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777F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521C047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7E47EC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3E09CE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AF0AA2E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DBD732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7F6EA0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67D8A28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929D20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46C65C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D88BB4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185CA5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4B152BC" w14:textId="77777777" w:rsidR="00B926C0" w:rsidRDefault="00770EF8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№4</w:t>
      </w:r>
      <w:r w:rsidR="00B926C0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31BFE74A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362D0E">
        <w:rPr>
          <w:rFonts w:ascii="Times New Roman" w:eastAsia="Calibri" w:hAnsi="Times New Roman" w:cs="Times New Roman"/>
          <w:sz w:val="28"/>
          <w:szCs w:val="28"/>
        </w:rPr>
        <w:t>Колебательный контур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18D86D" w14:textId="59CC531D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6</w:t>
      </w:r>
      <w:r w:rsidR="004115C7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339F92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7D72F0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AF454B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021B80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E5BB63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652C68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096920B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B6D6C89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FE9BAFB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B708B9" w14:textId="77777777" w:rsidR="00B926C0" w:rsidRDefault="00B926C0" w:rsidP="00B926C0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6CD67D5E" w14:textId="1BB48150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B20EF8">
        <w:rPr>
          <w:rFonts w:ascii="Times New Roman" w:eastAsia="Calibri" w:hAnsi="Times New Roman" w:cs="Times New Roman"/>
          <w:sz w:val="28"/>
          <w:szCs w:val="28"/>
        </w:rPr>
        <w:t>06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B20EF8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</w:rPr>
        <w:t>.202</w:t>
      </w:r>
      <w:r w:rsidR="00B20EF8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B946905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8DD7FC" w14:textId="6BF12E71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ИУ5-35Б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DD1CDF">
        <w:rPr>
          <w:rFonts w:ascii="Times New Roman" w:eastAsia="Calibri" w:hAnsi="Times New Roman" w:cs="Times New Roman"/>
          <w:sz w:val="28"/>
          <w:szCs w:val="28"/>
        </w:rPr>
        <w:t>Шакиро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DD1CDF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D1CDF">
        <w:rPr>
          <w:rFonts w:ascii="Times New Roman" w:eastAsia="Calibri" w:hAnsi="Times New Roman" w:cs="Times New Roman"/>
          <w:sz w:val="28"/>
          <w:szCs w:val="28"/>
        </w:rPr>
        <w:t>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7A39910" w14:textId="61D4E777" w:rsidR="00B926C0" w:rsidRDefault="00B20EF8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06</w:t>
      </w:r>
      <w:r w:rsidR="00B926C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01</w:t>
      </w:r>
      <w:r w:rsidR="00B926C0">
        <w:rPr>
          <w:rFonts w:ascii="Times New Roman" w:eastAsia="Calibri" w:hAnsi="Times New Roman" w:cs="Times New Roman"/>
          <w:sz w:val="28"/>
          <w:szCs w:val="28"/>
        </w:rPr>
        <w:t>.202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="00B926C0">
        <w:rPr>
          <w:rFonts w:ascii="Times New Roman" w:eastAsia="Calibri" w:hAnsi="Times New Roman" w:cs="Times New Roman"/>
          <w:sz w:val="28"/>
          <w:szCs w:val="28"/>
        </w:rPr>
        <w:br/>
      </w:r>
    </w:p>
    <w:p w14:paraId="0A33F5B3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658350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6B38C6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6E0448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A71DD7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0993A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B72EA8F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29D5B66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C81DAA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BC7C99" w14:textId="5F688052" w:rsidR="00767028" w:rsidRDefault="00B926C0" w:rsidP="0076702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F4585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76702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711C32" w14:textId="77777777" w:rsidR="00B926C0" w:rsidRDefault="00B926C0" w:rsidP="00B92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926C0">
        <w:rPr>
          <w:rFonts w:ascii="Times New Roman" w:hAnsi="Times New Roman" w:cs="Times New Roman"/>
          <w:sz w:val="28"/>
          <w:szCs w:val="28"/>
          <w:u w:val="single"/>
        </w:rPr>
        <w:lastRenderedPageBreak/>
        <w:t>Полученное задание</w:t>
      </w:r>
    </w:p>
    <w:p w14:paraId="3F538654" w14:textId="33C12E35" w:rsidR="00362D0E" w:rsidRPr="00362D0E" w:rsidRDefault="00362D0E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>Соединение – п</w:t>
      </w:r>
      <w:r w:rsidR="00AF5172">
        <w:rPr>
          <w:rFonts w:ascii="Times New Roman" w:hAnsi="Times New Roman" w:cs="Times New Roman"/>
          <w:sz w:val="28"/>
          <w:szCs w:val="28"/>
        </w:rPr>
        <w:t>арал</w:t>
      </w:r>
      <w:r w:rsidR="00955464">
        <w:rPr>
          <w:rFonts w:ascii="Times New Roman" w:hAnsi="Times New Roman" w:cs="Times New Roman"/>
          <w:sz w:val="28"/>
          <w:szCs w:val="28"/>
        </w:rPr>
        <w:t>л</w:t>
      </w:r>
      <w:r w:rsidR="00AF5172">
        <w:rPr>
          <w:rFonts w:ascii="Times New Roman" w:hAnsi="Times New Roman" w:cs="Times New Roman"/>
          <w:sz w:val="28"/>
          <w:szCs w:val="28"/>
        </w:rPr>
        <w:t>ель</w:t>
      </w:r>
      <w:r w:rsidRPr="00362D0E">
        <w:rPr>
          <w:rFonts w:ascii="Times New Roman" w:hAnsi="Times New Roman" w:cs="Times New Roman"/>
          <w:sz w:val="28"/>
          <w:szCs w:val="28"/>
        </w:rPr>
        <w:t>ное</w:t>
      </w:r>
    </w:p>
    <w:p w14:paraId="02550808" w14:textId="39989C25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 xml:space="preserve">Резонансная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 кГц</m:t>
        </m:r>
      </m:oMath>
    </w:p>
    <w:p w14:paraId="1321C146" w14:textId="1EE26A8A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Добротность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Q=70</m:t>
        </m:r>
      </m:oMath>
    </w:p>
    <w:p w14:paraId="1967D183" w14:textId="3EDD5061" w:rsidR="001557F7" w:rsidRDefault="001557F7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362D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задано и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004DE9" w14:textId="1C7EDFCB" w:rsidR="00523538" w:rsidRDefault="00164A85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164A8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A5C3CAC" wp14:editId="5260D92E">
            <wp:extent cx="5024436" cy="2333625"/>
            <wp:effectExtent l="0" t="0" r="5080" b="0"/>
            <wp:docPr id="65366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6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357" cy="23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5F5" w14:textId="10E1FA60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оставшиеся характеристики колебательного контура – индуктивность катушки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ёмкость конденсатора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207854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3CB4FD91" w14:textId="77777777" w:rsidR="00362D0E" w:rsidRPr="00362D0E" w:rsidRDefault="00362D0E" w:rsidP="00362D0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62D0E">
        <w:rPr>
          <w:rFonts w:ascii="Times New Roman" w:hAnsi="Times New Roman" w:cs="Times New Roman"/>
          <w:sz w:val="28"/>
          <w:szCs w:val="28"/>
          <w:u w:val="single"/>
        </w:rPr>
        <w:t>Вычислим аналитически</w:t>
      </w:r>
    </w:p>
    <w:p w14:paraId="06706F5B" w14:textId="77777777" w:rsidR="00362D0E" w:rsidRP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ρ=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-характеристическое сопротивление</m:t>
          </m:r>
        </m:oMath>
      </m:oMathPara>
    </w:p>
    <w:p w14:paraId="226CBB12" w14:textId="6A45B3FA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</w:t>
      </w:r>
      <w:r w:rsidR="001D3869">
        <w:rPr>
          <w:rFonts w:ascii="Times New Roman" w:eastAsiaTheme="minorEastAsia" w:hAnsi="Times New Roman" w:cs="Times New Roman"/>
          <w:sz w:val="28"/>
          <w:szCs w:val="28"/>
        </w:rPr>
        <w:t>аралл</w:t>
      </w:r>
      <w:r>
        <w:rPr>
          <w:rFonts w:ascii="Times New Roman" w:eastAsiaTheme="minorEastAsia" w:hAnsi="Times New Roman" w:cs="Times New Roman"/>
          <w:sz w:val="28"/>
          <w:szCs w:val="28"/>
        </w:rPr>
        <w:t>ельного колебательного контура добротность:</w:t>
      </w:r>
    </w:p>
    <w:p w14:paraId="4051602E" w14:textId="58FB444E" w:rsidR="00362D0E" w:rsidRP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=70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(1)</m:t>
          </m:r>
        </m:oMath>
      </m:oMathPara>
    </w:p>
    <w:p w14:paraId="0CE398DC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Резонансная частота:</w:t>
      </w:r>
    </w:p>
    <w:p w14:paraId="126BE2BA" w14:textId="7440765C" w:rsidR="00362D0E" w:rsidRPr="00FA38C5" w:rsidRDefault="00754C61" w:rsidP="00362D0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=100000                   (2)</m:t>
          </m:r>
        </m:oMath>
      </m:oMathPara>
    </w:p>
    <w:p w14:paraId="4FE5B2E4" w14:textId="77777777" w:rsidR="00FA38C5" w:rsidRDefault="00FA38C5" w:rsidP="00362D0E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3A0CACF2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из уравнений (1) и (2) и найдем её решение.</w:t>
      </w:r>
    </w:p>
    <w:p w14:paraId="7DBF2FCC" w14:textId="2D872419" w:rsidR="00B86A9B" w:rsidRPr="00FA38C5" w:rsidRDefault="00754C61" w:rsidP="00B86A9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=70         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=100000</m:t>
                  </m:r>
                </m:e>
              </m:eqArr>
            </m:e>
          </m:d>
        </m:oMath>
      </m:oMathPara>
    </w:p>
    <w:p w14:paraId="06FF6CA7" w14:textId="3DDA2168" w:rsidR="00FA38C5" w:rsidRPr="00FA38C5" w:rsidRDefault="00754C61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=0,07                                                    (3)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=100000×2π=200000π                   (4)</m:t>
                  </m:r>
                </m:e>
              </m:eqArr>
            </m:e>
          </m:d>
        </m:oMath>
      </m:oMathPara>
    </w:p>
    <w:p w14:paraId="0D693A78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Поделим (4) на (3):</w:t>
      </w:r>
    </w:p>
    <w:p w14:paraId="18F4C365" w14:textId="2F837FD3" w:rsidR="00FA38C5" w:rsidRPr="00FF73FA" w:rsidRDefault="00C43336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200000π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0,07</m:t>
              </m:r>
            </m:den>
          </m:f>
        </m:oMath>
      </m:oMathPara>
    </w:p>
    <w:p w14:paraId="00F8BD35" w14:textId="00CF1126" w:rsidR="00FF73FA" w:rsidRPr="00FF73FA" w:rsidRDefault="00754C61" w:rsidP="00362D0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=2857142,86π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откуда</m:t>
          </m:r>
        </m:oMath>
      </m:oMathPara>
    </w:p>
    <w:p w14:paraId="617F409E" w14:textId="5DE824F4" w:rsidR="00FF73FA" w:rsidRPr="00FF73FA" w:rsidRDefault="0015292A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2857142,86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≈0,111465 мкФ </m:t>
          </m:r>
        </m:oMath>
      </m:oMathPara>
    </w:p>
    <w:p w14:paraId="69DEC73D" w14:textId="77777777" w:rsidR="00FF73FA" w:rsidRDefault="00FF73FA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8E4C4C" w14:textId="77777777" w:rsidR="00FF73FA" w:rsidRDefault="00FF73FA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11D0FB" w14:textId="1E7CE417" w:rsidR="00FF73FA" w:rsidRDefault="00FF73FA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значение </w:t>
      </w:r>
      <w:r w:rsidR="002804F6">
        <w:rPr>
          <w:rFonts w:ascii="Times New Roman" w:hAnsi="Times New Roman" w:cs="Times New Roman"/>
          <w:sz w:val="28"/>
          <w:szCs w:val="28"/>
        </w:rPr>
        <w:t>ёмко</w:t>
      </w:r>
      <w:r>
        <w:rPr>
          <w:rFonts w:ascii="Times New Roman" w:hAnsi="Times New Roman" w:cs="Times New Roman"/>
          <w:sz w:val="28"/>
          <w:szCs w:val="28"/>
        </w:rPr>
        <w:t xml:space="preserve">сти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 (3):</w:t>
      </w:r>
    </w:p>
    <w:p w14:paraId="6E8B110F" w14:textId="00A18007" w:rsidR="00FF73FA" w:rsidRPr="00BF3886" w:rsidRDefault="00754C61" w:rsidP="00FF73FA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0,111465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0,07, откуда</m:t>
          </m:r>
        </m:oMath>
      </m:oMathPara>
    </w:p>
    <w:p w14:paraId="681A7185" w14:textId="0C63FD78" w:rsidR="00BF3886" w:rsidRPr="00D61AF0" w:rsidRDefault="00167367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0,111465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0,0049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≈22,748 мкГн</m:t>
          </m:r>
        </m:oMath>
      </m:oMathPara>
    </w:p>
    <w:p w14:paraId="5981EBEF" w14:textId="77777777" w:rsid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4509E3" w14:textId="3264283E" w:rsidR="00D61AF0" w:rsidRDefault="00D61AF0" w:rsidP="00FF73F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полученные характеристики колебательного контура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R=1000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99300B" w14:textId="5663C1D0" w:rsidR="00D61AF0" w:rsidRP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L=22,748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мкГн 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0,111465 мк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Ф </m:t>
          </m:r>
        </m:oMath>
      </m:oMathPara>
    </w:p>
    <w:p w14:paraId="7ED4E305" w14:textId="77777777" w:rsid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8162C87" w14:textId="77777777" w:rsidR="00D61AF0" w:rsidRPr="00D61AF0" w:rsidRDefault="00D61AF0" w:rsidP="00D6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Построим колебательный контур в программе-симуляторе 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NI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Multisim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14.0.</w:t>
      </w:r>
    </w:p>
    <w:p w14:paraId="2D2067FB" w14:textId="48076A03" w:rsidR="00295620" w:rsidRDefault="007949A4" w:rsidP="00295620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949A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73F2F06" wp14:editId="2FE4BB6B">
            <wp:extent cx="5940425" cy="3275330"/>
            <wp:effectExtent l="0" t="0" r="3175" b="1270"/>
            <wp:docPr id="47724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2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A504" w14:textId="176637E4" w:rsidR="006C2239" w:rsidRDefault="00295620" w:rsidP="002956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при вычисленных значениях характеристик колебательного контура, падение напряжения на конденсаторе и на катушке индуктивности</w:t>
      </w:r>
      <w:r w:rsidR="00A551B8">
        <w:rPr>
          <w:rFonts w:ascii="Times New Roman" w:hAnsi="Times New Roman" w:cs="Times New Roman"/>
          <w:sz w:val="28"/>
          <w:szCs w:val="28"/>
        </w:rPr>
        <w:t xml:space="preserve"> </w:t>
      </w:r>
      <w:r w:rsidR="003C4F3B">
        <w:rPr>
          <w:rFonts w:ascii="Times New Roman" w:hAnsi="Times New Roman" w:cs="Times New Roman"/>
          <w:sz w:val="28"/>
          <w:szCs w:val="28"/>
        </w:rPr>
        <w:t xml:space="preserve">близки, но не </w:t>
      </w:r>
      <w:r>
        <w:rPr>
          <w:rFonts w:ascii="Times New Roman" w:hAnsi="Times New Roman" w:cs="Times New Roman"/>
          <w:sz w:val="28"/>
          <w:szCs w:val="28"/>
        </w:rPr>
        <w:t>равны.</w:t>
      </w:r>
      <w:r w:rsidR="00847B22">
        <w:rPr>
          <w:rFonts w:ascii="Times New Roman" w:hAnsi="Times New Roman" w:cs="Times New Roman"/>
          <w:sz w:val="28"/>
          <w:szCs w:val="28"/>
        </w:rPr>
        <w:t xml:space="preserve"> Будем уменьшать резонансную частоту до их равенства.</w:t>
      </w:r>
    </w:p>
    <w:p w14:paraId="304B3A3C" w14:textId="04D4E5F0" w:rsidR="00614720" w:rsidRDefault="00614720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614720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85D8E3" wp14:editId="724553B9">
            <wp:extent cx="5940425" cy="3303270"/>
            <wp:effectExtent l="0" t="0" r="3175" b="0"/>
            <wp:docPr id="1109959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59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7217" w14:textId="6B54C143" w:rsidR="00BA6906" w:rsidRDefault="00BA6906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при значении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=99628 Гц</m:t>
        </m:r>
      </m:oMath>
      <w:r w:rsidRPr="002956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падения напряжений оказались равными.</w:t>
      </w:r>
    </w:p>
    <w:p w14:paraId="5CBF6ABC" w14:textId="4B7706C3" w:rsid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Поставим третий мультиметр </w:t>
      </w:r>
      <w:r w:rsidR="000635DE">
        <w:rPr>
          <w:rFonts w:ascii="Times New Roman" w:eastAsiaTheme="minorEastAsia" w:hAnsi="Times New Roman" w:cs="Times New Roman"/>
          <w:sz w:val="28"/>
          <w:szCs w:val="28"/>
        </w:rPr>
        <w:t>параллельно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35DE">
        <w:rPr>
          <w:rFonts w:ascii="Times New Roman" w:eastAsiaTheme="minorEastAsia" w:hAnsi="Times New Roman" w:cs="Times New Roman"/>
          <w:sz w:val="28"/>
          <w:szCs w:val="28"/>
        </w:rPr>
        <w:t>контуру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измерим </w:t>
      </w:r>
      <w:r w:rsidR="001633E0">
        <w:rPr>
          <w:rFonts w:ascii="Times New Roman" w:eastAsiaTheme="minorEastAsia" w:hAnsi="Times New Roman" w:cs="Times New Roman"/>
          <w:sz w:val="28"/>
          <w:szCs w:val="28"/>
        </w:rPr>
        <w:t>падение напряжения на нем.</w:t>
      </w:r>
    </w:p>
    <w:p w14:paraId="366E97CC" w14:textId="3ABBBD70" w:rsidR="006C2239" w:rsidRDefault="000E5DCD" w:rsidP="00295620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0E5DC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F5F36C5" wp14:editId="74DB3FB3">
            <wp:extent cx="5940425" cy="3686175"/>
            <wp:effectExtent l="0" t="0" r="3175" b="9525"/>
            <wp:docPr id="207037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6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5C77" w14:textId="29E5919E" w:rsidR="006C2239" w:rsidRDefault="005661F4" w:rsidP="007F48C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Падение напряжения в резонансе: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=707,033 В</m:t>
        </m:r>
      </m:oMath>
    </w:p>
    <w:p w14:paraId="1172C70E" w14:textId="77777777" w:rsidR="0083226D" w:rsidRDefault="0083226D" w:rsidP="0083226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можем измерить добротность колебательного контура:</w:t>
      </w:r>
    </w:p>
    <w:p w14:paraId="7B4B3049" w14:textId="4B6A6542" w:rsidR="0083226D" w:rsidRPr="006C2239" w:rsidRDefault="0083226D" w:rsidP="0083226D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49,492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9,99</m:t>
          </m:r>
        </m:oMath>
      </m:oMathPara>
    </w:p>
    <w:p w14:paraId="73F330B9" w14:textId="4424088A" w:rsidR="003742C8" w:rsidRDefault="0083226D" w:rsidP="0083226D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Видим хорошее совпадение с заданным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53A10DD6" w14:textId="77777777" w:rsidR="003742C8" w:rsidRPr="003900CE" w:rsidRDefault="003742C8" w:rsidP="003742C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 xml:space="preserve">Снимем резонансную кривую с помощью 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MS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Excel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2016.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127"/>
      </w:tblGrid>
      <w:tr w:rsidR="00BB0799" w:rsidRPr="003900CE" w14:paraId="65F71102" w14:textId="77777777" w:rsidTr="003900CE">
        <w:trPr>
          <w:trHeight w:val="312"/>
        </w:trPr>
        <w:tc>
          <w:tcPr>
            <w:tcW w:w="1555" w:type="dxa"/>
            <w:noWrap/>
            <w:hideMark/>
          </w:tcPr>
          <w:p w14:paraId="649CA27B" w14:textId="204CE4A4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2409" w:type="dxa"/>
            <w:noWrap/>
            <w:hideMark/>
          </w:tcPr>
          <w:p w14:paraId="68123D6B" w14:textId="3CCB3A47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1ECB31ED" w14:textId="7745720F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</w:p>
        </w:tc>
        <w:tc>
          <w:tcPr>
            <w:tcW w:w="2127" w:type="dxa"/>
            <w:noWrap/>
            <w:hideMark/>
          </w:tcPr>
          <w:p w14:paraId="744714D4" w14:textId="2BBA3D6B" w:rsidR="00BB0799" w:rsidRPr="00825CA1" w:rsidRDefault="00BB0799" w:rsidP="00BB07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A3331A" w:rsidRPr="003900CE" w14:paraId="1A10A37D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52546DA4" w14:textId="194914A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2409" w:type="dxa"/>
            <w:noWrap/>
            <w:vAlign w:val="bottom"/>
          </w:tcPr>
          <w:p w14:paraId="0BFF0659" w14:textId="4F84153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1,024</w:t>
            </w:r>
          </w:p>
        </w:tc>
        <w:tc>
          <w:tcPr>
            <w:tcW w:w="2268" w:type="dxa"/>
            <w:noWrap/>
            <w:vAlign w:val="bottom"/>
          </w:tcPr>
          <w:p w14:paraId="51A328AC" w14:textId="1E5E524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1,448306E-03</w:t>
            </w:r>
          </w:p>
        </w:tc>
        <w:tc>
          <w:tcPr>
            <w:tcW w:w="2127" w:type="dxa"/>
            <w:noWrap/>
            <w:vAlign w:val="bottom"/>
          </w:tcPr>
          <w:p w14:paraId="7B5C2BFE" w14:textId="4054310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-5,678279E+01</w:t>
            </w:r>
          </w:p>
        </w:tc>
      </w:tr>
      <w:tr w:rsidR="00A3331A" w:rsidRPr="003900CE" w14:paraId="454F12CA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B5CC1C3" w14:textId="528C3D2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15000</w:t>
            </w:r>
          </w:p>
        </w:tc>
        <w:tc>
          <w:tcPr>
            <w:tcW w:w="2409" w:type="dxa"/>
            <w:noWrap/>
            <w:vAlign w:val="bottom"/>
          </w:tcPr>
          <w:p w14:paraId="00821708" w14:textId="052BD16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1,556</w:t>
            </w:r>
          </w:p>
        </w:tc>
        <w:tc>
          <w:tcPr>
            <w:tcW w:w="2268" w:type="dxa"/>
            <w:noWrap/>
            <w:vAlign w:val="bottom"/>
          </w:tcPr>
          <w:p w14:paraId="19BA426F" w14:textId="634DD18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2,200746E-03</w:t>
            </w:r>
          </w:p>
        </w:tc>
        <w:tc>
          <w:tcPr>
            <w:tcW w:w="2127" w:type="dxa"/>
            <w:noWrap/>
            <w:vAlign w:val="bottom"/>
          </w:tcPr>
          <w:p w14:paraId="19935C77" w14:textId="3F7EC87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-5,314860E+01</w:t>
            </w:r>
          </w:p>
        </w:tc>
      </w:tr>
      <w:tr w:rsidR="00A3331A" w:rsidRPr="003900CE" w14:paraId="15EB3369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590B181" w14:textId="536D401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2409" w:type="dxa"/>
            <w:noWrap/>
            <w:vAlign w:val="bottom"/>
          </w:tcPr>
          <w:p w14:paraId="1AF6630E" w14:textId="2E41A9D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2,113</w:t>
            </w:r>
          </w:p>
        </w:tc>
        <w:tc>
          <w:tcPr>
            <w:tcW w:w="2268" w:type="dxa"/>
            <w:noWrap/>
            <w:vAlign w:val="bottom"/>
          </w:tcPr>
          <w:p w14:paraId="7942C49C" w14:textId="01B5BA5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2,988545E-03</w:t>
            </w:r>
          </w:p>
        </w:tc>
        <w:tc>
          <w:tcPr>
            <w:tcW w:w="2127" w:type="dxa"/>
            <w:noWrap/>
            <w:vAlign w:val="bottom"/>
          </w:tcPr>
          <w:p w14:paraId="117D7B2D" w14:textId="18852B0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-5,049080E+01</w:t>
            </w:r>
          </w:p>
        </w:tc>
      </w:tr>
      <w:tr w:rsidR="00A3331A" w:rsidRPr="003900CE" w14:paraId="47E58708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7B1FF040" w14:textId="41AEEED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2409" w:type="dxa"/>
            <w:noWrap/>
            <w:vAlign w:val="bottom"/>
          </w:tcPr>
          <w:p w14:paraId="1350AE6E" w14:textId="65C5F1A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2,705</w:t>
            </w:r>
          </w:p>
        </w:tc>
        <w:tc>
          <w:tcPr>
            <w:tcW w:w="2268" w:type="dxa"/>
            <w:noWrap/>
            <w:vAlign w:val="bottom"/>
          </w:tcPr>
          <w:p w14:paraId="19406A16" w14:textId="5505ED9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3,825847E-03</w:t>
            </w:r>
          </w:p>
        </w:tc>
        <w:tc>
          <w:tcPr>
            <w:tcW w:w="2127" w:type="dxa"/>
            <w:noWrap/>
            <w:vAlign w:val="bottom"/>
          </w:tcPr>
          <w:p w14:paraId="57328357" w14:textId="4DA50D5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-4,834545E+01</w:t>
            </w:r>
          </w:p>
        </w:tc>
      </w:tr>
      <w:tr w:rsidR="00A3331A" w:rsidRPr="003900CE" w14:paraId="2151F0E7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4B7A235C" w14:textId="3F92897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2409" w:type="dxa"/>
            <w:noWrap/>
            <w:vAlign w:val="bottom"/>
          </w:tcPr>
          <w:p w14:paraId="27AB5804" w14:textId="27FE9BE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3,345</w:t>
            </w:r>
          </w:p>
        </w:tc>
        <w:tc>
          <w:tcPr>
            <w:tcW w:w="2268" w:type="dxa"/>
            <w:noWrap/>
            <w:vAlign w:val="bottom"/>
          </w:tcPr>
          <w:p w14:paraId="735C51E3" w14:textId="2E4EC03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4,731038E-03</w:t>
            </w:r>
          </w:p>
        </w:tc>
        <w:tc>
          <w:tcPr>
            <w:tcW w:w="2127" w:type="dxa"/>
            <w:noWrap/>
            <w:vAlign w:val="bottom"/>
          </w:tcPr>
          <w:p w14:paraId="37BE79C3" w14:textId="424D235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-4,650087E+01</w:t>
            </w:r>
          </w:p>
        </w:tc>
      </w:tr>
      <w:tr w:rsidR="00A3331A" w:rsidRPr="003900CE" w14:paraId="60C56588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5F939732" w14:textId="5906583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35000</w:t>
            </w:r>
          </w:p>
        </w:tc>
        <w:tc>
          <w:tcPr>
            <w:tcW w:w="2409" w:type="dxa"/>
            <w:noWrap/>
            <w:vAlign w:val="bottom"/>
          </w:tcPr>
          <w:p w14:paraId="3C1C4BBB" w14:textId="65CD442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4,048</w:t>
            </w:r>
          </w:p>
        </w:tc>
        <w:tc>
          <w:tcPr>
            <w:tcW w:w="2268" w:type="dxa"/>
            <w:noWrap/>
            <w:vAlign w:val="bottom"/>
          </w:tcPr>
          <w:p w14:paraId="2492145C" w14:textId="576960D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5,725334E-03</w:t>
            </w:r>
          </w:p>
        </w:tc>
        <w:tc>
          <w:tcPr>
            <w:tcW w:w="2127" w:type="dxa"/>
            <w:noWrap/>
            <w:vAlign w:val="bottom"/>
          </w:tcPr>
          <w:p w14:paraId="1323D595" w14:textId="21CAAA6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-4,484398E+01</w:t>
            </w:r>
          </w:p>
        </w:tc>
      </w:tr>
      <w:tr w:rsidR="00A3331A" w:rsidRPr="003900CE" w14:paraId="48EBC935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0FD4F949" w14:textId="3111F33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2409" w:type="dxa"/>
            <w:noWrap/>
            <w:vAlign w:val="bottom"/>
          </w:tcPr>
          <w:p w14:paraId="786C280E" w14:textId="7B5E6F0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4,835</w:t>
            </w:r>
          </w:p>
        </w:tc>
        <w:tc>
          <w:tcPr>
            <w:tcW w:w="2268" w:type="dxa"/>
            <w:noWrap/>
            <w:vAlign w:val="bottom"/>
          </w:tcPr>
          <w:p w14:paraId="68498650" w14:textId="109F047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6,838436E-03</w:t>
            </w:r>
          </w:p>
        </w:tc>
        <w:tc>
          <w:tcPr>
            <w:tcW w:w="2127" w:type="dxa"/>
            <w:noWrap/>
            <w:vAlign w:val="bottom"/>
          </w:tcPr>
          <w:p w14:paraId="67B2942F" w14:textId="52EE60E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-4,330086E+01</w:t>
            </w:r>
          </w:p>
        </w:tc>
      </w:tr>
      <w:tr w:rsidR="00A3331A" w:rsidRPr="003900CE" w14:paraId="0CC9D251" w14:textId="77777777" w:rsidTr="00940BA1">
        <w:trPr>
          <w:trHeight w:val="312"/>
        </w:trPr>
        <w:tc>
          <w:tcPr>
            <w:tcW w:w="1555" w:type="dxa"/>
            <w:noWrap/>
            <w:vAlign w:val="bottom"/>
          </w:tcPr>
          <w:p w14:paraId="1892D2F1" w14:textId="64466A1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2409" w:type="dxa"/>
            <w:noWrap/>
            <w:vAlign w:val="bottom"/>
          </w:tcPr>
          <w:p w14:paraId="53B3357A" w14:textId="3771BD7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5,732</w:t>
            </w:r>
          </w:p>
        </w:tc>
        <w:tc>
          <w:tcPr>
            <w:tcW w:w="2268" w:type="dxa"/>
            <w:noWrap/>
            <w:vAlign w:val="bottom"/>
          </w:tcPr>
          <w:p w14:paraId="1D175F91" w14:textId="767E3A9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8,107118E-03</w:t>
            </w:r>
          </w:p>
        </w:tc>
        <w:tc>
          <w:tcPr>
            <w:tcW w:w="2127" w:type="dxa"/>
            <w:noWrap/>
            <w:vAlign w:val="bottom"/>
          </w:tcPr>
          <w:p w14:paraId="24B9F3C7" w14:textId="2A7BD98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-4,182267E+01</w:t>
            </w:r>
          </w:p>
        </w:tc>
      </w:tr>
      <w:tr w:rsidR="00A3331A" w:rsidRPr="003900CE" w14:paraId="07048A7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59629AB" w14:textId="3882694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2409" w:type="dxa"/>
            <w:noWrap/>
            <w:vAlign w:val="bottom"/>
          </w:tcPr>
          <w:p w14:paraId="5CC96075" w14:textId="6DFC5D5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6,776</w:t>
            </w:r>
          </w:p>
        </w:tc>
        <w:tc>
          <w:tcPr>
            <w:tcW w:w="2268" w:type="dxa"/>
            <w:noWrap/>
            <w:vAlign w:val="bottom"/>
          </w:tcPr>
          <w:p w14:paraId="34865274" w14:textId="33EF19D6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9,583711E-03</w:t>
            </w:r>
          </w:p>
        </w:tc>
        <w:tc>
          <w:tcPr>
            <w:tcW w:w="2127" w:type="dxa"/>
            <w:noWrap/>
            <w:vAlign w:val="bottom"/>
          </w:tcPr>
          <w:p w14:paraId="2015FFD6" w14:textId="15E863F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-4,036933E+01</w:t>
            </w:r>
          </w:p>
        </w:tc>
      </w:tr>
      <w:tr w:rsidR="00A3331A" w:rsidRPr="003900CE" w14:paraId="6597011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440A2EA" w14:textId="56B9872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55000</w:t>
            </w:r>
          </w:p>
        </w:tc>
        <w:tc>
          <w:tcPr>
            <w:tcW w:w="2409" w:type="dxa"/>
            <w:noWrap/>
            <w:vAlign w:val="bottom"/>
          </w:tcPr>
          <w:p w14:paraId="4EB6C0E0" w14:textId="691C55F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8,021</w:t>
            </w:r>
          </w:p>
        </w:tc>
        <w:tc>
          <w:tcPr>
            <w:tcW w:w="2268" w:type="dxa"/>
            <w:noWrap/>
            <w:vAlign w:val="bottom"/>
          </w:tcPr>
          <w:p w14:paraId="5412315B" w14:textId="276B147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1,134459E-02</w:t>
            </w:r>
          </w:p>
        </w:tc>
        <w:tc>
          <w:tcPr>
            <w:tcW w:w="2127" w:type="dxa"/>
            <w:noWrap/>
            <w:vAlign w:val="bottom"/>
          </w:tcPr>
          <w:p w14:paraId="58FC640C" w14:textId="5CE3A79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-3,890422E+01</w:t>
            </w:r>
          </w:p>
        </w:tc>
      </w:tr>
      <w:tr w:rsidR="00A3331A" w:rsidRPr="003900CE" w14:paraId="3E8F7F81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D11BC4C" w14:textId="49E4317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2409" w:type="dxa"/>
            <w:noWrap/>
            <w:vAlign w:val="bottom"/>
          </w:tcPr>
          <w:p w14:paraId="5C71B3DB" w14:textId="6698DC1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9,545</w:t>
            </w:r>
          </w:p>
        </w:tc>
        <w:tc>
          <w:tcPr>
            <w:tcW w:w="2268" w:type="dxa"/>
            <w:noWrap/>
            <w:vAlign w:val="bottom"/>
          </w:tcPr>
          <w:p w14:paraId="110DC954" w14:textId="6D5BA6E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1,350008E-02</w:t>
            </w:r>
          </w:p>
        </w:tc>
        <w:tc>
          <w:tcPr>
            <w:tcW w:w="2127" w:type="dxa"/>
            <w:noWrap/>
            <w:vAlign w:val="bottom"/>
          </w:tcPr>
          <w:p w14:paraId="58F15D27" w14:textId="7930AA7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-3,739328E+01</w:t>
            </w:r>
          </w:p>
        </w:tc>
      </w:tr>
      <w:tr w:rsidR="00A3331A" w:rsidRPr="003900CE" w14:paraId="3BD9FC3E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221B45A4" w14:textId="49E1302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65000</w:t>
            </w:r>
          </w:p>
        </w:tc>
        <w:tc>
          <w:tcPr>
            <w:tcW w:w="2409" w:type="dxa"/>
            <w:noWrap/>
            <w:vAlign w:val="bottom"/>
          </w:tcPr>
          <w:p w14:paraId="0B4B6CE3" w14:textId="597CE05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11,473</w:t>
            </w:r>
          </w:p>
        </w:tc>
        <w:tc>
          <w:tcPr>
            <w:tcW w:w="2268" w:type="dxa"/>
            <w:noWrap/>
            <w:vAlign w:val="bottom"/>
          </w:tcPr>
          <w:p w14:paraId="679CFECE" w14:textId="089C462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1,622697E-02</w:t>
            </w:r>
          </w:p>
        </w:tc>
        <w:tc>
          <w:tcPr>
            <w:tcW w:w="2127" w:type="dxa"/>
            <w:noWrap/>
            <w:vAlign w:val="bottom"/>
          </w:tcPr>
          <w:p w14:paraId="0CE80379" w14:textId="362BD0B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-3,579525E+01</w:t>
            </w:r>
          </w:p>
        </w:tc>
      </w:tr>
      <w:tr w:rsidR="00A3331A" w:rsidRPr="003900CE" w14:paraId="5E788106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4AEB4B6" w14:textId="0DABAB0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70000</w:t>
            </w:r>
          </w:p>
        </w:tc>
        <w:tc>
          <w:tcPr>
            <w:tcW w:w="2409" w:type="dxa"/>
            <w:noWrap/>
            <w:vAlign w:val="bottom"/>
          </w:tcPr>
          <w:p w14:paraId="2D5769F5" w14:textId="7D85085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14,015</w:t>
            </w:r>
          </w:p>
        </w:tc>
        <w:tc>
          <w:tcPr>
            <w:tcW w:w="2268" w:type="dxa"/>
            <w:noWrap/>
            <w:vAlign w:val="bottom"/>
          </w:tcPr>
          <w:p w14:paraId="0D88AC8E" w14:textId="2B6FC91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1,982227E-02</w:t>
            </w:r>
          </w:p>
        </w:tc>
        <w:tc>
          <w:tcPr>
            <w:tcW w:w="2127" w:type="dxa"/>
            <w:noWrap/>
            <w:vAlign w:val="bottom"/>
          </w:tcPr>
          <w:p w14:paraId="4F50812D" w14:textId="7A93363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-3,405693E+01</w:t>
            </w:r>
          </w:p>
        </w:tc>
      </w:tr>
      <w:tr w:rsidR="00A3331A" w:rsidRPr="003900CE" w14:paraId="4EACFDA9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FFAAFAD" w14:textId="5720F05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2409" w:type="dxa"/>
            <w:noWrap/>
            <w:vAlign w:val="bottom"/>
          </w:tcPr>
          <w:p w14:paraId="5F325A49" w14:textId="3601D4F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17,545</w:t>
            </w:r>
          </w:p>
        </w:tc>
        <w:tc>
          <w:tcPr>
            <w:tcW w:w="2268" w:type="dxa"/>
            <w:noWrap/>
            <w:vAlign w:val="bottom"/>
          </w:tcPr>
          <w:p w14:paraId="29BE8594" w14:textId="5A0B3C1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2,481497E-02</w:t>
            </w:r>
          </w:p>
        </w:tc>
        <w:tc>
          <w:tcPr>
            <w:tcW w:w="2127" w:type="dxa"/>
            <w:noWrap/>
            <w:vAlign w:val="bottom"/>
          </w:tcPr>
          <w:p w14:paraId="0D173731" w14:textId="22E0C8B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-3,210573E+01</w:t>
            </w:r>
          </w:p>
        </w:tc>
      </w:tr>
      <w:tr w:rsidR="00A3331A" w:rsidRPr="003900CE" w14:paraId="0978DA80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D8C1256" w14:textId="100A674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2409" w:type="dxa"/>
            <w:noWrap/>
            <w:vAlign w:val="bottom"/>
          </w:tcPr>
          <w:p w14:paraId="61A85431" w14:textId="00C43E0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22,823</w:t>
            </w:r>
          </w:p>
        </w:tc>
        <w:tc>
          <w:tcPr>
            <w:tcW w:w="2268" w:type="dxa"/>
            <w:noWrap/>
            <w:vAlign w:val="bottom"/>
          </w:tcPr>
          <w:p w14:paraId="11B2CBAC" w14:textId="5328BFC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3,227996E-02</w:t>
            </w:r>
          </w:p>
        </w:tc>
        <w:tc>
          <w:tcPr>
            <w:tcW w:w="2127" w:type="dxa"/>
            <w:noWrap/>
            <w:vAlign w:val="bottom"/>
          </w:tcPr>
          <w:p w14:paraId="133C403B" w14:textId="4B5D051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-2,982134E+01</w:t>
            </w:r>
          </w:p>
        </w:tc>
      </w:tr>
      <w:tr w:rsidR="00A3331A" w:rsidRPr="003900CE" w14:paraId="2BF09104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C63036A" w14:textId="1603D79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85000</w:t>
            </w:r>
          </w:p>
        </w:tc>
        <w:tc>
          <w:tcPr>
            <w:tcW w:w="2409" w:type="dxa"/>
            <w:noWrap/>
            <w:vAlign w:val="bottom"/>
          </w:tcPr>
          <w:p w14:paraId="7D86EC12" w14:textId="13C83DF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31,642</w:t>
            </w:r>
          </w:p>
        </w:tc>
        <w:tc>
          <w:tcPr>
            <w:tcW w:w="2268" w:type="dxa"/>
            <w:noWrap/>
            <w:vAlign w:val="bottom"/>
          </w:tcPr>
          <w:p w14:paraId="3C1B6467" w14:textId="6440A54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4,475322E-02</w:t>
            </w:r>
          </w:p>
        </w:tc>
        <w:tc>
          <w:tcPr>
            <w:tcW w:w="2127" w:type="dxa"/>
            <w:noWrap/>
            <w:vAlign w:val="bottom"/>
          </w:tcPr>
          <w:p w14:paraId="01E7929F" w14:textId="6E3A9F5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-2,698352E+01</w:t>
            </w:r>
          </w:p>
        </w:tc>
      </w:tr>
      <w:tr w:rsidR="00A3331A" w:rsidRPr="003900CE" w14:paraId="05829C03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6F80339" w14:textId="699A11B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90000</w:t>
            </w:r>
          </w:p>
        </w:tc>
        <w:tc>
          <w:tcPr>
            <w:tcW w:w="2409" w:type="dxa"/>
            <w:noWrap/>
            <w:vAlign w:val="bottom"/>
          </w:tcPr>
          <w:p w14:paraId="33A0781A" w14:textId="70BC0BA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49,489</w:t>
            </w:r>
          </w:p>
        </w:tc>
        <w:tc>
          <w:tcPr>
            <w:tcW w:w="2268" w:type="dxa"/>
            <w:noWrap/>
            <w:vAlign w:val="bottom"/>
          </w:tcPr>
          <w:p w14:paraId="2E2C417B" w14:textId="2C8E8C5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6,999532E-02</w:t>
            </w:r>
          </w:p>
        </w:tc>
        <w:tc>
          <w:tcPr>
            <w:tcW w:w="2127" w:type="dxa"/>
            <w:noWrap/>
            <w:vAlign w:val="bottom"/>
          </w:tcPr>
          <w:p w14:paraId="72D8E2D3" w14:textId="75CD691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-2,309862E+01</w:t>
            </w:r>
          </w:p>
        </w:tc>
      </w:tr>
      <w:tr w:rsidR="00A3331A" w:rsidRPr="003900CE" w14:paraId="3EFFCF4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EA7CD2B" w14:textId="098497F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95000</w:t>
            </w:r>
          </w:p>
        </w:tc>
        <w:tc>
          <w:tcPr>
            <w:tcW w:w="2409" w:type="dxa"/>
            <w:noWrap/>
            <w:vAlign w:val="bottom"/>
          </w:tcPr>
          <w:p w14:paraId="0676DFAA" w14:textId="7D833A4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104,97</w:t>
            </w:r>
          </w:p>
        </w:tc>
        <w:tc>
          <w:tcPr>
            <w:tcW w:w="2268" w:type="dxa"/>
            <w:noWrap/>
            <w:vAlign w:val="bottom"/>
          </w:tcPr>
          <w:p w14:paraId="196F25BF" w14:textId="3BC14F6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1,484655E-01</w:t>
            </w:r>
          </w:p>
        </w:tc>
        <w:tc>
          <w:tcPr>
            <w:tcW w:w="2127" w:type="dxa"/>
            <w:noWrap/>
            <w:vAlign w:val="bottom"/>
          </w:tcPr>
          <w:p w14:paraId="5807D193" w14:textId="2EB3E73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-1,656749E+01</w:t>
            </w:r>
          </w:p>
        </w:tc>
      </w:tr>
      <w:tr w:rsidR="00A3331A" w:rsidRPr="003900CE" w14:paraId="5BA57F22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6C03062" w14:textId="11072E7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96000</w:t>
            </w:r>
          </w:p>
        </w:tc>
        <w:tc>
          <w:tcPr>
            <w:tcW w:w="2409" w:type="dxa"/>
            <w:noWrap/>
            <w:vAlign w:val="bottom"/>
          </w:tcPr>
          <w:p w14:paraId="460D0C06" w14:textId="5411F83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133,675</w:t>
            </w:r>
          </w:p>
        </w:tc>
        <w:tc>
          <w:tcPr>
            <w:tcW w:w="2268" w:type="dxa"/>
            <w:noWrap/>
            <w:vAlign w:val="bottom"/>
          </w:tcPr>
          <w:p w14:paraId="7D9315B9" w14:textId="37B9BD8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1,890647E-01</w:t>
            </w:r>
          </w:p>
        </w:tc>
        <w:tc>
          <w:tcPr>
            <w:tcW w:w="2127" w:type="dxa"/>
            <w:noWrap/>
            <w:vAlign w:val="bottom"/>
          </w:tcPr>
          <w:p w14:paraId="0EB5485B" w14:textId="5000093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-1,446779E+01</w:t>
            </w:r>
          </w:p>
        </w:tc>
      </w:tr>
      <w:tr w:rsidR="00A3331A" w:rsidRPr="003900CE" w14:paraId="3A154272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70B1E67" w14:textId="2AFB4216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97000</w:t>
            </w:r>
          </w:p>
        </w:tc>
        <w:tc>
          <w:tcPr>
            <w:tcW w:w="2409" w:type="dxa"/>
            <w:noWrap/>
            <w:vAlign w:val="bottom"/>
          </w:tcPr>
          <w:p w14:paraId="009A5A92" w14:textId="5107D16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182,52</w:t>
            </w:r>
          </w:p>
        </w:tc>
        <w:tc>
          <w:tcPr>
            <w:tcW w:w="2268" w:type="dxa"/>
            <w:noWrap/>
            <w:vAlign w:val="bottom"/>
          </w:tcPr>
          <w:p w14:paraId="3C913DF9" w14:textId="5A58479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2,581492E-01</w:t>
            </w:r>
          </w:p>
        </w:tc>
        <w:tc>
          <w:tcPr>
            <w:tcW w:w="2127" w:type="dxa"/>
            <w:noWrap/>
            <w:vAlign w:val="bottom"/>
          </w:tcPr>
          <w:p w14:paraId="2B03565F" w14:textId="4F7FD3BB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-1,176258E+01</w:t>
            </w:r>
          </w:p>
        </w:tc>
      </w:tr>
      <w:tr w:rsidR="00A3331A" w:rsidRPr="003900CE" w14:paraId="64C38D8E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5CA2D146" w14:textId="44F0012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98000</w:t>
            </w:r>
          </w:p>
        </w:tc>
        <w:tc>
          <w:tcPr>
            <w:tcW w:w="2409" w:type="dxa"/>
            <w:noWrap/>
            <w:vAlign w:val="bottom"/>
          </w:tcPr>
          <w:p w14:paraId="6D435DAB" w14:textId="740B0FB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281,265</w:t>
            </w:r>
          </w:p>
        </w:tc>
        <w:tc>
          <w:tcPr>
            <w:tcW w:w="2268" w:type="dxa"/>
            <w:noWrap/>
            <w:vAlign w:val="bottom"/>
          </w:tcPr>
          <w:p w14:paraId="4C6D50E5" w14:textId="6CA67C1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3,978103E-01</w:t>
            </w:r>
          </w:p>
        </w:tc>
        <w:tc>
          <w:tcPr>
            <w:tcW w:w="2127" w:type="dxa"/>
            <w:noWrap/>
            <w:vAlign w:val="bottom"/>
          </w:tcPr>
          <w:p w14:paraId="18C55110" w14:textId="29ECD42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-8,006480E+00</w:t>
            </w:r>
          </w:p>
        </w:tc>
      </w:tr>
      <w:tr w:rsidR="00A3331A" w:rsidRPr="003900CE" w14:paraId="3C08F970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D1A6A03" w14:textId="0507E08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99000</w:t>
            </w:r>
          </w:p>
        </w:tc>
        <w:tc>
          <w:tcPr>
            <w:tcW w:w="2409" w:type="dxa"/>
            <w:noWrap/>
            <w:vAlign w:val="bottom"/>
          </w:tcPr>
          <w:p w14:paraId="3961BE5F" w14:textId="2252090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529,46</w:t>
            </w:r>
          </w:p>
        </w:tc>
        <w:tc>
          <w:tcPr>
            <w:tcW w:w="2268" w:type="dxa"/>
            <w:noWrap/>
            <w:vAlign w:val="bottom"/>
          </w:tcPr>
          <w:p w14:paraId="75D10EB6" w14:textId="1CA6EAD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7,488476E-01</w:t>
            </w:r>
          </w:p>
        </w:tc>
        <w:tc>
          <w:tcPr>
            <w:tcW w:w="2127" w:type="dxa"/>
            <w:noWrap/>
            <w:vAlign w:val="bottom"/>
          </w:tcPr>
          <w:p w14:paraId="702E51E7" w14:textId="6CDCDE3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-2,512131E+00</w:t>
            </w:r>
          </w:p>
        </w:tc>
      </w:tr>
      <w:tr w:rsidR="00A3331A" w:rsidRPr="003900CE" w14:paraId="4C532E27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F561488" w14:textId="685511F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99200</w:t>
            </w:r>
          </w:p>
        </w:tc>
        <w:tc>
          <w:tcPr>
            <w:tcW w:w="2409" w:type="dxa"/>
            <w:noWrap/>
            <w:vAlign w:val="bottom"/>
          </w:tcPr>
          <w:p w14:paraId="645E6CE3" w14:textId="2B22BCC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605,608</w:t>
            </w:r>
          </w:p>
        </w:tc>
        <w:tc>
          <w:tcPr>
            <w:tcW w:w="2268" w:type="dxa"/>
            <w:noWrap/>
            <w:vAlign w:val="bottom"/>
          </w:tcPr>
          <w:p w14:paraId="1584253F" w14:textId="73F84BF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8,565484E-01</w:t>
            </w:r>
          </w:p>
        </w:tc>
        <w:tc>
          <w:tcPr>
            <w:tcW w:w="2127" w:type="dxa"/>
            <w:noWrap/>
            <w:vAlign w:val="bottom"/>
          </w:tcPr>
          <w:p w14:paraId="0995A121" w14:textId="1F805AB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-1,344962E+00</w:t>
            </w:r>
          </w:p>
        </w:tc>
      </w:tr>
      <w:tr w:rsidR="00A3331A" w:rsidRPr="003900CE" w14:paraId="55D50694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2E1E6CBB" w14:textId="140CF95B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99400</w:t>
            </w:r>
          </w:p>
        </w:tc>
        <w:tc>
          <w:tcPr>
            <w:tcW w:w="2409" w:type="dxa"/>
            <w:noWrap/>
            <w:vAlign w:val="bottom"/>
          </w:tcPr>
          <w:p w14:paraId="603DFE40" w14:textId="782459C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673,286</w:t>
            </w:r>
          </w:p>
        </w:tc>
        <w:tc>
          <w:tcPr>
            <w:tcW w:w="2268" w:type="dxa"/>
            <w:noWrap/>
            <w:vAlign w:val="bottom"/>
          </w:tcPr>
          <w:p w14:paraId="454FBF8E" w14:textId="74A37D7B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9,522696E-01</w:t>
            </w:r>
          </w:p>
        </w:tc>
        <w:tc>
          <w:tcPr>
            <w:tcW w:w="2127" w:type="dxa"/>
            <w:noWrap/>
            <w:vAlign w:val="bottom"/>
          </w:tcPr>
          <w:p w14:paraId="1F74906A" w14:textId="2635C39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-4,248020E-01</w:t>
            </w:r>
          </w:p>
        </w:tc>
      </w:tr>
      <w:tr w:rsidR="00A3331A" w:rsidRPr="003900CE" w14:paraId="7F659F9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86A2DF6" w14:textId="6FDFBFF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99600</w:t>
            </w:r>
          </w:p>
        </w:tc>
        <w:tc>
          <w:tcPr>
            <w:tcW w:w="2409" w:type="dxa"/>
            <w:noWrap/>
            <w:vAlign w:val="bottom"/>
          </w:tcPr>
          <w:p w14:paraId="4C721A2C" w14:textId="44966A3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706,494</w:t>
            </w:r>
          </w:p>
        </w:tc>
        <w:tc>
          <w:tcPr>
            <w:tcW w:w="2268" w:type="dxa"/>
            <w:noWrap/>
            <w:vAlign w:val="bottom"/>
          </w:tcPr>
          <w:p w14:paraId="5062E1BA" w14:textId="2D73473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9,992377E-01</w:t>
            </w:r>
          </w:p>
        </w:tc>
        <w:tc>
          <w:tcPr>
            <w:tcW w:w="2127" w:type="dxa"/>
            <w:noWrap/>
            <w:vAlign w:val="bottom"/>
          </w:tcPr>
          <w:p w14:paraId="7C7A6AF1" w14:textId="541407A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-6,624132E-03</w:t>
            </w:r>
          </w:p>
        </w:tc>
      </w:tr>
      <w:tr w:rsidR="00A3331A" w:rsidRPr="003900CE" w14:paraId="6D5A8233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78A8C11E" w14:textId="20B041B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99628</w:t>
            </w:r>
          </w:p>
        </w:tc>
        <w:tc>
          <w:tcPr>
            <w:tcW w:w="2409" w:type="dxa"/>
            <w:noWrap/>
            <w:vAlign w:val="bottom"/>
          </w:tcPr>
          <w:p w14:paraId="7D058492" w14:textId="5ECF073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707,033</w:t>
            </w:r>
          </w:p>
        </w:tc>
        <w:tc>
          <w:tcPr>
            <w:tcW w:w="2268" w:type="dxa"/>
            <w:noWrap/>
            <w:vAlign w:val="bottom"/>
          </w:tcPr>
          <w:p w14:paraId="57BBCBCD" w14:textId="3B8627DB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1,000000E+00</w:t>
            </w:r>
          </w:p>
        </w:tc>
        <w:tc>
          <w:tcPr>
            <w:tcW w:w="2127" w:type="dxa"/>
            <w:noWrap/>
            <w:vAlign w:val="bottom"/>
          </w:tcPr>
          <w:p w14:paraId="5A864D90" w14:textId="22CA520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0,000000E+00</w:t>
            </w:r>
          </w:p>
        </w:tc>
      </w:tr>
      <w:tr w:rsidR="00A3331A" w:rsidRPr="003900CE" w14:paraId="1CD0C18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441C627" w14:textId="36C2662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99800</w:t>
            </w:r>
          </w:p>
        </w:tc>
        <w:tc>
          <w:tcPr>
            <w:tcW w:w="2409" w:type="dxa"/>
            <w:noWrap/>
            <w:vAlign w:val="bottom"/>
          </w:tcPr>
          <w:p w14:paraId="2A5BA81A" w14:textId="3D65F09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687,249</w:t>
            </w:r>
          </w:p>
        </w:tc>
        <w:tc>
          <w:tcPr>
            <w:tcW w:w="2268" w:type="dxa"/>
            <w:noWrap/>
            <w:vAlign w:val="bottom"/>
          </w:tcPr>
          <w:p w14:paraId="194CB06F" w14:textId="24095DC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9,720183E-01</w:t>
            </w:r>
          </w:p>
        </w:tc>
        <w:tc>
          <w:tcPr>
            <w:tcW w:w="2127" w:type="dxa"/>
            <w:noWrap/>
            <w:vAlign w:val="bottom"/>
          </w:tcPr>
          <w:p w14:paraId="2E1954A3" w14:textId="62C21D3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-2,465114E-01</w:t>
            </w:r>
          </w:p>
        </w:tc>
      </w:tr>
      <w:tr w:rsidR="00A3331A" w:rsidRPr="003900CE" w14:paraId="068F07DA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0F9D9A2F" w14:textId="7CE98696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2409" w:type="dxa"/>
            <w:noWrap/>
            <w:vAlign w:val="bottom"/>
          </w:tcPr>
          <w:p w14:paraId="2C30C8C1" w14:textId="31DEF5D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626,797</w:t>
            </w:r>
          </w:p>
        </w:tc>
        <w:tc>
          <w:tcPr>
            <w:tcW w:w="2268" w:type="dxa"/>
            <w:noWrap/>
            <w:vAlign w:val="bottom"/>
          </w:tcPr>
          <w:p w14:paraId="6692591F" w14:textId="526E9AE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8,865173E-01</w:t>
            </w:r>
          </w:p>
        </w:tc>
        <w:tc>
          <w:tcPr>
            <w:tcW w:w="2127" w:type="dxa"/>
            <w:noWrap/>
            <w:vAlign w:val="bottom"/>
          </w:tcPr>
          <w:p w14:paraId="1771DF45" w14:textId="69BBA52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-1,046256E+00</w:t>
            </w:r>
          </w:p>
        </w:tc>
      </w:tr>
      <w:tr w:rsidR="00A3331A" w:rsidRPr="003900CE" w14:paraId="7EDBB5DF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382CE8FF" w14:textId="1291883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105000</w:t>
            </w:r>
          </w:p>
        </w:tc>
        <w:tc>
          <w:tcPr>
            <w:tcW w:w="2409" w:type="dxa"/>
            <w:noWrap/>
            <w:vAlign w:val="bottom"/>
          </w:tcPr>
          <w:p w14:paraId="2DF35E52" w14:textId="6BFA567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95,25</w:t>
            </w:r>
          </w:p>
        </w:tc>
        <w:tc>
          <w:tcPr>
            <w:tcW w:w="2268" w:type="dxa"/>
            <w:noWrap/>
            <w:vAlign w:val="bottom"/>
          </w:tcPr>
          <w:p w14:paraId="6C7647E7" w14:textId="26120FA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1,347179E-01</w:t>
            </w:r>
          </w:p>
        </w:tc>
        <w:tc>
          <w:tcPr>
            <w:tcW w:w="2127" w:type="dxa"/>
            <w:noWrap/>
            <w:vAlign w:val="bottom"/>
          </w:tcPr>
          <w:p w14:paraId="10B15A23" w14:textId="22E4F1F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-1,741149E+01</w:t>
            </w:r>
          </w:p>
        </w:tc>
      </w:tr>
      <w:tr w:rsidR="00A3331A" w:rsidRPr="003900CE" w14:paraId="6A7340B1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4DDD1EF4" w14:textId="42C44A3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110000</w:t>
            </w:r>
          </w:p>
        </w:tc>
        <w:tc>
          <w:tcPr>
            <w:tcW w:w="2409" w:type="dxa"/>
            <w:noWrap/>
            <w:vAlign w:val="bottom"/>
          </w:tcPr>
          <w:p w14:paraId="36F942B2" w14:textId="01979D2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50,782</w:t>
            </w:r>
          </w:p>
        </w:tc>
        <w:tc>
          <w:tcPr>
            <w:tcW w:w="2268" w:type="dxa"/>
            <w:noWrap/>
            <w:vAlign w:val="bottom"/>
          </w:tcPr>
          <w:p w14:paraId="13806828" w14:textId="2B14875B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7,182409E-02</w:t>
            </w:r>
          </w:p>
        </w:tc>
        <w:tc>
          <w:tcPr>
            <w:tcW w:w="2127" w:type="dxa"/>
            <w:noWrap/>
            <w:vAlign w:val="bottom"/>
          </w:tcPr>
          <w:p w14:paraId="40287091" w14:textId="11FE9256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-2,287460E+01</w:t>
            </w:r>
          </w:p>
        </w:tc>
      </w:tr>
      <w:tr w:rsidR="00A3331A" w:rsidRPr="003900CE" w14:paraId="39BBFEFB" w14:textId="77777777" w:rsidTr="00940BA1">
        <w:trPr>
          <w:trHeight w:val="288"/>
        </w:trPr>
        <w:tc>
          <w:tcPr>
            <w:tcW w:w="1555" w:type="dxa"/>
            <w:noWrap/>
            <w:vAlign w:val="bottom"/>
          </w:tcPr>
          <w:p w14:paraId="6285B438" w14:textId="3F2372D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115000</w:t>
            </w:r>
          </w:p>
        </w:tc>
        <w:tc>
          <w:tcPr>
            <w:tcW w:w="2409" w:type="dxa"/>
            <w:noWrap/>
            <w:vAlign w:val="bottom"/>
          </w:tcPr>
          <w:p w14:paraId="3E5FB417" w14:textId="2494388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35,036</w:t>
            </w:r>
          </w:p>
        </w:tc>
        <w:tc>
          <w:tcPr>
            <w:tcW w:w="2268" w:type="dxa"/>
            <w:noWrap/>
            <w:vAlign w:val="bottom"/>
          </w:tcPr>
          <w:p w14:paraId="788CB7D6" w14:textId="793D2CE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4,955356E-02</w:t>
            </w:r>
          </w:p>
        </w:tc>
        <w:tc>
          <w:tcPr>
            <w:tcW w:w="2127" w:type="dxa"/>
            <w:noWrap/>
            <w:vAlign w:val="bottom"/>
          </w:tcPr>
          <w:p w14:paraId="497572A5" w14:textId="67706D0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-2,609850E+01</w:t>
            </w:r>
          </w:p>
        </w:tc>
      </w:tr>
      <w:tr w:rsidR="00A3331A" w:rsidRPr="003900CE" w14:paraId="147CE1A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C1C36CC" w14:textId="7A0A7C8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120000</w:t>
            </w:r>
          </w:p>
        </w:tc>
        <w:tc>
          <w:tcPr>
            <w:tcW w:w="2409" w:type="dxa"/>
            <w:noWrap/>
            <w:vAlign w:val="bottom"/>
          </w:tcPr>
          <w:p w14:paraId="216F02AF" w14:textId="270ED79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26,972</w:t>
            </w:r>
          </w:p>
        </w:tc>
        <w:tc>
          <w:tcPr>
            <w:tcW w:w="2268" w:type="dxa"/>
            <w:noWrap/>
            <w:vAlign w:val="bottom"/>
          </w:tcPr>
          <w:p w14:paraId="3AC6AD7F" w14:textId="29594CE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3,814815E-02</w:t>
            </w:r>
          </w:p>
        </w:tc>
        <w:tc>
          <w:tcPr>
            <w:tcW w:w="2127" w:type="dxa"/>
            <w:noWrap/>
            <w:vAlign w:val="bottom"/>
          </w:tcPr>
          <w:p w14:paraId="72FAA445" w14:textId="3EE95EF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-2,837053E+01</w:t>
            </w:r>
          </w:p>
        </w:tc>
      </w:tr>
      <w:tr w:rsidR="00A3331A" w:rsidRPr="003900CE" w14:paraId="532DD33A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5EA985F" w14:textId="377D696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125000</w:t>
            </w:r>
          </w:p>
        </w:tc>
        <w:tc>
          <w:tcPr>
            <w:tcW w:w="2409" w:type="dxa"/>
            <w:noWrap/>
            <w:vAlign w:val="bottom"/>
          </w:tcPr>
          <w:p w14:paraId="63E424EA" w14:textId="0474B026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22,062</w:t>
            </w:r>
          </w:p>
        </w:tc>
        <w:tc>
          <w:tcPr>
            <w:tcW w:w="2268" w:type="dxa"/>
            <w:noWrap/>
            <w:vAlign w:val="bottom"/>
          </w:tcPr>
          <w:p w14:paraId="42690BE2" w14:textId="1F80D1C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3,120364E-02</w:t>
            </w:r>
          </w:p>
        </w:tc>
        <w:tc>
          <w:tcPr>
            <w:tcW w:w="2127" w:type="dxa"/>
            <w:noWrap/>
            <w:vAlign w:val="bottom"/>
          </w:tcPr>
          <w:p w14:paraId="52F9C600" w14:textId="16CA652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-3,011590E+01</w:t>
            </w:r>
          </w:p>
        </w:tc>
      </w:tr>
      <w:tr w:rsidR="00A3331A" w:rsidRPr="003900CE" w14:paraId="655994E6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200D411F" w14:textId="6C6371D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2409" w:type="dxa"/>
            <w:noWrap/>
            <w:vAlign w:val="bottom"/>
          </w:tcPr>
          <w:p w14:paraId="37880F10" w14:textId="5DAAF6D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12,004</w:t>
            </w:r>
          </w:p>
        </w:tc>
        <w:tc>
          <w:tcPr>
            <w:tcW w:w="2268" w:type="dxa"/>
            <w:noWrap/>
            <w:vAlign w:val="bottom"/>
          </w:tcPr>
          <w:p w14:paraId="79B6B99E" w14:textId="7E6FBDB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1,697799E-02</w:t>
            </w:r>
          </w:p>
        </w:tc>
        <w:tc>
          <w:tcPr>
            <w:tcW w:w="2127" w:type="dxa"/>
            <w:noWrap/>
            <w:vAlign w:val="bottom"/>
          </w:tcPr>
          <w:p w14:paraId="71FBD64F" w14:textId="2DAFF7C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-3,540227E+01</w:t>
            </w:r>
          </w:p>
        </w:tc>
      </w:tr>
      <w:tr w:rsidR="00A3331A" w:rsidRPr="003900CE" w14:paraId="5D474A3A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8B233AA" w14:textId="0B52093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175000</w:t>
            </w:r>
          </w:p>
        </w:tc>
        <w:tc>
          <w:tcPr>
            <w:tcW w:w="2409" w:type="dxa"/>
            <w:noWrap/>
            <w:vAlign w:val="bottom"/>
          </w:tcPr>
          <w:p w14:paraId="2774E11E" w14:textId="2438426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8,508</w:t>
            </w:r>
          </w:p>
        </w:tc>
        <w:tc>
          <w:tcPr>
            <w:tcW w:w="2268" w:type="dxa"/>
            <w:noWrap/>
            <w:vAlign w:val="bottom"/>
          </w:tcPr>
          <w:p w14:paraId="49ED0601" w14:textId="446554A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1,203338E-02</w:t>
            </w:r>
          </w:p>
        </w:tc>
        <w:tc>
          <w:tcPr>
            <w:tcW w:w="2127" w:type="dxa"/>
            <w:noWrap/>
            <w:vAlign w:val="bottom"/>
          </w:tcPr>
          <w:p w14:paraId="250C207E" w14:textId="677EFBC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-3,839224E+01</w:t>
            </w:r>
          </w:p>
        </w:tc>
      </w:tr>
      <w:tr w:rsidR="00A3331A" w:rsidRPr="003900CE" w14:paraId="24BC6F0F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2F785B7" w14:textId="77F9542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2409" w:type="dxa"/>
            <w:noWrap/>
            <w:vAlign w:val="bottom"/>
          </w:tcPr>
          <w:p w14:paraId="3CD16D83" w14:textId="0E12331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6,692</w:t>
            </w:r>
          </w:p>
        </w:tc>
        <w:tc>
          <w:tcPr>
            <w:tcW w:w="2268" w:type="dxa"/>
            <w:noWrap/>
            <w:vAlign w:val="bottom"/>
          </w:tcPr>
          <w:p w14:paraId="4962FEA0" w14:textId="07D9BC7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9,464905E-03</w:t>
            </w:r>
          </w:p>
        </w:tc>
        <w:tc>
          <w:tcPr>
            <w:tcW w:w="2127" w:type="dxa"/>
            <w:noWrap/>
            <w:vAlign w:val="bottom"/>
          </w:tcPr>
          <w:p w14:paraId="75CF1743" w14:textId="4E7D5ED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-4,047768E+01</w:t>
            </w:r>
          </w:p>
        </w:tc>
      </w:tr>
      <w:tr w:rsidR="00A3331A" w:rsidRPr="003900CE" w14:paraId="5E5E9E45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BFD66E4" w14:textId="6661C8A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2409" w:type="dxa"/>
            <w:noWrap/>
            <w:vAlign w:val="bottom"/>
          </w:tcPr>
          <w:p w14:paraId="73612DDD" w14:textId="45F47E6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5,564</w:t>
            </w:r>
          </w:p>
        </w:tc>
        <w:tc>
          <w:tcPr>
            <w:tcW w:w="2268" w:type="dxa"/>
            <w:noWrap/>
            <w:vAlign w:val="bottom"/>
          </w:tcPr>
          <w:p w14:paraId="72296CFF" w14:textId="3234317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7,869505E-03</w:t>
            </w:r>
          </w:p>
        </w:tc>
        <w:tc>
          <w:tcPr>
            <w:tcW w:w="2127" w:type="dxa"/>
            <w:noWrap/>
            <w:vAlign w:val="bottom"/>
          </w:tcPr>
          <w:p w14:paraId="3A475A43" w14:textId="2AE2DFB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-4,208105E+01</w:t>
            </w:r>
          </w:p>
        </w:tc>
      </w:tr>
      <w:tr w:rsidR="00A3331A" w:rsidRPr="003900CE" w14:paraId="6BE56960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EEAA66A" w14:textId="2B8D5E0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250000</w:t>
            </w:r>
          </w:p>
        </w:tc>
        <w:tc>
          <w:tcPr>
            <w:tcW w:w="2409" w:type="dxa"/>
            <w:noWrap/>
            <w:vAlign w:val="bottom"/>
          </w:tcPr>
          <w:p w14:paraId="3AFF192F" w14:textId="0D4400C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4,785</w:t>
            </w:r>
          </w:p>
        </w:tc>
        <w:tc>
          <w:tcPr>
            <w:tcW w:w="2268" w:type="dxa"/>
            <w:noWrap/>
            <w:vAlign w:val="bottom"/>
          </w:tcPr>
          <w:p w14:paraId="6775F078" w14:textId="1868B7B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6,767718E-03</w:t>
            </w:r>
          </w:p>
        </w:tc>
        <w:tc>
          <w:tcPr>
            <w:tcW w:w="2127" w:type="dxa"/>
            <w:noWrap/>
            <w:vAlign w:val="bottom"/>
          </w:tcPr>
          <w:p w14:paraId="329727FA" w14:textId="1A5C8F3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-4,339115E+01</w:t>
            </w:r>
          </w:p>
        </w:tc>
      </w:tr>
      <w:tr w:rsidR="00A3331A" w:rsidRPr="003900CE" w14:paraId="42A42783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5B08739F" w14:textId="6DC12CE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275000</w:t>
            </w:r>
          </w:p>
        </w:tc>
        <w:tc>
          <w:tcPr>
            <w:tcW w:w="2409" w:type="dxa"/>
            <w:noWrap/>
            <w:vAlign w:val="bottom"/>
          </w:tcPr>
          <w:p w14:paraId="6E487C64" w14:textId="1E5A7A6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4,212</w:t>
            </w:r>
          </w:p>
        </w:tc>
        <w:tc>
          <w:tcPr>
            <w:tcW w:w="2268" w:type="dxa"/>
            <w:noWrap/>
            <w:vAlign w:val="bottom"/>
          </w:tcPr>
          <w:p w14:paraId="6DD8FC2A" w14:textId="1FCFBC3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5,957289E-03</w:t>
            </w:r>
          </w:p>
        </w:tc>
        <w:tc>
          <w:tcPr>
            <w:tcW w:w="2127" w:type="dxa"/>
            <w:noWrap/>
            <w:vAlign w:val="bottom"/>
          </w:tcPr>
          <w:p w14:paraId="384ED091" w14:textId="05E27C3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-4,449903E+01</w:t>
            </w:r>
          </w:p>
        </w:tc>
      </w:tr>
      <w:tr w:rsidR="00A3331A" w:rsidRPr="003900CE" w14:paraId="3FD52777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2E8CA874" w14:textId="0704C56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2409" w:type="dxa"/>
            <w:noWrap/>
            <w:vAlign w:val="bottom"/>
          </w:tcPr>
          <w:p w14:paraId="65273824" w14:textId="2F706D7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3,77</w:t>
            </w:r>
          </w:p>
        </w:tc>
        <w:tc>
          <w:tcPr>
            <w:tcW w:w="2268" w:type="dxa"/>
            <w:noWrap/>
            <w:vAlign w:val="bottom"/>
          </w:tcPr>
          <w:p w14:paraId="2CA19A4A" w14:textId="02A90A2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5,332141E-03</w:t>
            </w:r>
          </w:p>
        </w:tc>
        <w:tc>
          <w:tcPr>
            <w:tcW w:w="2127" w:type="dxa"/>
            <w:noWrap/>
            <w:vAlign w:val="bottom"/>
          </w:tcPr>
          <w:p w14:paraId="4EA8E139" w14:textId="757D180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-4,546197E+01</w:t>
            </w:r>
          </w:p>
        </w:tc>
      </w:tr>
      <w:tr w:rsidR="00A3331A" w:rsidRPr="003900CE" w14:paraId="2B057939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F57DF50" w14:textId="6315E2A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325000</w:t>
            </w:r>
          </w:p>
        </w:tc>
        <w:tc>
          <w:tcPr>
            <w:tcW w:w="2409" w:type="dxa"/>
            <w:noWrap/>
            <w:vAlign w:val="bottom"/>
          </w:tcPr>
          <w:p w14:paraId="191EED29" w14:textId="392586D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3,418</w:t>
            </w:r>
          </w:p>
        </w:tc>
        <w:tc>
          <w:tcPr>
            <w:tcW w:w="2268" w:type="dxa"/>
            <w:noWrap/>
            <w:vAlign w:val="bottom"/>
          </w:tcPr>
          <w:p w14:paraId="527D035A" w14:textId="607380A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4,834286E-03</w:t>
            </w:r>
          </w:p>
        </w:tc>
        <w:tc>
          <w:tcPr>
            <w:tcW w:w="2127" w:type="dxa"/>
            <w:noWrap/>
            <w:vAlign w:val="bottom"/>
          </w:tcPr>
          <w:p w14:paraId="20F67C26" w14:textId="39DC1F1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-4,631335E+01</w:t>
            </w:r>
          </w:p>
        </w:tc>
      </w:tr>
      <w:tr w:rsidR="007822DC" w:rsidRPr="003900CE" w14:paraId="0C1A1095" w14:textId="77777777" w:rsidTr="00434DC3">
        <w:trPr>
          <w:trHeight w:val="288"/>
        </w:trPr>
        <w:tc>
          <w:tcPr>
            <w:tcW w:w="1555" w:type="dxa"/>
            <w:noWrap/>
          </w:tcPr>
          <w:p w14:paraId="41151E0C" w14:textId="75CB8E3F" w:rsidR="007822DC" w:rsidRPr="00A3331A" w:rsidRDefault="007822DC" w:rsidP="007822D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F, Гц</w:t>
            </w:r>
          </w:p>
        </w:tc>
        <w:tc>
          <w:tcPr>
            <w:tcW w:w="2409" w:type="dxa"/>
            <w:noWrap/>
          </w:tcPr>
          <w:p w14:paraId="622E8647" w14:textId="1D1D01C6" w:rsidR="007822DC" w:rsidRPr="00A3331A" w:rsidRDefault="007822DC" w:rsidP="007822D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268" w:type="dxa"/>
            <w:noWrap/>
          </w:tcPr>
          <w:p w14:paraId="2DE23C6B" w14:textId="7CD9B835" w:rsidR="007822DC" w:rsidRPr="00A3331A" w:rsidRDefault="007822DC" w:rsidP="007822D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</w:p>
        </w:tc>
        <w:tc>
          <w:tcPr>
            <w:tcW w:w="2127" w:type="dxa"/>
            <w:noWrap/>
          </w:tcPr>
          <w:p w14:paraId="5B349A8E" w14:textId="477CBAB2" w:rsidR="007822DC" w:rsidRPr="00A3331A" w:rsidRDefault="007822DC" w:rsidP="007822D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A3331A" w:rsidRPr="003900CE" w14:paraId="71DE68B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0C085B1F" w14:textId="70355DD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350000</w:t>
            </w:r>
          </w:p>
        </w:tc>
        <w:tc>
          <w:tcPr>
            <w:tcW w:w="2409" w:type="dxa"/>
            <w:noWrap/>
            <w:vAlign w:val="bottom"/>
          </w:tcPr>
          <w:p w14:paraId="379C7ED1" w14:textId="1AABB1A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3,129</w:t>
            </w:r>
          </w:p>
        </w:tc>
        <w:tc>
          <w:tcPr>
            <w:tcW w:w="2268" w:type="dxa"/>
            <w:noWrap/>
            <w:vAlign w:val="bottom"/>
          </w:tcPr>
          <w:p w14:paraId="09B9E781" w14:textId="4A97676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4,425536E-03</w:t>
            </w:r>
          </w:p>
        </w:tc>
        <w:tc>
          <w:tcPr>
            <w:tcW w:w="2127" w:type="dxa"/>
            <w:noWrap/>
            <w:vAlign w:val="bottom"/>
          </w:tcPr>
          <w:p w14:paraId="3BF2EF98" w14:textId="7B8561E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-4,708068E+01</w:t>
            </w:r>
          </w:p>
        </w:tc>
      </w:tr>
      <w:tr w:rsidR="00A3331A" w:rsidRPr="003900CE" w14:paraId="13FBAE1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7C6528A5" w14:textId="3F50205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375000</w:t>
            </w:r>
          </w:p>
        </w:tc>
        <w:tc>
          <w:tcPr>
            <w:tcW w:w="2409" w:type="dxa"/>
            <w:noWrap/>
            <w:vAlign w:val="bottom"/>
          </w:tcPr>
          <w:p w14:paraId="4FD54A3C" w14:textId="28B82DE6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2,887</w:t>
            </w:r>
          </w:p>
        </w:tc>
        <w:tc>
          <w:tcPr>
            <w:tcW w:w="2268" w:type="dxa"/>
            <w:noWrap/>
            <w:vAlign w:val="bottom"/>
          </w:tcPr>
          <w:p w14:paraId="448DC939" w14:textId="0152ADF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4,083261E-03</w:t>
            </w:r>
          </w:p>
        </w:tc>
        <w:tc>
          <w:tcPr>
            <w:tcW w:w="2127" w:type="dxa"/>
            <w:noWrap/>
            <w:vAlign w:val="bottom"/>
          </w:tcPr>
          <w:p w14:paraId="0E6D58FE" w14:textId="1638C06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-4,777986E+01</w:t>
            </w:r>
          </w:p>
        </w:tc>
      </w:tr>
      <w:tr w:rsidR="00A3331A" w:rsidRPr="003900CE" w14:paraId="1F1634C9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9535DF6" w14:textId="25164AF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400000</w:t>
            </w:r>
          </w:p>
        </w:tc>
        <w:tc>
          <w:tcPr>
            <w:tcW w:w="2409" w:type="dxa"/>
            <w:noWrap/>
            <w:vAlign w:val="bottom"/>
          </w:tcPr>
          <w:p w14:paraId="4E486E86" w14:textId="1983CCC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2,682</w:t>
            </w:r>
          </w:p>
        </w:tc>
        <w:tc>
          <w:tcPr>
            <w:tcW w:w="2268" w:type="dxa"/>
            <w:noWrap/>
            <w:vAlign w:val="bottom"/>
          </w:tcPr>
          <w:p w14:paraId="4BC4E172" w14:textId="5CD2084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3,793317E-03</w:t>
            </w:r>
          </w:p>
        </w:tc>
        <w:tc>
          <w:tcPr>
            <w:tcW w:w="2127" w:type="dxa"/>
            <w:noWrap/>
            <w:vAlign w:val="bottom"/>
          </w:tcPr>
          <w:p w14:paraId="5B09B94A" w14:textId="317CC5A1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-4,841962E+01</w:t>
            </w:r>
          </w:p>
        </w:tc>
      </w:tr>
      <w:tr w:rsidR="00A3331A" w:rsidRPr="003900CE" w14:paraId="5D9C2557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1F3C1E3" w14:textId="6753FAF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425000</w:t>
            </w:r>
          </w:p>
        </w:tc>
        <w:tc>
          <w:tcPr>
            <w:tcW w:w="2409" w:type="dxa"/>
            <w:noWrap/>
            <w:vAlign w:val="bottom"/>
          </w:tcPr>
          <w:p w14:paraId="6F61E426" w14:textId="0AF80586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2,506</w:t>
            </w:r>
          </w:p>
        </w:tc>
        <w:tc>
          <w:tcPr>
            <w:tcW w:w="2268" w:type="dxa"/>
            <w:noWrap/>
            <w:vAlign w:val="bottom"/>
          </w:tcPr>
          <w:p w14:paraId="197A78F9" w14:textId="44C83FD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3,544389E-03</w:t>
            </w:r>
          </w:p>
        </w:tc>
        <w:tc>
          <w:tcPr>
            <w:tcW w:w="2127" w:type="dxa"/>
            <w:noWrap/>
            <w:vAlign w:val="bottom"/>
          </w:tcPr>
          <w:p w14:paraId="0A7FA2FB" w14:textId="0A3EEF9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-4,900917E+01</w:t>
            </w:r>
          </w:p>
        </w:tc>
      </w:tr>
      <w:tr w:rsidR="00A3331A" w:rsidRPr="003900CE" w14:paraId="09C5011C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4A515040" w14:textId="2DE1484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2409" w:type="dxa"/>
            <w:noWrap/>
            <w:vAlign w:val="bottom"/>
          </w:tcPr>
          <w:p w14:paraId="2C807254" w14:textId="2DFAEF8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2,352</w:t>
            </w:r>
          </w:p>
        </w:tc>
        <w:tc>
          <w:tcPr>
            <w:tcW w:w="2268" w:type="dxa"/>
            <w:noWrap/>
            <w:vAlign w:val="bottom"/>
          </w:tcPr>
          <w:p w14:paraId="56AEDA81" w14:textId="0D4A534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3,326577E-03</w:t>
            </w:r>
          </w:p>
        </w:tc>
        <w:tc>
          <w:tcPr>
            <w:tcW w:w="2127" w:type="dxa"/>
            <w:noWrap/>
            <w:vAlign w:val="bottom"/>
          </w:tcPr>
          <w:p w14:paraId="0D01667A" w14:textId="23B97EC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-4,956005E+01</w:t>
            </w:r>
          </w:p>
        </w:tc>
      </w:tr>
      <w:tr w:rsidR="00A3331A" w:rsidRPr="003900CE" w14:paraId="424985B8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65C837C8" w14:textId="4BD0818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525000</w:t>
            </w:r>
          </w:p>
        </w:tc>
        <w:tc>
          <w:tcPr>
            <w:tcW w:w="2409" w:type="dxa"/>
            <w:noWrap/>
            <w:vAlign w:val="bottom"/>
          </w:tcPr>
          <w:p w14:paraId="4D10DEBA" w14:textId="2FB6BEE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1,989</w:t>
            </w:r>
          </w:p>
        </w:tc>
        <w:tc>
          <w:tcPr>
            <w:tcW w:w="2268" w:type="dxa"/>
            <w:noWrap/>
            <w:vAlign w:val="bottom"/>
          </w:tcPr>
          <w:p w14:paraId="1B3D7511" w14:textId="1843976B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2,813164E-03</w:t>
            </w:r>
          </w:p>
        </w:tc>
        <w:tc>
          <w:tcPr>
            <w:tcW w:w="2127" w:type="dxa"/>
            <w:noWrap/>
            <w:vAlign w:val="bottom"/>
          </w:tcPr>
          <w:p w14:paraId="1FC0CB72" w14:textId="54F9434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-5,101610E+01</w:t>
            </w:r>
          </w:p>
        </w:tc>
      </w:tr>
      <w:tr w:rsidR="00A3331A" w:rsidRPr="003900CE" w14:paraId="489C9ECC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99BAB41" w14:textId="149417F0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2409" w:type="dxa"/>
            <w:noWrap/>
            <w:vAlign w:val="bottom"/>
          </w:tcPr>
          <w:p w14:paraId="04059410" w14:textId="5A48A85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1,725</w:t>
            </w:r>
          </w:p>
        </w:tc>
        <w:tc>
          <w:tcPr>
            <w:tcW w:w="2268" w:type="dxa"/>
            <w:noWrap/>
            <w:vAlign w:val="bottom"/>
          </w:tcPr>
          <w:p w14:paraId="650DED2C" w14:textId="184E554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2,439773E-03</w:t>
            </w:r>
          </w:p>
        </w:tc>
        <w:tc>
          <w:tcPr>
            <w:tcW w:w="2127" w:type="dxa"/>
            <w:noWrap/>
            <w:vAlign w:val="bottom"/>
          </w:tcPr>
          <w:p w14:paraId="62509623" w14:textId="33B0FFFF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-5,225301E+01</w:t>
            </w:r>
          </w:p>
        </w:tc>
      </w:tr>
      <w:tr w:rsidR="00A3331A" w:rsidRPr="003900CE" w14:paraId="135E1DEB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3B84C908" w14:textId="1280F56E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675000</w:t>
            </w:r>
          </w:p>
        </w:tc>
        <w:tc>
          <w:tcPr>
            <w:tcW w:w="2409" w:type="dxa"/>
            <w:noWrap/>
            <w:vAlign w:val="bottom"/>
          </w:tcPr>
          <w:p w14:paraId="70211856" w14:textId="50998CF2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1,524</w:t>
            </w:r>
          </w:p>
        </w:tc>
        <w:tc>
          <w:tcPr>
            <w:tcW w:w="2268" w:type="dxa"/>
            <w:noWrap/>
            <w:vAlign w:val="bottom"/>
          </w:tcPr>
          <w:p w14:paraId="40AF92AE" w14:textId="60092979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2,155486E-03</w:t>
            </w:r>
          </w:p>
        </w:tc>
        <w:tc>
          <w:tcPr>
            <w:tcW w:w="2127" w:type="dxa"/>
            <w:noWrap/>
            <w:vAlign w:val="bottom"/>
          </w:tcPr>
          <w:p w14:paraId="2A9AE55E" w14:textId="519A72F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-5,332909E+01</w:t>
            </w:r>
          </w:p>
        </w:tc>
      </w:tr>
      <w:tr w:rsidR="00A3331A" w:rsidRPr="003900CE" w14:paraId="7C5273EE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1CAE80E3" w14:textId="0F5DB9F3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750000</w:t>
            </w:r>
          </w:p>
        </w:tc>
        <w:tc>
          <w:tcPr>
            <w:tcW w:w="2409" w:type="dxa"/>
            <w:noWrap/>
            <w:vAlign w:val="bottom"/>
          </w:tcPr>
          <w:p w14:paraId="6D934700" w14:textId="0DBFDBB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1,366</w:t>
            </w:r>
          </w:p>
        </w:tc>
        <w:tc>
          <w:tcPr>
            <w:tcW w:w="2268" w:type="dxa"/>
            <w:noWrap/>
            <w:vAlign w:val="bottom"/>
          </w:tcPr>
          <w:p w14:paraId="4617B03A" w14:textId="347F622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1,932017E-03</w:t>
            </w:r>
          </w:p>
        </w:tc>
        <w:tc>
          <w:tcPr>
            <w:tcW w:w="2127" w:type="dxa"/>
            <w:noWrap/>
            <w:vAlign w:val="bottom"/>
          </w:tcPr>
          <w:p w14:paraId="15D08A33" w14:textId="0BCF0E1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-5,427978E+01</w:t>
            </w:r>
          </w:p>
        </w:tc>
      </w:tr>
      <w:tr w:rsidR="00A3331A" w:rsidRPr="003900CE" w14:paraId="536420E1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02367484" w14:textId="6E418014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825000</w:t>
            </w:r>
          </w:p>
        </w:tc>
        <w:tc>
          <w:tcPr>
            <w:tcW w:w="2409" w:type="dxa"/>
            <w:noWrap/>
            <w:vAlign w:val="bottom"/>
          </w:tcPr>
          <w:p w14:paraId="7E209396" w14:textId="39A253C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1,238</w:t>
            </w:r>
          </w:p>
        </w:tc>
        <w:tc>
          <w:tcPr>
            <w:tcW w:w="2268" w:type="dxa"/>
            <w:noWrap/>
            <w:vAlign w:val="bottom"/>
          </w:tcPr>
          <w:p w14:paraId="42CAE512" w14:textId="518D0B4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1,750979E-03</w:t>
            </w:r>
          </w:p>
        </w:tc>
        <w:tc>
          <w:tcPr>
            <w:tcW w:w="2127" w:type="dxa"/>
            <w:noWrap/>
            <w:vAlign w:val="bottom"/>
          </w:tcPr>
          <w:p w14:paraId="7CC2AC97" w14:textId="4BEA521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-5,513438E+01</w:t>
            </w:r>
          </w:p>
        </w:tc>
      </w:tr>
      <w:tr w:rsidR="00A3331A" w:rsidRPr="003900CE" w14:paraId="1F34E2DC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434E33AD" w14:textId="3595557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900000</w:t>
            </w:r>
          </w:p>
        </w:tc>
        <w:tc>
          <w:tcPr>
            <w:tcW w:w="2409" w:type="dxa"/>
            <w:noWrap/>
            <w:vAlign w:val="bottom"/>
          </w:tcPr>
          <w:p w14:paraId="2A2148D1" w14:textId="4D41BDAD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1,132</w:t>
            </w:r>
          </w:p>
        </w:tc>
        <w:tc>
          <w:tcPr>
            <w:tcW w:w="2268" w:type="dxa"/>
            <w:noWrap/>
            <w:vAlign w:val="bottom"/>
          </w:tcPr>
          <w:p w14:paraId="59F35304" w14:textId="6D7CC7F8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1,601057E-03</w:t>
            </w:r>
          </w:p>
        </w:tc>
        <w:tc>
          <w:tcPr>
            <w:tcW w:w="2127" w:type="dxa"/>
            <w:noWrap/>
            <w:vAlign w:val="bottom"/>
          </w:tcPr>
          <w:p w14:paraId="66C4992B" w14:textId="7C2EC4D6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-5,591187E+01</w:t>
            </w:r>
          </w:p>
        </w:tc>
      </w:tr>
      <w:tr w:rsidR="00A3331A" w:rsidRPr="003900CE" w14:paraId="2922C741" w14:textId="77777777" w:rsidTr="00EC45EC">
        <w:trPr>
          <w:trHeight w:val="288"/>
        </w:trPr>
        <w:tc>
          <w:tcPr>
            <w:tcW w:w="1555" w:type="dxa"/>
            <w:noWrap/>
            <w:vAlign w:val="bottom"/>
          </w:tcPr>
          <w:p w14:paraId="4AEFDC66" w14:textId="6FAA396A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2409" w:type="dxa"/>
            <w:noWrap/>
            <w:vAlign w:val="bottom"/>
          </w:tcPr>
          <w:p w14:paraId="6EE72405" w14:textId="19D4C225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1,016</w:t>
            </w:r>
          </w:p>
        </w:tc>
        <w:tc>
          <w:tcPr>
            <w:tcW w:w="2268" w:type="dxa"/>
            <w:noWrap/>
            <w:vAlign w:val="bottom"/>
          </w:tcPr>
          <w:p w14:paraId="345DD465" w14:textId="4286BBCC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1,436991E-03</w:t>
            </w:r>
          </w:p>
        </w:tc>
        <w:tc>
          <w:tcPr>
            <w:tcW w:w="2127" w:type="dxa"/>
            <w:noWrap/>
            <w:vAlign w:val="bottom"/>
          </w:tcPr>
          <w:p w14:paraId="0EA9F4D8" w14:textId="24FBAA97" w:rsidR="00A3331A" w:rsidRPr="00A3331A" w:rsidRDefault="00A3331A" w:rsidP="00A333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3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-5,685092E+01</w:t>
            </w:r>
          </w:p>
        </w:tc>
      </w:tr>
    </w:tbl>
    <w:p w14:paraId="3FDC0784" w14:textId="77777777" w:rsidR="003517D5" w:rsidRDefault="003517D5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EE27802" w14:textId="65D1E21B" w:rsidR="003900CE" w:rsidRDefault="003900CE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значениям построим резонансную кривую</w:t>
      </w:r>
      <w:r w:rsidR="00330F88">
        <w:rPr>
          <w:rFonts w:ascii="Times New Roman" w:hAnsi="Times New Roman" w:cs="Times New Roman"/>
          <w:sz w:val="28"/>
          <w:szCs w:val="28"/>
        </w:rPr>
        <w:t>.</w:t>
      </w:r>
    </w:p>
    <w:p w14:paraId="6122D62B" w14:textId="629BA6CD" w:rsidR="00330F88" w:rsidRDefault="00C151CA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AF7D8" wp14:editId="41ABF850">
            <wp:extent cx="5716905" cy="2886075"/>
            <wp:effectExtent l="0" t="0" r="17145" b="9525"/>
            <wp:docPr id="212969397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DDF5A4C-3285-DE12-3BC9-F7F4C5B92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25EC4E" w14:textId="25126706" w:rsidR="00330F88" w:rsidRDefault="003900CE" w:rsidP="00637C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полосу пропускания и добротность с помощью построенн</w:t>
      </w:r>
      <w:r w:rsidR="00330F88">
        <w:rPr>
          <w:rFonts w:ascii="Times New Roman" w:hAnsi="Times New Roman" w:cs="Times New Roman"/>
          <w:sz w:val="28"/>
          <w:szCs w:val="28"/>
        </w:rPr>
        <w:t>ого графика.</w:t>
      </w:r>
    </w:p>
    <w:p w14:paraId="6F77FCE1" w14:textId="326545A4" w:rsidR="00637CF3" w:rsidRDefault="006B053D" w:rsidP="00637C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D6C0F" wp14:editId="58CC4E5F">
            <wp:extent cx="4572000" cy="2743200"/>
            <wp:effectExtent l="0" t="0" r="0" b="0"/>
            <wp:docPr id="143015109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D0D5B09-ADEA-99E5-1EE2-28B3914A5E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E73B63" w14:textId="77777777" w:rsidR="00F92973" w:rsidRDefault="00F92973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полосы пропускания:</w:t>
      </w:r>
    </w:p>
    <w:p w14:paraId="3BDE10A5" w14:textId="55DDBE45" w:rsidR="00F92973" w:rsidRPr="00E7394B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a=100340-98900=1440</m:t>
        </m:r>
      </m:oMath>
      <w:r w:rsidR="00E7394B">
        <w:rPr>
          <w:rFonts w:ascii="Times New Roman" w:eastAsiaTheme="minorEastAsia" w:hAnsi="Times New Roman" w:cs="Times New Roman"/>
          <w:sz w:val="28"/>
          <w:szCs w:val="28"/>
        </w:rPr>
        <w:t xml:space="preserve"> Гц</w:t>
      </w:r>
    </w:p>
    <w:p w14:paraId="51314EF3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BAEA547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добротность:</w:t>
      </w:r>
    </w:p>
    <w:p w14:paraId="26078F4D" w14:textId="2404881A" w:rsidR="00F92973" w:rsidRPr="00713BF2" w:rsidRDefault="00F92973" w:rsidP="003900CE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99628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≈69,19</m:t>
          </m:r>
        </m:oMath>
      </m:oMathPara>
    </w:p>
    <w:p w14:paraId="4C63EC0A" w14:textId="77777777" w:rsidR="005B39DC" w:rsidRDefault="005B39DC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657FC50" w14:textId="4E9031FF" w:rsidR="00A27248" w:rsidRDefault="00A27248" w:rsidP="009847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E4D">
        <w:rPr>
          <w:rFonts w:ascii="Times New Roman" w:hAnsi="Times New Roman" w:cs="Times New Roman"/>
          <w:sz w:val="28"/>
          <w:szCs w:val="28"/>
          <w:u w:val="single"/>
        </w:rPr>
        <w:t xml:space="preserve">Построим </w:t>
      </w:r>
      <w:r w:rsidR="00740E4D">
        <w:rPr>
          <w:rFonts w:ascii="Times New Roman" w:hAnsi="Times New Roman" w:cs="Times New Roman"/>
          <w:sz w:val="28"/>
          <w:szCs w:val="28"/>
          <w:u w:val="single"/>
        </w:rPr>
        <w:t>график импульсной характеристики</w:t>
      </w:r>
      <w:r w:rsidRPr="00740E4D">
        <w:rPr>
          <w:rFonts w:ascii="Times New Roman" w:hAnsi="Times New Roman" w:cs="Times New Roman"/>
          <w:sz w:val="28"/>
          <w:szCs w:val="28"/>
          <w:u w:val="single"/>
        </w:rPr>
        <w:t xml:space="preserve"> п</w:t>
      </w:r>
      <w:r w:rsidR="00BE0E6E">
        <w:rPr>
          <w:rFonts w:ascii="Times New Roman" w:hAnsi="Times New Roman" w:cs="Times New Roman"/>
          <w:sz w:val="28"/>
          <w:szCs w:val="28"/>
          <w:u w:val="single"/>
        </w:rPr>
        <w:t>аралле</w:t>
      </w:r>
      <w:r w:rsidRPr="00740E4D">
        <w:rPr>
          <w:rFonts w:ascii="Times New Roman" w:hAnsi="Times New Roman" w:cs="Times New Roman"/>
          <w:sz w:val="28"/>
          <w:szCs w:val="28"/>
          <w:u w:val="single"/>
        </w:rPr>
        <w:t>льного колебательного контура.</w:t>
      </w:r>
      <w:r w:rsidR="004C3702" w:rsidRPr="004C3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Заменим источник переменного </w:t>
      </w:r>
      <w:r w:rsidR="009E001A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источником импульсного </w:t>
      </w:r>
      <w:r w:rsidR="00D37F6E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7EEF">
        <w:rPr>
          <w:rFonts w:ascii="Times New Roman" w:hAnsi="Times New Roman" w:cs="Times New Roman"/>
          <w:sz w:val="28"/>
          <w:szCs w:val="28"/>
        </w:rPr>
        <w:t xml:space="preserve"> </w:t>
      </w:r>
      <w:r w:rsidR="00F57801">
        <w:rPr>
          <w:rFonts w:ascii="Times New Roman" w:hAnsi="Times New Roman" w:cs="Times New Roman"/>
          <w:sz w:val="28"/>
          <w:szCs w:val="28"/>
        </w:rPr>
        <w:t>Период данного колебательного контура будет равен 10 мкс</w:t>
      </w:r>
      <w:r w:rsidR="008068D1">
        <w:rPr>
          <w:rFonts w:ascii="Times New Roman" w:hAnsi="Times New Roman" w:cs="Times New Roman"/>
          <w:sz w:val="28"/>
          <w:szCs w:val="28"/>
        </w:rPr>
        <w:t xml:space="preserve">. </w:t>
      </w:r>
      <w:r w:rsidR="009C2C31">
        <w:rPr>
          <w:rFonts w:ascii="Times New Roman" w:hAnsi="Times New Roman" w:cs="Times New Roman"/>
          <w:sz w:val="28"/>
          <w:szCs w:val="28"/>
        </w:rPr>
        <w:t xml:space="preserve">Поэтому выберем длительность импульса равную 1 мкс. </w:t>
      </w:r>
      <w:r w:rsidR="00CC7126">
        <w:rPr>
          <w:rFonts w:ascii="Times New Roman" w:hAnsi="Times New Roman" w:cs="Times New Roman"/>
          <w:sz w:val="28"/>
          <w:szCs w:val="28"/>
        </w:rPr>
        <w:t>А период следования колебаний</w:t>
      </w:r>
      <w:r w:rsidR="008067F8">
        <w:rPr>
          <w:rFonts w:ascii="Times New Roman" w:hAnsi="Times New Roman" w:cs="Times New Roman"/>
          <w:sz w:val="28"/>
          <w:szCs w:val="28"/>
        </w:rPr>
        <w:t xml:space="preserve"> сделаем равным </w:t>
      </w:r>
      <w:r w:rsidR="00755623">
        <w:rPr>
          <w:rFonts w:ascii="Times New Roman" w:hAnsi="Times New Roman" w:cs="Times New Roman"/>
          <w:sz w:val="28"/>
          <w:szCs w:val="28"/>
        </w:rPr>
        <w:t>1 мс.</w:t>
      </w:r>
    </w:p>
    <w:p w14:paraId="7BA91515" w14:textId="2AC9E829" w:rsidR="00A27248" w:rsidRDefault="00723BA4" w:rsidP="00BB14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23B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C27A4" wp14:editId="09684FCB">
            <wp:extent cx="5940425" cy="2961640"/>
            <wp:effectExtent l="0" t="0" r="3175" b="0"/>
            <wp:docPr id="1002150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0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949B" w14:textId="7B20F29D" w:rsidR="00740E4D" w:rsidRDefault="00682752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827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DF3447" wp14:editId="2A3C2E82">
            <wp:extent cx="5000625" cy="3478789"/>
            <wp:effectExtent l="0" t="0" r="0" b="7620"/>
            <wp:docPr id="12488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770" cy="34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EA97" w14:textId="0FF917C4" w:rsidR="00740E4D" w:rsidRPr="00E526C9" w:rsidRDefault="008D39D2" w:rsidP="001A1A7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Перенесем полученный график </w:t>
      </w:r>
      <w:r w:rsidR="00740E4D">
        <w:rPr>
          <w:rFonts w:ascii="Times New Roman" w:hAnsi="Times New Roman" w:cs="Times New Roman"/>
          <w:sz w:val="28"/>
          <w:szCs w:val="28"/>
        </w:rPr>
        <w:t xml:space="preserve">в </w:t>
      </w:r>
      <w:r w:rsidR="00740E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40E4D" w:rsidRPr="00740E4D">
        <w:rPr>
          <w:rFonts w:ascii="Times New Roman" w:hAnsi="Times New Roman" w:cs="Times New Roman"/>
          <w:sz w:val="28"/>
          <w:szCs w:val="28"/>
        </w:rPr>
        <w:t xml:space="preserve"> </w:t>
      </w:r>
      <w:r w:rsidR="00740E4D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5841F33" w14:textId="4216E3D0" w:rsidR="001A1A7A" w:rsidRDefault="00825CA1" w:rsidP="001A1A7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E7AFB" wp14:editId="63AC8D05">
            <wp:extent cx="5286375" cy="2724150"/>
            <wp:effectExtent l="0" t="0" r="9525" b="0"/>
            <wp:docPr id="165636152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5119FAF-64E2-FC8C-6A69-2764E19259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2F13DC" w14:textId="77777777" w:rsidR="00825CA1" w:rsidRDefault="00825CA1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5F27906" w14:textId="778A06AD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 амплитудные значения нескольких полупериодов.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103"/>
      </w:tblGrid>
      <w:tr w:rsidR="00740E4D" w14:paraId="026F6125" w14:textId="77777777" w:rsidTr="00825CA1">
        <w:tc>
          <w:tcPr>
            <w:tcW w:w="2263" w:type="dxa"/>
          </w:tcPr>
          <w:p w14:paraId="6219B0AC" w14:textId="77777777" w:rsidR="00740E4D" w:rsidRPr="00825CA1" w:rsidRDefault="00740E4D" w:rsidP="00740E4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CA1">
              <w:rPr>
                <w:rFonts w:ascii="Times New Roman" w:hAnsi="Times New Roman" w:cs="Times New Roman"/>
                <w:sz w:val="28"/>
                <w:szCs w:val="28"/>
              </w:rPr>
              <w:t>№ полупериода</w:t>
            </w:r>
          </w:p>
        </w:tc>
        <w:tc>
          <w:tcPr>
            <w:tcW w:w="5103" w:type="dxa"/>
          </w:tcPr>
          <w:p w14:paraId="0E9B99FE" w14:textId="77777777" w:rsidR="00740E4D" w:rsidRPr="00825CA1" w:rsidRDefault="00740E4D" w:rsidP="00740E4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CA1">
              <w:rPr>
                <w:rFonts w:ascii="Times New Roman" w:hAnsi="Times New Roman" w:cs="Times New Roman"/>
                <w:sz w:val="28"/>
                <w:szCs w:val="28"/>
              </w:rPr>
              <w:t>Значение импульсной характеристики</w:t>
            </w:r>
          </w:p>
        </w:tc>
      </w:tr>
      <w:tr w:rsidR="00B3675E" w:rsidRPr="00740E4D" w14:paraId="7753250D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05EE80F1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03" w:type="dxa"/>
            <w:noWrap/>
            <w:vAlign w:val="bottom"/>
          </w:tcPr>
          <w:p w14:paraId="29D54F62" w14:textId="46229E45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8,31</w:t>
            </w:r>
          </w:p>
        </w:tc>
      </w:tr>
      <w:tr w:rsidR="00B3675E" w:rsidRPr="00740E4D" w14:paraId="078A8591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4BC15919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5103" w:type="dxa"/>
            <w:noWrap/>
            <w:vAlign w:val="bottom"/>
          </w:tcPr>
          <w:p w14:paraId="5383EF92" w14:textId="29551EC3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8,26</w:t>
            </w:r>
          </w:p>
        </w:tc>
      </w:tr>
      <w:tr w:rsidR="00B3675E" w:rsidRPr="00740E4D" w14:paraId="4916027D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6832B0C3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03" w:type="dxa"/>
            <w:noWrap/>
            <w:vAlign w:val="bottom"/>
          </w:tcPr>
          <w:p w14:paraId="7BB425AB" w14:textId="21098A22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7,95</w:t>
            </w:r>
          </w:p>
        </w:tc>
      </w:tr>
      <w:tr w:rsidR="00B3675E" w:rsidRPr="00740E4D" w14:paraId="0DCDCBF8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6C6A4881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5103" w:type="dxa"/>
            <w:noWrap/>
            <w:vAlign w:val="bottom"/>
          </w:tcPr>
          <w:p w14:paraId="446C6790" w14:textId="38F3E6E6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7,89</w:t>
            </w:r>
          </w:p>
        </w:tc>
      </w:tr>
      <w:tr w:rsidR="00B3675E" w:rsidRPr="00740E4D" w14:paraId="7786CDAC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2B16959A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03" w:type="dxa"/>
            <w:noWrap/>
            <w:vAlign w:val="bottom"/>
          </w:tcPr>
          <w:p w14:paraId="1C760ABE" w14:textId="2EEBD331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7,65</w:t>
            </w:r>
          </w:p>
        </w:tc>
      </w:tr>
      <w:tr w:rsidR="00B3675E" w:rsidRPr="00740E4D" w14:paraId="0C5EB1BE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098D3799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5103" w:type="dxa"/>
            <w:noWrap/>
            <w:vAlign w:val="bottom"/>
          </w:tcPr>
          <w:p w14:paraId="099AA2A8" w14:textId="45D916C4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7,55</w:t>
            </w:r>
          </w:p>
        </w:tc>
      </w:tr>
      <w:tr w:rsidR="00B3675E" w:rsidRPr="00740E4D" w14:paraId="6501C86A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27D58E08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03" w:type="dxa"/>
            <w:noWrap/>
            <w:vAlign w:val="bottom"/>
          </w:tcPr>
          <w:p w14:paraId="46B691BD" w14:textId="6794D502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7,32</w:t>
            </w:r>
          </w:p>
        </w:tc>
      </w:tr>
      <w:tr w:rsidR="00B3675E" w:rsidRPr="00740E4D" w14:paraId="15AB0CDF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107272A9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5103" w:type="dxa"/>
            <w:noWrap/>
            <w:vAlign w:val="bottom"/>
          </w:tcPr>
          <w:p w14:paraId="11A5834E" w14:textId="28E15EED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7,21</w:t>
            </w:r>
          </w:p>
        </w:tc>
      </w:tr>
      <w:tr w:rsidR="00B3675E" w:rsidRPr="00740E4D" w14:paraId="6ABE2287" w14:textId="77777777" w:rsidTr="00C01E79">
        <w:trPr>
          <w:trHeight w:val="288"/>
        </w:trPr>
        <w:tc>
          <w:tcPr>
            <w:tcW w:w="2263" w:type="dxa"/>
            <w:noWrap/>
            <w:hideMark/>
          </w:tcPr>
          <w:p w14:paraId="5E199011" w14:textId="77777777" w:rsidR="00B3675E" w:rsidRPr="00825CA1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25C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03" w:type="dxa"/>
            <w:noWrap/>
            <w:vAlign w:val="bottom"/>
          </w:tcPr>
          <w:p w14:paraId="15B8B9D7" w14:textId="7C3AA525" w:rsidR="00B3675E" w:rsidRPr="00B3675E" w:rsidRDefault="00B3675E" w:rsidP="00B367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7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6,91</w:t>
            </w:r>
          </w:p>
        </w:tc>
      </w:tr>
    </w:tbl>
    <w:p w14:paraId="2C5D6C2F" w14:textId="77777777" w:rsidR="000E2C9A" w:rsidRDefault="000E2C9A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19163FB" w14:textId="196AAC37" w:rsidR="005F575A" w:rsidRPr="007A3C29" w:rsidRDefault="005F575A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Расставим значения на новом графике и аппроксимируем его</w:t>
      </w:r>
      <w:r w:rsidR="007A3C29">
        <w:rPr>
          <w:rFonts w:ascii="Times New Roman" w:hAnsi="Times New Roman" w:cs="Times New Roman"/>
          <w:sz w:val="28"/>
          <w:szCs w:val="28"/>
        </w:rPr>
        <w:t xml:space="preserve"> в экспоненциальном формате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итогового уравнения.</w:t>
      </w:r>
    </w:p>
    <w:p w14:paraId="31B5736B" w14:textId="2F84A4D1" w:rsidR="005B39DC" w:rsidRDefault="00F063CD" w:rsidP="005F57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B3C4DD" wp14:editId="1C72632F">
            <wp:extent cx="5381625" cy="3076575"/>
            <wp:effectExtent l="0" t="0" r="9525" b="9525"/>
            <wp:docPr id="20279220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F2CCCA3-BC73-C2D0-81E0-B3E9ECA5E7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19A48B" w14:textId="77777777" w:rsidR="005B39DC" w:rsidRDefault="005B39DC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добротность колебательного контура:</w:t>
      </w:r>
    </w:p>
    <w:p w14:paraId="07CA25B7" w14:textId="004ABEBF" w:rsidR="005B39DC" w:rsidRPr="005B39DC" w:rsidRDefault="005B39DC" w:rsidP="005F575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0,045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≈69,78</m:t>
          </m:r>
        </m:oMath>
      </m:oMathPara>
    </w:p>
    <w:p w14:paraId="7115A050" w14:textId="77777777" w:rsidR="005B39DC" w:rsidRDefault="005B39DC" w:rsidP="005F575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B41E29" w14:textId="77777777" w:rsidR="005B39DC" w:rsidRDefault="005B39DC" w:rsidP="005B39D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Итоговые значения добротности впишем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5B39DC" w14:paraId="1D7CF7EC" w14:textId="77777777" w:rsidTr="00A849F0">
        <w:tc>
          <w:tcPr>
            <w:tcW w:w="484" w:type="dxa"/>
          </w:tcPr>
          <w:p w14:paraId="49F609E6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7EE691D2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247" w:type="dxa"/>
          </w:tcPr>
          <w:p w14:paraId="6E751A40" w14:textId="77777777" w:rsidR="005B39DC" w:rsidRPr="000272B6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Добротность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5B39DC" w14:paraId="3EFE2642" w14:textId="77777777" w:rsidTr="00A849F0">
        <w:tc>
          <w:tcPr>
            <w:tcW w:w="484" w:type="dxa"/>
          </w:tcPr>
          <w:p w14:paraId="5E3FD726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522DB268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Заданное значение</w:t>
            </w:r>
          </w:p>
        </w:tc>
        <w:tc>
          <w:tcPr>
            <w:tcW w:w="4247" w:type="dxa"/>
          </w:tcPr>
          <w:p w14:paraId="3E22254F" w14:textId="1B1A6A32" w:rsidR="005B39DC" w:rsidRDefault="0099158D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5B39DC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</w:p>
        </w:tc>
      </w:tr>
      <w:tr w:rsidR="007822DC" w14:paraId="508CB3E7" w14:textId="77777777" w:rsidTr="00A849F0">
        <w:tc>
          <w:tcPr>
            <w:tcW w:w="484" w:type="dxa"/>
          </w:tcPr>
          <w:p w14:paraId="59F81A1E" w14:textId="4F571326" w:rsidR="007822DC" w:rsidRPr="007822DC" w:rsidRDefault="007822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14" w:type="dxa"/>
          </w:tcPr>
          <w:p w14:paraId="1E0EE0EB" w14:textId="2ADF8A20" w:rsidR="007822DC" w:rsidRDefault="00754C61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токов</w:t>
            </w:r>
          </w:p>
        </w:tc>
        <w:tc>
          <w:tcPr>
            <w:tcW w:w="4247" w:type="dxa"/>
          </w:tcPr>
          <w:p w14:paraId="3BD7600D" w14:textId="06746A91" w:rsidR="007822DC" w:rsidRPr="00B27FCC" w:rsidRDefault="00B27FC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69,99</w:t>
            </w:r>
          </w:p>
        </w:tc>
      </w:tr>
      <w:tr w:rsidR="005B39DC" w14:paraId="5600D98D" w14:textId="77777777" w:rsidTr="00A849F0">
        <w:tc>
          <w:tcPr>
            <w:tcW w:w="484" w:type="dxa"/>
          </w:tcPr>
          <w:p w14:paraId="7638D0DD" w14:textId="3612E339" w:rsidR="005B39DC" w:rsidRPr="007822DC" w:rsidRDefault="007822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14" w:type="dxa"/>
          </w:tcPr>
          <w:p w14:paraId="7CB1B873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247" w:type="dxa"/>
          </w:tcPr>
          <w:p w14:paraId="48FE11E2" w14:textId="1B0853F3" w:rsidR="005B39DC" w:rsidRPr="00B073F4" w:rsidRDefault="000F7DAF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073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A3C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13B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073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B39DC" w14:paraId="724F2E3B" w14:textId="77777777" w:rsidTr="00A849F0">
        <w:tc>
          <w:tcPr>
            <w:tcW w:w="484" w:type="dxa"/>
          </w:tcPr>
          <w:p w14:paraId="79A6D6E1" w14:textId="602D926C" w:rsidR="005B39DC" w:rsidRPr="007822DC" w:rsidRDefault="007822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14" w:type="dxa"/>
          </w:tcPr>
          <w:p w14:paraId="108E5BB8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Импульсная характеристика</w:t>
            </w:r>
          </w:p>
        </w:tc>
        <w:tc>
          <w:tcPr>
            <w:tcW w:w="4247" w:type="dxa"/>
          </w:tcPr>
          <w:p w14:paraId="40615D90" w14:textId="5EFD22C3" w:rsidR="005B39DC" w:rsidRPr="00713BF2" w:rsidRDefault="00713BF2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69,78</w:t>
            </w:r>
          </w:p>
        </w:tc>
      </w:tr>
    </w:tbl>
    <w:p w14:paraId="62AD943A" w14:textId="77777777" w:rsidR="005B39DC" w:rsidRPr="005B39DC" w:rsidRDefault="005B39DC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B39DC" w:rsidRPr="005B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13A7"/>
    <w:multiLevelType w:val="hybridMultilevel"/>
    <w:tmpl w:val="D96699DC"/>
    <w:lvl w:ilvl="0" w:tplc="1B3C535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1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93"/>
    <w:rsid w:val="000272B6"/>
    <w:rsid w:val="000635DE"/>
    <w:rsid w:val="00065596"/>
    <w:rsid w:val="00090A48"/>
    <w:rsid w:val="000D0BCA"/>
    <w:rsid w:val="000D2A77"/>
    <w:rsid w:val="000E2C9A"/>
    <w:rsid w:val="000E5DCD"/>
    <w:rsid w:val="000F7DAF"/>
    <w:rsid w:val="00141856"/>
    <w:rsid w:val="001507E8"/>
    <w:rsid w:val="0015292A"/>
    <w:rsid w:val="001557F7"/>
    <w:rsid w:val="001633E0"/>
    <w:rsid w:val="00164A85"/>
    <w:rsid w:val="00167367"/>
    <w:rsid w:val="00181C3E"/>
    <w:rsid w:val="00186771"/>
    <w:rsid w:val="001A1A7A"/>
    <w:rsid w:val="001B7792"/>
    <w:rsid w:val="001C39F7"/>
    <w:rsid w:val="001D3869"/>
    <w:rsid w:val="002421E2"/>
    <w:rsid w:val="002432B6"/>
    <w:rsid w:val="00243993"/>
    <w:rsid w:val="00264932"/>
    <w:rsid w:val="00270396"/>
    <w:rsid w:val="002804F6"/>
    <w:rsid w:val="00295620"/>
    <w:rsid w:val="002B4E87"/>
    <w:rsid w:val="002D63C5"/>
    <w:rsid w:val="003143F2"/>
    <w:rsid w:val="00330F88"/>
    <w:rsid w:val="003517D5"/>
    <w:rsid w:val="00362D0E"/>
    <w:rsid w:val="00366162"/>
    <w:rsid w:val="003742C8"/>
    <w:rsid w:val="003900CE"/>
    <w:rsid w:val="003C4F3B"/>
    <w:rsid w:val="003C6449"/>
    <w:rsid w:val="003D6AB5"/>
    <w:rsid w:val="004115C7"/>
    <w:rsid w:val="00432639"/>
    <w:rsid w:val="00461530"/>
    <w:rsid w:val="004B3C7B"/>
    <w:rsid w:val="004B3F27"/>
    <w:rsid w:val="004C3702"/>
    <w:rsid w:val="004F2991"/>
    <w:rsid w:val="004F3A0D"/>
    <w:rsid w:val="004F3A53"/>
    <w:rsid w:val="0050365D"/>
    <w:rsid w:val="005040AE"/>
    <w:rsid w:val="00515B31"/>
    <w:rsid w:val="00523538"/>
    <w:rsid w:val="00523B9C"/>
    <w:rsid w:val="00537640"/>
    <w:rsid w:val="00557B24"/>
    <w:rsid w:val="005661F4"/>
    <w:rsid w:val="005A1E3A"/>
    <w:rsid w:val="005B39DC"/>
    <w:rsid w:val="005F4E1E"/>
    <w:rsid w:val="005F575A"/>
    <w:rsid w:val="00614720"/>
    <w:rsid w:val="00637CF3"/>
    <w:rsid w:val="006440D6"/>
    <w:rsid w:val="00660493"/>
    <w:rsid w:val="00680D84"/>
    <w:rsid w:val="00682752"/>
    <w:rsid w:val="006B053D"/>
    <w:rsid w:val="006C2239"/>
    <w:rsid w:val="006D1BCE"/>
    <w:rsid w:val="006D778D"/>
    <w:rsid w:val="00713BF2"/>
    <w:rsid w:val="00722598"/>
    <w:rsid w:val="00723BA4"/>
    <w:rsid w:val="00740E4D"/>
    <w:rsid w:val="00754C61"/>
    <w:rsid w:val="00755623"/>
    <w:rsid w:val="00767028"/>
    <w:rsid w:val="00770EF8"/>
    <w:rsid w:val="007822DC"/>
    <w:rsid w:val="007949A4"/>
    <w:rsid w:val="007A27C0"/>
    <w:rsid w:val="007A3C29"/>
    <w:rsid w:val="007B7618"/>
    <w:rsid w:val="007F48CC"/>
    <w:rsid w:val="0080422F"/>
    <w:rsid w:val="008067F8"/>
    <w:rsid w:val="008068D1"/>
    <w:rsid w:val="00813713"/>
    <w:rsid w:val="00824185"/>
    <w:rsid w:val="00825CA1"/>
    <w:rsid w:val="0083226D"/>
    <w:rsid w:val="00836671"/>
    <w:rsid w:val="00837F4A"/>
    <w:rsid w:val="00847B22"/>
    <w:rsid w:val="008C7EEF"/>
    <w:rsid w:val="008D39D2"/>
    <w:rsid w:val="00940BA1"/>
    <w:rsid w:val="00942FA7"/>
    <w:rsid w:val="00953CF8"/>
    <w:rsid w:val="00955464"/>
    <w:rsid w:val="009847BE"/>
    <w:rsid w:val="0099158D"/>
    <w:rsid w:val="009A7180"/>
    <w:rsid w:val="009C1005"/>
    <w:rsid w:val="009C2C31"/>
    <w:rsid w:val="009C2EB1"/>
    <w:rsid w:val="009E001A"/>
    <w:rsid w:val="009E0ADA"/>
    <w:rsid w:val="009E684C"/>
    <w:rsid w:val="009E747F"/>
    <w:rsid w:val="00A14AE5"/>
    <w:rsid w:val="00A27248"/>
    <w:rsid w:val="00A3331A"/>
    <w:rsid w:val="00A551B8"/>
    <w:rsid w:val="00AA7B9D"/>
    <w:rsid w:val="00AD3576"/>
    <w:rsid w:val="00AF5172"/>
    <w:rsid w:val="00B073F4"/>
    <w:rsid w:val="00B20EF8"/>
    <w:rsid w:val="00B22EB2"/>
    <w:rsid w:val="00B27FCC"/>
    <w:rsid w:val="00B3675E"/>
    <w:rsid w:val="00B86A9B"/>
    <w:rsid w:val="00B926C0"/>
    <w:rsid w:val="00B9759A"/>
    <w:rsid w:val="00BA5FF8"/>
    <w:rsid w:val="00BA67B0"/>
    <w:rsid w:val="00BA6906"/>
    <w:rsid w:val="00BB0799"/>
    <w:rsid w:val="00BB14BD"/>
    <w:rsid w:val="00BE0E6E"/>
    <w:rsid w:val="00BF3886"/>
    <w:rsid w:val="00C151CA"/>
    <w:rsid w:val="00C24F45"/>
    <w:rsid w:val="00C43336"/>
    <w:rsid w:val="00C77371"/>
    <w:rsid w:val="00CB4EBA"/>
    <w:rsid w:val="00CC7126"/>
    <w:rsid w:val="00CF1D85"/>
    <w:rsid w:val="00D128DF"/>
    <w:rsid w:val="00D17923"/>
    <w:rsid w:val="00D37F6E"/>
    <w:rsid w:val="00D603FE"/>
    <w:rsid w:val="00D60409"/>
    <w:rsid w:val="00D61AF0"/>
    <w:rsid w:val="00D85EC9"/>
    <w:rsid w:val="00DA5D00"/>
    <w:rsid w:val="00DD1CDF"/>
    <w:rsid w:val="00DF1BC5"/>
    <w:rsid w:val="00E526C9"/>
    <w:rsid w:val="00E7394B"/>
    <w:rsid w:val="00EA2864"/>
    <w:rsid w:val="00ED0F2E"/>
    <w:rsid w:val="00F063CD"/>
    <w:rsid w:val="00F4585B"/>
    <w:rsid w:val="00F57801"/>
    <w:rsid w:val="00F918E0"/>
    <w:rsid w:val="00F92973"/>
    <w:rsid w:val="00FA3858"/>
    <w:rsid w:val="00FA38C5"/>
    <w:rsid w:val="00FF4B5E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8B87"/>
  <w15:chartTrackingRefBased/>
  <w15:docId w15:val="{B149079F-2541-4909-8C0A-A5E40EFB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C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2D0E"/>
    <w:rPr>
      <w:color w:val="808080"/>
    </w:rPr>
  </w:style>
  <w:style w:type="table" w:styleId="a5">
    <w:name w:val="Table Grid"/>
    <w:basedOn w:val="a1"/>
    <w:uiPriority w:val="39"/>
    <w:rsid w:val="0039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330457520912692E-2"/>
          <c:y val="1.2089473170963129E-2"/>
          <c:w val="0.89264284683565887"/>
          <c:h val="0.9491699194298681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'[Лаб. 4.xlsx]Лист1'!$A$6:$A$70</c:f>
              <c:numCache>
                <c:formatCode>General</c:formatCode>
                <c:ptCount val="65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  <c:pt idx="9">
                  <c:v>55000</c:v>
                </c:pt>
                <c:pt idx="10">
                  <c:v>60000</c:v>
                </c:pt>
                <c:pt idx="11">
                  <c:v>65000</c:v>
                </c:pt>
                <c:pt idx="12">
                  <c:v>70000</c:v>
                </c:pt>
                <c:pt idx="13">
                  <c:v>75000</c:v>
                </c:pt>
                <c:pt idx="14">
                  <c:v>80000</c:v>
                </c:pt>
                <c:pt idx="15">
                  <c:v>85000</c:v>
                </c:pt>
                <c:pt idx="16">
                  <c:v>90000</c:v>
                </c:pt>
                <c:pt idx="17">
                  <c:v>95000</c:v>
                </c:pt>
                <c:pt idx="18">
                  <c:v>96000</c:v>
                </c:pt>
                <c:pt idx="19">
                  <c:v>97000</c:v>
                </c:pt>
                <c:pt idx="20">
                  <c:v>98000</c:v>
                </c:pt>
                <c:pt idx="21">
                  <c:v>99000</c:v>
                </c:pt>
                <c:pt idx="22">
                  <c:v>99200</c:v>
                </c:pt>
                <c:pt idx="23">
                  <c:v>99400</c:v>
                </c:pt>
                <c:pt idx="24">
                  <c:v>99600</c:v>
                </c:pt>
                <c:pt idx="25">
                  <c:v>99628</c:v>
                </c:pt>
                <c:pt idx="26">
                  <c:v>99800</c:v>
                </c:pt>
                <c:pt idx="27">
                  <c:v>100000</c:v>
                </c:pt>
                <c:pt idx="28">
                  <c:v>105000</c:v>
                </c:pt>
                <c:pt idx="29">
                  <c:v>110000</c:v>
                </c:pt>
                <c:pt idx="30">
                  <c:v>115000</c:v>
                </c:pt>
                <c:pt idx="31">
                  <c:v>120000</c:v>
                </c:pt>
                <c:pt idx="32">
                  <c:v>125000</c:v>
                </c:pt>
                <c:pt idx="33">
                  <c:v>150000</c:v>
                </c:pt>
                <c:pt idx="34">
                  <c:v>175000</c:v>
                </c:pt>
                <c:pt idx="35">
                  <c:v>200000</c:v>
                </c:pt>
                <c:pt idx="36">
                  <c:v>225000</c:v>
                </c:pt>
                <c:pt idx="37">
                  <c:v>250000</c:v>
                </c:pt>
                <c:pt idx="38">
                  <c:v>275000</c:v>
                </c:pt>
                <c:pt idx="39">
                  <c:v>300000</c:v>
                </c:pt>
                <c:pt idx="40">
                  <c:v>325000</c:v>
                </c:pt>
                <c:pt idx="41">
                  <c:v>350000</c:v>
                </c:pt>
                <c:pt idx="42">
                  <c:v>375000</c:v>
                </c:pt>
                <c:pt idx="43">
                  <c:v>400000</c:v>
                </c:pt>
                <c:pt idx="44">
                  <c:v>425000</c:v>
                </c:pt>
                <c:pt idx="45">
                  <c:v>450000</c:v>
                </c:pt>
                <c:pt idx="46">
                  <c:v>525000</c:v>
                </c:pt>
                <c:pt idx="47">
                  <c:v>600000</c:v>
                </c:pt>
                <c:pt idx="48">
                  <c:v>675000</c:v>
                </c:pt>
                <c:pt idx="49">
                  <c:v>750000</c:v>
                </c:pt>
                <c:pt idx="50">
                  <c:v>825000</c:v>
                </c:pt>
                <c:pt idx="51">
                  <c:v>900000</c:v>
                </c:pt>
                <c:pt idx="52">
                  <c:v>1000000</c:v>
                </c:pt>
              </c:numCache>
            </c:numRef>
          </c:xVal>
          <c:yVal>
            <c:numRef>
              <c:f>'[Лаб. 4.xlsx]Лист1'!$D$6:$D$70</c:f>
              <c:numCache>
                <c:formatCode>0.000000E+00</c:formatCode>
                <c:ptCount val="65"/>
                <c:pt idx="0">
                  <c:v>-56.782794557100416</c:v>
                </c:pt>
                <c:pt idx="1">
                  <c:v>-53.148601836823246</c:v>
                </c:pt>
                <c:pt idx="2">
                  <c:v>-50.490803748850382</c:v>
                </c:pt>
                <c:pt idx="3">
                  <c:v>-48.345448301044897</c:v>
                </c:pt>
                <c:pt idx="4">
                  <c:v>-46.500871247819816</c:v>
                </c:pt>
                <c:pt idx="5">
                  <c:v>-44.843983613261798</c:v>
                </c:pt>
                <c:pt idx="6">
                  <c:v>-43.300864121516241</c:v>
                </c:pt>
                <c:pt idx="7">
                  <c:v>-41.822670055390525</c:v>
                </c:pt>
                <c:pt idx="8">
                  <c:v>-40.369325743443639</c:v>
                </c:pt>
                <c:pt idx="9">
                  <c:v>-38.904223363095085</c:v>
                </c:pt>
                <c:pt idx="10">
                  <c:v>-37.393275035302942</c:v>
                </c:pt>
                <c:pt idx="11">
                  <c:v>-35.795253818201537</c:v>
                </c:pt>
                <c:pt idx="12">
                  <c:v>-34.056931647970558</c:v>
                </c:pt>
                <c:pt idx="13">
                  <c:v>-32.105726238868158</c:v>
                </c:pt>
                <c:pt idx="14">
                  <c:v>-29.821339084736245</c:v>
                </c:pt>
                <c:pt idx="15">
                  <c:v>-26.983515165878998</c:v>
                </c:pt>
                <c:pt idx="16">
                  <c:v>-23.098620123420819</c:v>
                </c:pt>
                <c:pt idx="17">
                  <c:v>-16.567489745845279</c:v>
                </c:pt>
                <c:pt idx="18">
                  <c:v>-14.467789834449089</c:v>
                </c:pt>
                <c:pt idx="19">
                  <c:v>-11.76258448788419</c:v>
                </c:pt>
                <c:pt idx="20">
                  <c:v>-8.0064798324137403</c:v>
                </c:pt>
                <c:pt idx="21">
                  <c:v>-2.5121305836693377</c:v>
                </c:pt>
                <c:pt idx="22">
                  <c:v>-1.3449616198678478</c:v>
                </c:pt>
                <c:pt idx="23">
                  <c:v>-0.42480200906172999</c:v>
                </c:pt>
                <c:pt idx="24">
                  <c:v>-6.6241320354345611E-3</c:v>
                </c:pt>
                <c:pt idx="25">
                  <c:v>0</c:v>
                </c:pt>
                <c:pt idx="26">
                  <c:v>-0.24651135821288142</c:v>
                </c:pt>
                <c:pt idx="27">
                  <c:v>-1.0462555066064365</c:v>
                </c:pt>
                <c:pt idx="28">
                  <c:v>-17.411494002943517</c:v>
                </c:pt>
                <c:pt idx="29">
                  <c:v>-22.874597667035733</c:v>
                </c:pt>
                <c:pt idx="30">
                  <c:v>-26.098503336487866</c:v>
                </c:pt>
                <c:pt idx="31">
                  <c:v>-28.370530669804609</c:v>
                </c:pt>
                <c:pt idx="32">
                  <c:v>-30.115896084846536</c:v>
                </c:pt>
                <c:pt idx="33">
                  <c:v>-35.402273954840354</c:v>
                </c:pt>
                <c:pt idx="34">
                  <c:v>-38.392244065282824</c:v>
                </c:pt>
                <c:pt idx="35">
                  <c:v>-40.477675044089516</c:v>
                </c:pt>
                <c:pt idx="36">
                  <c:v>-42.081051263496477</c:v>
                </c:pt>
                <c:pt idx="37">
                  <c:v>-43.391154847639406</c:v>
                </c:pt>
                <c:pt idx="38">
                  <c:v>-44.499026439627684</c:v>
                </c:pt>
                <c:pt idx="39">
                  <c:v>-45.461966685780801</c:v>
                </c:pt>
                <c:pt idx="40">
                  <c:v>-46.313352522202294</c:v>
                </c:pt>
                <c:pt idx="41">
                  <c:v>-47.080682426972793</c:v>
                </c:pt>
                <c:pt idx="42">
                  <c:v>-47.779858012282247</c:v>
                </c:pt>
                <c:pt idx="43">
                  <c:v>-48.419618219585054</c:v>
                </c:pt>
                <c:pt idx="44">
                  <c:v>-49.009172356734034</c:v>
                </c:pt>
                <c:pt idx="45">
                  <c:v>-49.560047341814638</c:v>
                </c:pt>
                <c:pt idx="46">
                  <c:v>-51.016098027407949</c:v>
                </c:pt>
                <c:pt idx="47">
                  <c:v>-52.253011701710797</c:v>
                </c:pt>
                <c:pt idx="48">
                  <c:v>-53.329094349825027</c:v>
                </c:pt>
                <c:pt idx="49">
                  <c:v>-54.279779702986382</c:v>
                </c:pt>
                <c:pt idx="50">
                  <c:v>-55.134380796214671</c:v>
                </c:pt>
                <c:pt idx="51">
                  <c:v>-55.911865152851604</c:v>
                </c:pt>
                <c:pt idx="52">
                  <c:v>-56.850919530938654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4A-4332-B3E0-6C9E8F53B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8454127"/>
        <c:axId val="1998229487"/>
      </c:scatterChart>
      <c:valAx>
        <c:axId val="1998454127"/>
        <c:scaling>
          <c:logBase val="10"/>
          <c:orientation val="minMax"/>
          <c:max val="100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F,</a:t>
                </a:r>
                <a:r>
                  <a:rPr lang="en-US" i="1" baseline="0"/>
                  <a:t> </a:t>
                </a:r>
                <a:r>
                  <a:rPr lang="ru-RU" i="1" baseline="0"/>
                  <a:t>Гц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93676407697790454"/>
              <c:y val="2.6022105611796212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8229487"/>
        <c:crosses val="autoZero"/>
        <c:crossBetween val="midCat"/>
      </c:valAx>
      <c:valAx>
        <c:axId val="1998229487"/>
        <c:scaling>
          <c:orientation val="minMax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U/U</a:t>
                </a:r>
                <a:r>
                  <a:rPr lang="ru-RU" i="1" baseline="-25000"/>
                  <a:t>рез,</a:t>
                </a:r>
                <a:r>
                  <a:rPr lang="ru-RU" i="1" baseline="0"/>
                  <a:t> дБ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6.3327925698218976E-2"/>
              <c:y val="3.027419849366972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8454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154281214691107E-2"/>
          <c:y val="5.0925925925925923E-2"/>
          <c:w val="0.88697901425823944"/>
          <c:h val="0.9097568533100028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Лист1!$R$7:$R$31</c:f>
              <c:numCache>
                <c:formatCode>General</c:formatCode>
                <c:ptCount val="25"/>
                <c:pt idx="0">
                  <c:v>98000</c:v>
                </c:pt>
                <c:pt idx="1">
                  <c:v>99000</c:v>
                </c:pt>
                <c:pt idx="2">
                  <c:v>99100</c:v>
                </c:pt>
                <c:pt idx="3">
                  <c:v>99200</c:v>
                </c:pt>
                <c:pt idx="4">
                  <c:v>99300</c:v>
                </c:pt>
                <c:pt idx="5">
                  <c:v>99400</c:v>
                </c:pt>
                <c:pt idx="6">
                  <c:v>99500</c:v>
                </c:pt>
                <c:pt idx="7">
                  <c:v>99600</c:v>
                </c:pt>
                <c:pt idx="8">
                  <c:v>99620</c:v>
                </c:pt>
                <c:pt idx="9">
                  <c:v>99628</c:v>
                </c:pt>
                <c:pt idx="10">
                  <c:v>99640</c:v>
                </c:pt>
                <c:pt idx="11">
                  <c:v>99660</c:v>
                </c:pt>
                <c:pt idx="12">
                  <c:v>99700</c:v>
                </c:pt>
                <c:pt idx="13">
                  <c:v>99800</c:v>
                </c:pt>
                <c:pt idx="14">
                  <c:v>99900</c:v>
                </c:pt>
                <c:pt idx="15">
                  <c:v>100000</c:v>
                </c:pt>
                <c:pt idx="16">
                  <c:v>100500</c:v>
                </c:pt>
                <c:pt idx="17">
                  <c:v>101000</c:v>
                </c:pt>
                <c:pt idx="18">
                  <c:v>101500</c:v>
                </c:pt>
                <c:pt idx="19">
                  <c:v>102000</c:v>
                </c:pt>
                <c:pt idx="20">
                  <c:v>102500</c:v>
                </c:pt>
                <c:pt idx="21">
                  <c:v>103000</c:v>
                </c:pt>
                <c:pt idx="22">
                  <c:v>103500</c:v>
                </c:pt>
                <c:pt idx="23">
                  <c:v>104000</c:v>
                </c:pt>
                <c:pt idx="24">
                  <c:v>104500</c:v>
                </c:pt>
              </c:numCache>
            </c:numRef>
          </c:xVal>
          <c:yVal>
            <c:numRef>
              <c:f>Лист1!$U$7:$U$31</c:f>
              <c:numCache>
                <c:formatCode>0.000000E+00</c:formatCode>
                <c:ptCount val="25"/>
                <c:pt idx="0">
                  <c:v>-8.0064798324137403</c:v>
                </c:pt>
                <c:pt idx="1">
                  <c:v>-2.5121305836693377</c:v>
                </c:pt>
                <c:pt idx="2">
                  <c:v>-1.9118184347792346</c:v>
                </c:pt>
                <c:pt idx="3">
                  <c:v>-1.3449616198678478</c:v>
                </c:pt>
                <c:pt idx="4">
                  <c:v>-0.83832313175772732</c:v>
                </c:pt>
                <c:pt idx="5">
                  <c:v>-0.42480200906172999</c:v>
                </c:pt>
                <c:pt idx="6">
                  <c:v>-0.13815652163750328</c:v>
                </c:pt>
                <c:pt idx="7">
                  <c:v>-6.6241320354345611E-3</c:v>
                </c:pt>
                <c:pt idx="8">
                  <c:v>-5.1598468612438142E-4</c:v>
                </c:pt>
                <c:pt idx="9">
                  <c:v>0</c:v>
                </c:pt>
                <c:pt idx="10">
                  <c:v>-1.2654456082709462E-3</c:v>
                </c:pt>
                <c:pt idx="11">
                  <c:v>-8.8619933169866699E-3</c:v>
                </c:pt>
                <c:pt idx="12">
                  <c:v>-4.442535688477478E-2</c:v>
                </c:pt>
                <c:pt idx="13">
                  <c:v>-0.24651135821288142</c:v>
                </c:pt>
                <c:pt idx="14">
                  <c:v>-0.59110054553653546</c:v>
                </c:pt>
                <c:pt idx="15">
                  <c:v>-1.0462555066064365</c:v>
                </c:pt>
                <c:pt idx="16">
                  <c:v>-3.95972486412469</c:v>
                </c:pt>
                <c:pt idx="17">
                  <c:v>-6.6902185846770399</c:v>
                </c:pt>
                <c:pt idx="18">
                  <c:v>-8.9168100332249178</c:v>
                </c:pt>
                <c:pt idx="19">
                  <c:v>-10.738138215878672</c:v>
                </c:pt>
                <c:pt idx="20">
                  <c:v>-12.261575929638171</c:v>
                </c:pt>
                <c:pt idx="21">
                  <c:v>-13.564272313468283</c:v>
                </c:pt>
                <c:pt idx="22">
                  <c:v>-14.698842506127907</c:v>
                </c:pt>
                <c:pt idx="23">
                  <c:v>-15.701880546653236</c:v>
                </c:pt>
                <c:pt idx="24">
                  <c:v>-16.59965483165551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CF-481F-98FC-EF37A5B25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5261679"/>
        <c:axId val="536243343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Лист1!$R$7:$R$31</c:f>
              <c:numCache>
                <c:formatCode>General</c:formatCode>
                <c:ptCount val="25"/>
                <c:pt idx="0">
                  <c:v>98000</c:v>
                </c:pt>
                <c:pt idx="1">
                  <c:v>99000</c:v>
                </c:pt>
                <c:pt idx="2">
                  <c:v>99100</c:v>
                </c:pt>
                <c:pt idx="3">
                  <c:v>99200</c:v>
                </c:pt>
                <c:pt idx="4">
                  <c:v>99300</c:v>
                </c:pt>
                <c:pt idx="5">
                  <c:v>99400</c:v>
                </c:pt>
                <c:pt idx="6">
                  <c:v>99500</c:v>
                </c:pt>
                <c:pt idx="7">
                  <c:v>99600</c:v>
                </c:pt>
                <c:pt idx="8">
                  <c:v>99620</c:v>
                </c:pt>
                <c:pt idx="9">
                  <c:v>99628</c:v>
                </c:pt>
                <c:pt idx="10">
                  <c:v>99640</c:v>
                </c:pt>
                <c:pt idx="11">
                  <c:v>99660</c:v>
                </c:pt>
                <c:pt idx="12">
                  <c:v>99700</c:v>
                </c:pt>
                <c:pt idx="13">
                  <c:v>99800</c:v>
                </c:pt>
                <c:pt idx="14">
                  <c:v>99900</c:v>
                </c:pt>
                <c:pt idx="15">
                  <c:v>100000</c:v>
                </c:pt>
                <c:pt idx="16">
                  <c:v>100500</c:v>
                </c:pt>
                <c:pt idx="17">
                  <c:v>101000</c:v>
                </c:pt>
                <c:pt idx="18">
                  <c:v>101500</c:v>
                </c:pt>
                <c:pt idx="19">
                  <c:v>102000</c:v>
                </c:pt>
                <c:pt idx="20">
                  <c:v>102500</c:v>
                </c:pt>
                <c:pt idx="21">
                  <c:v>103000</c:v>
                </c:pt>
                <c:pt idx="22">
                  <c:v>103500</c:v>
                </c:pt>
                <c:pt idx="23">
                  <c:v>104000</c:v>
                </c:pt>
                <c:pt idx="24">
                  <c:v>104500</c:v>
                </c:pt>
              </c:numCache>
            </c:numRef>
          </c:xVal>
          <c:yVal>
            <c:numRef>
              <c:f>Лист1!$W$7:$W$31</c:f>
              <c:numCache>
                <c:formatCode>General</c:formatCode>
                <c:ptCount val="25"/>
                <c:pt idx="0">
                  <c:v>-3.01</c:v>
                </c:pt>
                <c:pt idx="1">
                  <c:v>-3.01</c:v>
                </c:pt>
                <c:pt idx="2">
                  <c:v>-3.01</c:v>
                </c:pt>
                <c:pt idx="3">
                  <c:v>-3.01</c:v>
                </c:pt>
                <c:pt idx="4">
                  <c:v>-3.01</c:v>
                </c:pt>
                <c:pt idx="5">
                  <c:v>-3.01</c:v>
                </c:pt>
                <c:pt idx="6">
                  <c:v>-3.01</c:v>
                </c:pt>
                <c:pt idx="7">
                  <c:v>-3.01</c:v>
                </c:pt>
                <c:pt idx="8">
                  <c:v>-3.01</c:v>
                </c:pt>
                <c:pt idx="9">
                  <c:v>-3.01</c:v>
                </c:pt>
                <c:pt idx="10">
                  <c:v>-3.01</c:v>
                </c:pt>
                <c:pt idx="11">
                  <c:v>-3.01</c:v>
                </c:pt>
                <c:pt idx="12">
                  <c:v>-3.01</c:v>
                </c:pt>
                <c:pt idx="13">
                  <c:v>-3.01</c:v>
                </c:pt>
                <c:pt idx="14">
                  <c:v>-3.01</c:v>
                </c:pt>
                <c:pt idx="15">
                  <c:v>-3.01</c:v>
                </c:pt>
                <c:pt idx="16">
                  <c:v>-3.01</c:v>
                </c:pt>
                <c:pt idx="17">
                  <c:v>-3.01</c:v>
                </c:pt>
                <c:pt idx="18">
                  <c:v>-3.01</c:v>
                </c:pt>
                <c:pt idx="19">
                  <c:v>-3.01</c:v>
                </c:pt>
                <c:pt idx="20">
                  <c:v>-3.01</c:v>
                </c:pt>
                <c:pt idx="21">
                  <c:v>-3.01</c:v>
                </c:pt>
                <c:pt idx="22">
                  <c:v>-3.01</c:v>
                </c:pt>
                <c:pt idx="23">
                  <c:v>-3.01</c:v>
                </c:pt>
                <c:pt idx="24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CF-481F-98FC-EF37A5B25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5261679"/>
        <c:axId val="536243343"/>
      </c:scatterChart>
      <c:valAx>
        <c:axId val="2025261679"/>
        <c:scaling>
          <c:orientation val="minMax"/>
          <c:max val="100500"/>
          <c:min val="987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808202099737536"/>
              <c:y val="1.756926217556138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243343"/>
        <c:crosses val="autoZero"/>
        <c:crossBetween val="midCat"/>
      </c:valAx>
      <c:valAx>
        <c:axId val="536243343"/>
        <c:scaling>
          <c:orientation val="minMax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U/U</a:t>
                </a:r>
                <a:r>
                  <a:rPr lang="ru-RU" sz="1000" b="0" i="1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рез,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дБ</a:t>
                </a:r>
              </a:p>
            </c:rich>
          </c:tx>
          <c:layout>
            <c:manualLayout>
              <c:xMode val="edge"/>
              <c:yMode val="edge"/>
              <c:x val="5.5555555555555552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5261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85892388451442"/>
          <c:y val="5.0925925925925923E-2"/>
          <c:w val="0.80475918635170607"/>
          <c:h val="0.9236457421988918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'[Лаб. 4.xlsx]Лист2'!$A$1:$A$19968</c:f>
              <c:numCache>
                <c:formatCode>0.00E+00</c:formatCode>
                <c:ptCount val="19968"/>
                <c:pt idx="0">
                  <c:v>0</c:v>
                </c:pt>
                <c:pt idx="1">
                  <c:v>9.9999999999999994E-12</c:v>
                </c:pt>
                <c:pt idx="2">
                  <c:v>1.0840000050280001E-11</c:v>
                </c:pt>
                <c:pt idx="3">
                  <c:v>1.252000015085E-11</c:v>
                </c:pt>
                <c:pt idx="4">
                  <c:v>1.5880000351989999E-11</c:v>
                </c:pt>
                <c:pt idx="5">
                  <c:v>2.260000075426E-11</c:v>
                </c:pt>
                <c:pt idx="6">
                  <c:v>3.6040001558809999E-11</c:v>
                </c:pt>
                <c:pt idx="7">
                  <c:v>6.2920003167900005E-11</c:v>
                </c:pt>
                <c:pt idx="8">
                  <c:v>1.1668000638609999E-10</c:v>
                </c:pt>
                <c:pt idx="9">
                  <c:v>2.1543826184550001E-10</c:v>
                </c:pt>
                <c:pt idx="10">
                  <c:v>3.2107072820279999E-10</c:v>
                </c:pt>
                <c:pt idx="11">
                  <c:v>4.928237366562E-10</c:v>
                </c:pt>
                <c:pt idx="12">
                  <c:v>7.3106719210790005E-10</c:v>
                </c:pt>
                <c:pt idx="13">
                  <c:v>1.0000000000000001E-9</c:v>
                </c:pt>
                <c:pt idx="14">
                  <c:v>1.0376133520480001E-9</c:v>
                </c:pt>
                <c:pt idx="15">
                  <c:v>1.1128400561440001E-9</c:v>
                </c:pt>
                <c:pt idx="16">
                  <c:v>1.2632934643359999E-9</c:v>
                </c:pt>
                <c:pt idx="17">
                  <c:v>1.564200280721E-9</c:v>
                </c:pt>
                <c:pt idx="18">
                  <c:v>2.1660139134890002E-9</c:v>
                </c:pt>
                <c:pt idx="19">
                  <c:v>3.3696411790270001E-9</c:v>
                </c:pt>
                <c:pt idx="20">
                  <c:v>5.7768957101010003E-9</c:v>
                </c:pt>
                <c:pt idx="21">
                  <c:v>1.059140477225E-8</c:v>
                </c:pt>
                <c:pt idx="22">
                  <c:v>2.0220422896550001E-8</c:v>
                </c:pt>
                <c:pt idx="23">
                  <c:v>3.9478459145150003E-8</c:v>
                </c:pt>
                <c:pt idx="24">
                  <c:v>7.7994531642339995E-8</c:v>
                </c:pt>
                <c:pt idx="25">
                  <c:v>1.4049453164230001E-7</c:v>
                </c:pt>
                <c:pt idx="26">
                  <c:v>2.0299453164229999E-7</c:v>
                </c:pt>
                <c:pt idx="27">
                  <c:v>2.654945316423E-7</c:v>
                </c:pt>
                <c:pt idx="28">
                  <c:v>3.2799453164229999E-7</c:v>
                </c:pt>
                <c:pt idx="29">
                  <c:v>3.9049453164230002E-7</c:v>
                </c:pt>
                <c:pt idx="30">
                  <c:v>4.5299453164230001E-7</c:v>
                </c:pt>
                <c:pt idx="31">
                  <c:v>5.1549453164230005E-7</c:v>
                </c:pt>
                <c:pt idx="32">
                  <c:v>5.7799453164229998E-7</c:v>
                </c:pt>
                <c:pt idx="33">
                  <c:v>6.4049453164230001E-7</c:v>
                </c:pt>
                <c:pt idx="34">
                  <c:v>7.0299453164230005E-7</c:v>
                </c:pt>
                <c:pt idx="35">
                  <c:v>7.6549453164229998E-7</c:v>
                </c:pt>
                <c:pt idx="36">
                  <c:v>8.2799453164230002E-7</c:v>
                </c:pt>
                <c:pt idx="37">
                  <c:v>8.9049453164229995E-7</c:v>
                </c:pt>
                <c:pt idx="38">
                  <c:v>9.5299453164229999E-7</c:v>
                </c:pt>
                <c:pt idx="39">
                  <c:v>1.001E-6</c:v>
                </c:pt>
                <c:pt idx="40">
                  <c:v>1.0011E-6</c:v>
                </c:pt>
                <c:pt idx="41">
                  <c:v>1.0013000000000001E-6</c:v>
                </c:pt>
                <c:pt idx="42">
                  <c:v>1.0017000000000001E-6</c:v>
                </c:pt>
                <c:pt idx="43">
                  <c:v>1.0020000000000001E-6</c:v>
                </c:pt>
                <c:pt idx="44">
                  <c:v>1.00208E-6</c:v>
                </c:pt>
                <c:pt idx="45">
                  <c:v>1.00224E-6</c:v>
                </c:pt>
                <c:pt idx="46">
                  <c:v>1.0025600000000001E-6</c:v>
                </c:pt>
                <c:pt idx="47">
                  <c:v>1.0032E-6</c:v>
                </c:pt>
                <c:pt idx="48">
                  <c:v>1.00448E-6</c:v>
                </c:pt>
                <c:pt idx="49">
                  <c:v>1.0070400000000001E-6</c:v>
                </c:pt>
                <c:pt idx="50">
                  <c:v>1.01216E-6</c:v>
                </c:pt>
                <c:pt idx="51">
                  <c:v>1.0223999999999999E-6</c:v>
                </c:pt>
                <c:pt idx="52">
                  <c:v>1.0428800000000001E-6</c:v>
                </c:pt>
                <c:pt idx="53">
                  <c:v>1.0838399999999999E-6</c:v>
                </c:pt>
                <c:pt idx="54">
                  <c:v>1.14634E-6</c:v>
                </c:pt>
                <c:pt idx="55">
                  <c:v>1.20884E-6</c:v>
                </c:pt>
                <c:pt idx="56">
                  <c:v>1.2713400000000001E-6</c:v>
                </c:pt>
                <c:pt idx="57">
                  <c:v>1.3338400000000001E-6</c:v>
                </c:pt>
                <c:pt idx="58">
                  <c:v>1.3963399999999999E-6</c:v>
                </c:pt>
                <c:pt idx="59">
                  <c:v>1.45884E-6</c:v>
                </c:pt>
                <c:pt idx="60">
                  <c:v>1.52134E-6</c:v>
                </c:pt>
                <c:pt idx="61">
                  <c:v>1.58384E-6</c:v>
                </c:pt>
                <c:pt idx="62">
                  <c:v>1.6463400000000001E-6</c:v>
                </c:pt>
                <c:pt idx="63">
                  <c:v>1.7088400000000001E-6</c:v>
                </c:pt>
                <c:pt idx="64">
                  <c:v>1.7713399999999999E-6</c:v>
                </c:pt>
                <c:pt idx="65">
                  <c:v>1.83384E-6</c:v>
                </c:pt>
                <c:pt idx="66">
                  <c:v>1.89634E-6</c:v>
                </c:pt>
                <c:pt idx="67">
                  <c:v>1.95884E-6</c:v>
                </c:pt>
                <c:pt idx="68">
                  <c:v>2.0213399999999999E-6</c:v>
                </c:pt>
                <c:pt idx="69">
                  <c:v>2.0838400000000001E-6</c:v>
                </c:pt>
                <c:pt idx="70">
                  <c:v>2.1463399999999999E-6</c:v>
                </c:pt>
                <c:pt idx="71">
                  <c:v>2.2088400000000002E-6</c:v>
                </c:pt>
                <c:pt idx="72">
                  <c:v>2.27134E-6</c:v>
                </c:pt>
                <c:pt idx="73">
                  <c:v>2.3338399999999998E-6</c:v>
                </c:pt>
                <c:pt idx="74">
                  <c:v>2.3963400000000001E-6</c:v>
                </c:pt>
                <c:pt idx="75">
                  <c:v>2.4588399999999999E-6</c:v>
                </c:pt>
                <c:pt idx="76">
                  <c:v>2.5213400000000002E-6</c:v>
                </c:pt>
                <c:pt idx="77">
                  <c:v>2.58384E-6</c:v>
                </c:pt>
                <c:pt idx="78">
                  <c:v>2.6463399999999998E-6</c:v>
                </c:pt>
                <c:pt idx="79">
                  <c:v>2.7088400000000001E-6</c:v>
                </c:pt>
                <c:pt idx="80">
                  <c:v>2.7713399999999999E-6</c:v>
                </c:pt>
                <c:pt idx="81">
                  <c:v>2.8338400000000001E-6</c:v>
                </c:pt>
                <c:pt idx="82">
                  <c:v>2.89634E-6</c:v>
                </c:pt>
                <c:pt idx="83">
                  <c:v>2.9588400000000002E-6</c:v>
                </c:pt>
                <c:pt idx="84">
                  <c:v>3.02134E-6</c:v>
                </c:pt>
                <c:pt idx="85">
                  <c:v>3.0838399999999999E-6</c:v>
                </c:pt>
                <c:pt idx="86">
                  <c:v>3.1463400000000001E-6</c:v>
                </c:pt>
                <c:pt idx="87">
                  <c:v>3.2088399999999999E-6</c:v>
                </c:pt>
                <c:pt idx="88">
                  <c:v>3.2713400000000002E-6</c:v>
                </c:pt>
                <c:pt idx="89">
                  <c:v>3.33384E-6</c:v>
                </c:pt>
                <c:pt idx="90">
                  <c:v>3.3963399999999998E-6</c:v>
                </c:pt>
                <c:pt idx="91">
                  <c:v>3.4588400000000001E-6</c:v>
                </c:pt>
                <c:pt idx="92">
                  <c:v>3.5213399999999999E-6</c:v>
                </c:pt>
                <c:pt idx="93">
                  <c:v>3.5838400000000001E-6</c:v>
                </c:pt>
                <c:pt idx="94">
                  <c:v>3.64634E-6</c:v>
                </c:pt>
                <c:pt idx="95">
                  <c:v>3.7088399999999998E-6</c:v>
                </c:pt>
                <c:pt idx="96">
                  <c:v>3.77134E-6</c:v>
                </c:pt>
                <c:pt idx="97">
                  <c:v>3.8338399999999999E-6</c:v>
                </c:pt>
                <c:pt idx="98">
                  <c:v>3.8963399999999997E-6</c:v>
                </c:pt>
                <c:pt idx="99">
                  <c:v>3.9588400000000004E-6</c:v>
                </c:pt>
                <c:pt idx="100">
                  <c:v>4.0213400000000002E-6</c:v>
                </c:pt>
                <c:pt idx="101">
                  <c:v>4.08384E-6</c:v>
                </c:pt>
                <c:pt idx="102">
                  <c:v>4.1463399999999998E-6</c:v>
                </c:pt>
                <c:pt idx="103">
                  <c:v>4.2088399999999997E-6</c:v>
                </c:pt>
                <c:pt idx="104">
                  <c:v>4.2713400000000003E-6</c:v>
                </c:pt>
                <c:pt idx="105">
                  <c:v>4.3338400000000002E-6</c:v>
                </c:pt>
                <c:pt idx="106">
                  <c:v>4.39634E-6</c:v>
                </c:pt>
                <c:pt idx="107">
                  <c:v>4.4588399999999998E-6</c:v>
                </c:pt>
                <c:pt idx="108">
                  <c:v>4.5213399999999996E-6</c:v>
                </c:pt>
                <c:pt idx="109">
                  <c:v>4.5838400000000003E-6</c:v>
                </c:pt>
                <c:pt idx="110">
                  <c:v>4.6463400000000001E-6</c:v>
                </c:pt>
                <c:pt idx="111">
                  <c:v>4.70884E-6</c:v>
                </c:pt>
                <c:pt idx="112">
                  <c:v>4.7713399999999998E-6</c:v>
                </c:pt>
                <c:pt idx="113">
                  <c:v>4.8338399999999996E-6</c:v>
                </c:pt>
                <c:pt idx="114">
                  <c:v>4.8963400000000003E-6</c:v>
                </c:pt>
                <c:pt idx="115">
                  <c:v>4.9588400000000001E-6</c:v>
                </c:pt>
                <c:pt idx="116">
                  <c:v>5.0213399999999999E-6</c:v>
                </c:pt>
                <c:pt idx="117">
                  <c:v>5.0838399999999998E-6</c:v>
                </c:pt>
                <c:pt idx="118">
                  <c:v>5.1463399999999996E-6</c:v>
                </c:pt>
                <c:pt idx="119">
                  <c:v>5.2088400000000003E-6</c:v>
                </c:pt>
                <c:pt idx="120">
                  <c:v>5.2713400000000001E-6</c:v>
                </c:pt>
                <c:pt idx="121">
                  <c:v>5.3338399999999999E-6</c:v>
                </c:pt>
                <c:pt idx="122">
                  <c:v>5.3963399999999997E-6</c:v>
                </c:pt>
                <c:pt idx="123">
                  <c:v>5.4588400000000004E-6</c:v>
                </c:pt>
                <c:pt idx="124">
                  <c:v>5.5213400000000002E-6</c:v>
                </c:pt>
                <c:pt idx="125">
                  <c:v>5.5838400000000001E-6</c:v>
                </c:pt>
                <c:pt idx="126">
                  <c:v>5.6463399999999999E-6</c:v>
                </c:pt>
                <c:pt idx="127">
                  <c:v>5.7088399999999997E-6</c:v>
                </c:pt>
                <c:pt idx="128">
                  <c:v>5.7713400000000004E-6</c:v>
                </c:pt>
                <c:pt idx="129">
                  <c:v>5.8338400000000002E-6</c:v>
                </c:pt>
                <c:pt idx="130">
                  <c:v>5.89634E-6</c:v>
                </c:pt>
                <c:pt idx="131">
                  <c:v>5.9588399999999999E-6</c:v>
                </c:pt>
                <c:pt idx="132">
                  <c:v>6.0213399999999997E-6</c:v>
                </c:pt>
                <c:pt idx="133">
                  <c:v>6.0838400000000004E-6</c:v>
                </c:pt>
                <c:pt idx="134">
                  <c:v>6.1463400000000002E-6</c:v>
                </c:pt>
                <c:pt idx="135">
                  <c:v>6.20884E-6</c:v>
                </c:pt>
                <c:pt idx="136">
                  <c:v>6.2713399999999998E-6</c:v>
                </c:pt>
                <c:pt idx="137">
                  <c:v>6.3338399999999997E-6</c:v>
                </c:pt>
                <c:pt idx="138">
                  <c:v>6.3963400000000003E-6</c:v>
                </c:pt>
                <c:pt idx="139">
                  <c:v>6.4588400000000001E-6</c:v>
                </c:pt>
                <c:pt idx="140">
                  <c:v>6.52134E-6</c:v>
                </c:pt>
                <c:pt idx="141">
                  <c:v>6.5838399999999998E-6</c:v>
                </c:pt>
                <c:pt idx="142">
                  <c:v>6.6463399999999996E-6</c:v>
                </c:pt>
                <c:pt idx="143">
                  <c:v>6.7088400000000003E-6</c:v>
                </c:pt>
                <c:pt idx="144">
                  <c:v>6.7713400000000001E-6</c:v>
                </c:pt>
                <c:pt idx="145">
                  <c:v>6.8338399999999999E-6</c:v>
                </c:pt>
                <c:pt idx="146">
                  <c:v>6.8963399999999998E-6</c:v>
                </c:pt>
                <c:pt idx="147">
                  <c:v>6.9588399999999996E-6</c:v>
                </c:pt>
                <c:pt idx="148">
                  <c:v>7.0213400000000003E-6</c:v>
                </c:pt>
                <c:pt idx="149">
                  <c:v>7.0838400000000001E-6</c:v>
                </c:pt>
                <c:pt idx="150">
                  <c:v>7.1463399999999999E-6</c:v>
                </c:pt>
                <c:pt idx="151">
                  <c:v>7.2088399999999997E-6</c:v>
                </c:pt>
                <c:pt idx="152">
                  <c:v>7.2713400000000004E-6</c:v>
                </c:pt>
                <c:pt idx="153">
                  <c:v>7.3338400000000002E-6</c:v>
                </c:pt>
                <c:pt idx="154">
                  <c:v>7.3963400000000001E-6</c:v>
                </c:pt>
                <c:pt idx="155">
                  <c:v>7.4588399999999999E-6</c:v>
                </c:pt>
                <c:pt idx="156">
                  <c:v>7.5213399999999997E-6</c:v>
                </c:pt>
                <c:pt idx="157">
                  <c:v>7.5838400000000004E-6</c:v>
                </c:pt>
                <c:pt idx="158">
                  <c:v>7.6463399999999994E-6</c:v>
                </c:pt>
                <c:pt idx="159">
                  <c:v>7.7088399999999992E-6</c:v>
                </c:pt>
                <c:pt idx="160">
                  <c:v>7.7713400000000007E-6</c:v>
                </c:pt>
                <c:pt idx="161">
                  <c:v>7.8338400000000005E-6</c:v>
                </c:pt>
                <c:pt idx="162">
                  <c:v>7.8963400000000004E-6</c:v>
                </c:pt>
                <c:pt idx="163">
                  <c:v>7.9588400000000002E-6</c:v>
                </c:pt>
                <c:pt idx="164">
                  <c:v>8.02134E-6</c:v>
                </c:pt>
                <c:pt idx="165">
                  <c:v>8.0838399999999998E-6</c:v>
                </c:pt>
                <c:pt idx="166">
                  <c:v>8.1463399999999997E-6</c:v>
                </c:pt>
                <c:pt idx="167">
                  <c:v>8.2088399999999995E-6</c:v>
                </c:pt>
                <c:pt idx="168">
                  <c:v>8.2713399999999993E-6</c:v>
                </c:pt>
                <c:pt idx="169">
                  <c:v>8.3338400000000008E-6</c:v>
                </c:pt>
                <c:pt idx="170">
                  <c:v>8.3963400000000007E-6</c:v>
                </c:pt>
                <c:pt idx="171">
                  <c:v>8.4588400000000005E-6</c:v>
                </c:pt>
                <c:pt idx="172">
                  <c:v>8.5213400000000003E-6</c:v>
                </c:pt>
                <c:pt idx="173">
                  <c:v>8.5838400000000001E-6</c:v>
                </c:pt>
                <c:pt idx="174">
                  <c:v>8.64634E-6</c:v>
                </c:pt>
                <c:pt idx="175">
                  <c:v>8.7088399999999998E-6</c:v>
                </c:pt>
                <c:pt idx="176">
                  <c:v>8.7713399999999996E-6</c:v>
                </c:pt>
                <c:pt idx="177">
                  <c:v>8.8338399999999994E-6</c:v>
                </c:pt>
                <c:pt idx="178">
                  <c:v>8.8963399999999993E-6</c:v>
                </c:pt>
                <c:pt idx="179">
                  <c:v>8.9588400000000008E-6</c:v>
                </c:pt>
                <c:pt idx="180">
                  <c:v>9.0213400000000006E-6</c:v>
                </c:pt>
                <c:pt idx="181">
                  <c:v>9.0838400000000004E-6</c:v>
                </c:pt>
                <c:pt idx="182">
                  <c:v>9.1463400000000003E-6</c:v>
                </c:pt>
                <c:pt idx="183">
                  <c:v>9.2088400000000001E-6</c:v>
                </c:pt>
                <c:pt idx="184">
                  <c:v>9.2713399999999999E-6</c:v>
                </c:pt>
                <c:pt idx="185">
                  <c:v>9.3338399999999997E-6</c:v>
                </c:pt>
                <c:pt idx="186">
                  <c:v>9.3963399999999996E-6</c:v>
                </c:pt>
                <c:pt idx="187">
                  <c:v>9.4588399999999994E-6</c:v>
                </c:pt>
                <c:pt idx="188">
                  <c:v>9.5213399999999992E-6</c:v>
                </c:pt>
                <c:pt idx="189">
                  <c:v>9.5838400000000007E-6</c:v>
                </c:pt>
                <c:pt idx="190">
                  <c:v>9.6463400000000005E-6</c:v>
                </c:pt>
                <c:pt idx="191">
                  <c:v>9.7088400000000004E-6</c:v>
                </c:pt>
                <c:pt idx="192">
                  <c:v>9.7713400000000002E-6</c:v>
                </c:pt>
                <c:pt idx="193">
                  <c:v>9.83384E-6</c:v>
                </c:pt>
                <c:pt idx="194">
                  <c:v>9.8963399999999998E-6</c:v>
                </c:pt>
                <c:pt idx="195">
                  <c:v>9.9588399999999997E-6</c:v>
                </c:pt>
                <c:pt idx="196">
                  <c:v>1.0021339999999999E-5</c:v>
                </c:pt>
                <c:pt idx="197">
                  <c:v>1.0083839999999999E-5</c:v>
                </c:pt>
                <c:pt idx="198">
                  <c:v>1.0146340000000001E-5</c:v>
                </c:pt>
                <c:pt idx="199">
                  <c:v>1.0208840000000001E-5</c:v>
                </c:pt>
                <c:pt idx="200">
                  <c:v>1.027134E-5</c:v>
                </c:pt>
                <c:pt idx="201">
                  <c:v>1.033384E-5</c:v>
                </c:pt>
                <c:pt idx="202">
                  <c:v>1.039634E-5</c:v>
                </c:pt>
                <c:pt idx="203">
                  <c:v>1.045884E-5</c:v>
                </c:pt>
                <c:pt idx="204">
                  <c:v>1.052134E-5</c:v>
                </c:pt>
                <c:pt idx="205">
                  <c:v>1.058384E-5</c:v>
                </c:pt>
                <c:pt idx="206">
                  <c:v>1.0646339999999999E-5</c:v>
                </c:pt>
                <c:pt idx="207">
                  <c:v>1.0708839999999999E-5</c:v>
                </c:pt>
                <c:pt idx="208">
                  <c:v>1.0771340000000001E-5</c:v>
                </c:pt>
                <c:pt idx="209">
                  <c:v>1.0833840000000001E-5</c:v>
                </c:pt>
                <c:pt idx="210">
                  <c:v>1.089634E-5</c:v>
                </c:pt>
                <c:pt idx="211">
                  <c:v>1.095884E-5</c:v>
                </c:pt>
                <c:pt idx="212">
                  <c:v>1.102134E-5</c:v>
                </c:pt>
                <c:pt idx="213">
                  <c:v>1.108384E-5</c:v>
                </c:pt>
                <c:pt idx="214">
                  <c:v>1.114634E-5</c:v>
                </c:pt>
                <c:pt idx="215">
                  <c:v>1.120884E-5</c:v>
                </c:pt>
                <c:pt idx="216">
                  <c:v>1.1271339999999999E-5</c:v>
                </c:pt>
                <c:pt idx="217">
                  <c:v>1.1333839999999999E-5</c:v>
                </c:pt>
                <c:pt idx="218">
                  <c:v>1.1396340000000001E-5</c:v>
                </c:pt>
                <c:pt idx="219">
                  <c:v>1.1458840000000001E-5</c:v>
                </c:pt>
                <c:pt idx="220">
                  <c:v>1.152134E-5</c:v>
                </c:pt>
                <c:pt idx="221">
                  <c:v>1.158384E-5</c:v>
                </c:pt>
                <c:pt idx="222">
                  <c:v>1.164634E-5</c:v>
                </c:pt>
                <c:pt idx="223">
                  <c:v>1.170884E-5</c:v>
                </c:pt>
                <c:pt idx="224">
                  <c:v>1.177134E-5</c:v>
                </c:pt>
                <c:pt idx="225">
                  <c:v>1.183384E-5</c:v>
                </c:pt>
                <c:pt idx="226">
                  <c:v>1.1896339999999999E-5</c:v>
                </c:pt>
                <c:pt idx="227">
                  <c:v>1.1958839999999999E-5</c:v>
                </c:pt>
                <c:pt idx="228">
                  <c:v>1.2021340000000001E-5</c:v>
                </c:pt>
                <c:pt idx="229">
                  <c:v>1.2083840000000001E-5</c:v>
                </c:pt>
                <c:pt idx="230">
                  <c:v>1.214634E-5</c:v>
                </c:pt>
                <c:pt idx="231">
                  <c:v>1.220884E-5</c:v>
                </c:pt>
                <c:pt idx="232">
                  <c:v>1.227134E-5</c:v>
                </c:pt>
                <c:pt idx="233">
                  <c:v>1.233384E-5</c:v>
                </c:pt>
                <c:pt idx="234">
                  <c:v>1.239634E-5</c:v>
                </c:pt>
                <c:pt idx="235">
                  <c:v>1.2458839999999999E-5</c:v>
                </c:pt>
                <c:pt idx="236">
                  <c:v>1.2521339999999999E-5</c:v>
                </c:pt>
                <c:pt idx="237">
                  <c:v>1.2583840000000001E-5</c:v>
                </c:pt>
                <c:pt idx="238">
                  <c:v>1.2646340000000001E-5</c:v>
                </c:pt>
                <c:pt idx="239">
                  <c:v>1.270884E-5</c:v>
                </c:pt>
                <c:pt idx="240">
                  <c:v>1.277134E-5</c:v>
                </c:pt>
                <c:pt idx="241">
                  <c:v>1.283384E-5</c:v>
                </c:pt>
                <c:pt idx="242">
                  <c:v>1.289634E-5</c:v>
                </c:pt>
                <c:pt idx="243">
                  <c:v>1.295884E-5</c:v>
                </c:pt>
                <c:pt idx="244">
                  <c:v>1.302134E-5</c:v>
                </c:pt>
                <c:pt idx="245">
                  <c:v>1.3083839999999999E-5</c:v>
                </c:pt>
                <c:pt idx="246">
                  <c:v>1.3146339999999999E-5</c:v>
                </c:pt>
                <c:pt idx="247">
                  <c:v>1.3208840000000001E-5</c:v>
                </c:pt>
                <c:pt idx="248">
                  <c:v>1.3271340000000001E-5</c:v>
                </c:pt>
                <c:pt idx="249">
                  <c:v>1.333384E-5</c:v>
                </c:pt>
                <c:pt idx="250">
                  <c:v>1.339634E-5</c:v>
                </c:pt>
                <c:pt idx="251">
                  <c:v>1.345884E-5</c:v>
                </c:pt>
                <c:pt idx="252">
                  <c:v>1.352134E-5</c:v>
                </c:pt>
                <c:pt idx="253">
                  <c:v>1.358384E-5</c:v>
                </c:pt>
                <c:pt idx="254">
                  <c:v>1.364634E-5</c:v>
                </c:pt>
                <c:pt idx="255">
                  <c:v>1.3708839999999999E-5</c:v>
                </c:pt>
                <c:pt idx="256">
                  <c:v>1.3771339999999999E-5</c:v>
                </c:pt>
                <c:pt idx="257">
                  <c:v>1.3833840000000001E-5</c:v>
                </c:pt>
                <c:pt idx="258">
                  <c:v>1.3896340000000001E-5</c:v>
                </c:pt>
                <c:pt idx="259">
                  <c:v>1.395884E-5</c:v>
                </c:pt>
                <c:pt idx="260">
                  <c:v>1.402134E-5</c:v>
                </c:pt>
                <c:pt idx="261">
                  <c:v>1.408384E-5</c:v>
                </c:pt>
                <c:pt idx="262">
                  <c:v>1.414634E-5</c:v>
                </c:pt>
                <c:pt idx="263">
                  <c:v>1.420884E-5</c:v>
                </c:pt>
                <c:pt idx="264">
                  <c:v>1.4271339999999999E-5</c:v>
                </c:pt>
                <c:pt idx="265">
                  <c:v>1.4333839999999999E-5</c:v>
                </c:pt>
                <c:pt idx="266">
                  <c:v>1.4396340000000001E-5</c:v>
                </c:pt>
                <c:pt idx="267">
                  <c:v>1.4458840000000001E-5</c:v>
                </c:pt>
                <c:pt idx="268">
                  <c:v>1.452134E-5</c:v>
                </c:pt>
                <c:pt idx="269">
                  <c:v>1.458384E-5</c:v>
                </c:pt>
                <c:pt idx="270">
                  <c:v>1.464634E-5</c:v>
                </c:pt>
                <c:pt idx="271">
                  <c:v>1.470884E-5</c:v>
                </c:pt>
                <c:pt idx="272">
                  <c:v>1.477134E-5</c:v>
                </c:pt>
                <c:pt idx="273">
                  <c:v>1.483384E-5</c:v>
                </c:pt>
                <c:pt idx="274">
                  <c:v>1.4896339999999999E-5</c:v>
                </c:pt>
                <c:pt idx="275">
                  <c:v>1.4958839999999999E-5</c:v>
                </c:pt>
                <c:pt idx="276">
                  <c:v>1.5021340000000001E-5</c:v>
                </c:pt>
                <c:pt idx="277">
                  <c:v>1.5083840000000001E-5</c:v>
                </c:pt>
                <c:pt idx="278">
                  <c:v>1.514634E-5</c:v>
                </c:pt>
                <c:pt idx="279">
                  <c:v>1.520884E-5</c:v>
                </c:pt>
                <c:pt idx="280">
                  <c:v>1.527134E-5</c:v>
                </c:pt>
                <c:pt idx="281">
                  <c:v>1.5333840000000002E-5</c:v>
                </c:pt>
                <c:pt idx="282">
                  <c:v>1.539634E-5</c:v>
                </c:pt>
                <c:pt idx="283">
                  <c:v>1.5458840000000001E-5</c:v>
                </c:pt>
                <c:pt idx="284">
                  <c:v>1.5521339999999999E-5</c:v>
                </c:pt>
                <c:pt idx="285">
                  <c:v>1.5583840000000001E-5</c:v>
                </c:pt>
                <c:pt idx="286">
                  <c:v>1.5646339999999999E-5</c:v>
                </c:pt>
                <c:pt idx="287">
                  <c:v>1.5708840000000001E-5</c:v>
                </c:pt>
                <c:pt idx="288">
                  <c:v>1.5771339999999999E-5</c:v>
                </c:pt>
                <c:pt idx="289">
                  <c:v>1.583384E-5</c:v>
                </c:pt>
                <c:pt idx="290">
                  <c:v>1.5896339999999998E-5</c:v>
                </c:pt>
                <c:pt idx="291">
                  <c:v>1.595884E-5</c:v>
                </c:pt>
                <c:pt idx="292">
                  <c:v>1.6021340000000001E-5</c:v>
                </c:pt>
                <c:pt idx="293">
                  <c:v>1.6083839999999999E-5</c:v>
                </c:pt>
                <c:pt idx="294">
                  <c:v>1.6146340000000001E-5</c:v>
                </c:pt>
                <c:pt idx="295">
                  <c:v>1.6208839999999999E-5</c:v>
                </c:pt>
                <c:pt idx="296">
                  <c:v>1.6271340000000001E-5</c:v>
                </c:pt>
                <c:pt idx="297">
                  <c:v>1.6333839999999999E-5</c:v>
                </c:pt>
                <c:pt idx="298">
                  <c:v>1.639634E-5</c:v>
                </c:pt>
                <c:pt idx="299">
                  <c:v>1.6458839999999998E-5</c:v>
                </c:pt>
                <c:pt idx="300">
                  <c:v>1.652134E-5</c:v>
                </c:pt>
                <c:pt idx="301">
                  <c:v>1.6583840000000001E-5</c:v>
                </c:pt>
                <c:pt idx="302">
                  <c:v>1.664634E-5</c:v>
                </c:pt>
                <c:pt idx="303">
                  <c:v>1.6708840000000001E-5</c:v>
                </c:pt>
                <c:pt idx="304">
                  <c:v>1.6771339999999999E-5</c:v>
                </c:pt>
                <c:pt idx="305">
                  <c:v>1.6833840000000001E-5</c:v>
                </c:pt>
                <c:pt idx="306">
                  <c:v>1.6896339999999999E-5</c:v>
                </c:pt>
                <c:pt idx="307">
                  <c:v>1.695884E-5</c:v>
                </c:pt>
                <c:pt idx="308">
                  <c:v>1.7021339999999999E-5</c:v>
                </c:pt>
                <c:pt idx="309">
                  <c:v>1.708384E-5</c:v>
                </c:pt>
                <c:pt idx="310">
                  <c:v>1.7146340000000002E-5</c:v>
                </c:pt>
                <c:pt idx="311">
                  <c:v>1.720884E-5</c:v>
                </c:pt>
                <c:pt idx="312">
                  <c:v>1.7271340000000001E-5</c:v>
                </c:pt>
                <c:pt idx="313">
                  <c:v>1.7333839999999999E-5</c:v>
                </c:pt>
                <c:pt idx="314">
                  <c:v>1.7396340000000001E-5</c:v>
                </c:pt>
                <c:pt idx="315">
                  <c:v>1.7458839999999999E-5</c:v>
                </c:pt>
                <c:pt idx="316">
                  <c:v>1.7521340000000001E-5</c:v>
                </c:pt>
                <c:pt idx="317">
                  <c:v>1.7583839999999999E-5</c:v>
                </c:pt>
                <c:pt idx="318">
                  <c:v>1.764634E-5</c:v>
                </c:pt>
                <c:pt idx="319">
                  <c:v>1.7708839999999998E-5</c:v>
                </c:pt>
                <c:pt idx="320">
                  <c:v>1.777134E-5</c:v>
                </c:pt>
                <c:pt idx="321">
                  <c:v>1.7833840000000001E-5</c:v>
                </c:pt>
                <c:pt idx="322">
                  <c:v>1.7896339999999999E-5</c:v>
                </c:pt>
                <c:pt idx="323">
                  <c:v>1.7958840000000001E-5</c:v>
                </c:pt>
                <c:pt idx="324">
                  <c:v>1.8021339999999999E-5</c:v>
                </c:pt>
                <c:pt idx="325">
                  <c:v>1.8083840000000001E-5</c:v>
                </c:pt>
                <c:pt idx="326">
                  <c:v>1.8146339999999999E-5</c:v>
                </c:pt>
                <c:pt idx="327">
                  <c:v>1.820884E-5</c:v>
                </c:pt>
                <c:pt idx="328">
                  <c:v>1.8271339999999998E-5</c:v>
                </c:pt>
                <c:pt idx="329">
                  <c:v>1.833384E-5</c:v>
                </c:pt>
                <c:pt idx="330">
                  <c:v>1.8396340000000001E-5</c:v>
                </c:pt>
                <c:pt idx="331">
                  <c:v>1.845884E-5</c:v>
                </c:pt>
                <c:pt idx="332">
                  <c:v>1.8521340000000001E-5</c:v>
                </c:pt>
                <c:pt idx="333">
                  <c:v>1.8583839999999999E-5</c:v>
                </c:pt>
                <c:pt idx="334">
                  <c:v>1.8646340000000001E-5</c:v>
                </c:pt>
                <c:pt idx="335">
                  <c:v>1.8708839999999999E-5</c:v>
                </c:pt>
                <c:pt idx="336">
                  <c:v>1.877134E-5</c:v>
                </c:pt>
                <c:pt idx="337">
                  <c:v>1.8833839999999999E-5</c:v>
                </c:pt>
                <c:pt idx="338">
                  <c:v>1.889634E-5</c:v>
                </c:pt>
                <c:pt idx="339">
                  <c:v>1.8958840000000002E-5</c:v>
                </c:pt>
                <c:pt idx="340">
                  <c:v>1.902134E-5</c:v>
                </c:pt>
                <c:pt idx="341">
                  <c:v>1.9083840000000001E-5</c:v>
                </c:pt>
                <c:pt idx="342">
                  <c:v>1.9146339999999999E-5</c:v>
                </c:pt>
                <c:pt idx="343">
                  <c:v>1.9208840000000001E-5</c:v>
                </c:pt>
                <c:pt idx="344">
                  <c:v>1.9271339999999999E-5</c:v>
                </c:pt>
                <c:pt idx="345">
                  <c:v>1.9333840000000001E-5</c:v>
                </c:pt>
                <c:pt idx="346">
                  <c:v>1.9396339999999999E-5</c:v>
                </c:pt>
                <c:pt idx="347">
                  <c:v>1.945884E-5</c:v>
                </c:pt>
                <c:pt idx="348">
                  <c:v>1.9521339999999998E-5</c:v>
                </c:pt>
                <c:pt idx="349">
                  <c:v>1.958384E-5</c:v>
                </c:pt>
                <c:pt idx="350">
                  <c:v>1.9646340000000001E-5</c:v>
                </c:pt>
                <c:pt idx="351">
                  <c:v>1.9708839999999999E-5</c:v>
                </c:pt>
                <c:pt idx="352">
                  <c:v>1.9771340000000001E-5</c:v>
                </c:pt>
                <c:pt idx="353">
                  <c:v>1.9833839999999999E-5</c:v>
                </c:pt>
                <c:pt idx="354">
                  <c:v>1.9896340000000001E-5</c:v>
                </c:pt>
                <c:pt idx="355">
                  <c:v>1.9958839999999999E-5</c:v>
                </c:pt>
                <c:pt idx="356">
                  <c:v>2.002134E-5</c:v>
                </c:pt>
                <c:pt idx="357">
                  <c:v>2.0083839999999998E-5</c:v>
                </c:pt>
                <c:pt idx="358">
                  <c:v>2.014634E-5</c:v>
                </c:pt>
                <c:pt idx="359">
                  <c:v>2.0208840000000001E-5</c:v>
                </c:pt>
                <c:pt idx="360">
                  <c:v>2.027134E-5</c:v>
                </c:pt>
                <c:pt idx="361">
                  <c:v>2.0333840000000001E-5</c:v>
                </c:pt>
                <c:pt idx="362">
                  <c:v>2.0396339999999999E-5</c:v>
                </c:pt>
                <c:pt idx="363">
                  <c:v>2.0458840000000001E-5</c:v>
                </c:pt>
                <c:pt idx="364">
                  <c:v>2.0521339999999999E-5</c:v>
                </c:pt>
                <c:pt idx="365">
                  <c:v>2.058384E-5</c:v>
                </c:pt>
                <c:pt idx="366">
                  <c:v>2.0646339999999999E-5</c:v>
                </c:pt>
                <c:pt idx="367">
                  <c:v>2.070884E-5</c:v>
                </c:pt>
                <c:pt idx="368">
                  <c:v>2.0771340000000002E-5</c:v>
                </c:pt>
                <c:pt idx="369">
                  <c:v>2.083384E-5</c:v>
                </c:pt>
                <c:pt idx="370">
                  <c:v>2.0896340000000001E-5</c:v>
                </c:pt>
                <c:pt idx="371">
                  <c:v>2.0958839999999999E-5</c:v>
                </c:pt>
                <c:pt idx="372">
                  <c:v>2.1021340000000001E-5</c:v>
                </c:pt>
                <c:pt idx="373">
                  <c:v>2.1083839999999999E-5</c:v>
                </c:pt>
                <c:pt idx="374">
                  <c:v>2.1146340000000001E-5</c:v>
                </c:pt>
                <c:pt idx="375">
                  <c:v>2.1208839999999999E-5</c:v>
                </c:pt>
                <c:pt idx="376">
                  <c:v>2.127134E-5</c:v>
                </c:pt>
                <c:pt idx="377">
                  <c:v>2.1333839999999998E-5</c:v>
                </c:pt>
                <c:pt idx="378">
                  <c:v>2.139634E-5</c:v>
                </c:pt>
                <c:pt idx="379">
                  <c:v>2.1458840000000001E-5</c:v>
                </c:pt>
                <c:pt idx="380">
                  <c:v>2.152134E-5</c:v>
                </c:pt>
                <c:pt idx="381">
                  <c:v>2.1583840000000001E-5</c:v>
                </c:pt>
                <c:pt idx="382">
                  <c:v>2.1646339999999999E-5</c:v>
                </c:pt>
                <c:pt idx="383">
                  <c:v>2.1708840000000001E-5</c:v>
                </c:pt>
                <c:pt idx="384">
                  <c:v>2.1771339999999999E-5</c:v>
                </c:pt>
                <c:pt idx="385">
                  <c:v>2.183384E-5</c:v>
                </c:pt>
                <c:pt idx="386">
                  <c:v>2.1896339999999998E-5</c:v>
                </c:pt>
                <c:pt idx="387">
                  <c:v>2.195884E-5</c:v>
                </c:pt>
                <c:pt idx="388">
                  <c:v>2.2021340000000001E-5</c:v>
                </c:pt>
                <c:pt idx="389">
                  <c:v>2.208384E-5</c:v>
                </c:pt>
                <c:pt idx="390">
                  <c:v>2.2146340000000001E-5</c:v>
                </c:pt>
                <c:pt idx="391">
                  <c:v>2.2208839999999999E-5</c:v>
                </c:pt>
                <c:pt idx="392">
                  <c:v>2.2271340000000001E-5</c:v>
                </c:pt>
                <c:pt idx="393">
                  <c:v>2.2333839999999999E-5</c:v>
                </c:pt>
                <c:pt idx="394">
                  <c:v>2.239634E-5</c:v>
                </c:pt>
                <c:pt idx="395">
                  <c:v>2.2458839999999999E-5</c:v>
                </c:pt>
                <c:pt idx="396">
                  <c:v>2.252134E-5</c:v>
                </c:pt>
                <c:pt idx="397">
                  <c:v>2.2583840000000002E-5</c:v>
                </c:pt>
                <c:pt idx="398">
                  <c:v>2.264634E-5</c:v>
                </c:pt>
                <c:pt idx="399">
                  <c:v>2.2708840000000001E-5</c:v>
                </c:pt>
                <c:pt idx="400">
                  <c:v>2.2771339999999999E-5</c:v>
                </c:pt>
                <c:pt idx="401">
                  <c:v>2.2833840000000001E-5</c:v>
                </c:pt>
                <c:pt idx="402">
                  <c:v>2.2896339999999999E-5</c:v>
                </c:pt>
                <c:pt idx="403">
                  <c:v>2.2958840000000001E-5</c:v>
                </c:pt>
                <c:pt idx="404">
                  <c:v>2.3021339999999999E-5</c:v>
                </c:pt>
                <c:pt idx="405">
                  <c:v>2.308384E-5</c:v>
                </c:pt>
                <c:pt idx="406">
                  <c:v>2.3146339999999998E-5</c:v>
                </c:pt>
                <c:pt idx="407">
                  <c:v>2.320884E-5</c:v>
                </c:pt>
                <c:pt idx="408">
                  <c:v>2.3271340000000001E-5</c:v>
                </c:pt>
                <c:pt idx="409">
                  <c:v>2.333384E-5</c:v>
                </c:pt>
                <c:pt idx="410">
                  <c:v>2.3396340000000001E-5</c:v>
                </c:pt>
                <c:pt idx="411">
                  <c:v>2.3458839999999999E-5</c:v>
                </c:pt>
                <c:pt idx="412">
                  <c:v>2.3521340000000001E-5</c:v>
                </c:pt>
                <c:pt idx="413">
                  <c:v>2.3583839999999999E-5</c:v>
                </c:pt>
                <c:pt idx="414">
                  <c:v>2.364634E-5</c:v>
                </c:pt>
                <c:pt idx="415">
                  <c:v>2.3708839999999998E-5</c:v>
                </c:pt>
                <c:pt idx="416">
                  <c:v>2.377134E-5</c:v>
                </c:pt>
                <c:pt idx="417">
                  <c:v>2.3833840000000002E-5</c:v>
                </c:pt>
                <c:pt idx="418">
                  <c:v>2.389634E-5</c:v>
                </c:pt>
                <c:pt idx="419">
                  <c:v>2.3958840000000001E-5</c:v>
                </c:pt>
                <c:pt idx="420">
                  <c:v>2.4021339999999999E-5</c:v>
                </c:pt>
                <c:pt idx="421">
                  <c:v>2.4083840000000001E-5</c:v>
                </c:pt>
                <c:pt idx="422">
                  <c:v>2.4146339999999999E-5</c:v>
                </c:pt>
                <c:pt idx="423">
                  <c:v>2.420884E-5</c:v>
                </c:pt>
                <c:pt idx="424">
                  <c:v>2.4271339999999999E-5</c:v>
                </c:pt>
                <c:pt idx="425">
                  <c:v>2.433384E-5</c:v>
                </c:pt>
                <c:pt idx="426">
                  <c:v>2.4396340000000002E-5</c:v>
                </c:pt>
                <c:pt idx="427">
                  <c:v>2.445884E-5</c:v>
                </c:pt>
                <c:pt idx="428">
                  <c:v>2.4521340000000001E-5</c:v>
                </c:pt>
                <c:pt idx="429">
                  <c:v>2.4583839999999999E-5</c:v>
                </c:pt>
                <c:pt idx="430">
                  <c:v>2.4646340000000001E-5</c:v>
                </c:pt>
                <c:pt idx="431">
                  <c:v>2.4708839999999999E-5</c:v>
                </c:pt>
                <c:pt idx="432">
                  <c:v>2.4771340000000001E-5</c:v>
                </c:pt>
                <c:pt idx="433">
                  <c:v>2.4833839999999999E-5</c:v>
                </c:pt>
                <c:pt idx="434">
                  <c:v>2.489634E-5</c:v>
                </c:pt>
                <c:pt idx="435">
                  <c:v>2.4958839999999998E-5</c:v>
                </c:pt>
                <c:pt idx="436">
                  <c:v>2.502134E-5</c:v>
                </c:pt>
                <c:pt idx="437">
                  <c:v>2.5083840000000001E-5</c:v>
                </c:pt>
                <c:pt idx="438">
                  <c:v>2.514634E-5</c:v>
                </c:pt>
                <c:pt idx="439">
                  <c:v>2.5208840000000001E-5</c:v>
                </c:pt>
                <c:pt idx="440">
                  <c:v>2.5271339999999999E-5</c:v>
                </c:pt>
                <c:pt idx="441">
                  <c:v>2.5333840000000001E-5</c:v>
                </c:pt>
                <c:pt idx="442">
                  <c:v>2.5396339999999999E-5</c:v>
                </c:pt>
                <c:pt idx="443">
                  <c:v>2.545884E-5</c:v>
                </c:pt>
                <c:pt idx="444">
                  <c:v>2.5521339999999998E-5</c:v>
                </c:pt>
                <c:pt idx="445">
                  <c:v>2.558384E-5</c:v>
                </c:pt>
                <c:pt idx="446">
                  <c:v>2.5646340000000002E-5</c:v>
                </c:pt>
                <c:pt idx="447">
                  <c:v>2.570884E-5</c:v>
                </c:pt>
                <c:pt idx="448">
                  <c:v>2.5771340000000001E-5</c:v>
                </c:pt>
                <c:pt idx="449">
                  <c:v>2.5833839999999999E-5</c:v>
                </c:pt>
                <c:pt idx="450">
                  <c:v>2.5896340000000001E-5</c:v>
                </c:pt>
                <c:pt idx="451">
                  <c:v>2.5958839999999999E-5</c:v>
                </c:pt>
                <c:pt idx="452">
                  <c:v>2.602134E-5</c:v>
                </c:pt>
                <c:pt idx="453">
                  <c:v>2.6083839999999999E-5</c:v>
                </c:pt>
                <c:pt idx="454">
                  <c:v>2.614634E-5</c:v>
                </c:pt>
                <c:pt idx="455">
                  <c:v>2.6208840000000002E-5</c:v>
                </c:pt>
                <c:pt idx="456">
                  <c:v>2.627134E-5</c:v>
                </c:pt>
                <c:pt idx="457">
                  <c:v>2.6333840000000001E-5</c:v>
                </c:pt>
                <c:pt idx="458">
                  <c:v>2.6396339999999999E-5</c:v>
                </c:pt>
                <c:pt idx="459">
                  <c:v>2.6458840000000001E-5</c:v>
                </c:pt>
                <c:pt idx="460">
                  <c:v>2.6521339999999999E-5</c:v>
                </c:pt>
                <c:pt idx="461">
                  <c:v>2.6583840000000001E-5</c:v>
                </c:pt>
                <c:pt idx="462">
                  <c:v>2.6646339999999999E-5</c:v>
                </c:pt>
                <c:pt idx="463">
                  <c:v>2.670884E-5</c:v>
                </c:pt>
                <c:pt idx="464">
                  <c:v>2.6771339999999998E-5</c:v>
                </c:pt>
                <c:pt idx="465">
                  <c:v>2.683384E-5</c:v>
                </c:pt>
                <c:pt idx="466">
                  <c:v>2.6896340000000001E-5</c:v>
                </c:pt>
                <c:pt idx="467">
                  <c:v>2.695884E-5</c:v>
                </c:pt>
                <c:pt idx="468">
                  <c:v>2.7021340000000001E-5</c:v>
                </c:pt>
                <c:pt idx="469">
                  <c:v>2.7083839999999999E-5</c:v>
                </c:pt>
                <c:pt idx="470">
                  <c:v>2.7146340000000001E-5</c:v>
                </c:pt>
                <c:pt idx="471">
                  <c:v>2.7208839999999999E-5</c:v>
                </c:pt>
                <c:pt idx="472">
                  <c:v>2.727134E-5</c:v>
                </c:pt>
                <c:pt idx="473">
                  <c:v>2.7333839999999998E-5</c:v>
                </c:pt>
                <c:pt idx="474">
                  <c:v>2.739634E-5</c:v>
                </c:pt>
                <c:pt idx="475">
                  <c:v>2.7458840000000002E-5</c:v>
                </c:pt>
                <c:pt idx="476">
                  <c:v>2.752134E-5</c:v>
                </c:pt>
                <c:pt idx="477">
                  <c:v>2.7583840000000001E-5</c:v>
                </c:pt>
                <c:pt idx="478">
                  <c:v>2.7646339999999999E-5</c:v>
                </c:pt>
                <c:pt idx="479">
                  <c:v>2.7708840000000001E-5</c:v>
                </c:pt>
                <c:pt idx="480">
                  <c:v>2.7771339999999999E-5</c:v>
                </c:pt>
                <c:pt idx="481">
                  <c:v>2.783384E-5</c:v>
                </c:pt>
                <c:pt idx="482">
                  <c:v>2.7896339999999999E-5</c:v>
                </c:pt>
                <c:pt idx="483">
                  <c:v>2.795884E-5</c:v>
                </c:pt>
                <c:pt idx="484">
                  <c:v>2.8021340000000002E-5</c:v>
                </c:pt>
                <c:pt idx="485">
                  <c:v>2.808384E-5</c:v>
                </c:pt>
                <c:pt idx="486">
                  <c:v>2.8146340000000001E-5</c:v>
                </c:pt>
                <c:pt idx="487">
                  <c:v>2.8208839999999999E-5</c:v>
                </c:pt>
                <c:pt idx="488">
                  <c:v>2.8271340000000001E-5</c:v>
                </c:pt>
                <c:pt idx="489">
                  <c:v>2.8333839999999999E-5</c:v>
                </c:pt>
                <c:pt idx="490">
                  <c:v>2.8396340000000001E-5</c:v>
                </c:pt>
                <c:pt idx="491">
                  <c:v>2.8458839999999999E-5</c:v>
                </c:pt>
                <c:pt idx="492">
                  <c:v>2.852134E-5</c:v>
                </c:pt>
                <c:pt idx="493">
                  <c:v>2.8583839999999998E-5</c:v>
                </c:pt>
                <c:pt idx="494">
                  <c:v>2.864634E-5</c:v>
                </c:pt>
                <c:pt idx="495">
                  <c:v>2.8708840000000001E-5</c:v>
                </c:pt>
                <c:pt idx="496">
                  <c:v>2.877134E-5</c:v>
                </c:pt>
                <c:pt idx="497">
                  <c:v>2.8833840000000001E-5</c:v>
                </c:pt>
                <c:pt idx="498">
                  <c:v>2.8896339999999999E-5</c:v>
                </c:pt>
                <c:pt idx="499">
                  <c:v>2.8958840000000001E-5</c:v>
                </c:pt>
                <c:pt idx="500">
                  <c:v>2.9021339999999999E-5</c:v>
                </c:pt>
                <c:pt idx="501">
                  <c:v>2.908384E-5</c:v>
                </c:pt>
                <c:pt idx="502">
                  <c:v>2.9146339999999999E-5</c:v>
                </c:pt>
                <c:pt idx="503">
                  <c:v>2.920884E-5</c:v>
                </c:pt>
                <c:pt idx="504">
                  <c:v>2.9271340000000002E-5</c:v>
                </c:pt>
                <c:pt idx="505">
                  <c:v>2.933384E-5</c:v>
                </c:pt>
                <c:pt idx="506">
                  <c:v>2.9396340000000001E-5</c:v>
                </c:pt>
                <c:pt idx="507">
                  <c:v>2.9458839999999999E-5</c:v>
                </c:pt>
                <c:pt idx="508">
                  <c:v>2.9521340000000001E-5</c:v>
                </c:pt>
                <c:pt idx="509">
                  <c:v>2.9583839999999999E-5</c:v>
                </c:pt>
                <c:pt idx="510">
                  <c:v>2.964634E-5</c:v>
                </c:pt>
                <c:pt idx="511">
                  <c:v>2.9708839999999999E-5</c:v>
                </c:pt>
                <c:pt idx="512">
                  <c:v>2.977134E-5</c:v>
                </c:pt>
                <c:pt idx="513">
                  <c:v>2.9833840000000002E-5</c:v>
                </c:pt>
                <c:pt idx="514">
                  <c:v>2.989634E-5</c:v>
                </c:pt>
                <c:pt idx="515">
                  <c:v>2.9958840000000001E-5</c:v>
                </c:pt>
                <c:pt idx="516">
                  <c:v>3.0021339999999999E-5</c:v>
                </c:pt>
                <c:pt idx="517">
                  <c:v>3.0083840000000001E-5</c:v>
                </c:pt>
                <c:pt idx="518">
                  <c:v>3.0146339999999999E-5</c:v>
                </c:pt>
                <c:pt idx="519">
                  <c:v>3.0208840000000001E-5</c:v>
                </c:pt>
                <c:pt idx="520">
                  <c:v>3.0271339999999999E-5</c:v>
                </c:pt>
                <c:pt idx="521">
                  <c:v>3.033384E-5</c:v>
                </c:pt>
                <c:pt idx="522">
                  <c:v>3.0396339999999998E-5</c:v>
                </c:pt>
                <c:pt idx="523">
                  <c:v>3.045884E-5</c:v>
                </c:pt>
                <c:pt idx="524">
                  <c:v>3.0521339999999998E-5</c:v>
                </c:pt>
                <c:pt idx="525">
                  <c:v>3.058384E-5</c:v>
                </c:pt>
                <c:pt idx="526">
                  <c:v>3.0646340000000001E-5</c:v>
                </c:pt>
                <c:pt idx="527">
                  <c:v>3.0708840000000003E-5</c:v>
                </c:pt>
                <c:pt idx="528">
                  <c:v>3.0771339999999997E-5</c:v>
                </c:pt>
                <c:pt idx="529">
                  <c:v>3.0833839999999999E-5</c:v>
                </c:pt>
                <c:pt idx="530">
                  <c:v>3.089634E-5</c:v>
                </c:pt>
                <c:pt idx="531">
                  <c:v>3.0958840000000002E-5</c:v>
                </c:pt>
                <c:pt idx="532">
                  <c:v>3.1021339999999997E-5</c:v>
                </c:pt>
                <c:pt idx="533">
                  <c:v>3.1083839999999998E-5</c:v>
                </c:pt>
                <c:pt idx="534">
                  <c:v>3.114634E-5</c:v>
                </c:pt>
                <c:pt idx="535">
                  <c:v>3.1208840000000001E-5</c:v>
                </c:pt>
                <c:pt idx="536">
                  <c:v>3.1271340000000003E-5</c:v>
                </c:pt>
                <c:pt idx="537">
                  <c:v>3.1333839999999997E-5</c:v>
                </c:pt>
                <c:pt idx="538">
                  <c:v>3.1396339999999999E-5</c:v>
                </c:pt>
                <c:pt idx="539">
                  <c:v>3.1458840000000001E-5</c:v>
                </c:pt>
                <c:pt idx="540">
                  <c:v>3.1521340000000002E-5</c:v>
                </c:pt>
                <c:pt idx="541">
                  <c:v>3.1583839999999997E-5</c:v>
                </c:pt>
                <c:pt idx="542">
                  <c:v>3.1646339999999998E-5</c:v>
                </c:pt>
                <c:pt idx="543">
                  <c:v>3.170884E-5</c:v>
                </c:pt>
                <c:pt idx="544">
                  <c:v>3.1771340000000001E-5</c:v>
                </c:pt>
                <c:pt idx="545">
                  <c:v>3.1833840000000003E-5</c:v>
                </c:pt>
                <c:pt idx="546">
                  <c:v>3.1896339999999998E-5</c:v>
                </c:pt>
                <c:pt idx="547">
                  <c:v>3.1958839999999999E-5</c:v>
                </c:pt>
                <c:pt idx="548">
                  <c:v>3.2021340000000001E-5</c:v>
                </c:pt>
                <c:pt idx="549">
                  <c:v>3.2083840000000002E-5</c:v>
                </c:pt>
                <c:pt idx="550">
                  <c:v>3.2146339999999997E-5</c:v>
                </c:pt>
                <c:pt idx="551">
                  <c:v>3.2208839999999998E-5</c:v>
                </c:pt>
                <c:pt idx="552">
                  <c:v>3.227134E-5</c:v>
                </c:pt>
                <c:pt idx="553">
                  <c:v>3.2333840000000001E-5</c:v>
                </c:pt>
                <c:pt idx="554">
                  <c:v>3.2396340000000003E-5</c:v>
                </c:pt>
                <c:pt idx="555">
                  <c:v>3.2458839999999998E-5</c:v>
                </c:pt>
                <c:pt idx="556">
                  <c:v>3.2521339999999999E-5</c:v>
                </c:pt>
                <c:pt idx="557">
                  <c:v>3.2583840000000001E-5</c:v>
                </c:pt>
                <c:pt idx="558">
                  <c:v>3.2646340000000002E-5</c:v>
                </c:pt>
                <c:pt idx="559">
                  <c:v>3.2708839999999997E-5</c:v>
                </c:pt>
                <c:pt idx="560">
                  <c:v>3.2771339999999999E-5</c:v>
                </c:pt>
                <c:pt idx="561">
                  <c:v>3.283384E-5</c:v>
                </c:pt>
                <c:pt idx="562">
                  <c:v>3.2896340000000002E-5</c:v>
                </c:pt>
                <c:pt idx="563">
                  <c:v>3.2958840000000003E-5</c:v>
                </c:pt>
                <c:pt idx="564">
                  <c:v>3.3021339999999998E-5</c:v>
                </c:pt>
                <c:pt idx="565">
                  <c:v>3.3083839999999999E-5</c:v>
                </c:pt>
                <c:pt idx="566">
                  <c:v>3.3146340000000001E-5</c:v>
                </c:pt>
                <c:pt idx="567">
                  <c:v>3.3208840000000002E-5</c:v>
                </c:pt>
                <c:pt idx="568">
                  <c:v>3.3271339999999997E-5</c:v>
                </c:pt>
                <c:pt idx="569">
                  <c:v>3.3333839999999999E-5</c:v>
                </c:pt>
                <c:pt idx="570">
                  <c:v>3.339634E-5</c:v>
                </c:pt>
                <c:pt idx="571">
                  <c:v>3.3458840000000002E-5</c:v>
                </c:pt>
                <c:pt idx="572">
                  <c:v>3.3521340000000003E-5</c:v>
                </c:pt>
                <c:pt idx="573">
                  <c:v>3.3583839999999998E-5</c:v>
                </c:pt>
                <c:pt idx="574">
                  <c:v>3.3646339999999999E-5</c:v>
                </c:pt>
                <c:pt idx="575">
                  <c:v>3.3708840000000001E-5</c:v>
                </c:pt>
                <c:pt idx="576">
                  <c:v>3.3771340000000003E-5</c:v>
                </c:pt>
                <c:pt idx="577">
                  <c:v>3.3833839999999997E-5</c:v>
                </c:pt>
                <c:pt idx="578">
                  <c:v>3.3896339999999999E-5</c:v>
                </c:pt>
                <c:pt idx="579">
                  <c:v>3.395884E-5</c:v>
                </c:pt>
                <c:pt idx="580">
                  <c:v>3.4021340000000002E-5</c:v>
                </c:pt>
                <c:pt idx="581">
                  <c:v>3.4083840000000003E-5</c:v>
                </c:pt>
                <c:pt idx="582">
                  <c:v>3.4146339999999998E-5</c:v>
                </c:pt>
                <c:pt idx="583">
                  <c:v>3.420884E-5</c:v>
                </c:pt>
                <c:pt idx="584">
                  <c:v>3.4271340000000001E-5</c:v>
                </c:pt>
                <c:pt idx="585">
                  <c:v>3.4333840000000003E-5</c:v>
                </c:pt>
                <c:pt idx="586">
                  <c:v>3.4396339999999997E-5</c:v>
                </c:pt>
                <c:pt idx="587">
                  <c:v>3.4458839999999999E-5</c:v>
                </c:pt>
                <c:pt idx="588">
                  <c:v>3.452134E-5</c:v>
                </c:pt>
                <c:pt idx="589">
                  <c:v>3.4583840000000002E-5</c:v>
                </c:pt>
                <c:pt idx="590">
                  <c:v>3.4646339999999997E-5</c:v>
                </c:pt>
                <c:pt idx="591">
                  <c:v>3.4708839999999998E-5</c:v>
                </c:pt>
                <c:pt idx="592">
                  <c:v>3.477134E-5</c:v>
                </c:pt>
                <c:pt idx="593">
                  <c:v>3.4833840000000001E-5</c:v>
                </c:pt>
                <c:pt idx="594">
                  <c:v>3.4896340000000003E-5</c:v>
                </c:pt>
                <c:pt idx="595">
                  <c:v>3.4958839999999997E-5</c:v>
                </c:pt>
                <c:pt idx="596">
                  <c:v>3.5021339999999999E-5</c:v>
                </c:pt>
                <c:pt idx="597">
                  <c:v>3.5083840000000001E-5</c:v>
                </c:pt>
                <c:pt idx="598">
                  <c:v>3.5146340000000002E-5</c:v>
                </c:pt>
                <c:pt idx="599">
                  <c:v>3.5208839999999997E-5</c:v>
                </c:pt>
                <c:pt idx="600">
                  <c:v>3.5271339999999998E-5</c:v>
                </c:pt>
                <c:pt idx="601">
                  <c:v>3.533384E-5</c:v>
                </c:pt>
                <c:pt idx="602">
                  <c:v>3.5396340000000001E-5</c:v>
                </c:pt>
                <c:pt idx="603">
                  <c:v>3.5458840000000003E-5</c:v>
                </c:pt>
                <c:pt idx="604">
                  <c:v>3.5521339999999998E-5</c:v>
                </c:pt>
                <c:pt idx="605">
                  <c:v>3.5583839999999999E-5</c:v>
                </c:pt>
                <c:pt idx="606">
                  <c:v>3.5646340000000001E-5</c:v>
                </c:pt>
                <c:pt idx="607">
                  <c:v>3.5708840000000002E-5</c:v>
                </c:pt>
                <c:pt idx="608">
                  <c:v>3.5771339999999997E-5</c:v>
                </c:pt>
                <c:pt idx="609">
                  <c:v>3.5833839999999998E-5</c:v>
                </c:pt>
                <c:pt idx="610">
                  <c:v>3.589634E-5</c:v>
                </c:pt>
                <c:pt idx="611">
                  <c:v>3.5958840000000001E-5</c:v>
                </c:pt>
                <c:pt idx="612">
                  <c:v>3.6021340000000003E-5</c:v>
                </c:pt>
                <c:pt idx="613">
                  <c:v>3.6083839999999998E-5</c:v>
                </c:pt>
                <c:pt idx="614">
                  <c:v>3.6146339999999999E-5</c:v>
                </c:pt>
                <c:pt idx="615">
                  <c:v>3.6208840000000001E-5</c:v>
                </c:pt>
                <c:pt idx="616">
                  <c:v>3.6271340000000002E-5</c:v>
                </c:pt>
                <c:pt idx="617">
                  <c:v>3.6333839999999997E-5</c:v>
                </c:pt>
                <c:pt idx="618">
                  <c:v>3.6396339999999999E-5</c:v>
                </c:pt>
                <c:pt idx="619">
                  <c:v>3.645884E-5</c:v>
                </c:pt>
                <c:pt idx="620">
                  <c:v>3.6521340000000002E-5</c:v>
                </c:pt>
                <c:pt idx="621">
                  <c:v>3.6583840000000003E-5</c:v>
                </c:pt>
                <c:pt idx="622">
                  <c:v>3.6646339999999998E-5</c:v>
                </c:pt>
                <c:pt idx="623">
                  <c:v>3.6708839999999999E-5</c:v>
                </c:pt>
                <c:pt idx="624">
                  <c:v>3.6771340000000001E-5</c:v>
                </c:pt>
                <c:pt idx="625">
                  <c:v>3.6833840000000002E-5</c:v>
                </c:pt>
                <c:pt idx="626">
                  <c:v>3.6896339999999997E-5</c:v>
                </c:pt>
                <c:pt idx="627">
                  <c:v>3.6958839999999999E-5</c:v>
                </c:pt>
                <c:pt idx="628">
                  <c:v>3.702134E-5</c:v>
                </c:pt>
                <c:pt idx="629">
                  <c:v>3.7083840000000002E-5</c:v>
                </c:pt>
                <c:pt idx="630">
                  <c:v>3.7146340000000003E-5</c:v>
                </c:pt>
                <c:pt idx="631">
                  <c:v>3.7208839999999998E-5</c:v>
                </c:pt>
                <c:pt idx="632">
                  <c:v>3.7271339999999999E-5</c:v>
                </c:pt>
                <c:pt idx="633">
                  <c:v>3.7333840000000001E-5</c:v>
                </c:pt>
                <c:pt idx="634">
                  <c:v>3.7396340000000003E-5</c:v>
                </c:pt>
                <c:pt idx="635">
                  <c:v>3.7458839999999997E-5</c:v>
                </c:pt>
                <c:pt idx="636">
                  <c:v>3.7521339999999999E-5</c:v>
                </c:pt>
                <c:pt idx="637">
                  <c:v>3.758384E-5</c:v>
                </c:pt>
                <c:pt idx="638">
                  <c:v>3.7646340000000002E-5</c:v>
                </c:pt>
                <c:pt idx="639">
                  <c:v>3.7708840000000003E-5</c:v>
                </c:pt>
                <c:pt idx="640">
                  <c:v>3.7771339999999998E-5</c:v>
                </c:pt>
                <c:pt idx="641">
                  <c:v>3.783384E-5</c:v>
                </c:pt>
                <c:pt idx="642">
                  <c:v>3.7896340000000001E-5</c:v>
                </c:pt>
                <c:pt idx="643">
                  <c:v>3.7958840000000003E-5</c:v>
                </c:pt>
                <c:pt idx="644">
                  <c:v>3.8021339999999997E-5</c:v>
                </c:pt>
                <c:pt idx="645">
                  <c:v>3.8083839999999999E-5</c:v>
                </c:pt>
                <c:pt idx="646">
                  <c:v>3.814634E-5</c:v>
                </c:pt>
                <c:pt idx="647">
                  <c:v>3.8208840000000002E-5</c:v>
                </c:pt>
                <c:pt idx="648">
                  <c:v>3.8271339999999997E-5</c:v>
                </c:pt>
                <c:pt idx="649">
                  <c:v>3.8333839999999998E-5</c:v>
                </c:pt>
                <c:pt idx="650">
                  <c:v>3.839634E-5</c:v>
                </c:pt>
                <c:pt idx="651">
                  <c:v>3.8458840000000001E-5</c:v>
                </c:pt>
                <c:pt idx="652">
                  <c:v>3.8521340000000003E-5</c:v>
                </c:pt>
                <c:pt idx="653">
                  <c:v>3.8583839999999998E-5</c:v>
                </c:pt>
                <c:pt idx="654">
                  <c:v>3.8646339999999999E-5</c:v>
                </c:pt>
                <c:pt idx="655">
                  <c:v>3.8708840000000001E-5</c:v>
                </c:pt>
                <c:pt idx="656">
                  <c:v>3.8771340000000002E-5</c:v>
                </c:pt>
                <c:pt idx="657">
                  <c:v>3.8833839999999997E-5</c:v>
                </c:pt>
                <c:pt idx="658">
                  <c:v>3.8896339999999998E-5</c:v>
                </c:pt>
                <c:pt idx="659">
                  <c:v>3.895884E-5</c:v>
                </c:pt>
                <c:pt idx="660">
                  <c:v>3.9021340000000001E-5</c:v>
                </c:pt>
                <c:pt idx="661">
                  <c:v>3.9083840000000003E-5</c:v>
                </c:pt>
                <c:pt idx="662">
                  <c:v>3.9146339999999998E-5</c:v>
                </c:pt>
                <c:pt idx="663">
                  <c:v>3.9208839999999999E-5</c:v>
                </c:pt>
                <c:pt idx="664">
                  <c:v>3.9271340000000001E-5</c:v>
                </c:pt>
                <c:pt idx="665">
                  <c:v>3.9333840000000002E-5</c:v>
                </c:pt>
                <c:pt idx="666">
                  <c:v>3.9396339999999997E-5</c:v>
                </c:pt>
                <c:pt idx="667">
                  <c:v>3.9458839999999998E-5</c:v>
                </c:pt>
                <c:pt idx="668">
                  <c:v>3.952134E-5</c:v>
                </c:pt>
                <c:pt idx="669">
                  <c:v>3.9583840000000001E-5</c:v>
                </c:pt>
                <c:pt idx="670">
                  <c:v>3.9646340000000003E-5</c:v>
                </c:pt>
                <c:pt idx="671">
                  <c:v>3.9708839999999998E-5</c:v>
                </c:pt>
                <c:pt idx="672">
                  <c:v>3.9771339999999999E-5</c:v>
                </c:pt>
                <c:pt idx="673">
                  <c:v>3.9833840000000001E-5</c:v>
                </c:pt>
                <c:pt idx="674">
                  <c:v>3.9896340000000002E-5</c:v>
                </c:pt>
                <c:pt idx="675">
                  <c:v>3.9958839999999997E-5</c:v>
                </c:pt>
                <c:pt idx="676">
                  <c:v>4.0021339999999999E-5</c:v>
                </c:pt>
                <c:pt idx="677">
                  <c:v>4.008384E-5</c:v>
                </c:pt>
                <c:pt idx="678">
                  <c:v>4.0146340000000002E-5</c:v>
                </c:pt>
                <c:pt idx="679">
                  <c:v>4.0208840000000003E-5</c:v>
                </c:pt>
                <c:pt idx="680">
                  <c:v>4.0271339999999998E-5</c:v>
                </c:pt>
                <c:pt idx="681">
                  <c:v>4.0333839999999999E-5</c:v>
                </c:pt>
                <c:pt idx="682">
                  <c:v>4.0396340000000001E-5</c:v>
                </c:pt>
                <c:pt idx="683">
                  <c:v>4.0458840000000002E-5</c:v>
                </c:pt>
                <c:pt idx="684">
                  <c:v>4.0521339999999997E-5</c:v>
                </c:pt>
                <c:pt idx="685">
                  <c:v>4.0583839999999999E-5</c:v>
                </c:pt>
                <c:pt idx="686">
                  <c:v>4.064634E-5</c:v>
                </c:pt>
                <c:pt idx="687">
                  <c:v>4.0708840000000002E-5</c:v>
                </c:pt>
                <c:pt idx="688">
                  <c:v>4.0771340000000003E-5</c:v>
                </c:pt>
                <c:pt idx="689">
                  <c:v>4.0833839999999998E-5</c:v>
                </c:pt>
                <c:pt idx="690">
                  <c:v>4.089634E-5</c:v>
                </c:pt>
                <c:pt idx="691">
                  <c:v>4.0958840000000001E-5</c:v>
                </c:pt>
                <c:pt idx="692">
                  <c:v>4.1021340000000003E-5</c:v>
                </c:pt>
                <c:pt idx="693">
                  <c:v>4.1083839999999997E-5</c:v>
                </c:pt>
                <c:pt idx="694">
                  <c:v>4.1146339999999999E-5</c:v>
                </c:pt>
                <c:pt idx="695">
                  <c:v>4.120884E-5</c:v>
                </c:pt>
                <c:pt idx="696">
                  <c:v>4.1271340000000002E-5</c:v>
                </c:pt>
                <c:pt idx="697">
                  <c:v>4.1333840000000003E-5</c:v>
                </c:pt>
                <c:pt idx="698">
                  <c:v>4.1396339999999998E-5</c:v>
                </c:pt>
                <c:pt idx="699">
                  <c:v>4.145884E-5</c:v>
                </c:pt>
                <c:pt idx="700">
                  <c:v>4.1521340000000001E-5</c:v>
                </c:pt>
                <c:pt idx="701">
                  <c:v>4.1583840000000003E-5</c:v>
                </c:pt>
                <c:pt idx="702">
                  <c:v>4.1646339999999997E-5</c:v>
                </c:pt>
                <c:pt idx="703">
                  <c:v>4.1708839999999999E-5</c:v>
                </c:pt>
                <c:pt idx="704">
                  <c:v>4.177134E-5</c:v>
                </c:pt>
                <c:pt idx="705">
                  <c:v>4.1833840000000002E-5</c:v>
                </c:pt>
                <c:pt idx="706">
                  <c:v>4.1896339999999997E-5</c:v>
                </c:pt>
                <c:pt idx="707">
                  <c:v>4.1958839999999998E-5</c:v>
                </c:pt>
                <c:pt idx="708">
                  <c:v>4.202134E-5</c:v>
                </c:pt>
                <c:pt idx="709">
                  <c:v>4.2083840000000001E-5</c:v>
                </c:pt>
                <c:pt idx="710">
                  <c:v>4.2146340000000003E-5</c:v>
                </c:pt>
                <c:pt idx="711">
                  <c:v>4.2208839999999998E-5</c:v>
                </c:pt>
                <c:pt idx="712">
                  <c:v>4.2271339999999999E-5</c:v>
                </c:pt>
                <c:pt idx="713">
                  <c:v>4.2333840000000001E-5</c:v>
                </c:pt>
                <c:pt idx="714">
                  <c:v>4.2396340000000002E-5</c:v>
                </c:pt>
                <c:pt idx="715">
                  <c:v>4.2458839999999997E-5</c:v>
                </c:pt>
                <c:pt idx="716">
                  <c:v>4.2521339999999998E-5</c:v>
                </c:pt>
                <c:pt idx="717">
                  <c:v>4.258384E-5</c:v>
                </c:pt>
                <c:pt idx="718">
                  <c:v>4.2646340000000001E-5</c:v>
                </c:pt>
                <c:pt idx="719">
                  <c:v>4.2708840000000003E-5</c:v>
                </c:pt>
                <c:pt idx="720">
                  <c:v>4.2771339999999998E-5</c:v>
                </c:pt>
                <c:pt idx="721">
                  <c:v>4.2833839999999999E-5</c:v>
                </c:pt>
                <c:pt idx="722">
                  <c:v>4.2896340000000001E-5</c:v>
                </c:pt>
                <c:pt idx="723">
                  <c:v>4.2958840000000002E-5</c:v>
                </c:pt>
                <c:pt idx="724">
                  <c:v>4.3021339999999997E-5</c:v>
                </c:pt>
                <c:pt idx="725">
                  <c:v>4.3083839999999998E-5</c:v>
                </c:pt>
                <c:pt idx="726">
                  <c:v>4.314634E-5</c:v>
                </c:pt>
                <c:pt idx="727">
                  <c:v>4.3208840000000002E-5</c:v>
                </c:pt>
                <c:pt idx="728">
                  <c:v>4.3271340000000003E-5</c:v>
                </c:pt>
                <c:pt idx="729">
                  <c:v>4.3333839999999998E-5</c:v>
                </c:pt>
                <c:pt idx="730">
                  <c:v>4.3396339999999999E-5</c:v>
                </c:pt>
                <c:pt idx="731">
                  <c:v>4.3458840000000001E-5</c:v>
                </c:pt>
                <c:pt idx="732">
                  <c:v>4.3521340000000002E-5</c:v>
                </c:pt>
                <c:pt idx="733">
                  <c:v>4.3583839999999997E-5</c:v>
                </c:pt>
                <c:pt idx="734">
                  <c:v>4.3646339999999999E-5</c:v>
                </c:pt>
                <c:pt idx="735">
                  <c:v>4.370884E-5</c:v>
                </c:pt>
                <c:pt idx="736">
                  <c:v>4.3771340000000002E-5</c:v>
                </c:pt>
                <c:pt idx="737">
                  <c:v>4.3833840000000003E-5</c:v>
                </c:pt>
                <c:pt idx="738">
                  <c:v>4.3896339999999998E-5</c:v>
                </c:pt>
                <c:pt idx="739">
                  <c:v>4.3958839999999999E-5</c:v>
                </c:pt>
                <c:pt idx="740">
                  <c:v>4.4021340000000001E-5</c:v>
                </c:pt>
                <c:pt idx="741">
                  <c:v>4.4083840000000002E-5</c:v>
                </c:pt>
                <c:pt idx="742">
                  <c:v>4.4146339999999997E-5</c:v>
                </c:pt>
                <c:pt idx="743">
                  <c:v>4.4208839999999999E-5</c:v>
                </c:pt>
                <c:pt idx="744">
                  <c:v>4.427134E-5</c:v>
                </c:pt>
                <c:pt idx="745">
                  <c:v>4.4333840000000002E-5</c:v>
                </c:pt>
                <c:pt idx="746">
                  <c:v>4.4396340000000003E-5</c:v>
                </c:pt>
                <c:pt idx="747">
                  <c:v>4.4458839999999998E-5</c:v>
                </c:pt>
                <c:pt idx="748">
                  <c:v>4.452134E-5</c:v>
                </c:pt>
                <c:pt idx="749">
                  <c:v>4.4583840000000001E-5</c:v>
                </c:pt>
                <c:pt idx="750">
                  <c:v>4.4646340000000003E-5</c:v>
                </c:pt>
                <c:pt idx="751">
                  <c:v>4.4708839999999997E-5</c:v>
                </c:pt>
                <c:pt idx="752">
                  <c:v>4.4771339999999999E-5</c:v>
                </c:pt>
                <c:pt idx="753">
                  <c:v>4.483384E-5</c:v>
                </c:pt>
                <c:pt idx="754">
                  <c:v>4.4896340000000002E-5</c:v>
                </c:pt>
                <c:pt idx="755">
                  <c:v>4.4958840000000003E-5</c:v>
                </c:pt>
                <c:pt idx="756">
                  <c:v>4.5021339999999998E-5</c:v>
                </c:pt>
                <c:pt idx="757">
                  <c:v>4.508384E-5</c:v>
                </c:pt>
                <c:pt idx="758">
                  <c:v>4.5146340000000001E-5</c:v>
                </c:pt>
                <c:pt idx="759">
                  <c:v>4.5208840000000003E-5</c:v>
                </c:pt>
                <c:pt idx="760">
                  <c:v>4.5271339999999997E-5</c:v>
                </c:pt>
                <c:pt idx="761">
                  <c:v>4.5333839999999999E-5</c:v>
                </c:pt>
                <c:pt idx="762">
                  <c:v>4.539634E-5</c:v>
                </c:pt>
                <c:pt idx="763">
                  <c:v>4.5458840000000002E-5</c:v>
                </c:pt>
                <c:pt idx="764">
                  <c:v>4.5521339999999997E-5</c:v>
                </c:pt>
                <c:pt idx="765">
                  <c:v>4.5583839999999998E-5</c:v>
                </c:pt>
                <c:pt idx="766">
                  <c:v>4.564634E-5</c:v>
                </c:pt>
                <c:pt idx="767">
                  <c:v>4.5708840000000001E-5</c:v>
                </c:pt>
                <c:pt idx="768">
                  <c:v>4.5771340000000003E-5</c:v>
                </c:pt>
                <c:pt idx="769">
                  <c:v>4.5833839999999998E-5</c:v>
                </c:pt>
                <c:pt idx="770">
                  <c:v>4.5896339999999999E-5</c:v>
                </c:pt>
                <c:pt idx="771">
                  <c:v>4.5958840000000001E-5</c:v>
                </c:pt>
                <c:pt idx="772">
                  <c:v>4.6021340000000002E-5</c:v>
                </c:pt>
                <c:pt idx="773">
                  <c:v>4.6083839999999997E-5</c:v>
                </c:pt>
                <c:pt idx="774">
                  <c:v>4.6146339999999998E-5</c:v>
                </c:pt>
                <c:pt idx="775">
                  <c:v>4.620884E-5</c:v>
                </c:pt>
                <c:pt idx="776">
                  <c:v>4.6271340000000001E-5</c:v>
                </c:pt>
                <c:pt idx="777">
                  <c:v>4.6333840000000003E-5</c:v>
                </c:pt>
                <c:pt idx="778">
                  <c:v>4.6396339999999998E-5</c:v>
                </c:pt>
                <c:pt idx="779">
                  <c:v>4.6458839999999999E-5</c:v>
                </c:pt>
                <c:pt idx="780">
                  <c:v>4.6521340000000001E-5</c:v>
                </c:pt>
                <c:pt idx="781">
                  <c:v>4.6583840000000002E-5</c:v>
                </c:pt>
                <c:pt idx="782">
                  <c:v>4.6646339999999997E-5</c:v>
                </c:pt>
                <c:pt idx="783">
                  <c:v>4.6708839999999998E-5</c:v>
                </c:pt>
                <c:pt idx="784">
                  <c:v>4.677134E-5</c:v>
                </c:pt>
                <c:pt idx="785">
                  <c:v>4.6833840000000002E-5</c:v>
                </c:pt>
                <c:pt idx="786">
                  <c:v>4.6896340000000003E-5</c:v>
                </c:pt>
                <c:pt idx="787">
                  <c:v>4.6958839999999998E-5</c:v>
                </c:pt>
                <c:pt idx="788">
                  <c:v>4.7021339999999999E-5</c:v>
                </c:pt>
                <c:pt idx="789">
                  <c:v>4.7083840000000001E-5</c:v>
                </c:pt>
                <c:pt idx="790">
                  <c:v>4.7146340000000002E-5</c:v>
                </c:pt>
                <c:pt idx="791">
                  <c:v>4.7208839999999997E-5</c:v>
                </c:pt>
                <c:pt idx="792">
                  <c:v>4.7271339999999999E-5</c:v>
                </c:pt>
                <c:pt idx="793">
                  <c:v>4.733384E-5</c:v>
                </c:pt>
                <c:pt idx="794">
                  <c:v>4.7396340000000002E-5</c:v>
                </c:pt>
                <c:pt idx="795">
                  <c:v>4.7458840000000003E-5</c:v>
                </c:pt>
                <c:pt idx="796">
                  <c:v>4.7521339999999998E-5</c:v>
                </c:pt>
                <c:pt idx="797">
                  <c:v>4.7583839999999999E-5</c:v>
                </c:pt>
                <c:pt idx="798">
                  <c:v>4.7646340000000001E-5</c:v>
                </c:pt>
                <c:pt idx="799">
                  <c:v>4.7708840000000002E-5</c:v>
                </c:pt>
                <c:pt idx="800">
                  <c:v>4.7771339999999997E-5</c:v>
                </c:pt>
                <c:pt idx="801">
                  <c:v>4.7833839999999999E-5</c:v>
                </c:pt>
                <c:pt idx="802">
                  <c:v>4.789634E-5</c:v>
                </c:pt>
                <c:pt idx="803">
                  <c:v>4.7958840000000002E-5</c:v>
                </c:pt>
                <c:pt idx="804">
                  <c:v>4.8021340000000003E-5</c:v>
                </c:pt>
                <c:pt idx="805">
                  <c:v>4.8083839999999998E-5</c:v>
                </c:pt>
                <c:pt idx="806">
                  <c:v>4.814634E-5</c:v>
                </c:pt>
                <c:pt idx="807">
                  <c:v>4.8208840000000001E-5</c:v>
                </c:pt>
                <c:pt idx="808">
                  <c:v>4.8271340000000003E-5</c:v>
                </c:pt>
                <c:pt idx="809">
                  <c:v>4.8333839999999997E-5</c:v>
                </c:pt>
                <c:pt idx="810">
                  <c:v>4.8396339999999999E-5</c:v>
                </c:pt>
                <c:pt idx="811">
                  <c:v>4.845884E-5</c:v>
                </c:pt>
                <c:pt idx="812">
                  <c:v>4.8521340000000002E-5</c:v>
                </c:pt>
                <c:pt idx="813">
                  <c:v>4.8583839999999997E-5</c:v>
                </c:pt>
                <c:pt idx="814">
                  <c:v>4.8646339999999998E-5</c:v>
                </c:pt>
                <c:pt idx="815">
                  <c:v>4.870884E-5</c:v>
                </c:pt>
                <c:pt idx="816">
                  <c:v>4.8771340000000001E-5</c:v>
                </c:pt>
                <c:pt idx="817">
                  <c:v>4.8833840000000003E-5</c:v>
                </c:pt>
                <c:pt idx="818">
                  <c:v>4.8896339999999997E-5</c:v>
                </c:pt>
                <c:pt idx="819">
                  <c:v>4.8958839999999999E-5</c:v>
                </c:pt>
                <c:pt idx="820">
                  <c:v>4.902134E-5</c:v>
                </c:pt>
                <c:pt idx="821">
                  <c:v>4.9083840000000002E-5</c:v>
                </c:pt>
                <c:pt idx="822">
                  <c:v>4.9146339999999997E-5</c:v>
                </c:pt>
                <c:pt idx="823">
                  <c:v>4.9208839999999998E-5</c:v>
                </c:pt>
                <c:pt idx="824">
                  <c:v>4.927134E-5</c:v>
                </c:pt>
                <c:pt idx="825">
                  <c:v>4.9333840000000001E-5</c:v>
                </c:pt>
                <c:pt idx="826">
                  <c:v>4.9396340000000003E-5</c:v>
                </c:pt>
                <c:pt idx="827">
                  <c:v>4.9458839999999998E-5</c:v>
                </c:pt>
                <c:pt idx="828">
                  <c:v>4.9521339999999999E-5</c:v>
                </c:pt>
                <c:pt idx="829">
                  <c:v>4.9583840000000001E-5</c:v>
                </c:pt>
                <c:pt idx="830">
                  <c:v>4.9646340000000002E-5</c:v>
                </c:pt>
                <c:pt idx="831">
                  <c:v>4.9708839999999997E-5</c:v>
                </c:pt>
                <c:pt idx="832">
                  <c:v>4.9771339999999998E-5</c:v>
                </c:pt>
                <c:pt idx="833">
                  <c:v>4.983384E-5</c:v>
                </c:pt>
                <c:pt idx="834">
                  <c:v>4.9896340000000001E-5</c:v>
                </c:pt>
                <c:pt idx="835">
                  <c:v>4.9958840000000003E-5</c:v>
                </c:pt>
                <c:pt idx="836">
                  <c:v>5.0021339999999998E-5</c:v>
                </c:pt>
                <c:pt idx="837">
                  <c:v>5.0083839999999999E-5</c:v>
                </c:pt>
                <c:pt idx="838">
                  <c:v>5.0146340000000001E-5</c:v>
                </c:pt>
                <c:pt idx="839">
                  <c:v>5.0208840000000002E-5</c:v>
                </c:pt>
                <c:pt idx="840">
                  <c:v>5.0271339999999997E-5</c:v>
                </c:pt>
                <c:pt idx="841">
                  <c:v>5.0333839999999999E-5</c:v>
                </c:pt>
                <c:pt idx="842">
                  <c:v>5.039634E-5</c:v>
                </c:pt>
                <c:pt idx="843">
                  <c:v>5.0458840000000002E-5</c:v>
                </c:pt>
                <c:pt idx="844">
                  <c:v>5.0521340000000003E-5</c:v>
                </c:pt>
                <c:pt idx="845">
                  <c:v>5.0583839999999998E-5</c:v>
                </c:pt>
                <c:pt idx="846">
                  <c:v>5.0646339999999999E-5</c:v>
                </c:pt>
                <c:pt idx="847">
                  <c:v>5.0708840000000001E-5</c:v>
                </c:pt>
                <c:pt idx="848">
                  <c:v>5.0771340000000002E-5</c:v>
                </c:pt>
                <c:pt idx="849">
                  <c:v>5.0833839999999997E-5</c:v>
                </c:pt>
                <c:pt idx="850">
                  <c:v>5.0896339999999999E-5</c:v>
                </c:pt>
                <c:pt idx="851">
                  <c:v>5.095884E-5</c:v>
                </c:pt>
                <c:pt idx="852">
                  <c:v>5.1021340000000002E-5</c:v>
                </c:pt>
                <c:pt idx="853">
                  <c:v>5.1083840000000003E-5</c:v>
                </c:pt>
                <c:pt idx="854">
                  <c:v>5.1146339999999998E-5</c:v>
                </c:pt>
                <c:pt idx="855">
                  <c:v>5.1208839999999999E-5</c:v>
                </c:pt>
                <c:pt idx="856">
                  <c:v>5.1271340000000001E-5</c:v>
                </c:pt>
                <c:pt idx="857">
                  <c:v>5.1333840000000002E-5</c:v>
                </c:pt>
                <c:pt idx="858">
                  <c:v>5.1396339999999997E-5</c:v>
                </c:pt>
                <c:pt idx="859">
                  <c:v>5.1458839999999999E-5</c:v>
                </c:pt>
                <c:pt idx="860">
                  <c:v>5.152134E-5</c:v>
                </c:pt>
                <c:pt idx="861">
                  <c:v>5.1583840000000002E-5</c:v>
                </c:pt>
                <c:pt idx="862">
                  <c:v>5.1646340000000003E-5</c:v>
                </c:pt>
                <c:pt idx="863">
                  <c:v>5.1708839999999998E-5</c:v>
                </c:pt>
                <c:pt idx="864">
                  <c:v>5.177134E-5</c:v>
                </c:pt>
                <c:pt idx="865">
                  <c:v>5.1833840000000001E-5</c:v>
                </c:pt>
                <c:pt idx="866">
                  <c:v>5.1896340000000003E-5</c:v>
                </c:pt>
                <c:pt idx="867">
                  <c:v>5.1958839999999997E-5</c:v>
                </c:pt>
                <c:pt idx="868">
                  <c:v>5.2021339999999999E-5</c:v>
                </c:pt>
                <c:pt idx="869">
                  <c:v>5.208384E-5</c:v>
                </c:pt>
                <c:pt idx="870">
                  <c:v>5.2146340000000002E-5</c:v>
                </c:pt>
                <c:pt idx="871">
                  <c:v>5.2208839999999997E-5</c:v>
                </c:pt>
                <c:pt idx="872">
                  <c:v>5.2271339999999998E-5</c:v>
                </c:pt>
                <c:pt idx="873">
                  <c:v>5.233384E-5</c:v>
                </c:pt>
                <c:pt idx="874">
                  <c:v>5.2396340000000001E-5</c:v>
                </c:pt>
                <c:pt idx="875">
                  <c:v>5.2458840000000003E-5</c:v>
                </c:pt>
                <c:pt idx="876">
                  <c:v>5.2521339999999997E-5</c:v>
                </c:pt>
                <c:pt idx="877">
                  <c:v>5.2583839999999999E-5</c:v>
                </c:pt>
                <c:pt idx="878">
                  <c:v>5.2646340000000001E-5</c:v>
                </c:pt>
                <c:pt idx="879">
                  <c:v>5.2708840000000002E-5</c:v>
                </c:pt>
                <c:pt idx="880">
                  <c:v>5.2771339999999997E-5</c:v>
                </c:pt>
                <c:pt idx="881">
                  <c:v>5.2833839999999998E-5</c:v>
                </c:pt>
                <c:pt idx="882">
                  <c:v>5.289634E-5</c:v>
                </c:pt>
                <c:pt idx="883">
                  <c:v>5.2958840000000001E-5</c:v>
                </c:pt>
                <c:pt idx="884">
                  <c:v>5.3021340000000003E-5</c:v>
                </c:pt>
                <c:pt idx="885">
                  <c:v>5.3083839999999998E-5</c:v>
                </c:pt>
                <c:pt idx="886">
                  <c:v>5.3146339999999999E-5</c:v>
                </c:pt>
                <c:pt idx="887">
                  <c:v>5.3208840000000001E-5</c:v>
                </c:pt>
                <c:pt idx="888">
                  <c:v>5.3271340000000002E-5</c:v>
                </c:pt>
                <c:pt idx="889">
                  <c:v>5.3333839999999997E-5</c:v>
                </c:pt>
                <c:pt idx="890">
                  <c:v>5.3396339999999998E-5</c:v>
                </c:pt>
                <c:pt idx="891">
                  <c:v>5.345884E-5</c:v>
                </c:pt>
                <c:pt idx="892">
                  <c:v>5.3521340000000001E-5</c:v>
                </c:pt>
                <c:pt idx="893">
                  <c:v>5.3583840000000003E-5</c:v>
                </c:pt>
                <c:pt idx="894">
                  <c:v>5.3646339999999998E-5</c:v>
                </c:pt>
                <c:pt idx="895">
                  <c:v>5.3708839999999999E-5</c:v>
                </c:pt>
                <c:pt idx="896">
                  <c:v>5.3771340000000001E-5</c:v>
                </c:pt>
                <c:pt idx="897">
                  <c:v>5.3833840000000002E-5</c:v>
                </c:pt>
                <c:pt idx="898">
                  <c:v>5.3896339999999997E-5</c:v>
                </c:pt>
                <c:pt idx="899">
                  <c:v>5.3958839999999999E-5</c:v>
                </c:pt>
                <c:pt idx="900">
                  <c:v>5.402134E-5</c:v>
                </c:pt>
                <c:pt idx="901">
                  <c:v>5.4083840000000002E-5</c:v>
                </c:pt>
                <c:pt idx="902">
                  <c:v>5.4146340000000003E-5</c:v>
                </c:pt>
                <c:pt idx="903">
                  <c:v>5.4208839999999998E-5</c:v>
                </c:pt>
                <c:pt idx="904">
                  <c:v>5.4271339999999999E-5</c:v>
                </c:pt>
                <c:pt idx="905">
                  <c:v>5.4333840000000001E-5</c:v>
                </c:pt>
                <c:pt idx="906">
                  <c:v>5.4396340000000002E-5</c:v>
                </c:pt>
                <c:pt idx="907">
                  <c:v>5.4458839999999997E-5</c:v>
                </c:pt>
                <c:pt idx="908">
                  <c:v>5.4521339999999999E-5</c:v>
                </c:pt>
                <c:pt idx="909">
                  <c:v>5.458384E-5</c:v>
                </c:pt>
                <c:pt idx="910">
                  <c:v>5.4646340000000002E-5</c:v>
                </c:pt>
                <c:pt idx="911">
                  <c:v>5.4708840000000003E-5</c:v>
                </c:pt>
                <c:pt idx="912">
                  <c:v>5.4771339999999998E-5</c:v>
                </c:pt>
                <c:pt idx="913">
                  <c:v>5.4833839999999999E-5</c:v>
                </c:pt>
                <c:pt idx="914">
                  <c:v>5.4896340000000001E-5</c:v>
                </c:pt>
                <c:pt idx="915">
                  <c:v>5.4958840000000003E-5</c:v>
                </c:pt>
                <c:pt idx="916">
                  <c:v>5.5021339999999997E-5</c:v>
                </c:pt>
                <c:pt idx="917">
                  <c:v>5.5083839999999999E-5</c:v>
                </c:pt>
                <c:pt idx="918">
                  <c:v>5.514634E-5</c:v>
                </c:pt>
                <c:pt idx="919">
                  <c:v>5.5208840000000002E-5</c:v>
                </c:pt>
                <c:pt idx="920">
                  <c:v>5.5271340000000003E-5</c:v>
                </c:pt>
                <c:pt idx="921">
                  <c:v>5.5333839999999998E-5</c:v>
                </c:pt>
                <c:pt idx="922">
                  <c:v>5.539634E-5</c:v>
                </c:pt>
                <c:pt idx="923">
                  <c:v>5.5458840000000001E-5</c:v>
                </c:pt>
                <c:pt idx="924">
                  <c:v>5.5521340000000003E-5</c:v>
                </c:pt>
                <c:pt idx="925">
                  <c:v>5.5583839999999997E-5</c:v>
                </c:pt>
                <c:pt idx="926">
                  <c:v>5.5646339999999999E-5</c:v>
                </c:pt>
                <c:pt idx="927">
                  <c:v>5.570884E-5</c:v>
                </c:pt>
                <c:pt idx="928">
                  <c:v>5.5771340000000002E-5</c:v>
                </c:pt>
                <c:pt idx="929">
                  <c:v>5.5833839999999997E-5</c:v>
                </c:pt>
                <c:pt idx="930">
                  <c:v>5.5896339999999998E-5</c:v>
                </c:pt>
                <c:pt idx="931">
                  <c:v>5.595884E-5</c:v>
                </c:pt>
                <c:pt idx="932">
                  <c:v>5.6021340000000001E-5</c:v>
                </c:pt>
                <c:pt idx="933">
                  <c:v>5.6083840000000003E-5</c:v>
                </c:pt>
                <c:pt idx="934">
                  <c:v>5.6146339999999997E-5</c:v>
                </c:pt>
                <c:pt idx="935">
                  <c:v>5.6208839999999999E-5</c:v>
                </c:pt>
                <c:pt idx="936">
                  <c:v>5.6271340000000001E-5</c:v>
                </c:pt>
                <c:pt idx="937">
                  <c:v>5.6333840000000002E-5</c:v>
                </c:pt>
                <c:pt idx="938">
                  <c:v>5.6396339999999997E-5</c:v>
                </c:pt>
                <c:pt idx="939">
                  <c:v>5.6458839999999998E-5</c:v>
                </c:pt>
                <c:pt idx="940">
                  <c:v>5.652134E-5</c:v>
                </c:pt>
                <c:pt idx="941">
                  <c:v>5.6583840000000001E-5</c:v>
                </c:pt>
                <c:pt idx="942">
                  <c:v>5.6646340000000003E-5</c:v>
                </c:pt>
                <c:pt idx="943">
                  <c:v>5.6708839999999998E-5</c:v>
                </c:pt>
                <c:pt idx="944">
                  <c:v>5.6771339999999999E-5</c:v>
                </c:pt>
                <c:pt idx="945">
                  <c:v>5.6833840000000001E-5</c:v>
                </c:pt>
                <c:pt idx="946">
                  <c:v>5.6896340000000002E-5</c:v>
                </c:pt>
                <c:pt idx="947">
                  <c:v>5.6958839999999997E-5</c:v>
                </c:pt>
                <c:pt idx="948">
                  <c:v>5.7021339999999998E-5</c:v>
                </c:pt>
                <c:pt idx="949">
                  <c:v>5.708384E-5</c:v>
                </c:pt>
                <c:pt idx="950">
                  <c:v>5.7146340000000001E-5</c:v>
                </c:pt>
                <c:pt idx="951">
                  <c:v>5.7208840000000003E-5</c:v>
                </c:pt>
                <c:pt idx="952">
                  <c:v>5.7271339999999998E-5</c:v>
                </c:pt>
                <c:pt idx="953">
                  <c:v>5.7333839999999999E-5</c:v>
                </c:pt>
                <c:pt idx="954">
                  <c:v>5.7396340000000001E-5</c:v>
                </c:pt>
                <c:pt idx="955">
                  <c:v>5.7458840000000002E-5</c:v>
                </c:pt>
                <c:pt idx="956">
                  <c:v>5.7521339999999997E-5</c:v>
                </c:pt>
                <c:pt idx="957">
                  <c:v>5.7583839999999999E-5</c:v>
                </c:pt>
                <c:pt idx="958">
                  <c:v>5.764634E-5</c:v>
                </c:pt>
                <c:pt idx="959">
                  <c:v>5.7708840000000002E-5</c:v>
                </c:pt>
                <c:pt idx="960">
                  <c:v>5.7771340000000003E-5</c:v>
                </c:pt>
                <c:pt idx="961">
                  <c:v>5.7833839999999998E-5</c:v>
                </c:pt>
                <c:pt idx="962">
                  <c:v>5.7896339999999999E-5</c:v>
                </c:pt>
                <c:pt idx="963">
                  <c:v>5.7958840000000001E-5</c:v>
                </c:pt>
                <c:pt idx="964">
                  <c:v>5.8021340000000002E-5</c:v>
                </c:pt>
                <c:pt idx="965">
                  <c:v>5.8083839999999997E-5</c:v>
                </c:pt>
                <c:pt idx="966">
                  <c:v>5.8146339999999999E-5</c:v>
                </c:pt>
                <c:pt idx="967">
                  <c:v>5.820884E-5</c:v>
                </c:pt>
                <c:pt idx="968">
                  <c:v>5.8271340000000002E-5</c:v>
                </c:pt>
                <c:pt idx="969">
                  <c:v>5.8333840000000003E-5</c:v>
                </c:pt>
                <c:pt idx="970">
                  <c:v>5.8396339999999998E-5</c:v>
                </c:pt>
                <c:pt idx="971">
                  <c:v>5.8458839999999999E-5</c:v>
                </c:pt>
                <c:pt idx="972">
                  <c:v>5.8521340000000001E-5</c:v>
                </c:pt>
                <c:pt idx="973">
                  <c:v>5.8583840000000003E-5</c:v>
                </c:pt>
                <c:pt idx="974">
                  <c:v>5.8646339999999997E-5</c:v>
                </c:pt>
                <c:pt idx="975">
                  <c:v>5.8708839999999999E-5</c:v>
                </c:pt>
                <c:pt idx="976">
                  <c:v>5.877134E-5</c:v>
                </c:pt>
                <c:pt idx="977">
                  <c:v>5.8833840000000002E-5</c:v>
                </c:pt>
                <c:pt idx="978">
                  <c:v>5.8896340000000003E-5</c:v>
                </c:pt>
                <c:pt idx="979">
                  <c:v>5.8958839999999998E-5</c:v>
                </c:pt>
                <c:pt idx="980">
                  <c:v>5.902134E-5</c:v>
                </c:pt>
                <c:pt idx="981">
                  <c:v>5.9083840000000001E-5</c:v>
                </c:pt>
                <c:pt idx="982">
                  <c:v>5.9146340000000003E-5</c:v>
                </c:pt>
                <c:pt idx="983">
                  <c:v>5.9208839999999997E-5</c:v>
                </c:pt>
                <c:pt idx="984">
                  <c:v>5.9271339999999999E-5</c:v>
                </c:pt>
                <c:pt idx="985">
                  <c:v>5.933384E-5</c:v>
                </c:pt>
                <c:pt idx="986">
                  <c:v>5.9396340000000002E-5</c:v>
                </c:pt>
                <c:pt idx="987">
                  <c:v>5.9458839999999997E-5</c:v>
                </c:pt>
                <c:pt idx="988">
                  <c:v>5.9521339999999998E-5</c:v>
                </c:pt>
                <c:pt idx="989">
                  <c:v>5.958384E-5</c:v>
                </c:pt>
                <c:pt idx="990">
                  <c:v>5.9646340000000001E-5</c:v>
                </c:pt>
                <c:pt idx="991">
                  <c:v>5.9708840000000003E-5</c:v>
                </c:pt>
                <c:pt idx="992">
                  <c:v>5.9771339999999998E-5</c:v>
                </c:pt>
                <c:pt idx="993">
                  <c:v>5.9833839999999999E-5</c:v>
                </c:pt>
                <c:pt idx="994">
                  <c:v>5.9896340000000001E-5</c:v>
                </c:pt>
                <c:pt idx="995">
                  <c:v>5.9958840000000002E-5</c:v>
                </c:pt>
                <c:pt idx="996">
                  <c:v>6.0021339999999997E-5</c:v>
                </c:pt>
                <c:pt idx="997">
                  <c:v>6.0083839999999998E-5</c:v>
                </c:pt>
                <c:pt idx="998">
                  <c:v>6.014634E-5</c:v>
                </c:pt>
                <c:pt idx="999">
                  <c:v>6.0208840000000001E-5</c:v>
                </c:pt>
                <c:pt idx="1000">
                  <c:v>6.0271340000000003E-5</c:v>
                </c:pt>
                <c:pt idx="1001">
                  <c:v>6.0333839999999998E-5</c:v>
                </c:pt>
                <c:pt idx="1002">
                  <c:v>6.0396339999999999E-5</c:v>
                </c:pt>
                <c:pt idx="1003">
                  <c:v>6.0458840000000001E-5</c:v>
                </c:pt>
                <c:pt idx="1004">
                  <c:v>6.0521340000000002E-5</c:v>
                </c:pt>
                <c:pt idx="1005">
                  <c:v>6.0583839999999997E-5</c:v>
                </c:pt>
                <c:pt idx="1006">
                  <c:v>6.0646339999999998E-5</c:v>
                </c:pt>
                <c:pt idx="1007">
                  <c:v>6.070884E-5</c:v>
                </c:pt>
                <c:pt idx="1008">
                  <c:v>6.0771340000000001E-5</c:v>
                </c:pt>
                <c:pt idx="1009">
                  <c:v>6.0833840000000003E-5</c:v>
                </c:pt>
                <c:pt idx="1010">
                  <c:v>6.0896339999999998E-5</c:v>
                </c:pt>
                <c:pt idx="1011">
                  <c:v>6.0958839999999999E-5</c:v>
                </c:pt>
                <c:pt idx="1012">
                  <c:v>6.1021340000000001E-5</c:v>
                </c:pt>
                <c:pt idx="1013">
                  <c:v>6.1083840000000002E-5</c:v>
                </c:pt>
                <c:pt idx="1014">
                  <c:v>6.1146339999999997E-5</c:v>
                </c:pt>
                <c:pt idx="1015">
                  <c:v>6.1208840000000005E-5</c:v>
                </c:pt>
                <c:pt idx="1016">
                  <c:v>6.127134E-5</c:v>
                </c:pt>
                <c:pt idx="1017">
                  <c:v>6.1333839999999995E-5</c:v>
                </c:pt>
                <c:pt idx="1018">
                  <c:v>6.1396340000000003E-5</c:v>
                </c:pt>
                <c:pt idx="1019">
                  <c:v>6.1458839999999998E-5</c:v>
                </c:pt>
                <c:pt idx="1020">
                  <c:v>6.1521340000000006E-5</c:v>
                </c:pt>
                <c:pt idx="1021">
                  <c:v>6.1583840000000001E-5</c:v>
                </c:pt>
                <c:pt idx="1022">
                  <c:v>6.1646339999999996E-5</c:v>
                </c:pt>
                <c:pt idx="1023">
                  <c:v>6.1708840000000004E-5</c:v>
                </c:pt>
                <c:pt idx="1024">
                  <c:v>6.1771339999999999E-5</c:v>
                </c:pt>
                <c:pt idx="1025">
                  <c:v>6.1833839999999993E-5</c:v>
                </c:pt>
                <c:pt idx="1026">
                  <c:v>6.1896340000000002E-5</c:v>
                </c:pt>
                <c:pt idx="1027">
                  <c:v>6.1958839999999996E-5</c:v>
                </c:pt>
                <c:pt idx="1028">
                  <c:v>6.2021340000000005E-5</c:v>
                </c:pt>
                <c:pt idx="1029">
                  <c:v>6.208384E-5</c:v>
                </c:pt>
                <c:pt idx="1030">
                  <c:v>6.2146339999999994E-5</c:v>
                </c:pt>
                <c:pt idx="1031">
                  <c:v>6.2208840000000003E-5</c:v>
                </c:pt>
                <c:pt idx="1032">
                  <c:v>6.2271339999999997E-5</c:v>
                </c:pt>
                <c:pt idx="1033">
                  <c:v>6.2333840000000006E-5</c:v>
                </c:pt>
                <c:pt idx="1034">
                  <c:v>6.239634E-5</c:v>
                </c:pt>
                <c:pt idx="1035">
                  <c:v>6.2458839999999995E-5</c:v>
                </c:pt>
                <c:pt idx="1036">
                  <c:v>6.2521340000000003E-5</c:v>
                </c:pt>
                <c:pt idx="1037">
                  <c:v>6.2583839999999998E-5</c:v>
                </c:pt>
                <c:pt idx="1038">
                  <c:v>6.2646340000000006E-5</c:v>
                </c:pt>
                <c:pt idx="1039">
                  <c:v>6.2708840000000001E-5</c:v>
                </c:pt>
                <c:pt idx="1040">
                  <c:v>6.2771339999999996E-5</c:v>
                </c:pt>
                <c:pt idx="1041">
                  <c:v>6.2833840000000004E-5</c:v>
                </c:pt>
                <c:pt idx="1042">
                  <c:v>6.2896339999999999E-5</c:v>
                </c:pt>
                <c:pt idx="1043">
                  <c:v>6.2958839999999994E-5</c:v>
                </c:pt>
                <c:pt idx="1044">
                  <c:v>6.3021340000000002E-5</c:v>
                </c:pt>
                <c:pt idx="1045">
                  <c:v>6.3083839999999997E-5</c:v>
                </c:pt>
                <c:pt idx="1046">
                  <c:v>6.3146340000000005E-5</c:v>
                </c:pt>
                <c:pt idx="1047">
                  <c:v>6.320884E-5</c:v>
                </c:pt>
                <c:pt idx="1048">
                  <c:v>6.3271339999999994E-5</c:v>
                </c:pt>
                <c:pt idx="1049">
                  <c:v>6.3333840000000003E-5</c:v>
                </c:pt>
                <c:pt idx="1050">
                  <c:v>6.3396339999999998E-5</c:v>
                </c:pt>
                <c:pt idx="1051">
                  <c:v>6.3458840000000006E-5</c:v>
                </c:pt>
                <c:pt idx="1052">
                  <c:v>6.3521340000000001E-5</c:v>
                </c:pt>
                <c:pt idx="1053">
                  <c:v>6.3583839999999995E-5</c:v>
                </c:pt>
                <c:pt idx="1054">
                  <c:v>6.3646340000000004E-5</c:v>
                </c:pt>
                <c:pt idx="1055">
                  <c:v>6.3708839999999998E-5</c:v>
                </c:pt>
                <c:pt idx="1056">
                  <c:v>6.3771340000000007E-5</c:v>
                </c:pt>
                <c:pt idx="1057">
                  <c:v>6.3833840000000001E-5</c:v>
                </c:pt>
                <c:pt idx="1058">
                  <c:v>6.3896339999999996E-5</c:v>
                </c:pt>
                <c:pt idx="1059">
                  <c:v>6.3958840000000004E-5</c:v>
                </c:pt>
                <c:pt idx="1060">
                  <c:v>6.4021339999999999E-5</c:v>
                </c:pt>
                <c:pt idx="1061">
                  <c:v>6.4083839999999994E-5</c:v>
                </c:pt>
                <c:pt idx="1062">
                  <c:v>6.4146340000000002E-5</c:v>
                </c:pt>
                <c:pt idx="1063">
                  <c:v>6.4208839999999997E-5</c:v>
                </c:pt>
                <c:pt idx="1064">
                  <c:v>6.4271340000000005E-5</c:v>
                </c:pt>
                <c:pt idx="1065">
                  <c:v>6.433384E-5</c:v>
                </c:pt>
                <c:pt idx="1066">
                  <c:v>6.4396339999999995E-5</c:v>
                </c:pt>
                <c:pt idx="1067">
                  <c:v>6.4458840000000003E-5</c:v>
                </c:pt>
                <c:pt idx="1068">
                  <c:v>6.4521339999999998E-5</c:v>
                </c:pt>
                <c:pt idx="1069">
                  <c:v>6.4583840000000006E-5</c:v>
                </c:pt>
                <c:pt idx="1070">
                  <c:v>6.4646340000000001E-5</c:v>
                </c:pt>
                <c:pt idx="1071">
                  <c:v>6.4708839999999996E-5</c:v>
                </c:pt>
                <c:pt idx="1072">
                  <c:v>6.4771340000000004E-5</c:v>
                </c:pt>
                <c:pt idx="1073">
                  <c:v>6.4833839999999999E-5</c:v>
                </c:pt>
                <c:pt idx="1074">
                  <c:v>6.4896339999999993E-5</c:v>
                </c:pt>
                <c:pt idx="1075">
                  <c:v>6.4958840000000002E-5</c:v>
                </c:pt>
                <c:pt idx="1076">
                  <c:v>6.5021339999999996E-5</c:v>
                </c:pt>
                <c:pt idx="1077">
                  <c:v>6.5083840000000005E-5</c:v>
                </c:pt>
                <c:pt idx="1078">
                  <c:v>6.5146339999999999E-5</c:v>
                </c:pt>
                <c:pt idx="1079">
                  <c:v>6.5208839999999994E-5</c:v>
                </c:pt>
                <c:pt idx="1080">
                  <c:v>6.5271340000000002E-5</c:v>
                </c:pt>
                <c:pt idx="1081">
                  <c:v>6.5333839999999997E-5</c:v>
                </c:pt>
                <c:pt idx="1082">
                  <c:v>6.5396340000000005E-5</c:v>
                </c:pt>
                <c:pt idx="1083">
                  <c:v>6.545884E-5</c:v>
                </c:pt>
                <c:pt idx="1084">
                  <c:v>6.5521339999999995E-5</c:v>
                </c:pt>
                <c:pt idx="1085">
                  <c:v>6.5583840000000003E-5</c:v>
                </c:pt>
                <c:pt idx="1086">
                  <c:v>6.5646339999999998E-5</c:v>
                </c:pt>
                <c:pt idx="1087">
                  <c:v>6.5708840000000006E-5</c:v>
                </c:pt>
                <c:pt idx="1088">
                  <c:v>6.5771340000000001E-5</c:v>
                </c:pt>
                <c:pt idx="1089">
                  <c:v>6.5833839999999996E-5</c:v>
                </c:pt>
                <c:pt idx="1090">
                  <c:v>6.5896340000000004E-5</c:v>
                </c:pt>
                <c:pt idx="1091">
                  <c:v>6.5958839999999999E-5</c:v>
                </c:pt>
                <c:pt idx="1092">
                  <c:v>6.6021339999999994E-5</c:v>
                </c:pt>
                <c:pt idx="1093">
                  <c:v>6.6083840000000002E-5</c:v>
                </c:pt>
                <c:pt idx="1094">
                  <c:v>6.6146339999999997E-5</c:v>
                </c:pt>
                <c:pt idx="1095">
                  <c:v>6.6208840000000005E-5</c:v>
                </c:pt>
                <c:pt idx="1096">
                  <c:v>6.627134E-5</c:v>
                </c:pt>
                <c:pt idx="1097">
                  <c:v>6.6333839999999994E-5</c:v>
                </c:pt>
                <c:pt idx="1098">
                  <c:v>6.6396340000000003E-5</c:v>
                </c:pt>
                <c:pt idx="1099">
                  <c:v>6.6458839999999997E-5</c:v>
                </c:pt>
                <c:pt idx="1100">
                  <c:v>6.6521340000000006E-5</c:v>
                </c:pt>
                <c:pt idx="1101">
                  <c:v>6.658384E-5</c:v>
                </c:pt>
                <c:pt idx="1102">
                  <c:v>6.6646339999999995E-5</c:v>
                </c:pt>
                <c:pt idx="1103">
                  <c:v>6.6708840000000004E-5</c:v>
                </c:pt>
                <c:pt idx="1104">
                  <c:v>6.6771339999999998E-5</c:v>
                </c:pt>
                <c:pt idx="1105">
                  <c:v>6.6833840000000007E-5</c:v>
                </c:pt>
                <c:pt idx="1106">
                  <c:v>6.6896340000000001E-5</c:v>
                </c:pt>
                <c:pt idx="1107">
                  <c:v>6.6958839999999996E-5</c:v>
                </c:pt>
                <c:pt idx="1108">
                  <c:v>6.7021340000000004E-5</c:v>
                </c:pt>
                <c:pt idx="1109">
                  <c:v>6.7083839999999999E-5</c:v>
                </c:pt>
                <c:pt idx="1110">
                  <c:v>6.7146339999999994E-5</c:v>
                </c:pt>
                <c:pt idx="1111">
                  <c:v>6.7208840000000002E-5</c:v>
                </c:pt>
                <c:pt idx="1112">
                  <c:v>6.7271339999999997E-5</c:v>
                </c:pt>
                <c:pt idx="1113">
                  <c:v>6.7333840000000005E-5</c:v>
                </c:pt>
                <c:pt idx="1114">
                  <c:v>6.739634E-5</c:v>
                </c:pt>
                <c:pt idx="1115">
                  <c:v>6.7458839999999995E-5</c:v>
                </c:pt>
                <c:pt idx="1116">
                  <c:v>6.7521340000000003E-5</c:v>
                </c:pt>
                <c:pt idx="1117">
                  <c:v>6.7583839999999998E-5</c:v>
                </c:pt>
                <c:pt idx="1118">
                  <c:v>6.7646340000000006E-5</c:v>
                </c:pt>
                <c:pt idx="1119">
                  <c:v>6.7708840000000001E-5</c:v>
                </c:pt>
                <c:pt idx="1120">
                  <c:v>6.7771339999999995E-5</c:v>
                </c:pt>
                <c:pt idx="1121">
                  <c:v>6.7833840000000004E-5</c:v>
                </c:pt>
                <c:pt idx="1122">
                  <c:v>6.7896339999999998E-5</c:v>
                </c:pt>
                <c:pt idx="1123">
                  <c:v>6.7958839999999993E-5</c:v>
                </c:pt>
                <c:pt idx="1124">
                  <c:v>6.8021340000000002E-5</c:v>
                </c:pt>
                <c:pt idx="1125">
                  <c:v>6.8083839999999996E-5</c:v>
                </c:pt>
                <c:pt idx="1126">
                  <c:v>6.8146340000000005E-5</c:v>
                </c:pt>
                <c:pt idx="1127">
                  <c:v>6.8208839999999999E-5</c:v>
                </c:pt>
                <c:pt idx="1128">
                  <c:v>6.8271339999999994E-5</c:v>
                </c:pt>
                <c:pt idx="1129">
                  <c:v>6.8333840000000002E-5</c:v>
                </c:pt>
                <c:pt idx="1130">
                  <c:v>6.8396339999999997E-5</c:v>
                </c:pt>
                <c:pt idx="1131">
                  <c:v>6.8458840000000005E-5</c:v>
                </c:pt>
                <c:pt idx="1132">
                  <c:v>6.852134E-5</c:v>
                </c:pt>
                <c:pt idx="1133">
                  <c:v>6.8583839999999995E-5</c:v>
                </c:pt>
                <c:pt idx="1134">
                  <c:v>6.8646340000000003E-5</c:v>
                </c:pt>
                <c:pt idx="1135">
                  <c:v>6.8708839999999998E-5</c:v>
                </c:pt>
                <c:pt idx="1136">
                  <c:v>6.8771340000000006E-5</c:v>
                </c:pt>
                <c:pt idx="1137">
                  <c:v>6.8833840000000001E-5</c:v>
                </c:pt>
                <c:pt idx="1138">
                  <c:v>6.8896339999999996E-5</c:v>
                </c:pt>
                <c:pt idx="1139">
                  <c:v>6.8958840000000004E-5</c:v>
                </c:pt>
                <c:pt idx="1140">
                  <c:v>6.9021339999999999E-5</c:v>
                </c:pt>
                <c:pt idx="1141">
                  <c:v>6.9083839999999993E-5</c:v>
                </c:pt>
                <c:pt idx="1142">
                  <c:v>6.9146340000000002E-5</c:v>
                </c:pt>
                <c:pt idx="1143">
                  <c:v>6.9208839999999997E-5</c:v>
                </c:pt>
                <c:pt idx="1144">
                  <c:v>6.9271340000000005E-5</c:v>
                </c:pt>
                <c:pt idx="1145">
                  <c:v>6.933384E-5</c:v>
                </c:pt>
                <c:pt idx="1146">
                  <c:v>6.9396339999999994E-5</c:v>
                </c:pt>
                <c:pt idx="1147">
                  <c:v>6.9458840000000003E-5</c:v>
                </c:pt>
                <c:pt idx="1148">
                  <c:v>6.9521339999999997E-5</c:v>
                </c:pt>
                <c:pt idx="1149">
                  <c:v>6.9583840000000006E-5</c:v>
                </c:pt>
                <c:pt idx="1150">
                  <c:v>6.964634E-5</c:v>
                </c:pt>
                <c:pt idx="1151">
                  <c:v>6.9708839999999995E-5</c:v>
                </c:pt>
                <c:pt idx="1152">
                  <c:v>6.9771340000000003E-5</c:v>
                </c:pt>
                <c:pt idx="1153">
                  <c:v>6.9833839999999998E-5</c:v>
                </c:pt>
                <c:pt idx="1154">
                  <c:v>6.9896340000000006E-5</c:v>
                </c:pt>
                <c:pt idx="1155">
                  <c:v>6.9958840000000001E-5</c:v>
                </c:pt>
                <c:pt idx="1156">
                  <c:v>7.0021339999999996E-5</c:v>
                </c:pt>
                <c:pt idx="1157">
                  <c:v>7.0083840000000004E-5</c:v>
                </c:pt>
                <c:pt idx="1158">
                  <c:v>7.0146339999999999E-5</c:v>
                </c:pt>
                <c:pt idx="1159">
                  <c:v>7.0208839999999994E-5</c:v>
                </c:pt>
                <c:pt idx="1160">
                  <c:v>7.0271340000000002E-5</c:v>
                </c:pt>
                <c:pt idx="1161">
                  <c:v>7.0333839999999997E-5</c:v>
                </c:pt>
                <c:pt idx="1162">
                  <c:v>7.0396340000000005E-5</c:v>
                </c:pt>
                <c:pt idx="1163">
                  <c:v>7.045884E-5</c:v>
                </c:pt>
                <c:pt idx="1164">
                  <c:v>7.0521339999999995E-5</c:v>
                </c:pt>
                <c:pt idx="1165">
                  <c:v>7.0583840000000003E-5</c:v>
                </c:pt>
                <c:pt idx="1166">
                  <c:v>7.0646339999999998E-5</c:v>
                </c:pt>
                <c:pt idx="1167">
                  <c:v>7.0708840000000006E-5</c:v>
                </c:pt>
                <c:pt idx="1168">
                  <c:v>7.0771340000000001E-5</c:v>
                </c:pt>
                <c:pt idx="1169">
                  <c:v>7.0833839999999995E-5</c:v>
                </c:pt>
                <c:pt idx="1170">
                  <c:v>7.0896340000000004E-5</c:v>
                </c:pt>
                <c:pt idx="1171">
                  <c:v>7.0958839999999998E-5</c:v>
                </c:pt>
                <c:pt idx="1172">
                  <c:v>7.1021340000000007E-5</c:v>
                </c:pt>
                <c:pt idx="1173">
                  <c:v>7.1083840000000001E-5</c:v>
                </c:pt>
                <c:pt idx="1174">
                  <c:v>7.1146339999999996E-5</c:v>
                </c:pt>
                <c:pt idx="1175">
                  <c:v>7.1208840000000004E-5</c:v>
                </c:pt>
                <c:pt idx="1176">
                  <c:v>7.1271339999999999E-5</c:v>
                </c:pt>
                <c:pt idx="1177">
                  <c:v>7.1333839999999994E-5</c:v>
                </c:pt>
                <c:pt idx="1178">
                  <c:v>7.1396340000000002E-5</c:v>
                </c:pt>
                <c:pt idx="1179">
                  <c:v>7.1458839999999997E-5</c:v>
                </c:pt>
                <c:pt idx="1180">
                  <c:v>7.1521340000000005E-5</c:v>
                </c:pt>
                <c:pt idx="1181">
                  <c:v>7.158384E-5</c:v>
                </c:pt>
                <c:pt idx="1182">
                  <c:v>7.1646339999999995E-5</c:v>
                </c:pt>
                <c:pt idx="1183">
                  <c:v>7.1708840000000003E-5</c:v>
                </c:pt>
                <c:pt idx="1184">
                  <c:v>7.1771339999999998E-5</c:v>
                </c:pt>
                <c:pt idx="1185">
                  <c:v>7.1833840000000006E-5</c:v>
                </c:pt>
                <c:pt idx="1186">
                  <c:v>7.1896340000000001E-5</c:v>
                </c:pt>
                <c:pt idx="1187">
                  <c:v>7.1958839999999996E-5</c:v>
                </c:pt>
                <c:pt idx="1188">
                  <c:v>7.2021340000000004E-5</c:v>
                </c:pt>
                <c:pt idx="1189">
                  <c:v>7.2083839999999999E-5</c:v>
                </c:pt>
                <c:pt idx="1190">
                  <c:v>7.2146339999999993E-5</c:v>
                </c:pt>
                <c:pt idx="1191">
                  <c:v>7.2208840000000002E-5</c:v>
                </c:pt>
                <c:pt idx="1192">
                  <c:v>7.2271339999999996E-5</c:v>
                </c:pt>
                <c:pt idx="1193">
                  <c:v>7.2333840000000005E-5</c:v>
                </c:pt>
                <c:pt idx="1194">
                  <c:v>7.2396339999999999E-5</c:v>
                </c:pt>
                <c:pt idx="1195">
                  <c:v>7.2458839999999994E-5</c:v>
                </c:pt>
                <c:pt idx="1196">
                  <c:v>7.2521340000000002E-5</c:v>
                </c:pt>
                <c:pt idx="1197">
                  <c:v>7.2583839999999997E-5</c:v>
                </c:pt>
                <c:pt idx="1198">
                  <c:v>7.2646340000000006E-5</c:v>
                </c:pt>
                <c:pt idx="1199">
                  <c:v>7.270884E-5</c:v>
                </c:pt>
                <c:pt idx="1200">
                  <c:v>7.2771339999999995E-5</c:v>
                </c:pt>
                <c:pt idx="1201">
                  <c:v>7.2833840000000003E-5</c:v>
                </c:pt>
                <c:pt idx="1202">
                  <c:v>7.2896339999999998E-5</c:v>
                </c:pt>
                <c:pt idx="1203">
                  <c:v>7.2958840000000006E-5</c:v>
                </c:pt>
                <c:pt idx="1204">
                  <c:v>7.3021340000000001E-5</c:v>
                </c:pt>
                <c:pt idx="1205">
                  <c:v>7.3083839999999996E-5</c:v>
                </c:pt>
                <c:pt idx="1206">
                  <c:v>7.3146340000000004E-5</c:v>
                </c:pt>
                <c:pt idx="1207">
                  <c:v>7.3208839999999999E-5</c:v>
                </c:pt>
                <c:pt idx="1208">
                  <c:v>7.3271339999999994E-5</c:v>
                </c:pt>
                <c:pt idx="1209">
                  <c:v>7.3333840000000002E-5</c:v>
                </c:pt>
                <c:pt idx="1210">
                  <c:v>7.3396339999999997E-5</c:v>
                </c:pt>
                <c:pt idx="1211">
                  <c:v>7.3458840000000005E-5</c:v>
                </c:pt>
                <c:pt idx="1212">
                  <c:v>7.352134E-5</c:v>
                </c:pt>
                <c:pt idx="1213">
                  <c:v>7.3583839999999994E-5</c:v>
                </c:pt>
                <c:pt idx="1214">
                  <c:v>7.3646340000000003E-5</c:v>
                </c:pt>
                <c:pt idx="1215">
                  <c:v>7.3708839999999997E-5</c:v>
                </c:pt>
                <c:pt idx="1216">
                  <c:v>7.3771340000000006E-5</c:v>
                </c:pt>
                <c:pt idx="1217">
                  <c:v>7.3833840000000001E-5</c:v>
                </c:pt>
                <c:pt idx="1218">
                  <c:v>7.3896339999999995E-5</c:v>
                </c:pt>
                <c:pt idx="1219">
                  <c:v>7.3958840000000004E-5</c:v>
                </c:pt>
                <c:pt idx="1220">
                  <c:v>7.4021339999999998E-5</c:v>
                </c:pt>
                <c:pt idx="1221">
                  <c:v>7.4083840000000007E-5</c:v>
                </c:pt>
                <c:pt idx="1222">
                  <c:v>7.4146340000000001E-5</c:v>
                </c:pt>
                <c:pt idx="1223">
                  <c:v>7.4208839999999996E-5</c:v>
                </c:pt>
                <c:pt idx="1224">
                  <c:v>7.4271340000000004E-5</c:v>
                </c:pt>
                <c:pt idx="1225">
                  <c:v>7.4333839999999999E-5</c:v>
                </c:pt>
                <c:pt idx="1226">
                  <c:v>7.4396339999999994E-5</c:v>
                </c:pt>
                <c:pt idx="1227">
                  <c:v>7.4458840000000002E-5</c:v>
                </c:pt>
                <c:pt idx="1228">
                  <c:v>7.4521339999999997E-5</c:v>
                </c:pt>
                <c:pt idx="1229">
                  <c:v>7.4583840000000005E-5</c:v>
                </c:pt>
                <c:pt idx="1230">
                  <c:v>7.464634E-5</c:v>
                </c:pt>
                <c:pt idx="1231">
                  <c:v>7.4708839999999995E-5</c:v>
                </c:pt>
                <c:pt idx="1232">
                  <c:v>7.4771340000000003E-5</c:v>
                </c:pt>
                <c:pt idx="1233">
                  <c:v>7.4833839999999998E-5</c:v>
                </c:pt>
                <c:pt idx="1234">
                  <c:v>7.4896340000000006E-5</c:v>
                </c:pt>
                <c:pt idx="1235">
                  <c:v>7.4958840000000001E-5</c:v>
                </c:pt>
                <c:pt idx="1236">
                  <c:v>7.5021339999999995E-5</c:v>
                </c:pt>
                <c:pt idx="1237">
                  <c:v>7.5083840000000004E-5</c:v>
                </c:pt>
                <c:pt idx="1238">
                  <c:v>7.5146339999999999E-5</c:v>
                </c:pt>
                <c:pt idx="1239">
                  <c:v>7.5208839999999993E-5</c:v>
                </c:pt>
                <c:pt idx="1240">
                  <c:v>7.5271340000000002E-5</c:v>
                </c:pt>
                <c:pt idx="1241">
                  <c:v>7.5333839999999996E-5</c:v>
                </c:pt>
                <c:pt idx="1242">
                  <c:v>7.5396340000000005E-5</c:v>
                </c:pt>
                <c:pt idx="1243">
                  <c:v>7.5458839999999999E-5</c:v>
                </c:pt>
                <c:pt idx="1244">
                  <c:v>7.5521339999999994E-5</c:v>
                </c:pt>
                <c:pt idx="1245">
                  <c:v>7.5583840000000002E-5</c:v>
                </c:pt>
                <c:pt idx="1246">
                  <c:v>7.5646339999999997E-5</c:v>
                </c:pt>
                <c:pt idx="1247">
                  <c:v>7.5708840000000005E-5</c:v>
                </c:pt>
                <c:pt idx="1248">
                  <c:v>7.577134E-5</c:v>
                </c:pt>
                <c:pt idx="1249">
                  <c:v>7.5833839999999995E-5</c:v>
                </c:pt>
                <c:pt idx="1250">
                  <c:v>7.5896340000000003E-5</c:v>
                </c:pt>
                <c:pt idx="1251">
                  <c:v>7.5958839999999998E-5</c:v>
                </c:pt>
                <c:pt idx="1252">
                  <c:v>7.6021340000000006E-5</c:v>
                </c:pt>
                <c:pt idx="1253">
                  <c:v>7.6083840000000001E-5</c:v>
                </c:pt>
                <c:pt idx="1254">
                  <c:v>7.6146339999999996E-5</c:v>
                </c:pt>
                <c:pt idx="1255">
                  <c:v>7.6208840000000004E-5</c:v>
                </c:pt>
                <c:pt idx="1256">
                  <c:v>7.6271339999999999E-5</c:v>
                </c:pt>
                <c:pt idx="1257">
                  <c:v>7.6333839999999994E-5</c:v>
                </c:pt>
                <c:pt idx="1258">
                  <c:v>7.6396340000000002E-5</c:v>
                </c:pt>
                <c:pt idx="1259">
                  <c:v>7.6458839999999997E-5</c:v>
                </c:pt>
                <c:pt idx="1260">
                  <c:v>7.6521340000000005E-5</c:v>
                </c:pt>
                <c:pt idx="1261">
                  <c:v>7.658384E-5</c:v>
                </c:pt>
                <c:pt idx="1262">
                  <c:v>7.6646339999999994E-5</c:v>
                </c:pt>
                <c:pt idx="1263">
                  <c:v>7.6708840000000003E-5</c:v>
                </c:pt>
                <c:pt idx="1264">
                  <c:v>7.6771339999999997E-5</c:v>
                </c:pt>
                <c:pt idx="1265">
                  <c:v>7.6833840000000006E-5</c:v>
                </c:pt>
                <c:pt idx="1266">
                  <c:v>7.689634E-5</c:v>
                </c:pt>
                <c:pt idx="1267">
                  <c:v>7.6958839999999995E-5</c:v>
                </c:pt>
                <c:pt idx="1268">
                  <c:v>7.7021340000000003E-5</c:v>
                </c:pt>
                <c:pt idx="1269">
                  <c:v>7.7083839999999998E-5</c:v>
                </c:pt>
                <c:pt idx="1270">
                  <c:v>7.7146340000000006E-5</c:v>
                </c:pt>
                <c:pt idx="1271">
                  <c:v>7.7208840000000001E-5</c:v>
                </c:pt>
                <c:pt idx="1272">
                  <c:v>7.7271339999999996E-5</c:v>
                </c:pt>
                <c:pt idx="1273">
                  <c:v>7.7333840000000004E-5</c:v>
                </c:pt>
                <c:pt idx="1274">
                  <c:v>7.7396339999999999E-5</c:v>
                </c:pt>
                <c:pt idx="1275">
                  <c:v>7.7458839999999994E-5</c:v>
                </c:pt>
                <c:pt idx="1276">
                  <c:v>7.7521340000000002E-5</c:v>
                </c:pt>
                <c:pt idx="1277">
                  <c:v>7.7583839999999997E-5</c:v>
                </c:pt>
                <c:pt idx="1278">
                  <c:v>7.7646340000000005E-5</c:v>
                </c:pt>
                <c:pt idx="1279">
                  <c:v>7.770884E-5</c:v>
                </c:pt>
                <c:pt idx="1280">
                  <c:v>7.7771339999999995E-5</c:v>
                </c:pt>
                <c:pt idx="1281">
                  <c:v>7.7833840000000003E-5</c:v>
                </c:pt>
                <c:pt idx="1282">
                  <c:v>7.7896339999999998E-5</c:v>
                </c:pt>
                <c:pt idx="1283">
                  <c:v>7.7958840000000006E-5</c:v>
                </c:pt>
                <c:pt idx="1284">
                  <c:v>7.8021340000000001E-5</c:v>
                </c:pt>
                <c:pt idx="1285">
                  <c:v>7.8083839999999995E-5</c:v>
                </c:pt>
                <c:pt idx="1286">
                  <c:v>7.8146340000000004E-5</c:v>
                </c:pt>
                <c:pt idx="1287">
                  <c:v>7.8208839999999998E-5</c:v>
                </c:pt>
                <c:pt idx="1288">
                  <c:v>7.8271340000000007E-5</c:v>
                </c:pt>
                <c:pt idx="1289">
                  <c:v>7.8333840000000001E-5</c:v>
                </c:pt>
                <c:pt idx="1290">
                  <c:v>7.8396339999999996E-5</c:v>
                </c:pt>
                <c:pt idx="1291">
                  <c:v>7.8458840000000005E-5</c:v>
                </c:pt>
                <c:pt idx="1292">
                  <c:v>7.8521339999999999E-5</c:v>
                </c:pt>
                <c:pt idx="1293">
                  <c:v>7.8583839999999994E-5</c:v>
                </c:pt>
                <c:pt idx="1294">
                  <c:v>7.8646340000000002E-5</c:v>
                </c:pt>
                <c:pt idx="1295">
                  <c:v>7.8708839999999997E-5</c:v>
                </c:pt>
                <c:pt idx="1296">
                  <c:v>7.8771340000000005E-5</c:v>
                </c:pt>
                <c:pt idx="1297">
                  <c:v>7.883384E-5</c:v>
                </c:pt>
                <c:pt idx="1298">
                  <c:v>7.8896339999999995E-5</c:v>
                </c:pt>
                <c:pt idx="1299">
                  <c:v>7.8958840000000003E-5</c:v>
                </c:pt>
                <c:pt idx="1300">
                  <c:v>7.9021339999999998E-5</c:v>
                </c:pt>
                <c:pt idx="1301">
                  <c:v>7.9083840000000006E-5</c:v>
                </c:pt>
                <c:pt idx="1302">
                  <c:v>7.9146340000000001E-5</c:v>
                </c:pt>
                <c:pt idx="1303">
                  <c:v>7.9208839999999996E-5</c:v>
                </c:pt>
                <c:pt idx="1304">
                  <c:v>7.9271340000000004E-5</c:v>
                </c:pt>
                <c:pt idx="1305">
                  <c:v>7.9333839999999999E-5</c:v>
                </c:pt>
                <c:pt idx="1306">
                  <c:v>7.9396339999999993E-5</c:v>
                </c:pt>
                <c:pt idx="1307">
                  <c:v>7.9458840000000002E-5</c:v>
                </c:pt>
                <c:pt idx="1308">
                  <c:v>7.9521339999999996E-5</c:v>
                </c:pt>
                <c:pt idx="1309">
                  <c:v>7.9583840000000005E-5</c:v>
                </c:pt>
                <c:pt idx="1310">
                  <c:v>7.9646339999999999E-5</c:v>
                </c:pt>
                <c:pt idx="1311">
                  <c:v>7.9708839999999994E-5</c:v>
                </c:pt>
                <c:pt idx="1312">
                  <c:v>7.9771340000000003E-5</c:v>
                </c:pt>
                <c:pt idx="1313">
                  <c:v>7.9833839999999997E-5</c:v>
                </c:pt>
                <c:pt idx="1314">
                  <c:v>7.9896340000000006E-5</c:v>
                </c:pt>
                <c:pt idx="1315">
                  <c:v>7.995884E-5</c:v>
                </c:pt>
                <c:pt idx="1316">
                  <c:v>8.0021339999999995E-5</c:v>
                </c:pt>
                <c:pt idx="1317">
                  <c:v>8.0083840000000003E-5</c:v>
                </c:pt>
                <c:pt idx="1318">
                  <c:v>8.0146339999999998E-5</c:v>
                </c:pt>
                <c:pt idx="1319">
                  <c:v>8.0208840000000006E-5</c:v>
                </c:pt>
                <c:pt idx="1320">
                  <c:v>8.0271340000000001E-5</c:v>
                </c:pt>
                <c:pt idx="1321">
                  <c:v>8.0333839999999996E-5</c:v>
                </c:pt>
                <c:pt idx="1322">
                  <c:v>8.0396340000000004E-5</c:v>
                </c:pt>
                <c:pt idx="1323">
                  <c:v>8.0458839999999999E-5</c:v>
                </c:pt>
                <c:pt idx="1324">
                  <c:v>8.0521339999999994E-5</c:v>
                </c:pt>
                <c:pt idx="1325">
                  <c:v>8.0583840000000002E-5</c:v>
                </c:pt>
                <c:pt idx="1326">
                  <c:v>8.0646339999999997E-5</c:v>
                </c:pt>
                <c:pt idx="1327">
                  <c:v>8.0708840000000005E-5</c:v>
                </c:pt>
                <c:pt idx="1328">
                  <c:v>8.077134E-5</c:v>
                </c:pt>
                <c:pt idx="1329">
                  <c:v>8.0833839999999994E-5</c:v>
                </c:pt>
                <c:pt idx="1330">
                  <c:v>8.0896340000000003E-5</c:v>
                </c:pt>
                <c:pt idx="1331">
                  <c:v>8.0958839999999998E-5</c:v>
                </c:pt>
                <c:pt idx="1332">
                  <c:v>8.1021340000000006E-5</c:v>
                </c:pt>
                <c:pt idx="1333">
                  <c:v>8.1083840000000001E-5</c:v>
                </c:pt>
                <c:pt idx="1334">
                  <c:v>8.1146339999999995E-5</c:v>
                </c:pt>
                <c:pt idx="1335">
                  <c:v>8.1208840000000004E-5</c:v>
                </c:pt>
                <c:pt idx="1336">
                  <c:v>8.1271339999999998E-5</c:v>
                </c:pt>
                <c:pt idx="1337">
                  <c:v>8.1333840000000007E-5</c:v>
                </c:pt>
                <c:pt idx="1338">
                  <c:v>8.1396340000000001E-5</c:v>
                </c:pt>
                <c:pt idx="1339">
                  <c:v>8.1458839999999996E-5</c:v>
                </c:pt>
                <c:pt idx="1340">
                  <c:v>8.1521340000000004E-5</c:v>
                </c:pt>
                <c:pt idx="1341">
                  <c:v>8.1583839999999999E-5</c:v>
                </c:pt>
                <c:pt idx="1342">
                  <c:v>8.1646339999999994E-5</c:v>
                </c:pt>
                <c:pt idx="1343">
                  <c:v>8.1708840000000002E-5</c:v>
                </c:pt>
                <c:pt idx="1344">
                  <c:v>8.1771339999999997E-5</c:v>
                </c:pt>
                <c:pt idx="1345">
                  <c:v>8.1833840000000005E-5</c:v>
                </c:pt>
                <c:pt idx="1346">
                  <c:v>8.189634E-5</c:v>
                </c:pt>
                <c:pt idx="1347">
                  <c:v>8.1958839999999995E-5</c:v>
                </c:pt>
                <c:pt idx="1348">
                  <c:v>8.2021340000000003E-5</c:v>
                </c:pt>
                <c:pt idx="1349">
                  <c:v>8.2083839999999998E-5</c:v>
                </c:pt>
                <c:pt idx="1350">
                  <c:v>8.2146340000000006E-5</c:v>
                </c:pt>
                <c:pt idx="1351">
                  <c:v>8.2208840000000001E-5</c:v>
                </c:pt>
                <c:pt idx="1352">
                  <c:v>8.2271339999999996E-5</c:v>
                </c:pt>
                <c:pt idx="1353">
                  <c:v>8.2333840000000004E-5</c:v>
                </c:pt>
                <c:pt idx="1354">
                  <c:v>8.2396339999999999E-5</c:v>
                </c:pt>
                <c:pt idx="1355">
                  <c:v>8.2458839999999993E-5</c:v>
                </c:pt>
                <c:pt idx="1356">
                  <c:v>8.2521340000000002E-5</c:v>
                </c:pt>
                <c:pt idx="1357">
                  <c:v>8.2583839999999996E-5</c:v>
                </c:pt>
                <c:pt idx="1358">
                  <c:v>8.2646340000000005E-5</c:v>
                </c:pt>
                <c:pt idx="1359">
                  <c:v>8.2708839999999999E-5</c:v>
                </c:pt>
                <c:pt idx="1360">
                  <c:v>8.2771339999999994E-5</c:v>
                </c:pt>
                <c:pt idx="1361">
                  <c:v>8.2833840000000002E-5</c:v>
                </c:pt>
                <c:pt idx="1362">
                  <c:v>8.2896339999999997E-5</c:v>
                </c:pt>
                <c:pt idx="1363">
                  <c:v>8.2958840000000005E-5</c:v>
                </c:pt>
                <c:pt idx="1364">
                  <c:v>8.302134E-5</c:v>
                </c:pt>
                <c:pt idx="1365">
                  <c:v>8.3083839999999995E-5</c:v>
                </c:pt>
                <c:pt idx="1366">
                  <c:v>8.3146340000000003E-5</c:v>
                </c:pt>
                <c:pt idx="1367">
                  <c:v>8.3208839999999998E-5</c:v>
                </c:pt>
                <c:pt idx="1368">
                  <c:v>8.3271340000000006E-5</c:v>
                </c:pt>
                <c:pt idx="1369">
                  <c:v>8.3333840000000001E-5</c:v>
                </c:pt>
                <c:pt idx="1370">
                  <c:v>8.3396339999999996E-5</c:v>
                </c:pt>
                <c:pt idx="1371">
                  <c:v>8.3458840000000004E-5</c:v>
                </c:pt>
                <c:pt idx="1372">
                  <c:v>8.3521339999999999E-5</c:v>
                </c:pt>
                <c:pt idx="1373">
                  <c:v>8.3583839999999994E-5</c:v>
                </c:pt>
                <c:pt idx="1374">
                  <c:v>8.3646340000000002E-5</c:v>
                </c:pt>
                <c:pt idx="1375">
                  <c:v>8.3708839999999997E-5</c:v>
                </c:pt>
                <c:pt idx="1376">
                  <c:v>8.3771340000000005E-5</c:v>
                </c:pt>
                <c:pt idx="1377">
                  <c:v>8.383384E-5</c:v>
                </c:pt>
                <c:pt idx="1378">
                  <c:v>8.3896339999999994E-5</c:v>
                </c:pt>
                <c:pt idx="1379">
                  <c:v>8.3958840000000003E-5</c:v>
                </c:pt>
                <c:pt idx="1380">
                  <c:v>8.4021339999999997E-5</c:v>
                </c:pt>
                <c:pt idx="1381">
                  <c:v>8.4083840000000006E-5</c:v>
                </c:pt>
                <c:pt idx="1382">
                  <c:v>8.414634E-5</c:v>
                </c:pt>
                <c:pt idx="1383">
                  <c:v>8.4208839999999995E-5</c:v>
                </c:pt>
                <c:pt idx="1384">
                  <c:v>8.4271340000000003E-5</c:v>
                </c:pt>
                <c:pt idx="1385">
                  <c:v>8.4333839999999998E-5</c:v>
                </c:pt>
                <c:pt idx="1386">
                  <c:v>8.4396340000000007E-5</c:v>
                </c:pt>
                <c:pt idx="1387">
                  <c:v>8.4458840000000001E-5</c:v>
                </c:pt>
                <c:pt idx="1388">
                  <c:v>8.4521339999999996E-5</c:v>
                </c:pt>
                <c:pt idx="1389">
                  <c:v>8.4583840000000004E-5</c:v>
                </c:pt>
                <c:pt idx="1390">
                  <c:v>8.4646339999999999E-5</c:v>
                </c:pt>
                <c:pt idx="1391">
                  <c:v>8.4708839999999994E-5</c:v>
                </c:pt>
                <c:pt idx="1392">
                  <c:v>8.4771340000000002E-5</c:v>
                </c:pt>
                <c:pt idx="1393">
                  <c:v>8.4833839999999997E-5</c:v>
                </c:pt>
                <c:pt idx="1394">
                  <c:v>8.4896340000000005E-5</c:v>
                </c:pt>
                <c:pt idx="1395">
                  <c:v>8.495884E-5</c:v>
                </c:pt>
                <c:pt idx="1396">
                  <c:v>8.5021339999999995E-5</c:v>
                </c:pt>
                <c:pt idx="1397">
                  <c:v>8.5083840000000003E-5</c:v>
                </c:pt>
                <c:pt idx="1398">
                  <c:v>8.5146339999999998E-5</c:v>
                </c:pt>
                <c:pt idx="1399">
                  <c:v>8.5208840000000006E-5</c:v>
                </c:pt>
                <c:pt idx="1400">
                  <c:v>8.5271340000000001E-5</c:v>
                </c:pt>
                <c:pt idx="1401">
                  <c:v>8.5333839999999995E-5</c:v>
                </c:pt>
                <c:pt idx="1402">
                  <c:v>8.5396340000000004E-5</c:v>
                </c:pt>
                <c:pt idx="1403">
                  <c:v>8.5458839999999998E-5</c:v>
                </c:pt>
                <c:pt idx="1404">
                  <c:v>8.5521339999999993E-5</c:v>
                </c:pt>
                <c:pt idx="1405">
                  <c:v>8.5583840000000002E-5</c:v>
                </c:pt>
                <c:pt idx="1406">
                  <c:v>8.5646339999999996E-5</c:v>
                </c:pt>
                <c:pt idx="1407">
                  <c:v>8.5708840000000005E-5</c:v>
                </c:pt>
                <c:pt idx="1408">
                  <c:v>8.5771339999999999E-5</c:v>
                </c:pt>
                <c:pt idx="1409">
                  <c:v>8.5833839999999994E-5</c:v>
                </c:pt>
                <c:pt idx="1410">
                  <c:v>8.5896340000000002E-5</c:v>
                </c:pt>
                <c:pt idx="1411">
                  <c:v>8.5958839999999997E-5</c:v>
                </c:pt>
                <c:pt idx="1412">
                  <c:v>8.6021340000000005E-5</c:v>
                </c:pt>
                <c:pt idx="1413">
                  <c:v>8.608384E-5</c:v>
                </c:pt>
                <c:pt idx="1414">
                  <c:v>8.6146339999999995E-5</c:v>
                </c:pt>
                <c:pt idx="1415">
                  <c:v>8.6208840000000003E-5</c:v>
                </c:pt>
                <c:pt idx="1416">
                  <c:v>8.6271339999999998E-5</c:v>
                </c:pt>
                <c:pt idx="1417">
                  <c:v>8.6333840000000006E-5</c:v>
                </c:pt>
                <c:pt idx="1418">
                  <c:v>8.6396340000000001E-5</c:v>
                </c:pt>
                <c:pt idx="1419">
                  <c:v>8.6458839999999996E-5</c:v>
                </c:pt>
                <c:pt idx="1420">
                  <c:v>8.6521340000000004E-5</c:v>
                </c:pt>
                <c:pt idx="1421">
                  <c:v>8.6583839999999999E-5</c:v>
                </c:pt>
                <c:pt idx="1422">
                  <c:v>8.6646339999999993E-5</c:v>
                </c:pt>
                <c:pt idx="1423">
                  <c:v>8.6708840000000002E-5</c:v>
                </c:pt>
                <c:pt idx="1424">
                  <c:v>8.6771339999999997E-5</c:v>
                </c:pt>
                <c:pt idx="1425">
                  <c:v>8.6833840000000005E-5</c:v>
                </c:pt>
                <c:pt idx="1426">
                  <c:v>8.689634E-5</c:v>
                </c:pt>
                <c:pt idx="1427">
                  <c:v>8.6958839999999994E-5</c:v>
                </c:pt>
                <c:pt idx="1428">
                  <c:v>8.7021340000000003E-5</c:v>
                </c:pt>
                <c:pt idx="1429">
                  <c:v>8.7083839999999997E-5</c:v>
                </c:pt>
                <c:pt idx="1430">
                  <c:v>8.7146340000000006E-5</c:v>
                </c:pt>
                <c:pt idx="1431">
                  <c:v>8.720884E-5</c:v>
                </c:pt>
                <c:pt idx="1432">
                  <c:v>8.7271339999999995E-5</c:v>
                </c:pt>
                <c:pt idx="1433">
                  <c:v>8.7333840000000003E-5</c:v>
                </c:pt>
                <c:pt idx="1434">
                  <c:v>8.7396339999999998E-5</c:v>
                </c:pt>
                <c:pt idx="1435">
                  <c:v>8.7458840000000006E-5</c:v>
                </c:pt>
                <c:pt idx="1436">
                  <c:v>8.7521340000000001E-5</c:v>
                </c:pt>
                <c:pt idx="1437">
                  <c:v>8.7583839999999996E-5</c:v>
                </c:pt>
                <c:pt idx="1438">
                  <c:v>8.7646340000000004E-5</c:v>
                </c:pt>
                <c:pt idx="1439">
                  <c:v>8.7708839999999999E-5</c:v>
                </c:pt>
                <c:pt idx="1440">
                  <c:v>8.7771339999999994E-5</c:v>
                </c:pt>
                <c:pt idx="1441">
                  <c:v>8.7833840000000002E-5</c:v>
                </c:pt>
                <c:pt idx="1442">
                  <c:v>8.7896339999999997E-5</c:v>
                </c:pt>
                <c:pt idx="1443">
                  <c:v>8.7958840000000005E-5</c:v>
                </c:pt>
                <c:pt idx="1444">
                  <c:v>8.802134E-5</c:v>
                </c:pt>
                <c:pt idx="1445">
                  <c:v>8.8083839999999995E-5</c:v>
                </c:pt>
                <c:pt idx="1446">
                  <c:v>8.8146340000000003E-5</c:v>
                </c:pt>
                <c:pt idx="1447">
                  <c:v>8.8208839999999998E-5</c:v>
                </c:pt>
                <c:pt idx="1448">
                  <c:v>8.8271340000000006E-5</c:v>
                </c:pt>
                <c:pt idx="1449">
                  <c:v>8.8333840000000001E-5</c:v>
                </c:pt>
                <c:pt idx="1450">
                  <c:v>8.8396339999999995E-5</c:v>
                </c:pt>
                <c:pt idx="1451">
                  <c:v>8.8458840000000004E-5</c:v>
                </c:pt>
                <c:pt idx="1452">
                  <c:v>8.8521339999999998E-5</c:v>
                </c:pt>
                <c:pt idx="1453">
                  <c:v>8.8583840000000007E-5</c:v>
                </c:pt>
                <c:pt idx="1454">
                  <c:v>8.8646340000000001E-5</c:v>
                </c:pt>
                <c:pt idx="1455">
                  <c:v>8.8708839999999996E-5</c:v>
                </c:pt>
                <c:pt idx="1456">
                  <c:v>8.8771340000000004E-5</c:v>
                </c:pt>
                <c:pt idx="1457">
                  <c:v>8.8833839999999999E-5</c:v>
                </c:pt>
                <c:pt idx="1458">
                  <c:v>8.8896339999999994E-5</c:v>
                </c:pt>
                <c:pt idx="1459">
                  <c:v>8.8958840000000002E-5</c:v>
                </c:pt>
                <c:pt idx="1460">
                  <c:v>8.9021339999999997E-5</c:v>
                </c:pt>
                <c:pt idx="1461">
                  <c:v>8.9083840000000005E-5</c:v>
                </c:pt>
                <c:pt idx="1462">
                  <c:v>8.914634E-5</c:v>
                </c:pt>
                <c:pt idx="1463">
                  <c:v>8.9208839999999995E-5</c:v>
                </c:pt>
                <c:pt idx="1464">
                  <c:v>8.9271340000000003E-5</c:v>
                </c:pt>
                <c:pt idx="1465">
                  <c:v>8.9333839999999998E-5</c:v>
                </c:pt>
                <c:pt idx="1466">
                  <c:v>8.9396340000000006E-5</c:v>
                </c:pt>
                <c:pt idx="1467">
                  <c:v>8.9458840000000001E-5</c:v>
                </c:pt>
                <c:pt idx="1468">
                  <c:v>8.9521339999999996E-5</c:v>
                </c:pt>
                <c:pt idx="1469">
                  <c:v>8.9583840000000004E-5</c:v>
                </c:pt>
                <c:pt idx="1470">
                  <c:v>8.9646339999999999E-5</c:v>
                </c:pt>
                <c:pt idx="1471">
                  <c:v>8.9708839999999993E-5</c:v>
                </c:pt>
                <c:pt idx="1472">
                  <c:v>8.9771340000000002E-5</c:v>
                </c:pt>
                <c:pt idx="1473">
                  <c:v>8.9833839999999996E-5</c:v>
                </c:pt>
                <c:pt idx="1474">
                  <c:v>8.9896340000000005E-5</c:v>
                </c:pt>
                <c:pt idx="1475">
                  <c:v>8.9958839999999999E-5</c:v>
                </c:pt>
                <c:pt idx="1476">
                  <c:v>9.0021339999999994E-5</c:v>
                </c:pt>
                <c:pt idx="1477">
                  <c:v>9.0083840000000002E-5</c:v>
                </c:pt>
                <c:pt idx="1478">
                  <c:v>9.0146339999999997E-5</c:v>
                </c:pt>
                <c:pt idx="1479">
                  <c:v>9.0208840000000006E-5</c:v>
                </c:pt>
                <c:pt idx="1480">
                  <c:v>9.027134E-5</c:v>
                </c:pt>
                <c:pt idx="1481">
                  <c:v>9.0333839999999995E-5</c:v>
                </c:pt>
                <c:pt idx="1482">
                  <c:v>9.0396340000000003E-5</c:v>
                </c:pt>
                <c:pt idx="1483">
                  <c:v>9.0458839999999998E-5</c:v>
                </c:pt>
                <c:pt idx="1484">
                  <c:v>9.0521340000000006E-5</c:v>
                </c:pt>
                <c:pt idx="1485">
                  <c:v>9.0583840000000001E-5</c:v>
                </c:pt>
                <c:pt idx="1486">
                  <c:v>9.0646339999999996E-5</c:v>
                </c:pt>
                <c:pt idx="1487">
                  <c:v>9.0708840000000004E-5</c:v>
                </c:pt>
                <c:pt idx="1488">
                  <c:v>9.0771339999999999E-5</c:v>
                </c:pt>
                <c:pt idx="1489">
                  <c:v>9.0833839999999994E-5</c:v>
                </c:pt>
                <c:pt idx="1490">
                  <c:v>9.0896340000000002E-5</c:v>
                </c:pt>
                <c:pt idx="1491">
                  <c:v>9.0958839999999997E-5</c:v>
                </c:pt>
                <c:pt idx="1492">
                  <c:v>9.1021340000000005E-5</c:v>
                </c:pt>
                <c:pt idx="1493">
                  <c:v>9.108384E-5</c:v>
                </c:pt>
                <c:pt idx="1494">
                  <c:v>9.1146339999999994E-5</c:v>
                </c:pt>
                <c:pt idx="1495">
                  <c:v>9.1208840000000003E-5</c:v>
                </c:pt>
                <c:pt idx="1496">
                  <c:v>9.1271339999999997E-5</c:v>
                </c:pt>
                <c:pt idx="1497">
                  <c:v>9.1333840000000006E-5</c:v>
                </c:pt>
                <c:pt idx="1498">
                  <c:v>9.1396340000000001E-5</c:v>
                </c:pt>
                <c:pt idx="1499">
                  <c:v>9.1458839999999995E-5</c:v>
                </c:pt>
                <c:pt idx="1500">
                  <c:v>9.1521340000000004E-5</c:v>
                </c:pt>
                <c:pt idx="1501">
                  <c:v>9.1583839999999998E-5</c:v>
                </c:pt>
                <c:pt idx="1502">
                  <c:v>9.1646340000000007E-5</c:v>
                </c:pt>
                <c:pt idx="1503">
                  <c:v>9.1708840000000001E-5</c:v>
                </c:pt>
                <c:pt idx="1504">
                  <c:v>9.1771339999999996E-5</c:v>
                </c:pt>
                <c:pt idx="1505">
                  <c:v>9.1833840000000004E-5</c:v>
                </c:pt>
                <c:pt idx="1506">
                  <c:v>9.1896339999999999E-5</c:v>
                </c:pt>
                <c:pt idx="1507">
                  <c:v>9.1958839999999994E-5</c:v>
                </c:pt>
                <c:pt idx="1508">
                  <c:v>9.2021340000000002E-5</c:v>
                </c:pt>
                <c:pt idx="1509">
                  <c:v>9.2083839999999997E-5</c:v>
                </c:pt>
                <c:pt idx="1510">
                  <c:v>9.2146340000000005E-5</c:v>
                </c:pt>
                <c:pt idx="1511">
                  <c:v>9.220884E-5</c:v>
                </c:pt>
                <c:pt idx="1512">
                  <c:v>9.2271339999999995E-5</c:v>
                </c:pt>
                <c:pt idx="1513">
                  <c:v>9.2333840000000003E-5</c:v>
                </c:pt>
                <c:pt idx="1514">
                  <c:v>9.2396339999999998E-5</c:v>
                </c:pt>
                <c:pt idx="1515">
                  <c:v>9.2458840000000006E-5</c:v>
                </c:pt>
                <c:pt idx="1516">
                  <c:v>9.2521340000000001E-5</c:v>
                </c:pt>
                <c:pt idx="1517">
                  <c:v>9.2583839999999995E-5</c:v>
                </c:pt>
                <c:pt idx="1518">
                  <c:v>9.2646340000000004E-5</c:v>
                </c:pt>
                <c:pt idx="1519">
                  <c:v>9.2708839999999999E-5</c:v>
                </c:pt>
                <c:pt idx="1520">
                  <c:v>9.2771339999999993E-5</c:v>
                </c:pt>
                <c:pt idx="1521">
                  <c:v>9.2833840000000002E-5</c:v>
                </c:pt>
                <c:pt idx="1522">
                  <c:v>9.2896339999999996E-5</c:v>
                </c:pt>
                <c:pt idx="1523">
                  <c:v>9.2958840000000005E-5</c:v>
                </c:pt>
                <c:pt idx="1524">
                  <c:v>9.3021339999999999E-5</c:v>
                </c:pt>
                <c:pt idx="1525">
                  <c:v>9.3083839999999994E-5</c:v>
                </c:pt>
                <c:pt idx="1526">
                  <c:v>9.3146340000000002E-5</c:v>
                </c:pt>
                <c:pt idx="1527">
                  <c:v>9.3208839999999997E-5</c:v>
                </c:pt>
                <c:pt idx="1528">
                  <c:v>9.3271340000000005E-5</c:v>
                </c:pt>
                <c:pt idx="1529">
                  <c:v>9.333384E-5</c:v>
                </c:pt>
                <c:pt idx="1530">
                  <c:v>9.3396339999999995E-5</c:v>
                </c:pt>
                <c:pt idx="1531">
                  <c:v>9.3458840000000003E-5</c:v>
                </c:pt>
                <c:pt idx="1532">
                  <c:v>9.3521339999999998E-5</c:v>
                </c:pt>
                <c:pt idx="1533">
                  <c:v>9.3583840000000006E-5</c:v>
                </c:pt>
                <c:pt idx="1534">
                  <c:v>9.3646340000000001E-5</c:v>
                </c:pt>
                <c:pt idx="1535">
                  <c:v>9.3708839999999996E-5</c:v>
                </c:pt>
                <c:pt idx="1536">
                  <c:v>9.3771340000000004E-5</c:v>
                </c:pt>
                <c:pt idx="1537">
                  <c:v>9.3833839999999999E-5</c:v>
                </c:pt>
                <c:pt idx="1538">
                  <c:v>9.3896339999999994E-5</c:v>
                </c:pt>
                <c:pt idx="1539">
                  <c:v>9.3958840000000002E-5</c:v>
                </c:pt>
                <c:pt idx="1540">
                  <c:v>9.4021339999999997E-5</c:v>
                </c:pt>
                <c:pt idx="1541">
                  <c:v>9.4083840000000005E-5</c:v>
                </c:pt>
                <c:pt idx="1542">
                  <c:v>9.414634E-5</c:v>
                </c:pt>
                <c:pt idx="1543">
                  <c:v>9.4208839999999994E-5</c:v>
                </c:pt>
                <c:pt idx="1544">
                  <c:v>9.4271340000000003E-5</c:v>
                </c:pt>
                <c:pt idx="1545">
                  <c:v>9.4333839999999997E-5</c:v>
                </c:pt>
                <c:pt idx="1546">
                  <c:v>9.4396340000000006E-5</c:v>
                </c:pt>
                <c:pt idx="1547">
                  <c:v>9.445884E-5</c:v>
                </c:pt>
                <c:pt idx="1548">
                  <c:v>9.4521339999999995E-5</c:v>
                </c:pt>
                <c:pt idx="1549">
                  <c:v>9.4583840000000003E-5</c:v>
                </c:pt>
                <c:pt idx="1550">
                  <c:v>9.4646339999999998E-5</c:v>
                </c:pt>
                <c:pt idx="1551">
                  <c:v>9.4708840000000006E-5</c:v>
                </c:pt>
                <c:pt idx="1552">
                  <c:v>9.4771340000000001E-5</c:v>
                </c:pt>
                <c:pt idx="1553">
                  <c:v>9.4833839999999996E-5</c:v>
                </c:pt>
                <c:pt idx="1554">
                  <c:v>9.4896340000000004E-5</c:v>
                </c:pt>
                <c:pt idx="1555">
                  <c:v>9.4958839999999999E-5</c:v>
                </c:pt>
                <c:pt idx="1556">
                  <c:v>9.5021339999999994E-5</c:v>
                </c:pt>
                <c:pt idx="1557">
                  <c:v>9.5083840000000002E-5</c:v>
                </c:pt>
                <c:pt idx="1558">
                  <c:v>9.5146339999999997E-5</c:v>
                </c:pt>
                <c:pt idx="1559">
                  <c:v>9.5208840000000005E-5</c:v>
                </c:pt>
                <c:pt idx="1560">
                  <c:v>9.527134E-5</c:v>
                </c:pt>
                <c:pt idx="1561">
                  <c:v>9.5333839999999995E-5</c:v>
                </c:pt>
                <c:pt idx="1562">
                  <c:v>9.5396340000000003E-5</c:v>
                </c:pt>
                <c:pt idx="1563">
                  <c:v>9.5458839999999998E-5</c:v>
                </c:pt>
                <c:pt idx="1564">
                  <c:v>9.5521340000000006E-5</c:v>
                </c:pt>
                <c:pt idx="1565">
                  <c:v>9.5583840000000001E-5</c:v>
                </c:pt>
                <c:pt idx="1566">
                  <c:v>9.5646339999999995E-5</c:v>
                </c:pt>
                <c:pt idx="1567">
                  <c:v>9.5708840000000004E-5</c:v>
                </c:pt>
                <c:pt idx="1568">
                  <c:v>9.5771339999999998E-5</c:v>
                </c:pt>
                <c:pt idx="1569">
                  <c:v>9.5833840000000007E-5</c:v>
                </c:pt>
                <c:pt idx="1570">
                  <c:v>9.5896340000000001E-5</c:v>
                </c:pt>
                <c:pt idx="1571">
                  <c:v>9.5958839999999996E-5</c:v>
                </c:pt>
                <c:pt idx="1572">
                  <c:v>9.6021340000000005E-5</c:v>
                </c:pt>
                <c:pt idx="1573">
                  <c:v>9.6083839999999999E-5</c:v>
                </c:pt>
                <c:pt idx="1574">
                  <c:v>9.6146339999999994E-5</c:v>
                </c:pt>
                <c:pt idx="1575">
                  <c:v>9.6208840000000002E-5</c:v>
                </c:pt>
                <c:pt idx="1576">
                  <c:v>9.6271339999999997E-5</c:v>
                </c:pt>
                <c:pt idx="1577">
                  <c:v>9.6333840000000005E-5</c:v>
                </c:pt>
                <c:pt idx="1578">
                  <c:v>9.639634E-5</c:v>
                </c:pt>
                <c:pt idx="1579">
                  <c:v>9.6458839999999995E-5</c:v>
                </c:pt>
                <c:pt idx="1580">
                  <c:v>9.6521340000000003E-5</c:v>
                </c:pt>
                <c:pt idx="1581">
                  <c:v>9.6583839999999998E-5</c:v>
                </c:pt>
                <c:pt idx="1582">
                  <c:v>9.6646340000000006E-5</c:v>
                </c:pt>
                <c:pt idx="1583">
                  <c:v>9.6708840000000001E-5</c:v>
                </c:pt>
                <c:pt idx="1584">
                  <c:v>9.6771339999999996E-5</c:v>
                </c:pt>
                <c:pt idx="1585">
                  <c:v>9.6833840000000004E-5</c:v>
                </c:pt>
                <c:pt idx="1586">
                  <c:v>9.6896339999999999E-5</c:v>
                </c:pt>
                <c:pt idx="1587">
                  <c:v>9.6958839999999993E-5</c:v>
                </c:pt>
                <c:pt idx="1588">
                  <c:v>9.7021340000000002E-5</c:v>
                </c:pt>
                <c:pt idx="1589">
                  <c:v>9.7083839999999996E-5</c:v>
                </c:pt>
                <c:pt idx="1590">
                  <c:v>9.7146340000000005E-5</c:v>
                </c:pt>
                <c:pt idx="1591">
                  <c:v>9.7208839999999999E-5</c:v>
                </c:pt>
                <c:pt idx="1592">
                  <c:v>9.7271339999999994E-5</c:v>
                </c:pt>
                <c:pt idx="1593">
                  <c:v>9.7333840000000003E-5</c:v>
                </c:pt>
                <c:pt idx="1594">
                  <c:v>9.7396339999999997E-5</c:v>
                </c:pt>
                <c:pt idx="1595">
                  <c:v>9.7458840000000006E-5</c:v>
                </c:pt>
                <c:pt idx="1596">
                  <c:v>9.752134E-5</c:v>
                </c:pt>
                <c:pt idx="1597">
                  <c:v>9.7583839999999995E-5</c:v>
                </c:pt>
                <c:pt idx="1598">
                  <c:v>9.7646340000000003E-5</c:v>
                </c:pt>
                <c:pt idx="1599">
                  <c:v>9.7708839999999998E-5</c:v>
                </c:pt>
                <c:pt idx="1600">
                  <c:v>9.7771340000000006E-5</c:v>
                </c:pt>
                <c:pt idx="1601">
                  <c:v>9.7833840000000001E-5</c:v>
                </c:pt>
                <c:pt idx="1602">
                  <c:v>9.7896339999999996E-5</c:v>
                </c:pt>
                <c:pt idx="1603">
                  <c:v>9.7958840000000004E-5</c:v>
                </c:pt>
                <c:pt idx="1604">
                  <c:v>9.8021339999999999E-5</c:v>
                </c:pt>
                <c:pt idx="1605">
                  <c:v>9.8083839999999994E-5</c:v>
                </c:pt>
                <c:pt idx="1606">
                  <c:v>9.8146340000000002E-5</c:v>
                </c:pt>
                <c:pt idx="1607">
                  <c:v>9.8208839999999997E-5</c:v>
                </c:pt>
                <c:pt idx="1608">
                  <c:v>9.8271340000000005E-5</c:v>
                </c:pt>
                <c:pt idx="1609">
                  <c:v>9.833384E-5</c:v>
                </c:pt>
                <c:pt idx="1610">
                  <c:v>9.8396339999999994E-5</c:v>
                </c:pt>
                <c:pt idx="1611">
                  <c:v>9.8458840000000003E-5</c:v>
                </c:pt>
                <c:pt idx="1612">
                  <c:v>9.8521339999999998E-5</c:v>
                </c:pt>
                <c:pt idx="1613">
                  <c:v>9.8583840000000006E-5</c:v>
                </c:pt>
                <c:pt idx="1614">
                  <c:v>9.8646340000000001E-5</c:v>
                </c:pt>
                <c:pt idx="1615">
                  <c:v>9.8708839999999995E-5</c:v>
                </c:pt>
                <c:pt idx="1616">
                  <c:v>9.8771340000000004E-5</c:v>
                </c:pt>
                <c:pt idx="1617">
                  <c:v>9.8833839999999998E-5</c:v>
                </c:pt>
                <c:pt idx="1618">
                  <c:v>9.8896340000000007E-5</c:v>
                </c:pt>
                <c:pt idx="1619">
                  <c:v>9.8958840000000001E-5</c:v>
                </c:pt>
                <c:pt idx="1620">
                  <c:v>9.9021339999999996E-5</c:v>
                </c:pt>
                <c:pt idx="1621">
                  <c:v>9.9083840000000004E-5</c:v>
                </c:pt>
                <c:pt idx="1622">
                  <c:v>9.9146339999999999E-5</c:v>
                </c:pt>
                <c:pt idx="1623">
                  <c:v>9.9208839999999994E-5</c:v>
                </c:pt>
                <c:pt idx="1624">
                  <c:v>9.9271340000000002E-5</c:v>
                </c:pt>
                <c:pt idx="1625">
                  <c:v>9.9333839999999997E-5</c:v>
                </c:pt>
                <c:pt idx="1626">
                  <c:v>9.9396340000000005E-5</c:v>
                </c:pt>
                <c:pt idx="1627">
                  <c:v>9.945884E-5</c:v>
                </c:pt>
                <c:pt idx="1628">
                  <c:v>9.9521339999999995E-5</c:v>
                </c:pt>
                <c:pt idx="1629">
                  <c:v>9.9583840000000003E-5</c:v>
                </c:pt>
                <c:pt idx="1630">
                  <c:v>9.9646339999999998E-5</c:v>
                </c:pt>
                <c:pt idx="1631">
                  <c:v>9.9708840000000006E-5</c:v>
                </c:pt>
                <c:pt idx="1632">
                  <c:v>9.9771340000000001E-5</c:v>
                </c:pt>
                <c:pt idx="1633">
                  <c:v>9.9833839999999996E-5</c:v>
                </c:pt>
                <c:pt idx="1634">
                  <c:v>9.9896340000000004E-5</c:v>
                </c:pt>
                <c:pt idx="1635">
                  <c:v>9.9958839999999999E-5</c:v>
                </c:pt>
                <c:pt idx="1636">
                  <c:v>1.0002133999999999E-4</c:v>
                </c:pt>
                <c:pt idx="1637">
                  <c:v>1.0008384E-4</c:v>
                </c:pt>
                <c:pt idx="1638">
                  <c:v>1.0014634E-4</c:v>
                </c:pt>
                <c:pt idx="1639">
                  <c:v>1.0020884E-4</c:v>
                </c:pt>
                <c:pt idx="1640">
                  <c:v>1.0027134E-4</c:v>
                </c:pt>
                <c:pt idx="1641">
                  <c:v>1.0033383999999999E-4</c:v>
                </c:pt>
                <c:pt idx="1642">
                  <c:v>1.0039634E-4</c:v>
                </c:pt>
                <c:pt idx="1643">
                  <c:v>1.0045884E-4</c:v>
                </c:pt>
                <c:pt idx="1644">
                  <c:v>1.0052134000000001E-4</c:v>
                </c:pt>
                <c:pt idx="1645">
                  <c:v>1.0058384E-4</c:v>
                </c:pt>
                <c:pt idx="1646">
                  <c:v>1.0064633999999999E-4</c:v>
                </c:pt>
                <c:pt idx="1647">
                  <c:v>1.0070884E-4</c:v>
                </c:pt>
                <c:pt idx="1648">
                  <c:v>1.0077134E-4</c:v>
                </c:pt>
                <c:pt idx="1649">
                  <c:v>1.0083384000000001E-4</c:v>
                </c:pt>
                <c:pt idx="1650">
                  <c:v>1.0089634E-4</c:v>
                </c:pt>
                <c:pt idx="1651">
                  <c:v>1.0095884E-4</c:v>
                </c:pt>
                <c:pt idx="1652">
                  <c:v>1.0102134E-4</c:v>
                </c:pt>
                <c:pt idx="1653">
                  <c:v>1.0108384E-4</c:v>
                </c:pt>
                <c:pt idx="1654">
                  <c:v>1.0114633999999999E-4</c:v>
                </c:pt>
                <c:pt idx="1655">
                  <c:v>1.0120884E-4</c:v>
                </c:pt>
                <c:pt idx="1656">
                  <c:v>1.0127134E-4</c:v>
                </c:pt>
                <c:pt idx="1657">
                  <c:v>1.0133384E-4</c:v>
                </c:pt>
                <c:pt idx="1658">
                  <c:v>1.0139634E-4</c:v>
                </c:pt>
                <c:pt idx="1659">
                  <c:v>1.0145883999999999E-4</c:v>
                </c:pt>
                <c:pt idx="1660">
                  <c:v>1.0152134E-4</c:v>
                </c:pt>
                <c:pt idx="1661">
                  <c:v>1.0158384E-4</c:v>
                </c:pt>
                <c:pt idx="1662">
                  <c:v>1.0164634000000001E-4</c:v>
                </c:pt>
                <c:pt idx="1663">
                  <c:v>1.0170884E-4</c:v>
                </c:pt>
                <c:pt idx="1664">
                  <c:v>1.0177134E-4</c:v>
                </c:pt>
                <c:pt idx="1665">
                  <c:v>1.0183384E-4</c:v>
                </c:pt>
                <c:pt idx="1666">
                  <c:v>1.0189634E-4</c:v>
                </c:pt>
                <c:pt idx="1667">
                  <c:v>1.0195884000000001E-4</c:v>
                </c:pt>
                <c:pt idx="1668">
                  <c:v>1.0202134E-4</c:v>
                </c:pt>
                <c:pt idx="1669">
                  <c:v>1.0208384E-4</c:v>
                </c:pt>
                <c:pt idx="1670">
                  <c:v>1.0214634E-4</c:v>
                </c:pt>
                <c:pt idx="1671">
                  <c:v>1.0220884E-4</c:v>
                </c:pt>
                <c:pt idx="1672">
                  <c:v>1.0227133999999999E-4</c:v>
                </c:pt>
                <c:pt idx="1673">
                  <c:v>1.0233384E-4</c:v>
                </c:pt>
                <c:pt idx="1674">
                  <c:v>1.0239634E-4</c:v>
                </c:pt>
                <c:pt idx="1675">
                  <c:v>1.0245884000000001E-4</c:v>
                </c:pt>
                <c:pt idx="1676">
                  <c:v>1.0252134E-4</c:v>
                </c:pt>
                <c:pt idx="1677">
                  <c:v>1.0258383999999999E-4</c:v>
                </c:pt>
                <c:pt idx="1678">
                  <c:v>1.0264634E-4</c:v>
                </c:pt>
                <c:pt idx="1679">
                  <c:v>1.0270884E-4</c:v>
                </c:pt>
                <c:pt idx="1680">
                  <c:v>1.0277134000000001E-4</c:v>
                </c:pt>
                <c:pt idx="1681">
                  <c:v>1.0283384E-4</c:v>
                </c:pt>
                <c:pt idx="1682">
                  <c:v>1.0289634E-4</c:v>
                </c:pt>
                <c:pt idx="1683">
                  <c:v>1.0295884E-4</c:v>
                </c:pt>
                <c:pt idx="1684">
                  <c:v>1.0302134E-4</c:v>
                </c:pt>
                <c:pt idx="1685">
                  <c:v>1.0308384000000001E-4</c:v>
                </c:pt>
                <c:pt idx="1686">
                  <c:v>1.0314634E-4</c:v>
                </c:pt>
                <c:pt idx="1687">
                  <c:v>1.0320884E-4</c:v>
                </c:pt>
                <c:pt idx="1688">
                  <c:v>1.0327134E-4</c:v>
                </c:pt>
                <c:pt idx="1689">
                  <c:v>1.0333384E-4</c:v>
                </c:pt>
                <c:pt idx="1690">
                  <c:v>1.0339633999999999E-4</c:v>
                </c:pt>
                <c:pt idx="1691">
                  <c:v>1.0345884E-4</c:v>
                </c:pt>
                <c:pt idx="1692">
                  <c:v>1.0352134E-4</c:v>
                </c:pt>
                <c:pt idx="1693">
                  <c:v>1.0358384000000001E-4</c:v>
                </c:pt>
                <c:pt idx="1694">
                  <c:v>1.0364634E-4</c:v>
                </c:pt>
                <c:pt idx="1695">
                  <c:v>1.0370883999999999E-4</c:v>
                </c:pt>
                <c:pt idx="1696">
                  <c:v>1.0377134E-4</c:v>
                </c:pt>
                <c:pt idx="1697">
                  <c:v>1.0383384E-4</c:v>
                </c:pt>
                <c:pt idx="1698">
                  <c:v>1.0389634000000001E-4</c:v>
                </c:pt>
                <c:pt idx="1699">
                  <c:v>1.0395884E-4</c:v>
                </c:pt>
                <c:pt idx="1700">
                  <c:v>1.0402134E-4</c:v>
                </c:pt>
                <c:pt idx="1701">
                  <c:v>1.0408384E-4</c:v>
                </c:pt>
                <c:pt idx="1702">
                  <c:v>1.0414634E-4</c:v>
                </c:pt>
                <c:pt idx="1703">
                  <c:v>1.0420883999999999E-4</c:v>
                </c:pt>
                <c:pt idx="1704">
                  <c:v>1.0427134E-4</c:v>
                </c:pt>
                <c:pt idx="1705">
                  <c:v>1.0433384E-4</c:v>
                </c:pt>
                <c:pt idx="1706">
                  <c:v>1.0439634E-4</c:v>
                </c:pt>
                <c:pt idx="1707">
                  <c:v>1.0445884E-4</c:v>
                </c:pt>
                <c:pt idx="1708">
                  <c:v>1.0452133999999999E-4</c:v>
                </c:pt>
                <c:pt idx="1709">
                  <c:v>1.0458384E-4</c:v>
                </c:pt>
                <c:pt idx="1710">
                  <c:v>1.0464634E-4</c:v>
                </c:pt>
                <c:pt idx="1711">
                  <c:v>1.0470884000000001E-4</c:v>
                </c:pt>
                <c:pt idx="1712">
                  <c:v>1.0477134E-4</c:v>
                </c:pt>
                <c:pt idx="1713">
                  <c:v>1.0483384E-4</c:v>
                </c:pt>
                <c:pt idx="1714">
                  <c:v>1.0489634E-4</c:v>
                </c:pt>
                <c:pt idx="1715">
                  <c:v>1.0495884E-4</c:v>
                </c:pt>
                <c:pt idx="1716">
                  <c:v>1.0502134000000001E-4</c:v>
                </c:pt>
                <c:pt idx="1717">
                  <c:v>1.0508384E-4</c:v>
                </c:pt>
                <c:pt idx="1718">
                  <c:v>1.0514634E-4</c:v>
                </c:pt>
                <c:pt idx="1719">
                  <c:v>1.0520884E-4</c:v>
                </c:pt>
                <c:pt idx="1720">
                  <c:v>1.0527134E-4</c:v>
                </c:pt>
                <c:pt idx="1721">
                  <c:v>1.0533383999999999E-4</c:v>
                </c:pt>
                <c:pt idx="1722">
                  <c:v>1.0539634E-4</c:v>
                </c:pt>
                <c:pt idx="1723">
                  <c:v>1.0545884E-4</c:v>
                </c:pt>
                <c:pt idx="1724">
                  <c:v>1.0552134000000001E-4</c:v>
                </c:pt>
                <c:pt idx="1725">
                  <c:v>1.0558384E-4</c:v>
                </c:pt>
                <c:pt idx="1726">
                  <c:v>1.0564633999999999E-4</c:v>
                </c:pt>
                <c:pt idx="1727">
                  <c:v>1.0570884E-4</c:v>
                </c:pt>
                <c:pt idx="1728">
                  <c:v>1.0577134E-4</c:v>
                </c:pt>
                <c:pt idx="1729">
                  <c:v>1.0583384000000001E-4</c:v>
                </c:pt>
                <c:pt idx="1730">
                  <c:v>1.0589634E-4</c:v>
                </c:pt>
                <c:pt idx="1731">
                  <c:v>1.0595884E-4</c:v>
                </c:pt>
                <c:pt idx="1732">
                  <c:v>1.0602134E-4</c:v>
                </c:pt>
                <c:pt idx="1733">
                  <c:v>1.0608384E-4</c:v>
                </c:pt>
                <c:pt idx="1734">
                  <c:v>1.0614634000000001E-4</c:v>
                </c:pt>
                <c:pt idx="1735">
                  <c:v>1.0620884E-4</c:v>
                </c:pt>
                <c:pt idx="1736">
                  <c:v>1.0627134E-4</c:v>
                </c:pt>
                <c:pt idx="1737">
                  <c:v>1.0633384E-4</c:v>
                </c:pt>
                <c:pt idx="1738">
                  <c:v>1.0639634E-4</c:v>
                </c:pt>
                <c:pt idx="1739">
                  <c:v>1.0645883999999999E-4</c:v>
                </c:pt>
                <c:pt idx="1740">
                  <c:v>1.0652134E-4</c:v>
                </c:pt>
                <c:pt idx="1741">
                  <c:v>1.0658384E-4</c:v>
                </c:pt>
                <c:pt idx="1742">
                  <c:v>1.0664634000000001E-4</c:v>
                </c:pt>
                <c:pt idx="1743">
                  <c:v>1.0670884E-4</c:v>
                </c:pt>
                <c:pt idx="1744">
                  <c:v>1.0677133999999999E-4</c:v>
                </c:pt>
                <c:pt idx="1745">
                  <c:v>1.0683384E-4</c:v>
                </c:pt>
                <c:pt idx="1746">
                  <c:v>1.0689634E-4</c:v>
                </c:pt>
                <c:pt idx="1747">
                  <c:v>1.0695884000000001E-4</c:v>
                </c:pt>
                <c:pt idx="1748">
                  <c:v>1.0702134E-4</c:v>
                </c:pt>
                <c:pt idx="1749">
                  <c:v>1.0708384E-4</c:v>
                </c:pt>
                <c:pt idx="1750">
                  <c:v>1.0714634E-4</c:v>
                </c:pt>
                <c:pt idx="1751">
                  <c:v>1.0720884E-4</c:v>
                </c:pt>
                <c:pt idx="1752">
                  <c:v>1.0727133999999999E-4</c:v>
                </c:pt>
                <c:pt idx="1753">
                  <c:v>1.0733384E-4</c:v>
                </c:pt>
                <c:pt idx="1754">
                  <c:v>1.0739634E-4</c:v>
                </c:pt>
                <c:pt idx="1755">
                  <c:v>1.0745884E-4</c:v>
                </c:pt>
                <c:pt idx="1756">
                  <c:v>1.0752134E-4</c:v>
                </c:pt>
                <c:pt idx="1757">
                  <c:v>1.0758383999999999E-4</c:v>
                </c:pt>
                <c:pt idx="1758">
                  <c:v>1.0764634E-4</c:v>
                </c:pt>
                <c:pt idx="1759">
                  <c:v>1.0770884E-4</c:v>
                </c:pt>
                <c:pt idx="1760">
                  <c:v>1.0777134000000001E-4</c:v>
                </c:pt>
                <c:pt idx="1761">
                  <c:v>1.0783384E-4</c:v>
                </c:pt>
                <c:pt idx="1762">
                  <c:v>1.0789633999999999E-4</c:v>
                </c:pt>
                <c:pt idx="1763">
                  <c:v>1.0795884E-4</c:v>
                </c:pt>
                <c:pt idx="1764">
                  <c:v>1.0802134E-4</c:v>
                </c:pt>
                <c:pt idx="1765">
                  <c:v>1.0808384000000001E-4</c:v>
                </c:pt>
                <c:pt idx="1766">
                  <c:v>1.0814634E-4</c:v>
                </c:pt>
                <c:pt idx="1767">
                  <c:v>1.0820884E-4</c:v>
                </c:pt>
                <c:pt idx="1768">
                  <c:v>1.0827134E-4</c:v>
                </c:pt>
                <c:pt idx="1769">
                  <c:v>1.0833384E-4</c:v>
                </c:pt>
                <c:pt idx="1770">
                  <c:v>1.0839633999999999E-4</c:v>
                </c:pt>
                <c:pt idx="1771">
                  <c:v>1.0845884E-4</c:v>
                </c:pt>
                <c:pt idx="1772">
                  <c:v>1.0852134E-4</c:v>
                </c:pt>
                <c:pt idx="1773">
                  <c:v>1.0858384E-4</c:v>
                </c:pt>
                <c:pt idx="1774">
                  <c:v>1.0864634E-4</c:v>
                </c:pt>
                <c:pt idx="1775">
                  <c:v>1.0870883999999999E-4</c:v>
                </c:pt>
                <c:pt idx="1776">
                  <c:v>1.0877134E-4</c:v>
                </c:pt>
                <c:pt idx="1777">
                  <c:v>1.0883384E-4</c:v>
                </c:pt>
                <c:pt idx="1778">
                  <c:v>1.0889634000000001E-4</c:v>
                </c:pt>
                <c:pt idx="1779">
                  <c:v>1.0895884E-4</c:v>
                </c:pt>
                <c:pt idx="1780">
                  <c:v>1.0902134E-4</c:v>
                </c:pt>
                <c:pt idx="1781">
                  <c:v>1.0908384E-4</c:v>
                </c:pt>
                <c:pt idx="1782">
                  <c:v>1.0914634E-4</c:v>
                </c:pt>
                <c:pt idx="1783">
                  <c:v>1.0920884000000001E-4</c:v>
                </c:pt>
                <c:pt idx="1784">
                  <c:v>1.0927134E-4</c:v>
                </c:pt>
                <c:pt idx="1785">
                  <c:v>1.0933384E-4</c:v>
                </c:pt>
                <c:pt idx="1786">
                  <c:v>1.0939634E-4</c:v>
                </c:pt>
                <c:pt idx="1787">
                  <c:v>1.0945884E-4</c:v>
                </c:pt>
                <c:pt idx="1788">
                  <c:v>1.0952133999999999E-4</c:v>
                </c:pt>
                <c:pt idx="1789">
                  <c:v>1.0958384E-4</c:v>
                </c:pt>
                <c:pt idx="1790">
                  <c:v>1.0964634E-4</c:v>
                </c:pt>
                <c:pt idx="1791">
                  <c:v>1.0970884000000001E-4</c:v>
                </c:pt>
                <c:pt idx="1792">
                  <c:v>1.0977134E-4</c:v>
                </c:pt>
                <c:pt idx="1793">
                  <c:v>1.0983383999999999E-4</c:v>
                </c:pt>
                <c:pt idx="1794">
                  <c:v>1.0989634E-4</c:v>
                </c:pt>
                <c:pt idx="1795">
                  <c:v>1.0995884E-4</c:v>
                </c:pt>
                <c:pt idx="1796">
                  <c:v>1.1002134000000001E-4</c:v>
                </c:pt>
                <c:pt idx="1797">
                  <c:v>1.1008384E-4</c:v>
                </c:pt>
                <c:pt idx="1798">
                  <c:v>1.1014634E-4</c:v>
                </c:pt>
                <c:pt idx="1799">
                  <c:v>1.1020884E-4</c:v>
                </c:pt>
                <c:pt idx="1800">
                  <c:v>1.1027134E-4</c:v>
                </c:pt>
                <c:pt idx="1801">
                  <c:v>1.1033383999999999E-4</c:v>
                </c:pt>
                <c:pt idx="1802">
                  <c:v>1.1039634E-4</c:v>
                </c:pt>
                <c:pt idx="1803">
                  <c:v>1.1045884E-4</c:v>
                </c:pt>
                <c:pt idx="1804">
                  <c:v>1.1052134E-4</c:v>
                </c:pt>
                <c:pt idx="1805">
                  <c:v>1.1058384E-4</c:v>
                </c:pt>
                <c:pt idx="1806">
                  <c:v>1.1064633999999999E-4</c:v>
                </c:pt>
                <c:pt idx="1807">
                  <c:v>1.1070884E-4</c:v>
                </c:pt>
                <c:pt idx="1808">
                  <c:v>1.1077134E-4</c:v>
                </c:pt>
                <c:pt idx="1809">
                  <c:v>1.1083384000000001E-4</c:v>
                </c:pt>
                <c:pt idx="1810">
                  <c:v>1.1089634E-4</c:v>
                </c:pt>
                <c:pt idx="1811">
                  <c:v>1.1095883999999999E-4</c:v>
                </c:pt>
                <c:pt idx="1812">
                  <c:v>1.1102134E-4</c:v>
                </c:pt>
                <c:pt idx="1813">
                  <c:v>1.1108384E-4</c:v>
                </c:pt>
                <c:pt idx="1814">
                  <c:v>1.1114634000000001E-4</c:v>
                </c:pt>
                <c:pt idx="1815">
                  <c:v>1.1120884E-4</c:v>
                </c:pt>
                <c:pt idx="1816">
                  <c:v>1.1127134E-4</c:v>
                </c:pt>
                <c:pt idx="1817">
                  <c:v>1.1133384E-4</c:v>
                </c:pt>
                <c:pt idx="1818">
                  <c:v>1.1139634E-4</c:v>
                </c:pt>
                <c:pt idx="1819">
                  <c:v>1.1145883999999999E-4</c:v>
                </c:pt>
                <c:pt idx="1820">
                  <c:v>1.1152134E-4</c:v>
                </c:pt>
                <c:pt idx="1821">
                  <c:v>1.1158384E-4</c:v>
                </c:pt>
                <c:pt idx="1822">
                  <c:v>1.1164634E-4</c:v>
                </c:pt>
                <c:pt idx="1823">
                  <c:v>1.1170884E-4</c:v>
                </c:pt>
                <c:pt idx="1824">
                  <c:v>1.1177133999999999E-4</c:v>
                </c:pt>
                <c:pt idx="1825">
                  <c:v>1.1183384E-4</c:v>
                </c:pt>
                <c:pt idx="1826">
                  <c:v>1.1189634E-4</c:v>
                </c:pt>
                <c:pt idx="1827">
                  <c:v>1.1195884000000001E-4</c:v>
                </c:pt>
                <c:pt idx="1828">
                  <c:v>1.1202134E-4</c:v>
                </c:pt>
                <c:pt idx="1829">
                  <c:v>1.1208384E-4</c:v>
                </c:pt>
                <c:pt idx="1830">
                  <c:v>1.1214634E-4</c:v>
                </c:pt>
                <c:pt idx="1831">
                  <c:v>1.1220884E-4</c:v>
                </c:pt>
                <c:pt idx="1832">
                  <c:v>1.1227134000000001E-4</c:v>
                </c:pt>
                <c:pt idx="1833">
                  <c:v>1.1233384E-4</c:v>
                </c:pt>
                <c:pt idx="1834">
                  <c:v>1.1239634E-4</c:v>
                </c:pt>
                <c:pt idx="1835">
                  <c:v>1.1245884E-4</c:v>
                </c:pt>
                <c:pt idx="1836">
                  <c:v>1.1252134E-4</c:v>
                </c:pt>
                <c:pt idx="1837">
                  <c:v>1.1258383999999999E-4</c:v>
                </c:pt>
                <c:pt idx="1838">
                  <c:v>1.1264634E-4</c:v>
                </c:pt>
                <c:pt idx="1839">
                  <c:v>1.1270884E-4</c:v>
                </c:pt>
                <c:pt idx="1840">
                  <c:v>1.1277134000000001E-4</c:v>
                </c:pt>
                <c:pt idx="1841">
                  <c:v>1.1283384E-4</c:v>
                </c:pt>
                <c:pt idx="1842">
                  <c:v>1.1289633999999999E-4</c:v>
                </c:pt>
                <c:pt idx="1843">
                  <c:v>1.1295884E-4</c:v>
                </c:pt>
                <c:pt idx="1844">
                  <c:v>1.1302134E-4</c:v>
                </c:pt>
                <c:pt idx="1845">
                  <c:v>1.1308384000000001E-4</c:v>
                </c:pt>
                <c:pt idx="1846">
                  <c:v>1.1314634E-4</c:v>
                </c:pt>
                <c:pt idx="1847">
                  <c:v>1.1320884E-4</c:v>
                </c:pt>
                <c:pt idx="1848">
                  <c:v>1.1327134E-4</c:v>
                </c:pt>
                <c:pt idx="1849">
                  <c:v>1.1333384E-4</c:v>
                </c:pt>
                <c:pt idx="1850">
                  <c:v>1.1339634000000001E-4</c:v>
                </c:pt>
                <c:pt idx="1851">
                  <c:v>1.1345884E-4</c:v>
                </c:pt>
                <c:pt idx="1852">
                  <c:v>1.1352134E-4</c:v>
                </c:pt>
                <c:pt idx="1853">
                  <c:v>1.1358384E-4</c:v>
                </c:pt>
                <c:pt idx="1854">
                  <c:v>1.1364634E-4</c:v>
                </c:pt>
                <c:pt idx="1855">
                  <c:v>1.1370883999999999E-4</c:v>
                </c:pt>
                <c:pt idx="1856">
                  <c:v>1.1377134E-4</c:v>
                </c:pt>
                <c:pt idx="1857">
                  <c:v>1.1383384E-4</c:v>
                </c:pt>
                <c:pt idx="1858">
                  <c:v>1.1389634000000001E-4</c:v>
                </c:pt>
                <c:pt idx="1859">
                  <c:v>1.1395884E-4</c:v>
                </c:pt>
                <c:pt idx="1860">
                  <c:v>1.1402133999999999E-4</c:v>
                </c:pt>
                <c:pt idx="1861">
                  <c:v>1.1408384E-4</c:v>
                </c:pt>
                <c:pt idx="1862">
                  <c:v>1.1414634E-4</c:v>
                </c:pt>
                <c:pt idx="1863">
                  <c:v>1.1420884000000001E-4</c:v>
                </c:pt>
                <c:pt idx="1864">
                  <c:v>1.1427134E-4</c:v>
                </c:pt>
                <c:pt idx="1865">
                  <c:v>1.1433384E-4</c:v>
                </c:pt>
                <c:pt idx="1866">
                  <c:v>1.1439634E-4</c:v>
                </c:pt>
                <c:pt idx="1867">
                  <c:v>1.1445884E-4</c:v>
                </c:pt>
                <c:pt idx="1868">
                  <c:v>1.1452133999999999E-4</c:v>
                </c:pt>
                <c:pt idx="1869">
                  <c:v>1.1458384E-4</c:v>
                </c:pt>
                <c:pt idx="1870">
                  <c:v>1.1464634E-4</c:v>
                </c:pt>
                <c:pt idx="1871">
                  <c:v>1.1470884E-4</c:v>
                </c:pt>
                <c:pt idx="1872">
                  <c:v>1.1477134E-4</c:v>
                </c:pt>
                <c:pt idx="1873">
                  <c:v>1.1483383999999999E-4</c:v>
                </c:pt>
                <c:pt idx="1874">
                  <c:v>1.1489634E-4</c:v>
                </c:pt>
                <c:pt idx="1875">
                  <c:v>1.1495884E-4</c:v>
                </c:pt>
                <c:pt idx="1876">
                  <c:v>1.1502134000000001E-4</c:v>
                </c:pt>
                <c:pt idx="1877">
                  <c:v>1.1508384E-4</c:v>
                </c:pt>
                <c:pt idx="1878">
                  <c:v>1.1514634E-4</c:v>
                </c:pt>
                <c:pt idx="1879">
                  <c:v>1.1520884E-4</c:v>
                </c:pt>
                <c:pt idx="1880">
                  <c:v>1.1527134E-4</c:v>
                </c:pt>
                <c:pt idx="1881">
                  <c:v>1.1533384000000001E-4</c:v>
                </c:pt>
                <c:pt idx="1882">
                  <c:v>1.1539634E-4</c:v>
                </c:pt>
                <c:pt idx="1883">
                  <c:v>1.1545884E-4</c:v>
                </c:pt>
                <c:pt idx="1884">
                  <c:v>1.1552134E-4</c:v>
                </c:pt>
                <c:pt idx="1885">
                  <c:v>1.1558384E-4</c:v>
                </c:pt>
                <c:pt idx="1886">
                  <c:v>1.1564633999999999E-4</c:v>
                </c:pt>
                <c:pt idx="1887">
                  <c:v>1.1570884E-4</c:v>
                </c:pt>
                <c:pt idx="1888">
                  <c:v>1.1577134E-4</c:v>
                </c:pt>
                <c:pt idx="1889">
                  <c:v>1.1583384E-4</c:v>
                </c:pt>
                <c:pt idx="1890">
                  <c:v>1.1589634E-4</c:v>
                </c:pt>
                <c:pt idx="1891">
                  <c:v>1.1595883999999999E-4</c:v>
                </c:pt>
                <c:pt idx="1892">
                  <c:v>1.1602134E-4</c:v>
                </c:pt>
                <c:pt idx="1893">
                  <c:v>1.1608384E-4</c:v>
                </c:pt>
                <c:pt idx="1894">
                  <c:v>1.1614634000000001E-4</c:v>
                </c:pt>
                <c:pt idx="1895">
                  <c:v>1.1620884E-4</c:v>
                </c:pt>
                <c:pt idx="1896">
                  <c:v>1.1627134E-4</c:v>
                </c:pt>
                <c:pt idx="1897">
                  <c:v>1.1633384E-4</c:v>
                </c:pt>
                <c:pt idx="1898">
                  <c:v>1.1639634E-4</c:v>
                </c:pt>
                <c:pt idx="1899">
                  <c:v>1.1645884000000001E-4</c:v>
                </c:pt>
                <c:pt idx="1900">
                  <c:v>1.1652134E-4</c:v>
                </c:pt>
                <c:pt idx="1901">
                  <c:v>1.1658384E-4</c:v>
                </c:pt>
                <c:pt idx="1902">
                  <c:v>1.1664634E-4</c:v>
                </c:pt>
                <c:pt idx="1903">
                  <c:v>1.1670884E-4</c:v>
                </c:pt>
                <c:pt idx="1904">
                  <c:v>1.1677133999999999E-4</c:v>
                </c:pt>
                <c:pt idx="1905">
                  <c:v>1.1683384E-4</c:v>
                </c:pt>
                <c:pt idx="1906">
                  <c:v>1.1689634E-4</c:v>
                </c:pt>
                <c:pt idx="1907">
                  <c:v>1.1695884000000001E-4</c:v>
                </c:pt>
                <c:pt idx="1908">
                  <c:v>1.1702134E-4</c:v>
                </c:pt>
                <c:pt idx="1909">
                  <c:v>1.1708383999999999E-4</c:v>
                </c:pt>
                <c:pt idx="1910">
                  <c:v>1.1714634E-4</c:v>
                </c:pt>
                <c:pt idx="1911">
                  <c:v>1.1720884E-4</c:v>
                </c:pt>
                <c:pt idx="1912">
                  <c:v>1.1727134000000001E-4</c:v>
                </c:pt>
                <c:pt idx="1913">
                  <c:v>1.1733384E-4</c:v>
                </c:pt>
                <c:pt idx="1914">
                  <c:v>1.1739634E-4</c:v>
                </c:pt>
                <c:pt idx="1915">
                  <c:v>1.1745884E-4</c:v>
                </c:pt>
                <c:pt idx="1916">
                  <c:v>1.1752134E-4</c:v>
                </c:pt>
                <c:pt idx="1917">
                  <c:v>1.1758383999999999E-4</c:v>
                </c:pt>
                <c:pt idx="1918">
                  <c:v>1.1764634E-4</c:v>
                </c:pt>
                <c:pt idx="1919">
                  <c:v>1.1770884E-4</c:v>
                </c:pt>
                <c:pt idx="1920">
                  <c:v>1.1777134E-4</c:v>
                </c:pt>
                <c:pt idx="1921">
                  <c:v>1.1783384E-4</c:v>
                </c:pt>
                <c:pt idx="1922">
                  <c:v>1.1789633999999999E-4</c:v>
                </c:pt>
                <c:pt idx="1923">
                  <c:v>1.1795884E-4</c:v>
                </c:pt>
                <c:pt idx="1924">
                  <c:v>1.1802134E-4</c:v>
                </c:pt>
                <c:pt idx="1925">
                  <c:v>1.1808384000000001E-4</c:v>
                </c:pt>
                <c:pt idx="1926">
                  <c:v>1.1814634E-4</c:v>
                </c:pt>
                <c:pt idx="1927">
                  <c:v>1.1820883999999999E-4</c:v>
                </c:pt>
                <c:pt idx="1928">
                  <c:v>1.1827134E-4</c:v>
                </c:pt>
                <c:pt idx="1929">
                  <c:v>1.1833384E-4</c:v>
                </c:pt>
                <c:pt idx="1930">
                  <c:v>1.1839634000000001E-4</c:v>
                </c:pt>
                <c:pt idx="1931">
                  <c:v>1.1845884E-4</c:v>
                </c:pt>
                <c:pt idx="1932">
                  <c:v>1.1852134E-4</c:v>
                </c:pt>
                <c:pt idx="1933">
                  <c:v>1.1858384E-4</c:v>
                </c:pt>
                <c:pt idx="1934">
                  <c:v>1.1864634E-4</c:v>
                </c:pt>
                <c:pt idx="1935">
                  <c:v>1.1870883999999999E-4</c:v>
                </c:pt>
                <c:pt idx="1936">
                  <c:v>1.1877134E-4</c:v>
                </c:pt>
                <c:pt idx="1937">
                  <c:v>1.1883384E-4</c:v>
                </c:pt>
                <c:pt idx="1938">
                  <c:v>1.1889634E-4</c:v>
                </c:pt>
                <c:pt idx="1939">
                  <c:v>1.1895884E-4</c:v>
                </c:pt>
                <c:pt idx="1940">
                  <c:v>1.1902133999999999E-4</c:v>
                </c:pt>
                <c:pt idx="1941">
                  <c:v>1.1908384E-4</c:v>
                </c:pt>
                <c:pt idx="1942">
                  <c:v>1.1914634E-4</c:v>
                </c:pt>
                <c:pt idx="1943">
                  <c:v>1.1920884000000001E-4</c:v>
                </c:pt>
                <c:pt idx="1944">
                  <c:v>1.1927134E-4</c:v>
                </c:pt>
                <c:pt idx="1945">
                  <c:v>1.1933384E-4</c:v>
                </c:pt>
                <c:pt idx="1946">
                  <c:v>1.1939634E-4</c:v>
                </c:pt>
                <c:pt idx="1947">
                  <c:v>1.1945884E-4</c:v>
                </c:pt>
                <c:pt idx="1948">
                  <c:v>1.1952134000000001E-4</c:v>
                </c:pt>
                <c:pt idx="1949">
                  <c:v>1.1958384E-4</c:v>
                </c:pt>
                <c:pt idx="1950">
                  <c:v>1.1964634E-4</c:v>
                </c:pt>
                <c:pt idx="1951">
                  <c:v>1.1970884E-4</c:v>
                </c:pt>
                <c:pt idx="1952">
                  <c:v>1.1977134E-4</c:v>
                </c:pt>
                <c:pt idx="1953">
                  <c:v>1.1983383999999999E-4</c:v>
                </c:pt>
                <c:pt idx="1954">
                  <c:v>1.1989634E-4</c:v>
                </c:pt>
                <c:pt idx="1955">
                  <c:v>1.1995884E-4</c:v>
                </c:pt>
                <c:pt idx="1956">
                  <c:v>1.2002134000000001E-4</c:v>
                </c:pt>
                <c:pt idx="1957">
                  <c:v>1.2008384E-4</c:v>
                </c:pt>
                <c:pt idx="1958">
                  <c:v>1.2014633999999999E-4</c:v>
                </c:pt>
                <c:pt idx="1959">
                  <c:v>1.2020884E-4</c:v>
                </c:pt>
                <c:pt idx="1960">
                  <c:v>1.2027134E-4</c:v>
                </c:pt>
                <c:pt idx="1961">
                  <c:v>1.2033384000000001E-4</c:v>
                </c:pt>
                <c:pt idx="1962">
                  <c:v>1.2039634E-4</c:v>
                </c:pt>
                <c:pt idx="1963">
                  <c:v>1.2045884E-4</c:v>
                </c:pt>
                <c:pt idx="1964">
                  <c:v>1.2052134E-4</c:v>
                </c:pt>
                <c:pt idx="1965">
                  <c:v>1.2058384E-4</c:v>
                </c:pt>
                <c:pt idx="1966">
                  <c:v>1.2064634000000001E-4</c:v>
                </c:pt>
                <c:pt idx="1967">
                  <c:v>1.2070884E-4</c:v>
                </c:pt>
                <c:pt idx="1968">
                  <c:v>1.2077134E-4</c:v>
                </c:pt>
                <c:pt idx="1969">
                  <c:v>1.2083384E-4</c:v>
                </c:pt>
                <c:pt idx="1970">
                  <c:v>1.2089634E-4</c:v>
                </c:pt>
                <c:pt idx="1971">
                  <c:v>1.2095883999999999E-4</c:v>
                </c:pt>
                <c:pt idx="1972">
                  <c:v>1.2102134E-4</c:v>
                </c:pt>
                <c:pt idx="1973">
                  <c:v>1.2108384E-4</c:v>
                </c:pt>
                <c:pt idx="1974">
                  <c:v>1.2114634000000001E-4</c:v>
                </c:pt>
                <c:pt idx="1975">
                  <c:v>1.2120884E-4</c:v>
                </c:pt>
                <c:pt idx="1976">
                  <c:v>1.2127133999999999E-4</c:v>
                </c:pt>
                <c:pt idx="1977">
                  <c:v>1.2133384E-4</c:v>
                </c:pt>
                <c:pt idx="1978">
                  <c:v>1.2139634E-4</c:v>
                </c:pt>
                <c:pt idx="1979">
                  <c:v>1.2145884000000001E-4</c:v>
                </c:pt>
                <c:pt idx="1980">
                  <c:v>1.2152134E-4</c:v>
                </c:pt>
                <c:pt idx="1981">
                  <c:v>1.2158384E-4</c:v>
                </c:pt>
                <c:pt idx="1982">
                  <c:v>1.2164634E-4</c:v>
                </c:pt>
                <c:pt idx="1983">
                  <c:v>1.2170884E-4</c:v>
                </c:pt>
                <c:pt idx="1984">
                  <c:v>1.2177133999999999E-4</c:v>
                </c:pt>
                <c:pt idx="1985">
                  <c:v>1.2183384E-4</c:v>
                </c:pt>
                <c:pt idx="1986">
                  <c:v>1.2189634E-4</c:v>
                </c:pt>
                <c:pt idx="1987">
                  <c:v>1.2195884E-4</c:v>
                </c:pt>
                <c:pt idx="1988">
                  <c:v>1.2202134E-4</c:v>
                </c:pt>
                <c:pt idx="1989">
                  <c:v>1.2208383999999999E-4</c:v>
                </c:pt>
                <c:pt idx="1990">
                  <c:v>1.2214634E-4</c:v>
                </c:pt>
                <c:pt idx="1991">
                  <c:v>1.2220884000000001E-4</c:v>
                </c:pt>
                <c:pt idx="1992">
                  <c:v>1.2227133999999999E-4</c:v>
                </c:pt>
                <c:pt idx="1993">
                  <c:v>1.2233384E-4</c:v>
                </c:pt>
                <c:pt idx="1994">
                  <c:v>1.2239634000000001E-4</c:v>
                </c:pt>
                <c:pt idx="1995">
                  <c:v>1.2245883999999999E-4</c:v>
                </c:pt>
                <c:pt idx="1996">
                  <c:v>1.2252134E-4</c:v>
                </c:pt>
                <c:pt idx="1997">
                  <c:v>1.2258384000000001E-4</c:v>
                </c:pt>
                <c:pt idx="1998">
                  <c:v>1.2264633999999999E-4</c:v>
                </c:pt>
                <c:pt idx="1999">
                  <c:v>1.2270884E-4</c:v>
                </c:pt>
                <c:pt idx="2000">
                  <c:v>1.2277134E-4</c:v>
                </c:pt>
                <c:pt idx="2001">
                  <c:v>1.2283384000000001E-4</c:v>
                </c:pt>
                <c:pt idx="2002">
                  <c:v>1.2289633999999999E-4</c:v>
                </c:pt>
                <c:pt idx="2003">
                  <c:v>1.2295884E-4</c:v>
                </c:pt>
                <c:pt idx="2004">
                  <c:v>1.2302134000000001E-4</c:v>
                </c:pt>
                <c:pt idx="2005">
                  <c:v>1.2308383999999999E-4</c:v>
                </c:pt>
                <c:pt idx="2006">
                  <c:v>1.2314634E-4</c:v>
                </c:pt>
                <c:pt idx="2007">
                  <c:v>1.2320884000000001E-4</c:v>
                </c:pt>
                <c:pt idx="2008">
                  <c:v>1.2327133999999999E-4</c:v>
                </c:pt>
                <c:pt idx="2009">
                  <c:v>1.2333384E-4</c:v>
                </c:pt>
                <c:pt idx="2010">
                  <c:v>1.2339634000000001E-4</c:v>
                </c:pt>
                <c:pt idx="2011">
                  <c:v>1.2345883999999999E-4</c:v>
                </c:pt>
                <c:pt idx="2012">
                  <c:v>1.2352134E-4</c:v>
                </c:pt>
                <c:pt idx="2013">
                  <c:v>1.2358384E-4</c:v>
                </c:pt>
                <c:pt idx="2014">
                  <c:v>1.2364634000000001E-4</c:v>
                </c:pt>
                <c:pt idx="2015">
                  <c:v>1.2370883999999999E-4</c:v>
                </c:pt>
                <c:pt idx="2016">
                  <c:v>1.2377134E-4</c:v>
                </c:pt>
                <c:pt idx="2017">
                  <c:v>1.2383384000000001E-4</c:v>
                </c:pt>
                <c:pt idx="2018">
                  <c:v>1.2389633999999999E-4</c:v>
                </c:pt>
                <c:pt idx="2019">
                  <c:v>1.2395884E-4</c:v>
                </c:pt>
                <c:pt idx="2020">
                  <c:v>1.2402134000000001E-4</c:v>
                </c:pt>
                <c:pt idx="2021">
                  <c:v>1.2408383999999999E-4</c:v>
                </c:pt>
                <c:pt idx="2022">
                  <c:v>1.2414634E-4</c:v>
                </c:pt>
                <c:pt idx="2023">
                  <c:v>1.2420884000000001E-4</c:v>
                </c:pt>
                <c:pt idx="2024">
                  <c:v>1.2427134000000001E-4</c:v>
                </c:pt>
                <c:pt idx="2025">
                  <c:v>1.2433383999999999E-4</c:v>
                </c:pt>
                <c:pt idx="2026">
                  <c:v>1.2439634E-4</c:v>
                </c:pt>
                <c:pt idx="2027">
                  <c:v>1.2445884000000001E-4</c:v>
                </c:pt>
                <c:pt idx="2028">
                  <c:v>1.2452133999999999E-4</c:v>
                </c:pt>
                <c:pt idx="2029">
                  <c:v>1.2458384E-4</c:v>
                </c:pt>
                <c:pt idx="2030">
                  <c:v>1.2464634000000001E-4</c:v>
                </c:pt>
                <c:pt idx="2031">
                  <c:v>1.2470883999999999E-4</c:v>
                </c:pt>
                <c:pt idx="2032">
                  <c:v>1.2477134E-4</c:v>
                </c:pt>
                <c:pt idx="2033">
                  <c:v>1.2483384000000001E-4</c:v>
                </c:pt>
                <c:pt idx="2034">
                  <c:v>1.2489633999999999E-4</c:v>
                </c:pt>
                <c:pt idx="2035">
                  <c:v>1.2495884E-4</c:v>
                </c:pt>
                <c:pt idx="2036">
                  <c:v>1.2502134E-4</c:v>
                </c:pt>
                <c:pt idx="2037">
                  <c:v>1.2508384000000001E-4</c:v>
                </c:pt>
                <c:pt idx="2038">
                  <c:v>1.2514633999999999E-4</c:v>
                </c:pt>
                <c:pt idx="2039">
                  <c:v>1.2520884E-4</c:v>
                </c:pt>
                <c:pt idx="2040">
                  <c:v>1.2527134000000001E-4</c:v>
                </c:pt>
                <c:pt idx="2041">
                  <c:v>1.2533383999999999E-4</c:v>
                </c:pt>
                <c:pt idx="2042">
                  <c:v>1.2539634E-4</c:v>
                </c:pt>
                <c:pt idx="2043">
                  <c:v>1.2545884000000001E-4</c:v>
                </c:pt>
                <c:pt idx="2044">
                  <c:v>1.2552133999999999E-4</c:v>
                </c:pt>
                <c:pt idx="2045">
                  <c:v>1.2558384E-4</c:v>
                </c:pt>
                <c:pt idx="2046">
                  <c:v>1.2564634000000001E-4</c:v>
                </c:pt>
                <c:pt idx="2047">
                  <c:v>1.2570883999999999E-4</c:v>
                </c:pt>
                <c:pt idx="2048">
                  <c:v>1.2577134E-4</c:v>
                </c:pt>
                <c:pt idx="2049">
                  <c:v>1.2583384E-4</c:v>
                </c:pt>
                <c:pt idx="2050">
                  <c:v>1.2589634000000001E-4</c:v>
                </c:pt>
                <c:pt idx="2051">
                  <c:v>1.2595883999999999E-4</c:v>
                </c:pt>
                <c:pt idx="2052">
                  <c:v>1.2602134E-4</c:v>
                </c:pt>
                <c:pt idx="2053">
                  <c:v>1.2608384000000001E-4</c:v>
                </c:pt>
                <c:pt idx="2054">
                  <c:v>1.2614633999999999E-4</c:v>
                </c:pt>
                <c:pt idx="2055">
                  <c:v>1.2620884E-4</c:v>
                </c:pt>
                <c:pt idx="2056">
                  <c:v>1.2627134000000001E-4</c:v>
                </c:pt>
                <c:pt idx="2057">
                  <c:v>1.2633383999999999E-4</c:v>
                </c:pt>
                <c:pt idx="2058">
                  <c:v>1.2639634E-4</c:v>
                </c:pt>
                <c:pt idx="2059">
                  <c:v>1.2645884000000001E-4</c:v>
                </c:pt>
                <c:pt idx="2060">
                  <c:v>1.2652133999999999E-4</c:v>
                </c:pt>
                <c:pt idx="2061">
                  <c:v>1.2658384E-4</c:v>
                </c:pt>
                <c:pt idx="2062">
                  <c:v>1.2664634E-4</c:v>
                </c:pt>
                <c:pt idx="2063">
                  <c:v>1.2670884000000001E-4</c:v>
                </c:pt>
                <c:pt idx="2064">
                  <c:v>1.2677133999999999E-4</c:v>
                </c:pt>
                <c:pt idx="2065">
                  <c:v>1.2683384E-4</c:v>
                </c:pt>
                <c:pt idx="2066">
                  <c:v>1.2689634000000001E-4</c:v>
                </c:pt>
                <c:pt idx="2067">
                  <c:v>1.2695883999999999E-4</c:v>
                </c:pt>
                <c:pt idx="2068">
                  <c:v>1.2702134E-4</c:v>
                </c:pt>
                <c:pt idx="2069">
                  <c:v>1.2708384000000001E-4</c:v>
                </c:pt>
                <c:pt idx="2070">
                  <c:v>1.2714633999999999E-4</c:v>
                </c:pt>
                <c:pt idx="2071">
                  <c:v>1.2720884E-4</c:v>
                </c:pt>
                <c:pt idx="2072">
                  <c:v>1.2727134000000001E-4</c:v>
                </c:pt>
                <c:pt idx="2073">
                  <c:v>1.2733384000000001E-4</c:v>
                </c:pt>
                <c:pt idx="2074">
                  <c:v>1.2739633999999999E-4</c:v>
                </c:pt>
                <c:pt idx="2075">
                  <c:v>1.2745884E-4</c:v>
                </c:pt>
                <c:pt idx="2076">
                  <c:v>1.2752134000000001E-4</c:v>
                </c:pt>
                <c:pt idx="2077">
                  <c:v>1.2758383999999999E-4</c:v>
                </c:pt>
                <c:pt idx="2078">
                  <c:v>1.2764634E-4</c:v>
                </c:pt>
                <c:pt idx="2079">
                  <c:v>1.2770884000000001E-4</c:v>
                </c:pt>
                <c:pt idx="2080">
                  <c:v>1.2777133999999999E-4</c:v>
                </c:pt>
                <c:pt idx="2081">
                  <c:v>1.2783384E-4</c:v>
                </c:pt>
                <c:pt idx="2082">
                  <c:v>1.2789634000000001E-4</c:v>
                </c:pt>
                <c:pt idx="2083">
                  <c:v>1.2795883999999999E-4</c:v>
                </c:pt>
                <c:pt idx="2084">
                  <c:v>1.2802134E-4</c:v>
                </c:pt>
                <c:pt idx="2085">
                  <c:v>1.2808384E-4</c:v>
                </c:pt>
                <c:pt idx="2086">
                  <c:v>1.2814634000000001E-4</c:v>
                </c:pt>
                <c:pt idx="2087">
                  <c:v>1.2820883999999999E-4</c:v>
                </c:pt>
                <c:pt idx="2088">
                  <c:v>1.2827134E-4</c:v>
                </c:pt>
                <c:pt idx="2089">
                  <c:v>1.2833384000000001E-4</c:v>
                </c:pt>
                <c:pt idx="2090">
                  <c:v>1.2839633999999999E-4</c:v>
                </c:pt>
                <c:pt idx="2091">
                  <c:v>1.2845884E-4</c:v>
                </c:pt>
                <c:pt idx="2092">
                  <c:v>1.2852134000000001E-4</c:v>
                </c:pt>
                <c:pt idx="2093">
                  <c:v>1.2858383999999999E-4</c:v>
                </c:pt>
                <c:pt idx="2094">
                  <c:v>1.2864634E-4</c:v>
                </c:pt>
                <c:pt idx="2095">
                  <c:v>1.2870884000000001E-4</c:v>
                </c:pt>
                <c:pt idx="2096">
                  <c:v>1.2877133999999999E-4</c:v>
                </c:pt>
                <c:pt idx="2097">
                  <c:v>1.2883384E-4</c:v>
                </c:pt>
                <c:pt idx="2098">
                  <c:v>1.2889634E-4</c:v>
                </c:pt>
                <c:pt idx="2099">
                  <c:v>1.2895884000000001E-4</c:v>
                </c:pt>
                <c:pt idx="2100">
                  <c:v>1.2902133999999999E-4</c:v>
                </c:pt>
                <c:pt idx="2101">
                  <c:v>1.2908384E-4</c:v>
                </c:pt>
                <c:pt idx="2102">
                  <c:v>1.2914634000000001E-4</c:v>
                </c:pt>
                <c:pt idx="2103">
                  <c:v>1.2920883999999999E-4</c:v>
                </c:pt>
                <c:pt idx="2104">
                  <c:v>1.2927134E-4</c:v>
                </c:pt>
                <c:pt idx="2105">
                  <c:v>1.2933384000000001E-4</c:v>
                </c:pt>
                <c:pt idx="2106">
                  <c:v>1.2939633999999999E-4</c:v>
                </c:pt>
                <c:pt idx="2107">
                  <c:v>1.2945884E-4</c:v>
                </c:pt>
                <c:pt idx="2108">
                  <c:v>1.2952134000000001E-4</c:v>
                </c:pt>
                <c:pt idx="2109">
                  <c:v>1.2958383999999999E-4</c:v>
                </c:pt>
                <c:pt idx="2110">
                  <c:v>1.2964634E-4</c:v>
                </c:pt>
                <c:pt idx="2111">
                  <c:v>1.2970884E-4</c:v>
                </c:pt>
                <c:pt idx="2112">
                  <c:v>1.2977134000000001E-4</c:v>
                </c:pt>
                <c:pt idx="2113">
                  <c:v>1.2983383999999999E-4</c:v>
                </c:pt>
                <c:pt idx="2114">
                  <c:v>1.2989634E-4</c:v>
                </c:pt>
                <c:pt idx="2115">
                  <c:v>1.2995884000000001E-4</c:v>
                </c:pt>
                <c:pt idx="2116">
                  <c:v>1.3002133999999999E-4</c:v>
                </c:pt>
                <c:pt idx="2117">
                  <c:v>1.3008384E-4</c:v>
                </c:pt>
                <c:pt idx="2118">
                  <c:v>1.3014634000000001E-4</c:v>
                </c:pt>
                <c:pt idx="2119">
                  <c:v>1.3020883999999999E-4</c:v>
                </c:pt>
                <c:pt idx="2120">
                  <c:v>1.3027134E-4</c:v>
                </c:pt>
                <c:pt idx="2121">
                  <c:v>1.3033384000000001E-4</c:v>
                </c:pt>
                <c:pt idx="2122">
                  <c:v>1.3039634000000001E-4</c:v>
                </c:pt>
                <c:pt idx="2123">
                  <c:v>1.3045883999999999E-4</c:v>
                </c:pt>
                <c:pt idx="2124">
                  <c:v>1.3052134E-4</c:v>
                </c:pt>
                <c:pt idx="2125">
                  <c:v>1.3058384000000001E-4</c:v>
                </c:pt>
                <c:pt idx="2126">
                  <c:v>1.3064633999999999E-4</c:v>
                </c:pt>
                <c:pt idx="2127">
                  <c:v>1.3070884E-4</c:v>
                </c:pt>
                <c:pt idx="2128">
                  <c:v>1.3077134000000001E-4</c:v>
                </c:pt>
                <c:pt idx="2129">
                  <c:v>1.3083383999999999E-4</c:v>
                </c:pt>
                <c:pt idx="2130">
                  <c:v>1.3089634E-4</c:v>
                </c:pt>
                <c:pt idx="2131">
                  <c:v>1.3095884000000001E-4</c:v>
                </c:pt>
                <c:pt idx="2132">
                  <c:v>1.3102133999999999E-4</c:v>
                </c:pt>
                <c:pt idx="2133">
                  <c:v>1.3108384E-4</c:v>
                </c:pt>
                <c:pt idx="2134">
                  <c:v>1.3114634E-4</c:v>
                </c:pt>
                <c:pt idx="2135">
                  <c:v>1.3120884000000001E-4</c:v>
                </c:pt>
                <c:pt idx="2136">
                  <c:v>1.3127133999999999E-4</c:v>
                </c:pt>
                <c:pt idx="2137">
                  <c:v>1.3133384E-4</c:v>
                </c:pt>
                <c:pt idx="2138">
                  <c:v>1.3139634000000001E-4</c:v>
                </c:pt>
                <c:pt idx="2139">
                  <c:v>1.3145883999999999E-4</c:v>
                </c:pt>
                <c:pt idx="2140">
                  <c:v>1.3152134E-4</c:v>
                </c:pt>
                <c:pt idx="2141">
                  <c:v>1.3158384000000001E-4</c:v>
                </c:pt>
                <c:pt idx="2142">
                  <c:v>1.3164633999999999E-4</c:v>
                </c:pt>
                <c:pt idx="2143">
                  <c:v>1.3170884E-4</c:v>
                </c:pt>
                <c:pt idx="2144">
                  <c:v>1.3177134000000001E-4</c:v>
                </c:pt>
                <c:pt idx="2145">
                  <c:v>1.3183383999999999E-4</c:v>
                </c:pt>
                <c:pt idx="2146">
                  <c:v>1.3189634E-4</c:v>
                </c:pt>
                <c:pt idx="2147">
                  <c:v>1.3195884E-4</c:v>
                </c:pt>
                <c:pt idx="2148">
                  <c:v>1.3202134000000001E-4</c:v>
                </c:pt>
                <c:pt idx="2149">
                  <c:v>1.3208383999999999E-4</c:v>
                </c:pt>
                <c:pt idx="2150">
                  <c:v>1.3214634E-4</c:v>
                </c:pt>
                <c:pt idx="2151">
                  <c:v>1.3220884000000001E-4</c:v>
                </c:pt>
                <c:pt idx="2152">
                  <c:v>1.3227133999999999E-4</c:v>
                </c:pt>
                <c:pt idx="2153">
                  <c:v>1.3233384E-4</c:v>
                </c:pt>
                <c:pt idx="2154">
                  <c:v>1.3239634000000001E-4</c:v>
                </c:pt>
                <c:pt idx="2155">
                  <c:v>1.3245883999999999E-4</c:v>
                </c:pt>
                <c:pt idx="2156">
                  <c:v>1.3252134E-4</c:v>
                </c:pt>
                <c:pt idx="2157">
                  <c:v>1.3258384000000001E-4</c:v>
                </c:pt>
                <c:pt idx="2158">
                  <c:v>1.3264633999999999E-4</c:v>
                </c:pt>
                <c:pt idx="2159">
                  <c:v>1.3270884E-4</c:v>
                </c:pt>
                <c:pt idx="2160">
                  <c:v>1.3277134E-4</c:v>
                </c:pt>
                <c:pt idx="2161">
                  <c:v>1.3283384000000001E-4</c:v>
                </c:pt>
                <c:pt idx="2162">
                  <c:v>1.3289633999999999E-4</c:v>
                </c:pt>
                <c:pt idx="2163">
                  <c:v>1.3295884E-4</c:v>
                </c:pt>
                <c:pt idx="2164">
                  <c:v>1.3302134000000001E-4</c:v>
                </c:pt>
                <c:pt idx="2165">
                  <c:v>1.3308383999999999E-4</c:v>
                </c:pt>
                <c:pt idx="2166">
                  <c:v>1.3314634E-4</c:v>
                </c:pt>
                <c:pt idx="2167">
                  <c:v>1.3320884000000001E-4</c:v>
                </c:pt>
                <c:pt idx="2168">
                  <c:v>1.3327133999999999E-4</c:v>
                </c:pt>
                <c:pt idx="2169">
                  <c:v>1.3333384E-4</c:v>
                </c:pt>
                <c:pt idx="2170">
                  <c:v>1.3339634E-4</c:v>
                </c:pt>
                <c:pt idx="2171">
                  <c:v>1.3345884000000001E-4</c:v>
                </c:pt>
                <c:pt idx="2172">
                  <c:v>1.3352133999999999E-4</c:v>
                </c:pt>
                <c:pt idx="2173">
                  <c:v>1.3358384E-4</c:v>
                </c:pt>
                <c:pt idx="2174">
                  <c:v>1.3364634000000001E-4</c:v>
                </c:pt>
                <c:pt idx="2175">
                  <c:v>1.3370883999999999E-4</c:v>
                </c:pt>
                <c:pt idx="2176">
                  <c:v>1.3377134E-4</c:v>
                </c:pt>
                <c:pt idx="2177">
                  <c:v>1.3383384000000001E-4</c:v>
                </c:pt>
                <c:pt idx="2178">
                  <c:v>1.3389633999999999E-4</c:v>
                </c:pt>
                <c:pt idx="2179">
                  <c:v>1.3395884E-4</c:v>
                </c:pt>
                <c:pt idx="2180">
                  <c:v>1.3402134000000001E-4</c:v>
                </c:pt>
                <c:pt idx="2181">
                  <c:v>1.3408383999999999E-4</c:v>
                </c:pt>
                <c:pt idx="2182">
                  <c:v>1.3414634E-4</c:v>
                </c:pt>
                <c:pt idx="2183">
                  <c:v>1.3420884E-4</c:v>
                </c:pt>
                <c:pt idx="2184">
                  <c:v>1.3427134000000001E-4</c:v>
                </c:pt>
                <c:pt idx="2185">
                  <c:v>1.3433383999999999E-4</c:v>
                </c:pt>
                <c:pt idx="2186">
                  <c:v>1.3439634E-4</c:v>
                </c:pt>
                <c:pt idx="2187">
                  <c:v>1.3445884000000001E-4</c:v>
                </c:pt>
                <c:pt idx="2188">
                  <c:v>1.3452133999999999E-4</c:v>
                </c:pt>
                <c:pt idx="2189">
                  <c:v>1.3458384E-4</c:v>
                </c:pt>
                <c:pt idx="2190">
                  <c:v>1.3464634000000001E-4</c:v>
                </c:pt>
                <c:pt idx="2191">
                  <c:v>1.3470883999999999E-4</c:v>
                </c:pt>
                <c:pt idx="2192">
                  <c:v>1.3477134E-4</c:v>
                </c:pt>
                <c:pt idx="2193">
                  <c:v>1.3483384000000001E-4</c:v>
                </c:pt>
                <c:pt idx="2194">
                  <c:v>1.3489633999999999E-4</c:v>
                </c:pt>
                <c:pt idx="2195">
                  <c:v>1.3495884E-4</c:v>
                </c:pt>
                <c:pt idx="2196">
                  <c:v>1.3502134E-4</c:v>
                </c:pt>
                <c:pt idx="2197">
                  <c:v>1.3508384000000001E-4</c:v>
                </c:pt>
                <c:pt idx="2198">
                  <c:v>1.3514633999999999E-4</c:v>
                </c:pt>
                <c:pt idx="2199">
                  <c:v>1.3520884E-4</c:v>
                </c:pt>
                <c:pt idx="2200">
                  <c:v>1.3527134000000001E-4</c:v>
                </c:pt>
                <c:pt idx="2201">
                  <c:v>1.3533383999999999E-4</c:v>
                </c:pt>
                <c:pt idx="2202">
                  <c:v>1.3539634E-4</c:v>
                </c:pt>
                <c:pt idx="2203">
                  <c:v>1.3545884000000001E-4</c:v>
                </c:pt>
                <c:pt idx="2204">
                  <c:v>1.3552133999999999E-4</c:v>
                </c:pt>
                <c:pt idx="2205">
                  <c:v>1.3558384E-4</c:v>
                </c:pt>
                <c:pt idx="2206">
                  <c:v>1.3564634000000001E-4</c:v>
                </c:pt>
                <c:pt idx="2207">
                  <c:v>1.3570883999999999E-4</c:v>
                </c:pt>
                <c:pt idx="2208">
                  <c:v>1.3577133999999999E-4</c:v>
                </c:pt>
                <c:pt idx="2209">
                  <c:v>1.3583384E-4</c:v>
                </c:pt>
                <c:pt idx="2210">
                  <c:v>1.3589634000000001E-4</c:v>
                </c:pt>
                <c:pt idx="2211">
                  <c:v>1.3595883999999999E-4</c:v>
                </c:pt>
                <c:pt idx="2212">
                  <c:v>1.3602134E-4</c:v>
                </c:pt>
                <c:pt idx="2213">
                  <c:v>1.3608384000000001E-4</c:v>
                </c:pt>
                <c:pt idx="2214">
                  <c:v>1.3614633999999999E-4</c:v>
                </c:pt>
                <c:pt idx="2215">
                  <c:v>1.3620884E-4</c:v>
                </c:pt>
                <c:pt idx="2216">
                  <c:v>1.3627134000000001E-4</c:v>
                </c:pt>
                <c:pt idx="2217">
                  <c:v>1.3633383999999999E-4</c:v>
                </c:pt>
                <c:pt idx="2218">
                  <c:v>1.3639634E-4</c:v>
                </c:pt>
                <c:pt idx="2219">
                  <c:v>1.3645884E-4</c:v>
                </c:pt>
                <c:pt idx="2220">
                  <c:v>1.3652134000000001E-4</c:v>
                </c:pt>
                <c:pt idx="2221">
                  <c:v>1.3658383999999999E-4</c:v>
                </c:pt>
                <c:pt idx="2222">
                  <c:v>1.3664634E-4</c:v>
                </c:pt>
                <c:pt idx="2223">
                  <c:v>1.3670884000000001E-4</c:v>
                </c:pt>
                <c:pt idx="2224">
                  <c:v>1.3677133999999999E-4</c:v>
                </c:pt>
                <c:pt idx="2225">
                  <c:v>1.3683384E-4</c:v>
                </c:pt>
                <c:pt idx="2226">
                  <c:v>1.3689634000000001E-4</c:v>
                </c:pt>
                <c:pt idx="2227">
                  <c:v>1.3695883999999999E-4</c:v>
                </c:pt>
                <c:pt idx="2228">
                  <c:v>1.3702134E-4</c:v>
                </c:pt>
                <c:pt idx="2229">
                  <c:v>1.3708384000000001E-4</c:v>
                </c:pt>
                <c:pt idx="2230">
                  <c:v>1.3714633999999999E-4</c:v>
                </c:pt>
                <c:pt idx="2231">
                  <c:v>1.3720884E-4</c:v>
                </c:pt>
                <c:pt idx="2232">
                  <c:v>1.3727134E-4</c:v>
                </c:pt>
                <c:pt idx="2233">
                  <c:v>1.3733384000000001E-4</c:v>
                </c:pt>
                <c:pt idx="2234">
                  <c:v>1.3739633999999999E-4</c:v>
                </c:pt>
                <c:pt idx="2235">
                  <c:v>1.3745884E-4</c:v>
                </c:pt>
                <c:pt idx="2236">
                  <c:v>1.3752134000000001E-4</c:v>
                </c:pt>
                <c:pt idx="2237">
                  <c:v>1.3758383999999999E-4</c:v>
                </c:pt>
                <c:pt idx="2238">
                  <c:v>1.3764634E-4</c:v>
                </c:pt>
                <c:pt idx="2239">
                  <c:v>1.3770884000000001E-4</c:v>
                </c:pt>
                <c:pt idx="2240">
                  <c:v>1.3777133999999999E-4</c:v>
                </c:pt>
                <c:pt idx="2241">
                  <c:v>1.3783384E-4</c:v>
                </c:pt>
                <c:pt idx="2242">
                  <c:v>1.3789634000000001E-4</c:v>
                </c:pt>
                <c:pt idx="2243">
                  <c:v>1.3795883999999999E-4</c:v>
                </c:pt>
                <c:pt idx="2244">
                  <c:v>1.3802134E-4</c:v>
                </c:pt>
                <c:pt idx="2245">
                  <c:v>1.3808384E-4</c:v>
                </c:pt>
                <c:pt idx="2246">
                  <c:v>1.3814634000000001E-4</c:v>
                </c:pt>
                <c:pt idx="2247">
                  <c:v>1.3820883999999999E-4</c:v>
                </c:pt>
                <c:pt idx="2248">
                  <c:v>1.3827134E-4</c:v>
                </c:pt>
                <c:pt idx="2249">
                  <c:v>1.3833384000000001E-4</c:v>
                </c:pt>
                <c:pt idx="2250">
                  <c:v>1.3839633999999999E-4</c:v>
                </c:pt>
                <c:pt idx="2251">
                  <c:v>1.3845884E-4</c:v>
                </c:pt>
                <c:pt idx="2252">
                  <c:v>1.3852134000000001E-4</c:v>
                </c:pt>
                <c:pt idx="2253">
                  <c:v>1.3858383999999999E-4</c:v>
                </c:pt>
                <c:pt idx="2254">
                  <c:v>1.3864634E-4</c:v>
                </c:pt>
                <c:pt idx="2255">
                  <c:v>1.3870884000000001E-4</c:v>
                </c:pt>
                <c:pt idx="2256">
                  <c:v>1.3877133999999999E-4</c:v>
                </c:pt>
                <c:pt idx="2257">
                  <c:v>1.3883383999999999E-4</c:v>
                </c:pt>
                <c:pt idx="2258">
                  <c:v>1.3889634E-4</c:v>
                </c:pt>
                <c:pt idx="2259">
                  <c:v>1.3895884000000001E-4</c:v>
                </c:pt>
                <c:pt idx="2260">
                  <c:v>1.3902133999999999E-4</c:v>
                </c:pt>
                <c:pt idx="2261">
                  <c:v>1.3908384E-4</c:v>
                </c:pt>
                <c:pt idx="2262">
                  <c:v>1.3914634000000001E-4</c:v>
                </c:pt>
                <c:pt idx="2263">
                  <c:v>1.3920883999999999E-4</c:v>
                </c:pt>
                <c:pt idx="2264">
                  <c:v>1.3927134E-4</c:v>
                </c:pt>
                <c:pt idx="2265">
                  <c:v>1.3933384000000001E-4</c:v>
                </c:pt>
                <c:pt idx="2266">
                  <c:v>1.3939633999999999E-4</c:v>
                </c:pt>
                <c:pt idx="2267">
                  <c:v>1.3945884E-4</c:v>
                </c:pt>
                <c:pt idx="2268">
                  <c:v>1.3952134E-4</c:v>
                </c:pt>
                <c:pt idx="2269">
                  <c:v>1.3958384000000001E-4</c:v>
                </c:pt>
                <c:pt idx="2270">
                  <c:v>1.3964633999999999E-4</c:v>
                </c:pt>
                <c:pt idx="2271">
                  <c:v>1.3970884E-4</c:v>
                </c:pt>
                <c:pt idx="2272">
                  <c:v>1.3977134000000001E-4</c:v>
                </c:pt>
                <c:pt idx="2273">
                  <c:v>1.3983383999999999E-4</c:v>
                </c:pt>
                <c:pt idx="2274">
                  <c:v>1.3989634E-4</c:v>
                </c:pt>
                <c:pt idx="2275">
                  <c:v>1.3995884000000001E-4</c:v>
                </c:pt>
                <c:pt idx="2276">
                  <c:v>1.4002133999999999E-4</c:v>
                </c:pt>
                <c:pt idx="2277">
                  <c:v>1.4008384E-4</c:v>
                </c:pt>
                <c:pt idx="2278">
                  <c:v>1.4014634000000001E-4</c:v>
                </c:pt>
                <c:pt idx="2279">
                  <c:v>1.4020883999999999E-4</c:v>
                </c:pt>
                <c:pt idx="2280">
                  <c:v>1.4027134E-4</c:v>
                </c:pt>
                <c:pt idx="2281">
                  <c:v>1.4033384E-4</c:v>
                </c:pt>
                <c:pt idx="2282">
                  <c:v>1.4039634000000001E-4</c:v>
                </c:pt>
                <c:pt idx="2283">
                  <c:v>1.4045883999999999E-4</c:v>
                </c:pt>
                <c:pt idx="2284">
                  <c:v>1.4052134E-4</c:v>
                </c:pt>
                <c:pt idx="2285">
                  <c:v>1.4058384000000001E-4</c:v>
                </c:pt>
                <c:pt idx="2286">
                  <c:v>1.4064633999999999E-4</c:v>
                </c:pt>
                <c:pt idx="2287">
                  <c:v>1.4070884E-4</c:v>
                </c:pt>
                <c:pt idx="2288">
                  <c:v>1.4077134000000001E-4</c:v>
                </c:pt>
                <c:pt idx="2289">
                  <c:v>1.4083383999999999E-4</c:v>
                </c:pt>
                <c:pt idx="2290">
                  <c:v>1.4089634E-4</c:v>
                </c:pt>
                <c:pt idx="2291">
                  <c:v>1.4095884000000001E-4</c:v>
                </c:pt>
                <c:pt idx="2292">
                  <c:v>1.4102133999999999E-4</c:v>
                </c:pt>
                <c:pt idx="2293">
                  <c:v>1.4108384E-4</c:v>
                </c:pt>
                <c:pt idx="2294">
                  <c:v>1.4114634E-4</c:v>
                </c:pt>
                <c:pt idx="2295">
                  <c:v>1.4120884000000001E-4</c:v>
                </c:pt>
                <c:pt idx="2296">
                  <c:v>1.4127133999999999E-4</c:v>
                </c:pt>
                <c:pt idx="2297">
                  <c:v>1.4133384E-4</c:v>
                </c:pt>
                <c:pt idx="2298">
                  <c:v>1.4139634000000001E-4</c:v>
                </c:pt>
                <c:pt idx="2299">
                  <c:v>1.4145883999999999E-4</c:v>
                </c:pt>
                <c:pt idx="2300">
                  <c:v>1.4152134E-4</c:v>
                </c:pt>
                <c:pt idx="2301">
                  <c:v>1.4158384000000001E-4</c:v>
                </c:pt>
                <c:pt idx="2302">
                  <c:v>1.4164633999999999E-4</c:v>
                </c:pt>
                <c:pt idx="2303">
                  <c:v>1.4170884E-4</c:v>
                </c:pt>
                <c:pt idx="2304">
                  <c:v>1.4177134000000001E-4</c:v>
                </c:pt>
                <c:pt idx="2305">
                  <c:v>1.4183384000000001E-4</c:v>
                </c:pt>
                <c:pt idx="2306">
                  <c:v>1.4189633999999999E-4</c:v>
                </c:pt>
                <c:pt idx="2307">
                  <c:v>1.4195884E-4</c:v>
                </c:pt>
                <c:pt idx="2308">
                  <c:v>1.4202134000000001E-4</c:v>
                </c:pt>
                <c:pt idx="2309">
                  <c:v>1.4208383999999999E-4</c:v>
                </c:pt>
                <c:pt idx="2310">
                  <c:v>1.4214634E-4</c:v>
                </c:pt>
                <c:pt idx="2311">
                  <c:v>1.4220884000000001E-4</c:v>
                </c:pt>
                <c:pt idx="2312">
                  <c:v>1.4227133999999999E-4</c:v>
                </c:pt>
                <c:pt idx="2313">
                  <c:v>1.4233384E-4</c:v>
                </c:pt>
                <c:pt idx="2314">
                  <c:v>1.4239634000000001E-4</c:v>
                </c:pt>
                <c:pt idx="2315">
                  <c:v>1.4245883999999999E-4</c:v>
                </c:pt>
                <c:pt idx="2316">
                  <c:v>1.4252134E-4</c:v>
                </c:pt>
                <c:pt idx="2317">
                  <c:v>1.4258384E-4</c:v>
                </c:pt>
                <c:pt idx="2318">
                  <c:v>1.4264634000000001E-4</c:v>
                </c:pt>
                <c:pt idx="2319">
                  <c:v>1.4270883999999999E-4</c:v>
                </c:pt>
                <c:pt idx="2320">
                  <c:v>1.4277134E-4</c:v>
                </c:pt>
                <c:pt idx="2321">
                  <c:v>1.4283384000000001E-4</c:v>
                </c:pt>
                <c:pt idx="2322">
                  <c:v>1.4289633999999999E-4</c:v>
                </c:pt>
                <c:pt idx="2323">
                  <c:v>1.4295884E-4</c:v>
                </c:pt>
                <c:pt idx="2324">
                  <c:v>1.4302134000000001E-4</c:v>
                </c:pt>
                <c:pt idx="2325">
                  <c:v>1.4308383999999999E-4</c:v>
                </c:pt>
                <c:pt idx="2326">
                  <c:v>1.4314634E-4</c:v>
                </c:pt>
                <c:pt idx="2327">
                  <c:v>1.4320884000000001E-4</c:v>
                </c:pt>
                <c:pt idx="2328">
                  <c:v>1.4327133999999999E-4</c:v>
                </c:pt>
                <c:pt idx="2329">
                  <c:v>1.4333384E-4</c:v>
                </c:pt>
                <c:pt idx="2330">
                  <c:v>1.4339634E-4</c:v>
                </c:pt>
                <c:pt idx="2331">
                  <c:v>1.4345884000000001E-4</c:v>
                </c:pt>
                <c:pt idx="2332">
                  <c:v>1.4352133999999999E-4</c:v>
                </c:pt>
                <c:pt idx="2333">
                  <c:v>1.4358384E-4</c:v>
                </c:pt>
                <c:pt idx="2334">
                  <c:v>1.4364634000000001E-4</c:v>
                </c:pt>
                <c:pt idx="2335">
                  <c:v>1.4370883999999999E-4</c:v>
                </c:pt>
                <c:pt idx="2336">
                  <c:v>1.4377134E-4</c:v>
                </c:pt>
                <c:pt idx="2337">
                  <c:v>1.4383384000000001E-4</c:v>
                </c:pt>
                <c:pt idx="2338">
                  <c:v>1.4389633999999999E-4</c:v>
                </c:pt>
                <c:pt idx="2339">
                  <c:v>1.4395884E-4</c:v>
                </c:pt>
                <c:pt idx="2340">
                  <c:v>1.4402134000000001E-4</c:v>
                </c:pt>
                <c:pt idx="2341">
                  <c:v>1.4408383999999999E-4</c:v>
                </c:pt>
                <c:pt idx="2342">
                  <c:v>1.4414634E-4</c:v>
                </c:pt>
                <c:pt idx="2343">
                  <c:v>1.4420884E-4</c:v>
                </c:pt>
                <c:pt idx="2344">
                  <c:v>1.4427134000000001E-4</c:v>
                </c:pt>
                <c:pt idx="2345">
                  <c:v>1.4433383999999999E-4</c:v>
                </c:pt>
                <c:pt idx="2346">
                  <c:v>1.4439634E-4</c:v>
                </c:pt>
                <c:pt idx="2347">
                  <c:v>1.4445884000000001E-4</c:v>
                </c:pt>
                <c:pt idx="2348">
                  <c:v>1.4452133999999999E-4</c:v>
                </c:pt>
                <c:pt idx="2349">
                  <c:v>1.4458384E-4</c:v>
                </c:pt>
                <c:pt idx="2350">
                  <c:v>1.4464634000000001E-4</c:v>
                </c:pt>
                <c:pt idx="2351">
                  <c:v>1.4470883999999999E-4</c:v>
                </c:pt>
                <c:pt idx="2352">
                  <c:v>1.4477134E-4</c:v>
                </c:pt>
                <c:pt idx="2353">
                  <c:v>1.4483384000000001E-4</c:v>
                </c:pt>
                <c:pt idx="2354">
                  <c:v>1.4489634000000001E-4</c:v>
                </c:pt>
                <c:pt idx="2355">
                  <c:v>1.4495883999999999E-4</c:v>
                </c:pt>
                <c:pt idx="2356">
                  <c:v>1.4502134E-4</c:v>
                </c:pt>
                <c:pt idx="2357">
                  <c:v>1.4508384000000001E-4</c:v>
                </c:pt>
                <c:pt idx="2358">
                  <c:v>1.4514633999999999E-4</c:v>
                </c:pt>
                <c:pt idx="2359">
                  <c:v>1.4520884E-4</c:v>
                </c:pt>
                <c:pt idx="2360">
                  <c:v>1.4527134000000001E-4</c:v>
                </c:pt>
                <c:pt idx="2361">
                  <c:v>1.4533383999999999E-4</c:v>
                </c:pt>
                <c:pt idx="2362">
                  <c:v>1.4539634E-4</c:v>
                </c:pt>
                <c:pt idx="2363">
                  <c:v>1.4545884000000001E-4</c:v>
                </c:pt>
                <c:pt idx="2364">
                  <c:v>1.4552133999999999E-4</c:v>
                </c:pt>
                <c:pt idx="2365">
                  <c:v>1.4558384E-4</c:v>
                </c:pt>
                <c:pt idx="2366">
                  <c:v>1.4564634E-4</c:v>
                </c:pt>
                <c:pt idx="2367">
                  <c:v>1.4570884000000001E-4</c:v>
                </c:pt>
                <c:pt idx="2368">
                  <c:v>1.4577133999999999E-4</c:v>
                </c:pt>
                <c:pt idx="2369">
                  <c:v>1.4583384E-4</c:v>
                </c:pt>
                <c:pt idx="2370">
                  <c:v>1.4589634000000001E-4</c:v>
                </c:pt>
                <c:pt idx="2371">
                  <c:v>1.4595883999999999E-4</c:v>
                </c:pt>
                <c:pt idx="2372">
                  <c:v>1.4602134E-4</c:v>
                </c:pt>
                <c:pt idx="2373">
                  <c:v>1.4608384000000001E-4</c:v>
                </c:pt>
                <c:pt idx="2374">
                  <c:v>1.4614633999999999E-4</c:v>
                </c:pt>
                <c:pt idx="2375">
                  <c:v>1.4620884E-4</c:v>
                </c:pt>
                <c:pt idx="2376">
                  <c:v>1.4627134000000001E-4</c:v>
                </c:pt>
                <c:pt idx="2377">
                  <c:v>1.4633383999999999E-4</c:v>
                </c:pt>
                <c:pt idx="2378">
                  <c:v>1.4639634E-4</c:v>
                </c:pt>
                <c:pt idx="2379">
                  <c:v>1.4645884E-4</c:v>
                </c:pt>
                <c:pt idx="2380">
                  <c:v>1.4652134000000001E-4</c:v>
                </c:pt>
                <c:pt idx="2381">
                  <c:v>1.4658383999999999E-4</c:v>
                </c:pt>
                <c:pt idx="2382">
                  <c:v>1.4664634E-4</c:v>
                </c:pt>
                <c:pt idx="2383">
                  <c:v>1.4670884000000001E-4</c:v>
                </c:pt>
                <c:pt idx="2384">
                  <c:v>1.4677133999999999E-4</c:v>
                </c:pt>
                <c:pt idx="2385">
                  <c:v>1.4683384E-4</c:v>
                </c:pt>
                <c:pt idx="2386">
                  <c:v>1.4689634000000001E-4</c:v>
                </c:pt>
                <c:pt idx="2387">
                  <c:v>1.4695883999999999E-4</c:v>
                </c:pt>
                <c:pt idx="2388">
                  <c:v>1.4702134E-4</c:v>
                </c:pt>
                <c:pt idx="2389">
                  <c:v>1.4708384000000001E-4</c:v>
                </c:pt>
                <c:pt idx="2390">
                  <c:v>1.4714633999999999E-4</c:v>
                </c:pt>
                <c:pt idx="2391">
                  <c:v>1.4720884E-4</c:v>
                </c:pt>
                <c:pt idx="2392">
                  <c:v>1.4727134E-4</c:v>
                </c:pt>
                <c:pt idx="2393">
                  <c:v>1.4733384000000001E-4</c:v>
                </c:pt>
                <c:pt idx="2394">
                  <c:v>1.4739633999999999E-4</c:v>
                </c:pt>
                <c:pt idx="2395">
                  <c:v>1.4745884E-4</c:v>
                </c:pt>
                <c:pt idx="2396">
                  <c:v>1.4752134000000001E-4</c:v>
                </c:pt>
                <c:pt idx="2397">
                  <c:v>1.4758383999999999E-4</c:v>
                </c:pt>
                <c:pt idx="2398">
                  <c:v>1.4764634E-4</c:v>
                </c:pt>
                <c:pt idx="2399">
                  <c:v>1.4770884000000001E-4</c:v>
                </c:pt>
                <c:pt idx="2400">
                  <c:v>1.4777133999999999E-4</c:v>
                </c:pt>
                <c:pt idx="2401">
                  <c:v>1.4783384E-4</c:v>
                </c:pt>
                <c:pt idx="2402">
                  <c:v>1.4789634000000001E-4</c:v>
                </c:pt>
                <c:pt idx="2403">
                  <c:v>1.4795884000000001E-4</c:v>
                </c:pt>
                <c:pt idx="2404">
                  <c:v>1.4802133999999999E-4</c:v>
                </c:pt>
                <c:pt idx="2405">
                  <c:v>1.4808384E-4</c:v>
                </c:pt>
                <c:pt idx="2406">
                  <c:v>1.4814634000000001E-4</c:v>
                </c:pt>
                <c:pt idx="2407">
                  <c:v>1.4820883999999999E-4</c:v>
                </c:pt>
                <c:pt idx="2408">
                  <c:v>1.4827134E-4</c:v>
                </c:pt>
                <c:pt idx="2409">
                  <c:v>1.4833384000000001E-4</c:v>
                </c:pt>
                <c:pt idx="2410">
                  <c:v>1.4839633999999999E-4</c:v>
                </c:pt>
                <c:pt idx="2411">
                  <c:v>1.4845884E-4</c:v>
                </c:pt>
                <c:pt idx="2412">
                  <c:v>1.4852134000000001E-4</c:v>
                </c:pt>
                <c:pt idx="2413">
                  <c:v>1.4858383999999999E-4</c:v>
                </c:pt>
                <c:pt idx="2414">
                  <c:v>1.4864634E-4</c:v>
                </c:pt>
                <c:pt idx="2415">
                  <c:v>1.4870884E-4</c:v>
                </c:pt>
                <c:pt idx="2416">
                  <c:v>1.4877134000000001E-4</c:v>
                </c:pt>
                <c:pt idx="2417">
                  <c:v>1.4883383999999999E-4</c:v>
                </c:pt>
                <c:pt idx="2418">
                  <c:v>1.4889634E-4</c:v>
                </c:pt>
                <c:pt idx="2419">
                  <c:v>1.4895884000000001E-4</c:v>
                </c:pt>
                <c:pt idx="2420">
                  <c:v>1.4902133999999999E-4</c:v>
                </c:pt>
                <c:pt idx="2421">
                  <c:v>1.4908384E-4</c:v>
                </c:pt>
                <c:pt idx="2422">
                  <c:v>1.4914634000000001E-4</c:v>
                </c:pt>
                <c:pt idx="2423">
                  <c:v>1.4920883999999999E-4</c:v>
                </c:pt>
                <c:pt idx="2424">
                  <c:v>1.4927134E-4</c:v>
                </c:pt>
                <c:pt idx="2425">
                  <c:v>1.4933384000000001E-4</c:v>
                </c:pt>
                <c:pt idx="2426">
                  <c:v>1.4939633999999999E-4</c:v>
                </c:pt>
                <c:pt idx="2427">
                  <c:v>1.4945884E-4</c:v>
                </c:pt>
                <c:pt idx="2428">
                  <c:v>1.4952134E-4</c:v>
                </c:pt>
                <c:pt idx="2429">
                  <c:v>1.4958384000000001E-4</c:v>
                </c:pt>
                <c:pt idx="2430">
                  <c:v>1.4964633999999999E-4</c:v>
                </c:pt>
                <c:pt idx="2431">
                  <c:v>1.4970884E-4</c:v>
                </c:pt>
                <c:pt idx="2432">
                  <c:v>1.4977134000000001E-4</c:v>
                </c:pt>
                <c:pt idx="2433">
                  <c:v>1.4983383999999999E-4</c:v>
                </c:pt>
                <c:pt idx="2434">
                  <c:v>1.4989634E-4</c:v>
                </c:pt>
                <c:pt idx="2435">
                  <c:v>1.4995884000000001E-4</c:v>
                </c:pt>
                <c:pt idx="2436">
                  <c:v>1.5002133999999999E-4</c:v>
                </c:pt>
                <c:pt idx="2437">
                  <c:v>1.5008384E-4</c:v>
                </c:pt>
                <c:pt idx="2438">
                  <c:v>1.5014634000000001E-4</c:v>
                </c:pt>
                <c:pt idx="2439">
                  <c:v>1.5020883999999999E-4</c:v>
                </c:pt>
                <c:pt idx="2440">
                  <c:v>1.5027134E-4</c:v>
                </c:pt>
                <c:pt idx="2441">
                  <c:v>1.5033384E-4</c:v>
                </c:pt>
                <c:pt idx="2442">
                  <c:v>1.5039634000000001E-4</c:v>
                </c:pt>
                <c:pt idx="2443">
                  <c:v>1.5045883999999999E-4</c:v>
                </c:pt>
                <c:pt idx="2444">
                  <c:v>1.5052134E-4</c:v>
                </c:pt>
                <c:pt idx="2445">
                  <c:v>1.5058384000000001E-4</c:v>
                </c:pt>
                <c:pt idx="2446">
                  <c:v>1.5064633999999999E-4</c:v>
                </c:pt>
                <c:pt idx="2447">
                  <c:v>1.5070884E-4</c:v>
                </c:pt>
                <c:pt idx="2448">
                  <c:v>1.5077134000000001E-4</c:v>
                </c:pt>
                <c:pt idx="2449">
                  <c:v>1.5083383999999999E-4</c:v>
                </c:pt>
                <c:pt idx="2450">
                  <c:v>1.5089634E-4</c:v>
                </c:pt>
                <c:pt idx="2451">
                  <c:v>1.5095884E-4</c:v>
                </c:pt>
                <c:pt idx="2452">
                  <c:v>1.5102134000000001E-4</c:v>
                </c:pt>
                <c:pt idx="2453">
                  <c:v>1.5108383999999999E-4</c:v>
                </c:pt>
                <c:pt idx="2454">
                  <c:v>1.5114634E-4</c:v>
                </c:pt>
                <c:pt idx="2455">
                  <c:v>1.5120884000000001E-4</c:v>
                </c:pt>
                <c:pt idx="2456">
                  <c:v>1.5127133999999999E-4</c:v>
                </c:pt>
                <c:pt idx="2457">
                  <c:v>1.5133384E-4</c:v>
                </c:pt>
                <c:pt idx="2458">
                  <c:v>1.5139634000000001E-4</c:v>
                </c:pt>
                <c:pt idx="2459">
                  <c:v>1.5145883999999999E-4</c:v>
                </c:pt>
                <c:pt idx="2460">
                  <c:v>1.5152134E-4</c:v>
                </c:pt>
                <c:pt idx="2461">
                  <c:v>1.5158384000000001E-4</c:v>
                </c:pt>
                <c:pt idx="2462">
                  <c:v>1.5164633999999999E-4</c:v>
                </c:pt>
                <c:pt idx="2463">
                  <c:v>1.5170884E-4</c:v>
                </c:pt>
                <c:pt idx="2464">
                  <c:v>1.5177134E-4</c:v>
                </c:pt>
                <c:pt idx="2465">
                  <c:v>1.5183384000000001E-4</c:v>
                </c:pt>
                <c:pt idx="2466">
                  <c:v>1.5189633999999999E-4</c:v>
                </c:pt>
                <c:pt idx="2467">
                  <c:v>1.5195884E-4</c:v>
                </c:pt>
                <c:pt idx="2468">
                  <c:v>1.5202134000000001E-4</c:v>
                </c:pt>
                <c:pt idx="2469">
                  <c:v>1.5208383999999999E-4</c:v>
                </c:pt>
                <c:pt idx="2470">
                  <c:v>1.5214634E-4</c:v>
                </c:pt>
                <c:pt idx="2471">
                  <c:v>1.5220884000000001E-4</c:v>
                </c:pt>
                <c:pt idx="2472">
                  <c:v>1.5227133999999999E-4</c:v>
                </c:pt>
                <c:pt idx="2473">
                  <c:v>1.5233384E-4</c:v>
                </c:pt>
                <c:pt idx="2474">
                  <c:v>1.5239634000000001E-4</c:v>
                </c:pt>
                <c:pt idx="2475">
                  <c:v>1.5245883999999999E-4</c:v>
                </c:pt>
                <c:pt idx="2476">
                  <c:v>1.5252134E-4</c:v>
                </c:pt>
                <c:pt idx="2477">
                  <c:v>1.5258384E-4</c:v>
                </c:pt>
                <c:pt idx="2478">
                  <c:v>1.5264634000000001E-4</c:v>
                </c:pt>
                <c:pt idx="2479">
                  <c:v>1.5270883999999999E-4</c:v>
                </c:pt>
                <c:pt idx="2480">
                  <c:v>1.5277134E-4</c:v>
                </c:pt>
                <c:pt idx="2481">
                  <c:v>1.5283384000000001E-4</c:v>
                </c:pt>
                <c:pt idx="2482">
                  <c:v>1.5289633999999999E-4</c:v>
                </c:pt>
                <c:pt idx="2483">
                  <c:v>1.5295884E-4</c:v>
                </c:pt>
                <c:pt idx="2484">
                  <c:v>1.5302134000000001E-4</c:v>
                </c:pt>
                <c:pt idx="2485">
                  <c:v>1.5308383999999999E-4</c:v>
                </c:pt>
                <c:pt idx="2486">
                  <c:v>1.5314634E-4</c:v>
                </c:pt>
                <c:pt idx="2487">
                  <c:v>1.5320884000000001E-4</c:v>
                </c:pt>
                <c:pt idx="2488">
                  <c:v>1.5327133999999999E-4</c:v>
                </c:pt>
                <c:pt idx="2489">
                  <c:v>1.5333383999999999E-4</c:v>
                </c:pt>
                <c:pt idx="2490">
                  <c:v>1.5339634E-4</c:v>
                </c:pt>
                <c:pt idx="2491">
                  <c:v>1.5345884000000001E-4</c:v>
                </c:pt>
                <c:pt idx="2492">
                  <c:v>1.5352133999999999E-4</c:v>
                </c:pt>
                <c:pt idx="2493">
                  <c:v>1.5358384E-4</c:v>
                </c:pt>
                <c:pt idx="2494">
                  <c:v>1.5364634000000001E-4</c:v>
                </c:pt>
                <c:pt idx="2495">
                  <c:v>1.5370883999999999E-4</c:v>
                </c:pt>
                <c:pt idx="2496">
                  <c:v>1.5377134E-4</c:v>
                </c:pt>
                <c:pt idx="2497">
                  <c:v>1.5383384000000001E-4</c:v>
                </c:pt>
                <c:pt idx="2498">
                  <c:v>1.5389633999999999E-4</c:v>
                </c:pt>
                <c:pt idx="2499">
                  <c:v>1.5395884E-4</c:v>
                </c:pt>
                <c:pt idx="2500">
                  <c:v>1.5402134E-4</c:v>
                </c:pt>
                <c:pt idx="2501">
                  <c:v>1.5408384000000001E-4</c:v>
                </c:pt>
                <c:pt idx="2502">
                  <c:v>1.5414633999999999E-4</c:v>
                </c:pt>
                <c:pt idx="2503">
                  <c:v>1.5420884E-4</c:v>
                </c:pt>
                <c:pt idx="2504">
                  <c:v>1.5427134000000001E-4</c:v>
                </c:pt>
                <c:pt idx="2505">
                  <c:v>1.5433383999999999E-4</c:v>
                </c:pt>
                <c:pt idx="2506">
                  <c:v>1.5439634E-4</c:v>
                </c:pt>
                <c:pt idx="2507">
                  <c:v>1.5445884000000001E-4</c:v>
                </c:pt>
                <c:pt idx="2508">
                  <c:v>1.5452133999999999E-4</c:v>
                </c:pt>
                <c:pt idx="2509">
                  <c:v>1.5458384E-4</c:v>
                </c:pt>
                <c:pt idx="2510">
                  <c:v>1.5464634000000001E-4</c:v>
                </c:pt>
                <c:pt idx="2511">
                  <c:v>1.5470883999999999E-4</c:v>
                </c:pt>
                <c:pt idx="2512">
                  <c:v>1.5477134E-4</c:v>
                </c:pt>
                <c:pt idx="2513">
                  <c:v>1.5483384E-4</c:v>
                </c:pt>
                <c:pt idx="2514">
                  <c:v>1.5489634000000001E-4</c:v>
                </c:pt>
                <c:pt idx="2515">
                  <c:v>1.5495883999999999E-4</c:v>
                </c:pt>
                <c:pt idx="2516">
                  <c:v>1.5502134E-4</c:v>
                </c:pt>
                <c:pt idx="2517">
                  <c:v>1.5508384000000001E-4</c:v>
                </c:pt>
                <c:pt idx="2518">
                  <c:v>1.5514633999999999E-4</c:v>
                </c:pt>
                <c:pt idx="2519">
                  <c:v>1.5520884E-4</c:v>
                </c:pt>
                <c:pt idx="2520">
                  <c:v>1.5527134000000001E-4</c:v>
                </c:pt>
                <c:pt idx="2521">
                  <c:v>1.5533383999999999E-4</c:v>
                </c:pt>
                <c:pt idx="2522">
                  <c:v>1.5539634E-4</c:v>
                </c:pt>
                <c:pt idx="2523">
                  <c:v>1.5545884000000001E-4</c:v>
                </c:pt>
                <c:pt idx="2524">
                  <c:v>1.5552133999999999E-4</c:v>
                </c:pt>
                <c:pt idx="2525">
                  <c:v>1.5558384E-4</c:v>
                </c:pt>
                <c:pt idx="2526">
                  <c:v>1.5564634E-4</c:v>
                </c:pt>
                <c:pt idx="2527">
                  <c:v>1.5570884000000001E-4</c:v>
                </c:pt>
                <c:pt idx="2528">
                  <c:v>1.5577133999999999E-4</c:v>
                </c:pt>
                <c:pt idx="2529">
                  <c:v>1.5583384E-4</c:v>
                </c:pt>
                <c:pt idx="2530">
                  <c:v>1.5589634000000001E-4</c:v>
                </c:pt>
                <c:pt idx="2531">
                  <c:v>1.5595883999999999E-4</c:v>
                </c:pt>
                <c:pt idx="2532">
                  <c:v>1.5602134E-4</c:v>
                </c:pt>
                <c:pt idx="2533">
                  <c:v>1.5608384000000001E-4</c:v>
                </c:pt>
                <c:pt idx="2534">
                  <c:v>1.5614633999999999E-4</c:v>
                </c:pt>
                <c:pt idx="2535">
                  <c:v>1.5620884E-4</c:v>
                </c:pt>
                <c:pt idx="2536">
                  <c:v>1.5627134000000001E-4</c:v>
                </c:pt>
                <c:pt idx="2537">
                  <c:v>1.5633383999999999E-4</c:v>
                </c:pt>
                <c:pt idx="2538">
                  <c:v>1.5639633999999999E-4</c:v>
                </c:pt>
                <c:pt idx="2539">
                  <c:v>1.5645884E-4</c:v>
                </c:pt>
                <c:pt idx="2540">
                  <c:v>1.5652134000000001E-4</c:v>
                </c:pt>
                <c:pt idx="2541">
                  <c:v>1.5658383999999999E-4</c:v>
                </c:pt>
                <c:pt idx="2542">
                  <c:v>1.5664634E-4</c:v>
                </c:pt>
                <c:pt idx="2543">
                  <c:v>1.5670884000000001E-4</c:v>
                </c:pt>
                <c:pt idx="2544">
                  <c:v>1.5677133999999999E-4</c:v>
                </c:pt>
                <c:pt idx="2545">
                  <c:v>1.5683384E-4</c:v>
                </c:pt>
                <c:pt idx="2546">
                  <c:v>1.5689634000000001E-4</c:v>
                </c:pt>
                <c:pt idx="2547">
                  <c:v>1.5695883999999999E-4</c:v>
                </c:pt>
                <c:pt idx="2548">
                  <c:v>1.5702134E-4</c:v>
                </c:pt>
                <c:pt idx="2549">
                  <c:v>1.5708384E-4</c:v>
                </c:pt>
                <c:pt idx="2550">
                  <c:v>1.5714634000000001E-4</c:v>
                </c:pt>
                <c:pt idx="2551">
                  <c:v>1.5720883999999999E-4</c:v>
                </c:pt>
                <c:pt idx="2552">
                  <c:v>1.5727134E-4</c:v>
                </c:pt>
                <c:pt idx="2553">
                  <c:v>1.5733384000000001E-4</c:v>
                </c:pt>
                <c:pt idx="2554">
                  <c:v>1.5739633999999999E-4</c:v>
                </c:pt>
                <c:pt idx="2555">
                  <c:v>1.5745884E-4</c:v>
                </c:pt>
                <c:pt idx="2556">
                  <c:v>1.5752134000000001E-4</c:v>
                </c:pt>
                <c:pt idx="2557">
                  <c:v>1.5758383999999999E-4</c:v>
                </c:pt>
                <c:pt idx="2558">
                  <c:v>1.5764634E-4</c:v>
                </c:pt>
                <c:pt idx="2559">
                  <c:v>1.5770884000000001E-4</c:v>
                </c:pt>
                <c:pt idx="2560">
                  <c:v>1.5777133999999999E-4</c:v>
                </c:pt>
                <c:pt idx="2561">
                  <c:v>1.5783384E-4</c:v>
                </c:pt>
                <c:pt idx="2562">
                  <c:v>1.5789634E-4</c:v>
                </c:pt>
                <c:pt idx="2563">
                  <c:v>1.5795884000000001E-4</c:v>
                </c:pt>
                <c:pt idx="2564">
                  <c:v>1.5802133999999999E-4</c:v>
                </c:pt>
                <c:pt idx="2565">
                  <c:v>1.5808384E-4</c:v>
                </c:pt>
                <c:pt idx="2566">
                  <c:v>1.5814634000000001E-4</c:v>
                </c:pt>
                <c:pt idx="2567">
                  <c:v>1.5820883999999999E-4</c:v>
                </c:pt>
                <c:pt idx="2568">
                  <c:v>1.5827134E-4</c:v>
                </c:pt>
                <c:pt idx="2569">
                  <c:v>1.5833384000000001E-4</c:v>
                </c:pt>
                <c:pt idx="2570">
                  <c:v>1.5839633999999999E-4</c:v>
                </c:pt>
                <c:pt idx="2571">
                  <c:v>1.5845884E-4</c:v>
                </c:pt>
                <c:pt idx="2572">
                  <c:v>1.5852134000000001E-4</c:v>
                </c:pt>
                <c:pt idx="2573">
                  <c:v>1.5858383999999999E-4</c:v>
                </c:pt>
                <c:pt idx="2574">
                  <c:v>1.5864634E-4</c:v>
                </c:pt>
                <c:pt idx="2575">
                  <c:v>1.5870884E-4</c:v>
                </c:pt>
                <c:pt idx="2576">
                  <c:v>1.5877134000000001E-4</c:v>
                </c:pt>
                <c:pt idx="2577">
                  <c:v>1.5883383999999999E-4</c:v>
                </c:pt>
                <c:pt idx="2578">
                  <c:v>1.5889634E-4</c:v>
                </c:pt>
                <c:pt idx="2579">
                  <c:v>1.5895884000000001E-4</c:v>
                </c:pt>
                <c:pt idx="2580">
                  <c:v>1.5902133999999999E-4</c:v>
                </c:pt>
                <c:pt idx="2581">
                  <c:v>1.5908384E-4</c:v>
                </c:pt>
                <c:pt idx="2582">
                  <c:v>1.5914634000000001E-4</c:v>
                </c:pt>
                <c:pt idx="2583">
                  <c:v>1.5920883999999999E-4</c:v>
                </c:pt>
                <c:pt idx="2584">
                  <c:v>1.5927134E-4</c:v>
                </c:pt>
                <c:pt idx="2585">
                  <c:v>1.5933384000000001E-4</c:v>
                </c:pt>
                <c:pt idx="2586">
                  <c:v>1.5939634000000001E-4</c:v>
                </c:pt>
                <c:pt idx="2587">
                  <c:v>1.5945883999999999E-4</c:v>
                </c:pt>
                <c:pt idx="2588">
                  <c:v>1.5952134E-4</c:v>
                </c:pt>
                <c:pt idx="2589">
                  <c:v>1.5958384000000001E-4</c:v>
                </c:pt>
                <c:pt idx="2590">
                  <c:v>1.5964633999999999E-4</c:v>
                </c:pt>
                <c:pt idx="2591">
                  <c:v>1.5970884E-4</c:v>
                </c:pt>
                <c:pt idx="2592">
                  <c:v>1.5977134000000001E-4</c:v>
                </c:pt>
                <c:pt idx="2593">
                  <c:v>1.5983383999999999E-4</c:v>
                </c:pt>
                <c:pt idx="2594">
                  <c:v>1.5989634E-4</c:v>
                </c:pt>
                <c:pt idx="2595">
                  <c:v>1.5995884000000001E-4</c:v>
                </c:pt>
                <c:pt idx="2596">
                  <c:v>1.6002133999999999E-4</c:v>
                </c:pt>
                <c:pt idx="2597">
                  <c:v>1.6008384E-4</c:v>
                </c:pt>
                <c:pt idx="2598">
                  <c:v>1.6014634E-4</c:v>
                </c:pt>
                <c:pt idx="2599">
                  <c:v>1.6020884000000001E-4</c:v>
                </c:pt>
                <c:pt idx="2600">
                  <c:v>1.6027133999999999E-4</c:v>
                </c:pt>
                <c:pt idx="2601">
                  <c:v>1.6033384E-4</c:v>
                </c:pt>
                <c:pt idx="2602">
                  <c:v>1.6039634000000001E-4</c:v>
                </c:pt>
                <c:pt idx="2603">
                  <c:v>1.6045883999999999E-4</c:v>
                </c:pt>
                <c:pt idx="2604">
                  <c:v>1.6052134E-4</c:v>
                </c:pt>
                <c:pt idx="2605">
                  <c:v>1.6058384000000001E-4</c:v>
                </c:pt>
                <c:pt idx="2606">
                  <c:v>1.6064633999999999E-4</c:v>
                </c:pt>
                <c:pt idx="2607">
                  <c:v>1.6070884E-4</c:v>
                </c:pt>
                <c:pt idx="2608">
                  <c:v>1.6077134000000001E-4</c:v>
                </c:pt>
                <c:pt idx="2609">
                  <c:v>1.6083383999999999E-4</c:v>
                </c:pt>
                <c:pt idx="2610">
                  <c:v>1.6089634E-4</c:v>
                </c:pt>
                <c:pt idx="2611">
                  <c:v>1.6095884E-4</c:v>
                </c:pt>
                <c:pt idx="2612">
                  <c:v>1.6102134000000001E-4</c:v>
                </c:pt>
                <c:pt idx="2613">
                  <c:v>1.6108383999999999E-4</c:v>
                </c:pt>
                <c:pt idx="2614">
                  <c:v>1.6114634E-4</c:v>
                </c:pt>
                <c:pt idx="2615">
                  <c:v>1.6120884000000001E-4</c:v>
                </c:pt>
                <c:pt idx="2616">
                  <c:v>1.6127133999999999E-4</c:v>
                </c:pt>
                <c:pt idx="2617">
                  <c:v>1.6133384E-4</c:v>
                </c:pt>
                <c:pt idx="2618">
                  <c:v>1.6139634000000001E-4</c:v>
                </c:pt>
                <c:pt idx="2619">
                  <c:v>1.6145883999999999E-4</c:v>
                </c:pt>
                <c:pt idx="2620">
                  <c:v>1.6152134E-4</c:v>
                </c:pt>
                <c:pt idx="2621">
                  <c:v>1.6158384000000001E-4</c:v>
                </c:pt>
                <c:pt idx="2622">
                  <c:v>1.6164633999999999E-4</c:v>
                </c:pt>
                <c:pt idx="2623">
                  <c:v>1.6170884E-4</c:v>
                </c:pt>
                <c:pt idx="2624">
                  <c:v>1.6177134E-4</c:v>
                </c:pt>
                <c:pt idx="2625">
                  <c:v>1.6183384000000001E-4</c:v>
                </c:pt>
                <c:pt idx="2626">
                  <c:v>1.6189633999999999E-4</c:v>
                </c:pt>
                <c:pt idx="2627">
                  <c:v>1.6195884E-4</c:v>
                </c:pt>
                <c:pt idx="2628">
                  <c:v>1.6202134000000001E-4</c:v>
                </c:pt>
                <c:pt idx="2629">
                  <c:v>1.6208383999999999E-4</c:v>
                </c:pt>
                <c:pt idx="2630">
                  <c:v>1.6214634E-4</c:v>
                </c:pt>
                <c:pt idx="2631">
                  <c:v>1.6220884000000001E-4</c:v>
                </c:pt>
                <c:pt idx="2632">
                  <c:v>1.6227133999999999E-4</c:v>
                </c:pt>
                <c:pt idx="2633">
                  <c:v>1.6233384E-4</c:v>
                </c:pt>
                <c:pt idx="2634">
                  <c:v>1.6239634000000001E-4</c:v>
                </c:pt>
                <c:pt idx="2635">
                  <c:v>1.6245884000000001E-4</c:v>
                </c:pt>
                <c:pt idx="2636">
                  <c:v>1.6252133999999999E-4</c:v>
                </c:pt>
                <c:pt idx="2637">
                  <c:v>1.6258384E-4</c:v>
                </c:pt>
                <c:pt idx="2638">
                  <c:v>1.6264634000000001E-4</c:v>
                </c:pt>
                <c:pt idx="2639">
                  <c:v>1.6270883999999999E-4</c:v>
                </c:pt>
                <c:pt idx="2640">
                  <c:v>1.6277134E-4</c:v>
                </c:pt>
                <c:pt idx="2641">
                  <c:v>1.6283384000000001E-4</c:v>
                </c:pt>
                <c:pt idx="2642">
                  <c:v>1.6289633999999999E-4</c:v>
                </c:pt>
                <c:pt idx="2643">
                  <c:v>1.6295884E-4</c:v>
                </c:pt>
                <c:pt idx="2644">
                  <c:v>1.6302134000000001E-4</c:v>
                </c:pt>
                <c:pt idx="2645">
                  <c:v>1.6308383999999999E-4</c:v>
                </c:pt>
                <c:pt idx="2646">
                  <c:v>1.6314634E-4</c:v>
                </c:pt>
                <c:pt idx="2647">
                  <c:v>1.6320884E-4</c:v>
                </c:pt>
                <c:pt idx="2648">
                  <c:v>1.6327134000000001E-4</c:v>
                </c:pt>
                <c:pt idx="2649">
                  <c:v>1.6333383999999999E-4</c:v>
                </c:pt>
                <c:pt idx="2650">
                  <c:v>1.6339634E-4</c:v>
                </c:pt>
                <c:pt idx="2651">
                  <c:v>1.6345884000000001E-4</c:v>
                </c:pt>
                <c:pt idx="2652">
                  <c:v>1.6352133999999999E-4</c:v>
                </c:pt>
                <c:pt idx="2653">
                  <c:v>1.6358384E-4</c:v>
                </c:pt>
                <c:pt idx="2654">
                  <c:v>1.6364634000000001E-4</c:v>
                </c:pt>
                <c:pt idx="2655">
                  <c:v>1.6370883999999999E-4</c:v>
                </c:pt>
                <c:pt idx="2656">
                  <c:v>1.6377134E-4</c:v>
                </c:pt>
                <c:pt idx="2657">
                  <c:v>1.6383384000000001E-4</c:v>
                </c:pt>
                <c:pt idx="2658">
                  <c:v>1.6389633999999999E-4</c:v>
                </c:pt>
                <c:pt idx="2659">
                  <c:v>1.6395884E-4</c:v>
                </c:pt>
                <c:pt idx="2660">
                  <c:v>1.6402134E-4</c:v>
                </c:pt>
                <c:pt idx="2661">
                  <c:v>1.6408384000000001E-4</c:v>
                </c:pt>
                <c:pt idx="2662">
                  <c:v>1.6414633999999999E-4</c:v>
                </c:pt>
                <c:pt idx="2663">
                  <c:v>1.6420884E-4</c:v>
                </c:pt>
                <c:pt idx="2664">
                  <c:v>1.6427134000000001E-4</c:v>
                </c:pt>
                <c:pt idx="2665">
                  <c:v>1.6433383999999999E-4</c:v>
                </c:pt>
                <c:pt idx="2666">
                  <c:v>1.6439634E-4</c:v>
                </c:pt>
                <c:pt idx="2667">
                  <c:v>1.6445884000000001E-4</c:v>
                </c:pt>
                <c:pt idx="2668">
                  <c:v>1.6452133999999999E-4</c:v>
                </c:pt>
                <c:pt idx="2669">
                  <c:v>1.6458384E-4</c:v>
                </c:pt>
                <c:pt idx="2670">
                  <c:v>1.6464634000000001E-4</c:v>
                </c:pt>
                <c:pt idx="2671">
                  <c:v>1.6470883999999999E-4</c:v>
                </c:pt>
                <c:pt idx="2672">
                  <c:v>1.6477134E-4</c:v>
                </c:pt>
                <c:pt idx="2673">
                  <c:v>1.6483384E-4</c:v>
                </c:pt>
                <c:pt idx="2674">
                  <c:v>1.6489634000000001E-4</c:v>
                </c:pt>
                <c:pt idx="2675">
                  <c:v>1.6495883999999999E-4</c:v>
                </c:pt>
                <c:pt idx="2676">
                  <c:v>1.6502134E-4</c:v>
                </c:pt>
                <c:pt idx="2677">
                  <c:v>1.6508384000000001E-4</c:v>
                </c:pt>
                <c:pt idx="2678">
                  <c:v>1.6514633999999999E-4</c:v>
                </c:pt>
                <c:pt idx="2679">
                  <c:v>1.6520884E-4</c:v>
                </c:pt>
                <c:pt idx="2680">
                  <c:v>1.6527134000000001E-4</c:v>
                </c:pt>
                <c:pt idx="2681">
                  <c:v>1.6533383999999999E-4</c:v>
                </c:pt>
                <c:pt idx="2682">
                  <c:v>1.6539634E-4</c:v>
                </c:pt>
                <c:pt idx="2683">
                  <c:v>1.6545884000000001E-4</c:v>
                </c:pt>
                <c:pt idx="2684">
                  <c:v>1.6552134000000001E-4</c:v>
                </c:pt>
                <c:pt idx="2685">
                  <c:v>1.6558383999999999E-4</c:v>
                </c:pt>
                <c:pt idx="2686">
                  <c:v>1.6564634E-4</c:v>
                </c:pt>
                <c:pt idx="2687">
                  <c:v>1.6570884000000001E-4</c:v>
                </c:pt>
                <c:pt idx="2688">
                  <c:v>1.6577133999999999E-4</c:v>
                </c:pt>
                <c:pt idx="2689">
                  <c:v>1.6583384E-4</c:v>
                </c:pt>
                <c:pt idx="2690">
                  <c:v>1.6589634000000001E-4</c:v>
                </c:pt>
                <c:pt idx="2691">
                  <c:v>1.6595883999999999E-4</c:v>
                </c:pt>
                <c:pt idx="2692">
                  <c:v>1.6602134E-4</c:v>
                </c:pt>
                <c:pt idx="2693">
                  <c:v>1.6608384000000001E-4</c:v>
                </c:pt>
                <c:pt idx="2694">
                  <c:v>1.6614633999999999E-4</c:v>
                </c:pt>
                <c:pt idx="2695">
                  <c:v>1.6620884E-4</c:v>
                </c:pt>
                <c:pt idx="2696">
                  <c:v>1.6627134E-4</c:v>
                </c:pt>
                <c:pt idx="2697">
                  <c:v>1.6633384000000001E-4</c:v>
                </c:pt>
                <c:pt idx="2698">
                  <c:v>1.6639633999999999E-4</c:v>
                </c:pt>
                <c:pt idx="2699">
                  <c:v>1.6645884E-4</c:v>
                </c:pt>
                <c:pt idx="2700">
                  <c:v>1.6652134000000001E-4</c:v>
                </c:pt>
                <c:pt idx="2701">
                  <c:v>1.6658383999999999E-4</c:v>
                </c:pt>
                <c:pt idx="2702">
                  <c:v>1.6664634E-4</c:v>
                </c:pt>
                <c:pt idx="2703">
                  <c:v>1.6670884000000001E-4</c:v>
                </c:pt>
                <c:pt idx="2704">
                  <c:v>1.6677133999999999E-4</c:v>
                </c:pt>
                <c:pt idx="2705">
                  <c:v>1.6683384E-4</c:v>
                </c:pt>
                <c:pt idx="2706">
                  <c:v>1.6689634000000001E-4</c:v>
                </c:pt>
                <c:pt idx="2707">
                  <c:v>1.6695883999999999E-4</c:v>
                </c:pt>
                <c:pt idx="2708">
                  <c:v>1.6702134E-4</c:v>
                </c:pt>
                <c:pt idx="2709">
                  <c:v>1.6708384E-4</c:v>
                </c:pt>
                <c:pt idx="2710">
                  <c:v>1.6714634000000001E-4</c:v>
                </c:pt>
                <c:pt idx="2711">
                  <c:v>1.6720883999999999E-4</c:v>
                </c:pt>
                <c:pt idx="2712">
                  <c:v>1.6727134E-4</c:v>
                </c:pt>
                <c:pt idx="2713">
                  <c:v>1.6733384000000001E-4</c:v>
                </c:pt>
                <c:pt idx="2714">
                  <c:v>1.6739633999999999E-4</c:v>
                </c:pt>
                <c:pt idx="2715">
                  <c:v>1.6745884E-4</c:v>
                </c:pt>
                <c:pt idx="2716">
                  <c:v>1.6752134000000001E-4</c:v>
                </c:pt>
                <c:pt idx="2717">
                  <c:v>1.6758383999999999E-4</c:v>
                </c:pt>
                <c:pt idx="2718">
                  <c:v>1.6764634E-4</c:v>
                </c:pt>
                <c:pt idx="2719">
                  <c:v>1.6770884000000001E-4</c:v>
                </c:pt>
                <c:pt idx="2720">
                  <c:v>1.6777133999999999E-4</c:v>
                </c:pt>
                <c:pt idx="2721">
                  <c:v>1.6783383999999999E-4</c:v>
                </c:pt>
                <c:pt idx="2722">
                  <c:v>1.6789634E-4</c:v>
                </c:pt>
                <c:pt idx="2723">
                  <c:v>1.6795884000000001E-4</c:v>
                </c:pt>
                <c:pt idx="2724">
                  <c:v>1.6802133999999999E-4</c:v>
                </c:pt>
                <c:pt idx="2725">
                  <c:v>1.6808384E-4</c:v>
                </c:pt>
                <c:pt idx="2726">
                  <c:v>1.6814634000000001E-4</c:v>
                </c:pt>
                <c:pt idx="2727">
                  <c:v>1.6820883999999999E-4</c:v>
                </c:pt>
                <c:pt idx="2728">
                  <c:v>1.6827134E-4</c:v>
                </c:pt>
                <c:pt idx="2729">
                  <c:v>1.6833384000000001E-4</c:v>
                </c:pt>
                <c:pt idx="2730">
                  <c:v>1.6839633999999999E-4</c:v>
                </c:pt>
                <c:pt idx="2731">
                  <c:v>1.6845884E-4</c:v>
                </c:pt>
                <c:pt idx="2732">
                  <c:v>1.6852134E-4</c:v>
                </c:pt>
                <c:pt idx="2733">
                  <c:v>1.6858384000000001E-4</c:v>
                </c:pt>
                <c:pt idx="2734">
                  <c:v>1.6864633999999999E-4</c:v>
                </c:pt>
                <c:pt idx="2735">
                  <c:v>1.6870884E-4</c:v>
                </c:pt>
                <c:pt idx="2736">
                  <c:v>1.6877134000000001E-4</c:v>
                </c:pt>
                <c:pt idx="2737">
                  <c:v>1.6883383999999999E-4</c:v>
                </c:pt>
                <c:pt idx="2738">
                  <c:v>1.6889634E-4</c:v>
                </c:pt>
                <c:pt idx="2739">
                  <c:v>1.6895884000000001E-4</c:v>
                </c:pt>
                <c:pt idx="2740">
                  <c:v>1.6902133999999999E-4</c:v>
                </c:pt>
                <c:pt idx="2741">
                  <c:v>1.6908384E-4</c:v>
                </c:pt>
                <c:pt idx="2742">
                  <c:v>1.6914634000000001E-4</c:v>
                </c:pt>
                <c:pt idx="2743">
                  <c:v>1.6920883999999999E-4</c:v>
                </c:pt>
                <c:pt idx="2744">
                  <c:v>1.6927134E-4</c:v>
                </c:pt>
                <c:pt idx="2745">
                  <c:v>1.6933384E-4</c:v>
                </c:pt>
                <c:pt idx="2746">
                  <c:v>1.6939634000000001E-4</c:v>
                </c:pt>
                <c:pt idx="2747">
                  <c:v>1.6945883999999999E-4</c:v>
                </c:pt>
                <c:pt idx="2748">
                  <c:v>1.6952134E-4</c:v>
                </c:pt>
                <c:pt idx="2749">
                  <c:v>1.6958384000000001E-4</c:v>
                </c:pt>
                <c:pt idx="2750">
                  <c:v>1.6964633999999999E-4</c:v>
                </c:pt>
                <c:pt idx="2751">
                  <c:v>1.6970884E-4</c:v>
                </c:pt>
                <c:pt idx="2752">
                  <c:v>1.6977134000000001E-4</c:v>
                </c:pt>
                <c:pt idx="2753">
                  <c:v>1.6983383999999999E-4</c:v>
                </c:pt>
                <c:pt idx="2754">
                  <c:v>1.6989634E-4</c:v>
                </c:pt>
                <c:pt idx="2755">
                  <c:v>1.6995884000000001E-4</c:v>
                </c:pt>
                <c:pt idx="2756">
                  <c:v>1.7002133999999999E-4</c:v>
                </c:pt>
                <c:pt idx="2757">
                  <c:v>1.7008384E-4</c:v>
                </c:pt>
                <c:pt idx="2758">
                  <c:v>1.7014634E-4</c:v>
                </c:pt>
                <c:pt idx="2759">
                  <c:v>1.7020884000000001E-4</c:v>
                </c:pt>
                <c:pt idx="2760">
                  <c:v>1.7027133999999999E-4</c:v>
                </c:pt>
                <c:pt idx="2761">
                  <c:v>1.7033384E-4</c:v>
                </c:pt>
                <c:pt idx="2762">
                  <c:v>1.7039634000000001E-4</c:v>
                </c:pt>
                <c:pt idx="2763">
                  <c:v>1.7045883999999999E-4</c:v>
                </c:pt>
                <c:pt idx="2764">
                  <c:v>1.7052134E-4</c:v>
                </c:pt>
                <c:pt idx="2765">
                  <c:v>1.7058384000000001E-4</c:v>
                </c:pt>
                <c:pt idx="2766">
                  <c:v>1.7064633999999999E-4</c:v>
                </c:pt>
                <c:pt idx="2767">
                  <c:v>1.7070884E-4</c:v>
                </c:pt>
                <c:pt idx="2768">
                  <c:v>1.7077134000000001E-4</c:v>
                </c:pt>
                <c:pt idx="2769">
                  <c:v>1.7083383999999999E-4</c:v>
                </c:pt>
                <c:pt idx="2770">
                  <c:v>1.7089633999999999E-4</c:v>
                </c:pt>
                <c:pt idx="2771">
                  <c:v>1.7095884E-4</c:v>
                </c:pt>
                <c:pt idx="2772">
                  <c:v>1.7102134000000001E-4</c:v>
                </c:pt>
                <c:pt idx="2773">
                  <c:v>1.7108383999999999E-4</c:v>
                </c:pt>
                <c:pt idx="2774">
                  <c:v>1.7114634E-4</c:v>
                </c:pt>
                <c:pt idx="2775">
                  <c:v>1.7120884000000001E-4</c:v>
                </c:pt>
                <c:pt idx="2776">
                  <c:v>1.7127133999999999E-4</c:v>
                </c:pt>
                <c:pt idx="2777">
                  <c:v>1.7133384E-4</c:v>
                </c:pt>
                <c:pt idx="2778">
                  <c:v>1.7139634000000001E-4</c:v>
                </c:pt>
                <c:pt idx="2779">
                  <c:v>1.7145883999999999E-4</c:v>
                </c:pt>
                <c:pt idx="2780">
                  <c:v>1.7152134E-4</c:v>
                </c:pt>
                <c:pt idx="2781">
                  <c:v>1.7158384E-4</c:v>
                </c:pt>
                <c:pt idx="2782">
                  <c:v>1.7164634000000001E-4</c:v>
                </c:pt>
                <c:pt idx="2783">
                  <c:v>1.7170883999999999E-4</c:v>
                </c:pt>
                <c:pt idx="2784">
                  <c:v>1.7177134E-4</c:v>
                </c:pt>
                <c:pt idx="2785">
                  <c:v>1.7183384000000001E-4</c:v>
                </c:pt>
                <c:pt idx="2786">
                  <c:v>1.7189633999999999E-4</c:v>
                </c:pt>
                <c:pt idx="2787">
                  <c:v>1.7195884E-4</c:v>
                </c:pt>
                <c:pt idx="2788">
                  <c:v>1.7202134000000001E-4</c:v>
                </c:pt>
                <c:pt idx="2789">
                  <c:v>1.7208383999999999E-4</c:v>
                </c:pt>
                <c:pt idx="2790">
                  <c:v>1.7214634E-4</c:v>
                </c:pt>
                <c:pt idx="2791">
                  <c:v>1.7220884000000001E-4</c:v>
                </c:pt>
                <c:pt idx="2792">
                  <c:v>1.7227133999999999E-4</c:v>
                </c:pt>
                <c:pt idx="2793">
                  <c:v>1.7233384E-4</c:v>
                </c:pt>
                <c:pt idx="2794">
                  <c:v>1.7239634E-4</c:v>
                </c:pt>
                <c:pt idx="2795">
                  <c:v>1.7245884000000001E-4</c:v>
                </c:pt>
                <c:pt idx="2796">
                  <c:v>1.7252133999999999E-4</c:v>
                </c:pt>
                <c:pt idx="2797">
                  <c:v>1.7258384E-4</c:v>
                </c:pt>
                <c:pt idx="2798">
                  <c:v>1.7264634000000001E-4</c:v>
                </c:pt>
                <c:pt idx="2799">
                  <c:v>1.7270883999999999E-4</c:v>
                </c:pt>
                <c:pt idx="2800">
                  <c:v>1.7277134E-4</c:v>
                </c:pt>
                <c:pt idx="2801">
                  <c:v>1.7283384000000001E-4</c:v>
                </c:pt>
                <c:pt idx="2802">
                  <c:v>1.7289633999999999E-4</c:v>
                </c:pt>
                <c:pt idx="2803">
                  <c:v>1.7295884E-4</c:v>
                </c:pt>
                <c:pt idx="2804">
                  <c:v>1.7302134000000001E-4</c:v>
                </c:pt>
                <c:pt idx="2805">
                  <c:v>1.7308383999999999E-4</c:v>
                </c:pt>
                <c:pt idx="2806">
                  <c:v>1.7314634E-4</c:v>
                </c:pt>
                <c:pt idx="2807">
                  <c:v>1.7320884E-4</c:v>
                </c:pt>
                <c:pt idx="2808">
                  <c:v>1.7327134000000001E-4</c:v>
                </c:pt>
                <c:pt idx="2809">
                  <c:v>1.7333383999999999E-4</c:v>
                </c:pt>
                <c:pt idx="2810">
                  <c:v>1.7339634E-4</c:v>
                </c:pt>
                <c:pt idx="2811">
                  <c:v>1.7345884000000001E-4</c:v>
                </c:pt>
                <c:pt idx="2812">
                  <c:v>1.7352133999999999E-4</c:v>
                </c:pt>
                <c:pt idx="2813">
                  <c:v>1.7358384E-4</c:v>
                </c:pt>
                <c:pt idx="2814">
                  <c:v>1.7364634000000001E-4</c:v>
                </c:pt>
                <c:pt idx="2815">
                  <c:v>1.7370883999999999E-4</c:v>
                </c:pt>
                <c:pt idx="2816">
                  <c:v>1.7377134E-4</c:v>
                </c:pt>
                <c:pt idx="2817">
                  <c:v>1.7383384000000001E-4</c:v>
                </c:pt>
                <c:pt idx="2818">
                  <c:v>1.7389633999999999E-4</c:v>
                </c:pt>
                <c:pt idx="2819">
                  <c:v>1.7395883999999999E-4</c:v>
                </c:pt>
                <c:pt idx="2820">
                  <c:v>1.7402134E-4</c:v>
                </c:pt>
                <c:pt idx="2821">
                  <c:v>1.7408384000000001E-4</c:v>
                </c:pt>
                <c:pt idx="2822">
                  <c:v>1.7414633999999999E-4</c:v>
                </c:pt>
                <c:pt idx="2823">
                  <c:v>1.7420884E-4</c:v>
                </c:pt>
                <c:pt idx="2824">
                  <c:v>1.7427134000000001E-4</c:v>
                </c:pt>
                <c:pt idx="2825">
                  <c:v>1.7433383999999999E-4</c:v>
                </c:pt>
                <c:pt idx="2826">
                  <c:v>1.7439634E-4</c:v>
                </c:pt>
                <c:pt idx="2827">
                  <c:v>1.7445884000000001E-4</c:v>
                </c:pt>
                <c:pt idx="2828">
                  <c:v>1.7452133999999999E-4</c:v>
                </c:pt>
                <c:pt idx="2829">
                  <c:v>1.7458384E-4</c:v>
                </c:pt>
                <c:pt idx="2830">
                  <c:v>1.7464634E-4</c:v>
                </c:pt>
                <c:pt idx="2831">
                  <c:v>1.7470884000000001E-4</c:v>
                </c:pt>
                <c:pt idx="2832">
                  <c:v>1.7477133999999999E-4</c:v>
                </c:pt>
                <c:pt idx="2833">
                  <c:v>1.7483384E-4</c:v>
                </c:pt>
                <c:pt idx="2834">
                  <c:v>1.7489634000000001E-4</c:v>
                </c:pt>
                <c:pt idx="2835">
                  <c:v>1.7495883999999999E-4</c:v>
                </c:pt>
                <c:pt idx="2836">
                  <c:v>1.7502134E-4</c:v>
                </c:pt>
                <c:pt idx="2837">
                  <c:v>1.7508384000000001E-4</c:v>
                </c:pt>
                <c:pt idx="2838">
                  <c:v>1.7514633999999999E-4</c:v>
                </c:pt>
                <c:pt idx="2839">
                  <c:v>1.7520884E-4</c:v>
                </c:pt>
                <c:pt idx="2840">
                  <c:v>1.7527134000000001E-4</c:v>
                </c:pt>
                <c:pt idx="2841">
                  <c:v>1.7533383999999999E-4</c:v>
                </c:pt>
                <c:pt idx="2842">
                  <c:v>1.7539634E-4</c:v>
                </c:pt>
                <c:pt idx="2843">
                  <c:v>1.7545884E-4</c:v>
                </c:pt>
                <c:pt idx="2844">
                  <c:v>1.7552134000000001E-4</c:v>
                </c:pt>
                <c:pt idx="2845">
                  <c:v>1.7558383999999999E-4</c:v>
                </c:pt>
                <c:pt idx="2846">
                  <c:v>1.7564634E-4</c:v>
                </c:pt>
                <c:pt idx="2847">
                  <c:v>1.7570884000000001E-4</c:v>
                </c:pt>
                <c:pt idx="2848">
                  <c:v>1.7577133999999999E-4</c:v>
                </c:pt>
                <c:pt idx="2849">
                  <c:v>1.7583384E-4</c:v>
                </c:pt>
                <c:pt idx="2850">
                  <c:v>1.7589634000000001E-4</c:v>
                </c:pt>
                <c:pt idx="2851">
                  <c:v>1.7595883999999999E-4</c:v>
                </c:pt>
                <c:pt idx="2852">
                  <c:v>1.7602134E-4</c:v>
                </c:pt>
                <c:pt idx="2853">
                  <c:v>1.7608384000000001E-4</c:v>
                </c:pt>
                <c:pt idx="2854">
                  <c:v>1.7614633999999999E-4</c:v>
                </c:pt>
                <c:pt idx="2855">
                  <c:v>1.7620884E-4</c:v>
                </c:pt>
                <c:pt idx="2856">
                  <c:v>1.7627134E-4</c:v>
                </c:pt>
                <c:pt idx="2857">
                  <c:v>1.7633384000000001E-4</c:v>
                </c:pt>
                <c:pt idx="2858">
                  <c:v>1.7639633999999999E-4</c:v>
                </c:pt>
                <c:pt idx="2859">
                  <c:v>1.7645884E-4</c:v>
                </c:pt>
                <c:pt idx="2860">
                  <c:v>1.7652134000000001E-4</c:v>
                </c:pt>
                <c:pt idx="2861">
                  <c:v>1.7658383999999999E-4</c:v>
                </c:pt>
                <c:pt idx="2862">
                  <c:v>1.7664634E-4</c:v>
                </c:pt>
                <c:pt idx="2863">
                  <c:v>1.7670884000000001E-4</c:v>
                </c:pt>
                <c:pt idx="2864">
                  <c:v>1.7677133999999999E-4</c:v>
                </c:pt>
                <c:pt idx="2865">
                  <c:v>1.7683384E-4</c:v>
                </c:pt>
                <c:pt idx="2866">
                  <c:v>1.7689634000000001E-4</c:v>
                </c:pt>
                <c:pt idx="2867">
                  <c:v>1.7695884000000001E-4</c:v>
                </c:pt>
                <c:pt idx="2868">
                  <c:v>1.7702133999999999E-4</c:v>
                </c:pt>
                <c:pt idx="2869">
                  <c:v>1.7708384E-4</c:v>
                </c:pt>
                <c:pt idx="2870">
                  <c:v>1.7714634000000001E-4</c:v>
                </c:pt>
                <c:pt idx="2871">
                  <c:v>1.7720883999999999E-4</c:v>
                </c:pt>
                <c:pt idx="2872">
                  <c:v>1.7727134E-4</c:v>
                </c:pt>
                <c:pt idx="2873">
                  <c:v>1.7733384000000001E-4</c:v>
                </c:pt>
                <c:pt idx="2874">
                  <c:v>1.7739633999999999E-4</c:v>
                </c:pt>
                <c:pt idx="2875">
                  <c:v>1.7745884E-4</c:v>
                </c:pt>
                <c:pt idx="2876">
                  <c:v>1.7752134000000001E-4</c:v>
                </c:pt>
                <c:pt idx="2877">
                  <c:v>1.7758383999999999E-4</c:v>
                </c:pt>
                <c:pt idx="2878">
                  <c:v>1.7764634E-4</c:v>
                </c:pt>
                <c:pt idx="2879">
                  <c:v>1.7770884E-4</c:v>
                </c:pt>
                <c:pt idx="2880">
                  <c:v>1.7777134000000001E-4</c:v>
                </c:pt>
                <c:pt idx="2881">
                  <c:v>1.7783383999999999E-4</c:v>
                </c:pt>
                <c:pt idx="2882">
                  <c:v>1.7789634E-4</c:v>
                </c:pt>
                <c:pt idx="2883">
                  <c:v>1.7795884000000001E-4</c:v>
                </c:pt>
                <c:pt idx="2884">
                  <c:v>1.7802133999999999E-4</c:v>
                </c:pt>
                <c:pt idx="2885">
                  <c:v>1.7808384E-4</c:v>
                </c:pt>
                <c:pt idx="2886">
                  <c:v>1.7814634000000001E-4</c:v>
                </c:pt>
                <c:pt idx="2887">
                  <c:v>1.7820883999999999E-4</c:v>
                </c:pt>
                <c:pt idx="2888">
                  <c:v>1.7827134E-4</c:v>
                </c:pt>
                <c:pt idx="2889">
                  <c:v>1.7833384000000001E-4</c:v>
                </c:pt>
                <c:pt idx="2890">
                  <c:v>1.7839633999999999E-4</c:v>
                </c:pt>
                <c:pt idx="2891">
                  <c:v>1.7845884E-4</c:v>
                </c:pt>
                <c:pt idx="2892">
                  <c:v>1.7852134E-4</c:v>
                </c:pt>
                <c:pt idx="2893">
                  <c:v>1.7858384000000001E-4</c:v>
                </c:pt>
                <c:pt idx="2894">
                  <c:v>1.7864633999999999E-4</c:v>
                </c:pt>
                <c:pt idx="2895">
                  <c:v>1.7870884E-4</c:v>
                </c:pt>
                <c:pt idx="2896">
                  <c:v>1.7877134000000001E-4</c:v>
                </c:pt>
                <c:pt idx="2897">
                  <c:v>1.7883383999999999E-4</c:v>
                </c:pt>
                <c:pt idx="2898">
                  <c:v>1.7889634E-4</c:v>
                </c:pt>
                <c:pt idx="2899">
                  <c:v>1.7895884000000001E-4</c:v>
                </c:pt>
                <c:pt idx="2900">
                  <c:v>1.7902133999999999E-4</c:v>
                </c:pt>
                <c:pt idx="2901">
                  <c:v>1.7908384E-4</c:v>
                </c:pt>
                <c:pt idx="2902">
                  <c:v>1.7914634000000001E-4</c:v>
                </c:pt>
                <c:pt idx="2903">
                  <c:v>1.7920883999999999E-4</c:v>
                </c:pt>
                <c:pt idx="2904">
                  <c:v>1.7927134E-4</c:v>
                </c:pt>
                <c:pt idx="2905">
                  <c:v>1.7933384E-4</c:v>
                </c:pt>
                <c:pt idx="2906">
                  <c:v>1.7939634000000001E-4</c:v>
                </c:pt>
                <c:pt idx="2907">
                  <c:v>1.7945883999999999E-4</c:v>
                </c:pt>
                <c:pt idx="2908">
                  <c:v>1.7952134E-4</c:v>
                </c:pt>
                <c:pt idx="2909">
                  <c:v>1.7958384000000001E-4</c:v>
                </c:pt>
                <c:pt idx="2910">
                  <c:v>1.7964633999999999E-4</c:v>
                </c:pt>
                <c:pt idx="2911">
                  <c:v>1.7970884E-4</c:v>
                </c:pt>
                <c:pt idx="2912">
                  <c:v>1.7977134000000001E-4</c:v>
                </c:pt>
                <c:pt idx="2913">
                  <c:v>1.7983383999999999E-4</c:v>
                </c:pt>
                <c:pt idx="2914">
                  <c:v>1.7989634E-4</c:v>
                </c:pt>
                <c:pt idx="2915">
                  <c:v>1.7995884000000001E-4</c:v>
                </c:pt>
                <c:pt idx="2916">
                  <c:v>1.8002134000000001E-4</c:v>
                </c:pt>
                <c:pt idx="2917">
                  <c:v>1.8008383999999999E-4</c:v>
                </c:pt>
                <c:pt idx="2918">
                  <c:v>1.8014634E-4</c:v>
                </c:pt>
                <c:pt idx="2919">
                  <c:v>1.8020884000000001E-4</c:v>
                </c:pt>
                <c:pt idx="2920">
                  <c:v>1.8027133999999999E-4</c:v>
                </c:pt>
                <c:pt idx="2921">
                  <c:v>1.8033384E-4</c:v>
                </c:pt>
                <c:pt idx="2922">
                  <c:v>1.8039634000000001E-4</c:v>
                </c:pt>
                <c:pt idx="2923">
                  <c:v>1.8045883999999999E-4</c:v>
                </c:pt>
                <c:pt idx="2924">
                  <c:v>1.8052134E-4</c:v>
                </c:pt>
                <c:pt idx="2925">
                  <c:v>1.8058384000000001E-4</c:v>
                </c:pt>
                <c:pt idx="2926">
                  <c:v>1.8064633999999999E-4</c:v>
                </c:pt>
                <c:pt idx="2927">
                  <c:v>1.8070884E-4</c:v>
                </c:pt>
                <c:pt idx="2928">
                  <c:v>1.8077134E-4</c:v>
                </c:pt>
                <c:pt idx="2929">
                  <c:v>1.8083384000000001E-4</c:v>
                </c:pt>
                <c:pt idx="2930">
                  <c:v>1.8089633999999999E-4</c:v>
                </c:pt>
                <c:pt idx="2931">
                  <c:v>1.8095884E-4</c:v>
                </c:pt>
                <c:pt idx="2932">
                  <c:v>1.8102134000000001E-4</c:v>
                </c:pt>
                <c:pt idx="2933">
                  <c:v>1.8108383999999999E-4</c:v>
                </c:pt>
                <c:pt idx="2934">
                  <c:v>1.8114634E-4</c:v>
                </c:pt>
                <c:pt idx="2935">
                  <c:v>1.8120884000000001E-4</c:v>
                </c:pt>
                <c:pt idx="2936">
                  <c:v>1.8127133999999999E-4</c:v>
                </c:pt>
                <c:pt idx="2937">
                  <c:v>1.8133384E-4</c:v>
                </c:pt>
                <c:pt idx="2938">
                  <c:v>1.8139634000000001E-4</c:v>
                </c:pt>
                <c:pt idx="2939">
                  <c:v>1.8145883999999999E-4</c:v>
                </c:pt>
                <c:pt idx="2940">
                  <c:v>1.8152134E-4</c:v>
                </c:pt>
                <c:pt idx="2941">
                  <c:v>1.8158384E-4</c:v>
                </c:pt>
                <c:pt idx="2942">
                  <c:v>1.8164634000000001E-4</c:v>
                </c:pt>
                <c:pt idx="2943">
                  <c:v>1.8170883999999999E-4</c:v>
                </c:pt>
                <c:pt idx="2944">
                  <c:v>1.8177134E-4</c:v>
                </c:pt>
                <c:pt idx="2945">
                  <c:v>1.8183384000000001E-4</c:v>
                </c:pt>
                <c:pt idx="2946">
                  <c:v>1.8189633999999999E-4</c:v>
                </c:pt>
                <c:pt idx="2947">
                  <c:v>1.8195884E-4</c:v>
                </c:pt>
                <c:pt idx="2948">
                  <c:v>1.8202134000000001E-4</c:v>
                </c:pt>
                <c:pt idx="2949">
                  <c:v>1.8208383999999999E-4</c:v>
                </c:pt>
                <c:pt idx="2950">
                  <c:v>1.8214634E-4</c:v>
                </c:pt>
                <c:pt idx="2951">
                  <c:v>1.8220884000000001E-4</c:v>
                </c:pt>
                <c:pt idx="2952">
                  <c:v>1.8227133999999999E-4</c:v>
                </c:pt>
                <c:pt idx="2953">
                  <c:v>1.8233384E-4</c:v>
                </c:pt>
                <c:pt idx="2954">
                  <c:v>1.8239634E-4</c:v>
                </c:pt>
                <c:pt idx="2955">
                  <c:v>1.8245884000000001E-4</c:v>
                </c:pt>
                <c:pt idx="2956">
                  <c:v>1.8252133999999999E-4</c:v>
                </c:pt>
                <c:pt idx="2957">
                  <c:v>1.8258384E-4</c:v>
                </c:pt>
                <c:pt idx="2958">
                  <c:v>1.8264634000000001E-4</c:v>
                </c:pt>
                <c:pt idx="2959">
                  <c:v>1.8270883999999999E-4</c:v>
                </c:pt>
                <c:pt idx="2960">
                  <c:v>1.8277134E-4</c:v>
                </c:pt>
                <c:pt idx="2961">
                  <c:v>1.8283384000000001E-4</c:v>
                </c:pt>
                <c:pt idx="2962">
                  <c:v>1.8289633999999999E-4</c:v>
                </c:pt>
                <c:pt idx="2963">
                  <c:v>1.8295884E-4</c:v>
                </c:pt>
                <c:pt idx="2964">
                  <c:v>1.8302134000000001E-4</c:v>
                </c:pt>
                <c:pt idx="2965">
                  <c:v>1.8308384000000001E-4</c:v>
                </c:pt>
                <c:pt idx="2966">
                  <c:v>1.8314633999999999E-4</c:v>
                </c:pt>
                <c:pt idx="2967">
                  <c:v>1.8320884E-4</c:v>
                </c:pt>
                <c:pt idx="2968">
                  <c:v>1.8327134000000001E-4</c:v>
                </c:pt>
                <c:pt idx="2969">
                  <c:v>1.8333383999999999E-4</c:v>
                </c:pt>
                <c:pt idx="2970">
                  <c:v>1.8339634E-4</c:v>
                </c:pt>
                <c:pt idx="2971">
                  <c:v>1.8345884000000001E-4</c:v>
                </c:pt>
                <c:pt idx="2972">
                  <c:v>1.8352133999999999E-4</c:v>
                </c:pt>
                <c:pt idx="2973">
                  <c:v>1.8358384E-4</c:v>
                </c:pt>
                <c:pt idx="2974">
                  <c:v>1.8364634000000001E-4</c:v>
                </c:pt>
                <c:pt idx="2975">
                  <c:v>1.8370883999999999E-4</c:v>
                </c:pt>
                <c:pt idx="2976">
                  <c:v>1.8377134E-4</c:v>
                </c:pt>
                <c:pt idx="2977">
                  <c:v>1.8383384E-4</c:v>
                </c:pt>
                <c:pt idx="2978">
                  <c:v>1.8389634000000001E-4</c:v>
                </c:pt>
                <c:pt idx="2979">
                  <c:v>1.8395883999999999E-4</c:v>
                </c:pt>
                <c:pt idx="2980">
                  <c:v>1.8402134E-4</c:v>
                </c:pt>
                <c:pt idx="2981">
                  <c:v>1.8408384000000001E-4</c:v>
                </c:pt>
                <c:pt idx="2982">
                  <c:v>1.8414633999999999E-4</c:v>
                </c:pt>
                <c:pt idx="2983">
                  <c:v>1.8420884E-4</c:v>
                </c:pt>
                <c:pt idx="2984">
                  <c:v>1.8427134000000001E-4</c:v>
                </c:pt>
                <c:pt idx="2985">
                  <c:v>1.8433383999999999E-4</c:v>
                </c:pt>
                <c:pt idx="2986">
                  <c:v>1.8439634E-4</c:v>
                </c:pt>
                <c:pt idx="2987">
                  <c:v>1.8445884000000001E-4</c:v>
                </c:pt>
                <c:pt idx="2988">
                  <c:v>1.8452133999999999E-4</c:v>
                </c:pt>
                <c:pt idx="2989">
                  <c:v>1.8458384E-4</c:v>
                </c:pt>
                <c:pt idx="2990">
                  <c:v>1.8464634E-4</c:v>
                </c:pt>
                <c:pt idx="2991">
                  <c:v>1.8470884000000001E-4</c:v>
                </c:pt>
                <c:pt idx="2992">
                  <c:v>1.8477133999999999E-4</c:v>
                </c:pt>
                <c:pt idx="2993">
                  <c:v>1.8483384E-4</c:v>
                </c:pt>
                <c:pt idx="2994">
                  <c:v>1.8489634000000001E-4</c:v>
                </c:pt>
                <c:pt idx="2995">
                  <c:v>1.8495883999999999E-4</c:v>
                </c:pt>
                <c:pt idx="2996">
                  <c:v>1.8502134E-4</c:v>
                </c:pt>
                <c:pt idx="2997">
                  <c:v>1.8508384000000001E-4</c:v>
                </c:pt>
                <c:pt idx="2998">
                  <c:v>1.8514633999999999E-4</c:v>
                </c:pt>
                <c:pt idx="2999">
                  <c:v>1.8520884E-4</c:v>
                </c:pt>
                <c:pt idx="3000">
                  <c:v>1.8527134000000001E-4</c:v>
                </c:pt>
                <c:pt idx="3001">
                  <c:v>1.8533383999999999E-4</c:v>
                </c:pt>
                <c:pt idx="3002">
                  <c:v>1.8539633999999999E-4</c:v>
                </c:pt>
                <c:pt idx="3003">
                  <c:v>1.8545884E-4</c:v>
                </c:pt>
                <c:pt idx="3004">
                  <c:v>1.8552134000000001E-4</c:v>
                </c:pt>
                <c:pt idx="3005">
                  <c:v>1.8558383999999999E-4</c:v>
                </c:pt>
                <c:pt idx="3006">
                  <c:v>1.8564634E-4</c:v>
                </c:pt>
                <c:pt idx="3007">
                  <c:v>1.8570884000000001E-4</c:v>
                </c:pt>
                <c:pt idx="3008">
                  <c:v>1.8577133999999999E-4</c:v>
                </c:pt>
                <c:pt idx="3009">
                  <c:v>1.8583384E-4</c:v>
                </c:pt>
                <c:pt idx="3010">
                  <c:v>1.8589634000000001E-4</c:v>
                </c:pt>
                <c:pt idx="3011">
                  <c:v>1.8595883999999999E-4</c:v>
                </c:pt>
                <c:pt idx="3012">
                  <c:v>1.8602134E-4</c:v>
                </c:pt>
                <c:pt idx="3013">
                  <c:v>1.8608384E-4</c:v>
                </c:pt>
                <c:pt idx="3014">
                  <c:v>1.8614634000000001E-4</c:v>
                </c:pt>
                <c:pt idx="3015">
                  <c:v>1.8620883999999999E-4</c:v>
                </c:pt>
                <c:pt idx="3016">
                  <c:v>1.8627134E-4</c:v>
                </c:pt>
                <c:pt idx="3017">
                  <c:v>1.8633384000000001E-4</c:v>
                </c:pt>
                <c:pt idx="3018">
                  <c:v>1.8639633999999999E-4</c:v>
                </c:pt>
                <c:pt idx="3019">
                  <c:v>1.8645884E-4</c:v>
                </c:pt>
                <c:pt idx="3020">
                  <c:v>1.8652134000000001E-4</c:v>
                </c:pt>
                <c:pt idx="3021">
                  <c:v>1.8658383999999999E-4</c:v>
                </c:pt>
                <c:pt idx="3022">
                  <c:v>1.8664634E-4</c:v>
                </c:pt>
                <c:pt idx="3023">
                  <c:v>1.8670884000000001E-4</c:v>
                </c:pt>
                <c:pt idx="3024">
                  <c:v>1.8677133999999999E-4</c:v>
                </c:pt>
                <c:pt idx="3025">
                  <c:v>1.8683384E-4</c:v>
                </c:pt>
                <c:pt idx="3026">
                  <c:v>1.8689634E-4</c:v>
                </c:pt>
                <c:pt idx="3027">
                  <c:v>1.8695884000000001E-4</c:v>
                </c:pt>
                <c:pt idx="3028">
                  <c:v>1.8702133999999999E-4</c:v>
                </c:pt>
                <c:pt idx="3029">
                  <c:v>1.8708384E-4</c:v>
                </c:pt>
                <c:pt idx="3030">
                  <c:v>1.8714634000000001E-4</c:v>
                </c:pt>
                <c:pt idx="3031">
                  <c:v>1.8720883999999999E-4</c:v>
                </c:pt>
                <c:pt idx="3032">
                  <c:v>1.8727134E-4</c:v>
                </c:pt>
                <c:pt idx="3033">
                  <c:v>1.8733384000000001E-4</c:v>
                </c:pt>
                <c:pt idx="3034">
                  <c:v>1.8739633999999999E-4</c:v>
                </c:pt>
                <c:pt idx="3035">
                  <c:v>1.8745884E-4</c:v>
                </c:pt>
                <c:pt idx="3036">
                  <c:v>1.8752134000000001E-4</c:v>
                </c:pt>
                <c:pt idx="3037">
                  <c:v>1.8758383999999999E-4</c:v>
                </c:pt>
                <c:pt idx="3038">
                  <c:v>1.8764634E-4</c:v>
                </c:pt>
                <c:pt idx="3039">
                  <c:v>1.8770884E-4</c:v>
                </c:pt>
                <c:pt idx="3040">
                  <c:v>1.8777134000000001E-4</c:v>
                </c:pt>
                <c:pt idx="3041">
                  <c:v>1.8783383999999999E-4</c:v>
                </c:pt>
                <c:pt idx="3042">
                  <c:v>1.8789634E-4</c:v>
                </c:pt>
                <c:pt idx="3043">
                  <c:v>1.8795884000000001E-4</c:v>
                </c:pt>
                <c:pt idx="3044">
                  <c:v>1.8802133999999999E-4</c:v>
                </c:pt>
                <c:pt idx="3045">
                  <c:v>1.8808384E-4</c:v>
                </c:pt>
                <c:pt idx="3046">
                  <c:v>1.8814634000000001E-4</c:v>
                </c:pt>
                <c:pt idx="3047">
                  <c:v>1.8820883999999999E-4</c:v>
                </c:pt>
                <c:pt idx="3048">
                  <c:v>1.8827134E-4</c:v>
                </c:pt>
                <c:pt idx="3049">
                  <c:v>1.8833384000000001E-4</c:v>
                </c:pt>
                <c:pt idx="3050">
                  <c:v>1.8839633999999999E-4</c:v>
                </c:pt>
                <c:pt idx="3051">
                  <c:v>1.8845883999999999E-4</c:v>
                </c:pt>
                <c:pt idx="3052">
                  <c:v>1.8852134E-4</c:v>
                </c:pt>
                <c:pt idx="3053">
                  <c:v>1.8858384000000001E-4</c:v>
                </c:pt>
                <c:pt idx="3054">
                  <c:v>1.8864633999999999E-4</c:v>
                </c:pt>
                <c:pt idx="3055">
                  <c:v>1.8870884E-4</c:v>
                </c:pt>
                <c:pt idx="3056">
                  <c:v>1.8877134000000001E-4</c:v>
                </c:pt>
                <c:pt idx="3057">
                  <c:v>1.8883383999999999E-4</c:v>
                </c:pt>
                <c:pt idx="3058">
                  <c:v>1.8889634E-4</c:v>
                </c:pt>
                <c:pt idx="3059">
                  <c:v>1.8895884000000001E-4</c:v>
                </c:pt>
                <c:pt idx="3060">
                  <c:v>1.8902133999999999E-4</c:v>
                </c:pt>
                <c:pt idx="3061">
                  <c:v>1.8908384E-4</c:v>
                </c:pt>
                <c:pt idx="3062">
                  <c:v>1.8914634E-4</c:v>
                </c:pt>
                <c:pt idx="3063">
                  <c:v>1.8920884000000001E-4</c:v>
                </c:pt>
                <c:pt idx="3064">
                  <c:v>1.8927133999999999E-4</c:v>
                </c:pt>
                <c:pt idx="3065">
                  <c:v>1.8933384E-4</c:v>
                </c:pt>
                <c:pt idx="3066">
                  <c:v>1.8939634000000001E-4</c:v>
                </c:pt>
                <c:pt idx="3067">
                  <c:v>1.8945883999999999E-4</c:v>
                </c:pt>
                <c:pt idx="3068">
                  <c:v>1.8952134E-4</c:v>
                </c:pt>
                <c:pt idx="3069">
                  <c:v>1.8958384000000001E-4</c:v>
                </c:pt>
                <c:pt idx="3070">
                  <c:v>1.8964633999999999E-4</c:v>
                </c:pt>
                <c:pt idx="3071">
                  <c:v>1.8970884E-4</c:v>
                </c:pt>
                <c:pt idx="3072">
                  <c:v>1.8977134000000001E-4</c:v>
                </c:pt>
                <c:pt idx="3073">
                  <c:v>1.8983383999999999E-4</c:v>
                </c:pt>
                <c:pt idx="3074">
                  <c:v>1.8989634E-4</c:v>
                </c:pt>
                <c:pt idx="3075">
                  <c:v>1.8995884E-4</c:v>
                </c:pt>
                <c:pt idx="3076">
                  <c:v>1.9002134000000001E-4</c:v>
                </c:pt>
                <c:pt idx="3077">
                  <c:v>1.9008383999999999E-4</c:v>
                </c:pt>
                <c:pt idx="3078">
                  <c:v>1.9014634E-4</c:v>
                </c:pt>
                <c:pt idx="3079">
                  <c:v>1.9020884000000001E-4</c:v>
                </c:pt>
                <c:pt idx="3080">
                  <c:v>1.9027133999999999E-4</c:v>
                </c:pt>
                <c:pt idx="3081">
                  <c:v>1.9033384E-4</c:v>
                </c:pt>
                <c:pt idx="3082">
                  <c:v>1.9039634000000001E-4</c:v>
                </c:pt>
                <c:pt idx="3083">
                  <c:v>1.9045883999999999E-4</c:v>
                </c:pt>
                <c:pt idx="3084">
                  <c:v>1.9052134E-4</c:v>
                </c:pt>
                <c:pt idx="3085">
                  <c:v>1.9058384000000001E-4</c:v>
                </c:pt>
                <c:pt idx="3086">
                  <c:v>1.9064633999999999E-4</c:v>
                </c:pt>
                <c:pt idx="3087">
                  <c:v>1.9070884E-4</c:v>
                </c:pt>
                <c:pt idx="3088">
                  <c:v>1.9077134E-4</c:v>
                </c:pt>
                <c:pt idx="3089">
                  <c:v>1.9083384000000001E-4</c:v>
                </c:pt>
                <c:pt idx="3090">
                  <c:v>1.9089633999999999E-4</c:v>
                </c:pt>
                <c:pt idx="3091">
                  <c:v>1.9095884E-4</c:v>
                </c:pt>
                <c:pt idx="3092">
                  <c:v>1.9102134000000001E-4</c:v>
                </c:pt>
                <c:pt idx="3093">
                  <c:v>1.9108383999999999E-4</c:v>
                </c:pt>
                <c:pt idx="3094">
                  <c:v>1.9114634E-4</c:v>
                </c:pt>
                <c:pt idx="3095">
                  <c:v>1.9120884000000001E-4</c:v>
                </c:pt>
                <c:pt idx="3096">
                  <c:v>1.9127133999999999E-4</c:v>
                </c:pt>
                <c:pt idx="3097">
                  <c:v>1.9133384E-4</c:v>
                </c:pt>
                <c:pt idx="3098">
                  <c:v>1.9139634000000001E-4</c:v>
                </c:pt>
                <c:pt idx="3099">
                  <c:v>1.9145883999999999E-4</c:v>
                </c:pt>
                <c:pt idx="3100">
                  <c:v>1.9152133999999999E-4</c:v>
                </c:pt>
                <c:pt idx="3101">
                  <c:v>1.9158384E-4</c:v>
                </c:pt>
                <c:pt idx="3102">
                  <c:v>1.9164634000000001E-4</c:v>
                </c:pt>
                <c:pt idx="3103">
                  <c:v>1.9170883999999999E-4</c:v>
                </c:pt>
                <c:pt idx="3104">
                  <c:v>1.9177134E-4</c:v>
                </c:pt>
                <c:pt idx="3105">
                  <c:v>1.9183384000000001E-4</c:v>
                </c:pt>
                <c:pt idx="3106">
                  <c:v>1.9189633999999999E-4</c:v>
                </c:pt>
                <c:pt idx="3107">
                  <c:v>1.9195884E-4</c:v>
                </c:pt>
                <c:pt idx="3108">
                  <c:v>1.9202134000000001E-4</c:v>
                </c:pt>
                <c:pt idx="3109">
                  <c:v>1.9208383999999999E-4</c:v>
                </c:pt>
                <c:pt idx="3110">
                  <c:v>1.9214634E-4</c:v>
                </c:pt>
                <c:pt idx="3111">
                  <c:v>1.9220884E-4</c:v>
                </c:pt>
                <c:pt idx="3112">
                  <c:v>1.9227134000000001E-4</c:v>
                </c:pt>
                <c:pt idx="3113">
                  <c:v>1.9233383999999999E-4</c:v>
                </c:pt>
                <c:pt idx="3114">
                  <c:v>1.9239634E-4</c:v>
                </c:pt>
                <c:pt idx="3115">
                  <c:v>1.9245884000000001E-4</c:v>
                </c:pt>
                <c:pt idx="3116">
                  <c:v>1.9252133999999999E-4</c:v>
                </c:pt>
                <c:pt idx="3117">
                  <c:v>1.9258384E-4</c:v>
                </c:pt>
                <c:pt idx="3118">
                  <c:v>1.9264634000000001E-4</c:v>
                </c:pt>
                <c:pt idx="3119">
                  <c:v>1.9270883999999999E-4</c:v>
                </c:pt>
                <c:pt idx="3120">
                  <c:v>1.9277134E-4</c:v>
                </c:pt>
                <c:pt idx="3121">
                  <c:v>1.9283384000000001E-4</c:v>
                </c:pt>
                <c:pt idx="3122">
                  <c:v>1.9289633999999999E-4</c:v>
                </c:pt>
                <c:pt idx="3123">
                  <c:v>1.9295884E-4</c:v>
                </c:pt>
                <c:pt idx="3124">
                  <c:v>1.9302134E-4</c:v>
                </c:pt>
                <c:pt idx="3125">
                  <c:v>1.9308384000000001E-4</c:v>
                </c:pt>
                <c:pt idx="3126">
                  <c:v>1.9314633999999999E-4</c:v>
                </c:pt>
                <c:pt idx="3127">
                  <c:v>1.9320884E-4</c:v>
                </c:pt>
                <c:pt idx="3128">
                  <c:v>1.9327134000000001E-4</c:v>
                </c:pt>
                <c:pt idx="3129">
                  <c:v>1.9333383999999999E-4</c:v>
                </c:pt>
                <c:pt idx="3130">
                  <c:v>1.9339634E-4</c:v>
                </c:pt>
                <c:pt idx="3131">
                  <c:v>1.9345884000000001E-4</c:v>
                </c:pt>
                <c:pt idx="3132">
                  <c:v>1.9352133999999999E-4</c:v>
                </c:pt>
                <c:pt idx="3133">
                  <c:v>1.9358384E-4</c:v>
                </c:pt>
                <c:pt idx="3134">
                  <c:v>1.9364634000000001E-4</c:v>
                </c:pt>
                <c:pt idx="3135">
                  <c:v>1.9370883999999999E-4</c:v>
                </c:pt>
                <c:pt idx="3136">
                  <c:v>1.9377134E-4</c:v>
                </c:pt>
                <c:pt idx="3137">
                  <c:v>1.9383384E-4</c:v>
                </c:pt>
                <c:pt idx="3138">
                  <c:v>1.9389634000000001E-4</c:v>
                </c:pt>
                <c:pt idx="3139">
                  <c:v>1.9395883999999999E-4</c:v>
                </c:pt>
                <c:pt idx="3140">
                  <c:v>1.9402134E-4</c:v>
                </c:pt>
                <c:pt idx="3141">
                  <c:v>1.9408384000000001E-4</c:v>
                </c:pt>
                <c:pt idx="3142">
                  <c:v>1.9414633999999999E-4</c:v>
                </c:pt>
                <c:pt idx="3143">
                  <c:v>1.9420884E-4</c:v>
                </c:pt>
                <c:pt idx="3144">
                  <c:v>1.9427134000000001E-4</c:v>
                </c:pt>
                <c:pt idx="3145">
                  <c:v>1.9433383999999999E-4</c:v>
                </c:pt>
                <c:pt idx="3146">
                  <c:v>1.9439634E-4</c:v>
                </c:pt>
                <c:pt idx="3147">
                  <c:v>1.9445884000000001E-4</c:v>
                </c:pt>
                <c:pt idx="3148">
                  <c:v>1.9452134000000001E-4</c:v>
                </c:pt>
                <c:pt idx="3149">
                  <c:v>1.9458383999999999E-4</c:v>
                </c:pt>
                <c:pt idx="3150">
                  <c:v>1.9464634E-4</c:v>
                </c:pt>
                <c:pt idx="3151">
                  <c:v>1.9470884000000001E-4</c:v>
                </c:pt>
                <c:pt idx="3152">
                  <c:v>1.9477133999999999E-4</c:v>
                </c:pt>
                <c:pt idx="3153">
                  <c:v>1.9483384E-4</c:v>
                </c:pt>
                <c:pt idx="3154">
                  <c:v>1.9489634000000001E-4</c:v>
                </c:pt>
                <c:pt idx="3155">
                  <c:v>1.9495883999999999E-4</c:v>
                </c:pt>
                <c:pt idx="3156">
                  <c:v>1.9502134E-4</c:v>
                </c:pt>
                <c:pt idx="3157">
                  <c:v>1.9508384000000001E-4</c:v>
                </c:pt>
                <c:pt idx="3158">
                  <c:v>1.9514633999999999E-4</c:v>
                </c:pt>
                <c:pt idx="3159">
                  <c:v>1.9520884E-4</c:v>
                </c:pt>
                <c:pt idx="3160">
                  <c:v>1.9527134E-4</c:v>
                </c:pt>
                <c:pt idx="3161">
                  <c:v>1.9533384000000001E-4</c:v>
                </c:pt>
                <c:pt idx="3162">
                  <c:v>1.9539633999999999E-4</c:v>
                </c:pt>
                <c:pt idx="3163">
                  <c:v>1.9545884E-4</c:v>
                </c:pt>
                <c:pt idx="3164">
                  <c:v>1.9552134000000001E-4</c:v>
                </c:pt>
                <c:pt idx="3165">
                  <c:v>1.9558383999999999E-4</c:v>
                </c:pt>
                <c:pt idx="3166">
                  <c:v>1.9564634E-4</c:v>
                </c:pt>
                <c:pt idx="3167">
                  <c:v>1.9570884000000001E-4</c:v>
                </c:pt>
                <c:pt idx="3168">
                  <c:v>1.9577133999999999E-4</c:v>
                </c:pt>
                <c:pt idx="3169">
                  <c:v>1.9583384E-4</c:v>
                </c:pt>
                <c:pt idx="3170">
                  <c:v>1.9589634000000001E-4</c:v>
                </c:pt>
                <c:pt idx="3171">
                  <c:v>1.9595883999999999E-4</c:v>
                </c:pt>
                <c:pt idx="3172">
                  <c:v>1.9602134E-4</c:v>
                </c:pt>
                <c:pt idx="3173">
                  <c:v>1.9608384E-4</c:v>
                </c:pt>
                <c:pt idx="3174">
                  <c:v>1.9614634000000001E-4</c:v>
                </c:pt>
                <c:pt idx="3175">
                  <c:v>1.9620883999999999E-4</c:v>
                </c:pt>
                <c:pt idx="3176">
                  <c:v>1.9627134E-4</c:v>
                </c:pt>
                <c:pt idx="3177">
                  <c:v>1.9633384000000001E-4</c:v>
                </c:pt>
                <c:pt idx="3178">
                  <c:v>1.9639633999999999E-4</c:v>
                </c:pt>
                <c:pt idx="3179">
                  <c:v>1.9645884E-4</c:v>
                </c:pt>
                <c:pt idx="3180">
                  <c:v>1.9652134000000001E-4</c:v>
                </c:pt>
                <c:pt idx="3181">
                  <c:v>1.9658383999999999E-4</c:v>
                </c:pt>
                <c:pt idx="3182">
                  <c:v>1.9664634E-4</c:v>
                </c:pt>
                <c:pt idx="3183">
                  <c:v>1.9670884000000001E-4</c:v>
                </c:pt>
                <c:pt idx="3184">
                  <c:v>1.9677133999999999E-4</c:v>
                </c:pt>
                <c:pt idx="3185">
                  <c:v>1.9683384E-4</c:v>
                </c:pt>
                <c:pt idx="3186">
                  <c:v>1.9689634E-4</c:v>
                </c:pt>
                <c:pt idx="3187">
                  <c:v>1.9695884000000001E-4</c:v>
                </c:pt>
                <c:pt idx="3188">
                  <c:v>1.9702133999999999E-4</c:v>
                </c:pt>
                <c:pt idx="3189">
                  <c:v>1.9708384E-4</c:v>
                </c:pt>
                <c:pt idx="3190">
                  <c:v>1.9714634000000001E-4</c:v>
                </c:pt>
                <c:pt idx="3191">
                  <c:v>1.9720883999999999E-4</c:v>
                </c:pt>
                <c:pt idx="3192">
                  <c:v>1.9727134E-4</c:v>
                </c:pt>
                <c:pt idx="3193">
                  <c:v>1.9733384000000001E-4</c:v>
                </c:pt>
                <c:pt idx="3194">
                  <c:v>1.9739633999999999E-4</c:v>
                </c:pt>
                <c:pt idx="3195">
                  <c:v>1.9745884E-4</c:v>
                </c:pt>
                <c:pt idx="3196">
                  <c:v>1.9752134000000001E-4</c:v>
                </c:pt>
                <c:pt idx="3197">
                  <c:v>1.9758384000000001E-4</c:v>
                </c:pt>
                <c:pt idx="3198">
                  <c:v>1.9764633999999999E-4</c:v>
                </c:pt>
                <c:pt idx="3199">
                  <c:v>1.9770884E-4</c:v>
                </c:pt>
                <c:pt idx="3200">
                  <c:v>1.9777134000000001E-4</c:v>
                </c:pt>
                <c:pt idx="3201">
                  <c:v>1.9783383999999999E-4</c:v>
                </c:pt>
                <c:pt idx="3202">
                  <c:v>1.9789634E-4</c:v>
                </c:pt>
                <c:pt idx="3203">
                  <c:v>1.9795884000000001E-4</c:v>
                </c:pt>
                <c:pt idx="3204">
                  <c:v>1.9802133999999999E-4</c:v>
                </c:pt>
                <c:pt idx="3205">
                  <c:v>1.9808384E-4</c:v>
                </c:pt>
                <c:pt idx="3206">
                  <c:v>1.9814634000000001E-4</c:v>
                </c:pt>
                <c:pt idx="3207">
                  <c:v>1.9820883999999999E-4</c:v>
                </c:pt>
                <c:pt idx="3208">
                  <c:v>1.9827134E-4</c:v>
                </c:pt>
                <c:pt idx="3209">
                  <c:v>1.9833384E-4</c:v>
                </c:pt>
                <c:pt idx="3210">
                  <c:v>1.9839634000000001E-4</c:v>
                </c:pt>
                <c:pt idx="3211">
                  <c:v>1.9845883999999999E-4</c:v>
                </c:pt>
                <c:pt idx="3212">
                  <c:v>1.9852134E-4</c:v>
                </c:pt>
                <c:pt idx="3213">
                  <c:v>1.9858384000000001E-4</c:v>
                </c:pt>
                <c:pt idx="3214">
                  <c:v>1.9864633999999999E-4</c:v>
                </c:pt>
                <c:pt idx="3215">
                  <c:v>1.9870884E-4</c:v>
                </c:pt>
                <c:pt idx="3216">
                  <c:v>1.9877134000000001E-4</c:v>
                </c:pt>
                <c:pt idx="3217">
                  <c:v>1.9883383999999999E-4</c:v>
                </c:pt>
                <c:pt idx="3218">
                  <c:v>1.9889634E-4</c:v>
                </c:pt>
                <c:pt idx="3219">
                  <c:v>1.9895884000000001E-4</c:v>
                </c:pt>
                <c:pt idx="3220">
                  <c:v>1.9902133999999999E-4</c:v>
                </c:pt>
                <c:pt idx="3221">
                  <c:v>1.9908384E-4</c:v>
                </c:pt>
                <c:pt idx="3222">
                  <c:v>1.9914634E-4</c:v>
                </c:pt>
                <c:pt idx="3223">
                  <c:v>1.9920884000000001E-4</c:v>
                </c:pt>
                <c:pt idx="3224">
                  <c:v>1.9927133999999999E-4</c:v>
                </c:pt>
                <c:pt idx="3225">
                  <c:v>1.9933384E-4</c:v>
                </c:pt>
                <c:pt idx="3226">
                  <c:v>1.9939634000000001E-4</c:v>
                </c:pt>
                <c:pt idx="3227">
                  <c:v>1.9945883999999999E-4</c:v>
                </c:pt>
                <c:pt idx="3228">
                  <c:v>1.9952134E-4</c:v>
                </c:pt>
                <c:pt idx="3229">
                  <c:v>1.9958384000000001E-4</c:v>
                </c:pt>
                <c:pt idx="3230">
                  <c:v>1.9964633999999999E-4</c:v>
                </c:pt>
                <c:pt idx="3231">
                  <c:v>1.9970884E-4</c:v>
                </c:pt>
                <c:pt idx="3232">
                  <c:v>1.9977134000000001E-4</c:v>
                </c:pt>
                <c:pt idx="3233">
                  <c:v>1.9983383999999999E-4</c:v>
                </c:pt>
                <c:pt idx="3234">
                  <c:v>1.9989634E-4</c:v>
                </c:pt>
                <c:pt idx="3235">
                  <c:v>1.9995884E-4</c:v>
                </c:pt>
                <c:pt idx="3236">
                  <c:v>2.0002134000000001E-4</c:v>
                </c:pt>
                <c:pt idx="3237">
                  <c:v>2.0008383999999999E-4</c:v>
                </c:pt>
                <c:pt idx="3238">
                  <c:v>2.0014634E-4</c:v>
                </c:pt>
                <c:pt idx="3239">
                  <c:v>2.0020884000000001E-4</c:v>
                </c:pt>
                <c:pt idx="3240">
                  <c:v>2.0027133999999999E-4</c:v>
                </c:pt>
                <c:pt idx="3241">
                  <c:v>2.0033384E-4</c:v>
                </c:pt>
                <c:pt idx="3242">
                  <c:v>2.0039634000000001E-4</c:v>
                </c:pt>
                <c:pt idx="3243">
                  <c:v>2.0045883999999999E-4</c:v>
                </c:pt>
                <c:pt idx="3244">
                  <c:v>2.0052134E-4</c:v>
                </c:pt>
                <c:pt idx="3245">
                  <c:v>2.0058384E-4</c:v>
                </c:pt>
                <c:pt idx="3246">
                  <c:v>2.0064634000000001E-4</c:v>
                </c:pt>
                <c:pt idx="3247">
                  <c:v>2.0070883999999999E-4</c:v>
                </c:pt>
                <c:pt idx="3248">
                  <c:v>2.0077134E-4</c:v>
                </c:pt>
                <c:pt idx="3249">
                  <c:v>2.0083384000000001E-4</c:v>
                </c:pt>
                <c:pt idx="3250">
                  <c:v>2.0089633999999999E-4</c:v>
                </c:pt>
                <c:pt idx="3251">
                  <c:v>2.0095884E-4</c:v>
                </c:pt>
                <c:pt idx="3252">
                  <c:v>2.0102134000000001E-4</c:v>
                </c:pt>
                <c:pt idx="3253">
                  <c:v>2.0108383999999999E-4</c:v>
                </c:pt>
                <c:pt idx="3254">
                  <c:v>2.0114634E-4</c:v>
                </c:pt>
                <c:pt idx="3255">
                  <c:v>2.0120884000000001E-4</c:v>
                </c:pt>
                <c:pt idx="3256">
                  <c:v>2.0127133999999999E-4</c:v>
                </c:pt>
                <c:pt idx="3257">
                  <c:v>2.0133384E-4</c:v>
                </c:pt>
                <c:pt idx="3258">
                  <c:v>2.0139634E-4</c:v>
                </c:pt>
                <c:pt idx="3259">
                  <c:v>2.0145884000000001E-4</c:v>
                </c:pt>
                <c:pt idx="3260">
                  <c:v>2.0152133999999999E-4</c:v>
                </c:pt>
                <c:pt idx="3261">
                  <c:v>2.0158384E-4</c:v>
                </c:pt>
                <c:pt idx="3262">
                  <c:v>2.0164634000000001E-4</c:v>
                </c:pt>
                <c:pt idx="3263">
                  <c:v>2.0170883999999999E-4</c:v>
                </c:pt>
                <c:pt idx="3264">
                  <c:v>2.0177134E-4</c:v>
                </c:pt>
                <c:pt idx="3265">
                  <c:v>2.0183384000000001E-4</c:v>
                </c:pt>
                <c:pt idx="3266">
                  <c:v>2.0189633999999999E-4</c:v>
                </c:pt>
                <c:pt idx="3267">
                  <c:v>2.0195884E-4</c:v>
                </c:pt>
                <c:pt idx="3268">
                  <c:v>2.0202134000000001E-4</c:v>
                </c:pt>
                <c:pt idx="3269">
                  <c:v>2.0208383999999999E-4</c:v>
                </c:pt>
                <c:pt idx="3270">
                  <c:v>2.0214634E-4</c:v>
                </c:pt>
                <c:pt idx="3271">
                  <c:v>2.0220884E-4</c:v>
                </c:pt>
                <c:pt idx="3272">
                  <c:v>2.0227134000000001E-4</c:v>
                </c:pt>
                <c:pt idx="3273">
                  <c:v>2.0233383999999999E-4</c:v>
                </c:pt>
                <c:pt idx="3274">
                  <c:v>2.0239634E-4</c:v>
                </c:pt>
                <c:pt idx="3275">
                  <c:v>2.0245884000000001E-4</c:v>
                </c:pt>
                <c:pt idx="3276">
                  <c:v>2.0252133999999999E-4</c:v>
                </c:pt>
                <c:pt idx="3277">
                  <c:v>2.0258384E-4</c:v>
                </c:pt>
                <c:pt idx="3278">
                  <c:v>2.0264634000000001E-4</c:v>
                </c:pt>
                <c:pt idx="3279">
                  <c:v>2.0270883999999999E-4</c:v>
                </c:pt>
                <c:pt idx="3280">
                  <c:v>2.0277134E-4</c:v>
                </c:pt>
                <c:pt idx="3281">
                  <c:v>2.0283384000000001E-4</c:v>
                </c:pt>
                <c:pt idx="3282">
                  <c:v>2.0289633999999999E-4</c:v>
                </c:pt>
                <c:pt idx="3283">
                  <c:v>2.0295883999999999E-4</c:v>
                </c:pt>
                <c:pt idx="3284">
                  <c:v>2.0302134E-4</c:v>
                </c:pt>
                <c:pt idx="3285">
                  <c:v>2.0308384000000001E-4</c:v>
                </c:pt>
                <c:pt idx="3286">
                  <c:v>2.0314633999999999E-4</c:v>
                </c:pt>
                <c:pt idx="3287">
                  <c:v>2.0320884E-4</c:v>
                </c:pt>
                <c:pt idx="3288">
                  <c:v>2.0327134000000001E-4</c:v>
                </c:pt>
                <c:pt idx="3289">
                  <c:v>2.0333383999999999E-4</c:v>
                </c:pt>
                <c:pt idx="3290">
                  <c:v>2.0339634E-4</c:v>
                </c:pt>
                <c:pt idx="3291">
                  <c:v>2.0345884000000001E-4</c:v>
                </c:pt>
                <c:pt idx="3292">
                  <c:v>2.0352133999999999E-4</c:v>
                </c:pt>
                <c:pt idx="3293">
                  <c:v>2.0358384E-4</c:v>
                </c:pt>
                <c:pt idx="3294">
                  <c:v>2.0364634E-4</c:v>
                </c:pt>
                <c:pt idx="3295">
                  <c:v>2.0370884000000001E-4</c:v>
                </c:pt>
                <c:pt idx="3296">
                  <c:v>2.0377133999999999E-4</c:v>
                </c:pt>
                <c:pt idx="3297">
                  <c:v>2.0383384E-4</c:v>
                </c:pt>
                <c:pt idx="3298">
                  <c:v>2.0389634000000001E-4</c:v>
                </c:pt>
                <c:pt idx="3299">
                  <c:v>2.0395883999999999E-4</c:v>
                </c:pt>
                <c:pt idx="3300">
                  <c:v>2.0402134E-4</c:v>
                </c:pt>
                <c:pt idx="3301">
                  <c:v>2.0408384000000001E-4</c:v>
                </c:pt>
                <c:pt idx="3302">
                  <c:v>2.0414633999999999E-4</c:v>
                </c:pt>
                <c:pt idx="3303">
                  <c:v>2.0420884E-4</c:v>
                </c:pt>
                <c:pt idx="3304">
                  <c:v>2.0427134000000001E-4</c:v>
                </c:pt>
                <c:pt idx="3305">
                  <c:v>2.0433383999999999E-4</c:v>
                </c:pt>
                <c:pt idx="3306">
                  <c:v>2.0439634E-4</c:v>
                </c:pt>
                <c:pt idx="3307">
                  <c:v>2.0445884E-4</c:v>
                </c:pt>
                <c:pt idx="3308">
                  <c:v>2.0452134000000001E-4</c:v>
                </c:pt>
                <c:pt idx="3309">
                  <c:v>2.0458383999999999E-4</c:v>
                </c:pt>
                <c:pt idx="3310">
                  <c:v>2.0464634E-4</c:v>
                </c:pt>
                <c:pt idx="3311">
                  <c:v>2.0470884000000001E-4</c:v>
                </c:pt>
                <c:pt idx="3312">
                  <c:v>2.0477133999999999E-4</c:v>
                </c:pt>
                <c:pt idx="3313">
                  <c:v>2.0483384E-4</c:v>
                </c:pt>
                <c:pt idx="3314">
                  <c:v>2.0489634000000001E-4</c:v>
                </c:pt>
                <c:pt idx="3315">
                  <c:v>2.0495883999999999E-4</c:v>
                </c:pt>
                <c:pt idx="3316">
                  <c:v>2.0502134E-4</c:v>
                </c:pt>
                <c:pt idx="3317">
                  <c:v>2.0508384000000001E-4</c:v>
                </c:pt>
                <c:pt idx="3318">
                  <c:v>2.0514633999999999E-4</c:v>
                </c:pt>
                <c:pt idx="3319">
                  <c:v>2.0520884E-4</c:v>
                </c:pt>
                <c:pt idx="3320">
                  <c:v>2.0527134E-4</c:v>
                </c:pt>
                <c:pt idx="3321">
                  <c:v>2.0533384000000001E-4</c:v>
                </c:pt>
                <c:pt idx="3322">
                  <c:v>2.0539633999999999E-4</c:v>
                </c:pt>
                <c:pt idx="3323">
                  <c:v>2.0545884E-4</c:v>
                </c:pt>
                <c:pt idx="3324">
                  <c:v>2.0552134000000001E-4</c:v>
                </c:pt>
                <c:pt idx="3325">
                  <c:v>2.0558383999999999E-4</c:v>
                </c:pt>
                <c:pt idx="3326">
                  <c:v>2.0564634E-4</c:v>
                </c:pt>
                <c:pt idx="3327">
                  <c:v>2.0570884000000001E-4</c:v>
                </c:pt>
                <c:pt idx="3328">
                  <c:v>2.0577133999999999E-4</c:v>
                </c:pt>
                <c:pt idx="3329">
                  <c:v>2.0583384E-4</c:v>
                </c:pt>
                <c:pt idx="3330">
                  <c:v>2.0589634000000001E-4</c:v>
                </c:pt>
                <c:pt idx="3331">
                  <c:v>2.0595883999999999E-4</c:v>
                </c:pt>
                <c:pt idx="3332">
                  <c:v>2.0602133999999999E-4</c:v>
                </c:pt>
                <c:pt idx="3333">
                  <c:v>2.0608384E-4</c:v>
                </c:pt>
                <c:pt idx="3334">
                  <c:v>2.0614634000000001E-4</c:v>
                </c:pt>
                <c:pt idx="3335">
                  <c:v>2.0620883999999999E-4</c:v>
                </c:pt>
                <c:pt idx="3336">
                  <c:v>2.0627134E-4</c:v>
                </c:pt>
                <c:pt idx="3337">
                  <c:v>2.0633384000000001E-4</c:v>
                </c:pt>
                <c:pt idx="3338">
                  <c:v>2.0639633999999999E-4</c:v>
                </c:pt>
                <c:pt idx="3339">
                  <c:v>2.0645884E-4</c:v>
                </c:pt>
                <c:pt idx="3340">
                  <c:v>2.0652134000000001E-4</c:v>
                </c:pt>
                <c:pt idx="3341">
                  <c:v>2.0658383999999999E-4</c:v>
                </c:pt>
                <c:pt idx="3342">
                  <c:v>2.0664634E-4</c:v>
                </c:pt>
                <c:pt idx="3343">
                  <c:v>2.0670884E-4</c:v>
                </c:pt>
                <c:pt idx="3344">
                  <c:v>2.0677134000000001E-4</c:v>
                </c:pt>
                <c:pt idx="3345">
                  <c:v>2.0683383999999999E-4</c:v>
                </c:pt>
                <c:pt idx="3346">
                  <c:v>2.0689634E-4</c:v>
                </c:pt>
                <c:pt idx="3347">
                  <c:v>2.0695884000000001E-4</c:v>
                </c:pt>
                <c:pt idx="3348">
                  <c:v>2.0702133999999999E-4</c:v>
                </c:pt>
                <c:pt idx="3349">
                  <c:v>2.0708384E-4</c:v>
                </c:pt>
                <c:pt idx="3350">
                  <c:v>2.0714634000000001E-4</c:v>
                </c:pt>
                <c:pt idx="3351">
                  <c:v>2.0720883999999999E-4</c:v>
                </c:pt>
                <c:pt idx="3352">
                  <c:v>2.0727134E-4</c:v>
                </c:pt>
                <c:pt idx="3353">
                  <c:v>2.0733384000000001E-4</c:v>
                </c:pt>
                <c:pt idx="3354">
                  <c:v>2.0739633999999999E-4</c:v>
                </c:pt>
                <c:pt idx="3355">
                  <c:v>2.0745884E-4</c:v>
                </c:pt>
                <c:pt idx="3356">
                  <c:v>2.0752134E-4</c:v>
                </c:pt>
                <c:pt idx="3357">
                  <c:v>2.0758384000000001E-4</c:v>
                </c:pt>
                <c:pt idx="3358">
                  <c:v>2.0764633999999999E-4</c:v>
                </c:pt>
                <c:pt idx="3359">
                  <c:v>2.0770884E-4</c:v>
                </c:pt>
                <c:pt idx="3360">
                  <c:v>2.0777134000000001E-4</c:v>
                </c:pt>
                <c:pt idx="3361">
                  <c:v>2.0783383999999999E-4</c:v>
                </c:pt>
                <c:pt idx="3362">
                  <c:v>2.0789634E-4</c:v>
                </c:pt>
                <c:pt idx="3363">
                  <c:v>2.0795884000000001E-4</c:v>
                </c:pt>
                <c:pt idx="3364">
                  <c:v>2.0802133999999999E-4</c:v>
                </c:pt>
                <c:pt idx="3365">
                  <c:v>2.0808384E-4</c:v>
                </c:pt>
                <c:pt idx="3366">
                  <c:v>2.0814634000000001E-4</c:v>
                </c:pt>
                <c:pt idx="3367">
                  <c:v>2.0820883999999999E-4</c:v>
                </c:pt>
                <c:pt idx="3368">
                  <c:v>2.0827134E-4</c:v>
                </c:pt>
                <c:pt idx="3369">
                  <c:v>2.0833384E-4</c:v>
                </c:pt>
                <c:pt idx="3370">
                  <c:v>2.0839634000000001E-4</c:v>
                </c:pt>
                <c:pt idx="3371">
                  <c:v>2.0845883999999999E-4</c:v>
                </c:pt>
                <c:pt idx="3372">
                  <c:v>2.0852134E-4</c:v>
                </c:pt>
                <c:pt idx="3373">
                  <c:v>2.0858384000000001E-4</c:v>
                </c:pt>
                <c:pt idx="3374">
                  <c:v>2.0864633999999999E-4</c:v>
                </c:pt>
                <c:pt idx="3375">
                  <c:v>2.0870884E-4</c:v>
                </c:pt>
                <c:pt idx="3376">
                  <c:v>2.0877134000000001E-4</c:v>
                </c:pt>
                <c:pt idx="3377">
                  <c:v>2.0883383999999999E-4</c:v>
                </c:pt>
                <c:pt idx="3378">
                  <c:v>2.0889634E-4</c:v>
                </c:pt>
                <c:pt idx="3379">
                  <c:v>2.0895884000000001E-4</c:v>
                </c:pt>
                <c:pt idx="3380">
                  <c:v>2.0902133999999999E-4</c:v>
                </c:pt>
                <c:pt idx="3381">
                  <c:v>2.0908383999999999E-4</c:v>
                </c:pt>
                <c:pt idx="3382">
                  <c:v>2.0914634E-4</c:v>
                </c:pt>
                <c:pt idx="3383">
                  <c:v>2.0920884000000001E-4</c:v>
                </c:pt>
                <c:pt idx="3384">
                  <c:v>2.0927133999999999E-4</c:v>
                </c:pt>
                <c:pt idx="3385">
                  <c:v>2.0933384E-4</c:v>
                </c:pt>
                <c:pt idx="3386">
                  <c:v>2.0939634000000001E-4</c:v>
                </c:pt>
                <c:pt idx="3387">
                  <c:v>2.0945883999999999E-4</c:v>
                </c:pt>
                <c:pt idx="3388">
                  <c:v>2.0952134E-4</c:v>
                </c:pt>
                <c:pt idx="3389">
                  <c:v>2.0958384000000001E-4</c:v>
                </c:pt>
                <c:pt idx="3390">
                  <c:v>2.0964633999999999E-4</c:v>
                </c:pt>
                <c:pt idx="3391">
                  <c:v>2.0970884E-4</c:v>
                </c:pt>
                <c:pt idx="3392">
                  <c:v>2.0977134E-4</c:v>
                </c:pt>
                <c:pt idx="3393">
                  <c:v>2.0983384000000001E-4</c:v>
                </c:pt>
                <c:pt idx="3394">
                  <c:v>2.0989633999999999E-4</c:v>
                </c:pt>
                <c:pt idx="3395">
                  <c:v>2.0995884E-4</c:v>
                </c:pt>
                <c:pt idx="3396">
                  <c:v>2.1002134000000001E-4</c:v>
                </c:pt>
                <c:pt idx="3397">
                  <c:v>2.1008383999999999E-4</c:v>
                </c:pt>
                <c:pt idx="3398">
                  <c:v>2.1014634E-4</c:v>
                </c:pt>
                <c:pt idx="3399">
                  <c:v>2.1020884000000001E-4</c:v>
                </c:pt>
                <c:pt idx="3400">
                  <c:v>2.1027133999999999E-4</c:v>
                </c:pt>
                <c:pt idx="3401">
                  <c:v>2.1033384E-4</c:v>
                </c:pt>
                <c:pt idx="3402">
                  <c:v>2.1039634000000001E-4</c:v>
                </c:pt>
                <c:pt idx="3403">
                  <c:v>2.1045883999999999E-4</c:v>
                </c:pt>
                <c:pt idx="3404">
                  <c:v>2.1052134E-4</c:v>
                </c:pt>
                <c:pt idx="3405">
                  <c:v>2.1058384E-4</c:v>
                </c:pt>
                <c:pt idx="3406">
                  <c:v>2.1064634000000001E-4</c:v>
                </c:pt>
                <c:pt idx="3407">
                  <c:v>2.1070883999999999E-4</c:v>
                </c:pt>
                <c:pt idx="3408">
                  <c:v>2.1077134E-4</c:v>
                </c:pt>
                <c:pt idx="3409">
                  <c:v>2.1083384000000001E-4</c:v>
                </c:pt>
                <c:pt idx="3410">
                  <c:v>2.1089633999999999E-4</c:v>
                </c:pt>
                <c:pt idx="3411">
                  <c:v>2.1095884E-4</c:v>
                </c:pt>
                <c:pt idx="3412">
                  <c:v>2.1102134000000001E-4</c:v>
                </c:pt>
                <c:pt idx="3413">
                  <c:v>2.1108383999999999E-4</c:v>
                </c:pt>
                <c:pt idx="3414">
                  <c:v>2.1114634E-4</c:v>
                </c:pt>
                <c:pt idx="3415">
                  <c:v>2.1120884000000001E-4</c:v>
                </c:pt>
                <c:pt idx="3416">
                  <c:v>2.1127133999999999E-4</c:v>
                </c:pt>
                <c:pt idx="3417">
                  <c:v>2.1133384E-4</c:v>
                </c:pt>
                <c:pt idx="3418">
                  <c:v>2.1139634E-4</c:v>
                </c:pt>
                <c:pt idx="3419">
                  <c:v>2.1145884000000001E-4</c:v>
                </c:pt>
                <c:pt idx="3420">
                  <c:v>2.1152133999999999E-4</c:v>
                </c:pt>
                <c:pt idx="3421">
                  <c:v>2.1158384E-4</c:v>
                </c:pt>
                <c:pt idx="3422">
                  <c:v>2.1164634000000001E-4</c:v>
                </c:pt>
                <c:pt idx="3423">
                  <c:v>2.1170883999999999E-4</c:v>
                </c:pt>
                <c:pt idx="3424">
                  <c:v>2.1177134E-4</c:v>
                </c:pt>
                <c:pt idx="3425">
                  <c:v>2.1183384000000001E-4</c:v>
                </c:pt>
                <c:pt idx="3426">
                  <c:v>2.1189633999999999E-4</c:v>
                </c:pt>
                <c:pt idx="3427">
                  <c:v>2.1195884E-4</c:v>
                </c:pt>
                <c:pt idx="3428">
                  <c:v>2.1202134000000001E-4</c:v>
                </c:pt>
                <c:pt idx="3429">
                  <c:v>2.1208384000000001E-4</c:v>
                </c:pt>
                <c:pt idx="3430">
                  <c:v>2.1214633999999999E-4</c:v>
                </c:pt>
                <c:pt idx="3431">
                  <c:v>2.1220884E-4</c:v>
                </c:pt>
                <c:pt idx="3432">
                  <c:v>2.1227134000000001E-4</c:v>
                </c:pt>
                <c:pt idx="3433">
                  <c:v>2.1233383999999999E-4</c:v>
                </c:pt>
                <c:pt idx="3434">
                  <c:v>2.1239634E-4</c:v>
                </c:pt>
                <c:pt idx="3435">
                  <c:v>2.1245884000000001E-4</c:v>
                </c:pt>
                <c:pt idx="3436">
                  <c:v>2.1252133999999999E-4</c:v>
                </c:pt>
                <c:pt idx="3437">
                  <c:v>2.1258384E-4</c:v>
                </c:pt>
                <c:pt idx="3438">
                  <c:v>2.1264634000000001E-4</c:v>
                </c:pt>
                <c:pt idx="3439">
                  <c:v>2.1270883999999999E-4</c:v>
                </c:pt>
                <c:pt idx="3440">
                  <c:v>2.1277134E-4</c:v>
                </c:pt>
                <c:pt idx="3441">
                  <c:v>2.1283384E-4</c:v>
                </c:pt>
                <c:pt idx="3442">
                  <c:v>2.1289634000000001E-4</c:v>
                </c:pt>
                <c:pt idx="3443">
                  <c:v>2.1295883999999999E-4</c:v>
                </c:pt>
                <c:pt idx="3444">
                  <c:v>2.1302134E-4</c:v>
                </c:pt>
                <c:pt idx="3445">
                  <c:v>2.1308384000000001E-4</c:v>
                </c:pt>
                <c:pt idx="3446">
                  <c:v>2.1314633999999999E-4</c:v>
                </c:pt>
                <c:pt idx="3447">
                  <c:v>2.1320884E-4</c:v>
                </c:pt>
                <c:pt idx="3448">
                  <c:v>2.1327134000000001E-4</c:v>
                </c:pt>
                <c:pt idx="3449">
                  <c:v>2.1333383999999999E-4</c:v>
                </c:pt>
                <c:pt idx="3450">
                  <c:v>2.1339634E-4</c:v>
                </c:pt>
                <c:pt idx="3451">
                  <c:v>2.1345884000000001E-4</c:v>
                </c:pt>
                <c:pt idx="3452">
                  <c:v>2.1352133999999999E-4</c:v>
                </c:pt>
                <c:pt idx="3453">
                  <c:v>2.1358384E-4</c:v>
                </c:pt>
                <c:pt idx="3454">
                  <c:v>2.1364634E-4</c:v>
                </c:pt>
                <c:pt idx="3455">
                  <c:v>2.1370884000000001E-4</c:v>
                </c:pt>
                <c:pt idx="3456">
                  <c:v>2.1377133999999999E-4</c:v>
                </c:pt>
                <c:pt idx="3457">
                  <c:v>2.1383384E-4</c:v>
                </c:pt>
                <c:pt idx="3458">
                  <c:v>2.1389634000000001E-4</c:v>
                </c:pt>
                <c:pt idx="3459">
                  <c:v>2.1395883999999999E-4</c:v>
                </c:pt>
                <c:pt idx="3460">
                  <c:v>2.1402134E-4</c:v>
                </c:pt>
                <c:pt idx="3461">
                  <c:v>2.1408384000000001E-4</c:v>
                </c:pt>
                <c:pt idx="3462">
                  <c:v>2.1414633999999999E-4</c:v>
                </c:pt>
                <c:pt idx="3463">
                  <c:v>2.1420884E-4</c:v>
                </c:pt>
                <c:pt idx="3464">
                  <c:v>2.1427134000000001E-4</c:v>
                </c:pt>
                <c:pt idx="3465">
                  <c:v>2.1433383999999999E-4</c:v>
                </c:pt>
                <c:pt idx="3466">
                  <c:v>2.1439634E-4</c:v>
                </c:pt>
                <c:pt idx="3467">
                  <c:v>2.1445884E-4</c:v>
                </c:pt>
                <c:pt idx="3468">
                  <c:v>2.1452134000000001E-4</c:v>
                </c:pt>
                <c:pt idx="3469">
                  <c:v>2.1458383999999999E-4</c:v>
                </c:pt>
                <c:pt idx="3470">
                  <c:v>2.1464634E-4</c:v>
                </c:pt>
                <c:pt idx="3471">
                  <c:v>2.1470884000000001E-4</c:v>
                </c:pt>
                <c:pt idx="3472">
                  <c:v>2.1477133999999999E-4</c:v>
                </c:pt>
                <c:pt idx="3473">
                  <c:v>2.1483384E-4</c:v>
                </c:pt>
                <c:pt idx="3474">
                  <c:v>2.1489634000000001E-4</c:v>
                </c:pt>
                <c:pt idx="3475">
                  <c:v>2.1495883999999999E-4</c:v>
                </c:pt>
                <c:pt idx="3476">
                  <c:v>2.1502134E-4</c:v>
                </c:pt>
                <c:pt idx="3477">
                  <c:v>2.1508384000000001E-4</c:v>
                </c:pt>
                <c:pt idx="3478">
                  <c:v>2.1514634000000001E-4</c:v>
                </c:pt>
                <c:pt idx="3479">
                  <c:v>2.1520883999999999E-4</c:v>
                </c:pt>
                <c:pt idx="3480">
                  <c:v>2.1527134E-4</c:v>
                </c:pt>
                <c:pt idx="3481">
                  <c:v>2.1533384000000001E-4</c:v>
                </c:pt>
                <c:pt idx="3482">
                  <c:v>2.1539633999999999E-4</c:v>
                </c:pt>
                <c:pt idx="3483">
                  <c:v>2.1545884E-4</c:v>
                </c:pt>
                <c:pt idx="3484">
                  <c:v>2.1552134000000001E-4</c:v>
                </c:pt>
                <c:pt idx="3485">
                  <c:v>2.1558383999999999E-4</c:v>
                </c:pt>
                <c:pt idx="3486">
                  <c:v>2.1564634E-4</c:v>
                </c:pt>
                <c:pt idx="3487">
                  <c:v>2.1570884000000001E-4</c:v>
                </c:pt>
                <c:pt idx="3488">
                  <c:v>2.1577133999999999E-4</c:v>
                </c:pt>
                <c:pt idx="3489">
                  <c:v>2.1583384E-4</c:v>
                </c:pt>
                <c:pt idx="3490">
                  <c:v>2.1589634E-4</c:v>
                </c:pt>
                <c:pt idx="3491">
                  <c:v>2.1595884000000001E-4</c:v>
                </c:pt>
                <c:pt idx="3492">
                  <c:v>2.1602133999999999E-4</c:v>
                </c:pt>
                <c:pt idx="3493">
                  <c:v>2.1608384E-4</c:v>
                </c:pt>
                <c:pt idx="3494">
                  <c:v>2.1614634000000001E-4</c:v>
                </c:pt>
                <c:pt idx="3495">
                  <c:v>2.1620883999999999E-4</c:v>
                </c:pt>
                <c:pt idx="3496">
                  <c:v>2.1627134E-4</c:v>
                </c:pt>
                <c:pt idx="3497">
                  <c:v>2.1633384000000001E-4</c:v>
                </c:pt>
                <c:pt idx="3498">
                  <c:v>2.1639633999999999E-4</c:v>
                </c:pt>
                <c:pt idx="3499">
                  <c:v>2.1645884E-4</c:v>
                </c:pt>
                <c:pt idx="3500">
                  <c:v>2.1652134000000001E-4</c:v>
                </c:pt>
                <c:pt idx="3501">
                  <c:v>2.1658383999999999E-4</c:v>
                </c:pt>
                <c:pt idx="3502">
                  <c:v>2.1664634E-4</c:v>
                </c:pt>
                <c:pt idx="3503">
                  <c:v>2.1670884E-4</c:v>
                </c:pt>
                <c:pt idx="3504">
                  <c:v>2.1677134000000001E-4</c:v>
                </c:pt>
                <c:pt idx="3505">
                  <c:v>2.1683383999999999E-4</c:v>
                </c:pt>
                <c:pt idx="3506">
                  <c:v>2.1689634E-4</c:v>
                </c:pt>
                <c:pt idx="3507">
                  <c:v>2.1695884000000001E-4</c:v>
                </c:pt>
                <c:pt idx="3508">
                  <c:v>2.1702133999999999E-4</c:v>
                </c:pt>
                <c:pt idx="3509">
                  <c:v>2.1708384E-4</c:v>
                </c:pt>
                <c:pt idx="3510">
                  <c:v>2.1714634000000001E-4</c:v>
                </c:pt>
                <c:pt idx="3511">
                  <c:v>2.1720883999999999E-4</c:v>
                </c:pt>
                <c:pt idx="3512">
                  <c:v>2.1727134E-4</c:v>
                </c:pt>
                <c:pt idx="3513">
                  <c:v>2.1733384000000001E-4</c:v>
                </c:pt>
                <c:pt idx="3514">
                  <c:v>2.1739633999999999E-4</c:v>
                </c:pt>
                <c:pt idx="3515">
                  <c:v>2.1745884E-4</c:v>
                </c:pt>
                <c:pt idx="3516">
                  <c:v>2.1752134E-4</c:v>
                </c:pt>
                <c:pt idx="3517">
                  <c:v>2.1758384000000001E-4</c:v>
                </c:pt>
                <c:pt idx="3518">
                  <c:v>2.1764633999999999E-4</c:v>
                </c:pt>
                <c:pt idx="3519">
                  <c:v>2.1770884E-4</c:v>
                </c:pt>
                <c:pt idx="3520">
                  <c:v>2.1777134000000001E-4</c:v>
                </c:pt>
                <c:pt idx="3521">
                  <c:v>2.1783383999999999E-4</c:v>
                </c:pt>
                <c:pt idx="3522">
                  <c:v>2.1789634E-4</c:v>
                </c:pt>
                <c:pt idx="3523">
                  <c:v>2.1795884000000001E-4</c:v>
                </c:pt>
                <c:pt idx="3524">
                  <c:v>2.1802133999999999E-4</c:v>
                </c:pt>
                <c:pt idx="3525">
                  <c:v>2.1808384E-4</c:v>
                </c:pt>
                <c:pt idx="3526">
                  <c:v>2.1814634E-4</c:v>
                </c:pt>
                <c:pt idx="3527">
                  <c:v>2.1820884000000001E-4</c:v>
                </c:pt>
                <c:pt idx="3528">
                  <c:v>2.1827133999999999E-4</c:v>
                </c:pt>
                <c:pt idx="3529">
                  <c:v>2.1833384E-4</c:v>
                </c:pt>
                <c:pt idx="3530">
                  <c:v>2.1839634000000001E-4</c:v>
                </c:pt>
                <c:pt idx="3531">
                  <c:v>2.1845883999999999E-4</c:v>
                </c:pt>
                <c:pt idx="3532">
                  <c:v>2.1852134E-4</c:v>
                </c:pt>
                <c:pt idx="3533">
                  <c:v>2.1858384000000001E-4</c:v>
                </c:pt>
                <c:pt idx="3534">
                  <c:v>2.1864633999999999E-4</c:v>
                </c:pt>
                <c:pt idx="3535">
                  <c:v>2.1870884E-4</c:v>
                </c:pt>
                <c:pt idx="3536">
                  <c:v>2.1877134000000001E-4</c:v>
                </c:pt>
                <c:pt idx="3537">
                  <c:v>2.1883383999999999E-4</c:v>
                </c:pt>
                <c:pt idx="3538">
                  <c:v>2.1889634E-4</c:v>
                </c:pt>
                <c:pt idx="3539">
                  <c:v>2.1895884E-4</c:v>
                </c:pt>
                <c:pt idx="3540">
                  <c:v>2.1902134000000001E-4</c:v>
                </c:pt>
                <c:pt idx="3541">
                  <c:v>2.1908383999999999E-4</c:v>
                </c:pt>
                <c:pt idx="3542">
                  <c:v>2.1914634E-4</c:v>
                </c:pt>
                <c:pt idx="3543">
                  <c:v>2.1920884000000001E-4</c:v>
                </c:pt>
                <c:pt idx="3544">
                  <c:v>2.1927133999999999E-4</c:v>
                </c:pt>
                <c:pt idx="3545">
                  <c:v>2.1933384E-4</c:v>
                </c:pt>
                <c:pt idx="3546">
                  <c:v>2.1939634000000001E-4</c:v>
                </c:pt>
                <c:pt idx="3547">
                  <c:v>2.1945883999999999E-4</c:v>
                </c:pt>
                <c:pt idx="3548">
                  <c:v>2.1952134E-4</c:v>
                </c:pt>
                <c:pt idx="3549">
                  <c:v>2.1958384000000001E-4</c:v>
                </c:pt>
                <c:pt idx="3550">
                  <c:v>2.1964633999999999E-4</c:v>
                </c:pt>
                <c:pt idx="3551">
                  <c:v>2.1970884E-4</c:v>
                </c:pt>
                <c:pt idx="3552">
                  <c:v>2.1977134E-4</c:v>
                </c:pt>
                <c:pt idx="3553">
                  <c:v>2.1983384000000001E-4</c:v>
                </c:pt>
                <c:pt idx="3554">
                  <c:v>2.1989633999999999E-4</c:v>
                </c:pt>
                <c:pt idx="3555">
                  <c:v>2.1995884E-4</c:v>
                </c:pt>
                <c:pt idx="3556">
                  <c:v>2.2002134000000001E-4</c:v>
                </c:pt>
                <c:pt idx="3557">
                  <c:v>2.2008383999999999E-4</c:v>
                </c:pt>
                <c:pt idx="3558">
                  <c:v>2.2014634E-4</c:v>
                </c:pt>
                <c:pt idx="3559">
                  <c:v>2.2020884000000001E-4</c:v>
                </c:pt>
                <c:pt idx="3560">
                  <c:v>2.2027133999999999E-4</c:v>
                </c:pt>
                <c:pt idx="3561">
                  <c:v>2.2033384E-4</c:v>
                </c:pt>
                <c:pt idx="3562">
                  <c:v>2.2039634000000001E-4</c:v>
                </c:pt>
                <c:pt idx="3563">
                  <c:v>2.2045883999999999E-4</c:v>
                </c:pt>
                <c:pt idx="3564">
                  <c:v>2.2052133999999999E-4</c:v>
                </c:pt>
                <c:pt idx="3565">
                  <c:v>2.2058384E-4</c:v>
                </c:pt>
                <c:pt idx="3566">
                  <c:v>2.2064634000000001E-4</c:v>
                </c:pt>
                <c:pt idx="3567">
                  <c:v>2.2070883999999999E-4</c:v>
                </c:pt>
                <c:pt idx="3568">
                  <c:v>2.2077134E-4</c:v>
                </c:pt>
                <c:pt idx="3569">
                  <c:v>2.2083384000000001E-4</c:v>
                </c:pt>
                <c:pt idx="3570">
                  <c:v>2.2089633999999999E-4</c:v>
                </c:pt>
                <c:pt idx="3571">
                  <c:v>2.2095884E-4</c:v>
                </c:pt>
                <c:pt idx="3572">
                  <c:v>2.2102134000000001E-4</c:v>
                </c:pt>
                <c:pt idx="3573">
                  <c:v>2.2108383999999999E-4</c:v>
                </c:pt>
                <c:pt idx="3574">
                  <c:v>2.2114634E-4</c:v>
                </c:pt>
                <c:pt idx="3575">
                  <c:v>2.2120884E-4</c:v>
                </c:pt>
                <c:pt idx="3576">
                  <c:v>2.2127134000000001E-4</c:v>
                </c:pt>
                <c:pt idx="3577">
                  <c:v>2.2133383999999999E-4</c:v>
                </c:pt>
                <c:pt idx="3578">
                  <c:v>2.2139634E-4</c:v>
                </c:pt>
                <c:pt idx="3579">
                  <c:v>2.2145884000000001E-4</c:v>
                </c:pt>
                <c:pt idx="3580">
                  <c:v>2.2152133999999999E-4</c:v>
                </c:pt>
                <c:pt idx="3581">
                  <c:v>2.2158384E-4</c:v>
                </c:pt>
                <c:pt idx="3582">
                  <c:v>2.2164634000000001E-4</c:v>
                </c:pt>
                <c:pt idx="3583">
                  <c:v>2.2170883999999999E-4</c:v>
                </c:pt>
                <c:pt idx="3584">
                  <c:v>2.2177134E-4</c:v>
                </c:pt>
                <c:pt idx="3585">
                  <c:v>2.2183384000000001E-4</c:v>
                </c:pt>
                <c:pt idx="3586">
                  <c:v>2.2189633999999999E-4</c:v>
                </c:pt>
                <c:pt idx="3587">
                  <c:v>2.2195884E-4</c:v>
                </c:pt>
                <c:pt idx="3588">
                  <c:v>2.2202134E-4</c:v>
                </c:pt>
                <c:pt idx="3589">
                  <c:v>2.2208384000000001E-4</c:v>
                </c:pt>
                <c:pt idx="3590">
                  <c:v>2.2214633999999999E-4</c:v>
                </c:pt>
                <c:pt idx="3591">
                  <c:v>2.2220884E-4</c:v>
                </c:pt>
                <c:pt idx="3592">
                  <c:v>2.2227134000000001E-4</c:v>
                </c:pt>
                <c:pt idx="3593">
                  <c:v>2.2233383999999999E-4</c:v>
                </c:pt>
                <c:pt idx="3594">
                  <c:v>2.2239634E-4</c:v>
                </c:pt>
                <c:pt idx="3595">
                  <c:v>2.2245884000000001E-4</c:v>
                </c:pt>
                <c:pt idx="3596">
                  <c:v>2.2252133999999999E-4</c:v>
                </c:pt>
                <c:pt idx="3597">
                  <c:v>2.2258384E-4</c:v>
                </c:pt>
                <c:pt idx="3598">
                  <c:v>2.2264634000000001E-4</c:v>
                </c:pt>
                <c:pt idx="3599">
                  <c:v>2.2270883999999999E-4</c:v>
                </c:pt>
                <c:pt idx="3600">
                  <c:v>2.2277134E-4</c:v>
                </c:pt>
                <c:pt idx="3601">
                  <c:v>2.2283384E-4</c:v>
                </c:pt>
                <c:pt idx="3602">
                  <c:v>2.2289634000000001E-4</c:v>
                </c:pt>
                <c:pt idx="3603">
                  <c:v>2.2295883999999999E-4</c:v>
                </c:pt>
                <c:pt idx="3604">
                  <c:v>2.2302134E-4</c:v>
                </c:pt>
                <c:pt idx="3605">
                  <c:v>2.2308384000000001E-4</c:v>
                </c:pt>
                <c:pt idx="3606">
                  <c:v>2.2314633999999999E-4</c:v>
                </c:pt>
                <c:pt idx="3607">
                  <c:v>2.2320884E-4</c:v>
                </c:pt>
                <c:pt idx="3608">
                  <c:v>2.2327134000000001E-4</c:v>
                </c:pt>
                <c:pt idx="3609">
                  <c:v>2.2333383999999999E-4</c:v>
                </c:pt>
                <c:pt idx="3610">
                  <c:v>2.2339634E-4</c:v>
                </c:pt>
                <c:pt idx="3611">
                  <c:v>2.2345884000000001E-4</c:v>
                </c:pt>
                <c:pt idx="3612">
                  <c:v>2.2352133999999999E-4</c:v>
                </c:pt>
                <c:pt idx="3613">
                  <c:v>2.2358383999999999E-4</c:v>
                </c:pt>
                <c:pt idx="3614">
                  <c:v>2.2364634E-4</c:v>
                </c:pt>
                <c:pt idx="3615">
                  <c:v>2.2370884000000001E-4</c:v>
                </c:pt>
                <c:pt idx="3616">
                  <c:v>2.2377133999999999E-4</c:v>
                </c:pt>
                <c:pt idx="3617">
                  <c:v>2.2383384E-4</c:v>
                </c:pt>
                <c:pt idx="3618">
                  <c:v>2.2389634000000001E-4</c:v>
                </c:pt>
                <c:pt idx="3619">
                  <c:v>2.2395883999999999E-4</c:v>
                </c:pt>
                <c:pt idx="3620">
                  <c:v>2.2402134E-4</c:v>
                </c:pt>
                <c:pt idx="3621">
                  <c:v>2.2408384000000001E-4</c:v>
                </c:pt>
                <c:pt idx="3622">
                  <c:v>2.2414633999999999E-4</c:v>
                </c:pt>
                <c:pt idx="3623">
                  <c:v>2.2420884E-4</c:v>
                </c:pt>
                <c:pt idx="3624">
                  <c:v>2.2427134E-4</c:v>
                </c:pt>
                <c:pt idx="3625">
                  <c:v>2.2433384000000001E-4</c:v>
                </c:pt>
                <c:pt idx="3626">
                  <c:v>2.2439633999999999E-4</c:v>
                </c:pt>
                <c:pt idx="3627">
                  <c:v>2.2445884E-4</c:v>
                </c:pt>
                <c:pt idx="3628">
                  <c:v>2.2452134000000001E-4</c:v>
                </c:pt>
                <c:pt idx="3629">
                  <c:v>2.2458383999999999E-4</c:v>
                </c:pt>
                <c:pt idx="3630">
                  <c:v>2.2464634E-4</c:v>
                </c:pt>
                <c:pt idx="3631">
                  <c:v>2.2470884000000001E-4</c:v>
                </c:pt>
                <c:pt idx="3632">
                  <c:v>2.2477133999999999E-4</c:v>
                </c:pt>
                <c:pt idx="3633">
                  <c:v>2.2483384E-4</c:v>
                </c:pt>
                <c:pt idx="3634">
                  <c:v>2.2489634000000001E-4</c:v>
                </c:pt>
                <c:pt idx="3635">
                  <c:v>2.2495883999999999E-4</c:v>
                </c:pt>
                <c:pt idx="3636">
                  <c:v>2.2502134E-4</c:v>
                </c:pt>
                <c:pt idx="3637">
                  <c:v>2.2508384E-4</c:v>
                </c:pt>
                <c:pt idx="3638">
                  <c:v>2.2514634000000001E-4</c:v>
                </c:pt>
                <c:pt idx="3639">
                  <c:v>2.2520883999999999E-4</c:v>
                </c:pt>
                <c:pt idx="3640">
                  <c:v>2.2527134E-4</c:v>
                </c:pt>
                <c:pt idx="3641">
                  <c:v>2.2533384000000001E-4</c:v>
                </c:pt>
                <c:pt idx="3642">
                  <c:v>2.2539633999999999E-4</c:v>
                </c:pt>
                <c:pt idx="3643">
                  <c:v>2.2545884E-4</c:v>
                </c:pt>
                <c:pt idx="3644">
                  <c:v>2.2552134000000001E-4</c:v>
                </c:pt>
                <c:pt idx="3645">
                  <c:v>2.2558383999999999E-4</c:v>
                </c:pt>
                <c:pt idx="3646">
                  <c:v>2.2564634E-4</c:v>
                </c:pt>
                <c:pt idx="3647">
                  <c:v>2.2570884000000001E-4</c:v>
                </c:pt>
                <c:pt idx="3648">
                  <c:v>2.2577133999999999E-4</c:v>
                </c:pt>
                <c:pt idx="3649">
                  <c:v>2.2583384E-4</c:v>
                </c:pt>
                <c:pt idx="3650">
                  <c:v>2.2589634E-4</c:v>
                </c:pt>
                <c:pt idx="3651">
                  <c:v>2.2595884000000001E-4</c:v>
                </c:pt>
                <c:pt idx="3652">
                  <c:v>2.2602133999999999E-4</c:v>
                </c:pt>
                <c:pt idx="3653">
                  <c:v>2.2608384E-4</c:v>
                </c:pt>
                <c:pt idx="3654">
                  <c:v>2.2614634000000001E-4</c:v>
                </c:pt>
                <c:pt idx="3655">
                  <c:v>2.2620883999999999E-4</c:v>
                </c:pt>
                <c:pt idx="3656">
                  <c:v>2.2627134E-4</c:v>
                </c:pt>
                <c:pt idx="3657">
                  <c:v>2.2633384000000001E-4</c:v>
                </c:pt>
                <c:pt idx="3658">
                  <c:v>2.2639633999999999E-4</c:v>
                </c:pt>
                <c:pt idx="3659">
                  <c:v>2.2645884E-4</c:v>
                </c:pt>
                <c:pt idx="3660">
                  <c:v>2.2652134000000001E-4</c:v>
                </c:pt>
                <c:pt idx="3661">
                  <c:v>2.2658383999999999E-4</c:v>
                </c:pt>
                <c:pt idx="3662">
                  <c:v>2.2664633999999999E-4</c:v>
                </c:pt>
                <c:pt idx="3663">
                  <c:v>2.2670884E-4</c:v>
                </c:pt>
                <c:pt idx="3664">
                  <c:v>2.2677134000000001E-4</c:v>
                </c:pt>
                <c:pt idx="3665">
                  <c:v>2.2683383999999999E-4</c:v>
                </c:pt>
                <c:pt idx="3666">
                  <c:v>2.2689634E-4</c:v>
                </c:pt>
                <c:pt idx="3667">
                  <c:v>2.2695884000000001E-4</c:v>
                </c:pt>
                <c:pt idx="3668">
                  <c:v>2.2702133999999999E-4</c:v>
                </c:pt>
                <c:pt idx="3669">
                  <c:v>2.2708384E-4</c:v>
                </c:pt>
                <c:pt idx="3670">
                  <c:v>2.2714634000000001E-4</c:v>
                </c:pt>
                <c:pt idx="3671">
                  <c:v>2.2720883999999999E-4</c:v>
                </c:pt>
                <c:pt idx="3672">
                  <c:v>2.2727134E-4</c:v>
                </c:pt>
                <c:pt idx="3673">
                  <c:v>2.2733384E-4</c:v>
                </c:pt>
                <c:pt idx="3674">
                  <c:v>2.2739634000000001E-4</c:v>
                </c:pt>
                <c:pt idx="3675">
                  <c:v>2.2745883999999999E-4</c:v>
                </c:pt>
                <c:pt idx="3676">
                  <c:v>2.2752134E-4</c:v>
                </c:pt>
                <c:pt idx="3677">
                  <c:v>2.2758384000000001E-4</c:v>
                </c:pt>
                <c:pt idx="3678">
                  <c:v>2.2764633999999999E-4</c:v>
                </c:pt>
                <c:pt idx="3679">
                  <c:v>2.2770884E-4</c:v>
                </c:pt>
                <c:pt idx="3680">
                  <c:v>2.2777134000000001E-4</c:v>
                </c:pt>
                <c:pt idx="3681">
                  <c:v>2.2783383999999999E-4</c:v>
                </c:pt>
                <c:pt idx="3682">
                  <c:v>2.2789634E-4</c:v>
                </c:pt>
                <c:pt idx="3683">
                  <c:v>2.2795884000000001E-4</c:v>
                </c:pt>
                <c:pt idx="3684">
                  <c:v>2.2802133999999999E-4</c:v>
                </c:pt>
                <c:pt idx="3685">
                  <c:v>2.2808384E-4</c:v>
                </c:pt>
                <c:pt idx="3686">
                  <c:v>2.2814634E-4</c:v>
                </c:pt>
                <c:pt idx="3687">
                  <c:v>2.2820884000000001E-4</c:v>
                </c:pt>
                <c:pt idx="3688">
                  <c:v>2.2827133999999999E-4</c:v>
                </c:pt>
                <c:pt idx="3689">
                  <c:v>2.2833384E-4</c:v>
                </c:pt>
                <c:pt idx="3690">
                  <c:v>2.2839634000000001E-4</c:v>
                </c:pt>
                <c:pt idx="3691">
                  <c:v>2.2845883999999999E-4</c:v>
                </c:pt>
                <c:pt idx="3692">
                  <c:v>2.2852134E-4</c:v>
                </c:pt>
                <c:pt idx="3693">
                  <c:v>2.2858384000000001E-4</c:v>
                </c:pt>
                <c:pt idx="3694">
                  <c:v>2.2864633999999999E-4</c:v>
                </c:pt>
                <c:pt idx="3695">
                  <c:v>2.2870884E-4</c:v>
                </c:pt>
                <c:pt idx="3696">
                  <c:v>2.2877134000000001E-4</c:v>
                </c:pt>
                <c:pt idx="3697">
                  <c:v>2.2883383999999999E-4</c:v>
                </c:pt>
                <c:pt idx="3698">
                  <c:v>2.2889634E-4</c:v>
                </c:pt>
                <c:pt idx="3699">
                  <c:v>2.2895884E-4</c:v>
                </c:pt>
                <c:pt idx="3700">
                  <c:v>2.2902134000000001E-4</c:v>
                </c:pt>
                <c:pt idx="3701">
                  <c:v>2.2908383999999999E-4</c:v>
                </c:pt>
                <c:pt idx="3702">
                  <c:v>2.2914634E-4</c:v>
                </c:pt>
                <c:pt idx="3703">
                  <c:v>2.2920884000000001E-4</c:v>
                </c:pt>
                <c:pt idx="3704">
                  <c:v>2.2927133999999999E-4</c:v>
                </c:pt>
                <c:pt idx="3705">
                  <c:v>2.2933384E-4</c:v>
                </c:pt>
                <c:pt idx="3706">
                  <c:v>2.2939634000000001E-4</c:v>
                </c:pt>
                <c:pt idx="3707">
                  <c:v>2.2945883999999999E-4</c:v>
                </c:pt>
                <c:pt idx="3708">
                  <c:v>2.2952134E-4</c:v>
                </c:pt>
                <c:pt idx="3709">
                  <c:v>2.2958384000000001E-4</c:v>
                </c:pt>
                <c:pt idx="3710">
                  <c:v>2.2964634000000001E-4</c:v>
                </c:pt>
                <c:pt idx="3711">
                  <c:v>2.2970883999999999E-4</c:v>
                </c:pt>
                <c:pt idx="3712">
                  <c:v>2.2977134E-4</c:v>
                </c:pt>
                <c:pt idx="3713">
                  <c:v>2.2983384000000001E-4</c:v>
                </c:pt>
                <c:pt idx="3714">
                  <c:v>2.2989633999999999E-4</c:v>
                </c:pt>
                <c:pt idx="3715">
                  <c:v>2.2995884E-4</c:v>
                </c:pt>
                <c:pt idx="3716">
                  <c:v>2.3002134000000001E-4</c:v>
                </c:pt>
                <c:pt idx="3717">
                  <c:v>2.3008383999999999E-4</c:v>
                </c:pt>
                <c:pt idx="3718">
                  <c:v>2.3014634E-4</c:v>
                </c:pt>
                <c:pt idx="3719">
                  <c:v>2.3020884000000001E-4</c:v>
                </c:pt>
                <c:pt idx="3720">
                  <c:v>2.3027133999999999E-4</c:v>
                </c:pt>
                <c:pt idx="3721">
                  <c:v>2.3033384E-4</c:v>
                </c:pt>
                <c:pt idx="3722">
                  <c:v>2.3039634E-4</c:v>
                </c:pt>
                <c:pt idx="3723">
                  <c:v>2.3045884000000001E-4</c:v>
                </c:pt>
                <c:pt idx="3724">
                  <c:v>2.3052133999999999E-4</c:v>
                </c:pt>
                <c:pt idx="3725">
                  <c:v>2.3058384E-4</c:v>
                </c:pt>
                <c:pt idx="3726">
                  <c:v>2.3064634000000001E-4</c:v>
                </c:pt>
                <c:pt idx="3727">
                  <c:v>2.3070883999999999E-4</c:v>
                </c:pt>
                <c:pt idx="3728">
                  <c:v>2.3077134E-4</c:v>
                </c:pt>
                <c:pt idx="3729">
                  <c:v>2.3083384000000001E-4</c:v>
                </c:pt>
                <c:pt idx="3730">
                  <c:v>2.3089633999999999E-4</c:v>
                </c:pt>
                <c:pt idx="3731">
                  <c:v>2.3095884E-4</c:v>
                </c:pt>
                <c:pt idx="3732">
                  <c:v>2.3102134000000001E-4</c:v>
                </c:pt>
                <c:pt idx="3733">
                  <c:v>2.3108383999999999E-4</c:v>
                </c:pt>
                <c:pt idx="3734">
                  <c:v>2.3114634E-4</c:v>
                </c:pt>
                <c:pt idx="3735">
                  <c:v>2.3120884E-4</c:v>
                </c:pt>
                <c:pt idx="3736">
                  <c:v>2.3127134000000001E-4</c:v>
                </c:pt>
                <c:pt idx="3737">
                  <c:v>2.3133383999999999E-4</c:v>
                </c:pt>
                <c:pt idx="3738">
                  <c:v>2.3139634E-4</c:v>
                </c:pt>
                <c:pt idx="3739">
                  <c:v>2.3145884000000001E-4</c:v>
                </c:pt>
                <c:pt idx="3740">
                  <c:v>2.3152133999999999E-4</c:v>
                </c:pt>
                <c:pt idx="3741">
                  <c:v>2.3158384E-4</c:v>
                </c:pt>
                <c:pt idx="3742">
                  <c:v>2.3164634000000001E-4</c:v>
                </c:pt>
                <c:pt idx="3743">
                  <c:v>2.3170883999999999E-4</c:v>
                </c:pt>
                <c:pt idx="3744">
                  <c:v>2.3177134E-4</c:v>
                </c:pt>
                <c:pt idx="3745">
                  <c:v>2.3183384000000001E-4</c:v>
                </c:pt>
                <c:pt idx="3746">
                  <c:v>2.3189633999999999E-4</c:v>
                </c:pt>
                <c:pt idx="3747">
                  <c:v>2.3195884E-4</c:v>
                </c:pt>
                <c:pt idx="3748">
                  <c:v>2.3202134E-4</c:v>
                </c:pt>
                <c:pt idx="3749">
                  <c:v>2.3208384000000001E-4</c:v>
                </c:pt>
                <c:pt idx="3750">
                  <c:v>2.3214633999999999E-4</c:v>
                </c:pt>
                <c:pt idx="3751">
                  <c:v>2.3220884E-4</c:v>
                </c:pt>
                <c:pt idx="3752">
                  <c:v>2.3227134000000001E-4</c:v>
                </c:pt>
                <c:pt idx="3753">
                  <c:v>2.3233383999999999E-4</c:v>
                </c:pt>
                <c:pt idx="3754">
                  <c:v>2.3239634E-4</c:v>
                </c:pt>
                <c:pt idx="3755">
                  <c:v>2.3245884000000001E-4</c:v>
                </c:pt>
                <c:pt idx="3756">
                  <c:v>2.3252133999999999E-4</c:v>
                </c:pt>
                <c:pt idx="3757">
                  <c:v>2.3258384E-4</c:v>
                </c:pt>
                <c:pt idx="3758">
                  <c:v>2.3264634000000001E-4</c:v>
                </c:pt>
                <c:pt idx="3759">
                  <c:v>2.3270884000000001E-4</c:v>
                </c:pt>
                <c:pt idx="3760">
                  <c:v>2.3277133999999999E-4</c:v>
                </c:pt>
                <c:pt idx="3761">
                  <c:v>2.3283384E-4</c:v>
                </c:pt>
                <c:pt idx="3762">
                  <c:v>2.3289634000000001E-4</c:v>
                </c:pt>
                <c:pt idx="3763">
                  <c:v>2.3295883999999999E-4</c:v>
                </c:pt>
                <c:pt idx="3764">
                  <c:v>2.3302134E-4</c:v>
                </c:pt>
                <c:pt idx="3765">
                  <c:v>2.3308384000000001E-4</c:v>
                </c:pt>
                <c:pt idx="3766">
                  <c:v>2.3314633999999999E-4</c:v>
                </c:pt>
                <c:pt idx="3767">
                  <c:v>2.3320884E-4</c:v>
                </c:pt>
                <c:pt idx="3768">
                  <c:v>2.3327134000000001E-4</c:v>
                </c:pt>
                <c:pt idx="3769">
                  <c:v>2.3333383999999999E-4</c:v>
                </c:pt>
                <c:pt idx="3770">
                  <c:v>2.3339634E-4</c:v>
                </c:pt>
                <c:pt idx="3771">
                  <c:v>2.3345884E-4</c:v>
                </c:pt>
                <c:pt idx="3772">
                  <c:v>2.3352134000000001E-4</c:v>
                </c:pt>
                <c:pt idx="3773">
                  <c:v>2.3358383999999999E-4</c:v>
                </c:pt>
                <c:pt idx="3774">
                  <c:v>2.3364634E-4</c:v>
                </c:pt>
                <c:pt idx="3775">
                  <c:v>2.3370884000000001E-4</c:v>
                </c:pt>
                <c:pt idx="3776">
                  <c:v>2.3377133999999999E-4</c:v>
                </c:pt>
                <c:pt idx="3777">
                  <c:v>2.3383384E-4</c:v>
                </c:pt>
                <c:pt idx="3778">
                  <c:v>2.3389634000000001E-4</c:v>
                </c:pt>
                <c:pt idx="3779">
                  <c:v>2.3395883999999999E-4</c:v>
                </c:pt>
                <c:pt idx="3780">
                  <c:v>2.3402134E-4</c:v>
                </c:pt>
                <c:pt idx="3781">
                  <c:v>2.3408384000000001E-4</c:v>
                </c:pt>
                <c:pt idx="3782">
                  <c:v>2.3414633999999999E-4</c:v>
                </c:pt>
                <c:pt idx="3783">
                  <c:v>2.3420884E-4</c:v>
                </c:pt>
                <c:pt idx="3784">
                  <c:v>2.3427134E-4</c:v>
                </c:pt>
                <c:pt idx="3785">
                  <c:v>2.3433384000000001E-4</c:v>
                </c:pt>
                <c:pt idx="3786">
                  <c:v>2.3439633999999999E-4</c:v>
                </c:pt>
                <c:pt idx="3787">
                  <c:v>2.3445884E-4</c:v>
                </c:pt>
                <c:pt idx="3788">
                  <c:v>2.3452134000000001E-4</c:v>
                </c:pt>
                <c:pt idx="3789">
                  <c:v>2.3458383999999999E-4</c:v>
                </c:pt>
                <c:pt idx="3790">
                  <c:v>2.3464634E-4</c:v>
                </c:pt>
                <c:pt idx="3791">
                  <c:v>2.3470884000000001E-4</c:v>
                </c:pt>
                <c:pt idx="3792">
                  <c:v>2.3477133999999999E-4</c:v>
                </c:pt>
                <c:pt idx="3793">
                  <c:v>2.3483384E-4</c:v>
                </c:pt>
                <c:pt idx="3794">
                  <c:v>2.3489634000000001E-4</c:v>
                </c:pt>
                <c:pt idx="3795">
                  <c:v>2.3495883999999999E-4</c:v>
                </c:pt>
                <c:pt idx="3796">
                  <c:v>2.3502134E-4</c:v>
                </c:pt>
                <c:pt idx="3797">
                  <c:v>2.3508384E-4</c:v>
                </c:pt>
                <c:pt idx="3798">
                  <c:v>2.3514634000000001E-4</c:v>
                </c:pt>
                <c:pt idx="3799">
                  <c:v>2.3520883999999999E-4</c:v>
                </c:pt>
                <c:pt idx="3800">
                  <c:v>2.3527134E-4</c:v>
                </c:pt>
                <c:pt idx="3801">
                  <c:v>2.3533384000000001E-4</c:v>
                </c:pt>
                <c:pt idx="3802">
                  <c:v>2.3539633999999999E-4</c:v>
                </c:pt>
                <c:pt idx="3803">
                  <c:v>2.3545884E-4</c:v>
                </c:pt>
                <c:pt idx="3804">
                  <c:v>2.3552134000000001E-4</c:v>
                </c:pt>
                <c:pt idx="3805">
                  <c:v>2.3558383999999999E-4</c:v>
                </c:pt>
                <c:pt idx="3806">
                  <c:v>2.3564634E-4</c:v>
                </c:pt>
                <c:pt idx="3807">
                  <c:v>2.3570884E-4</c:v>
                </c:pt>
                <c:pt idx="3808">
                  <c:v>2.3577134000000001E-4</c:v>
                </c:pt>
                <c:pt idx="3809">
                  <c:v>2.3583383999999999E-4</c:v>
                </c:pt>
                <c:pt idx="3810">
                  <c:v>2.3589634E-4</c:v>
                </c:pt>
                <c:pt idx="3811">
                  <c:v>2.3595884000000001E-4</c:v>
                </c:pt>
                <c:pt idx="3812">
                  <c:v>2.3602133999999999E-4</c:v>
                </c:pt>
                <c:pt idx="3813">
                  <c:v>2.3608384E-4</c:v>
                </c:pt>
                <c:pt idx="3814">
                  <c:v>2.3614634000000001E-4</c:v>
                </c:pt>
                <c:pt idx="3815">
                  <c:v>2.3620883999999999E-4</c:v>
                </c:pt>
                <c:pt idx="3816">
                  <c:v>2.3627134E-4</c:v>
                </c:pt>
                <c:pt idx="3817">
                  <c:v>2.3633384000000001E-4</c:v>
                </c:pt>
                <c:pt idx="3818">
                  <c:v>2.3639633999999999E-4</c:v>
                </c:pt>
                <c:pt idx="3819">
                  <c:v>2.3645884E-4</c:v>
                </c:pt>
                <c:pt idx="3820">
                  <c:v>2.3652134E-4</c:v>
                </c:pt>
                <c:pt idx="3821">
                  <c:v>2.3658384000000001E-4</c:v>
                </c:pt>
                <c:pt idx="3822">
                  <c:v>2.3664633999999999E-4</c:v>
                </c:pt>
                <c:pt idx="3823">
                  <c:v>2.3670884E-4</c:v>
                </c:pt>
                <c:pt idx="3824">
                  <c:v>2.3677134000000001E-4</c:v>
                </c:pt>
                <c:pt idx="3825">
                  <c:v>2.3683383999999999E-4</c:v>
                </c:pt>
                <c:pt idx="3826">
                  <c:v>2.3689634E-4</c:v>
                </c:pt>
                <c:pt idx="3827">
                  <c:v>2.3695884000000001E-4</c:v>
                </c:pt>
                <c:pt idx="3828">
                  <c:v>2.3702133999999999E-4</c:v>
                </c:pt>
                <c:pt idx="3829">
                  <c:v>2.3708384E-4</c:v>
                </c:pt>
                <c:pt idx="3830">
                  <c:v>2.3714634000000001E-4</c:v>
                </c:pt>
                <c:pt idx="3831">
                  <c:v>2.3720883999999999E-4</c:v>
                </c:pt>
                <c:pt idx="3832">
                  <c:v>2.3727134E-4</c:v>
                </c:pt>
                <c:pt idx="3833">
                  <c:v>2.3733384E-4</c:v>
                </c:pt>
                <c:pt idx="3834">
                  <c:v>2.3739634000000001E-4</c:v>
                </c:pt>
                <c:pt idx="3835">
                  <c:v>2.3745883999999999E-4</c:v>
                </c:pt>
                <c:pt idx="3836">
                  <c:v>2.3752134E-4</c:v>
                </c:pt>
                <c:pt idx="3837">
                  <c:v>2.3758384000000001E-4</c:v>
                </c:pt>
                <c:pt idx="3838">
                  <c:v>2.3764633999999999E-4</c:v>
                </c:pt>
                <c:pt idx="3839">
                  <c:v>2.3770884E-4</c:v>
                </c:pt>
                <c:pt idx="3840">
                  <c:v>2.3777134000000001E-4</c:v>
                </c:pt>
                <c:pt idx="3841">
                  <c:v>2.3783383999999999E-4</c:v>
                </c:pt>
                <c:pt idx="3842">
                  <c:v>2.3789634E-4</c:v>
                </c:pt>
                <c:pt idx="3843">
                  <c:v>2.3795884000000001E-4</c:v>
                </c:pt>
                <c:pt idx="3844">
                  <c:v>2.3802133999999999E-4</c:v>
                </c:pt>
                <c:pt idx="3845">
                  <c:v>2.3808383999999999E-4</c:v>
                </c:pt>
                <c:pt idx="3846">
                  <c:v>2.3814634E-4</c:v>
                </c:pt>
                <c:pt idx="3847">
                  <c:v>2.3820884000000001E-4</c:v>
                </c:pt>
                <c:pt idx="3848">
                  <c:v>2.3827133999999999E-4</c:v>
                </c:pt>
                <c:pt idx="3849">
                  <c:v>2.3833384E-4</c:v>
                </c:pt>
                <c:pt idx="3850">
                  <c:v>2.3839634000000001E-4</c:v>
                </c:pt>
                <c:pt idx="3851">
                  <c:v>2.3845883999999999E-4</c:v>
                </c:pt>
                <c:pt idx="3852">
                  <c:v>2.3852134E-4</c:v>
                </c:pt>
                <c:pt idx="3853">
                  <c:v>2.3858384000000001E-4</c:v>
                </c:pt>
                <c:pt idx="3854">
                  <c:v>2.3864633999999999E-4</c:v>
                </c:pt>
                <c:pt idx="3855">
                  <c:v>2.3870884E-4</c:v>
                </c:pt>
                <c:pt idx="3856">
                  <c:v>2.3877134E-4</c:v>
                </c:pt>
                <c:pt idx="3857">
                  <c:v>2.3883384000000001E-4</c:v>
                </c:pt>
                <c:pt idx="3858">
                  <c:v>2.3889633999999999E-4</c:v>
                </c:pt>
                <c:pt idx="3859">
                  <c:v>2.3895884E-4</c:v>
                </c:pt>
                <c:pt idx="3860">
                  <c:v>2.3902134000000001E-4</c:v>
                </c:pt>
                <c:pt idx="3861">
                  <c:v>2.3908383999999999E-4</c:v>
                </c:pt>
                <c:pt idx="3862">
                  <c:v>2.3914634E-4</c:v>
                </c:pt>
                <c:pt idx="3863">
                  <c:v>2.3920884000000001E-4</c:v>
                </c:pt>
                <c:pt idx="3864">
                  <c:v>2.3927133999999999E-4</c:v>
                </c:pt>
                <c:pt idx="3865">
                  <c:v>2.3933384E-4</c:v>
                </c:pt>
                <c:pt idx="3866">
                  <c:v>2.3939634000000001E-4</c:v>
                </c:pt>
                <c:pt idx="3867">
                  <c:v>2.3945883999999999E-4</c:v>
                </c:pt>
                <c:pt idx="3868">
                  <c:v>2.3952134E-4</c:v>
                </c:pt>
                <c:pt idx="3869">
                  <c:v>2.3958384E-4</c:v>
                </c:pt>
                <c:pt idx="3870">
                  <c:v>2.3964634000000001E-4</c:v>
                </c:pt>
                <c:pt idx="3871">
                  <c:v>2.3970883999999999E-4</c:v>
                </c:pt>
                <c:pt idx="3872">
                  <c:v>2.3977134E-4</c:v>
                </c:pt>
                <c:pt idx="3873">
                  <c:v>2.3983384000000001E-4</c:v>
                </c:pt>
                <c:pt idx="3874">
                  <c:v>2.3989633999999999E-4</c:v>
                </c:pt>
                <c:pt idx="3875">
                  <c:v>2.3995884E-4</c:v>
                </c:pt>
                <c:pt idx="3876">
                  <c:v>2.4002134000000001E-4</c:v>
                </c:pt>
                <c:pt idx="3877">
                  <c:v>2.4008383999999999E-4</c:v>
                </c:pt>
                <c:pt idx="3878">
                  <c:v>2.4014634E-4</c:v>
                </c:pt>
                <c:pt idx="3879">
                  <c:v>2.4020884000000001E-4</c:v>
                </c:pt>
                <c:pt idx="3880">
                  <c:v>2.4027133999999999E-4</c:v>
                </c:pt>
                <c:pt idx="3881">
                  <c:v>2.4033384E-4</c:v>
                </c:pt>
                <c:pt idx="3882">
                  <c:v>2.4039634E-4</c:v>
                </c:pt>
                <c:pt idx="3883">
                  <c:v>2.4045884000000001E-4</c:v>
                </c:pt>
                <c:pt idx="3884">
                  <c:v>2.4052133999999999E-4</c:v>
                </c:pt>
                <c:pt idx="3885">
                  <c:v>2.4058384E-4</c:v>
                </c:pt>
                <c:pt idx="3886">
                  <c:v>2.4064634000000001E-4</c:v>
                </c:pt>
                <c:pt idx="3887">
                  <c:v>2.4070883999999999E-4</c:v>
                </c:pt>
                <c:pt idx="3888">
                  <c:v>2.4077134E-4</c:v>
                </c:pt>
                <c:pt idx="3889">
                  <c:v>2.4083384000000001E-4</c:v>
                </c:pt>
                <c:pt idx="3890">
                  <c:v>2.4089633999999999E-4</c:v>
                </c:pt>
                <c:pt idx="3891">
                  <c:v>2.4095884E-4</c:v>
                </c:pt>
                <c:pt idx="3892">
                  <c:v>2.4102134000000001E-4</c:v>
                </c:pt>
                <c:pt idx="3893">
                  <c:v>2.4108383999999999E-4</c:v>
                </c:pt>
                <c:pt idx="3894">
                  <c:v>2.4114633999999999E-4</c:v>
                </c:pt>
                <c:pt idx="3895">
                  <c:v>2.4120884E-4</c:v>
                </c:pt>
                <c:pt idx="3896">
                  <c:v>2.4127134000000001E-4</c:v>
                </c:pt>
                <c:pt idx="3897">
                  <c:v>2.4133383999999999E-4</c:v>
                </c:pt>
                <c:pt idx="3898">
                  <c:v>2.4139634E-4</c:v>
                </c:pt>
                <c:pt idx="3899">
                  <c:v>2.4145884000000001E-4</c:v>
                </c:pt>
                <c:pt idx="3900">
                  <c:v>2.4152133999999999E-4</c:v>
                </c:pt>
                <c:pt idx="3901">
                  <c:v>2.4158384E-4</c:v>
                </c:pt>
                <c:pt idx="3902">
                  <c:v>2.4164634000000001E-4</c:v>
                </c:pt>
                <c:pt idx="3903">
                  <c:v>2.4170883999999999E-4</c:v>
                </c:pt>
                <c:pt idx="3904">
                  <c:v>2.4177134E-4</c:v>
                </c:pt>
                <c:pt idx="3905">
                  <c:v>2.4183384E-4</c:v>
                </c:pt>
                <c:pt idx="3906">
                  <c:v>2.4189634000000001E-4</c:v>
                </c:pt>
                <c:pt idx="3907">
                  <c:v>2.4195883999999999E-4</c:v>
                </c:pt>
                <c:pt idx="3908">
                  <c:v>2.4202134E-4</c:v>
                </c:pt>
                <c:pt idx="3909">
                  <c:v>2.4208384000000001E-4</c:v>
                </c:pt>
                <c:pt idx="3910">
                  <c:v>2.4214633999999999E-4</c:v>
                </c:pt>
                <c:pt idx="3911">
                  <c:v>2.4220884E-4</c:v>
                </c:pt>
                <c:pt idx="3912">
                  <c:v>2.4227134000000001E-4</c:v>
                </c:pt>
                <c:pt idx="3913">
                  <c:v>2.4233383999999999E-4</c:v>
                </c:pt>
                <c:pt idx="3914">
                  <c:v>2.4239634E-4</c:v>
                </c:pt>
                <c:pt idx="3915">
                  <c:v>2.4245884000000001E-4</c:v>
                </c:pt>
                <c:pt idx="3916">
                  <c:v>2.4252133999999999E-4</c:v>
                </c:pt>
                <c:pt idx="3917">
                  <c:v>2.4258384E-4</c:v>
                </c:pt>
                <c:pt idx="3918">
                  <c:v>2.4264634E-4</c:v>
                </c:pt>
                <c:pt idx="3919">
                  <c:v>2.4270884000000001E-4</c:v>
                </c:pt>
                <c:pt idx="3920">
                  <c:v>2.4277133999999999E-4</c:v>
                </c:pt>
                <c:pt idx="3921">
                  <c:v>2.4283384E-4</c:v>
                </c:pt>
                <c:pt idx="3922">
                  <c:v>2.4289634000000001E-4</c:v>
                </c:pt>
                <c:pt idx="3923">
                  <c:v>2.4295883999999999E-4</c:v>
                </c:pt>
                <c:pt idx="3924">
                  <c:v>2.4302134E-4</c:v>
                </c:pt>
                <c:pt idx="3925">
                  <c:v>2.4308384000000001E-4</c:v>
                </c:pt>
                <c:pt idx="3926">
                  <c:v>2.4314633999999999E-4</c:v>
                </c:pt>
                <c:pt idx="3927">
                  <c:v>2.4320884E-4</c:v>
                </c:pt>
                <c:pt idx="3928">
                  <c:v>2.4327134000000001E-4</c:v>
                </c:pt>
                <c:pt idx="3929">
                  <c:v>2.4333383999999999E-4</c:v>
                </c:pt>
                <c:pt idx="3930">
                  <c:v>2.4339634E-4</c:v>
                </c:pt>
                <c:pt idx="3931">
                  <c:v>2.4345884E-4</c:v>
                </c:pt>
                <c:pt idx="3932">
                  <c:v>2.4352134000000001E-4</c:v>
                </c:pt>
                <c:pt idx="3933">
                  <c:v>2.4358383999999999E-4</c:v>
                </c:pt>
                <c:pt idx="3934">
                  <c:v>2.4364634E-4</c:v>
                </c:pt>
                <c:pt idx="3935">
                  <c:v>2.4370884000000001E-4</c:v>
                </c:pt>
                <c:pt idx="3936">
                  <c:v>2.4377133999999999E-4</c:v>
                </c:pt>
                <c:pt idx="3937">
                  <c:v>2.4383384E-4</c:v>
                </c:pt>
                <c:pt idx="3938">
                  <c:v>2.4389634000000001E-4</c:v>
                </c:pt>
                <c:pt idx="3939">
                  <c:v>2.4395883999999999E-4</c:v>
                </c:pt>
                <c:pt idx="3940">
                  <c:v>2.4402134E-4</c:v>
                </c:pt>
                <c:pt idx="3941">
                  <c:v>2.4408384000000001E-4</c:v>
                </c:pt>
                <c:pt idx="3942">
                  <c:v>2.4414633999999999E-4</c:v>
                </c:pt>
                <c:pt idx="3943">
                  <c:v>2.4420883999999999E-4</c:v>
                </c:pt>
                <c:pt idx="3944">
                  <c:v>2.4427134E-4</c:v>
                </c:pt>
                <c:pt idx="3945">
                  <c:v>2.4433384000000001E-4</c:v>
                </c:pt>
                <c:pt idx="3946">
                  <c:v>2.4439634000000002E-4</c:v>
                </c:pt>
                <c:pt idx="3947">
                  <c:v>2.4445883999999997E-4</c:v>
                </c:pt>
                <c:pt idx="3948">
                  <c:v>2.4452133999999998E-4</c:v>
                </c:pt>
                <c:pt idx="3949">
                  <c:v>2.4458383999999999E-4</c:v>
                </c:pt>
                <c:pt idx="3950">
                  <c:v>2.4464634E-4</c:v>
                </c:pt>
                <c:pt idx="3951">
                  <c:v>2.4470884000000001E-4</c:v>
                </c:pt>
                <c:pt idx="3952">
                  <c:v>2.4477134000000002E-4</c:v>
                </c:pt>
                <c:pt idx="3953">
                  <c:v>2.4483384000000002E-4</c:v>
                </c:pt>
                <c:pt idx="3954">
                  <c:v>2.4489633999999998E-4</c:v>
                </c:pt>
                <c:pt idx="3955">
                  <c:v>2.4495883999999999E-4</c:v>
                </c:pt>
                <c:pt idx="3956">
                  <c:v>2.4502133999999999E-4</c:v>
                </c:pt>
                <c:pt idx="3957">
                  <c:v>2.4508384E-4</c:v>
                </c:pt>
                <c:pt idx="3958">
                  <c:v>2.4514634000000001E-4</c:v>
                </c:pt>
                <c:pt idx="3959">
                  <c:v>2.4520884000000002E-4</c:v>
                </c:pt>
                <c:pt idx="3960">
                  <c:v>2.4527133999999997E-4</c:v>
                </c:pt>
                <c:pt idx="3961">
                  <c:v>2.4533383999999998E-4</c:v>
                </c:pt>
                <c:pt idx="3962">
                  <c:v>2.4539633999999999E-4</c:v>
                </c:pt>
                <c:pt idx="3963">
                  <c:v>2.4545884E-4</c:v>
                </c:pt>
                <c:pt idx="3964">
                  <c:v>2.4552134000000001E-4</c:v>
                </c:pt>
                <c:pt idx="3965">
                  <c:v>2.4558384000000001E-4</c:v>
                </c:pt>
                <c:pt idx="3966">
                  <c:v>2.4564634000000002E-4</c:v>
                </c:pt>
                <c:pt idx="3967">
                  <c:v>2.4570883999999998E-4</c:v>
                </c:pt>
                <c:pt idx="3968">
                  <c:v>2.4577133999999999E-4</c:v>
                </c:pt>
                <c:pt idx="3969">
                  <c:v>2.4583383999999999E-4</c:v>
                </c:pt>
                <c:pt idx="3970">
                  <c:v>2.4589634E-4</c:v>
                </c:pt>
                <c:pt idx="3971">
                  <c:v>2.4595884000000001E-4</c:v>
                </c:pt>
                <c:pt idx="3972">
                  <c:v>2.4602134000000002E-4</c:v>
                </c:pt>
                <c:pt idx="3973">
                  <c:v>2.4608384000000003E-4</c:v>
                </c:pt>
                <c:pt idx="3974">
                  <c:v>2.4614633999999998E-4</c:v>
                </c:pt>
                <c:pt idx="3975">
                  <c:v>2.4620883999999999E-4</c:v>
                </c:pt>
                <c:pt idx="3976">
                  <c:v>2.4627134E-4</c:v>
                </c:pt>
                <c:pt idx="3977">
                  <c:v>2.4633384000000001E-4</c:v>
                </c:pt>
                <c:pt idx="3978">
                  <c:v>2.4639634000000001E-4</c:v>
                </c:pt>
                <c:pt idx="3979">
                  <c:v>2.4645884000000002E-4</c:v>
                </c:pt>
                <c:pt idx="3980">
                  <c:v>2.4652133999999998E-4</c:v>
                </c:pt>
                <c:pt idx="3981">
                  <c:v>2.4658383999999998E-4</c:v>
                </c:pt>
                <c:pt idx="3982">
                  <c:v>2.4664633999999999E-4</c:v>
                </c:pt>
                <c:pt idx="3983">
                  <c:v>2.4670884E-4</c:v>
                </c:pt>
                <c:pt idx="3984">
                  <c:v>2.4677134000000001E-4</c:v>
                </c:pt>
                <c:pt idx="3985">
                  <c:v>2.4683384000000002E-4</c:v>
                </c:pt>
                <c:pt idx="3986">
                  <c:v>2.4689634000000003E-4</c:v>
                </c:pt>
                <c:pt idx="3987">
                  <c:v>2.4695883999999998E-4</c:v>
                </c:pt>
                <c:pt idx="3988">
                  <c:v>2.4702133999999999E-4</c:v>
                </c:pt>
                <c:pt idx="3989">
                  <c:v>2.4708384E-4</c:v>
                </c:pt>
                <c:pt idx="3990">
                  <c:v>2.4714634000000001E-4</c:v>
                </c:pt>
                <c:pt idx="3991">
                  <c:v>2.4720884000000001E-4</c:v>
                </c:pt>
                <c:pt idx="3992">
                  <c:v>2.4727134000000002E-4</c:v>
                </c:pt>
                <c:pt idx="3993">
                  <c:v>2.4733383999999998E-4</c:v>
                </c:pt>
                <c:pt idx="3994">
                  <c:v>2.4739633999999998E-4</c:v>
                </c:pt>
                <c:pt idx="3995">
                  <c:v>2.4745883999999999E-4</c:v>
                </c:pt>
                <c:pt idx="3996">
                  <c:v>2.4752134E-4</c:v>
                </c:pt>
                <c:pt idx="3997">
                  <c:v>2.4758384000000001E-4</c:v>
                </c:pt>
                <c:pt idx="3998">
                  <c:v>2.4764634000000002E-4</c:v>
                </c:pt>
                <c:pt idx="3999">
                  <c:v>2.4770884000000003E-4</c:v>
                </c:pt>
                <c:pt idx="4000">
                  <c:v>2.4777133999999998E-4</c:v>
                </c:pt>
                <c:pt idx="4001">
                  <c:v>2.4783383999999999E-4</c:v>
                </c:pt>
                <c:pt idx="4002">
                  <c:v>2.4789634E-4</c:v>
                </c:pt>
                <c:pt idx="4003">
                  <c:v>2.4795884E-4</c:v>
                </c:pt>
                <c:pt idx="4004">
                  <c:v>2.4802134000000001E-4</c:v>
                </c:pt>
                <c:pt idx="4005">
                  <c:v>2.4808384000000002E-4</c:v>
                </c:pt>
                <c:pt idx="4006">
                  <c:v>2.4814633999999998E-4</c:v>
                </c:pt>
                <c:pt idx="4007">
                  <c:v>2.4820883999999998E-4</c:v>
                </c:pt>
                <c:pt idx="4008">
                  <c:v>2.4827133999999999E-4</c:v>
                </c:pt>
                <c:pt idx="4009">
                  <c:v>2.4833384E-4</c:v>
                </c:pt>
                <c:pt idx="4010">
                  <c:v>2.4839634000000001E-4</c:v>
                </c:pt>
                <c:pt idx="4011">
                  <c:v>2.4845884000000002E-4</c:v>
                </c:pt>
                <c:pt idx="4012">
                  <c:v>2.4852134000000003E-4</c:v>
                </c:pt>
                <c:pt idx="4013">
                  <c:v>2.4858383999999998E-4</c:v>
                </c:pt>
                <c:pt idx="4014">
                  <c:v>2.4864633999999999E-4</c:v>
                </c:pt>
                <c:pt idx="4015">
                  <c:v>2.4870884E-4</c:v>
                </c:pt>
                <c:pt idx="4016">
                  <c:v>2.4877134E-4</c:v>
                </c:pt>
                <c:pt idx="4017">
                  <c:v>2.4883384000000001E-4</c:v>
                </c:pt>
                <c:pt idx="4018">
                  <c:v>2.4889634000000002E-4</c:v>
                </c:pt>
                <c:pt idx="4019">
                  <c:v>2.4895883999999997E-4</c:v>
                </c:pt>
                <c:pt idx="4020">
                  <c:v>2.4902133999999998E-4</c:v>
                </c:pt>
                <c:pt idx="4021">
                  <c:v>2.4908383999999999E-4</c:v>
                </c:pt>
                <c:pt idx="4022">
                  <c:v>2.4914634E-4</c:v>
                </c:pt>
                <c:pt idx="4023">
                  <c:v>2.4920884000000001E-4</c:v>
                </c:pt>
                <c:pt idx="4024">
                  <c:v>2.4927134000000002E-4</c:v>
                </c:pt>
                <c:pt idx="4025">
                  <c:v>2.4933384000000002E-4</c:v>
                </c:pt>
                <c:pt idx="4026">
                  <c:v>2.4939633999999998E-4</c:v>
                </c:pt>
                <c:pt idx="4027">
                  <c:v>2.4945883999999999E-4</c:v>
                </c:pt>
                <c:pt idx="4028">
                  <c:v>2.4952134E-4</c:v>
                </c:pt>
                <c:pt idx="4029">
                  <c:v>2.4958384E-4</c:v>
                </c:pt>
                <c:pt idx="4030">
                  <c:v>2.4964634000000001E-4</c:v>
                </c:pt>
                <c:pt idx="4031">
                  <c:v>2.4970884000000002E-4</c:v>
                </c:pt>
                <c:pt idx="4032">
                  <c:v>2.4977133999999997E-4</c:v>
                </c:pt>
                <c:pt idx="4033">
                  <c:v>2.4983383999999998E-4</c:v>
                </c:pt>
                <c:pt idx="4034">
                  <c:v>2.4989633999999999E-4</c:v>
                </c:pt>
                <c:pt idx="4035">
                  <c:v>2.4995884E-4</c:v>
                </c:pt>
                <c:pt idx="4036">
                  <c:v>2.5002134000000001E-4</c:v>
                </c:pt>
                <c:pt idx="4037">
                  <c:v>2.5008384000000002E-4</c:v>
                </c:pt>
                <c:pt idx="4038">
                  <c:v>2.5014634000000002E-4</c:v>
                </c:pt>
                <c:pt idx="4039">
                  <c:v>2.5020883999999998E-4</c:v>
                </c:pt>
                <c:pt idx="4040">
                  <c:v>2.5027133999999999E-4</c:v>
                </c:pt>
                <c:pt idx="4041">
                  <c:v>2.5033383999999999E-4</c:v>
                </c:pt>
                <c:pt idx="4042">
                  <c:v>2.5039634E-4</c:v>
                </c:pt>
                <c:pt idx="4043">
                  <c:v>2.5045884000000001E-4</c:v>
                </c:pt>
                <c:pt idx="4044">
                  <c:v>2.5052134000000002E-4</c:v>
                </c:pt>
                <c:pt idx="4045">
                  <c:v>2.5058383999999997E-4</c:v>
                </c:pt>
                <c:pt idx="4046">
                  <c:v>2.5064633999999998E-4</c:v>
                </c:pt>
                <c:pt idx="4047">
                  <c:v>2.5070883999999999E-4</c:v>
                </c:pt>
                <c:pt idx="4048">
                  <c:v>2.5077134E-4</c:v>
                </c:pt>
                <c:pt idx="4049">
                  <c:v>2.5083384000000001E-4</c:v>
                </c:pt>
                <c:pt idx="4050">
                  <c:v>2.5089634000000001E-4</c:v>
                </c:pt>
                <c:pt idx="4051">
                  <c:v>2.5095884000000002E-4</c:v>
                </c:pt>
                <c:pt idx="4052">
                  <c:v>2.5102133999999998E-4</c:v>
                </c:pt>
                <c:pt idx="4053">
                  <c:v>2.5108383999999999E-4</c:v>
                </c:pt>
                <c:pt idx="4054">
                  <c:v>2.5114633999999999E-4</c:v>
                </c:pt>
                <c:pt idx="4055">
                  <c:v>2.5120884E-4</c:v>
                </c:pt>
                <c:pt idx="4056">
                  <c:v>2.5127134000000001E-4</c:v>
                </c:pt>
                <c:pt idx="4057">
                  <c:v>2.5133384000000002E-4</c:v>
                </c:pt>
                <c:pt idx="4058">
                  <c:v>2.5139633999999997E-4</c:v>
                </c:pt>
                <c:pt idx="4059">
                  <c:v>2.5145883999999998E-4</c:v>
                </c:pt>
                <c:pt idx="4060">
                  <c:v>2.5152133999999999E-4</c:v>
                </c:pt>
                <c:pt idx="4061">
                  <c:v>2.5158384E-4</c:v>
                </c:pt>
                <c:pt idx="4062">
                  <c:v>2.5164634000000001E-4</c:v>
                </c:pt>
                <c:pt idx="4063">
                  <c:v>2.5170884000000001E-4</c:v>
                </c:pt>
                <c:pt idx="4064">
                  <c:v>2.5177134000000002E-4</c:v>
                </c:pt>
                <c:pt idx="4065">
                  <c:v>2.5183383999999998E-4</c:v>
                </c:pt>
                <c:pt idx="4066">
                  <c:v>2.5189633999999999E-4</c:v>
                </c:pt>
                <c:pt idx="4067">
                  <c:v>2.5195883999999999E-4</c:v>
                </c:pt>
                <c:pt idx="4068">
                  <c:v>2.5202134E-4</c:v>
                </c:pt>
                <c:pt idx="4069">
                  <c:v>2.5208384000000001E-4</c:v>
                </c:pt>
                <c:pt idx="4070">
                  <c:v>2.5214634000000002E-4</c:v>
                </c:pt>
                <c:pt idx="4071">
                  <c:v>2.5220884000000003E-4</c:v>
                </c:pt>
                <c:pt idx="4072">
                  <c:v>2.5227133999999998E-4</c:v>
                </c:pt>
                <c:pt idx="4073">
                  <c:v>2.5233383999999999E-4</c:v>
                </c:pt>
                <c:pt idx="4074">
                  <c:v>2.5239634E-4</c:v>
                </c:pt>
                <c:pt idx="4075">
                  <c:v>2.5245884000000001E-4</c:v>
                </c:pt>
                <c:pt idx="4076">
                  <c:v>2.5252134000000001E-4</c:v>
                </c:pt>
                <c:pt idx="4077">
                  <c:v>2.5258384000000002E-4</c:v>
                </c:pt>
                <c:pt idx="4078">
                  <c:v>2.5264633999999998E-4</c:v>
                </c:pt>
                <c:pt idx="4079">
                  <c:v>2.5270883999999998E-4</c:v>
                </c:pt>
                <c:pt idx="4080">
                  <c:v>2.5277133999999999E-4</c:v>
                </c:pt>
                <c:pt idx="4081">
                  <c:v>2.5283384E-4</c:v>
                </c:pt>
                <c:pt idx="4082">
                  <c:v>2.5289634000000001E-4</c:v>
                </c:pt>
                <c:pt idx="4083">
                  <c:v>2.5295884000000002E-4</c:v>
                </c:pt>
                <c:pt idx="4084">
                  <c:v>2.5302134000000003E-4</c:v>
                </c:pt>
                <c:pt idx="4085">
                  <c:v>2.5308383999999998E-4</c:v>
                </c:pt>
                <c:pt idx="4086">
                  <c:v>2.5314633999999999E-4</c:v>
                </c:pt>
                <c:pt idx="4087">
                  <c:v>2.5320884E-4</c:v>
                </c:pt>
                <c:pt idx="4088">
                  <c:v>2.5327134E-4</c:v>
                </c:pt>
                <c:pt idx="4089">
                  <c:v>2.5333384000000001E-4</c:v>
                </c:pt>
                <c:pt idx="4090">
                  <c:v>2.5339634000000002E-4</c:v>
                </c:pt>
                <c:pt idx="4091">
                  <c:v>2.5345883999999998E-4</c:v>
                </c:pt>
                <c:pt idx="4092">
                  <c:v>2.5352133999999998E-4</c:v>
                </c:pt>
                <c:pt idx="4093">
                  <c:v>2.5358383999999999E-4</c:v>
                </c:pt>
                <c:pt idx="4094">
                  <c:v>2.5364634E-4</c:v>
                </c:pt>
                <c:pt idx="4095">
                  <c:v>2.5370884000000001E-4</c:v>
                </c:pt>
                <c:pt idx="4096">
                  <c:v>2.5377134000000002E-4</c:v>
                </c:pt>
                <c:pt idx="4097">
                  <c:v>2.5383384000000003E-4</c:v>
                </c:pt>
                <c:pt idx="4098">
                  <c:v>2.5389633999999998E-4</c:v>
                </c:pt>
                <c:pt idx="4099">
                  <c:v>2.5395883999999999E-4</c:v>
                </c:pt>
                <c:pt idx="4100">
                  <c:v>2.5402134E-4</c:v>
                </c:pt>
                <c:pt idx="4101">
                  <c:v>2.5408384E-4</c:v>
                </c:pt>
                <c:pt idx="4102">
                  <c:v>2.5414634000000001E-4</c:v>
                </c:pt>
                <c:pt idx="4103">
                  <c:v>2.5420884000000002E-4</c:v>
                </c:pt>
                <c:pt idx="4104">
                  <c:v>2.5427133999999998E-4</c:v>
                </c:pt>
                <c:pt idx="4105">
                  <c:v>2.5433383999999998E-4</c:v>
                </c:pt>
                <c:pt idx="4106">
                  <c:v>2.5439633999999999E-4</c:v>
                </c:pt>
                <c:pt idx="4107">
                  <c:v>2.5445884E-4</c:v>
                </c:pt>
                <c:pt idx="4108">
                  <c:v>2.5452134000000001E-4</c:v>
                </c:pt>
                <c:pt idx="4109">
                  <c:v>2.5458384000000002E-4</c:v>
                </c:pt>
                <c:pt idx="4110">
                  <c:v>2.5464634000000002E-4</c:v>
                </c:pt>
                <c:pt idx="4111">
                  <c:v>2.5470883999999998E-4</c:v>
                </c:pt>
                <c:pt idx="4112">
                  <c:v>2.5477133999999999E-4</c:v>
                </c:pt>
                <c:pt idx="4113">
                  <c:v>2.5483384E-4</c:v>
                </c:pt>
                <c:pt idx="4114">
                  <c:v>2.5489634E-4</c:v>
                </c:pt>
                <c:pt idx="4115">
                  <c:v>2.5495884000000001E-4</c:v>
                </c:pt>
                <c:pt idx="4116">
                  <c:v>2.5502134000000002E-4</c:v>
                </c:pt>
                <c:pt idx="4117">
                  <c:v>2.5508383999999997E-4</c:v>
                </c:pt>
                <c:pt idx="4118">
                  <c:v>2.5514633999999998E-4</c:v>
                </c:pt>
                <c:pt idx="4119">
                  <c:v>2.5520883999999999E-4</c:v>
                </c:pt>
                <c:pt idx="4120">
                  <c:v>2.5527134E-4</c:v>
                </c:pt>
                <c:pt idx="4121">
                  <c:v>2.5533384000000001E-4</c:v>
                </c:pt>
                <c:pt idx="4122">
                  <c:v>2.5539634000000002E-4</c:v>
                </c:pt>
                <c:pt idx="4123">
                  <c:v>2.5545884000000002E-4</c:v>
                </c:pt>
                <c:pt idx="4124">
                  <c:v>2.5552133999999998E-4</c:v>
                </c:pt>
                <c:pt idx="4125">
                  <c:v>2.5558383999999999E-4</c:v>
                </c:pt>
                <c:pt idx="4126">
                  <c:v>2.5564633999999999E-4</c:v>
                </c:pt>
                <c:pt idx="4127">
                  <c:v>2.5570884E-4</c:v>
                </c:pt>
                <c:pt idx="4128">
                  <c:v>2.5577134000000001E-4</c:v>
                </c:pt>
                <c:pt idx="4129">
                  <c:v>2.5583384000000002E-4</c:v>
                </c:pt>
                <c:pt idx="4130">
                  <c:v>2.5589633999999997E-4</c:v>
                </c:pt>
                <c:pt idx="4131">
                  <c:v>2.5595883999999998E-4</c:v>
                </c:pt>
                <c:pt idx="4132">
                  <c:v>2.5602133999999999E-4</c:v>
                </c:pt>
                <c:pt idx="4133">
                  <c:v>2.5608384E-4</c:v>
                </c:pt>
                <c:pt idx="4134">
                  <c:v>2.5614634000000001E-4</c:v>
                </c:pt>
                <c:pt idx="4135">
                  <c:v>2.5620884000000002E-4</c:v>
                </c:pt>
                <c:pt idx="4136">
                  <c:v>2.5627134000000002E-4</c:v>
                </c:pt>
                <c:pt idx="4137">
                  <c:v>2.5633383999999998E-4</c:v>
                </c:pt>
                <c:pt idx="4138">
                  <c:v>2.5639633999999999E-4</c:v>
                </c:pt>
                <c:pt idx="4139">
                  <c:v>2.5645883999999999E-4</c:v>
                </c:pt>
                <c:pt idx="4140">
                  <c:v>2.5652134E-4</c:v>
                </c:pt>
                <c:pt idx="4141">
                  <c:v>2.5658384000000001E-4</c:v>
                </c:pt>
                <c:pt idx="4142">
                  <c:v>2.5664634000000002E-4</c:v>
                </c:pt>
                <c:pt idx="4143">
                  <c:v>2.5670883999999997E-4</c:v>
                </c:pt>
                <c:pt idx="4144">
                  <c:v>2.5677133999999998E-4</c:v>
                </c:pt>
                <c:pt idx="4145">
                  <c:v>2.5683383999999999E-4</c:v>
                </c:pt>
                <c:pt idx="4146">
                  <c:v>2.5689634E-4</c:v>
                </c:pt>
                <c:pt idx="4147">
                  <c:v>2.5695884000000001E-4</c:v>
                </c:pt>
                <c:pt idx="4148">
                  <c:v>2.5702134000000001E-4</c:v>
                </c:pt>
                <c:pt idx="4149">
                  <c:v>2.5708384000000002E-4</c:v>
                </c:pt>
                <c:pt idx="4150">
                  <c:v>2.5714633999999998E-4</c:v>
                </c:pt>
                <c:pt idx="4151">
                  <c:v>2.5720883999999999E-4</c:v>
                </c:pt>
                <c:pt idx="4152">
                  <c:v>2.5727133999999999E-4</c:v>
                </c:pt>
                <c:pt idx="4153">
                  <c:v>2.5733384E-4</c:v>
                </c:pt>
                <c:pt idx="4154">
                  <c:v>2.5739634000000001E-4</c:v>
                </c:pt>
                <c:pt idx="4155">
                  <c:v>2.5745884000000002E-4</c:v>
                </c:pt>
                <c:pt idx="4156">
                  <c:v>2.5752134000000003E-4</c:v>
                </c:pt>
                <c:pt idx="4157">
                  <c:v>2.5758383999999998E-4</c:v>
                </c:pt>
                <c:pt idx="4158">
                  <c:v>2.5764633999999999E-4</c:v>
                </c:pt>
                <c:pt idx="4159">
                  <c:v>2.5770884E-4</c:v>
                </c:pt>
                <c:pt idx="4160">
                  <c:v>2.5777134000000001E-4</c:v>
                </c:pt>
                <c:pt idx="4161">
                  <c:v>2.5783384000000001E-4</c:v>
                </c:pt>
                <c:pt idx="4162">
                  <c:v>2.5789634000000002E-4</c:v>
                </c:pt>
                <c:pt idx="4163">
                  <c:v>2.5795883999999998E-4</c:v>
                </c:pt>
                <c:pt idx="4164">
                  <c:v>2.5802133999999998E-4</c:v>
                </c:pt>
                <c:pt idx="4165">
                  <c:v>2.5808383999999999E-4</c:v>
                </c:pt>
                <c:pt idx="4166">
                  <c:v>2.5814634E-4</c:v>
                </c:pt>
                <c:pt idx="4167">
                  <c:v>2.5820884000000001E-4</c:v>
                </c:pt>
                <c:pt idx="4168">
                  <c:v>2.5827134000000002E-4</c:v>
                </c:pt>
                <c:pt idx="4169">
                  <c:v>2.5833384000000003E-4</c:v>
                </c:pt>
                <c:pt idx="4170">
                  <c:v>2.5839633999999998E-4</c:v>
                </c:pt>
                <c:pt idx="4171">
                  <c:v>2.5845883999999999E-4</c:v>
                </c:pt>
                <c:pt idx="4172">
                  <c:v>2.5852134E-4</c:v>
                </c:pt>
                <c:pt idx="4173">
                  <c:v>2.5858384000000001E-4</c:v>
                </c:pt>
                <c:pt idx="4174">
                  <c:v>2.5864634000000001E-4</c:v>
                </c:pt>
                <c:pt idx="4175">
                  <c:v>2.5870884000000002E-4</c:v>
                </c:pt>
                <c:pt idx="4176">
                  <c:v>2.5877133999999998E-4</c:v>
                </c:pt>
                <c:pt idx="4177">
                  <c:v>2.5883383999999998E-4</c:v>
                </c:pt>
                <c:pt idx="4178">
                  <c:v>2.5889633999999999E-4</c:v>
                </c:pt>
                <c:pt idx="4179">
                  <c:v>2.5895884E-4</c:v>
                </c:pt>
                <c:pt idx="4180">
                  <c:v>2.5902134000000001E-4</c:v>
                </c:pt>
                <c:pt idx="4181">
                  <c:v>2.5908384000000002E-4</c:v>
                </c:pt>
                <c:pt idx="4182">
                  <c:v>2.5914634000000003E-4</c:v>
                </c:pt>
                <c:pt idx="4183">
                  <c:v>2.5920883999999998E-4</c:v>
                </c:pt>
                <c:pt idx="4184">
                  <c:v>2.5927133999999999E-4</c:v>
                </c:pt>
                <c:pt idx="4185">
                  <c:v>2.5933384E-4</c:v>
                </c:pt>
                <c:pt idx="4186">
                  <c:v>2.5939634E-4</c:v>
                </c:pt>
                <c:pt idx="4187">
                  <c:v>2.5945884000000001E-4</c:v>
                </c:pt>
                <c:pt idx="4188">
                  <c:v>2.5952134000000002E-4</c:v>
                </c:pt>
                <c:pt idx="4189">
                  <c:v>2.5958383999999998E-4</c:v>
                </c:pt>
                <c:pt idx="4190">
                  <c:v>2.5964633999999998E-4</c:v>
                </c:pt>
                <c:pt idx="4191">
                  <c:v>2.5970883999999999E-4</c:v>
                </c:pt>
                <c:pt idx="4192">
                  <c:v>2.5977134E-4</c:v>
                </c:pt>
                <c:pt idx="4193">
                  <c:v>2.5983384000000001E-4</c:v>
                </c:pt>
                <c:pt idx="4194">
                  <c:v>2.5989634000000002E-4</c:v>
                </c:pt>
                <c:pt idx="4195">
                  <c:v>2.5995884000000003E-4</c:v>
                </c:pt>
                <c:pt idx="4196">
                  <c:v>2.6002133999999998E-4</c:v>
                </c:pt>
                <c:pt idx="4197">
                  <c:v>2.6008383999999999E-4</c:v>
                </c:pt>
                <c:pt idx="4198">
                  <c:v>2.6014634E-4</c:v>
                </c:pt>
                <c:pt idx="4199">
                  <c:v>2.6020884E-4</c:v>
                </c:pt>
                <c:pt idx="4200">
                  <c:v>2.6027134000000001E-4</c:v>
                </c:pt>
                <c:pt idx="4201">
                  <c:v>2.6033384000000002E-4</c:v>
                </c:pt>
                <c:pt idx="4202">
                  <c:v>2.6039633999999997E-4</c:v>
                </c:pt>
                <c:pt idx="4203">
                  <c:v>2.6045883999999998E-4</c:v>
                </c:pt>
                <c:pt idx="4204">
                  <c:v>2.6052133999999999E-4</c:v>
                </c:pt>
                <c:pt idx="4205">
                  <c:v>2.6058384E-4</c:v>
                </c:pt>
                <c:pt idx="4206">
                  <c:v>2.6064634000000001E-4</c:v>
                </c:pt>
                <c:pt idx="4207">
                  <c:v>2.6070884000000002E-4</c:v>
                </c:pt>
                <c:pt idx="4208">
                  <c:v>2.6077134000000002E-4</c:v>
                </c:pt>
                <c:pt idx="4209">
                  <c:v>2.6083383999999998E-4</c:v>
                </c:pt>
                <c:pt idx="4210">
                  <c:v>2.6089633999999999E-4</c:v>
                </c:pt>
                <c:pt idx="4211">
                  <c:v>2.6095884E-4</c:v>
                </c:pt>
                <c:pt idx="4212">
                  <c:v>2.6102134E-4</c:v>
                </c:pt>
                <c:pt idx="4213">
                  <c:v>2.6108384000000001E-4</c:v>
                </c:pt>
                <c:pt idx="4214">
                  <c:v>2.6114634000000002E-4</c:v>
                </c:pt>
                <c:pt idx="4215">
                  <c:v>2.6120883999999997E-4</c:v>
                </c:pt>
                <c:pt idx="4216">
                  <c:v>2.6127133999999998E-4</c:v>
                </c:pt>
                <c:pt idx="4217">
                  <c:v>2.6133383999999999E-4</c:v>
                </c:pt>
                <c:pt idx="4218">
                  <c:v>2.6139634E-4</c:v>
                </c:pt>
                <c:pt idx="4219">
                  <c:v>2.6145884000000001E-4</c:v>
                </c:pt>
                <c:pt idx="4220">
                  <c:v>2.6152134000000002E-4</c:v>
                </c:pt>
                <c:pt idx="4221">
                  <c:v>2.6158384000000002E-4</c:v>
                </c:pt>
                <c:pt idx="4222">
                  <c:v>2.6164633999999998E-4</c:v>
                </c:pt>
                <c:pt idx="4223">
                  <c:v>2.6170883999999999E-4</c:v>
                </c:pt>
                <c:pt idx="4224">
                  <c:v>2.6177133999999999E-4</c:v>
                </c:pt>
                <c:pt idx="4225">
                  <c:v>2.6183384E-4</c:v>
                </c:pt>
                <c:pt idx="4226">
                  <c:v>2.6189634000000001E-4</c:v>
                </c:pt>
                <c:pt idx="4227">
                  <c:v>2.6195884000000002E-4</c:v>
                </c:pt>
                <c:pt idx="4228">
                  <c:v>2.6202133999999997E-4</c:v>
                </c:pt>
                <c:pt idx="4229">
                  <c:v>2.6208383999999998E-4</c:v>
                </c:pt>
                <c:pt idx="4230">
                  <c:v>2.6214633999999999E-4</c:v>
                </c:pt>
                <c:pt idx="4231">
                  <c:v>2.6220884E-4</c:v>
                </c:pt>
                <c:pt idx="4232">
                  <c:v>2.6227134000000001E-4</c:v>
                </c:pt>
                <c:pt idx="4233">
                  <c:v>2.6233384000000002E-4</c:v>
                </c:pt>
                <c:pt idx="4234">
                  <c:v>2.6239634000000002E-4</c:v>
                </c:pt>
                <c:pt idx="4235">
                  <c:v>2.6245883999999998E-4</c:v>
                </c:pt>
                <c:pt idx="4236">
                  <c:v>2.6252133999999999E-4</c:v>
                </c:pt>
                <c:pt idx="4237">
                  <c:v>2.6258383999999999E-4</c:v>
                </c:pt>
                <c:pt idx="4238">
                  <c:v>2.6264634E-4</c:v>
                </c:pt>
                <c:pt idx="4239">
                  <c:v>2.6270884000000001E-4</c:v>
                </c:pt>
                <c:pt idx="4240">
                  <c:v>2.6277134000000002E-4</c:v>
                </c:pt>
                <c:pt idx="4241">
                  <c:v>2.6283383999999997E-4</c:v>
                </c:pt>
                <c:pt idx="4242">
                  <c:v>2.6289633999999998E-4</c:v>
                </c:pt>
                <c:pt idx="4243">
                  <c:v>2.6295883999999999E-4</c:v>
                </c:pt>
                <c:pt idx="4244">
                  <c:v>2.6302134E-4</c:v>
                </c:pt>
                <c:pt idx="4245">
                  <c:v>2.6308384000000001E-4</c:v>
                </c:pt>
                <c:pt idx="4246">
                  <c:v>2.6314634000000001E-4</c:v>
                </c:pt>
                <c:pt idx="4247">
                  <c:v>2.6320884000000002E-4</c:v>
                </c:pt>
                <c:pt idx="4248">
                  <c:v>2.6327133999999998E-4</c:v>
                </c:pt>
                <c:pt idx="4249">
                  <c:v>2.6333383999999999E-4</c:v>
                </c:pt>
                <c:pt idx="4250">
                  <c:v>2.6339633999999999E-4</c:v>
                </c:pt>
                <c:pt idx="4251">
                  <c:v>2.6345884E-4</c:v>
                </c:pt>
                <c:pt idx="4252">
                  <c:v>2.6352134000000001E-4</c:v>
                </c:pt>
                <c:pt idx="4253">
                  <c:v>2.6358384000000002E-4</c:v>
                </c:pt>
                <c:pt idx="4254">
                  <c:v>2.6364634000000003E-4</c:v>
                </c:pt>
                <c:pt idx="4255">
                  <c:v>2.6370883999999998E-4</c:v>
                </c:pt>
                <c:pt idx="4256">
                  <c:v>2.6377133999999999E-4</c:v>
                </c:pt>
                <c:pt idx="4257">
                  <c:v>2.6383384E-4</c:v>
                </c:pt>
                <c:pt idx="4258">
                  <c:v>2.6389634000000001E-4</c:v>
                </c:pt>
                <c:pt idx="4259">
                  <c:v>2.6395884000000001E-4</c:v>
                </c:pt>
                <c:pt idx="4260">
                  <c:v>2.6402134000000002E-4</c:v>
                </c:pt>
                <c:pt idx="4261">
                  <c:v>2.6408383999999998E-4</c:v>
                </c:pt>
                <c:pt idx="4262">
                  <c:v>2.6414633999999998E-4</c:v>
                </c:pt>
                <c:pt idx="4263">
                  <c:v>2.6420883999999999E-4</c:v>
                </c:pt>
                <c:pt idx="4264">
                  <c:v>2.6427134E-4</c:v>
                </c:pt>
                <c:pt idx="4265">
                  <c:v>2.6433384000000001E-4</c:v>
                </c:pt>
                <c:pt idx="4266">
                  <c:v>2.6439634000000002E-4</c:v>
                </c:pt>
                <c:pt idx="4267">
                  <c:v>2.6445884000000003E-4</c:v>
                </c:pt>
                <c:pt idx="4268">
                  <c:v>2.6452133999999998E-4</c:v>
                </c:pt>
                <c:pt idx="4269">
                  <c:v>2.6458383999999999E-4</c:v>
                </c:pt>
                <c:pt idx="4270">
                  <c:v>2.6464634E-4</c:v>
                </c:pt>
                <c:pt idx="4271">
                  <c:v>2.6470884000000001E-4</c:v>
                </c:pt>
                <c:pt idx="4272">
                  <c:v>2.6477134000000001E-4</c:v>
                </c:pt>
                <c:pt idx="4273">
                  <c:v>2.6483384000000002E-4</c:v>
                </c:pt>
                <c:pt idx="4274">
                  <c:v>2.6489633999999998E-4</c:v>
                </c:pt>
                <c:pt idx="4275">
                  <c:v>2.6495883999999998E-4</c:v>
                </c:pt>
                <c:pt idx="4276">
                  <c:v>2.6502133999999999E-4</c:v>
                </c:pt>
                <c:pt idx="4277">
                  <c:v>2.6508384E-4</c:v>
                </c:pt>
                <c:pt idx="4278">
                  <c:v>2.6514634000000001E-4</c:v>
                </c:pt>
                <c:pt idx="4279">
                  <c:v>2.6520884000000002E-4</c:v>
                </c:pt>
                <c:pt idx="4280">
                  <c:v>2.6527134000000003E-4</c:v>
                </c:pt>
                <c:pt idx="4281">
                  <c:v>2.6533383999999998E-4</c:v>
                </c:pt>
                <c:pt idx="4282">
                  <c:v>2.6539633999999999E-4</c:v>
                </c:pt>
                <c:pt idx="4283">
                  <c:v>2.6545884E-4</c:v>
                </c:pt>
                <c:pt idx="4284">
                  <c:v>2.6552134E-4</c:v>
                </c:pt>
                <c:pt idx="4285">
                  <c:v>2.6558384000000001E-4</c:v>
                </c:pt>
                <c:pt idx="4286">
                  <c:v>2.6564634000000002E-4</c:v>
                </c:pt>
                <c:pt idx="4287">
                  <c:v>2.6570883999999998E-4</c:v>
                </c:pt>
                <c:pt idx="4288">
                  <c:v>2.6577133999999998E-4</c:v>
                </c:pt>
                <c:pt idx="4289">
                  <c:v>2.6583383999999999E-4</c:v>
                </c:pt>
                <c:pt idx="4290">
                  <c:v>2.6589634E-4</c:v>
                </c:pt>
                <c:pt idx="4291">
                  <c:v>2.6595884000000001E-4</c:v>
                </c:pt>
                <c:pt idx="4292">
                  <c:v>2.6602134000000002E-4</c:v>
                </c:pt>
                <c:pt idx="4293">
                  <c:v>2.6608384000000003E-4</c:v>
                </c:pt>
                <c:pt idx="4294">
                  <c:v>2.6614633999999998E-4</c:v>
                </c:pt>
                <c:pt idx="4295">
                  <c:v>2.6620883999999999E-4</c:v>
                </c:pt>
                <c:pt idx="4296">
                  <c:v>2.6627134E-4</c:v>
                </c:pt>
                <c:pt idx="4297">
                  <c:v>2.6633384E-4</c:v>
                </c:pt>
                <c:pt idx="4298">
                  <c:v>2.6639634000000001E-4</c:v>
                </c:pt>
                <c:pt idx="4299">
                  <c:v>2.6645884000000002E-4</c:v>
                </c:pt>
                <c:pt idx="4300">
                  <c:v>2.6652133999999997E-4</c:v>
                </c:pt>
                <c:pt idx="4301">
                  <c:v>2.6658383999999998E-4</c:v>
                </c:pt>
                <c:pt idx="4302">
                  <c:v>2.6664633999999999E-4</c:v>
                </c:pt>
                <c:pt idx="4303">
                  <c:v>2.6670884E-4</c:v>
                </c:pt>
                <c:pt idx="4304">
                  <c:v>2.6677134000000001E-4</c:v>
                </c:pt>
                <c:pt idx="4305">
                  <c:v>2.6683384000000002E-4</c:v>
                </c:pt>
                <c:pt idx="4306">
                  <c:v>2.6689634000000002E-4</c:v>
                </c:pt>
                <c:pt idx="4307">
                  <c:v>2.6695883999999998E-4</c:v>
                </c:pt>
                <c:pt idx="4308">
                  <c:v>2.6702133999999999E-4</c:v>
                </c:pt>
                <c:pt idx="4309">
                  <c:v>2.6708384E-4</c:v>
                </c:pt>
                <c:pt idx="4310">
                  <c:v>2.6714634E-4</c:v>
                </c:pt>
                <c:pt idx="4311">
                  <c:v>2.6720884000000001E-4</c:v>
                </c:pt>
                <c:pt idx="4312">
                  <c:v>2.6727134000000002E-4</c:v>
                </c:pt>
                <c:pt idx="4313">
                  <c:v>2.6733383999999997E-4</c:v>
                </c:pt>
                <c:pt idx="4314">
                  <c:v>2.6739633999999998E-4</c:v>
                </c:pt>
                <c:pt idx="4315">
                  <c:v>2.6745883999999999E-4</c:v>
                </c:pt>
                <c:pt idx="4316">
                  <c:v>2.6752134E-4</c:v>
                </c:pt>
                <c:pt idx="4317">
                  <c:v>2.6758384000000001E-4</c:v>
                </c:pt>
                <c:pt idx="4318">
                  <c:v>2.6764634000000002E-4</c:v>
                </c:pt>
                <c:pt idx="4319">
                  <c:v>2.6770884000000002E-4</c:v>
                </c:pt>
                <c:pt idx="4320">
                  <c:v>2.6777133999999998E-4</c:v>
                </c:pt>
                <c:pt idx="4321">
                  <c:v>2.6783383999999999E-4</c:v>
                </c:pt>
                <c:pt idx="4322">
                  <c:v>2.6789633999999999E-4</c:v>
                </c:pt>
                <c:pt idx="4323">
                  <c:v>2.6795884E-4</c:v>
                </c:pt>
                <c:pt idx="4324">
                  <c:v>2.6802134000000001E-4</c:v>
                </c:pt>
                <c:pt idx="4325">
                  <c:v>2.6808384000000002E-4</c:v>
                </c:pt>
                <c:pt idx="4326">
                  <c:v>2.6814633999999997E-4</c:v>
                </c:pt>
                <c:pt idx="4327">
                  <c:v>2.6820883999999998E-4</c:v>
                </c:pt>
                <c:pt idx="4328">
                  <c:v>2.6827133999999999E-4</c:v>
                </c:pt>
                <c:pt idx="4329">
                  <c:v>2.6833384E-4</c:v>
                </c:pt>
                <c:pt idx="4330">
                  <c:v>2.6839634000000001E-4</c:v>
                </c:pt>
                <c:pt idx="4331">
                  <c:v>2.6845884000000001E-4</c:v>
                </c:pt>
                <c:pt idx="4332">
                  <c:v>2.6852134000000002E-4</c:v>
                </c:pt>
                <c:pt idx="4333">
                  <c:v>2.6858383999999998E-4</c:v>
                </c:pt>
                <c:pt idx="4334">
                  <c:v>2.6864633999999999E-4</c:v>
                </c:pt>
                <c:pt idx="4335">
                  <c:v>2.6870883999999999E-4</c:v>
                </c:pt>
                <c:pt idx="4336">
                  <c:v>2.6877134E-4</c:v>
                </c:pt>
                <c:pt idx="4337">
                  <c:v>2.6883384000000001E-4</c:v>
                </c:pt>
                <c:pt idx="4338">
                  <c:v>2.6889634000000002E-4</c:v>
                </c:pt>
                <c:pt idx="4339">
                  <c:v>2.6895883999999997E-4</c:v>
                </c:pt>
                <c:pt idx="4340">
                  <c:v>2.6902133999999998E-4</c:v>
                </c:pt>
                <c:pt idx="4341">
                  <c:v>2.6908383999999999E-4</c:v>
                </c:pt>
                <c:pt idx="4342">
                  <c:v>2.6914634E-4</c:v>
                </c:pt>
                <c:pt idx="4343">
                  <c:v>2.6920884000000001E-4</c:v>
                </c:pt>
                <c:pt idx="4344">
                  <c:v>2.6927134000000001E-4</c:v>
                </c:pt>
                <c:pt idx="4345">
                  <c:v>2.6933384000000002E-4</c:v>
                </c:pt>
                <c:pt idx="4346">
                  <c:v>2.6939633999999998E-4</c:v>
                </c:pt>
                <c:pt idx="4347">
                  <c:v>2.6945883999999999E-4</c:v>
                </c:pt>
                <c:pt idx="4348">
                  <c:v>2.6952133999999999E-4</c:v>
                </c:pt>
                <c:pt idx="4349">
                  <c:v>2.6958384E-4</c:v>
                </c:pt>
                <c:pt idx="4350">
                  <c:v>2.6964634000000001E-4</c:v>
                </c:pt>
                <c:pt idx="4351">
                  <c:v>2.6970884000000002E-4</c:v>
                </c:pt>
                <c:pt idx="4352">
                  <c:v>2.6977134000000003E-4</c:v>
                </c:pt>
                <c:pt idx="4353">
                  <c:v>2.6983383999999998E-4</c:v>
                </c:pt>
                <c:pt idx="4354">
                  <c:v>2.6989633999999999E-4</c:v>
                </c:pt>
                <c:pt idx="4355">
                  <c:v>2.6995884E-4</c:v>
                </c:pt>
                <c:pt idx="4356">
                  <c:v>2.7002134000000001E-4</c:v>
                </c:pt>
                <c:pt idx="4357">
                  <c:v>2.7008384000000001E-4</c:v>
                </c:pt>
                <c:pt idx="4358">
                  <c:v>2.7014634000000002E-4</c:v>
                </c:pt>
                <c:pt idx="4359">
                  <c:v>2.7020883999999998E-4</c:v>
                </c:pt>
                <c:pt idx="4360">
                  <c:v>2.7027133999999998E-4</c:v>
                </c:pt>
                <c:pt idx="4361">
                  <c:v>2.7033383999999999E-4</c:v>
                </c:pt>
                <c:pt idx="4362">
                  <c:v>2.7039634E-4</c:v>
                </c:pt>
                <c:pt idx="4363">
                  <c:v>2.7045884000000001E-4</c:v>
                </c:pt>
                <c:pt idx="4364">
                  <c:v>2.7052134000000002E-4</c:v>
                </c:pt>
                <c:pt idx="4365">
                  <c:v>2.7058384000000003E-4</c:v>
                </c:pt>
                <c:pt idx="4366">
                  <c:v>2.7064633999999998E-4</c:v>
                </c:pt>
                <c:pt idx="4367">
                  <c:v>2.7070883999999999E-4</c:v>
                </c:pt>
                <c:pt idx="4368">
                  <c:v>2.7077134E-4</c:v>
                </c:pt>
                <c:pt idx="4369">
                  <c:v>2.7083384E-4</c:v>
                </c:pt>
                <c:pt idx="4370">
                  <c:v>2.7089634000000001E-4</c:v>
                </c:pt>
                <c:pt idx="4371">
                  <c:v>2.7095884000000002E-4</c:v>
                </c:pt>
                <c:pt idx="4372">
                  <c:v>2.7102133999999998E-4</c:v>
                </c:pt>
                <c:pt idx="4373">
                  <c:v>2.7108383999999998E-4</c:v>
                </c:pt>
                <c:pt idx="4374">
                  <c:v>2.7114633999999999E-4</c:v>
                </c:pt>
                <c:pt idx="4375">
                  <c:v>2.7120884E-4</c:v>
                </c:pt>
                <c:pt idx="4376">
                  <c:v>2.7127134000000001E-4</c:v>
                </c:pt>
                <c:pt idx="4377">
                  <c:v>2.7133384000000002E-4</c:v>
                </c:pt>
                <c:pt idx="4378">
                  <c:v>2.7139634000000003E-4</c:v>
                </c:pt>
                <c:pt idx="4379">
                  <c:v>2.7145883999999998E-4</c:v>
                </c:pt>
                <c:pt idx="4380">
                  <c:v>2.7152133999999999E-4</c:v>
                </c:pt>
                <c:pt idx="4381">
                  <c:v>2.7158384E-4</c:v>
                </c:pt>
                <c:pt idx="4382">
                  <c:v>2.7164634E-4</c:v>
                </c:pt>
                <c:pt idx="4383">
                  <c:v>2.7170884000000001E-4</c:v>
                </c:pt>
                <c:pt idx="4384">
                  <c:v>2.7177134000000002E-4</c:v>
                </c:pt>
                <c:pt idx="4385">
                  <c:v>2.7183383999999998E-4</c:v>
                </c:pt>
                <c:pt idx="4386">
                  <c:v>2.7189633999999998E-4</c:v>
                </c:pt>
                <c:pt idx="4387">
                  <c:v>2.7195883999999999E-4</c:v>
                </c:pt>
                <c:pt idx="4388">
                  <c:v>2.7202134E-4</c:v>
                </c:pt>
                <c:pt idx="4389">
                  <c:v>2.7208384000000001E-4</c:v>
                </c:pt>
                <c:pt idx="4390">
                  <c:v>2.7214634000000002E-4</c:v>
                </c:pt>
                <c:pt idx="4391">
                  <c:v>2.7220884000000002E-4</c:v>
                </c:pt>
                <c:pt idx="4392">
                  <c:v>2.7227133999999998E-4</c:v>
                </c:pt>
                <c:pt idx="4393">
                  <c:v>2.7233383999999999E-4</c:v>
                </c:pt>
                <c:pt idx="4394">
                  <c:v>2.7239634E-4</c:v>
                </c:pt>
                <c:pt idx="4395">
                  <c:v>2.7245884E-4</c:v>
                </c:pt>
                <c:pt idx="4396">
                  <c:v>2.7252134000000001E-4</c:v>
                </c:pt>
                <c:pt idx="4397">
                  <c:v>2.7258384000000002E-4</c:v>
                </c:pt>
                <c:pt idx="4398">
                  <c:v>2.7264633999999997E-4</c:v>
                </c:pt>
                <c:pt idx="4399">
                  <c:v>2.7270883999999998E-4</c:v>
                </c:pt>
                <c:pt idx="4400">
                  <c:v>2.7277133999999999E-4</c:v>
                </c:pt>
                <c:pt idx="4401">
                  <c:v>2.7283384E-4</c:v>
                </c:pt>
                <c:pt idx="4402">
                  <c:v>2.7289634000000001E-4</c:v>
                </c:pt>
                <c:pt idx="4403">
                  <c:v>2.7295884000000002E-4</c:v>
                </c:pt>
                <c:pt idx="4404">
                  <c:v>2.7302134000000002E-4</c:v>
                </c:pt>
                <c:pt idx="4405">
                  <c:v>2.7308383999999998E-4</c:v>
                </c:pt>
                <c:pt idx="4406">
                  <c:v>2.7314633999999999E-4</c:v>
                </c:pt>
                <c:pt idx="4407">
                  <c:v>2.7320883999999999E-4</c:v>
                </c:pt>
                <c:pt idx="4408">
                  <c:v>2.7327134E-4</c:v>
                </c:pt>
                <c:pt idx="4409">
                  <c:v>2.7333384000000001E-4</c:v>
                </c:pt>
                <c:pt idx="4410">
                  <c:v>2.7339634000000002E-4</c:v>
                </c:pt>
                <c:pt idx="4411">
                  <c:v>2.7345883999999997E-4</c:v>
                </c:pt>
                <c:pt idx="4412">
                  <c:v>2.7352133999999998E-4</c:v>
                </c:pt>
                <c:pt idx="4413">
                  <c:v>2.7358383999999999E-4</c:v>
                </c:pt>
                <c:pt idx="4414">
                  <c:v>2.7364634E-4</c:v>
                </c:pt>
                <c:pt idx="4415">
                  <c:v>2.7370884000000001E-4</c:v>
                </c:pt>
                <c:pt idx="4416">
                  <c:v>2.7377134000000002E-4</c:v>
                </c:pt>
                <c:pt idx="4417">
                  <c:v>2.7383384000000002E-4</c:v>
                </c:pt>
                <c:pt idx="4418">
                  <c:v>2.7389633999999998E-4</c:v>
                </c:pt>
                <c:pt idx="4419">
                  <c:v>2.7395883999999999E-4</c:v>
                </c:pt>
                <c:pt idx="4420">
                  <c:v>2.7402133999999999E-4</c:v>
                </c:pt>
                <c:pt idx="4421">
                  <c:v>2.7408384E-4</c:v>
                </c:pt>
                <c:pt idx="4422">
                  <c:v>2.7414634000000001E-4</c:v>
                </c:pt>
                <c:pt idx="4423">
                  <c:v>2.7420884000000002E-4</c:v>
                </c:pt>
                <c:pt idx="4424">
                  <c:v>2.7427133999999997E-4</c:v>
                </c:pt>
                <c:pt idx="4425">
                  <c:v>2.7433383999999998E-4</c:v>
                </c:pt>
                <c:pt idx="4426">
                  <c:v>2.7439633999999999E-4</c:v>
                </c:pt>
                <c:pt idx="4427">
                  <c:v>2.7445884E-4</c:v>
                </c:pt>
                <c:pt idx="4428">
                  <c:v>2.7452134000000001E-4</c:v>
                </c:pt>
                <c:pt idx="4429">
                  <c:v>2.7458384000000001E-4</c:v>
                </c:pt>
                <c:pt idx="4430">
                  <c:v>2.7464634000000002E-4</c:v>
                </c:pt>
                <c:pt idx="4431">
                  <c:v>2.7470883999999998E-4</c:v>
                </c:pt>
                <c:pt idx="4432">
                  <c:v>2.7477133999999999E-4</c:v>
                </c:pt>
                <c:pt idx="4433">
                  <c:v>2.7483383999999999E-4</c:v>
                </c:pt>
                <c:pt idx="4434">
                  <c:v>2.7489634E-4</c:v>
                </c:pt>
                <c:pt idx="4435">
                  <c:v>2.7495884000000001E-4</c:v>
                </c:pt>
                <c:pt idx="4436">
                  <c:v>2.7502134000000002E-4</c:v>
                </c:pt>
                <c:pt idx="4437">
                  <c:v>2.7508384000000003E-4</c:v>
                </c:pt>
                <c:pt idx="4438">
                  <c:v>2.7514633999999998E-4</c:v>
                </c:pt>
                <c:pt idx="4439">
                  <c:v>2.7520883999999999E-4</c:v>
                </c:pt>
                <c:pt idx="4440">
                  <c:v>2.7527134E-4</c:v>
                </c:pt>
                <c:pt idx="4441">
                  <c:v>2.7533384000000001E-4</c:v>
                </c:pt>
                <c:pt idx="4442">
                  <c:v>2.7539634000000001E-4</c:v>
                </c:pt>
                <c:pt idx="4443">
                  <c:v>2.7545884000000002E-4</c:v>
                </c:pt>
                <c:pt idx="4444">
                  <c:v>2.7552133999999998E-4</c:v>
                </c:pt>
                <c:pt idx="4445">
                  <c:v>2.7558383999999998E-4</c:v>
                </c:pt>
                <c:pt idx="4446">
                  <c:v>2.7564633999999999E-4</c:v>
                </c:pt>
                <c:pt idx="4447">
                  <c:v>2.7570884E-4</c:v>
                </c:pt>
                <c:pt idx="4448">
                  <c:v>2.7577134000000001E-4</c:v>
                </c:pt>
                <c:pt idx="4449">
                  <c:v>2.7583384000000002E-4</c:v>
                </c:pt>
                <c:pt idx="4450">
                  <c:v>2.7589634000000003E-4</c:v>
                </c:pt>
                <c:pt idx="4451">
                  <c:v>2.7595883999999998E-4</c:v>
                </c:pt>
                <c:pt idx="4452">
                  <c:v>2.7602133999999999E-4</c:v>
                </c:pt>
                <c:pt idx="4453">
                  <c:v>2.7608384E-4</c:v>
                </c:pt>
                <c:pt idx="4454">
                  <c:v>2.7614634000000001E-4</c:v>
                </c:pt>
                <c:pt idx="4455">
                  <c:v>2.7620884000000001E-4</c:v>
                </c:pt>
                <c:pt idx="4456">
                  <c:v>2.7627134000000002E-4</c:v>
                </c:pt>
                <c:pt idx="4457">
                  <c:v>2.7633383999999998E-4</c:v>
                </c:pt>
                <c:pt idx="4458">
                  <c:v>2.7639633999999998E-4</c:v>
                </c:pt>
                <c:pt idx="4459">
                  <c:v>2.7645883999999999E-4</c:v>
                </c:pt>
                <c:pt idx="4460">
                  <c:v>2.7652134E-4</c:v>
                </c:pt>
                <c:pt idx="4461">
                  <c:v>2.7658384000000001E-4</c:v>
                </c:pt>
                <c:pt idx="4462">
                  <c:v>2.7664634000000002E-4</c:v>
                </c:pt>
                <c:pt idx="4463">
                  <c:v>2.7670884000000003E-4</c:v>
                </c:pt>
                <c:pt idx="4464">
                  <c:v>2.7677133999999998E-4</c:v>
                </c:pt>
                <c:pt idx="4465">
                  <c:v>2.7683383999999999E-4</c:v>
                </c:pt>
                <c:pt idx="4466">
                  <c:v>2.7689634E-4</c:v>
                </c:pt>
                <c:pt idx="4467">
                  <c:v>2.7695884E-4</c:v>
                </c:pt>
                <c:pt idx="4468">
                  <c:v>2.7702134000000001E-4</c:v>
                </c:pt>
                <c:pt idx="4469">
                  <c:v>2.7708384000000002E-4</c:v>
                </c:pt>
                <c:pt idx="4470">
                  <c:v>2.7714633999999998E-4</c:v>
                </c:pt>
                <c:pt idx="4471">
                  <c:v>2.7720883999999998E-4</c:v>
                </c:pt>
                <c:pt idx="4472">
                  <c:v>2.7727133999999999E-4</c:v>
                </c:pt>
                <c:pt idx="4473">
                  <c:v>2.7733384E-4</c:v>
                </c:pt>
                <c:pt idx="4474">
                  <c:v>2.7739634000000001E-4</c:v>
                </c:pt>
                <c:pt idx="4475">
                  <c:v>2.7745884000000002E-4</c:v>
                </c:pt>
                <c:pt idx="4476">
                  <c:v>2.7752134000000003E-4</c:v>
                </c:pt>
                <c:pt idx="4477">
                  <c:v>2.7758383999999998E-4</c:v>
                </c:pt>
                <c:pt idx="4478">
                  <c:v>2.7764633999999999E-4</c:v>
                </c:pt>
                <c:pt idx="4479">
                  <c:v>2.7770884E-4</c:v>
                </c:pt>
                <c:pt idx="4480">
                  <c:v>2.7777134E-4</c:v>
                </c:pt>
                <c:pt idx="4481">
                  <c:v>2.7783384000000001E-4</c:v>
                </c:pt>
                <c:pt idx="4482">
                  <c:v>2.7789634000000002E-4</c:v>
                </c:pt>
                <c:pt idx="4483">
                  <c:v>2.7795883999999997E-4</c:v>
                </c:pt>
                <c:pt idx="4484">
                  <c:v>2.7802133999999998E-4</c:v>
                </c:pt>
                <c:pt idx="4485">
                  <c:v>2.7808383999999999E-4</c:v>
                </c:pt>
                <c:pt idx="4486">
                  <c:v>2.7814634E-4</c:v>
                </c:pt>
                <c:pt idx="4487">
                  <c:v>2.7820884000000001E-4</c:v>
                </c:pt>
                <c:pt idx="4488">
                  <c:v>2.7827134000000002E-4</c:v>
                </c:pt>
                <c:pt idx="4489">
                  <c:v>2.7833384000000002E-4</c:v>
                </c:pt>
                <c:pt idx="4490">
                  <c:v>2.7839633999999998E-4</c:v>
                </c:pt>
                <c:pt idx="4491">
                  <c:v>2.7845883999999999E-4</c:v>
                </c:pt>
                <c:pt idx="4492">
                  <c:v>2.7852134E-4</c:v>
                </c:pt>
                <c:pt idx="4493">
                  <c:v>2.7858384E-4</c:v>
                </c:pt>
                <c:pt idx="4494">
                  <c:v>2.7864634000000001E-4</c:v>
                </c:pt>
                <c:pt idx="4495">
                  <c:v>2.7870884000000002E-4</c:v>
                </c:pt>
                <c:pt idx="4496">
                  <c:v>2.7877133999999997E-4</c:v>
                </c:pt>
                <c:pt idx="4497">
                  <c:v>2.7883383999999998E-4</c:v>
                </c:pt>
                <c:pt idx="4498">
                  <c:v>2.7889633999999999E-4</c:v>
                </c:pt>
                <c:pt idx="4499">
                  <c:v>2.7895884E-4</c:v>
                </c:pt>
                <c:pt idx="4500">
                  <c:v>2.7902134000000001E-4</c:v>
                </c:pt>
                <c:pt idx="4501">
                  <c:v>2.7908384000000002E-4</c:v>
                </c:pt>
                <c:pt idx="4502">
                  <c:v>2.7914634000000002E-4</c:v>
                </c:pt>
                <c:pt idx="4503">
                  <c:v>2.7920883999999998E-4</c:v>
                </c:pt>
                <c:pt idx="4504">
                  <c:v>2.7927133999999999E-4</c:v>
                </c:pt>
                <c:pt idx="4505">
                  <c:v>2.7933383999999999E-4</c:v>
                </c:pt>
                <c:pt idx="4506">
                  <c:v>2.7939634E-4</c:v>
                </c:pt>
                <c:pt idx="4507">
                  <c:v>2.7945884000000001E-4</c:v>
                </c:pt>
                <c:pt idx="4508">
                  <c:v>2.7952134000000002E-4</c:v>
                </c:pt>
                <c:pt idx="4509">
                  <c:v>2.7958383999999997E-4</c:v>
                </c:pt>
                <c:pt idx="4510">
                  <c:v>2.7964633999999998E-4</c:v>
                </c:pt>
                <c:pt idx="4511">
                  <c:v>2.7970883999999999E-4</c:v>
                </c:pt>
                <c:pt idx="4512">
                  <c:v>2.7977134E-4</c:v>
                </c:pt>
                <c:pt idx="4513">
                  <c:v>2.7983384000000001E-4</c:v>
                </c:pt>
                <c:pt idx="4514">
                  <c:v>2.7989634000000002E-4</c:v>
                </c:pt>
                <c:pt idx="4515">
                  <c:v>2.7995884000000002E-4</c:v>
                </c:pt>
                <c:pt idx="4516">
                  <c:v>2.8002133999999998E-4</c:v>
                </c:pt>
                <c:pt idx="4517">
                  <c:v>2.8008383999999999E-4</c:v>
                </c:pt>
                <c:pt idx="4518">
                  <c:v>2.8014633999999999E-4</c:v>
                </c:pt>
                <c:pt idx="4519">
                  <c:v>2.8020884E-4</c:v>
                </c:pt>
                <c:pt idx="4520">
                  <c:v>2.8027134000000001E-4</c:v>
                </c:pt>
                <c:pt idx="4521">
                  <c:v>2.8033384000000002E-4</c:v>
                </c:pt>
                <c:pt idx="4522">
                  <c:v>2.8039633999999997E-4</c:v>
                </c:pt>
                <c:pt idx="4523">
                  <c:v>2.8045883999999998E-4</c:v>
                </c:pt>
                <c:pt idx="4524">
                  <c:v>2.8052133999999999E-4</c:v>
                </c:pt>
                <c:pt idx="4525">
                  <c:v>2.8058384E-4</c:v>
                </c:pt>
                <c:pt idx="4526">
                  <c:v>2.8064634000000001E-4</c:v>
                </c:pt>
                <c:pt idx="4527">
                  <c:v>2.8070884000000001E-4</c:v>
                </c:pt>
                <c:pt idx="4528">
                  <c:v>2.8077134000000002E-4</c:v>
                </c:pt>
                <c:pt idx="4529">
                  <c:v>2.8083383999999998E-4</c:v>
                </c:pt>
                <c:pt idx="4530">
                  <c:v>2.8089633999999999E-4</c:v>
                </c:pt>
                <c:pt idx="4531">
                  <c:v>2.8095883999999999E-4</c:v>
                </c:pt>
                <c:pt idx="4532">
                  <c:v>2.8102134E-4</c:v>
                </c:pt>
                <c:pt idx="4533">
                  <c:v>2.8108384000000001E-4</c:v>
                </c:pt>
                <c:pt idx="4534">
                  <c:v>2.8114634000000002E-4</c:v>
                </c:pt>
                <c:pt idx="4535">
                  <c:v>2.8120884000000003E-4</c:v>
                </c:pt>
                <c:pt idx="4536">
                  <c:v>2.8127133999999998E-4</c:v>
                </c:pt>
                <c:pt idx="4537">
                  <c:v>2.8133383999999999E-4</c:v>
                </c:pt>
                <c:pt idx="4538">
                  <c:v>2.8139634E-4</c:v>
                </c:pt>
                <c:pt idx="4539">
                  <c:v>2.8145884000000001E-4</c:v>
                </c:pt>
                <c:pt idx="4540">
                  <c:v>2.8152134000000001E-4</c:v>
                </c:pt>
                <c:pt idx="4541">
                  <c:v>2.8158384000000002E-4</c:v>
                </c:pt>
                <c:pt idx="4542">
                  <c:v>2.8164633999999998E-4</c:v>
                </c:pt>
                <c:pt idx="4543">
                  <c:v>2.8170883999999998E-4</c:v>
                </c:pt>
                <c:pt idx="4544">
                  <c:v>2.8177133999999999E-4</c:v>
                </c:pt>
                <c:pt idx="4545">
                  <c:v>2.8183384E-4</c:v>
                </c:pt>
                <c:pt idx="4546">
                  <c:v>2.8189634000000001E-4</c:v>
                </c:pt>
                <c:pt idx="4547">
                  <c:v>2.8195884000000002E-4</c:v>
                </c:pt>
                <c:pt idx="4548">
                  <c:v>2.8202134000000003E-4</c:v>
                </c:pt>
                <c:pt idx="4549">
                  <c:v>2.8208383999999998E-4</c:v>
                </c:pt>
                <c:pt idx="4550">
                  <c:v>2.8214633999999999E-4</c:v>
                </c:pt>
                <c:pt idx="4551">
                  <c:v>2.8220884E-4</c:v>
                </c:pt>
                <c:pt idx="4552">
                  <c:v>2.8227134000000001E-4</c:v>
                </c:pt>
                <c:pt idx="4553">
                  <c:v>2.8233384000000001E-4</c:v>
                </c:pt>
                <c:pt idx="4554">
                  <c:v>2.8239634000000002E-4</c:v>
                </c:pt>
                <c:pt idx="4555">
                  <c:v>2.8245883999999998E-4</c:v>
                </c:pt>
                <c:pt idx="4556">
                  <c:v>2.8252133999999998E-4</c:v>
                </c:pt>
                <c:pt idx="4557">
                  <c:v>2.8258383999999999E-4</c:v>
                </c:pt>
                <c:pt idx="4558">
                  <c:v>2.8264634E-4</c:v>
                </c:pt>
                <c:pt idx="4559">
                  <c:v>2.8270884000000001E-4</c:v>
                </c:pt>
                <c:pt idx="4560">
                  <c:v>2.8277134000000002E-4</c:v>
                </c:pt>
                <c:pt idx="4561">
                  <c:v>2.8283384000000003E-4</c:v>
                </c:pt>
                <c:pt idx="4562">
                  <c:v>2.8289633999999998E-4</c:v>
                </c:pt>
                <c:pt idx="4563">
                  <c:v>2.8295883999999999E-4</c:v>
                </c:pt>
                <c:pt idx="4564">
                  <c:v>2.8302134E-4</c:v>
                </c:pt>
                <c:pt idx="4565">
                  <c:v>2.8308384E-4</c:v>
                </c:pt>
                <c:pt idx="4566">
                  <c:v>2.8314634000000001E-4</c:v>
                </c:pt>
                <c:pt idx="4567">
                  <c:v>2.8320884000000002E-4</c:v>
                </c:pt>
                <c:pt idx="4568">
                  <c:v>2.8327133999999998E-4</c:v>
                </c:pt>
                <c:pt idx="4569">
                  <c:v>2.8333383999999998E-4</c:v>
                </c:pt>
                <c:pt idx="4570">
                  <c:v>2.8339633999999999E-4</c:v>
                </c:pt>
                <c:pt idx="4571">
                  <c:v>2.8345884E-4</c:v>
                </c:pt>
                <c:pt idx="4572">
                  <c:v>2.8352134000000001E-4</c:v>
                </c:pt>
                <c:pt idx="4573">
                  <c:v>2.8358384000000002E-4</c:v>
                </c:pt>
                <c:pt idx="4574">
                  <c:v>2.8364634000000002E-4</c:v>
                </c:pt>
                <c:pt idx="4575">
                  <c:v>2.8370883999999998E-4</c:v>
                </c:pt>
                <c:pt idx="4576">
                  <c:v>2.8377133999999999E-4</c:v>
                </c:pt>
                <c:pt idx="4577">
                  <c:v>2.8383384E-4</c:v>
                </c:pt>
                <c:pt idx="4578">
                  <c:v>2.8389634E-4</c:v>
                </c:pt>
                <c:pt idx="4579">
                  <c:v>2.8395884000000001E-4</c:v>
                </c:pt>
                <c:pt idx="4580">
                  <c:v>2.8402134000000002E-4</c:v>
                </c:pt>
                <c:pt idx="4581">
                  <c:v>2.8408383999999997E-4</c:v>
                </c:pt>
                <c:pt idx="4582">
                  <c:v>2.8414633999999998E-4</c:v>
                </c:pt>
                <c:pt idx="4583">
                  <c:v>2.8420883999999999E-4</c:v>
                </c:pt>
                <c:pt idx="4584">
                  <c:v>2.8427134E-4</c:v>
                </c:pt>
                <c:pt idx="4585">
                  <c:v>2.8433384000000001E-4</c:v>
                </c:pt>
                <c:pt idx="4586">
                  <c:v>2.8439634000000002E-4</c:v>
                </c:pt>
                <c:pt idx="4587">
                  <c:v>2.8445884000000002E-4</c:v>
                </c:pt>
                <c:pt idx="4588">
                  <c:v>2.8452133999999998E-4</c:v>
                </c:pt>
                <c:pt idx="4589">
                  <c:v>2.8458383999999999E-4</c:v>
                </c:pt>
                <c:pt idx="4590">
                  <c:v>2.8464634E-4</c:v>
                </c:pt>
                <c:pt idx="4591">
                  <c:v>2.8470884E-4</c:v>
                </c:pt>
                <c:pt idx="4592">
                  <c:v>2.8477134000000001E-4</c:v>
                </c:pt>
                <c:pt idx="4593">
                  <c:v>2.8483384000000002E-4</c:v>
                </c:pt>
                <c:pt idx="4594">
                  <c:v>2.8489633999999997E-4</c:v>
                </c:pt>
                <c:pt idx="4595">
                  <c:v>2.8495883999999998E-4</c:v>
                </c:pt>
                <c:pt idx="4596">
                  <c:v>2.8502133999999999E-4</c:v>
                </c:pt>
                <c:pt idx="4597">
                  <c:v>2.8508384E-4</c:v>
                </c:pt>
                <c:pt idx="4598">
                  <c:v>2.8514634000000001E-4</c:v>
                </c:pt>
                <c:pt idx="4599">
                  <c:v>2.8520884000000002E-4</c:v>
                </c:pt>
                <c:pt idx="4600">
                  <c:v>2.8527134000000002E-4</c:v>
                </c:pt>
                <c:pt idx="4601">
                  <c:v>2.8533383999999998E-4</c:v>
                </c:pt>
                <c:pt idx="4602">
                  <c:v>2.8539633999999999E-4</c:v>
                </c:pt>
                <c:pt idx="4603">
                  <c:v>2.8545883999999999E-4</c:v>
                </c:pt>
                <c:pt idx="4604">
                  <c:v>2.8552134E-4</c:v>
                </c:pt>
                <c:pt idx="4605">
                  <c:v>2.8558384000000001E-4</c:v>
                </c:pt>
                <c:pt idx="4606">
                  <c:v>2.8564634000000002E-4</c:v>
                </c:pt>
                <c:pt idx="4607">
                  <c:v>2.8570883999999997E-4</c:v>
                </c:pt>
                <c:pt idx="4608">
                  <c:v>2.8577133999999998E-4</c:v>
                </c:pt>
                <c:pt idx="4609">
                  <c:v>2.8583383999999999E-4</c:v>
                </c:pt>
                <c:pt idx="4610">
                  <c:v>2.8589634E-4</c:v>
                </c:pt>
                <c:pt idx="4611">
                  <c:v>2.8595884000000001E-4</c:v>
                </c:pt>
                <c:pt idx="4612">
                  <c:v>2.8602134000000001E-4</c:v>
                </c:pt>
                <c:pt idx="4613">
                  <c:v>2.8608384000000002E-4</c:v>
                </c:pt>
                <c:pt idx="4614">
                  <c:v>2.8614633999999998E-4</c:v>
                </c:pt>
                <c:pt idx="4615">
                  <c:v>2.8620883999999999E-4</c:v>
                </c:pt>
                <c:pt idx="4616">
                  <c:v>2.8627133999999999E-4</c:v>
                </c:pt>
                <c:pt idx="4617">
                  <c:v>2.8633384E-4</c:v>
                </c:pt>
                <c:pt idx="4618">
                  <c:v>2.8639634000000001E-4</c:v>
                </c:pt>
                <c:pt idx="4619">
                  <c:v>2.8645884000000002E-4</c:v>
                </c:pt>
                <c:pt idx="4620">
                  <c:v>2.8652133999999997E-4</c:v>
                </c:pt>
                <c:pt idx="4621">
                  <c:v>2.8658383999999998E-4</c:v>
                </c:pt>
                <c:pt idx="4622">
                  <c:v>2.8664633999999999E-4</c:v>
                </c:pt>
                <c:pt idx="4623">
                  <c:v>2.8670884E-4</c:v>
                </c:pt>
                <c:pt idx="4624">
                  <c:v>2.8677134000000001E-4</c:v>
                </c:pt>
                <c:pt idx="4625">
                  <c:v>2.8683384000000001E-4</c:v>
                </c:pt>
                <c:pt idx="4626">
                  <c:v>2.8689634000000002E-4</c:v>
                </c:pt>
                <c:pt idx="4627">
                  <c:v>2.8695883999999998E-4</c:v>
                </c:pt>
                <c:pt idx="4628">
                  <c:v>2.8702133999999999E-4</c:v>
                </c:pt>
                <c:pt idx="4629">
                  <c:v>2.8708383999999999E-4</c:v>
                </c:pt>
                <c:pt idx="4630">
                  <c:v>2.8714634E-4</c:v>
                </c:pt>
                <c:pt idx="4631">
                  <c:v>2.8720884000000001E-4</c:v>
                </c:pt>
                <c:pt idx="4632">
                  <c:v>2.8727134000000002E-4</c:v>
                </c:pt>
                <c:pt idx="4633">
                  <c:v>2.8733384000000003E-4</c:v>
                </c:pt>
                <c:pt idx="4634">
                  <c:v>2.8739633999999998E-4</c:v>
                </c:pt>
                <c:pt idx="4635">
                  <c:v>2.8745883999999999E-4</c:v>
                </c:pt>
                <c:pt idx="4636">
                  <c:v>2.8752134E-4</c:v>
                </c:pt>
                <c:pt idx="4637">
                  <c:v>2.8758384000000001E-4</c:v>
                </c:pt>
                <c:pt idx="4638">
                  <c:v>2.8764634000000001E-4</c:v>
                </c:pt>
                <c:pt idx="4639">
                  <c:v>2.8770884000000002E-4</c:v>
                </c:pt>
                <c:pt idx="4640">
                  <c:v>2.8777133999999998E-4</c:v>
                </c:pt>
                <c:pt idx="4641">
                  <c:v>2.8783383999999998E-4</c:v>
                </c:pt>
                <c:pt idx="4642">
                  <c:v>2.8789633999999999E-4</c:v>
                </c:pt>
                <c:pt idx="4643">
                  <c:v>2.8795884E-4</c:v>
                </c:pt>
                <c:pt idx="4644">
                  <c:v>2.8802134000000001E-4</c:v>
                </c:pt>
                <c:pt idx="4645">
                  <c:v>2.8808384000000002E-4</c:v>
                </c:pt>
                <c:pt idx="4646">
                  <c:v>2.8814634000000003E-4</c:v>
                </c:pt>
                <c:pt idx="4647">
                  <c:v>2.8820883999999998E-4</c:v>
                </c:pt>
                <c:pt idx="4648">
                  <c:v>2.8827133999999999E-4</c:v>
                </c:pt>
                <c:pt idx="4649">
                  <c:v>2.8833384E-4</c:v>
                </c:pt>
                <c:pt idx="4650">
                  <c:v>2.8839634E-4</c:v>
                </c:pt>
                <c:pt idx="4651">
                  <c:v>2.8845884000000001E-4</c:v>
                </c:pt>
                <c:pt idx="4652">
                  <c:v>2.8852134000000002E-4</c:v>
                </c:pt>
                <c:pt idx="4653">
                  <c:v>2.8858383999999998E-4</c:v>
                </c:pt>
                <c:pt idx="4654">
                  <c:v>2.8864633999999998E-4</c:v>
                </c:pt>
                <c:pt idx="4655">
                  <c:v>2.8870883999999999E-4</c:v>
                </c:pt>
                <c:pt idx="4656">
                  <c:v>2.8877134E-4</c:v>
                </c:pt>
                <c:pt idx="4657">
                  <c:v>2.8883384000000001E-4</c:v>
                </c:pt>
                <c:pt idx="4658">
                  <c:v>2.8889634000000002E-4</c:v>
                </c:pt>
                <c:pt idx="4659">
                  <c:v>2.8895884000000003E-4</c:v>
                </c:pt>
                <c:pt idx="4660">
                  <c:v>2.8902133999999998E-4</c:v>
                </c:pt>
                <c:pt idx="4661">
                  <c:v>2.8908383999999999E-4</c:v>
                </c:pt>
                <c:pt idx="4662">
                  <c:v>2.8914634E-4</c:v>
                </c:pt>
                <c:pt idx="4663">
                  <c:v>2.8920884E-4</c:v>
                </c:pt>
                <c:pt idx="4664">
                  <c:v>2.8927134000000001E-4</c:v>
                </c:pt>
                <c:pt idx="4665">
                  <c:v>2.8933384000000002E-4</c:v>
                </c:pt>
                <c:pt idx="4666">
                  <c:v>2.8939633999999998E-4</c:v>
                </c:pt>
                <c:pt idx="4667">
                  <c:v>2.8945883999999998E-4</c:v>
                </c:pt>
                <c:pt idx="4668">
                  <c:v>2.8952133999999999E-4</c:v>
                </c:pt>
                <c:pt idx="4669">
                  <c:v>2.8958384E-4</c:v>
                </c:pt>
                <c:pt idx="4670">
                  <c:v>2.8964634000000001E-4</c:v>
                </c:pt>
                <c:pt idx="4671">
                  <c:v>2.8970884000000002E-4</c:v>
                </c:pt>
                <c:pt idx="4672">
                  <c:v>2.8977134000000002E-4</c:v>
                </c:pt>
                <c:pt idx="4673">
                  <c:v>2.8983383999999998E-4</c:v>
                </c:pt>
                <c:pt idx="4674">
                  <c:v>2.8989633999999999E-4</c:v>
                </c:pt>
                <c:pt idx="4675">
                  <c:v>2.8995884E-4</c:v>
                </c:pt>
                <c:pt idx="4676">
                  <c:v>2.9002134E-4</c:v>
                </c:pt>
                <c:pt idx="4677">
                  <c:v>2.9008384000000001E-4</c:v>
                </c:pt>
                <c:pt idx="4678">
                  <c:v>2.9014634000000002E-4</c:v>
                </c:pt>
                <c:pt idx="4679">
                  <c:v>2.9020883999999997E-4</c:v>
                </c:pt>
                <c:pt idx="4680">
                  <c:v>2.9027133999999998E-4</c:v>
                </c:pt>
                <c:pt idx="4681">
                  <c:v>2.9033383999999999E-4</c:v>
                </c:pt>
                <c:pt idx="4682">
                  <c:v>2.9039634E-4</c:v>
                </c:pt>
                <c:pt idx="4683">
                  <c:v>2.9045884000000001E-4</c:v>
                </c:pt>
                <c:pt idx="4684">
                  <c:v>2.9052134000000002E-4</c:v>
                </c:pt>
                <c:pt idx="4685">
                  <c:v>2.9058384000000002E-4</c:v>
                </c:pt>
                <c:pt idx="4686">
                  <c:v>2.9064633999999998E-4</c:v>
                </c:pt>
                <c:pt idx="4687">
                  <c:v>2.9070883999999999E-4</c:v>
                </c:pt>
                <c:pt idx="4688">
                  <c:v>2.9077133999999999E-4</c:v>
                </c:pt>
                <c:pt idx="4689">
                  <c:v>2.9083384E-4</c:v>
                </c:pt>
                <c:pt idx="4690">
                  <c:v>2.9089634000000001E-4</c:v>
                </c:pt>
                <c:pt idx="4691">
                  <c:v>2.9095884000000002E-4</c:v>
                </c:pt>
                <c:pt idx="4692">
                  <c:v>2.9102133999999997E-4</c:v>
                </c:pt>
                <c:pt idx="4693">
                  <c:v>2.9108383999999998E-4</c:v>
                </c:pt>
                <c:pt idx="4694">
                  <c:v>2.9114633999999999E-4</c:v>
                </c:pt>
                <c:pt idx="4695">
                  <c:v>2.9120884E-4</c:v>
                </c:pt>
                <c:pt idx="4696">
                  <c:v>2.9127134000000001E-4</c:v>
                </c:pt>
                <c:pt idx="4697">
                  <c:v>2.9133384000000002E-4</c:v>
                </c:pt>
                <c:pt idx="4698">
                  <c:v>2.9139634000000002E-4</c:v>
                </c:pt>
                <c:pt idx="4699">
                  <c:v>2.9145883999999998E-4</c:v>
                </c:pt>
                <c:pt idx="4700">
                  <c:v>2.9152133999999999E-4</c:v>
                </c:pt>
                <c:pt idx="4701">
                  <c:v>2.9158383999999999E-4</c:v>
                </c:pt>
                <c:pt idx="4702">
                  <c:v>2.9164634E-4</c:v>
                </c:pt>
                <c:pt idx="4703">
                  <c:v>2.9170884000000001E-4</c:v>
                </c:pt>
                <c:pt idx="4704">
                  <c:v>2.9177134000000002E-4</c:v>
                </c:pt>
                <c:pt idx="4705">
                  <c:v>2.9183383999999997E-4</c:v>
                </c:pt>
                <c:pt idx="4706">
                  <c:v>2.9189633999999998E-4</c:v>
                </c:pt>
                <c:pt idx="4707">
                  <c:v>2.9195883999999999E-4</c:v>
                </c:pt>
                <c:pt idx="4708">
                  <c:v>2.9202134E-4</c:v>
                </c:pt>
                <c:pt idx="4709">
                  <c:v>2.9208384000000001E-4</c:v>
                </c:pt>
                <c:pt idx="4710">
                  <c:v>2.9214634000000001E-4</c:v>
                </c:pt>
                <c:pt idx="4711">
                  <c:v>2.9220884000000002E-4</c:v>
                </c:pt>
                <c:pt idx="4712">
                  <c:v>2.9227133999999998E-4</c:v>
                </c:pt>
                <c:pt idx="4713">
                  <c:v>2.9233383999999999E-4</c:v>
                </c:pt>
                <c:pt idx="4714">
                  <c:v>2.9239633999999999E-4</c:v>
                </c:pt>
                <c:pt idx="4715">
                  <c:v>2.9245884E-4</c:v>
                </c:pt>
                <c:pt idx="4716">
                  <c:v>2.9252134000000001E-4</c:v>
                </c:pt>
                <c:pt idx="4717">
                  <c:v>2.9258384000000002E-4</c:v>
                </c:pt>
                <c:pt idx="4718">
                  <c:v>2.9264634000000003E-4</c:v>
                </c:pt>
                <c:pt idx="4719">
                  <c:v>2.9270883999999998E-4</c:v>
                </c:pt>
                <c:pt idx="4720">
                  <c:v>2.9277133999999999E-4</c:v>
                </c:pt>
                <c:pt idx="4721">
                  <c:v>2.9283384E-4</c:v>
                </c:pt>
                <c:pt idx="4722">
                  <c:v>2.9289634000000001E-4</c:v>
                </c:pt>
                <c:pt idx="4723">
                  <c:v>2.9295884000000001E-4</c:v>
                </c:pt>
                <c:pt idx="4724">
                  <c:v>2.9302134000000002E-4</c:v>
                </c:pt>
                <c:pt idx="4725">
                  <c:v>2.9308383999999998E-4</c:v>
                </c:pt>
                <c:pt idx="4726">
                  <c:v>2.9314633999999998E-4</c:v>
                </c:pt>
                <c:pt idx="4727">
                  <c:v>2.9320883999999999E-4</c:v>
                </c:pt>
                <c:pt idx="4728">
                  <c:v>2.9327134E-4</c:v>
                </c:pt>
                <c:pt idx="4729">
                  <c:v>2.9333384000000001E-4</c:v>
                </c:pt>
                <c:pt idx="4730">
                  <c:v>2.9339634000000002E-4</c:v>
                </c:pt>
                <c:pt idx="4731">
                  <c:v>2.9345884000000003E-4</c:v>
                </c:pt>
                <c:pt idx="4732">
                  <c:v>2.9352133999999998E-4</c:v>
                </c:pt>
                <c:pt idx="4733">
                  <c:v>2.9358383999999999E-4</c:v>
                </c:pt>
                <c:pt idx="4734">
                  <c:v>2.9364634E-4</c:v>
                </c:pt>
                <c:pt idx="4735">
                  <c:v>2.9370884000000001E-4</c:v>
                </c:pt>
                <c:pt idx="4736">
                  <c:v>2.9377134000000001E-4</c:v>
                </c:pt>
                <c:pt idx="4737">
                  <c:v>2.9383384000000002E-4</c:v>
                </c:pt>
                <c:pt idx="4738">
                  <c:v>2.9389633999999998E-4</c:v>
                </c:pt>
                <c:pt idx="4739">
                  <c:v>2.9395883999999998E-4</c:v>
                </c:pt>
                <c:pt idx="4740">
                  <c:v>2.9402133999999999E-4</c:v>
                </c:pt>
                <c:pt idx="4741">
                  <c:v>2.9408384E-4</c:v>
                </c:pt>
                <c:pt idx="4742">
                  <c:v>2.9414634000000001E-4</c:v>
                </c:pt>
                <c:pt idx="4743">
                  <c:v>2.9420884000000002E-4</c:v>
                </c:pt>
                <c:pt idx="4744">
                  <c:v>2.9427134000000003E-4</c:v>
                </c:pt>
                <c:pt idx="4745">
                  <c:v>2.9433383999999998E-4</c:v>
                </c:pt>
                <c:pt idx="4746">
                  <c:v>2.9439633999999999E-4</c:v>
                </c:pt>
                <c:pt idx="4747">
                  <c:v>2.9445884E-4</c:v>
                </c:pt>
                <c:pt idx="4748">
                  <c:v>2.9452134E-4</c:v>
                </c:pt>
                <c:pt idx="4749">
                  <c:v>2.9458384000000001E-4</c:v>
                </c:pt>
                <c:pt idx="4750">
                  <c:v>2.9464634000000002E-4</c:v>
                </c:pt>
                <c:pt idx="4751">
                  <c:v>2.9470883999999998E-4</c:v>
                </c:pt>
                <c:pt idx="4752">
                  <c:v>2.9477133999999998E-4</c:v>
                </c:pt>
                <c:pt idx="4753">
                  <c:v>2.9483383999999999E-4</c:v>
                </c:pt>
                <c:pt idx="4754">
                  <c:v>2.9489634E-4</c:v>
                </c:pt>
                <c:pt idx="4755">
                  <c:v>2.9495884000000001E-4</c:v>
                </c:pt>
                <c:pt idx="4756">
                  <c:v>2.9502134000000002E-4</c:v>
                </c:pt>
                <c:pt idx="4757">
                  <c:v>2.9508384000000003E-4</c:v>
                </c:pt>
                <c:pt idx="4758">
                  <c:v>2.9514633999999998E-4</c:v>
                </c:pt>
                <c:pt idx="4759">
                  <c:v>2.9520883999999999E-4</c:v>
                </c:pt>
                <c:pt idx="4760">
                  <c:v>2.9527134E-4</c:v>
                </c:pt>
                <c:pt idx="4761">
                  <c:v>2.9533384E-4</c:v>
                </c:pt>
                <c:pt idx="4762">
                  <c:v>2.9539634000000001E-4</c:v>
                </c:pt>
                <c:pt idx="4763">
                  <c:v>2.9545884000000002E-4</c:v>
                </c:pt>
                <c:pt idx="4764">
                  <c:v>2.9552133999999997E-4</c:v>
                </c:pt>
                <c:pt idx="4765">
                  <c:v>2.9558383999999998E-4</c:v>
                </c:pt>
                <c:pt idx="4766">
                  <c:v>2.9564633999999999E-4</c:v>
                </c:pt>
                <c:pt idx="4767">
                  <c:v>2.9570884E-4</c:v>
                </c:pt>
                <c:pt idx="4768">
                  <c:v>2.9577134000000001E-4</c:v>
                </c:pt>
                <c:pt idx="4769">
                  <c:v>2.9583384000000002E-4</c:v>
                </c:pt>
                <c:pt idx="4770">
                  <c:v>2.9589634000000002E-4</c:v>
                </c:pt>
                <c:pt idx="4771">
                  <c:v>2.9595883999999998E-4</c:v>
                </c:pt>
                <c:pt idx="4772">
                  <c:v>2.9602133999999999E-4</c:v>
                </c:pt>
                <c:pt idx="4773">
                  <c:v>2.9608384E-4</c:v>
                </c:pt>
                <c:pt idx="4774">
                  <c:v>2.9614634E-4</c:v>
                </c:pt>
                <c:pt idx="4775">
                  <c:v>2.9620884000000001E-4</c:v>
                </c:pt>
                <c:pt idx="4776">
                  <c:v>2.9627134000000002E-4</c:v>
                </c:pt>
                <c:pt idx="4777">
                  <c:v>2.9633383999999997E-4</c:v>
                </c:pt>
                <c:pt idx="4778">
                  <c:v>2.9639633999999998E-4</c:v>
                </c:pt>
                <c:pt idx="4779">
                  <c:v>2.9645883999999999E-4</c:v>
                </c:pt>
                <c:pt idx="4780">
                  <c:v>2.9652134E-4</c:v>
                </c:pt>
                <c:pt idx="4781">
                  <c:v>2.9658384000000001E-4</c:v>
                </c:pt>
                <c:pt idx="4782">
                  <c:v>2.9664634000000002E-4</c:v>
                </c:pt>
                <c:pt idx="4783">
                  <c:v>2.9670884000000002E-4</c:v>
                </c:pt>
                <c:pt idx="4784">
                  <c:v>2.9677133999999998E-4</c:v>
                </c:pt>
                <c:pt idx="4785">
                  <c:v>2.9683383999999999E-4</c:v>
                </c:pt>
                <c:pt idx="4786">
                  <c:v>2.9689633999999999E-4</c:v>
                </c:pt>
                <c:pt idx="4787">
                  <c:v>2.9695884E-4</c:v>
                </c:pt>
                <c:pt idx="4788">
                  <c:v>2.9702134000000001E-4</c:v>
                </c:pt>
                <c:pt idx="4789">
                  <c:v>2.9708384000000002E-4</c:v>
                </c:pt>
                <c:pt idx="4790">
                  <c:v>2.9714633999999997E-4</c:v>
                </c:pt>
                <c:pt idx="4791">
                  <c:v>2.9720883999999998E-4</c:v>
                </c:pt>
                <c:pt idx="4792">
                  <c:v>2.9727133999999999E-4</c:v>
                </c:pt>
                <c:pt idx="4793">
                  <c:v>2.9733384E-4</c:v>
                </c:pt>
                <c:pt idx="4794">
                  <c:v>2.9739634000000001E-4</c:v>
                </c:pt>
                <c:pt idx="4795">
                  <c:v>2.9745884000000002E-4</c:v>
                </c:pt>
                <c:pt idx="4796">
                  <c:v>2.9752134000000002E-4</c:v>
                </c:pt>
                <c:pt idx="4797">
                  <c:v>2.9758383999999998E-4</c:v>
                </c:pt>
                <c:pt idx="4798">
                  <c:v>2.9764633999999999E-4</c:v>
                </c:pt>
                <c:pt idx="4799">
                  <c:v>2.9770883999999999E-4</c:v>
                </c:pt>
                <c:pt idx="4800">
                  <c:v>2.9777134E-4</c:v>
                </c:pt>
                <c:pt idx="4801">
                  <c:v>2.9783384000000001E-4</c:v>
                </c:pt>
                <c:pt idx="4802">
                  <c:v>2.9789634000000002E-4</c:v>
                </c:pt>
                <c:pt idx="4803">
                  <c:v>2.9795883999999997E-4</c:v>
                </c:pt>
                <c:pt idx="4804">
                  <c:v>2.9802133999999998E-4</c:v>
                </c:pt>
                <c:pt idx="4805">
                  <c:v>2.9808383999999999E-4</c:v>
                </c:pt>
                <c:pt idx="4806">
                  <c:v>2.9814634E-4</c:v>
                </c:pt>
                <c:pt idx="4807">
                  <c:v>2.9820884000000001E-4</c:v>
                </c:pt>
                <c:pt idx="4808">
                  <c:v>2.9827134000000001E-4</c:v>
                </c:pt>
                <c:pt idx="4809">
                  <c:v>2.9833384000000002E-4</c:v>
                </c:pt>
                <c:pt idx="4810">
                  <c:v>2.9839633999999998E-4</c:v>
                </c:pt>
                <c:pt idx="4811">
                  <c:v>2.9845883999999999E-4</c:v>
                </c:pt>
                <c:pt idx="4812">
                  <c:v>2.9852133999999999E-4</c:v>
                </c:pt>
                <c:pt idx="4813">
                  <c:v>2.9858384E-4</c:v>
                </c:pt>
                <c:pt idx="4814">
                  <c:v>2.9864634000000001E-4</c:v>
                </c:pt>
                <c:pt idx="4815">
                  <c:v>2.9870884000000002E-4</c:v>
                </c:pt>
                <c:pt idx="4816">
                  <c:v>2.9877134000000003E-4</c:v>
                </c:pt>
                <c:pt idx="4817">
                  <c:v>2.9883383999999998E-4</c:v>
                </c:pt>
                <c:pt idx="4818">
                  <c:v>2.9889633999999999E-4</c:v>
                </c:pt>
                <c:pt idx="4819">
                  <c:v>2.9895884E-4</c:v>
                </c:pt>
                <c:pt idx="4820">
                  <c:v>2.9902134000000001E-4</c:v>
                </c:pt>
                <c:pt idx="4821">
                  <c:v>2.9908384000000001E-4</c:v>
                </c:pt>
                <c:pt idx="4822">
                  <c:v>2.9914634000000002E-4</c:v>
                </c:pt>
                <c:pt idx="4823">
                  <c:v>2.9920883999999998E-4</c:v>
                </c:pt>
                <c:pt idx="4824">
                  <c:v>2.9927133999999998E-4</c:v>
                </c:pt>
                <c:pt idx="4825">
                  <c:v>2.9933383999999999E-4</c:v>
                </c:pt>
                <c:pt idx="4826">
                  <c:v>2.9939634E-4</c:v>
                </c:pt>
                <c:pt idx="4827">
                  <c:v>2.9945884000000001E-4</c:v>
                </c:pt>
                <c:pt idx="4828">
                  <c:v>2.9952134000000002E-4</c:v>
                </c:pt>
                <c:pt idx="4829">
                  <c:v>2.9958384000000003E-4</c:v>
                </c:pt>
                <c:pt idx="4830">
                  <c:v>2.9964633999999998E-4</c:v>
                </c:pt>
                <c:pt idx="4831">
                  <c:v>2.9970883999999999E-4</c:v>
                </c:pt>
                <c:pt idx="4832">
                  <c:v>2.9977134E-4</c:v>
                </c:pt>
                <c:pt idx="4833">
                  <c:v>2.9983384000000001E-4</c:v>
                </c:pt>
                <c:pt idx="4834">
                  <c:v>2.9989634000000001E-4</c:v>
                </c:pt>
                <c:pt idx="4835">
                  <c:v>2.9995884000000002E-4</c:v>
                </c:pt>
                <c:pt idx="4836">
                  <c:v>3.0002133999999998E-4</c:v>
                </c:pt>
                <c:pt idx="4837">
                  <c:v>3.0008383999999998E-4</c:v>
                </c:pt>
                <c:pt idx="4838">
                  <c:v>3.0014633999999999E-4</c:v>
                </c:pt>
                <c:pt idx="4839">
                  <c:v>3.0020884E-4</c:v>
                </c:pt>
                <c:pt idx="4840">
                  <c:v>3.0027134000000001E-4</c:v>
                </c:pt>
                <c:pt idx="4841">
                  <c:v>3.0033384000000002E-4</c:v>
                </c:pt>
                <c:pt idx="4842">
                  <c:v>3.0039634000000003E-4</c:v>
                </c:pt>
                <c:pt idx="4843">
                  <c:v>3.0045883999999998E-4</c:v>
                </c:pt>
                <c:pt idx="4844">
                  <c:v>3.0052133999999999E-4</c:v>
                </c:pt>
                <c:pt idx="4845">
                  <c:v>3.0058384E-4</c:v>
                </c:pt>
                <c:pt idx="4846">
                  <c:v>3.0064634E-4</c:v>
                </c:pt>
                <c:pt idx="4847">
                  <c:v>3.0070884000000001E-4</c:v>
                </c:pt>
                <c:pt idx="4848">
                  <c:v>3.0077134000000002E-4</c:v>
                </c:pt>
                <c:pt idx="4849">
                  <c:v>3.0083383999999998E-4</c:v>
                </c:pt>
                <c:pt idx="4850">
                  <c:v>3.0089633999999998E-4</c:v>
                </c:pt>
                <c:pt idx="4851">
                  <c:v>3.0095883999999999E-4</c:v>
                </c:pt>
                <c:pt idx="4852">
                  <c:v>3.0102134E-4</c:v>
                </c:pt>
                <c:pt idx="4853">
                  <c:v>3.0108384000000001E-4</c:v>
                </c:pt>
                <c:pt idx="4854">
                  <c:v>3.0114634000000002E-4</c:v>
                </c:pt>
                <c:pt idx="4855">
                  <c:v>3.0120884000000002E-4</c:v>
                </c:pt>
                <c:pt idx="4856">
                  <c:v>3.0127133999999998E-4</c:v>
                </c:pt>
                <c:pt idx="4857">
                  <c:v>3.0133383999999999E-4</c:v>
                </c:pt>
                <c:pt idx="4858">
                  <c:v>3.0139634E-4</c:v>
                </c:pt>
                <c:pt idx="4859">
                  <c:v>3.0145884E-4</c:v>
                </c:pt>
                <c:pt idx="4860">
                  <c:v>3.0152134000000001E-4</c:v>
                </c:pt>
                <c:pt idx="4861">
                  <c:v>3.0158384000000002E-4</c:v>
                </c:pt>
                <c:pt idx="4862">
                  <c:v>3.0164633999999997E-4</c:v>
                </c:pt>
                <c:pt idx="4863">
                  <c:v>3.0170883999999998E-4</c:v>
                </c:pt>
                <c:pt idx="4864">
                  <c:v>3.0177133999999999E-4</c:v>
                </c:pt>
                <c:pt idx="4865">
                  <c:v>3.0183384E-4</c:v>
                </c:pt>
                <c:pt idx="4866">
                  <c:v>3.0189634000000001E-4</c:v>
                </c:pt>
                <c:pt idx="4867">
                  <c:v>3.0195884000000002E-4</c:v>
                </c:pt>
                <c:pt idx="4868">
                  <c:v>3.0202134000000002E-4</c:v>
                </c:pt>
                <c:pt idx="4869">
                  <c:v>3.0208383999999998E-4</c:v>
                </c:pt>
                <c:pt idx="4870">
                  <c:v>3.0214633999999999E-4</c:v>
                </c:pt>
                <c:pt idx="4871">
                  <c:v>3.0220884E-4</c:v>
                </c:pt>
                <c:pt idx="4872">
                  <c:v>3.0227134E-4</c:v>
                </c:pt>
                <c:pt idx="4873">
                  <c:v>3.0233384000000001E-4</c:v>
                </c:pt>
                <c:pt idx="4874">
                  <c:v>3.0239634000000002E-4</c:v>
                </c:pt>
                <c:pt idx="4875">
                  <c:v>3.0245883999999997E-4</c:v>
                </c:pt>
                <c:pt idx="4876">
                  <c:v>3.0252133999999998E-4</c:v>
                </c:pt>
                <c:pt idx="4877">
                  <c:v>3.0258383999999999E-4</c:v>
                </c:pt>
                <c:pt idx="4878">
                  <c:v>3.0264634E-4</c:v>
                </c:pt>
                <c:pt idx="4879">
                  <c:v>3.0270884000000001E-4</c:v>
                </c:pt>
                <c:pt idx="4880">
                  <c:v>3.0277134000000002E-4</c:v>
                </c:pt>
                <c:pt idx="4881">
                  <c:v>3.0283384000000002E-4</c:v>
                </c:pt>
                <c:pt idx="4882">
                  <c:v>3.0289633999999998E-4</c:v>
                </c:pt>
                <c:pt idx="4883">
                  <c:v>3.0295883999999999E-4</c:v>
                </c:pt>
                <c:pt idx="4884">
                  <c:v>3.0302133999999999E-4</c:v>
                </c:pt>
                <c:pt idx="4885">
                  <c:v>3.0308384E-4</c:v>
                </c:pt>
                <c:pt idx="4886">
                  <c:v>3.0314634000000001E-4</c:v>
                </c:pt>
                <c:pt idx="4887">
                  <c:v>3.0320884000000002E-4</c:v>
                </c:pt>
                <c:pt idx="4888">
                  <c:v>3.0327133999999997E-4</c:v>
                </c:pt>
                <c:pt idx="4889">
                  <c:v>3.0333383999999998E-4</c:v>
                </c:pt>
                <c:pt idx="4890">
                  <c:v>3.0339633999999999E-4</c:v>
                </c:pt>
                <c:pt idx="4891">
                  <c:v>3.0345884E-4</c:v>
                </c:pt>
                <c:pt idx="4892">
                  <c:v>3.0352134000000001E-4</c:v>
                </c:pt>
                <c:pt idx="4893">
                  <c:v>3.0358384000000001E-4</c:v>
                </c:pt>
                <c:pt idx="4894">
                  <c:v>3.0364634000000002E-4</c:v>
                </c:pt>
                <c:pt idx="4895">
                  <c:v>3.0370883999999998E-4</c:v>
                </c:pt>
                <c:pt idx="4896">
                  <c:v>3.0377133999999999E-4</c:v>
                </c:pt>
                <c:pt idx="4897">
                  <c:v>3.0383383999999999E-4</c:v>
                </c:pt>
                <c:pt idx="4898">
                  <c:v>3.0389634E-4</c:v>
                </c:pt>
                <c:pt idx="4899">
                  <c:v>3.0395884000000001E-4</c:v>
                </c:pt>
                <c:pt idx="4900">
                  <c:v>3.0402134000000002E-4</c:v>
                </c:pt>
                <c:pt idx="4901">
                  <c:v>3.0408384000000003E-4</c:v>
                </c:pt>
                <c:pt idx="4902">
                  <c:v>3.0414633999999998E-4</c:v>
                </c:pt>
                <c:pt idx="4903">
                  <c:v>3.0420883999999999E-4</c:v>
                </c:pt>
                <c:pt idx="4904">
                  <c:v>3.0427134E-4</c:v>
                </c:pt>
                <c:pt idx="4905">
                  <c:v>3.0433384000000001E-4</c:v>
                </c:pt>
                <c:pt idx="4906">
                  <c:v>3.0439634000000001E-4</c:v>
                </c:pt>
                <c:pt idx="4907">
                  <c:v>3.0445884000000002E-4</c:v>
                </c:pt>
                <c:pt idx="4908">
                  <c:v>3.0452133999999998E-4</c:v>
                </c:pt>
                <c:pt idx="4909">
                  <c:v>3.0458383999999999E-4</c:v>
                </c:pt>
                <c:pt idx="4910">
                  <c:v>3.0464633999999999E-4</c:v>
                </c:pt>
                <c:pt idx="4911">
                  <c:v>3.0470884E-4</c:v>
                </c:pt>
                <c:pt idx="4912">
                  <c:v>3.0477134000000001E-4</c:v>
                </c:pt>
                <c:pt idx="4913">
                  <c:v>3.0483384000000002E-4</c:v>
                </c:pt>
                <c:pt idx="4914">
                  <c:v>3.0489634000000003E-4</c:v>
                </c:pt>
                <c:pt idx="4915">
                  <c:v>3.0495883999999998E-4</c:v>
                </c:pt>
                <c:pt idx="4916">
                  <c:v>3.0502133999999999E-4</c:v>
                </c:pt>
                <c:pt idx="4917">
                  <c:v>3.0508384E-4</c:v>
                </c:pt>
                <c:pt idx="4918">
                  <c:v>3.0514634000000001E-4</c:v>
                </c:pt>
                <c:pt idx="4919">
                  <c:v>3.0520884000000001E-4</c:v>
                </c:pt>
                <c:pt idx="4920">
                  <c:v>3.0527134000000002E-4</c:v>
                </c:pt>
                <c:pt idx="4921">
                  <c:v>3.0533383999999998E-4</c:v>
                </c:pt>
                <c:pt idx="4922">
                  <c:v>3.0539633999999998E-4</c:v>
                </c:pt>
                <c:pt idx="4923">
                  <c:v>3.0545883999999999E-4</c:v>
                </c:pt>
                <c:pt idx="4924">
                  <c:v>3.0552134E-4</c:v>
                </c:pt>
                <c:pt idx="4925">
                  <c:v>3.0558384000000001E-4</c:v>
                </c:pt>
                <c:pt idx="4926">
                  <c:v>3.0564634000000002E-4</c:v>
                </c:pt>
                <c:pt idx="4927">
                  <c:v>3.0570884000000003E-4</c:v>
                </c:pt>
                <c:pt idx="4928">
                  <c:v>3.0577133999999998E-4</c:v>
                </c:pt>
                <c:pt idx="4929">
                  <c:v>3.0583383999999999E-4</c:v>
                </c:pt>
                <c:pt idx="4930">
                  <c:v>3.0589634E-4</c:v>
                </c:pt>
                <c:pt idx="4931">
                  <c:v>3.0595884E-4</c:v>
                </c:pt>
                <c:pt idx="4932">
                  <c:v>3.0602134000000001E-4</c:v>
                </c:pt>
                <c:pt idx="4933">
                  <c:v>3.0608384000000002E-4</c:v>
                </c:pt>
                <c:pt idx="4934">
                  <c:v>3.0614633999999998E-4</c:v>
                </c:pt>
                <c:pt idx="4935">
                  <c:v>3.0620883999999998E-4</c:v>
                </c:pt>
                <c:pt idx="4936">
                  <c:v>3.0627133999999999E-4</c:v>
                </c:pt>
                <c:pt idx="4937">
                  <c:v>3.0633384E-4</c:v>
                </c:pt>
                <c:pt idx="4938">
                  <c:v>3.0639634000000001E-4</c:v>
                </c:pt>
                <c:pt idx="4939">
                  <c:v>3.0645884000000002E-4</c:v>
                </c:pt>
                <c:pt idx="4940">
                  <c:v>3.0652134000000003E-4</c:v>
                </c:pt>
                <c:pt idx="4941">
                  <c:v>3.0658383999999998E-4</c:v>
                </c:pt>
                <c:pt idx="4942">
                  <c:v>3.0664633999999999E-4</c:v>
                </c:pt>
                <c:pt idx="4943">
                  <c:v>3.0670884E-4</c:v>
                </c:pt>
                <c:pt idx="4944">
                  <c:v>3.0677134E-4</c:v>
                </c:pt>
                <c:pt idx="4945">
                  <c:v>3.0683384000000001E-4</c:v>
                </c:pt>
                <c:pt idx="4946">
                  <c:v>3.0689634000000002E-4</c:v>
                </c:pt>
                <c:pt idx="4947">
                  <c:v>3.0695883999999998E-4</c:v>
                </c:pt>
                <c:pt idx="4948">
                  <c:v>3.0702133999999998E-4</c:v>
                </c:pt>
                <c:pt idx="4949">
                  <c:v>3.0708383999999999E-4</c:v>
                </c:pt>
                <c:pt idx="4950">
                  <c:v>3.0714634E-4</c:v>
                </c:pt>
                <c:pt idx="4951">
                  <c:v>3.0720884000000001E-4</c:v>
                </c:pt>
                <c:pt idx="4952">
                  <c:v>3.0727134000000002E-4</c:v>
                </c:pt>
                <c:pt idx="4953">
                  <c:v>3.0733384000000002E-4</c:v>
                </c:pt>
                <c:pt idx="4954">
                  <c:v>3.0739633999999998E-4</c:v>
                </c:pt>
                <c:pt idx="4955">
                  <c:v>3.0745883999999999E-4</c:v>
                </c:pt>
                <c:pt idx="4956">
                  <c:v>3.0752134E-4</c:v>
                </c:pt>
                <c:pt idx="4957">
                  <c:v>3.0758384E-4</c:v>
                </c:pt>
                <c:pt idx="4958">
                  <c:v>3.0764634000000001E-4</c:v>
                </c:pt>
                <c:pt idx="4959">
                  <c:v>3.0770884000000002E-4</c:v>
                </c:pt>
                <c:pt idx="4960">
                  <c:v>3.0777133999999997E-4</c:v>
                </c:pt>
                <c:pt idx="4961">
                  <c:v>3.0783383999999998E-4</c:v>
                </c:pt>
                <c:pt idx="4962">
                  <c:v>3.0789633999999999E-4</c:v>
                </c:pt>
                <c:pt idx="4963">
                  <c:v>3.0795884E-4</c:v>
                </c:pt>
                <c:pt idx="4964">
                  <c:v>3.0802134000000001E-4</c:v>
                </c:pt>
                <c:pt idx="4965">
                  <c:v>3.0808384000000002E-4</c:v>
                </c:pt>
                <c:pt idx="4966">
                  <c:v>3.0814634000000002E-4</c:v>
                </c:pt>
                <c:pt idx="4967">
                  <c:v>3.0820883999999998E-4</c:v>
                </c:pt>
                <c:pt idx="4968">
                  <c:v>3.0827133999999999E-4</c:v>
                </c:pt>
                <c:pt idx="4969">
                  <c:v>3.0833383999999999E-4</c:v>
                </c:pt>
                <c:pt idx="4970">
                  <c:v>3.0839634E-4</c:v>
                </c:pt>
                <c:pt idx="4971">
                  <c:v>3.0845884000000001E-4</c:v>
                </c:pt>
                <c:pt idx="4972">
                  <c:v>3.0852134000000002E-4</c:v>
                </c:pt>
                <c:pt idx="4973">
                  <c:v>3.0858383999999997E-4</c:v>
                </c:pt>
                <c:pt idx="4974">
                  <c:v>3.0864633999999998E-4</c:v>
                </c:pt>
                <c:pt idx="4975">
                  <c:v>3.0870883999999999E-4</c:v>
                </c:pt>
                <c:pt idx="4976">
                  <c:v>3.0877134E-4</c:v>
                </c:pt>
                <c:pt idx="4977">
                  <c:v>3.0883384000000001E-4</c:v>
                </c:pt>
                <c:pt idx="4978">
                  <c:v>3.0889634000000002E-4</c:v>
                </c:pt>
                <c:pt idx="4979">
                  <c:v>3.0895884000000002E-4</c:v>
                </c:pt>
                <c:pt idx="4980">
                  <c:v>3.0902133999999998E-4</c:v>
                </c:pt>
                <c:pt idx="4981">
                  <c:v>3.0908383999999999E-4</c:v>
                </c:pt>
                <c:pt idx="4982">
                  <c:v>3.0914633999999999E-4</c:v>
                </c:pt>
                <c:pt idx="4983">
                  <c:v>3.0920884E-4</c:v>
                </c:pt>
                <c:pt idx="4984">
                  <c:v>3.0927134000000001E-4</c:v>
                </c:pt>
                <c:pt idx="4985">
                  <c:v>3.0933384000000002E-4</c:v>
                </c:pt>
                <c:pt idx="4986">
                  <c:v>3.0939633999999997E-4</c:v>
                </c:pt>
                <c:pt idx="4987">
                  <c:v>3.0945883999999998E-4</c:v>
                </c:pt>
                <c:pt idx="4988">
                  <c:v>3.0952133999999999E-4</c:v>
                </c:pt>
                <c:pt idx="4989">
                  <c:v>3.0958384E-4</c:v>
                </c:pt>
                <c:pt idx="4990">
                  <c:v>3.0964634000000001E-4</c:v>
                </c:pt>
                <c:pt idx="4991">
                  <c:v>3.0970884000000001E-4</c:v>
                </c:pt>
                <c:pt idx="4992">
                  <c:v>3.0977134000000002E-4</c:v>
                </c:pt>
                <c:pt idx="4993">
                  <c:v>3.0983383999999998E-4</c:v>
                </c:pt>
                <c:pt idx="4994">
                  <c:v>3.0989633999999999E-4</c:v>
                </c:pt>
                <c:pt idx="4995">
                  <c:v>3.0995883999999999E-4</c:v>
                </c:pt>
                <c:pt idx="4996">
                  <c:v>3.1002134E-4</c:v>
                </c:pt>
                <c:pt idx="4997">
                  <c:v>3.1008384000000001E-4</c:v>
                </c:pt>
                <c:pt idx="4998">
                  <c:v>3.1014634000000002E-4</c:v>
                </c:pt>
                <c:pt idx="4999">
                  <c:v>3.1020884000000003E-4</c:v>
                </c:pt>
                <c:pt idx="5000">
                  <c:v>3.1027133999999998E-4</c:v>
                </c:pt>
                <c:pt idx="5001">
                  <c:v>3.1033383999999999E-4</c:v>
                </c:pt>
                <c:pt idx="5002">
                  <c:v>3.1039634E-4</c:v>
                </c:pt>
                <c:pt idx="5003">
                  <c:v>3.1045884000000001E-4</c:v>
                </c:pt>
                <c:pt idx="5004">
                  <c:v>3.1052134000000001E-4</c:v>
                </c:pt>
                <c:pt idx="5005">
                  <c:v>3.1058384000000002E-4</c:v>
                </c:pt>
                <c:pt idx="5006">
                  <c:v>3.1064633999999998E-4</c:v>
                </c:pt>
                <c:pt idx="5007">
                  <c:v>3.1070883999999998E-4</c:v>
                </c:pt>
                <c:pt idx="5008">
                  <c:v>3.1077133999999999E-4</c:v>
                </c:pt>
                <c:pt idx="5009">
                  <c:v>3.1083384E-4</c:v>
                </c:pt>
                <c:pt idx="5010">
                  <c:v>3.1089634000000001E-4</c:v>
                </c:pt>
                <c:pt idx="5011">
                  <c:v>3.1095884000000002E-4</c:v>
                </c:pt>
                <c:pt idx="5012">
                  <c:v>3.1102134000000003E-4</c:v>
                </c:pt>
                <c:pt idx="5013">
                  <c:v>3.1108383999999998E-4</c:v>
                </c:pt>
                <c:pt idx="5014">
                  <c:v>3.1114633999999999E-4</c:v>
                </c:pt>
                <c:pt idx="5015">
                  <c:v>3.1120884E-4</c:v>
                </c:pt>
                <c:pt idx="5016">
                  <c:v>3.1127134000000001E-4</c:v>
                </c:pt>
                <c:pt idx="5017">
                  <c:v>3.1133384000000001E-4</c:v>
                </c:pt>
                <c:pt idx="5018">
                  <c:v>3.1139634000000002E-4</c:v>
                </c:pt>
                <c:pt idx="5019">
                  <c:v>3.1145883999999998E-4</c:v>
                </c:pt>
                <c:pt idx="5020">
                  <c:v>3.1152133999999998E-4</c:v>
                </c:pt>
                <c:pt idx="5021">
                  <c:v>3.1158383999999999E-4</c:v>
                </c:pt>
                <c:pt idx="5022">
                  <c:v>3.1164634E-4</c:v>
                </c:pt>
                <c:pt idx="5023">
                  <c:v>3.1170884000000001E-4</c:v>
                </c:pt>
                <c:pt idx="5024">
                  <c:v>3.1177134000000002E-4</c:v>
                </c:pt>
                <c:pt idx="5025">
                  <c:v>3.1183384000000003E-4</c:v>
                </c:pt>
                <c:pt idx="5026">
                  <c:v>3.1189633999999998E-4</c:v>
                </c:pt>
                <c:pt idx="5027">
                  <c:v>3.1195883999999999E-4</c:v>
                </c:pt>
                <c:pt idx="5028">
                  <c:v>3.1202134E-4</c:v>
                </c:pt>
                <c:pt idx="5029">
                  <c:v>3.1208384E-4</c:v>
                </c:pt>
                <c:pt idx="5030">
                  <c:v>3.1214634000000001E-4</c:v>
                </c:pt>
                <c:pt idx="5031">
                  <c:v>3.1220884000000002E-4</c:v>
                </c:pt>
                <c:pt idx="5032">
                  <c:v>3.1227133999999998E-4</c:v>
                </c:pt>
                <c:pt idx="5033">
                  <c:v>3.1233383999999998E-4</c:v>
                </c:pt>
                <c:pt idx="5034">
                  <c:v>3.1239633999999999E-4</c:v>
                </c:pt>
                <c:pt idx="5035">
                  <c:v>3.1245884E-4</c:v>
                </c:pt>
                <c:pt idx="5036">
                  <c:v>3.1252134000000001E-4</c:v>
                </c:pt>
                <c:pt idx="5037">
                  <c:v>3.1258384000000002E-4</c:v>
                </c:pt>
                <c:pt idx="5038">
                  <c:v>3.1264634000000003E-4</c:v>
                </c:pt>
                <c:pt idx="5039">
                  <c:v>3.1270883999999998E-4</c:v>
                </c:pt>
                <c:pt idx="5040">
                  <c:v>3.1277133999999999E-4</c:v>
                </c:pt>
                <c:pt idx="5041">
                  <c:v>3.1283384E-4</c:v>
                </c:pt>
                <c:pt idx="5042">
                  <c:v>3.1289634E-4</c:v>
                </c:pt>
                <c:pt idx="5043">
                  <c:v>3.1295884000000001E-4</c:v>
                </c:pt>
                <c:pt idx="5044">
                  <c:v>3.1302134000000002E-4</c:v>
                </c:pt>
                <c:pt idx="5045">
                  <c:v>3.1308383999999997E-4</c:v>
                </c:pt>
                <c:pt idx="5046">
                  <c:v>3.1314633999999998E-4</c:v>
                </c:pt>
                <c:pt idx="5047">
                  <c:v>3.1320883999999999E-4</c:v>
                </c:pt>
                <c:pt idx="5048">
                  <c:v>3.1327134E-4</c:v>
                </c:pt>
                <c:pt idx="5049">
                  <c:v>3.1333384000000001E-4</c:v>
                </c:pt>
                <c:pt idx="5050">
                  <c:v>3.1339634000000002E-4</c:v>
                </c:pt>
                <c:pt idx="5051">
                  <c:v>3.1345884000000002E-4</c:v>
                </c:pt>
                <c:pt idx="5052">
                  <c:v>3.1352133999999998E-4</c:v>
                </c:pt>
                <c:pt idx="5053">
                  <c:v>3.1358383999999999E-4</c:v>
                </c:pt>
                <c:pt idx="5054">
                  <c:v>3.1364634E-4</c:v>
                </c:pt>
                <c:pt idx="5055">
                  <c:v>3.1370884E-4</c:v>
                </c:pt>
                <c:pt idx="5056">
                  <c:v>3.1377134000000001E-4</c:v>
                </c:pt>
                <c:pt idx="5057">
                  <c:v>3.1383384000000002E-4</c:v>
                </c:pt>
                <c:pt idx="5058">
                  <c:v>3.1389633999999997E-4</c:v>
                </c:pt>
                <c:pt idx="5059">
                  <c:v>3.1395883999999998E-4</c:v>
                </c:pt>
                <c:pt idx="5060">
                  <c:v>3.1402133999999999E-4</c:v>
                </c:pt>
                <c:pt idx="5061">
                  <c:v>3.1408384E-4</c:v>
                </c:pt>
                <c:pt idx="5062">
                  <c:v>3.1414634000000001E-4</c:v>
                </c:pt>
                <c:pt idx="5063">
                  <c:v>3.1420884000000002E-4</c:v>
                </c:pt>
                <c:pt idx="5064">
                  <c:v>3.1427134000000002E-4</c:v>
                </c:pt>
                <c:pt idx="5065">
                  <c:v>3.1433383999999998E-4</c:v>
                </c:pt>
                <c:pt idx="5066">
                  <c:v>3.1439633999999999E-4</c:v>
                </c:pt>
                <c:pt idx="5067">
                  <c:v>3.1445883999999999E-4</c:v>
                </c:pt>
                <c:pt idx="5068">
                  <c:v>3.1452134E-4</c:v>
                </c:pt>
                <c:pt idx="5069">
                  <c:v>3.1458384000000001E-4</c:v>
                </c:pt>
                <c:pt idx="5070">
                  <c:v>3.1464634000000002E-4</c:v>
                </c:pt>
                <c:pt idx="5071">
                  <c:v>3.1470883999999997E-4</c:v>
                </c:pt>
                <c:pt idx="5072">
                  <c:v>3.1477133999999998E-4</c:v>
                </c:pt>
                <c:pt idx="5073">
                  <c:v>3.1483383999999999E-4</c:v>
                </c:pt>
                <c:pt idx="5074">
                  <c:v>3.1489634E-4</c:v>
                </c:pt>
                <c:pt idx="5075">
                  <c:v>3.1495884000000001E-4</c:v>
                </c:pt>
                <c:pt idx="5076">
                  <c:v>3.1502134000000002E-4</c:v>
                </c:pt>
                <c:pt idx="5077">
                  <c:v>3.1508384000000002E-4</c:v>
                </c:pt>
                <c:pt idx="5078">
                  <c:v>3.1514633999999998E-4</c:v>
                </c:pt>
                <c:pt idx="5079">
                  <c:v>3.1520883999999999E-4</c:v>
                </c:pt>
                <c:pt idx="5080">
                  <c:v>3.1527133999999999E-4</c:v>
                </c:pt>
                <c:pt idx="5081">
                  <c:v>3.1533384E-4</c:v>
                </c:pt>
                <c:pt idx="5082">
                  <c:v>3.1539634000000001E-4</c:v>
                </c:pt>
                <c:pt idx="5083">
                  <c:v>3.1545884000000002E-4</c:v>
                </c:pt>
                <c:pt idx="5084">
                  <c:v>3.1552133999999997E-4</c:v>
                </c:pt>
                <c:pt idx="5085">
                  <c:v>3.1558383999999998E-4</c:v>
                </c:pt>
                <c:pt idx="5086">
                  <c:v>3.1564633999999999E-4</c:v>
                </c:pt>
                <c:pt idx="5087">
                  <c:v>3.1570884E-4</c:v>
                </c:pt>
                <c:pt idx="5088">
                  <c:v>3.1577134000000001E-4</c:v>
                </c:pt>
                <c:pt idx="5089">
                  <c:v>3.1583384000000001E-4</c:v>
                </c:pt>
                <c:pt idx="5090">
                  <c:v>3.1589634000000002E-4</c:v>
                </c:pt>
                <c:pt idx="5091">
                  <c:v>3.1595883999999998E-4</c:v>
                </c:pt>
                <c:pt idx="5092">
                  <c:v>3.1602133999999999E-4</c:v>
                </c:pt>
                <c:pt idx="5093">
                  <c:v>3.1608383999999999E-4</c:v>
                </c:pt>
                <c:pt idx="5094">
                  <c:v>3.1614634E-4</c:v>
                </c:pt>
                <c:pt idx="5095">
                  <c:v>3.1620884000000001E-4</c:v>
                </c:pt>
                <c:pt idx="5096">
                  <c:v>3.1627134000000002E-4</c:v>
                </c:pt>
                <c:pt idx="5097">
                  <c:v>3.1633384000000003E-4</c:v>
                </c:pt>
                <c:pt idx="5098">
                  <c:v>3.1639633999999998E-4</c:v>
                </c:pt>
                <c:pt idx="5099">
                  <c:v>3.1645883999999999E-4</c:v>
                </c:pt>
                <c:pt idx="5100">
                  <c:v>3.1652134E-4</c:v>
                </c:pt>
                <c:pt idx="5101">
                  <c:v>3.1658384000000001E-4</c:v>
                </c:pt>
                <c:pt idx="5102">
                  <c:v>3.1664634000000001E-4</c:v>
                </c:pt>
                <c:pt idx="5103">
                  <c:v>3.1670884000000002E-4</c:v>
                </c:pt>
                <c:pt idx="5104">
                  <c:v>3.1677133999999998E-4</c:v>
                </c:pt>
                <c:pt idx="5105">
                  <c:v>3.1683383999999998E-4</c:v>
                </c:pt>
                <c:pt idx="5106">
                  <c:v>3.1689633999999999E-4</c:v>
                </c:pt>
                <c:pt idx="5107">
                  <c:v>3.1695884E-4</c:v>
                </c:pt>
                <c:pt idx="5108">
                  <c:v>3.1702134000000001E-4</c:v>
                </c:pt>
                <c:pt idx="5109">
                  <c:v>3.1708384000000002E-4</c:v>
                </c:pt>
                <c:pt idx="5110">
                  <c:v>3.1714634000000003E-4</c:v>
                </c:pt>
                <c:pt idx="5111">
                  <c:v>3.1720883999999998E-4</c:v>
                </c:pt>
                <c:pt idx="5112">
                  <c:v>3.1727133999999999E-4</c:v>
                </c:pt>
                <c:pt idx="5113">
                  <c:v>3.1733384E-4</c:v>
                </c:pt>
                <c:pt idx="5114">
                  <c:v>3.1739634000000001E-4</c:v>
                </c:pt>
                <c:pt idx="5115">
                  <c:v>3.1745884000000001E-4</c:v>
                </c:pt>
                <c:pt idx="5116">
                  <c:v>3.1752134000000002E-4</c:v>
                </c:pt>
                <c:pt idx="5117">
                  <c:v>3.1758383999999998E-4</c:v>
                </c:pt>
                <c:pt idx="5118">
                  <c:v>3.1764633999999998E-4</c:v>
                </c:pt>
                <c:pt idx="5119">
                  <c:v>3.1770883999999999E-4</c:v>
                </c:pt>
                <c:pt idx="5120">
                  <c:v>3.1777134E-4</c:v>
                </c:pt>
                <c:pt idx="5121">
                  <c:v>3.1783384000000001E-4</c:v>
                </c:pt>
                <c:pt idx="5122">
                  <c:v>3.1789634000000002E-4</c:v>
                </c:pt>
                <c:pt idx="5123">
                  <c:v>3.1795884000000003E-4</c:v>
                </c:pt>
                <c:pt idx="5124">
                  <c:v>3.1802133999999998E-4</c:v>
                </c:pt>
                <c:pt idx="5125">
                  <c:v>3.1808383999999999E-4</c:v>
                </c:pt>
                <c:pt idx="5126">
                  <c:v>3.1814634E-4</c:v>
                </c:pt>
                <c:pt idx="5127">
                  <c:v>3.1820884E-4</c:v>
                </c:pt>
                <c:pt idx="5128">
                  <c:v>3.1827134000000001E-4</c:v>
                </c:pt>
                <c:pt idx="5129">
                  <c:v>3.1833384000000002E-4</c:v>
                </c:pt>
                <c:pt idx="5130">
                  <c:v>3.1839633999999998E-4</c:v>
                </c:pt>
                <c:pt idx="5131">
                  <c:v>3.1845883999999998E-4</c:v>
                </c:pt>
                <c:pt idx="5132">
                  <c:v>3.1852133999999999E-4</c:v>
                </c:pt>
                <c:pt idx="5133">
                  <c:v>3.1858384E-4</c:v>
                </c:pt>
                <c:pt idx="5134">
                  <c:v>3.1864634000000001E-4</c:v>
                </c:pt>
                <c:pt idx="5135">
                  <c:v>3.1870884000000002E-4</c:v>
                </c:pt>
                <c:pt idx="5136">
                  <c:v>3.1877134000000002E-4</c:v>
                </c:pt>
                <c:pt idx="5137">
                  <c:v>3.1883383999999998E-4</c:v>
                </c:pt>
                <c:pt idx="5138">
                  <c:v>3.1889633999999999E-4</c:v>
                </c:pt>
                <c:pt idx="5139">
                  <c:v>3.1895884E-4</c:v>
                </c:pt>
                <c:pt idx="5140">
                  <c:v>3.1902134E-4</c:v>
                </c:pt>
                <c:pt idx="5141">
                  <c:v>3.1908384000000001E-4</c:v>
                </c:pt>
                <c:pt idx="5142">
                  <c:v>3.1914634000000002E-4</c:v>
                </c:pt>
                <c:pt idx="5143">
                  <c:v>3.1920883999999997E-4</c:v>
                </c:pt>
                <c:pt idx="5144">
                  <c:v>3.1927133999999998E-4</c:v>
                </c:pt>
                <c:pt idx="5145">
                  <c:v>3.1933383999999999E-4</c:v>
                </c:pt>
                <c:pt idx="5146">
                  <c:v>3.1939634E-4</c:v>
                </c:pt>
                <c:pt idx="5147">
                  <c:v>3.1945884000000001E-4</c:v>
                </c:pt>
                <c:pt idx="5148">
                  <c:v>3.1952134000000002E-4</c:v>
                </c:pt>
                <c:pt idx="5149">
                  <c:v>3.1958384000000002E-4</c:v>
                </c:pt>
                <c:pt idx="5150">
                  <c:v>3.1964633999999998E-4</c:v>
                </c:pt>
                <c:pt idx="5151">
                  <c:v>3.1970883999999999E-4</c:v>
                </c:pt>
                <c:pt idx="5152">
                  <c:v>3.1977134E-4</c:v>
                </c:pt>
                <c:pt idx="5153">
                  <c:v>3.1983384E-4</c:v>
                </c:pt>
                <c:pt idx="5154">
                  <c:v>3.1989634000000001E-4</c:v>
                </c:pt>
                <c:pt idx="5155">
                  <c:v>3.1995884000000002E-4</c:v>
                </c:pt>
                <c:pt idx="5156">
                  <c:v>3.2002133999999997E-4</c:v>
                </c:pt>
                <c:pt idx="5157">
                  <c:v>3.2008383999999998E-4</c:v>
                </c:pt>
                <c:pt idx="5158">
                  <c:v>3.2014633999999999E-4</c:v>
                </c:pt>
                <c:pt idx="5159">
                  <c:v>3.2020884E-4</c:v>
                </c:pt>
                <c:pt idx="5160">
                  <c:v>3.2027134000000001E-4</c:v>
                </c:pt>
                <c:pt idx="5161">
                  <c:v>3.2033384000000002E-4</c:v>
                </c:pt>
                <c:pt idx="5162">
                  <c:v>3.2039634000000002E-4</c:v>
                </c:pt>
                <c:pt idx="5163">
                  <c:v>3.2045883999999998E-4</c:v>
                </c:pt>
                <c:pt idx="5164">
                  <c:v>3.2052133999999999E-4</c:v>
                </c:pt>
                <c:pt idx="5165">
                  <c:v>3.2058383999999999E-4</c:v>
                </c:pt>
                <c:pt idx="5166">
                  <c:v>3.2064634E-4</c:v>
                </c:pt>
                <c:pt idx="5167">
                  <c:v>3.2070884000000001E-4</c:v>
                </c:pt>
                <c:pt idx="5168">
                  <c:v>3.2077134000000002E-4</c:v>
                </c:pt>
                <c:pt idx="5169">
                  <c:v>3.2083383999999997E-4</c:v>
                </c:pt>
                <c:pt idx="5170">
                  <c:v>3.2089633999999998E-4</c:v>
                </c:pt>
                <c:pt idx="5171">
                  <c:v>3.2095883999999999E-4</c:v>
                </c:pt>
                <c:pt idx="5172">
                  <c:v>3.2102134E-4</c:v>
                </c:pt>
                <c:pt idx="5173">
                  <c:v>3.2108384000000001E-4</c:v>
                </c:pt>
                <c:pt idx="5174">
                  <c:v>3.2114634000000001E-4</c:v>
                </c:pt>
                <c:pt idx="5175">
                  <c:v>3.2120884000000002E-4</c:v>
                </c:pt>
                <c:pt idx="5176">
                  <c:v>3.2127133999999998E-4</c:v>
                </c:pt>
                <c:pt idx="5177">
                  <c:v>3.2133383999999999E-4</c:v>
                </c:pt>
                <c:pt idx="5178">
                  <c:v>3.2139633999999999E-4</c:v>
                </c:pt>
                <c:pt idx="5179">
                  <c:v>3.2145884E-4</c:v>
                </c:pt>
                <c:pt idx="5180">
                  <c:v>3.2152134000000001E-4</c:v>
                </c:pt>
                <c:pt idx="5181">
                  <c:v>3.2158384000000002E-4</c:v>
                </c:pt>
                <c:pt idx="5182">
                  <c:v>3.2164634000000003E-4</c:v>
                </c:pt>
                <c:pt idx="5183">
                  <c:v>3.2170883999999998E-4</c:v>
                </c:pt>
                <c:pt idx="5184">
                  <c:v>3.2177133999999999E-4</c:v>
                </c:pt>
                <c:pt idx="5185">
                  <c:v>3.2183384E-4</c:v>
                </c:pt>
                <c:pt idx="5186">
                  <c:v>3.2189634000000001E-4</c:v>
                </c:pt>
                <c:pt idx="5187">
                  <c:v>3.2195884000000001E-4</c:v>
                </c:pt>
                <c:pt idx="5188">
                  <c:v>3.2202134000000002E-4</c:v>
                </c:pt>
                <c:pt idx="5189">
                  <c:v>3.2208383999999998E-4</c:v>
                </c:pt>
                <c:pt idx="5190">
                  <c:v>3.2214633999999999E-4</c:v>
                </c:pt>
                <c:pt idx="5191">
                  <c:v>3.2220883999999999E-4</c:v>
                </c:pt>
                <c:pt idx="5192">
                  <c:v>3.2227134E-4</c:v>
                </c:pt>
                <c:pt idx="5193">
                  <c:v>3.2233384000000001E-4</c:v>
                </c:pt>
                <c:pt idx="5194">
                  <c:v>3.2239634000000002E-4</c:v>
                </c:pt>
                <c:pt idx="5195">
                  <c:v>3.2245884000000003E-4</c:v>
                </c:pt>
                <c:pt idx="5196">
                  <c:v>3.2252133999999998E-4</c:v>
                </c:pt>
                <c:pt idx="5197">
                  <c:v>3.2258383999999999E-4</c:v>
                </c:pt>
                <c:pt idx="5198">
                  <c:v>3.2264634E-4</c:v>
                </c:pt>
                <c:pt idx="5199">
                  <c:v>3.2270884000000001E-4</c:v>
                </c:pt>
                <c:pt idx="5200">
                  <c:v>3.2277134000000001E-4</c:v>
                </c:pt>
                <c:pt idx="5201">
                  <c:v>3.2283384000000002E-4</c:v>
                </c:pt>
                <c:pt idx="5202">
                  <c:v>3.2289633999999998E-4</c:v>
                </c:pt>
                <c:pt idx="5203">
                  <c:v>3.2295883999999998E-4</c:v>
                </c:pt>
                <c:pt idx="5204">
                  <c:v>3.2302133999999999E-4</c:v>
                </c:pt>
                <c:pt idx="5205">
                  <c:v>3.2308384E-4</c:v>
                </c:pt>
                <c:pt idx="5206">
                  <c:v>3.2314634000000001E-4</c:v>
                </c:pt>
                <c:pt idx="5207">
                  <c:v>3.2320884000000002E-4</c:v>
                </c:pt>
                <c:pt idx="5208">
                  <c:v>3.2327134000000003E-4</c:v>
                </c:pt>
                <c:pt idx="5209">
                  <c:v>3.2333383999999998E-4</c:v>
                </c:pt>
                <c:pt idx="5210">
                  <c:v>3.2339633999999999E-4</c:v>
                </c:pt>
                <c:pt idx="5211">
                  <c:v>3.2345884E-4</c:v>
                </c:pt>
                <c:pt idx="5212">
                  <c:v>3.2352134E-4</c:v>
                </c:pt>
                <c:pt idx="5213">
                  <c:v>3.2358384000000001E-4</c:v>
                </c:pt>
                <c:pt idx="5214">
                  <c:v>3.2364634000000002E-4</c:v>
                </c:pt>
                <c:pt idx="5215">
                  <c:v>3.2370883999999998E-4</c:v>
                </c:pt>
                <c:pt idx="5216">
                  <c:v>3.2377133999999998E-4</c:v>
                </c:pt>
                <c:pt idx="5217">
                  <c:v>3.2383383999999999E-4</c:v>
                </c:pt>
                <c:pt idx="5218">
                  <c:v>3.2389634E-4</c:v>
                </c:pt>
                <c:pt idx="5219">
                  <c:v>3.2395884000000001E-4</c:v>
                </c:pt>
                <c:pt idx="5220">
                  <c:v>3.2402134000000002E-4</c:v>
                </c:pt>
                <c:pt idx="5221">
                  <c:v>3.2408384000000003E-4</c:v>
                </c:pt>
                <c:pt idx="5222">
                  <c:v>3.2414633999999998E-4</c:v>
                </c:pt>
                <c:pt idx="5223">
                  <c:v>3.2420883999999999E-4</c:v>
                </c:pt>
                <c:pt idx="5224">
                  <c:v>3.2427134E-4</c:v>
                </c:pt>
                <c:pt idx="5225">
                  <c:v>3.2433384E-4</c:v>
                </c:pt>
                <c:pt idx="5226">
                  <c:v>3.2439634000000001E-4</c:v>
                </c:pt>
                <c:pt idx="5227">
                  <c:v>3.2445884000000002E-4</c:v>
                </c:pt>
                <c:pt idx="5228">
                  <c:v>3.2452133999999997E-4</c:v>
                </c:pt>
                <c:pt idx="5229">
                  <c:v>3.2458383999999998E-4</c:v>
                </c:pt>
                <c:pt idx="5230">
                  <c:v>3.2464633999999999E-4</c:v>
                </c:pt>
                <c:pt idx="5231">
                  <c:v>3.2470884E-4</c:v>
                </c:pt>
                <c:pt idx="5232">
                  <c:v>3.2477134000000001E-4</c:v>
                </c:pt>
                <c:pt idx="5233">
                  <c:v>3.2483384000000002E-4</c:v>
                </c:pt>
                <c:pt idx="5234">
                  <c:v>3.2489634000000002E-4</c:v>
                </c:pt>
                <c:pt idx="5235">
                  <c:v>3.2495883999999998E-4</c:v>
                </c:pt>
                <c:pt idx="5236">
                  <c:v>3.2502133999999999E-4</c:v>
                </c:pt>
                <c:pt idx="5237">
                  <c:v>3.2508384E-4</c:v>
                </c:pt>
                <c:pt idx="5238">
                  <c:v>3.2514634E-4</c:v>
                </c:pt>
                <c:pt idx="5239">
                  <c:v>3.2520884000000001E-4</c:v>
                </c:pt>
                <c:pt idx="5240">
                  <c:v>3.2527134000000002E-4</c:v>
                </c:pt>
                <c:pt idx="5241">
                  <c:v>3.2533383999999997E-4</c:v>
                </c:pt>
                <c:pt idx="5242">
                  <c:v>3.2539633999999998E-4</c:v>
                </c:pt>
                <c:pt idx="5243">
                  <c:v>3.2545883999999999E-4</c:v>
                </c:pt>
                <c:pt idx="5244">
                  <c:v>3.2552134E-4</c:v>
                </c:pt>
                <c:pt idx="5245">
                  <c:v>3.2558384000000001E-4</c:v>
                </c:pt>
                <c:pt idx="5246">
                  <c:v>3.2564634000000002E-4</c:v>
                </c:pt>
                <c:pt idx="5247">
                  <c:v>3.2570884000000002E-4</c:v>
                </c:pt>
                <c:pt idx="5248">
                  <c:v>3.2577133999999998E-4</c:v>
                </c:pt>
                <c:pt idx="5249">
                  <c:v>3.2583383999999999E-4</c:v>
                </c:pt>
                <c:pt idx="5250">
                  <c:v>3.2589633999999999E-4</c:v>
                </c:pt>
                <c:pt idx="5251">
                  <c:v>3.2595884E-4</c:v>
                </c:pt>
                <c:pt idx="5252">
                  <c:v>3.2602134000000001E-4</c:v>
                </c:pt>
                <c:pt idx="5253">
                  <c:v>3.2608384000000002E-4</c:v>
                </c:pt>
                <c:pt idx="5254">
                  <c:v>3.2614633999999997E-4</c:v>
                </c:pt>
                <c:pt idx="5255">
                  <c:v>3.2620883999999998E-4</c:v>
                </c:pt>
                <c:pt idx="5256">
                  <c:v>3.2627133999999999E-4</c:v>
                </c:pt>
                <c:pt idx="5257">
                  <c:v>3.2633384E-4</c:v>
                </c:pt>
                <c:pt idx="5258">
                  <c:v>3.2639634000000001E-4</c:v>
                </c:pt>
                <c:pt idx="5259">
                  <c:v>3.2645884000000002E-4</c:v>
                </c:pt>
                <c:pt idx="5260">
                  <c:v>3.2652134000000002E-4</c:v>
                </c:pt>
                <c:pt idx="5261">
                  <c:v>3.2658383999999998E-4</c:v>
                </c:pt>
                <c:pt idx="5262">
                  <c:v>3.2664633999999999E-4</c:v>
                </c:pt>
                <c:pt idx="5263">
                  <c:v>3.2670883999999999E-4</c:v>
                </c:pt>
                <c:pt idx="5264">
                  <c:v>3.2677134E-4</c:v>
                </c:pt>
                <c:pt idx="5265">
                  <c:v>3.2683384000000001E-4</c:v>
                </c:pt>
                <c:pt idx="5266">
                  <c:v>3.2689634000000002E-4</c:v>
                </c:pt>
                <c:pt idx="5267">
                  <c:v>3.2695883999999997E-4</c:v>
                </c:pt>
                <c:pt idx="5268">
                  <c:v>3.2702133999999998E-4</c:v>
                </c:pt>
                <c:pt idx="5269">
                  <c:v>3.2708383999999999E-4</c:v>
                </c:pt>
                <c:pt idx="5270">
                  <c:v>3.2714634E-4</c:v>
                </c:pt>
                <c:pt idx="5271">
                  <c:v>3.2720884000000001E-4</c:v>
                </c:pt>
                <c:pt idx="5272">
                  <c:v>3.2727134000000001E-4</c:v>
                </c:pt>
                <c:pt idx="5273">
                  <c:v>3.2733384000000002E-4</c:v>
                </c:pt>
                <c:pt idx="5274">
                  <c:v>3.2739633999999998E-4</c:v>
                </c:pt>
                <c:pt idx="5275">
                  <c:v>3.2745883999999999E-4</c:v>
                </c:pt>
                <c:pt idx="5276">
                  <c:v>3.2752133999999999E-4</c:v>
                </c:pt>
                <c:pt idx="5277">
                  <c:v>3.2758384E-4</c:v>
                </c:pt>
                <c:pt idx="5278">
                  <c:v>3.2764634000000001E-4</c:v>
                </c:pt>
                <c:pt idx="5279">
                  <c:v>3.2770884000000002E-4</c:v>
                </c:pt>
                <c:pt idx="5280">
                  <c:v>3.2777134000000003E-4</c:v>
                </c:pt>
                <c:pt idx="5281">
                  <c:v>3.2783383999999998E-4</c:v>
                </c:pt>
                <c:pt idx="5282">
                  <c:v>3.2789633999999999E-4</c:v>
                </c:pt>
                <c:pt idx="5283">
                  <c:v>3.2795884E-4</c:v>
                </c:pt>
                <c:pt idx="5284">
                  <c:v>3.2802134000000001E-4</c:v>
                </c:pt>
                <c:pt idx="5285">
                  <c:v>3.2808384000000001E-4</c:v>
                </c:pt>
                <c:pt idx="5286">
                  <c:v>3.2814634000000002E-4</c:v>
                </c:pt>
                <c:pt idx="5287">
                  <c:v>3.2820883999999998E-4</c:v>
                </c:pt>
                <c:pt idx="5288">
                  <c:v>3.2827133999999998E-4</c:v>
                </c:pt>
                <c:pt idx="5289">
                  <c:v>3.2833383999999999E-4</c:v>
                </c:pt>
                <c:pt idx="5290">
                  <c:v>3.2839634E-4</c:v>
                </c:pt>
                <c:pt idx="5291">
                  <c:v>3.2845884000000001E-4</c:v>
                </c:pt>
                <c:pt idx="5292">
                  <c:v>3.2852134000000002E-4</c:v>
                </c:pt>
                <c:pt idx="5293">
                  <c:v>3.2858384000000003E-4</c:v>
                </c:pt>
                <c:pt idx="5294">
                  <c:v>3.2864633999999998E-4</c:v>
                </c:pt>
                <c:pt idx="5295">
                  <c:v>3.2870883999999999E-4</c:v>
                </c:pt>
                <c:pt idx="5296">
                  <c:v>3.2877134E-4</c:v>
                </c:pt>
                <c:pt idx="5297">
                  <c:v>3.2883384000000001E-4</c:v>
                </c:pt>
                <c:pt idx="5298">
                  <c:v>3.2889634000000001E-4</c:v>
                </c:pt>
                <c:pt idx="5299">
                  <c:v>3.2895884000000002E-4</c:v>
                </c:pt>
                <c:pt idx="5300">
                  <c:v>3.2902133999999998E-4</c:v>
                </c:pt>
                <c:pt idx="5301">
                  <c:v>3.2908383999999998E-4</c:v>
                </c:pt>
                <c:pt idx="5302">
                  <c:v>3.2914633999999999E-4</c:v>
                </c:pt>
                <c:pt idx="5303">
                  <c:v>3.2920884E-4</c:v>
                </c:pt>
                <c:pt idx="5304">
                  <c:v>3.2927134000000001E-4</c:v>
                </c:pt>
                <c:pt idx="5305">
                  <c:v>3.2933384000000002E-4</c:v>
                </c:pt>
                <c:pt idx="5306">
                  <c:v>3.2939634000000003E-4</c:v>
                </c:pt>
                <c:pt idx="5307">
                  <c:v>3.2945883999999998E-4</c:v>
                </c:pt>
                <c:pt idx="5308">
                  <c:v>3.2952133999999999E-4</c:v>
                </c:pt>
                <c:pt idx="5309">
                  <c:v>3.2958384E-4</c:v>
                </c:pt>
                <c:pt idx="5310">
                  <c:v>3.2964634E-4</c:v>
                </c:pt>
                <c:pt idx="5311">
                  <c:v>3.2970884000000001E-4</c:v>
                </c:pt>
                <c:pt idx="5312">
                  <c:v>3.2977134000000002E-4</c:v>
                </c:pt>
                <c:pt idx="5313">
                  <c:v>3.2983383999999998E-4</c:v>
                </c:pt>
                <c:pt idx="5314">
                  <c:v>3.2989633999999998E-4</c:v>
                </c:pt>
                <c:pt idx="5315">
                  <c:v>3.2995883999999999E-4</c:v>
                </c:pt>
                <c:pt idx="5316">
                  <c:v>3.3002134E-4</c:v>
                </c:pt>
                <c:pt idx="5317">
                  <c:v>3.3008384000000001E-4</c:v>
                </c:pt>
                <c:pt idx="5318">
                  <c:v>3.3014634000000002E-4</c:v>
                </c:pt>
                <c:pt idx="5319">
                  <c:v>3.3020884000000003E-4</c:v>
                </c:pt>
                <c:pt idx="5320">
                  <c:v>3.3027133999999998E-4</c:v>
                </c:pt>
                <c:pt idx="5321">
                  <c:v>3.3033383999999999E-4</c:v>
                </c:pt>
                <c:pt idx="5322">
                  <c:v>3.3039634E-4</c:v>
                </c:pt>
                <c:pt idx="5323">
                  <c:v>3.3045884E-4</c:v>
                </c:pt>
                <c:pt idx="5324">
                  <c:v>3.3052134000000001E-4</c:v>
                </c:pt>
                <c:pt idx="5325">
                  <c:v>3.3058384000000002E-4</c:v>
                </c:pt>
                <c:pt idx="5326">
                  <c:v>3.3064633999999997E-4</c:v>
                </c:pt>
                <c:pt idx="5327">
                  <c:v>3.3070883999999998E-4</c:v>
                </c:pt>
                <c:pt idx="5328">
                  <c:v>3.3077133999999999E-4</c:v>
                </c:pt>
                <c:pt idx="5329">
                  <c:v>3.3083384E-4</c:v>
                </c:pt>
                <c:pt idx="5330">
                  <c:v>3.3089634000000001E-4</c:v>
                </c:pt>
                <c:pt idx="5331">
                  <c:v>3.3095884000000002E-4</c:v>
                </c:pt>
                <c:pt idx="5332">
                  <c:v>3.3102134000000002E-4</c:v>
                </c:pt>
                <c:pt idx="5333">
                  <c:v>3.3108383999999998E-4</c:v>
                </c:pt>
                <c:pt idx="5334">
                  <c:v>3.3114633999999999E-4</c:v>
                </c:pt>
                <c:pt idx="5335">
                  <c:v>3.3120884E-4</c:v>
                </c:pt>
                <c:pt idx="5336">
                  <c:v>3.3127134E-4</c:v>
                </c:pt>
                <c:pt idx="5337">
                  <c:v>3.3133384000000001E-4</c:v>
                </c:pt>
                <c:pt idx="5338">
                  <c:v>3.3139634000000002E-4</c:v>
                </c:pt>
                <c:pt idx="5339">
                  <c:v>3.3145883999999997E-4</c:v>
                </c:pt>
                <c:pt idx="5340">
                  <c:v>3.3152133999999998E-4</c:v>
                </c:pt>
                <c:pt idx="5341">
                  <c:v>3.3158383999999999E-4</c:v>
                </c:pt>
                <c:pt idx="5342">
                  <c:v>3.3164634E-4</c:v>
                </c:pt>
                <c:pt idx="5343">
                  <c:v>3.3170884000000001E-4</c:v>
                </c:pt>
                <c:pt idx="5344">
                  <c:v>3.3177134000000002E-4</c:v>
                </c:pt>
                <c:pt idx="5345">
                  <c:v>3.3183384000000002E-4</c:v>
                </c:pt>
                <c:pt idx="5346">
                  <c:v>3.3189633999999998E-4</c:v>
                </c:pt>
                <c:pt idx="5347">
                  <c:v>3.3195883999999999E-4</c:v>
                </c:pt>
                <c:pt idx="5348">
                  <c:v>3.3202133999999999E-4</c:v>
                </c:pt>
                <c:pt idx="5349">
                  <c:v>3.3208384E-4</c:v>
                </c:pt>
                <c:pt idx="5350">
                  <c:v>3.3214634000000001E-4</c:v>
                </c:pt>
                <c:pt idx="5351">
                  <c:v>3.3220884000000002E-4</c:v>
                </c:pt>
                <c:pt idx="5352">
                  <c:v>3.3227133999999997E-4</c:v>
                </c:pt>
                <c:pt idx="5353">
                  <c:v>3.3233383999999998E-4</c:v>
                </c:pt>
                <c:pt idx="5354">
                  <c:v>3.3239633999999999E-4</c:v>
                </c:pt>
                <c:pt idx="5355">
                  <c:v>3.3245884E-4</c:v>
                </c:pt>
                <c:pt idx="5356">
                  <c:v>3.3252134000000001E-4</c:v>
                </c:pt>
                <c:pt idx="5357">
                  <c:v>3.3258384000000002E-4</c:v>
                </c:pt>
                <c:pt idx="5358">
                  <c:v>3.3264634000000002E-4</c:v>
                </c:pt>
                <c:pt idx="5359">
                  <c:v>3.3270883999999998E-4</c:v>
                </c:pt>
                <c:pt idx="5360">
                  <c:v>3.3277133999999999E-4</c:v>
                </c:pt>
                <c:pt idx="5361">
                  <c:v>3.3283383999999999E-4</c:v>
                </c:pt>
                <c:pt idx="5362">
                  <c:v>3.3289634E-4</c:v>
                </c:pt>
                <c:pt idx="5363">
                  <c:v>3.3295884000000001E-4</c:v>
                </c:pt>
                <c:pt idx="5364">
                  <c:v>3.3302134000000002E-4</c:v>
                </c:pt>
                <c:pt idx="5365">
                  <c:v>3.3308383999999997E-4</c:v>
                </c:pt>
                <c:pt idx="5366">
                  <c:v>3.3314633999999998E-4</c:v>
                </c:pt>
                <c:pt idx="5367">
                  <c:v>3.3320883999999999E-4</c:v>
                </c:pt>
                <c:pt idx="5368">
                  <c:v>3.3327134E-4</c:v>
                </c:pt>
                <c:pt idx="5369">
                  <c:v>3.3333384000000001E-4</c:v>
                </c:pt>
                <c:pt idx="5370">
                  <c:v>3.3339634000000001E-4</c:v>
                </c:pt>
                <c:pt idx="5371">
                  <c:v>3.3345884000000002E-4</c:v>
                </c:pt>
                <c:pt idx="5372">
                  <c:v>3.3352133999999998E-4</c:v>
                </c:pt>
                <c:pt idx="5373">
                  <c:v>3.3358383999999999E-4</c:v>
                </c:pt>
                <c:pt idx="5374">
                  <c:v>3.3364633999999999E-4</c:v>
                </c:pt>
                <c:pt idx="5375">
                  <c:v>3.3370884E-4</c:v>
                </c:pt>
                <c:pt idx="5376">
                  <c:v>3.3377134000000001E-4</c:v>
                </c:pt>
                <c:pt idx="5377">
                  <c:v>3.3383384000000002E-4</c:v>
                </c:pt>
                <c:pt idx="5378">
                  <c:v>3.3389634000000003E-4</c:v>
                </c:pt>
                <c:pt idx="5379">
                  <c:v>3.3395883999999998E-4</c:v>
                </c:pt>
                <c:pt idx="5380">
                  <c:v>3.3402133999999999E-4</c:v>
                </c:pt>
                <c:pt idx="5381">
                  <c:v>3.3408384E-4</c:v>
                </c:pt>
                <c:pt idx="5382">
                  <c:v>3.3414634000000001E-4</c:v>
                </c:pt>
                <c:pt idx="5383">
                  <c:v>3.3420884000000001E-4</c:v>
                </c:pt>
                <c:pt idx="5384">
                  <c:v>3.3427134000000002E-4</c:v>
                </c:pt>
                <c:pt idx="5385">
                  <c:v>3.3433383999999998E-4</c:v>
                </c:pt>
                <c:pt idx="5386">
                  <c:v>3.3439633999999998E-4</c:v>
                </c:pt>
                <c:pt idx="5387">
                  <c:v>3.3445883999999999E-4</c:v>
                </c:pt>
                <c:pt idx="5388">
                  <c:v>3.3452134E-4</c:v>
                </c:pt>
                <c:pt idx="5389">
                  <c:v>3.3458384000000001E-4</c:v>
                </c:pt>
                <c:pt idx="5390">
                  <c:v>3.3464634000000002E-4</c:v>
                </c:pt>
                <c:pt idx="5391">
                  <c:v>3.3470884000000003E-4</c:v>
                </c:pt>
                <c:pt idx="5392">
                  <c:v>3.3477133999999998E-4</c:v>
                </c:pt>
                <c:pt idx="5393">
                  <c:v>3.3483383999999999E-4</c:v>
                </c:pt>
                <c:pt idx="5394">
                  <c:v>3.3489634E-4</c:v>
                </c:pt>
                <c:pt idx="5395">
                  <c:v>3.3495884000000001E-4</c:v>
                </c:pt>
                <c:pt idx="5396">
                  <c:v>3.3502134000000001E-4</c:v>
                </c:pt>
                <c:pt idx="5397">
                  <c:v>3.3508384000000002E-4</c:v>
                </c:pt>
                <c:pt idx="5398">
                  <c:v>3.3514633999999998E-4</c:v>
                </c:pt>
                <c:pt idx="5399">
                  <c:v>3.3520883999999998E-4</c:v>
                </c:pt>
                <c:pt idx="5400">
                  <c:v>3.3527133999999999E-4</c:v>
                </c:pt>
                <c:pt idx="5401">
                  <c:v>3.3533384E-4</c:v>
                </c:pt>
                <c:pt idx="5402">
                  <c:v>3.3539634000000001E-4</c:v>
                </c:pt>
                <c:pt idx="5403">
                  <c:v>3.3545884000000002E-4</c:v>
                </c:pt>
                <c:pt idx="5404">
                  <c:v>3.3552134000000003E-4</c:v>
                </c:pt>
                <c:pt idx="5405">
                  <c:v>3.3558383999999998E-4</c:v>
                </c:pt>
                <c:pt idx="5406">
                  <c:v>3.3564633999999999E-4</c:v>
                </c:pt>
                <c:pt idx="5407">
                  <c:v>3.3570884E-4</c:v>
                </c:pt>
                <c:pt idx="5408">
                  <c:v>3.3577134E-4</c:v>
                </c:pt>
                <c:pt idx="5409">
                  <c:v>3.3583384000000001E-4</c:v>
                </c:pt>
                <c:pt idx="5410">
                  <c:v>3.3589634000000002E-4</c:v>
                </c:pt>
                <c:pt idx="5411">
                  <c:v>3.3595883999999998E-4</c:v>
                </c:pt>
                <c:pt idx="5412">
                  <c:v>3.3602133999999998E-4</c:v>
                </c:pt>
                <c:pt idx="5413">
                  <c:v>3.3608383999999999E-4</c:v>
                </c:pt>
                <c:pt idx="5414">
                  <c:v>3.3614634E-4</c:v>
                </c:pt>
                <c:pt idx="5415">
                  <c:v>3.3620884000000001E-4</c:v>
                </c:pt>
                <c:pt idx="5416">
                  <c:v>3.3627134000000002E-4</c:v>
                </c:pt>
                <c:pt idx="5417">
                  <c:v>3.3633384000000002E-4</c:v>
                </c:pt>
                <c:pt idx="5418">
                  <c:v>3.3639633999999998E-4</c:v>
                </c:pt>
                <c:pt idx="5419">
                  <c:v>3.3645883999999999E-4</c:v>
                </c:pt>
                <c:pt idx="5420">
                  <c:v>3.3652134E-4</c:v>
                </c:pt>
                <c:pt idx="5421">
                  <c:v>3.3658384E-4</c:v>
                </c:pt>
                <c:pt idx="5422">
                  <c:v>3.3664634000000001E-4</c:v>
                </c:pt>
                <c:pt idx="5423">
                  <c:v>3.3670884000000002E-4</c:v>
                </c:pt>
                <c:pt idx="5424">
                  <c:v>3.3677133999999997E-4</c:v>
                </c:pt>
                <c:pt idx="5425">
                  <c:v>3.3683383999999998E-4</c:v>
                </c:pt>
                <c:pt idx="5426">
                  <c:v>3.3689633999999999E-4</c:v>
                </c:pt>
                <c:pt idx="5427">
                  <c:v>3.3695884E-4</c:v>
                </c:pt>
                <c:pt idx="5428">
                  <c:v>3.3702134000000001E-4</c:v>
                </c:pt>
                <c:pt idx="5429">
                  <c:v>3.3708384000000002E-4</c:v>
                </c:pt>
                <c:pt idx="5430">
                  <c:v>3.3714634000000002E-4</c:v>
                </c:pt>
                <c:pt idx="5431">
                  <c:v>3.3720883999999998E-4</c:v>
                </c:pt>
                <c:pt idx="5432">
                  <c:v>3.3727133999999999E-4</c:v>
                </c:pt>
                <c:pt idx="5433">
                  <c:v>3.3733384E-4</c:v>
                </c:pt>
                <c:pt idx="5434">
                  <c:v>3.3739634E-4</c:v>
                </c:pt>
                <c:pt idx="5435">
                  <c:v>3.3745884000000001E-4</c:v>
                </c:pt>
                <c:pt idx="5436">
                  <c:v>3.3752134000000002E-4</c:v>
                </c:pt>
                <c:pt idx="5437">
                  <c:v>3.3758383999999997E-4</c:v>
                </c:pt>
                <c:pt idx="5438">
                  <c:v>3.3764633999999998E-4</c:v>
                </c:pt>
                <c:pt idx="5439">
                  <c:v>3.3770883999999999E-4</c:v>
                </c:pt>
                <c:pt idx="5440">
                  <c:v>3.3777134E-4</c:v>
                </c:pt>
                <c:pt idx="5441">
                  <c:v>3.3783384000000001E-4</c:v>
                </c:pt>
                <c:pt idx="5442">
                  <c:v>3.3789634000000002E-4</c:v>
                </c:pt>
                <c:pt idx="5443">
                  <c:v>3.3795884000000002E-4</c:v>
                </c:pt>
                <c:pt idx="5444">
                  <c:v>3.3802133999999998E-4</c:v>
                </c:pt>
                <c:pt idx="5445">
                  <c:v>3.3808383999999999E-4</c:v>
                </c:pt>
                <c:pt idx="5446">
                  <c:v>3.3814633999999999E-4</c:v>
                </c:pt>
                <c:pt idx="5447">
                  <c:v>3.3820884E-4</c:v>
                </c:pt>
                <c:pt idx="5448">
                  <c:v>3.3827134000000001E-4</c:v>
                </c:pt>
                <c:pt idx="5449">
                  <c:v>3.3833384000000002E-4</c:v>
                </c:pt>
                <c:pt idx="5450">
                  <c:v>3.3839633999999997E-4</c:v>
                </c:pt>
                <c:pt idx="5451">
                  <c:v>3.3845883999999998E-4</c:v>
                </c:pt>
                <c:pt idx="5452">
                  <c:v>3.3852133999999999E-4</c:v>
                </c:pt>
                <c:pt idx="5453">
                  <c:v>3.3858384E-4</c:v>
                </c:pt>
                <c:pt idx="5454">
                  <c:v>3.3864634000000001E-4</c:v>
                </c:pt>
                <c:pt idx="5455">
                  <c:v>3.3870884000000001E-4</c:v>
                </c:pt>
                <c:pt idx="5456">
                  <c:v>3.3877134000000002E-4</c:v>
                </c:pt>
                <c:pt idx="5457">
                  <c:v>3.3883383999999998E-4</c:v>
                </c:pt>
                <c:pt idx="5458">
                  <c:v>3.3889633999999999E-4</c:v>
                </c:pt>
                <c:pt idx="5459">
                  <c:v>3.3895883999999999E-4</c:v>
                </c:pt>
                <c:pt idx="5460">
                  <c:v>3.3902134E-4</c:v>
                </c:pt>
                <c:pt idx="5461">
                  <c:v>3.3908384000000001E-4</c:v>
                </c:pt>
                <c:pt idx="5462">
                  <c:v>3.3914634000000002E-4</c:v>
                </c:pt>
                <c:pt idx="5463">
                  <c:v>3.3920884000000003E-4</c:v>
                </c:pt>
                <c:pt idx="5464">
                  <c:v>3.3927133999999998E-4</c:v>
                </c:pt>
                <c:pt idx="5465">
                  <c:v>3.3933383999999999E-4</c:v>
                </c:pt>
                <c:pt idx="5466">
                  <c:v>3.3939634E-4</c:v>
                </c:pt>
                <c:pt idx="5467">
                  <c:v>3.3945884000000001E-4</c:v>
                </c:pt>
                <c:pt idx="5468">
                  <c:v>3.3952134000000001E-4</c:v>
                </c:pt>
                <c:pt idx="5469">
                  <c:v>3.3958384000000002E-4</c:v>
                </c:pt>
                <c:pt idx="5470">
                  <c:v>3.3964633999999998E-4</c:v>
                </c:pt>
                <c:pt idx="5471">
                  <c:v>3.3970883999999999E-4</c:v>
                </c:pt>
                <c:pt idx="5472">
                  <c:v>3.3977133999999999E-4</c:v>
                </c:pt>
                <c:pt idx="5473">
                  <c:v>3.3983384E-4</c:v>
                </c:pt>
                <c:pt idx="5474">
                  <c:v>3.3989634000000001E-4</c:v>
                </c:pt>
                <c:pt idx="5475">
                  <c:v>3.3995884000000002E-4</c:v>
                </c:pt>
                <c:pt idx="5476">
                  <c:v>3.4002134000000003E-4</c:v>
                </c:pt>
                <c:pt idx="5477">
                  <c:v>3.4008383999999998E-4</c:v>
                </c:pt>
                <c:pt idx="5478">
                  <c:v>3.4014633999999999E-4</c:v>
                </c:pt>
                <c:pt idx="5479">
                  <c:v>3.4020884E-4</c:v>
                </c:pt>
                <c:pt idx="5480">
                  <c:v>3.4027134000000001E-4</c:v>
                </c:pt>
                <c:pt idx="5481">
                  <c:v>3.4033384000000001E-4</c:v>
                </c:pt>
                <c:pt idx="5482">
                  <c:v>3.4039634000000002E-4</c:v>
                </c:pt>
                <c:pt idx="5483">
                  <c:v>3.4045883999999998E-4</c:v>
                </c:pt>
                <c:pt idx="5484">
                  <c:v>3.4052133999999998E-4</c:v>
                </c:pt>
                <c:pt idx="5485">
                  <c:v>3.4058383999999999E-4</c:v>
                </c:pt>
                <c:pt idx="5486">
                  <c:v>3.4064634E-4</c:v>
                </c:pt>
                <c:pt idx="5487">
                  <c:v>3.4070884000000001E-4</c:v>
                </c:pt>
                <c:pt idx="5488">
                  <c:v>3.4077134000000002E-4</c:v>
                </c:pt>
                <c:pt idx="5489">
                  <c:v>3.4083384000000003E-4</c:v>
                </c:pt>
                <c:pt idx="5490">
                  <c:v>3.4089633999999998E-4</c:v>
                </c:pt>
                <c:pt idx="5491">
                  <c:v>3.4095883999999999E-4</c:v>
                </c:pt>
                <c:pt idx="5492">
                  <c:v>3.4102134E-4</c:v>
                </c:pt>
                <c:pt idx="5493">
                  <c:v>3.4108384E-4</c:v>
                </c:pt>
                <c:pt idx="5494">
                  <c:v>3.4114634000000001E-4</c:v>
                </c:pt>
                <c:pt idx="5495">
                  <c:v>3.4120884000000002E-4</c:v>
                </c:pt>
                <c:pt idx="5496">
                  <c:v>3.4127133999999998E-4</c:v>
                </c:pt>
                <c:pt idx="5497">
                  <c:v>3.4133383999999998E-4</c:v>
                </c:pt>
                <c:pt idx="5498">
                  <c:v>3.4139633999999999E-4</c:v>
                </c:pt>
                <c:pt idx="5499">
                  <c:v>3.4145884E-4</c:v>
                </c:pt>
                <c:pt idx="5500">
                  <c:v>3.4152134000000001E-4</c:v>
                </c:pt>
                <c:pt idx="5501">
                  <c:v>3.4158384000000002E-4</c:v>
                </c:pt>
                <c:pt idx="5502">
                  <c:v>3.4164634000000003E-4</c:v>
                </c:pt>
                <c:pt idx="5503">
                  <c:v>3.4170883999999998E-4</c:v>
                </c:pt>
                <c:pt idx="5504">
                  <c:v>3.4177133999999999E-4</c:v>
                </c:pt>
                <c:pt idx="5505">
                  <c:v>3.4183384E-4</c:v>
                </c:pt>
                <c:pt idx="5506">
                  <c:v>3.4189634E-4</c:v>
                </c:pt>
                <c:pt idx="5507">
                  <c:v>3.4195884000000001E-4</c:v>
                </c:pt>
                <c:pt idx="5508">
                  <c:v>3.4202134000000002E-4</c:v>
                </c:pt>
                <c:pt idx="5509">
                  <c:v>3.4208383999999997E-4</c:v>
                </c:pt>
                <c:pt idx="5510">
                  <c:v>3.4214633999999998E-4</c:v>
                </c:pt>
                <c:pt idx="5511">
                  <c:v>3.4220883999999999E-4</c:v>
                </c:pt>
                <c:pt idx="5512">
                  <c:v>3.4227134E-4</c:v>
                </c:pt>
                <c:pt idx="5513">
                  <c:v>3.4233384000000001E-4</c:v>
                </c:pt>
                <c:pt idx="5514">
                  <c:v>3.4239634000000002E-4</c:v>
                </c:pt>
                <c:pt idx="5515">
                  <c:v>3.4245884000000002E-4</c:v>
                </c:pt>
                <c:pt idx="5516">
                  <c:v>3.4252133999999998E-4</c:v>
                </c:pt>
                <c:pt idx="5517">
                  <c:v>3.4258383999999999E-4</c:v>
                </c:pt>
                <c:pt idx="5518">
                  <c:v>3.4264634E-4</c:v>
                </c:pt>
                <c:pt idx="5519">
                  <c:v>3.4270884E-4</c:v>
                </c:pt>
                <c:pt idx="5520">
                  <c:v>3.4277134000000001E-4</c:v>
                </c:pt>
                <c:pt idx="5521">
                  <c:v>3.4283384000000002E-4</c:v>
                </c:pt>
                <c:pt idx="5522">
                  <c:v>3.4289633999999997E-4</c:v>
                </c:pt>
                <c:pt idx="5523">
                  <c:v>3.4295883999999998E-4</c:v>
                </c:pt>
                <c:pt idx="5524">
                  <c:v>3.4302133999999999E-4</c:v>
                </c:pt>
                <c:pt idx="5525">
                  <c:v>3.4308384E-4</c:v>
                </c:pt>
                <c:pt idx="5526">
                  <c:v>3.4314634000000001E-4</c:v>
                </c:pt>
                <c:pt idx="5527">
                  <c:v>3.4320884000000002E-4</c:v>
                </c:pt>
                <c:pt idx="5528">
                  <c:v>3.4327134000000002E-4</c:v>
                </c:pt>
                <c:pt idx="5529">
                  <c:v>3.4333383999999998E-4</c:v>
                </c:pt>
                <c:pt idx="5530">
                  <c:v>3.4339633999999999E-4</c:v>
                </c:pt>
                <c:pt idx="5531">
                  <c:v>3.4345883999999999E-4</c:v>
                </c:pt>
                <c:pt idx="5532">
                  <c:v>3.4352134E-4</c:v>
                </c:pt>
                <c:pt idx="5533">
                  <c:v>3.4358384000000001E-4</c:v>
                </c:pt>
                <c:pt idx="5534">
                  <c:v>3.4364634000000002E-4</c:v>
                </c:pt>
                <c:pt idx="5535">
                  <c:v>3.4370883999999997E-4</c:v>
                </c:pt>
                <c:pt idx="5536">
                  <c:v>3.4377133999999998E-4</c:v>
                </c:pt>
                <c:pt idx="5537">
                  <c:v>3.4383383999999999E-4</c:v>
                </c:pt>
                <c:pt idx="5538">
                  <c:v>3.4389634E-4</c:v>
                </c:pt>
                <c:pt idx="5539">
                  <c:v>3.4395884000000001E-4</c:v>
                </c:pt>
                <c:pt idx="5540">
                  <c:v>3.4402134000000002E-4</c:v>
                </c:pt>
                <c:pt idx="5541">
                  <c:v>3.4408384000000002E-4</c:v>
                </c:pt>
                <c:pt idx="5542">
                  <c:v>3.4414633999999998E-4</c:v>
                </c:pt>
                <c:pt idx="5543">
                  <c:v>3.4420883999999999E-4</c:v>
                </c:pt>
                <c:pt idx="5544">
                  <c:v>3.4427133999999999E-4</c:v>
                </c:pt>
                <c:pt idx="5545">
                  <c:v>3.4433384E-4</c:v>
                </c:pt>
                <c:pt idx="5546">
                  <c:v>3.4439634000000001E-4</c:v>
                </c:pt>
                <c:pt idx="5547">
                  <c:v>3.4445884000000002E-4</c:v>
                </c:pt>
                <c:pt idx="5548">
                  <c:v>3.4452133999999997E-4</c:v>
                </c:pt>
                <c:pt idx="5549">
                  <c:v>3.4458383999999998E-4</c:v>
                </c:pt>
                <c:pt idx="5550">
                  <c:v>3.4464633999999999E-4</c:v>
                </c:pt>
                <c:pt idx="5551">
                  <c:v>3.4470884E-4</c:v>
                </c:pt>
                <c:pt idx="5552">
                  <c:v>3.4477134000000001E-4</c:v>
                </c:pt>
                <c:pt idx="5553">
                  <c:v>3.4483384000000001E-4</c:v>
                </c:pt>
                <c:pt idx="5554">
                  <c:v>3.4489634000000002E-4</c:v>
                </c:pt>
                <c:pt idx="5555">
                  <c:v>3.4495883999999998E-4</c:v>
                </c:pt>
                <c:pt idx="5556">
                  <c:v>3.4502133999999999E-4</c:v>
                </c:pt>
                <c:pt idx="5557">
                  <c:v>3.4508383999999999E-4</c:v>
                </c:pt>
                <c:pt idx="5558">
                  <c:v>3.4514634E-4</c:v>
                </c:pt>
                <c:pt idx="5559">
                  <c:v>3.4520884000000001E-4</c:v>
                </c:pt>
                <c:pt idx="5560">
                  <c:v>3.4527134000000002E-4</c:v>
                </c:pt>
                <c:pt idx="5561">
                  <c:v>3.4533384000000003E-4</c:v>
                </c:pt>
                <c:pt idx="5562">
                  <c:v>3.4539633999999998E-4</c:v>
                </c:pt>
                <c:pt idx="5563">
                  <c:v>3.4545883999999999E-4</c:v>
                </c:pt>
                <c:pt idx="5564">
                  <c:v>3.4552134E-4</c:v>
                </c:pt>
                <c:pt idx="5565">
                  <c:v>3.4558384000000001E-4</c:v>
                </c:pt>
                <c:pt idx="5566">
                  <c:v>3.4564634000000001E-4</c:v>
                </c:pt>
                <c:pt idx="5567">
                  <c:v>3.4570884000000002E-4</c:v>
                </c:pt>
                <c:pt idx="5568">
                  <c:v>3.4577133999999998E-4</c:v>
                </c:pt>
                <c:pt idx="5569">
                  <c:v>3.4583383999999998E-4</c:v>
                </c:pt>
                <c:pt idx="5570">
                  <c:v>3.4589633999999999E-4</c:v>
                </c:pt>
                <c:pt idx="5571">
                  <c:v>3.4595884E-4</c:v>
                </c:pt>
                <c:pt idx="5572">
                  <c:v>3.4602134000000001E-4</c:v>
                </c:pt>
                <c:pt idx="5573">
                  <c:v>3.4608384000000002E-4</c:v>
                </c:pt>
                <c:pt idx="5574">
                  <c:v>3.4614634000000003E-4</c:v>
                </c:pt>
                <c:pt idx="5575">
                  <c:v>3.4620883999999998E-4</c:v>
                </c:pt>
                <c:pt idx="5576">
                  <c:v>3.4627133999999999E-4</c:v>
                </c:pt>
                <c:pt idx="5577">
                  <c:v>3.4633384E-4</c:v>
                </c:pt>
                <c:pt idx="5578">
                  <c:v>3.4639634000000001E-4</c:v>
                </c:pt>
                <c:pt idx="5579">
                  <c:v>3.4645884000000001E-4</c:v>
                </c:pt>
                <c:pt idx="5580">
                  <c:v>3.4652134000000002E-4</c:v>
                </c:pt>
                <c:pt idx="5581">
                  <c:v>3.4658383999999998E-4</c:v>
                </c:pt>
                <c:pt idx="5582">
                  <c:v>3.4664633999999998E-4</c:v>
                </c:pt>
                <c:pt idx="5583">
                  <c:v>3.4670883999999999E-4</c:v>
                </c:pt>
                <c:pt idx="5584">
                  <c:v>3.4677134E-4</c:v>
                </c:pt>
                <c:pt idx="5585">
                  <c:v>3.4683384000000001E-4</c:v>
                </c:pt>
                <c:pt idx="5586">
                  <c:v>3.4689634000000002E-4</c:v>
                </c:pt>
                <c:pt idx="5587">
                  <c:v>3.4695884000000003E-4</c:v>
                </c:pt>
                <c:pt idx="5588">
                  <c:v>3.4702133999999998E-4</c:v>
                </c:pt>
                <c:pt idx="5589">
                  <c:v>3.4708383999999999E-4</c:v>
                </c:pt>
                <c:pt idx="5590">
                  <c:v>3.4714634E-4</c:v>
                </c:pt>
                <c:pt idx="5591">
                  <c:v>3.4720884E-4</c:v>
                </c:pt>
                <c:pt idx="5592">
                  <c:v>3.4727134000000001E-4</c:v>
                </c:pt>
                <c:pt idx="5593">
                  <c:v>3.4733384000000002E-4</c:v>
                </c:pt>
                <c:pt idx="5594">
                  <c:v>3.4739633999999998E-4</c:v>
                </c:pt>
                <c:pt idx="5595">
                  <c:v>3.4745883999999998E-4</c:v>
                </c:pt>
                <c:pt idx="5596">
                  <c:v>3.4752133999999999E-4</c:v>
                </c:pt>
                <c:pt idx="5597">
                  <c:v>3.4758384E-4</c:v>
                </c:pt>
                <c:pt idx="5598">
                  <c:v>3.4764634000000001E-4</c:v>
                </c:pt>
                <c:pt idx="5599">
                  <c:v>3.4770884000000002E-4</c:v>
                </c:pt>
                <c:pt idx="5600">
                  <c:v>3.4777134000000003E-4</c:v>
                </c:pt>
                <c:pt idx="5601">
                  <c:v>3.4783383999999998E-4</c:v>
                </c:pt>
                <c:pt idx="5602">
                  <c:v>3.4789633999999999E-4</c:v>
                </c:pt>
                <c:pt idx="5603">
                  <c:v>3.4795884E-4</c:v>
                </c:pt>
                <c:pt idx="5604">
                  <c:v>3.4802134E-4</c:v>
                </c:pt>
                <c:pt idx="5605">
                  <c:v>3.4808384000000001E-4</c:v>
                </c:pt>
                <c:pt idx="5606">
                  <c:v>3.4814634000000002E-4</c:v>
                </c:pt>
                <c:pt idx="5607">
                  <c:v>3.4820883999999997E-4</c:v>
                </c:pt>
                <c:pt idx="5608">
                  <c:v>3.4827133999999998E-4</c:v>
                </c:pt>
                <c:pt idx="5609">
                  <c:v>3.4833383999999999E-4</c:v>
                </c:pt>
                <c:pt idx="5610">
                  <c:v>3.4839634E-4</c:v>
                </c:pt>
                <c:pt idx="5611">
                  <c:v>3.4845884000000001E-4</c:v>
                </c:pt>
                <c:pt idx="5612">
                  <c:v>3.4852134000000002E-4</c:v>
                </c:pt>
                <c:pt idx="5613">
                  <c:v>3.4858384000000002E-4</c:v>
                </c:pt>
                <c:pt idx="5614">
                  <c:v>3.4864633999999998E-4</c:v>
                </c:pt>
                <c:pt idx="5615">
                  <c:v>3.4870883999999999E-4</c:v>
                </c:pt>
                <c:pt idx="5616">
                  <c:v>3.4877134E-4</c:v>
                </c:pt>
                <c:pt idx="5617">
                  <c:v>3.4883384E-4</c:v>
                </c:pt>
                <c:pt idx="5618">
                  <c:v>3.4889634000000001E-4</c:v>
                </c:pt>
                <c:pt idx="5619">
                  <c:v>3.4895884000000002E-4</c:v>
                </c:pt>
                <c:pt idx="5620">
                  <c:v>3.4902133999999997E-4</c:v>
                </c:pt>
                <c:pt idx="5621">
                  <c:v>3.4908383999999998E-4</c:v>
                </c:pt>
                <c:pt idx="5622">
                  <c:v>3.4914633999999999E-4</c:v>
                </c:pt>
                <c:pt idx="5623">
                  <c:v>3.4920884E-4</c:v>
                </c:pt>
                <c:pt idx="5624">
                  <c:v>3.4927134000000001E-4</c:v>
                </c:pt>
                <c:pt idx="5625">
                  <c:v>3.4933384000000002E-4</c:v>
                </c:pt>
                <c:pt idx="5626">
                  <c:v>3.4939634000000002E-4</c:v>
                </c:pt>
                <c:pt idx="5627">
                  <c:v>3.4945883999999998E-4</c:v>
                </c:pt>
                <c:pt idx="5628">
                  <c:v>3.4952133999999999E-4</c:v>
                </c:pt>
                <c:pt idx="5629">
                  <c:v>3.4958383999999999E-4</c:v>
                </c:pt>
                <c:pt idx="5630">
                  <c:v>3.4964634E-4</c:v>
                </c:pt>
                <c:pt idx="5631">
                  <c:v>3.4970884000000001E-4</c:v>
                </c:pt>
                <c:pt idx="5632">
                  <c:v>3.4977134000000002E-4</c:v>
                </c:pt>
                <c:pt idx="5633">
                  <c:v>3.4983383999999997E-4</c:v>
                </c:pt>
                <c:pt idx="5634">
                  <c:v>3.4989633999999998E-4</c:v>
                </c:pt>
                <c:pt idx="5635">
                  <c:v>3.4995883999999999E-4</c:v>
                </c:pt>
                <c:pt idx="5636">
                  <c:v>3.5002134E-4</c:v>
                </c:pt>
                <c:pt idx="5637">
                  <c:v>3.5008384000000001E-4</c:v>
                </c:pt>
                <c:pt idx="5638">
                  <c:v>3.5014634000000002E-4</c:v>
                </c:pt>
                <c:pt idx="5639">
                  <c:v>3.5020884000000002E-4</c:v>
                </c:pt>
                <c:pt idx="5640">
                  <c:v>3.5027133999999998E-4</c:v>
                </c:pt>
                <c:pt idx="5641">
                  <c:v>3.5033383999999999E-4</c:v>
                </c:pt>
                <c:pt idx="5642">
                  <c:v>3.5039633999999999E-4</c:v>
                </c:pt>
                <c:pt idx="5643">
                  <c:v>3.5045884E-4</c:v>
                </c:pt>
                <c:pt idx="5644">
                  <c:v>3.5052134000000001E-4</c:v>
                </c:pt>
                <c:pt idx="5645">
                  <c:v>3.5058384000000002E-4</c:v>
                </c:pt>
                <c:pt idx="5646">
                  <c:v>3.5064633999999997E-4</c:v>
                </c:pt>
                <c:pt idx="5647">
                  <c:v>3.5070883999999998E-4</c:v>
                </c:pt>
                <c:pt idx="5648">
                  <c:v>3.5077133999999999E-4</c:v>
                </c:pt>
                <c:pt idx="5649">
                  <c:v>3.5083384E-4</c:v>
                </c:pt>
                <c:pt idx="5650">
                  <c:v>3.5089634000000001E-4</c:v>
                </c:pt>
                <c:pt idx="5651">
                  <c:v>3.5095884000000001E-4</c:v>
                </c:pt>
                <c:pt idx="5652">
                  <c:v>3.5102134000000002E-4</c:v>
                </c:pt>
                <c:pt idx="5653">
                  <c:v>3.5108383999999998E-4</c:v>
                </c:pt>
                <c:pt idx="5654">
                  <c:v>3.5114633999999999E-4</c:v>
                </c:pt>
                <c:pt idx="5655">
                  <c:v>3.5120883999999999E-4</c:v>
                </c:pt>
                <c:pt idx="5656">
                  <c:v>3.5127134E-4</c:v>
                </c:pt>
                <c:pt idx="5657">
                  <c:v>3.5133384000000001E-4</c:v>
                </c:pt>
                <c:pt idx="5658">
                  <c:v>3.5139634000000002E-4</c:v>
                </c:pt>
                <c:pt idx="5659">
                  <c:v>3.5145884000000003E-4</c:v>
                </c:pt>
                <c:pt idx="5660">
                  <c:v>3.5152133999999998E-4</c:v>
                </c:pt>
                <c:pt idx="5661">
                  <c:v>3.5158383999999999E-4</c:v>
                </c:pt>
                <c:pt idx="5662">
                  <c:v>3.5164634E-4</c:v>
                </c:pt>
                <c:pt idx="5663">
                  <c:v>3.5170884000000001E-4</c:v>
                </c:pt>
                <c:pt idx="5664">
                  <c:v>3.5177134000000001E-4</c:v>
                </c:pt>
                <c:pt idx="5665">
                  <c:v>3.5183384000000002E-4</c:v>
                </c:pt>
                <c:pt idx="5666">
                  <c:v>3.5189633999999998E-4</c:v>
                </c:pt>
                <c:pt idx="5667">
                  <c:v>3.5195883999999998E-4</c:v>
                </c:pt>
                <c:pt idx="5668">
                  <c:v>3.5202133999999999E-4</c:v>
                </c:pt>
                <c:pt idx="5669">
                  <c:v>3.5208384E-4</c:v>
                </c:pt>
                <c:pt idx="5670">
                  <c:v>3.5214634000000001E-4</c:v>
                </c:pt>
                <c:pt idx="5671">
                  <c:v>3.5220884000000002E-4</c:v>
                </c:pt>
                <c:pt idx="5672">
                  <c:v>3.5227134000000003E-4</c:v>
                </c:pt>
                <c:pt idx="5673">
                  <c:v>3.5233383999999998E-4</c:v>
                </c:pt>
                <c:pt idx="5674">
                  <c:v>3.5239633999999999E-4</c:v>
                </c:pt>
                <c:pt idx="5675">
                  <c:v>3.5245884E-4</c:v>
                </c:pt>
                <c:pt idx="5676">
                  <c:v>3.5252134000000001E-4</c:v>
                </c:pt>
                <c:pt idx="5677">
                  <c:v>3.5258384000000001E-4</c:v>
                </c:pt>
                <c:pt idx="5678">
                  <c:v>3.5264634000000002E-4</c:v>
                </c:pt>
                <c:pt idx="5679">
                  <c:v>3.5270883999999998E-4</c:v>
                </c:pt>
                <c:pt idx="5680">
                  <c:v>3.5277133999999998E-4</c:v>
                </c:pt>
                <c:pt idx="5681">
                  <c:v>3.5283383999999999E-4</c:v>
                </c:pt>
                <c:pt idx="5682">
                  <c:v>3.5289634E-4</c:v>
                </c:pt>
                <c:pt idx="5683">
                  <c:v>3.5295884000000001E-4</c:v>
                </c:pt>
                <c:pt idx="5684">
                  <c:v>3.5302134000000002E-4</c:v>
                </c:pt>
                <c:pt idx="5685">
                  <c:v>3.5308384000000003E-4</c:v>
                </c:pt>
                <c:pt idx="5686">
                  <c:v>3.5314633999999998E-4</c:v>
                </c:pt>
                <c:pt idx="5687">
                  <c:v>3.5320883999999999E-4</c:v>
                </c:pt>
                <c:pt idx="5688">
                  <c:v>3.5327134E-4</c:v>
                </c:pt>
                <c:pt idx="5689">
                  <c:v>3.5333384E-4</c:v>
                </c:pt>
                <c:pt idx="5690">
                  <c:v>3.5339634000000001E-4</c:v>
                </c:pt>
                <c:pt idx="5691">
                  <c:v>3.5345884000000002E-4</c:v>
                </c:pt>
                <c:pt idx="5692">
                  <c:v>3.5352133999999998E-4</c:v>
                </c:pt>
                <c:pt idx="5693">
                  <c:v>3.5358383999999998E-4</c:v>
                </c:pt>
                <c:pt idx="5694">
                  <c:v>3.5364633999999999E-4</c:v>
                </c:pt>
                <c:pt idx="5695">
                  <c:v>3.5370884E-4</c:v>
                </c:pt>
                <c:pt idx="5696">
                  <c:v>3.5377134000000001E-4</c:v>
                </c:pt>
                <c:pt idx="5697">
                  <c:v>3.5383384000000002E-4</c:v>
                </c:pt>
                <c:pt idx="5698">
                  <c:v>3.5389634000000002E-4</c:v>
                </c:pt>
                <c:pt idx="5699">
                  <c:v>3.5395883999999998E-4</c:v>
                </c:pt>
                <c:pt idx="5700">
                  <c:v>3.5402133999999999E-4</c:v>
                </c:pt>
                <c:pt idx="5701">
                  <c:v>3.5408384E-4</c:v>
                </c:pt>
                <c:pt idx="5702">
                  <c:v>3.5414634E-4</c:v>
                </c:pt>
                <c:pt idx="5703">
                  <c:v>3.5420884000000001E-4</c:v>
                </c:pt>
                <c:pt idx="5704">
                  <c:v>3.5427134000000002E-4</c:v>
                </c:pt>
                <c:pt idx="5705">
                  <c:v>3.5433383999999997E-4</c:v>
                </c:pt>
                <c:pt idx="5706">
                  <c:v>3.5439633999999998E-4</c:v>
                </c:pt>
                <c:pt idx="5707">
                  <c:v>3.5445883999999999E-4</c:v>
                </c:pt>
                <c:pt idx="5708">
                  <c:v>3.5452134E-4</c:v>
                </c:pt>
                <c:pt idx="5709">
                  <c:v>3.5458384000000001E-4</c:v>
                </c:pt>
                <c:pt idx="5710">
                  <c:v>3.5464634000000002E-4</c:v>
                </c:pt>
                <c:pt idx="5711">
                  <c:v>3.5470884000000002E-4</c:v>
                </c:pt>
                <c:pt idx="5712">
                  <c:v>3.5477133999999998E-4</c:v>
                </c:pt>
                <c:pt idx="5713">
                  <c:v>3.5483383999999999E-4</c:v>
                </c:pt>
                <c:pt idx="5714">
                  <c:v>3.5489634E-4</c:v>
                </c:pt>
                <c:pt idx="5715">
                  <c:v>3.5495884E-4</c:v>
                </c:pt>
                <c:pt idx="5716">
                  <c:v>3.5502134000000001E-4</c:v>
                </c:pt>
                <c:pt idx="5717">
                  <c:v>3.5508384000000002E-4</c:v>
                </c:pt>
                <c:pt idx="5718">
                  <c:v>3.5514633999999997E-4</c:v>
                </c:pt>
                <c:pt idx="5719">
                  <c:v>3.5520883999999998E-4</c:v>
                </c:pt>
                <c:pt idx="5720">
                  <c:v>3.5527133999999999E-4</c:v>
                </c:pt>
                <c:pt idx="5721">
                  <c:v>3.5533384E-4</c:v>
                </c:pt>
                <c:pt idx="5722">
                  <c:v>3.5539634000000001E-4</c:v>
                </c:pt>
                <c:pt idx="5723">
                  <c:v>3.5545884000000002E-4</c:v>
                </c:pt>
                <c:pt idx="5724">
                  <c:v>3.5552134000000002E-4</c:v>
                </c:pt>
                <c:pt idx="5725">
                  <c:v>3.5558383999999998E-4</c:v>
                </c:pt>
                <c:pt idx="5726">
                  <c:v>3.5564633999999999E-4</c:v>
                </c:pt>
                <c:pt idx="5727">
                  <c:v>3.5570883999999999E-4</c:v>
                </c:pt>
                <c:pt idx="5728">
                  <c:v>3.5577134E-4</c:v>
                </c:pt>
                <c:pt idx="5729">
                  <c:v>3.5583384000000001E-4</c:v>
                </c:pt>
                <c:pt idx="5730">
                  <c:v>3.5589634000000002E-4</c:v>
                </c:pt>
                <c:pt idx="5731">
                  <c:v>3.5595883999999997E-4</c:v>
                </c:pt>
                <c:pt idx="5732">
                  <c:v>3.5602133999999998E-4</c:v>
                </c:pt>
                <c:pt idx="5733">
                  <c:v>3.5608383999999999E-4</c:v>
                </c:pt>
                <c:pt idx="5734">
                  <c:v>3.5614634E-4</c:v>
                </c:pt>
                <c:pt idx="5735">
                  <c:v>3.5620884000000001E-4</c:v>
                </c:pt>
                <c:pt idx="5736">
                  <c:v>3.5627134000000001E-4</c:v>
                </c:pt>
                <c:pt idx="5737">
                  <c:v>3.5633384000000002E-4</c:v>
                </c:pt>
                <c:pt idx="5738">
                  <c:v>3.5639633999999998E-4</c:v>
                </c:pt>
                <c:pt idx="5739">
                  <c:v>3.5645883999999999E-4</c:v>
                </c:pt>
                <c:pt idx="5740">
                  <c:v>3.5652133999999999E-4</c:v>
                </c:pt>
                <c:pt idx="5741">
                  <c:v>3.5658384E-4</c:v>
                </c:pt>
                <c:pt idx="5742">
                  <c:v>3.5664634000000001E-4</c:v>
                </c:pt>
                <c:pt idx="5743">
                  <c:v>3.5670884000000002E-4</c:v>
                </c:pt>
                <c:pt idx="5744">
                  <c:v>3.5677134000000003E-4</c:v>
                </c:pt>
                <c:pt idx="5745">
                  <c:v>3.5683383999999998E-4</c:v>
                </c:pt>
                <c:pt idx="5746">
                  <c:v>3.5689633999999999E-4</c:v>
                </c:pt>
                <c:pt idx="5747">
                  <c:v>3.5695884E-4</c:v>
                </c:pt>
                <c:pt idx="5748">
                  <c:v>3.5702134000000001E-4</c:v>
                </c:pt>
                <c:pt idx="5749">
                  <c:v>3.5708384000000001E-4</c:v>
                </c:pt>
                <c:pt idx="5750">
                  <c:v>3.5714634000000002E-4</c:v>
                </c:pt>
                <c:pt idx="5751">
                  <c:v>3.5720883999999998E-4</c:v>
                </c:pt>
                <c:pt idx="5752">
                  <c:v>3.5727133999999999E-4</c:v>
                </c:pt>
                <c:pt idx="5753">
                  <c:v>3.5733383999999999E-4</c:v>
                </c:pt>
                <c:pt idx="5754">
                  <c:v>3.5739634E-4</c:v>
                </c:pt>
                <c:pt idx="5755">
                  <c:v>3.5745884000000001E-4</c:v>
                </c:pt>
                <c:pt idx="5756">
                  <c:v>3.5752134000000002E-4</c:v>
                </c:pt>
                <c:pt idx="5757">
                  <c:v>3.5758384000000003E-4</c:v>
                </c:pt>
                <c:pt idx="5758">
                  <c:v>3.5764633999999998E-4</c:v>
                </c:pt>
                <c:pt idx="5759">
                  <c:v>3.5770883999999999E-4</c:v>
                </c:pt>
                <c:pt idx="5760">
                  <c:v>3.5777134E-4</c:v>
                </c:pt>
                <c:pt idx="5761">
                  <c:v>3.5783384000000001E-4</c:v>
                </c:pt>
                <c:pt idx="5762">
                  <c:v>3.5789634000000001E-4</c:v>
                </c:pt>
                <c:pt idx="5763">
                  <c:v>3.5795884000000002E-4</c:v>
                </c:pt>
                <c:pt idx="5764">
                  <c:v>3.5802133999999998E-4</c:v>
                </c:pt>
                <c:pt idx="5765">
                  <c:v>3.5808383999999998E-4</c:v>
                </c:pt>
                <c:pt idx="5766">
                  <c:v>3.5814633999999999E-4</c:v>
                </c:pt>
                <c:pt idx="5767">
                  <c:v>3.5820884E-4</c:v>
                </c:pt>
                <c:pt idx="5768">
                  <c:v>3.5827134000000001E-4</c:v>
                </c:pt>
                <c:pt idx="5769">
                  <c:v>3.5833384000000002E-4</c:v>
                </c:pt>
                <c:pt idx="5770">
                  <c:v>3.5839634000000003E-4</c:v>
                </c:pt>
                <c:pt idx="5771">
                  <c:v>3.5845883999999998E-4</c:v>
                </c:pt>
                <c:pt idx="5772">
                  <c:v>3.5852133999999999E-4</c:v>
                </c:pt>
                <c:pt idx="5773">
                  <c:v>3.5858384E-4</c:v>
                </c:pt>
                <c:pt idx="5774">
                  <c:v>3.5864634E-4</c:v>
                </c:pt>
                <c:pt idx="5775">
                  <c:v>3.5870884000000001E-4</c:v>
                </c:pt>
                <c:pt idx="5776">
                  <c:v>3.5877134000000002E-4</c:v>
                </c:pt>
                <c:pt idx="5777">
                  <c:v>3.5883383999999998E-4</c:v>
                </c:pt>
                <c:pt idx="5778">
                  <c:v>3.5889633999999998E-4</c:v>
                </c:pt>
                <c:pt idx="5779">
                  <c:v>3.5895883999999999E-4</c:v>
                </c:pt>
                <c:pt idx="5780">
                  <c:v>3.5902134E-4</c:v>
                </c:pt>
                <c:pt idx="5781">
                  <c:v>3.5908384000000001E-4</c:v>
                </c:pt>
                <c:pt idx="5782">
                  <c:v>3.5914634000000002E-4</c:v>
                </c:pt>
                <c:pt idx="5783">
                  <c:v>3.5920884000000003E-4</c:v>
                </c:pt>
                <c:pt idx="5784">
                  <c:v>3.5927133999999998E-4</c:v>
                </c:pt>
                <c:pt idx="5785">
                  <c:v>3.5933383999999999E-4</c:v>
                </c:pt>
                <c:pt idx="5786">
                  <c:v>3.5939634E-4</c:v>
                </c:pt>
                <c:pt idx="5787">
                  <c:v>3.5945884E-4</c:v>
                </c:pt>
                <c:pt idx="5788">
                  <c:v>3.5952134000000001E-4</c:v>
                </c:pt>
                <c:pt idx="5789">
                  <c:v>3.5958384000000002E-4</c:v>
                </c:pt>
                <c:pt idx="5790">
                  <c:v>3.5964633999999997E-4</c:v>
                </c:pt>
                <c:pt idx="5791">
                  <c:v>3.5970883999999998E-4</c:v>
                </c:pt>
                <c:pt idx="5792">
                  <c:v>3.5977133999999999E-4</c:v>
                </c:pt>
                <c:pt idx="5793">
                  <c:v>3.5983384E-4</c:v>
                </c:pt>
                <c:pt idx="5794">
                  <c:v>3.5989634000000001E-4</c:v>
                </c:pt>
                <c:pt idx="5795">
                  <c:v>3.5995884000000002E-4</c:v>
                </c:pt>
                <c:pt idx="5796">
                  <c:v>3.6002134000000002E-4</c:v>
                </c:pt>
                <c:pt idx="5797">
                  <c:v>3.6008383999999998E-4</c:v>
                </c:pt>
                <c:pt idx="5798">
                  <c:v>3.6014633999999999E-4</c:v>
                </c:pt>
                <c:pt idx="5799">
                  <c:v>3.6020884E-4</c:v>
                </c:pt>
                <c:pt idx="5800">
                  <c:v>3.6027134E-4</c:v>
                </c:pt>
                <c:pt idx="5801">
                  <c:v>3.6033384000000001E-4</c:v>
                </c:pt>
                <c:pt idx="5802">
                  <c:v>3.6039634000000002E-4</c:v>
                </c:pt>
                <c:pt idx="5803">
                  <c:v>3.6045883999999997E-4</c:v>
                </c:pt>
                <c:pt idx="5804">
                  <c:v>3.6052133999999998E-4</c:v>
                </c:pt>
                <c:pt idx="5805">
                  <c:v>3.6058383999999999E-4</c:v>
                </c:pt>
                <c:pt idx="5806">
                  <c:v>3.6064634E-4</c:v>
                </c:pt>
                <c:pt idx="5807">
                  <c:v>3.6070884000000001E-4</c:v>
                </c:pt>
                <c:pt idx="5808">
                  <c:v>3.6077134000000002E-4</c:v>
                </c:pt>
                <c:pt idx="5809">
                  <c:v>3.6083384000000002E-4</c:v>
                </c:pt>
                <c:pt idx="5810">
                  <c:v>3.6089633999999998E-4</c:v>
                </c:pt>
                <c:pt idx="5811">
                  <c:v>3.6095883999999999E-4</c:v>
                </c:pt>
                <c:pt idx="5812">
                  <c:v>3.6102133999999999E-4</c:v>
                </c:pt>
                <c:pt idx="5813">
                  <c:v>3.6108384E-4</c:v>
                </c:pt>
                <c:pt idx="5814">
                  <c:v>3.6114634000000001E-4</c:v>
                </c:pt>
                <c:pt idx="5815">
                  <c:v>3.6120884000000002E-4</c:v>
                </c:pt>
                <c:pt idx="5816">
                  <c:v>3.6127133999999997E-4</c:v>
                </c:pt>
                <c:pt idx="5817">
                  <c:v>3.6133383999999998E-4</c:v>
                </c:pt>
                <c:pt idx="5818">
                  <c:v>3.6139633999999999E-4</c:v>
                </c:pt>
                <c:pt idx="5819">
                  <c:v>3.6145884E-4</c:v>
                </c:pt>
                <c:pt idx="5820">
                  <c:v>3.6152134000000001E-4</c:v>
                </c:pt>
                <c:pt idx="5821">
                  <c:v>3.6158384000000002E-4</c:v>
                </c:pt>
                <c:pt idx="5822">
                  <c:v>3.6164634000000002E-4</c:v>
                </c:pt>
                <c:pt idx="5823">
                  <c:v>3.6170883999999998E-4</c:v>
                </c:pt>
                <c:pt idx="5824">
                  <c:v>3.6177133999999999E-4</c:v>
                </c:pt>
                <c:pt idx="5825">
                  <c:v>3.6183383999999999E-4</c:v>
                </c:pt>
                <c:pt idx="5826">
                  <c:v>3.6189634E-4</c:v>
                </c:pt>
                <c:pt idx="5827">
                  <c:v>3.6195884000000001E-4</c:v>
                </c:pt>
                <c:pt idx="5828">
                  <c:v>3.6202134000000002E-4</c:v>
                </c:pt>
                <c:pt idx="5829">
                  <c:v>3.6208383999999997E-4</c:v>
                </c:pt>
                <c:pt idx="5830">
                  <c:v>3.6214633999999998E-4</c:v>
                </c:pt>
                <c:pt idx="5831">
                  <c:v>3.6220883999999999E-4</c:v>
                </c:pt>
                <c:pt idx="5832">
                  <c:v>3.6227134E-4</c:v>
                </c:pt>
                <c:pt idx="5833">
                  <c:v>3.6233384000000001E-4</c:v>
                </c:pt>
                <c:pt idx="5834">
                  <c:v>3.6239634000000001E-4</c:v>
                </c:pt>
                <c:pt idx="5835">
                  <c:v>3.6245884000000002E-4</c:v>
                </c:pt>
                <c:pt idx="5836">
                  <c:v>3.6252133999999998E-4</c:v>
                </c:pt>
                <c:pt idx="5837">
                  <c:v>3.6258383999999999E-4</c:v>
                </c:pt>
                <c:pt idx="5838">
                  <c:v>3.6264633999999999E-4</c:v>
                </c:pt>
                <c:pt idx="5839">
                  <c:v>3.6270884E-4</c:v>
                </c:pt>
                <c:pt idx="5840">
                  <c:v>3.6277134000000001E-4</c:v>
                </c:pt>
                <c:pt idx="5841">
                  <c:v>3.6283384000000002E-4</c:v>
                </c:pt>
                <c:pt idx="5842">
                  <c:v>3.6289634000000003E-4</c:v>
                </c:pt>
                <c:pt idx="5843">
                  <c:v>3.6295883999999998E-4</c:v>
                </c:pt>
                <c:pt idx="5844">
                  <c:v>3.6302133999999999E-4</c:v>
                </c:pt>
                <c:pt idx="5845">
                  <c:v>3.6308384E-4</c:v>
                </c:pt>
                <c:pt idx="5846">
                  <c:v>3.6314634000000001E-4</c:v>
                </c:pt>
                <c:pt idx="5847">
                  <c:v>3.6320884000000001E-4</c:v>
                </c:pt>
                <c:pt idx="5848">
                  <c:v>3.6327134000000002E-4</c:v>
                </c:pt>
                <c:pt idx="5849">
                  <c:v>3.6333383999999998E-4</c:v>
                </c:pt>
                <c:pt idx="5850">
                  <c:v>3.6339633999999998E-4</c:v>
                </c:pt>
                <c:pt idx="5851">
                  <c:v>3.6345883999999999E-4</c:v>
                </c:pt>
                <c:pt idx="5852">
                  <c:v>3.6352134E-4</c:v>
                </c:pt>
                <c:pt idx="5853">
                  <c:v>3.6358384000000001E-4</c:v>
                </c:pt>
                <c:pt idx="5854">
                  <c:v>3.6364634000000002E-4</c:v>
                </c:pt>
                <c:pt idx="5855">
                  <c:v>3.6370884000000003E-4</c:v>
                </c:pt>
                <c:pt idx="5856">
                  <c:v>3.6377133999999998E-4</c:v>
                </c:pt>
                <c:pt idx="5857">
                  <c:v>3.6383383999999999E-4</c:v>
                </c:pt>
                <c:pt idx="5858">
                  <c:v>3.6389634E-4</c:v>
                </c:pt>
                <c:pt idx="5859">
                  <c:v>3.6395884000000001E-4</c:v>
                </c:pt>
                <c:pt idx="5860">
                  <c:v>3.6402134000000001E-4</c:v>
                </c:pt>
                <c:pt idx="5861">
                  <c:v>3.6408384000000002E-4</c:v>
                </c:pt>
                <c:pt idx="5862">
                  <c:v>3.6414633999999998E-4</c:v>
                </c:pt>
                <c:pt idx="5863">
                  <c:v>3.6420883999999998E-4</c:v>
                </c:pt>
                <c:pt idx="5864">
                  <c:v>3.6427133999999999E-4</c:v>
                </c:pt>
                <c:pt idx="5865">
                  <c:v>3.6433384E-4</c:v>
                </c:pt>
                <c:pt idx="5866">
                  <c:v>3.6439634000000001E-4</c:v>
                </c:pt>
                <c:pt idx="5867">
                  <c:v>3.6445884000000002E-4</c:v>
                </c:pt>
                <c:pt idx="5868">
                  <c:v>3.6452134000000003E-4</c:v>
                </c:pt>
                <c:pt idx="5869">
                  <c:v>3.6458383999999998E-4</c:v>
                </c:pt>
                <c:pt idx="5870">
                  <c:v>3.6464633999999999E-4</c:v>
                </c:pt>
                <c:pt idx="5871">
                  <c:v>3.6470884E-4</c:v>
                </c:pt>
                <c:pt idx="5872">
                  <c:v>3.6477134E-4</c:v>
                </c:pt>
                <c:pt idx="5873">
                  <c:v>3.6483384000000001E-4</c:v>
                </c:pt>
                <c:pt idx="5874">
                  <c:v>3.6489634000000002E-4</c:v>
                </c:pt>
                <c:pt idx="5875">
                  <c:v>3.6495883999999998E-4</c:v>
                </c:pt>
                <c:pt idx="5876">
                  <c:v>3.6502133999999998E-4</c:v>
                </c:pt>
                <c:pt idx="5877">
                  <c:v>3.6508383999999999E-4</c:v>
                </c:pt>
                <c:pt idx="5878">
                  <c:v>3.6514634E-4</c:v>
                </c:pt>
                <c:pt idx="5879">
                  <c:v>3.6520884000000001E-4</c:v>
                </c:pt>
                <c:pt idx="5880">
                  <c:v>3.6527134000000002E-4</c:v>
                </c:pt>
                <c:pt idx="5881">
                  <c:v>3.6533384000000003E-4</c:v>
                </c:pt>
                <c:pt idx="5882">
                  <c:v>3.6539633999999998E-4</c:v>
                </c:pt>
                <c:pt idx="5883">
                  <c:v>3.6545883999999999E-4</c:v>
                </c:pt>
                <c:pt idx="5884">
                  <c:v>3.6552134E-4</c:v>
                </c:pt>
                <c:pt idx="5885">
                  <c:v>3.6558384E-4</c:v>
                </c:pt>
                <c:pt idx="5886">
                  <c:v>3.6564634000000001E-4</c:v>
                </c:pt>
                <c:pt idx="5887">
                  <c:v>3.6570884000000002E-4</c:v>
                </c:pt>
                <c:pt idx="5888">
                  <c:v>3.6577133999999997E-4</c:v>
                </c:pt>
                <c:pt idx="5889">
                  <c:v>3.6583383999999998E-4</c:v>
                </c:pt>
                <c:pt idx="5890">
                  <c:v>3.6589633999999999E-4</c:v>
                </c:pt>
                <c:pt idx="5891">
                  <c:v>3.6595884E-4</c:v>
                </c:pt>
                <c:pt idx="5892">
                  <c:v>3.6602134000000001E-4</c:v>
                </c:pt>
                <c:pt idx="5893">
                  <c:v>3.6608384000000002E-4</c:v>
                </c:pt>
                <c:pt idx="5894">
                  <c:v>3.6614634000000002E-4</c:v>
                </c:pt>
                <c:pt idx="5895">
                  <c:v>3.6620883999999998E-4</c:v>
                </c:pt>
                <c:pt idx="5896">
                  <c:v>3.6627133999999999E-4</c:v>
                </c:pt>
                <c:pt idx="5897">
                  <c:v>3.6633384E-4</c:v>
                </c:pt>
                <c:pt idx="5898">
                  <c:v>3.6639634E-4</c:v>
                </c:pt>
                <c:pt idx="5899">
                  <c:v>3.6645884000000001E-4</c:v>
                </c:pt>
                <c:pt idx="5900">
                  <c:v>3.6652134000000002E-4</c:v>
                </c:pt>
                <c:pt idx="5901">
                  <c:v>3.6658383999999997E-4</c:v>
                </c:pt>
                <c:pt idx="5902">
                  <c:v>3.6664633999999998E-4</c:v>
                </c:pt>
                <c:pt idx="5903">
                  <c:v>3.6670883999999999E-4</c:v>
                </c:pt>
                <c:pt idx="5904">
                  <c:v>3.6677134E-4</c:v>
                </c:pt>
                <c:pt idx="5905">
                  <c:v>3.6683384000000001E-4</c:v>
                </c:pt>
                <c:pt idx="5906">
                  <c:v>3.6689634000000002E-4</c:v>
                </c:pt>
                <c:pt idx="5907">
                  <c:v>3.6695884000000002E-4</c:v>
                </c:pt>
                <c:pt idx="5908">
                  <c:v>3.6702133999999998E-4</c:v>
                </c:pt>
                <c:pt idx="5909">
                  <c:v>3.6708383999999999E-4</c:v>
                </c:pt>
                <c:pt idx="5910">
                  <c:v>3.6714633999999999E-4</c:v>
                </c:pt>
                <c:pt idx="5911">
                  <c:v>3.6720884E-4</c:v>
                </c:pt>
                <c:pt idx="5912">
                  <c:v>3.6727134000000001E-4</c:v>
                </c:pt>
                <c:pt idx="5913">
                  <c:v>3.6733384000000002E-4</c:v>
                </c:pt>
                <c:pt idx="5914">
                  <c:v>3.6739633999999997E-4</c:v>
                </c:pt>
                <c:pt idx="5915">
                  <c:v>3.6745883999999998E-4</c:v>
                </c:pt>
                <c:pt idx="5916">
                  <c:v>3.6752133999999999E-4</c:v>
                </c:pt>
                <c:pt idx="5917">
                  <c:v>3.6758384E-4</c:v>
                </c:pt>
                <c:pt idx="5918">
                  <c:v>3.6764634000000001E-4</c:v>
                </c:pt>
                <c:pt idx="5919">
                  <c:v>3.6770884000000002E-4</c:v>
                </c:pt>
                <c:pt idx="5920">
                  <c:v>3.6777134000000002E-4</c:v>
                </c:pt>
                <c:pt idx="5921">
                  <c:v>3.6783383999999998E-4</c:v>
                </c:pt>
                <c:pt idx="5922">
                  <c:v>3.6789633999999999E-4</c:v>
                </c:pt>
                <c:pt idx="5923">
                  <c:v>3.6795883999999999E-4</c:v>
                </c:pt>
                <c:pt idx="5924">
                  <c:v>3.6802134E-4</c:v>
                </c:pt>
                <c:pt idx="5925">
                  <c:v>3.6808384000000001E-4</c:v>
                </c:pt>
                <c:pt idx="5926">
                  <c:v>3.6814634000000002E-4</c:v>
                </c:pt>
                <c:pt idx="5927">
                  <c:v>3.6820883999999997E-4</c:v>
                </c:pt>
                <c:pt idx="5928">
                  <c:v>3.6827133999999998E-4</c:v>
                </c:pt>
                <c:pt idx="5929">
                  <c:v>3.6833383999999999E-4</c:v>
                </c:pt>
                <c:pt idx="5930">
                  <c:v>3.6839634E-4</c:v>
                </c:pt>
                <c:pt idx="5931">
                  <c:v>3.6845884000000001E-4</c:v>
                </c:pt>
                <c:pt idx="5932">
                  <c:v>3.6852134000000001E-4</c:v>
                </c:pt>
                <c:pt idx="5933">
                  <c:v>3.6858384000000002E-4</c:v>
                </c:pt>
                <c:pt idx="5934">
                  <c:v>3.6864633999999998E-4</c:v>
                </c:pt>
                <c:pt idx="5935">
                  <c:v>3.6870883999999999E-4</c:v>
                </c:pt>
                <c:pt idx="5936">
                  <c:v>3.6877133999999999E-4</c:v>
                </c:pt>
                <c:pt idx="5937">
                  <c:v>3.6883384E-4</c:v>
                </c:pt>
                <c:pt idx="5938">
                  <c:v>3.6889634000000001E-4</c:v>
                </c:pt>
                <c:pt idx="5939">
                  <c:v>3.6895884000000002E-4</c:v>
                </c:pt>
                <c:pt idx="5940">
                  <c:v>3.6902134000000003E-4</c:v>
                </c:pt>
                <c:pt idx="5941">
                  <c:v>3.6908383999999998E-4</c:v>
                </c:pt>
                <c:pt idx="5942">
                  <c:v>3.6914633999999999E-4</c:v>
                </c:pt>
                <c:pt idx="5943">
                  <c:v>3.6920884E-4</c:v>
                </c:pt>
                <c:pt idx="5944">
                  <c:v>3.6927134000000001E-4</c:v>
                </c:pt>
                <c:pt idx="5945">
                  <c:v>3.6933384000000001E-4</c:v>
                </c:pt>
                <c:pt idx="5946">
                  <c:v>3.6939634000000002E-4</c:v>
                </c:pt>
                <c:pt idx="5947">
                  <c:v>3.6945883999999998E-4</c:v>
                </c:pt>
                <c:pt idx="5948">
                  <c:v>3.6952133999999998E-4</c:v>
                </c:pt>
                <c:pt idx="5949">
                  <c:v>3.6958383999999999E-4</c:v>
                </c:pt>
                <c:pt idx="5950">
                  <c:v>3.6964634E-4</c:v>
                </c:pt>
                <c:pt idx="5951">
                  <c:v>3.6970884000000001E-4</c:v>
                </c:pt>
                <c:pt idx="5952">
                  <c:v>3.6977134000000002E-4</c:v>
                </c:pt>
                <c:pt idx="5953">
                  <c:v>3.6983384000000003E-4</c:v>
                </c:pt>
                <c:pt idx="5954">
                  <c:v>3.6989633999999998E-4</c:v>
                </c:pt>
                <c:pt idx="5955">
                  <c:v>3.6995883999999999E-4</c:v>
                </c:pt>
                <c:pt idx="5956">
                  <c:v>3.7002134E-4</c:v>
                </c:pt>
                <c:pt idx="5957">
                  <c:v>3.7008384000000001E-4</c:v>
                </c:pt>
                <c:pt idx="5958">
                  <c:v>3.7014634000000001E-4</c:v>
                </c:pt>
                <c:pt idx="5959">
                  <c:v>3.7020884000000002E-4</c:v>
                </c:pt>
                <c:pt idx="5960">
                  <c:v>3.7027133999999998E-4</c:v>
                </c:pt>
                <c:pt idx="5961">
                  <c:v>3.7033383999999998E-4</c:v>
                </c:pt>
                <c:pt idx="5962">
                  <c:v>3.7039633999999999E-4</c:v>
                </c:pt>
                <c:pt idx="5963">
                  <c:v>3.7045884E-4</c:v>
                </c:pt>
                <c:pt idx="5964">
                  <c:v>3.7052134000000001E-4</c:v>
                </c:pt>
                <c:pt idx="5965">
                  <c:v>3.7058384000000002E-4</c:v>
                </c:pt>
                <c:pt idx="5966">
                  <c:v>3.7064634000000003E-4</c:v>
                </c:pt>
                <c:pt idx="5967">
                  <c:v>3.7070883999999998E-4</c:v>
                </c:pt>
                <c:pt idx="5968">
                  <c:v>3.7077133999999999E-4</c:v>
                </c:pt>
                <c:pt idx="5969">
                  <c:v>3.7083384E-4</c:v>
                </c:pt>
                <c:pt idx="5970">
                  <c:v>3.7089634E-4</c:v>
                </c:pt>
                <c:pt idx="5971">
                  <c:v>3.7095884000000001E-4</c:v>
                </c:pt>
                <c:pt idx="5972">
                  <c:v>3.7102134000000002E-4</c:v>
                </c:pt>
                <c:pt idx="5973">
                  <c:v>3.7108383999999998E-4</c:v>
                </c:pt>
                <c:pt idx="5974">
                  <c:v>3.7114633999999998E-4</c:v>
                </c:pt>
                <c:pt idx="5975">
                  <c:v>3.7120883999999999E-4</c:v>
                </c:pt>
                <c:pt idx="5976">
                  <c:v>3.7127134E-4</c:v>
                </c:pt>
                <c:pt idx="5977">
                  <c:v>3.7133384000000001E-4</c:v>
                </c:pt>
                <c:pt idx="5978">
                  <c:v>3.7139634000000002E-4</c:v>
                </c:pt>
                <c:pt idx="5979">
                  <c:v>3.7145884000000002E-4</c:v>
                </c:pt>
                <c:pt idx="5980">
                  <c:v>3.7152133999999998E-4</c:v>
                </c:pt>
                <c:pt idx="5981">
                  <c:v>3.7158383999999999E-4</c:v>
                </c:pt>
                <c:pt idx="5982">
                  <c:v>3.7164634E-4</c:v>
                </c:pt>
                <c:pt idx="5983">
                  <c:v>3.7170884E-4</c:v>
                </c:pt>
                <c:pt idx="5984">
                  <c:v>3.7177134000000001E-4</c:v>
                </c:pt>
                <c:pt idx="5985">
                  <c:v>3.7183384000000002E-4</c:v>
                </c:pt>
                <c:pt idx="5986">
                  <c:v>3.7189633999999997E-4</c:v>
                </c:pt>
                <c:pt idx="5987">
                  <c:v>3.7195883999999998E-4</c:v>
                </c:pt>
                <c:pt idx="5988">
                  <c:v>3.7202133999999999E-4</c:v>
                </c:pt>
                <c:pt idx="5989">
                  <c:v>3.7208384E-4</c:v>
                </c:pt>
                <c:pt idx="5990">
                  <c:v>3.7214634000000001E-4</c:v>
                </c:pt>
                <c:pt idx="5991">
                  <c:v>3.7220884000000002E-4</c:v>
                </c:pt>
                <c:pt idx="5992">
                  <c:v>3.7227134000000002E-4</c:v>
                </c:pt>
                <c:pt idx="5993">
                  <c:v>3.7233383999999998E-4</c:v>
                </c:pt>
                <c:pt idx="5994">
                  <c:v>3.7239633999999999E-4</c:v>
                </c:pt>
                <c:pt idx="5995">
                  <c:v>3.7245884E-4</c:v>
                </c:pt>
                <c:pt idx="5996">
                  <c:v>3.7252134E-4</c:v>
                </c:pt>
                <c:pt idx="5997">
                  <c:v>3.7258384000000001E-4</c:v>
                </c:pt>
                <c:pt idx="5998">
                  <c:v>3.7264634000000002E-4</c:v>
                </c:pt>
                <c:pt idx="5999">
                  <c:v>3.7270883999999997E-4</c:v>
                </c:pt>
                <c:pt idx="6000">
                  <c:v>3.7277133999999998E-4</c:v>
                </c:pt>
                <c:pt idx="6001">
                  <c:v>3.7283383999999999E-4</c:v>
                </c:pt>
                <c:pt idx="6002">
                  <c:v>3.7289634E-4</c:v>
                </c:pt>
                <c:pt idx="6003">
                  <c:v>3.7295884000000001E-4</c:v>
                </c:pt>
                <c:pt idx="6004">
                  <c:v>3.7302134000000002E-4</c:v>
                </c:pt>
                <c:pt idx="6005">
                  <c:v>3.7308384000000002E-4</c:v>
                </c:pt>
                <c:pt idx="6006">
                  <c:v>3.7314633999999998E-4</c:v>
                </c:pt>
                <c:pt idx="6007">
                  <c:v>3.7320883999999999E-4</c:v>
                </c:pt>
                <c:pt idx="6008">
                  <c:v>3.7327133999999999E-4</c:v>
                </c:pt>
                <c:pt idx="6009">
                  <c:v>3.7333384E-4</c:v>
                </c:pt>
                <c:pt idx="6010">
                  <c:v>3.7339634000000001E-4</c:v>
                </c:pt>
                <c:pt idx="6011">
                  <c:v>3.7345884000000002E-4</c:v>
                </c:pt>
                <c:pt idx="6012">
                  <c:v>3.7352133999999997E-4</c:v>
                </c:pt>
                <c:pt idx="6013">
                  <c:v>3.7358383999999998E-4</c:v>
                </c:pt>
                <c:pt idx="6014">
                  <c:v>3.7364633999999999E-4</c:v>
                </c:pt>
                <c:pt idx="6015">
                  <c:v>3.7370884E-4</c:v>
                </c:pt>
                <c:pt idx="6016">
                  <c:v>3.7377134000000001E-4</c:v>
                </c:pt>
                <c:pt idx="6017">
                  <c:v>3.7383384000000001E-4</c:v>
                </c:pt>
                <c:pt idx="6018">
                  <c:v>3.7389634000000002E-4</c:v>
                </c:pt>
                <c:pt idx="6019">
                  <c:v>3.7395883999999998E-4</c:v>
                </c:pt>
                <c:pt idx="6020">
                  <c:v>3.7402133999999999E-4</c:v>
                </c:pt>
                <c:pt idx="6021">
                  <c:v>3.7408383999999999E-4</c:v>
                </c:pt>
                <c:pt idx="6022">
                  <c:v>3.7414634E-4</c:v>
                </c:pt>
                <c:pt idx="6023">
                  <c:v>3.7420884000000001E-4</c:v>
                </c:pt>
                <c:pt idx="6024">
                  <c:v>3.7427134000000002E-4</c:v>
                </c:pt>
                <c:pt idx="6025">
                  <c:v>3.7433384000000003E-4</c:v>
                </c:pt>
                <c:pt idx="6026">
                  <c:v>3.7439633999999998E-4</c:v>
                </c:pt>
                <c:pt idx="6027">
                  <c:v>3.7445883999999999E-4</c:v>
                </c:pt>
                <c:pt idx="6028">
                  <c:v>3.7452134E-4</c:v>
                </c:pt>
                <c:pt idx="6029">
                  <c:v>3.7458384000000001E-4</c:v>
                </c:pt>
                <c:pt idx="6030">
                  <c:v>3.7464634000000001E-4</c:v>
                </c:pt>
                <c:pt idx="6031">
                  <c:v>3.7470884000000002E-4</c:v>
                </c:pt>
                <c:pt idx="6032">
                  <c:v>3.7477133999999998E-4</c:v>
                </c:pt>
                <c:pt idx="6033">
                  <c:v>3.7483383999999998E-4</c:v>
                </c:pt>
                <c:pt idx="6034">
                  <c:v>3.7489633999999999E-4</c:v>
                </c:pt>
                <c:pt idx="6035">
                  <c:v>3.7495884E-4</c:v>
                </c:pt>
                <c:pt idx="6036">
                  <c:v>3.7502134000000001E-4</c:v>
                </c:pt>
                <c:pt idx="6037">
                  <c:v>3.7508384000000002E-4</c:v>
                </c:pt>
                <c:pt idx="6038">
                  <c:v>3.7514634000000003E-4</c:v>
                </c:pt>
                <c:pt idx="6039">
                  <c:v>3.7520883999999998E-4</c:v>
                </c:pt>
                <c:pt idx="6040">
                  <c:v>3.7527133999999999E-4</c:v>
                </c:pt>
                <c:pt idx="6041">
                  <c:v>3.7533384E-4</c:v>
                </c:pt>
                <c:pt idx="6042">
                  <c:v>3.7539634000000001E-4</c:v>
                </c:pt>
                <c:pt idx="6043">
                  <c:v>3.7545884000000001E-4</c:v>
                </c:pt>
                <c:pt idx="6044">
                  <c:v>3.7552134000000002E-4</c:v>
                </c:pt>
                <c:pt idx="6045">
                  <c:v>3.7558383999999998E-4</c:v>
                </c:pt>
                <c:pt idx="6046">
                  <c:v>3.7564633999999998E-4</c:v>
                </c:pt>
                <c:pt idx="6047">
                  <c:v>3.7570883999999999E-4</c:v>
                </c:pt>
                <c:pt idx="6048">
                  <c:v>3.7577134E-4</c:v>
                </c:pt>
                <c:pt idx="6049">
                  <c:v>3.7583384000000001E-4</c:v>
                </c:pt>
                <c:pt idx="6050">
                  <c:v>3.7589634000000002E-4</c:v>
                </c:pt>
                <c:pt idx="6051">
                  <c:v>3.7595884000000003E-4</c:v>
                </c:pt>
                <c:pt idx="6052">
                  <c:v>3.7602133999999998E-4</c:v>
                </c:pt>
                <c:pt idx="6053">
                  <c:v>3.7608383999999999E-4</c:v>
                </c:pt>
                <c:pt idx="6054">
                  <c:v>3.7614634E-4</c:v>
                </c:pt>
                <c:pt idx="6055">
                  <c:v>3.7620884E-4</c:v>
                </c:pt>
                <c:pt idx="6056">
                  <c:v>3.7627134000000001E-4</c:v>
                </c:pt>
                <c:pt idx="6057">
                  <c:v>3.7633384000000002E-4</c:v>
                </c:pt>
                <c:pt idx="6058">
                  <c:v>3.7639633999999998E-4</c:v>
                </c:pt>
                <c:pt idx="6059">
                  <c:v>3.7645883999999998E-4</c:v>
                </c:pt>
                <c:pt idx="6060">
                  <c:v>3.7652133999999999E-4</c:v>
                </c:pt>
                <c:pt idx="6061">
                  <c:v>3.7658384E-4</c:v>
                </c:pt>
                <c:pt idx="6062">
                  <c:v>3.7664634000000001E-4</c:v>
                </c:pt>
                <c:pt idx="6063">
                  <c:v>3.7670884000000002E-4</c:v>
                </c:pt>
                <c:pt idx="6064">
                  <c:v>3.7677134000000003E-4</c:v>
                </c:pt>
                <c:pt idx="6065">
                  <c:v>3.7683383999999998E-4</c:v>
                </c:pt>
                <c:pt idx="6066">
                  <c:v>3.7689633999999999E-4</c:v>
                </c:pt>
                <c:pt idx="6067">
                  <c:v>3.7695884E-4</c:v>
                </c:pt>
                <c:pt idx="6068">
                  <c:v>3.7702134E-4</c:v>
                </c:pt>
                <c:pt idx="6069">
                  <c:v>3.7708384000000001E-4</c:v>
                </c:pt>
                <c:pt idx="6070">
                  <c:v>3.7714634000000002E-4</c:v>
                </c:pt>
                <c:pt idx="6071">
                  <c:v>3.7720883999999997E-4</c:v>
                </c:pt>
                <c:pt idx="6072">
                  <c:v>3.7727133999999998E-4</c:v>
                </c:pt>
                <c:pt idx="6073">
                  <c:v>3.7733383999999999E-4</c:v>
                </c:pt>
                <c:pt idx="6074">
                  <c:v>3.7739634E-4</c:v>
                </c:pt>
                <c:pt idx="6075">
                  <c:v>3.7745884000000001E-4</c:v>
                </c:pt>
                <c:pt idx="6076">
                  <c:v>3.7752134000000002E-4</c:v>
                </c:pt>
                <c:pt idx="6077">
                  <c:v>3.7758384000000002E-4</c:v>
                </c:pt>
                <c:pt idx="6078">
                  <c:v>3.7764633999999998E-4</c:v>
                </c:pt>
                <c:pt idx="6079">
                  <c:v>3.7770883999999999E-4</c:v>
                </c:pt>
                <c:pt idx="6080">
                  <c:v>3.7777134E-4</c:v>
                </c:pt>
                <c:pt idx="6081">
                  <c:v>3.7783384E-4</c:v>
                </c:pt>
                <c:pt idx="6082">
                  <c:v>3.7789634000000001E-4</c:v>
                </c:pt>
                <c:pt idx="6083">
                  <c:v>3.7795884000000002E-4</c:v>
                </c:pt>
                <c:pt idx="6084">
                  <c:v>3.7802133999999997E-4</c:v>
                </c:pt>
                <c:pt idx="6085">
                  <c:v>3.7808383999999998E-4</c:v>
                </c:pt>
                <c:pt idx="6086">
                  <c:v>3.7814633999999999E-4</c:v>
                </c:pt>
                <c:pt idx="6087">
                  <c:v>3.7820884E-4</c:v>
                </c:pt>
                <c:pt idx="6088">
                  <c:v>3.7827134000000001E-4</c:v>
                </c:pt>
                <c:pt idx="6089">
                  <c:v>3.7833384000000002E-4</c:v>
                </c:pt>
                <c:pt idx="6090">
                  <c:v>3.7839634000000002E-4</c:v>
                </c:pt>
                <c:pt idx="6091">
                  <c:v>3.7845883999999998E-4</c:v>
                </c:pt>
                <c:pt idx="6092">
                  <c:v>3.7852133999999999E-4</c:v>
                </c:pt>
                <c:pt idx="6093">
                  <c:v>3.7858383999999999E-4</c:v>
                </c:pt>
                <c:pt idx="6094">
                  <c:v>3.7864634E-4</c:v>
                </c:pt>
                <c:pt idx="6095">
                  <c:v>3.7870884000000001E-4</c:v>
                </c:pt>
                <c:pt idx="6096">
                  <c:v>3.7877134000000002E-4</c:v>
                </c:pt>
                <c:pt idx="6097">
                  <c:v>3.7883383999999997E-4</c:v>
                </c:pt>
                <c:pt idx="6098">
                  <c:v>3.7889633999999998E-4</c:v>
                </c:pt>
                <c:pt idx="6099">
                  <c:v>3.7895883999999999E-4</c:v>
                </c:pt>
                <c:pt idx="6100">
                  <c:v>3.7902134E-4</c:v>
                </c:pt>
                <c:pt idx="6101">
                  <c:v>3.7908384000000001E-4</c:v>
                </c:pt>
                <c:pt idx="6102">
                  <c:v>3.7914634000000002E-4</c:v>
                </c:pt>
                <c:pt idx="6103">
                  <c:v>3.7920884000000002E-4</c:v>
                </c:pt>
                <c:pt idx="6104">
                  <c:v>3.7927133999999998E-4</c:v>
                </c:pt>
                <c:pt idx="6105">
                  <c:v>3.7933383999999999E-4</c:v>
                </c:pt>
                <c:pt idx="6106">
                  <c:v>3.7939633999999999E-4</c:v>
                </c:pt>
                <c:pt idx="6107">
                  <c:v>3.7945884E-4</c:v>
                </c:pt>
                <c:pt idx="6108">
                  <c:v>3.7952134000000001E-4</c:v>
                </c:pt>
                <c:pt idx="6109">
                  <c:v>3.7958384000000002E-4</c:v>
                </c:pt>
                <c:pt idx="6110">
                  <c:v>3.7964633999999997E-4</c:v>
                </c:pt>
                <c:pt idx="6111">
                  <c:v>3.7970883999999998E-4</c:v>
                </c:pt>
                <c:pt idx="6112">
                  <c:v>3.7977133999999999E-4</c:v>
                </c:pt>
                <c:pt idx="6113">
                  <c:v>3.7983384E-4</c:v>
                </c:pt>
                <c:pt idx="6114">
                  <c:v>3.7989634000000001E-4</c:v>
                </c:pt>
                <c:pt idx="6115">
                  <c:v>3.7995884000000001E-4</c:v>
                </c:pt>
                <c:pt idx="6116">
                  <c:v>3.8002134000000002E-4</c:v>
                </c:pt>
                <c:pt idx="6117">
                  <c:v>3.8008383999999998E-4</c:v>
                </c:pt>
                <c:pt idx="6118">
                  <c:v>3.8014633999999999E-4</c:v>
                </c:pt>
                <c:pt idx="6119">
                  <c:v>3.8020883999999999E-4</c:v>
                </c:pt>
                <c:pt idx="6120">
                  <c:v>3.8027134E-4</c:v>
                </c:pt>
                <c:pt idx="6121">
                  <c:v>3.8033384000000001E-4</c:v>
                </c:pt>
                <c:pt idx="6122">
                  <c:v>3.8039634000000002E-4</c:v>
                </c:pt>
                <c:pt idx="6123">
                  <c:v>3.8045884000000003E-4</c:v>
                </c:pt>
                <c:pt idx="6124">
                  <c:v>3.8052133999999998E-4</c:v>
                </c:pt>
                <c:pt idx="6125">
                  <c:v>3.8058383999999999E-4</c:v>
                </c:pt>
                <c:pt idx="6126">
                  <c:v>3.8064634E-4</c:v>
                </c:pt>
                <c:pt idx="6127">
                  <c:v>3.8070884000000001E-4</c:v>
                </c:pt>
                <c:pt idx="6128">
                  <c:v>3.8077134000000001E-4</c:v>
                </c:pt>
                <c:pt idx="6129">
                  <c:v>3.8083384000000002E-4</c:v>
                </c:pt>
                <c:pt idx="6130">
                  <c:v>3.8089633999999998E-4</c:v>
                </c:pt>
                <c:pt idx="6131">
                  <c:v>3.8095883999999998E-4</c:v>
                </c:pt>
                <c:pt idx="6132">
                  <c:v>3.8102133999999999E-4</c:v>
                </c:pt>
                <c:pt idx="6133">
                  <c:v>3.8108384E-4</c:v>
                </c:pt>
                <c:pt idx="6134">
                  <c:v>3.8114634000000001E-4</c:v>
                </c:pt>
                <c:pt idx="6135">
                  <c:v>3.8120884000000002E-4</c:v>
                </c:pt>
                <c:pt idx="6136">
                  <c:v>3.8127134000000003E-4</c:v>
                </c:pt>
                <c:pt idx="6137">
                  <c:v>3.8133383999999998E-4</c:v>
                </c:pt>
                <c:pt idx="6138">
                  <c:v>3.8139633999999999E-4</c:v>
                </c:pt>
                <c:pt idx="6139">
                  <c:v>3.8145884E-4</c:v>
                </c:pt>
                <c:pt idx="6140">
                  <c:v>3.8152134000000001E-4</c:v>
                </c:pt>
                <c:pt idx="6141">
                  <c:v>3.8158384000000001E-4</c:v>
                </c:pt>
                <c:pt idx="6142">
                  <c:v>3.8164634000000002E-4</c:v>
                </c:pt>
                <c:pt idx="6143">
                  <c:v>3.8170883999999998E-4</c:v>
                </c:pt>
                <c:pt idx="6144">
                  <c:v>3.8177133999999998E-4</c:v>
                </c:pt>
                <c:pt idx="6145">
                  <c:v>3.8183383999999999E-4</c:v>
                </c:pt>
                <c:pt idx="6146">
                  <c:v>3.8189634E-4</c:v>
                </c:pt>
                <c:pt idx="6147">
                  <c:v>3.8195884000000001E-4</c:v>
                </c:pt>
                <c:pt idx="6148">
                  <c:v>3.8202134000000002E-4</c:v>
                </c:pt>
                <c:pt idx="6149">
                  <c:v>3.8208384000000003E-4</c:v>
                </c:pt>
                <c:pt idx="6150">
                  <c:v>3.8214633999999998E-4</c:v>
                </c:pt>
                <c:pt idx="6151">
                  <c:v>3.8220883999999999E-4</c:v>
                </c:pt>
                <c:pt idx="6152">
                  <c:v>3.8227134E-4</c:v>
                </c:pt>
                <c:pt idx="6153">
                  <c:v>3.8233384E-4</c:v>
                </c:pt>
                <c:pt idx="6154">
                  <c:v>3.8239634000000001E-4</c:v>
                </c:pt>
                <c:pt idx="6155">
                  <c:v>3.8245884000000002E-4</c:v>
                </c:pt>
                <c:pt idx="6156">
                  <c:v>3.8252133999999998E-4</c:v>
                </c:pt>
                <c:pt idx="6157">
                  <c:v>3.8258383999999998E-4</c:v>
                </c:pt>
                <c:pt idx="6158">
                  <c:v>3.8264633999999999E-4</c:v>
                </c:pt>
                <c:pt idx="6159">
                  <c:v>3.8270884E-4</c:v>
                </c:pt>
                <c:pt idx="6160">
                  <c:v>3.8277134000000001E-4</c:v>
                </c:pt>
                <c:pt idx="6161">
                  <c:v>3.8283384000000002E-4</c:v>
                </c:pt>
                <c:pt idx="6162">
                  <c:v>3.8289634000000003E-4</c:v>
                </c:pt>
                <c:pt idx="6163">
                  <c:v>3.8295883999999998E-4</c:v>
                </c:pt>
                <c:pt idx="6164">
                  <c:v>3.8302133999999999E-4</c:v>
                </c:pt>
                <c:pt idx="6165">
                  <c:v>3.8308384E-4</c:v>
                </c:pt>
                <c:pt idx="6166">
                  <c:v>3.8314634E-4</c:v>
                </c:pt>
                <c:pt idx="6167">
                  <c:v>3.8320884000000001E-4</c:v>
                </c:pt>
                <c:pt idx="6168">
                  <c:v>3.8327134000000002E-4</c:v>
                </c:pt>
                <c:pt idx="6169">
                  <c:v>3.8333383999999997E-4</c:v>
                </c:pt>
                <c:pt idx="6170">
                  <c:v>3.8339633999999998E-4</c:v>
                </c:pt>
                <c:pt idx="6171">
                  <c:v>3.8345883999999999E-4</c:v>
                </c:pt>
                <c:pt idx="6172">
                  <c:v>3.8352134E-4</c:v>
                </c:pt>
                <c:pt idx="6173">
                  <c:v>3.8358384000000001E-4</c:v>
                </c:pt>
                <c:pt idx="6174">
                  <c:v>3.8364634000000002E-4</c:v>
                </c:pt>
                <c:pt idx="6175">
                  <c:v>3.8370884000000002E-4</c:v>
                </c:pt>
                <c:pt idx="6176">
                  <c:v>3.8377133999999998E-4</c:v>
                </c:pt>
                <c:pt idx="6177">
                  <c:v>3.8383383999999999E-4</c:v>
                </c:pt>
                <c:pt idx="6178">
                  <c:v>3.8389634E-4</c:v>
                </c:pt>
                <c:pt idx="6179">
                  <c:v>3.8395884E-4</c:v>
                </c:pt>
                <c:pt idx="6180">
                  <c:v>3.8402134000000001E-4</c:v>
                </c:pt>
                <c:pt idx="6181">
                  <c:v>3.8408384000000002E-4</c:v>
                </c:pt>
                <c:pt idx="6182">
                  <c:v>3.8414633999999997E-4</c:v>
                </c:pt>
                <c:pt idx="6183">
                  <c:v>3.8420883999999998E-4</c:v>
                </c:pt>
                <c:pt idx="6184">
                  <c:v>3.8427133999999999E-4</c:v>
                </c:pt>
                <c:pt idx="6185">
                  <c:v>3.8433384E-4</c:v>
                </c:pt>
                <c:pt idx="6186">
                  <c:v>3.8439634000000001E-4</c:v>
                </c:pt>
                <c:pt idx="6187">
                  <c:v>3.8445884000000002E-4</c:v>
                </c:pt>
                <c:pt idx="6188">
                  <c:v>3.8452134000000002E-4</c:v>
                </c:pt>
                <c:pt idx="6189">
                  <c:v>3.8458383999999998E-4</c:v>
                </c:pt>
                <c:pt idx="6190">
                  <c:v>3.8464633999999999E-4</c:v>
                </c:pt>
                <c:pt idx="6191">
                  <c:v>3.8470883999999999E-4</c:v>
                </c:pt>
                <c:pt idx="6192">
                  <c:v>3.8477134E-4</c:v>
                </c:pt>
                <c:pt idx="6193">
                  <c:v>3.8483384000000001E-4</c:v>
                </c:pt>
                <c:pt idx="6194">
                  <c:v>3.8489634000000002E-4</c:v>
                </c:pt>
                <c:pt idx="6195">
                  <c:v>3.8495883999999997E-4</c:v>
                </c:pt>
                <c:pt idx="6196">
                  <c:v>3.8502133999999998E-4</c:v>
                </c:pt>
                <c:pt idx="6197">
                  <c:v>3.8508383999999999E-4</c:v>
                </c:pt>
                <c:pt idx="6198">
                  <c:v>3.8514634E-4</c:v>
                </c:pt>
                <c:pt idx="6199">
                  <c:v>3.8520884000000001E-4</c:v>
                </c:pt>
                <c:pt idx="6200">
                  <c:v>3.8527134000000002E-4</c:v>
                </c:pt>
                <c:pt idx="6201">
                  <c:v>3.8533384000000002E-4</c:v>
                </c:pt>
                <c:pt idx="6202">
                  <c:v>3.8539633999999998E-4</c:v>
                </c:pt>
                <c:pt idx="6203">
                  <c:v>3.8545883999999999E-4</c:v>
                </c:pt>
                <c:pt idx="6204">
                  <c:v>3.8552133999999999E-4</c:v>
                </c:pt>
                <c:pt idx="6205">
                  <c:v>3.8558384E-4</c:v>
                </c:pt>
                <c:pt idx="6206">
                  <c:v>3.8564634000000001E-4</c:v>
                </c:pt>
                <c:pt idx="6207">
                  <c:v>3.8570884000000002E-4</c:v>
                </c:pt>
                <c:pt idx="6208">
                  <c:v>3.8577133999999997E-4</c:v>
                </c:pt>
                <c:pt idx="6209">
                  <c:v>3.8583383999999998E-4</c:v>
                </c:pt>
                <c:pt idx="6210">
                  <c:v>3.8589633999999999E-4</c:v>
                </c:pt>
                <c:pt idx="6211">
                  <c:v>3.8595884E-4</c:v>
                </c:pt>
                <c:pt idx="6212">
                  <c:v>3.8602134000000001E-4</c:v>
                </c:pt>
                <c:pt idx="6213">
                  <c:v>3.8608384000000001E-4</c:v>
                </c:pt>
                <c:pt idx="6214">
                  <c:v>3.8614634000000002E-4</c:v>
                </c:pt>
                <c:pt idx="6215">
                  <c:v>3.8620883999999998E-4</c:v>
                </c:pt>
                <c:pt idx="6216">
                  <c:v>3.8627133999999999E-4</c:v>
                </c:pt>
                <c:pt idx="6217">
                  <c:v>3.8633383999999999E-4</c:v>
                </c:pt>
                <c:pt idx="6218">
                  <c:v>3.8639634E-4</c:v>
                </c:pt>
                <c:pt idx="6219">
                  <c:v>3.8645884000000001E-4</c:v>
                </c:pt>
                <c:pt idx="6220">
                  <c:v>3.8652134000000002E-4</c:v>
                </c:pt>
                <c:pt idx="6221">
                  <c:v>3.8658384000000003E-4</c:v>
                </c:pt>
                <c:pt idx="6222">
                  <c:v>3.8664633999999998E-4</c:v>
                </c:pt>
                <c:pt idx="6223">
                  <c:v>3.8670883999999999E-4</c:v>
                </c:pt>
                <c:pt idx="6224">
                  <c:v>3.8677134E-4</c:v>
                </c:pt>
                <c:pt idx="6225">
                  <c:v>3.8683384000000001E-4</c:v>
                </c:pt>
                <c:pt idx="6226">
                  <c:v>3.8689634000000001E-4</c:v>
                </c:pt>
                <c:pt idx="6227">
                  <c:v>3.8695884000000002E-4</c:v>
                </c:pt>
                <c:pt idx="6228">
                  <c:v>3.8702133999999998E-4</c:v>
                </c:pt>
                <c:pt idx="6229">
                  <c:v>3.8708383999999998E-4</c:v>
                </c:pt>
                <c:pt idx="6230">
                  <c:v>3.8714633999999999E-4</c:v>
                </c:pt>
                <c:pt idx="6231">
                  <c:v>3.8720884E-4</c:v>
                </c:pt>
                <c:pt idx="6232">
                  <c:v>3.8727134000000001E-4</c:v>
                </c:pt>
                <c:pt idx="6233">
                  <c:v>3.8733384000000002E-4</c:v>
                </c:pt>
                <c:pt idx="6234">
                  <c:v>3.8739634000000003E-4</c:v>
                </c:pt>
                <c:pt idx="6235">
                  <c:v>3.8745883999999998E-4</c:v>
                </c:pt>
                <c:pt idx="6236">
                  <c:v>3.8752133999999999E-4</c:v>
                </c:pt>
                <c:pt idx="6237">
                  <c:v>3.8758384E-4</c:v>
                </c:pt>
                <c:pt idx="6238">
                  <c:v>3.8764634000000001E-4</c:v>
                </c:pt>
                <c:pt idx="6239">
                  <c:v>3.8770884000000001E-4</c:v>
                </c:pt>
                <c:pt idx="6240">
                  <c:v>3.8777134000000002E-4</c:v>
                </c:pt>
                <c:pt idx="6241">
                  <c:v>3.8783383999999998E-4</c:v>
                </c:pt>
                <c:pt idx="6242">
                  <c:v>3.8789633999999998E-4</c:v>
                </c:pt>
                <c:pt idx="6243">
                  <c:v>3.8795883999999999E-4</c:v>
                </c:pt>
                <c:pt idx="6244">
                  <c:v>3.8802134E-4</c:v>
                </c:pt>
                <c:pt idx="6245">
                  <c:v>3.8808384000000001E-4</c:v>
                </c:pt>
                <c:pt idx="6246">
                  <c:v>3.8814634000000002E-4</c:v>
                </c:pt>
                <c:pt idx="6247">
                  <c:v>3.8820884000000003E-4</c:v>
                </c:pt>
                <c:pt idx="6248">
                  <c:v>3.8827133999999998E-4</c:v>
                </c:pt>
                <c:pt idx="6249">
                  <c:v>3.8833383999999999E-4</c:v>
                </c:pt>
                <c:pt idx="6250">
                  <c:v>3.8839634E-4</c:v>
                </c:pt>
                <c:pt idx="6251">
                  <c:v>3.8845884E-4</c:v>
                </c:pt>
                <c:pt idx="6252">
                  <c:v>3.8852134000000001E-4</c:v>
                </c:pt>
                <c:pt idx="6253">
                  <c:v>3.8858384000000002E-4</c:v>
                </c:pt>
                <c:pt idx="6254">
                  <c:v>3.8864633999999998E-4</c:v>
                </c:pt>
                <c:pt idx="6255">
                  <c:v>3.8870883999999998E-4</c:v>
                </c:pt>
                <c:pt idx="6256">
                  <c:v>3.8877133999999999E-4</c:v>
                </c:pt>
                <c:pt idx="6257">
                  <c:v>3.8883384E-4</c:v>
                </c:pt>
                <c:pt idx="6258">
                  <c:v>3.8889634000000001E-4</c:v>
                </c:pt>
                <c:pt idx="6259">
                  <c:v>3.8895884000000002E-4</c:v>
                </c:pt>
                <c:pt idx="6260">
                  <c:v>3.8902134000000002E-4</c:v>
                </c:pt>
                <c:pt idx="6261">
                  <c:v>3.8908383999999998E-4</c:v>
                </c:pt>
                <c:pt idx="6262">
                  <c:v>3.8914633999999999E-4</c:v>
                </c:pt>
                <c:pt idx="6263">
                  <c:v>3.8920884E-4</c:v>
                </c:pt>
                <c:pt idx="6264">
                  <c:v>3.8927134E-4</c:v>
                </c:pt>
                <c:pt idx="6265">
                  <c:v>3.8933384000000001E-4</c:v>
                </c:pt>
                <c:pt idx="6266">
                  <c:v>3.8939634000000002E-4</c:v>
                </c:pt>
                <c:pt idx="6267">
                  <c:v>3.8945883999999997E-4</c:v>
                </c:pt>
                <c:pt idx="6268">
                  <c:v>3.8952133999999998E-4</c:v>
                </c:pt>
                <c:pt idx="6269">
                  <c:v>3.8958383999999999E-4</c:v>
                </c:pt>
                <c:pt idx="6270">
                  <c:v>3.8964634E-4</c:v>
                </c:pt>
                <c:pt idx="6271">
                  <c:v>3.8970884000000001E-4</c:v>
                </c:pt>
                <c:pt idx="6272">
                  <c:v>3.8977134000000002E-4</c:v>
                </c:pt>
                <c:pt idx="6273">
                  <c:v>3.8983384000000002E-4</c:v>
                </c:pt>
                <c:pt idx="6274">
                  <c:v>3.8989633999999998E-4</c:v>
                </c:pt>
                <c:pt idx="6275">
                  <c:v>3.8995883999999999E-4</c:v>
                </c:pt>
                <c:pt idx="6276">
                  <c:v>3.9002134E-4</c:v>
                </c:pt>
                <c:pt idx="6277">
                  <c:v>3.9008384E-4</c:v>
                </c:pt>
                <c:pt idx="6278">
                  <c:v>3.9014634000000001E-4</c:v>
                </c:pt>
                <c:pt idx="6279">
                  <c:v>3.9020884000000002E-4</c:v>
                </c:pt>
                <c:pt idx="6280">
                  <c:v>3.9027133999999997E-4</c:v>
                </c:pt>
                <c:pt idx="6281">
                  <c:v>3.9033383999999998E-4</c:v>
                </c:pt>
                <c:pt idx="6282">
                  <c:v>3.9039633999999999E-4</c:v>
                </c:pt>
                <c:pt idx="6283">
                  <c:v>3.9045884E-4</c:v>
                </c:pt>
                <c:pt idx="6284">
                  <c:v>3.9052134000000001E-4</c:v>
                </c:pt>
                <c:pt idx="6285">
                  <c:v>3.9058384000000002E-4</c:v>
                </c:pt>
                <c:pt idx="6286">
                  <c:v>3.9064634000000002E-4</c:v>
                </c:pt>
                <c:pt idx="6287">
                  <c:v>3.9070883999999998E-4</c:v>
                </c:pt>
                <c:pt idx="6288">
                  <c:v>3.9077133999999999E-4</c:v>
                </c:pt>
                <c:pt idx="6289">
                  <c:v>3.9083383999999999E-4</c:v>
                </c:pt>
                <c:pt idx="6290">
                  <c:v>3.9089634E-4</c:v>
                </c:pt>
                <c:pt idx="6291">
                  <c:v>3.9095884000000001E-4</c:v>
                </c:pt>
                <c:pt idx="6292">
                  <c:v>3.9102134000000002E-4</c:v>
                </c:pt>
                <c:pt idx="6293">
                  <c:v>3.9108383999999997E-4</c:v>
                </c:pt>
                <c:pt idx="6294">
                  <c:v>3.9114633999999998E-4</c:v>
                </c:pt>
                <c:pt idx="6295">
                  <c:v>3.9120883999999999E-4</c:v>
                </c:pt>
                <c:pt idx="6296">
                  <c:v>3.9127134E-4</c:v>
                </c:pt>
                <c:pt idx="6297">
                  <c:v>3.9133384000000001E-4</c:v>
                </c:pt>
                <c:pt idx="6298">
                  <c:v>3.9139634000000001E-4</c:v>
                </c:pt>
                <c:pt idx="6299">
                  <c:v>3.9145884000000002E-4</c:v>
                </c:pt>
                <c:pt idx="6300">
                  <c:v>3.9152133999999998E-4</c:v>
                </c:pt>
                <c:pt idx="6301">
                  <c:v>3.9158383999999999E-4</c:v>
                </c:pt>
                <c:pt idx="6302">
                  <c:v>3.9164633999999999E-4</c:v>
                </c:pt>
                <c:pt idx="6303">
                  <c:v>3.9170884E-4</c:v>
                </c:pt>
                <c:pt idx="6304">
                  <c:v>3.9177134000000001E-4</c:v>
                </c:pt>
                <c:pt idx="6305">
                  <c:v>3.9183384000000002E-4</c:v>
                </c:pt>
                <c:pt idx="6306">
                  <c:v>3.9189634000000003E-4</c:v>
                </c:pt>
                <c:pt idx="6307">
                  <c:v>3.9195883999999998E-4</c:v>
                </c:pt>
                <c:pt idx="6308">
                  <c:v>3.9202133999999999E-4</c:v>
                </c:pt>
                <c:pt idx="6309">
                  <c:v>3.9208384E-4</c:v>
                </c:pt>
                <c:pt idx="6310">
                  <c:v>3.9214634000000001E-4</c:v>
                </c:pt>
                <c:pt idx="6311">
                  <c:v>3.9220884000000001E-4</c:v>
                </c:pt>
                <c:pt idx="6312">
                  <c:v>3.9227134000000002E-4</c:v>
                </c:pt>
                <c:pt idx="6313">
                  <c:v>3.9233383999999998E-4</c:v>
                </c:pt>
                <c:pt idx="6314">
                  <c:v>3.9239633999999998E-4</c:v>
                </c:pt>
                <c:pt idx="6315">
                  <c:v>3.9245883999999999E-4</c:v>
                </c:pt>
                <c:pt idx="6316">
                  <c:v>3.9252134E-4</c:v>
                </c:pt>
                <c:pt idx="6317">
                  <c:v>3.9258384000000001E-4</c:v>
                </c:pt>
                <c:pt idx="6318">
                  <c:v>3.9264634000000002E-4</c:v>
                </c:pt>
                <c:pt idx="6319">
                  <c:v>3.9270884000000003E-4</c:v>
                </c:pt>
                <c:pt idx="6320">
                  <c:v>3.9277133999999998E-4</c:v>
                </c:pt>
                <c:pt idx="6321">
                  <c:v>3.9283383999999999E-4</c:v>
                </c:pt>
                <c:pt idx="6322">
                  <c:v>3.9289634E-4</c:v>
                </c:pt>
                <c:pt idx="6323">
                  <c:v>3.9295884000000001E-4</c:v>
                </c:pt>
                <c:pt idx="6324">
                  <c:v>3.9302134000000001E-4</c:v>
                </c:pt>
                <c:pt idx="6325">
                  <c:v>3.9308384000000002E-4</c:v>
                </c:pt>
                <c:pt idx="6326">
                  <c:v>3.9314633999999998E-4</c:v>
                </c:pt>
                <c:pt idx="6327">
                  <c:v>3.9320883999999998E-4</c:v>
                </c:pt>
                <c:pt idx="6328">
                  <c:v>3.9327133999999999E-4</c:v>
                </c:pt>
                <c:pt idx="6329">
                  <c:v>3.9333384E-4</c:v>
                </c:pt>
                <c:pt idx="6330">
                  <c:v>3.9339634000000001E-4</c:v>
                </c:pt>
                <c:pt idx="6331">
                  <c:v>3.9345884000000002E-4</c:v>
                </c:pt>
                <c:pt idx="6332">
                  <c:v>3.9352134000000003E-4</c:v>
                </c:pt>
                <c:pt idx="6333">
                  <c:v>3.9358383999999998E-4</c:v>
                </c:pt>
                <c:pt idx="6334">
                  <c:v>3.9364633999999999E-4</c:v>
                </c:pt>
                <c:pt idx="6335">
                  <c:v>3.9370884E-4</c:v>
                </c:pt>
                <c:pt idx="6336">
                  <c:v>3.9377134E-4</c:v>
                </c:pt>
                <c:pt idx="6337">
                  <c:v>3.9383384000000001E-4</c:v>
                </c:pt>
                <c:pt idx="6338">
                  <c:v>3.9389634000000002E-4</c:v>
                </c:pt>
                <c:pt idx="6339">
                  <c:v>3.9395883999999998E-4</c:v>
                </c:pt>
                <c:pt idx="6340">
                  <c:v>3.9402133999999998E-4</c:v>
                </c:pt>
                <c:pt idx="6341">
                  <c:v>3.9408383999999999E-4</c:v>
                </c:pt>
                <c:pt idx="6342">
                  <c:v>3.9414634E-4</c:v>
                </c:pt>
                <c:pt idx="6343">
                  <c:v>3.9420884000000001E-4</c:v>
                </c:pt>
                <c:pt idx="6344">
                  <c:v>3.9427134000000002E-4</c:v>
                </c:pt>
                <c:pt idx="6345">
                  <c:v>3.9433384000000003E-4</c:v>
                </c:pt>
                <c:pt idx="6346">
                  <c:v>3.9439633999999998E-4</c:v>
                </c:pt>
                <c:pt idx="6347">
                  <c:v>3.9445883999999999E-4</c:v>
                </c:pt>
                <c:pt idx="6348">
                  <c:v>3.9452134E-4</c:v>
                </c:pt>
                <c:pt idx="6349">
                  <c:v>3.9458384E-4</c:v>
                </c:pt>
                <c:pt idx="6350">
                  <c:v>3.9464634000000001E-4</c:v>
                </c:pt>
                <c:pt idx="6351">
                  <c:v>3.9470884000000002E-4</c:v>
                </c:pt>
                <c:pt idx="6352">
                  <c:v>3.9477133999999997E-4</c:v>
                </c:pt>
                <c:pt idx="6353">
                  <c:v>3.9483383999999998E-4</c:v>
                </c:pt>
                <c:pt idx="6354">
                  <c:v>3.9489633999999999E-4</c:v>
                </c:pt>
                <c:pt idx="6355">
                  <c:v>3.9495884E-4</c:v>
                </c:pt>
                <c:pt idx="6356">
                  <c:v>3.9502134000000001E-4</c:v>
                </c:pt>
                <c:pt idx="6357">
                  <c:v>3.9508384000000002E-4</c:v>
                </c:pt>
                <c:pt idx="6358">
                  <c:v>3.9514634000000002E-4</c:v>
                </c:pt>
                <c:pt idx="6359">
                  <c:v>3.9520883999999998E-4</c:v>
                </c:pt>
                <c:pt idx="6360">
                  <c:v>3.9527133999999999E-4</c:v>
                </c:pt>
                <c:pt idx="6361">
                  <c:v>3.9533384E-4</c:v>
                </c:pt>
                <c:pt idx="6362">
                  <c:v>3.9539634E-4</c:v>
                </c:pt>
                <c:pt idx="6363">
                  <c:v>3.9545884000000001E-4</c:v>
                </c:pt>
                <c:pt idx="6364">
                  <c:v>3.9552134000000002E-4</c:v>
                </c:pt>
                <c:pt idx="6365">
                  <c:v>3.9558383999999997E-4</c:v>
                </c:pt>
                <c:pt idx="6366">
                  <c:v>3.9564633999999998E-4</c:v>
                </c:pt>
                <c:pt idx="6367">
                  <c:v>3.9570883999999999E-4</c:v>
                </c:pt>
                <c:pt idx="6368">
                  <c:v>3.9577134E-4</c:v>
                </c:pt>
                <c:pt idx="6369">
                  <c:v>3.9583384000000001E-4</c:v>
                </c:pt>
                <c:pt idx="6370">
                  <c:v>3.9589634000000002E-4</c:v>
                </c:pt>
                <c:pt idx="6371">
                  <c:v>3.9595884000000002E-4</c:v>
                </c:pt>
                <c:pt idx="6372">
                  <c:v>3.9602133999999998E-4</c:v>
                </c:pt>
                <c:pt idx="6373">
                  <c:v>3.9608383999999999E-4</c:v>
                </c:pt>
                <c:pt idx="6374">
                  <c:v>3.9614633999999999E-4</c:v>
                </c:pt>
                <c:pt idx="6375">
                  <c:v>3.9620884E-4</c:v>
                </c:pt>
                <c:pt idx="6376">
                  <c:v>3.9627134000000001E-4</c:v>
                </c:pt>
                <c:pt idx="6377">
                  <c:v>3.9633384000000002E-4</c:v>
                </c:pt>
                <c:pt idx="6378">
                  <c:v>3.9639633999999997E-4</c:v>
                </c:pt>
                <c:pt idx="6379">
                  <c:v>3.9645883999999998E-4</c:v>
                </c:pt>
                <c:pt idx="6380">
                  <c:v>3.9652133999999999E-4</c:v>
                </c:pt>
                <c:pt idx="6381">
                  <c:v>3.9658384E-4</c:v>
                </c:pt>
                <c:pt idx="6382">
                  <c:v>3.9664634000000001E-4</c:v>
                </c:pt>
                <c:pt idx="6383">
                  <c:v>3.9670884000000002E-4</c:v>
                </c:pt>
                <c:pt idx="6384">
                  <c:v>3.9677134000000002E-4</c:v>
                </c:pt>
                <c:pt idx="6385">
                  <c:v>3.9683383999999998E-4</c:v>
                </c:pt>
                <c:pt idx="6386">
                  <c:v>3.9689633999999999E-4</c:v>
                </c:pt>
                <c:pt idx="6387">
                  <c:v>3.9695883999999999E-4</c:v>
                </c:pt>
                <c:pt idx="6388">
                  <c:v>3.9702134E-4</c:v>
                </c:pt>
                <c:pt idx="6389">
                  <c:v>3.9708384000000001E-4</c:v>
                </c:pt>
                <c:pt idx="6390">
                  <c:v>3.9714634000000002E-4</c:v>
                </c:pt>
                <c:pt idx="6391">
                  <c:v>3.9720883999999997E-4</c:v>
                </c:pt>
                <c:pt idx="6392">
                  <c:v>3.9727133999999998E-4</c:v>
                </c:pt>
                <c:pt idx="6393">
                  <c:v>3.9733383999999999E-4</c:v>
                </c:pt>
                <c:pt idx="6394">
                  <c:v>3.9739634E-4</c:v>
                </c:pt>
                <c:pt idx="6395">
                  <c:v>3.9745884000000001E-4</c:v>
                </c:pt>
                <c:pt idx="6396">
                  <c:v>3.9752134000000001E-4</c:v>
                </c:pt>
                <c:pt idx="6397">
                  <c:v>3.9758384000000002E-4</c:v>
                </c:pt>
                <c:pt idx="6398">
                  <c:v>3.9764633999999998E-4</c:v>
                </c:pt>
                <c:pt idx="6399">
                  <c:v>3.9770883999999999E-4</c:v>
                </c:pt>
                <c:pt idx="6400">
                  <c:v>3.9777133999999999E-4</c:v>
                </c:pt>
                <c:pt idx="6401">
                  <c:v>3.9783384E-4</c:v>
                </c:pt>
                <c:pt idx="6402">
                  <c:v>3.9789634000000001E-4</c:v>
                </c:pt>
                <c:pt idx="6403">
                  <c:v>3.9795884000000002E-4</c:v>
                </c:pt>
                <c:pt idx="6404">
                  <c:v>3.9802134000000003E-4</c:v>
                </c:pt>
                <c:pt idx="6405">
                  <c:v>3.9808383999999998E-4</c:v>
                </c:pt>
                <c:pt idx="6406">
                  <c:v>3.9814633999999999E-4</c:v>
                </c:pt>
                <c:pt idx="6407">
                  <c:v>3.9820884E-4</c:v>
                </c:pt>
                <c:pt idx="6408">
                  <c:v>3.9827134000000001E-4</c:v>
                </c:pt>
                <c:pt idx="6409">
                  <c:v>3.9833384000000001E-4</c:v>
                </c:pt>
                <c:pt idx="6410">
                  <c:v>3.9839634000000002E-4</c:v>
                </c:pt>
                <c:pt idx="6411">
                  <c:v>3.9845883999999998E-4</c:v>
                </c:pt>
                <c:pt idx="6412">
                  <c:v>3.9852133999999998E-4</c:v>
                </c:pt>
                <c:pt idx="6413">
                  <c:v>3.9858383999999999E-4</c:v>
                </c:pt>
                <c:pt idx="6414">
                  <c:v>3.9864634E-4</c:v>
                </c:pt>
                <c:pt idx="6415">
                  <c:v>3.9870884000000001E-4</c:v>
                </c:pt>
                <c:pt idx="6416">
                  <c:v>3.9877134000000002E-4</c:v>
                </c:pt>
                <c:pt idx="6417">
                  <c:v>3.9883384000000003E-4</c:v>
                </c:pt>
                <c:pt idx="6418">
                  <c:v>3.9889633999999998E-4</c:v>
                </c:pt>
                <c:pt idx="6419">
                  <c:v>3.9895883999999999E-4</c:v>
                </c:pt>
                <c:pt idx="6420">
                  <c:v>3.9902134E-4</c:v>
                </c:pt>
                <c:pt idx="6421">
                  <c:v>3.9908384000000001E-4</c:v>
                </c:pt>
                <c:pt idx="6422">
                  <c:v>3.9914634000000001E-4</c:v>
                </c:pt>
                <c:pt idx="6423">
                  <c:v>3.9920884000000002E-4</c:v>
                </c:pt>
                <c:pt idx="6424">
                  <c:v>3.9927133999999998E-4</c:v>
                </c:pt>
                <c:pt idx="6425">
                  <c:v>3.9933383999999998E-4</c:v>
                </c:pt>
                <c:pt idx="6426">
                  <c:v>3.9939633999999999E-4</c:v>
                </c:pt>
                <c:pt idx="6427">
                  <c:v>3.9945884E-4</c:v>
                </c:pt>
                <c:pt idx="6428">
                  <c:v>3.9952134000000001E-4</c:v>
                </c:pt>
                <c:pt idx="6429">
                  <c:v>3.9958384000000002E-4</c:v>
                </c:pt>
                <c:pt idx="6430">
                  <c:v>3.9964634000000003E-4</c:v>
                </c:pt>
                <c:pt idx="6431">
                  <c:v>3.9970883999999998E-4</c:v>
                </c:pt>
                <c:pt idx="6432">
                  <c:v>3.9977133999999999E-4</c:v>
                </c:pt>
                <c:pt idx="6433">
                  <c:v>3.9983384E-4</c:v>
                </c:pt>
                <c:pt idx="6434">
                  <c:v>3.9989634E-4</c:v>
                </c:pt>
                <c:pt idx="6435">
                  <c:v>3.9995884000000001E-4</c:v>
                </c:pt>
                <c:pt idx="6436">
                  <c:v>4.0002134000000002E-4</c:v>
                </c:pt>
                <c:pt idx="6437">
                  <c:v>4.0008383999999998E-4</c:v>
                </c:pt>
                <c:pt idx="6438">
                  <c:v>4.0014633999999998E-4</c:v>
                </c:pt>
                <c:pt idx="6439">
                  <c:v>4.0020883999999999E-4</c:v>
                </c:pt>
                <c:pt idx="6440">
                  <c:v>4.0027134E-4</c:v>
                </c:pt>
                <c:pt idx="6441">
                  <c:v>4.0033384000000001E-4</c:v>
                </c:pt>
                <c:pt idx="6442">
                  <c:v>4.0039634000000002E-4</c:v>
                </c:pt>
                <c:pt idx="6443">
                  <c:v>4.0045884000000003E-4</c:v>
                </c:pt>
                <c:pt idx="6444">
                  <c:v>4.0052133999999998E-4</c:v>
                </c:pt>
                <c:pt idx="6445">
                  <c:v>4.0058383999999999E-4</c:v>
                </c:pt>
                <c:pt idx="6446">
                  <c:v>4.0064634E-4</c:v>
                </c:pt>
                <c:pt idx="6447">
                  <c:v>4.0070884E-4</c:v>
                </c:pt>
                <c:pt idx="6448">
                  <c:v>4.0077134000000001E-4</c:v>
                </c:pt>
                <c:pt idx="6449">
                  <c:v>4.0083384000000002E-4</c:v>
                </c:pt>
                <c:pt idx="6450">
                  <c:v>4.0089633999999997E-4</c:v>
                </c:pt>
                <c:pt idx="6451">
                  <c:v>4.0095883999999998E-4</c:v>
                </c:pt>
                <c:pt idx="6452">
                  <c:v>4.0102133999999999E-4</c:v>
                </c:pt>
                <c:pt idx="6453">
                  <c:v>4.0108384E-4</c:v>
                </c:pt>
                <c:pt idx="6454">
                  <c:v>4.0114634000000001E-4</c:v>
                </c:pt>
                <c:pt idx="6455">
                  <c:v>4.0120884000000002E-4</c:v>
                </c:pt>
                <c:pt idx="6456">
                  <c:v>4.0127134000000002E-4</c:v>
                </c:pt>
                <c:pt idx="6457">
                  <c:v>4.0133383999999998E-4</c:v>
                </c:pt>
                <c:pt idx="6458">
                  <c:v>4.0139633999999999E-4</c:v>
                </c:pt>
                <c:pt idx="6459">
                  <c:v>4.0145884E-4</c:v>
                </c:pt>
                <c:pt idx="6460">
                  <c:v>4.0152134E-4</c:v>
                </c:pt>
                <c:pt idx="6461">
                  <c:v>4.0158384000000001E-4</c:v>
                </c:pt>
                <c:pt idx="6462">
                  <c:v>4.0164634000000002E-4</c:v>
                </c:pt>
                <c:pt idx="6463">
                  <c:v>4.0170883999999997E-4</c:v>
                </c:pt>
                <c:pt idx="6464">
                  <c:v>4.0177133999999998E-4</c:v>
                </c:pt>
                <c:pt idx="6465">
                  <c:v>4.0183383999999999E-4</c:v>
                </c:pt>
                <c:pt idx="6466">
                  <c:v>4.0189634E-4</c:v>
                </c:pt>
                <c:pt idx="6467">
                  <c:v>4.0195884000000001E-4</c:v>
                </c:pt>
                <c:pt idx="6468">
                  <c:v>4.0202134000000002E-4</c:v>
                </c:pt>
                <c:pt idx="6469">
                  <c:v>4.0208384000000002E-4</c:v>
                </c:pt>
                <c:pt idx="6470">
                  <c:v>4.0214633999999998E-4</c:v>
                </c:pt>
                <c:pt idx="6471">
                  <c:v>4.0220883999999999E-4</c:v>
                </c:pt>
                <c:pt idx="6472">
                  <c:v>4.0227133999999999E-4</c:v>
                </c:pt>
                <c:pt idx="6473">
                  <c:v>4.0233384E-4</c:v>
                </c:pt>
                <c:pt idx="6474">
                  <c:v>4.0239634000000001E-4</c:v>
                </c:pt>
                <c:pt idx="6475">
                  <c:v>4.0245884000000002E-4</c:v>
                </c:pt>
                <c:pt idx="6476">
                  <c:v>4.0252133999999997E-4</c:v>
                </c:pt>
                <c:pt idx="6477">
                  <c:v>4.0258383999999998E-4</c:v>
                </c:pt>
                <c:pt idx="6478">
                  <c:v>4.0264633999999999E-4</c:v>
                </c:pt>
                <c:pt idx="6479">
                  <c:v>4.0270884E-4</c:v>
                </c:pt>
                <c:pt idx="6480">
                  <c:v>4.0277134000000001E-4</c:v>
                </c:pt>
                <c:pt idx="6481">
                  <c:v>4.0283384000000002E-4</c:v>
                </c:pt>
                <c:pt idx="6482">
                  <c:v>4.0289634000000002E-4</c:v>
                </c:pt>
                <c:pt idx="6483">
                  <c:v>4.0295883999999998E-4</c:v>
                </c:pt>
                <c:pt idx="6484">
                  <c:v>4.0302133999999999E-4</c:v>
                </c:pt>
                <c:pt idx="6485">
                  <c:v>4.0308383999999999E-4</c:v>
                </c:pt>
                <c:pt idx="6486">
                  <c:v>4.0314634E-4</c:v>
                </c:pt>
                <c:pt idx="6487">
                  <c:v>4.0320884000000001E-4</c:v>
                </c:pt>
                <c:pt idx="6488">
                  <c:v>4.0327134000000002E-4</c:v>
                </c:pt>
                <c:pt idx="6489">
                  <c:v>4.0333383999999997E-4</c:v>
                </c:pt>
                <c:pt idx="6490">
                  <c:v>4.0339633999999998E-4</c:v>
                </c:pt>
                <c:pt idx="6491">
                  <c:v>4.0345883999999999E-4</c:v>
                </c:pt>
                <c:pt idx="6492">
                  <c:v>4.0352134E-4</c:v>
                </c:pt>
                <c:pt idx="6493">
                  <c:v>4.0358384000000001E-4</c:v>
                </c:pt>
                <c:pt idx="6494">
                  <c:v>4.0364634000000001E-4</c:v>
                </c:pt>
                <c:pt idx="6495">
                  <c:v>4.0370884000000002E-4</c:v>
                </c:pt>
                <c:pt idx="6496">
                  <c:v>4.0377133999999998E-4</c:v>
                </c:pt>
                <c:pt idx="6497">
                  <c:v>4.0383383999999999E-4</c:v>
                </c:pt>
                <c:pt idx="6498">
                  <c:v>4.0389633999999999E-4</c:v>
                </c:pt>
                <c:pt idx="6499">
                  <c:v>4.0395884E-4</c:v>
                </c:pt>
                <c:pt idx="6500">
                  <c:v>4.0402134000000001E-4</c:v>
                </c:pt>
                <c:pt idx="6501">
                  <c:v>4.0408384000000002E-4</c:v>
                </c:pt>
                <c:pt idx="6502">
                  <c:v>4.0414634000000003E-4</c:v>
                </c:pt>
                <c:pt idx="6503">
                  <c:v>4.0420883999999998E-4</c:v>
                </c:pt>
                <c:pt idx="6504">
                  <c:v>4.0427133999999999E-4</c:v>
                </c:pt>
                <c:pt idx="6505">
                  <c:v>4.0433384E-4</c:v>
                </c:pt>
                <c:pt idx="6506">
                  <c:v>4.0439634000000001E-4</c:v>
                </c:pt>
                <c:pt idx="6507">
                  <c:v>4.0445884000000001E-4</c:v>
                </c:pt>
                <c:pt idx="6508">
                  <c:v>4.0452134000000002E-4</c:v>
                </c:pt>
                <c:pt idx="6509">
                  <c:v>4.0458383999999998E-4</c:v>
                </c:pt>
                <c:pt idx="6510">
                  <c:v>4.0464633999999998E-4</c:v>
                </c:pt>
                <c:pt idx="6511">
                  <c:v>4.0470883999999999E-4</c:v>
                </c:pt>
                <c:pt idx="6512">
                  <c:v>4.0477134E-4</c:v>
                </c:pt>
                <c:pt idx="6513">
                  <c:v>4.0483384000000001E-4</c:v>
                </c:pt>
                <c:pt idx="6514">
                  <c:v>4.0489634000000002E-4</c:v>
                </c:pt>
                <c:pt idx="6515">
                  <c:v>4.0495884000000003E-4</c:v>
                </c:pt>
                <c:pt idx="6516">
                  <c:v>4.0502133999999998E-4</c:v>
                </c:pt>
                <c:pt idx="6517">
                  <c:v>4.0508383999999999E-4</c:v>
                </c:pt>
                <c:pt idx="6518">
                  <c:v>4.0514634E-4</c:v>
                </c:pt>
                <c:pt idx="6519">
                  <c:v>4.0520884000000001E-4</c:v>
                </c:pt>
                <c:pt idx="6520">
                  <c:v>4.0527134000000001E-4</c:v>
                </c:pt>
                <c:pt idx="6521">
                  <c:v>4.0533384000000002E-4</c:v>
                </c:pt>
                <c:pt idx="6522">
                  <c:v>4.0539633999999998E-4</c:v>
                </c:pt>
                <c:pt idx="6523">
                  <c:v>4.0545883999999998E-4</c:v>
                </c:pt>
                <c:pt idx="6524">
                  <c:v>4.0552133999999999E-4</c:v>
                </c:pt>
                <c:pt idx="6525">
                  <c:v>4.0558384E-4</c:v>
                </c:pt>
                <c:pt idx="6526">
                  <c:v>4.0564634000000001E-4</c:v>
                </c:pt>
                <c:pt idx="6527">
                  <c:v>4.0570884000000002E-4</c:v>
                </c:pt>
                <c:pt idx="6528">
                  <c:v>4.0577134000000003E-4</c:v>
                </c:pt>
                <c:pt idx="6529">
                  <c:v>4.0583383999999998E-4</c:v>
                </c:pt>
                <c:pt idx="6530">
                  <c:v>4.0589633999999999E-4</c:v>
                </c:pt>
                <c:pt idx="6531">
                  <c:v>4.0595884E-4</c:v>
                </c:pt>
                <c:pt idx="6532">
                  <c:v>4.0602134E-4</c:v>
                </c:pt>
                <c:pt idx="6533">
                  <c:v>4.0608384000000001E-4</c:v>
                </c:pt>
                <c:pt idx="6534">
                  <c:v>4.0614634000000002E-4</c:v>
                </c:pt>
                <c:pt idx="6535">
                  <c:v>4.0620883999999998E-4</c:v>
                </c:pt>
                <c:pt idx="6536">
                  <c:v>4.0627133999999998E-4</c:v>
                </c:pt>
                <c:pt idx="6537">
                  <c:v>4.0633383999999999E-4</c:v>
                </c:pt>
                <c:pt idx="6538">
                  <c:v>4.0639634E-4</c:v>
                </c:pt>
                <c:pt idx="6539">
                  <c:v>4.0645884000000001E-4</c:v>
                </c:pt>
                <c:pt idx="6540">
                  <c:v>4.0652134000000002E-4</c:v>
                </c:pt>
                <c:pt idx="6541">
                  <c:v>4.0658384000000002E-4</c:v>
                </c:pt>
                <c:pt idx="6542">
                  <c:v>4.0664633999999998E-4</c:v>
                </c:pt>
                <c:pt idx="6543">
                  <c:v>4.0670883999999999E-4</c:v>
                </c:pt>
                <c:pt idx="6544">
                  <c:v>4.0677134E-4</c:v>
                </c:pt>
                <c:pt idx="6545">
                  <c:v>4.0683384E-4</c:v>
                </c:pt>
                <c:pt idx="6546">
                  <c:v>4.0689634000000001E-4</c:v>
                </c:pt>
                <c:pt idx="6547">
                  <c:v>4.0695884000000002E-4</c:v>
                </c:pt>
                <c:pt idx="6548">
                  <c:v>4.0702133999999997E-4</c:v>
                </c:pt>
                <c:pt idx="6549">
                  <c:v>4.0708383999999998E-4</c:v>
                </c:pt>
                <c:pt idx="6550">
                  <c:v>4.0714633999999999E-4</c:v>
                </c:pt>
                <c:pt idx="6551">
                  <c:v>4.0720884E-4</c:v>
                </c:pt>
                <c:pt idx="6552">
                  <c:v>4.0727134000000001E-4</c:v>
                </c:pt>
                <c:pt idx="6553">
                  <c:v>4.0733384000000002E-4</c:v>
                </c:pt>
                <c:pt idx="6554">
                  <c:v>4.0739634000000002E-4</c:v>
                </c:pt>
                <c:pt idx="6555">
                  <c:v>4.0745883999999998E-4</c:v>
                </c:pt>
                <c:pt idx="6556">
                  <c:v>4.0752133999999999E-4</c:v>
                </c:pt>
                <c:pt idx="6557">
                  <c:v>4.0758383999999999E-4</c:v>
                </c:pt>
                <c:pt idx="6558">
                  <c:v>4.0764634E-4</c:v>
                </c:pt>
                <c:pt idx="6559">
                  <c:v>4.0770884000000001E-4</c:v>
                </c:pt>
                <c:pt idx="6560">
                  <c:v>4.0777134000000002E-4</c:v>
                </c:pt>
                <c:pt idx="6561">
                  <c:v>4.0783383999999997E-4</c:v>
                </c:pt>
                <c:pt idx="6562">
                  <c:v>4.0789633999999998E-4</c:v>
                </c:pt>
                <c:pt idx="6563">
                  <c:v>4.0795883999999999E-4</c:v>
                </c:pt>
                <c:pt idx="6564">
                  <c:v>4.0802134E-4</c:v>
                </c:pt>
                <c:pt idx="6565">
                  <c:v>4.0808384000000001E-4</c:v>
                </c:pt>
                <c:pt idx="6566">
                  <c:v>4.0814634000000002E-4</c:v>
                </c:pt>
                <c:pt idx="6567">
                  <c:v>4.0820884000000002E-4</c:v>
                </c:pt>
                <c:pt idx="6568">
                  <c:v>4.0827133999999998E-4</c:v>
                </c:pt>
                <c:pt idx="6569">
                  <c:v>4.0833383999999999E-4</c:v>
                </c:pt>
                <c:pt idx="6570">
                  <c:v>4.0839633999999999E-4</c:v>
                </c:pt>
                <c:pt idx="6571">
                  <c:v>4.0845884E-4</c:v>
                </c:pt>
                <c:pt idx="6572">
                  <c:v>4.0852134000000001E-4</c:v>
                </c:pt>
                <c:pt idx="6573">
                  <c:v>4.0858384000000002E-4</c:v>
                </c:pt>
                <c:pt idx="6574">
                  <c:v>4.0864633999999997E-4</c:v>
                </c:pt>
                <c:pt idx="6575">
                  <c:v>4.0870883999999998E-4</c:v>
                </c:pt>
                <c:pt idx="6576">
                  <c:v>4.0877133999999999E-4</c:v>
                </c:pt>
                <c:pt idx="6577">
                  <c:v>4.0883384E-4</c:v>
                </c:pt>
                <c:pt idx="6578">
                  <c:v>4.0889634000000001E-4</c:v>
                </c:pt>
                <c:pt idx="6579">
                  <c:v>4.0895884000000001E-4</c:v>
                </c:pt>
                <c:pt idx="6580">
                  <c:v>4.0902134000000002E-4</c:v>
                </c:pt>
                <c:pt idx="6581">
                  <c:v>4.0908383999999998E-4</c:v>
                </c:pt>
                <c:pt idx="6582">
                  <c:v>4.0914633999999999E-4</c:v>
                </c:pt>
                <c:pt idx="6583">
                  <c:v>4.0920883999999999E-4</c:v>
                </c:pt>
                <c:pt idx="6584">
                  <c:v>4.0927134E-4</c:v>
                </c:pt>
                <c:pt idx="6585">
                  <c:v>4.0933384000000001E-4</c:v>
                </c:pt>
                <c:pt idx="6586">
                  <c:v>4.0939634000000002E-4</c:v>
                </c:pt>
                <c:pt idx="6587">
                  <c:v>4.0945884000000003E-4</c:v>
                </c:pt>
                <c:pt idx="6588">
                  <c:v>4.0952133999999998E-4</c:v>
                </c:pt>
                <c:pt idx="6589">
                  <c:v>4.0958383999999999E-4</c:v>
                </c:pt>
                <c:pt idx="6590">
                  <c:v>4.0964634E-4</c:v>
                </c:pt>
                <c:pt idx="6591">
                  <c:v>4.0970884000000001E-4</c:v>
                </c:pt>
                <c:pt idx="6592">
                  <c:v>4.0977134000000001E-4</c:v>
                </c:pt>
                <c:pt idx="6593">
                  <c:v>4.0983384000000002E-4</c:v>
                </c:pt>
                <c:pt idx="6594">
                  <c:v>4.0989633999999998E-4</c:v>
                </c:pt>
                <c:pt idx="6595">
                  <c:v>4.0995883999999998E-4</c:v>
                </c:pt>
                <c:pt idx="6596">
                  <c:v>4.1002133999999999E-4</c:v>
                </c:pt>
                <c:pt idx="6597">
                  <c:v>4.1008384E-4</c:v>
                </c:pt>
                <c:pt idx="6598">
                  <c:v>4.1014634000000001E-4</c:v>
                </c:pt>
                <c:pt idx="6599">
                  <c:v>4.1020884000000002E-4</c:v>
                </c:pt>
                <c:pt idx="6600">
                  <c:v>4.1027134000000003E-4</c:v>
                </c:pt>
                <c:pt idx="6601">
                  <c:v>4.1033383999999998E-4</c:v>
                </c:pt>
                <c:pt idx="6602">
                  <c:v>4.1039633999999999E-4</c:v>
                </c:pt>
                <c:pt idx="6603">
                  <c:v>4.1045884E-4</c:v>
                </c:pt>
                <c:pt idx="6604">
                  <c:v>4.1052134000000001E-4</c:v>
                </c:pt>
                <c:pt idx="6605">
                  <c:v>4.1058384000000001E-4</c:v>
                </c:pt>
                <c:pt idx="6606">
                  <c:v>4.1064634000000002E-4</c:v>
                </c:pt>
                <c:pt idx="6607">
                  <c:v>4.1070883999999998E-4</c:v>
                </c:pt>
                <c:pt idx="6608">
                  <c:v>4.1077133999999998E-4</c:v>
                </c:pt>
                <c:pt idx="6609">
                  <c:v>4.1083383999999999E-4</c:v>
                </c:pt>
                <c:pt idx="6610">
                  <c:v>4.1089634E-4</c:v>
                </c:pt>
                <c:pt idx="6611">
                  <c:v>4.1095884000000001E-4</c:v>
                </c:pt>
                <c:pt idx="6612">
                  <c:v>4.1102134000000002E-4</c:v>
                </c:pt>
                <c:pt idx="6613">
                  <c:v>4.1108384000000003E-4</c:v>
                </c:pt>
                <c:pt idx="6614">
                  <c:v>4.1114633999999998E-4</c:v>
                </c:pt>
                <c:pt idx="6615">
                  <c:v>4.1120883999999999E-4</c:v>
                </c:pt>
                <c:pt idx="6616">
                  <c:v>4.1127134E-4</c:v>
                </c:pt>
                <c:pt idx="6617">
                  <c:v>4.1133384E-4</c:v>
                </c:pt>
                <c:pt idx="6618">
                  <c:v>4.1139634000000001E-4</c:v>
                </c:pt>
                <c:pt idx="6619">
                  <c:v>4.1145884000000002E-4</c:v>
                </c:pt>
                <c:pt idx="6620">
                  <c:v>4.1152133999999998E-4</c:v>
                </c:pt>
                <c:pt idx="6621">
                  <c:v>4.1158383999999998E-4</c:v>
                </c:pt>
                <c:pt idx="6622">
                  <c:v>4.1164633999999999E-4</c:v>
                </c:pt>
                <c:pt idx="6623">
                  <c:v>4.1170884E-4</c:v>
                </c:pt>
                <c:pt idx="6624">
                  <c:v>4.1177134000000001E-4</c:v>
                </c:pt>
                <c:pt idx="6625">
                  <c:v>4.1183384000000002E-4</c:v>
                </c:pt>
                <c:pt idx="6626">
                  <c:v>4.1189634000000003E-4</c:v>
                </c:pt>
                <c:pt idx="6627">
                  <c:v>4.1195883999999998E-4</c:v>
                </c:pt>
                <c:pt idx="6628">
                  <c:v>4.1202133999999999E-4</c:v>
                </c:pt>
                <c:pt idx="6629">
                  <c:v>4.1208384E-4</c:v>
                </c:pt>
                <c:pt idx="6630">
                  <c:v>4.1214634E-4</c:v>
                </c:pt>
                <c:pt idx="6631">
                  <c:v>4.1220884000000001E-4</c:v>
                </c:pt>
                <c:pt idx="6632">
                  <c:v>4.1227134000000002E-4</c:v>
                </c:pt>
                <c:pt idx="6633">
                  <c:v>4.1233383999999997E-4</c:v>
                </c:pt>
                <c:pt idx="6634">
                  <c:v>4.1239633999999998E-4</c:v>
                </c:pt>
                <c:pt idx="6635">
                  <c:v>4.1245883999999999E-4</c:v>
                </c:pt>
                <c:pt idx="6636">
                  <c:v>4.1252134E-4</c:v>
                </c:pt>
                <c:pt idx="6637">
                  <c:v>4.1258384000000001E-4</c:v>
                </c:pt>
                <c:pt idx="6638">
                  <c:v>4.1264634000000002E-4</c:v>
                </c:pt>
                <c:pt idx="6639">
                  <c:v>4.1270884000000002E-4</c:v>
                </c:pt>
                <c:pt idx="6640">
                  <c:v>4.1277133999999998E-4</c:v>
                </c:pt>
                <c:pt idx="6641">
                  <c:v>4.1283383999999999E-4</c:v>
                </c:pt>
                <c:pt idx="6642">
                  <c:v>4.1289634E-4</c:v>
                </c:pt>
                <c:pt idx="6643">
                  <c:v>4.1295884E-4</c:v>
                </c:pt>
                <c:pt idx="6644">
                  <c:v>4.1302134000000001E-4</c:v>
                </c:pt>
                <c:pt idx="6645">
                  <c:v>4.1308384000000002E-4</c:v>
                </c:pt>
                <c:pt idx="6646">
                  <c:v>4.1314633999999997E-4</c:v>
                </c:pt>
                <c:pt idx="6647">
                  <c:v>4.1320883999999998E-4</c:v>
                </c:pt>
                <c:pt idx="6648">
                  <c:v>4.1327133999999999E-4</c:v>
                </c:pt>
                <c:pt idx="6649">
                  <c:v>4.1333384E-4</c:v>
                </c:pt>
                <c:pt idx="6650">
                  <c:v>4.1339634000000001E-4</c:v>
                </c:pt>
                <c:pt idx="6651">
                  <c:v>4.1345884000000002E-4</c:v>
                </c:pt>
                <c:pt idx="6652">
                  <c:v>4.1352134000000002E-4</c:v>
                </c:pt>
                <c:pt idx="6653">
                  <c:v>4.1358383999999998E-4</c:v>
                </c:pt>
                <c:pt idx="6654">
                  <c:v>4.1364633999999999E-4</c:v>
                </c:pt>
                <c:pt idx="6655">
                  <c:v>4.1370883999999999E-4</c:v>
                </c:pt>
                <c:pt idx="6656">
                  <c:v>4.1377134E-4</c:v>
                </c:pt>
                <c:pt idx="6657">
                  <c:v>4.1383384000000001E-4</c:v>
                </c:pt>
                <c:pt idx="6658">
                  <c:v>4.1389634000000002E-4</c:v>
                </c:pt>
                <c:pt idx="6659">
                  <c:v>4.1395883999999997E-4</c:v>
                </c:pt>
                <c:pt idx="6660">
                  <c:v>4.1402133999999998E-4</c:v>
                </c:pt>
                <c:pt idx="6661">
                  <c:v>4.1408383999999999E-4</c:v>
                </c:pt>
                <c:pt idx="6662">
                  <c:v>4.1414634E-4</c:v>
                </c:pt>
                <c:pt idx="6663">
                  <c:v>4.1420884000000001E-4</c:v>
                </c:pt>
                <c:pt idx="6664">
                  <c:v>4.1427134000000002E-4</c:v>
                </c:pt>
                <c:pt idx="6665">
                  <c:v>4.1433384000000002E-4</c:v>
                </c:pt>
                <c:pt idx="6666">
                  <c:v>4.1439633999999998E-4</c:v>
                </c:pt>
                <c:pt idx="6667">
                  <c:v>4.1445883999999999E-4</c:v>
                </c:pt>
                <c:pt idx="6668">
                  <c:v>4.1452133999999999E-4</c:v>
                </c:pt>
                <c:pt idx="6669">
                  <c:v>4.1458384E-4</c:v>
                </c:pt>
                <c:pt idx="6670">
                  <c:v>4.1464634000000001E-4</c:v>
                </c:pt>
                <c:pt idx="6671">
                  <c:v>4.1470884000000002E-4</c:v>
                </c:pt>
                <c:pt idx="6672">
                  <c:v>4.1477133999999997E-4</c:v>
                </c:pt>
                <c:pt idx="6673">
                  <c:v>4.1483383999999998E-4</c:v>
                </c:pt>
                <c:pt idx="6674">
                  <c:v>4.1489633999999999E-4</c:v>
                </c:pt>
                <c:pt idx="6675">
                  <c:v>4.1495884E-4</c:v>
                </c:pt>
                <c:pt idx="6676">
                  <c:v>4.1502134000000001E-4</c:v>
                </c:pt>
                <c:pt idx="6677">
                  <c:v>4.1508384000000001E-4</c:v>
                </c:pt>
                <c:pt idx="6678">
                  <c:v>4.1514634000000002E-4</c:v>
                </c:pt>
                <c:pt idx="6679">
                  <c:v>4.1520883999999998E-4</c:v>
                </c:pt>
                <c:pt idx="6680">
                  <c:v>4.1527133999999999E-4</c:v>
                </c:pt>
                <c:pt idx="6681">
                  <c:v>4.1533383999999999E-4</c:v>
                </c:pt>
                <c:pt idx="6682">
                  <c:v>4.1539634E-4</c:v>
                </c:pt>
                <c:pt idx="6683">
                  <c:v>4.1545884000000001E-4</c:v>
                </c:pt>
                <c:pt idx="6684">
                  <c:v>4.1552134000000002E-4</c:v>
                </c:pt>
                <c:pt idx="6685">
                  <c:v>4.1558384000000003E-4</c:v>
                </c:pt>
                <c:pt idx="6686">
                  <c:v>4.1564633999999998E-4</c:v>
                </c:pt>
                <c:pt idx="6687">
                  <c:v>4.1570883999999999E-4</c:v>
                </c:pt>
                <c:pt idx="6688">
                  <c:v>4.1577134E-4</c:v>
                </c:pt>
                <c:pt idx="6689">
                  <c:v>4.1583384000000001E-4</c:v>
                </c:pt>
                <c:pt idx="6690">
                  <c:v>4.1589634000000001E-4</c:v>
                </c:pt>
                <c:pt idx="6691">
                  <c:v>4.1595884000000002E-4</c:v>
                </c:pt>
                <c:pt idx="6692">
                  <c:v>4.1602133999999998E-4</c:v>
                </c:pt>
                <c:pt idx="6693">
                  <c:v>4.1608383999999998E-4</c:v>
                </c:pt>
                <c:pt idx="6694">
                  <c:v>4.1614633999999999E-4</c:v>
                </c:pt>
                <c:pt idx="6695">
                  <c:v>4.1620884E-4</c:v>
                </c:pt>
                <c:pt idx="6696">
                  <c:v>4.1627134000000001E-4</c:v>
                </c:pt>
                <c:pt idx="6697">
                  <c:v>4.1633384000000002E-4</c:v>
                </c:pt>
                <c:pt idx="6698">
                  <c:v>4.1639634000000003E-4</c:v>
                </c:pt>
                <c:pt idx="6699">
                  <c:v>4.1645883999999998E-4</c:v>
                </c:pt>
                <c:pt idx="6700">
                  <c:v>4.1652133999999999E-4</c:v>
                </c:pt>
                <c:pt idx="6701">
                  <c:v>4.1658384E-4</c:v>
                </c:pt>
                <c:pt idx="6702">
                  <c:v>4.1664634000000001E-4</c:v>
                </c:pt>
                <c:pt idx="6703">
                  <c:v>4.1670884000000001E-4</c:v>
                </c:pt>
                <c:pt idx="6704">
                  <c:v>4.1677134000000002E-4</c:v>
                </c:pt>
                <c:pt idx="6705">
                  <c:v>4.1683383999999998E-4</c:v>
                </c:pt>
                <c:pt idx="6706">
                  <c:v>4.1689633999999998E-4</c:v>
                </c:pt>
                <c:pt idx="6707">
                  <c:v>4.1695883999999999E-4</c:v>
                </c:pt>
                <c:pt idx="6708">
                  <c:v>4.1702134E-4</c:v>
                </c:pt>
                <c:pt idx="6709">
                  <c:v>4.1708384000000001E-4</c:v>
                </c:pt>
                <c:pt idx="6710">
                  <c:v>4.1714634000000002E-4</c:v>
                </c:pt>
                <c:pt idx="6711">
                  <c:v>4.1720884000000003E-4</c:v>
                </c:pt>
                <c:pt idx="6712">
                  <c:v>4.1727133999999998E-4</c:v>
                </c:pt>
                <c:pt idx="6713">
                  <c:v>4.1733383999999999E-4</c:v>
                </c:pt>
                <c:pt idx="6714">
                  <c:v>4.1739634E-4</c:v>
                </c:pt>
                <c:pt idx="6715">
                  <c:v>4.1745884E-4</c:v>
                </c:pt>
                <c:pt idx="6716">
                  <c:v>4.1752134000000001E-4</c:v>
                </c:pt>
                <c:pt idx="6717">
                  <c:v>4.1758384000000002E-4</c:v>
                </c:pt>
                <c:pt idx="6718">
                  <c:v>4.1764633999999998E-4</c:v>
                </c:pt>
                <c:pt idx="6719">
                  <c:v>4.1770883999999998E-4</c:v>
                </c:pt>
                <c:pt idx="6720">
                  <c:v>4.1777133999999999E-4</c:v>
                </c:pt>
                <c:pt idx="6721">
                  <c:v>4.1783384E-4</c:v>
                </c:pt>
                <c:pt idx="6722">
                  <c:v>4.1789634000000001E-4</c:v>
                </c:pt>
                <c:pt idx="6723">
                  <c:v>4.1795884000000002E-4</c:v>
                </c:pt>
                <c:pt idx="6724">
                  <c:v>4.1802134000000003E-4</c:v>
                </c:pt>
                <c:pt idx="6725">
                  <c:v>4.1808383999999998E-4</c:v>
                </c:pt>
                <c:pt idx="6726">
                  <c:v>4.1814633999999999E-4</c:v>
                </c:pt>
                <c:pt idx="6727">
                  <c:v>4.1820884E-4</c:v>
                </c:pt>
                <c:pt idx="6728">
                  <c:v>4.1827134E-4</c:v>
                </c:pt>
                <c:pt idx="6729">
                  <c:v>4.1833384000000001E-4</c:v>
                </c:pt>
                <c:pt idx="6730">
                  <c:v>4.1839634000000002E-4</c:v>
                </c:pt>
                <c:pt idx="6731">
                  <c:v>4.1845883999999997E-4</c:v>
                </c:pt>
                <c:pt idx="6732">
                  <c:v>4.1852133999999998E-4</c:v>
                </c:pt>
                <c:pt idx="6733">
                  <c:v>4.1858383999999999E-4</c:v>
                </c:pt>
                <c:pt idx="6734">
                  <c:v>4.1864634E-4</c:v>
                </c:pt>
                <c:pt idx="6735">
                  <c:v>4.1870884000000001E-4</c:v>
                </c:pt>
                <c:pt idx="6736">
                  <c:v>4.1877134000000002E-4</c:v>
                </c:pt>
                <c:pt idx="6737">
                  <c:v>4.1883384000000002E-4</c:v>
                </c:pt>
                <c:pt idx="6738">
                  <c:v>4.1889633999999998E-4</c:v>
                </c:pt>
                <c:pt idx="6739">
                  <c:v>4.1895883999999999E-4</c:v>
                </c:pt>
                <c:pt idx="6740">
                  <c:v>4.1902134E-4</c:v>
                </c:pt>
                <c:pt idx="6741">
                  <c:v>4.1908384E-4</c:v>
                </c:pt>
                <c:pt idx="6742">
                  <c:v>4.1914634000000001E-4</c:v>
                </c:pt>
                <c:pt idx="6743">
                  <c:v>4.1920884000000002E-4</c:v>
                </c:pt>
                <c:pt idx="6744">
                  <c:v>4.1927133999999997E-4</c:v>
                </c:pt>
                <c:pt idx="6745">
                  <c:v>4.1933383999999998E-4</c:v>
                </c:pt>
                <c:pt idx="6746">
                  <c:v>4.1939633999999999E-4</c:v>
                </c:pt>
                <c:pt idx="6747">
                  <c:v>4.1945884E-4</c:v>
                </c:pt>
                <c:pt idx="6748">
                  <c:v>4.1952134000000001E-4</c:v>
                </c:pt>
                <c:pt idx="6749">
                  <c:v>4.1958384000000002E-4</c:v>
                </c:pt>
                <c:pt idx="6750">
                  <c:v>4.1964634000000002E-4</c:v>
                </c:pt>
                <c:pt idx="6751">
                  <c:v>4.1970883999999998E-4</c:v>
                </c:pt>
                <c:pt idx="6752">
                  <c:v>4.1977133999999999E-4</c:v>
                </c:pt>
                <c:pt idx="6753">
                  <c:v>4.1983383999999999E-4</c:v>
                </c:pt>
                <c:pt idx="6754">
                  <c:v>4.1989634E-4</c:v>
                </c:pt>
                <c:pt idx="6755">
                  <c:v>4.1995884000000001E-4</c:v>
                </c:pt>
                <c:pt idx="6756">
                  <c:v>4.2002134000000002E-4</c:v>
                </c:pt>
                <c:pt idx="6757">
                  <c:v>4.2008383999999997E-4</c:v>
                </c:pt>
                <c:pt idx="6758">
                  <c:v>4.2014633999999998E-4</c:v>
                </c:pt>
                <c:pt idx="6759">
                  <c:v>4.2020883999999999E-4</c:v>
                </c:pt>
                <c:pt idx="6760">
                  <c:v>4.2027134E-4</c:v>
                </c:pt>
                <c:pt idx="6761">
                  <c:v>4.2033384000000001E-4</c:v>
                </c:pt>
                <c:pt idx="6762">
                  <c:v>4.2039634000000002E-4</c:v>
                </c:pt>
                <c:pt idx="6763">
                  <c:v>4.2045884000000002E-4</c:v>
                </c:pt>
                <c:pt idx="6764">
                  <c:v>4.2052133999999998E-4</c:v>
                </c:pt>
                <c:pt idx="6765">
                  <c:v>4.2058383999999999E-4</c:v>
                </c:pt>
                <c:pt idx="6766">
                  <c:v>4.2064633999999999E-4</c:v>
                </c:pt>
                <c:pt idx="6767">
                  <c:v>4.2070884E-4</c:v>
                </c:pt>
                <c:pt idx="6768">
                  <c:v>4.2077134000000001E-4</c:v>
                </c:pt>
                <c:pt idx="6769">
                  <c:v>4.2083384000000002E-4</c:v>
                </c:pt>
                <c:pt idx="6770">
                  <c:v>4.2089633999999997E-4</c:v>
                </c:pt>
                <c:pt idx="6771">
                  <c:v>4.2095883999999998E-4</c:v>
                </c:pt>
                <c:pt idx="6772">
                  <c:v>4.2102133999999999E-4</c:v>
                </c:pt>
                <c:pt idx="6773">
                  <c:v>4.2108384E-4</c:v>
                </c:pt>
                <c:pt idx="6774">
                  <c:v>4.2114634000000001E-4</c:v>
                </c:pt>
                <c:pt idx="6775">
                  <c:v>4.2120884000000001E-4</c:v>
                </c:pt>
                <c:pt idx="6776">
                  <c:v>4.2127134000000002E-4</c:v>
                </c:pt>
                <c:pt idx="6777">
                  <c:v>4.2133383999999998E-4</c:v>
                </c:pt>
                <c:pt idx="6778">
                  <c:v>4.2139633999999999E-4</c:v>
                </c:pt>
                <c:pt idx="6779">
                  <c:v>4.2145883999999999E-4</c:v>
                </c:pt>
                <c:pt idx="6780">
                  <c:v>4.2152134E-4</c:v>
                </c:pt>
                <c:pt idx="6781">
                  <c:v>4.2158384000000001E-4</c:v>
                </c:pt>
                <c:pt idx="6782">
                  <c:v>4.2164634000000002E-4</c:v>
                </c:pt>
                <c:pt idx="6783">
                  <c:v>4.2170884000000003E-4</c:v>
                </c:pt>
                <c:pt idx="6784">
                  <c:v>4.2177133999999998E-4</c:v>
                </c:pt>
                <c:pt idx="6785">
                  <c:v>4.2183383999999999E-4</c:v>
                </c:pt>
                <c:pt idx="6786">
                  <c:v>4.2189634E-4</c:v>
                </c:pt>
                <c:pt idx="6787">
                  <c:v>4.2195884000000001E-4</c:v>
                </c:pt>
                <c:pt idx="6788">
                  <c:v>4.2202134000000001E-4</c:v>
                </c:pt>
                <c:pt idx="6789">
                  <c:v>4.2208384000000002E-4</c:v>
                </c:pt>
                <c:pt idx="6790">
                  <c:v>4.2214633999999998E-4</c:v>
                </c:pt>
                <c:pt idx="6791">
                  <c:v>4.2220883999999998E-4</c:v>
                </c:pt>
                <c:pt idx="6792">
                  <c:v>4.2227133999999999E-4</c:v>
                </c:pt>
                <c:pt idx="6793">
                  <c:v>4.2233384E-4</c:v>
                </c:pt>
                <c:pt idx="6794">
                  <c:v>4.2239634000000001E-4</c:v>
                </c:pt>
                <c:pt idx="6795">
                  <c:v>4.2245884000000002E-4</c:v>
                </c:pt>
                <c:pt idx="6796">
                  <c:v>4.2252134000000003E-4</c:v>
                </c:pt>
                <c:pt idx="6797">
                  <c:v>4.2258383999999998E-4</c:v>
                </c:pt>
                <c:pt idx="6798">
                  <c:v>4.2264633999999999E-4</c:v>
                </c:pt>
                <c:pt idx="6799">
                  <c:v>4.2270884E-4</c:v>
                </c:pt>
                <c:pt idx="6800">
                  <c:v>4.2277134000000001E-4</c:v>
                </c:pt>
                <c:pt idx="6801">
                  <c:v>4.2283384000000001E-4</c:v>
                </c:pt>
                <c:pt idx="6802">
                  <c:v>4.2289634000000002E-4</c:v>
                </c:pt>
                <c:pt idx="6803">
                  <c:v>4.2295883999999998E-4</c:v>
                </c:pt>
                <c:pt idx="6804">
                  <c:v>4.2302133999999998E-4</c:v>
                </c:pt>
                <c:pt idx="6805">
                  <c:v>4.2308383999999999E-4</c:v>
                </c:pt>
                <c:pt idx="6806">
                  <c:v>4.2314634E-4</c:v>
                </c:pt>
                <c:pt idx="6807">
                  <c:v>4.2320884000000001E-4</c:v>
                </c:pt>
                <c:pt idx="6808">
                  <c:v>4.2327134000000002E-4</c:v>
                </c:pt>
                <c:pt idx="6809">
                  <c:v>4.2333384000000003E-4</c:v>
                </c:pt>
                <c:pt idx="6810">
                  <c:v>4.2339633999999998E-4</c:v>
                </c:pt>
                <c:pt idx="6811">
                  <c:v>4.2345883999999999E-4</c:v>
                </c:pt>
                <c:pt idx="6812">
                  <c:v>4.2352134E-4</c:v>
                </c:pt>
                <c:pt idx="6813">
                  <c:v>4.2358384E-4</c:v>
                </c:pt>
                <c:pt idx="6814">
                  <c:v>4.2364634000000001E-4</c:v>
                </c:pt>
                <c:pt idx="6815">
                  <c:v>4.2370884000000002E-4</c:v>
                </c:pt>
                <c:pt idx="6816">
                  <c:v>4.2377133999999998E-4</c:v>
                </c:pt>
                <c:pt idx="6817">
                  <c:v>4.2383383999999998E-4</c:v>
                </c:pt>
                <c:pt idx="6818">
                  <c:v>4.2389633999999999E-4</c:v>
                </c:pt>
                <c:pt idx="6819">
                  <c:v>4.2395884E-4</c:v>
                </c:pt>
                <c:pt idx="6820">
                  <c:v>4.2402134000000001E-4</c:v>
                </c:pt>
                <c:pt idx="6821">
                  <c:v>4.2408384000000002E-4</c:v>
                </c:pt>
                <c:pt idx="6822">
                  <c:v>4.2414634000000002E-4</c:v>
                </c:pt>
                <c:pt idx="6823">
                  <c:v>4.2420883999999998E-4</c:v>
                </c:pt>
                <c:pt idx="6824">
                  <c:v>4.2427133999999999E-4</c:v>
                </c:pt>
                <c:pt idx="6825">
                  <c:v>4.2433384E-4</c:v>
                </c:pt>
                <c:pt idx="6826">
                  <c:v>4.2439634E-4</c:v>
                </c:pt>
                <c:pt idx="6827">
                  <c:v>4.2445884000000001E-4</c:v>
                </c:pt>
                <c:pt idx="6828">
                  <c:v>4.2452134000000002E-4</c:v>
                </c:pt>
                <c:pt idx="6829">
                  <c:v>4.2458383999999997E-4</c:v>
                </c:pt>
                <c:pt idx="6830">
                  <c:v>4.2464633999999998E-4</c:v>
                </c:pt>
                <c:pt idx="6831">
                  <c:v>4.2470883999999999E-4</c:v>
                </c:pt>
                <c:pt idx="6832">
                  <c:v>4.2477134E-4</c:v>
                </c:pt>
                <c:pt idx="6833">
                  <c:v>4.2483384000000001E-4</c:v>
                </c:pt>
                <c:pt idx="6834">
                  <c:v>4.2489634000000002E-4</c:v>
                </c:pt>
                <c:pt idx="6835">
                  <c:v>4.2495884000000002E-4</c:v>
                </c:pt>
                <c:pt idx="6836">
                  <c:v>4.2502133999999998E-4</c:v>
                </c:pt>
                <c:pt idx="6837">
                  <c:v>4.2508383999999999E-4</c:v>
                </c:pt>
                <c:pt idx="6838">
                  <c:v>4.2514633999999999E-4</c:v>
                </c:pt>
                <c:pt idx="6839">
                  <c:v>4.2520884E-4</c:v>
                </c:pt>
                <c:pt idx="6840">
                  <c:v>4.2527134000000001E-4</c:v>
                </c:pt>
                <c:pt idx="6841">
                  <c:v>4.2533384000000002E-4</c:v>
                </c:pt>
                <c:pt idx="6842">
                  <c:v>4.2539633999999997E-4</c:v>
                </c:pt>
                <c:pt idx="6843">
                  <c:v>4.2545883999999998E-4</c:v>
                </c:pt>
                <c:pt idx="6844">
                  <c:v>4.2552133999999999E-4</c:v>
                </c:pt>
                <c:pt idx="6845">
                  <c:v>4.2558384E-4</c:v>
                </c:pt>
                <c:pt idx="6846">
                  <c:v>4.2564634000000001E-4</c:v>
                </c:pt>
                <c:pt idx="6847">
                  <c:v>4.2570884000000002E-4</c:v>
                </c:pt>
                <c:pt idx="6848">
                  <c:v>4.2577134000000002E-4</c:v>
                </c:pt>
                <c:pt idx="6849">
                  <c:v>4.2583383999999998E-4</c:v>
                </c:pt>
                <c:pt idx="6850">
                  <c:v>4.2589633999999999E-4</c:v>
                </c:pt>
                <c:pt idx="6851">
                  <c:v>4.2595883999999999E-4</c:v>
                </c:pt>
                <c:pt idx="6852">
                  <c:v>4.2602134E-4</c:v>
                </c:pt>
                <c:pt idx="6853">
                  <c:v>4.2608384000000001E-4</c:v>
                </c:pt>
                <c:pt idx="6854">
                  <c:v>4.2614634000000002E-4</c:v>
                </c:pt>
                <c:pt idx="6855">
                  <c:v>4.2620883999999997E-4</c:v>
                </c:pt>
                <c:pt idx="6856">
                  <c:v>4.2627133999999998E-4</c:v>
                </c:pt>
                <c:pt idx="6857">
                  <c:v>4.2633383999999999E-4</c:v>
                </c:pt>
                <c:pt idx="6858">
                  <c:v>4.2639634E-4</c:v>
                </c:pt>
                <c:pt idx="6859">
                  <c:v>4.2645884000000001E-4</c:v>
                </c:pt>
                <c:pt idx="6860">
                  <c:v>4.2652134000000001E-4</c:v>
                </c:pt>
                <c:pt idx="6861">
                  <c:v>4.2658384000000002E-4</c:v>
                </c:pt>
                <c:pt idx="6862">
                  <c:v>4.2664633999999998E-4</c:v>
                </c:pt>
                <c:pt idx="6863">
                  <c:v>4.2670883999999999E-4</c:v>
                </c:pt>
                <c:pt idx="6864">
                  <c:v>4.2677133999999999E-4</c:v>
                </c:pt>
                <c:pt idx="6865">
                  <c:v>4.2683384E-4</c:v>
                </c:pt>
                <c:pt idx="6866">
                  <c:v>4.2689634000000001E-4</c:v>
                </c:pt>
                <c:pt idx="6867">
                  <c:v>4.2695884000000002E-4</c:v>
                </c:pt>
                <c:pt idx="6868">
                  <c:v>4.2702134000000003E-4</c:v>
                </c:pt>
                <c:pt idx="6869">
                  <c:v>4.2708383999999998E-4</c:v>
                </c:pt>
                <c:pt idx="6870">
                  <c:v>4.2714633999999999E-4</c:v>
                </c:pt>
                <c:pt idx="6871">
                  <c:v>4.2720884E-4</c:v>
                </c:pt>
                <c:pt idx="6872">
                  <c:v>4.2727134000000001E-4</c:v>
                </c:pt>
                <c:pt idx="6873">
                  <c:v>4.2733384000000001E-4</c:v>
                </c:pt>
                <c:pt idx="6874">
                  <c:v>4.2739634000000002E-4</c:v>
                </c:pt>
                <c:pt idx="6875">
                  <c:v>4.2745883999999998E-4</c:v>
                </c:pt>
                <c:pt idx="6876">
                  <c:v>4.2752133999999998E-4</c:v>
                </c:pt>
                <c:pt idx="6877">
                  <c:v>4.2758383999999999E-4</c:v>
                </c:pt>
                <c:pt idx="6878">
                  <c:v>4.2764634E-4</c:v>
                </c:pt>
                <c:pt idx="6879">
                  <c:v>4.2770884000000001E-4</c:v>
                </c:pt>
                <c:pt idx="6880">
                  <c:v>4.2777134000000002E-4</c:v>
                </c:pt>
                <c:pt idx="6881">
                  <c:v>4.2783384000000003E-4</c:v>
                </c:pt>
                <c:pt idx="6882">
                  <c:v>4.2789633999999998E-4</c:v>
                </c:pt>
                <c:pt idx="6883">
                  <c:v>4.2795883999999999E-4</c:v>
                </c:pt>
                <c:pt idx="6884">
                  <c:v>4.2802134E-4</c:v>
                </c:pt>
                <c:pt idx="6885">
                  <c:v>4.2808384000000001E-4</c:v>
                </c:pt>
                <c:pt idx="6886">
                  <c:v>4.2814634000000001E-4</c:v>
                </c:pt>
                <c:pt idx="6887">
                  <c:v>4.2820884000000002E-4</c:v>
                </c:pt>
                <c:pt idx="6888">
                  <c:v>4.2827133999999998E-4</c:v>
                </c:pt>
                <c:pt idx="6889">
                  <c:v>4.2833383999999998E-4</c:v>
                </c:pt>
                <c:pt idx="6890">
                  <c:v>4.2839633999999999E-4</c:v>
                </c:pt>
                <c:pt idx="6891">
                  <c:v>4.2845884E-4</c:v>
                </c:pt>
                <c:pt idx="6892">
                  <c:v>4.2852134000000001E-4</c:v>
                </c:pt>
                <c:pt idx="6893">
                  <c:v>4.2858384000000002E-4</c:v>
                </c:pt>
                <c:pt idx="6894">
                  <c:v>4.2864634000000003E-4</c:v>
                </c:pt>
                <c:pt idx="6895">
                  <c:v>4.2870883999999998E-4</c:v>
                </c:pt>
                <c:pt idx="6896">
                  <c:v>4.2877133999999999E-4</c:v>
                </c:pt>
                <c:pt idx="6897">
                  <c:v>4.2883384E-4</c:v>
                </c:pt>
                <c:pt idx="6898">
                  <c:v>4.2889634E-4</c:v>
                </c:pt>
                <c:pt idx="6899">
                  <c:v>4.2895884000000001E-4</c:v>
                </c:pt>
                <c:pt idx="6900">
                  <c:v>4.2902134000000002E-4</c:v>
                </c:pt>
                <c:pt idx="6901">
                  <c:v>4.2908383999999998E-4</c:v>
                </c:pt>
                <c:pt idx="6902">
                  <c:v>4.2914633999999998E-4</c:v>
                </c:pt>
                <c:pt idx="6903">
                  <c:v>4.2920883999999999E-4</c:v>
                </c:pt>
                <c:pt idx="6904">
                  <c:v>4.2927134E-4</c:v>
                </c:pt>
                <c:pt idx="6905">
                  <c:v>4.2933384000000001E-4</c:v>
                </c:pt>
                <c:pt idx="6906">
                  <c:v>4.2939634000000002E-4</c:v>
                </c:pt>
                <c:pt idx="6907">
                  <c:v>4.2945884000000003E-4</c:v>
                </c:pt>
                <c:pt idx="6908">
                  <c:v>4.2952133999999998E-4</c:v>
                </c:pt>
                <c:pt idx="6909">
                  <c:v>4.2958383999999999E-4</c:v>
                </c:pt>
                <c:pt idx="6910">
                  <c:v>4.2964634E-4</c:v>
                </c:pt>
                <c:pt idx="6911">
                  <c:v>4.2970884E-4</c:v>
                </c:pt>
                <c:pt idx="6912">
                  <c:v>4.2977134000000001E-4</c:v>
                </c:pt>
                <c:pt idx="6913">
                  <c:v>4.2983384000000002E-4</c:v>
                </c:pt>
                <c:pt idx="6914">
                  <c:v>4.2989633999999997E-4</c:v>
                </c:pt>
                <c:pt idx="6915">
                  <c:v>4.2995883999999998E-4</c:v>
                </c:pt>
                <c:pt idx="6916">
                  <c:v>4.3002133999999999E-4</c:v>
                </c:pt>
                <c:pt idx="6917">
                  <c:v>4.3008384E-4</c:v>
                </c:pt>
                <c:pt idx="6918">
                  <c:v>4.3014634000000001E-4</c:v>
                </c:pt>
                <c:pt idx="6919">
                  <c:v>4.3020884000000002E-4</c:v>
                </c:pt>
                <c:pt idx="6920">
                  <c:v>4.3027134000000002E-4</c:v>
                </c:pt>
                <c:pt idx="6921">
                  <c:v>4.3033383999999998E-4</c:v>
                </c:pt>
                <c:pt idx="6922">
                  <c:v>4.3039633999999999E-4</c:v>
                </c:pt>
                <c:pt idx="6923">
                  <c:v>4.3045884E-4</c:v>
                </c:pt>
                <c:pt idx="6924">
                  <c:v>4.3052134E-4</c:v>
                </c:pt>
                <c:pt idx="6925">
                  <c:v>4.3058384000000001E-4</c:v>
                </c:pt>
                <c:pt idx="6926">
                  <c:v>4.3064634000000002E-4</c:v>
                </c:pt>
                <c:pt idx="6927">
                  <c:v>4.3070883999999997E-4</c:v>
                </c:pt>
                <c:pt idx="6928">
                  <c:v>4.3077133999999998E-4</c:v>
                </c:pt>
                <c:pt idx="6929">
                  <c:v>4.3083383999999999E-4</c:v>
                </c:pt>
                <c:pt idx="6930">
                  <c:v>4.3089634E-4</c:v>
                </c:pt>
                <c:pt idx="6931">
                  <c:v>4.3095884000000001E-4</c:v>
                </c:pt>
                <c:pt idx="6932">
                  <c:v>4.3102134000000002E-4</c:v>
                </c:pt>
                <c:pt idx="6933">
                  <c:v>4.3108384000000002E-4</c:v>
                </c:pt>
                <c:pt idx="6934">
                  <c:v>4.3114633999999998E-4</c:v>
                </c:pt>
                <c:pt idx="6935">
                  <c:v>4.3120883999999999E-4</c:v>
                </c:pt>
                <c:pt idx="6936">
                  <c:v>4.3127133999999999E-4</c:v>
                </c:pt>
                <c:pt idx="6937">
                  <c:v>4.3133384E-4</c:v>
                </c:pt>
                <c:pt idx="6938">
                  <c:v>4.3139634000000001E-4</c:v>
                </c:pt>
                <c:pt idx="6939">
                  <c:v>4.3145884000000002E-4</c:v>
                </c:pt>
                <c:pt idx="6940">
                  <c:v>4.3152133999999997E-4</c:v>
                </c:pt>
                <c:pt idx="6941">
                  <c:v>4.3158383999999998E-4</c:v>
                </c:pt>
                <c:pt idx="6942">
                  <c:v>4.3164633999999999E-4</c:v>
                </c:pt>
                <c:pt idx="6943">
                  <c:v>4.3170884E-4</c:v>
                </c:pt>
                <c:pt idx="6944">
                  <c:v>4.3177134000000001E-4</c:v>
                </c:pt>
                <c:pt idx="6945">
                  <c:v>4.3183384000000002E-4</c:v>
                </c:pt>
                <c:pt idx="6946">
                  <c:v>4.3189634000000002E-4</c:v>
                </c:pt>
                <c:pt idx="6947">
                  <c:v>4.3195883999999998E-4</c:v>
                </c:pt>
                <c:pt idx="6948">
                  <c:v>4.3202133999999999E-4</c:v>
                </c:pt>
                <c:pt idx="6949">
                  <c:v>4.3208383999999999E-4</c:v>
                </c:pt>
                <c:pt idx="6950">
                  <c:v>4.3214634E-4</c:v>
                </c:pt>
                <c:pt idx="6951">
                  <c:v>4.3220884000000001E-4</c:v>
                </c:pt>
                <c:pt idx="6952">
                  <c:v>4.3227134000000002E-4</c:v>
                </c:pt>
                <c:pt idx="6953">
                  <c:v>4.3233383999999997E-4</c:v>
                </c:pt>
                <c:pt idx="6954">
                  <c:v>4.3239633999999998E-4</c:v>
                </c:pt>
                <c:pt idx="6955">
                  <c:v>4.3245883999999999E-4</c:v>
                </c:pt>
                <c:pt idx="6956">
                  <c:v>4.3252134E-4</c:v>
                </c:pt>
                <c:pt idx="6957">
                  <c:v>4.3258384000000001E-4</c:v>
                </c:pt>
                <c:pt idx="6958">
                  <c:v>4.3264634000000001E-4</c:v>
                </c:pt>
                <c:pt idx="6959">
                  <c:v>4.3270884000000002E-4</c:v>
                </c:pt>
                <c:pt idx="6960">
                  <c:v>4.3277133999999998E-4</c:v>
                </c:pt>
                <c:pt idx="6961">
                  <c:v>4.3283383999999999E-4</c:v>
                </c:pt>
                <c:pt idx="6962">
                  <c:v>4.3289633999999999E-4</c:v>
                </c:pt>
                <c:pt idx="6963">
                  <c:v>4.3295884E-4</c:v>
                </c:pt>
                <c:pt idx="6964">
                  <c:v>4.3302134000000001E-4</c:v>
                </c:pt>
                <c:pt idx="6965">
                  <c:v>4.3308384000000002E-4</c:v>
                </c:pt>
                <c:pt idx="6966">
                  <c:v>4.3314634000000003E-4</c:v>
                </c:pt>
                <c:pt idx="6967">
                  <c:v>4.3320883999999998E-4</c:v>
                </c:pt>
                <c:pt idx="6968">
                  <c:v>4.3327133999999999E-4</c:v>
                </c:pt>
                <c:pt idx="6969">
                  <c:v>4.3333384E-4</c:v>
                </c:pt>
                <c:pt idx="6970">
                  <c:v>4.3339634000000001E-4</c:v>
                </c:pt>
                <c:pt idx="6971">
                  <c:v>4.3345884000000001E-4</c:v>
                </c:pt>
                <c:pt idx="6972">
                  <c:v>4.3352134000000002E-4</c:v>
                </c:pt>
                <c:pt idx="6973">
                  <c:v>4.3358383999999998E-4</c:v>
                </c:pt>
                <c:pt idx="6974">
                  <c:v>4.3364633999999998E-4</c:v>
                </c:pt>
                <c:pt idx="6975">
                  <c:v>4.3370883999999999E-4</c:v>
                </c:pt>
                <c:pt idx="6976">
                  <c:v>4.3377134E-4</c:v>
                </c:pt>
                <c:pt idx="6977">
                  <c:v>4.3383384000000001E-4</c:v>
                </c:pt>
                <c:pt idx="6978">
                  <c:v>4.3389634000000002E-4</c:v>
                </c:pt>
                <c:pt idx="6979">
                  <c:v>4.3395884000000003E-4</c:v>
                </c:pt>
                <c:pt idx="6980">
                  <c:v>4.3402133999999998E-4</c:v>
                </c:pt>
                <c:pt idx="6981">
                  <c:v>4.3408383999999999E-4</c:v>
                </c:pt>
                <c:pt idx="6982">
                  <c:v>4.3414634E-4</c:v>
                </c:pt>
                <c:pt idx="6983">
                  <c:v>4.3420884000000001E-4</c:v>
                </c:pt>
                <c:pt idx="6984">
                  <c:v>4.3427134000000001E-4</c:v>
                </c:pt>
                <c:pt idx="6985">
                  <c:v>4.3433384000000002E-4</c:v>
                </c:pt>
                <c:pt idx="6986">
                  <c:v>4.3439633999999998E-4</c:v>
                </c:pt>
                <c:pt idx="6987">
                  <c:v>4.3445883999999998E-4</c:v>
                </c:pt>
                <c:pt idx="6988">
                  <c:v>4.3452133999999999E-4</c:v>
                </c:pt>
                <c:pt idx="6989">
                  <c:v>4.3458384E-4</c:v>
                </c:pt>
                <c:pt idx="6990">
                  <c:v>4.3464634000000001E-4</c:v>
                </c:pt>
                <c:pt idx="6991">
                  <c:v>4.3470884000000002E-4</c:v>
                </c:pt>
                <c:pt idx="6992">
                  <c:v>4.3477134000000003E-4</c:v>
                </c:pt>
                <c:pt idx="6993">
                  <c:v>4.3483383999999998E-4</c:v>
                </c:pt>
                <c:pt idx="6994">
                  <c:v>4.3489633999999999E-4</c:v>
                </c:pt>
                <c:pt idx="6995">
                  <c:v>4.3495884E-4</c:v>
                </c:pt>
                <c:pt idx="6996">
                  <c:v>4.3502134E-4</c:v>
                </c:pt>
                <c:pt idx="6997">
                  <c:v>4.3508384000000001E-4</c:v>
                </c:pt>
                <c:pt idx="6998">
                  <c:v>4.3514634000000002E-4</c:v>
                </c:pt>
                <c:pt idx="6999">
                  <c:v>4.3520883999999998E-4</c:v>
                </c:pt>
                <c:pt idx="7000">
                  <c:v>4.3527133999999998E-4</c:v>
                </c:pt>
                <c:pt idx="7001">
                  <c:v>4.3533383999999999E-4</c:v>
                </c:pt>
                <c:pt idx="7002">
                  <c:v>4.3539634E-4</c:v>
                </c:pt>
                <c:pt idx="7003">
                  <c:v>4.3545884000000001E-4</c:v>
                </c:pt>
                <c:pt idx="7004">
                  <c:v>4.3552134000000002E-4</c:v>
                </c:pt>
                <c:pt idx="7005">
                  <c:v>4.3558384000000003E-4</c:v>
                </c:pt>
                <c:pt idx="7006">
                  <c:v>4.3564633999999998E-4</c:v>
                </c:pt>
                <c:pt idx="7007">
                  <c:v>4.3570883999999999E-4</c:v>
                </c:pt>
                <c:pt idx="7008">
                  <c:v>4.3577134E-4</c:v>
                </c:pt>
                <c:pt idx="7009">
                  <c:v>4.3583384E-4</c:v>
                </c:pt>
                <c:pt idx="7010">
                  <c:v>4.3589634000000001E-4</c:v>
                </c:pt>
                <c:pt idx="7011">
                  <c:v>4.3595884000000002E-4</c:v>
                </c:pt>
                <c:pt idx="7012">
                  <c:v>4.3602133999999997E-4</c:v>
                </c:pt>
                <c:pt idx="7013">
                  <c:v>4.3608383999999998E-4</c:v>
                </c:pt>
                <c:pt idx="7014">
                  <c:v>4.3614633999999999E-4</c:v>
                </c:pt>
                <c:pt idx="7015">
                  <c:v>4.3620884E-4</c:v>
                </c:pt>
                <c:pt idx="7016">
                  <c:v>4.3627134000000001E-4</c:v>
                </c:pt>
                <c:pt idx="7017">
                  <c:v>4.3633384000000002E-4</c:v>
                </c:pt>
                <c:pt idx="7018">
                  <c:v>4.3639634000000002E-4</c:v>
                </c:pt>
                <c:pt idx="7019">
                  <c:v>4.3645883999999998E-4</c:v>
                </c:pt>
                <c:pt idx="7020">
                  <c:v>4.3652133999999999E-4</c:v>
                </c:pt>
                <c:pt idx="7021">
                  <c:v>4.3658384E-4</c:v>
                </c:pt>
                <c:pt idx="7022">
                  <c:v>4.3664634E-4</c:v>
                </c:pt>
                <c:pt idx="7023">
                  <c:v>4.3670884000000001E-4</c:v>
                </c:pt>
                <c:pt idx="7024">
                  <c:v>4.3677134000000002E-4</c:v>
                </c:pt>
                <c:pt idx="7025">
                  <c:v>4.3683383999999997E-4</c:v>
                </c:pt>
                <c:pt idx="7026">
                  <c:v>4.3689633999999998E-4</c:v>
                </c:pt>
                <c:pt idx="7027">
                  <c:v>4.3695883999999999E-4</c:v>
                </c:pt>
                <c:pt idx="7028">
                  <c:v>4.3702134E-4</c:v>
                </c:pt>
                <c:pt idx="7029">
                  <c:v>4.3708384000000001E-4</c:v>
                </c:pt>
                <c:pt idx="7030">
                  <c:v>4.3714634000000002E-4</c:v>
                </c:pt>
                <c:pt idx="7031">
                  <c:v>4.3720884000000002E-4</c:v>
                </c:pt>
                <c:pt idx="7032">
                  <c:v>4.3727133999999998E-4</c:v>
                </c:pt>
                <c:pt idx="7033">
                  <c:v>4.3733383999999999E-4</c:v>
                </c:pt>
                <c:pt idx="7034">
                  <c:v>4.3739633999999999E-4</c:v>
                </c:pt>
                <c:pt idx="7035">
                  <c:v>4.3745884E-4</c:v>
                </c:pt>
                <c:pt idx="7036">
                  <c:v>4.3752134000000001E-4</c:v>
                </c:pt>
                <c:pt idx="7037">
                  <c:v>4.3758384000000002E-4</c:v>
                </c:pt>
                <c:pt idx="7038">
                  <c:v>4.3764633999999997E-4</c:v>
                </c:pt>
                <c:pt idx="7039">
                  <c:v>4.3770883999999998E-4</c:v>
                </c:pt>
                <c:pt idx="7040">
                  <c:v>4.3777133999999999E-4</c:v>
                </c:pt>
                <c:pt idx="7041">
                  <c:v>4.3783384E-4</c:v>
                </c:pt>
                <c:pt idx="7042">
                  <c:v>4.3789634000000001E-4</c:v>
                </c:pt>
                <c:pt idx="7043">
                  <c:v>4.3795884000000002E-4</c:v>
                </c:pt>
                <c:pt idx="7044">
                  <c:v>4.3802134000000002E-4</c:v>
                </c:pt>
                <c:pt idx="7045">
                  <c:v>4.3808383999999998E-4</c:v>
                </c:pt>
                <c:pt idx="7046">
                  <c:v>4.3814633999999999E-4</c:v>
                </c:pt>
                <c:pt idx="7047">
                  <c:v>4.3820883999999999E-4</c:v>
                </c:pt>
                <c:pt idx="7048">
                  <c:v>4.3827134E-4</c:v>
                </c:pt>
                <c:pt idx="7049">
                  <c:v>4.3833384000000001E-4</c:v>
                </c:pt>
                <c:pt idx="7050">
                  <c:v>4.3839634000000002E-4</c:v>
                </c:pt>
                <c:pt idx="7051">
                  <c:v>4.3845883999999997E-4</c:v>
                </c:pt>
                <c:pt idx="7052">
                  <c:v>4.3852133999999998E-4</c:v>
                </c:pt>
                <c:pt idx="7053">
                  <c:v>4.3858383999999999E-4</c:v>
                </c:pt>
                <c:pt idx="7054">
                  <c:v>4.3864634E-4</c:v>
                </c:pt>
                <c:pt idx="7055">
                  <c:v>4.3870884000000001E-4</c:v>
                </c:pt>
                <c:pt idx="7056">
                  <c:v>4.3877134000000001E-4</c:v>
                </c:pt>
                <c:pt idx="7057">
                  <c:v>4.3883384000000002E-4</c:v>
                </c:pt>
                <c:pt idx="7058">
                  <c:v>4.3889633999999998E-4</c:v>
                </c:pt>
                <c:pt idx="7059">
                  <c:v>4.3895883999999999E-4</c:v>
                </c:pt>
                <c:pt idx="7060">
                  <c:v>4.3902133999999999E-4</c:v>
                </c:pt>
                <c:pt idx="7061">
                  <c:v>4.3908384E-4</c:v>
                </c:pt>
                <c:pt idx="7062">
                  <c:v>4.3914634000000001E-4</c:v>
                </c:pt>
                <c:pt idx="7063">
                  <c:v>4.3920884000000002E-4</c:v>
                </c:pt>
                <c:pt idx="7064">
                  <c:v>4.3927134000000003E-4</c:v>
                </c:pt>
                <c:pt idx="7065">
                  <c:v>4.3933383999999998E-4</c:v>
                </c:pt>
                <c:pt idx="7066">
                  <c:v>4.3939633999999999E-4</c:v>
                </c:pt>
                <c:pt idx="7067">
                  <c:v>4.3945884E-4</c:v>
                </c:pt>
                <c:pt idx="7068">
                  <c:v>4.3952134000000001E-4</c:v>
                </c:pt>
                <c:pt idx="7069">
                  <c:v>4.3958384000000001E-4</c:v>
                </c:pt>
                <c:pt idx="7070">
                  <c:v>4.3964634000000002E-4</c:v>
                </c:pt>
                <c:pt idx="7071">
                  <c:v>4.3970883999999998E-4</c:v>
                </c:pt>
                <c:pt idx="7072">
                  <c:v>4.3977133999999998E-4</c:v>
                </c:pt>
                <c:pt idx="7073">
                  <c:v>4.3983383999999999E-4</c:v>
                </c:pt>
                <c:pt idx="7074">
                  <c:v>4.3989634E-4</c:v>
                </c:pt>
                <c:pt idx="7075">
                  <c:v>4.3995884000000001E-4</c:v>
                </c:pt>
                <c:pt idx="7076">
                  <c:v>4.4002134000000002E-4</c:v>
                </c:pt>
                <c:pt idx="7077">
                  <c:v>4.4008384000000003E-4</c:v>
                </c:pt>
                <c:pt idx="7078">
                  <c:v>4.4014633999999998E-4</c:v>
                </c:pt>
                <c:pt idx="7079">
                  <c:v>4.4020883999999999E-4</c:v>
                </c:pt>
                <c:pt idx="7080">
                  <c:v>4.4027134E-4</c:v>
                </c:pt>
                <c:pt idx="7081">
                  <c:v>4.4033384000000001E-4</c:v>
                </c:pt>
                <c:pt idx="7082">
                  <c:v>4.4039634000000001E-4</c:v>
                </c:pt>
                <c:pt idx="7083">
                  <c:v>4.4045884000000002E-4</c:v>
                </c:pt>
                <c:pt idx="7084">
                  <c:v>4.4052133999999998E-4</c:v>
                </c:pt>
                <c:pt idx="7085">
                  <c:v>4.4058383999999998E-4</c:v>
                </c:pt>
                <c:pt idx="7086">
                  <c:v>4.4064633999999999E-4</c:v>
                </c:pt>
                <c:pt idx="7087">
                  <c:v>4.4070884E-4</c:v>
                </c:pt>
                <c:pt idx="7088">
                  <c:v>4.4077134000000001E-4</c:v>
                </c:pt>
                <c:pt idx="7089">
                  <c:v>4.4083384000000002E-4</c:v>
                </c:pt>
                <c:pt idx="7090">
                  <c:v>4.4089634000000003E-4</c:v>
                </c:pt>
                <c:pt idx="7091">
                  <c:v>4.4095883999999998E-4</c:v>
                </c:pt>
                <c:pt idx="7092">
                  <c:v>4.4102133999999999E-4</c:v>
                </c:pt>
                <c:pt idx="7093">
                  <c:v>4.4108384E-4</c:v>
                </c:pt>
                <c:pt idx="7094">
                  <c:v>4.4114634E-4</c:v>
                </c:pt>
                <c:pt idx="7095">
                  <c:v>4.4120884000000001E-4</c:v>
                </c:pt>
                <c:pt idx="7096">
                  <c:v>4.4127134000000002E-4</c:v>
                </c:pt>
                <c:pt idx="7097">
                  <c:v>4.4133383999999998E-4</c:v>
                </c:pt>
                <c:pt idx="7098">
                  <c:v>4.4139633999999998E-4</c:v>
                </c:pt>
                <c:pt idx="7099">
                  <c:v>4.4145883999999999E-4</c:v>
                </c:pt>
                <c:pt idx="7100">
                  <c:v>4.4152134E-4</c:v>
                </c:pt>
                <c:pt idx="7101">
                  <c:v>4.4158384000000001E-4</c:v>
                </c:pt>
                <c:pt idx="7102">
                  <c:v>4.4164634000000002E-4</c:v>
                </c:pt>
                <c:pt idx="7103">
                  <c:v>4.4170884000000002E-4</c:v>
                </c:pt>
                <c:pt idx="7104">
                  <c:v>4.4177133999999998E-4</c:v>
                </c:pt>
                <c:pt idx="7105">
                  <c:v>4.4183383999999999E-4</c:v>
                </c:pt>
                <c:pt idx="7106">
                  <c:v>4.4189634E-4</c:v>
                </c:pt>
                <c:pt idx="7107">
                  <c:v>4.4195884E-4</c:v>
                </c:pt>
                <c:pt idx="7108">
                  <c:v>4.4202134000000001E-4</c:v>
                </c:pt>
                <c:pt idx="7109">
                  <c:v>4.4208384000000002E-4</c:v>
                </c:pt>
                <c:pt idx="7110">
                  <c:v>4.4214633999999997E-4</c:v>
                </c:pt>
                <c:pt idx="7111">
                  <c:v>4.4220883999999998E-4</c:v>
                </c:pt>
                <c:pt idx="7112">
                  <c:v>4.4227133999999999E-4</c:v>
                </c:pt>
                <c:pt idx="7113">
                  <c:v>4.4233384E-4</c:v>
                </c:pt>
                <c:pt idx="7114">
                  <c:v>4.4239634000000001E-4</c:v>
                </c:pt>
                <c:pt idx="7115">
                  <c:v>4.4245884000000002E-4</c:v>
                </c:pt>
                <c:pt idx="7116">
                  <c:v>4.4252134000000002E-4</c:v>
                </c:pt>
                <c:pt idx="7117">
                  <c:v>4.4258383999999998E-4</c:v>
                </c:pt>
                <c:pt idx="7118">
                  <c:v>4.4264633999999999E-4</c:v>
                </c:pt>
                <c:pt idx="7119">
                  <c:v>4.4270883999999999E-4</c:v>
                </c:pt>
                <c:pt idx="7120">
                  <c:v>4.4277134E-4</c:v>
                </c:pt>
                <c:pt idx="7121">
                  <c:v>4.4283384000000001E-4</c:v>
                </c:pt>
                <c:pt idx="7122">
                  <c:v>4.4289634000000002E-4</c:v>
                </c:pt>
                <c:pt idx="7123">
                  <c:v>4.4295883999999997E-4</c:v>
                </c:pt>
                <c:pt idx="7124">
                  <c:v>4.4302133999999998E-4</c:v>
                </c:pt>
                <c:pt idx="7125">
                  <c:v>4.4308383999999999E-4</c:v>
                </c:pt>
                <c:pt idx="7126">
                  <c:v>4.4314634E-4</c:v>
                </c:pt>
                <c:pt idx="7127">
                  <c:v>4.4320884000000001E-4</c:v>
                </c:pt>
                <c:pt idx="7128">
                  <c:v>4.4327134000000002E-4</c:v>
                </c:pt>
                <c:pt idx="7129">
                  <c:v>4.4333384000000002E-4</c:v>
                </c:pt>
                <c:pt idx="7130">
                  <c:v>4.4339633999999998E-4</c:v>
                </c:pt>
                <c:pt idx="7131">
                  <c:v>4.4345883999999999E-4</c:v>
                </c:pt>
                <c:pt idx="7132">
                  <c:v>4.4352133999999999E-4</c:v>
                </c:pt>
                <c:pt idx="7133">
                  <c:v>4.4358384E-4</c:v>
                </c:pt>
                <c:pt idx="7134">
                  <c:v>4.4364634000000001E-4</c:v>
                </c:pt>
                <c:pt idx="7135">
                  <c:v>4.4370884000000002E-4</c:v>
                </c:pt>
                <c:pt idx="7136">
                  <c:v>4.4377133999999997E-4</c:v>
                </c:pt>
                <c:pt idx="7137">
                  <c:v>4.4383383999999998E-4</c:v>
                </c:pt>
                <c:pt idx="7138">
                  <c:v>4.4389633999999999E-4</c:v>
                </c:pt>
                <c:pt idx="7139">
                  <c:v>4.4395884E-4</c:v>
                </c:pt>
                <c:pt idx="7140">
                  <c:v>4.4402134000000001E-4</c:v>
                </c:pt>
                <c:pt idx="7141">
                  <c:v>4.4408384000000001E-4</c:v>
                </c:pt>
                <c:pt idx="7142">
                  <c:v>4.4414634000000002E-4</c:v>
                </c:pt>
                <c:pt idx="7143">
                  <c:v>4.4420883999999998E-4</c:v>
                </c:pt>
                <c:pt idx="7144">
                  <c:v>4.4427133999999999E-4</c:v>
                </c:pt>
                <c:pt idx="7145">
                  <c:v>4.4433383999999999E-4</c:v>
                </c:pt>
                <c:pt idx="7146">
                  <c:v>4.4439634E-4</c:v>
                </c:pt>
                <c:pt idx="7147">
                  <c:v>4.4445884000000001E-4</c:v>
                </c:pt>
                <c:pt idx="7148">
                  <c:v>4.4452134000000002E-4</c:v>
                </c:pt>
                <c:pt idx="7149">
                  <c:v>4.4458384000000003E-4</c:v>
                </c:pt>
                <c:pt idx="7150">
                  <c:v>4.4464633999999998E-4</c:v>
                </c:pt>
                <c:pt idx="7151">
                  <c:v>4.4470883999999999E-4</c:v>
                </c:pt>
                <c:pt idx="7152">
                  <c:v>4.4477134E-4</c:v>
                </c:pt>
                <c:pt idx="7153">
                  <c:v>4.4483384000000001E-4</c:v>
                </c:pt>
                <c:pt idx="7154">
                  <c:v>4.4489634000000001E-4</c:v>
                </c:pt>
                <c:pt idx="7155">
                  <c:v>4.4495884000000002E-4</c:v>
                </c:pt>
                <c:pt idx="7156">
                  <c:v>4.4502133999999998E-4</c:v>
                </c:pt>
                <c:pt idx="7157">
                  <c:v>4.4508383999999998E-4</c:v>
                </c:pt>
                <c:pt idx="7158">
                  <c:v>4.4514633999999999E-4</c:v>
                </c:pt>
                <c:pt idx="7159">
                  <c:v>4.4520884E-4</c:v>
                </c:pt>
                <c:pt idx="7160">
                  <c:v>4.4527134000000001E-4</c:v>
                </c:pt>
                <c:pt idx="7161">
                  <c:v>4.4533384000000002E-4</c:v>
                </c:pt>
                <c:pt idx="7162">
                  <c:v>4.4539634000000003E-4</c:v>
                </c:pt>
                <c:pt idx="7163">
                  <c:v>4.4545883999999998E-4</c:v>
                </c:pt>
                <c:pt idx="7164">
                  <c:v>4.4552133999999999E-4</c:v>
                </c:pt>
                <c:pt idx="7165">
                  <c:v>4.4558384E-4</c:v>
                </c:pt>
                <c:pt idx="7166">
                  <c:v>4.4564634000000001E-4</c:v>
                </c:pt>
                <c:pt idx="7167">
                  <c:v>4.4570884000000001E-4</c:v>
                </c:pt>
                <c:pt idx="7168">
                  <c:v>4.4577134000000002E-4</c:v>
                </c:pt>
                <c:pt idx="7169">
                  <c:v>4.4583383999999998E-4</c:v>
                </c:pt>
                <c:pt idx="7170">
                  <c:v>4.4589633999999998E-4</c:v>
                </c:pt>
                <c:pt idx="7171">
                  <c:v>4.4595883999999999E-4</c:v>
                </c:pt>
                <c:pt idx="7172">
                  <c:v>4.4602134E-4</c:v>
                </c:pt>
                <c:pt idx="7173">
                  <c:v>4.4608384000000001E-4</c:v>
                </c:pt>
                <c:pt idx="7174">
                  <c:v>4.4614634000000002E-4</c:v>
                </c:pt>
                <c:pt idx="7175">
                  <c:v>4.4620884000000003E-4</c:v>
                </c:pt>
                <c:pt idx="7176">
                  <c:v>4.4627133999999998E-4</c:v>
                </c:pt>
                <c:pt idx="7177">
                  <c:v>4.4633383999999999E-4</c:v>
                </c:pt>
                <c:pt idx="7178">
                  <c:v>4.4639634E-4</c:v>
                </c:pt>
                <c:pt idx="7179">
                  <c:v>4.4645884E-4</c:v>
                </c:pt>
                <c:pt idx="7180">
                  <c:v>4.4652134000000001E-4</c:v>
                </c:pt>
                <c:pt idx="7181">
                  <c:v>4.4658384000000002E-4</c:v>
                </c:pt>
                <c:pt idx="7182">
                  <c:v>4.4664633999999998E-4</c:v>
                </c:pt>
                <c:pt idx="7183">
                  <c:v>4.4670883999999998E-4</c:v>
                </c:pt>
                <c:pt idx="7184">
                  <c:v>4.4677133999999999E-4</c:v>
                </c:pt>
                <c:pt idx="7185">
                  <c:v>4.4683384E-4</c:v>
                </c:pt>
                <c:pt idx="7186">
                  <c:v>4.4689634000000001E-4</c:v>
                </c:pt>
                <c:pt idx="7187">
                  <c:v>4.4695884000000002E-4</c:v>
                </c:pt>
                <c:pt idx="7188">
                  <c:v>4.4702134000000003E-4</c:v>
                </c:pt>
                <c:pt idx="7189">
                  <c:v>4.4708383999999998E-4</c:v>
                </c:pt>
                <c:pt idx="7190">
                  <c:v>4.4714633999999999E-4</c:v>
                </c:pt>
                <c:pt idx="7191">
                  <c:v>4.4720884E-4</c:v>
                </c:pt>
                <c:pt idx="7192">
                  <c:v>4.4727134E-4</c:v>
                </c:pt>
                <c:pt idx="7193">
                  <c:v>4.4733384000000001E-4</c:v>
                </c:pt>
                <c:pt idx="7194">
                  <c:v>4.4739634000000002E-4</c:v>
                </c:pt>
                <c:pt idx="7195">
                  <c:v>4.4745883999999997E-4</c:v>
                </c:pt>
                <c:pt idx="7196">
                  <c:v>4.4752133999999998E-4</c:v>
                </c:pt>
                <c:pt idx="7197">
                  <c:v>4.4758383999999999E-4</c:v>
                </c:pt>
                <c:pt idx="7198">
                  <c:v>4.4764634E-4</c:v>
                </c:pt>
                <c:pt idx="7199">
                  <c:v>4.4770884000000001E-4</c:v>
                </c:pt>
                <c:pt idx="7200">
                  <c:v>4.4777134000000002E-4</c:v>
                </c:pt>
                <c:pt idx="7201">
                  <c:v>4.4783384000000002E-4</c:v>
                </c:pt>
                <c:pt idx="7202">
                  <c:v>4.4789633999999998E-4</c:v>
                </c:pt>
                <c:pt idx="7203">
                  <c:v>4.4795883999999999E-4</c:v>
                </c:pt>
                <c:pt idx="7204">
                  <c:v>4.4802134E-4</c:v>
                </c:pt>
                <c:pt idx="7205">
                  <c:v>4.4808384E-4</c:v>
                </c:pt>
                <c:pt idx="7206">
                  <c:v>4.4814634000000001E-4</c:v>
                </c:pt>
                <c:pt idx="7207">
                  <c:v>4.4820884000000002E-4</c:v>
                </c:pt>
                <c:pt idx="7208">
                  <c:v>4.4827133999999997E-4</c:v>
                </c:pt>
                <c:pt idx="7209">
                  <c:v>4.4833383999999998E-4</c:v>
                </c:pt>
                <c:pt idx="7210">
                  <c:v>4.4839633999999999E-4</c:v>
                </c:pt>
                <c:pt idx="7211">
                  <c:v>4.4845884E-4</c:v>
                </c:pt>
                <c:pt idx="7212">
                  <c:v>4.4852134000000001E-4</c:v>
                </c:pt>
                <c:pt idx="7213">
                  <c:v>4.4858384000000002E-4</c:v>
                </c:pt>
                <c:pt idx="7214">
                  <c:v>4.4864634000000002E-4</c:v>
                </c:pt>
                <c:pt idx="7215">
                  <c:v>4.4870883999999998E-4</c:v>
                </c:pt>
                <c:pt idx="7216">
                  <c:v>4.4877133999999999E-4</c:v>
                </c:pt>
                <c:pt idx="7217">
                  <c:v>4.4883383999999999E-4</c:v>
                </c:pt>
                <c:pt idx="7218">
                  <c:v>4.4889634E-4</c:v>
                </c:pt>
                <c:pt idx="7219">
                  <c:v>4.4895884000000001E-4</c:v>
                </c:pt>
                <c:pt idx="7220">
                  <c:v>4.4902134000000002E-4</c:v>
                </c:pt>
                <c:pt idx="7221">
                  <c:v>4.4908383999999997E-4</c:v>
                </c:pt>
                <c:pt idx="7222">
                  <c:v>4.4914633999999998E-4</c:v>
                </c:pt>
                <c:pt idx="7223">
                  <c:v>4.4920883999999999E-4</c:v>
                </c:pt>
                <c:pt idx="7224">
                  <c:v>4.4927134E-4</c:v>
                </c:pt>
                <c:pt idx="7225">
                  <c:v>4.4933384000000001E-4</c:v>
                </c:pt>
                <c:pt idx="7226">
                  <c:v>4.4939634000000002E-4</c:v>
                </c:pt>
                <c:pt idx="7227">
                  <c:v>4.4945884000000002E-4</c:v>
                </c:pt>
                <c:pt idx="7228">
                  <c:v>4.4952133999999998E-4</c:v>
                </c:pt>
                <c:pt idx="7229">
                  <c:v>4.4958383999999999E-4</c:v>
                </c:pt>
                <c:pt idx="7230">
                  <c:v>4.4964633999999999E-4</c:v>
                </c:pt>
                <c:pt idx="7231">
                  <c:v>4.4970884E-4</c:v>
                </c:pt>
                <c:pt idx="7232">
                  <c:v>4.4977134000000001E-4</c:v>
                </c:pt>
                <c:pt idx="7233">
                  <c:v>4.4983384000000002E-4</c:v>
                </c:pt>
                <c:pt idx="7234">
                  <c:v>4.4989633999999997E-4</c:v>
                </c:pt>
                <c:pt idx="7235">
                  <c:v>4.4995883999999998E-4</c:v>
                </c:pt>
                <c:pt idx="7236">
                  <c:v>4.5002133999999999E-4</c:v>
                </c:pt>
                <c:pt idx="7237">
                  <c:v>4.5008384E-4</c:v>
                </c:pt>
                <c:pt idx="7238">
                  <c:v>4.5014634000000001E-4</c:v>
                </c:pt>
                <c:pt idx="7239">
                  <c:v>4.5020884000000001E-4</c:v>
                </c:pt>
                <c:pt idx="7240">
                  <c:v>4.5027134000000002E-4</c:v>
                </c:pt>
                <c:pt idx="7241">
                  <c:v>4.5033383999999998E-4</c:v>
                </c:pt>
                <c:pt idx="7242">
                  <c:v>4.5039633999999999E-4</c:v>
                </c:pt>
                <c:pt idx="7243">
                  <c:v>4.5045883999999999E-4</c:v>
                </c:pt>
                <c:pt idx="7244">
                  <c:v>4.5052134E-4</c:v>
                </c:pt>
                <c:pt idx="7245">
                  <c:v>4.5058384000000001E-4</c:v>
                </c:pt>
                <c:pt idx="7246">
                  <c:v>4.5064634000000002E-4</c:v>
                </c:pt>
                <c:pt idx="7247">
                  <c:v>4.5070884000000003E-4</c:v>
                </c:pt>
                <c:pt idx="7248">
                  <c:v>4.5077133999999998E-4</c:v>
                </c:pt>
                <c:pt idx="7249">
                  <c:v>4.5083383999999999E-4</c:v>
                </c:pt>
                <c:pt idx="7250">
                  <c:v>4.5089634E-4</c:v>
                </c:pt>
                <c:pt idx="7251">
                  <c:v>4.5095884000000001E-4</c:v>
                </c:pt>
                <c:pt idx="7252">
                  <c:v>4.5102134000000001E-4</c:v>
                </c:pt>
                <c:pt idx="7253">
                  <c:v>4.5108384000000002E-4</c:v>
                </c:pt>
                <c:pt idx="7254">
                  <c:v>4.5114633999999998E-4</c:v>
                </c:pt>
                <c:pt idx="7255">
                  <c:v>4.5120883999999998E-4</c:v>
                </c:pt>
                <c:pt idx="7256">
                  <c:v>4.5127133999999999E-4</c:v>
                </c:pt>
                <c:pt idx="7257">
                  <c:v>4.5133384E-4</c:v>
                </c:pt>
                <c:pt idx="7258">
                  <c:v>4.5139634000000001E-4</c:v>
                </c:pt>
                <c:pt idx="7259">
                  <c:v>4.5145884000000002E-4</c:v>
                </c:pt>
                <c:pt idx="7260">
                  <c:v>4.5152134000000003E-4</c:v>
                </c:pt>
                <c:pt idx="7261">
                  <c:v>4.5158383999999998E-4</c:v>
                </c:pt>
                <c:pt idx="7262">
                  <c:v>4.5164633999999999E-4</c:v>
                </c:pt>
                <c:pt idx="7263">
                  <c:v>4.5170884E-4</c:v>
                </c:pt>
                <c:pt idx="7264">
                  <c:v>4.5177134000000001E-4</c:v>
                </c:pt>
                <c:pt idx="7265">
                  <c:v>4.5183384000000001E-4</c:v>
                </c:pt>
                <c:pt idx="7266">
                  <c:v>4.5189634000000002E-4</c:v>
                </c:pt>
                <c:pt idx="7267">
                  <c:v>4.5195883999999998E-4</c:v>
                </c:pt>
                <c:pt idx="7268">
                  <c:v>4.5202133999999998E-4</c:v>
                </c:pt>
                <c:pt idx="7269">
                  <c:v>4.5208383999999999E-4</c:v>
                </c:pt>
                <c:pt idx="7270">
                  <c:v>4.5214634E-4</c:v>
                </c:pt>
                <c:pt idx="7271">
                  <c:v>4.5220884000000001E-4</c:v>
                </c:pt>
                <c:pt idx="7272">
                  <c:v>4.5227134000000002E-4</c:v>
                </c:pt>
                <c:pt idx="7273">
                  <c:v>4.5233384000000003E-4</c:v>
                </c:pt>
                <c:pt idx="7274">
                  <c:v>4.5239633999999998E-4</c:v>
                </c:pt>
                <c:pt idx="7275">
                  <c:v>4.5245883999999999E-4</c:v>
                </c:pt>
                <c:pt idx="7276">
                  <c:v>4.5252134E-4</c:v>
                </c:pt>
                <c:pt idx="7277">
                  <c:v>4.5258384E-4</c:v>
                </c:pt>
                <c:pt idx="7278">
                  <c:v>4.5264634000000001E-4</c:v>
                </c:pt>
                <c:pt idx="7279">
                  <c:v>4.5270884000000002E-4</c:v>
                </c:pt>
                <c:pt idx="7280">
                  <c:v>4.5277133999999998E-4</c:v>
                </c:pt>
                <c:pt idx="7281">
                  <c:v>4.5283383999999998E-4</c:v>
                </c:pt>
                <c:pt idx="7282">
                  <c:v>4.5289633999999999E-4</c:v>
                </c:pt>
                <c:pt idx="7283">
                  <c:v>4.5295884E-4</c:v>
                </c:pt>
                <c:pt idx="7284">
                  <c:v>4.5302134000000001E-4</c:v>
                </c:pt>
                <c:pt idx="7285">
                  <c:v>4.5308384000000002E-4</c:v>
                </c:pt>
                <c:pt idx="7286">
                  <c:v>4.5314634000000003E-4</c:v>
                </c:pt>
                <c:pt idx="7287">
                  <c:v>4.5320883999999998E-4</c:v>
                </c:pt>
                <c:pt idx="7288">
                  <c:v>4.5327133999999999E-4</c:v>
                </c:pt>
                <c:pt idx="7289">
                  <c:v>4.5333384E-4</c:v>
                </c:pt>
                <c:pt idx="7290">
                  <c:v>4.5339634E-4</c:v>
                </c:pt>
                <c:pt idx="7291">
                  <c:v>4.5345884000000001E-4</c:v>
                </c:pt>
                <c:pt idx="7292">
                  <c:v>4.5352134000000002E-4</c:v>
                </c:pt>
                <c:pt idx="7293">
                  <c:v>4.5358383999999997E-4</c:v>
                </c:pt>
                <c:pt idx="7294">
                  <c:v>4.5364633999999998E-4</c:v>
                </c:pt>
                <c:pt idx="7295">
                  <c:v>4.5370883999999999E-4</c:v>
                </c:pt>
                <c:pt idx="7296">
                  <c:v>4.5377134E-4</c:v>
                </c:pt>
                <c:pt idx="7297">
                  <c:v>4.5383384000000001E-4</c:v>
                </c:pt>
                <c:pt idx="7298">
                  <c:v>4.5389634000000002E-4</c:v>
                </c:pt>
                <c:pt idx="7299">
                  <c:v>4.5395884000000002E-4</c:v>
                </c:pt>
                <c:pt idx="7300">
                  <c:v>4.5402133999999998E-4</c:v>
                </c:pt>
                <c:pt idx="7301">
                  <c:v>4.5408383999999999E-4</c:v>
                </c:pt>
                <c:pt idx="7302">
                  <c:v>4.5414634E-4</c:v>
                </c:pt>
                <c:pt idx="7303">
                  <c:v>4.5420884E-4</c:v>
                </c:pt>
                <c:pt idx="7304">
                  <c:v>4.5427134000000001E-4</c:v>
                </c:pt>
                <c:pt idx="7305">
                  <c:v>4.5433384000000002E-4</c:v>
                </c:pt>
                <c:pt idx="7306">
                  <c:v>4.5439633999999997E-4</c:v>
                </c:pt>
                <c:pt idx="7307">
                  <c:v>4.5445883999999998E-4</c:v>
                </c:pt>
                <c:pt idx="7308">
                  <c:v>4.5452133999999999E-4</c:v>
                </c:pt>
                <c:pt idx="7309">
                  <c:v>4.5458384E-4</c:v>
                </c:pt>
                <c:pt idx="7310">
                  <c:v>4.5464634000000001E-4</c:v>
                </c:pt>
                <c:pt idx="7311">
                  <c:v>4.5470884000000002E-4</c:v>
                </c:pt>
                <c:pt idx="7312">
                  <c:v>4.5477134000000002E-4</c:v>
                </c:pt>
                <c:pt idx="7313">
                  <c:v>4.5483383999999998E-4</c:v>
                </c:pt>
                <c:pt idx="7314">
                  <c:v>4.5489633999999999E-4</c:v>
                </c:pt>
                <c:pt idx="7315">
                  <c:v>4.5495883999999999E-4</c:v>
                </c:pt>
                <c:pt idx="7316">
                  <c:v>4.5502134E-4</c:v>
                </c:pt>
                <c:pt idx="7317">
                  <c:v>4.5508384000000001E-4</c:v>
                </c:pt>
                <c:pt idx="7318">
                  <c:v>4.5514634000000002E-4</c:v>
                </c:pt>
                <c:pt idx="7319">
                  <c:v>4.5520883999999997E-4</c:v>
                </c:pt>
                <c:pt idx="7320">
                  <c:v>4.5527133999999998E-4</c:v>
                </c:pt>
                <c:pt idx="7321">
                  <c:v>4.5533383999999999E-4</c:v>
                </c:pt>
                <c:pt idx="7322">
                  <c:v>4.5539634E-4</c:v>
                </c:pt>
                <c:pt idx="7323">
                  <c:v>4.5545884000000001E-4</c:v>
                </c:pt>
                <c:pt idx="7324">
                  <c:v>4.5552134000000002E-4</c:v>
                </c:pt>
                <c:pt idx="7325">
                  <c:v>4.5558384000000002E-4</c:v>
                </c:pt>
                <c:pt idx="7326">
                  <c:v>4.5564633999999998E-4</c:v>
                </c:pt>
                <c:pt idx="7327">
                  <c:v>4.5570883999999999E-4</c:v>
                </c:pt>
                <c:pt idx="7328">
                  <c:v>4.5577133999999999E-4</c:v>
                </c:pt>
                <c:pt idx="7329">
                  <c:v>4.5583384E-4</c:v>
                </c:pt>
                <c:pt idx="7330">
                  <c:v>4.5589634000000001E-4</c:v>
                </c:pt>
                <c:pt idx="7331">
                  <c:v>4.5595884000000002E-4</c:v>
                </c:pt>
                <c:pt idx="7332">
                  <c:v>4.5602133999999997E-4</c:v>
                </c:pt>
                <c:pt idx="7333">
                  <c:v>4.5608383999999998E-4</c:v>
                </c:pt>
                <c:pt idx="7334">
                  <c:v>4.5614633999999999E-4</c:v>
                </c:pt>
                <c:pt idx="7335">
                  <c:v>4.5620884E-4</c:v>
                </c:pt>
                <c:pt idx="7336">
                  <c:v>4.5627134000000001E-4</c:v>
                </c:pt>
                <c:pt idx="7337">
                  <c:v>4.5633384000000001E-4</c:v>
                </c:pt>
                <c:pt idx="7338">
                  <c:v>4.5639634000000002E-4</c:v>
                </c:pt>
                <c:pt idx="7339">
                  <c:v>4.5645883999999998E-4</c:v>
                </c:pt>
                <c:pt idx="7340">
                  <c:v>4.5652133999999999E-4</c:v>
                </c:pt>
                <c:pt idx="7341">
                  <c:v>4.5658383999999999E-4</c:v>
                </c:pt>
                <c:pt idx="7342">
                  <c:v>4.5664634E-4</c:v>
                </c:pt>
                <c:pt idx="7343">
                  <c:v>4.5670884000000001E-4</c:v>
                </c:pt>
                <c:pt idx="7344">
                  <c:v>4.5677134000000002E-4</c:v>
                </c:pt>
                <c:pt idx="7345">
                  <c:v>4.5683384000000003E-4</c:v>
                </c:pt>
                <c:pt idx="7346">
                  <c:v>4.5689633999999998E-4</c:v>
                </c:pt>
                <c:pt idx="7347">
                  <c:v>4.5695883999999999E-4</c:v>
                </c:pt>
                <c:pt idx="7348">
                  <c:v>4.5702134E-4</c:v>
                </c:pt>
                <c:pt idx="7349">
                  <c:v>4.5708384000000001E-4</c:v>
                </c:pt>
                <c:pt idx="7350">
                  <c:v>4.5714634000000001E-4</c:v>
                </c:pt>
                <c:pt idx="7351">
                  <c:v>4.5720884000000002E-4</c:v>
                </c:pt>
                <c:pt idx="7352">
                  <c:v>4.5727133999999998E-4</c:v>
                </c:pt>
                <c:pt idx="7353">
                  <c:v>4.5733383999999998E-4</c:v>
                </c:pt>
                <c:pt idx="7354">
                  <c:v>4.5739633999999999E-4</c:v>
                </c:pt>
                <c:pt idx="7355">
                  <c:v>4.5745884E-4</c:v>
                </c:pt>
                <c:pt idx="7356">
                  <c:v>4.5752134000000001E-4</c:v>
                </c:pt>
                <c:pt idx="7357">
                  <c:v>4.5758384000000002E-4</c:v>
                </c:pt>
                <c:pt idx="7358">
                  <c:v>4.5764634000000003E-4</c:v>
                </c:pt>
                <c:pt idx="7359">
                  <c:v>4.5770883999999998E-4</c:v>
                </c:pt>
                <c:pt idx="7360">
                  <c:v>4.5777133999999999E-4</c:v>
                </c:pt>
                <c:pt idx="7361">
                  <c:v>4.5783384E-4</c:v>
                </c:pt>
                <c:pt idx="7362">
                  <c:v>4.5789634E-4</c:v>
                </c:pt>
                <c:pt idx="7363">
                  <c:v>4.5795884000000001E-4</c:v>
                </c:pt>
                <c:pt idx="7364">
                  <c:v>4.5802134000000002E-4</c:v>
                </c:pt>
                <c:pt idx="7365">
                  <c:v>4.5808383999999998E-4</c:v>
                </c:pt>
                <c:pt idx="7366">
                  <c:v>4.5814633999999998E-4</c:v>
                </c:pt>
                <c:pt idx="7367">
                  <c:v>4.5820883999999999E-4</c:v>
                </c:pt>
                <c:pt idx="7368">
                  <c:v>4.5827134E-4</c:v>
                </c:pt>
                <c:pt idx="7369">
                  <c:v>4.5833384000000001E-4</c:v>
                </c:pt>
                <c:pt idx="7370">
                  <c:v>4.5839634000000002E-4</c:v>
                </c:pt>
                <c:pt idx="7371">
                  <c:v>4.5845884000000003E-4</c:v>
                </c:pt>
                <c:pt idx="7372">
                  <c:v>4.5852133999999998E-4</c:v>
                </c:pt>
                <c:pt idx="7373">
                  <c:v>4.5858383999999999E-4</c:v>
                </c:pt>
                <c:pt idx="7374">
                  <c:v>4.5864634E-4</c:v>
                </c:pt>
                <c:pt idx="7375">
                  <c:v>4.5870884E-4</c:v>
                </c:pt>
                <c:pt idx="7376">
                  <c:v>4.5877134000000001E-4</c:v>
                </c:pt>
                <c:pt idx="7377">
                  <c:v>4.5883384000000002E-4</c:v>
                </c:pt>
                <c:pt idx="7378">
                  <c:v>4.5889633999999998E-4</c:v>
                </c:pt>
                <c:pt idx="7379">
                  <c:v>4.5895883999999998E-4</c:v>
                </c:pt>
                <c:pt idx="7380">
                  <c:v>4.5902133999999999E-4</c:v>
                </c:pt>
                <c:pt idx="7381">
                  <c:v>4.5908384E-4</c:v>
                </c:pt>
                <c:pt idx="7382">
                  <c:v>4.5914634000000001E-4</c:v>
                </c:pt>
                <c:pt idx="7383">
                  <c:v>4.5920884000000002E-4</c:v>
                </c:pt>
                <c:pt idx="7384">
                  <c:v>4.5927134000000002E-4</c:v>
                </c:pt>
                <c:pt idx="7385">
                  <c:v>4.5933383999999998E-4</c:v>
                </c:pt>
                <c:pt idx="7386">
                  <c:v>4.5939633999999999E-4</c:v>
                </c:pt>
                <c:pt idx="7387">
                  <c:v>4.5945884E-4</c:v>
                </c:pt>
                <c:pt idx="7388">
                  <c:v>4.5952134E-4</c:v>
                </c:pt>
                <c:pt idx="7389">
                  <c:v>4.5958384000000001E-4</c:v>
                </c:pt>
                <c:pt idx="7390">
                  <c:v>4.5964634000000002E-4</c:v>
                </c:pt>
                <c:pt idx="7391">
                  <c:v>4.5970883999999997E-4</c:v>
                </c:pt>
                <c:pt idx="7392">
                  <c:v>4.5977133999999998E-4</c:v>
                </c:pt>
                <c:pt idx="7393">
                  <c:v>4.5983383999999999E-4</c:v>
                </c:pt>
                <c:pt idx="7394">
                  <c:v>4.5989634E-4</c:v>
                </c:pt>
                <c:pt idx="7395">
                  <c:v>4.5995884000000001E-4</c:v>
                </c:pt>
                <c:pt idx="7396">
                  <c:v>4.6002134000000002E-4</c:v>
                </c:pt>
                <c:pt idx="7397">
                  <c:v>4.6008384000000002E-4</c:v>
                </c:pt>
                <c:pt idx="7398">
                  <c:v>4.6014633999999998E-4</c:v>
                </c:pt>
                <c:pt idx="7399">
                  <c:v>4.6020883999999999E-4</c:v>
                </c:pt>
                <c:pt idx="7400">
                  <c:v>4.6027133999999999E-4</c:v>
                </c:pt>
                <c:pt idx="7401">
                  <c:v>4.6033384E-4</c:v>
                </c:pt>
                <c:pt idx="7402">
                  <c:v>4.6039634000000001E-4</c:v>
                </c:pt>
                <c:pt idx="7403">
                  <c:v>4.6045884000000002E-4</c:v>
                </c:pt>
                <c:pt idx="7404">
                  <c:v>4.6052133999999997E-4</c:v>
                </c:pt>
                <c:pt idx="7405">
                  <c:v>4.6058383999999998E-4</c:v>
                </c:pt>
                <c:pt idx="7406">
                  <c:v>4.6064633999999999E-4</c:v>
                </c:pt>
                <c:pt idx="7407">
                  <c:v>4.6070884E-4</c:v>
                </c:pt>
                <c:pt idx="7408">
                  <c:v>4.6077134000000001E-4</c:v>
                </c:pt>
                <c:pt idx="7409">
                  <c:v>4.6083384000000002E-4</c:v>
                </c:pt>
                <c:pt idx="7410">
                  <c:v>4.6089634000000002E-4</c:v>
                </c:pt>
                <c:pt idx="7411">
                  <c:v>4.6095883999999998E-4</c:v>
                </c:pt>
                <c:pt idx="7412">
                  <c:v>4.6102133999999999E-4</c:v>
                </c:pt>
                <c:pt idx="7413">
                  <c:v>4.6108383999999999E-4</c:v>
                </c:pt>
                <c:pt idx="7414">
                  <c:v>4.6114634E-4</c:v>
                </c:pt>
                <c:pt idx="7415">
                  <c:v>4.6120884000000001E-4</c:v>
                </c:pt>
                <c:pt idx="7416">
                  <c:v>4.6127134000000002E-4</c:v>
                </c:pt>
                <c:pt idx="7417">
                  <c:v>4.6133383999999997E-4</c:v>
                </c:pt>
                <c:pt idx="7418">
                  <c:v>4.6139633999999998E-4</c:v>
                </c:pt>
                <c:pt idx="7419">
                  <c:v>4.6145883999999999E-4</c:v>
                </c:pt>
                <c:pt idx="7420">
                  <c:v>4.6152134E-4</c:v>
                </c:pt>
                <c:pt idx="7421">
                  <c:v>4.6158384000000001E-4</c:v>
                </c:pt>
                <c:pt idx="7422">
                  <c:v>4.6164634000000001E-4</c:v>
                </c:pt>
                <c:pt idx="7423">
                  <c:v>4.6170884000000002E-4</c:v>
                </c:pt>
                <c:pt idx="7424">
                  <c:v>4.6177133999999998E-4</c:v>
                </c:pt>
                <c:pt idx="7425">
                  <c:v>4.6183383999999999E-4</c:v>
                </c:pt>
                <c:pt idx="7426">
                  <c:v>4.6189633999999999E-4</c:v>
                </c:pt>
                <c:pt idx="7427">
                  <c:v>4.6195884E-4</c:v>
                </c:pt>
                <c:pt idx="7428">
                  <c:v>4.6202134000000001E-4</c:v>
                </c:pt>
                <c:pt idx="7429">
                  <c:v>4.6208384000000002E-4</c:v>
                </c:pt>
                <c:pt idx="7430">
                  <c:v>4.6214634000000003E-4</c:v>
                </c:pt>
                <c:pt idx="7431">
                  <c:v>4.6220883999999998E-4</c:v>
                </c:pt>
                <c:pt idx="7432">
                  <c:v>4.6227133999999999E-4</c:v>
                </c:pt>
                <c:pt idx="7433">
                  <c:v>4.6233384E-4</c:v>
                </c:pt>
                <c:pt idx="7434">
                  <c:v>4.6239634000000001E-4</c:v>
                </c:pt>
                <c:pt idx="7435">
                  <c:v>4.6245884000000001E-4</c:v>
                </c:pt>
                <c:pt idx="7436">
                  <c:v>4.6252134000000002E-4</c:v>
                </c:pt>
                <c:pt idx="7437">
                  <c:v>4.6258383999999998E-4</c:v>
                </c:pt>
                <c:pt idx="7438">
                  <c:v>4.6264633999999998E-4</c:v>
                </c:pt>
                <c:pt idx="7439">
                  <c:v>4.6270883999999999E-4</c:v>
                </c:pt>
                <c:pt idx="7440">
                  <c:v>4.6277134E-4</c:v>
                </c:pt>
                <c:pt idx="7441">
                  <c:v>4.6283384000000001E-4</c:v>
                </c:pt>
                <c:pt idx="7442">
                  <c:v>4.6289634000000002E-4</c:v>
                </c:pt>
                <c:pt idx="7443">
                  <c:v>4.6295884000000003E-4</c:v>
                </c:pt>
                <c:pt idx="7444">
                  <c:v>4.6302133999999998E-4</c:v>
                </c:pt>
                <c:pt idx="7445">
                  <c:v>4.6308383999999999E-4</c:v>
                </c:pt>
                <c:pt idx="7446">
                  <c:v>4.6314634E-4</c:v>
                </c:pt>
                <c:pt idx="7447">
                  <c:v>4.6320884000000001E-4</c:v>
                </c:pt>
                <c:pt idx="7448">
                  <c:v>4.6327134000000001E-4</c:v>
                </c:pt>
                <c:pt idx="7449">
                  <c:v>4.6333384000000002E-4</c:v>
                </c:pt>
                <c:pt idx="7450">
                  <c:v>4.6339633999999998E-4</c:v>
                </c:pt>
                <c:pt idx="7451">
                  <c:v>4.6345883999999998E-4</c:v>
                </c:pt>
                <c:pt idx="7452">
                  <c:v>4.6352133999999999E-4</c:v>
                </c:pt>
                <c:pt idx="7453">
                  <c:v>4.6358384E-4</c:v>
                </c:pt>
                <c:pt idx="7454">
                  <c:v>4.6364634000000001E-4</c:v>
                </c:pt>
                <c:pt idx="7455">
                  <c:v>4.6370884000000002E-4</c:v>
                </c:pt>
                <c:pt idx="7456">
                  <c:v>4.6377134000000003E-4</c:v>
                </c:pt>
                <c:pt idx="7457">
                  <c:v>4.6383383999999998E-4</c:v>
                </c:pt>
                <c:pt idx="7458">
                  <c:v>4.6389633999999999E-4</c:v>
                </c:pt>
                <c:pt idx="7459">
                  <c:v>4.6395884E-4</c:v>
                </c:pt>
                <c:pt idx="7460">
                  <c:v>4.6402134E-4</c:v>
                </c:pt>
                <c:pt idx="7461">
                  <c:v>4.6408384000000001E-4</c:v>
                </c:pt>
                <c:pt idx="7462">
                  <c:v>4.6414634000000002E-4</c:v>
                </c:pt>
                <c:pt idx="7463">
                  <c:v>4.6420883999999998E-4</c:v>
                </c:pt>
                <c:pt idx="7464">
                  <c:v>4.6427133999999998E-4</c:v>
                </c:pt>
                <c:pt idx="7465">
                  <c:v>4.6433383999999999E-4</c:v>
                </c:pt>
                <c:pt idx="7466">
                  <c:v>4.6439634E-4</c:v>
                </c:pt>
                <c:pt idx="7467">
                  <c:v>4.6445884000000001E-4</c:v>
                </c:pt>
                <c:pt idx="7468">
                  <c:v>4.6452134000000002E-4</c:v>
                </c:pt>
                <c:pt idx="7469">
                  <c:v>4.6458384000000003E-4</c:v>
                </c:pt>
                <c:pt idx="7470">
                  <c:v>4.6464633999999998E-4</c:v>
                </c:pt>
                <c:pt idx="7471">
                  <c:v>4.6470883999999999E-4</c:v>
                </c:pt>
                <c:pt idx="7472">
                  <c:v>4.6477134E-4</c:v>
                </c:pt>
                <c:pt idx="7473">
                  <c:v>4.6483384E-4</c:v>
                </c:pt>
                <c:pt idx="7474">
                  <c:v>4.6489634000000001E-4</c:v>
                </c:pt>
                <c:pt idx="7475">
                  <c:v>4.6495884000000002E-4</c:v>
                </c:pt>
                <c:pt idx="7476">
                  <c:v>4.6502133999999997E-4</c:v>
                </c:pt>
                <c:pt idx="7477">
                  <c:v>4.6508383999999998E-4</c:v>
                </c:pt>
                <c:pt idx="7478">
                  <c:v>4.6514633999999999E-4</c:v>
                </c:pt>
                <c:pt idx="7479">
                  <c:v>4.6520884E-4</c:v>
                </c:pt>
                <c:pt idx="7480">
                  <c:v>4.6527134000000001E-4</c:v>
                </c:pt>
                <c:pt idx="7481">
                  <c:v>4.6533384000000002E-4</c:v>
                </c:pt>
                <c:pt idx="7482">
                  <c:v>4.6539634000000002E-4</c:v>
                </c:pt>
                <c:pt idx="7483">
                  <c:v>4.6545883999999998E-4</c:v>
                </c:pt>
                <c:pt idx="7484">
                  <c:v>4.6552133999999999E-4</c:v>
                </c:pt>
                <c:pt idx="7485">
                  <c:v>4.6558384E-4</c:v>
                </c:pt>
                <c:pt idx="7486">
                  <c:v>4.6564634E-4</c:v>
                </c:pt>
                <c:pt idx="7487">
                  <c:v>4.6570884000000001E-4</c:v>
                </c:pt>
                <c:pt idx="7488">
                  <c:v>4.6577134000000002E-4</c:v>
                </c:pt>
                <c:pt idx="7489">
                  <c:v>4.6583383999999997E-4</c:v>
                </c:pt>
                <c:pt idx="7490">
                  <c:v>4.6589633999999998E-4</c:v>
                </c:pt>
                <c:pt idx="7491">
                  <c:v>4.6595883999999999E-4</c:v>
                </c:pt>
                <c:pt idx="7492">
                  <c:v>4.6602134E-4</c:v>
                </c:pt>
                <c:pt idx="7493">
                  <c:v>4.6608384000000001E-4</c:v>
                </c:pt>
                <c:pt idx="7494">
                  <c:v>4.6614634000000002E-4</c:v>
                </c:pt>
                <c:pt idx="7495">
                  <c:v>4.6620884000000002E-4</c:v>
                </c:pt>
                <c:pt idx="7496">
                  <c:v>4.6627133999999998E-4</c:v>
                </c:pt>
                <c:pt idx="7497">
                  <c:v>4.6633383999999999E-4</c:v>
                </c:pt>
                <c:pt idx="7498">
                  <c:v>4.6639633999999999E-4</c:v>
                </c:pt>
                <c:pt idx="7499">
                  <c:v>4.6645884E-4</c:v>
                </c:pt>
                <c:pt idx="7500">
                  <c:v>4.6652134000000001E-4</c:v>
                </c:pt>
                <c:pt idx="7501">
                  <c:v>4.6658384000000002E-4</c:v>
                </c:pt>
                <c:pt idx="7502">
                  <c:v>4.6664633999999997E-4</c:v>
                </c:pt>
                <c:pt idx="7503">
                  <c:v>4.6670883999999998E-4</c:v>
                </c:pt>
                <c:pt idx="7504">
                  <c:v>4.6677133999999999E-4</c:v>
                </c:pt>
                <c:pt idx="7505">
                  <c:v>4.6683384E-4</c:v>
                </c:pt>
                <c:pt idx="7506">
                  <c:v>4.6689634000000001E-4</c:v>
                </c:pt>
                <c:pt idx="7507">
                  <c:v>4.6695884000000002E-4</c:v>
                </c:pt>
                <c:pt idx="7508">
                  <c:v>4.6702134000000002E-4</c:v>
                </c:pt>
                <c:pt idx="7509">
                  <c:v>4.6708383999999998E-4</c:v>
                </c:pt>
                <c:pt idx="7510">
                  <c:v>4.6714633999999999E-4</c:v>
                </c:pt>
                <c:pt idx="7511">
                  <c:v>4.6720883999999999E-4</c:v>
                </c:pt>
                <c:pt idx="7512">
                  <c:v>4.6727134E-4</c:v>
                </c:pt>
                <c:pt idx="7513">
                  <c:v>4.6733384000000001E-4</c:v>
                </c:pt>
                <c:pt idx="7514">
                  <c:v>4.6739634000000002E-4</c:v>
                </c:pt>
                <c:pt idx="7515">
                  <c:v>4.6745883999999997E-4</c:v>
                </c:pt>
                <c:pt idx="7516">
                  <c:v>4.6752133999999998E-4</c:v>
                </c:pt>
                <c:pt idx="7517">
                  <c:v>4.6758383999999999E-4</c:v>
                </c:pt>
                <c:pt idx="7518">
                  <c:v>4.6764634E-4</c:v>
                </c:pt>
                <c:pt idx="7519">
                  <c:v>4.6770884000000001E-4</c:v>
                </c:pt>
                <c:pt idx="7520">
                  <c:v>4.6777134000000001E-4</c:v>
                </c:pt>
                <c:pt idx="7521">
                  <c:v>4.6783384000000002E-4</c:v>
                </c:pt>
                <c:pt idx="7522">
                  <c:v>4.6789633999999998E-4</c:v>
                </c:pt>
                <c:pt idx="7523">
                  <c:v>4.6795883999999999E-4</c:v>
                </c:pt>
                <c:pt idx="7524">
                  <c:v>4.6802133999999999E-4</c:v>
                </c:pt>
                <c:pt idx="7525">
                  <c:v>4.6808384E-4</c:v>
                </c:pt>
                <c:pt idx="7526">
                  <c:v>4.6814634000000001E-4</c:v>
                </c:pt>
                <c:pt idx="7527">
                  <c:v>4.6820884000000002E-4</c:v>
                </c:pt>
                <c:pt idx="7528">
                  <c:v>4.6827134000000003E-4</c:v>
                </c:pt>
                <c:pt idx="7529">
                  <c:v>4.6833383999999998E-4</c:v>
                </c:pt>
                <c:pt idx="7530">
                  <c:v>4.6839633999999999E-4</c:v>
                </c:pt>
                <c:pt idx="7531">
                  <c:v>4.6845884E-4</c:v>
                </c:pt>
                <c:pt idx="7532">
                  <c:v>4.6852134000000001E-4</c:v>
                </c:pt>
                <c:pt idx="7533">
                  <c:v>4.6858384000000001E-4</c:v>
                </c:pt>
                <c:pt idx="7534">
                  <c:v>4.6864634000000002E-4</c:v>
                </c:pt>
                <c:pt idx="7535">
                  <c:v>4.6870883999999998E-4</c:v>
                </c:pt>
                <c:pt idx="7536">
                  <c:v>4.6877133999999998E-4</c:v>
                </c:pt>
                <c:pt idx="7537">
                  <c:v>4.6883383999999999E-4</c:v>
                </c:pt>
                <c:pt idx="7538">
                  <c:v>4.6889634E-4</c:v>
                </c:pt>
                <c:pt idx="7539">
                  <c:v>4.6895884000000001E-4</c:v>
                </c:pt>
                <c:pt idx="7540">
                  <c:v>4.6902134000000002E-4</c:v>
                </c:pt>
                <c:pt idx="7541">
                  <c:v>4.6908384000000003E-4</c:v>
                </c:pt>
                <c:pt idx="7542">
                  <c:v>4.6914633999999998E-4</c:v>
                </c:pt>
                <c:pt idx="7543">
                  <c:v>4.6920883999999999E-4</c:v>
                </c:pt>
                <c:pt idx="7544">
                  <c:v>4.6927134E-4</c:v>
                </c:pt>
                <c:pt idx="7545">
                  <c:v>4.6933384000000001E-4</c:v>
                </c:pt>
                <c:pt idx="7546">
                  <c:v>4.6939634000000001E-4</c:v>
                </c:pt>
                <c:pt idx="7547">
                  <c:v>4.6945884000000002E-4</c:v>
                </c:pt>
                <c:pt idx="7548">
                  <c:v>4.6952133999999998E-4</c:v>
                </c:pt>
                <c:pt idx="7549">
                  <c:v>4.6958383999999998E-4</c:v>
                </c:pt>
                <c:pt idx="7550">
                  <c:v>4.6964633999999999E-4</c:v>
                </c:pt>
                <c:pt idx="7551">
                  <c:v>4.6970884E-4</c:v>
                </c:pt>
                <c:pt idx="7552">
                  <c:v>4.6977134000000001E-4</c:v>
                </c:pt>
                <c:pt idx="7553">
                  <c:v>4.6983384000000002E-4</c:v>
                </c:pt>
                <c:pt idx="7554">
                  <c:v>4.6989634000000003E-4</c:v>
                </c:pt>
                <c:pt idx="7555">
                  <c:v>4.6995883999999998E-4</c:v>
                </c:pt>
                <c:pt idx="7556">
                  <c:v>4.7002133999999999E-4</c:v>
                </c:pt>
                <c:pt idx="7557">
                  <c:v>4.7008384E-4</c:v>
                </c:pt>
                <c:pt idx="7558">
                  <c:v>4.7014634E-4</c:v>
                </c:pt>
                <c:pt idx="7559">
                  <c:v>4.7020884000000001E-4</c:v>
                </c:pt>
                <c:pt idx="7560">
                  <c:v>4.7027134000000002E-4</c:v>
                </c:pt>
                <c:pt idx="7561">
                  <c:v>4.7033383999999998E-4</c:v>
                </c:pt>
                <c:pt idx="7562">
                  <c:v>4.7039633999999998E-4</c:v>
                </c:pt>
                <c:pt idx="7563">
                  <c:v>4.7045883999999999E-4</c:v>
                </c:pt>
                <c:pt idx="7564">
                  <c:v>4.7052134E-4</c:v>
                </c:pt>
                <c:pt idx="7565">
                  <c:v>4.7058384000000001E-4</c:v>
                </c:pt>
                <c:pt idx="7566">
                  <c:v>4.7064634000000002E-4</c:v>
                </c:pt>
                <c:pt idx="7567">
                  <c:v>4.7070884000000003E-4</c:v>
                </c:pt>
                <c:pt idx="7568">
                  <c:v>4.7077133999999998E-4</c:v>
                </c:pt>
                <c:pt idx="7569">
                  <c:v>4.7083383999999999E-4</c:v>
                </c:pt>
                <c:pt idx="7570">
                  <c:v>4.7089634E-4</c:v>
                </c:pt>
                <c:pt idx="7571">
                  <c:v>4.7095884E-4</c:v>
                </c:pt>
                <c:pt idx="7572">
                  <c:v>4.7102134000000001E-4</c:v>
                </c:pt>
                <c:pt idx="7573">
                  <c:v>4.7108384000000002E-4</c:v>
                </c:pt>
                <c:pt idx="7574">
                  <c:v>4.7114633999999997E-4</c:v>
                </c:pt>
                <c:pt idx="7575">
                  <c:v>4.7120883999999998E-4</c:v>
                </c:pt>
                <c:pt idx="7576">
                  <c:v>4.7127133999999999E-4</c:v>
                </c:pt>
                <c:pt idx="7577">
                  <c:v>4.7133384E-4</c:v>
                </c:pt>
                <c:pt idx="7578">
                  <c:v>4.7139634000000001E-4</c:v>
                </c:pt>
                <c:pt idx="7579">
                  <c:v>4.7145884000000002E-4</c:v>
                </c:pt>
                <c:pt idx="7580">
                  <c:v>4.7152134000000002E-4</c:v>
                </c:pt>
                <c:pt idx="7581">
                  <c:v>4.7158383999999998E-4</c:v>
                </c:pt>
                <c:pt idx="7582">
                  <c:v>4.7164633999999999E-4</c:v>
                </c:pt>
                <c:pt idx="7583">
                  <c:v>4.7170884E-4</c:v>
                </c:pt>
                <c:pt idx="7584">
                  <c:v>4.7177134E-4</c:v>
                </c:pt>
                <c:pt idx="7585">
                  <c:v>4.7183384000000001E-4</c:v>
                </c:pt>
                <c:pt idx="7586">
                  <c:v>4.7189634000000002E-4</c:v>
                </c:pt>
                <c:pt idx="7587">
                  <c:v>4.7195883999999997E-4</c:v>
                </c:pt>
                <c:pt idx="7588">
                  <c:v>4.7202133999999998E-4</c:v>
                </c:pt>
                <c:pt idx="7589">
                  <c:v>4.7208383999999999E-4</c:v>
                </c:pt>
                <c:pt idx="7590">
                  <c:v>4.7214634E-4</c:v>
                </c:pt>
                <c:pt idx="7591">
                  <c:v>4.7220884000000001E-4</c:v>
                </c:pt>
                <c:pt idx="7592">
                  <c:v>4.7227134000000002E-4</c:v>
                </c:pt>
                <c:pt idx="7593">
                  <c:v>4.7233384000000002E-4</c:v>
                </c:pt>
                <c:pt idx="7594">
                  <c:v>4.7239633999999998E-4</c:v>
                </c:pt>
                <c:pt idx="7595">
                  <c:v>4.7245883999999999E-4</c:v>
                </c:pt>
                <c:pt idx="7596">
                  <c:v>4.7252133999999999E-4</c:v>
                </c:pt>
                <c:pt idx="7597">
                  <c:v>4.7258384E-4</c:v>
                </c:pt>
                <c:pt idx="7598">
                  <c:v>4.7264634000000001E-4</c:v>
                </c:pt>
                <c:pt idx="7599">
                  <c:v>4.7270884000000002E-4</c:v>
                </c:pt>
                <c:pt idx="7600">
                  <c:v>4.7277133999999997E-4</c:v>
                </c:pt>
                <c:pt idx="7601">
                  <c:v>4.7283383999999998E-4</c:v>
                </c:pt>
                <c:pt idx="7602">
                  <c:v>4.7289633999999999E-4</c:v>
                </c:pt>
                <c:pt idx="7603">
                  <c:v>4.7295884E-4</c:v>
                </c:pt>
                <c:pt idx="7604">
                  <c:v>4.7302134000000001E-4</c:v>
                </c:pt>
                <c:pt idx="7605">
                  <c:v>4.7308384000000002E-4</c:v>
                </c:pt>
                <c:pt idx="7606">
                  <c:v>4.7314634000000002E-4</c:v>
                </c:pt>
                <c:pt idx="7607">
                  <c:v>4.7320883999999998E-4</c:v>
                </c:pt>
                <c:pt idx="7608">
                  <c:v>4.7327133999999999E-4</c:v>
                </c:pt>
                <c:pt idx="7609">
                  <c:v>4.7333383999999999E-4</c:v>
                </c:pt>
                <c:pt idx="7610">
                  <c:v>4.7339634E-4</c:v>
                </c:pt>
                <c:pt idx="7611">
                  <c:v>4.7345884000000001E-4</c:v>
                </c:pt>
                <c:pt idx="7612">
                  <c:v>4.7352134000000002E-4</c:v>
                </c:pt>
                <c:pt idx="7613">
                  <c:v>4.7358383999999997E-4</c:v>
                </c:pt>
                <c:pt idx="7614">
                  <c:v>4.7364633999999998E-4</c:v>
                </c:pt>
                <c:pt idx="7615">
                  <c:v>4.7370883999999999E-4</c:v>
                </c:pt>
                <c:pt idx="7616">
                  <c:v>4.7377134E-4</c:v>
                </c:pt>
                <c:pt idx="7617">
                  <c:v>4.7383384000000001E-4</c:v>
                </c:pt>
                <c:pt idx="7618">
                  <c:v>4.7389634000000001E-4</c:v>
                </c:pt>
                <c:pt idx="7619">
                  <c:v>4.7395884000000002E-4</c:v>
                </c:pt>
                <c:pt idx="7620">
                  <c:v>4.7402133999999998E-4</c:v>
                </c:pt>
                <c:pt idx="7621">
                  <c:v>4.7408383999999999E-4</c:v>
                </c:pt>
                <c:pt idx="7622">
                  <c:v>4.7414633999999999E-4</c:v>
                </c:pt>
                <c:pt idx="7623">
                  <c:v>4.7420884E-4</c:v>
                </c:pt>
                <c:pt idx="7624">
                  <c:v>4.7427134000000001E-4</c:v>
                </c:pt>
                <c:pt idx="7625">
                  <c:v>4.7433384000000002E-4</c:v>
                </c:pt>
                <c:pt idx="7626">
                  <c:v>4.7439634000000003E-4</c:v>
                </c:pt>
                <c:pt idx="7627">
                  <c:v>4.7445883999999998E-4</c:v>
                </c:pt>
                <c:pt idx="7628">
                  <c:v>4.7452133999999999E-4</c:v>
                </c:pt>
                <c:pt idx="7629">
                  <c:v>4.7458384E-4</c:v>
                </c:pt>
                <c:pt idx="7630">
                  <c:v>4.7464634000000001E-4</c:v>
                </c:pt>
                <c:pt idx="7631">
                  <c:v>4.7470884000000001E-4</c:v>
                </c:pt>
                <c:pt idx="7632">
                  <c:v>4.7477134000000002E-4</c:v>
                </c:pt>
                <c:pt idx="7633">
                  <c:v>4.7483383999999998E-4</c:v>
                </c:pt>
                <c:pt idx="7634">
                  <c:v>4.7489633999999998E-4</c:v>
                </c:pt>
                <c:pt idx="7635">
                  <c:v>4.7495883999999999E-4</c:v>
                </c:pt>
                <c:pt idx="7636">
                  <c:v>4.7502134E-4</c:v>
                </c:pt>
                <c:pt idx="7637">
                  <c:v>4.7508384000000001E-4</c:v>
                </c:pt>
                <c:pt idx="7638">
                  <c:v>4.7514634000000002E-4</c:v>
                </c:pt>
                <c:pt idx="7639">
                  <c:v>4.7520884000000003E-4</c:v>
                </c:pt>
                <c:pt idx="7640">
                  <c:v>4.7527133999999998E-4</c:v>
                </c:pt>
                <c:pt idx="7641">
                  <c:v>4.7533383999999999E-4</c:v>
                </c:pt>
                <c:pt idx="7642">
                  <c:v>4.7539634E-4</c:v>
                </c:pt>
                <c:pt idx="7643">
                  <c:v>4.7545884E-4</c:v>
                </c:pt>
                <c:pt idx="7644">
                  <c:v>4.7552134000000001E-4</c:v>
                </c:pt>
                <c:pt idx="7645">
                  <c:v>4.7558384000000002E-4</c:v>
                </c:pt>
                <c:pt idx="7646">
                  <c:v>4.7564633999999998E-4</c:v>
                </c:pt>
                <c:pt idx="7647">
                  <c:v>4.7570883999999998E-4</c:v>
                </c:pt>
                <c:pt idx="7648">
                  <c:v>4.7577133999999999E-4</c:v>
                </c:pt>
                <c:pt idx="7649">
                  <c:v>4.7583384E-4</c:v>
                </c:pt>
                <c:pt idx="7650">
                  <c:v>4.7589634000000001E-4</c:v>
                </c:pt>
                <c:pt idx="7651">
                  <c:v>4.7595884000000002E-4</c:v>
                </c:pt>
                <c:pt idx="7652">
                  <c:v>4.7602134000000003E-4</c:v>
                </c:pt>
                <c:pt idx="7653">
                  <c:v>4.7608383999999998E-4</c:v>
                </c:pt>
                <c:pt idx="7654">
                  <c:v>4.7614633999999999E-4</c:v>
                </c:pt>
                <c:pt idx="7655">
                  <c:v>4.7620884E-4</c:v>
                </c:pt>
                <c:pt idx="7656">
                  <c:v>4.7627134E-4</c:v>
                </c:pt>
                <c:pt idx="7657">
                  <c:v>4.7633384000000001E-4</c:v>
                </c:pt>
                <c:pt idx="7658">
                  <c:v>4.7639634000000002E-4</c:v>
                </c:pt>
                <c:pt idx="7659">
                  <c:v>4.7645883999999998E-4</c:v>
                </c:pt>
                <c:pt idx="7660">
                  <c:v>4.7652133999999998E-4</c:v>
                </c:pt>
                <c:pt idx="7661">
                  <c:v>4.7658383999999999E-4</c:v>
                </c:pt>
                <c:pt idx="7662">
                  <c:v>4.7664634E-4</c:v>
                </c:pt>
                <c:pt idx="7663">
                  <c:v>4.7670884000000001E-4</c:v>
                </c:pt>
                <c:pt idx="7664">
                  <c:v>4.7677134000000002E-4</c:v>
                </c:pt>
                <c:pt idx="7665">
                  <c:v>4.7683384000000002E-4</c:v>
                </c:pt>
                <c:pt idx="7666">
                  <c:v>4.7689633999999998E-4</c:v>
                </c:pt>
                <c:pt idx="7667">
                  <c:v>4.7695883999999999E-4</c:v>
                </c:pt>
                <c:pt idx="7668">
                  <c:v>4.7702134E-4</c:v>
                </c:pt>
                <c:pt idx="7669">
                  <c:v>4.7708384E-4</c:v>
                </c:pt>
                <c:pt idx="7670">
                  <c:v>4.7714634000000001E-4</c:v>
                </c:pt>
                <c:pt idx="7671">
                  <c:v>4.7720884000000002E-4</c:v>
                </c:pt>
                <c:pt idx="7672">
                  <c:v>4.7727133999999997E-4</c:v>
                </c:pt>
                <c:pt idx="7673">
                  <c:v>4.7733383999999998E-4</c:v>
                </c:pt>
                <c:pt idx="7674">
                  <c:v>4.7739633999999999E-4</c:v>
                </c:pt>
                <c:pt idx="7675">
                  <c:v>4.7745884E-4</c:v>
                </c:pt>
                <c:pt idx="7676">
                  <c:v>4.7752134000000001E-4</c:v>
                </c:pt>
                <c:pt idx="7677">
                  <c:v>4.7758384000000002E-4</c:v>
                </c:pt>
                <c:pt idx="7678">
                  <c:v>4.7764634000000002E-4</c:v>
                </c:pt>
                <c:pt idx="7679">
                  <c:v>4.7770883999999998E-4</c:v>
                </c:pt>
                <c:pt idx="7680">
                  <c:v>4.7777133999999999E-4</c:v>
                </c:pt>
                <c:pt idx="7681">
                  <c:v>4.7783383999999999E-4</c:v>
                </c:pt>
                <c:pt idx="7682">
                  <c:v>4.7789634E-4</c:v>
                </c:pt>
                <c:pt idx="7683">
                  <c:v>4.7795884000000001E-4</c:v>
                </c:pt>
                <c:pt idx="7684">
                  <c:v>4.7802134000000002E-4</c:v>
                </c:pt>
                <c:pt idx="7685">
                  <c:v>4.7808383999999997E-4</c:v>
                </c:pt>
                <c:pt idx="7686">
                  <c:v>4.7814633999999998E-4</c:v>
                </c:pt>
                <c:pt idx="7687">
                  <c:v>4.7820883999999999E-4</c:v>
                </c:pt>
                <c:pt idx="7688">
                  <c:v>4.7827134E-4</c:v>
                </c:pt>
                <c:pt idx="7689">
                  <c:v>4.7833384000000001E-4</c:v>
                </c:pt>
                <c:pt idx="7690">
                  <c:v>4.7839634000000002E-4</c:v>
                </c:pt>
                <c:pt idx="7691">
                  <c:v>4.7845884000000002E-4</c:v>
                </c:pt>
                <c:pt idx="7692">
                  <c:v>4.7852133999999998E-4</c:v>
                </c:pt>
                <c:pt idx="7693">
                  <c:v>4.7858383999999999E-4</c:v>
                </c:pt>
                <c:pt idx="7694">
                  <c:v>4.7864633999999999E-4</c:v>
                </c:pt>
                <c:pt idx="7695">
                  <c:v>4.7870884E-4</c:v>
                </c:pt>
                <c:pt idx="7696">
                  <c:v>4.7877134000000001E-4</c:v>
                </c:pt>
                <c:pt idx="7697">
                  <c:v>4.7883384000000002E-4</c:v>
                </c:pt>
                <c:pt idx="7698">
                  <c:v>4.7889633999999997E-4</c:v>
                </c:pt>
                <c:pt idx="7699">
                  <c:v>4.7895883999999998E-4</c:v>
                </c:pt>
                <c:pt idx="7700">
                  <c:v>4.7902133999999999E-4</c:v>
                </c:pt>
                <c:pt idx="7701">
                  <c:v>4.7908384E-4</c:v>
                </c:pt>
                <c:pt idx="7702">
                  <c:v>4.7914634000000001E-4</c:v>
                </c:pt>
                <c:pt idx="7703">
                  <c:v>4.7920884000000001E-4</c:v>
                </c:pt>
                <c:pt idx="7704">
                  <c:v>4.7927134000000002E-4</c:v>
                </c:pt>
                <c:pt idx="7705">
                  <c:v>4.7933383999999998E-4</c:v>
                </c:pt>
                <c:pt idx="7706">
                  <c:v>4.7939633999999999E-4</c:v>
                </c:pt>
                <c:pt idx="7707">
                  <c:v>4.7945883999999999E-4</c:v>
                </c:pt>
                <c:pt idx="7708">
                  <c:v>4.7952134E-4</c:v>
                </c:pt>
                <c:pt idx="7709">
                  <c:v>4.7958384000000001E-4</c:v>
                </c:pt>
                <c:pt idx="7710">
                  <c:v>4.7964634000000002E-4</c:v>
                </c:pt>
                <c:pt idx="7711">
                  <c:v>4.7970884000000003E-4</c:v>
                </c:pt>
                <c:pt idx="7712">
                  <c:v>4.7977133999999998E-4</c:v>
                </c:pt>
                <c:pt idx="7713">
                  <c:v>4.7983383999999999E-4</c:v>
                </c:pt>
                <c:pt idx="7714">
                  <c:v>4.7989634E-4</c:v>
                </c:pt>
                <c:pt idx="7715">
                  <c:v>4.7995884000000001E-4</c:v>
                </c:pt>
                <c:pt idx="7716">
                  <c:v>4.8002134000000001E-4</c:v>
                </c:pt>
                <c:pt idx="7717">
                  <c:v>4.8008384000000002E-4</c:v>
                </c:pt>
                <c:pt idx="7718">
                  <c:v>4.8014633999999998E-4</c:v>
                </c:pt>
                <c:pt idx="7719">
                  <c:v>4.8020883999999998E-4</c:v>
                </c:pt>
                <c:pt idx="7720">
                  <c:v>4.8027133999999999E-4</c:v>
                </c:pt>
                <c:pt idx="7721">
                  <c:v>4.8033384E-4</c:v>
                </c:pt>
                <c:pt idx="7722">
                  <c:v>4.8039634000000001E-4</c:v>
                </c:pt>
                <c:pt idx="7723">
                  <c:v>4.8045884000000002E-4</c:v>
                </c:pt>
                <c:pt idx="7724">
                  <c:v>4.8052134000000003E-4</c:v>
                </c:pt>
                <c:pt idx="7725">
                  <c:v>4.8058383999999998E-4</c:v>
                </c:pt>
                <c:pt idx="7726">
                  <c:v>4.8064633999999999E-4</c:v>
                </c:pt>
                <c:pt idx="7727">
                  <c:v>4.8070884E-4</c:v>
                </c:pt>
                <c:pt idx="7728">
                  <c:v>4.8077134000000001E-4</c:v>
                </c:pt>
                <c:pt idx="7729">
                  <c:v>4.8083384000000001E-4</c:v>
                </c:pt>
                <c:pt idx="7730">
                  <c:v>4.8089634000000002E-4</c:v>
                </c:pt>
                <c:pt idx="7731">
                  <c:v>4.8095883999999998E-4</c:v>
                </c:pt>
                <c:pt idx="7732">
                  <c:v>4.8102133999999998E-4</c:v>
                </c:pt>
                <c:pt idx="7733">
                  <c:v>4.8108383999999999E-4</c:v>
                </c:pt>
                <c:pt idx="7734">
                  <c:v>4.8114634E-4</c:v>
                </c:pt>
                <c:pt idx="7735">
                  <c:v>4.8120884000000001E-4</c:v>
                </c:pt>
                <c:pt idx="7736">
                  <c:v>4.8127134000000002E-4</c:v>
                </c:pt>
                <c:pt idx="7737">
                  <c:v>4.8133384000000003E-4</c:v>
                </c:pt>
                <c:pt idx="7738">
                  <c:v>4.8139633999999998E-4</c:v>
                </c:pt>
                <c:pt idx="7739">
                  <c:v>4.8145883999999999E-4</c:v>
                </c:pt>
                <c:pt idx="7740">
                  <c:v>4.8152134E-4</c:v>
                </c:pt>
                <c:pt idx="7741">
                  <c:v>4.8158384E-4</c:v>
                </c:pt>
                <c:pt idx="7742">
                  <c:v>4.8164634000000001E-4</c:v>
                </c:pt>
                <c:pt idx="7743">
                  <c:v>4.8170884000000002E-4</c:v>
                </c:pt>
                <c:pt idx="7744">
                  <c:v>4.8177133999999998E-4</c:v>
                </c:pt>
                <c:pt idx="7745">
                  <c:v>4.8183383999999998E-4</c:v>
                </c:pt>
                <c:pt idx="7746">
                  <c:v>4.8189633999999999E-4</c:v>
                </c:pt>
                <c:pt idx="7747">
                  <c:v>4.8195884E-4</c:v>
                </c:pt>
                <c:pt idx="7748">
                  <c:v>4.8202134000000001E-4</c:v>
                </c:pt>
                <c:pt idx="7749">
                  <c:v>4.8208384000000002E-4</c:v>
                </c:pt>
                <c:pt idx="7750">
                  <c:v>4.8214634000000003E-4</c:v>
                </c:pt>
                <c:pt idx="7751">
                  <c:v>4.8220883999999998E-4</c:v>
                </c:pt>
                <c:pt idx="7752">
                  <c:v>4.8227133999999999E-4</c:v>
                </c:pt>
                <c:pt idx="7753">
                  <c:v>4.8233384E-4</c:v>
                </c:pt>
                <c:pt idx="7754">
                  <c:v>4.8239634E-4</c:v>
                </c:pt>
                <c:pt idx="7755">
                  <c:v>4.8245884000000001E-4</c:v>
                </c:pt>
                <c:pt idx="7756">
                  <c:v>4.8252134000000002E-4</c:v>
                </c:pt>
                <c:pt idx="7757">
                  <c:v>4.8258383999999997E-4</c:v>
                </c:pt>
                <c:pt idx="7758">
                  <c:v>4.8264633999999998E-4</c:v>
                </c:pt>
                <c:pt idx="7759">
                  <c:v>4.8270883999999999E-4</c:v>
                </c:pt>
                <c:pt idx="7760">
                  <c:v>4.8277134E-4</c:v>
                </c:pt>
                <c:pt idx="7761">
                  <c:v>4.8283384000000001E-4</c:v>
                </c:pt>
                <c:pt idx="7762">
                  <c:v>4.8289634000000002E-4</c:v>
                </c:pt>
                <c:pt idx="7763">
                  <c:v>4.8295884000000002E-4</c:v>
                </c:pt>
                <c:pt idx="7764">
                  <c:v>4.8302133999999998E-4</c:v>
                </c:pt>
                <c:pt idx="7765">
                  <c:v>4.8308383999999999E-4</c:v>
                </c:pt>
                <c:pt idx="7766">
                  <c:v>4.8314634E-4</c:v>
                </c:pt>
                <c:pt idx="7767">
                  <c:v>4.8320884E-4</c:v>
                </c:pt>
                <c:pt idx="7768">
                  <c:v>4.8327134000000001E-4</c:v>
                </c:pt>
                <c:pt idx="7769">
                  <c:v>4.8333384000000002E-4</c:v>
                </c:pt>
                <c:pt idx="7770">
                  <c:v>4.8339633999999997E-4</c:v>
                </c:pt>
                <c:pt idx="7771">
                  <c:v>4.8345883999999998E-4</c:v>
                </c:pt>
                <c:pt idx="7772">
                  <c:v>4.8352133999999999E-4</c:v>
                </c:pt>
                <c:pt idx="7773">
                  <c:v>4.8358384E-4</c:v>
                </c:pt>
                <c:pt idx="7774">
                  <c:v>4.8364634000000001E-4</c:v>
                </c:pt>
                <c:pt idx="7775">
                  <c:v>4.8370884000000002E-4</c:v>
                </c:pt>
                <c:pt idx="7776">
                  <c:v>4.8377134000000002E-4</c:v>
                </c:pt>
                <c:pt idx="7777">
                  <c:v>4.8383383999999998E-4</c:v>
                </c:pt>
                <c:pt idx="7778">
                  <c:v>4.8389633999999999E-4</c:v>
                </c:pt>
                <c:pt idx="7779">
                  <c:v>4.8395883999999999E-4</c:v>
                </c:pt>
                <c:pt idx="7780">
                  <c:v>4.8402134E-4</c:v>
                </c:pt>
                <c:pt idx="7781">
                  <c:v>4.8408384000000001E-4</c:v>
                </c:pt>
                <c:pt idx="7782">
                  <c:v>4.8414634000000002E-4</c:v>
                </c:pt>
                <c:pt idx="7783">
                  <c:v>4.8420883999999997E-4</c:v>
                </c:pt>
                <c:pt idx="7784">
                  <c:v>4.8427133999999998E-4</c:v>
                </c:pt>
                <c:pt idx="7785">
                  <c:v>4.8433383999999999E-4</c:v>
                </c:pt>
                <c:pt idx="7786">
                  <c:v>4.8439634E-4</c:v>
                </c:pt>
                <c:pt idx="7787">
                  <c:v>4.8445884000000001E-4</c:v>
                </c:pt>
                <c:pt idx="7788">
                  <c:v>4.8452134000000002E-4</c:v>
                </c:pt>
                <c:pt idx="7789">
                  <c:v>4.8458384000000002E-4</c:v>
                </c:pt>
                <c:pt idx="7790">
                  <c:v>4.8464633999999998E-4</c:v>
                </c:pt>
                <c:pt idx="7791">
                  <c:v>4.8470883999999999E-4</c:v>
                </c:pt>
                <c:pt idx="7792">
                  <c:v>4.8477133999999999E-4</c:v>
                </c:pt>
                <c:pt idx="7793">
                  <c:v>4.8483384E-4</c:v>
                </c:pt>
                <c:pt idx="7794">
                  <c:v>4.8489634000000001E-4</c:v>
                </c:pt>
                <c:pt idx="7795">
                  <c:v>4.8495884000000002E-4</c:v>
                </c:pt>
                <c:pt idx="7796">
                  <c:v>4.8502133999999997E-4</c:v>
                </c:pt>
                <c:pt idx="7797">
                  <c:v>4.8508383999999998E-4</c:v>
                </c:pt>
                <c:pt idx="7798">
                  <c:v>4.8514633999999999E-4</c:v>
                </c:pt>
                <c:pt idx="7799">
                  <c:v>4.8520884E-4</c:v>
                </c:pt>
                <c:pt idx="7800">
                  <c:v>4.8527134000000001E-4</c:v>
                </c:pt>
                <c:pt idx="7801">
                  <c:v>4.8533384000000001E-4</c:v>
                </c:pt>
                <c:pt idx="7802">
                  <c:v>4.8539634000000002E-4</c:v>
                </c:pt>
                <c:pt idx="7803">
                  <c:v>4.8545883999999998E-4</c:v>
                </c:pt>
                <c:pt idx="7804">
                  <c:v>4.8552133999999999E-4</c:v>
                </c:pt>
                <c:pt idx="7805">
                  <c:v>4.8558383999999999E-4</c:v>
                </c:pt>
                <c:pt idx="7806">
                  <c:v>4.8564634E-4</c:v>
                </c:pt>
                <c:pt idx="7807">
                  <c:v>4.8570884000000001E-4</c:v>
                </c:pt>
                <c:pt idx="7808">
                  <c:v>4.8577134000000002E-4</c:v>
                </c:pt>
                <c:pt idx="7809">
                  <c:v>4.8583384000000003E-4</c:v>
                </c:pt>
                <c:pt idx="7810">
                  <c:v>4.8589633999999998E-4</c:v>
                </c:pt>
                <c:pt idx="7811">
                  <c:v>4.8595883999999999E-4</c:v>
                </c:pt>
                <c:pt idx="7812">
                  <c:v>4.8602134E-4</c:v>
                </c:pt>
                <c:pt idx="7813">
                  <c:v>4.8608384000000001E-4</c:v>
                </c:pt>
                <c:pt idx="7814">
                  <c:v>4.8614634000000001E-4</c:v>
                </c:pt>
                <c:pt idx="7815">
                  <c:v>4.8620884000000002E-4</c:v>
                </c:pt>
                <c:pt idx="7816">
                  <c:v>4.8627133999999998E-4</c:v>
                </c:pt>
                <c:pt idx="7817">
                  <c:v>4.8633383999999998E-4</c:v>
                </c:pt>
                <c:pt idx="7818">
                  <c:v>4.8639633999999999E-4</c:v>
                </c:pt>
                <c:pt idx="7819">
                  <c:v>4.8645884E-4</c:v>
                </c:pt>
                <c:pt idx="7820">
                  <c:v>4.8652134000000001E-4</c:v>
                </c:pt>
                <c:pt idx="7821">
                  <c:v>4.8658384000000002E-4</c:v>
                </c:pt>
                <c:pt idx="7822">
                  <c:v>4.8664634000000003E-4</c:v>
                </c:pt>
                <c:pt idx="7823">
                  <c:v>4.8670883999999998E-4</c:v>
                </c:pt>
                <c:pt idx="7824">
                  <c:v>4.8677133999999999E-4</c:v>
                </c:pt>
                <c:pt idx="7825">
                  <c:v>4.8683384E-4</c:v>
                </c:pt>
                <c:pt idx="7826">
                  <c:v>4.8689634000000001E-4</c:v>
                </c:pt>
                <c:pt idx="7827">
                  <c:v>4.8695884000000001E-4</c:v>
                </c:pt>
                <c:pt idx="7828">
                  <c:v>4.8702134000000002E-4</c:v>
                </c:pt>
                <c:pt idx="7829">
                  <c:v>4.8708383999999998E-4</c:v>
                </c:pt>
                <c:pt idx="7830">
                  <c:v>4.8714633999999998E-4</c:v>
                </c:pt>
                <c:pt idx="7831">
                  <c:v>4.8720883999999999E-4</c:v>
                </c:pt>
                <c:pt idx="7832">
                  <c:v>4.8727134E-4</c:v>
                </c:pt>
                <c:pt idx="7833">
                  <c:v>4.8733384000000001E-4</c:v>
                </c:pt>
                <c:pt idx="7834">
                  <c:v>4.8739634000000002E-4</c:v>
                </c:pt>
                <c:pt idx="7835">
                  <c:v>4.8745884000000003E-4</c:v>
                </c:pt>
                <c:pt idx="7836">
                  <c:v>4.8752133999999998E-4</c:v>
                </c:pt>
                <c:pt idx="7837">
                  <c:v>4.8758383999999999E-4</c:v>
                </c:pt>
                <c:pt idx="7838">
                  <c:v>4.8764634E-4</c:v>
                </c:pt>
                <c:pt idx="7839">
                  <c:v>4.8770884E-4</c:v>
                </c:pt>
                <c:pt idx="7840">
                  <c:v>4.8777134000000001E-4</c:v>
                </c:pt>
                <c:pt idx="7841">
                  <c:v>4.8783384000000002E-4</c:v>
                </c:pt>
                <c:pt idx="7842">
                  <c:v>4.8789633999999998E-4</c:v>
                </c:pt>
                <c:pt idx="7843">
                  <c:v>4.8795883999999998E-4</c:v>
                </c:pt>
                <c:pt idx="7844">
                  <c:v>4.8802133999999999E-4</c:v>
                </c:pt>
                <c:pt idx="7845">
                  <c:v>4.8808384E-4</c:v>
                </c:pt>
                <c:pt idx="7846">
                  <c:v>4.8814634000000001E-4</c:v>
                </c:pt>
                <c:pt idx="7847">
                  <c:v>4.8820884000000002E-4</c:v>
                </c:pt>
                <c:pt idx="7848">
                  <c:v>4.8827134000000003E-4</c:v>
                </c:pt>
                <c:pt idx="7849">
                  <c:v>4.8833383999999998E-4</c:v>
                </c:pt>
                <c:pt idx="7850">
                  <c:v>4.8839634000000004E-4</c:v>
                </c:pt>
                <c:pt idx="7851">
                  <c:v>4.8845884E-4</c:v>
                </c:pt>
                <c:pt idx="7852">
                  <c:v>4.8852133999999995E-4</c:v>
                </c:pt>
                <c:pt idx="7853">
                  <c:v>4.8858384000000001E-4</c:v>
                </c:pt>
                <c:pt idx="7854">
                  <c:v>4.8864633999999997E-4</c:v>
                </c:pt>
                <c:pt idx="7855">
                  <c:v>4.8870884000000003E-4</c:v>
                </c:pt>
                <c:pt idx="7856">
                  <c:v>4.8877133999999998E-4</c:v>
                </c:pt>
                <c:pt idx="7857">
                  <c:v>4.8883384000000005E-4</c:v>
                </c:pt>
                <c:pt idx="7858">
                  <c:v>4.8889634E-4</c:v>
                </c:pt>
                <c:pt idx="7859">
                  <c:v>4.8895883999999995E-4</c:v>
                </c:pt>
                <c:pt idx="7860">
                  <c:v>4.8902134000000002E-4</c:v>
                </c:pt>
                <c:pt idx="7861">
                  <c:v>4.8908383999999997E-4</c:v>
                </c:pt>
                <c:pt idx="7862">
                  <c:v>4.8914634000000003E-4</c:v>
                </c:pt>
                <c:pt idx="7863">
                  <c:v>4.8920883999999999E-4</c:v>
                </c:pt>
                <c:pt idx="7864">
                  <c:v>4.8927134000000005E-4</c:v>
                </c:pt>
                <c:pt idx="7865">
                  <c:v>4.8933384E-4</c:v>
                </c:pt>
                <c:pt idx="7866">
                  <c:v>4.8939633999999996E-4</c:v>
                </c:pt>
                <c:pt idx="7867">
                  <c:v>4.8945884000000002E-4</c:v>
                </c:pt>
                <c:pt idx="7868">
                  <c:v>4.8952133999999997E-4</c:v>
                </c:pt>
                <c:pt idx="7869">
                  <c:v>4.8958384000000004E-4</c:v>
                </c:pt>
                <c:pt idx="7870">
                  <c:v>4.8964633999999999E-4</c:v>
                </c:pt>
                <c:pt idx="7871">
                  <c:v>4.8970884000000005E-4</c:v>
                </c:pt>
                <c:pt idx="7872">
                  <c:v>4.8977134000000001E-4</c:v>
                </c:pt>
                <c:pt idx="7873">
                  <c:v>4.8983383999999996E-4</c:v>
                </c:pt>
                <c:pt idx="7874">
                  <c:v>4.8989634000000002E-4</c:v>
                </c:pt>
                <c:pt idx="7875">
                  <c:v>4.8995883999999998E-4</c:v>
                </c:pt>
                <c:pt idx="7876">
                  <c:v>4.9002134000000004E-4</c:v>
                </c:pt>
                <c:pt idx="7877">
                  <c:v>4.9008383999999999E-4</c:v>
                </c:pt>
                <c:pt idx="7878">
                  <c:v>4.9014633999999995E-4</c:v>
                </c:pt>
                <c:pt idx="7879">
                  <c:v>4.9020884000000001E-4</c:v>
                </c:pt>
                <c:pt idx="7880">
                  <c:v>4.9027133999999997E-4</c:v>
                </c:pt>
                <c:pt idx="7881">
                  <c:v>4.9033384000000003E-4</c:v>
                </c:pt>
                <c:pt idx="7882">
                  <c:v>4.9039633999999998E-4</c:v>
                </c:pt>
                <c:pt idx="7883">
                  <c:v>4.9045884000000004E-4</c:v>
                </c:pt>
                <c:pt idx="7884">
                  <c:v>4.9052134E-4</c:v>
                </c:pt>
                <c:pt idx="7885">
                  <c:v>4.9058383999999995E-4</c:v>
                </c:pt>
                <c:pt idx="7886">
                  <c:v>4.9064634000000001E-4</c:v>
                </c:pt>
                <c:pt idx="7887">
                  <c:v>4.9070883999999997E-4</c:v>
                </c:pt>
                <c:pt idx="7888">
                  <c:v>4.9077134000000003E-4</c:v>
                </c:pt>
                <c:pt idx="7889">
                  <c:v>4.9083383999999999E-4</c:v>
                </c:pt>
                <c:pt idx="7890">
                  <c:v>4.9089634000000005E-4</c:v>
                </c:pt>
                <c:pt idx="7891">
                  <c:v>4.9095884E-4</c:v>
                </c:pt>
                <c:pt idx="7892">
                  <c:v>4.9102133999999996E-4</c:v>
                </c:pt>
                <c:pt idx="7893">
                  <c:v>4.9108384000000002E-4</c:v>
                </c:pt>
                <c:pt idx="7894">
                  <c:v>4.9114633999999997E-4</c:v>
                </c:pt>
                <c:pt idx="7895">
                  <c:v>4.9120884000000004E-4</c:v>
                </c:pt>
                <c:pt idx="7896">
                  <c:v>4.9127133999999999E-4</c:v>
                </c:pt>
                <c:pt idx="7897">
                  <c:v>4.9133384000000005E-4</c:v>
                </c:pt>
                <c:pt idx="7898">
                  <c:v>4.9139634000000001E-4</c:v>
                </c:pt>
                <c:pt idx="7899">
                  <c:v>4.9145883999999996E-4</c:v>
                </c:pt>
                <c:pt idx="7900">
                  <c:v>4.9152134000000002E-4</c:v>
                </c:pt>
                <c:pt idx="7901">
                  <c:v>4.9158383999999998E-4</c:v>
                </c:pt>
                <c:pt idx="7902">
                  <c:v>4.9164634000000004E-4</c:v>
                </c:pt>
                <c:pt idx="7903">
                  <c:v>4.9170883999999999E-4</c:v>
                </c:pt>
                <c:pt idx="7904">
                  <c:v>4.9177133999999995E-4</c:v>
                </c:pt>
                <c:pt idx="7905">
                  <c:v>4.9183384000000001E-4</c:v>
                </c:pt>
                <c:pt idx="7906">
                  <c:v>4.9189633999999996E-4</c:v>
                </c:pt>
                <c:pt idx="7907">
                  <c:v>4.9195884000000003E-4</c:v>
                </c:pt>
                <c:pt idx="7908">
                  <c:v>4.9202133999999998E-4</c:v>
                </c:pt>
                <c:pt idx="7909">
                  <c:v>4.9208384000000004E-4</c:v>
                </c:pt>
                <c:pt idx="7910">
                  <c:v>4.9214634E-4</c:v>
                </c:pt>
                <c:pt idx="7911">
                  <c:v>4.9220883999999995E-4</c:v>
                </c:pt>
                <c:pt idx="7912">
                  <c:v>4.9227134000000001E-4</c:v>
                </c:pt>
                <c:pt idx="7913">
                  <c:v>4.9233383999999997E-4</c:v>
                </c:pt>
                <c:pt idx="7914">
                  <c:v>4.9239634000000003E-4</c:v>
                </c:pt>
                <c:pt idx="7915">
                  <c:v>4.9245883999999998E-4</c:v>
                </c:pt>
                <c:pt idx="7916">
                  <c:v>4.9252134000000005E-4</c:v>
                </c:pt>
                <c:pt idx="7917">
                  <c:v>4.9258384E-4</c:v>
                </c:pt>
                <c:pt idx="7918">
                  <c:v>4.9264633999999996E-4</c:v>
                </c:pt>
                <c:pt idx="7919">
                  <c:v>4.9270884000000002E-4</c:v>
                </c:pt>
                <c:pt idx="7920">
                  <c:v>4.9277133999999997E-4</c:v>
                </c:pt>
                <c:pt idx="7921">
                  <c:v>4.9283384000000003E-4</c:v>
                </c:pt>
                <c:pt idx="7922">
                  <c:v>4.9289633999999999E-4</c:v>
                </c:pt>
                <c:pt idx="7923">
                  <c:v>4.9295884000000005E-4</c:v>
                </c:pt>
                <c:pt idx="7924">
                  <c:v>4.9302134E-4</c:v>
                </c:pt>
                <c:pt idx="7925">
                  <c:v>4.9308383999999996E-4</c:v>
                </c:pt>
                <c:pt idx="7926">
                  <c:v>4.9314634000000002E-4</c:v>
                </c:pt>
                <c:pt idx="7927">
                  <c:v>4.9320883999999998E-4</c:v>
                </c:pt>
                <c:pt idx="7928">
                  <c:v>4.9327134000000004E-4</c:v>
                </c:pt>
                <c:pt idx="7929">
                  <c:v>4.9333383999999999E-4</c:v>
                </c:pt>
                <c:pt idx="7930">
                  <c:v>4.9339633999999995E-4</c:v>
                </c:pt>
                <c:pt idx="7931">
                  <c:v>4.9345884000000001E-4</c:v>
                </c:pt>
                <c:pt idx="7932">
                  <c:v>4.9352133999999996E-4</c:v>
                </c:pt>
                <c:pt idx="7933">
                  <c:v>4.9358384000000003E-4</c:v>
                </c:pt>
                <c:pt idx="7934">
                  <c:v>4.9364633999999998E-4</c:v>
                </c:pt>
                <c:pt idx="7935">
                  <c:v>4.9370884000000004E-4</c:v>
                </c:pt>
                <c:pt idx="7936">
                  <c:v>4.9377134E-4</c:v>
                </c:pt>
                <c:pt idx="7937">
                  <c:v>4.9383383999999995E-4</c:v>
                </c:pt>
                <c:pt idx="7938">
                  <c:v>4.9389634000000001E-4</c:v>
                </c:pt>
                <c:pt idx="7939">
                  <c:v>4.9395883999999997E-4</c:v>
                </c:pt>
                <c:pt idx="7940">
                  <c:v>4.9402134000000003E-4</c:v>
                </c:pt>
                <c:pt idx="7941">
                  <c:v>4.9408383999999998E-4</c:v>
                </c:pt>
                <c:pt idx="7942">
                  <c:v>4.9414634000000005E-4</c:v>
                </c:pt>
                <c:pt idx="7943">
                  <c:v>4.9420884E-4</c:v>
                </c:pt>
                <c:pt idx="7944">
                  <c:v>4.9427133999999995E-4</c:v>
                </c:pt>
                <c:pt idx="7945">
                  <c:v>4.9433384000000002E-4</c:v>
                </c:pt>
                <c:pt idx="7946">
                  <c:v>4.9439633999999997E-4</c:v>
                </c:pt>
                <c:pt idx="7947">
                  <c:v>4.9445884000000003E-4</c:v>
                </c:pt>
                <c:pt idx="7948">
                  <c:v>4.9452133999999999E-4</c:v>
                </c:pt>
                <c:pt idx="7949">
                  <c:v>4.9458384000000005E-4</c:v>
                </c:pt>
                <c:pt idx="7950">
                  <c:v>4.9464634E-4</c:v>
                </c:pt>
                <c:pt idx="7951">
                  <c:v>4.9470883999999996E-4</c:v>
                </c:pt>
                <c:pt idx="7952">
                  <c:v>4.9477134000000002E-4</c:v>
                </c:pt>
                <c:pt idx="7953">
                  <c:v>4.9483383999999997E-4</c:v>
                </c:pt>
                <c:pt idx="7954">
                  <c:v>4.9489634000000004E-4</c:v>
                </c:pt>
                <c:pt idx="7955">
                  <c:v>4.9495883999999999E-4</c:v>
                </c:pt>
                <c:pt idx="7956">
                  <c:v>4.9502134000000005E-4</c:v>
                </c:pt>
                <c:pt idx="7957">
                  <c:v>4.9508384000000001E-4</c:v>
                </c:pt>
                <c:pt idx="7958">
                  <c:v>4.9514633999999996E-4</c:v>
                </c:pt>
                <c:pt idx="7959">
                  <c:v>4.9520884000000002E-4</c:v>
                </c:pt>
                <c:pt idx="7960">
                  <c:v>4.9527133999999998E-4</c:v>
                </c:pt>
                <c:pt idx="7961">
                  <c:v>4.9533384000000004E-4</c:v>
                </c:pt>
                <c:pt idx="7962">
                  <c:v>4.9539633999999999E-4</c:v>
                </c:pt>
                <c:pt idx="7963">
                  <c:v>4.9545883999999995E-4</c:v>
                </c:pt>
                <c:pt idx="7964">
                  <c:v>4.9552134000000001E-4</c:v>
                </c:pt>
                <c:pt idx="7965">
                  <c:v>4.9558383999999997E-4</c:v>
                </c:pt>
                <c:pt idx="7966">
                  <c:v>4.9564634000000003E-4</c:v>
                </c:pt>
                <c:pt idx="7967">
                  <c:v>4.9570883999999998E-4</c:v>
                </c:pt>
                <c:pt idx="7968">
                  <c:v>4.9577134000000004E-4</c:v>
                </c:pt>
                <c:pt idx="7969">
                  <c:v>4.9583384E-4</c:v>
                </c:pt>
                <c:pt idx="7970">
                  <c:v>4.9589633999999995E-4</c:v>
                </c:pt>
                <c:pt idx="7971">
                  <c:v>4.9595884000000002E-4</c:v>
                </c:pt>
                <c:pt idx="7972">
                  <c:v>4.9602133999999997E-4</c:v>
                </c:pt>
                <c:pt idx="7973">
                  <c:v>4.9608384000000003E-4</c:v>
                </c:pt>
                <c:pt idx="7974">
                  <c:v>4.9614633999999999E-4</c:v>
                </c:pt>
                <c:pt idx="7975">
                  <c:v>4.9620884000000005E-4</c:v>
                </c:pt>
                <c:pt idx="7976">
                  <c:v>4.9627134E-4</c:v>
                </c:pt>
                <c:pt idx="7977">
                  <c:v>4.9633383999999996E-4</c:v>
                </c:pt>
                <c:pt idx="7978">
                  <c:v>4.9639634000000002E-4</c:v>
                </c:pt>
                <c:pt idx="7979">
                  <c:v>4.9645883999999997E-4</c:v>
                </c:pt>
                <c:pt idx="7980">
                  <c:v>4.9652134000000004E-4</c:v>
                </c:pt>
                <c:pt idx="7981">
                  <c:v>4.9658383999999999E-4</c:v>
                </c:pt>
                <c:pt idx="7982">
                  <c:v>4.9664634000000005E-4</c:v>
                </c:pt>
                <c:pt idx="7983">
                  <c:v>4.9670884000000001E-4</c:v>
                </c:pt>
                <c:pt idx="7984">
                  <c:v>4.9677133999999996E-4</c:v>
                </c:pt>
                <c:pt idx="7985">
                  <c:v>4.9683384000000002E-4</c:v>
                </c:pt>
                <c:pt idx="7986">
                  <c:v>4.9689633999999998E-4</c:v>
                </c:pt>
                <c:pt idx="7987">
                  <c:v>4.9695884000000004E-4</c:v>
                </c:pt>
                <c:pt idx="7988">
                  <c:v>4.9702133999999999E-4</c:v>
                </c:pt>
                <c:pt idx="7989">
                  <c:v>4.9708383999999995E-4</c:v>
                </c:pt>
                <c:pt idx="7990">
                  <c:v>4.9714634000000001E-4</c:v>
                </c:pt>
                <c:pt idx="7991">
                  <c:v>4.9720883999999996E-4</c:v>
                </c:pt>
                <c:pt idx="7992">
                  <c:v>4.9727134000000003E-4</c:v>
                </c:pt>
                <c:pt idx="7993">
                  <c:v>4.9733383999999998E-4</c:v>
                </c:pt>
                <c:pt idx="7994">
                  <c:v>4.9739634000000004E-4</c:v>
                </c:pt>
                <c:pt idx="7995">
                  <c:v>4.9745884E-4</c:v>
                </c:pt>
                <c:pt idx="7996">
                  <c:v>4.9752133999999995E-4</c:v>
                </c:pt>
                <c:pt idx="7997">
                  <c:v>4.9758384000000001E-4</c:v>
                </c:pt>
                <c:pt idx="7998">
                  <c:v>4.9764633999999997E-4</c:v>
                </c:pt>
                <c:pt idx="7999">
                  <c:v>4.9770884000000003E-4</c:v>
                </c:pt>
                <c:pt idx="8000">
                  <c:v>4.9777133999999998E-4</c:v>
                </c:pt>
                <c:pt idx="8001">
                  <c:v>4.9783384000000005E-4</c:v>
                </c:pt>
                <c:pt idx="8002">
                  <c:v>4.9789634E-4</c:v>
                </c:pt>
                <c:pt idx="8003">
                  <c:v>4.9795883999999996E-4</c:v>
                </c:pt>
                <c:pt idx="8004">
                  <c:v>4.9802134000000002E-4</c:v>
                </c:pt>
                <c:pt idx="8005">
                  <c:v>4.9808383999999997E-4</c:v>
                </c:pt>
                <c:pt idx="8006">
                  <c:v>4.9814634000000003E-4</c:v>
                </c:pt>
                <c:pt idx="8007">
                  <c:v>4.9820883999999999E-4</c:v>
                </c:pt>
                <c:pt idx="8008">
                  <c:v>4.9827134000000005E-4</c:v>
                </c:pt>
                <c:pt idx="8009">
                  <c:v>4.9833384000000001E-4</c:v>
                </c:pt>
                <c:pt idx="8010">
                  <c:v>4.9839633999999996E-4</c:v>
                </c:pt>
                <c:pt idx="8011">
                  <c:v>4.9845884000000002E-4</c:v>
                </c:pt>
                <c:pt idx="8012">
                  <c:v>4.9852133999999998E-4</c:v>
                </c:pt>
                <c:pt idx="8013">
                  <c:v>4.9858384000000004E-4</c:v>
                </c:pt>
                <c:pt idx="8014">
                  <c:v>4.9864633999999999E-4</c:v>
                </c:pt>
                <c:pt idx="8015">
                  <c:v>4.9870883999999995E-4</c:v>
                </c:pt>
                <c:pt idx="8016">
                  <c:v>4.9877134000000001E-4</c:v>
                </c:pt>
                <c:pt idx="8017">
                  <c:v>4.9883383999999996E-4</c:v>
                </c:pt>
                <c:pt idx="8018">
                  <c:v>4.9889634000000003E-4</c:v>
                </c:pt>
                <c:pt idx="8019">
                  <c:v>4.9895883999999998E-4</c:v>
                </c:pt>
                <c:pt idx="8020">
                  <c:v>4.9902134000000004E-4</c:v>
                </c:pt>
                <c:pt idx="8021">
                  <c:v>4.9908384E-4</c:v>
                </c:pt>
                <c:pt idx="8022">
                  <c:v>4.9914633999999995E-4</c:v>
                </c:pt>
                <c:pt idx="8023">
                  <c:v>4.9920884000000001E-4</c:v>
                </c:pt>
                <c:pt idx="8024">
                  <c:v>4.9927133999999997E-4</c:v>
                </c:pt>
                <c:pt idx="8025">
                  <c:v>4.9933384000000003E-4</c:v>
                </c:pt>
                <c:pt idx="8026">
                  <c:v>4.9939633999999998E-4</c:v>
                </c:pt>
                <c:pt idx="8027">
                  <c:v>4.9945884000000005E-4</c:v>
                </c:pt>
                <c:pt idx="8028">
                  <c:v>4.9952134E-4</c:v>
                </c:pt>
                <c:pt idx="8029">
                  <c:v>4.9958383999999995E-4</c:v>
                </c:pt>
                <c:pt idx="8030">
                  <c:v>4.9964634000000002E-4</c:v>
                </c:pt>
                <c:pt idx="8031">
                  <c:v>4.9970883999999997E-4</c:v>
                </c:pt>
                <c:pt idx="8032">
                  <c:v>4.9977134000000003E-4</c:v>
                </c:pt>
                <c:pt idx="8033">
                  <c:v>4.9983383999999999E-4</c:v>
                </c:pt>
                <c:pt idx="8034">
                  <c:v>4.9989634000000005E-4</c:v>
                </c:pt>
                <c:pt idx="8035">
                  <c:v>4.9995884E-4</c:v>
                </c:pt>
                <c:pt idx="8036">
                  <c:v>5.0002133999999996E-4</c:v>
                </c:pt>
                <c:pt idx="8037">
                  <c:v>5.0008384000000002E-4</c:v>
                </c:pt>
                <c:pt idx="8038">
                  <c:v>5.0014633999999997E-4</c:v>
                </c:pt>
                <c:pt idx="8039">
                  <c:v>5.0020884000000004E-4</c:v>
                </c:pt>
                <c:pt idx="8040">
                  <c:v>5.0027133999999999E-4</c:v>
                </c:pt>
                <c:pt idx="8041">
                  <c:v>5.0033384000000005E-4</c:v>
                </c:pt>
                <c:pt idx="8042">
                  <c:v>5.0039634000000001E-4</c:v>
                </c:pt>
                <c:pt idx="8043">
                  <c:v>5.0045883999999996E-4</c:v>
                </c:pt>
                <c:pt idx="8044">
                  <c:v>5.0052134000000002E-4</c:v>
                </c:pt>
                <c:pt idx="8045">
                  <c:v>5.0058383999999998E-4</c:v>
                </c:pt>
                <c:pt idx="8046">
                  <c:v>5.0064634000000004E-4</c:v>
                </c:pt>
                <c:pt idx="8047">
                  <c:v>5.0070884E-4</c:v>
                </c:pt>
                <c:pt idx="8048">
                  <c:v>5.0077133999999995E-4</c:v>
                </c:pt>
                <c:pt idx="8049">
                  <c:v>5.0083384000000001E-4</c:v>
                </c:pt>
                <c:pt idx="8050">
                  <c:v>5.0089633999999997E-4</c:v>
                </c:pt>
                <c:pt idx="8051">
                  <c:v>5.0095884000000003E-4</c:v>
                </c:pt>
                <c:pt idx="8052">
                  <c:v>5.0102133999999998E-4</c:v>
                </c:pt>
                <c:pt idx="8053">
                  <c:v>5.0108384000000005E-4</c:v>
                </c:pt>
                <c:pt idx="8054">
                  <c:v>5.0114634E-4</c:v>
                </c:pt>
                <c:pt idx="8055">
                  <c:v>5.0120883999999995E-4</c:v>
                </c:pt>
                <c:pt idx="8056">
                  <c:v>5.0127134000000002E-4</c:v>
                </c:pt>
                <c:pt idx="8057">
                  <c:v>5.0133383999999997E-4</c:v>
                </c:pt>
                <c:pt idx="8058">
                  <c:v>5.0139634000000003E-4</c:v>
                </c:pt>
                <c:pt idx="8059">
                  <c:v>5.0145883999999999E-4</c:v>
                </c:pt>
                <c:pt idx="8060">
                  <c:v>5.0152134000000005E-4</c:v>
                </c:pt>
                <c:pt idx="8061">
                  <c:v>5.0158384E-4</c:v>
                </c:pt>
                <c:pt idx="8062">
                  <c:v>5.0164633999999996E-4</c:v>
                </c:pt>
                <c:pt idx="8063">
                  <c:v>5.0170884000000002E-4</c:v>
                </c:pt>
                <c:pt idx="8064">
                  <c:v>5.0177133999999997E-4</c:v>
                </c:pt>
                <c:pt idx="8065">
                  <c:v>5.0183384000000004E-4</c:v>
                </c:pt>
                <c:pt idx="8066">
                  <c:v>5.0189633999999999E-4</c:v>
                </c:pt>
                <c:pt idx="8067">
                  <c:v>5.0195884000000005E-4</c:v>
                </c:pt>
                <c:pt idx="8068">
                  <c:v>5.0202134000000001E-4</c:v>
                </c:pt>
                <c:pt idx="8069">
                  <c:v>5.0208383999999996E-4</c:v>
                </c:pt>
                <c:pt idx="8070">
                  <c:v>5.0214634000000002E-4</c:v>
                </c:pt>
                <c:pt idx="8071">
                  <c:v>5.0220883999999998E-4</c:v>
                </c:pt>
                <c:pt idx="8072">
                  <c:v>5.0227134000000004E-4</c:v>
                </c:pt>
                <c:pt idx="8073">
                  <c:v>5.0233383999999999E-4</c:v>
                </c:pt>
                <c:pt idx="8074">
                  <c:v>5.0239633999999995E-4</c:v>
                </c:pt>
                <c:pt idx="8075">
                  <c:v>5.0245884000000001E-4</c:v>
                </c:pt>
                <c:pt idx="8076">
                  <c:v>5.0252133999999996E-4</c:v>
                </c:pt>
                <c:pt idx="8077">
                  <c:v>5.0258384000000003E-4</c:v>
                </c:pt>
                <c:pt idx="8078">
                  <c:v>5.0264633999999998E-4</c:v>
                </c:pt>
                <c:pt idx="8079">
                  <c:v>5.0270884000000004E-4</c:v>
                </c:pt>
                <c:pt idx="8080">
                  <c:v>5.0277134E-4</c:v>
                </c:pt>
                <c:pt idx="8081">
                  <c:v>5.0283383999999995E-4</c:v>
                </c:pt>
                <c:pt idx="8082">
                  <c:v>5.0289634000000001E-4</c:v>
                </c:pt>
                <c:pt idx="8083">
                  <c:v>5.0295883999999997E-4</c:v>
                </c:pt>
                <c:pt idx="8084">
                  <c:v>5.0302134000000003E-4</c:v>
                </c:pt>
                <c:pt idx="8085">
                  <c:v>5.0308383999999999E-4</c:v>
                </c:pt>
                <c:pt idx="8086">
                  <c:v>5.0314634000000005E-4</c:v>
                </c:pt>
                <c:pt idx="8087">
                  <c:v>5.0320884E-4</c:v>
                </c:pt>
                <c:pt idx="8088">
                  <c:v>5.0327133999999996E-4</c:v>
                </c:pt>
                <c:pt idx="8089">
                  <c:v>5.0333384000000002E-4</c:v>
                </c:pt>
                <c:pt idx="8090">
                  <c:v>5.0339633999999997E-4</c:v>
                </c:pt>
                <c:pt idx="8091">
                  <c:v>5.0345884000000004E-4</c:v>
                </c:pt>
                <c:pt idx="8092">
                  <c:v>5.0352133999999999E-4</c:v>
                </c:pt>
                <c:pt idx="8093">
                  <c:v>5.0358384000000005E-4</c:v>
                </c:pt>
                <c:pt idx="8094">
                  <c:v>5.0364634000000001E-4</c:v>
                </c:pt>
                <c:pt idx="8095">
                  <c:v>5.0370883999999996E-4</c:v>
                </c:pt>
                <c:pt idx="8096">
                  <c:v>5.0377134000000002E-4</c:v>
                </c:pt>
                <c:pt idx="8097">
                  <c:v>5.0383383999999998E-4</c:v>
                </c:pt>
                <c:pt idx="8098">
                  <c:v>5.0389634000000004E-4</c:v>
                </c:pt>
                <c:pt idx="8099">
                  <c:v>5.0395883999999999E-4</c:v>
                </c:pt>
                <c:pt idx="8100">
                  <c:v>5.0402133999999995E-4</c:v>
                </c:pt>
                <c:pt idx="8101">
                  <c:v>5.0408384000000001E-4</c:v>
                </c:pt>
                <c:pt idx="8102">
                  <c:v>5.0414633999999996E-4</c:v>
                </c:pt>
                <c:pt idx="8103">
                  <c:v>5.0420884000000003E-4</c:v>
                </c:pt>
                <c:pt idx="8104">
                  <c:v>5.0427133999999998E-4</c:v>
                </c:pt>
                <c:pt idx="8105">
                  <c:v>5.0433384000000004E-4</c:v>
                </c:pt>
                <c:pt idx="8106">
                  <c:v>5.0439634E-4</c:v>
                </c:pt>
                <c:pt idx="8107">
                  <c:v>5.0445883999999995E-4</c:v>
                </c:pt>
                <c:pt idx="8108">
                  <c:v>5.0452134000000001E-4</c:v>
                </c:pt>
                <c:pt idx="8109">
                  <c:v>5.0458383999999997E-4</c:v>
                </c:pt>
                <c:pt idx="8110">
                  <c:v>5.0464634000000003E-4</c:v>
                </c:pt>
                <c:pt idx="8111">
                  <c:v>5.0470883999999998E-4</c:v>
                </c:pt>
                <c:pt idx="8112">
                  <c:v>5.0477134000000005E-4</c:v>
                </c:pt>
                <c:pt idx="8113">
                  <c:v>5.0483384E-4</c:v>
                </c:pt>
                <c:pt idx="8114">
                  <c:v>5.0489633999999995E-4</c:v>
                </c:pt>
                <c:pt idx="8115">
                  <c:v>5.0495884000000002E-4</c:v>
                </c:pt>
                <c:pt idx="8116">
                  <c:v>5.0502133999999997E-4</c:v>
                </c:pt>
                <c:pt idx="8117">
                  <c:v>5.0508384000000003E-4</c:v>
                </c:pt>
                <c:pt idx="8118">
                  <c:v>5.0514633999999999E-4</c:v>
                </c:pt>
                <c:pt idx="8119">
                  <c:v>5.0520884000000005E-4</c:v>
                </c:pt>
                <c:pt idx="8120">
                  <c:v>5.0527134E-4</c:v>
                </c:pt>
                <c:pt idx="8121">
                  <c:v>5.0533383999999996E-4</c:v>
                </c:pt>
                <c:pt idx="8122">
                  <c:v>5.0539634000000002E-4</c:v>
                </c:pt>
                <c:pt idx="8123">
                  <c:v>5.0545883999999998E-4</c:v>
                </c:pt>
                <c:pt idx="8124">
                  <c:v>5.0552134000000004E-4</c:v>
                </c:pt>
                <c:pt idx="8125">
                  <c:v>5.0558383999999999E-4</c:v>
                </c:pt>
                <c:pt idx="8126">
                  <c:v>5.0564633999999995E-4</c:v>
                </c:pt>
                <c:pt idx="8127">
                  <c:v>5.0570884000000001E-4</c:v>
                </c:pt>
                <c:pt idx="8128">
                  <c:v>5.0577133999999996E-4</c:v>
                </c:pt>
                <c:pt idx="8129">
                  <c:v>5.0583384000000003E-4</c:v>
                </c:pt>
                <c:pt idx="8130">
                  <c:v>5.0589633999999998E-4</c:v>
                </c:pt>
                <c:pt idx="8131">
                  <c:v>5.0595884000000004E-4</c:v>
                </c:pt>
                <c:pt idx="8132">
                  <c:v>5.0602134E-4</c:v>
                </c:pt>
                <c:pt idx="8133">
                  <c:v>5.0608383999999995E-4</c:v>
                </c:pt>
                <c:pt idx="8134">
                  <c:v>5.0614634000000001E-4</c:v>
                </c:pt>
                <c:pt idx="8135">
                  <c:v>5.0620883999999997E-4</c:v>
                </c:pt>
                <c:pt idx="8136">
                  <c:v>5.0627134000000003E-4</c:v>
                </c:pt>
                <c:pt idx="8137">
                  <c:v>5.0633383999999998E-4</c:v>
                </c:pt>
                <c:pt idx="8138">
                  <c:v>5.0639634000000005E-4</c:v>
                </c:pt>
                <c:pt idx="8139">
                  <c:v>5.0645884E-4</c:v>
                </c:pt>
                <c:pt idx="8140">
                  <c:v>5.0652133999999995E-4</c:v>
                </c:pt>
                <c:pt idx="8141">
                  <c:v>5.0658384000000002E-4</c:v>
                </c:pt>
                <c:pt idx="8142">
                  <c:v>5.0664633999999997E-4</c:v>
                </c:pt>
                <c:pt idx="8143">
                  <c:v>5.0670884000000003E-4</c:v>
                </c:pt>
                <c:pt idx="8144">
                  <c:v>5.0677133999999999E-4</c:v>
                </c:pt>
                <c:pt idx="8145">
                  <c:v>5.0683384000000005E-4</c:v>
                </c:pt>
                <c:pt idx="8146">
                  <c:v>5.0689634E-4</c:v>
                </c:pt>
                <c:pt idx="8147">
                  <c:v>5.0695883999999996E-4</c:v>
                </c:pt>
                <c:pt idx="8148">
                  <c:v>5.0702134000000002E-4</c:v>
                </c:pt>
                <c:pt idx="8149">
                  <c:v>5.0708383999999997E-4</c:v>
                </c:pt>
                <c:pt idx="8150">
                  <c:v>5.0714634000000004E-4</c:v>
                </c:pt>
                <c:pt idx="8151">
                  <c:v>5.0720883999999999E-4</c:v>
                </c:pt>
                <c:pt idx="8152">
                  <c:v>5.0727134000000005E-4</c:v>
                </c:pt>
                <c:pt idx="8153">
                  <c:v>5.0733384000000001E-4</c:v>
                </c:pt>
                <c:pt idx="8154">
                  <c:v>5.0739633999999996E-4</c:v>
                </c:pt>
                <c:pt idx="8155">
                  <c:v>5.0745884000000002E-4</c:v>
                </c:pt>
                <c:pt idx="8156">
                  <c:v>5.0752133999999998E-4</c:v>
                </c:pt>
                <c:pt idx="8157">
                  <c:v>5.0758384000000004E-4</c:v>
                </c:pt>
                <c:pt idx="8158">
                  <c:v>5.0764633999999999E-4</c:v>
                </c:pt>
                <c:pt idx="8159">
                  <c:v>5.0770883999999995E-4</c:v>
                </c:pt>
                <c:pt idx="8160">
                  <c:v>5.0777134000000001E-4</c:v>
                </c:pt>
                <c:pt idx="8161">
                  <c:v>5.0783383999999997E-4</c:v>
                </c:pt>
                <c:pt idx="8162">
                  <c:v>5.0789634000000003E-4</c:v>
                </c:pt>
                <c:pt idx="8163">
                  <c:v>5.0795883999999998E-4</c:v>
                </c:pt>
                <c:pt idx="8164">
                  <c:v>5.0802134000000004E-4</c:v>
                </c:pt>
                <c:pt idx="8165">
                  <c:v>5.0808384E-4</c:v>
                </c:pt>
                <c:pt idx="8166">
                  <c:v>5.0814633999999995E-4</c:v>
                </c:pt>
                <c:pt idx="8167">
                  <c:v>5.0820884000000001E-4</c:v>
                </c:pt>
                <c:pt idx="8168">
                  <c:v>5.0827133999999997E-4</c:v>
                </c:pt>
                <c:pt idx="8169">
                  <c:v>5.0833384000000003E-4</c:v>
                </c:pt>
                <c:pt idx="8170">
                  <c:v>5.0839633999999999E-4</c:v>
                </c:pt>
                <c:pt idx="8171">
                  <c:v>5.0845884000000005E-4</c:v>
                </c:pt>
                <c:pt idx="8172">
                  <c:v>5.0852134E-4</c:v>
                </c:pt>
                <c:pt idx="8173">
                  <c:v>5.0858383999999996E-4</c:v>
                </c:pt>
                <c:pt idx="8174">
                  <c:v>5.0864634000000002E-4</c:v>
                </c:pt>
                <c:pt idx="8175">
                  <c:v>5.0870883999999997E-4</c:v>
                </c:pt>
                <c:pt idx="8176">
                  <c:v>5.0877134000000004E-4</c:v>
                </c:pt>
                <c:pt idx="8177">
                  <c:v>5.0883383999999999E-4</c:v>
                </c:pt>
                <c:pt idx="8178">
                  <c:v>5.0889634000000005E-4</c:v>
                </c:pt>
                <c:pt idx="8179">
                  <c:v>5.0895884000000001E-4</c:v>
                </c:pt>
                <c:pt idx="8180">
                  <c:v>5.0902133999999996E-4</c:v>
                </c:pt>
                <c:pt idx="8181">
                  <c:v>5.0908384000000002E-4</c:v>
                </c:pt>
                <c:pt idx="8182">
                  <c:v>5.0914633999999998E-4</c:v>
                </c:pt>
                <c:pt idx="8183">
                  <c:v>5.0920884000000004E-4</c:v>
                </c:pt>
                <c:pt idx="8184">
                  <c:v>5.0927133999999999E-4</c:v>
                </c:pt>
                <c:pt idx="8185">
                  <c:v>5.0933383999999995E-4</c:v>
                </c:pt>
                <c:pt idx="8186">
                  <c:v>5.0939634000000001E-4</c:v>
                </c:pt>
                <c:pt idx="8187">
                  <c:v>5.0945883999999996E-4</c:v>
                </c:pt>
                <c:pt idx="8188">
                  <c:v>5.0952134000000003E-4</c:v>
                </c:pt>
                <c:pt idx="8189">
                  <c:v>5.0958383999999998E-4</c:v>
                </c:pt>
                <c:pt idx="8190">
                  <c:v>5.0964634000000004E-4</c:v>
                </c:pt>
                <c:pt idx="8191">
                  <c:v>5.0970884E-4</c:v>
                </c:pt>
                <c:pt idx="8192">
                  <c:v>5.0977133999999995E-4</c:v>
                </c:pt>
                <c:pt idx="8193">
                  <c:v>5.0983384000000001E-4</c:v>
                </c:pt>
                <c:pt idx="8194">
                  <c:v>5.0989633999999997E-4</c:v>
                </c:pt>
                <c:pt idx="8195">
                  <c:v>5.0995884000000003E-4</c:v>
                </c:pt>
                <c:pt idx="8196">
                  <c:v>5.1002133999999998E-4</c:v>
                </c:pt>
                <c:pt idx="8197">
                  <c:v>5.1008384000000005E-4</c:v>
                </c:pt>
                <c:pt idx="8198">
                  <c:v>5.1014634E-4</c:v>
                </c:pt>
                <c:pt idx="8199">
                  <c:v>5.1020883999999996E-4</c:v>
                </c:pt>
                <c:pt idx="8200">
                  <c:v>5.1027134000000002E-4</c:v>
                </c:pt>
                <c:pt idx="8201">
                  <c:v>5.1033383999999997E-4</c:v>
                </c:pt>
                <c:pt idx="8202">
                  <c:v>5.1039634000000003E-4</c:v>
                </c:pt>
                <c:pt idx="8203">
                  <c:v>5.1045883999999999E-4</c:v>
                </c:pt>
                <c:pt idx="8204">
                  <c:v>5.1052134000000005E-4</c:v>
                </c:pt>
                <c:pt idx="8205">
                  <c:v>5.1058384E-4</c:v>
                </c:pt>
                <c:pt idx="8206">
                  <c:v>5.1064633999999996E-4</c:v>
                </c:pt>
                <c:pt idx="8207">
                  <c:v>5.1070884000000002E-4</c:v>
                </c:pt>
                <c:pt idx="8208">
                  <c:v>5.1077133999999998E-4</c:v>
                </c:pt>
                <c:pt idx="8209">
                  <c:v>5.1083384000000004E-4</c:v>
                </c:pt>
                <c:pt idx="8210">
                  <c:v>5.1089633999999999E-4</c:v>
                </c:pt>
                <c:pt idx="8211">
                  <c:v>5.1095883999999995E-4</c:v>
                </c:pt>
                <c:pt idx="8212">
                  <c:v>5.1102134000000001E-4</c:v>
                </c:pt>
                <c:pt idx="8213">
                  <c:v>5.1108383999999996E-4</c:v>
                </c:pt>
                <c:pt idx="8214">
                  <c:v>5.1114634000000003E-4</c:v>
                </c:pt>
                <c:pt idx="8215">
                  <c:v>5.1120883999999998E-4</c:v>
                </c:pt>
                <c:pt idx="8216">
                  <c:v>5.1127134000000004E-4</c:v>
                </c:pt>
                <c:pt idx="8217">
                  <c:v>5.1133384E-4</c:v>
                </c:pt>
                <c:pt idx="8218">
                  <c:v>5.1139633999999995E-4</c:v>
                </c:pt>
                <c:pt idx="8219">
                  <c:v>5.1145884000000001E-4</c:v>
                </c:pt>
                <c:pt idx="8220">
                  <c:v>5.1152133999999997E-4</c:v>
                </c:pt>
                <c:pt idx="8221">
                  <c:v>5.1158384000000003E-4</c:v>
                </c:pt>
                <c:pt idx="8222">
                  <c:v>5.1164633999999998E-4</c:v>
                </c:pt>
                <c:pt idx="8223">
                  <c:v>5.1170884000000005E-4</c:v>
                </c:pt>
                <c:pt idx="8224">
                  <c:v>5.1177134E-4</c:v>
                </c:pt>
                <c:pt idx="8225">
                  <c:v>5.1183383999999995E-4</c:v>
                </c:pt>
                <c:pt idx="8226">
                  <c:v>5.1189634000000002E-4</c:v>
                </c:pt>
                <c:pt idx="8227">
                  <c:v>5.1195883999999997E-4</c:v>
                </c:pt>
                <c:pt idx="8228">
                  <c:v>5.1202134000000003E-4</c:v>
                </c:pt>
                <c:pt idx="8229">
                  <c:v>5.1208383999999999E-4</c:v>
                </c:pt>
                <c:pt idx="8230">
                  <c:v>5.1214634000000005E-4</c:v>
                </c:pt>
                <c:pt idx="8231">
                  <c:v>5.1220884E-4</c:v>
                </c:pt>
                <c:pt idx="8232">
                  <c:v>5.1227133999999996E-4</c:v>
                </c:pt>
                <c:pt idx="8233">
                  <c:v>5.1233384000000002E-4</c:v>
                </c:pt>
                <c:pt idx="8234">
                  <c:v>5.1239633999999997E-4</c:v>
                </c:pt>
                <c:pt idx="8235">
                  <c:v>5.1245884000000004E-4</c:v>
                </c:pt>
                <c:pt idx="8236">
                  <c:v>5.1252133999999999E-4</c:v>
                </c:pt>
                <c:pt idx="8237">
                  <c:v>5.1258384000000005E-4</c:v>
                </c:pt>
                <c:pt idx="8238">
                  <c:v>5.1264634000000001E-4</c:v>
                </c:pt>
                <c:pt idx="8239">
                  <c:v>5.1270883999999996E-4</c:v>
                </c:pt>
                <c:pt idx="8240">
                  <c:v>5.1277134000000002E-4</c:v>
                </c:pt>
                <c:pt idx="8241">
                  <c:v>5.1283383999999998E-4</c:v>
                </c:pt>
                <c:pt idx="8242">
                  <c:v>5.1289634000000004E-4</c:v>
                </c:pt>
                <c:pt idx="8243">
                  <c:v>5.1295883999999999E-4</c:v>
                </c:pt>
                <c:pt idx="8244">
                  <c:v>5.1302133999999995E-4</c:v>
                </c:pt>
                <c:pt idx="8245">
                  <c:v>5.1308384000000001E-4</c:v>
                </c:pt>
                <c:pt idx="8246">
                  <c:v>5.1314633999999997E-4</c:v>
                </c:pt>
                <c:pt idx="8247">
                  <c:v>5.1320884000000003E-4</c:v>
                </c:pt>
                <c:pt idx="8248">
                  <c:v>5.1327133999999998E-4</c:v>
                </c:pt>
                <c:pt idx="8249">
                  <c:v>5.1333384000000004E-4</c:v>
                </c:pt>
                <c:pt idx="8250">
                  <c:v>5.1339634E-4</c:v>
                </c:pt>
                <c:pt idx="8251">
                  <c:v>5.1345883999999995E-4</c:v>
                </c:pt>
                <c:pt idx="8252">
                  <c:v>5.1352134000000002E-4</c:v>
                </c:pt>
                <c:pt idx="8253">
                  <c:v>5.1358383999999997E-4</c:v>
                </c:pt>
                <c:pt idx="8254">
                  <c:v>5.1364634000000003E-4</c:v>
                </c:pt>
                <c:pt idx="8255">
                  <c:v>5.1370883999999999E-4</c:v>
                </c:pt>
                <c:pt idx="8256">
                  <c:v>5.1377134000000005E-4</c:v>
                </c:pt>
                <c:pt idx="8257">
                  <c:v>5.1383384E-4</c:v>
                </c:pt>
                <c:pt idx="8258">
                  <c:v>5.1389633999999996E-4</c:v>
                </c:pt>
                <c:pt idx="8259">
                  <c:v>5.1395884000000002E-4</c:v>
                </c:pt>
                <c:pt idx="8260">
                  <c:v>5.1402133999999997E-4</c:v>
                </c:pt>
                <c:pt idx="8261">
                  <c:v>5.1408384000000004E-4</c:v>
                </c:pt>
                <c:pt idx="8262">
                  <c:v>5.1414633999999999E-4</c:v>
                </c:pt>
                <c:pt idx="8263">
                  <c:v>5.1420884000000005E-4</c:v>
                </c:pt>
                <c:pt idx="8264">
                  <c:v>5.1427134000000001E-4</c:v>
                </c:pt>
                <c:pt idx="8265">
                  <c:v>5.1433383999999996E-4</c:v>
                </c:pt>
                <c:pt idx="8266">
                  <c:v>5.1439634000000002E-4</c:v>
                </c:pt>
                <c:pt idx="8267">
                  <c:v>5.1445883999999998E-4</c:v>
                </c:pt>
                <c:pt idx="8268">
                  <c:v>5.1452134000000004E-4</c:v>
                </c:pt>
                <c:pt idx="8269">
                  <c:v>5.1458383999999999E-4</c:v>
                </c:pt>
                <c:pt idx="8270">
                  <c:v>5.1464633999999995E-4</c:v>
                </c:pt>
                <c:pt idx="8271">
                  <c:v>5.1470884000000001E-4</c:v>
                </c:pt>
                <c:pt idx="8272">
                  <c:v>5.1477133999999996E-4</c:v>
                </c:pt>
                <c:pt idx="8273">
                  <c:v>5.1483384000000003E-4</c:v>
                </c:pt>
                <c:pt idx="8274">
                  <c:v>5.1489633999999998E-4</c:v>
                </c:pt>
                <c:pt idx="8275">
                  <c:v>5.1495884000000004E-4</c:v>
                </c:pt>
                <c:pt idx="8276">
                  <c:v>5.1502134E-4</c:v>
                </c:pt>
                <c:pt idx="8277">
                  <c:v>5.1508383999999995E-4</c:v>
                </c:pt>
                <c:pt idx="8278">
                  <c:v>5.1514634000000001E-4</c:v>
                </c:pt>
                <c:pt idx="8279">
                  <c:v>5.1520883999999997E-4</c:v>
                </c:pt>
                <c:pt idx="8280">
                  <c:v>5.1527134000000003E-4</c:v>
                </c:pt>
                <c:pt idx="8281">
                  <c:v>5.1533383999999998E-4</c:v>
                </c:pt>
                <c:pt idx="8282">
                  <c:v>5.1539634000000005E-4</c:v>
                </c:pt>
                <c:pt idx="8283">
                  <c:v>5.1545884E-4</c:v>
                </c:pt>
                <c:pt idx="8284">
                  <c:v>5.1552133999999996E-4</c:v>
                </c:pt>
                <c:pt idx="8285">
                  <c:v>5.1558384000000002E-4</c:v>
                </c:pt>
                <c:pt idx="8286">
                  <c:v>5.1564633999999997E-4</c:v>
                </c:pt>
                <c:pt idx="8287">
                  <c:v>5.1570884000000003E-4</c:v>
                </c:pt>
                <c:pt idx="8288">
                  <c:v>5.1577133999999999E-4</c:v>
                </c:pt>
                <c:pt idx="8289">
                  <c:v>5.1583384000000005E-4</c:v>
                </c:pt>
                <c:pt idx="8290">
                  <c:v>5.1589634000000001E-4</c:v>
                </c:pt>
                <c:pt idx="8291">
                  <c:v>5.1595883999999996E-4</c:v>
                </c:pt>
                <c:pt idx="8292">
                  <c:v>5.1602134000000002E-4</c:v>
                </c:pt>
                <c:pt idx="8293">
                  <c:v>5.1608383999999998E-4</c:v>
                </c:pt>
                <c:pt idx="8294">
                  <c:v>5.1614634000000004E-4</c:v>
                </c:pt>
                <c:pt idx="8295">
                  <c:v>5.1620883999999999E-4</c:v>
                </c:pt>
                <c:pt idx="8296">
                  <c:v>5.1627133999999995E-4</c:v>
                </c:pt>
                <c:pt idx="8297">
                  <c:v>5.1633384000000001E-4</c:v>
                </c:pt>
                <c:pt idx="8298">
                  <c:v>5.1639633999999996E-4</c:v>
                </c:pt>
                <c:pt idx="8299">
                  <c:v>5.1645884000000003E-4</c:v>
                </c:pt>
                <c:pt idx="8300">
                  <c:v>5.1652133999999998E-4</c:v>
                </c:pt>
                <c:pt idx="8301">
                  <c:v>5.1658384000000004E-4</c:v>
                </c:pt>
                <c:pt idx="8302">
                  <c:v>5.1664634E-4</c:v>
                </c:pt>
                <c:pt idx="8303">
                  <c:v>5.1670883999999995E-4</c:v>
                </c:pt>
                <c:pt idx="8304">
                  <c:v>5.1677134000000001E-4</c:v>
                </c:pt>
                <c:pt idx="8305">
                  <c:v>5.1683383999999997E-4</c:v>
                </c:pt>
                <c:pt idx="8306">
                  <c:v>5.1689634000000003E-4</c:v>
                </c:pt>
                <c:pt idx="8307">
                  <c:v>5.1695883999999998E-4</c:v>
                </c:pt>
                <c:pt idx="8308">
                  <c:v>5.1702134000000005E-4</c:v>
                </c:pt>
                <c:pt idx="8309">
                  <c:v>5.1708384E-4</c:v>
                </c:pt>
                <c:pt idx="8310">
                  <c:v>5.1714633999999995E-4</c:v>
                </c:pt>
                <c:pt idx="8311">
                  <c:v>5.1720884000000002E-4</c:v>
                </c:pt>
                <c:pt idx="8312">
                  <c:v>5.1727133999999997E-4</c:v>
                </c:pt>
                <c:pt idx="8313">
                  <c:v>5.1733384000000003E-4</c:v>
                </c:pt>
                <c:pt idx="8314">
                  <c:v>5.1739633999999999E-4</c:v>
                </c:pt>
                <c:pt idx="8315">
                  <c:v>5.1745884000000005E-4</c:v>
                </c:pt>
                <c:pt idx="8316">
                  <c:v>5.1752134E-4</c:v>
                </c:pt>
                <c:pt idx="8317">
                  <c:v>5.1758383999999996E-4</c:v>
                </c:pt>
                <c:pt idx="8318">
                  <c:v>5.1764634000000002E-4</c:v>
                </c:pt>
                <c:pt idx="8319">
                  <c:v>5.1770883999999997E-4</c:v>
                </c:pt>
                <c:pt idx="8320">
                  <c:v>5.1777134000000004E-4</c:v>
                </c:pt>
                <c:pt idx="8321">
                  <c:v>5.1783383999999999E-4</c:v>
                </c:pt>
                <c:pt idx="8322">
                  <c:v>5.1789634000000005E-4</c:v>
                </c:pt>
                <c:pt idx="8323">
                  <c:v>5.1795884000000001E-4</c:v>
                </c:pt>
                <c:pt idx="8324">
                  <c:v>5.1802133999999996E-4</c:v>
                </c:pt>
                <c:pt idx="8325">
                  <c:v>5.1808384000000002E-4</c:v>
                </c:pt>
                <c:pt idx="8326">
                  <c:v>5.1814633999999998E-4</c:v>
                </c:pt>
                <c:pt idx="8327">
                  <c:v>5.1820884000000004E-4</c:v>
                </c:pt>
                <c:pt idx="8328">
                  <c:v>5.1827134E-4</c:v>
                </c:pt>
                <c:pt idx="8329">
                  <c:v>5.1833383999999995E-4</c:v>
                </c:pt>
                <c:pt idx="8330">
                  <c:v>5.1839634000000001E-4</c:v>
                </c:pt>
                <c:pt idx="8331">
                  <c:v>5.1845883999999997E-4</c:v>
                </c:pt>
                <c:pt idx="8332">
                  <c:v>5.1852134000000003E-4</c:v>
                </c:pt>
                <c:pt idx="8333">
                  <c:v>5.1858383999999998E-4</c:v>
                </c:pt>
                <c:pt idx="8334">
                  <c:v>5.1864634000000005E-4</c:v>
                </c:pt>
                <c:pt idx="8335">
                  <c:v>5.1870884E-4</c:v>
                </c:pt>
                <c:pt idx="8336">
                  <c:v>5.1877133999999995E-4</c:v>
                </c:pt>
                <c:pt idx="8337">
                  <c:v>5.1883384000000002E-4</c:v>
                </c:pt>
                <c:pt idx="8338">
                  <c:v>5.1889633999999997E-4</c:v>
                </c:pt>
                <c:pt idx="8339">
                  <c:v>5.1895884000000003E-4</c:v>
                </c:pt>
                <c:pt idx="8340">
                  <c:v>5.1902133999999999E-4</c:v>
                </c:pt>
                <c:pt idx="8341">
                  <c:v>5.1908384000000005E-4</c:v>
                </c:pt>
                <c:pt idx="8342">
                  <c:v>5.1914634E-4</c:v>
                </c:pt>
                <c:pt idx="8343">
                  <c:v>5.1920883999999996E-4</c:v>
                </c:pt>
                <c:pt idx="8344">
                  <c:v>5.1927134000000002E-4</c:v>
                </c:pt>
                <c:pt idx="8345">
                  <c:v>5.1933383999999997E-4</c:v>
                </c:pt>
                <c:pt idx="8346">
                  <c:v>5.1939634000000004E-4</c:v>
                </c:pt>
                <c:pt idx="8347">
                  <c:v>5.1945883999999999E-4</c:v>
                </c:pt>
                <c:pt idx="8348">
                  <c:v>5.1952134000000005E-4</c:v>
                </c:pt>
                <c:pt idx="8349">
                  <c:v>5.1958384000000001E-4</c:v>
                </c:pt>
                <c:pt idx="8350">
                  <c:v>5.1964633999999996E-4</c:v>
                </c:pt>
                <c:pt idx="8351">
                  <c:v>5.1970884000000002E-4</c:v>
                </c:pt>
                <c:pt idx="8352">
                  <c:v>5.1977133999999998E-4</c:v>
                </c:pt>
                <c:pt idx="8353">
                  <c:v>5.1983384000000004E-4</c:v>
                </c:pt>
                <c:pt idx="8354">
                  <c:v>5.1989633999999999E-4</c:v>
                </c:pt>
                <c:pt idx="8355">
                  <c:v>5.1995883999999995E-4</c:v>
                </c:pt>
                <c:pt idx="8356">
                  <c:v>5.2002134000000001E-4</c:v>
                </c:pt>
                <c:pt idx="8357">
                  <c:v>5.2008383999999996E-4</c:v>
                </c:pt>
                <c:pt idx="8358">
                  <c:v>5.2014634000000003E-4</c:v>
                </c:pt>
                <c:pt idx="8359">
                  <c:v>5.2020883999999998E-4</c:v>
                </c:pt>
                <c:pt idx="8360">
                  <c:v>5.2027134000000004E-4</c:v>
                </c:pt>
                <c:pt idx="8361">
                  <c:v>5.2033384E-4</c:v>
                </c:pt>
                <c:pt idx="8362">
                  <c:v>5.2039633999999995E-4</c:v>
                </c:pt>
                <c:pt idx="8363">
                  <c:v>5.2045884000000001E-4</c:v>
                </c:pt>
                <c:pt idx="8364">
                  <c:v>5.2052133999999997E-4</c:v>
                </c:pt>
                <c:pt idx="8365">
                  <c:v>5.2058384000000003E-4</c:v>
                </c:pt>
                <c:pt idx="8366">
                  <c:v>5.2064633999999999E-4</c:v>
                </c:pt>
                <c:pt idx="8367">
                  <c:v>5.2070884000000005E-4</c:v>
                </c:pt>
                <c:pt idx="8368">
                  <c:v>5.2077134E-4</c:v>
                </c:pt>
                <c:pt idx="8369">
                  <c:v>5.2083383999999996E-4</c:v>
                </c:pt>
                <c:pt idx="8370">
                  <c:v>5.2089634000000002E-4</c:v>
                </c:pt>
                <c:pt idx="8371">
                  <c:v>5.2095883999999997E-4</c:v>
                </c:pt>
                <c:pt idx="8372">
                  <c:v>5.2102134000000004E-4</c:v>
                </c:pt>
                <c:pt idx="8373">
                  <c:v>5.2108383999999999E-4</c:v>
                </c:pt>
                <c:pt idx="8374">
                  <c:v>5.2114634000000005E-4</c:v>
                </c:pt>
                <c:pt idx="8375">
                  <c:v>5.2120884000000001E-4</c:v>
                </c:pt>
                <c:pt idx="8376">
                  <c:v>5.2127133999999996E-4</c:v>
                </c:pt>
                <c:pt idx="8377">
                  <c:v>5.2133384000000002E-4</c:v>
                </c:pt>
                <c:pt idx="8378">
                  <c:v>5.2139633999999998E-4</c:v>
                </c:pt>
                <c:pt idx="8379">
                  <c:v>5.2145884000000004E-4</c:v>
                </c:pt>
                <c:pt idx="8380">
                  <c:v>5.2152133999999999E-4</c:v>
                </c:pt>
                <c:pt idx="8381">
                  <c:v>5.2158383999999995E-4</c:v>
                </c:pt>
                <c:pt idx="8382">
                  <c:v>5.2164634000000001E-4</c:v>
                </c:pt>
                <c:pt idx="8383">
                  <c:v>5.2170883999999996E-4</c:v>
                </c:pt>
                <c:pt idx="8384">
                  <c:v>5.2177134000000003E-4</c:v>
                </c:pt>
                <c:pt idx="8385">
                  <c:v>5.2183383999999998E-4</c:v>
                </c:pt>
                <c:pt idx="8386">
                  <c:v>5.2189634000000004E-4</c:v>
                </c:pt>
                <c:pt idx="8387">
                  <c:v>5.2195884E-4</c:v>
                </c:pt>
                <c:pt idx="8388">
                  <c:v>5.2202133999999995E-4</c:v>
                </c:pt>
                <c:pt idx="8389">
                  <c:v>5.2208384000000001E-4</c:v>
                </c:pt>
                <c:pt idx="8390">
                  <c:v>5.2214633999999997E-4</c:v>
                </c:pt>
                <c:pt idx="8391">
                  <c:v>5.2220884000000003E-4</c:v>
                </c:pt>
                <c:pt idx="8392">
                  <c:v>5.2227133999999998E-4</c:v>
                </c:pt>
                <c:pt idx="8393">
                  <c:v>5.2233384000000005E-4</c:v>
                </c:pt>
                <c:pt idx="8394">
                  <c:v>5.2239634E-4</c:v>
                </c:pt>
                <c:pt idx="8395">
                  <c:v>5.2245883999999995E-4</c:v>
                </c:pt>
                <c:pt idx="8396">
                  <c:v>5.2252134000000002E-4</c:v>
                </c:pt>
                <c:pt idx="8397">
                  <c:v>5.2258383999999997E-4</c:v>
                </c:pt>
                <c:pt idx="8398">
                  <c:v>5.2264634000000003E-4</c:v>
                </c:pt>
                <c:pt idx="8399">
                  <c:v>5.2270883999999999E-4</c:v>
                </c:pt>
                <c:pt idx="8400">
                  <c:v>5.2277134000000005E-4</c:v>
                </c:pt>
                <c:pt idx="8401">
                  <c:v>5.2283384E-4</c:v>
                </c:pt>
                <c:pt idx="8402">
                  <c:v>5.2289633999999996E-4</c:v>
                </c:pt>
                <c:pt idx="8403">
                  <c:v>5.2295884000000002E-4</c:v>
                </c:pt>
                <c:pt idx="8404">
                  <c:v>5.2302133999999998E-4</c:v>
                </c:pt>
                <c:pt idx="8405">
                  <c:v>5.2308384000000004E-4</c:v>
                </c:pt>
                <c:pt idx="8406">
                  <c:v>5.2314633999999999E-4</c:v>
                </c:pt>
                <c:pt idx="8407">
                  <c:v>5.2320883999999995E-4</c:v>
                </c:pt>
                <c:pt idx="8408">
                  <c:v>5.2327134000000001E-4</c:v>
                </c:pt>
                <c:pt idx="8409">
                  <c:v>5.2333383999999996E-4</c:v>
                </c:pt>
                <c:pt idx="8410">
                  <c:v>5.2339634000000002E-4</c:v>
                </c:pt>
                <c:pt idx="8411">
                  <c:v>5.2345883999999998E-4</c:v>
                </c:pt>
                <c:pt idx="8412">
                  <c:v>5.2352134000000004E-4</c:v>
                </c:pt>
                <c:pt idx="8413">
                  <c:v>5.2358384E-4</c:v>
                </c:pt>
                <c:pt idx="8414">
                  <c:v>5.2364633999999995E-4</c:v>
                </c:pt>
                <c:pt idx="8415">
                  <c:v>5.2370884000000001E-4</c:v>
                </c:pt>
                <c:pt idx="8416">
                  <c:v>5.2377133999999997E-4</c:v>
                </c:pt>
                <c:pt idx="8417">
                  <c:v>5.2383384000000003E-4</c:v>
                </c:pt>
                <c:pt idx="8418">
                  <c:v>5.2389633999999998E-4</c:v>
                </c:pt>
                <c:pt idx="8419">
                  <c:v>5.2395884000000005E-4</c:v>
                </c:pt>
                <c:pt idx="8420">
                  <c:v>5.2402134E-4</c:v>
                </c:pt>
                <c:pt idx="8421">
                  <c:v>5.2408383999999995E-4</c:v>
                </c:pt>
                <c:pt idx="8422">
                  <c:v>5.2414634000000002E-4</c:v>
                </c:pt>
                <c:pt idx="8423">
                  <c:v>5.2420883999999997E-4</c:v>
                </c:pt>
                <c:pt idx="8424">
                  <c:v>5.2427134000000003E-4</c:v>
                </c:pt>
                <c:pt idx="8425">
                  <c:v>5.2433383999999999E-4</c:v>
                </c:pt>
                <c:pt idx="8426">
                  <c:v>5.2439634000000005E-4</c:v>
                </c:pt>
                <c:pt idx="8427">
                  <c:v>5.2445884E-4</c:v>
                </c:pt>
                <c:pt idx="8428">
                  <c:v>5.2452133999999996E-4</c:v>
                </c:pt>
                <c:pt idx="8429">
                  <c:v>5.2458384000000002E-4</c:v>
                </c:pt>
                <c:pt idx="8430">
                  <c:v>5.2464633999999997E-4</c:v>
                </c:pt>
                <c:pt idx="8431">
                  <c:v>5.2470884000000004E-4</c:v>
                </c:pt>
                <c:pt idx="8432">
                  <c:v>5.2477133999999999E-4</c:v>
                </c:pt>
                <c:pt idx="8433">
                  <c:v>5.2483384000000005E-4</c:v>
                </c:pt>
                <c:pt idx="8434">
                  <c:v>5.2489634000000001E-4</c:v>
                </c:pt>
                <c:pt idx="8435">
                  <c:v>5.2495883999999996E-4</c:v>
                </c:pt>
                <c:pt idx="8436">
                  <c:v>5.2502134000000002E-4</c:v>
                </c:pt>
                <c:pt idx="8437">
                  <c:v>5.2508383999999998E-4</c:v>
                </c:pt>
                <c:pt idx="8438">
                  <c:v>5.2514634000000004E-4</c:v>
                </c:pt>
                <c:pt idx="8439">
                  <c:v>5.2520883999999999E-4</c:v>
                </c:pt>
                <c:pt idx="8440">
                  <c:v>5.2527133999999995E-4</c:v>
                </c:pt>
                <c:pt idx="8441">
                  <c:v>5.2533384000000001E-4</c:v>
                </c:pt>
                <c:pt idx="8442">
                  <c:v>5.2539633999999997E-4</c:v>
                </c:pt>
                <c:pt idx="8443">
                  <c:v>5.2545884000000003E-4</c:v>
                </c:pt>
                <c:pt idx="8444">
                  <c:v>5.2552133999999998E-4</c:v>
                </c:pt>
                <c:pt idx="8445">
                  <c:v>5.2558384000000004E-4</c:v>
                </c:pt>
                <c:pt idx="8446">
                  <c:v>5.2564634E-4</c:v>
                </c:pt>
                <c:pt idx="8447">
                  <c:v>5.2570883999999995E-4</c:v>
                </c:pt>
                <c:pt idx="8448">
                  <c:v>5.2577134000000001E-4</c:v>
                </c:pt>
                <c:pt idx="8449">
                  <c:v>5.2583383999999997E-4</c:v>
                </c:pt>
                <c:pt idx="8450">
                  <c:v>5.2589634000000003E-4</c:v>
                </c:pt>
                <c:pt idx="8451">
                  <c:v>5.2595883999999999E-4</c:v>
                </c:pt>
                <c:pt idx="8452">
                  <c:v>5.2602134000000005E-4</c:v>
                </c:pt>
                <c:pt idx="8453">
                  <c:v>5.2608384E-4</c:v>
                </c:pt>
                <c:pt idx="8454">
                  <c:v>5.2614633999999996E-4</c:v>
                </c:pt>
                <c:pt idx="8455">
                  <c:v>5.2620884000000002E-4</c:v>
                </c:pt>
                <c:pt idx="8456">
                  <c:v>5.2627133999999997E-4</c:v>
                </c:pt>
                <c:pt idx="8457">
                  <c:v>5.2633384000000004E-4</c:v>
                </c:pt>
                <c:pt idx="8458">
                  <c:v>5.2639633999999999E-4</c:v>
                </c:pt>
                <c:pt idx="8459">
                  <c:v>5.2645884000000005E-4</c:v>
                </c:pt>
                <c:pt idx="8460">
                  <c:v>5.2652134000000001E-4</c:v>
                </c:pt>
                <c:pt idx="8461">
                  <c:v>5.2658383999999996E-4</c:v>
                </c:pt>
                <c:pt idx="8462">
                  <c:v>5.2664634000000002E-4</c:v>
                </c:pt>
                <c:pt idx="8463">
                  <c:v>5.2670883999999998E-4</c:v>
                </c:pt>
                <c:pt idx="8464">
                  <c:v>5.2677134000000004E-4</c:v>
                </c:pt>
                <c:pt idx="8465">
                  <c:v>5.2683383999999999E-4</c:v>
                </c:pt>
                <c:pt idx="8466">
                  <c:v>5.2689633999999995E-4</c:v>
                </c:pt>
                <c:pt idx="8467">
                  <c:v>5.2695884000000001E-4</c:v>
                </c:pt>
                <c:pt idx="8468">
                  <c:v>5.2702133999999996E-4</c:v>
                </c:pt>
                <c:pt idx="8469">
                  <c:v>5.2708384000000003E-4</c:v>
                </c:pt>
                <c:pt idx="8470">
                  <c:v>5.2714633999999998E-4</c:v>
                </c:pt>
                <c:pt idx="8471">
                  <c:v>5.2720884000000004E-4</c:v>
                </c:pt>
                <c:pt idx="8472">
                  <c:v>5.2727134E-4</c:v>
                </c:pt>
                <c:pt idx="8473">
                  <c:v>5.2733383999999995E-4</c:v>
                </c:pt>
                <c:pt idx="8474">
                  <c:v>5.2739634000000001E-4</c:v>
                </c:pt>
                <c:pt idx="8475">
                  <c:v>5.2745883999999997E-4</c:v>
                </c:pt>
                <c:pt idx="8476">
                  <c:v>5.2752134000000003E-4</c:v>
                </c:pt>
                <c:pt idx="8477">
                  <c:v>5.2758383999999998E-4</c:v>
                </c:pt>
                <c:pt idx="8478">
                  <c:v>5.2764634000000005E-4</c:v>
                </c:pt>
                <c:pt idx="8479">
                  <c:v>5.2770884E-4</c:v>
                </c:pt>
                <c:pt idx="8480">
                  <c:v>5.2777133999999996E-4</c:v>
                </c:pt>
                <c:pt idx="8481">
                  <c:v>5.2783384000000002E-4</c:v>
                </c:pt>
                <c:pt idx="8482">
                  <c:v>5.2789633999999997E-4</c:v>
                </c:pt>
                <c:pt idx="8483">
                  <c:v>5.2795884000000003E-4</c:v>
                </c:pt>
                <c:pt idx="8484">
                  <c:v>5.2802133999999999E-4</c:v>
                </c:pt>
                <c:pt idx="8485">
                  <c:v>5.2808384000000005E-4</c:v>
                </c:pt>
                <c:pt idx="8486">
                  <c:v>5.2814634E-4</c:v>
                </c:pt>
                <c:pt idx="8487">
                  <c:v>5.2820883999999996E-4</c:v>
                </c:pt>
                <c:pt idx="8488">
                  <c:v>5.2827134000000002E-4</c:v>
                </c:pt>
                <c:pt idx="8489">
                  <c:v>5.2833383999999998E-4</c:v>
                </c:pt>
                <c:pt idx="8490">
                  <c:v>5.2839634000000004E-4</c:v>
                </c:pt>
                <c:pt idx="8491">
                  <c:v>5.2845883999999999E-4</c:v>
                </c:pt>
                <c:pt idx="8492">
                  <c:v>5.2852133999999995E-4</c:v>
                </c:pt>
                <c:pt idx="8493">
                  <c:v>5.2858384000000001E-4</c:v>
                </c:pt>
                <c:pt idx="8494">
                  <c:v>5.2864633999999996E-4</c:v>
                </c:pt>
                <c:pt idx="8495">
                  <c:v>5.2870884000000003E-4</c:v>
                </c:pt>
                <c:pt idx="8496">
                  <c:v>5.2877133999999998E-4</c:v>
                </c:pt>
                <c:pt idx="8497">
                  <c:v>5.2883384000000004E-4</c:v>
                </c:pt>
                <c:pt idx="8498">
                  <c:v>5.2889634E-4</c:v>
                </c:pt>
                <c:pt idx="8499">
                  <c:v>5.2895883999999995E-4</c:v>
                </c:pt>
                <c:pt idx="8500">
                  <c:v>5.2902134000000001E-4</c:v>
                </c:pt>
                <c:pt idx="8501">
                  <c:v>5.2908383999999997E-4</c:v>
                </c:pt>
                <c:pt idx="8502">
                  <c:v>5.2914634000000003E-4</c:v>
                </c:pt>
                <c:pt idx="8503">
                  <c:v>5.2920883999999998E-4</c:v>
                </c:pt>
                <c:pt idx="8504">
                  <c:v>5.2927134000000005E-4</c:v>
                </c:pt>
                <c:pt idx="8505">
                  <c:v>5.2933384E-4</c:v>
                </c:pt>
                <c:pt idx="8506">
                  <c:v>5.2939633999999995E-4</c:v>
                </c:pt>
                <c:pt idx="8507">
                  <c:v>5.2945884000000002E-4</c:v>
                </c:pt>
                <c:pt idx="8508">
                  <c:v>5.2952133999999997E-4</c:v>
                </c:pt>
                <c:pt idx="8509">
                  <c:v>5.2958384000000003E-4</c:v>
                </c:pt>
                <c:pt idx="8510">
                  <c:v>5.2964633999999999E-4</c:v>
                </c:pt>
                <c:pt idx="8511">
                  <c:v>5.2970884000000005E-4</c:v>
                </c:pt>
                <c:pt idx="8512">
                  <c:v>5.2977134E-4</c:v>
                </c:pt>
                <c:pt idx="8513">
                  <c:v>5.2983383999999996E-4</c:v>
                </c:pt>
                <c:pt idx="8514">
                  <c:v>5.2989634000000002E-4</c:v>
                </c:pt>
                <c:pt idx="8515">
                  <c:v>5.2995883999999997E-4</c:v>
                </c:pt>
                <c:pt idx="8516">
                  <c:v>5.3002134000000004E-4</c:v>
                </c:pt>
                <c:pt idx="8517">
                  <c:v>5.3008383999999999E-4</c:v>
                </c:pt>
                <c:pt idx="8518">
                  <c:v>5.3014634000000005E-4</c:v>
                </c:pt>
                <c:pt idx="8519">
                  <c:v>5.3020884000000001E-4</c:v>
                </c:pt>
                <c:pt idx="8520">
                  <c:v>5.3027133999999996E-4</c:v>
                </c:pt>
                <c:pt idx="8521">
                  <c:v>5.3033384000000002E-4</c:v>
                </c:pt>
                <c:pt idx="8522">
                  <c:v>5.3039633999999998E-4</c:v>
                </c:pt>
                <c:pt idx="8523">
                  <c:v>5.3045884000000004E-4</c:v>
                </c:pt>
                <c:pt idx="8524">
                  <c:v>5.3052133999999999E-4</c:v>
                </c:pt>
                <c:pt idx="8525">
                  <c:v>5.3058383999999995E-4</c:v>
                </c:pt>
                <c:pt idx="8526">
                  <c:v>5.3064634000000001E-4</c:v>
                </c:pt>
                <c:pt idx="8527">
                  <c:v>5.3070883999999997E-4</c:v>
                </c:pt>
                <c:pt idx="8528">
                  <c:v>5.3077134000000003E-4</c:v>
                </c:pt>
                <c:pt idx="8529">
                  <c:v>5.3083383999999998E-4</c:v>
                </c:pt>
                <c:pt idx="8530">
                  <c:v>5.3089634000000004E-4</c:v>
                </c:pt>
                <c:pt idx="8531">
                  <c:v>5.3095884E-4</c:v>
                </c:pt>
                <c:pt idx="8532">
                  <c:v>5.3102133999999995E-4</c:v>
                </c:pt>
                <c:pt idx="8533">
                  <c:v>5.3108384000000002E-4</c:v>
                </c:pt>
                <c:pt idx="8534">
                  <c:v>5.3114633999999997E-4</c:v>
                </c:pt>
                <c:pt idx="8535">
                  <c:v>5.3120884000000003E-4</c:v>
                </c:pt>
                <c:pt idx="8536">
                  <c:v>5.3127133999999999E-4</c:v>
                </c:pt>
                <c:pt idx="8537">
                  <c:v>5.3133384000000005E-4</c:v>
                </c:pt>
                <c:pt idx="8538">
                  <c:v>5.3139634E-4</c:v>
                </c:pt>
                <c:pt idx="8539">
                  <c:v>5.3145883999999996E-4</c:v>
                </c:pt>
                <c:pt idx="8540">
                  <c:v>5.3152134000000002E-4</c:v>
                </c:pt>
                <c:pt idx="8541">
                  <c:v>5.3158383999999997E-4</c:v>
                </c:pt>
                <c:pt idx="8542">
                  <c:v>5.3164634000000004E-4</c:v>
                </c:pt>
                <c:pt idx="8543">
                  <c:v>5.3170883999999999E-4</c:v>
                </c:pt>
                <c:pt idx="8544">
                  <c:v>5.3177134000000005E-4</c:v>
                </c:pt>
                <c:pt idx="8545">
                  <c:v>5.3183384000000001E-4</c:v>
                </c:pt>
                <c:pt idx="8546">
                  <c:v>5.3189633999999996E-4</c:v>
                </c:pt>
                <c:pt idx="8547">
                  <c:v>5.3195884000000002E-4</c:v>
                </c:pt>
                <c:pt idx="8548">
                  <c:v>5.3202133999999998E-4</c:v>
                </c:pt>
                <c:pt idx="8549">
                  <c:v>5.3208384000000004E-4</c:v>
                </c:pt>
                <c:pt idx="8550">
                  <c:v>5.3214633999999999E-4</c:v>
                </c:pt>
                <c:pt idx="8551">
                  <c:v>5.3220883999999995E-4</c:v>
                </c:pt>
                <c:pt idx="8552">
                  <c:v>5.3227134000000001E-4</c:v>
                </c:pt>
                <c:pt idx="8553">
                  <c:v>5.3233383999999996E-4</c:v>
                </c:pt>
                <c:pt idx="8554">
                  <c:v>5.3239634000000003E-4</c:v>
                </c:pt>
                <c:pt idx="8555">
                  <c:v>5.3245883999999998E-4</c:v>
                </c:pt>
                <c:pt idx="8556">
                  <c:v>5.3252134000000004E-4</c:v>
                </c:pt>
                <c:pt idx="8557">
                  <c:v>5.3258384E-4</c:v>
                </c:pt>
                <c:pt idx="8558">
                  <c:v>5.3264633999999995E-4</c:v>
                </c:pt>
                <c:pt idx="8559">
                  <c:v>5.3270884000000001E-4</c:v>
                </c:pt>
                <c:pt idx="8560">
                  <c:v>5.3277133999999997E-4</c:v>
                </c:pt>
                <c:pt idx="8561">
                  <c:v>5.3283384000000003E-4</c:v>
                </c:pt>
                <c:pt idx="8562">
                  <c:v>5.3289633999999998E-4</c:v>
                </c:pt>
                <c:pt idx="8563">
                  <c:v>5.3295884000000005E-4</c:v>
                </c:pt>
                <c:pt idx="8564">
                  <c:v>5.3302134E-4</c:v>
                </c:pt>
                <c:pt idx="8565">
                  <c:v>5.3308383999999996E-4</c:v>
                </c:pt>
                <c:pt idx="8566">
                  <c:v>5.3314634000000002E-4</c:v>
                </c:pt>
                <c:pt idx="8567">
                  <c:v>5.3320883999999997E-4</c:v>
                </c:pt>
                <c:pt idx="8568">
                  <c:v>5.3327134000000003E-4</c:v>
                </c:pt>
                <c:pt idx="8569">
                  <c:v>5.3333383999999999E-4</c:v>
                </c:pt>
                <c:pt idx="8570">
                  <c:v>5.3339634000000005E-4</c:v>
                </c:pt>
                <c:pt idx="8571">
                  <c:v>5.3345884000000001E-4</c:v>
                </c:pt>
                <c:pt idx="8572">
                  <c:v>5.3352133999999996E-4</c:v>
                </c:pt>
                <c:pt idx="8573">
                  <c:v>5.3358384000000002E-4</c:v>
                </c:pt>
                <c:pt idx="8574">
                  <c:v>5.3364633999999998E-4</c:v>
                </c:pt>
                <c:pt idx="8575">
                  <c:v>5.3370884000000004E-4</c:v>
                </c:pt>
                <c:pt idx="8576">
                  <c:v>5.3377133999999999E-4</c:v>
                </c:pt>
                <c:pt idx="8577">
                  <c:v>5.3383383999999995E-4</c:v>
                </c:pt>
                <c:pt idx="8578">
                  <c:v>5.3389634000000001E-4</c:v>
                </c:pt>
                <c:pt idx="8579">
                  <c:v>5.3395883999999996E-4</c:v>
                </c:pt>
                <c:pt idx="8580">
                  <c:v>5.3402134000000003E-4</c:v>
                </c:pt>
                <c:pt idx="8581">
                  <c:v>5.3408383999999998E-4</c:v>
                </c:pt>
                <c:pt idx="8582">
                  <c:v>5.3414634000000004E-4</c:v>
                </c:pt>
                <c:pt idx="8583">
                  <c:v>5.3420884E-4</c:v>
                </c:pt>
                <c:pt idx="8584">
                  <c:v>5.3427133999999995E-4</c:v>
                </c:pt>
                <c:pt idx="8585">
                  <c:v>5.3433384000000001E-4</c:v>
                </c:pt>
                <c:pt idx="8586">
                  <c:v>5.3439633999999997E-4</c:v>
                </c:pt>
                <c:pt idx="8587">
                  <c:v>5.3445884000000003E-4</c:v>
                </c:pt>
                <c:pt idx="8588">
                  <c:v>5.3452133999999998E-4</c:v>
                </c:pt>
                <c:pt idx="8589">
                  <c:v>5.3458384000000005E-4</c:v>
                </c:pt>
                <c:pt idx="8590">
                  <c:v>5.3464634E-4</c:v>
                </c:pt>
                <c:pt idx="8591">
                  <c:v>5.3470883999999995E-4</c:v>
                </c:pt>
                <c:pt idx="8592">
                  <c:v>5.3477134000000002E-4</c:v>
                </c:pt>
                <c:pt idx="8593">
                  <c:v>5.3483383999999997E-4</c:v>
                </c:pt>
                <c:pt idx="8594">
                  <c:v>5.3489634000000003E-4</c:v>
                </c:pt>
                <c:pt idx="8595">
                  <c:v>5.3495883999999999E-4</c:v>
                </c:pt>
                <c:pt idx="8596">
                  <c:v>5.3502134000000005E-4</c:v>
                </c:pt>
                <c:pt idx="8597">
                  <c:v>5.3508384E-4</c:v>
                </c:pt>
                <c:pt idx="8598">
                  <c:v>5.3514633999999996E-4</c:v>
                </c:pt>
                <c:pt idx="8599">
                  <c:v>5.3520884000000002E-4</c:v>
                </c:pt>
                <c:pt idx="8600">
                  <c:v>5.3527133999999997E-4</c:v>
                </c:pt>
                <c:pt idx="8601">
                  <c:v>5.3533384000000004E-4</c:v>
                </c:pt>
                <c:pt idx="8602">
                  <c:v>5.3539633999999999E-4</c:v>
                </c:pt>
                <c:pt idx="8603">
                  <c:v>5.3545884000000005E-4</c:v>
                </c:pt>
                <c:pt idx="8604">
                  <c:v>5.3552134000000001E-4</c:v>
                </c:pt>
                <c:pt idx="8605">
                  <c:v>5.3558383999999996E-4</c:v>
                </c:pt>
                <c:pt idx="8606">
                  <c:v>5.3564634000000002E-4</c:v>
                </c:pt>
                <c:pt idx="8607">
                  <c:v>5.3570883999999998E-4</c:v>
                </c:pt>
                <c:pt idx="8608">
                  <c:v>5.3577134000000004E-4</c:v>
                </c:pt>
                <c:pt idx="8609">
                  <c:v>5.3583384E-4</c:v>
                </c:pt>
                <c:pt idx="8610">
                  <c:v>5.3589633999999995E-4</c:v>
                </c:pt>
                <c:pt idx="8611">
                  <c:v>5.3595884000000001E-4</c:v>
                </c:pt>
                <c:pt idx="8612">
                  <c:v>5.3602133999999997E-4</c:v>
                </c:pt>
                <c:pt idx="8613">
                  <c:v>5.3608384000000003E-4</c:v>
                </c:pt>
                <c:pt idx="8614">
                  <c:v>5.3614633999999998E-4</c:v>
                </c:pt>
                <c:pt idx="8615">
                  <c:v>5.3620884000000005E-4</c:v>
                </c:pt>
                <c:pt idx="8616">
                  <c:v>5.3627134E-4</c:v>
                </c:pt>
                <c:pt idx="8617">
                  <c:v>5.3633383999999995E-4</c:v>
                </c:pt>
                <c:pt idx="8618">
                  <c:v>5.3639634000000002E-4</c:v>
                </c:pt>
                <c:pt idx="8619">
                  <c:v>5.3645883999999997E-4</c:v>
                </c:pt>
                <c:pt idx="8620">
                  <c:v>5.3652134000000003E-4</c:v>
                </c:pt>
                <c:pt idx="8621">
                  <c:v>5.3658383999999999E-4</c:v>
                </c:pt>
                <c:pt idx="8622">
                  <c:v>5.3664634000000005E-4</c:v>
                </c:pt>
                <c:pt idx="8623">
                  <c:v>5.3670884E-4</c:v>
                </c:pt>
                <c:pt idx="8624">
                  <c:v>5.3677133999999996E-4</c:v>
                </c:pt>
                <c:pt idx="8625">
                  <c:v>5.3683384000000002E-4</c:v>
                </c:pt>
                <c:pt idx="8626">
                  <c:v>5.3689633999999997E-4</c:v>
                </c:pt>
                <c:pt idx="8627">
                  <c:v>5.3695884000000004E-4</c:v>
                </c:pt>
                <c:pt idx="8628">
                  <c:v>5.3702133999999999E-4</c:v>
                </c:pt>
                <c:pt idx="8629">
                  <c:v>5.3708384000000005E-4</c:v>
                </c:pt>
                <c:pt idx="8630">
                  <c:v>5.3714634000000001E-4</c:v>
                </c:pt>
                <c:pt idx="8631">
                  <c:v>5.3720883999999996E-4</c:v>
                </c:pt>
                <c:pt idx="8632">
                  <c:v>5.3727134000000002E-4</c:v>
                </c:pt>
                <c:pt idx="8633">
                  <c:v>5.3733383999999998E-4</c:v>
                </c:pt>
                <c:pt idx="8634">
                  <c:v>5.3739634000000004E-4</c:v>
                </c:pt>
                <c:pt idx="8635">
                  <c:v>5.3745883999999999E-4</c:v>
                </c:pt>
                <c:pt idx="8636">
                  <c:v>5.3752133999999995E-4</c:v>
                </c:pt>
                <c:pt idx="8637">
                  <c:v>5.3758384000000001E-4</c:v>
                </c:pt>
                <c:pt idx="8638">
                  <c:v>5.3764633999999996E-4</c:v>
                </c:pt>
                <c:pt idx="8639">
                  <c:v>5.3770884000000003E-4</c:v>
                </c:pt>
                <c:pt idx="8640">
                  <c:v>5.3777133999999998E-4</c:v>
                </c:pt>
                <c:pt idx="8641">
                  <c:v>5.3783384000000004E-4</c:v>
                </c:pt>
                <c:pt idx="8642">
                  <c:v>5.3789634E-4</c:v>
                </c:pt>
                <c:pt idx="8643">
                  <c:v>5.3795883999999995E-4</c:v>
                </c:pt>
                <c:pt idx="8644">
                  <c:v>5.3802134000000001E-4</c:v>
                </c:pt>
                <c:pt idx="8645">
                  <c:v>5.3808383999999997E-4</c:v>
                </c:pt>
                <c:pt idx="8646">
                  <c:v>5.3814634000000003E-4</c:v>
                </c:pt>
                <c:pt idx="8647">
                  <c:v>5.3820883999999999E-4</c:v>
                </c:pt>
                <c:pt idx="8648">
                  <c:v>5.3827134000000005E-4</c:v>
                </c:pt>
                <c:pt idx="8649">
                  <c:v>5.3833384E-4</c:v>
                </c:pt>
                <c:pt idx="8650">
                  <c:v>5.3839633999999996E-4</c:v>
                </c:pt>
                <c:pt idx="8651">
                  <c:v>5.3845884000000002E-4</c:v>
                </c:pt>
                <c:pt idx="8652">
                  <c:v>5.3852133999999997E-4</c:v>
                </c:pt>
                <c:pt idx="8653">
                  <c:v>5.3858384000000004E-4</c:v>
                </c:pt>
                <c:pt idx="8654">
                  <c:v>5.3864633999999999E-4</c:v>
                </c:pt>
                <c:pt idx="8655">
                  <c:v>5.3870884000000005E-4</c:v>
                </c:pt>
                <c:pt idx="8656">
                  <c:v>5.3877134000000001E-4</c:v>
                </c:pt>
                <c:pt idx="8657">
                  <c:v>5.3883383999999996E-4</c:v>
                </c:pt>
                <c:pt idx="8658">
                  <c:v>5.3889634000000002E-4</c:v>
                </c:pt>
                <c:pt idx="8659">
                  <c:v>5.3895883999999998E-4</c:v>
                </c:pt>
                <c:pt idx="8660">
                  <c:v>5.3902134000000004E-4</c:v>
                </c:pt>
                <c:pt idx="8661">
                  <c:v>5.3908383999999999E-4</c:v>
                </c:pt>
                <c:pt idx="8662">
                  <c:v>5.3914633999999995E-4</c:v>
                </c:pt>
                <c:pt idx="8663">
                  <c:v>5.3920884000000001E-4</c:v>
                </c:pt>
                <c:pt idx="8664">
                  <c:v>5.3927133999999996E-4</c:v>
                </c:pt>
                <c:pt idx="8665">
                  <c:v>5.3933384000000003E-4</c:v>
                </c:pt>
                <c:pt idx="8666">
                  <c:v>5.3939633999999998E-4</c:v>
                </c:pt>
                <c:pt idx="8667">
                  <c:v>5.3945884000000004E-4</c:v>
                </c:pt>
                <c:pt idx="8668">
                  <c:v>5.3952134E-4</c:v>
                </c:pt>
                <c:pt idx="8669">
                  <c:v>5.3958383999999995E-4</c:v>
                </c:pt>
                <c:pt idx="8670">
                  <c:v>5.3964634000000001E-4</c:v>
                </c:pt>
                <c:pt idx="8671">
                  <c:v>5.3970883999999997E-4</c:v>
                </c:pt>
                <c:pt idx="8672">
                  <c:v>5.3977134000000003E-4</c:v>
                </c:pt>
                <c:pt idx="8673">
                  <c:v>5.3983383999999998E-4</c:v>
                </c:pt>
                <c:pt idx="8674">
                  <c:v>5.3989634000000005E-4</c:v>
                </c:pt>
                <c:pt idx="8675">
                  <c:v>5.3995884E-4</c:v>
                </c:pt>
                <c:pt idx="8676">
                  <c:v>5.4002133999999995E-4</c:v>
                </c:pt>
                <c:pt idx="8677">
                  <c:v>5.4008384000000002E-4</c:v>
                </c:pt>
                <c:pt idx="8678">
                  <c:v>5.4014633999999997E-4</c:v>
                </c:pt>
                <c:pt idx="8679">
                  <c:v>5.4020884000000003E-4</c:v>
                </c:pt>
                <c:pt idx="8680">
                  <c:v>5.4027133999999999E-4</c:v>
                </c:pt>
                <c:pt idx="8681">
                  <c:v>5.4033384000000005E-4</c:v>
                </c:pt>
                <c:pt idx="8682">
                  <c:v>5.4039634E-4</c:v>
                </c:pt>
                <c:pt idx="8683">
                  <c:v>5.4045883999999996E-4</c:v>
                </c:pt>
                <c:pt idx="8684">
                  <c:v>5.4052134000000002E-4</c:v>
                </c:pt>
                <c:pt idx="8685">
                  <c:v>5.4058383999999998E-4</c:v>
                </c:pt>
                <c:pt idx="8686">
                  <c:v>5.4064634000000004E-4</c:v>
                </c:pt>
                <c:pt idx="8687">
                  <c:v>5.4070883999999999E-4</c:v>
                </c:pt>
                <c:pt idx="8688">
                  <c:v>5.4077133999999995E-4</c:v>
                </c:pt>
                <c:pt idx="8689">
                  <c:v>5.4083384000000001E-4</c:v>
                </c:pt>
                <c:pt idx="8690">
                  <c:v>5.4089633999999996E-4</c:v>
                </c:pt>
                <c:pt idx="8691">
                  <c:v>5.4095884000000002E-4</c:v>
                </c:pt>
                <c:pt idx="8692">
                  <c:v>5.4102133999999998E-4</c:v>
                </c:pt>
                <c:pt idx="8693">
                  <c:v>5.4108384000000004E-4</c:v>
                </c:pt>
                <c:pt idx="8694">
                  <c:v>5.4114634E-4</c:v>
                </c:pt>
                <c:pt idx="8695">
                  <c:v>5.4120883999999995E-4</c:v>
                </c:pt>
                <c:pt idx="8696">
                  <c:v>5.4127134000000001E-4</c:v>
                </c:pt>
                <c:pt idx="8697">
                  <c:v>5.4133383999999997E-4</c:v>
                </c:pt>
                <c:pt idx="8698">
                  <c:v>5.4139634000000003E-4</c:v>
                </c:pt>
                <c:pt idx="8699">
                  <c:v>5.4145883999999998E-4</c:v>
                </c:pt>
                <c:pt idx="8700">
                  <c:v>5.4152134000000005E-4</c:v>
                </c:pt>
                <c:pt idx="8701">
                  <c:v>5.4158384E-4</c:v>
                </c:pt>
                <c:pt idx="8702">
                  <c:v>5.4164633999999995E-4</c:v>
                </c:pt>
                <c:pt idx="8703">
                  <c:v>5.4170884000000002E-4</c:v>
                </c:pt>
                <c:pt idx="8704">
                  <c:v>5.4177133999999997E-4</c:v>
                </c:pt>
                <c:pt idx="8705">
                  <c:v>5.4183384000000003E-4</c:v>
                </c:pt>
                <c:pt idx="8706">
                  <c:v>5.4189633999999999E-4</c:v>
                </c:pt>
                <c:pt idx="8707">
                  <c:v>5.4195884000000005E-4</c:v>
                </c:pt>
                <c:pt idx="8708">
                  <c:v>5.4202134E-4</c:v>
                </c:pt>
                <c:pt idx="8709">
                  <c:v>5.4208383999999996E-4</c:v>
                </c:pt>
                <c:pt idx="8710">
                  <c:v>5.4214634000000002E-4</c:v>
                </c:pt>
                <c:pt idx="8711">
                  <c:v>5.4220883999999997E-4</c:v>
                </c:pt>
                <c:pt idx="8712">
                  <c:v>5.4227134000000004E-4</c:v>
                </c:pt>
                <c:pt idx="8713">
                  <c:v>5.4233383999999999E-4</c:v>
                </c:pt>
                <c:pt idx="8714">
                  <c:v>5.4239634000000005E-4</c:v>
                </c:pt>
                <c:pt idx="8715">
                  <c:v>5.4245884000000001E-4</c:v>
                </c:pt>
                <c:pt idx="8716">
                  <c:v>5.4252133999999996E-4</c:v>
                </c:pt>
                <c:pt idx="8717">
                  <c:v>5.4258384000000002E-4</c:v>
                </c:pt>
                <c:pt idx="8718">
                  <c:v>5.4264633999999998E-4</c:v>
                </c:pt>
                <c:pt idx="8719">
                  <c:v>5.4270884000000004E-4</c:v>
                </c:pt>
                <c:pt idx="8720">
                  <c:v>5.4277133999999999E-4</c:v>
                </c:pt>
                <c:pt idx="8721">
                  <c:v>5.4283383999999995E-4</c:v>
                </c:pt>
                <c:pt idx="8722">
                  <c:v>5.4289634000000001E-4</c:v>
                </c:pt>
                <c:pt idx="8723">
                  <c:v>5.4295883999999997E-4</c:v>
                </c:pt>
                <c:pt idx="8724">
                  <c:v>5.4302134000000003E-4</c:v>
                </c:pt>
                <c:pt idx="8725">
                  <c:v>5.4308383999999998E-4</c:v>
                </c:pt>
                <c:pt idx="8726">
                  <c:v>5.4314634000000004E-4</c:v>
                </c:pt>
                <c:pt idx="8727">
                  <c:v>5.4320884E-4</c:v>
                </c:pt>
                <c:pt idx="8728">
                  <c:v>5.4327133999999995E-4</c:v>
                </c:pt>
                <c:pt idx="8729">
                  <c:v>5.4333384000000001E-4</c:v>
                </c:pt>
                <c:pt idx="8730">
                  <c:v>5.4339633999999997E-4</c:v>
                </c:pt>
                <c:pt idx="8731">
                  <c:v>5.4345884000000003E-4</c:v>
                </c:pt>
                <c:pt idx="8732">
                  <c:v>5.4352133999999999E-4</c:v>
                </c:pt>
                <c:pt idx="8733">
                  <c:v>5.4358384000000005E-4</c:v>
                </c:pt>
                <c:pt idx="8734">
                  <c:v>5.4364634E-4</c:v>
                </c:pt>
                <c:pt idx="8735">
                  <c:v>5.4370883999999996E-4</c:v>
                </c:pt>
                <c:pt idx="8736">
                  <c:v>5.4377134000000002E-4</c:v>
                </c:pt>
                <c:pt idx="8737">
                  <c:v>5.4383383999999997E-4</c:v>
                </c:pt>
                <c:pt idx="8738">
                  <c:v>5.4389634000000004E-4</c:v>
                </c:pt>
                <c:pt idx="8739">
                  <c:v>5.4395883999999999E-4</c:v>
                </c:pt>
                <c:pt idx="8740">
                  <c:v>5.4402134000000005E-4</c:v>
                </c:pt>
                <c:pt idx="8741">
                  <c:v>5.4408384000000001E-4</c:v>
                </c:pt>
                <c:pt idx="8742">
                  <c:v>5.4414633999999996E-4</c:v>
                </c:pt>
                <c:pt idx="8743">
                  <c:v>5.4420884000000002E-4</c:v>
                </c:pt>
                <c:pt idx="8744">
                  <c:v>5.4427133999999998E-4</c:v>
                </c:pt>
                <c:pt idx="8745">
                  <c:v>5.4433384000000004E-4</c:v>
                </c:pt>
                <c:pt idx="8746">
                  <c:v>5.4439633999999999E-4</c:v>
                </c:pt>
                <c:pt idx="8747">
                  <c:v>5.4445883999999995E-4</c:v>
                </c:pt>
                <c:pt idx="8748">
                  <c:v>5.4452134000000001E-4</c:v>
                </c:pt>
                <c:pt idx="8749">
                  <c:v>5.4458383999999996E-4</c:v>
                </c:pt>
                <c:pt idx="8750">
                  <c:v>5.4464634000000003E-4</c:v>
                </c:pt>
                <c:pt idx="8751">
                  <c:v>5.4470883999999998E-4</c:v>
                </c:pt>
                <c:pt idx="8752">
                  <c:v>5.4477134000000004E-4</c:v>
                </c:pt>
                <c:pt idx="8753">
                  <c:v>5.4483384E-4</c:v>
                </c:pt>
                <c:pt idx="8754">
                  <c:v>5.4489633999999995E-4</c:v>
                </c:pt>
                <c:pt idx="8755">
                  <c:v>5.4495884000000001E-4</c:v>
                </c:pt>
                <c:pt idx="8756">
                  <c:v>5.4502133999999997E-4</c:v>
                </c:pt>
                <c:pt idx="8757">
                  <c:v>5.4508384000000003E-4</c:v>
                </c:pt>
                <c:pt idx="8758">
                  <c:v>5.4514633999999998E-4</c:v>
                </c:pt>
                <c:pt idx="8759">
                  <c:v>5.4520884000000005E-4</c:v>
                </c:pt>
                <c:pt idx="8760">
                  <c:v>5.4527134E-4</c:v>
                </c:pt>
                <c:pt idx="8761">
                  <c:v>5.4533383999999996E-4</c:v>
                </c:pt>
                <c:pt idx="8762">
                  <c:v>5.4539634000000002E-4</c:v>
                </c:pt>
                <c:pt idx="8763">
                  <c:v>5.4545883999999997E-4</c:v>
                </c:pt>
                <c:pt idx="8764">
                  <c:v>5.4552134000000003E-4</c:v>
                </c:pt>
                <c:pt idx="8765">
                  <c:v>5.4558383999999999E-4</c:v>
                </c:pt>
                <c:pt idx="8766">
                  <c:v>5.4564634000000005E-4</c:v>
                </c:pt>
                <c:pt idx="8767">
                  <c:v>5.4570884E-4</c:v>
                </c:pt>
                <c:pt idx="8768">
                  <c:v>5.4577133999999996E-4</c:v>
                </c:pt>
                <c:pt idx="8769">
                  <c:v>5.4583384000000002E-4</c:v>
                </c:pt>
                <c:pt idx="8770">
                  <c:v>5.4589633999999998E-4</c:v>
                </c:pt>
                <c:pt idx="8771">
                  <c:v>5.4595884000000004E-4</c:v>
                </c:pt>
                <c:pt idx="8772">
                  <c:v>5.4602133999999999E-4</c:v>
                </c:pt>
                <c:pt idx="8773">
                  <c:v>5.4608383999999995E-4</c:v>
                </c:pt>
                <c:pt idx="8774">
                  <c:v>5.4614634000000001E-4</c:v>
                </c:pt>
                <c:pt idx="8775">
                  <c:v>5.4620883999999996E-4</c:v>
                </c:pt>
                <c:pt idx="8776">
                  <c:v>5.4627134000000003E-4</c:v>
                </c:pt>
                <c:pt idx="8777">
                  <c:v>5.4633383999999998E-4</c:v>
                </c:pt>
                <c:pt idx="8778">
                  <c:v>5.4639634000000004E-4</c:v>
                </c:pt>
                <c:pt idx="8779">
                  <c:v>5.4645884E-4</c:v>
                </c:pt>
                <c:pt idx="8780">
                  <c:v>5.4652133999999995E-4</c:v>
                </c:pt>
                <c:pt idx="8781">
                  <c:v>5.4658384000000001E-4</c:v>
                </c:pt>
                <c:pt idx="8782">
                  <c:v>5.4664633999999997E-4</c:v>
                </c:pt>
                <c:pt idx="8783">
                  <c:v>5.4670884000000003E-4</c:v>
                </c:pt>
                <c:pt idx="8784">
                  <c:v>5.4677133999999998E-4</c:v>
                </c:pt>
                <c:pt idx="8785">
                  <c:v>5.4683384000000005E-4</c:v>
                </c:pt>
                <c:pt idx="8786">
                  <c:v>5.4689634E-4</c:v>
                </c:pt>
                <c:pt idx="8787">
                  <c:v>5.4695883999999995E-4</c:v>
                </c:pt>
                <c:pt idx="8788">
                  <c:v>5.4702134000000002E-4</c:v>
                </c:pt>
                <c:pt idx="8789">
                  <c:v>5.4708383999999997E-4</c:v>
                </c:pt>
                <c:pt idx="8790">
                  <c:v>5.4714634000000003E-4</c:v>
                </c:pt>
                <c:pt idx="8791">
                  <c:v>5.4720883999999999E-4</c:v>
                </c:pt>
                <c:pt idx="8792">
                  <c:v>5.4727134000000005E-4</c:v>
                </c:pt>
                <c:pt idx="8793">
                  <c:v>5.4733384E-4</c:v>
                </c:pt>
                <c:pt idx="8794">
                  <c:v>5.4739633999999996E-4</c:v>
                </c:pt>
                <c:pt idx="8795">
                  <c:v>5.4745884000000002E-4</c:v>
                </c:pt>
                <c:pt idx="8796">
                  <c:v>5.4752133999999997E-4</c:v>
                </c:pt>
                <c:pt idx="8797">
                  <c:v>5.4758384000000004E-4</c:v>
                </c:pt>
                <c:pt idx="8798">
                  <c:v>5.4764633999999999E-4</c:v>
                </c:pt>
                <c:pt idx="8799">
                  <c:v>5.4770884000000005E-4</c:v>
                </c:pt>
                <c:pt idx="8800">
                  <c:v>5.4777134000000001E-4</c:v>
                </c:pt>
                <c:pt idx="8801">
                  <c:v>5.4783383999999996E-4</c:v>
                </c:pt>
                <c:pt idx="8802">
                  <c:v>5.4789634000000002E-4</c:v>
                </c:pt>
                <c:pt idx="8803">
                  <c:v>5.4795883999999998E-4</c:v>
                </c:pt>
                <c:pt idx="8804">
                  <c:v>5.4802134000000004E-4</c:v>
                </c:pt>
                <c:pt idx="8805">
                  <c:v>5.4808383999999999E-4</c:v>
                </c:pt>
                <c:pt idx="8806">
                  <c:v>5.4814633999999995E-4</c:v>
                </c:pt>
                <c:pt idx="8807">
                  <c:v>5.4820884000000001E-4</c:v>
                </c:pt>
                <c:pt idx="8808">
                  <c:v>5.4827133999999997E-4</c:v>
                </c:pt>
                <c:pt idx="8809">
                  <c:v>5.4833384000000003E-4</c:v>
                </c:pt>
                <c:pt idx="8810">
                  <c:v>5.4839633999999998E-4</c:v>
                </c:pt>
                <c:pt idx="8811">
                  <c:v>5.4845884000000004E-4</c:v>
                </c:pt>
                <c:pt idx="8812">
                  <c:v>5.4852134E-4</c:v>
                </c:pt>
                <c:pt idx="8813">
                  <c:v>5.4858383999999995E-4</c:v>
                </c:pt>
                <c:pt idx="8814">
                  <c:v>5.4864634000000002E-4</c:v>
                </c:pt>
                <c:pt idx="8815">
                  <c:v>5.4870883999999997E-4</c:v>
                </c:pt>
                <c:pt idx="8816">
                  <c:v>5.4877134000000003E-4</c:v>
                </c:pt>
                <c:pt idx="8817">
                  <c:v>5.4883383999999999E-4</c:v>
                </c:pt>
                <c:pt idx="8818">
                  <c:v>5.4889634000000005E-4</c:v>
                </c:pt>
                <c:pt idx="8819">
                  <c:v>5.4895884E-4</c:v>
                </c:pt>
                <c:pt idx="8820">
                  <c:v>5.4902133999999996E-4</c:v>
                </c:pt>
                <c:pt idx="8821">
                  <c:v>5.4908384000000002E-4</c:v>
                </c:pt>
                <c:pt idx="8822">
                  <c:v>5.4914633999999997E-4</c:v>
                </c:pt>
                <c:pt idx="8823">
                  <c:v>5.4920884000000004E-4</c:v>
                </c:pt>
                <c:pt idx="8824">
                  <c:v>5.4927133999999999E-4</c:v>
                </c:pt>
                <c:pt idx="8825">
                  <c:v>5.4933384000000005E-4</c:v>
                </c:pt>
                <c:pt idx="8826">
                  <c:v>5.4939634000000001E-4</c:v>
                </c:pt>
                <c:pt idx="8827">
                  <c:v>5.4945883999999996E-4</c:v>
                </c:pt>
                <c:pt idx="8828">
                  <c:v>5.4952134000000002E-4</c:v>
                </c:pt>
                <c:pt idx="8829">
                  <c:v>5.4958383999999998E-4</c:v>
                </c:pt>
                <c:pt idx="8830">
                  <c:v>5.4964634000000004E-4</c:v>
                </c:pt>
                <c:pt idx="8831">
                  <c:v>5.4970883999999999E-4</c:v>
                </c:pt>
                <c:pt idx="8832">
                  <c:v>5.4977133999999995E-4</c:v>
                </c:pt>
                <c:pt idx="8833">
                  <c:v>5.4983384000000001E-4</c:v>
                </c:pt>
                <c:pt idx="8834">
                  <c:v>5.4989633999999996E-4</c:v>
                </c:pt>
                <c:pt idx="8835">
                  <c:v>5.4995884000000003E-4</c:v>
                </c:pt>
                <c:pt idx="8836">
                  <c:v>5.5002133999999998E-4</c:v>
                </c:pt>
                <c:pt idx="8837">
                  <c:v>5.5008384000000004E-4</c:v>
                </c:pt>
                <c:pt idx="8838">
                  <c:v>5.5014634E-4</c:v>
                </c:pt>
                <c:pt idx="8839">
                  <c:v>5.5020883999999995E-4</c:v>
                </c:pt>
                <c:pt idx="8840">
                  <c:v>5.5027134000000001E-4</c:v>
                </c:pt>
                <c:pt idx="8841">
                  <c:v>5.5033383999999997E-4</c:v>
                </c:pt>
                <c:pt idx="8842">
                  <c:v>5.5039634000000003E-4</c:v>
                </c:pt>
                <c:pt idx="8843">
                  <c:v>5.5045883999999998E-4</c:v>
                </c:pt>
                <c:pt idx="8844">
                  <c:v>5.5052134000000005E-4</c:v>
                </c:pt>
                <c:pt idx="8845">
                  <c:v>5.5058384E-4</c:v>
                </c:pt>
                <c:pt idx="8846">
                  <c:v>5.5064633999999996E-4</c:v>
                </c:pt>
                <c:pt idx="8847">
                  <c:v>5.5070884000000002E-4</c:v>
                </c:pt>
                <c:pt idx="8848">
                  <c:v>5.5077133999999997E-4</c:v>
                </c:pt>
                <c:pt idx="8849">
                  <c:v>5.5083384000000003E-4</c:v>
                </c:pt>
                <c:pt idx="8850">
                  <c:v>5.5089633999999999E-4</c:v>
                </c:pt>
                <c:pt idx="8851">
                  <c:v>5.5095884000000005E-4</c:v>
                </c:pt>
                <c:pt idx="8852">
                  <c:v>5.5102134000000001E-4</c:v>
                </c:pt>
                <c:pt idx="8853">
                  <c:v>5.5108383999999996E-4</c:v>
                </c:pt>
                <c:pt idx="8854">
                  <c:v>5.5114634000000002E-4</c:v>
                </c:pt>
                <c:pt idx="8855">
                  <c:v>5.5120883999999998E-4</c:v>
                </c:pt>
                <c:pt idx="8856">
                  <c:v>5.5127134000000004E-4</c:v>
                </c:pt>
                <c:pt idx="8857">
                  <c:v>5.5133383999999999E-4</c:v>
                </c:pt>
                <c:pt idx="8858">
                  <c:v>5.5139633999999995E-4</c:v>
                </c:pt>
                <c:pt idx="8859">
                  <c:v>5.5145884000000001E-4</c:v>
                </c:pt>
                <c:pt idx="8860">
                  <c:v>5.5152133999999996E-4</c:v>
                </c:pt>
                <c:pt idx="8861">
                  <c:v>5.5158384000000003E-4</c:v>
                </c:pt>
                <c:pt idx="8862">
                  <c:v>5.5164633999999998E-4</c:v>
                </c:pt>
                <c:pt idx="8863">
                  <c:v>5.5170884000000004E-4</c:v>
                </c:pt>
                <c:pt idx="8864">
                  <c:v>5.5177134E-4</c:v>
                </c:pt>
                <c:pt idx="8865">
                  <c:v>5.5183383999999995E-4</c:v>
                </c:pt>
                <c:pt idx="8866">
                  <c:v>5.5189634000000001E-4</c:v>
                </c:pt>
                <c:pt idx="8867">
                  <c:v>5.5195883999999997E-4</c:v>
                </c:pt>
                <c:pt idx="8868">
                  <c:v>5.5202134000000003E-4</c:v>
                </c:pt>
                <c:pt idx="8869">
                  <c:v>5.5208383999999998E-4</c:v>
                </c:pt>
                <c:pt idx="8870">
                  <c:v>5.5214634000000005E-4</c:v>
                </c:pt>
                <c:pt idx="8871">
                  <c:v>5.5220884E-4</c:v>
                </c:pt>
                <c:pt idx="8872">
                  <c:v>5.5227133999999995E-4</c:v>
                </c:pt>
                <c:pt idx="8873">
                  <c:v>5.5233384000000002E-4</c:v>
                </c:pt>
                <c:pt idx="8874">
                  <c:v>5.5239633999999997E-4</c:v>
                </c:pt>
                <c:pt idx="8875">
                  <c:v>5.5245884000000003E-4</c:v>
                </c:pt>
                <c:pt idx="8876">
                  <c:v>5.5252133999999999E-4</c:v>
                </c:pt>
                <c:pt idx="8877">
                  <c:v>5.5258384000000005E-4</c:v>
                </c:pt>
                <c:pt idx="8878">
                  <c:v>5.5264634E-4</c:v>
                </c:pt>
                <c:pt idx="8879">
                  <c:v>5.5270883999999996E-4</c:v>
                </c:pt>
                <c:pt idx="8880">
                  <c:v>5.5277134000000002E-4</c:v>
                </c:pt>
                <c:pt idx="8881">
                  <c:v>5.5283383999999997E-4</c:v>
                </c:pt>
                <c:pt idx="8882">
                  <c:v>5.5289634000000004E-4</c:v>
                </c:pt>
                <c:pt idx="8883">
                  <c:v>5.5295883999999999E-4</c:v>
                </c:pt>
                <c:pt idx="8884">
                  <c:v>5.5302134000000005E-4</c:v>
                </c:pt>
                <c:pt idx="8885">
                  <c:v>5.5308384000000001E-4</c:v>
                </c:pt>
                <c:pt idx="8886">
                  <c:v>5.5314633999999996E-4</c:v>
                </c:pt>
                <c:pt idx="8887">
                  <c:v>5.5320884000000002E-4</c:v>
                </c:pt>
                <c:pt idx="8888">
                  <c:v>5.5327133999999998E-4</c:v>
                </c:pt>
                <c:pt idx="8889">
                  <c:v>5.5333384000000004E-4</c:v>
                </c:pt>
                <c:pt idx="8890">
                  <c:v>5.5339634E-4</c:v>
                </c:pt>
                <c:pt idx="8891">
                  <c:v>5.5345883999999995E-4</c:v>
                </c:pt>
                <c:pt idx="8892">
                  <c:v>5.5352134000000001E-4</c:v>
                </c:pt>
                <c:pt idx="8893">
                  <c:v>5.5358383999999997E-4</c:v>
                </c:pt>
                <c:pt idx="8894">
                  <c:v>5.5364634000000003E-4</c:v>
                </c:pt>
                <c:pt idx="8895">
                  <c:v>5.5370883999999998E-4</c:v>
                </c:pt>
                <c:pt idx="8896">
                  <c:v>5.5377134000000005E-4</c:v>
                </c:pt>
                <c:pt idx="8897">
                  <c:v>5.5383384E-4</c:v>
                </c:pt>
                <c:pt idx="8898">
                  <c:v>5.5389633999999995E-4</c:v>
                </c:pt>
                <c:pt idx="8899">
                  <c:v>5.5395884000000002E-4</c:v>
                </c:pt>
                <c:pt idx="8900">
                  <c:v>5.5402133999999997E-4</c:v>
                </c:pt>
                <c:pt idx="8901">
                  <c:v>5.5408384000000003E-4</c:v>
                </c:pt>
                <c:pt idx="8902">
                  <c:v>5.5414633999999999E-4</c:v>
                </c:pt>
                <c:pt idx="8903">
                  <c:v>5.5420884000000005E-4</c:v>
                </c:pt>
                <c:pt idx="8904">
                  <c:v>5.5427134E-4</c:v>
                </c:pt>
                <c:pt idx="8905">
                  <c:v>5.5433383999999996E-4</c:v>
                </c:pt>
                <c:pt idx="8906">
                  <c:v>5.5439634000000002E-4</c:v>
                </c:pt>
                <c:pt idx="8907">
                  <c:v>5.5445883999999997E-4</c:v>
                </c:pt>
                <c:pt idx="8908">
                  <c:v>5.5452134000000004E-4</c:v>
                </c:pt>
                <c:pt idx="8909">
                  <c:v>5.5458383999999999E-4</c:v>
                </c:pt>
                <c:pt idx="8910">
                  <c:v>5.5464634000000005E-4</c:v>
                </c:pt>
                <c:pt idx="8911">
                  <c:v>5.5470884000000001E-4</c:v>
                </c:pt>
                <c:pt idx="8912">
                  <c:v>5.5477133999999996E-4</c:v>
                </c:pt>
                <c:pt idx="8913">
                  <c:v>5.5483384000000002E-4</c:v>
                </c:pt>
                <c:pt idx="8914">
                  <c:v>5.5489633999999998E-4</c:v>
                </c:pt>
                <c:pt idx="8915">
                  <c:v>5.5495884000000004E-4</c:v>
                </c:pt>
                <c:pt idx="8916">
                  <c:v>5.5502133999999999E-4</c:v>
                </c:pt>
                <c:pt idx="8917">
                  <c:v>5.5508383999999995E-4</c:v>
                </c:pt>
                <c:pt idx="8918">
                  <c:v>5.5514634000000001E-4</c:v>
                </c:pt>
                <c:pt idx="8919">
                  <c:v>5.5520883999999996E-4</c:v>
                </c:pt>
                <c:pt idx="8920">
                  <c:v>5.5527134000000003E-4</c:v>
                </c:pt>
                <c:pt idx="8921">
                  <c:v>5.5533383999999998E-4</c:v>
                </c:pt>
                <c:pt idx="8922">
                  <c:v>5.5539634000000004E-4</c:v>
                </c:pt>
                <c:pt idx="8923">
                  <c:v>5.5545884E-4</c:v>
                </c:pt>
                <c:pt idx="8924">
                  <c:v>5.5552133999999995E-4</c:v>
                </c:pt>
                <c:pt idx="8925">
                  <c:v>5.5558384000000001E-4</c:v>
                </c:pt>
                <c:pt idx="8926">
                  <c:v>5.5564633999999997E-4</c:v>
                </c:pt>
                <c:pt idx="8927">
                  <c:v>5.5570884000000003E-4</c:v>
                </c:pt>
                <c:pt idx="8928">
                  <c:v>5.5577133999999999E-4</c:v>
                </c:pt>
                <c:pt idx="8929">
                  <c:v>5.5583384000000005E-4</c:v>
                </c:pt>
                <c:pt idx="8930">
                  <c:v>5.5589634E-4</c:v>
                </c:pt>
                <c:pt idx="8931">
                  <c:v>5.5595883999999996E-4</c:v>
                </c:pt>
                <c:pt idx="8932">
                  <c:v>5.5602134000000002E-4</c:v>
                </c:pt>
                <c:pt idx="8933">
                  <c:v>5.5608383999999997E-4</c:v>
                </c:pt>
                <c:pt idx="8934">
                  <c:v>5.5614634000000004E-4</c:v>
                </c:pt>
                <c:pt idx="8935">
                  <c:v>5.5620883999999999E-4</c:v>
                </c:pt>
                <c:pt idx="8936">
                  <c:v>5.5627134000000005E-4</c:v>
                </c:pt>
                <c:pt idx="8937">
                  <c:v>5.5633384000000001E-4</c:v>
                </c:pt>
                <c:pt idx="8938">
                  <c:v>5.5639633999999996E-4</c:v>
                </c:pt>
                <c:pt idx="8939">
                  <c:v>5.5645884000000002E-4</c:v>
                </c:pt>
                <c:pt idx="8940">
                  <c:v>5.5652133999999998E-4</c:v>
                </c:pt>
                <c:pt idx="8941">
                  <c:v>5.5658384000000004E-4</c:v>
                </c:pt>
                <c:pt idx="8942">
                  <c:v>5.5664633999999999E-4</c:v>
                </c:pt>
                <c:pt idx="8943">
                  <c:v>5.5670883999999995E-4</c:v>
                </c:pt>
                <c:pt idx="8944">
                  <c:v>5.5677134000000001E-4</c:v>
                </c:pt>
                <c:pt idx="8945">
                  <c:v>5.5683383999999996E-4</c:v>
                </c:pt>
                <c:pt idx="8946">
                  <c:v>5.5689634000000003E-4</c:v>
                </c:pt>
                <c:pt idx="8947">
                  <c:v>5.5695883999999998E-4</c:v>
                </c:pt>
                <c:pt idx="8948">
                  <c:v>5.5702134000000004E-4</c:v>
                </c:pt>
                <c:pt idx="8949">
                  <c:v>5.5708384E-4</c:v>
                </c:pt>
                <c:pt idx="8950">
                  <c:v>5.5714633999999995E-4</c:v>
                </c:pt>
                <c:pt idx="8951">
                  <c:v>5.5720884000000001E-4</c:v>
                </c:pt>
                <c:pt idx="8952">
                  <c:v>5.5727133999999997E-4</c:v>
                </c:pt>
                <c:pt idx="8953">
                  <c:v>5.5733384000000003E-4</c:v>
                </c:pt>
                <c:pt idx="8954">
                  <c:v>5.5739633999999998E-4</c:v>
                </c:pt>
                <c:pt idx="8955">
                  <c:v>5.5745884000000005E-4</c:v>
                </c:pt>
                <c:pt idx="8956">
                  <c:v>5.5752134E-4</c:v>
                </c:pt>
                <c:pt idx="8957">
                  <c:v>5.5758383999999995E-4</c:v>
                </c:pt>
                <c:pt idx="8958">
                  <c:v>5.5764634000000002E-4</c:v>
                </c:pt>
                <c:pt idx="8959">
                  <c:v>5.5770883999999997E-4</c:v>
                </c:pt>
                <c:pt idx="8960">
                  <c:v>5.5777134000000003E-4</c:v>
                </c:pt>
                <c:pt idx="8961">
                  <c:v>5.5783383999999999E-4</c:v>
                </c:pt>
                <c:pt idx="8962">
                  <c:v>5.5789634000000005E-4</c:v>
                </c:pt>
                <c:pt idx="8963">
                  <c:v>5.5795884E-4</c:v>
                </c:pt>
                <c:pt idx="8964">
                  <c:v>5.5802133999999996E-4</c:v>
                </c:pt>
                <c:pt idx="8965">
                  <c:v>5.5808384000000002E-4</c:v>
                </c:pt>
                <c:pt idx="8966">
                  <c:v>5.5814633999999998E-4</c:v>
                </c:pt>
                <c:pt idx="8967">
                  <c:v>5.5820884000000004E-4</c:v>
                </c:pt>
                <c:pt idx="8968">
                  <c:v>5.5827133999999999E-4</c:v>
                </c:pt>
                <c:pt idx="8969">
                  <c:v>5.5833383999999995E-4</c:v>
                </c:pt>
                <c:pt idx="8970">
                  <c:v>5.5839634000000001E-4</c:v>
                </c:pt>
                <c:pt idx="8971">
                  <c:v>5.5845883999999996E-4</c:v>
                </c:pt>
                <c:pt idx="8972">
                  <c:v>5.5852134000000002E-4</c:v>
                </c:pt>
                <c:pt idx="8973">
                  <c:v>5.5858383999999998E-4</c:v>
                </c:pt>
                <c:pt idx="8974">
                  <c:v>5.5864634000000004E-4</c:v>
                </c:pt>
                <c:pt idx="8975">
                  <c:v>5.5870884E-4</c:v>
                </c:pt>
                <c:pt idx="8976">
                  <c:v>5.5877133999999995E-4</c:v>
                </c:pt>
                <c:pt idx="8977">
                  <c:v>5.5883384000000001E-4</c:v>
                </c:pt>
                <c:pt idx="8978">
                  <c:v>5.5889633999999997E-4</c:v>
                </c:pt>
                <c:pt idx="8979">
                  <c:v>5.5895884000000003E-4</c:v>
                </c:pt>
                <c:pt idx="8980">
                  <c:v>5.5902133999999998E-4</c:v>
                </c:pt>
                <c:pt idx="8981">
                  <c:v>5.5908384000000005E-4</c:v>
                </c:pt>
                <c:pt idx="8982">
                  <c:v>5.5914634E-4</c:v>
                </c:pt>
                <c:pt idx="8983">
                  <c:v>5.5920883999999995E-4</c:v>
                </c:pt>
                <c:pt idx="8984">
                  <c:v>5.5927134000000002E-4</c:v>
                </c:pt>
                <c:pt idx="8985">
                  <c:v>5.5933383999999997E-4</c:v>
                </c:pt>
                <c:pt idx="8986">
                  <c:v>5.5939634000000003E-4</c:v>
                </c:pt>
                <c:pt idx="8987">
                  <c:v>5.5945883999999999E-4</c:v>
                </c:pt>
                <c:pt idx="8988">
                  <c:v>5.5952134000000005E-4</c:v>
                </c:pt>
                <c:pt idx="8989">
                  <c:v>5.5958384E-4</c:v>
                </c:pt>
                <c:pt idx="8990">
                  <c:v>5.5964633999999996E-4</c:v>
                </c:pt>
                <c:pt idx="8991">
                  <c:v>5.5970884000000002E-4</c:v>
                </c:pt>
                <c:pt idx="8992">
                  <c:v>5.5977133999999997E-4</c:v>
                </c:pt>
                <c:pt idx="8993">
                  <c:v>5.5983384000000004E-4</c:v>
                </c:pt>
                <c:pt idx="8994">
                  <c:v>5.5989633999999999E-4</c:v>
                </c:pt>
                <c:pt idx="8995">
                  <c:v>5.5995884000000005E-4</c:v>
                </c:pt>
                <c:pt idx="8996">
                  <c:v>5.6002134000000001E-4</c:v>
                </c:pt>
                <c:pt idx="8997">
                  <c:v>5.6008383999999996E-4</c:v>
                </c:pt>
                <c:pt idx="8998">
                  <c:v>5.6014634000000002E-4</c:v>
                </c:pt>
                <c:pt idx="8999">
                  <c:v>5.6020883999999998E-4</c:v>
                </c:pt>
                <c:pt idx="9000">
                  <c:v>5.6027134000000004E-4</c:v>
                </c:pt>
                <c:pt idx="9001">
                  <c:v>5.6033383999999999E-4</c:v>
                </c:pt>
                <c:pt idx="9002">
                  <c:v>5.6039633999999995E-4</c:v>
                </c:pt>
                <c:pt idx="9003">
                  <c:v>5.6045884000000001E-4</c:v>
                </c:pt>
                <c:pt idx="9004">
                  <c:v>5.6052133999999997E-4</c:v>
                </c:pt>
                <c:pt idx="9005">
                  <c:v>5.6058384000000003E-4</c:v>
                </c:pt>
                <c:pt idx="9006">
                  <c:v>5.6064633999999998E-4</c:v>
                </c:pt>
                <c:pt idx="9007">
                  <c:v>5.6070884000000004E-4</c:v>
                </c:pt>
                <c:pt idx="9008">
                  <c:v>5.6077134E-4</c:v>
                </c:pt>
                <c:pt idx="9009">
                  <c:v>5.6083383999999995E-4</c:v>
                </c:pt>
                <c:pt idx="9010">
                  <c:v>5.6089634000000001E-4</c:v>
                </c:pt>
                <c:pt idx="9011">
                  <c:v>5.6095883999999997E-4</c:v>
                </c:pt>
                <c:pt idx="9012">
                  <c:v>5.6102134000000003E-4</c:v>
                </c:pt>
                <c:pt idx="9013">
                  <c:v>5.6108383999999999E-4</c:v>
                </c:pt>
                <c:pt idx="9014">
                  <c:v>5.6114634000000005E-4</c:v>
                </c:pt>
                <c:pt idx="9015">
                  <c:v>5.6120884E-4</c:v>
                </c:pt>
                <c:pt idx="9016">
                  <c:v>5.6127133999999996E-4</c:v>
                </c:pt>
                <c:pt idx="9017">
                  <c:v>5.6133384000000002E-4</c:v>
                </c:pt>
                <c:pt idx="9018">
                  <c:v>5.6139633999999997E-4</c:v>
                </c:pt>
                <c:pt idx="9019">
                  <c:v>5.6145884000000004E-4</c:v>
                </c:pt>
                <c:pt idx="9020">
                  <c:v>5.6152133999999999E-4</c:v>
                </c:pt>
                <c:pt idx="9021">
                  <c:v>5.6158384000000005E-4</c:v>
                </c:pt>
                <c:pt idx="9022">
                  <c:v>5.6164634000000001E-4</c:v>
                </c:pt>
                <c:pt idx="9023">
                  <c:v>5.6170883999999996E-4</c:v>
                </c:pt>
                <c:pt idx="9024">
                  <c:v>5.6177134000000002E-4</c:v>
                </c:pt>
                <c:pt idx="9025">
                  <c:v>5.6183383999999998E-4</c:v>
                </c:pt>
                <c:pt idx="9026">
                  <c:v>5.6189634000000004E-4</c:v>
                </c:pt>
                <c:pt idx="9027">
                  <c:v>5.6195883999999999E-4</c:v>
                </c:pt>
                <c:pt idx="9028">
                  <c:v>5.6202133999999995E-4</c:v>
                </c:pt>
                <c:pt idx="9029">
                  <c:v>5.6208384000000001E-4</c:v>
                </c:pt>
                <c:pt idx="9030">
                  <c:v>5.6214633999999996E-4</c:v>
                </c:pt>
                <c:pt idx="9031">
                  <c:v>5.6220884000000003E-4</c:v>
                </c:pt>
                <c:pt idx="9032">
                  <c:v>5.6227133999999998E-4</c:v>
                </c:pt>
                <c:pt idx="9033">
                  <c:v>5.6233384000000004E-4</c:v>
                </c:pt>
                <c:pt idx="9034">
                  <c:v>5.6239634E-4</c:v>
                </c:pt>
                <c:pt idx="9035">
                  <c:v>5.6245883999999995E-4</c:v>
                </c:pt>
                <c:pt idx="9036">
                  <c:v>5.6252134000000001E-4</c:v>
                </c:pt>
                <c:pt idx="9037">
                  <c:v>5.6258383999999997E-4</c:v>
                </c:pt>
                <c:pt idx="9038">
                  <c:v>5.6264634000000003E-4</c:v>
                </c:pt>
                <c:pt idx="9039">
                  <c:v>5.6270883999999998E-4</c:v>
                </c:pt>
                <c:pt idx="9040">
                  <c:v>5.6277134000000005E-4</c:v>
                </c:pt>
                <c:pt idx="9041">
                  <c:v>5.6283384E-4</c:v>
                </c:pt>
                <c:pt idx="9042">
                  <c:v>5.6289633999999996E-4</c:v>
                </c:pt>
                <c:pt idx="9043">
                  <c:v>5.6295884000000002E-4</c:v>
                </c:pt>
                <c:pt idx="9044">
                  <c:v>5.6302133999999997E-4</c:v>
                </c:pt>
                <c:pt idx="9045">
                  <c:v>5.6308384000000003E-4</c:v>
                </c:pt>
                <c:pt idx="9046">
                  <c:v>5.6314633999999999E-4</c:v>
                </c:pt>
                <c:pt idx="9047">
                  <c:v>5.6320884000000005E-4</c:v>
                </c:pt>
                <c:pt idx="9048">
                  <c:v>5.6327134E-4</c:v>
                </c:pt>
                <c:pt idx="9049">
                  <c:v>5.6333383999999996E-4</c:v>
                </c:pt>
                <c:pt idx="9050">
                  <c:v>5.6339634000000002E-4</c:v>
                </c:pt>
                <c:pt idx="9051">
                  <c:v>5.6345883999999998E-4</c:v>
                </c:pt>
                <c:pt idx="9052">
                  <c:v>5.6352134000000004E-4</c:v>
                </c:pt>
                <c:pt idx="9053">
                  <c:v>5.6358383999999999E-4</c:v>
                </c:pt>
                <c:pt idx="9054">
                  <c:v>5.6364633999999995E-4</c:v>
                </c:pt>
                <c:pt idx="9055">
                  <c:v>5.6370884000000001E-4</c:v>
                </c:pt>
                <c:pt idx="9056">
                  <c:v>5.6377133999999996E-4</c:v>
                </c:pt>
                <c:pt idx="9057">
                  <c:v>5.6383384000000003E-4</c:v>
                </c:pt>
                <c:pt idx="9058">
                  <c:v>5.6389633999999998E-4</c:v>
                </c:pt>
                <c:pt idx="9059">
                  <c:v>5.6395884000000004E-4</c:v>
                </c:pt>
                <c:pt idx="9060">
                  <c:v>5.6402134E-4</c:v>
                </c:pt>
                <c:pt idx="9061">
                  <c:v>5.6408383999999995E-4</c:v>
                </c:pt>
                <c:pt idx="9062">
                  <c:v>5.6414634000000001E-4</c:v>
                </c:pt>
                <c:pt idx="9063">
                  <c:v>5.6420883999999997E-4</c:v>
                </c:pt>
                <c:pt idx="9064">
                  <c:v>5.6427134000000003E-4</c:v>
                </c:pt>
                <c:pt idx="9065">
                  <c:v>5.6433383999999998E-4</c:v>
                </c:pt>
                <c:pt idx="9066">
                  <c:v>5.6439634000000005E-4</c:v>
                </c:pt>
                <c:pt idx="9067">
                  <c:v>5.6445884E-4</c:v>
                </c:pt>
                <c:pt idx="9068">
                  <c:v>5.6452133999999995E-4</c:v>
                </c:pt>
                <c:pt idx="9069">
                  <c:v>5.6458384000000002E-4</c:v>
                </c:pt>
                <c:pt idx="9070">
                  <c:v>5.6464633999999997E-4</c:v>
                </c:pt>
                <c:pt idx="9071">
                  <c:v>5.6470884000000003E-4</c:v>
                </c:pt>
                <c:pt idx="9072">
                  <c:v>5.6477133999999999E-4</c:v>
                </c:pt>
                <c:pt idx="9073">
                  <c:v>5.6483384000000005E-4</c:v>
                </c:pt>
                <c:pt idx="9074">
                  <c:v>5.6489634E-4</c:v>
                </c:pt>
                <c:pt idx="9075">
                  <c:v>5.6495883999999996E-4</c:v>
                </c:pt>
                <c:pt idx="9076">
                  <c:v>5.6502134000000002E-4</c:v>
                </c:pt>
                <c:pt idx="9077">
                  <c:v>5.6508383999999997E-4</c:v>
                </c:pt>
                <c:pt idx="9078">
                  <c:v>5.6514634000000004E-4</c:v>
                </c:pt>
                <c:pt idx="9079">
                  <c:v>5.6520883999999999E-4</c:v>
                </c:pt>
                <c:pt idx="9080">
                  <c:v>5.6527134000000005E-4</c:v>
                </c:pt>
                <c:pt idx="9081">
                  <c:v>5.6533384000000001E-4</c:v>
                </c:pt>
                <c:pt idx="9082">
                  <c:v>5.6539633999999996E-4</c:v>
                </c:pt>
                <c:pt idx="9083">
                  <c:v>5.6545884000000002E-4</c:v>
                </c:pt>
                <c:pt idx="9084">
                  <c:v>5.6552133999999998E-4</c:v>
                </c:pt>
                <c:pt idx="9085">
                  <c:v>5.6558384000000004E-4</c:v>
                </c:pt>
                <c:pt idx="9086">
                  <c:v>5.6564633999999999E-4</c:v>
                </c:pt>
                <c:pt idx="9087">
                  <c:v>5.6570883999999995E-4</c:v>
                </c:pt>
                <c:pt idx="9088">
                  <c:v>5.6577134000000001E-4</c:v>
                </c:pt>
                <c:pt idx="9089">
                  <c:v>5.6583383999999997E-4</c:v>
                </c:pt>
                <c:pt idx="9090">
                  <c:v>5.6589634000000003E-4</c:v>
                </c:pt>
                <c:pt idx="9091">
                  <c:v>5.6595883999999998E-4</c:v>
                </c:pt>
                <c:pt idx="9092">
                  <c:v>5.6602134000000004E-4</c:v>
                </c:pt>
                <c:pt idx="9093">
                  <c:v>5.6608384E-4</c:v>
                </c:pt>
                <c:pt idx="9094">
                  <c:v>5.6614633999999995E-4</c:v>
                </c:pt>
                <c:pt idx="9095">
                  <c:v>5.6620884000000002E-4</c:v>
                </c:pt>
                <c:pt idx="9096">
                  <c:v>5.6627133999999997E-4</c:v>
                </c:pt>
                <c:pt idx="9097">
                  <c:v>5.6633384000000003E-4</c:v>
                </c:pt>
                <c:pt idx="9098">
                  <c:v>5.6639633999999999E-4</c:v>
                </c:pt>
                <c:pt idx="9099">
                  <c:v>5.6645884000000005E-4</c:v>
                </c:pt>
                <c:pt idx="9100">
                  <c:v>5.6652134E-4</c:v>
                </c:pt>
                <c:pt idx="9101">
                  <c:v>5.6658383999999996E-4</c:v>
                </c:pt>
                <c:pt idx="9102">
                  <c:v>5.6664634000000002E-4</c:v>
                </c:pt>
                <c:pt idx="9103">
                  <c:v>5.6670883999999997E-4</c:v>
                </c:pt>
                <c:pt idx="9104">
                  <c:v>5.6677134000000004E-4</c:v>
                </c:pt>
                <c:pt idx="9105">
                  <c:v>5.6683383999999999E-4</c:v>
                </c:pt>
                <c:pt idx="9106">
                  <c:v>5.6689634000000005E-4</c:v>
                </c:pt>
                <c:pt idx="9107">
                  <c:v>5.6695884000000001E-4</c:v>
                </c:pt>
                <c:pt idx="9108">
                  <c:v>5.6702133999999996E-4</c:v>
                </c:pt>
                <c:pt idx="9109">
                  <c:v>5.6708384000000002E-4</c:v>
                </c:pt>
                <c:pt idx="9110">
                  <c:v>5.6714633999999998E-4</c:v>
                </c:pt>
                <c:pt idx="9111">
                  <c:v>5.6720884000000004E-4</c:v>
                </c:pt>
                <c:pt idx="9112">
                  <c:v>5.6727133999999999E-4</c:v>
                </c:pt>
                <c:pt idx="9113">
                  <c:v>5.6733383999999995E-4</c:v>
                </c:pt>
                <c:pt idx="9114">
                  <c:v>5.6739634000000001E-4</c:v>
                </c:pt>
                <c:pt idx="9115">
                  <c:v>5.6745883999999996E-4</c:v>
                </c:pt>
                <c:pt idx="9116">
                  <c:v>5.6752134000000003E-4</c:v>
                </c:pt>
                <c:pt idx="9117">
                  <c:v>5.6758383999999998E-4</c:v>
                </c:pt>
                <c:pt idx="9118">
                  <c:v>5.6764634000000004E-4</c:v>
                </c:pt>
                <c:pt idx="9119">
                  <c:v>5.6770884E-4</c:v>
                </c:pt>
                <c:pt idx="9120">
                  <c:v>5.6777133999999995E-4</c:v>
                </c:pt>
                <c:pt idx="9121">
                  <c:v>5.6783384000000001E-4</c:v>
                </c:pt>
                <c:pt idx="9122">
                  <c:v>5.6789633999999997E-4</c:v>
                </c:pt>
                <c:pt idx="9123">
                  <c:v>5.6795884000000003E-4</c:v>
                </c:pt>
                <c:pt idx="9124">
                  <c:v>5.6802133999999998E-4</c:v>
                </c:pt>
                <c:pt idx="9125">
                  <c:v>5.6808384000000005E-4</c:v>
                </c:pt>
                <c:pt idx="9126">
                  <c:v>5.6814634E-4</c:v>
                </c:pt>
                <c:pt idx="9127">
                  <c:v>5.6820883999999996E-4</c:v>
                </c:pt>
                <c:pt idx="9128">
                  <c:v>5.6827134000000002E-4</c:v>
                </c:pt>
                <c:pt idx="9129">
                  <c:v>5.6833383999999997E-4</c:v>
                </c:pt>
                <c:pt idx="9130">
                  <c:v>5.6839634000000003E-4</c:v>
                </c:pt>
                <c:pt idx="9131">
                  <c:v>5.6845883999999999E-4</c:v>
                </c:pt>
                <c:pt idx="9132">
                  <c:v>5.6852134000000005E-4</c:v>
                </c:pt>
                <c:pt idx="9133">
                  <c:v>5.6858384000000001E-4</c:v>
                </c:pt>
                <c:pt idx="9134">
                  <c:v>5.6864633999999996E-4</c:v>
                </c:pt>
                <c:pt idx="9135">
                  <c:v>5.6870884000000002E-4</c:v>
                </c:pt>
                <c:pt idx="9136">
                  <c:v>5.6877133999999998E-4</c:v>
                </c:pt>
                <c:pt idx="9137">
                  <c:v>5.6883384000000004E-4</c:v>
                </c:pt>
                <c:pt idx="9138">
                  <c:v>5.6889633999999999E-4</c:v>
                </c:pt>
                <c:pt idx="9139">
                  <c:v>5.6895883999999995E-4</c:v>
                </c:pt>
                <c:pt idx="9140">
                  <c:v>5.6902134000000001E-4</c:v>
                </c:pt>
                <c:pt idx="9141">
                  <c:v>5.6908383999999996E-4</c:v>
                </c:pt>
                <c:pt idx="9142">
                  <c:v>5.6914634000000003E-4</c:v>
                </c:pt>
                <c:pt idx="9143">
                  <c:v>5.6920883999999998E-4</c:v>
                </c:pt>
                <c:pt idx="9144">
                  <c:v>5.6927134000000004E-4</c:v>
                </c:pt>
                <c:pt idx="9145">
                  <c:v>5.6933384E-4</c:v>
                </c:pt>
                <c:pt idx="9146">
                  <c:v>5.6939633999999995E-4</c:v>
                </c:pt>
                <c:pt idx="9147">
                  <c:v>5.6945884000000001E-4</c:v>
                </c:pt>
                <c:pt idx="9148">
                  <c:v>5.6952133999999997E-4</c:v>
                </c:pt>
                <c:pt idx="9149">
                  <c:v>5.6958384000000003E-4</c:v>
                </c:pt>
                <c:pt idx="9150">
                  <c:v>5.6964633999999998E-4</c:v>
                </c:pt>
                <c:pt idx="9151">
                  <c:v>5.6970884000000005E-4</c:v>
                </c:pt>
                <c:pt idx="9152">
                  <c:v>5.6977134E-4</c:v>
                </c:pt>
                <c:pt idx="9153">
                  <c:v>5.6983383999999995E-4</c:v>
                </c:pt>
                <c:pt idx="9154">
                  <c:v>5.6989634000000002E-4</c:v>
                </c:pt>
                <c:pt idx="9155">
                  <c:v>5.6995883999999997E-4</c:v>
                </c:pt>
                <c:pt idx="9156">
                  <c:v>5.7002134000000003E-4</c:v>
                </c:pt>
                <c:pt idx="9157">
                  <c:v>5.7008383999999999E-4</c:v>
                </c:pt>
                <c:pt idx="9158">
                  <c:v>5.7014634000000005E-4</c:v>
                </c:pt>
                <c:pt idx="9159">
                  <c:v>5.7020884E-4</c:v>
                </c:pt>
                <c:pt idx="9160">
                  <c:v>5.7027133999999996E-4</c:v>
                </c:pt>
                <c:pt idx="9161">
                  <c:v>5.7033384000000002E-4</c:v>
                </c:pt>
                <c:pt idx="9162">
                  <c:v>5.7039633999999997E-4</c:v>
                </c:pt>
                <c:pt idx="9163">
                  <c:v>5.7045884000000004E-4</c:v>
                </c:pt>
                <c:pt idx="9164">
                  <c:v>5.7052133999999999E-4</c:v>
                </c:pt>
                <c:pt idx="9165">
                  <c:v>5.7058384000000005E-4</c:v>
                </c:pt>
                <c:pt idx="9166">
                  <c:v>5.7064634000000001E-4</c:v>
                </c:pt>
                <c:pt idx="9167">
                  <c:v>5.7070883999999996E-4</c:v>
                </c:pt>
                <c:pt idx="9168">
                  <c:v>5.7077134000000002E-4</c:v>
                </c:pt>
                <c:pt idx="9169">
                  <c:v>5.7083383999999998E-4</c:v>
                </c:pt>
                <c:pt idx="9170">
                  <c:v>5.7089634000000004E-4</c:v>
                </c:pt>
                <c:pt idx="9171">
                  <c:v>5.7095884E-4</c:v>
                </c:pt>
                <c:pt idx="9172">
                  <c:v>5.7102133999999995E-4</c:v>
                </c:pt>
                <c:pt idx="9173">
                  <c:v>5.7108384000000001E-4</c:v>
                </c:pt>
                <c:pt idx="9174">
                  <c:v>5.7114633999999997E-4</c:v>
                </c:pt>
                <c:pt idx="9175">
                  <c:v>5.7120884000000003E-4</c:v>
                </c:pt>
                <c:pt idx="9176">
                  <c:v>5.7127133999999998E-4</c:v>
                </c:pt>
                <c:pt idx="9177">
                  <c:v>5.7133384000000005E-4</c:v>
                </c:pt>
                <c:pt idx="9178">
                  <c:v>5.7139634E-4</c:v>
                </c:pt>
                <c:pt idx="9179">
                  <c:v>5.7145883999999995E-4</c:v>
                </c:pt>
                <c:pt idx="9180">
                  <c:v>5.7152134000000002E-4</c:v>
                </c:pt>
                <c:pt idx="9181">
                  <c:v>5.7158383999999997E-4</c:v>
                </c:pt>
                <c:pt idx="9182">
                  <c:v>5.7164634000000003E-4</c:v>
                </c:pt>
                <c:pt idx="9183">
                  <c:v>5.7170883999999999E-4</c:v>
                </c:pt>
                <c:pt idx="9184">
                  <c:v>5.7177134000000005E-4</c:v>
                </c:pt>
                <c:pt idx="9185">
                  <c:v>5.7183384E-4</c:v>
                </c:pt>
                <c:pt idx="9186">
                  <c:v>5.7189633999999996E-4</c:v>
                </c:pt>
                <c:pt idx="9187">
                  <c:v>5.7195884000000002E-4</c:v>
                </c:pt>
                <c:pt idx="9188">
                  <c:v>5.7202133999999997E-4</c:v>
                </c:pt>
                <c:pt idx="9189">
                  <c:v>5.7208384000000004E-4</c:v>
                </c:pt>
                <c:pt idx="9190">
                  <c:v>5.7214633999999999E-4</c:v>
                </c:pt>
                <c:pt idx="9191">
                  <c:v>5.7220884000000005E-4</c:v>
                </c:pt>
                <c:pt idx="9192">
                  <c:v>5.7227134000000001E-4</c:v>
                </c:pt>
                <c:pt idx="9193">
                  <c:v>5.7233383999999996E-4</c:v>
                </c:pt>
                <c:pt idx="9194">
                  <c:v>5.7239634000000002E-4</c:v>
                </c:pt>
                <c:pt idx="9195">
                  <c:v>5.7245883999999998E-4</c:v>
                </c:pt>
                <c:pt idx="9196">
                  <c:v>5.7252134000000004E-4</c:v>
                </c:pt>
                <c:pt idx="9197">
                  <c:v>5.7258383999999999E-4</c:v>
                </c:pt>
                <c:pt idx="9198">
                  <c:v>5.7264633999999995E-4</c:v>
                </c:pt>
                <c:pt idx="9199">
                  <c:v>5.7270884000000001E-4</c:v>
                </c:pt>
                <c:pt idx="9200">
                  <c:v>5.7277133999999996E-4</c:v>
                </c:pt>
                <c:pt idx="9201">
                  <c:v>5.7283384000000003E-4</c:v>
                </c:pt>
                <c:pt idx="9202">
                  <c:v>5.7289633999999998E-4</c:v>
                </c:pt>
                <c:pt idx="9203">
                  <c:v>5.7295884000000004E-4</c:v>
                </c:pt>
                <c:pt idx="9204">
                  <c:v>5.7302134E-4</c:v>
                </c:pt>
                <c:pt idx="9205">
                  <c:v>5.7308383999999995E-4</c:v>
                </c:pt>
                <c:pt idx="9206">
                  <c:v>5.7314634000000001E-4</c:v>
                </c:pt>
                <c:pt idx="9207">
                  <c:v>5.7320883999999997E-4</c:v>
                </c:pt>
                <c:pt idx="9208">
                  <c:v>5.7327134000000003E-4</c:v>
                </c:pt>
                <c:pt idx="9209">
                  <c:v>5.7333383999999999E-4</c:v>
                </c:pt>
                <c:pt idx="9210">
                  <c:v>5.7339634000000005E-4</c:v>
                </c:pt>
                <c:pt idx="9211">
                  <c:v>5.7345884E-4</c:v>
                </c:pt>
                <c:pt idx="9212">
                  <c:v>5.7352133999999996E-4</c:v>
                </c:pt>
                <c:pt idx="9213">
                  <c:v>5.7358384000000002E-4</c:v>
                </c:pt>
                <c:pt idx="9214">
                  <c:v>5.7364633999999997E-4</c:v>
                </c:pt>
                <c:pt idx="9215">
                  <c:v>5.7370884000000003E-4</c:v>
                </c:pt>
                <c:pt idx="9216">
                  <c:v>5.7377133999999999E-4</c:v>
                </c:pt>
                <c:pt idx="9217">
                  <c:v>5.7383384000000005E-4</c:v>
                </c:pt>
                <c:pt idx="9218">
                  <c:v>5.7389634000000001E-4</c:v>
                </c:pt>
                <c:pt idx="9219">
                  <c:v>5.7395883999999996E-4</c:v>
                </c:pt>
                <c:pt idx="9220">
                  <c:v>5.7402134000000002E-4</c:v>
                </c:pt>
                <c:pt idx="9221">
                  <c:v>5.7408383999999998E-4</c:v>
                </c:pt>
                <c:pt idx="9222">
                  <c:v>5.7414634000000004E-4</c:v>
                </c:pt>
                <c:pt idx="9223">
                  <c:v>5.7420883999999999E-4</c:v>
                </c:pt>
                <c:pt idx="9224">
                  <c:v>5.7427133999999995E-4</c:v>
                </c:pt>
                <c:pt idx="9225">
                  <c:v>5.7433384000000001E-4</c:v>
                </c:pt>
                <c:pt idx="9226">
                  <c:v>5.7439633999999996E-4</c:v>
                </c:pt>
                <c:pt idx="9227">
                  <c:v>5.7445884000000003E-4</c:v>
                </c:pt>
                <c:pt idx="9228">
                  <c:v>5.7452133999999998E-4</c:v>
                </c:pt>
                <c:pt idx="9229">
                  <c:v>5.7458384000000004E-4</c:v>
                </c:pt>
                <c:pt idx="9230">
                  <c:v>5.7464634E-4</c:v>
                </c:pt>
                <c:pt idx="9231">
                  <c:v>5.7470883999999995E-4</c:v>
                </c:pt>
                <c:pt idx="9232">
                  <c:v>5.7477134000000001E-4</c:v>
                </c:pt>
                <c:pt idx="9233">
                  <c:v>5.7483383999999997E-4</c:v>
                </c:pt>
                <c:pt idx="9234">
                  <c:v>5.7489634000000003E-4</c:v>
                </c:pt>
                <c:pt idx="9235">
                  <c:v>5.7495883999999998E-4</c:v>
                </c:pt>
                <c:pt idx="9236">
                  <c:v>5.7502134000000005E-4</c:v>
                </c:pt>
                <c:pt idx="9237">
                  <c:v>5.7508384E-4</c:v>
                </c:pt>
                <c:pt idx="9238">
                  <c:v>5.7514633999999995E-4</c:v>
                </c:pt>
                <c:pt idx="9239">
                  <c:v>5.7520884000000002E-4</c:v>
                </c:pt>
                <c:pt idx="9240">
                  <c:v>5.7527133999999997E-4</c:v>
                </c:pt>
                <c:pt idx="9241">
                  <c:v>5.7533384000000003E-4</c:v>
                </c:pt>
                <c:pt idx="9242">
                  <c:v>5.7539633999999999E-4</c:v>
                </c:pt>
                <c:pt idx="9243">
                  <c:v>5.7545884000000005E-4</c:v>
                </c:pt>
                <c:pt idx="9244">
                  <c:v>5.7552134E-4</c:v>
                </c:pt>
                <c:pt idx="9245">
                  <c:v>5.7558383999999996E-4</c:v>
                </c:pt>
                <c:pt idx="9246">
                  <c:v>5.7564634000000002E-4</c:v>
                </c:pt>
                <c:pt idx="9247">
                  <c:v>5.7570883999999998E-4</c:v>
                </c:pt>
                <c:pt idx="9248">
                  <c:v>5.7577134000000004E-4</c:v>
                </c:pt>
                <c:pt idx="9249">
                  <c:v>5.7583383999999999E-4</c:v>
                </c:pt>
                <c:pt idx="9250">
                  <c:v>5.7589633999999995E-4</c:v>
                </c:pt>
                <c:pt idx="9251">
                  <c:v>5.7595884000000001E-4</c:v>
                </c:pt>
                <c:pt idx="9252">
                  <c:v>5.7602133999999996E-4</c:v>
                </c:pt>
                <c:pt idx="9253">
                  <c:v>5.7608384000000002E-4</c:v>
                </c:pt>
                <c:pt idx="9254">
                  <c:v>5.7614633999999998E-4</c:v>
                </c:pt>
                <c:pt idx="9255">
                  <c:v>5.7620884000000004E-4</c:v>
                </c:pt>
                <c:pt idx="9256">
                  <c:v>5.7627134E-4</c:v>
                </c:pt>
                <c:pt idx="9257">
                  <c:v>5.7633383999999995E-4</c:v>
                </c:pt>
                <c:pt idx="9258">
                  <c:v>5.7639634000000001E-4</c:v>
                </c:pt>
                <c:pt idx="9259">
                  <c:v>5.7645883999999997E-4</c:v>
                </c:pt>
                <c:pt idx="9260">
                  <c:v>5.7652134000000003E-4</c:v>
                </c:pt>
                <c:pt idx="9261">
                  <c:v>5.7658383999999998E-4</c:v>
                </c:pt>
                <c:pt idx="9262">
                  <c:v>5.7664634000000005E-4</c:v>
                </c:pt>
                <c:pt idx="9263">
                  <c:v>5.7670884E-4</c:v>
                </c:pt>
                <c:pt idx="9264">
                  <c:v>5.7677133999999995E-4</c:v>
                </c:pt>
                <c:pt idx="9265">
                  <c:v>5.7683384000000002E-4</c:v>
                </c:pt>
                <c:pt idx="9266">
                  <c:v>5.7689633999999997E-4</c:v>
                </c:pt>
                <c:pt idx="9267">
                  <c:v>5.7695884000000003E-4</c:v>
                </c:pt>
                <c:pt idx="9268">
                  <c:v>5.7702133999999999E-4</c:v>
                </c:pt>
                <c:pt idx="9269">
                  <c:v>5.7708384000000005E-4</c:v>
                </c:pt>
                <c:pt idx="9270">
                  <c:v>5.7714634E-4</c:v>
                </c:pt>
                <c:pt idx="9271">
                  <c:v>5.7720883999999996E-4</c:v>
                </c:pt>
                <c:pt idx="9272">
                  <c:v>5.7727134000000002E-4</c:v>
                </c:pt>
                <c:pt idx="9273">
                  <c:v>5.7733383999999997E-4</c:v>
                </c:pt>
                <c:pt idx="9274">
                  <c:v>5.7739634000000004E-4</c:v>
                </c:pt>
                <c:pt idx="9275">
                  <c:v>5.7745883999999999E-4</c:v>
                </c:pt>
                <c:pt idx="9276">
                  <c:v>5.7752134000000005E-4</c:v>
                </c:pt>
                <c:pt idx="9277">
                  <c:v>5.7758384000000001E-4</c:v>
                </c:pt>
                <c:pt idx="9278">
                  <c:v>5.7764633999999996E-4</c:v>
                </c:pt>
                <c:pt idx="9279">
                  <c:v>5.7770884000000002E-4</c:v>
                </c:pt>
                <c:pt idx="9280">
                  <c:v>5.7777133999999998E-4</c:v>
                </c:pt>
                <c:pt idx="9281">
                  <c:v>5.7783384000000004E-4</c:v>
                </c:pt>
                <c:pt idx="9282">
                  <c:v>5.7789633999999999E-4</c:v>
                </c:pt>
                <c:pt idx="9283">
                  <c:v>5.7795883999999995E-4</c:v>
                </c:pt>
                <c:pt idx="9284">
                  <c:v>5.7802134000000001E-4</c:v>
                </c:pt>
                <c:pt idx="9285">
                  <c:v>5.7808383999999997E-4</c:v>
                </c:pt>
                <c:pt idx="9286">
                  <c:v>5.7814634000000003E-4</c:v>
                </c:pt>
                <c:pt idx="9287">
                  <c:v>5.7820883999999998E-4</c:v>
                </c:pt>
                <c:pt idx="9288">
                  <c:v>5.7827134000000004E-4</c:v>
                </c:pt>
                <c:pt idx="9289">
                  <c:v>5.7833384E-4</c:v>
                </c:pt>
                <c:pt idx="9290">
                  <c:v>5.7839633999999995E-4</c:v>
                </c:pt>
                <c:pt idx="9291">
                  <c:v>5.7845884000000001E-4</c:v>
                </c:pt>
                <c:pt idx="9292">
                  <c:v>5.7852133999999997E-4</c:v>
                </c:pt>
                <c:pt idx="9293">
                  <c:v>5.7858384000000003E-4</c:v>
                </c:pt>
                <c:pt idx="9294">
                  <c:v>5.7864633999999999E-4</c:v>
                </c:pt>
                <c:pt idx="9295">
                  <c:v>5.7870884000000005E-4</c:v>
                </c:pt>
                <c:pt idx="9296">
                  <c:v>5.7877134E-4</c:v>
                </c:pt>
                <c:pt idx="9297">
                  <c:v>5.7883383999999996E-4</c:v>
                </c:pt>
                <c:pt idx="9298">
                  <c:v>5.7889634000000002E-4</c:v>
                </c:pt>
                <c:pt idx="9299">
                  <c:v>5.7895883999999997E-4</c:v>
                </c:pt>
                <c:pt idx="9300">
                  <c:v>5.7902134000000004E-4</c:v>
                </c:pt>
                <c:pt idx="9301">
                  <c:v>5.7908383999999999E-4</c:v>
                </c:pt>
                <c:pt idx="9302">
                  <c:v>5.7914634000000005E-4</c:v>
                </c:pt>
                <c:pt idx="9303">
                  <c:v>5.7920884000000001E-4</c:v>
                </c:pt>
                <c:pt idx="9304">
                  <c:v>5.7927133999999996E-4</c:v>
                </c:pt>
                <c:pt idx="9305">
                  <c:v>5.7933384000000002E-4</c:v>
                </c:pt>
                <c:pt idx="9306">
                  <c:v>5.7939633999999998E-4</c:v>
                </c:pt>
                <c:pt idx="9307">
                  <c:v>5.7945884000000004E-4</c:v>
                </c:pt>
                <c:pt idx="9308">
                  <c:v>5.7952133999999999E-4</c:v>
                </c:pt>
                <c:pt idx="9309">
                  <c:v>5.7958383999999995E-4</c:v>
                </c:pt>
                <c:pt idx="9310">
                  <c:v>5.7964634000000001E-4</c:v>
                </c:pt>
                <c:pt idx="9311">
                  <c:v>5.7970883999999996E-4</c:v>
                </c:pt>
                <c:pt idx="9312">
                  <c:v>5.7977134000000003E-4</c:v>
                </c:pt>
                <c:pt idx="9313">
                  <c:v>5.7983383999999998E-4</c:v>
                </c:pt>
                <c:pt idx="9314">
                  <c:v>5.7989634000000004E-4</c:v>
                </c:pt>
                <c:pt idx="9315">
                  <c:v>5.7995884E-4</c:v>
                </c:pt>
                <c:pt idx="9316">
                  <c:v>5.8002133999999995E-4</c:v>
                </c:pt>
                <c:pt idx="9317">
                  <c:v>5.8008384000000001E-4</c:v>
                </c:pt>
                <c:pt idx="9318">
                  <c:v>5.8014633999999997E-4</c:v>
                </c:pt>
                <c:pt idx="9319">
                  <c:v>5.8020884000000003E-4</c:v>
                </c:pt>
                <c:pt idx="9320">
                  <c:v>5.8027133999999998E-4</c:v>
                </c:pt>
                <c:pt idx="9321">
                  <c:v>5.8033384000000005E-4</c:v>
                </c:pt>
                <c:pt idx="9322">
                  <c:v>5.8039634E-4</c:v>
                </c:pt>
                <c:pt idx="9323">
                  <c:v>5.8045883999999996E-4</c:v>
                </c:pt>
                <c:pt idx="9324">
                  <c:v>5.8052134000000002E-4</c:v>
                </c:pt>
                <c:pt idx="9325">
                  <c:v>5.8058383999999997E-4</c:v>
                </c:pt>
                <c:pt idx="9326">
                  <c:v>5.8064634000000003E-4</c:v>
                </c:pt>
                <c:pt idx="9327">
                  <c:v>5.8070883999999999E-4</c:v>
                </c:pt>
                <c:pt idx="9328">
                  <c:v>5.8077134000000005E-4</c:v>
                </c:pt>
                <c:pt idx="9329">
                  <c:v>5.8083384E-4</c:v>
                </c:pt>
                <c:pt idx="9330">
                  <c:v>5.8089633999999996E-4</c:v>
                </c:pt>
                <c:pt idx="9331">
                  <c:v>5.8095884000000002E-4</c:v>
                </c:pt>
                <c:pt idx="9332">
                  <c:v>5.8102133999999998E-4</c:v>
                </c:pt>
                <c:pt idx="9333">
                  <c:v>5.8108384000000004E-4</c:v>
                </c:pt>
                <c:pt idx="9334">
                  <c:v>5.8114633999999999E-4</c:v>
                </c:pt>
                <c:pt idx="9335">
                  <c:v>5.8120883999999995E-4</c:v>
                </c:pt>
                <c:pt idx="9336">
                  <c:v>5.8127134000000001E-4</c:v>
                </c:pt>
                <c:pt idx="9337">
                  <c:v>5.8133383999999996E-4</c:v>
                </c:pt>
                <c:pt idx="9338">
                  <c:v>5.8139634000000003E-4</c:v>
                </c:pt>
                <c:pt idx="9339">
                  <c:v>5.8145883999999998E-4</c:v>
                </c:pt>
                <c:pt idx="9340">
                  <c:v>5.8152134000000004E-4</c:v>
                </c:pt>
                <c:pt idx="9341">
                  <c:v>5.8158384E-4</c:v>
                </c:pt>
                <c:pt idx="9342">
                  <c:v>5.8164633999999995E-4</c:v>
                </c:pt>
                <c:pt idx="9343">
                  <c:v>5.8170884000000001E-4</c:v>
                </c:pt>
                <c:pt idx="9344">
                  <c:v>5.8177133999999997E-4</c:v>
                </c:pt>
                <c:pt idx="9345">
                  <c:v>5.8183384000000003E-4</c:v>
                </c:pt>
                <c:pt idx="9346">
                  <c:v>5.8189633999999998E-4</c:v>
                </c:pt>
                <c:pt idx="9347">
                  <c:v>5.8195884000000005E-4</c:v>
                </c:pt>
                <c:pt idx="9348">
                  <c:v>5.8202134E-4</c:v>
                </c:pt>
                <c:pt idx="9349">
                  <c:v>5.8208383999999995E-4</c:v>
                </c:pt>
                <c:pt idx="9350">
                  <c:v>5.8214634000000002E-4</c:v>
                </c:pt>
                <c:pt idx="9351">
                  <c:v>5.8220883999999997E-4</c:v>
                </c:pt>
                <c:pt idx="9352">
                  <c:v>5.8227134000000003E-4</c:v>
                </c:pt>
                <c:pt idx="9353">
                  <c:v>5.8233383999999999E-4</c:v>
                </c:pt>
                <c:pt idx="9354">
                  <c:v>5.8239634000000005E-4</c:v>
                </c:pt>
                <c:pt idx="9355">
                  <c:v>5.8245884E-4</c:v>
                </c:pt>
                <c:pt idx="9356">
                  <c:v>5.8252133999999996E-4</c:v>
                </c:pt>
                <c:pt idx="9357">
                  <c:v>5.8258384000000002E-4</c:v>
                </c:pt>
                <c:pt idx="9358">
                  <c:v>5.8264633999999997E-4</c:v>
                </c:pt>
                <c:pt idx="9359">
                  <c:v>5.8270884000000004E-4</c:v>
                </c:pt>
                <c:pt idx="9360">
                  <c:v>5.8277133999999999E-4</c:v>
                </c:pt>
                <c:pt idx="9361">
                  <c:v>5.8283384000000005E-4</c:v>
                </c:pt>
                <c:pt idx="9362">
                  <c:v>5.8289634000000001E-4</c:v>
                </c:pt>
                <c:pt idx="9363">
                  <c:v>5.8295883999999996E-4</c:v>
                </c:pt>
                <c:pt idx="9364">
                  <c:v>5.8302134000000002E-4</c:v>
                </c:pt>
                <c:pt idx="9365">
                  <c:v>5.8308383999999998E-4</c:v>
                </c:pt>
                <c:pt idx="9366">
                  <c:v>5.8314634000000004E-4</c:v>
                </c:pt>
                <c:pt idx="9367">
                  <c:v>5.8320883999999999E-4</c:v>
                </c:pt>
                <c:pt idx="9368">
                  <c:v>5.8327133999999995E-4</c:v>
                </c:pt>
                <c:pt idx="9369">
                  <c:v>5.8333384000000001E-4</c:v>
                </c:pt>
                <c:pt idx="9370">
                  <c:v>5.8339633999999997E-4</c:v>
                </c:pt>
                <c:pt idx="9371">
                  <c:v>5.8345884000000003E-4</c:v>
                </c:pt>
                <c:pt idx="9372">
                  <c:v>5.8352133999999998E-4</c:v>
                </c:pt>
                <c:pt idx="9373">
                  <c:v>5.8358384000000004E-4</c:v>
                </c:pt>
                <c:pt idx="9374">
                  <c:v>5.8364634E-4</c:v>
                </c:pt>
                <c:pt idx="9375">
                  <c:v>5.8370883999999995E-4</c:v>
                </c:pt>
                <c:pt idx="9376">
                  <c:v>5.8377134000000002E-4</c:v>
                </c:pt>
                <c:pt idx="9377">
                  <c:v>5.8383383999999997E-4</c:v>
                </c:pt>
                <c:pt idx="9378">
                  <c:v>5.8389634000000003E-4</c:v>
                </c:pt>
                <c:pt idx="9379">
                  <c:v>5.8395883999999999E-4</c:v>
                </c:pt>
                <c:pt idx="9380">
                  <c:v>5.8402134000000005E-4</c:v>
                </c:pt>
                <c:pt idx="9381">
                  <c:v>5.8408384E-4</c:v>
                </c:pt>
                <c:pt idx="9382">
                  <c:v>5.8414633999999996E-4</c:v>
                </c:pt>
                <c:pt idx="9383">
                  <c:v>5.8420884000000002E-4</c:v>
                </c:pt>
                <c:pt idx="9384">
                  <c:v>5.8427133999999997E-4</c:v>
                </c:pt>
                <c:pt idx="9385">
                  <c:v>5.8433384000000004E-4</c:v>
                </c:pt>
                <c:pt idx="9386">
                  <c:v>5.8439633999999999E-4</c:v>
                </c:pt>
                <c:pt idx="9387">
                  <c:v>5.8445884000000005E-4</c:v>
                </c:pt>
                <c:pt idx="9388">
                  <c:v>5.8452134000000001E-4</c:v>
                </c:pt>
                <c:pt idx="9389">
                  <c:v>5.8458383999999996E-4</c:v>
                </c:pt>
                <c:pt idx="9390">
                  <c:v>5.8464634000000002E-4</c:v>
                </c:pt>
                <c:pt idx="9391">
                  <c:v>5.8470883999999998E-4</c:v>
                </c:pt>
                <c:pt idx="9392">
                  <c:v>5.8477134000000004E-4</c:v>
                </c:pt>
                <c:pt idx="9393">
                  <c:v>5.8483383999999999E-4</c:v>
                </c:pt>
                <c:pt idx="9394">
                  <c:v>5.8489633999999995E-4</c:v>
                </c:pt>
                <c:pt idx="9395">
                  <c:v>5.8495884000000001E-4</c:v>
                </c:pt>
                <c:pt idx="9396">
                  <c:v>5.8502133999999996E-4</c:v>
                </c:pt>
                <c:pt idx="9397">
                  <c:v>5.8508384000000003E-4</c:v>
                </c:pt>
                <c:pt idx="9398">
                  <c:v>5.8514633999999998E-4</c:v>
                </c:pt>
                <c:pt idx="9399">
                  <c:v>5.8520884000000004E-4</c:v>
                </c:pt>
                <c:pt idx="9400">
                  <c:v>5.8527134E-4</c:v>
                </c:pt>
                <c:pt idx="9401">
                  <c:v>5.8533383999999995E-4</c:v>
                </c:pt>
                <c:pt idx="9402">
                  <c:v>5.8539634000000001E-4</c:v>
                </c:pt>
                <c:pt idx="9403">
                  <c:v>5.8545883999999997E-4</c:v>
                </c:pt>
                <c:pt idx="9404">
                  <c:v>5.8552134000000003E-4</c:v>
                </c:pt>
                <c:pt idx="9405">
                  <c:v>5.8558383999999998E-4</c:v>
                </c:pt>
                <c:pt idx="9406">
                  <c:v>5.8564634000000005E-4</c:v>
                </c:pt>
                <c:pt idx="9407">
                  <c:v>5.8570884E-4</c:v>
                </c:pt>
                <c:pt idx="9408">
                  <c:v>5.8577133999999996E-4</c:v>
                </c:pt>
                <c:pt idx="9409">
                  <c:v>5.8583384000000002E-4</c:v>
                </c:pt>
                <c:pt idx="9410">
                  <c:v>5.8589633999999997E-4</c:v>
                </c:pt>
                <c:pt idx="9411">
                  <c:v>5.8595884000000003E-4</c:v>
                </c:pt>
                <c:pt idx="9412">
                  <c:v>5.8602133999999999E-4</c:v>
                </c:pt>
                <c:pt idx="9413">
                  <c:v>5.8608384000000005E-4</c:v>
                </c:pt>
                <c:pt idx="9414">
                  <c:v>5.8614634000000001E-4</c:v>
                </c:pt>
                <c:pt idx="9415">
                  <c:v>5.8620883999999996E-4</c:v>
                </c:pt>
                <c:pt idx="9416">
                  <c:v>5.8627134000000002E-4</c:v>
                </c:pt>
                <c:pt idx="9417">
                  <c:v>5.8633383999999998E-4</c:v>
                </c:pt>
                <c:pt idx="9418">
                  <c:v>5.8639634000000004E-4</c:v>
                </c:pt>
                <c:pt idx="9419">
                  <c:v>5.8645883999999999E-4</c:v>
                </c:pt>
                <c:pt idx="9420">
                  <c:v>5.8652133999999995E-4</c:v>
                </c:pt>
                <c:pt idx="9421">
                  <c:v>5.8658384000000001E-4</c:v>
                </c:pt>
                <c:pt idx="9422">
                  <c:v>5.8664633999999996E-4</c:v>
                </c:pt>
                <c:pt idx="9423">
                  <c:v>5.8670884000000003E-4</c:v>
                </c:pt>
                <c:pt idx="9424">
                  <c:v>5.8677133999999998E-4</c:v>
                </c:pt>
                <c:pt idx="9425">
                  <c:v>5.8683384000000004E-4</c:v>
                </c:pt>
                <c:pt idx="9426">
                  <c:v>5.8689634E-4</c:v>
                </c:pt>
                <c:pt idx="9427">
                  <c:v>5.8695883999999995E-4</c:v>
                </c:pt>
                <c:pt idx="9428">
                  <c:v>5.8702134000000001E-4</c:v>
                </c:pt>
                <c:pt idx="9429">
                  <c:v>5.8708383999999997E-4</c:v>
                </c:pt>
                <c:pt idx="9430">
                  <c:v>5.8714634000000003E-4</c:v>
                </c:pt>
                <c:pt idx="9431">
                  <c:v>5.8720883999999998E-4</c:v>
                </c:pt>
                <c:pt idx="9432">
                  <c:v>5.8727134000000005E-4</c:v>
                </c:pt>
                <c:pt idx="9433">
                  <c:v>5.8733384E-4</c:v>
                </c:pt>
                <c:pt idx="9434">
                  <c:v>5.8739633999999995E-4</c:v>
                </c:pt>
                <c:pt idx="9435">
                  <c:v>5.8745884000000002E-4</c:v>
                </c:pt>
                <c:pt idx="9436">
                  <c:v>5.8752133999999997E-4</c:v>
                </c:pt>
                <c:pt idx="9437">
                  <c:v>5.8758384000000003E-4</c:v>
                </c:pt>
                <c:pt idx="9438">
                  <c:v>5.8764633999999999E-4</c:v>
                </c:pt>
                <c:pt idx="9439">
                  <c:v>5.8770884000000005E-4</c:v>
                </c:pt>
                <c:pt idx="9440">
                  <c:v>5.8777134E-4</c:v>
                </c:pt>
                <c:pt idx="9441">
                  <c:v>5.8783383999999996E-4</c:v>
                </c:pt>
                <c:pt idx="9442">
                  <c:v>5.8789634000000002E-4</c:v>
                </c:pt>
                <c:pt idx="9443">
                  <c:v>5.8795883999999997E-4</c:v>
                </c:pt>
                <c:pt idx="9444">
                  <c:v>5.8802134000000004E-4</c:v>
                </c:pt>
                <c:pt idx="9445">
                  <c:v>5.8808383999999999E-4</c:v>
                </c:pt>
                <c:pt idx="9446">
                  <c:v>5.8814634000000005E-4</c:v>
                </c:pt>
                <c:pt idx="9447">
                  <c:v>5.8820884000000001E-4</c:v>
                </c:pt>
                <c:pt idx="9448">
                  <c:v>5.8827133999999996E-4</c:v>
                </c:pt>
                <c:pt idx="9449">
                  <c:v>5.8833384000000002E-4</c:v>
                </c:pt>
                <c:pt idx="9450">
                  <c:v>5.8839633999999998E-4</c:v>
                </c:pt>
                <c:pt idx="9451">
                  <c:v>5.8845884000000004E-4</c:v>
                </c:pt>
                <c:pt idx="9452">
                  <c:v>5.8852134E-4</c:v>
                </c:pt>
                <c:pt idx="9453">
                  <c:v>5.8858383999999995E-4</c:v>
                </c:pt>
                <c:pt idx="9454">
                  <c:v>5.8864634000000001E-4</c:v>
                </c:pt>
                <c:pt idx="9455">
                  <c:v>5.8870883999999997E-4</c:v>
                </c:pt>
                <c:pt idx="9456">
                  <c:v>5.8877134000000003E-4</c:v>
                </c:pt>
                <c:pt idx="9457">
                  <c:v>5.8883383999999998E-4</c:v>
                </c:pt>
                <c:pt idx="9458">
                  <c:v>5.8889634000000005E-4</c:v>
                </c:pt>
                <c:pt idx="9459">
                  <c:v>5.8895884E-4</c:v>
                </c:pt>
                <c:pt idx="9460">
                  <c:v>5.8902133999999995E-4</c:v>
                </c:pt>
                <c:pt idx="9461">
                  <c:v>5.8908384000000002E-4</c:v>
                </c:pt>
                <c:pt idx="9462">
                  <c:v>5.8914633999999997E-4</c:v>
                </c:pt>
                <c:pt idx="9463">
                  <c:v>5.8920884000000003E-4</c:v>
                </c:pt>
                <c:pt idx="9464">
                  <c:v>5.8927133999999999E-4</c:v>
                </c:pt>
                <c:pt idx="9465">
                  <c:v>5.8933384000000005E-4</c:v>
                </c:pt>
                <c:pt idx="9466">
                  <c:v>5.8939634E-4</c:v>
                </c:pt>
                <c:pt idx="9467">
                  <c:v>5.8945883999999996E-4</c:v>
                </c:pt>
                <c:pt idx="9468">
                  <c:v>5.8952134000000002E-4</c:v>
                </c:pt>
                <c:pt idx="9469">
                  <c:v>5.8958383999999997E-4</c:v>
                </c:pt>
                <c:pt idx="9470">
                  <c:v>5.8964634000000004E-4</c:v>
                </c:pt>
                <c:pt idx="9471">
                  <c:v>5.8970883999999999E-4</c:v>
                </c:pt>
                <c:pt idx="9472">
                  <c:v>5.8977134000000005E-4</c:v>
                </c:pt>
                <c:pt idx="9473">
                  <c:v>5.8983384000000001E-4</c:v>
                </c:pt>
                <c:pt idx="9474">
                  <c:v>5.8989633999999996E-4</c:v>
                </c:pt>
                <c:pt idx="9475">
                  <c:v>5.8995884000000002E-4</c:v>
                </c:pt>
                <c:pt idx="9476">
                  <c:v>5.9002133999999998E-4</c:v>
                </c:pt>
                <c:pt idx="9477">
                  <c:v>5.9008384000000004E-4</c:v>
                </c:pt>
                <c:pt idx="9478">
                  <c:v>5.9014633999999999E-4</c:v>
                </c:pt>
                <c:pt idx="9479">
                  <c:v>5.9020883999999995E-4</c:v>
                </c:pt>
                <c:pt idx="9480">
                  <c:v>5.9027134000000001E-4</c:v>
                </c:pt>
                <c:pt idx="9481">
                  <c:v>5.9033383999999996E-4</c:v>
                </c:pt>
                <c:pt idx="9482">
                  <c:v>5.9039634000000003E-4</c:v>
                </c:pt>
                <c:pt idx="9483">
                  <c:v>5.9045883999999998E-4</c:v>
                </c:pt>
                <c:pt idx="9484">
                  <c:v>5.9052134000000004E-4</c:v>
                </c:pt>
                <c:pt idx="9485">
                  <c:v>5.9058384E-4</c:v>
                </c:pt>
                <c:pt idx="9486">
                  <c:v>5.9064633999999995E-4</c:v>
                </c:pt>
                <c:pt idx="9487">
                  <c:v>5.9070884000000001E-4</c:v>
                </c:pt>
                <c:pt idx="9488">
                  <c:v>5.9077133999999997E-4</c:v>
                </c:pt>
                <c:pt idx="9489">
                  <c:v>5.9083384000000003E-4</c:v>
                </c:pt>
                <c:pt idx="9490">
                  <c:v>5.9089633999999999E-4</c:v>
                </c:pt>
                <c:pt idx="9491">
                  <c:v>5.9095884000000005E-4</c:v>
                </c:pt>
                <c:pt idx="9492">
                  <c:v>5.9102134E-4</c:v>
                </c:pt>
                <c:pt idx="9493">
                  <c:v>5.9108383999999996E-4</c:v>
                </c:pt>
                <c:pt idx="9494">
                  <c:v>5.9114634000000002E-4</c:v>
                </c:pt>
                <c:pt idx="9495">
                  <c:v>5.9120883999999997E-4</c:v>
                </c:pt>
                <c:pt idx="9496">
                  <c:v>5.9127134000000003E-4</c:v>
                </c:pt>
                <c:pt idx="9497">
                  <c:v>5.9133383999999999E-4</c:v>
                </c:pt>
                <c:pt idx="9498">
                  <c:v>5.9139634000000005E-4</c:v>
                </c:pt>
                <c:pt idx="9499">
                  <c:v>5.9145884000000001E-4</c:v>
                </c:pt>
                <c:pt idx="9500">
                  <c:v>5.9152133999999996E-4</c:v>
                </c:pt>
                <c:pt idx="9501">
                  <c:v>5.9158384000000002E-4</c:v>
                </c:pt>
                <c:pt idx="9502">
                  <c:v>5.9164633999999998E-4</c:v>
                </c:pt>
                <c:pt idx="9503">
                  <c:v>5.9170884000000004E-4</c:v>
                </c:pt>
                <c:pt idx="9504">
                  <c:v>5.9177133999999999E-4</c:v>
                </c:pt>
                <c:pt idx="9505">
                  <c:v>5.9183383999999995E-4</c:v>
                </c:pt>
                <c:pt idx="9506">
                  <c:v>5.9189634000000001E-4</c:v>
                </c:pt>
                <c:pt idx="9507">
                  <c:v>5.9195883999999996E-4</c:v>
                </c:pt>
                <c:pt idx="9508">
                  <c:v>5.9202134000000003E-4</c:v>
                </c:pt>
                <c:pt idx="9509">
                  <c:v>5.9208383999999998E-4</c:v>
                </c:pt>
                <c:pt idx="9510">
                  <c:v>5.9214634000000004E-4</c:v>
                </c:pt>
                <c:pt idx="9511">
                  <c:v>5.9220884E-4</c:v>
                </c:pt>
                <c:pt idx="9512">
                  <c:v>5.9227133999999995E-4</c:v>
                </c:pt>
                <c:pt idx="9513">
                  <c:v>5.9233384000000001E-4</c:v>
                </c:pt>
                <c:pt idx="9514">
                  <c:v>5.9239633999999997E-4</c:v>
                </c:pt>
                <c:pt idx="9515">
                  <c:v>5.9245884000000003E-4</c:v>
                </c:pt>
                <c:pt idx="9516">
                  <c:v>5.9252133999999998E-4</c:v>
                </c:pt>
                <c:pt idx="9517">
                  <c:v>5.9258384000000005E-4</c:v>
                </c:pt>
                <c:pt idx="9518">
                  <c:v>5.9264634E-4</c:v>
                </c:pt>
                <c:pt idx="9519">
                  <c:v>5.9270883999999995E-4</c:v>
                </c:pt>
                <c:pt idx="9520">
                  <c:v>5.9277134000000002E-4</c:v>
                </c:pt>
                <c:pt idx="9521">
                  <c:v>5.9283383999999997E-4</c:v>
                </c:pt>
                <c:pt idx="9522">
                  <c:v>5.9289634000000003E-4</c:v>
                </c:pt>
                <c:pt idx="9523">
                  <c:v>5.9295883999999999E-4</c:v>
                </c:pt>
                <c:pt idx="9524">
                  <c:v>5.9302134000000005E-4</c:v>
                </c:pt>
                <c:pt idx="9525">
                  <c:v>5.9308384E-4</c:v>
                </c:pt>
                <c:pt idx="9526">
                  <c:v>5.9314633999999996E-4</c:v>
                </c:pt>
                <c:pt idx="9527">
                  <c:v>5.9320884000000002E-4</c:v>
                </c:pt>
                <c:pt idx="9528">
                  <c:v>5.9327133999999998E-4</c:v>
                </c:pt>
                <c:pt idx="9529">
                  <c:v>5.9333384000000004E-4</c:v>
                </c:pt>
                <c:pt idx="9530">
                  <c:v>5.9339633999999999E-4</c:v>
                </c:pt>
                <c:pt idx="9531">
                  <c:v>5.9345883999999995E-4</c:v>
                </c:pt>
                <c:pt idx="9532">
                  <c:v>5.9352134000000001E-4</c:v>
                </c:pt>
                <c:pt idx="9533">
                  <c:v>5.9358383999999996E-4</c:v>
                </c:pt>
                <c:pt idx="9534">
                  <c:v>5.9364634000000002E-4</c:v>
                </c:pt>
                <c:pt idx="9535">
                  <c:v>5.9370883999999998E-4</c:v>
                </c:pt>
                <c:pt idx="9536">
                  <c:v>5.9377134000000004E-4</c:v>
                </c:pt>
                <c:pt idx="9537">
                  <c:v>5.9383384E-4</c:v>
                </c:pt>
                <c:pt idx="9538">
                  <c:v>5.9389633999999995E-4</c:v>
                </c:pt>
                <c:pt idx="9539">
                  <c:v>5.9395884000000001E-4</c:v>
                </c:pt>
                <c:pt idx="9540">
                  <c:v>5.9402133999999997E-4</c:v>
                </c:pt>
                <c:pt idx="9541">
                  <c:v>5.9408384000000003E-4</c:v>
                </c:pt>
                <c:pt idx="9542">
                  <c:v>5.9414633999999998E-4</c:v>
                </c:pt>
                <c:pt idx="9543">
                  <c:v>5.9420884000000005E-4</c:v>
                </c:pt>
                <c:pt idx="9544">
                  <c:v>5.9427134E-4</c:v>
                </c:pt>
                <c:pt idx="9545">
                  <c:v>5.9433383999999995E-4</c:v>
                </c:pt>
                <c:pt idx="9546">
                  <c:v>5.9439634000000002E-4</c:v>
                </c:pt>
                <c:pt idx="9547">
                  <c:v>5.9445883999999997E-4</c:v>
                </c:pt>
                <c:pt idx="9548">
                  <c:v>5.9452134000000003E-4</c:v>
                </c:pt>
                <c:pt idx="9549">
                  <c:v>5.9458383999999999E-4</c:v>
                </c:pt>
                <c:pt idx="9550">
                  <c:v>5.9464634000000005E-4</c:v>
                </c:pt>
                <c:pt idx="9551">
                  <c:v>5.9470884E-4</c:v>
                </c:pt>
                <c:pt idx="9552">
                  <c:v>5.9477133999999996E-4</c:v>
                </c:pt>
                <c:pt idx="9553">
                  <c:v>5.9483384000000002E-4</c:v>
                </c:pt>
                <c:pt idx="9554">
                  <c:v>5.9489633999999997E-4</c:v>
                </c:pt>
                <c:pt idx="9555">
                  <c:v>5.9495884000000004E-4</c:v>
                </c:pt>
                <c:pt idx="9556">
                  <c:v>5.9502133999999999E-4</c:v>
                </c:pt>
                <c:pt idx="9557">
                  <c:v>5.9508384000000005E-4</c:v>
                </c:pt>
                <c:pt idx="9558">
                  <c:v>5.9514634000000001E-4</c:v>
                </c:pt>
                <c:pt idx="9559">
                  <c:v>5.9520883999999996E-4</c:v>
                </c:pt>
                <c:pt idx="9560">
                  <c:v>5.9527134000000002E-4</c:v>
                </c:pt>
                <c:pt idx="9561">
                  <c:v>5.9533383999999998E-4</c:v>
                </c:pt>
                <c:pt idx="9562">
                  <c:v>5.9539634000000004E-4</c:v>
                </c:pt>
                <c:pt idx="9563">
                  <c:v>5.9545883999999999E-4</c:v>
                </c:pt>
                <c:pt idx="9564">
                  <c:v>5.9552133999999995E-4</c:v>
                </c:pt>
                <c:pt idx="9565">
                  <c:v>5.9558384000000001E-4</c:v>
                </c:pt>
                <c:pt idx="9566">
                  <c:v>5.9564633999999997E-4</c:v>
                </c:pt>
                <c:pt idx="9567">
                  <c:v>5.9570884000000003E-4</c:v>
                </c:pt>
                <c:pt idx="9568">
                  <c:v>5.9577133999999998E-4</c:v>
                </c:pt>
                <c:pt idx="9569">
                  <c:v>5.9583384000000004E-4</c:v>
                </c:pt>
                <c:pt idx="9570">
                  <c:v>5.9589634E-4</c:v>
                </c:pt>
                <c:pt idx="9571">
                  <c:v>5.9595883999999995E-4</c:v>
                </c:pt>
                <c:pt idx="9572">
                  <c:v>5.9602134000000001E-4</c:v>
                </c:pt>
                <c:pt idx="9573">
                  <c:v>5.9608383999999997E-4</c:v>
                </c:pt>
                <c:pt idx="9574">
                  <c:v>5.9614634000000003E-4</c:v>
                </c:pt>
                <c:pt idx="9575">
                  <c:v>5.9620883999999999E-4</c:v>
                </c:pt>
                <c:pt idx="9576">
                  <c:v>5.9627134000000005E-4</c:v>
                </c:pt>
                <c:pt idx="9577">
                  <c:v>5.9633384E-4</c:v>
                </c:pt>
                <c:pt idx="9578">
                  <c:v>5.9639633999999996E-4</c:v>
                </c:pt>
                <c:pt idx="9579">
                  <c:v>5.9645884000000002E-4</c:v>
                </c:pt>
                <c:pt idx="9580">
                  <c:v>5.9652133999999997E-4</c:v>
                </c:pt>
                <c:pt idx="9581">
                  <c:v>5.9658384000000004E-4</c:v>
                </c:pt>
                <c:pt idx="9582">
                  <c:v>5.9664633999999999E-4</c:v>
                </c:pt>
                <c:pt idx="9583">
                  <c:v>5.9670884000000005E-4</c:v>
                </c:pt>
                <c:pt idx="9584">
                  <c:v>5.9677134000000001E-4</c:v>
                </c:pt>
                <c:pt idx="9585">
                  <c:v>5.9683383999999996E-4</c:v>
                </c:pt>
                <c:pt idx="9586">
                  <c:v>5.9689634000000002E-4</c:v>
                </c:pt>
                <c:pt idx="9587">
                  <c:v>5.9695883999999998E-4</c:v>
                </c:pt>
                <c:pt idx="9588">
                  <c:v>5.9702134000000004E-4</c:v>
                </c:pt>
                <c:pt idx="9589">
                  <c:v>5.9708383999999999E-4</c:v>
                </c:pt>
                <c:pt idx="9590">
                  <c:v>5.9714633999999995E-4</c:v>
                </c:pt>
                <c:pt idx="9591">
                  <c:v>5.9720884000000001E-4</c:v>
                </c:pt>
                <c:pt idx="9592">
                  <c:v>5.9727133999999996E-4</c:v>
                </c:pt>
                <c:pt idx="9593">
                  <c:v>5.9733384000000003E-4</c:v>
                </c:pt>
                <c:pt idx="9594">
                  <c:v>5.9739633999999998E-4</c:v>
                </c:pt>
                <c:pt idx="9595">
                  <c:v>5.9745884000000004E-4</c:v>
                </c:pt>
                <c:pt idx="9596">
                  <c:v>5.9752134E-4</c:v>
                </c:pt>
                <c:pt idx="9597">
                  <c:v>5.9758383999999995E-4</c:v>
                </c:pt>
                <c:pt idx="9598">
                  <c:v>5.9764634000000001E-4</c:v>
                </c:pt>
                <c:pt idx="9599">
                  <c:v>5.9770883999999997E-4</c:v>
                </c:pt>
                <c:pt idx="9600">
                  <c:v>5.9777134000000003E-4</c:v>
                </c:pt>
                <c:pt idx="9601">
                  <c:v>5.9783383999999998E-4</c:v>
                </c:pt>
                <c:pt idx="9602">
                  <c:v>5.9789634000000005E-4</c:v>
                </c:pt>
                <c:pt idx="9603">
                  <c:v>5.9795884E-4</c:v>
                </c:pt>
                <c:pt idx="9604">
                  <c:v>5.9802133999999996E-4</c:v>
                </c:pt>
                <c:pt idx="9605">
                  <c:v>5.9808384000000002E-4</c:v>
                </c:pt>
                <c:pt idx="9606">
                  <c:v>5.9814633999999997E-4</c:v>
                </c:pt>
                <c:pt idx="9607">
                  <c:v>5.9820884000000003E-4</c:v>
                </c:pt>
                <c:pt idx="9608">
                  <c:v>5.9827133999999999E-4</c:v>
                </c:pt>
                <c:pt idx="9609">
                  <c:v>5.9833384000000005E-4</c:v>
                </c:pt>
                <c:pt idx="9610">
                  <c:v>5.9839634E-4</c:v>
                </c:pt>
                <c:pt idx="9611">
                  <c:v>5.9845883999999996E-4</c:v>
                </c:pt>
                <c:pt idx="9612">
                  <c:v>5.9852134000000002E-4</c:v>
                </c:pt>
                <c:pt idx="9613">
                  <c:v>5.9858383999999998E-4</c:v>
                </c:pt>
                <c:pt idx="9614">
                  <c:v>5.9864634000000004E-4</c:v>
                </c:pt>
                <c:pt idx="9615">
                  <c:v>5.9870883999999999E-4</c:v>
                </c:pt>
                <c:pt idx="9616">
                  <c:v>5.9877133999999995E-4</c:v>
                </c:pt>
                <c:pt idx="9617">
                  <c:v>5.9883384000000001E-4</c:v>
                </c:pt>
                <c:pt idx="9618">
                  <c:v>5.9889633999999996E-4</c:v>
                </c:pt>
                <c:pt idx="9619">
                  <c:v>5.9895884000000003E-4</c:v>
                </c:pt>
                <c:pt idx="9620">
                  <c:v>5.9902133999999998E-4</c:v>
                </c:pt>
                <c:pt idx="9621">
                  <c:v>5.9908384000000004E-4</c:v>
                </c:pt>
                <c:pt idx="9622">
                  <c:v>5.9914634E-4</c:v>
                </c:pt>
                <c:pt idx="9623">
                  <c:v>5.9920883999999995E-4</c:v>
                </c:pt>
                <c:pt idx="9624">
                  <c:v>5.9927134000000001E-4</c:v>
                </c:pt>
                <c:pt idx="9625">
                  <c:v>5.9933383999999997E-4</c:v>
                </c:pt>
                <c:pt idx="9626">
                  <c:v>5.9939634000000003E-4</c:v>
                </c:pt>
                <c:pt idx="9627">
                  <c:v>5.9945883999999998E-4</c:v>
                </c:pt>
                <c:pt idx="9628">
                  <c:v>5.9952134000000005E-4</c:v>
                </c:pt>
                <c:pt idx="9629">
                  <c:v>5.9958384E-4</c:v>
                </c:pt>
                <c:pt idx="9630">
                  <c:v>5.9964633999999995E-4</c:v>
                </c:pt>
                <c:pt idx="9631">
                  <c:v>5.9970884000000002E-4</c:v>
                </c:pt>
                <c:pt idx="9632">
                  <c:v>5.9977133999999997E-4</c:v>
                </c:pt>
                <c:pt idx="9633">
                  <c:v>5.9983384000000003E-4</c:v>
                </c:pt>
                <c:pt idx="9634">
                  <c:v>5.9989633999999999E-4</c:v>
                </c:pt>
                <c:pt idx="9635">
                  <c:v>5.9995884000000005E-4</c:v>
                </c:pt>
                <c:pt idx="9636">
                  <c:v>6.0002134E-4</c:v>
                </c:pt>
                <c:pt idx="9637">
                  <c:v>6.0008383999999996E-4</c:v>
                </c:pt>
                <c:pt idx="9638">
                  <c:v>6.0014634000000002E-4</c:v>
                </c:pt>
                <c:pt idx="9639">
                  <c:v>6.0020883999999997E-4</c:v>
                </c:pt>
                <c:pt idx="9640">
                  <c:v>6.0027134000000004E-4</c:v>
                </c:pt>
                <c:pt idx="9641">
                  <c:v>6.0033383999999999E-4</c:v>
                </c:pt>
                <c:pt idx="9642">
                  <c:v>6.0039634000000005E-4</c:v>
                </c:pt>
                <c:pt idx="9643">
                  <c:v>6.0045884000000001E-4</c:v>
                </c:pt>
                <c:pt idx="9644">
                  <c:v>6.0052133999999996E-4</c:v>
                </c:pt>
                <c:pt idx="9645">
                  <c:v>6.0058384000000002E-4</c:v>
                </c:pt>
                <c:pt idx="9646">
                  <c:v>6.0064633999999998E-4</c:v>
                </c:pt>
                <c:pt idx="9647">
                  <c:v>6.0070884000000004E-4</c:v>
                </c:pt>
                <c:pt idx="9648">
                  <c:v>6.0077133999999999E-4</c:v>
                </c:pt>
                <c:pt idx="9649">
                  <c:v>6.0083383999999995E-4</c:v>
                </c:pt>
                <c:pt idx="9650">
                  <c:v>6.0089634000000001E-4</c:v>
                </c:pt>
                <c:pt idx="9651">
                  <c:v>6.0095883999999997E-4</c:v>
                </c:pt>
                <c:pt idx="9652">
                  <c:v>6.0102134000000003E-4</c:v>
                </c:pt>
                <c:pt idx="9653">
                  <c:v>6.0108383999999998E-4</c:v>
                </c:pt>
                <c:pt idx="9654">
                  <c:v>6.0114634000000004E-4</c:v>
                </c:pt>
                <c:pt idx="9655">
                  <c:v>6.0120884E-4</c:v>
                </c:pt>
                <c:pt idx="9656">
                  <c:v>6.0127133999999995E-4</c:v>
                </c:pt>
                <c:pt idx="9657">
                  <c:v>6.0133384000000002E-4</c:v>
                </c:pt>
                <c:pt idx="9658">
                  <c:v>6.0139633999999997E-4</c:v>
                </c:pt>
                <c:pt idx="9659">
                  <c:v>6.0145884000000003E-4</c:v>
                </c:pt>
                <c:pt idx="9660">
                  <c:v>6.0152133999999999E-4</c:v>
                </c:pt>
                <c:pt idx="9661">
                  <c:v>6.0158384000000005E-4</c:v>
                </c:pt>
                <c:pt idx="9662">
                  <c:v>6.0164634E-4</c:v>
                </c:pt>
                <c:pt idx="9663">
                  <c:v>6.0170883999999996E-4</c:v>
                </c:pt>
                <c:pt idx="9664">
                  <c:v>6.0177134000000002E-4</c:v>
                </c:pt>
                <c:pt idx="9665">
                  <c:v>6.0183383999999997E-4</c:v>
                </c:pt>
                <c:pt idx="9666">
                  <c:v>6.0189634000000004E-4</c:v>
                </c:pt>
                <c:pt idx="9667">
                  <c:v>6.0195883999999999E-4</c:v>
                </c:pt>
                <c:pt idx="9668">
                  <c:v>6.0202134000000005E-4</c:v>
                </c:pt>
                <c:pt idx="9669">
                  <c:v>6.0208384000000001E-4</c:v>
                </c:pt>
                <c:pt idx="9670">
                  <c:v>6.0214633999999996E-4</c:v>
                </c:pt>
                <c:pt idx="9671">
                  <c:v>6.0220884000000002E-4</c:v>
                </c:pt>
                <c:pt idx="9672">
                  <c:v>6.0227133999999998E-4</c:v>
                </c:pt>
                <c:pt idx="9673">
                  <c:v>6.0233384000000004E-4</c:v>
                </c:pt>
                <c:pt idx="9674">
                  <c:v>6.0239633999999999E-4</c:v>
                </c:pt>
                <c:pt idx="9675">
                  <c:v>6.0245883999999995E-4</c:v>
                </c:pt>
                <c:pt idx="9676">
                  <c:v>6.0252134000000001E-4</c:v>
                </c:pt>
                <c:pt idx="9677">
                  <c:v>6.0258383999999996E-4</c:v>
                </c:pt>
                <c:pt idx="9678">
                  <c:v>6.0264634000000003E-4</c:v>
                </c:pt>
                <c:pt idx="9679">
                  <c:v>6.0270883999999998E-4</c:v>
                </c:pt>
                <c:pt idx="9680">
                  <c:v>6.0277134000000004E-4</c:v>
                </c:pt>
                <c:pt idx="9681">
                  <c:v>6.0283384E-4</c:v>
                </c:pt>
                <c:pt idx="9682">
                  <c:v>6.0289633999999995E-4</c:v>
                </c:pt>
                <c:pt idx="9683">
                  <c:v>6.0295884000000001E-4</c:v>
                </c:pt>
                <c:pt idx="9684">
                  <c:v>6.0302133999999997E-4</c:v>
                </c:pt>
                <c:pt idx="9685">
                  <c:v>6.0308384000000003E-4</c:v>
                </c:pt>
                <c:pt idx="9686">
                  <c:v>6.0314633999999998E-4</c:v>
                </c:pt>
                <c:pt idx="9687">
                  <c:v>6.0320884000000005E-4</c:v>
                </c:pt>
                <c:pt idx="9688">
                  <c:v>6.0327134E-4</c:v>
                </c:pt>
                <c:pt idx="9689">
                  <c:v>6.0333383999999996E-4</c:v>
                </c:pt>
                <c:pt idx="9690">
                  <c:v>6.0339634000000002E-4</c:v>
                </c:pt>
                <c:pt idx="9691">
                  <c:v>6.0345883999999997E-4</c:v>
                </c:pt>
                <c:pt idx="9692">
                  <c:v>6.0352134000000003E-4</c:v>
                </c:pt>
                <c:pt idx="9693">
                  <c:v>6.0358383999999999E-4</c:v>
                </c:pt>
                <c:pt idx="9694">
                  <c:v>6.0364634000000005E-4</c:v>
                </c:pt>
                <c:pt idx="9695">
                  <c:v>6.0370884000000001E-4</c:v>
                </c:pt>
                <c:pt idx="9696">
                  <c:v>6.0377133999999996E-4</c:v>
                </c:pt>
                <c:pt idx="9697">
                  <c:v>6.0383384000000002E-4</c:v>
                </c:pt>
                <c:pt idx="9698">
                  <c:v>6.0389633999999998E-4</c:v>
                </c:pt>
                <c:pt idx="9699">
                  <c:v>6.0395884000000004E-4</c:v>
                </c:pt>
                <c:pt idx="9700">
                  <c:v>6.0402133999999999E-4</c:v>
                </c:pt>
                <c:pt idx="9701">
                  <c:v>6.0408383999999995E-4</c:v>
                </c:pt>
                <c:pt idx="9702">
                  <c:v>6.0414634000000001E-4</c:v>
                </c:pt>
                <c:pt idx="9703">
                  <c:v>6.0420883999999996E-4</c:v>
                </c:pt>
                <c:pt idx="9704">
                  <c:v>6.0427134000000003E-4</c:v>
                </c:pt>
                <c:pt idx="9705">
                  <c:v>6.0433383999999998E-4</c:v>
                </c:pt>
                <c:pt idx="9706">
                  <c:v>6.0439634000000004E-4</c:v>
                </c:pt>
                <c:pt idx="9707">
                  <c:v>6.0445884E-4</c:v>
                </c:pt>
                <c:pt idx="9708">
                  <c:v>6.0452133999999995E-4</c:v>
                </c:pt>
                <c:pt idx="9709">
                  <c:v>6.0458384000000001E-4</c:v>
                </c:pt>
                <c:pt idx="9710">
                  <c:v>6.0464633999999997E-4</c:v>
                </c:pt>
                <c:pt idx="9711">
                  <c:v>6.0470884000000003E-4</c:v>
                </c:pt>
                <c:pt idx="9712">
                  <c:v>6.0477133999999998E-4</c:v>
                </c:pt>
                <c:pt idx="9713">
                  <c:v>6.0483384000000005E-4</c:v>
                </c:pt>
                <c:pt idx="9714">
                  <c:v>6.0489634E-4</c:v>
                </c:pt>
                <c:pt idx="9715">
                  <c:v>6.0495883999999995E-4</c:v>
                </c:pt>
                <c:pt idx="9716">
                  <c:v>6.0502134000000002E-4</c:v>
                </c:pt>
                <c:pt idx="9717">
                  <c:v>6.0508383999999997E-4</c:v>
                </c:pt>
                <c:pt idx="9718">
                  <c:v>6.0514634000000003E-4</c:v>
                </c:pt>
                <c:pt idx="9719">
                  <c:v>6.0520883999999999E-4</c:v>
                </c:pt>
                <c:pt idx="9720">
                  <c:v>6.0527134000000005E-4</c:v>
                </c:pt>
                <c:pt idx="9721">
                  <c:v>6.0533384E-4</c:v>
                </c:pt>
                <c:pt idx="9722">
                  <c:v>6.0539633999999996E-4</c:v>
                </c:pt>
                <c:pt idx="9723">
                  <c:v>6.0545884000000002E-4</c:v>
                </c:pt>
                <c:pt idx="9724">
                  <c:v>6.0552133999999997E-4</c:v>
                </c:pt>
                <c:pt idx="9725">
                  <c:v>6.0558384000000004E-4</c:v>
                </c:pt>
                <c:pt idx="9726">
                  <c:v>6.0564633999999999E-4</c:v>
                </c:pt>
                <c:pt idx="9727">
                  <c:v>6.0570884000000005E-4</c:v>
                </c:pt>
                <c:pt idx="9728">
                  <c:v>6.0577134000000001E-4</c:v>
                </c:pt>
                <c:pt idx="9729">
                  <c:v>6.0583383999999996E-4</c:v>
                </c:pt>
                <c:pt idx="9730">
                  <c:v>6.0589634000000002E-4</c:v>
                </c:pt>
                <c:pt idx="9731">
                  <c:v>6.0595883999999998E-4</c:v>
                </c:pt>
                <c:pt idx="9732">
                  <c:v>6.0602134000000004E-4</c:v>
                </c:pt>
                <c:pt idx="9733">
                  <c:v>6.0608384E-4</c:v>
                </c:pt>
                <c:pt idx="9734">
                  <c:v>6.0614633999999995E-4</c:v>
                </c:pt>
                <c:pt idx="9735">
                  <c:v>6.0620884000000001E-4</c:v>
                </c:pt>
                <c:pt idx="9736">
                  <c:v>6.0627133999999997E-4</c:v>
                </c:pt>
                <c:pt idx="9737">
                  <c:v>6.0633384000000003E-4</c:v>
                </c:pt>
                <c:pt idx="9738">
                  <c:v>6.0639633999999998E-4</c:v>
                </c:pt>
                <c:pt idx="9739">
                  <c:v>6.0645884000000004E-4</c:v>
                </c:pt>
                <c:pt idx="9740">
                  <c:v>6.0652134E-4</c:v>
                </c:pt>
                <c:pt idx="9741">
                  <c:v>6.0658383999999995E-4</c:v>
                </c:pt>
                <c:pt idx="9742">
                  <c:v>6.0664634000000002E-4</c:v>
                </c:pt>
                <c:pt idx="9743">
                  <c:v>6.0670883999999997E-4</c:v>
                </c:pt>
                <c:pt idx="9744">
                  <c:v>6.0677134000000003E-4</c:v>
                </c:pt>
                <c:pt idx="9745">
                  <c:v>6.0683383999999999E-4</c:v>
                </c:pt>
                <c:pt idx="9746">
                  <c:v>6.0689634000000005E-4</c:v>
                </c:pt>
                <c:pt idx="9747">
                  <c:v>6.0695884E-4</c:v>
                </c:pt>
                <c:pt idx="9748">
                  <c:v>6.0702133999999996E-4</c:v>
                </c:pt>
                <c:pt idx="9749">
                  <c:v>6.0708384000000002E-4</c:v>
                </c:pt>
                <c:pt idx="9750">
                  <c:v>6.0714633999999997E-4</c:v>
                </c:pt>
                <c:pt idx="9751">
                  <c:v>6.0720884000000004E-4</c:v>
                </c:pt>
                <c:pt idx="9752">
                  <c:v>6.0727133999999999E-4</c:v>
                </c:pt>
                <c:pt idx="9753">
                  <c:v>6.0733384000000005E-4</c:v>
                </c:pt>
                <c:pt idx="9754">
                  <c:v>6.0739634000000001E-4</c:v>
                </c:pt>
                <c:pt idx="9755">
                  <c:v>6.0745883999999996E-4</c:v>
                </c:pt>
                <c:pt idx="9756">
                  <c:v>6.0752134000000002E-4</c:v>
                </c:pt>
                <c:pt idx="9757">
                  <c:v>6.0758383999999998E-4</c:v>
                </c:pt>
                <c:pt idx="9758">
                  <c:v>6.0764634000000004E-4</c:v>
                </c:pt>
                <c:pt idx="9759">
                  <c:v>6.0770883999999999E-4</c:v>
                </c:pt>
                <c:pt idx="9760">
                  <c:v>6.0777133999999995E-4</c:v>
                </c:pt>
                <c:pt idx="9761">
                  <c:v>6.0783384000000001E-4</c:v>
                </c:pt>
                <c:pt idx="9762">
                  <c:v>6.0789633999999996E-4</c:v>
                </c:pt>
                <c:pt idx="9763">
                  <c:v>6.0795884000000003E-4</c:v>
                </c:pt>
                <c:pt idx="9764">
                  <c:v>6.0802133999999998E-4</c:v>
                </c:pt>
                <c:pt idx="9765">
                  <c:v>6.0808384000000004E-4</c:v>
                </c:pt>
                <c:pt idx="9766">
                  <c:v>6.0814634E-4</c:v>
                </c:pt>
                <c:pt idx="9767">
                  <c:v>6.0820883999999995E-4</c:v>
                </c:pt>
                <c:pt idx="9768">
                  <c:v>6.0827134000000001E-4</c:v>
                </c:pt>
                <c:pt idx="9769">
                  <c:v>6.0833383999999997E-4</c:v>
                </c:pt>
                <c:pt idx="9770">
                  <c:v>6.0839634000000003E-4</c:v>
                </c:pt>
                <c:pt idx="9771">
                  <c:v>6.0845883999999999E-4</c:v>
                </c:pt>
                <c:pt idx="9772">
                  <c:v>6.0852134000000005E-4</c:v>
                </c:pt>
                <c:pt idx="9773">
                  <c:v>6.0858384E-4</c:v>
                </c:pt>
                <c:pt idx="9774">
                  <c:v>6.0864633999999996E-4</c:v>
                </c:pt>
                <c:pt idx="9775">
                  <c:v>6.0870884000000002E-4</c:v>
                </c:pt>
                <c:pt idx="9776">
                  <c:v>6.0877133999999997E-4</c:v>
                </c:pt>
                <c:pt idx="9777">
                  <c:v>6.0883384000000003E-4</c:v>
                </c:pt>
                <c:pt idx="9778">
                  <c:v>6.0889633999999999E-4</c:v>
                </c:pt>
                <c:pt idx="9779">
                  <c:v>6.0895884000000005E-4</c:v>
                </c:pt>
                <c:pt idx="9780">
                  <c:v>6.0902134000000001E-4</c:v>
                </c:pt>
                <c:pt idx="9781">
                  <c:v>6.0908383999999996E-4</c:v>
                </c:pt>
                <c:pt idx="9782">
                  <c:v>6.0914634000000002E-4</c:v>
                </c:pt>
                <c:pt idx="9783">
                  <c:v>6.0920883999999998E-4</c:v>
                </c:pt>
                <c:pt idx="9784">
                  <c:v>6.0927134000000004E-4</c:v>
                </c:pt>
                <c:pt idx="9785">
                  <c:v>6.0933383999999999E-4</c:v>
                </c:pt>
                <c:pt idx="9786">
                  <c:v>6.0939633999999995E-4</c:v>
                </c:pt>
                <c:pt idx="9787">
                  <c:v>6.0945884000000001E-4</c:v>
                </c:pt>
                <c:pt idx="9788">
                  <c:v>6.0952133999999996E-4</c:v>
                </c:pt>
                <c:pt idx="9789">
                  <c:v>6.0958384000000003E-4</c:v>
                </c:pt>
                <c:pt idx="9790">
                  <c:v>6.0964633999999998E-4</c:v>
                </c:pt>
                <c:pt idx="9791">
                  <c:v>6.0970884000000004E-4</c:v>
                </c:pt>
                <c:pt idx="9792">
                  <c:v>6.0977134E-4</c:v>
                </c:pt>
                <c:pt idx="9793">
                  <c:v>6.0983383999999995E-4</c:v>
                </c:pt>
                <c:pt idx="9794">
                  <c:v>6.0989634000000001E-4</c:v>
                </c:pt>
                <c:pt idx="9795">
                  <c:v>6.0995883999999997E-4</c:v>
                </c:pt>
                <c:pt idx="9796">
                  <c:v>6.1002134000000003E-4</c:v>
                </c:pt>
                <c:pt idx="9797">
                  <c:v>6.1008383999999998E-4</c:v>
                </c:pt>
                <c:pt idx="9798">
                  <c:v>6.1014634000000005E-4</c:v>
                </c:pt>
                <c:pt idx="9799">
                  <c:v>6.1020884E-4</c:v>
                </c:pt>
                <c:pt idx="9800">
                  <c:v>6.1027133999999995E-4</c:v>
                </c:pt>
                <c:pt idx="9801">
                  <c:v>6.1033384000000002E-4</c:v>
                </c:pt>
                <c:pt idx="9802">
                  <c:v>6.1039633999999997E-4</c:v>
                </c:pt>
                <c:pt idx="9803">
                  <c:v>6.1045884000000003E-4</c:v>
                </c:pt>
                <c:pt idx="9804">
                  <c:v>6.1052133999999999E-4</c:v>
                </c:pt>
                <c:pt idx="9805">
                  <c:v>6.1058384000000005E-4</c:v>
                </c:pt>
                <c:pt idx="9806">
                  <c:v>6.1064634E-4</c:v>
                </c:pt>
                <c:pt idx="9807">
                  <c:v>6.1070883999999996E-4</c:v>
                </c:pt>
                <c:pt idx="9808">
                  <c:v>6.1077134000000002E-4</c:v>
                </c:pt>
                <c:pt idx="9809">
                  <c:v>6.1083383999999998E-4</c:v>
                </c:pt>
                <c:pt idx="9810">
                  <c:v>6.1089634000000004E-4</c:v>
                </c:pt>
                <c:pt idx="9811">
                  <c:v>6.1095883999999999E-4</c:v>
                </c:pt>
                <c:pt idx="9812">
                  <c:v>6.1102133999999995E-4</c:v>
                </c:pt>
                <c:pt idx="9813">
                  <c:v>6.1108384000000001E-4</c:v>
                </c:pt>
                <c:pt idx="9814">
                  <c:v>6.1114633999999996E-4</c:v>
                </c:pt>
                <c:pt idx="9815">
                  <c:v>6.1120884000000002E-4</c:v>
                </c:pt>
                <c:pt idx="9816">
                  <c:v>6.1127133999999998E-4</c:v>
                </c:pt>
                <c:pt idx="9817">
                  <c:v>6.1133384000000004E-4</c:v>
                </c:pt>
                <c:pt idx="9818">
                  <c:v>6.1139634E-4</c:v>
                </c:pt>
                <c:pt idx="9819">
                  <c:v>6.1145883999999995E-4</c:v>
                </c:pt>
                <c:pt idx="9820">
                  <c:v>6.1152134000000001E-4</c:v>
                </c:pt>
                <c:pt idx="9821">
                  <c:v>6.1158383999999997E-4</c:v>
                </c:pt>
                <c:pt idx="9822">
                  <c:v>6.1164634000000003E-4</c:v>
                </c:pt>
                <c:pt idx="9823">
                  <c:v>6.1170883999999998E-4</c:v>
                </c:pt>
                <c:pt idx="9824">
                  <c:v>6.1177134000000005E-4</c:v>
                </c:pt>
                <c:pt idx="9825">
                  <c:v>6.1183384E-4</c:v>
                </c:pt>
                <c:pt idx="9826">
                  <c:v>6.1189633999999995E-4</c:v>
                </c:pt>
                <c:pt idx="9827">
                  <c:v>6.1195884000000002E-4</c:v>
                </c:pt>
                <c:pt idx="9828">
                  <c:v>6.1202133999999997E-4</c:v>
                </c:pt>
                <c:pt idx="9829">
                  <c:v>6.1208384000000003E-4</c:v>
                </c:pt>
                <c:pt idx="9830">
                  <c:v>6.1214633999999999E-4</c:v>
                </c:pt>
                <c:pt idx="9831">
                  <c:v>6.1220884000000005E-4</c:v>
                </c:pt>
                <c:pt idx="9832">
                  <c:v>6.1227134E-4</c:v>
                </c:pt>
                <c:pt idx="9833">
                  <c:v>6.1233383999999996E-4</c:v>
                </c:pt>
                <c:pt idx="9834">
                  <c:v>6.1239634000000002E-4</c:v>
                </c:pt>
                <c:pt idx="9835">
                  <c:v>6.1245883999999997E-4</c:v>
                </c:pt>
                <c:pt idx="9836">
                  <c:v>6.1252134000000004E-4</c:v>
                </c:pt>
                <c:pt idx="9837">
                  <c:v>6.1258383999999999E-4</c:v>
                </c:pt>
                <c:pt idx="9838">
                  <c:v>6.1264634000000005E-4</c:v>
                </c:pt>
                <c:pt idx="9839">
                  <c:v>6.1270884000000001E-4</c:v>
                </c:pt>
                <c:pt idx="9840">
                  <c:v>6.1277133999999996E-4</c:v>
                </c:pt>
                <c:pt idx="9841">
                  <c:v>6.1283384000000002E-4</c:v>
                </c:pt>
                <c:pt idx="9842">
                  <c:v>6.1289633999999998E-4</c:v>
                </c:pt>
                <c:pt idx="9843">
                  <c:v>6.1295884000000004E-4</c:v>
                </c:pt>
                <c:pt idx="9844">
                  <c:v>6.1302133999999999E-4</c:v>
                </c:pt>
                <c:pt idx="9845">
                  <c:v>6.1308383999999995E-4</c:v>
                </c:pt>
                <c:pt idx="9846">
                  <c:v>6.1314634000000001E-4</c:v>
                </c:pt>
                <c:pt idx="9847">
                  <c:v>6.1320883999999997E-4</c:v>
                </c:pt>
                <c:pt idx="9848">
                  <c:v>6.1327134000000003E-4</c:v>
                </c:pt>
                <c:pt idx="9849">
                  <c:v>6.1333383999999998E-4</c:v>
                </c:pt>
                <c:pt idx="9850">
                  <c:v>6.1339634000000004E-4</c:v>
                </c:pt>
                <c:pt idx="9851">
                  <c:v>6.1345884E-4</c:v>
                </c:pt>
                <c:pt idx="9852">
                  <c:v>6.1352133999999995E-4</c:v>
                </c:pt>
                <c:pt idx="9853">
                  <c:v>6.1358384000000001E-4</c:v>
                </c:pt>
                <c:pt idx="9854">
                  <c:v>6.1364633999999997E-4</c:v>
                </c:pt>
                <c:pt idx="9855">
                  <c:v>6.1370884000000003E-4</c:v>
                </c:pt>
                <c:pt idx="9856">
                  <c:v>6.1377133999999999E-4</c:v>
                </c:pt>
                <c:pt idx="9857">
                  <c:v>6.1383384000000005E-4</c:v>
                </c:pt>
                <c:pt idx="9858">
                  <c:v>6.1389634E-4</c:v>
                </c:pt>
                <c:pt idx="9859">
                  <c:v>6.1395883999999996E-4</c:v>
                </c:pt>
                <c:pt idx="9860">
                  <c:v>6.1402134000000002E-4</c:v>
                </c:pt>
                <c:pt idx="9861">
                  <c:v>6.1408383999999997E-4</c:v>
                </c:pt>
                <c:pt idx="9862">
                  <c:v>6.1414634000000004E-4</c:v>
                </c:pt>
                <c:pt idx="9863">
                  <c:v>6.1420883999999999E-4</c:v>
                </c:pt>
                <c:pt idx="9864">
                  <c:v>6.1427134000000005E-4</c:v>
                </c:pt>
                <c:pt idx="9865">
                  <c:v>6.1433384000000001E-4</c:v>
                </c:pt>
                <c:pt idx="9866">
                  <c:v>6.1439633999999996E-4</c:v>
                </c:pt>
                <c:pt idx="9867">
                  <c:v>6.1445884000000002E-4</c:v>
                </c:pt>
                <c:pt idx="9868">
                  <c:v>6.1452133999999998E-4</c:v>
                </c:pt>
                <c:pt idx="9869">
                  <c:v>6.1458384000000004E-4</c:v>
                </c:pt>
                <c:pt idx="9870">
                  <c:v>6.1464633999999999E-4</c:v>
                </c:pt>
                <c:pt idx="9871">
                  <c:v>6.1470883999999995E-4</c:v>
                </c:pt>
                <c:pt idx="9872">
                  <c:v>6.1477134000000001E-4</c:v>
                </c:pt>
                <c:pt idx="9873">
                  <c:v>6.1483383999999996E-4</c:v>
                </c:pt>
                <c:pt idx="9874">
                  <c:v>6.1489634000000003E-4</c:v>
                </c:pt>
                <c:pt idx="9875">
                  <c:v>6.1495883999999998E-4</c:v>
                </c:pt>
                <c:pt idx="9876">
                  <c:v>6.1502134000000004E-4</c:v>
                </c:pt>
                <c:pt idx="9877">
                  <c:v>6.1508384E-4</c:v>
                </c:pt>
                <c:pt idx="9878">
                  <c:v>6.1514633999999995E-4</c:v>
                </c:pt>
                <c:pt idx="9879">
                  <c:v>6.1520884000000001E-4</c:v>
                </c:pt>
                <c:pt idx="9880">
                  <c:v>6.1527133999999997E-4</c:v>
                </c:pt>
                <c:pt idx="9881">
                  <c:v>6.1533384000000003E-4</c:v>
                </c:pt>
                <c:pt idx="9882">
                  <c:v>6.1539633999999998E-4</c:v>
                </c:pt>
                <c:pt idx="9883">
                  <c:v>6.1545884000000005E-4</c:v>
                </c:pt>
                <c:pt idx="9884">
                  <c:v>6.1552134E-4</c:v>
                </c:pt>
                <c:pt idx="9885">
                  <c:v>6.1558383999999996E-4</c:v>
                </c:pt>
                <c:pt idx="9886">
                  <c:v>6.1564634000000002E-4</c:v>
                </c:pt>
                <c:pt idx="9887">
                  <c:v>6.1570883999999997E-4</c:v>
                </c:pt>
                <c:pt idx="9888">
                  <c:v>6.1577134000000003E-4</c:v>
                </c:pt>
                <c:pt idx="9889">
                  <c:v>6.1583383999999999E-4</c:v>
                </c:pt>
                <c:pt idx="9890">
                  <c:v>6.1589634000000005E-4</c:v>
                </c:pt>
                <c:pt idx="9891">
                  <c:v>6.1595884E-4</c:v>
                </c:pt>
                <c:pt idx="9892">
                  <c:v>6.1602133999999996E-4</c:v>
                </c:pt>
                <c:pt idx="9893">
                  <c:v>6.1608384000000002E-4</c:v>
                </c:pt>
                <c:pt idx="9894">
                  <c:v>6.1614633999999998E-4</c:v>
                </c:pt>
                <c:pt idx="9895">
                  <c:v>6.1620884000000004E-4</c:v>
                </c:pt>
                <c:pt idx="9896">
                  <c:v>6.1627133999999999E-4</c:v>
                </c:pt>
                <c:pt idx="9897">
                  <c:v>6.1633383999999995E-4</c:v>
                </c:pt>
                <c:pt idx="9898">
                  <c:v>6.1639634000000001E-4</c:v>
                </c:pt>
                <c:pt idx="9899">
                  <c:v>6.1645883999999996E-4</c:v>
                </c:pt>
                <c:pt idx="9900">
                  <c:v>6.1652134000000003E-4</c:v>
                </c:pt>
                <c:pt idx="9901">
                  <c:v>6.1658383999999998E-4</c:v>
                </c:pt>
                <c:pt idx="9902">
                  <c:v>6.1664634000000004E-4</c:v>
                </c:pt>
                <c:pt idx="9903">
                  <c:v>6.1670884E-4</c:v>
                </c:pt>
                <c:pt idx="9904">
                  <c:v>6.1677133999999995E-4</c:v>
                </c:pt>
                <c:pt idx="9905">
                  <c:v>6.1683384000000001E-4</c:v>
                </c:pt>
                <c:pt idx="9906">
                  <c:v>6.1689633999999997E-4</c:v>
                </c:pt>
                <c:pt idx="9907">
                  <c:v>6.1695884000000003E-4</c:v>
                </c:pt>
                <c:pt idx="9908">
                  <c:v>6.1702133999999998E-4</c:v>
                </c:pt>
                <c:pt idx="9909">
                  <c:v>6.1708383999989997E-4</c:v>
                </c:pt>
                <c:pt idx="9910">
                  <c:v>6.1714633999990004E-4</c:v>
                </c:pt>
                <c:pt idx="9911">
                  <c:v>6.1720883999989999E-4</c:v>
                </c:pt>
                <c:pt idx="9912">
                  <c:v>6.1727133999990005E-4</c:v>
                </c:pt>
                <c:pt idx="9913">
                  <c:v>6.1733383999990001E-4</c:v>
                </c:pt>
                <c:pt idx="9914">
                  <c:v>6.1739633999989996E-4</c:v>
                </c:pt>
                <c:pt idx="9915">
                  <c:v>6.1745883999990002E-4</c:v>
                </c:pt>
                <c:pt idx="9916">
                  <c:v>6.1752133999989998E-4</c:v>
                </c:pt>
                <c:pt idx="9917">
                  <c:v>6.1758383999990004E-4</c:v>
                </c:pt>
                <c:pt idx="9918">
                  <c:v>6.1764633999989999E-4</c:v>
                </c:pt>
                <c:pt idx="9919">
                  <c:v>6.1770883999989995E-4</c:v>
                </c:pt>
                <c:pt idx="9920">
                  <c:v>6.1777133999990001E-4</c:v>
                </c:pt>
                <c:pt idx="9921">
                  <c:v>6.1783383999989997E-4</c:v>
                </c:pt>
                <c:pt idx="9922">
                  <c:v>6.1789633999990003E-4</c:v>
                </c:pt>
                <c:pt idx="9923">
                  <c:v>6.1795883999989998E-4</c:v>
                </c:pt>
                <c:pt idx="9924">
                  <c:v>6.1802133999990004E-4</c:v>
                </c:pt>
                <c:pt idx="9925">
                  <c:v>6.180838399999E-4</c:v>
                </c:pt>
                <c:pt idx="9926">
                  <c:v>6.1814633999989995E-4</c:v>
                </c:pt>
                <c:pt idx="9927">
                  <c:v>6.1820883999990001E-4</c:v>
                </c:pt>
                <c:pt idx="9928">
                  <c:v>6.1827133999989997E-4</c:v>
                </c:pt>
                <c:pt idx="9929">
                  <c:v>6.1833383999990003E-4</c:v>
                </c:pt>
                <c:pt idx="9930">
                  <c:v>6.1839633999989999E-4</c:v>
                </c:pt>
                <c:pt idx="9931">
                  <c:v>6.1845883999990005E-4</c:v>
                </c:pt>
                <c:pt idx="9932">
                  <c:v>6.185213399999E-4</c:v>
                </c:pt>
                <c:pt idx="9933">
                  <c:v>6.1858383999989996E-4</c:v>
                </c:pt>
                <c:pt idx="9934">
                  <c:v>6.1864633999990002E-4</c:v>
                </c:pt>
                <c:pt idx="9935">
                  <c:v>6.1870883999989997E-4</c:v>
                </c:pt>
                <c:pt idx="9936">
                  <c:v>6.1877133999990004E-4</c:v>
                </c:pt>
                <c:pt idx="9937">
                  <c:v>6.1883383999989999E-4</c:v>
                </c:pt>
                <c:pt idx="9938">
                  <c:v>6.1889633999990005E-4</c:v>
                </c:pt>
                <c:pt idx="9939">
                  <c:v>6.1895883999990001E-4</c:v>
                </c:pt>
                <c:pt idx="9940">
                  <c:v>6.1902133999989996E-4</c:v>
                </c:pt>
                <c:pt idx="9941">
                  <c:v>6.1908383999990002E-4</c:v>
                </c:pt>
                <c:pt idx="9942">
                  <c:v>6.1914633999989998E-4</c:v>
                </c:pt>
                <c:pt idx="9943">
                  <c:v>6.1920883999990004E-4</c:v>
                </c:pt>
                <c:pt idx="9944">
                  <c:v>6.1927133999989999E-4</c:v>
                </c:pt>
                <c:pt idx="9945">
                  <c:v>6.1933383999989995E-4</c:v>
                </c:pt>
                <c:pt idx="9946">
                  <c:v>6.1939633999990001E-4</c:v>
                </c:pt>
                <c:pt idx="9947">
                  <c:v>6.1945883999989996E-4</c:v>
                </c:pt>
                <c:pt idx="9948">
                  <c:v>6.1952133999990003E-4</c:v>
                </c:pt>
                <c:pt idx="9949">
                  <c:v>6.1958383999989998E-4</c:v>
                </c:pt>
                <c:pt idx="9950">
                  <c:v>6.1964633999990004E-4</c:v>
                </c:pt>
                <c:pt idx="9951">
                  <c:v>6.197088399999E-4</c:v>
                </c:pt>
                <c:pt idx="9952">
                  <c:v>6.1977133999989995E-4</c:v>
                </c:pt>
                <c:pt idx="9953">
                  <c:v>6.1983383999990001E-4</c:v>
                </c:pt>
                <c:pt idx="9954">
                  <c:v>6.1989633999989997E-4</c:v>
                </c:pt>
                <c:pt idx="9955">
                  <c:v>6.1995883999990003E-4</c:v>
                </c:pt>
                <c:pt idx="9956">
                  <c:v>6.2002133999989998E-4</c:v>
                </c:pt>
                <c:pt idx="9957">
                  <c:v>6.2008383999990005E-4</c:v>
                </c:pt>
                <c:pt idx="9958">
                  <c:v>6.201463399999E-4</c:v>
                </c:pt>
                <c:pt idx="9959">
                  <c:v>6.2020883999989995E-4</c:v>
                </c:pt>
                <c:pt idx="9960">
                  <c:v>6.2027133999990002E-4</c:v>
                </c:pt>
                <c:pt idx="9961">
                  <c:v>6.2033383999989997E-4</c:v>
                </c:pt>
                <c:pt idx="9962">
                  <c:v>6.2039633999990003E-4</c:v>
                </c:pt>
                <c:pt idx="9963">
                  <c:v>6.2045883999989999E-4</c:v>
                </c:pt>
                <c:pt idx="9964">
                  <c:v>6.2052133999990005E-4</c:v>
                </c:pt>
                <c:pt idx="9965">
                  <c:v>6.205838399999E-4</c:v>
                </c:pt>
                <c:pt idx="9966">
                  <c:v>6.2064633999989996E-4</c:v>
                </c:pt>
                <c:pt idx="9967">
                  <c:v>6.2070883999990002E-4</c:v>
                </c:pt>
                <c:pt idx="9968">
                  <c:v>6.2077133999989998E-4</c:v>
                </c:pt>
                <c:pt idx="9969">
                  <c:v>6.2083383999990004E-4</c:v>
                </c:pt>
                <c:pt idx="9970">
                  <c:v>6.2089633999989999E-4</c:v>
                </c:pt>
                <c:pt idx="9971">
                  <c:v>6.2095883999989995E-4</c:v>
                </c:pt>
                <c:pt idx="9972">
                  <c:v>6.2102133999990001E-4</c:v>
                </c:pt>
                <c:pt idx="9973">
                  <c:v>6.2108383999989996E-4</c:v>
                </c:pt>
                <c:pt idx="9974">
                  <c:v>6.2114633999990003E-4</c:v>
                </c:pt>
                <c:pt idx="9975">
                  <c:v>6.2120883999989998E-4</c:v>
                </c:pt>
                <c:pt idx="9976">
                  <c:v>6.2127133999990004E-4</c:v>
                </c:pt>
                <c:pt idx="9977">
                  <c:v>6.213338399999E-4</c:v>
                </c:pt>
                <c:pt idx="9978">
                  <c:v>6.2139633999989995E-4</c:v>
                </c:pt>
                <c:pt idx="9979">
                  <c:v>6.2145883999990001E-4</c:v>
                </c:pt>
                <c:pt idx="9980">
                  <c:v>6.2152133999989997E-4</c:v>
                </c:pt>
                <c:pt idx="9981">
                  <c:v>6.2158383999990003E-4</c:v>
                </c:pt>
                <c:pt idx="9982">
                  <c:v>6.2164633999989998E-4</c:v>
                </c:pt>
                <c:pt idx="9983">
                  <c:v>6.2170883999990005E-4</c:v>
                </c:pt>
                <c:pt idx="9984">
                  <c:v>6.217713399999E-4</c:v>
                </c:pt>
                <c:pt idx="9985">
                  <c:v>6.2183383999989995E-4</c:v>
                </c:pt>
                <c:pt idx="9986">
                  <c:v>6.2189633999990002E-4</c:v>
                </c:pt>
                <c:pt idx="9987">
                  <c:v>6.2195883999989997E-4</c:v>
                </c:pt>
                <c:pt idx="9988">
                  <c:v>6.2202133999990003E-4</c:v>
                </c:pt>
                <c:pt idx="9989">
                  <c:v>6.2208383999989999E-4</c:v>
                </c:pt>
                <c:pt idx="9990">
                  <c:v>6.2214633999990005E-4</c:v>
                </c:pt>
                <c:pt idx="9991">
                  <c:v>6.222088399999E-4</c:v>
                </c:pt>
                <c:pt idx="9992">
                  <c:v>6.2227133999989996E-4</c:v>
                </c:pt>
                <c:pt idx="9993">
                  <c:v>6.2233383999990002E-4</c:v>
                </c:pt>
                <c:pt idx="9994">
                  <c:v>6.2239633999989997E-4</c:v>
                </c:pt>
                <c:pt idx="9995">
                  <c:v>6.2245883999990004E-4</c:v>
                </c:pt>
                <c:pt idx="9996">
                  <c:v>6.2252133999989999E-4</c:v>
                </c:pt>
                <c:pt idx="9997">
                  <c:v>6.2258383999990005E-4</c:v>
                </c:pt>
                <c:pt idx="9998">
                  <c:v>6.2264633999990001E-4</c:v>
                </c:pt>
                <c:pt idx="9999">
                  <c:v>6.2270883999989996E-4</c:v>
                </c:pt>
                <c:pt idx="10000">
                  <c:v>6.2277133999990002E-4</c:v>
                </c:pt>
                <c:pt idx="10001">
                  <c:v>6.2283383999989998E-4</c:v>
                </c:pt>
                <c:pt idx="10002">
                  <c:v>6.2289633999990004E-4</c:v>
                </c:pt>
                <c:pt idx="10003">
                  <c:v>6.2295883999989999E-4</c:v>
                </c:pt>
                <c:pt idx="10004">
                  <c:v>6.2302133999989995E-4</c:v>
                </c:pt>
                <c:pt idx="10005">
                  <c:v>6.2308383999990001E-4</c:v>
                </c:pt>
                <c:pt idx="10006">
                  <c:v>6.2314633999989997E-4</c:v>
                </c:pt>
                <c:pt idx="10007">
                  <c:v>6.2320883999990003E-4</c:v>
                </c:pt>
                <c:pt idx="10008">
                  <c:v>6.2327133999989998E-4</c:v>
                </c:pt>
                <c:pt idx="10009">
                  <c:v>6.2333383999990004E-4</c:v>
                </c:pt>
                <c:pt idx="10010">
                  <c:v>6.233963399999E-4</c:v>
                </c:pt>
                <c:pt idx="10011">
                  <c:v>6.2345883999989995E-4</c:v>
                </c:pt>
                <c:pt idx="10012">
                  <c:v>6.2352133999990002E-4</c:v>
                </c:pt>
                <c:pt idx="10013">
                  <c:v>6.2358383999989997E-4</c:v>
                </c:pt>
                <c:pt idx="10014">
                  <c:v>6.2364633999990003E-4</c:v>
                </c:pt>
                <c:pt idx="10015">
                  <c:v>6.2370883999989999E-4</c:v>
                </c:pt>
                <c:pt idx="10016">
                  <c:v>6.2377133999990005E-4</c:v>
                </c:pt>
                <c:pt idx="10017">
                  <c:v>6.238338399999E-4</c:v>
                </c:pt>
                <c:pt idx="10018">
                  <c:v>6.2389633999989996E-4</c:v>
                </c:pt>
                <c:pt idx="10019">
                  <c:v>6.2395883999990002E-4</c:v>
                </c:pt>
                <c:pt idx="10020">
                  <c:v>6.2402133999989997E-4</c:v>
                </c:pt>
                <c:pt idx="10021">
                  <c:v>6.2408383999990004E-4</c:v>
                </c:pt>
                <c:pt idx="10022">
                  <c:v>6.2414633999989999E-4</c:v>
                </c:pt>
                <c:pt idx="10023">
                  <c:v>6.2420883999990005E-4</c:v>
                </c:pt>
                <c:pt idx="10024">
                  <c:v>6.2427133999990001E-4</c:v>
                </c:pt>
                <c:pt idx="10025">
                  <c:v>6.2433383999989996E-4</c:v>
                </c:pt>
                <c:pt idx="10026">
                  <c:v>6.2439633999990002E-4</c:v>
                </c:pt>
                <c:pt idx="10027">
                  <c:v>6.2445883999989998E-4</c:v>
                </c:pt>
                <c:pt idx="10028">
                  <c:v>6.2452133999990004E-4</c:v>
                </c:pt>
                <c:pt idx="10029">
                  <c:v>6.2458383999989999E-4</c:v>
                </c:pt>
                <c:pt idx="10030">
                  <c:v>6.2464633999989995E-4</c:v>
                </c:pt>
                <c:pt idx="10031">
                  <c:v>6.2470883999990001E-4</c:v>
                </c:pt>
                <c:pt idx="10032">
                  <c:v>6.2477133999989996E-4</c:v>
                </c:pt>
                <c:pt idx="10033">
                  <c:v>6.2483383999990003E-4</c:v>
                </c:pt>
                <c:pt idx="10034">
                  <c:v>6.2489633999989998E-4</c:v>
                </c:pt>
                <c:pt idx="10035">
                  <c:v>6.2495883999990004E-4</c:v>
                </c:pt>
                <c:pt idx="10036">
                  <c:v>6.250213399999E-4</c:v>
                </c:pt>
                <c:pt idx="10037">
                  <c:v>6.2508383999989995E-4</c:v>
                </c:pt>
                <c:pt idx="10038">
                  <c:v>6.2514633999990001E-4</c:v>
                </c:pt>
                <c:pt idx="10039">
                  <c:v>6.2520883999989997E-4</c:v>
                </c:pt>
                <c:pt idx="10040">
                  <c:v>6.2527133999990003E-4</c:v>
                </c:pt>
                <c:pt idx="10041">
                  <c:v>6.2533383999989998E-4</c:v>
                </c:pt>
                <c:pt idx="10042">
                  <c:v>6.2539633999990005E-4</c:v>
                </c:pt>
                <c:pt idx="10043">
                  <c:v>6.254588399999E-4</c:v>
                </c:pt>
                <c:pt idx="10044">
                  <c:v>6.2552133999989996E-4</c:v>
                </c:pt>
                <c:pt idx="10045">
                  <c:v>6.2558383999990002E-4</c:v>
                </c:pt>
                <c:pt idx="10046">
                  <c:v>6.2564633999989997E-4</c:v>
                </c:pt>
                <c:pt idx="10047">
                  <c:v>6.2570883999990003E-4</c:v>
                </c:pt>
                <c:pt idx="10048">
                  <c:v>6.2577133999989999E-4</c:v>
                </c:pt>
                <c:pt idx="10049">
                  <c:v>6.2583383999990005E-4</c:v>
                </c:pt>
                <c:pt idx="10050">
                  <c:v>6.2589633999990001E-4</c:v>
                </c:pt>
                <c:pt idx="10051">
                  <c:v>6.2595883999989996E-4</c:v>
                </c:pt>
                <c:pt idx="10052">
                  <c:v>6.2602133999990002E-4</c:v>
                </c:pt>
                <c:pt idx="10053">
                  <c:v>6.2608383999989998E-4</c:v>
                </c:pt>
                <c:pt idx="10054">
                  <c:v>6.2614633999990004E-4</c:v>
                </c:pt>
                <c:pt idx="10055">
                  <c:v>6.2620883999989999E-4</c:v>
                </c:pt>
                <c:pt idx="10056">
                  <c:v>6.2627133999989995E-4</c:v>
                </c:pt>
                <c:pt idx="10057">
                  <c:v>6.2633383999990001E-4</c:v>
                </c:pt>
                <c:pt idx="10058">
                  <c:v>6.2639633999989996E-4</c:v>
                </c:pt>
                <c:pt idx="10059">
                  <c:v>6.2645883999990003E-4</c:v>
                </c:pt>
                <c:pt idx="10060">
                  <c:v>6.2652133999989998E-4</c:v>
                </c:pt>
                <c:pt idx="10061">
                  <c:v>6.2658383999990004E-4</c:v>
                </c:pt>
                <c:pt idx="10062">
                  <c:v>6.266463399999E-4</c:v>
                </c:pt>
                <c:pt idx="10063">
                  <c:v>6.2670883999989995E-4</c:v>
                </c:pt>
                <c:pt idx="10064">
                  <c:v>6.2677133999990001E-4</c:v>
                </c:pt>
                <c:pt idx="10065">
                  <c:v>6.2683383999989997E-4</c:v>
                </c:pt>
                <c:pt idx="10066">
                  <c:v>6.2689633999990003E-4</c:v>
                </c:pt>
                <c:pt idx="10067">
                  <c:v>6.2695883999989998E-4</c:v>
                </c:pt>
                <c:pt idx="10068">
                  <c:v>6.2702133999990005E-4</c:v>
                </c:pt>
                <c:pt idx="10069">
                  <c:v>6.270838399999E-4</c:v>
                </c:pt>
                <c:pt idx="10070">
                  <c:v>6.2714633999989995E-4</c:v>
                </c:pt>
                <c:pt idx="10071">
                  <c:v>6.2720883999990002E-4</c:v>
                </c:pt>
                <c:pt idx="10072">
                  <c:v>6.2727133999989997E-4</c:v>
                </c:pt>
                <c:pt idx="10073">
                  <c:v>6.2733383999990003E-4</c:v>
                </c:pt>
                <c:pt idx="10074">
                  <c:v>6.2739633999989999E-4</c:v>
                </c:pt>
                <c:pt idx="10075">
                  <c:v>6.2745883999990005E-4</c:v>
                </c:pt>
                <c:pt idx="10076">
                  <c:v>6.275213399999E-4</c:v>
                </c:pt>
                <c:pt idx="10077">
                  <c:v>6.2758383999989996E-4</c:v>
                </c:pt>
                <c:pt idx="10078">
                  <c:v>6.2764633999990002E-4</c:v>
                </c:pt>
                <c:pt idx="10079">
                  <c:v>6.2770883999989997E-4</c:v>
                </c:pt>
                <c:pt idx="10080">
                  <c:v>6.2777133999990004E-4</c:v>
                </c:pt>
                <c:pt idx="10081">
                  <c:v>6.2783383999989999E-4</c:v>
                </c:pt>
                <c:pt idx="10082">
                  <c:v>6.2789633999990005E-4</c:v>
                </c:pt>
                <c:pt idx="10083">
                  <c:v>6.2795883999990001E-4</c:v>
                </c:pt>
                <c:pt idx="10084">
                  <c:v>6.2802133999989996E-4</c:v>
                </c:pt>
                <c:pt idx="10085">
                  <c:v>6.2808383999990002E-4</c:v>
                </c:pt>
                <c:pt idx="10086">
                  <c:v>6.2814633999989998E-4</c:v>
                </c:pt>
                <c:pt idx="10087">
                  <c:v>6.2820883999990004E-4</c:v>
                </c:pt>
                <c:pt idx="10088">
                  <c:v>6.282713399999E-4</c:v>
                </c:pt>
                <c:pt idx="10089">
                  <c:v>6.2833383999989995E-4</c:v>
                </c:pt>
                <c:pt idx="10090">
                  <c:v>6.2839633999990001E-4</c:v>
                </c:pt>
                <c:pt idx="10091">
                  <c:v>6.2845883999989997E-4</c:v>
                </c:pt>
                <c:pt idx="10092">
                  <c:v>6.2852133999990003E-4</c:v>
                </c:pt>
                <c:pt idx="10093">
                  <c:v>6.2858383999989998E-4</c:v>
                </c:pt>
                <c:pt idx="10094">
                  <c:v>6.2864633999990004E-4</c:v>
                </c:pt>
                <c:pt idx="10095">
                  <c:v>6.287088399999E-4</c:v>
                </c:pt>
                <c:pt idx="10096">
                  <c:v>6.2877133999989995E-4</c:v>
                </c:pt>
                <c:pt idx="10097">
                  <c:v>6.2883383999990002E-4</c:v>
                </c:pt>
                <c:pt idx="10098">
                  <c:v>6.2889633999989997E-4</c:v>
                </c:pt>
                <c:pt idx="10099">
                  <c:v>6.2895883999990003E-4</c:v>
                </c:pt>
                <c:pt idx="10100">
                  <c:v>6.2902133999989999E-4</c:v>
                </c:pt>
                <c:pt idx="10101">
                  <c:v>6.2908383999990005E-4</c:v>
                </c:pt>
                <c:pt idx="10102">
                  <c:v>6.291463399999E-4</c:v>
                </c:pt>
                <c:pt idx="10103">
                  <c:v>6.2920883999989996E-4</c:v>
                </c:pt>
                <c:pt idx="10104">
                  <c:v>6.2927133999990002E-4</c:v>
                </c:pt>
                <c:pt idx="10105">
                  <c:v>6.2933383999989997E-4</c:v>
                </c:pt>
                <c:pt idx="10106">
                  <c:v>6.2939633999990004E-4</c:v>
                </c:pt>
                <c:pt idx="10107">
                  <c:v>6.2945883999989999E-4</c:v>
                </c:pt>
                <c:pt idx="10108">
                  <c:v>6.2952133999990005E-4</c:v>
                </c:pt>
                <c:pt idx="10109">
                  <c:v>6.2958383999990001E-4</c:v>
                </c:pt>
                <c:pt idx="10110">
                  <c:v>6.2964633999989996E-4</c:v>
                </c:pt>
                <c:pt idx="10111">
                  <c:v>6.2970883999990002E-4</c:v>
                </c:pt>
                <c:pt idx="10112">
                  <c:v>6.2977133999989998E-4</c:v>
                </c:pt>
                <c:pt idx="10113">
                  <c:v>6.2983383999990004E-4</c:v>
                </c:pt>
                <c:pt idx="10114">
                  <c:v>6.2989633999989999E-4</c:v>
                </c:pt>
                <c:pt idx="10115">
                  <c:v>6.2995883999989995E-4</c:v>
                </c:pt>
                <c:pt idx="10116">
                  <c:v>6.3002133999990001E-4</c:v>
                </c:pt>
                <c:pt idx="10117">
                  <c:v>6.3008383999989996E-4</c:v>
                </c:pt>
                <c:pt idx="10118">
                  <c:v>6.3014633999990003E-4</c:v>
                </c:pt>
                <c:pt idx="10119">
                  <c:v>6.3020883999989998E-4</c:v>
                </c:pt>
                <c:pt idx="10120">
                  <c:v>6.3027133999990004E-4</c:v>
                </c:pt>
                <c:pt idx="10121">
                  <c:v>6.303338399999E-4</c:v>
                </c:pt>
                <c:pt idx="10122">
                  <c:v>6.3039633999989995E-4</c:v>
                </c:pt>
                <c:pt idx="10123">
                  <c:v>6.3045883999990001E-4</c:v>
                </c:pt>
                <c:pt idx="10124">
                  <c:v>6.3052133999989997E-4</c:v>
                </c:pt>
                <c:pt idx="10125">
                  <c:v>6.3058383999990003E-4</c:v>
                </c:pt>
                <c:pt idx="10126">
                  <c:v>6.3064633999989999E-4</c:v>
                </c:pt>
                <c:pt idx="10127">
                  <c:v>6.3070883999990005E-4</c:v>
                </c:pt>
                <c:pt idx="10128">
                  <c:v>6.307713399999E-4</c:v>
                </c:pt>
                <c:pt idx="10129">
                  <c:v>6.3083383999989996E-4</c:v>
                </c:pt>
                <c:pt idx="10130">
                  <c:v>6.3089633999990002E-4</c:v>
                </c:pt>
                <c:pt idx="10131">
                  <c:v>6.3095883999989997E-4</c:v>
                </c:pt>
                <c:pt idx="10132">
                  <c:v>6.3102133999990003E-4</c:v>
                </c:pt>
                <c:pt idx="10133">
                  <c:v>6.3108383999989999E-4</c:v>
                </c:pt>
                <c:pt idx="10134">
                  <c:v>6.3114633999990005E-4</c:v>
                </c:pt>
                <c:pt idx="10135">
                  <c:v>6.3120883999990001E-4</c:v>
                </c:pt>
                <c:pt idx="10136">
                  <c:v>6.3127133999989996E-4</c:v>
                </c:pt>
                <c:pt idx="10137">
                  <c:v>6.3133383999990002E-4</c:v>
                </c:pt>
                <c:pt idx="10138">
                  <c:v>6.3139633999989998E-4</c:v>
                </c:pt>
                <c:pt idx="10139">
                  <c:v>6.3145883999990004E-4</c:v>
                </c:pt>
                <c:pt idx="10140">
                  <c:v>6.3152133999989999E-4</c:v>
                </c:pt>
                <c:pt idx="10141">
                  <c:v>6.3158383999989995E-4</c:v>
                </c:pt>
                <c:pt idx="10142">
                  <c:v>6.3164633999990001E-4</c:v>
                </c:pt>
                <c:pt idx="10143">
                  <c:v>6.3170883999989996E-4</c:v>
                </c:pt>
                <c:pt idx="10144">
                  <c:v>6.3177133999990003E-4</c:v>
                </c:pt>
                <c:pt idx="10145">
                  <c:v>6.3183383999989998E-4</c:v>
                </c:pt>
                <c:pt idx="10146">
                  <c:v>6.3189633999990004E-4</c:v>
                </c:pt>
                <c:pt idx="10147">
                  <c:v>6.319588399999E-4</c:v>
                </c:pt>
                <c:pt idx="10148">
                  <c:v>6.3202133999989995E-4</c:v>
                </c:pt>
                <c:pt idx="10149">
                  <c:v>6.3208383999990001E-4</c:v>
                </c:pt>
                <c:pt idx="10150">
                  <c:v>6.3214633999989997E-4</c:v>
                </c:pt>
                <c:pt idx="10151">
                  <c:v>6.3220883999990003E-4</c:v>
                </c:pt>
                <c:pt idx="10152">
                  <c:v>6.3227133999989998E-4</c:v>
                </c:pt>
                <c:pt idx="10153">
                  <c:v>6.3233383999990005E-4</c:v>
                </c:pt>
                <c:pt idx="10154">
                  <c:v>6.323963399999E-4</c:v>
                </c:pt>
                <c:pt idx="10155">
                  <c:v>6.3245883999989995E-4</c:v>
                </c:pt>
                <c:pt idx="10156">
                  <c:v>6.3252133999990002E-4</c:v>
                </c:pt>
                <c:pt idx="10157">
                  <c:v>6.3258383999989997E-4</c:v>
                </c:pt>
                <c:pt idx="10158">
                  <c:v>6.3264633999990003E-4</c:v>
                </c:pt>
                <c:pt idx="10159">
                  <c:v>6.3270883999989999E-4</c:v>
                </c:pt>
                <c:pt idx="10160">
                  <c:v>6.3277133999990005E-4</c:v>
                </c:pt>
                <c:pt idx="10161">
                  <c:v>6.328338399999E-4</c:v>
                </c:pt>
                <c:pt idx="10162">
                  <c:v>6.3289633999989996E-4</c:v>
                </c:pt>
                <c:pt idx="10163">
                  <c:v>6.3295883999990002E-4</c:v>
                </c:pt>
                <c:pt idx="10164">
                  <c:v>6.3302133999989998E-4</c:v>
                </c:pt>
                <c:pt idx="10165">
                  <c:v>6.3308383999990004E-4</c:v>
                </c:pt>
                <c:pt idx="10166">
                  <c:v>6.3314633999989999E-4</c:v>
                </c:pt>
                <c:pt idx="10167">
                  <c:v>6.3320883999990005E-4</c:v>
                </c:pt>
                <c:pt idx="10168">
                  <c:v>6.3327133999990001E-4</c:v>
                </c:pt>
                <c:pt idx="10169">
                  <c:v>6.3333383999989996E-4</c:v>
                </c:pt>
                <c:pt idx="10170">
                  <c:v>6.3339633999990002E-4</c:v>
                </c:pt>
                <c:pt idx="10171">
                  <c:v>6.3345883999989998E-4</c:v>
                </c:pt>
                <c:pt idx="10172">
                  <c:v>6.3352133999990004E-4</c:v>
                </c:pt>
                <c:pt idx="10173">
                  <c:v>6.335838399999E-4</c:v>
                </c:pt>
                <c:pt idx="10174">
                  <c:v>6.3364633999989995E-4</c:v>
                </c:pt>
                <c:pt idx="10175">
                  <c:v>6.3370883999990001E-4</c:v>
                </c:pt>
                <c:pt idx="10176">
                  <c:v>6.3377133999989997E-4</c:v>
                </c:pt>
                <c:pt idx="10177">
                  <c:v>6.3383383999990003E-4</c:v>
                </c:pt>
                <c:pt idx="10178">
                  <c:v>6.3389633999989998E-4</c:v>
                </c:pt>
                <c:pt idx="10179">
                  <c:v>6.3395883999990005E-4</c:v>
                </c:pt>
                <c:pt idx="10180">
                  <c:v>6.340213399999E-4</c:v>
                </c:pt>
                <c:pt idx="10181">
                  <c:v>6.3408383999989995E-4</c:v>
                </c:pt>
                <c:pt idx="10182">
                  <c:v>6.3414633999990002E-4</c:v>
                </c:pt>
                <c:pt idx="10183">
                  <c:v>6.3420883999989997E-4</c:v>
                </c:pt>
                <c:pt idx="10184">
                  <c:v>6.3427133999990003E-4</c:v>
                </c:pt>
                <c:pt idx="10185">
                  <c:v>6.3433383999989999E-4</c:v>
                </c:pt>
                <c:pt idx="10186">
                  <c:v>6.3439633999990005E-4</c:v>
                </c:pt>
                <c:pt idx="10187">
                  <c:v>6.344588399999E-4</c:v>
                </c:pt>
                <c:pt idx="10188">
                  <c:v>6.3452133999989996E-4</c:v>
                </c:pt>
                <c:pt idx="10189">
                  <c:v>6.3458383999990002E-4</c:v>
                </c:pt>
                <c:pt idx="10190">
                  <c:v>6.3464633999989997E-4</c:v>
                </c:pt>
                <c:pt idx="10191">
                  <c:v>6.3470883999990004E-4</c:v>
                </c:pt>
                <c:pt idx="10192">
                  <c:v>6.3477133999989999E-4</c:v>
                </c:pt>
                <c:pt idx="10193">
                  <c:v>6.3483383999990005E-4</c:v>
                </c:pt>
                <c:pt idx="10194">
                  <c:v>6.3489633999990001E-4</c:v>
                </c:pt>
                <c:pt idx="10195">
                  <c:v>6.3495883999989996E-4</c:v>
                </c:pt>
                <c:pt idx="10196">
                  <c:v>6.3502133999990002E-4</c:v>
                </c:pt>
                <c:pt idx="10197">
                  <c:v>6.3508383999989998E-4</c:v>
                </c:pt>
                <c:pt idx="10198">
                  <c:v>6.3514633999990004E-4</c:v>
                </c:pt>
                <c:pt idx="10199">
                  <c:v>6.3520883999989999E-4</c:v>
                </c:pt>
                <c:pt idx="10200">
                  <c:v>6.3527133999989995E-4</c:v>
                </c:pt>
                <c:pt idx="10201">
                  <c:v>6.3533383999990001E-4</c:v>
                </c:pt>
                <c:pt idx="10202">
                  <c:v>6.3539633999989997E-4</c:v>
                </c:pt>
                <c:pt idx="10203">
                  <c:v>6.3545883999990003E-4</c:v>
                </c:pt>
                <c:pt idx="10204">
                  <c:v>6.3552133999989998E-4</c:v>
                </c:pt>
                <c:pt idx="10205">
                  <c:v>6.3558383999990004E-4</c:v>
                </c:pt>
                <c:pt idx="10206">
                  <c:v>6.356463399999E-4</c:v>
                </c:pt>
                <c:pt idx="10207">
                  <c:v>6.3570883999989995E-4</c:v>
                </c:pt>
                <c:pt idx="10208">
                  <c:v>6.3577133999990001E-4</c:v>
                </c:pt>
                <c:pt idx="10209">
                  <c:v>6.3583383999989997E-4</c:v>
                </c:pt>
                <c:pt idx="10210">
                  <c:v>6.3589633999990003E-4</c:v>
                </c:pt>
                <c:pt idx="10211">
                  <c:v>6.3595883999989999E-4</c:v>
                </c:pt>
                <c:pt idx="10212">
                  <c:v>6.3602133999990005E-4</c:v>
                </c:pt>
                <c:pt idx="10213">
                  <c:v>6.360838399999E-4</c:v>
                </c:pt>
                <c:pt idx="10214">
                  <c:v>6.3614633999989996E-4</c:v>
                </c:pt>
                <c:pt idx="10215">
                  <c:v>6.3620883999990002E-4</c:v>
                </c:pt>
                <c:pt idx="10216">
                  <c:v>6.3627133999989997E-4</c:v>
                </c:pt>
                <c:pt idx="10217">
                  <c:v>6.3633383999990004E-4</c:v>
                </c:pt>
                <c:pt idx="10218">
                  <c:v>6.3639633999989999E-4</c:v>
                </c:pt>
                <c:pt idx="10219">
                  <c:v>6.3645883999990005E-4</c:v>
                </c:pt>
                <c:pt idx="10220">
                  <c:v>6.3652133999990001E-4</c:v>
                </c:pt>
                <c:pt idx="10221">
                  <c:v>6.3658383999989996E-4</c:v>
                </c:pt>
                <c:pt idx="10222">
                  <c:v>6.3664633999990002E-4</c:v>
                </c:pt>
                <c:pt idx="10223">
                  <c:v>6.3670883999989998E-4</c:v>
                </c:pt>
                <c:pt idx="10224">
                  <c:v>6.3677133999990004E-4</c:v>
                </c:pt>
                <c:pt idx="10225">
                  <c:v>6.3683383999989999E-4</c:v>
                </c:pt>
                <c:pt idx="10226">
                  <c:v>6.3689633999989995E-4</c:v>
                </c:pt>
                <c:pt idx="10227">
                  <c:v>6.3695883999990001E-4</c:v>
                </c:pt>
                <c:pt idx="10228">
                  <c:v>6.3702133999989996E-4</c:v>
                </c:pt>
                <c:pt idx="10229">
                  <c:v>6.3708383999990003E-4</c:v>
                </c:pt>
                <c:pt idx="10230">
                  <c:v>6.3714633999989998E-4</c:v>
                </c:pt>
                <c:pt idx="10231">
                  <c:v>6.3720883999990004E-4</c:v>
                </c:pt>
                <c:pt idx="10232">
                  <c:v>6.372713399999E-4</c:v>
                </c:pt>
                <c:pt idx="10233">
                  <c:v>6.3733383999989995E-4</c:v>
                </c:pt>
                <c:pt idx="10234">
                  <c:v>6.3739633999990001E-4</c:v>
                </c:pt>
                <c:pt idx="10235">
                  <c:v>6.3745883999989997E-4</c:v>
                </c:pt>
                <c:pt idx="10236">
                  <c:v>6.3752133999990003E-4</c:v>
                </c:pt>
                <c:pt idx="10237">
                  <c:v>6.3758383999989998E-4</c:v>
                </c:pt>
                <c:pt idx="10238">
                  <c:v>6.3764633999990005E-4</c:v>
                </c:pt>
                <c:pt idx="10239">
                  <c:v>6.377088399999E-4</c:v>
                </c:pt>
                <c:pt idx="10240">
                  <c:v>6.3777133999989995E-4</c:v>
                </c:pt>
                <c:pt idx="10241">
                  <c:v>6.3783383999990002E-4</c:v>
                </c:pt>
                <c:pt idx="10242">
                  <c:v>6.3789633999989997E-4</c:v>
                </c:pt>
                <c:pt idx="10243">
                  <c:v>6.3795883999990003E-4</c:v>
                </c:pt>
                <c:pt idx="10244">
                  <c:v>6.3802133999989999E-4</c:v>
                </c:pt>
                <c:pt idx="10245">
                  <c:v>6.3808383999990005E-4</c:v>
                </c:pt>
                <c:pt idx="10246">
                  <c:v>6.381463399999E-4</c:v>
                </c:pt>
                <c:pt idx="10247">
                  <c:v>6.3820883999989996E-4</c:v>
                </c:pt>
                <c:pt idx="10248">
                  <c:v>6.3827133999990002E-4</c:v>
                </c:pt>
                <c:pt idx="10249">
                  <c:v>6.3833383999989998E-4</c:v>
                </c:pt>
                <c:pt idx="10250">
                  <c:v>6.3839633999990004E-4</c:v>
                </c:pt>
                <c:pt idx="10251">
                  <c:v>6.3845883999989999E-4</c:v>
                </c:pt>
                <c:pt idx="10252">
                  <c:v>6.3852133999989995E-4</c:v>
                </c:pt>
                <c:pt idx="10253">
                  <c:v>6.3858383999990001E-4</c:v>
                </c:pt>
                <c:pt idx="10254">
                  <c:v>6.3864633999989996E-4</c:v>
                </c:pt>
                <c:pt idx="10255">
                  <c:v>6.3870883999990003E-4</c:v>
                </c:pt>
                <c:pt idx="10256">
                  <c:v>6.3877133999989998E-4</c:v>
                </c:pt>
                <c:pt idx="10257">
                  <c:v>6.3883383999990004E-4</c:v>
                </c:pt>
                <c:pt idx="10258">
                  <c:v>6.388963399999E-4</c:v>
                </c:pt>
                <c:pt idx="10259">
                  <c:v>6.3895883999989995E-4</c:v>
                </c:pt>
                <c:pt idx="10260">
                  <c:v>6.3902133999990001E-4</c:v>
                </c:pt>
                <c:pt idx="10261">
                  <c:v>6.3908383999989997E-4</c:v>
                </c:pt>
                <c:pt idx="10262">
                  <c:v>6.3914633999990003E-4</c:v>
                </c:pt>
                <c:pt idx="10263">
                  <c:v>6.3920883999989998E-4</c:v>
                </c:pt>
                <c:pt idx="10264">
                  <c:v>6.3927133999990005E-4</c:v>
                </c:pt>
                <c:pt idx="10265">
                  <c:v>6.393338399999E-4</c:v>
                </c:pt>
                <c:pt idx="10266">
                  <c:v>6.3939633999989995E-4</c:v>
                </c:pt>
                <c:pt idx="10267">
                  <c:v>6.3945883999990002E-4</c:v>
                </c:pt>
                <c:pt idx="10268">
                  <c:v>6.3952133999989997E-4</c:v>
                </c:pt>
                <c:pt idx="10269">
                  <c:v>6.3958383999990003E-4</c:v>
                </c:pt>
                <c:pt idx="10270">
                  <c:v>6.3964633999989999E-4</c:v>
                </c:pt>
                <c:pt idx="10271">
                  <c:v>6.3970883999990005E-4</c:v>
                </c:pt>
                <c:pt idx="10272">
                  <c:v>6.397713399999E-4</c:v>
                </c:pt>
                <c:pt idx="10273">
                  <c:v>6.3983383999989996E-4</c:v>
                </c:pt>
                <c:pt idx="10274">
                  <c:v>6.3989633999990002E-4</c:v>
                </c:pt>
                <c:pt idx="10275">
                  <c:v>6.3995883999989997E-4</c:v>
                </c:pt>
                <c:pt idx="10276">
                  <c:v>6.4002133999990004E-4</c:v>
                </c:pt>
                <c:pt idx="10277">
                  <c:v>6.4008383999989999E-4</c:v>
                </c:pt>
                <c:pt idx="10278">
                  <c:v>6.4014633999990005E-4</c:v>
                </c:pt>
                <c:pt idx="10279">
                  <c:v>6.4020883999990001E-4</c:v>
                </c:pt>
                <c:pt idx="10280">
                  <c:v>6.4027133999989996E-4</c:v>
                </c:pt>
                <c:pt idx="10281">
                  <c:v>6.4033383999990002E-4</c:v>
                </c:pt>
                <c:pt idx="10282">
                  <c:v>6.4039633999989998E-4</c:v>
                </c:pt>
                <c:pt idx="10283">
                  <c:v>6.4045883999990004E-4</c:v>
                </c:pt>
                <c:pt idx="10284">
                  <c:v>6.4052133999989999E-4</c:v>
                </c:pt>
                <c:pt idx="10285">
                  <c:v>6.4058383999989995E-4</c:v>
                </c:pt>
                <c:pt idx="10286">
                  <c:v>6.4064633999990001E-4</c:v>
                </c:pt>
                <c:pt idx="10287">
                  <c:v>6.4070883999989997E-4</c:v>
                </c:pt>
                <c:pt idx="10288">
                  <c:v>6.4077133999990003E-4</c:v>
                </c:pt>
                <c:pt idx="10289">
                  <c:v>6.4083383999989998E-4</c:v>
                </c:pt>
                <c:pt idx="10290">
                  <c:v>6.4089633999990004E-4</c:v>
                </c:pt>
                <c:pt idx="10291">
                  <c:v>6.409588399999E-4</c:v>
                </c:pt>
                <c:pt idx="10292">
                  <c:v>6.4102133999989995E-4</c:v>
                </c:pt>
                <c:pt idx="10293">
                  <c:v>6.4108383999990002E-4</c:v>
                </c:pt>
                <c:pt idx="10294">
                  <c:v>6.4114633999989997E-4</c:v>
                </c:pt>
                <c:pt idx="10295">
                  <c:v>6.4120883999990003E-4</c:v>
                </c:pt>
                <c:pt idx="10296">
                  <c:v>6.4127133999989999E-4</c:v>
                </c:pt>
                <c:pt idx="10297">
                  <c:v>6.4133383999990005E-4</c:v>
                </c:pt>
                <c:pt idx="10298">
                  <c:v>6.413963399999E-4</c:v>
                </c:pt>
                <c:pt idx="10299">
                  <c:v>6.4145883999989996E-4</c:v>
                </c:pt>
                <c:pt idx="10300">
                  <c:v>6.4152133999990002E-4</c:v>
                </c:pt>
                <c:pt idx="10301">
                  <c:v>6.4158383999989997E-4</c:v>
                </c:pt>
                <c:pt idx="10302">
                  <c:v>6.4164633999990004E-4</c:v>
                </c:pt>
                <c:pt idx="10303">
                  <c:v>6.4170883999989999E-4</c:v>
                </c:pt>
                <c:pt idx="10304">
                  <c:v>6.4177133999990005E-4</c:v>
                </c:pt>
                <c:pt idx="10305">
                  <c:v>6.4183383999990001E-4</c:v>
                </c:pt>
                <c:pt idx="10306">
                  <c:v>6.4189633999989996E-4</c:v>
                </c:pt>
                <c:pt idx="10307">
                  <c:v>6.4195883999990002E-4</c:v>
                </c:pt>
                <c:pt idx="10308">
                  <c:v>6.4202133999989998E-4</c:v>
                </c:pt>
                <c:pt idx="10309">
                  <c:v>6.4208383999990004E-4</c:v>
                </c:pt>
                <c:pt idx="10310">
                  <c:v>6.4214633999989999E-4</c:v>
                </c:pt>
                <c:pt idx="10311">
                  <c:v>6.4220883999989995E-4</c:v>
                </c:pt>
                <c:pt idx="10312">
                  <c:v>6.4227133999990001E-4</c:v>
                </c:pt>
                <c:pt idx="10313">
                  <c:v>6.4233383999989996E-4</c:v>
                </c:pt>
                <c:pt idx="10314">
                  <c:v>6.4239633999990003E-4</c:v>
                </c:pt>
                <c:pt idx="10315">
                  <c:v>6.4245883999989998E-4</c:v>
                </c:pt>
                <c:pt idx="10316">
                  <c:v>6.4252133999990004E-4</c:v>
                </c:pt>
                <c:pt idx="10317">
                  <c:v>6.425838399999E-4</c:v>
                </c:pt>
                <c:pt idx="10318">
                  <c:v>6.4264633999989995E-4</c:v>
                </c:pt>
                <c:pt idx="10319">
                  <c:v>6.4270883999990001E-4</c:v>
                </c:pt>
                <c:pt idx="10320">
                  <c:v>6.4277133999989997E-4</c:v>
                </c:pt>
                <c:pt idx="10321">
                  <c:v>6.4283383999990003E-4</c:v>
                </c:pt>
                <c:pt idx="10322">
                  <c:v>6.4289633999989998E-4</c:v>
                </c:pt>
                <c:pt idx="10323">
                  <c:v>6.4295883999990005E-4</c:v>
                </c:pt>
                <c:pt idx="10324">
                  <c:v>6.430213399999E-4</c:v>
                </c:pt>
                <c:pt idx="10325">
                  <c:v>6.4308383999989996E-4</c:v>
                </c:pt>
                <c:pt idx="10326">
                  <c:v>6.4314633999990002E-4</c:v>
                </c:pt>
                <c:pt idx="10327">
                  <c:v>6.4320883999989997E-4</c:v>
                </c:pt>
                <c:pt idx="10328">
                  <c:v>6.4327133999990003E-4</c:v>
                </c:pt>
                <c:pt idx="10329">
                  <c:v>6.4333383999989999E-4</c:v>
                </c:pt>
                <c:pt idx="10330">
                  <c:v>6.4339633999990005E-4</c:v>
                </c:pt>
                <c:pt idx="10331">
                  <c:v>6.4345883999990001E-4</c:v>
                </c:pt>
                <c:pt idx="10332">
                  <c:v>6.4352133999989996E-4</c:v>
                </c:pt>
                <c:pt idx="10333">
                  <c:v>6.4358383999990002E-4</c:v>
                </c:pt>
                <c:pt idx="10334">
                  <c:v>6.4364633999989998E-4</c:v>
                </c:pt>
                <c:pt idx="10335">
                  <c:v>6.4370883999990004E-4</c:v>
                </c:pt>
                <c:pt idx="10336">
                  <c:v>6.4377133999989999E-4</c:v>
                </c:pt>
                <c:pt idx="10337">
                  <c:v>6.4383383999989995E-4</c:v>
                </c:pt>
                <c:pt idx="10338">
                  <c:v>6.4389633999990001E-4</c:v>
                </c:pt>
                <c:pt idx="10339">
                  <c:v>6.4395883999989996E-4</c:v>
                </c:pt>
                <c:pt idx="10340">
                  <c:v>6.4402133999990003E-4</c:v>
                </c:pt>
                <c:pt idx="10341">
                  <c:v>6.4408383999989998E-4</c:v>
                </c:pt>
                <c:pt idx="10342">
                  <c:v>6.4414633999990004E-4</c:v>
                </c:pt>
                <c:pt idx="10343">
                  <c:v>6.442088399999E-4</c:v>
                </c:pt>
                <c:pt idx="10344">
                  <c:v>6.4427133999989995E-4</c:v>
                </c:pt>
                <c:pt idx="10345">
                  <c:v>6.4433383999990001E-4</c:v>
                </c:pt>
                <c:pt idx="10346">
                  <c:v>6.4439633999989997E-4</c:v>
                </c:pt>
                <c:pt idx="10347">
                  <c:v>6.4445883999990003E-4</c:v>
                </c:pt>
                <c:pt idx="10348">
                  <c:v>6.4452133999989998E-4</c:v>
                </c:pt>
                <c:pt idx="10349">
                  <c:v>6.4458383999990005E-4</c:v>
                </c:pt>
                <c:pt idx="10350">
                  <c:v>6.446463399999E-4</c:v>
                </c:pt>
                <c:pt idx="10351">
                  <c:v>6.4470883999989995E-4</c:v>
                </c:pt>
                <c:pt idx="10352">
                  <c:v>6.4477133999990002E-4</c:v>
                </c:pt>
                <c:pt idx="10353">
                  <c:v>6.4483383999989997E-4</c:v>
                </c:pt>
                <c:pt idx="10354">
                  <c:v>6.4489633999990003E-4</c:v>
                </c:pt>
                <c:pt idx="10355">
                  <c:v>6.4495883999989999E-4</c:v>
                </c:pt>
                <c:pt idx="10356">
                  <c:v>6.4502133999990005E-4</c:v>
                </c:pt>
                <c:pt idx="10357">
                  <c:v>6.450838399999E-4</c:v>
                </c:pt>
                <c:pt idx="10358">
                  <c:v>6.4514633999989996E-4</c:v>
                </c:pt>
                <c:pt idx="10359">
                  <c:v>6.4520883999990002E-4</c:v>
                </c:pt>
                <c:pt idx="10360">
                  <c:v>6.4527133999989997E-4</c:v>
                </c:pt>
                <c:pt idx="10361">
                  <c:v>6.4533383999990004E-4</c:v>
                </c:pt>
                <c:pt idx="10362">
                  <c:v>6.4539633999989999E-4</c:v>
                </c:pt>
                <c:pt idx="10363">
                  <c:v>6.4545883999990005E-4</c:v>
                </c:pt>
                <c:pt idx="10364">
                  <c:v>6.4552133999990001E-4</c:v>
                </c:pt>
                <c:pt idx="10365">
                  <c:v>6.4558383999989996E-4</c:v>
                </c:pt>
                <c:pt idx="10366">
                  <c:v>6.4564633999990002E-4</c:v>
                </c:pt>
                <c:pt idx="10367">
                  <c:v>6.4570883999989998E-4</c:v>
                </c:pt>
                <c:pt idx="10368">
                  <c:v>6.4577133999990004E-4</c:v>
                </c:pt>
                <c:pt idx="10369">
                  <c:v>6.458338399999E-4</c:v>
                </c:pt>
                <c:pt idx="10370">
                  <c:v>6.4589633999989995E-4</c:v>
                </c:pt>
                <c:pt idx="10371">
                  <c:v>6.4595883999990001E-4</c:v>
                </c:pt>
                <c:pt idx="10372">
                  <c:v>6.4602133999989997E-4</c:v>
                </c:pt>
                <c:pt idx="10373">
                  <c:v>6.4608383999990003E-4</c:v>
                </c:pt>
                <c:pt idx="10374">
                  <c:v>6.4614633999989998E-4</c:v>
                </c:pt>
                <c:pt idx="10375">
                  <c:v>6.4620883999990004E-4</c:v>
                </c:pt>
                <c:pt idx="10376">
                  <c:v>6.462713399999E-4</c:v>
                </c:pt>
                <c:pt idx="10377">
                  <c:v>6.4633383999989995E-4</c:v>
                </c:pt>
                <c:pt idx="10378">
                  <c:v>6.4639633999990002E-4</c:v>
                </c:pt>
                <c:pt idx="10379">
                  <c:v>6.4645883999989997E-4</c:v>
                </c:pt>
                <c:pt idx="10380">
                  <c:v>6.4652133999990003E-4</c:v>
                </c:pt>
                <c:pt idx="10381">
                  <c:v>6.4658383999989999E-4</c:v>
                </c:pt>
                <c:pt idx="10382">
                  <c:v>6.4664633999990005E-4</c:v>
                </c:pt>
                <c:pt idx="10383">
                  <c:v>6.467088399999E-4</c:v>
                </c:pt>
                <c:pt idx="10384">
                  <c:v>6.4677133999989996E-4</c:v>
                </c:pt>
                <c:pt idx="10385">
                  <c:v>6.4683383999990002E-4</c:v>
                </c:pt>
                <c:pt idx="10386">
                  <c:v>6.4689633999989997E-4</c:v>
                </c:pt>
                <c:pt idx="10387">
                  <c:v>6.4695883999990004E-4</c:v>
                </c:pt>
                <c:pt idx="10388">
                  <c:v>6.4702133999989999E-4</c:v>
                </c:pt>
                <c:pt idx="10389">
                  <c:v>6.4708383999990005E-4</c:v>
                </c:pt>
                <c:pt idx="10390">
                  <c:v>6.4714633999990001E-4</c:v>
                </c:pt>
                <c:pt idx="10391">
                  <c:v>6.4720883999989996E-4</c:v>
                </c:pt>
                <c:pt idx="10392">
                  <c:v>6.4727133999990002E-4</c:v>
                </c:pt>
                <c:pt idx="10393">
                  <c:v>6.4733383999989998E-4</c:v>
                </c:pt>
                <c:pt idx="10394">
                  <c:v>6.4739633999990004E-4</c:v>
                </c:pt>
                <c:pt idx="10395">
                  <c:v>6.4745883999989999E-4</c:v>
                </c:pt>
                <c:pt idx="10396">
                  <c:v>6.4752133999989995E-4</c:v>
                </c:pt>
                <c:pt idx="10397">
                  <c:v>6.4758383999990001E-4</c:v>
                </c:pt>
                <c:pt idx="10398">
                  <c:v>6.4764633999989996E-4</c:v>
                </c:pt>
                <c:pt idx="10399">
                  <c:v>6.4770883999990003E-4</c:v>
                </c:pt>
                <c:pt idx="10400">
                  <c:v>6.4777133999989998E-4</c:v>
                </c:pt>
                <c:pt idx="10401">
                  <c:v>6.4783383999990004E-4</c:v>
                </c:pt>
                <c:pt idx="10402">
                  <c:v>6.478963399999E-4</c:v>
                </c:pt>
                <c:pt idx="10403">
                  <c:v>6.4795883999989995E-4</c:v>
                </c:pt>
                <c:pt idx="10404">
                  <c:v>6.4802133999990001E-4</c:v>
                </c:pt>
                <c:pt idx="10405">
                  <c:v>6.4808383999989997E-4</c:v>
                </c:pt>
                <c:pt idx="10406">
                  <c:v>6.4814633999990003E-4</c:v>
                </c:pt>
                <c:pt idx="10407">
                  <c:v>6.4820883999989999E-4</c:v>
                </c:pt>
                <c:pt idx="10408">
                  <c:v>6.4827133999990005E-4</c:v>
                </c:pt>
                <c:pt idx="10409">
                  <c:v>6.483338399999E-4</c:v>
                </c:pt>
                <c:pt idx="10410">
                  <c:v>6.4839633999989996E-4</c:v>
                </c:pt>
                <c:pt idx="10411">
                  <c:v>6.4845883999990002E-4</c:v>
                </c:pt>
                <c:pt idx="10412">
                  <c:v>6.4852133999989997E-4</c:v>
                </c:pt>
                <c:pt idx="10413">
                  <c:v>6.4858383999990003E-4</c:v>
                </c:pt>
                <c:pt idx="10414">
                  <c:v>6.4864633999989999E-4</c:v>
                </c:pt>
                <c:pt idx="10415">
                  <c:v>6.4870883999990005E-4</c:v>
                </c:pt>
                <c:pt idx="10416">
                  <c:v>6.4877133999990001E-4</c:v>
                </c:pt>
                <c:pt idx="10417">
                  <c:v>6.4883383999989996E-4</c:v>
                </c:pt>
                <c:pt idx="10418">
                  <c:v>6.4889633999990002E-4</c:v>
                </c:pt>
                <c:pt idx="10419">
                  <c:v>6.4895883999989998E-4</c:v>
                </c:pt>
                <c:pt idx="10420">
                  <c:v>6.4902133999990004E-4</c:v>
                </c:pt>
                <c:pt idx="10421">
                  <c:v>6.4908383999989999E-4</c:v>
                </c:pt>
                <c:pt idx="10422">
                  <c:v>6.4914633999989995E-4</c:v>
                </c:pt>
                <c:pt idx="10423">
                  <c:v>6.4920883999990001E-4</c:v>
                </c:pt>
                <c:pt idx="10424">
                  <c:v>6.4927133999989996E-4</c:v>
                </c:pt>
                <c:pt idx="10425">
                  <c:v>6.4933383999990003E-4</c:v>
                </c:pt>
                <c:pt idx="10426">
                  <c:v>6.4939633999989998E-4</c:v>
                </c:pt>
                <c:pt idx="10427">
                  <c:v>6.4945883999990004E-4</c:v>
                </c:pt>
                <c:pt idx="10428">
                  <c:v>6.495213399999E-4</c:v>
                </c:pt>
                <c:pt idx="10429">
                  <c:v>6.4958383999989995E-4</c:v>
                </c:pt>
                <c:pt idx="10430">
                  <c:v>6.4964633999990001E-4</c:v>
                </c:pt>
                <c:pt idx="10431">
                  <c:v>6.4970883999989997E-4</c:v>
                </c:pt>
                <c:pt idx="10432">
                  <c:v>6.4977133999990003E-4</c:v>
                </c:pt>
                <c:pt idx="10433">
                  <c:v>6.4983383999989998E-4</c:v>
                </c:pt>
                <c:pt idx="10434">
                  <c:v>6.4989633999990005E-4</c:v>
                </c:pt>
                <c:pt idx="10435">
                  <c:v>6.499588399999E-4</c:v>
                </c:pt>
                <c:pt idx="10436">
                  <c:v>6.5002133999989995E-4</c:v>
                </c:pt>
                <c:pt idx="10437">
                  <c:v>6.5008383999990002E-4</c:v>
                </c:pt>
                <c:pt idx="10438">
                  <c:v>6.5014633999989997E-4</c:v>
                </c:pt>
                <c:pt idx="10439">
                  <c:v>6.5020883999990003E-4</c:v>
                </c:pt>
                <c:pt idx="10440">
                  <c:v>6.5027133999989999E-4</c:v>
                </c:pt>
                <c:pt idx="10441">
                  <c:v>6.5033383999990005E-4</c:v>
                </c:pt>
                <c:pt idx="10442">
                  <c:v>6.503963399999E-4</c:v>
                </c:pt>
                <c:pt idx="10443">
                  <c:v>6.5045883999989996E-4</c:v>
                </c:pt>
                <c:pt idx="10444">
                  <c:v>6.5052133999990002E-4</c:v>
                </c:pt>
                <c:pt idx="10445">
                  <c:v>6.5058383999989998E-4</c:v>
                </c:pt>
                <c:pt idx="10446">
                  <c:v>6.5064633999990004E-4</c:v>
                </c:pt>
                <c:pt idx="10447">
                  <c:v>6.5070883999989999E-4</c:v>
                </c:pt>
                <c:pt idx="10448">
                  <c:v>6.5077133999990005E-4</c:v>
                </c:pt>
                <c:pt idx="10449">
                  <c:v>6.5083383999990001E-4</c:v>
                </c:pt>
                <c:pt idx="10450">
                  <c:v>6.5089633999989996E-4</c:v>
                </c:pt>
                <c:pt idx="10451">
                  <c:v>6.5095883999990002E-4</c:v>
                </c:pt>
                <c:pt idx="10452">
                  <c:v>6.5102133999989998E-4</c:v>
                </c:pt>
                <c:pt idx="10453">
                  <c:v>6.5108383999990004E-4</c:v>
                </c:pt>
                <c:pt idx="10454">
                  <c:v>6.511463399999E-4</c:v>
                </c:pt>
                <c:pt idx="10455">
                  <c:v>6.5120883999989995E-4</c:v>
                </c:pt>
                <c:pt idx="10456">
                  <c:v>6.5127133999990001E-4</c:v>
                </c:pt>
                <c:pt idx="10457">
                  <c:v>6.5133383999989997E-4</c:v>
                </c:pt>
                <c:pt idx="10458">
                  <c:v>6.5139633999990003E-4</c:v>
                </c:pt>
                <c:pt idx="10459">
                  <c:v>6.5145883999989998E-4</c:v>
                </c:pt>
                <c:pt idx="10460">
                  <c:v>6.5152133999990005E-4</c:v>
                </c:pt>
                <c:pt idx="10461">
                  <c:v>6.515838399999E-4</c:v>
                </c:pt>
                <c:pt idx="10462">
                  <c:v>6.5164633999989995E-4</c:v>
                </c:pt>
                <c:pt idx="10463">
                  <c:v>6.5170883999990002E-4</c:v>
                </c:pt>
                <c:pt idx="10464">
                  <c:v>6.5177133999989997E-4</c:v>
                </c:pt>
                <c:pt idx="10465">
                  <c:v>6.5183383999990003E-4</c:v>
                </c:pt>
                <c:pt idx="10466">
                  <c:v>6.5189633999989999E-4</c:v>
                </c:pt>
                <c:pt idx="10467">
                  <c:v>6.5195883999990005E-4</c:v>
                </c:pt>
                <c:pt idx="10468">
                  <c:v>6.520213399999E-4</c:v>
                </c:pt>
                <c:pt idx="10469">
                  <c:v>6.5208383999989996E-4</c:v>
                </c:pt>
                <c:pt idx="10470">
                  <c:v>6.5214633999990002E-4</c:v>
                </c:pt>
                <c:pt idx="10471">
                  <c:v>6.5220883999989997E-4</c:v>
                </c:pt>
                <c:pt idx="10472">
                  <c:v>6.5227133999990004E-4</c:v>
                </c:pt>
                <c:pt idx="10473">
                  <c:v>6.5233383999989999E-4</c:v>
                </c:pt>
                <c:pt idx="10474">
                  <c:v>6.5239633999990005E-4</c:v>
                </c:pt>
                <c:pt idx="10475">
                  <c:v>6.5245883999990001E-4</c:v>
                </c:pt>
                <c:pt idx="10476">
                  <c:v>6.5252133999989996E-4</c:v>
                </c:pt>
                <c:pt idx="10477">
                  <c:v>6.5258383999990002E-4</c:v>
                </c:pt>
                <c:pt idx="10478">
                  <c:v>6.5264633999989998E-4</c:v>
                </c:pt>
                <c:pt idx="10479">
                  <c:v>6.5270883999990004E-4</c:v>
                </c:pt>
                <c:pt idx="10480">
                  <c:v>6.5277133999989999E-4</c:v>
                </c:pt>
                <c:pt idx="10481">
                  <c:v>6.5283383999989995E-4</c:v>
                </c:pt>
                <c:pt idx="10482">
                  <c:v>6.5289633999990001E-4</c:v>
                </c:pt>
                <c:pt idx="10483">
                  <c:v>6.5295883999989996E-4</c:v>
                </c:pt>
                <c:pt idx="10484">
                  <c:v>6.5302133999990003E-4</c:v>
                </c:pt>
                <c:pt idx="10485">
                  <c:v>6.5308383999989998E-4</c:v>
                </c:pt>
                <c:pt idx="10486">
                  <c:v>6.5314633999990004E-4</c:v>
                </c:pt>
                <c:pt idx="10487">
                  <c:v>6.532088399999E-4</c:v>
                </c:pt>
                <c:pt idx="10488">
                  <c:v>6.5327133999989995E-4</c:v>
                </c:pt>
                <c:pt idx="10489">
                  <c:v>6.5333383999990001E-4</c:v>
                </c:pt>
                <c:pt idx="10490">
                  <c:v>6.5339633999989997E-4</c:v>
                </c:pt>
                <c:pt idx="10491">
                  <c:v>6.5345883999990003E-4</c:v>
                </c:pt>
                <c:pt idx="10492">
                  <c:v>6.5352133999989999E-4</c:v>
                </c:pt>
                <c:pt idx="10493">
                  <c:v>6.5358383999990005E-4</c:v>
                </c:pt>
                <c:pt idx="10494">
                  <c:v>6.536463399999E-4</c:v>
                </c:pt>
                <c:pt idx="10495">
                  <c:v>6.5370883999989996E-4</c:v>
                </c:pt>
                <c:pt idx="10496">
                  <c:v>6.5377133999990002E-4</c:v>
                </c:pt>
                <c:pt idx="10497">
                  <c:v>6.5383383999989997E-4</c:v>
                </c:pt>
                <c:pt idx="10498">
                  <c:v>6.5389633999990004E-4</c:v>
                </c:pt>
                <c:pt idx="10499">
                  <c:v>6.5395883999989999E-4</c:v>
                </c:pt>
                <c:pt idx="10500">
                  <c:v>6.5402133999990005E-4</c:v>
                </c:pt>
                <c:pt idx="10501">
                  <c:v>6.5408383999990001E-4</c:v>
                </c:pt>
                <c:pt idx="10502">
                  <c:v>6.5414633999989996E-4</c:v>
                </c:pt>
                <c:pt idx="10503">
                  <c:v>6.5420883999990002E-4</c:v>
                </c:pt>
                <c:pt idx="10504">
                  <c:v>6.5427133999989998E-4</c:v>
                </c:pt>
                <c:pt idx="10505">
                  <c:v>6.5433383999990004E-4</c:v>
                </c:pt>
                <c:pt idx="10506">
                  <c:v>6.5439633999989999E-4</c:v>
                </c:pt>
                <c:pt idx="10507">
                  <c:v>6.5445883999989995E-4</c:v>
                </c:pt>
                <c:pt idx="10508">
                  <c:v>6.5452133999990001E-4</c:v>
                </c:pt>
                <c:pt idx="10509">
                  <c:v>6.5458383999989996E-4</c:v>
                </c:pt>
                <c:pt idx="10510">
                  <c:v>6.5464633999990003E-4</c:v>
                </c:pt>
                <c:pt idx="10511">
                  <c:v>6.5470883999989998E-4</c:v>
                </c:pt>
                <c:pt idx="10512">
                  <c:v>6.5477133999990004E-4</c:v>
                </c:pt>
                <c:pt idx="10513">
                  <c:v>6.548338399999E-4</c:v>
                </c:pt>
                <c:pt idx="10514">
                  <c:v>6.5489633999989995E-4</c:v>
                </c:pt>
                <c:pt idx="10515">
                  <c:v>6.5495883999990001E-4</c:v>
                </c:pt>
                <c:pt idx="10516">
                  <c:v>6.5502133999989997E-4</c:v>
                </c:pt>
                <c:pt idx="10517">
                  <c:v>6.5508383999990003E-4</c:v>
                </c:pt>
                <c:pt idx="10518">
                  <c:v>6.5514633999989998E-4</c:v>
                </c:pt>
                <c:pt idx="10519">
                  <c:v>6.5520883999990005E-4</c:v>
                </c:pt>
                <c:pt idx="10520">
                  <c:v>6.552713399999E-4</c:v>
                </c:pt>
                <c:pt idx="10521">
                  <c:v>6.5533383999989995E-4</c:v>
                </c:pt>
                <c:pt idx="10522">
                  <c:v>6.5539633999990002E-4</c:v>
                </c:pt>
                <c:pt idx="10523">
                  <c:v>6.5545883999989997E-4</c:v>
                </c:pt>
                <c:pt idx="10524">
                  <c:v>6.5552133999990003E-4</c:v>
                </c:pt>
                <c:pt idx="10525">
                  <c:v>6.5558383999989999E-4</c:v>
                </c:pt>
                <c:pt idx="10526">
                  <c:v>6.5564633999990005E-4</c:v>
                </c:pt>
                <c:pt idx="10527">
                  <c:v>6.557088399999E-4</c:v>
                </c:pt>
                <c:pt idx="10528">
                  <c:v>6.5577133999989996E-4</c:v>
                </c:pt>
                <c:pt idx="10529">
                  <c:v>6.5583383999990002E-4</c:v>
                </c:pt>
                <c:pt idx="10530">
                  <c:v>6.5589633999989998E-4</c:v>
                </c:pt>
                <c:pt idx="10531">
                  <c:v>6.5595883999990004E-4</c:v>
                </c:pt>
                <c:pt idx="10532">
                  <c:v>6.5602133999989999E-4</c:v>
                </c:pt>
                <c:pt idx="10533">
                  <c:v>6.5608383999989995E-4</c:v>
                </c:pt>
                <c:pt idx="10534">
                  <c:v>6.5614633999990001E-4</c:v>
                </c:pt>
                <c:pt idx="10535">
                  <c:v>6.5620883999989996E-4</c:v>
                </c:pt>
                <c:pt idx="10536">
                  <c:v>6.5627133999990003E-4</c:v>
                </c:pt>
                <c:pt idx="10537">
                  <c:v>6.5633383999989998E-4</c:v>
                </c:pt>
                <c:pt idx="10538">
                  <c:v>6.5639633999990004E-4</c:v>
                </c:pt>
                <c:pt idx="10539">
                  <c:v>6.564588399999E-4</c:v>
                </c:pt>
                <c:pt idx="10540">
                  <c:v>6.5652133999989995E-4</c:v>
                </c:pt>
                <c:pt idx="10541">
                  <c:v>6.5658383999990001E-4</c:v>
                </c:pt>
                <c:pt idx="10542">
                  <c:v>6.5664633999989997E-4</c:v>
                </c:pt>
                <c:pt idx="10543">
                  <c:v>6.5670883999990003E-4</c:v>
                </c:pt>
                <c:pt idx="10544">
                  <c:v>6.5677133999989998E-4</c:v>
                </c:pt>
                <c:pt idx="10545">
                  <c:v>6.5683383999990005E-4</c:v>
                </c:pt>
                <c:pt idx="10546">
                  <c:v>6.568963399999E-4</c:v>
                </c:pt>
                <c:pt idx="10547">
                  <c:v>6.5695883999989995E-4</c:v>
                </c:pt>
                <c:pt idx="10548">
                  <c:v>6.5702133999990002E-4</c:v>
                </c:pt>
                <c:pt idx="10549">
                  <c:v>6.5708383999989997E-4</c:v>
                </c:pt>
                <c:pt idx="10550">
                  <c:v>6.5714633999990003E-4</c:v>
                </c:pt>
                <c:pt idx="10551">
                  <c:v>6.5720883999989999E-4</c:v>
                </c:pt>
                <c:pt idx="10552">
                  <c:v>6.5727133999990005E-4</c:v>
                </c:pt>
                <c:pt idx="10553">
                  <c:v>6.573338399999E-4</c:v>
                </c:pt>
                <c:pt idx="10554">
                  <c:v>6.5739633999989996E-4</c:v>
                </c:pt>
                <c:pt idx="10555">
                  <c:v>6.5745883999990002E-4</c:v>
                </c:pt>
                <c:pt idx="10556">
                  <c:v>6.5752133999989997E-4</c:v>
                </c:pt>
                <c:pt idx="10557">
                  <c:v>6.5758383999990004E-4</c:v>
                </c:pt>
                <c:pt idx="10558">
                  <c:v>6.5764633999989999E-4</c:v>
                </c:pt>
                <c:pt idx="10559">
                  <c:v>6.5770883999990005E-4</c:v>
                </c:pt>
                <c:pt idx="10560">
                  <c:v>6.5777133999990001E-4</c:v>
                </c:pt>
                <c:pt idx="10561">
                  <c:v>6.5783383999989996E-4</c:v>
                </c:pt>
                <c:pt idx="10562">
                  <c:v>6.5789633999990002E-4</c:v>
                </c:pt>
                <c:pt idx="10563">
                  <c:v>6.5795883999989998E-4</c:v>
                </c:pt>
                <c:pt idx="10564">
                  <c:v>6.5802133999990004E-4</c:v>
                </c:pt>
                <c:pt idx="10565">
                  <c:v>6.5808383999989999E-4</c:v>
                </c:pt>
                <c:pt idx="10566">
                  <c:v>6.5814633999989995E-4</c:v>
                </c:pt>
                <c:pt idx="10567">
                  <c:v>6.5820883999990001E-4</c:v>
                </c:pt>
                <c:pt idx="10568">
                  <c:v>6.5827133999989997E-4</c:v>
                </c:pt>
                <c:pt idx="10569">
                  <c:v>6.5833383999990003E-4</c:v>
                </c:pt>
                <c:pt idx="10570">
                  <c:v>6.5839633999989998E-4</c:v>
                </c:pt>
                <c:pt idx="10571">
                  <c:v>6.5845883999990004E-4</c:v>
                </c:pt>
                <c:pt idx="10572">
                  <c:v>6.585213399999E-4</c:v>
                </c:pt>
                <c:pt idx="10573">
                  <c:v>6.5858383999989995E-4</c:v>
                </c:pt>
                <c:pt idx="10574">
                  <c:v>6.5864633999990002E-4</c:v>
                </c:pt>
                <c:pt idx="10575">
                  <c:v>6.5870883999989997E-4</c:v>
                </c:pt>
                <c:pt idx="10576">
                  <c:v>6.5877133999990003E-4</c:v>
                </c:pt>
                <c:pt idx="10577">
                  <c:v>6.5883383999989999E-4</c:v>
                </c:pt>
                <c:pt idx="10578">
                  <c:v>6.5889633999990005E-4</c:v>
                </c:pt>
                <c:pt idx="10579">
                  <c:v>6.589588399999E-4</c:v>
                </c:pt>
                <c:pt idx="10580">
                  <c:v>6.5902133999989996E-4</c:v>
                </c:pt>
                <c:pt idx="10581">
                  <c:v>6.5908383999990002E-4</c:v>
                </c:pt>
                <c:pt idx="10582">
                  <c:v>6.5914633999989997E-4</c:v>
                </c:pt>
                <c:pt idx="10583">
                  <c:v>6.5920883999990004E-4</c:v>
                </c:pt>
                <c:pt idx="10584">
                  <c:v>6.5927133999989999E-4</c:v>
                </c:pt>
                <c:pt idx="10585">
                  <c:v>6.5933383999990005E-4</c:v>
                </c:pt>
                <c:pt idx="10586">
                  <c:v>6.5939633999990001E-4</c:v>
                </c:pt>
                <c:pt idx="10587">
                  <c:v>6.5945883999989996E-4</c:v>
                </c:pt>
                <c:pt idx="10588">
                  <c:v>6.5952133999990002E-4</c:v>
                </c:pt>
                <c:pt idx="10589">
                  <c:v>6.5958383999989998E-4</c:v>
                </c:pt>
                <c:pt idx="10590">
                  <c:v>6.5964633999990004E-4</c:v>
                </c:pt>
                <c:pt idx="10591">
                  <c:v>6.5970883999989999E-4</c:v>
                </c:pt>
                <c:pt idx="10592">
                  <c:v>6.5977133999989995E-4</c:v>
                </c:pt>
                <c:pt idx="10593">
                  <c:v>6.5983383999990001E-4</c:v>
                </c:pt>
                <c:pt idx="10594">
                  <c:v>6.5989633999989996E-4</c:v>
                </c:pt>
                <c:pt idx="10595">
                  <c:v>6.5995883999990003E-4</c:v>
                </c:pt>
                <c:pt idx="10596">
                  <c:v>6.6002133999989998E-4</c:v>
                </c:pt>
                <c:pt idx="10597">
                  <c:v>6.6008383999990004E-4</c:v>
                </c:pt>
                <c:pt idx="10598">
                  <c:v>6.601463399999E-4</c:v>
                </c:pt>
                <c:pt idx="10599">
                  <c:v>6.6020883999989995E-4</c:v>
                </c:pt>
                <c:pt idx="10600">
                  <c:v>6.6027133999990001E-4</c:v>
                </c:pt>
                <c:pt idx="10601">
                  <c:v>6.6033383999989997E-4</c:v>
                </c:pt>
                <c:pt idx="10602">
                  <c:v>6.6039633999990003E-4</c:v>
                </c:pt>
                <c:pt idx="10603">
                  <c:v>6.6045883999989998E-4</c:v>
                </c:pt>
                <c:pt idx="10604">
                  <c:v>6.6052133999990005E-4</c:v>
                </c:pt>
                <c:pt idx="10605">
                  <c:v>6.605838399999E-4</c:v>
                </c:pt>
                <c:pt idx="10606">
                  <c:v>6.6064633999989996E-4</c:v>
                </c:pt>
                <c:pt idx="10607">
                  <c:v>6.6070883999990002E-4</c:v>
                </c:pt>
                <c:pt idx="10608">
                  <c:v>6.6077133999989997E-4</c:v>
                </c:pt>
                <c:pt idx="10609">
                  <c:v>6.6083383999990003E-4</c:v>
                </c:pt>
                <c:pt idx="10610">
                  <c:v>6.6089633999989999E-4</c:v>
                </c:pt>
                <c:pt idx="10611">
                  <c:v>6.6095883999990005E-4</c:v>
                </c:pt>
                <c:pt idx="10612">
                  <c:v>6.6102133999990001E-4</c:v>
                </c:pt>
                <c:pt idx="10613">
                  <c:v>6.6108383999989996E-4</c:v>
                </c:pt>
                <c:pt idx="10614">
                  <c:v>6.6114633999990002E-4</c:v>
                </c:pt>
                <c:pt idx="10615">
                  <c:v>6.6120883999989998E-4</c:v>
                </c:pt>
                <c:pt idx="10616">
                  <c:v>6.6127133999990004E-4</c:v>
                </c:pt>
                <c:pt idx="10617">
                  <c:v>6.6133383999989999E-4</c:v>
                </c:pt>
                <c:pt idx="10618">
                  <c:v>6.6139633999989995E-4</c:v>
                </c:pt>
                <c:pt idx="10619">
                  <c:v>6.6145883999990001E-4</c:v>
                </c:pt>
                <c:pt idx="10620">
                  <c:v>6.6152133999989996E-4</c:v>
                </c:pt>
                <c:pt idx="10621">
                  <c:v>6.6158383999990003E-4</c:v>
                </c:pt>
                <c:pt idx="10622">
                  <c:v>6.6164633999989998E-4</c:v>
                </c:pt>
                <c:pt idx="10623">
                  <c:v>6.6170883999990004E-4</c:v>
                </c:pt>
                <c:pt idx="10624">
                  <c:v>6.617713399999E-4</c:v>
                </c:pt>
                <c:pt idx="10625">
                  <c:v>6.6183383999989995E-4</c:v>
                </c:pt>
                <c:pt idx="10626">
                  <c:v>6.6189633999990001E-4</c:v>
                </c:pt>
                <c:pt idx="10627">
                  <c:v>6.6195883999989997E-4</c:v>
                </c:pt>
                <c:pt idx="10628">
                  <c:v>6.6202133999990003E-4</c:v>
                </c:pt>
                <c:pt idx="10629">
                  <c:v>6.6208383999989998E-4</c:v>
                </c:pt>
                <c:pt idx="10630">
                  <c:v>6.6214633999990005E-4</c:v>
                </c:pt>
                <c:pt idx="10631">
                  <c:v>6.622088399999E-4</c:v>
                </c:pt>
                <c:pt idx="10632">
                  <c:v>6.6227133999989995E-4</c:v>
                </c:pt>
                <c:pt idx="10633">
                  <c:v>6.6233383999990002E-4</c:v>
                </c:pt>
                <c:pt idx="10634">
                  <c:v>6.6239633999989997E-4</c:v>
                </c:pt>
                <c:pt idx="10635">
                  <c:v>6.6245883999990003E-4</c:v>
                </c:pt>
                <c:pt idx="10636">
                  <c:v>6.6252133999989999E-4</c:v>
                </c:pt>
                <c:pt idx="10637">
                  <c:v>6.6258383999990005E-4</c:v>
                </c:pt>
                <c:pt idx="10638">
                  <c:v>6.626463399999E-4</c:v>
                </c:pt>
                <c:pt idx="10639">
                  <c:v>6.6270883999989996E-4</c:v>
                </c:pt>
                <c:pt idx="10640">
                  <c:v>6.6277133999990002E-4</c:v>
                </c:pt>
                <c:pt idx="10641">
                  <c:v>6.6283383999989997E-4</c:v>
                </c:pt>
                <c:pt idx="10642">
                  <c:v>6.6289633999990004E-4</c:v>
                </c:pt>
                <c:pt idx="10643">
                  <c:v>6.6295883999989999E-4</c:v>
                </c:pt>
                <c:pt idx="10644">
                  <c:v>6.6302133999990005E-4</c:v>
                </c:pt>
                <c:pt idx="10645">
                  <c:v>6.6308383999990001E-4</c:v>
                </c:pt>
                <c:pt idx="10646">
                  <c:v>6.6314633999989996E-4</c:v>
                </c:pt>
                <c:pt idx="10647">
                  <c:v>6.6320883999990002E-4</c:v>
                </c:pt>
                <c:pt idx="10648">
                  <c:v>6.6327133999989998E-4</c:v>
                </c:pt>
                <c:pt idx="10649">
                  <c:v>6.6333383999990004E-4</c:v>
                </c:pt>
                <c:pt idx="10650">
                  <c:v>6.633963399999E-4</c:v>
                </c:pt>
                <c:pt idx="10651">
                  <c:v>6.6345883999989995E-4</c:v>
                </c:pt>
                <c:pt idx="10652">
                  <c:v>6.6352133999990001E-4</c:v>
                </c:pt>
                <c:pt idx="10653">
                  <c:v>6.6358383999989997E-4</c:v>
                </c:pt>
                <c:pt idx="10654">
                  <c:v>6.6364633999990003E-4</c:v>
                </c:pt>
                <c:pt idx="10655">
                  <c:v>6.6370883999989998E-4</c:v>
                </c:pt>
                <c:pt idx="10656">
                  <c:v>6.6377133999990004E-4</c:v>
                </c:pt>
                <c:pt idx="10657">
                  <c:v>6.638338399999E-4</c:v>
                </c:pt>
                <c:pt idx="10658">
                  <c:v>6.6389633999989995E-4</c:v>
                </c:pt>
                <c:pt idx="10659">
                  <c:v>6.6395883999990002E-4</c:v>
                </c:pt>
                <c:pt idx="10660">
                  <c:v>6.6402133999989997E-4</c:v>
                </c:pt>
                <c:pt idx="10661">
                  <c:v>6.6408383999990003E-4</c:v>
                </c:pt>
                <c:pt idx="10662">
                  <c:v>6.6414633999989999E-4</c:v>
                </c:pt>
                <c:pt idx="10663">
                  <c:v>6.6420883999990005E-4</c:v>
                </c:pt>
                <c:pt idx="10664">
                  <c:v>6.642713399999E-4</c:v>
                </c:pt>
                <c:pt idx="10665">
                  <c:v>6.6433383999989996E-4</c:v>
                </c:pt>
                <c:pt idx="10666">
                  <c:v>6.6439633999990002E-4</c:v>
                </c:pt>
                <c:pt idx="10667">
                  <c:v>6.6445883999989997E-4</c:v>
                </c:pt>
                <c:pt idx="10668">
                  <c:v>6.6452133999990004E-4</c:v>
                </c:pt>
                <c:pt idx="10669">
                  <c:v>6.6458383999989999E-4</c:v>
                </c:pt>
                <c:pt idx="10670">
                  <c:v>6.6464633999990005E-4</c:v>
                </c:pt>
                <c:pt idx="10671">
                  <c:v>6.6470883999990001E-4</c:v>
                </c:pt>
                <c:pt idx="10672">
                  <c:v>6.6477133999989996E-4</c:v>
                </c:pt>
                <c:pt idx="10673">
                  <c:v>6.6483383999990002E-4</c:v>
                </c:pt>
                <c:pt idx="10674">
                  <c:v>6.6489633999989998E-4</c:v>
                </c:pt>
                <c:pt idx="10675">
                  <c:v>6.6495883999990004E-4</c:v>
                </c:pt>
                <c:pt idx="10676">
                  <c:v>6.6502133999989999E-4</c:v>
                </c:pt>
                <c:pt idx="10677">
                  <c:v>6.6508383999989995E-4</c:v>
                </c:pt>
                <c:pt idx="10678">
                  <c:v>6.6514633999990001E-4</c:v>
                </c:pt>
                <c:pt idx="10679">
                  <c:v>6.6520883999989996E-4</c:v>
                </c:pt>
                <c:pt idx="10680">
                  <c:v>6.6527133999990003E-4</c:v>
                </c:pt>
                <c:pt idx="10681">
                  <c:v>6.6533383999989998E-4</c:v>
                </c:pt>
                <c:pt idx="10682">
                  <c:v>6.6539633999990004E-4</c:v>
                </c:pt>
                <c:pt idx="10683">
                  <c:v>6.654588399999E-4</c:v>
                </c:pt>
                <c:pt idx="10684">
                  <c:v>6.6552133999989995E-4</c:v>
                </c:pt>
                <c:pt idx="10685">
                  <c:v>6.6558383999990001E-4</c:v>
                </c:pt>
                <c:pt idx="10686">
                  <c:v>6.6564633999989997E-4</c:v>
                </c:pt>
                <c:pt idx="10687">
                  <c:v>6.6570883999990003E-4</c:v>
                </c:pt>
                <c:pt idx="10688">
                  <c:v>6.6577133999989999E-4</c:v>
                </c:pt>
                <c:pt idx="10689">
                  <c:v>6.6583383999990005E-4</c:v>
                </c:pt>
                <c:pt idx="10690">
                  <c:v>6.658963399999E-4</c:v>
                </c:pt>
                <c:pt idx="10691">
                  <c:v>6.6595883999989996E-4</c:v>
                </c:pt>
                <c:pt idx="10692">
                  <c:v>6.6602133999990002E-4</c:v>
                </c:pt>
                <c:pt idx="10693">
                  <c:v>6.6608383999989997E-4</c:v>
                </c:pt>
                <c:pt idx="10694">
                  <c:v>6.6614633999990003E-4</c:v>
                </c:pt>
                <c:pt idx="10695">
                  <c:v>6.6620883999989999E-4</c:v>
                </c:pt>
                <c:pt idx="10696">
                  <c:v>6.6627133999990005E-4</c:v>
                </c:pt>
                <c:pt idx="10697">
                  <c:v>6.6633383999990001E-4</c:v>
                </c:pt>
                <c:pt idx="10698">
                  <c:v>6.6639633999989996E-4</c:v>
                </c:pt>
                <c:pt idx="10699">
                  <c:v>6.6645883999990002E-4</c:v>
                </c:pt>
                <c:pt idx="10700">
                  <c:v>6.6652133999989998E-4</c:v>
                </c:pt>
                <c:pt idx="10701">
                  <c:v>6.6658383999990004E-4</c:v>
                </c:pt>
                <c:pt idx="10702">
                  <c:v>6.6664633999989999E-4</c:v>
                </c:pt>
                <c:pt idx="10703">
                  <c:v>6.6670883999989995E-4</c:v>
                </c:pt>
                <c:pt idx="10704">
                  <c:v>6.6677133999990001E-4</c:v>
                </c:pt>
                <c:pt idx="10705">
                  <c:v>6.6683383999989996E-4</c:v>
                </c:pt>
                <c:pt idx="10706">
                  <c:v>6.6689633999990003E-4</c:v>
                </c:pt>
                <c:pt idx="10707">
                  <c:v>6.6695883999989998E-4</c:v>
                </c:pt>
                <c:pt idx="10708">
                  <c:v>6.6702133999990004E-4</c:v>
                </c:pt>
                <c:pt idx="10709">
                  <c:v>6.670838399999E-4</c:v>
                </c:pt>
                <c:pt idx="10710">
                  <c:v>6.6714633999989995E-4</c:v>
                </c:pt>
                <c:pt idx="10711">
                  <c:v>6.6720883999990001E-4</c:v>
                </c:pt>
                <c:pt idx="10712">
                  <c:v>6.6727133999989997E-4</c:v>
                </c:pt>
                <c:pt idx="10713">
                  <c:v>6.6733383999990003E-4</c:v>
                </c:pt>
                <c:pt idx="10714">
                  <c:v>6.6739633999989998E-4</c:v>
                </c:pt>
                <c:pt idx="10715">
                  <c:v>6.6745883999990005E-4</c:v>
                </c:pt>
                <c:pt idx="10716">
                  <c:v>6.675213399999E-4</c:v>
                </c:pt>
                <c:pt idx="10717">
                  <c:v>6.6758383999989995E-4</c:v>
                </c:pt>
                <c:pt idx="10718">
                  <c:v>6.6764633999990002E-4</c:v>
                </c:pt>
                <c:pt idx="10719">
                  <c:v>6.6770883999989997E-4</c:v>
                </c:pt>
                <c:pt idx="10720">
                  <c:v>6.6777133999990003E-4</c:v>
                </c:pt>
                <c:pt idx="10721">
                  <c:v>6.6783383999989999E-4</c:v>
                </c:pt>
                <c:pt idx="10722">
                  <c:v>6.6789633999990005E-4</c:v>
                </c:pt>
                <c:pt idx="10723">
                  <c:v>6.679588399999E-4</c:v>
                </c:pt>
                <c:pt idx="10724">
                  <c:v>6.6802133999989996E-4</c:v>
                </c:pt>
                <c:pt idx="10725">
                  <c:v>6.6808383999990002E-4</c:v>
                </c:pt>
                <c:pt idx="10726">
                  <c:v>6.6814633999989998E-4</c:v>
                </c:pt>
                <c:pt idx="10727">
                  <c:v>6.6820883999990004E-4</c:v>
                </c:pt>
                <c:pt idx="10728">
                  <c:v>6.6827133999989999E-4</c:v>
                </c:pt>
                <c:pt idx="10729">
                  <c:v>6.6833383999990005E-4</c:v>
                </c:pt>
                <c:pt idx="10730">
                  <c:v>6.6839633999990001E-4</c:v>
                </c:pt>
                <c:pt idx="10731">
                  <c:v>6.6845883999989996E-4</c:v>
                </c:pt>
                <c:pt idx="10732">
                  <c:v>6.6852133999990002E-4</c:v>
                </c:pt>
                <c:pt idx="10733">
                  <c:v>6.6858383999989998E-4</c:v>
                </c:pt>
                <c:pt idx="10734">
                  <c:v>6.6864633999990004E-4</c:v>
                </c:pt>
                <c:pt idx="10735">
                  <c:v>6.687088399999E-4</c:v>
                </c:pt>
                <c:pt idx="10736">
                  <c:v>6.6877133999989995E-4</c:v>
                </c:pt>
                <c:pt idx="10737">
                  <c:v>6.6883383999990001E-4</c:v>
                </c:pt>
                <c:pt idx="10738">
                  <c:v>6.6889633999989997E-4</c:v>
                </c:pt>
                <c:pt idx="10739">
                  <c:v>6.6895883999990003E-4</c:v>
                </c:pt>
                <c:pt idx="10740">
                  <c:v>6.6902133999989998E-4</c:v>
                </c:pt>
                <c:pt idx="10741">
                  <c:v>6.6908383999990005E-4</c:v>
                </c:pt>
                <c:pt idx="10742">
                  <c:v>6.691463399999E-4</c:v>
                </c:pt>
                <c:pt idx="10743">
                  <c:v>6.6920883999989995E-4</c:v>
                </c:pt>
                <c:pt idx="10744">
                  <c:v>6.6927133999990002E-4</c:v>
                </c:pt>
                <c:pt idx="10745">
                  <c:v>6.6933383999989997E-4</c:v>
                </c:pt>
                <c:pt idx="10746">
                  <c:v>6.6939633999990003E-4</c:v>
                </c:pt>
                <c:pt idx="10747">
                  <c:v>6.6945883999989999E-4</c:v>
                </c:pt>
                <c:pt idx="10748">
                  <c:v>6.6952133999990005E-4</c:v>
                </c:pt>
                <c:pt idx="10749">
                  <c:v>6.695838399999E-4</c:v>
                </c:pt>
                <c:pt idx="10750">
                  <c:v>6.6964633999989996E-4</c:v>
                </c:pt>
                <c:pt idx="10751">
                  <c:v>6.6970883999990002E-4</c:v>
                </c:pt>
                <c:pt idx="10752">
                  <c:v>6.6977133999989997E-4</c:v>
                </c:pt>
                <c:pt idx="10753">
                  <c:v>6.6983383999990004E-4</c:v>
                </c:pt>
                <c:pt idx="10754">
                  <c:v>6.6989633999989999E-4</c:v>
                </c:pt>
                <c:pt idx="10755">
                  <c:v>6.6995883999990005E-4</c:v>
                </c:pt>
                <c:pt idx="10756">
                  <c:v>6.7002133999990001E-4</c:v>
                </c:pt>
                <c:pt idx="10757">
                  <c:v>6.7008383999989996E-4</c:v>
                </c:pt>
                <c:pt idx="10758">
                  <c:v>6.7014633999990002E-4</c:v>
                </c:pt>
                <c:pt idx="10759">
                  <c:v>6.7020883999989998E-4</c:v>
                </c:pt>
                <c:pt idx="10760">
                  <c:v>6.7027133999990004E-4</c:v>
                </c:pt>
                <c:pt idx="10761">
                  <c:v>6.7033383999989999E-4</c:v>
                </c:pt>
                <c:pt idx="10762">
                  <c:v>6.7039633999989995E-4</c:v>
                </c:pt>
                <c:pt idx="10763">
                  <c:v>6.7045883999990001E-4</c:v>
                </c:pt>
                <c:pt idx="10764">
                  <c:v>6.7052133999989996E-4</c:v>
                </c:pt>
                <c:pt idx="10765">
                  <c:v>6.7058383999990003E-4</c:v>
                </c:pt>
                <c:pt idx="10766">
                  <c:v>6.7064633999989998E-4</c:v>
                </c:pt>
                <c:pt idx="10767">
                  <c:v>6.7070883999990004E-4</c:v>
                </c:pt>
                <c:pt idx="10768">
                  <c:v>6.707713399999E-4</c:v>
                </c:pt>
                <c:pt idx="10769">
                  <c:v>6.7083383999989995E-4</c:v>
                </c:pt>
                <c:pt idx="10770">
                  <c:v>6.7089633999990001E-4</c:v>
                </c:pt>
                <c:pt idx="10771">
                  <c:v>6.7095883999989997E-4</c:v>
                </c:pt>
                <c:pt idx="10772">
                  <c:v>6.7102133999990003E-4</c:v>
                </c:pt>
                <c:pt idx="10773">
                  <c:v>6.7108383999989999E-4</c:v>
                </c:pt>
                <c:pt idx="10774">
                  <c:v>6.7114633999990005E-4</c:v>
                </c:pt>
                <c:pt idx="10775">
                  <c:v>6.712088399999E-4</c:v>
                </c:pt>
                <c:pt idx="10776">
                  <c:v>6.7127133999989996E-4</c:v>
                </c:pt>
                <c:pt idx="10777">
                  <c:v>6.7133383999990002E-4</c:v>
                </c:pt>
                <c:pt idx="10778">
                  <c:v>6.7139633999989997E-4</c:v>
                </c:pt>
                <c:pt idx="10779">
                  <c:v>6.7145883999990004E-4</c:v>
                </c:pt>
                <c:pt idx="10780">
                  <c:v>6.7152133999989999E-4</c:v>
                </c:pt>
                <c:pt idx="10781">
                  <c:v>6.7158383999990005E-4</c:v>
                </c:pt>
                <c:pt idx="10782">
                  <c:v>6.7164633999990001E-4</c:v>
                </c:pt>
                <c:pt idx="10783">
                  <c:v>6.7170883999989996E-4</c:v>
                </c:pt>
                <c:pt idx="10784">
                  <c:v>6.7177133999990002E-4</c:v>
                </c:pt>
                <c:pt idx="10785">
                  <c:v>6.7183383999989998E-4</c:v>
                </c:pt>
                <c:pt idx="10786">
                  <c:v>6.7189633999990004E-4</c:v>
                </c:pt>
                <c:pt idx="10787">
                  <c:v>6.7195883999989999E-4</c:v>
                </c:pt>
                <c:pt idx="10788">
                  <c:v>6.7202133999989995E-4</c:v>
                </c:pt>
                <c:pt idx="10789">
                  <c:v>6.7208383999990001E-4</c:v>
                </c:pt>
                <c:pt idx="10790">
                  <c:v>6.7214633999989996E-4</c:v>
                </c:pt>
                <c:pt idx="10791">
                  <c:v>6.7220883999990003E-4</c:v>
                </c:pt>
                <c:pt idx="10792">
                  <c:v>6.7227133999989998E-4</c:v>
                </c:pt>
                <c:pt idx="10793">
                  <c:v>6.7233383999990004E-4</c:v>
                </c:pt>
                <c:pt idx="10794">
                  <c:v>6.723963399999E-4</c:v>
                </c:pt>
                <c:pt idx="10795">
                  <c:v>6.7245883999989995E-4</c:v>
                </c:pt>
                <c:pt idx="10796">
                  <c:v>6.7252133999990001E-4</c:v>
                </c:pt>
                <c:pt idx="10797">
                  <c:v>6.7258383999989997E-4</c:v>
                </c:pt>
                <c:pt idx="10798">
                  <c:v>6.7264633999990003E-4</c:v>
                </c:pt>
                <c:pt idx="10799">
                  <c:v>6.7270883999989998E-4</c:v>
                </c:pt>
                <c:pt idx="10800">
                  <c:v>6.7277133999990005E-4</c:v>
                </c:pt>
                <c:pt idx="10801">
                  <c:v>6.728338399999E-4</c:v>
                </c:pt>
                <c:pt idx="10802">
                  <c:v>6.7289633999989995E-4</c:v>
                </c:pt>
                <c:pt idx="10803">
                  <c:v>6.7295883999990002E-4</c:v>
                </c:pt>
                <c:pt idx="10804">
                  <c:v>6.7302133999989997E-4</c:v>
                </c:pt>
                <c:pt idx="10805">
                  <c:v>6.7308383999990003E-4</c:v>
                </c:pt>
                <c:pt idx="10806">
                  <c:v>6.7314633999989999E-4</c:v>
                </c:pt>
                <c:pt idx="10807">
                  <c:v>6.7320883999990005E-4</c:v>
                </c:pt>
                <c:pt idx="10808">
                  <c:v>6.732713399999E-4</c:v>
                </c:pt>
                <c:pt idx="10809">
                  <c:v>6.7333383999989996E-4</c:v>
                </c:pt>
                <c:pt idx="10810">
                  <c:v>6.7339633999990002E-4</c:v>
                </c:pt>
                <c:pt idx="10811">
                  <c:v>6.7345883999989998E-4</c:v>
                </c:pt>
                <c:pt idx="10812">
                  <c:v>6.7352133999990004E-4</c:v>
                </c:pt>
                <c:pt idx="10813">
                  <c:v>6.7358383999989999E-4</c:v>
                </c:pt>
                <c:pt idx="10814">
                  <c:v>6.7364633999989995E-4</c:v>
                </c:pt>
                <c:pt idx="10815">
                  <c:v>6.7370883999990001E-4</c:v>
                </c:pt>
                <c:pt idx="10816">
                  <c:v>6.7377133999989996E-4</c:v>
                </c:pt>
                <c:pt idx="10817">
                  <c:v>6.7383383999990003E-4</c:v>
                </c:pt>
                <c:pt idx="10818">
                  <c:v>6.7389633999989998E-4</c:v>
                </c:pt>
                <c:pt idx="10819">
                  <c:v>6.7395883999990004E-4</c:v>
                </c:pt>
                <c:pt idx="10820">
                  <c:v>6.740213399999E-4</c:v>
                </c:pt>
                <c:pt idx="10821">
                  <c:v>6.7408383999989995E-4</c:v>
                </c:pt>
                <c:pt idx="10822">
                  <c:v>6.7414633999990001E-4</c:v>
                </c:pt>
                <c:pt idx="10823">
                  <c:v>6.7420883999989997E-4</c:v>
                </c:pt>
                <c:pt idx="10824">
                  <c:v>6.7427133999990003E-4</c:v>
                </c:pt>
                <c:pt idx="10825">
                  <c:v>6.7433383999989998E-4</c:v>
                </c:pt>
                <c:pt idx="10826">
                  <c:v>6.7439633999990005E-4</c:v>
                </c:pt>
                <c:pt idx="10827">
                  <c:v>6.744588399999E-4</c:v>
                </c:pt>
                <c:pt idx="10828">
                  <c:v>6.7452133999989995E-4</c:v>
                </c:pt>
                <c:pt idx="10829">
                  <c:v>6.7458383999990002E-4</c:v>
                </c:pt>
                <c:pt idx="10830">
                  <c:v>6.7464633999989997E-4</c:v>
                </c:pt>
                <c:pt idx="10831">
                  <c:v>6.7470883999990003E-4</c:v>
                </c:pt>
                <c:pt idx="10832">
                  <c:v>6.7477133999989999E-4</c:v>
                </c:pt>
                <c:pt idx="10833">
                  <c:v>6.7483383999990005E-4</c:v>
                </c:pt>
                <c:pt idx="10834">
                  <c:v>6.748963399999E-4</c:v>
                </c:pt>
                <c:pt idx="10835">
                  <c:v>6.7495883999989996E-4</c:v>
                </c:pt>
                <c:pt idx="10836">
                  <c:v>6.7502133999990002E-4</c:v>
                </c:pt>
                <c:pt idx="10837">
                  <c:v>6.7508383999989997E-4</c:v>
                </c:pt>
                <c:pt idx="10838">
                  <c:v>6.7514633999990004E-4</c:v>
                </c:pt>
                <c:pt idx="10839">
                  <c:v>6.7520883999989999E-4</c:v>
                </c:pt>
                <c:pt idx="10840">
                  <c:v>6.7527133999990005E-4</c:v>
                </c:pt>
                <c:pt idx="10841">
                  <c:v>6.7533383999990001E-4</c:v>
                </c:pt>
                <c:pt idx="10842">
                  <c:v>6.7539633999989996E-4</c:v>
                </c:pt>
                <c:pt idx="10843">
                  <c:v>6.7545883999990002E-4</c:v>
                </c:pt>
                <c:pt idx="10844">
                  <c:v>6.7552133999989998E-4</c:v>
                </c:pt>
                <c:pt idx="10845">
                  <c:v>6.7558383999990004E-4</c:v>
                </c:pt>
                <c:pt idx="10846">
                  <c:v>6.7564633999989999E-4</c:v>
                </c:pt>
                <c:pt idx="10847">
                  <c:v>6.7570883999989995E-4</c:v>
                </c:pt>
                <c:pt idx="10848">
                  <c:v>6.7577133999990001E-4</c:v>
                </c:pt>
                <c:pt idx="10849">
                  <c:v>6.7583383999989997E-4</c:v>
                </c:pt>
                <c:pt idx="10850">
                  <c:v>6.7589633999990003E-4</c:v>
                </c:pt>
                <c:pt idx="10851">
                  <c:v>6.7595883999989998E-4</c:v>
                </c:pt>
                <c:pt idx="10852">
                  <c:v>6.7602133999990004E-4</c:v>
                </c:pt>
                <c:pt idx="10853">
                  <c:v>6.760838399999E-4</c:v>
                </c:pt>
                <c:pt idx="10854">
                  <c:v>6.7614633999989995E-4</c:v>
                </c:pt>
                <c:pt idx="10855">
                  <c:v>6.7620883999990002E-4</c:v>
                </c:pt>
                <c:pt idx="10856">
                  <c:v>6.7627133999989997E-4</c:v>
                </c:pt>
                <c:pt idx="10857">
                  <c:v>6.7633383999990003E-4</c:v>
                </c:pt>
                <c:pt idx="10858">
                  <c:v>6.7639633999989999E-4</c:v>
                </c:pt>
                <c:pt idx="10859">
                  <c:v>6.7645883999990005E-4</c:v>
                </c:pt>
                <c:pt idx="10860">
                  <c:v>6.765213399999E-4</c:v>
                </c:pt>
                <c:pt idx="10861">
                  <c:v>6.7658383999989996E-4</c:v>
                </c:pt>
                <c:pt idx="10862">
                  <c:v>6.7664633999990002E-4</c:v>
                </c:pt>
                <c:pt idx="10863">
                  <c:v>6.7670883999989997E-4</c:v>
                </c:pt>
                <c:pt idx="10864">
                  <c:v>6.7677133999990004E-4</c:v>
                </c:pt>
                <c:pt idx="10865">
                  <c:v>6.7683383999989999E-4</c:v>
                </c:pt>
                <c:pt idx="10866">
                  <c:v>6.7689633999990005E-4</c:v>
                </c:pt>
                <c:pt idx="10867">
                  <c:v>6.7695883999990001E-4</c:v>
                </c:pt>
                <c:pt idx="10868">
                  <c:v>6.7702133999989996E-4</c:v>
                </c:pt>
                <c:pt idx="10869">
                  <c:v>6.7708383999990002E-4</c:v>
                </c:pt>
                <c:pt idx="10870">
                  <c:v>6.7714633999989998E-4</c:v>
                </c:pt>
                <c:pt idx="10871">
                  <c:v>6.7720883999990004E-4</c:v>
                </c:pt>
                <c:pt idx="10872">
                  <c:v>6.7727133999989999E-4</c:v>
                </c:pt>
                <c:pt idx="10873">
                  <c:v>6.7733383999989995E-4</c:v>
                </c:pt>
                <c:pt idx="10874">
                  <c:v>6.7739633999990001E-4</c:v>
                </c:pt>
                <c:pt idx="10875">
                  <c:v>6.7745883999989996E-4</c:v>
                </c:pt>
                <c:pt idx="10876">
                  <c:v>6.7752133999990003E-4</c:v>
                </c:pt>
                <c:pt idx="10877">
                  <c:v>6.7758383999989998E-4</c:v>
                </c:pt>
                <c:pt idx="10878">
                  <c:v>6.7764633999990004E-4</c:v>
                </c:pt>
                <c:pt idx="10879">
                  <c:v>6.777088399999E-4</c:v>
                </c:pt>
                <c:pt idx="10880">
                  <c:v>6.7777133999989995E-4</c:v>
                </c:pt>
                <c:pt idx="10881">
                  <c:v>6.7783383999990001E-4</c:v>
                </c:pt>
                <c:pt idx="10882">
                  <c:v>6.7789633999989997E-4</c:v>
                </c:pt>
                <c:pt idx="10883">
                  <c:v>6.7795883999990003E-4</c:v>
                </c:pt>
                <c:pt idx="10884">
                  <c:v>6.7802133999989998E-4</c:v>
                </c:pt>
                <c:pt idx="10885">
                  <c:v>6.7808383999990005E-4</c:v>
                </c:pt>
                <c:pt idx="10886">
                  <c:v>6.781463399999E-4</c:v>
                </c:pt>
                <c:pt idx="10887">
                  <c:v>6.7820883999989996E-4</c:v>
                </c:pt>
                <c:pt idx="10888">
                  <c:v>6.7827133999990002E-4</c:v>
                </c:pt>
                <c:pt idx="10889">
                  <c:v>6.7833383999989997E-4</c:v>
                </c:pt>
                <c:pt idx="10890">
                  <c:v>6.7839633999990003E-4</c:v>
                </c:pt>
                <c:pt idx="10891">
                  <c:v>6.7845883999989999E-4</c:v>
                </c:pt>
                <c:pt idx="10892">
                  <c:v>6.7852133999990005E-4</c:v>
                </c:pt>
                <c:pt idx="10893">
                  <c:v>6.7858383999990001E-4</c:v>
                </c:pt>
                <c:pt idx="10894">
                  <c:v>6.7864633999989996E-4</c:v>
                </c:pt>
                <c:pt idx="10895">
                  <c:v>6.7870883999990002E-4</c:v>
                </c:pt>
                <c:pt idx="10896">
                  <c:v>6.7877133999989998E-4</c:v>
                </c:pt>
                <c:pt idx="10897">
                  <c:v>6.7883383999990004E-4</c:v>
                </c:pt>
                <c:pt idx="10898">
                  <c:v>6.7889633999989999E-4</c:v>
                </c:pt>
                <c:pt idx="10899">
                  <c:v>6.7895883999989995E-4</c:v>
                </c:pt>
                <c:pt idx="10900">
                  <c:v>6.7902133999990001E-4</c:v>
                </c:pt>
                <c:pt idx="10901">
                  <c:v>6.7908383999989996E-4</c:v>
                </c:pt>
                <c:pt idx="10902">
                  <c:v>6.7914633999990003E-4</c:v>
                </c:pt>
                <c:pt idx="10903">
                  <c:v>6.7920883999989998E-4</c:v>
                </c:pt>
                <c:pt idx="10904">
                  <c:v>6.7927133999990004E-4</c:v>
                </c:pt>
                <c:pt idx="10905">
                  <c:v>6.793338399999E-4</c:v>
                </c:pt>
                <c:pt idx="10906">
                  <c:v>6.7939633999989995E-4</c:v>
                </c:pt>
                <c:pt idx="10907">
                  <c:v>6.7945883999990001E-4</c:v>
                </c:pt>
                <c:pt idx="10908">
                  <c:v>6.7952133999989997E-4</c:v>
                </c:pt>
                <c:pt idx="10909">
                  <c:v>6.7958383999990003E-4</c:v>
                </c:pt>
                <c:pt idx="10910">
                  <c:v>6.7964633999989998E-4</c:v>
                </c:pt>
                <c:pt idx="10911">
                  <c:v>6.7970883999990005E-4</c:v>
                </c:pt>
                <c:pt idx="10912">
                  <c:v>6.797713399999E-4</c:v>
                </c:pt>
                <c:pt idx="10913">
                  <c:v>6.7983383999989995E-4</c:v>
                </c:pt>
                <c:pt idx="10914">
                  <c:v>6.7989633999990002E-4</c:v>
                </c:pt>
                <c:pt idx="10915">
                  <c:v>6.7995883999989997E-4</c:v>
                </c:pt>
                <c:pt idx="10916">
                  <c:v>6.8002133999990003E-4</c:v>
                </c:pt>
                <c:pt idx="10917">
                  <c:v>6.8008383999989999E-4</c:v>
                </c:pt>
                <c:pt idx="10918">
                  <c:v>6.8014633999990005E-4</c:v>
                </c:pt>
                <c:pt idx="10919">
                  <c:v>6.802088399999E-4</c:v>
                </c:pt>
                <c:pt idx="10920">
                  <c:v>6.8027133999989996E-4</c:v>
                </c:pt>
                <c:pt idx="10921">
                  <c:v>6.8033383999990002E-4</c:v>
                </c:pt>
                <c:pt idx="10922">
                  <c:v>6.8039633999989997E-4</c:v>
                </c:pt>
                <c:pt idx="10923">
                  <c:v>6.8045883999990004E-4</c:v>
                </c:pt>
                <c:pt idx="10924">
                  <c:v>6.8052133999989999E-4</c:v>
                </c:pt>
                <c:pt idx="10925">
                  <c:v>6.8058383999990005E-4</c:v>
                </c:pt>
                <c:pt idx="10926">
                  <c:v>6.8064633999990001E-4</c:v>
                </c:pt>
                <c:pt idx="10927">
                  <c:v>6.8070883999989996E-4</c:v>
                </c:pt>
                <c:pt idx="10928">
                  <c:v>6.8077133999990002E-4</c:v>
                </c:pt>
                <c:pt idx="10929">
                  <c:v>6.8083383999989998E-4</c:v>
                </c:pt>
                <c:pt idx="10930">
                  <c:v>6.8089633999990004E-4</c:v>
                </c:pt>
                <c:pt idx="10931">
                  <c:v>6.809588399999E-4</c:v>
                </c:pt>
                <c:pt idx="10932">
                  <c:v>6.8102133999989995E-4</c:v>
                </c:pt>
                <c:pt idx="10933">
                  <c:v>6.8108383999990001E-4</c:v>
                </c:pt>
                <c:pt idx="10934">
                  <c:v>6.8114633999989997E-4</c:v>
                </c:pt>
                <c:pt idx="10935">
                  <c:v>6.8120883999990003E-4</c:v>
                </c:pt>
                <c:pt idx="10936">
                  <c:v>6.8127133999989998E-4</c:v>
                </c:pt>
                <c:pt idx="10937">
                  <c:v>6.8133383999990004E-4</c:v>
                </c:pt>
                <c:pt idx="10938">
                  <c:v>6.813963399999E-4</c:v>
                </c:pt>
                <c:pt idx="10939">
                  <c:v>6.8145883999989995E-4</c:v>
                </c:pt>
                <c:pt idx="10940">
                  <c:v>6.8152133999990002E-4</c:v>
                </c:pt>
                <c:pt idx="10941">
                  <c:v>6.8158383999989997E-4</c:v>
                </c:pt>
                <c:pt idx="10942">
                  <c:v>6.8164633999990003E-4</c:v>
                </c:pt>
                <c:pt idx="10943">
                  <c:v>6.8170883999989999E-4</c:v>
                </c:pt>
                <c:pt idx="10944">
                  <c:v>6.8177133999990005E-4</c:v>
                </c:pt>
                <c:pt idx="10945">
                  <c:v>6.818338399999E-4</c:v>
                </c:pt>
                <c:pt idx="10946">
                  <c:v>6.8189633999989996E-4</c:v>
                </c:pt>
                <c:pt idx="10947">
                  <c:v>6.8195883999990002E-4</c:v>
                </c:pt>
                <c:pt idx="10948">
                  <c:v>6.8202133999989997E-4</c:v>
                </c:pt>
                <c:pt idx="10949">
                  <c:v>6.8208383999990004E-4</c:v>
                </c:pt>
                <c:pt idx="10950">
                  <c:v>6.8214633999989999E-4</c:v>
                </c:pt>
                <c:pt idx="10951">
                  <c:v>6.8220883999990005E-4</c:v>
                </c:pt>
                <c:pt idx="10952">
                  <c:v>6.8227133999990001E-4</c:v>
                </c:pt>
                <c:pt idx="10953">
                  <c:v>6.8233383999989996E-4</c:v>
                </c:pt>
                <c:pt idx="10954">
                  <c:v>6.8239633999990002E-4</c:v>
                </c:pt>
                <c:pt idx="10955">
                  <c:v>6.8245883999989998E-4</c:v>
                </c:pt>
                <c:pt idx="10956">
                  <c:v>6.8252133999990004E-4</c:v>
                </c:pt>
                <c:pt idx="10957">
                  <c:v>6.8258383999989999E-4</c:v>
                </c:pt>
                <c:pt idx="10958">
                  <c:v>6.8264633999989995E-4</c:v>
                </c:pt>
                <c:pt idx="10959">
                  <c:v>6.8270883999990001E-4</c:v>
                </c:pt>
                <c:pt idx="10960">
                  <c:v>6.8277133999989996E-4</c:v>
                </c:pt>
                <c:pt idx="10961">
                  <c:v>6.8283383999990003E-4</c:v>
                </c:pt>
                <c:pt idx="10962">
                  <c:v>6.8289633999989998E-4</c:v>
                </c:pt>
                <c:pt idx="10963">
                  <c:v>6.8295883999990004E-4</c:v>
                </c:pt>
                <c:pt idx="10964">
                  <c:v>6.830213399999E-4</c:v>
                </c:pt>
                <c:pt idx="10965">
                  <c:v>6.8308383999989995E-4</c:v>
                </c:pt>
                <c:pt idx="10966">
                  <c:v>6.8314633999990001E-4</c:v>
                </c:pt>
                <c:pt idx="10967">
                  <c:v>6.8320883999989997E-4</c:v>
                </c:pt>
                <c:pt idx="10968">
                  <c:v>6.8327133999990003E-4</c:v>
                </c:pt>
                <c:pt idx="10969">
                  <c:v>6.8333383999989999E-4</c:v>
                </c:pt>
                <c:pt idx="10970">
                  <c:v>6.8339633999990005E-4</c:v>
                </c:pt>
                <c:pt idx="10971">
                  <c:v>6.834588399999E-4</c:v>
                </c:pt>
                <c:pt idx="10972">
                  <c:v>6.8352133999989996E-4</c:v>
                </c:pt>
                <c:pt idx="10973">
                  <c:v>6.8358383999990002E-4</c:v>
                </c:pt>
                <c:pt idx="10974">
                  <c:v>6.8364633999989997E-4</c:v>
                </c:pt>
                <c:pt idx="10975">
                  <c:v>6.8370883999990003E-4</c:v>
                </c:pt>
                <c:pt idx="10976">
                  <c:v>6.8377133999989999E-4</c:v>
                </c:pt>
                <c:pt idx="10977">
                  <c:v>6.8383383999990005E-4</c:v>
                </c:pt>
                <c:pt idx="10978">
                  <c:v>6.8389633999990001E-4</c:v>
                </c:pt>
                <c:pt idx="10979">
                  <c:v>6.8395883999989996E-4</c:v>
                </c:pt>
                <c:pt idx="10980">
                  <c:v>6.8402133999990002E-4</c:v>
                </c:pt>
                <c:pt idx="10981">
                  <c:v>6.8408383999989998E-4</c:v>
                </c:pt>
                <c:pt idx="10982">
                  <c:v>6.8414633999990004E-4</c:v>
                </c:pt>
                <c:pt idx="10983">
                  <c:v>6.8420883999989999E-4</c:v>
                </c:pt>
                <c:pt idx="10984">
                  <c:v>6.8427133999989995E-4</c:v>
                </c:pt>
                <c:pt idx="10985">
                  <c:v>6.8433383999990001E-4</c:v>
                </c:pt>
                <c:pt idx="10986">
                  <c:v>6.8439633999989996E-4</c:v>
                </c:pt>
                <c:pt idx="10987">
                  <c:v>6.8445883999990003E-4</c:v>
                </c:pt>
                <c:pt idx="10988">
                  <c:v>6.8452133999989998E-4</c:v>
                </c:pt>
                <c:pt idx="10989">
                  <c:v>6.8458383999990004E-4</c:v>
                </c:pt>
                <c:pt idx="10990">
                  <c:v>6.846463399999E-4</c:v>
                </c:pt>
                <c:pt idx="10991">
                  <c:v>6.8470883999989995E-4</c:v>
                </c:pt>
                <c:pt idx="10992">
                  <c:v>6.8477133999990001E-4</c:v>
                </c:pt>
                <c:pt idx="10993">
                  <c:v>6.8483383999989997E-4</c:v>
                </c:pt>
                <c:pt idx="10994">
                  <c:v>6.8489633999990003E-4</c:v>
                </c:pt>
                <c:pt idx="10995">
                  <c:v>6.8495883999989998E-4</c:v>
                </c:pt>
                <c:pt idx="10996">
                  <c:v>6.8502133999990005E-4</c:v>
                </c:pt>
                <c:pt idx="10997">
                  <c:v>6.850838399999E-4</c:v>
                </c:pt>
                <c:pt idx="10998">
                  <c:v>6.8514633999989995E-4</c:v>
                </c:pt>
                <c:pt idx="10999">
                  <c:v>6.8520883999990002E-4</c:v>
                </c:pt>
                <c:pt idx="11000">
                  <c:v>6.8527133999989997E-4</c:v>
                </c:pt>
                <c:pt idx="11001">
                  <c:v>6.8533383999990003E-4</c:v>
                </c:pt>
                <c:pt idx="11002">
                  <c:v>6.8539633999989999E-4</c:v>
                </c:pt>
                <c:pt idx="11003">
                  <c:v>6.8545883999990005E-4</c:v>
                </c:pt>
                <c:pt idx="11004">
                  <c:v>6.855213399999E-4</c:v>
                </c:pt>
                <c:pt idx="11005">
                  <c:v>6.8558383999989996E-4</c:v>
                </c:pt>
                <c:pt idx="11006">
                  <c:v>6.8564633999990002E-4</c:v>
                </c:pt>
                <c:pt idx="11007">
                  <c:v>6.8570883999989998E-4</c:v>
                </c:pt>
                <c:pt idx="11008">
                  <c:v>6.8577133999990004E-4</c:v>
                </c:pt>
                <c:pt idx="11009">
                  <c:v>6.8583383999989999E-4</c:v>
                </c:pt>
                <c:pt idx="11010">
                  <c:v>6.8589633999990005E-4</c:v>
                </c:pt>
                <c:pt idx="11011">
                  <c:v>6.8595883999990001E-4</c:v>
                </c:pt>
                <c:pt idx="11012">
                  <c:v>6.8602133999989996E-4</c:v>
                </c:pt>
                <c:pt idx="11013">
                  <c:v>6.8608383999990002E-4</c:v>
                </c:pt>
                <c:pt idx="11014">
                  <c:v>6.8614633999989998E-4</c:v>
                </c:pt>
                <c:pt idx="11015">
                  <c:v>6.8620883999990004E-4</c:v>
                </c:pt>
                <c:pt idx="11016">
                  <c:v>6.862713399999E-4</c:v>
                </c:pt>
                <c:pt idx="11017">
                  <c:v>6.8633383999989995E-4</c:v>
                </c:pt>
                <c:pt idx="11018">
                  <c:v>6.8639633999990001E-4</c:v>
                </c:pt>
                <c:pt idx="11019">
                  <c:v>6.8645883999989997E-4</c:v>
                </c:pt>
                <c:pt idx="11020">
                  <c:v>6.8652133999990003E-4</c:v>
                </c:pt>
                <c:pt idx="11021">
                  <c:v>6.8658383999989998E-4</c:v>
                </c:pt>
                <c:pt idx="11022">
                  <c:v>6.8664633999990005E-4</c:v>
                </c:pt>
                <c:pt idx="11023">
                  <c:v>6.867088399999E-4</c:v>
                </c:pt>
                <c:pt idx="11024">
                  <c:v>6.8677133999989995E-4</c:v>
                </c:pt>
                <c:pt idx="11025">
                  <c:v>6.8683383999990002E-4</c:v>
                </c:pt>
                <c:pt idx="11026">
                  <c:v>6.8689633999989997E-4</c:v>
                </c:pt>
                <c:pt idx="11027">
                  <c:v>6.8695883999990003E-4</c:v>
                </c:pt>
                <c:pt idx="11028">
                  <c:v>6.8702133999989999E-4</c:v>
                </c:pt>
                <c:pt idx="11029">
                  <c:v>6.8708383999990005E-4</c:v>
                </c:pt>
                <c:pt idx="11030">
                  <c:v>6.871463399999E-4</c:v>
                </c:pt>
                <c:pt idx="11031">
                  <c:v>6.8720883999989996E-4</c:v>
                </c:pt>
                <c:pt idx="11032">
                  <c:v>6.8727133999990002E-4</c:v>
                </c:pt>
                <c:pt idx="11033">
                  <c:v>6.8733383999989997E-4</c:v>
                </c:pt>
                <c:pt idx="11034">
                  <c:v>6.8739633999990004E-4</c:v>
                </c:pt>
                <c:pt idx="11035">
                  <c:v>6.8745883999989999E-4</c:v>
                </c:pt>
                <c:pt idx="11036">
                  <c:v>6.8752133999990005E-4</c:v>
                </c:pt>
                <c:pt idx="11037">
                  <c:v>6.8758383999990001E-4</c:v>
                </c:pt>
                <c:pt idx="11038">
                  <c:v>6.8764633999989996E-4</c:v>
                </c:pt>
                <c:pt idx="11039">
                  <c:v>6.8770883999990002E-4</c:v>
                </c:pt>
                <c:pt idx="11040">
                  <c:v>6.8777133999989998E-4</c:v>
                </c:pt>
                <c:pt idx="11041">
                  <c:v>6.8783383999990004E-4</c:v>
                </c:pt>
                <c:pt idx="11042">
                  <c:v>6.8789633999989999E-4</c:v>
                </c:pt>
                <c:pt idx="11043">
                  <c:v>6.8795883999989995E-4</c:v>
                </c:pt>
                <c:pt idx="11044">
                  <c:v>6.8802133999990001E-4</c:v>
                </c:pt>
                <c:pt idx="11045">
                  <c:v>6.8808383999989996E-4</c:v>
                </c:pt>
                <c:pt idx="11046">
                  <c:v>6.8814633999990003E-4</c:v>
                </c:pt>
                <c:pt idx="11047">
                  <c:v>6.8820883999989998E-4</c:v>
                </c:pt>
                <c:pt idx="11048">
                  <c:v>6.8827133999990004E-4</c:v>
                </c:pt>
                <c:pt idx="11049">
                  <c:v>6.883338399999E-4</c:v>
                </c:pt>
                <c:pt idx="11050">
                  <c:v>6.8839633999989995E-4</c:v>
                </c:pt>
                <c:pt idx="11051">
                  <c:v>6.8845883999990001E-4</c:v>
                </c:pt>
                <c:pt idx="11052">
                  <c:v>6.8852133999989997E-4</c:v>
                </c:pt>
                <c:pt idx="11053">
                  <c:v>6.8858383999990003E-4</c:v>
                </c:pt>
                <c:pt idx="11054">
                  <c:v>6.8864633999989999E-4</c:v>
                </c:pt>
                <c:pt idx="11055">
                  <c:v>6.8870883999990005E-4</c:v>
                </c:pt>
                <c:pt idx="11056">
                  <c:v>6.887713399999E-4</c:v>
                </c:pt>
                <c:pt idx="11057">
                  <c:v>6.8883383999989996E-4</c:v>
                </c:pt>
                <c:pt idx="11058">
                  <c:v>6.8889633999990002E-4</c:v>
                </c:pt>
                <c:pt idx="11059">
                  <c:v>6.8895883999989997E-4</c:v>
                </c:pt>
                <c:pt idx="11060">
                  <c:v>6.8902133999990004E-4</c:v>
                </c:pt>
                <c:pt idx="11061">
                  <c:v>6.8908383999989999E-4</c:v>
                </c:pt>
                <c:pt idx="11062">
                  <c:v>6.8914633999990005E-4</c:v>
                </c:pt>
                <c:pt idx="11063">
                  <c:v>6.8920883999990001E-4</c:v>
                </c:pt>
                <c:pt idx="11064">
                  <c:v>6.8927133999989996E-4</c:v>
                </c:pt>
                <c:pt idx="11065">
                  <c:v>6.8933383999990002E-4</c:v>
                </c:pt>
                <c:pt idx="11066">
                  <c:v>6.8939633999989998E-4</c:v>
                </c:pt>
                <c:pt idx="11067">
                  <c:v>6.8945883999990004E-4</c:v>
                </c:pt>
                <c:pt idx="11068">
                  <c:v>6.8952133999989999E-4</c:v>
                </c:pt>
                <c:pt idx="11069">
                  <c:v>6.8958383999989995E-4</c:v>
                </c:pt>
                <c:pt idx="11070">
                  <c:v>6.8964633999990001E-4</c:v>
                </c:pt>
                <c:pt idx="11071">
                  <c:v>6.8970883999989996E-4</c:v>
                </c:pt>
                <c:pt idx="11072">
                  <c:v>6.8977133999990003E-4</c:v>
                </c:pt>
                <c:pt idx="11073">
                  <c:v>6.8983383999989998E-4</c:v>
                </c:pt>
                <c:pt idx="11074">
                  <c:v>6.8989633999990004E-4</c:v>
                </c:pt>
                <c:pt idx="11075">
                  <c:v>6.899588399999E-4</c:v>
                </c:pt>
                <c:pt idx="11076">
                  <c:v>6.9002133999989995E-4</c:v>
                </c:pt>
                <c:pt idx="11077">
                  <c:v>6.9008383999990001E-4</c:v>
                </c:pt>
                <c:pt idx="11078">
                  <c:v>6.9014633999989997E-4</c:v>
                </c:pt>
                <c:pt idx="11079">
                  <c:v>6.9020883999990003E-4</c:v>
                </c:pt>
                <c:pt idx="11080">
                  <c:v>6.9027133999989998E-4</c:v>
                </c:pt>
                <c:pt idx="11081">
                  <c:v>6.9033383999990005E-4</c:v>
                </c:pt>
                <c:pt idx="11082">
                  <c:v>6.903963399999E-4</c:v>
                </c:pt>
                <c:pt idx="11083">
                  <c:v>6.9045883999989995E-4</c:v>
                </c:pt>
                <c:pt idx="11084">
                  <c:v>6.9052133999990002E-4</c:v>
                </c:pt>
                <c:pt idx="11085">
                  <c:v>6.9058383999989997E-4</c:v>
                </c:pt>
                <c:pt idx="11086">
                  <c:v>6.9064633999990003E-4</c:v>
                </c:pt>
                <c:pt idx="11087">
                  <c:v>6.9070883999989999E-4</c:v>
                </c:pt>
                <c:pt idx="11088">
                  <c:v>6.9077133999990005E-4</c:v>
                </c:pt>
                <c:pt idx="11089">
                  <c:v>6.908338399999E-4</c:v>
                </c:pt>
                <c:pt idx="11090">
                  <c:v>6.9089633999989996E-4</c:v>
                </c:pt>
                <c:pt idx="11091">
                  <c:v>6.9095883999990002E-4</c:v>
                </c:pt>
                <c:pt idx="11092">
                  <c:v>6.9102133999989998E-4</c:v>
                </c:pt>
                <c:pt idx="11093">
                  <c:v>6.9108383999990004E-4</c:v>
                </c:pt>
                <c:pt idx="11094">
                  <c:v>6.9114633999989999E-4</c:v>
                </c:pt>
                <c:pt idx="11095">
                  <c:v>6.9120883999989995E-4</c:v>
                </c:pt>
                <c:pt idx="11096">
                  <c:v>6.9127133999990001E-4</c:v>
                </c:pt>
                <c:pt idx="11097">
                  <c:v>6.9133383999989996E-4</c:v>
                </c:pt>
                <c:pt idx="11098">
                  <c:v>6.9139633999990003E-4</c:v>
                </c:pt>
                <c:pt idx="11099">
                  <c:v>6.9145883999989998E-4</c:v>
                </c:pt>
                <c:pt idx="11100">
                  <c:v>6.9152133999990004E-4</c:v>
                </c:pt>
                <c:pt idx="11101">
                  <c:v>6.915838399999E-4</c:v>
                </c:pt>
                <c:pt idx="11102">
                  <c:v>6.9164633999989995E-4</c:v>
                </c:pt>
                <c:pt idx="11103">
                  <c:v>6.9170883999990001E-4</c:v>
                </c:pt>
                <c:pt idx="11104">
                  <c:v>6.9177133999989997E-4</c:v>
                </c:pt>
                <c:pt idx="11105">
                  <c:v>6.9183383999990003E-4</c:v>
                </c:pt>
                <c:pt idx="11106">
                  <c:v>6.9189633999989998E-4</c:v>
                </c:pt>
                <c:pt idx="11107">
                  <c:v>6.9195883999990005E-4</c:v>
                </c:pt>
                <c:pt idx="11108">
                  <c:v>6.920213399999E-4</c:v>
                </c:pt>
                <c:pt idx="11109">
                  <c:v>6.9208383999989995E-4</c:v>
                </c:pt>
                <c:pt idx="11110">
                  <c:v>6.9214633999990002E-4</c:v>
                </c:pt>
                <c:pt idx="11111">
                  <c:v>6.9220883999989997E-4</c:v>
                </c:pt>
                <c:pt idx="11112">
                  <c:v>6.9227133999990003E-4</c:v>
                </c:pt>
                <c:pt idx="11113">
                  <c:v>6.9233383999989999E-4</c:v>
                </c:pt>
                <c:pt idx="11114">
                  <c:v>6.9239633999990005E-4</c:v>
                </c:pt>
                <c:pt idx="11115">
                  <c:v>6.924588399999E-4</c:v>
                </c:pt>
                <c:pt idx="11116">
                  <c:v>6.9252133999989996E-4</c:v>
                </c:pt>
                <c:pt idx="11117">
                  <c:v>6.9258383999990002E-4</c:v>
                </c:pt>
                <c:pt idx="11118">
                  <c:v>6.9264633999989997E-4</c:v>
                </c:pt>
                <c:pt idx="11119">
                  <c:v>6.9270883999990004E-4</c:v>
                </c:pt>
                <c:pt idx="11120">
                  <c:v>6.9277133999989999E-4</c:v>
                </c:pt>
                <c:pt idx="11121">
                  <c:v>6.9283383999990005E-4</c:v>
                </c:pt>
                <c:pt idx="11122">
                  <c:v>6.9289633999990001E-4</c:v>
                </c:pt>
                <c:pt idx="11123">
                  <c:v>6.9295883999989996E-4</c:v>
                </c:pt>
                <c:pt idx="11124">
                  <c:v>6.9302133999990002E-4</c:v>
                </c:pt>
                <c:pt idx="11125">
                  <c:v>6.9308383999989998E-4</c:v>
                </c:pt>
                <c:pt idx="11126">
                  <c:v>6.9314633999990004E-4</c:v>
                </c:pt>
                <c:pt idx="11127">
                  <c:v>6.9320883999989999E-4</c:v>
                </c:pt>
                <c:pt idx="11128">
                  <c:v>6.9327133999989995E-4</c:v>
                </c:pt>
                <c:pt idx="11129">
                  <c:v>6.9333383999990001E-4</c:v>
                </c:pt>
                <c:pt idx="11130">
                  <c:v>6.9339633999989997E-4</c:v>
                </c:pt>
                <c:pt idx="11131">
                  <c:v>6.9345883999990003E-4</c:v>
                </c:pt>
                <c:pt idx="11132">
                  <c:v>6.9352133999989998E-4</c:v>
                </c:pt>
                <c:pt idx="11133">
                  <c:v>6.9358383999990004E-4</c:v>
                </c:pt>
                <c:pt idx="11134">
                  <c:v>6.936463399999E-4</c:v>
                </c:pt>
                <c:pt idx="11135">
                  <c:v>6.9370883999989995E-4</c:v>
                </c:pt>
                <c:pt idx="11136">
                  <c:v>6.9377133999990002E-4</c:v>
                </c:pt>
                <c:pt idx="11137">
                  <c:v>6.9383383999989997E-4</c:v>
                </c:pt>
                <c:pt idx="11138">
                  <c:v>6.9389633999990003E-4</c:v>
                </c:pt>
                <c:pt idx="11139">
                  <c:v>6.9395883999989999E-4</c:v>
                </c:pt>
                <c:pt idx="11140">
                  <c:v>6.9402133999990005E-4</c:v>
                </c:pt>
                <c:pt idx="11141">
                  <c:v>6.940838399999E-4</c:v>
                </c:pt>
                <c:pt idx="11142">
                  <c:v>6.9414633999989996E-4</c:v>
                </c:pt>
                <c:pt idx="11143">
                  <c:v>6.9420883999990002E-4</c:v>
                </c:pt>
                <c:pt idx="11144">
                  <c:v>6.9427133999989997E-4</c:v>
                </c:pt>
                <c:pt idx="11145">
                  <c:v>6.9433383999990004E-4</c:v>
                </c:pt>
                <c:pt idx="11146">
                  <c:v>6.9439633999989999E-4</c:v>
                </c:pt>
                <c:pt idx="11147">
                  <c:v>6.9445883999990005E-4</c:v>
                </c:pt>
                <c:pt idx="11148">
                  <c:v>6.9452133999990001E-4</c:v>
                </c:pt>
                <c:pt idx="11149">
                  <c:v>6.9458383999989996E-4</c:v>
                </c:pt>
                <c:pt idx="11150">
                  <c:v>6.9464633999990002E-4</c:v>
                </c:pt>
                <c:pt idx="11151">
                  <c:v>6.9470883999989998E-4</c:v>
                </c:pt>
                <c:pt idx="11152">
                  <c:v>6.9477133999990004E-4</c:v>
                </c:pt>
                <c:pt idx="11153">
                  <c:v>6.9483383999989999E-4</c:v>
                </c:pt>
                <c:pt idx="11154">
                  <c:v>6.9489633999989995E-4</c:v>
                </c:pt>
                <c:pt idx="11155">
                  <c:v>6.9495883999990001E-4</c:v>
                </c:pt>
                <c:pt idx="11156">
                  <c:v>6.9502133999989996E-4</c:v>
                </c:pt>
                <c:pt idx="11157">
                  <c:v>6.9508383999990003E-4</c:v>
                </c:pt>
                <c:pt idx="11158">
                  <c:v>6.9514633999989998E-4</c:v>
                </c:pt>
                <c:pt idx="11159">
                  <c:v>6.9520883999990004E-4</c:v>
                </c:pt>
                <c:pt idx="11160">
                  <c:v>6.952713399999E-4</c:v>
                </c:pt>
                <c:pt idx="11161">
                  <c:v>6.9533383999989995E-4</c:v>
                </c:pt>
                <c:pt idx="11162">
                  <c:v>6.9539633999990001E-4</c:v>
                </c:pt>
                <c:pt idx="11163">
                  <c:v>6.9545883999989997E-4</c:v>
                </c:pt>
                <c:pt idx="11164">
                  <c:v>6.9552133999990003E-4</c:v>
                </c:pt>
                <c:pt idx="11165">
                  <c:v>6.9558383999989998E-4</c:v>
                </c:pt>
                <c:pt idx="11166">
                  <c:v>6.9564633999990005E-4</c:v>
                </c:pt>
                <c:pt idx="11167">
                  <c:v>6.957088399999E-4</c:v>
                </c:pt>
                <c:pt idx="11168">
                  <c:v>6.9577133999989996E-4</c:v>
                </c:pt>
                <c:pt idx="11169">
                  <c:v>6.9583383999990002E-4</c:v>
                </c:pt>
                <c:pt idx="11170">
                  <c:v>6.9589633999989997E-4</c:v>
                </c:pt>
                <c:pt idx="11171">
                  <c:v>6.9595883999990003E-4</c:v>
                </c:pt>
                <c:pt idx="11172">
                  <c:v>6.9602133999989999E-4</c:v>
                </c:pt>
                <c:pt idx="11173">
                  <c:v>6.9608383999990005E-4</c:v>
                </c:pt>
                <c:pt idx="11174">
                  <c:v>6.9614633999990001E-4</c:v>
                </c:pt>
                <c:pt idx="11175">
                  <c:v>6.9620883999989996E-4</c:v>
                </c:pt>
                <c:pt idx="11176">
                  <c:v>6.9627133999990002E-4</c:v>
                </c:pt>
                <c:pt idx="11177">
                  <c:v>6.9633383999989998E-4</c:v>
                </c:pt>
                <c:pt idx="11178">
                  <c:v>6.9639633999990004E-4</c:v>
                </c:pt>
                <c:pt idx="11179">
                  <c:v>6.9645883999989999E-4</c:v>
                </c:pt>
                <c:pt idx="11180">
                  <c:v>6.9652133999989995E-4</c:v>
                </c:pt>
                <c:pt idx="11181">
                  <c:v>6.9658383999990001E-4</c:v>
                </c:pt>
                <c:pt idx="11182">
                  <c:v>6.9664633999989996E-4</c:v>
                </c:pt>
                <c:pt idx="11183">
                  <c:v>6.9670883999990003E-4</c:v>
                </c:pt>
                <c:pt idx="11184">
                  <c:v>6.9677133999989998E-4</c:v>
                </c:pt>
                <c:pt idx="11185">
                  <c:v>6.9683383999990004E-4</c:v>
                </c:pt>
                <c:pt idx="11186">
                  <c:v>6.968963399999E-4</c:v>
                </c:pt>
                <c:pt idx="11187">
                  <c:v>6.9695883999989995E-4</c:v>
                </c:pt>
                <c:pt idx="11188">
                  <c:v>6.9702133999990001E-4</c:v>
                </c:pt>
                <c:pt idx="11189">
                  <c:v>6.9708383999989997E-4</c:v>
                </c:pt>
                <c:pt idx="11190">
                  <c:v>6.9714633999990003E-4</c:v>
                </c:pt>
                <c:pt idx="11191">
                  <c:v>6.9720883999989998E-4</c:v>
                </c:pt>
                <c:pt idx="11192">
                  <c:v>6.9727133999990005E-4</c:v>
                </c:pt>
                <c:pt idx="11193">
                  <c:v>6.973338399999E-4</c:v>
                </c:pt>
                <c:pt idx="11194">
                  <c:v>6.9739633999989995E-4</c:v>
                </c:pt>
                <c:pt idx="11195">
                  <c:v>6.9745883999990002E-4</c:v>
                </c:pt>
                <c:pt idx="11196">
                  <c:v>6.9752133999989997E-4</c:v>
                </c:pt>
                <c:pt idx="11197">
                  <c:v>6.9758383999990003E-4</c:v>
                </c:pt>
                <c:pt idx="11198">
                  <c:v>6.9764633999989999E-4</c:v>
                </c:pt>
                <c:pt idx="11199">
                  <c:v>6.9770883999990005E-4</c:v>
                </c:pt>
                <c:pt idx="11200">
                  <c:v>6.977713399999E-4</c:v>
                </c:pt>
                <c:pt idx="11201">
                  <c:v>6.9783383999989996E-4</c:v>
                </c:pt>
                <c:pt idx="11202">
                  <c:v>6.9789633999990002E-4</c:v>
                </c:pt>
                <c:pt idx="11203">
                  <c:v>6.9795883999989997E-4</c:v>
                </c:pt>
                <c:pt idx="11204">
                  <c:v>6.9802133999990004E-4</c:v>
                </c:pt>
                <c:pt idx="11205">
                  <c:v>6.9808383999989999E-4</c:v>
                </c:pt>
                <c:pt idx="11206">
                  <c:v>6.9814633999990005E-4</c:v>
                </c:pt>
                <c:pt idx="11207">
                  <c:v>6.9820883999990001E-4</c:v>
                </c:pt>
                <c:pt idx="11208">
                  <c:v>6.9827133999989996E-4</c:v>
                </c:pt>
                <c:pt idx="11209">
                  <c:v>6.9833383999990002E-4</c:v>
                </c:pt>
                <c:pt idx="11210">
                  <c:v>6.9839633999989998E-4</c:v>
                </c:pt>
                <c:pt idx="11211">
                  <c:v>6.9845883999990004E-4</c:v>
                </c:pt>
                <c:pt idx="11212">
                  <c:v>6.985213399999E-4</c:v>
                </c:pt>
                <c:pt idx="11213">
                  <c:v>6.9858383999989995E-4</c:v>
                </c:pt>
                <c:pt idx="11214">
                  <c:v>6.9864633999990001E-4</c:v>
                </c:pt>
                <c:pt idx="11215">
                  <c:v>6.9870883999989997E-4</c:v>
                </c:pt>
                <c:pt idx="11216">
                  <c:v>6.9877133999990003E-4</c:v>
                </c:pt>
                <c:pt idx="11217">
                  <c:v>6.9883383999989998E-4</c:v>
                </c:pt>
                <c:pt idx="11218">
                  <c:v>6.9889633999990004E-4</c:v>
                </c:pt>
                <c:pt idx="11219">
                  <c:v>6.989588399999E-4</c:v>
                </c:pt>
                <c:pt idx="11220">
                  <c:v>6.9902133999989995E-4</c:v>
                </c:pt>
                <c:pt idx="11221">
                  <c:v>6.9908383999990002E-4</c:v>
                </c:pt>
                <c:pt idx="11222">
                  <c:v>6.9914633999989997E-4</c:v>
                </c:pt>
                <c:pt idx="11223">
                  <c:v>6.9920883999990003E-4</c:v>
                </c:pt>
                <c:pt idx="11224">
                  <c:v>6.9927133999989999E-4</c:v>
                </c:pt>
                <c:pt idx="11225">
                  <c:v>6.9933383999990005E-4</c:v>
                </c:pt>
                <c:pt idx="11226">
                  <c:v>6.993963399999E-4</c:v>
                </c:pt>
                <c:pt idx="11227">
                  <c:v>6.9945883999989996E-4</c:v>
                </c:pt>
                <c:pt idx="11228">
                  <c:v>6.9952133999990002E-4</c:v>
                </c:pt>
                <c:pt idx="11229">
                  <c:v>6.9958383999989997E-4</c:v>
                </c:pt>
                <c:pt idx="11230">
                  <c:v>6.9964633999990004E-4</c:v>
                </c:pt>
                <c:pt idx="11231">
                  <c:v>6.9970883999989999E-4</c:v>
                </c:pt>
                <c:pt idx="11232">
                  <c:v>6.9977133999990005E-4</c:v>
                </c:pt>
                <c:pt idx="11233">
                  <c:v>6.9983383999990001E-4</c:v>
                </c:pt>
                <c:pt idx="11234">
                  <c:v>6.9989633999989996E-4</c:v>
                </c:pt>
                <c:pt idx="11235">
                  <c:v>6.9995883999990002E-4</c:v>
                </c:pt>
                <c:pt idx="11236">
                  <c:v>7.0002133999989998E-4</c:v>
                </c:pt>
                <c:pt idx="11237">
                  <c:v>7.0008383999990004E-4</c:v>
                </c:pt>
                <c:pt idx="11238">
                  <c:v>7.0014633999989999E-4</c:v>
                </c:pt>
                <c:pt idx="11239">
                  <c:v>7.0020883999989995E-4</c:v>
                </c:pt>
                <c:pt idx="11240">
                  <c:v>7.0027133999990001E-4</c:v>
                </c:pt>
                <c:pt idx="11241">
                  <c:v>7.0033383999989996E-4</c:v>
                </c:pt>
                <c:pt idx="11242">
                  <c:v>7.0039633999990003E-4</c:v>
                </c:pt>
                <c:pt idx="11243">
                  <c:v>7.0045883999989998E-4</c:v>
                </c:pt>
                <c:pt idx="11244">
                  <c:v>7.0052133999990004E-4</c:v>
                </c:pt>
                <c:pt idx="11245">
                  <c:v>7.005838399999E-4</c:v>
                </c:pt>
                <c:pt idx="11246">
                  <c:v>7.0064633999989995E-4</c:v>
                </c:pt>
                <c:pt idx="11247">
                  <c:v>7.0070883999990001E-4</c:v>
                </c:pt>
                <c:pt idx="11248">
                  <c:v>7.0077133999989997E-4</c:v>
                </c:pt>
                <c:pt idx="11249">
                  <c:v>7.0083383999990003E-4</c:v>
                </c:pt>
                <c:pt idx="11250">
                  <c:v>7.0089633999989999E-4</c:v>
                </c:pt>
                <c:pt idx="11251">
                  <c:v>7.0095883999990005E-4</c:v>
                </c:pt>
                <c:pt idx="11252">
                  <c:v>7.010213399999E-4</c:v>
                </c:pt>
                <c:pt idx="11253">
                  <c:v>7.0108383999989996E-4</c:v>
                </c:pt>
                <c:pt idx="11254">
                  <c:v>7.0114633999990002E-4</c:v>
                </c:pt>
                <c:pt idx="11255">
                  <c:v>7.0120883999989997E-4</c:v>
                </c:pt>
                <c:pt idx="11256">
                  <c:v>7.0127133999990003E-4</c:v>
                </c:pt>
                <c:pt idx="11257">
                  <c:v>7.0133383999989999E-4</c:v>
                </c:pt>
                <c:pt idx="11258">
                  <c:v>7.0139633999990005E-4</c:v>
                </c:pt>
                <c:pt idx="11259">
                  <c:v>7.0145883999990001E-4</c:v>
                </c:pt>
                <c:pt idx="11260">
                  <c:v>7.0152133999989996E-4</c:v>
                </c:pt>
                <c:pt idx="11261">
                  <c:v>7.0158383999990002E-4</c:v>
                </c:pt>
                <c:pt idx="11262">
                  <c:v>7.0164633999989998E-4</c:v>
                </c:pt>
                <c:pt idx="11263">
                  <c:v>7.0170883999990004E-4</c:v>
                </c:pt>
                <c:pt idx="11264">
                  <c:v>7.0177133999989999E-4</c:v>
                </c:pt>
                <c:pt idx="11265">
                  <c:v>7.0183383999989995E-4</c:v>
                </c:pt>
                <c:pt idx="11266">
                  <c:v>7.0189633999990001E-4</c:v>
                </c:pt>
                <c:pt idx="11267">
                  <c:v>7.0195883999989996E-4</c:v>
                </c:pt>
                <c:pt idx="11268">
                  <c:v>7.0202133999990003E-4</c:v>
                </c:pt>
                <c:pt idx="11269">
                  <c:v>7.0208383999989998E-4</c:v>
                </c:pt>
                <c:pt idx="11270">
                  <c:v>7.0214633999990004E-4</c:v>
                </c:pt>
                <c:pt idx="11271">
                  <c:v>7.022088399999E-4</c:v>
                </c:pt>
                <c:pt idx="11272">
                  <c:v>7.0227133999989995E-4</c:v>
                </c:pt>
                <c:pt idx="11273">
                  <c:v>7.0233383999990001E-4</c:v>
                </c:pt>
                <c:pt idx="11274">
                  <c:v>7.0239633999989997E-4</c:v>
                </c:pt>
                <c:pt idx="11275">
                  <c:v>7.0245883999990003E-4</c:v>
                </c:pt>
                <c:pt idx="11276">
                  <c:v>7.0252133999989998E-4</c:v>
                </c:pt>
                <c:pt idx="11277">
                  <c:v>7.0258383999990005E-4</c:v>
                </c:pt>
                <c:pt idx="11278">
                  <c:v>7.026463399999E-4</c:v>
                </c:pt>
                <c:pt idx="11279">
                  <c:v>7.0270883999989995E-4</c:v>
                </c:pt>
                <c:pt idx="11280">
                  <c:v>7.0277133999990002E-4</c:v>
                </c:pt>
                <c:pt idx="11281">
                  <c:v>7.0283383999989997E-4</c:v>
                </c:pt>
                <c:pt idx="11282">
                  <c:v>7.0289633999990003E-4</c:v>
                </c:pt>
                <c:pt idx="11283">
                  <c:v>7.0295883999989999E-4</c:v>
                </c:pt>
                <c:pt idx="11284">
                  <c:v>7.0302133999990005E-4</c:v>
                </c:pt>
                <c:pt idx="11285">
                  <c:v>7.030838399999E-4</c:v>
                </c:pt>
                <c:pt idx="11286">
                  <c:v>7.0314633999989996E-4</c:v>
                </c:pt>
                <c:pt idx="11287">
                  <c:v>7.0320883999990002E-4</c:v>
                </c:pt>
                <c:pt idx="11288">
                  <c:v>7.0327133999989997E-4</c:v>
                </c:pt>
                <c:pt idx="11289">
                  <c:v>7.0333383999990004E-4</c:v>
                </c:pt>
                <c:pt idx="11290">
                  <c:v>7.0339633999989999E-4</c:v>
                </c:pt>
                <c:pt idx="11291">
                  <c:v>7.0345883999990005E-4</c:v>
                </c:pt>
                <c:pt idx="11292">
                  <c:v>7.0352133999990001E-4</c:v>
                </c:pt>
                <c:pt idx="11293">
                  <c:v>7.0358383999989996E-4</c:v>
                </c:pt>
                <c:pt idx="11294">
                  <c:v>7.0364633999990002E-4</c:v>
                </c:pt>
                <c:pt idx="11295">
                  <c:v>7.0370883999989998E-4</c:v>
                </c:pt>
                <c:pt idx="11296">
                  <c:v>7.0377133999990004E-4</c:v>
                </c:pt>
                <c:pt idx="11297">
                  <c:v>7.038338399999E-4</c:v>
                </c:pt>
                <c:pt idx="11298">
                  <c:v>7.0389633999989995E-4</c:v>
                </c:pt>
                <c:pt idx="11299">
                  <c:v>7.0395883999990001E-4</c:v>
                </c:pt>
                <c:pt idx="11300">
                  <c:v>7.0402133999989997E-4</c:v>
                </c:pt>
                <c:pt idx="11301">
                  <c:v>7.0408383999990003E-4</c:v>
                </c:pt>
                <c:pt idx="11302">
                  <c:v>7.0414633999989998E-4</c:v>
                </c:pt>
                <c:pt idx="11303">
                  <c:v>7.0420883999990005E-4</c:v>
                </c:pt>
                <c:pt idx="11304">
                  <c:v>7.042713399999E-4</c:v>
                </c:pt>
                <c:pt idx="11305">
                  <c:v>7.0433383999989995E-4</c:v>
                </c:pt>
                <c:pt idx="11306">
                  <c:v>7.0439633999990002E-4</c:v>
                </c:pt>
                <c:pt idx="11307">
                  <c:v>7.0445883999989997E-4</c:v>
                </c:pt>
                <c:pt idx="11308">
                  <c:v>7.0452133999990003E-4</c:v>
                </c:pt>
                <c:pt idx="11309">
                  <c:v>7.0458383999989999E-4</c:v>
                </c:pt>
                <c:pt idx="11310">
                  <c:v>7.0464633999990005E-4</c:v>
                </c:pt>
                <c:pt idx="11311">
                  <c:v>7.047088399999E-4</c:v>
                </c:pt>
                <c:pt idx="11312">
                  <c:v>7.0477133999989996E-4</c:v>
                </c:pt>
                <c:pt idx="11313">
                  <c:v>7.0483383999990002E-4</c:v>
                </c:pt>
                <c:pt idx="11314">
                  <c:v>7.0489633999989997E-4</c:v>
                </c:pt>
                <c:pt idx="11315">
                  <c:v>7.0495883999990004E-4</c:v>
                </c:pt>
                <c:pt idx="11316">
                  <c:v>7.0502133999989999E-4</c:v>
                </c:pt>
                <c:pt idx="11317">
                  <c:v>7.0508383999990005E-4</c:v>
                </c:pt>
                <c:pt idx="11318">
                  <c:v>7.0514633999990001E-4</c:v>
                </c:pt>
                <c:pt idx="11319">
                  <c:v>7.0520883999989996E-4</c:v>
                </c:pt>
                <c:pt idx="11320">
                  <c:v>7.0527133999990002E-4</c:v>
                </c:pt>
                <c:pt idx="11321">
                  <c:v>7.0533383999989998E-4</c:v>
                </c:pt>
                <c:pt idx="11322">
                  <c:v>7.0539633999990004E-4</c:v>
                </c:pt>
                <c:pt idx="11323">
                  <c:v>7.0545883999989999E-4</c:v>
                </c:pt>
                <c:pt idx="11324">
                  <c:v>7.0552133999989995E-4</c:v>
                </c:pt>
                <c:pt idx="11325">
                  <c:v>7.0558383999990001E-4</c:v>
                </c:pt>
                <c:pt idx="11326">
                  <c:v>7.0564633999989996E-4</c:v>
                </c:pt>
                <c:pt idx="11327">
                  <c:v>7.0570883999990003E-4</c:v>
                </c:pt>
                <c:pt idx="11328">
                  <c:v>7.0577133999989998E-4</c:v>
                </c:pt>
                <c:pt idx="11329">
                  <c:v>7.0583383999990004E-4</c:v>
                </c:pt>
                <c:pt idx="11330">
                  <c:v>7.058963399999E-4</c:v>
                </c:pt>
                <c:pt idx="11331">
                  <c:v>7.0595883999989995E-4</c:v>
                </c:pt>
                <c:pt idx="11332">
                  <c:v>7.0602133999990001E-4</c:v>
                </c:pt>
                <c:pt idx="11333">
                  <c:v>7.0608383999989997E-4</c:v>
                </c:pt>
                <c:pt idx="11334">
                  <c:v>7.0614633999990003E-4</c:v>
                </c:pt>
                <c:pt idx="11335">
                  <c:v>7.0620883999989999E-4</c:v>
                </c:pt>
                <c:pt idx="11336">
                  <c:v>7.0627133999990005E-4</c:v>
                </c:pt>
                <c:pt idx="11337">
                  <c:v>7.063338399999E-4</c:v>
                </c:pt>
                <c:pt idx="11338">
                  <c:v>7.0639633999989996E-4</c:v>
                </c:pt>
                <c:pt idx="11339">
                  <c:v>7.0645883999990002E-4</c:v>
                </c:pt>
                <c:pt idx="11340">
                  <c:v>7.0652133999989997E-4</c:v>
                </c:pt>
                <c:pt idx="11341">
                  <c:v>7.0658383999990004E-4</c:v>
                </c:pt>
                <c:pt idx="11342">
                  <c:v>7.0664633999989999E-4</c:v>
                </c:pt>
                <c:pt idx="11343">
                  <c:v>7.0670883999990005E-4</c:v>
                </c:pt>
                <c:pt idx="11344">
                  <c:v>7.0677133999990001E-4</c:v>
                </c:pt>
                <c:pt idx="11345">
                  <c:v>7.0683383999989996E-4</c:v>
                </c:pt>
                <c:pt idx="11346">
                  <c:v>7.0689633999990002E-4</c:v>
                </c:pt>
                <c:pt idx="11347">
                  <c:v>7.0695883999989998E-4</c:v>
                </c:pt>
                <c:pt idx="11348">
                  <c:v>7.0702133999990004E-4</c:v>
                </c:pt>
                <c:pt idx="11349">
                  <c:v>7.0708383999989999E-4</c:v>
                </c:pt>
                <c:pt idx="11350">
                  <c:v>7.0714633999989995E-4</c:v>
                </c:pt>
                <c:pt idx="11351">
                  <c:v>7.0720883999990001E-4</c:v>
                </c:pt>
                <c:pt idx="11352">
                  <c:v>7.0727133999989996E-4</c:v>
                </c:pt>
                <c:pt idx="11353">
                  <c:v>7.0733383999990003E-4</c:v>
                </c:pt>
                <c:pt idx="11354">
                  <c:v>7.0739633999989998E-4</c:v>
                </c:pt>
                <c:pt idx="11355">
                  <c:v>7.0745883999990004E-4</c:v>
                </c:pt>
                <c:pt idx="11356">
                  <c:v>7.075213399999E-4</c:v>
                </c:pt>
                <c:pt idx="11357">
                  <c:v>7.0758383999989995E-4</c:v>
                </c:pt>
                <c:pt idx="11358">
                  <c:v>7.0764633999990001E-4</c:v>
                </c:pt>
                <c:pt idx="11359">
                  <c:v>7.0770883999989997E-4</c:v>
                </c:pt>
                <c:pt idx="11360">
                  <c:v>7.0777133999990003E-4</c:v>
                </c:pt>
                <c:pt idx="11361">
                  <c:v>7.0783383999989998E-4</c:v>
                </c:pt>
                <c:pt idx="11362">
                  <c:v>7.0789633999990005E-4</c:v>
                </c:pt>
                <c:pt idx="11363">
                  <c:v>7.079588399999E-4</c:v>
                </c:pt>
                <c:pt idx="11364">
                  <c:v>7.0802133999989995E-4</c:v>
                </c:pt>
                <c:pt idx="11365">
                  <c:v>7.0808383999990002E-4</c:v>
                </c:pt>
                <c:pt idx="11366">
                  <c:v>7.0814633999989997E-4</c:v>
                </c:pt>
                <c:pt idx="11367">
                  <c:v>7.0820883999990003E-4</c:v>
                </c:pt>
                <c:pt idx="11368">
                  <c:v>7.0827133999989999E-4</c:v>
                </c:pt>
                <c:pt idx="11369">
                  <c:v>7.0833383999990005E-4</c:v>
                </c:pt>
                <c:pt idx="11370">
                  <c:v>7.083963399999E-4</c:v>
                </c:pt>
                <c:pt idx="11371">
                  <c:v>7.0845883999989996E-4</c:v>
                </c:pt>
                <c:pt idx="11372">
                  <c:v>7.0852133999990002E-4</c:v>
                </c:pt>
                <c:pt idx="11373">
                  <c:v>7.0858383999989998E-4</c:v>
                </c:pt>
                <c:pt idx="11374">
                  <c:v>7.0864633999990004E-4</c:v>
                </c:pt>
                <c:pt idx="11375">
                  <c:v>7.0870883999989999E-4</c:v>
                </c:pt>
                <c:pt idx="11376">
                  <c:v>7.0877133999989995E-4</c:v>
                </c:pt>
                <c:pt idx="11377">
                  <c:v>7.0883383999990001E-4</c:v>
                </c:pt>
                <c:pt idx="11378">
                  <c:v>7.0889633999989996E-4</c:v>
                </c:pt>
                <c:pt idx="11379">
                  <c:v>7.0895883999990003E-4</c:v>
                </c:pt>
                <c:pt idx="11380">
                  <c:v>7.0902133999989998E-4</c:v>
                </c:pt>
                <c:pt idx="11381">
                  <c:v>7.0908383999990004E-4</c:v>
                </c:pt>
                <c:pt idx="11382">
                  <c:v>7.091463399999E-4</c:v>
                </c:pt>
                <c:pt idx="11383">
                  <c:v>7.0920883999989995E-4</c:v>
                </c:pt>
                <c:pt idx="11384">
                  <c:v>7.0927133999990001E-4</c:v>
                </c:pt>
                <c:pt idx="11385">
                  <c:v>7.0933383999989997E-4</c:v>
                </c:pt>
                <c:pt idx="11386">
                  <c:v>7.0939633999990003E-4</c:v>
                </c:pt>
                <c:pt idx="11387">
                  <c:v>7.0945883999989998E-4</c:v>
                </c:pt>
                <c:pt idx="11388">
                  <c:v>7.0952133999990005E-4</c:v>
                </c:pt>
                <c:pt idx="11389">
                  <c:v>7.095838399999E-4</c:v>
                </c:pt>
                <c:pt idx="11390">
                  <c:v>7.0964633999989995E-4</c:v>
                </c:pt>
                <c:pt idx="11391">
                  <c:v>7.0970883999990002E-4</c:v>
                </c:pt>
                <c:pt idx="11392">
                  <c:v>7.0977133999989997E-4</c:v>
                </c:pt>
                <c:pt idx="11393">
                  <c:v>7.0983383999990003E-4</c:v>
                </c:pt>
                <c:pt idx="11394">
                  <c:v>7.0989633999989999E-4</c:v>
                </c:pt>
                <c:pt idx="11395">
                  <c:v>7.0995883999990005E-4</c:v>
                </c:pt>
                <c:pt idx="11396">
                  <c:v>7.100213399999E-4</c:v>
                </c:pt>
                <c:pt idx="11397">
                  <c:v>7.1008383999989996E-4</c:v>
                </c:pt>
                <c:pt idx="11398">
                  <c:v>7.1014633999990002E-4</c:v>
                </c:pt>
                <c:pt idx="11399">
                  <c:v>7.1020883999989997E-4</c:v>
                </c:pt>
                <c:pt idx="11400">
                  <c:v>7.1027133999990004E-4</c:v>
                </c:pt>
                <c:pt idx="11401">
                  <c:v>7.1033383999989999E-4</c:v>
                </c:pt>
                <c:pt idx="11402">
                  <c:v>7.1039633999990005E-4</c:v>
                </c:pt>
                <c:pt idx="11403">
                  <c:v>7.1045883999990001E-4</c:v>
                </c:pt>
                <c:pt idx="11404">
                  <c:v>7.1052133999989996E-4</c:v>
                </c:pt>
                <c:pt idx="11405">
                  <c:v>7.1058383999990002E-4</c:v>
                </c:pt>
                <c:pt idx="11406">
                  <c:v>7.1064633999989998E-4</c:v>
                </c:pt>
                <c:pt idx="11407">
                  <c:v>7.1070883999990004E-4</c:v>
                </c:pt>
                <c:pt idx="11408">
                  <c:v>7.1077133999989999E-4</c:v>
                </c:pt>
                <c:pt idx="11409">
                  <c:v>7.1083383999989995E-4</c:v>
                </c:pt>
                <c:pt idx="11410">
                  <c:v>7.1089633999990001E-4</c:v>
                </c:pt>
                <c:pt idx="11411">
                  <c:v>7.1095883999989997E-4</c:v>
                </c:pt>
                <c:pt idx="11412">
                  <c:v>7.1102133999990003E-4</c:v>
                </c:pt>
                <c:pt idx="11413">
                  <c:v>7.1108383999989998E-4</c:v>
                </c:pt>
                <c:pt idx="11414">
                  <c:v>7.1114633999990004E-4</c:v>
                </c:pt>
                <c:pt idx="11415">
                  <c:v>7.112088399999E-4</c:v>
                </c:pt>
                <c:pt idx="11416">
                  <c:v>7.1127133999989995E-4</c:v>
                </c:pt>
                <c:pt idx="11417">
                  <c:v>7.1133383999990002E-4</c:v>
                </c:pt>
                <c:pt idx="11418">
                  <c:v>7.1139633999989997E-4</c:v>
                </c:pt>
                <c:pt idx="11419">
                  <c:v>7.1145883999990003E-4</c:v>
                </c:pt>
                <c:pt idx="11420">
                  <c:v>7.1152133999989999E-4</c:v>
                </c:pt>
                <c:pt idx="11421">
                  <c:v>7.1158383999990005E-4</c:v>
                </c:pt>
                <c:pt idx="11422">
                  <c:v>7.116463399999E-4</c:v>
                </c:pt>
                <c:pt idx="11423">
                  <c:v>7.1170883999989996E-4</c:v>
                </c:pt>
                <c:pt idx="11424">
                  <c:v>7.1177133999990002E-4</c:v>
                </c:pt>
                <c:pt idx="11425">
                  <c:v>7.1183383999989997E-4</c:v>
                </c:pt>
                <c:pt idx="11426">
                  <c:v>7.1189633999990004E-4</c:v>
                </c:pt>
                <c:pt idx="11427">
                  <c:v>7.1195883999989999E-4</c:v>
                </c:pt>
                <c:pt idx="11428">
                  <c:v>7.1202133999990005E-4</c:v>
                </c:pt>
                <c:pt idx="11429">
                  <c:v>7.1208383999990001E-4</c:v>
                </c:pt>
                <c:pt idx="11430">
                  <c:v>7.1214633999989996E-4</c:v>
                </c:pt>
                <c:pt idx="11431">
                  <c:v>7.1220883999990002E-4</c:v>
                </c:pt>
                <c:pt idx="11432">
                  <c:v>7.1227133999989998E-4</c:v>
                </c:pt>
                <c:pt idx="11433">
                  <c:v>7.1233383999990004E-4</c:v>
                </c:pt>
                <c:pt idx="11434">
                  <c:v>7.1239633999989999E-4</c:v>
                </c:pt>
                <c:pt idx="11435">
                  <c:v>7.1245883999989995E-4</c:v>
                </c:pt>
                <c:pt idx="11436">
                  <c:v>7.1252133999990001E-4</c:v>
                </c:pt>
                <c:pt idx="11437">
                  <c:v>7.1258383999989996E-4</c:v>
                </c:pt>
                <c:pt idx="11438">
                  <c:v>7.1264633999990003E-4</c:v>
                </c:pt>
                <c:pt idx="11439">
                  <c:v>7.1270883999989998E-4</c:v>
                </c:pt>
                <c:pt idx="11440">
                  <c:v>7.1277133999990004E-4</c:v>
                </c:pt>
                <c:pt idx="11441">
                  <c:v>7.128338399999E-4</c:v>
                </c:pt>
                <c:pt idx="11442">
                  <c:v>7.1289633999989995E-4</c:v>
                </c:pt>
                <c:pt idx="11443">
                  <c:v>7.1295883999990001E-4</c:v>
                </c:pt>
                <c:pt idx="11444">
                  <c:v>7.1302133999989997E-4</c:v>
                </c:pt>
                <c:pt idx="11445">
                  <c:v>7.1308383999990003E-4</c:v>
                </c:pt>
                <c:pt idx="11446">
                  <c:v>7.1314633999989998E-4</c:v>
                </c:pt>
                <c:pt idx="11447">
                  <c:v>7.1320883999990005E-4</c:v>
                </c:pt>
                <c:pt idx="11448">
                  <c:v>7.132713399999E-4</c:v>
                </c:pt>
                <c:pt idx="11449">
                  <c:v>7.1333383999989996E-4</c:v>
                </c:pt>
                <c:pt idx="11450">
                  <c:v>7.1339633999990002E-4</c:v>
                </c:pt>
                <c:pt idx="11451">
                  <c:v>7.1345883999989997E-4</c:v>
                </c:pt>
                <c:pt idx="11452">
                  <c:v>7.1352133999990003E-4</c:v>
                </c:pt>
                <c:pt idx="11453">
                  <c:v>7.1358383999989999E-4</c:v>
                </c:pt>
                <c:pt idx="11454">
                  <c:v>7.1364633999990005E-4</c:v>
                </c:pt>
                <c:pt idx="11455">
                  <c:v>7.1370883999990001E-4</c:v>
                </c:pt>
                <c:pt idx="11456">
                  <c:v>7.1377133999989996E-4</c:v>
                </c:pt>
                <c:pt idx="11457">
                  <c:v>7.1383383999990002E-4</c:v>
                </c:pt>
                <c:pt idx="11458">
                  <c:v>7.1389633999989998E-4</c:v>
                </c:pt>
                <c:pt idx="11459">
                  <c:v>7.1395883999990004E-4</c:v>
                </c:pt>
                <c:pt idx="11460">
                  <c:v>7.1402133999989999E-4</c:v>
                </c:pt>
                <c:pt idx="11461">
                  <c:v>7.1408383999989995E-4</c:v>
                </c:pt>
                <c:pt idx="11462">
                  <c:v>7.1414633999990001E-4</c:v>
                </c:pt>
                <c:pt idx="11463">
                  <c:v>7.1420883999989996E-4</c:v>
                </c:pt>
                <c:pt idx="11464">
                  <c:v>7.1427133999990003E-4</c:v>
                </c:pt>
                <c:pt idx="11465">
                  <c:v>7.1433383999989998E-4</c:v>
                </c:pt>
                <c:pt idx="11466">
                  <c:v>7.1439633999990004E-4</c:v>
                </c:pt>
                <c:pt idx="11467">
                  <c:v>7.144588399999E-4</c:v>
                </c:pt>
                <c:pt idx="11468">
                  <c:v>7.1452133999989995E-4</c:v>
                </c:pt>
                <c:pt idx="11469">
                  <c:v>7.1458383999990001E-4</c:v>
                </c:pt>
                <c:pt idx="11470">
                  <c:v>7.1464633999989997E-4</c:v>
                </c:pt>
                <c:pt idx="11471">
                  <c:v>7.1470883999990003E-4</c:v>
                </c:pt>
                <c:pt idx="11472">
                  <c:v>7.1477133999989998E-4</c:v>
                </c:pt>
                <c:pt idx="11473">
                  <c:v>7.1483383999990005E-4</c:v>
                </c:pt>
                <c:pt idx="11474">
                  <c:v>7.148963399999E-4</c:v>
                </c:pt>
                <c:pt idx="11475">
                  <c:v>7.1495883999989995E-4</c:v>
                </c:pt>
                <c:pt idx="11476">
                  <c:v>7.1502133999990002E-4</c:v>
                </c:pt>
                <c:pt idx="11477">
                  <c:v>7.1508383999989997E-4</c:v>
                </c:pt>
                <c:pt idx="11478">
                  <c:v>7.1514633999990003E-4</c:v>
                </c:pt>
                <c:pt idx="11479">
                  <c:v>7.1520883999989999E-4</c:v>
                </c:pt>
                <c:pt idx="11480">
                  <c:v>7.1527133999990005E-4</c:v>
                </c:pt>
                <c:pt idx="11481">
                  <c:v>7.153338399999E-4</c:v>
                </c:pt>
                <c:pt idx="11482">
                  <c:v>7.1539633999989996E-4</c:v>
                </c:pt>
                <c:pt idx="11483">
                  <c:v>7.1545883999990002E-4</c:v>
                </c:pt>
                <c:pt idx="11484">
                  <c:v>7.1552133999989997E-4</c:v>
                </c:pt>
                <c:pt idx="11485">
                  <c:v>7.1558383999990004E-4</c:v>
                </c:pt>
                <c:pt idx="11486">
                  <c:v>7.1564633999989999E-4</c:v>
                </c:pt>
                <c:pt idx="11487">
                  <c:v>7.1570883999990005E-4</c:v>
                </c:pt>
                <c:pt idx="11488">
                  <c:v>7.1577133999990001E-4</c:v>
                </c:pt>
                <c:pt idx="11489">
                  <c:v>7.1583383999989996E-4</c:v>
                </c:pt>
                <c:pt idx="11490">
                  <c:v>7.1589633999990002E-4</c:v>
                </c:pt>
                <c:pt idx="11491">
                  <c:v>7.1595883999989998E-4</c:v>
                </c:pt>
                <c:pt idx="11492">
                  <c:v>7.1602133999990004E-4</c:v>
                </c:pt>
                <c:pt idx="11493">
                  <c:v>7.160838399999E-4</c:v>
                </c:pt>
                <c:pt idx="11494">
                  <c:v>7.1614633999989995E-4</c:v>
                </c:pt>
                <c:pt idx="11495">
                  <c:v>7.1620883999990001E-4</c:v>
                </c:pt>
                <c:pt idx="11496">
                  <c:v>7.1627133999989997E-4</c:v>
                </c:pt>
                <c:pt idx="11497">
                  <c:v>7.1633383999990003E-4</c:v>
                </c:pt>
                <c:pt idx="11498">
                  <c:v>7.1639633999989998E-4</c:v>
                </c:pt>
                <c:pt idx="11499">
                  <c:v>7.1645883999990004E-4</c:v>
                </c:pt>
                <c:pt idx="11500">
                  <c:v>7.165213399999E-4</c:v>
                </c:pt>
                <c:pt idx="11501">
                  <c:v>7.1658383999989995E-4</c:v>
                </c:pt>
                <c:pt idx="11502">
                  <c:v>7.1664633999990002E-4</c:v>
                </c:pt>
                <c:pt idx="11503">
                  <c:v>7.1670883999989997E-4</c:v>
                </c:pt>
                <c:pt idx="11504">
                  <c:v>7.1677133999990003E-4</c:v>
                </c:pt>
                <c:pt idx="11505">
                  <c:v>7.1683383999989999E-4</c:v>
                </c:pt>
                <c:pt idx="11506">
                  <c:v>7.1689633999990005E-4</c:v>
                </c:pt>
                <c:pt idx="11507">
                  <c:v>7.169588399999E-4</c:v>
                </c:pt>
                <c:pt idx="11508">
                  <c:v>7.1702133999989996E-4</c:v>
                </c:pt>
                <c:pt idx="11509">
                  <c:v>7.1708383999990002E-4</c:v>
                </c:pt>
                <c:pt idx="11510">
                  <c:v>7.1714633999989997E-4</c:v>
                </c:pt>
                <c:pt idx="11511">
                  <c:v>7.1720883999990004E-4</c:v>
                </c:pt>
                <c:pt idx="11512">
                  <c:v>7.1727133999989999E-4</c:v>
                </c:pt>
                <c:pt idx="11513">
                  <c:v>7.1733383999990005E-4</c:v>
                </c:pt>
                <c:pt idx="11514">
                  <c:v>7.1739633999990001E-4</c:v>
                </c:pt>
                <c:pt idx="11515">
                  <c:v>7.1745883999989996E-4</c:v>
                </c:pt>
                <c:pt idx="11516">
                  <c:v>7.1752133999990002E-4</c:v>
                </c:pt>
                <c:pt idx="11517">
                  <c:v>7.1758383999989998E-4</c:v>
                </c:pt>
                <c:pt idx="11518">
                  <c:v>7.1764633999990004E-4</c:v>
                </c:pt>
                <c:pt idx="11519">
                  <c:v>7.1770883999989999E-4</c:v>
                </c:pt>
                <c:pt idx="11520">
                  <c:v>7.1777133999989995E-4</c:v>
                </c:pt>
                <c:pt idx="11521">
                  <c:v>7.1783383999990001E-4</c:v>
                </c:pt>
                <c:pt idx="11522">
                  <c:v>7.1789633999989996E-4</c:v>
                </c:pt>
                <c:pt idx="11523">
                  <c:v>7.1795883999990003E-4</c:v>
                </c:pt>
                <c:pt idx="11524">
                  <c:v>7.1802133999989998E-4</c:v>
                </c:pt>
                <c:pt idx="11525">
                  <c:v>7.1808383999990004E-4</c:v>
                </c:pt>
                <c:pt idx="11526">
                  <c:v>7.181463399999E-4</c:v>
                </c:pt>
                <c:pt idx="11527">
                  <c:v>7.1820883999989995E-4</c:v>
                </c:pt>
                <c:pt idx="11528">
                  <c:v>7.1827133999990001E-4</c:v>
                </c:pt>
                <c:pt idx="11529">
                  <c:v>7.1833383999989997E-4</c:v>
                </c:pt>
                <c:pt idx="11530">
                  <c:v>7.1839633999990003E-4</c:v>
                </c:pt>
                <c:pt idx="11531">
                  <c:v>7.1845883999989999E-4</c:v>
                </c:pt>
                <c:pt idx="11532">
                  <c:v>7.1852133999990005E-4</c:v>
                </c:pt>
                <c:pt idx="11533">
                  <c:v>7.185838399999E-4</c:v>
                </c:pt>
                <c:pt idx="11534">
                  <c:v>7.1864633999989996E-4</c:v>
                </c:pt>
                <c:pt idx="11535">
                  <c:v>7.1870883999990002E-4</c:v>
                </c:pt>
                <c:pt idx="11536">
                  <c:v>7.1877133999989997E-4</c:v>
                </c:pt>
                <c:pt idx="11537">
                  <c:v>7.1883383999990003E-4</c:v>
                </c:pt>
                <c:pt idx="11538">
                  <c:v>7.1889633999989999E-4</c:v>
                </c:pt>
                <c:pt idx="11539">
                  <c:v>7.1895883999990005E-4</c:v>
                </c:pt>
                <c:pt idx="11540">
                  <c:v>7.1902133999990001E-4</c:v>
                </c:pt>
                <c:pt idx="11541">
                  <c:v>7.1908383999989996E-4</c:v>
                </c:pt>
                <c:pt idx="11542">
                  <c:v>7.1914633999990002E-4</c:v>
                </c:pt>
                <c:pt idx="11543">
                  <c:v>7.1920883999989998E-4</c:v>
                </c:pt>
                <c:pt idx="11544">
                  <c:v>7.1927133999990004E-4</c:v>
                </c:pt>
                <c:pt idx="11545">
                  <c:v>7.1933383999989999E-4</c:v>
                </c:pt>
                <c:pt idx="11546">
                  <c:v>7.1939633999989995E-4</c:v>
                </c:pt>
                <c:pt idx="11547">
                  <c:v>7.1945883999990001E-4</c:v>
                </c:pt>
                <c:pt idx="11548">
                  <c:v>7.1952133999989996E-4</c:v>
                </c:pt>
                <c:pt idx="11549">
                  <c:v>7.1958383999990003E-4</c:v>
                </c:pt>
                <c:pt idx="11550">
                  <c:v>7.1964633999989998E-4</c:v>
                </c:pt>
                <c:pt idx="11551">
                  <c:v>7.1970883999990004E-4</c:v>
                </c:pt>
                <c:pt idx="11552">
                  <c:v>7.197713399999E-4</c:v>
                </c:pt>
                <c:pt idx="11553">
                  <c:v>7.1983383999989995E-4</c:v>
                </c:pt>
                <c:pt idx="11554">
                  <c:v>7.1989633999990001E-4</c:v>
                </c:pt>
                <c:pt idx="11555">
                  <c:v>7.1995883999989997E-4</c:v>
                </c:pt>
                <c:pt idx="11556">
                  <c:v>7.2002133999990003E-4</c:v>
                </c:pt>
                <c:pt idx="11557">
                  <c:v>7.2008383999989998E-4</c:v>
                </c:pt>
                <c:pt idx="11558">
                  <c:v>7.2014633999990005E-4</c:v>
                </c:pt>
                <c:pt idx="11559">
                  <c:v>7.202088399999E-4</c:v>
                </c:pt>
                <c:pt idx="11560">
                  <c:v>7.2027133999989995E-4</c:v>
                </c:pt>
                <c:pt idx="11561">
                  <c:v>7.2033383999990002E-4</c:v>
                </c:pt>
                <c:pt idx="11562">
                  <c:v>7.2039633999989997E-4</c:v>
                </c:pt>
                <c:pt idx="11563">
                  <c:v>7.2045883999990003E-4</c:v>
                </c:pt>
                <c:pt idx="11564">
                  <c:v>7.2052133999989999E-4</c:v>
                </c:pt>
                <c:pt idx="11565">
                  <c:v>7.2058383999990005E-4</c:v>
                </c:pt>
                <c:pt idx="11566">
                  <c:v>7.206463399999E-4</c:v>
                </c:pt>
                <c:pt idx="11567">
                  <c:v>7.2070883999989996E-4</c:v>
                </c:pt>
                <c:pt idx="11568">
                  <c:v>7.2077133999990002E-4</c:v>
                </c:pt>
                <c:pt idx="11569">
                  <c:v>7.2083383999989997E-4</c:v>
                </c:pt>
                <c:pt idx="11570">
                  <c:v>7.2089633999990004E-4</c:v>
                </c:pt>
                <c:pt idx="11571">
                  <c:v>7.2095883999989999E-4</c:v>
                </c:pt>
                <c:pt idx="11572">
                  <c:v>7.2102133999990005E-4</c:v>
                </c:pt>
                <c:pt idx="11573">
                  <c:v>7.2108383999990001E-4</c:v>
                </c:pt>
                <c:pt idx="11574">
                  <c:v>7.2114633999989996E-4</c:v>
                </c:pt>
                <c:pt idx="11575">
                  <c:v>7.2120883999990002E-4</c:v>
                </c:pt>
                <c:pt idx="11576">
                  <c:v>7.2127133999989998E-4</c:v>
                </c:pt>
                <c:pt idx="11577">
                  <c:v>7.2133383999990004E-4</c:v>
                </c:pt>
                <c:pt idx="11578">
                  <c:v>7.213963399999E-4</c:v>
                </c:pt>
                <c:pt idx="11579">
                  <c:v>7.2145883999989995E-4</c:v>
                </c:pt>
                <c:pt idx="11580">
                  <c:v>7.2152133999990001E-4</c:v>
                </c:pt>
                <c:pt idx="11581">
                  <c:v>7.2158383999989997E-4</c:v>
                </c:pt>
                <c:pt idx="11582">
                  <c:v>7.2164633999990003E-4</c:v>
                </c:pt>
                <c:pt idx="11583">
                  <c:v>7.2170883999989998E-4</c:v>
                </c:pt>
                <c:pt idx="11584">
                  <c:v>7.2177133999990005E-4</c:v>
                </c:pt>
                <c:pt idx="11585">
                  <c:v>7.218338399999E-4</c:v>
                </c:pt>
                <c:pt idx="11586">
                  <c:v>7.2189633999989995E-4</c:v>
                </c:pt>
                <c:pt idx="11587">
                  <c:v>7.2195883999990002E-4</c:v>
                </c:pt>
                <c:pt idx="11588">
                  <c:v>7.2202133999989997E-4</c:v>
                </c:pt>
                <c:pt idx="11589">
                  <c:v>7.2208383999990003E-4</c:v>
                </c:pt>
                <c:pt idx="11590">
                  <c:v>7.2214633999989999E-4</c:v>
                </c:pt>
                <c:pt idx="11591">
                  <c:v>7.2220883999990005E-4</c:v>
                </c:pt>
                <c:pt idx="11592">
                  <c:v>7.222713399999E-4</c:v>
                </c:pt>
                <c:pt idx="11593">
                  <c:v>7.2233383999989996E-4</c:v>
                </c:pt>
                <c:pt idx="11594">
                  <c:v>7.2239633999990002E-4</c:v>
                </c:pt>
                <c:pt idx="11595">
                  <c:v>7.2245883999989997E-4</c:v>
                </c:pt>
                <c:pt idx="11596">
                  <c:v>7.2252133999990004E-4</c:v>
                </c:pt>
                <c:pt idx="11597">
                  <c:v>7.2258383999989999E-4</c:v>
                </c:pt>
                <c:pt idx="11598">
                  <c:v>7.2264633999990005E-4</c:v>
                </c:pt>
                <c:pt idx="11599">
                  <c:v>7.2270883999990001E-4</c:v>
                </c:pt>
                <c:pt idx="11600">
                  <c:v>7.2277133999989996E-4</c:v>
                </c:pt>
                <c:pt idx="11601">
                  <c:v>7.2283383999990002E-4</c:v>
                </c:pt>
                <c:pt idx="11602">
                  <c:v>7.2289633999989998E-4</c:v>
                </c:pt>
                <c:pt idx="11603">
                  <c:v>7.2295883999990004E-4</c:v>
                </c:pt>
                <c:pt idx="11604">
                  <c:v>7.2302133999989999E-4</c:v>
                </c:pt>
                <c:pt idx="11605">
                  <c:v>7.2308383999989995E-4</c:v>
                </c:pt>
                <c:pt idx="11606">
                  <c:v>7.2314633999990001E-4</c:v>
                </c:pt>
                <c:pt idx="11607">
                  <c:v>7.2320883999989996E-4</c:v>
                </c:pt>
                <c:pt idx="11608">
                  <c:v>7.2327133999990003E-4</c:v>
                </c:pt>
                <c:pt idx="11609">
                  <c:v>7.2333383999989998E-4</c:v>
                </c:pt>
                <c:pt idx="11610">
                  <c:v>7.2339633999990004E-4</c:v>
                </c:pt>
                <c:pt idx="11611">
                  <c:v>7.234588399999E-4</c:v>
                </c:pt>
                <c:pt idx="11612">
                  <c:v>7.2352133999989995E-4</c:v>
                </c:pt>
                <c:pt idx="11613">
                  <c:v>7.2358383999990001E-4</c:v>
                </c:pt>
                <c:pt idx="11614">
                  <c:v>7.2364633999989997E-4</c:v>
                </c:pt>
                <c:pt idx="11615">
                  <c:v>7.2370883999990003E-4</c:v>
                </c:pt>
                <c:pt idx="11616">
                  <c:v>7.2377133999989999E-4</c:v>
                </c:pt>
                <c:pt idx="11617">
                  <c:v>7.2383383999990005E-4</c:v>
                </c:pt>
                <c:pt idx="11618">
                  <c:v>7.238963399999E-4</c:v>
                </c:pt>
                <c:pt idx="11619">
                  <c:v>7.2395883999989996E-4</c:v>
                </c:pt>
                <c:pt idx="11620">
                  <c:v>7.2402133999990002E-4</c:v>
                </c:pt>
                <c:pt idx="11621">
                  <c:v>7.2408383999989997E-4</c:v>
                </c:pt>
                <c:pt idx="11622">
                  <c:v>7.2414633999990004E-4</c:v>
                </c:pt>
                <c:pt idx="11623">
                  <c:v>7.2420883999989999E-4</c:v>
                </c:pt>
                <c:pt idx="11624">
                  <c:v>7.2427133999990005E-4</c:v>
                </c:pt>
                <c:pt idx="11625">
                  <c:v>7.2433383999990001E-4</c:v>
                </c:pt>
                <c:pt idx="11626">
                  <c:v>7.2439633999989996E-4</c:v>
                </c:pt>
                <c:pt idx="11627">
                  <c:v>7.2445883999990002E-4</c:v>
                </c:pt>
                <c:pt idx="11628">
                  <c:v>7.2452133999989998E-4</c:v>
                </c:pt>
                <c:pt idx="11629">
                  <c:v>7.2458383999990004E-4</c:v>
                </c:pt>
                <c:pt idx="11630">
                  <c:v>7.2464633999989999E-4</c:v>
                </c:pt>
                <c:pt idx="11631">
                  <c:v>7.2470883999989995E-4</c:v>
                </c:pt>
                <c:pt idx="11632">
                  <c:v>7.2477133999990001E-4</c:v>
                </c:pt>
                <c:pt idx="11633">
                  <c:v>7.2483383999989996E-4</c:v>
                </c:pt>
                <c:pt idx="11634">
                  <c:v>7.2489633999990003E-4</c:v>
                </c:pt>
                <c:pt idx="11635">
                  <c:v>7.2495883999989998E-4</c:v>
                </c:pt>
                <c:pt idx="11636">
                  <c:v>7.2502133999990004E-4</c:v>
                </c:pt>
                <c:pt idx="11637">
                  <c:v>7.250838399999E-4</c:v>
                </c:pt>
                <c:pt idx="11638">
                  <c:v>7.2514633999989995E-4</c:v>
                </c:pt>
                <c:pt idx="11639">
                  <c:v>7.2520883999990001E-4</c:v>
                </c:pt>
                <c:pt idx="11640">
                  <c:v>7.2527133999989997E-4</c:v>
                </c:pt>
                <c:pt idx="11641">
                  <c:v>7.2533383999990003E-4</c:v>
                </c:pt>
                <c:pt idx="11642">
                  <c:v>7.2539633999989998E-4</c:v>
                </c:pt>
                <c:pt idx="11643">
                  <c:v>7.2545883999990005E-4</c:v>
                </c:pt>
                <c:pt idx="11644">
                  <c:v>7.255213399999E-4</c:v>
                </c:pt>
                <c:pt idx="11645">
                  <c:v>7.2558383999989995E-4</c:v>
                </c:pt>
                <c:pt idx="11646">
                  <c:v>7.2564633999990002E-4</c:v>
                </c:pt>
                <c:pt idx="11647">
                  <c:v>7.2570883999989997E-4</c:v>
                </c:pt>
                <c:pt idx="11648">
                  <c:v>7.2577133999990003E-4</c:v>
                </c:pt>
                <c:pt idx="11649">
                  <c:v>7.2583383999989999E-4</c:v>
                </c:pt>
                <c:pt idx="11650">
                  <c:v>7.2589633999990005E-4</c:v>
                </c:pt>
                <c:pt idx="11651">
                  <c:v>7.259588399999E-4</c:v>
                </c:pt>
                <c:pt idx="11652">
                  <c:v>7.2602133999989996E-4</c:v>
                </c:pt>
                <c:pt idx="11653">
                  <c:v>7.2608383999990002E-4</c:v>
                </c:pt>
                <c:pt idx="11654">
                  <c:v>7.2614633999989998E-4</c:v>
                </c:pt>
                <c:pt idx="11655">
                  <c:v>7.2620883999990004E-4</c:v>
                </c:pt>
                <c:pt idx="11656">
                  <c:v>7.2627133999989999E-4</c:v>
                </c:pt>
                <c:pt idx="11657">
                  <c:v>7.2633383999989995E-4</c:v>
                </c:pt>
                <c:pt idx="11658">
                  <c:v>7.2639633999990001E-4</c:v>
                </c:pt>
                <c:pt idx="11659">
                  <c:v>7.2645883999989996E-4</c:v>
                </c:pt>
                <c:pt idx="11660">
                  <c:v>7.2652133999990003E-4</c:v>
                </c:pt>
                <c:pt idx="11661">
                  <c:v>7.2658383999989998E-4</c:v>
                </c:pt>
                <c:pt idx="11662">
                  <c:v>7.2664633999990004E-4</c:v>
                </c:pt>
                <c:pt idx="11663">
                  <c:v>7.267088399999E-4</c:v>
                </c:pt>
                <c:pt idx="11664">
                  <c:v>7.2677133999989995E-4</c:v>
                </c:pt>
                <c:pt idx="11665">
                  <c:v>7.2683383999990001E-4</c:v>
                </c:pt>
                <c:pt idx="11666">
                  <c:v>7.2689633999989997E-4</c:v>
                </c:pt>
                <c:pt idx="11667">
                  <c:v>7.2695883999990003E-4</c:v>
                </c:pt>
                <c:pt idx="11668">
                  <c:v>7.2702133999989998E-4</c:v>
                </c:pt>
                <c:pt idx="11669">
                  <c:v>7.2708383999990005E-4</c:v>
                </c:pt>
                <c:pt idx="11670">
                  <c:v>7.271463399999E-4</c:v>
                </c:pt>
                <c:pt idx="11671">
                  <c:v>7.2720883999989995E-4</c:v>
                </c:pt>
                <c:pt idx="11672">
                  <c:v>7.2727133999990002E-4</c:v>
                </c:pt>
                <c:pt idx="11673">
                  <c:v>7.2733383999989997E-4</c:v>
                </c:pt>
                <c:pt idx="11674">
                  <c:v>7.2739633999990003E-4</c:v>
                </c:pt>
                <c:pt idx="11675">
                  <c:v>7.2745883999989999E-4</c:v>
                </c:pt>
                <c:pt idx="11676">
                  <c:v>7.2752133999990005E-4</c:v>
                </c:pt>
                <c:pt idx="11677">
                  <c:v>7.275838399999E-4</c:v>
                </c:pt>
                <c:pt idx="11678">
                  <c:v>7.2764633999989996E-4</c:v>
                </c:pt>
                <c:pt idx="11679">
                  <c:v>7.2770883999990002E-4</c:v>
                </c:pt>
                <c:pt idx="11680">
                  <c:v>7.2777133999989997E-4</c:v>
                </c:pt>
                <c:pt idx="11681">
                  <c:v>7.2783383999990004E-4</c:v>
                </c:pt>
                <c:pt idx="11682">
                  <c:v>7.2789633999989999E-4</c:v>
                </c:pt>
                <c:pt idx="11683">
                  <c:v>7.2795883999990005E-4</c:v>
                </c:pt>
                <c:pt idx="11684">
                  <c:v>7.2802133999990001E-4</c:v>
                </c:pt>
                <c:pt idx="11685">
                  <c:v>7.2808383999989996E-4</c:v>
                </c:pt>
                <c:pt idx="11686">
                  <c:v>7.2814633999990002E-4</c:v>
                </c:pt>
                <c:pt idx="11687">
                  <c:v>7.2820883999989998E-4</c:v>
                </c:pt>
                <c:pt idx="11688">
                  <c:v>7.2827133999990004E-4</c:v>
                </c:pt>
                <c:pt idx="11689">
                  <c:v>7.2833383999989999E-4</c:v>
                </c:pt>
                <c:pt idx="11690">
                  <c:v>7.2839633999989995E-4</c:v>
                </c:pt>
                <c:pt idx="11691">
                  <c:v>7.2845883999990001E-4</c:v>
                </c:pt>
                <c:pt idx="11692">
                  <c:v>7.2852133999989997E-4</c:v>
                </c:pt>
                <c:pt idx="11693">
                  <c:v>7.2858383999990003E-4</c:v>
                </c:pt>
                <c:pt idx="11694">
                  <c:v>7.2864633999989998E-4</c:v>
                </c:pt>
                <c:pt idx="11695">
                  <c:v>7.2870883999990004E-4</c:v>
                </c:pt>
                <c:pt idx="11696">
                  <c:v>7.287713399999E-4</c:v>
                </c:pt>
                <c:pt idx="11697">
                  <c:v>7.2883383999989995E-4</c:v>
                </c:pt>
                <c:pt idx="11698">
                  <c:v>7.2889633999990002E-4</c:v>
                </c:pt>
                <c:pt idx="11699">
                  <c:v>7.2895883999989997E-4</c:v>
                </c:pt>
                <c:pt idx="11700">
                  <c:v>7.2902133999990003E-4</c:v>
                </c:pt>
                <c:pt idx="11701">
                  <c:v>7.2908383999989999E-4</c:v>
                </c:pt>
                <c:pt idx="11702">
                  <c:v>7.2914633999990005E-4</c:v>
                </c:pt>
                <c:pt idx="11703">
                  <c:v>7.292088399999E-4</c:v>
                </c:pt>
                <c:pt idx="11704">
                  <c:v>7.2927133999989996E-4</c:v>
                </c:pt>
                <c:pt idx="11705">
                  <c:v>7.2933383999990002E-4</c:v>
                </c:pt>
                <c:pt idx="11706">
                  <c:v>7.2939633999989997E-4</c:v>
                </c:pt>
                <c:pt idx="11707">
                  <c:v>7.2945883999990004E-4</c:v>
                </c:pt>
                <c:pt idx="11708">
                  <c:v>7.2952133999989999E-4</c:v>
                </c:pt>
                <c:pt idx="11709">
                  <c:v>7.2958383999990005E-4</c:v>
                </c:pt>
                <c:pt idx="11710">
                  <c:v>7.2964633999990001E-4</c:v>
                </c:pt>
                <c:pt idx="11711">
                  <c:v>7.2970883999989996E-4</c:v>
                </c:pt>
                <c:pt idx="11712">
                  <c:v>7.2977133999990002E-4</c:v>
                </c:pt>
                <c:pt idx="11713">
                  <c:v>7.2983383999989998E-4</c:v>
                </c:pt>
                <c:pt idx="11714">
                  <c:v>7.2989633999990004E-4</c:v>
                </c:pt>
                <c:pt idx="11715">
                  <c:v>7.2995883999989999E-4</c:v>
                </c:pt>
                <c:pt idx="11716">
                  <c:v>7.3002133999989995E-4</c:v>
                </c:pt>
                <c:pt idx="11717">
                  <c:v>7.3008383999990001E-4</c:v>
                </c:pt>
                <c:pt idx="11718">
                  <c:v>7.3014633999989996E-4</c:v>
                </c:pt>
                <c:pt idx="11719">
                  <c:v>7.3020883999990003E-4</c:v>
                </c:pt>
                <c:pt idx="11720">
                  <c:v>7.3027133999989998E-4</c:v>
                </c:pt>
                <c:pt idx="11721">
                  <c:v>7.3033383999990004E-4</c:v>
                </c:pt>
                <c:pt idx="11722">
                  <c:v>7.303963399999E-4</c:v>
                </c:pt>
                <c:pt idx="11723">
                  <c:v>7.3045883999989995E-4</c:v>
                </c:pt>
                <c:pt idx="11724">
                  <c:v>7.3052133999990001E-4</c:v>
                </c:pt>
                <c:pt idx="11725">
                  <c:v>7.3058383999989997E-4</c:v>
                </c:pt>
                <c:pt idx="11726">
                  <c:v>7.3064633999990003E-4</c:v>
                </c:pt>
                <c:pt idx="11727">
                  <c:v>7.3070883999989998E-4</c:v>
                </c:pt>
                <c:pt idx="11728">
                  <c:v>7.3077133999990005E-4</c:v>
                </c:pt>
                <c:pt idx="11729">
                  <c:v>7.308338399999E-4</c:v>
                </c:pt>
                <c:pt idx="11730">
                  <c:v>7.3089633999989996E-4</c:v>
                </c:pt>
                <c:pt idx="11731">
                  <c:v>7.3095883999990002E-4</c:v>
                </c:pt>
                <c:pt idx="11732">
                  <c:v>7.3102133999989997E-4</c:v>
                </c:pt>
                <c:pt idx="11733">
                  <c:v>7.3108383999990003E-4</c:v>
                </c:pt>
                <c:pt idx="11734">
                  <c:v>7.3114633999989999E-4</c:v>
                </c:pt>
                <c:pt idx="11735">
                  <c:v>7.3120883999990005E-4</c:v>
                </c:pt>
                <c:pt idx="11736">
                  <c:v>7.3127133999990001E-4</c:v>
                </c:pt>
                <c:pt idx="11737">
                  <c:v>7.3133383999989996E-4</c:v>
                </c:pt>
                <c:pt idx="11738">
                  <c:v>7.3139633999990002E-4</c:v>
                </c:pt>
                <c:pt idx="11739">
                  <c:v>7.3145883999989998E-4</c:v>
                </c:pt>
                <c:pt idx="11740">
                  <c:v>7.3152133999990004E-4</c:v>
                </c:pt>
                <c:pt idx="11741">
                  <c:v>7.3158383999989999E-4</c:v>
                </c:pt>
                <c:pt idx="11742">
                  <c:v>7.3164633999989995E-4</c:v>
                </c:pt>
                <c:pt idx="11743">
                  <c:v>7.3170883999990001E-4</c:v>
                </c:pt>
                <c:pt idx="11744">
                  <c:v>7.3177133999989996E-4</c:v>
                </c:pt>
                <c:pt idx="11745">
                  <c:v>7.3183383999990003E-4</c:v>
                </c:pt>
                <c:pt idx="11746">
                  <c:v>7.3189633999989998E-4</c:v>
                </c:pt>
                <c:pt idx="11747">
                  <c:v>7.3195883999990004E-4</c:v>
                </c:pt>
                <c:pt idx="11748">
                  <c:v>7.320213399999E-4</c:v>
                </c:pt>
                <c:pt idx="11749">
                  <c:v>7.3208383999989995E-4</c:v>
                </c:pt>
                <c:pt idx="11750">
                  <c:v>7.3214633999990001E-4</c:v>
                </c:pt>
                <c:pt idx="11751">
                  <c:v>7.3220883999989997E-4</c:v>
                </c:pt>
                <c:pt idx="11752">
                  <c:v>7.3227133999990003E-4</c:v>
                </c:pt>
                <c:pt idx="11753">
                  <c:v>7.3233383999989998E-4</c:v>
                </c:pt>
                <c:pt idx="11754">
                  <c:v>7.3239633999990005E-4</c:v>
                </c:pt>
                <c:pt idx="11755">
                  <c:v>7.324588399999E-4</c:v>
                </c:pt>
                <c:pt idx="11756">
                  <c:v>7.3252133999989995E-4</c:v>
                </c:pt>
                <c:pt idx="11757">
                  <c:v>7.3258383999990002E-4</c:v>
                </c:pt>
                <c:pt idx="11758">
                  <c:v>7.3264633999989997E-4</c:v>
                </c:pt>
                <c:pt idx="11759">
                  <c:v>7.3270883999990003E-4</c:v>
                </c:pt>
                <c:pt idx="11760">
                  <c:v>7.3277133999989999E-4</c:v>
                </c:pt>
                <c:pt idx="11761">
                  <c:v>7.3283383999990005E-4</c:v>
                </c:pt>
                <c:pt idx="11762">
                  <c:v>7.328963399999E-4</c:v>
                </c:pt>
                <c:pt idx="11763">
                  <c:v>7.3295883999989996E-4</c:v>
                </c:pt>
                <c:pt idx="11764">
                  <c:v>7.3302133999990002E-4</c:v>
                </c:pt>
                <c:pt idx="11765">
                  <c:v>7.3308383999989997E-4</c:v>
                </c:pt>
                <c:pt idx="11766">
                  <c:v>7.3314633999990004E-4</c:v>
                </c:pt>
                <c:pt idx="11767">
                  <c:v>7.3320883999989999E-4</c:v>
                </c:pt>
                <c:pt idx="11768">
                  <c:v>7.3327133999990005E-4</c:v>
                </c:pt>
                <c:pt idx="11769">
                  <c:v>7.3333383999990001E-4</c:v>
                </c:pt>
                <c:pt idx="11770">
                  <c:v>7.3339633999989996E-4</c:v>
                </c:pt>
                <c:pt idx="11771">
                  <c:v>7.3345883999990002E-4</c:v>
                </c:pt>
                <c:pt idx="11772">
                  <c:v>7.3352133999989998E-4</c:v>
                </c:pt>
                <c:pt idx="11773">
                  <c:v>7.3358383999990004E-4</c:v>
                </c:pt>
                <c:pt idx="11774">
                  <c:v>7.336463399999E-4</c:v>
                </c:pt>
                <c:pt idx="11775">
                  <c:v>7.3370883999989995E-4</c:v>
                </c:pt>
                <c:pt idx="11776">
                  <c:v>7.3377133999990001E-4</c:v>
                </c:pt>
                <c:pt idx="11777">
                  <c:v>7.3383383999989997E-4</c:v>
                </c:pt>
                <c:pt idx="11778">
                  <c:v>7.3389633999990003E-4</c:v>
                </c:pt>
                <c:pt idx="11779">
                  <c:v>7.3395883999989998E-4</c:v>
                </c:pt>
                <c:pt idx="11780">
                  <c:v>7.3402133999990004E-4</c:v>
                </c:pt>
                <c:pt idx="11781">
                  <c:v>7.340838399999E-4</c:v>
                </c:pt>
                <c:pt idx="11782">
                  <c:v>7.3414633999989995E-4</c:v>
                </c:pt>
                <c:pt idx="11783">
                  <c:v>7.3420883999990002E-4</c:v>
                </c:pt>
                <c:pt idx="11784">
                  <c:v>7.3427133999989997E-4</c:v>
                </c:pt>
                <c:pt idx="11785">
                  <c:v>7.3433383999990003E-4</c:v>
                </c:pt>
                <c:pt idx="11786">
                  <c:v>7.3439633999989999E-4</c:v>
                </c:pt>
                <c:pt idx="11787">
                  <c:v>7.3445883999990005E-4</c:v>
                </c:pt>
                <c:pt idx="11788">
                  <c:v>7.345213399999E-4</c:v>
                </c:pt>
                <c:pt idx="11789">
                  <c:v>7.3458383999989996E-4</c:v>
                </c:pt>
                <c:pt idx="11790">
                  <c:v>7.3464633999990002E-4</c:v>
                </c:pt>
                <c:pt idx="11791">
                  <c:v>7.3470883999989997E-4</c:v>
                </c:pt>
                <c:pt idx="11792">
                  <c:v>7.3477133999990004E-4</c:v>
                </c:pt>
                <c:pt idx="11793">
                  <c:v>7.3483383999989999E-4</c:v>
                </c:pt>
                <c:pt idx="11794">
                  <c:v>7.3489633999990005E-4</c:v>
                </c:pt>
                <c:pt idx="11795">
                  <c:v>7.3495883999990001E-4</c:v>
                </c:pt>
                <c:pt idx="11796">
                  <c:v>7.3502133999989996E-4</c:v>
                </c:pt>
                <c:pt idx="11797">
                  <c:v>7.3508383999990002E-4</c:v>
                </c:pt>
                <c:pt idx="11798">
                  <c:v>7.3514633999989998E-4</c:v>
                </c:pt>
                <c:pt idx="11799">
                  <c:v>7.3520883999990004E-4</c:v>
                </c:pt>
                <c:pt idx="11800">
                  <c:v>7.3527133999989999E-4</c:v>
                </c:pt>
                <c:pt idx="11801">
                  <c:v>7.3533383999989995E-4</c:v>
                </c:pt>
                <c:pt idx="11802">
                  <c:v>7.3539633999990001E-4</c:v>
                </c:pt>
                <c:pt idx="11803">
                  <c:v>7.3545883999989996E-4</c:v>
                </c:pt>
                <c:pt idx="11804">
                  <c:v>7.3552133999990003E-4</c:v>
                </c:pt>
                <c:pt idx="11805">
                  <c:v>7.3558383999989998E-4</c:v>
                </c:pt>
                <c:pt idx="11806">
                  <c:v>7.3564633999990004E-4</c:v>
                </c:pt>
                <c:pt idx="11807">
                  <c:v>7.357088399999E-4</c:v>
                </c:pt>
                <c:pt idx="11808">
                  <c:v>7.3577133999989995E-4</c:v>
                </c:pt>
                <c:pt idx="11809">
                  <c:v>7.3583383999990001E-4</c:v>
                </c:pt>
                <c:pt idx="11810">
                  <c:v>7.3589633999989997E-4</c:v>
                </c:pt>
                <c:pt idx="11811">
                  <c:v>7.3595883999990003E-4</c:v>
                </c:pt>
                <c:pt idx="11812">
                  <c:v>7.3602133999989998E-4</c:v>
                </c:pt>
                <c:pt idx="11813">
                  <c:v>7.3608383999990005E-4</c:v>
                </c:pt>
                <c:pt idx="11814">
                  <c:v>7.361463399999E-4</c:v>
                </c:pt>
                <c:pt idx="11815">
                  <c:v>7.3620883999989996E-4</c:v>
                </c:pt>
                <c:pt idx="11816">
                  <c:v>7.3627133999990002E-4</c:v>
                </c:pt>
                <c:pt idx="11817">
                  <c:v>7.3633383999989997E-4</c:v>
                </c:pt>
                <c:pt idx="11818">
                  <c:v>7.3639633999990003E-4</c:v>
                </c:pt>
                <c:pt idx="11819">
                  <c:v>7.3645883999989999E-4</c:v>
                </c:pt>
                <c:pt idx="11820">
                  <c:v>7.3652133999990005E-4</c:v>
                </c:pt>
                <c:pt idx="11821">
                  <c:v>7.3658383999990001E-4</c:v>
                </c:pt>
                <c:pt idx="11822">
                  <c:v>7.3664633999989996E-4</c:v>
                </c:pt>
                <c:pt idx="11823">
                  <c:v>7.3670883999990002E-4</c:v>
                </c:pt>
                <c:pt idx="11824">
                  <c:v>7.3677133999989998E-4</c:v>
                </c:pt>
                <c:pt idx="11825">
                  <c:v>7.3683383999990004E-4</c:v>
                </c:pt>
                <c:pt idx="11826">
                  <c:v>7.3689633999989999E-4</c:v>
                </c:pt>
                <c:pt idx="11827">
                  <c:v>7.3695883999989995E-4</c:v>
                </c:pt>
                <c:pt idx="11828">
                  <c:v>7.3702133999990001E-4</c:v>
                </c:pt>
                <c:pt idx="11829">
                  <c:v>7.3708383999989996E-4</c:v>
                </c:pt>
                <c:pt idx="11830">
                  <c:v>7.3714633999990003E-4</c:v>
                </c:pt>
                <c:pt idx="11831">
                  <c:v>7.3720883999989998E-4</c:v>
                </c:pt>
                <c:pt idx="11832">
                  <c:v>7.3727133999990004E-4</c:v>
                </c:pt>
                <c:pt idx="11833">
                  <c:v>7.373338399999E-4</c:v>
                </c:pt>
                <c:pt idx="11834">
                  <c:v>7.3739633999989995E-4</c:v>
                </c:pt>
                <c:pt idx="11835">
                  <c:v>7.3745883999990001E-4</c:v>
                </c:pt>
                <c:pt idx="11836">
                  <c:v>7.3752133999989997E-4</c:v>
                </c:pt>
                <c:pt idx="11837">
                  <c:v>7.3758383999990003E-4</c:v>
                </c:pt>
                <c:pt idx="11838">
                  <c:v>7.3764633999989998E-4</c:v>
                </c:pt>
                <c:pt idx="11839">
                  <c:v>7.3770883999990005E-4</c:v>
                </c:pt>
                <c:pt idx="11840">
                  <c:v>7.377713399999E-4</c:v>
                </c:pt>
                <c:pt idx="11841">
                  <c:v>7.3783383999989995E-4</c:v>
                </c:pt>
                <c:pt idx="11842">
                  <c:v>7.3789633999990002E-4</c:v>
                </c:pt>
                <c:pt idx="11843">
                  <c:v>7.3795883999989997E-4</c:v>
                </c:pt>
                <c:pt idx="11844">
                  <c:v>7.3802133999990003E-4</c:v>
                </c:pt>
                <c:pt idx="11845">
                  <c:v>7.3808383999989999E-4</c:v>
                </c:pt>
                <c:pt idx="11846">
                  <c:v>7.3814633999990005E-4</c:v>
                </c:pt>
                <c:pt idx="11847">
                  <c:v>7.382088399999E-4</c:v>
                </c:pt>
                <c:pt idx="11848">
                  <c:v>7.3827133999989996E-4</c:v>
                </c:pt>
                <c:pt idx="11849">
                  <c:v>7.3833383999990002E-4</c:v>
                </c:pt>
                <c:pt idx="11850">
                  <c:v>7.3839633999989997E-4</c:v>
                </c:pt>
                <c:pt idx="11851">
                  <c:v>7.3845883999990004E-4</c:v>
                </c:pt>
                <c:pt idx="11852">
                  <c:v>7.3852133999989999E-4</c:v>
                </c:pt>
                <c:pt idx="11853">
                  <c:v>7.3858383999990005E-4</c:v>
                </c:pt>
                <c:pt idx="11854">
                  <c:v>7.3864633999990001E-4</c:v>
                </c:pt>
                <c:pt idx="11855">
                  <c:v>7.3870883999989996E-4</c:v>
                </c:pt>
                <c:pt idx="11856">
                  <c:v>7.3877133999990002E-4</c:v>
                </c:pt>
                <c:pt idx="11857">
                  <c:v>7.3883383999989998E-4</c:v>
                </c:pt>
                <c:pt idx="11858">
                  <c:v>7.3889633999990004E-4</c:v>
                </c:pt>
                <c:pt idx="11859">
                  <c:v>7.389588399999E-4</c:v>
                </c:pt>
                <c:pt idx="11860">
                  <c:v>7.3902133999989995E-4</c:v>
                </c:pt>
                <c:pt idx="11861">
                  <c:v>7.3908383999990001E-4</c:v>
                </c:pt>
                <c:pt idx="11862">
                  <c:v>7.3914633999989997E-4</c:v>
                </c:pt>
                <c:pt idx="11863">
                  <c:v>7.3920883999990003E-4</c:v>
                </c:pt>
                <c:pt idx="11864">
                  <c:v>7.3927133999989998E-4</c:v>
                </c:pt>
                <c:pt idx="11865">
                  <c:v>7.3933383999990005E-4</c:v>
                </c:pt>
                <c:pt idx="11866">
                  <c:v>7.393963399999E-4</c:v>
                </c:pt>
                <c:pt idx="11867">
                  <c:v>7.3945883999989995E-4</c:v>
                </c:pt>
                <c:pt idx="11868">
                  <c:v>7.3952133999990002E-4</c:v>
                </c:pt>
                <c:pt idx="11869">
                  <c:v>7.3958383999989997E-4</c:v>
                </c:pt>
                <c:pt idx="11870">
                  <c:v>7.3964633999990003E-4</c:v>
                </c:pt>
                <c:pt idx="11871">
                  <c:v>7.3970883999989999E-4</c:v>
                </c:pt>
                <c:pt idx="11872">
                  <c:v>7.3977133999990005E-4</c:v>
                </c:pt>
                <c:pt idx="11873">
                  <c:v>7.398338399999E-4</c:v>
                </c:pt>
                <c:pt idx="11874">
                  <c:v>7.3989633999989996E-4</c:v>
                </c:pt>
                <c:pt idx="11875">
                  <c:v>7.3995883999990002E-4</c:v>
                </c:pt>
                <c:pt idx="11876">
                  <c:v>7.4002133999989997E-4</c:v>
                </c:pt>
                <c:pt idx="11877">
                  <c:v>7.4008383999990004E-4</c:v>
                </c:pt>
                <c:pt idx="11878">
                  <c:v>7.4014633999989999E-4</c:v>
                </c:pt>
                <c:pt idx="11879">
                  <c:v>7.4020883999990005E-4</c:v>
                </c:pt>
                <c:pt idx="11880">
                  <c:v>7.4027133999990001E-4</c:v>
                </c:pt>
                <c:pt idx="11881">
                  <c:v>7.4033383999989996E-4</c:v>
                </c:pt>
                <c:pt idx="11882">
                  <c:v>7.4039633999990002E-4</c:v>
                </c:pt>
                <c:pt idx="11883">
                  <c:v>7.4045883999989998E-4</c:v>
                </c:pt>
                <c:pt idx="11884">
                  <c:v>7.4052133999990004E-4</c:v>
                </c:pt>
                <c:pt idx="11885">
                  <c:v>7.4058383999989999E-4</c:v>
                </c:pt>
                <c:pt idx="11886">
                  <c:v>7.4064633999989995E-4</c:v>
                </c:pt>
                <c:pt idx="11887">
                  <c:v>7.4070883999990001E-4</c:v>
                </c:pt>
                <c:pt idx="11888">
                  <c:v>7.4077133999989996E-4</c:v>
                </c:pt>
                <c:pt idx="11889">
                  <c:v>7.4083383999990003E-4</c:v>
                </c:pt>
                <c:pt idx="11890">
                  <c:v>7.4089633999989998E-4</c:v>
                </c:pt>
                <c:pt idx="11891">
                  <c:v>7.4095883999990004E-4</c:v>
                </c:pt>
                <c:pt idx="11892">
                  <c:v>7.410213399999E-4</c:v>
                </c:pt>
                <c:pt idx="11893">
                  <c:v>7.4108383999989995E-4</c:v>
                </c:pt>
                <c:pt idx="11894">
                  <c:v>7.4114633999990001E-4</c:v>
                </c:pt>
                <c:pt idx="11895">
                  <c:v>7.4120883999989997E-4</c:v>
                </c:pt>
                <c:pt idx="11896">
                  <c:v>7.4127133999990003E-4</c:v>
                </c:pt>
                <c:pt idx="11897">
                  <c:v>7.4133383999989999E-4</c:v>
                </c:pt>
                <c:pt idx="11898">
                  <c:v>7.4139633999990005E-4</c:v>
                </c:pt>
                <c:pt idx="11899">
                  <c:v>7.414588399999E-4</c:v>
                </c:pt>
                <c:pt idx="11900">
                  <c:v>7.4152133999989996E-4</c:v>
                </c:pt>
                <c:pt idx="11901">
                  <c:v>7.4158383999990002E-4</c:v>
                </c:pt>
                <c:pt idx="11902">
                  <c:v>7.4164633999989997E-4</c:v>
                </c:pt>
                <c:pt idx="11903">
                  <c:v>7.4170883999990004E-4</c:v>
                </c:pt>
                <c:pt idx="11904">
                  <c:v>7.4177133999989999E-4</c:v>
                </c:pt>
                <c:pt idx="11905">
                  <c:v>7.4183383999990005E-4</c:v>
                </c:pt>
                <c:pt idx="11906">
                  <c:v>7.4189633999990001E-4</c:v>
                </c:pt>
                <c:pt idx="11907">
                  <c:v>7.4195883999989996E-4</c:v>
                </c:pt>
                <c:pt idx="11908">
                  <c:v>7.4202133999990002E-4</c:v>
                </c:pt>
                <c:pt idx="11909">
                  <c:v>7.4208383999989998E-4</c:v>
                </c:pt>
                <c:pt idx="11910">
                  <c:v>7.4214633999990004E-4</c:v>
                </c:pt>
                <c:pt idx="11911">
                  <c:v>7.4220883999989999E-4</c:v>
                </c:pt>
                <c:pt idx="11912">
                  <c:v>7.4227133999989995E-4</c:v>
                </c:pt>
                <c:pt idx="11913">
                  <c:v>7.4233383999990001E-4</c:v>
                </c:pt>
                <c:pt idx="11914">
                  <c:v>7.4239633999989996E-4</c:v>
                </c:pt>
                <c:pt idx="11915">
                  <c:v>7.4245883999990003E-4</c:v>
                </c:pt>
                <c:pt idx="11916">
                  <c:v>7.4252133999989998E-4</c:v>
                </c:pt>
                <c:pt idx="11917">
                  <c:v>7.4258383999990004E-4</c:v>
                </c:pt>
                <c:pt idx="11918">
                  <c:v>7.426463399999E-4</c:v>
                </c:pt>
                <c:pt idx="11919">
                  <c:v>7.4270883999989995E-4</c:v>
                </c:pt>
                <c:pt idx="11920">
                  <c:v>7.4277133999990001E-4</c:v>
                </c:pt>
                <c:pt idx="11921">
                  <c:v>7.4283383999989997E-4</c:v>
                </c:pt>
                <c:pt idx="11922">
                  <c:v>7.4289633999990003E-4</c:v>
                </c:pt>
                <c:pt idx="11923">
                  <c:v>7.4295883999989998E-4</c:v>
                </c:pt>
                <c:pt idx="11924">
                  <c:v>7.4302133999990005E-4</c:v>
                </c:pt>
                <c:pt idx="11925">
                  <c:v>7.430838399999E-4</c:v>
                </c:pt>
                <c:pt idx="11926">
                  <c:v>7.4314633999989995E-4</c:v>
                </c:pt>
                <c:pt idx="11927">
                  <c:v>7.4320883999990002E-4</c:v>
                </c:pt>
                <c:pt idx="11928">
                  <c:v>7.4327133999989997E-4</c:v>
                </c:pt>
                <c:pt idx="11929">
                  <c:v>7.4333383999990003E-4</c:v>
                </c:pt>
                <c:pt idx="11930">
                  <c:v>7.4339633999989999E-4</c:v>
                </c:pt>
                <c:pt idx="11931">
                  <c:v>7.4345883999990005E-4</c:v>
                </c:pt>
                <c:pt idx="11932">
                  <c:v>7.435213399999E-4</c:v>
                </c:pt>
                <c:pt idx="11933">
                  <c:v>7.4358383999989996E-4</c:v>
                </c:pt>
                <c:pt idx="11934">
                  <c:v>7.4364633999990002E-4</c:v>
                </c:pt>
                <c:pt idx="11935">
                  <c:v>7.4370883999989998E-4</c:v>
                </c:pt>
                <c:pt idx="11936">
                  <c:v>7.4377133999990004E-4</c:v>
                </c:pt>
                <c:pt idx="11937">
                  <c:v>7.4383383999989999E-4</c:v>
                </c:pt>
                <c:pt idx="11938">
                  <c:v>7.4389633999989995E-4</c:v>
                </c:pt>
                <c:pt idx="11939">
                  <c:v>7.4395883999990001E-4</c:v>
                </c:pt>
                <c:pt idx="11940">
                  <c:v>7.4402133999989996E-4</c:v>
                </c:pt>
                <c:pt idx="11941">
                  <c:v>7.4408383999990003E-4</c:v>
                </c:pt>
                <c:pt idx="11942">
                  <c:v>7.4414633999989998E-4</c:v>
                </c:pt>
                <c:pt idx="11943">
                  <c:v>7.4420883999990004E-4</c:v>
                </c:pt>
                <c:pt idx="11944">
                  <c:v>7.442713399999E-4</c:v>
                </c:pt>
                <c:pt idx="11945">
                  <c:v>7.4433383999989995E-4</c:v>
                </c:pt>
                <c:pt idx="11946">
                  <c:v>7.4439633999990001E-4</c:v>
                </c:pt>
                <c:pt idx="11947">
                  <c:v>7.4445883999989997E-4</c:v>
                </c:pt>
                <c:pt idx="11948">
                  <c:v>7.4452133999990003E-4</c:v>
                </c:pt>
                <c:pt idx="11949">
                  <c:v>7.4458383999989998E-4</c:v>
                </c:pt>
                <c:pt idx="11950">
                  <c:v>7.4464633999990005E-4</c:v>
                </c:pt>
                <c:pt idx="11951">
                  <c:v>7.447088399999E-4</c:v>
                </c:pt>
                <c:pt idx="11952">
                  <c:v>7.4477133999989995E-4</c:v>
                </c:pt>
                <c:pt idx="11953">
                  <c:v>7.4483383999990002E-4</c:v>
                </c:pt>
                <c:pt idx="11954">
                  <c:v>7.4489633999989997E-4</c:v>
                </c:pt>
                <c:pt idx="11955">
                  <c:v>7.4495883999990003E-4</c:v>
                </c:pt>
                <c:pt idx="11956">
                  <c:v>7.4502133999989999E-4</c:v>
                </c:pt>
                <c:pt idx="11957">
                  <c:v>7.4508383999990005E-4</c:v>
                </c:pt>
                <c:pt idx="11958">
                  <c:v>7.451463399999E-4</c:v>
                </c:pt>
                <c:pt idx="11959">
                  <c:v>7.4520883999989996E-4</c:v>
                </c:pt>
                <c:pt idx="11960">
                  <c:v>7.4527133999990002E-4</c:v>
                </c:pt>
                <c:pt idx="11961">
                  <c:v>7.4533383999989997E-4</c:v>
                </c:pt>
                <c:pt idx="11962">
                  <c:v>7.4539633999990004E-4</c:v>
                </c:pt>
                <c:pt idx="11963">
                  <c:v>7.4545883999989999E-4</c:v>
                </c:pt>
                <c:pt idx="11964">
                  <c:v>7.4552133999990005E-4</c:v>
                </c:pt>
                <c:pt idx="11965">
                  <c:v>7.4558383999990001E-4</c:v>
                </c:pt>
                <c:pt idx="11966">
                  <c:v>7.4564633999989996E-4</c:v>
                </c:pt>
                <c:pt idx="11967">
                  <c:v>7.4570883999990002E-4</c:v>
                </c:pt>
                <c:pt idx="11968">
                  <c:v>7.4577133999989998E-4</c:v>
                </c:pt>
                <c:pt idx="11969">
                  <c:v>7.4583383999990004E-4</c:v>
                </c:pt>
                <c:pt idx="11970">
                  <c:v>7.4589633999989999E-4</c:v>
                </c:pt>
                <c:pt idx="11971">
                  <c:v>7.4595883999989995E-4</c:v>
                </c:pt>
                <c:pt idx="11972">
                  <c:v>7.4602133999990001E-4</c:v>
                </c:pt>
                <c:pt idx="11973">
                  <c:v>7.4608383999989997E-4</c:v>
                </c:pt>
                <c:pt idx="11974">
                  <c:v>7.4614633999990003E-4</c:v>
                </c:pt>
                <c:pt idx="11975">
                  <c:v>7.4620883999989998E-4</c:v>
                </c:pt>
                <c:pt idx="11976">
                  <c:v>7.4627133999990004E-4</c:v>
                </c:pt>
                <c:pt idx="11977">
                  <c:v>7.463338399999E-4</c:v>
                </c:pt>
                <c:pt idx="11978">
                  <c:v>7.4639633999989995E-4</c:v>
                </c:pt>
                <c:pt idx="11979">
                  <c:v>7.4645883999990002E-4</c:v>
                </c:pt>
                <c:pt idx="11980">
                  <c:v>7.4652133999989997E-4</c:v>
                </c:pt>
                <c:pt idx="11981">
                  <c:v>7.4658383999990003E-4</c:v>
                </c:pt>
                <c:pt idx="11982">
                  <c:v>7.4664633999989999E-4</c:v>
                </c:pt>
                <c:pt idx="11983">
                  <c:v>7.4670883999990005E-4</c:v>
                </c:pt>
                <c:pt idx="11984">
                  <c:v>7.467713399999E-4</c:v>
                </c:pt>
                <c:pt idx="11985">
                  <c:v>7.4683383999989996E-4</c:v>
                </c:pt>
                <c:pt idx="11986">
                  <c:v>7.4689633999990002E-4</c:v>
                </c:pt>
                <c:pt idx="11987">
                  <c:v>7.4695883999989997E-4</c:v>
                </c:pt>
                <c:pt idx="11988">
                  <c:v>7.4702133999990004E-4</c:v>
                </c:pt>
                <c:pt idx="11989">
                  <c:v>7.4708383999989999E-4</c:v>
                </c:pt>
                <c:pt idx="11990">
                  <c:v>7.4714633999990005E-4</c:v>
                </c:pt>
                <c:pt idx="11991">
                  <c:v>7.4720883999990001E-4</c:v>
                </c:pt>
                <c:pt idx="11992">
                  <c:v>7.4727133999989996E-4</c:v>
                </c:pt>
                <c:pt idx="11993">
                  <c:v>7.4733383999990002E-4</c:v>
                </c:pt>
                <c:pt idx="11994">
                  <c:v>7.4739633999989998E-4</c:v>
                </c:pt>
                <c:pt idx="11995">
                  <c:v>7.4745883999990004E-4</c:v>
                </c:pt>
                <c:pt idx="11996">
                  <c:v>7.4752133999989999E-4</c:v>
                </c:pt>
                <c:pt idx="11997">
                  <c:v>7.4758383999989995E-4</c:v>
                </c:pt>
                <c:pt idx="11998">
                  <c:v>7.4764633999990001E-4</c:v>
                </c:pt>
                <c:pt idx="11999">
                  <c:v>7.4770883999989996E-4</c:v>
                </c:pt>
                <c:pt idx="12000">
                  <c:v>7.4777133999990003E-4</c:v>
                </c:pt>
                <c:pt idx="12001">
                  <c:v>7.4783383999989998E-4</c:v>
                </c:pt>
                <c:pt idx="12002">
                  <c:v>7.4789633999990004E-4</c:v>
                </c:pt>
                <c:pt idx="12003">
                  <c:v>7.479588399999E-4</c:v>
                </c:pt>
                <c:pt idx="12004">
                  <c:v>7.4802133999989995E-4</c:v>
                </c:pt>
                <c:pt idx="12005">
                  <c:v>7.4808383999990001E-4</c:v>
                </c:pt>
                <c:pt idx="12006">
                  <c:v>7.4814633999989997E-4</c:v>
                </c:pt>
                <c:pt idx="12007">
                  <c:v>7.4820883999990003E-4</c:v>
                </c:pt>
                <c:pt idx="12008">
                  <c:v>7.4827133999989998E-4</c:v>
                </c:pt>
                <c:pt idx="12009">
                  <c:v>7.4833383999990005E-4</c:v>
                </c:pt>
                <c:pt idx="12010">
                  <c:v>7.483963399999E-4</c:v>
                </c:pt>
                <c:pt idx="12011">
                  <c:v>7.4845883999989996E-4</c:v>
                </c:pt>
                <c:pt idx="12012">
                  <c:v>7.4852133999990002E-4</c:v>
                </c:pt>
                <c:pt idx="12013">
                  <c:v>7.4858383999989997E-4</c:v>
                </c:pt>
                <c:pt idx="12014">
                  <c:v>7.4864633999990003E-4</c:v>
                </c:pt>
                <c:pt idx="12015">
                  <c:v>7.4870883999989999E-4</c:v>
                </c:pt>
                <c:pt idx="12016">
                  <c:v>7.4877133999990005E-4</c:v>
                </c:pt>
                <c:pt idx="12017">
                  <c:v>7.4883383999990001E-4</c:v>
                </c:pt>
                <c:pt idx="12018">
                  <c:v>7.4889633999989996E-4</c:v>
                </c:pt>
                <c:pt idx="12019">
                  <c:v>7.4895883999990002E-4</c:v>
                </c:pt>
                <c:pt idx="12020">
                  <c:v>7.4902133999989998E-4</c:v>
                </c:pt>
                <c:pt idx="12021">
                  <c:v>7.4908383999990004E-4</c:v>
                </c:pt>
                <c:pt idx="12022">
                  <c:v>7.4914633999989999E-4</c:v>
                </c:pt>
                <c:pt idx="12023">
                  <c:v>7.4920883999989995E-4</c:v>
                </c:pt>
                <c:pt idx="12024">
                  <c:v>7.4927133999990001E-4</c:v>
                </c:pt>
                <c:pt idx="12025">
                  <c:v>7.4933383999989996E-4</c:v>
                </c:pt>
                <c:pt idx="12026">
                  <c:v>7.4939633999990003E-4</c:v>
                </c:pt>
                <c:pt idx="12027">
                  <c:v>7.4945883999989998E-4</c:v>
                </c:pt>
                <c:pt idx="12028">
                  <c:v>7.4952133999990004E-4</c:v>
                </c:pt>
                <c:pt idx="12029">
                  <c:v>7.495838399999E-4</c:v>
                </c:pt>
                <c:pt idx="12030">
                  <c:v>7.4964633999989995E-4</c:v>
                </c:pt>
                <c:pt idx="12031">
                  <c:v>7.4970883999990001E-4</c:v>
                </c:pt>
                <c:pt idx="12032">
                  <c:v>7.4977133999989997E-4</c:v>
                </c:pt>
                <c:pt idx="12033">
                  <c:v>7.4983383999990003E-4</c:v>
                </c:pt>
                <c:pt idx="12034">
                  <c:v>7.4989633999989998E-4</c:v>
                </c:pt>
                <c:pt idx="12035">
                  <c:v>7.4995883999990005E-4</c:v>
                </c:pt>
                <c:pt idx="12036">
                  <c:v>7.500213399999E-4</c:v>
                </c:pt>
                <c:pt idx="12037">
                  <c:v>7.5008383999989995E-4</c:v>
                </c:pt>
                <c:pt idx="12038">
                  <c:v>7.5014633999990002E-4</c:v>
                </c:pt>
                <c:pt idx="12039">
                  <c:v>7.5020883999989997E-4</c:v>
                </c:pt>
                <c:pt idx="12040">
                  <c:v>7.5027133999990003E-4</c:v>
                </c:pt>
                <c:pt idx="12041">
                  <c:v>7.5033383999989999E-4</c:v>
                </c:pt>
                <c:pt idx="12042">
                  <c:v>7.5039633999990005E-4</c:v>
                </c:pt>
                <c:pt idx="12043">
                  <c:v>7.504588399999E-4</c:v>
                </c:pt>
                <c:pt idx="12044">
                  <c:v>7.5052133999989996E-4</c:v>
                </c:pt>
                <c:pt idx="12045">
                  <c:v>7.5058383999990002E-4</c:v>
                </c:pt>
                <c:pt idx="12046">
                  <c:v>7.5064633999989997E-4</c:v>
                </c:pt>
                <c:pt idx="12047">
                  <c:v>7.5070883999990004E-4</c:v>
                </c:pt>
                <c:pt idx="12048">
                  <c:v>7.5077133999989999E-4</c:v>
                </c:pt>
                <c:pt idx="12049">
                  <c:v>7.5083383999990005E-4</c:v>
                </c:pt>
                <c:pt idx="12050">
                  <c:v>7.5089633999990001E-4</c:v>
                </c:pt>
                <c:pt idx="12051">
                  <c:v>7.5095883999989996E-4</c:v>
                </c:pt>
                <c:pt idx="12052">
                  <c:v>7.5102133999990002E-4</c:v>
                </c:pt>
                <c:pt idx="12053">
                  <c:v>7.5108383999989998E-4</c:v>
                </c:pt>
                <c:pt idx="12054">
                  <c:v>7.5114633999990004E-4</c:v>
                </c:pt>
                <c:pt idx="12055">
                  <c:v>7.512088399999E-4</c:v>
                </c:pt>
                <c:pt idx="12056">
                  <c:v>7.5127133999989995E-4</c:v>
                </c:pt>
                <c:pt idx="12057">
                  <c:v>7.5133383999990001E-4</c:v>
                </c:pt>
                <c:pt idx="12058">
                  <c:v>7.5139633999989997E-4</c:v>
                </c:pt>
                <c:pt idx="12059">
                  <c:v>7.5145883999990003E-4</c:v>
                </c:pt>
                <c:pt idx="12060">
                  <c:v>7.5152133999989998E-4</c:v>
                </c:pt>
                <c:pt idx="12061">
                  <c:v>7.5158383999990004E-4</c:v>
                </c:pt>
                <c:pt idx="12062">
                  <c:v>7.516463399999E-4</c:v>
                </c:pt>
                <c:pt idx="12063">
                  <c:v>7.5170883999989995E-4</c:v>
                </c:pt>
                <c:pt idx="12064">
                  <c:v>7.5177133999990002E-4</c:v>
                </c:pt>
                <c:pt idx="12065">
                  <c:v>7.5183383999989997E-4</c:v>
                </c:pt>
                <c:pt idx="12066">
                  <c:v>7.5189633999990003E-4</c:v>
                </c:pt>
                <c:pt idx="12067">
                  <c:v>7.5195883999989999E-4</c:v>
                </c:pt>
                <c:pt idx="12068">
                  <c:v>7.5202133999990005E-4</c:v>
                </c:pt>
                <c:pt idx="12069">
                  <c:v>7.520838399999E-4</c:v>
                </c:pt>
                <c:pt idx="12070">
                  <c:v>7.5214633999989996E-4</c:v>
                </c:pt>
                <c:pt idx="12071">
                  <c:v>7.5220883999990002E-4</c:v>
                </c:pt>
                <c:pt idx="12072">
                  <c:v>7.5227133999989997E-4</c:v>
                </c:pt>
                <c:pt idx="12073">
                  <c:v>7.5233383999990004E-4</c:v>
                </c:pt>
                <c:pt idx="12074">
                  <c:v>7.5239633999989999E-4</c:v>
                </c:pt>
                <c:pt idx="12075">
                  <c:v>7.5245883999990005E-4</c:v>
                </c:pt>
                <c:pt idx="12076">
                  <c:v>7.5252133999990001E-4</c:v>
                </c:pt>
                <c:pt idx="12077">
                  <c:v>7.5258383999989996E-4</c:v>
                </c:pt>
                <c:pt idx="12078">
                  <c:v>7.5264633999990002E-4</c:v>
                </c:pt>
                <c:pt idx="12079">
                  <c:v>7.5270883999989998E-4</c:v>
                </c:pt>
                <c:pt idx="12080">
                  <c:v>7.5277133999990004E-4</c:v>
                </c:pt>
                <c:pt idx="12081">
                  <c:v>7.5283383999989999E-4</c:v>
                </c:pt>
                <c:pt idx="12082">
                  <c:v>7.5289633999989995E-4</c:v>
                </c:pt>
                <c:pt idx="12083">
                  <c:v>7.5295883999990001E-4</c:v>
                </c:pt>
                <c:pt idx="12084">
                  <c:v>7.5302133999989996E-4</c:v>
                </c:pt>
                <c:pt idx="12085">
                  <c:v>7.5308383999990003E-4</c:v>
                </c:pt>
                <c:pt idx="12086">
                  <c:v>7.5314633999989998E-4</c:v>
                </c:pt>
                <c:pt idx="12087">
                  <c:v>7.5320883999979997E-4</c:v>
                </c:pt>
                <c:pt idx="12088">
                  <c:v>7.5327133999980003E-4</c:v>
                </c:pt>
                <c:pt idx="12089">
                  <c:v>7.5333383999979999E-4</c:v>
                </c:pt>
                <c:pt idx="12090">
                  <c:v>7.5339633999980005E-4</c:v>
                </c:pt>
                <c:pt idx="12091">
                  <c:v>7.534588399998E-4</c:v>
                </c:pt>
                <c:pt idx="12092">
                  <c:v>7.5352133999979996E-4</c:v>
                </c:pt>
                <c:pt idx="12093">
                  <c:v>7.5358383999980002E-4</c:v>
                </c:pt>
                <c:pt idx="12094">
                  <c:v>7.5364633999979998E-4</c:v>
                </c:pt>
                <c:pt idx="12095">
                  <c:v>7.5370883999980004E-4</c:v>
                </c:pt>
                <c:pt idx="12096">
                  <c:v>7.5377133999979999E-4</c:v>
                </c:pt>
                <c:pt idx="12097">
                  <c:v>7.5383383999979995E-4</c:v>
                </c:pt>
                <c:pt idx="12098">
                  <c:v>7.5389633999980001E-4</c:v>
                </c:pt>
                <c:pt idx="12099">
                  <c:v>7.5395883999979996E-4</c:v>
                </c:pt>
                <c:pt idx="12100">
                  <c:v>7.5402133999980003E-4</c:v>
                </c:pt>
                <c:pt idx="12101">
                  <c:v>7.5408383999979998E-4</c:v>
                </c:pt>
                <c:pt idx="12102">
                  <c:v>7.5414633999980004E-4</c:v>
                </c:pt>
                <c:pt idx="12103">
                  <c:v>7.542088399998E-4</c:v>
                </c:pt>
                <c:pt idx="12104">
                  <c:v>7.5427133999979995E-4</c:v>
                </c:pt>
                <c:pt idx="12105">
                  <c:v>7.5433383999980001E-4</c:v>
                </c:pt>
                <c:pt idx="12106">
                  <c:v>7.5439633999979997E-4</c:v>
                </c:pt>
                <c:pt idx="12107">
                  <c:v>7.5445883999980003E-4</c:v>
                </c:pt>
                <c:pt idx="12108">
                  <c:v>7.5452133999979998E-4</c:v>
                </c:pt>
                <c:pt idx="12109">
                  <c:v>7.5458383999980005E-4</c:v>
                </c:pt>
                <c:pt idx="12110">
                  <c:v>7.546463399998E-4</c:v>
                </c:pt>
                <c:pt idx="12111">
                  <c:v>7.5470883999979995E-4</c:v>
                </c:pt>
                <c:pt idx="12112">
                  <c:v>7.5477133999980002E-4</c:v>
                </c:pt>
                <c:pt idx="12113">
                  <c:v>7.5483383999979997E-4</c:v>
                </c:pt>
                <c:pt idx="12114">
                  <c:v>7.5489633999980003E-4</c:v>
                </c:pt>
                <c:pt idx="12115">
                  <c:v>7.5495883999979999E-4</c:v>
                </c:pt>
                <c:pt idx="12116">
                  <c:v>7.5502133999980005E-4</c:v>
                </c:pt>
                <c:pt idx="12117">
                  <c:v>7.550838399998E-4</c:v>
                </c:pt>
                <c:pt idx="12118">
                  <c:v>7.5514633999979996E-4</c:v>
                </c:pt>
                <c:pt idx="12119">
                  <c:v>7.5520883999980002E-4</c:v>
                </c:pt>
                <c:pt idx="12120">
                  <c:v>7.5527133999979997E-4</c:v>
                </c:pt>
                <c:pt idx="12121">
                  <c:v>7.5533383999980004E-4</c:v>
                </c:pt>
                <c:pt idx="12122">
                  <c:v>7.5539633999979999E-4</c:v>
                </c:pt>
                <c:pt idx="12123">
                  <c:v>7.5545883999980005E-4</c:v>
                </c:pt>
                <c:pt idx="12124">
                  <c:v>7.5552133999980001E-4</c:v>
                </c:pt>
                <c:pt idx="12125">
                  <c:v>7.5558383999979996E-4</c:v>
                </c:pt>
                <c:pt idx="12126">
                  <c:v>7.5564633999980002E-4</c:v>
                </c:pt>
                <c:pt idx="12127">
                  <c:v>7.5570883999979998E-4</c:v>
                </c:pt>
                <c:pt idx="12128">
                  <c:v>7.5577133999980004E-4</c:v>
                </c:pt>
                <c:pt idx="12129">
                  <c:v>7.5583383999979999E-4</c:v>
                </c:pt>
                <c:pt idx="12130">
                  <c:v>7.5589633999979995E-4</c:v>
                </c:pt>
                <c:pt idx="12131">
                  <c:v>7.5595883999980001E-4</c:v>
                </c:pt>
                <c:pt idx="12132">
                  <c:v>7.5602133999979997E-4</c:v>
                </c:pt>
                <c:pt idx="12133">
                  <c:v>7.5608383999980003E-4</c:v>
                </c:pt>
                <c:pt idx="12134">
                  <c:v>7.5614633999979998E-4</c:v>
                </c:pt>
                <c:pt idx="12135">
                  <c:v>7.5620883999980004E-4</c:v>
                </c:pt>
                <c:pt idx="12136">
                  <c:v>7.562713399998E-4</c:v>
                </c:pt>
                <c:pt idx="12137">
                  <c:v>7.5633383999979995E-4</c:v>
                </c:pt>
                <c:pt idx="12138">
                  <c:v>7.5639633999980002E-4</c:v>
                </c:pt>
                <c:pt idx="12139">
                  <c:v>7.5645883999979997E-4</c:v>
                </c:pt>
                <c:pt idx="12140">
                  <c:v>7.5652133999980003E-4</c:v>
                </c:pt>
                <c:pt idx="12141">
                  <c:v>7.5658383999979999E-4</c:v>
                </c:pt>
                <c:pt idx="12142">
                  <c:v>7.5664633999980005E-4</c:v>
                </c:pt>
                <c:pt idx="12143">
                  <c:v>7.567088399998E-4</c:v>
                </c:pt>
                <c:pt idx="12144">
                  <c:v>7.5677133999979996E-4</c:v>
                </c:pt>
                <c:pt idx="12145">
                  <c:v>7.5683383999980002E-4</c:v>
                </c:pt>
                <c:pt idx="12146">
                  <c:v>7.5689633999979997E-4</c:v>
                </c:pt>
                <c:pt idx="12147">
                  <c:v>7.5695883999980004E-4</c:v>
                </c:pt>
                <c:pt idx="12148">
                  <c:v>7.5702133999979999E-4</c:v>
                </c:pt>
                <c:pt idx="12149">
                  <c:v>7.5708383999980005E-4</c:v>
                </c:pt>
                <c:pt idx="12150">
                  <c:v>7.5714633999980001E-4</c:v>
                </c:pt>
                <c:pt idx="12151">
                  <c:v>7.5720883999979996E-4</c:v>
                </c:pt>
                <c:pt idx="12152">
                  <c:v>7.5727133999980002E-4</c:v>
                </c:pt>
                <c:pt idx="12153">
                  <c:v>7.5733383999979998E-4</c:v>
                </c:pt>
                <c:pt idx="12154">
                  <c:v>7.5739633999980004E-4</c:v>
                </c:pt>
                <c:pt idx="12155">
                  <c:v>7.5745883999979999E-4</c:v>
                </c:pt>
                <c:pt idx="12156">
                  <c:v>7.5752133999979995E-4</c:v>
                </c:pt>
                <c:pt idx="12157">
                  <c:v>7.5758383999980001E-4</c:v>
                </c:pt>
                <c:pt idx="12158">
                  <c:v>7.5764633999979996E-4</c:v>
                </c:pt>
                <c:pt idx="12159">
                  <c:v>7.5770883999980003E-4</c:v>
                </c:pt>
                <c:pt idx="12160">
                  <c:v>7.5777133999979998E-4</c:v>
                </c:pt>
                <c:pt idx="12161">
                  <c:v>7.5783383999980004E-4</c:v>
                </c:pt>
                <c:pt idx="12162">
                  <c:v>7.578963399998E-4</c:v>
                </c:pt>
                <c:pt idx="12163">
                  <c:v>7.5795883999979995E-4</c:v>
                </c:pt>
                <c:pt idx="12164">
                  <c:v>7.5802133999980001E-4</c:v>
                </c:pt>
                <c:pt idx="12165">
                  <c:v>7.5808383999979997E-4</c:v>
                </c:pt>
                <c:pt idx="12166">
                  <c:v>7.5814633999980003E-4</c:v>
                </c:pt>
                <c:pt idx="12167">
                  <c:v>7.5820883999979998E-4</c:v>
                </c:pt>
                <c:pt idx="12168">
                  <c:v>7.5827133999980005E-4</c:v>
                </c:pt>
                <c:pt idx="12169">
                  <c:v>7.583338399998E-4</c:v>
                </c:pt>
                <c:pt idx="12170">
                  <c:v>7.5839633999979996E-4</c:v>
                </c:pt>
                <c:pt idx="12171">
                  <c:v>7.5845883999980002E-4</c:v>
                </c:pt>
                <c:pt idx="12172">
                  <c:v>7.5852133999979997E-4</c:v>
                </c:pt>
                <c:pt idx="12173">
                  <c:v>7.5858383999980003E-4</c:v>
                </c:pt>
                <c:pt idx="12174">
                  <c:v>7.5864633999979999E-4</c:v>
                </c:pt>
                <c:pt idx="12175">
                  <c:v>7.5870883999980005E-4</c:v>
                </c:pt>
                <c:pt idx="12176">
                  <c:v>7.5877133999980001E-4</c:v>
                </c:pt>
                <c:pt idx="12177">
                  <c:v>7.5883383999979996E-4</c:v>
                </c:pt>
                <c:pt idx="12178">
                  <c:v>7.5889633999980002E-4</c:v>
                </c:pt>
                <c:pt idx="12179">
                  <c:v>7.5895883999979998E-4</c:v>
                </c:pt>
                <c:pt idx="12180">
                  <c:v>7.5902133999980004E-4</c:v>
                </c:pt>
                <c:pt idx="12181">
                  <c:v>7.5908383999979999E-4</c:v>
                </c:pt>
                <c:pt idx="12182">
                  <c:v>7.5914633999979995E-4</c:v>
                </c:pt>
                <c:pt idx="12183">
                  <c:v>7.5920883999980001E-4</c:v>
                </c:pt>
                <c:pt idx="12184">
                  <c:v>7.5927133999979996E-4</c:v>
                </c:pt>
                <c:pt idx="12185">
                  <c:v>7.5933383999980003E-4</c:v>
                </c:pt>
                <c:pt idx="12186">
                  <c:v>7.5939633999979998E-4</c:v>
                </c:pt>
                <c:pt idx="12187">
                  <c:v>7.5945883999980004E-4</c:v>
                </c:pt>
                <c:pt idx="12188">
                  <c:v>7.595213399998E-4</c:v>
                </c:pt>
                <c:pt idx="12189">
                  <c:v>7.5958383999979995E-4</c:v>
                </c:pt>
                <c:pt idx="12190">
                  <c:v>7.5964633999980001E-4</c:v>
                </c:pt>
                <c:pt idx="12191">
                  <c:v>7.5970883999979997E-4</c:v>
                </c:pt>
                <c:pt idx="12192">
                  <c:v>7.5977133999980003E-4</c:v>
                </c:pt>
                <c:pt idx="12193">
                  <c:v>7.5983383999979998E-4</c:v>
                </c:pt>
                <c:pt idx="12194">
                  <c:v>7.5989633999980005E-4</c:v>
                </c:pt>
                <c:pt idx="12195">
                  <c:v>7.599588399998E-4</c:v>
                </c:pt>
                <c:pt idx="12196">
                  <c:v>7.6002133999979995E-4</c:v>
                </c:pt>
                <c:pt idx="12197">
                  <c:v>7.6008383999980002E-4</c:v>
                </c:pt>
                <c:pt idx="12198">
                  <c:v>7.6014633999979997E-4</c:v>
                </c:pt>
                <c:pt idx="12199">
                  <c:v>7.6020883999980003E-4</c:v>
                </c:pt>
                <c:pt idx="12200">
                  <c:v>7.6027133999979999E-4</c:v>
                </c:pt>
                <c:pt idx="12201">
                  <c:v>7.6033383999980005E-4</c:v>
                </c:pt>
                <c:pt idx="12202">
                  <c:v>7.603963399998E-4</c:v>
                </c:pt>
                <c:pt idx="12203">
                  <c:v>7.6045883999979996E-4</c:v>
                </c:pt>
                <c:pt idx="12204">
                  <c:v>7.6052133999980002E-4</c:v>
                </c:pt>
                <c:pt idx="12205">
                  <c:v>7.6058383999979997E-4</c:v>
                </c:pt>
                <c:pt idx="12206">
                  <c:v>7.6064633999980004E-4</c:v>
                </c:pt>
                <c:pt idx="12207">
                  <c:v>7.6070883999979999E-4</c:v>
                </c:pt>
                <c:pt idx="12208">
                  <c:v>7.6077133999980005E-4</c:v>
                </c:pt>
                <c:pt idx="12209">
                  <c:v>7.6083383999980001E-4</c:v>
                </c:pt>
                <c:pt idx="12210">
                  <c:v>7.6089633999979996E-4</c:v>
                </c:pt>
                <c:pt idx="12211">
                  <c:v>7.6095883999980002E-4</c:v>
                </c:pt>
                <c:pt idx="12212">
                  <c:v>7.6102133999979998E-4</c:v>
                </c:pt>
                <c:pt idx="12213">
                  <c:v>7.6108383999980004E-4</c:v>
                </c:pt>
                <c:pt idx="12214">
                  <c:v>7.611463399998E-4</c:v>
                </c:pt>
                <c:pt idx="12215">
                  <c:v>7.6120883999979995E-4</c:v>
                </c:pt>
                <c:pt idx="12216">
                  <c:v>7.6127133999980001E-4</c:v>
                </c:pt>
                <c:pt idx="12217">
                  <c:v>7.6133383999979997E-4</c:v>
                </c:pt>
                <c:pt idx="12218">
                  <c:v>7.6139633999980003E-4</c:v>
                </c:pt>
                <c:pt idx="12219">
                  <c:v>7.6145883999979998E-4</c:v>
                </c:pt>
                <c:pt idx="12220">
                  <c:v>7.6152133999980005E-4</c:v>
                </c:pt>
                <c:pt idx="12221">
                  <c:v>7.615838399998E-4</c:v>
                </c:pt>
                <c:pt idx="12222">
                  <c:v>7.6164633999979995E-4</c:v>
                </c:pt>
                <c:pt idx="12223">
                  <c:v>7.6170883999980002E-4</c:v>
                </c:pt>
                <c:pt idx="12224">
                  <c:v>7.6177133999979997E-4</c:v>
                </c:pt>
                <c:pt idx="12225">
                  <c:v>7.6183383999980003E-4</c:v>
                </c:pt>
                <c:pt idx="12226">
                  <c:v>7.6189633999979999E-4</c:v>
                </c:pt>
                <c:pt idx="12227">
                  <c:v>7.6195883999980005E-4</c:v>
                </c:pt>
                <c:pt idx="12228">
                  <c:v>7.620213399998E-4</c:v>
                </c:pt>
                <c:pt idx="12229">
                  <c:v>7.6208383999979996E-4</c:v>
                </c:pt>
                <c:pt idx="12230">
                  <c:v>7.6214633999980002E-4</c:v>
                </c:pt>
                <c:pt idx="12231">
                  <c:v>7.6220883999979997E-4</c:v>
                </c:pt>
                <c:pt idx="12232">
                  <c:v>7.6227133999980004E-4</c:v>
                </c:pt>
                <c:pt idx="12233">
                  <c:v>7.6233383999979999E-4</c:v>
                </c:pt>
                <c:pt idx="12234">
                  <c:v>7.6239633999980005E-4</c:v>
                </c:pt>
                <c:pt idx="12235">
                  <c:v>7.6245883999980001E-4</c:v>
                </c:pt>
                <c:pt idx="12236">
                  <c:v>7.6252133999979996E-4</c:v>
                </c:pt>
                <c:pt idx="12237">
                  <c:v>7.6258383999980002E-4</c:v>
                </c:pt>
                <c:pt idx="12238">
                  <c:v>7.6264633999979998E-4</c:v>
                </c:pt>
                <c:pt idx="12239">
                  <c:v>7.6270883999980004E-4</c:v>
                </c:pt>
                <c:pt idx="12240">
                  <c:v>7.6277133999979999E-4</c:v>
                </c:pt>
                <c:pt idx="12241">
                  <c:v>7.6283383999979995E-4</c:v>
                </c:pt>
                <c:pt idx="12242">
                  <c:v>7.6289633999980001E-4</c:v>
                </c:pt>
                <c:pt idx="12243">
                  <c:v>7.6295883999979996E-4</c:v>
                </c:pt>
                <c:pt idx="12244">
                  <c:v>7.6302133999980003E-4</c:v>
                </c:pt>
                <c:pt idx="12245">
                  <c:v>7.6308383999979998E-4</c:v>
                </c:pt>
                <c:pt idx="12246">
                  <c:v>7.6314633999980004E-4</c:v>
                </c:pt>
                <c:pt idx="12247">
                  <c:v>7.632088399998E-4</c:v>
                </c:pt>
                <c:pt idx="12248">
                  <c:v>7.6327133999979995E-4</c:v>
                </c:pt>
                <c:pt idx="12249">
                  <c:v>7.6333383999980001E-4</c:v>
                </c:pt>
                <c:pt idx="12250">
                  <c:v>7.6339633999979997E-4</c:v>
                </c:pt>
                <c:pt idx="12251">
                  <c:v>7.6345883999980003E-4</c:v>
                </c:pt>
                <c:pt idx="12252">
                  <c:v>7.6352133999979999E-4</c:v>
                </c:pt>
                <c:pt idx="12253">
                  <c:v>7.6358383999980005E-4</c:v>
                </c:pt>
                <c:pt idx="12254">
                  <c:v>7.636463399998E-4</c:v>
                </c:pt>
                <c:pt idx="12255">
                  <c:v>7.6370883999979996E-4</c:v>
                </c:pt>
                <c:pt idx="12256">
                  <c:v>7.6377133999980002E-4</c:v>
                </c:pt>
                <c:pt idx="12257">
                  <c:v>7.6383383999979997E-4</c:v>
                </c:pt>
                <c:pt idx="12258">
                  <c:v>7.6389633999980004E-4</c:v>
                </c:pt>
                <c:pt idx="12259">
                  <c:v>7.6395883999979999E-4</c:v>
                </c:pt>
                <c:pt idx="12260">
                  <c:v>7.6402133999980005E-4</c:v>
                </c:pt>
                <c:pt idx="12261">
                  <c:v>7.6408383999980001E-4</c:v>
                </c:pt>
                <c:pt idx="12262">
                  <c:v>7.6414633999979996E-4</c:v>
                </c:pt>
                <c:pt idx="12263">
                  <c:v>7.6420883999980002E-4</c:v>
                </c:pt>
                <c:pt idx="12264">
                  <c:v>7.6427133999979998E-4</c:v>
                </c:pt>
                <c:pt idx="12265">
                  <c:v>7.6433383999980004E-4</c:v>
                </c:pt>
                <c:pt idx="12266">
                  <c:v>7.6439633999979999E-4</c:v>
                </c:pt>
                <c:pt idx="12267">
                  <c:v>7.6445883999979995E-4</c:v>
                </c:pt>
                <c:pt idx="12268">
                  <c:v>7.6452133999980001E-4</c:v>
                </c:pt>
                <c:pt idx="12269">
                  <c:v>7.6458383999979996E-4</c:v>
                </c:pt>
                <c:pt idx="12270">
                  <c:v>7.6464633999980003E-4</c:v>
                </c:pt>
                <c:pt idx="12271">
                  <c:v>7.6470883999979998E-4</c:v>
                </c:pt>
                <c:pt idx="12272">
                  <c:v>7.6477133999980004E-4</c:v>
                </c:pt>
                <c:pt idx="12273">
                  <c:v>7.648338399998E-4</c:v>
                </c:pt>
                <c:pt idx="12274">
                  <c:v>7.6489633999979995E-4</c:v>
                </c:pt>
                <c:pt idx="12275">
                  <c:v>7.6495883999980001E-4</c:v>
                </c:pt>
                <c:pt idx="12276">
                  <c:v>7.6502133999979997E-4</c:v>
                </c:pt>
                <c:pt idx="12277">
                  <c:v>7.6508383999980003E-4</c:v>
                </c:pt>
                <c:pt idx="12278">
                  <c:v>7.6514633999979998E-4</c:v>
                </c:pt>
                <c:pt idx="12279">
                  <c:v>7.6520883999980005E-4</c:v>
                </c:pt>
                <c:pt idx="12280">
                  <c:v>7.652713399998E-4</c:v>
                </c:pt>
                <c:pt idx="12281">
                  <c:v>7.6533383999979995E-4</c:v>
                </c:pt>
                <c:pt idx="12282">
                  <c:v>7.6539633999980002E-4</c:v>
                </c:pt>
                <c:pt idx="12283">
                  <c:v>7.6545883999979997E-4</c:v>
                </c:pt>
                <c:pt idx="12284">
                  <c:v>7.6552133999980003E-4</c:v>
                </c:pt>
                <c:pt idx="12285">
                  <c:v>7.6558383999979999E-4</c:v>
                </c:pt>
                <c:pt idx="12286">
                  <c:v>7.6564633999980005E-4</c:v>
                </c:pt>
                <c:pt idx="12287">
                  <c:v>7.657088399998E-4</c:v>
                </c:pt>
                <c:pt idx="12288">
                  <c:v>7.6577133999979996E-4</c:v>
                </c:pt>
                <c:pt idx="12289">
                  <c:v>7.6583383999980002E-4</c:v>
                </c:pt>
                <c:pt idx="12290">
                  <c:v>7.6589633999979998E-4</c:v>
                </c:pt>
                <c:pt idx="12291">
                  <c:v>7.6595883999980004E-4</c:v>
                </c:pt>
                <c:pt idx="12292">
                  <c:v>7.6602133999979999E-4</c:v>
                </c:pt>
                <c:pt idx="12293">
                  <c:v>7.6608383999979995E-4</c:v>
                </c:pt>
                <c:pt idx="12294">
                  <c:v>7.6614633999980001E-4</c:v>
                </c:pt>
                <c:pt idx="12295">
                  <c:v>7.6620883999979996E-4</c:v>
                </c:pt>
                <c:pt idx="12296">
                  <c:v>7.6627133999980003E-4</c:v>
                </c:pt>
                <c:pt idx="12297">
                  <c:v>7.6633383999979998E-4</c:v>
                </c:pt>
                <c:pt idx="12298">
                  <c:v>7.6639633999980004E-4</c:v>
                </c:pt>
                <c:pt idx="12299">
                  <c:v>7.664588399998E-4</c:v>
                </c:pt>
                <c:pt idx="12300">
                  <c:v>7.6652133999979995E-4</c:v>
                </c:pt>
                <c:pt idx="12301">
                  <c:v>7.6658383999980001E-4</c:v>
                </c:pt>
                <c:pt idx="12302">
                  <c:v>7.6664633999979997E-4</c:v>
                </c:pt>
                <c:pt idx="12303">
                  <c:v>7.6670883999980003E-4</c:v>
                </c:pt>
                <c:pt idx="12304">
                  <c:v>7.6677133999979998E-4</c:v>
                </c:pt>
                <c:pt idx="12305">
                  <c:v>7.6683383999980005E-4</c:v>
                </c:pt>
                <c:pt idx="12306">
                  <c:v>7.668963399998E-4</c:v>
                </c:pt>
                <c:pt idx="12307">
                  <c:v>7.6695883999979995E-4</c:v>
                </c:pt>
                <c:pt idx="12308">
                  <c:v>7.6702133999980002E-4</c:v>
                </c:pt>
                <c:pt idx="12309">
                  <c:v>7.6708383999979997E-4</c:v>
                </c:pt>
                <c:pt idx="12310">
                  <c:v>7.6714633999980003E-4</c:v>
                </c:pt>
                <c:pt idx="12311">
                  <c:v>7.6720883999979999E-4</c:v>
                </c:pt>
                <c:pt idx="12312">
                  <c:v>7.6727133999980005E-4</c:v>
                </c:pt>
                <c:pt idx="12313">
                  <c:v>7.673338399998E-4</c:v>
                </c:pt>
                <c:pt idx="12314">
                  <c:v>7.6739633999979996E-4</c:v>
                </c:pt>
                <c:pt idx="12315">
                  <c:v>7.6745883999980002E-4</c:v>
                </c:pt>
                <c:pt idx="12316">
                  <c:v>7.6752133999979997E-4</c:v>
                </c:pt>
                <c:pt idx="12317">
                  <c:v>7.6758383999980004E-4</c:v>
                </c:pt>
                <c:pt idx="12318">
                  <c:v>7.6764633999979999E-4</c:v>
                </c:pt>
                <c:pt idx="12319">
                  <c:v>7.6770883999980005E-4</c:v>
                </c:pt>
                <c:pt idx="12320">
                  <c:v>7.6777133999980001E-4</c:v>
                </c:pt>
                <c:pt idx="12321">
                  <c:v>7.6783383999979996E-4</c:v>
                </c:pt>
                <c:pt idx="12322">
                  <c:v>7.6789633999980002E-4</c:v>
                </c:pt>
                <c:pt idx="12323">
                  <c:v>7.6795883999979998E-4</c:v>
                </c:pt>
                <c:pt idx="12324">
                  <c:v>7.6802133999980004E-4</c:v>
                </c:pt>
                <c:pt idx="12325">
                  <c:v>7.6808383999979999E-4</c:v>
                </c:pt>
                <c:pt idx="12326">
                  <c:v>7.6814633999979995E-4</c:v>
                </c:pt>
                <c:pt idx="12327">
                  <c:v>7.6820883999980001E-4</c:v>
                </c:pt>
                <c:pt idx="12328">
                  <c:v>7.6827133999979997E-4</c:v>
                </c:pt>
                <c:pt idx="12329">
                  <c:v>7.6833383999980003E-4</c:v>
                </c:pt>
                <c:pt idx="12330">
                  <c:v>7.6839633999979998E-4</c:v>
                </c:pt>
                <c:pt idx="12331">
                  <c:v>7.6845883999980004E-4</c:v>
                </c:pt>
                <c:pt idx="12332">
                  <c:v>7.685213399998E-4</c:v>
                </c:pt>
                <c:pt idx="12333">
                  <c:v>7.6858383999979995E-4</c:v>
                </c:pt>
                <c:pt idx="12334">
                  <c:v>7.6864633999980001E-4</c:v>
                </c:pt>
                <c:pt idx="12335">
                  <c:v>7.6870883999979997E-4</c:v>
                </c:pt>
                <c:pt idx="12336">
                  <c:v>7.6877133999980003E-4</c:v>
                </c:pt>
                <c:pt idx="12337">
                  <c:v>7.6883383999979999E-4</c:v>
                </c:pt>
                <c:pt idx="12338">
                  <c:v>7.6889633999980005E-4</c:v>
                </c:pt>
                <c:pt idx="12339">
                  <c:v>7.689588399998E-4</c:v>
                </c:pt>
                <c:pt idx="12340">
                  <c:v>7.6902133999979996E-4</c:v>
                </c:pt>
                <c:pt idx="12341">
                  <c:v>7.6908383999980002E-4</c:v>
                </c:pt>
                <c:pt idx="12342">
                  <c:v>7.6914633999979997E-4</c:v>
                </c:pt>
                <c:pt idx="12343">
                  <c:v>7.6920883999980004E-4</c:v>
                </c:pt>
                <c:pt idx="12344">
                  <c:v>7.6927133999979999E-4</c:v>
                </c:pt>
                <c:pt idx="12345">
                  <c:v>7.6933383999980005E-4</c:v>
                </c:pt>
                <c:pt idx="12346">
                  <c:v>7.6939633999980001E-4</c:v>
                </c:pt>
                <c:pt idx="12347">
                  <c:v>7.6945883999979996E-4</c:v>
                </c:pt>
                <c:pt idx="12348">
                  <c:v>7.6952133999980002E-4</c:v>
                </c:pt>
                <c:pt idx="12349">
                  <c:v>7.6958383999979998E-4</c:v>
                </c:pt>
                <c:pt idx="12350">
                  <c:v>7.6964633999980004E-4</c:v>
                </c:pt>
                <c:pt idx="12351">
                  <c:v>7.6970883999979999E-4</c:v>
                </c:pt>
                <c:pt idx="12352">
                  <c:v>7.6977133999979995E-4</c:v>
                </c:pt>
                <c:pt idx="12353">
                  <c:v>7.6983383999980001E-4</c:v>
                </c:pt>
                <c:pt idx="12354">
                  <c:v>7.6989633999979996E-4</c:v>
                </c:pt>
                <c:pt idx="12355">
                  <c:v>7.6995883999980003E-4</c:v>
                </c:pt>
                <c:pt idx="12356">
                  <c:v>7.7002133999979998E-4</c:v>
                </c:pt>
                <c:pt idx="12357">
                  <c:v>7.7008383999980004E-4</c:v>
                </c:pt>
                <c:pt idx="12358">
                  <c:v>7.701463399998E-4</c:v>
                </c:pt>
                <c:pt idx="12359">
                  <c:v>7.7020883999979995E-4</c:v>
                </c:pt>
                <c:pt idx="12360">
                  <c:v>7.7027133999980001E-4</c:v>
                </c:pt>
                <c:pt idx="12361">
                  <c:v>7.7033383999979997E-4</c:v>
                </c:pt>
                <c:pt idx="12362">
                  <c:v>7.7039633999980003E-4</c:v>
                </c:pt>
                <c:pt idx="12363">
                  <c:v>7.7045883999979998E-4</c:v>
                </c:pt>
                <c:pt idx="12364">
                  <c:v>7.7052133999980005E-4</c:v>
                </c:pt>
                <c:pt idx="12365">
                  <c:v>7.705838399998E-4</c:v>
                </c:pt>
                <c:pt idx="12366">
                  <c:v>7.7064633999979996E-4</c:v>
                </c:pt>
                <c:pt idx="12367">
                  <c:v>7.7070883999980002E-4</c:v>
                </c:pt>
                <c:pt idx="12368">
                  <c:v>7.7077133999979997E-4</c:v>
                </c:pt>
                <c:pt idx="12369">
                  <c:v>7.7083383999980003E-4</c:v>
                </c:pt>
                <c:pt idx="12370">
                  <c:v>7.7089633999979999E-4</c:v>
                </c:pt>
                <c:pt idx="12371">
                  <c:v>7.7095883999980005E-4</c:v>
                </c:pt>
                <c:pt idx="12372">
                  <c:v>7.710213399998E-4</c:v>
                </c:pt>
                <c:pt idx="12373">
                  <c:v>7.7108383999979996E-4</c:v>
                </c:pt>
                <c:pt idx="12374">
                  <c:v>7.7114633999980002E-4</c:v>
                </c:pt>
                <c:pt idx="12375">
                  <c:v>7.7120883999979998E-4</c:v>
                </c:pt>
                <c:pt idx="12376">
                  <c:v>7.7127133999980004E-4</c:v>
                </c:pt>
                <c:pt idx="12377">
                  <c:v>7.7133383999979999E-4</c:v>
                </c:pt>
                <c:pt idx="12378">
                  <c:v>7.7139633999979995E-4</c:v>
                </c:pt>
                <c:pt idx="12379">
                  <c:v>7.7145883999980001E-4</c:v>
                </c:pt>
                <c:pt idx="12380">
                  <c:v>7.7152133999979996E-4</c:v>
                </c:pt>
                <c:pt idx="12381">
                  <c:v>7.7158383999980003E-4</c:v>
                </c:pt>
                <c:pt idx="12382">
                  <c:v>7.7164633999979998E-4</c:v>
                </c:pt>
                <c:pt idx="12383">
                  <c:v>7.7170883999980004E-4</c:v>
                </c:pt>
                <c:pt idx="12384">
                  <c:v>7.717713399998E-4</c:v>
                </c:pt>
                <c:pt idx="12385">
                  <c:v>7.7183383999979995E-4</c:v>
                </c:pt>
                <c:pt idx="12386">
                  <c:v>7.7189633999980001E-4</c:v>
                </c:pt>
                <c:pt idx="12387">
                  <c:v>7.7195883999979997E-4</c:v>
                </c:pt>
                <c:pt idx="12388">
                  <c:v>7.7202133999980003E-4</c:v>
                </c:pt>
                <c:pt idx="12389">
                  <c:v>7.7208383999979998E-4</c:v>
                </c:pt>
                <c:pt idx="12390">
                  <c:v>7.7214633999980005E-4</c:v>
                </c:pt>
                <c:pt idx="12391">
                  <c:v>7.722088399998E-4</c:v>
                </c:pt>
                <c:pt idx="12392">
                  <c:v>7.7227133999979995E-4</c:v>
                </c:pt>
                <c:pt idx="12393">
                  <c:v>7.7233383999980002E-4</c:v>
                </c:pt>
                <c:pt idx="12394">
                  <c:v>7.7239633999979997E-4</c:v>
                </c:pt>
                <c:pt idx="12395">
                  <c:v>7.7245883999980003E-4</c:v>
                </c:pt>
                <c:pt idx="12396">
                  <c:v>7.7252133999979999E-4</c:v>
                </c:pt>
                <c:pt idx="12397">
                  <c:v>7.7258383999980005E-4</c:v>
                </c:pt>
                <c:pt idx="12398">
                  <c:v>7.726463399998E-4</c:v>
                </c:pt>
                <c:pt idx="12399">
                  <c:v>7.7270883999979996E-4</c:v>
                </c:pt>
                <c:pt idx="12400">
                  <c:v>7.7277133999980002E-4</c:v>
                </c:pt>
                <c:pt idx="12401">
                  <c:v>7.7283383999979997E-4</c:v>
                </c:pt>
                <c:pt idx="12402">
                  <c:v>7.7289633999980004E-4</c:v>
                </c:pt>
                <c:pt idx="12403">
                  <c:v>7.7295883999979999E-4</c:v>
                </c:pt>
                <c:pt idx="12404">
                  <c:v>7.7302133999980005E-4</c:v>
                </c:pt>
                <c:pt idx="12405">
                  <c:v>7.7308383999980001E-4</c:v>
                </c:pt>
                <c:pt idx="12406">
                  <c:v>7.7314633999979996E-4</c:v>
                </c:pt>
                <c:pt idx="12407">
                  <c:v>7.7320883999980002E-4</c:v>
                </c:pt>
                <c:pt idx="12408">
                  <c:v>7.7327133999979998E-4</c:v>
                </c:pt>
                <c:pt idx="12409">
                  <c:v>7.7333383999980004E-4</c:v>
                </c:pt>
                <c:pt idx="12410">
                  <c:v>7.7339633999979999E-4</c:v>
                </c:pt>
                <c:pt idx="12411">
                  <c:v>7.7345883999979995E-4</c:v>
                </c:pt>
                <c:pt idx="12412">
                  <c:v>7.7352133999980001E-4</c:v>
                </c:pt>
                <c:pt idx="12413">
                  <c:v>7.7358383999979997E-4</c:v>
                </c:pt>
                <c:pt idx="12414">
                  <c:v>7.7364633999980003E-4</c:v>
                </c:pt>
                <c:pt idx="12415">
                  <c:v>7.7370883999979998E-4</c:v>
                </c:pt>
                <c:pt idx="12416">
                  <c:v>7.7377133999980004E-4</c:v>
                </c:pt>
                <c:pt idx="12417">
                  <c:v>7.738338399998E-4</c:v>
                </c:pt>
                <c:pt idx="12418">
                  <c:v>7.7389633999979995E-4</c:v>
                </c:pt>
                <c:pt idx="12419">
                  <c:v>7.7395883999980002E-4</c:v>
                </c:pt>
                <c:pt idx="12420">
                  <c:v>7.7402133999979997E-4</c:v>
                </c:pt>
                <c:pt idx="12421">
                  <c:v>7.7408383999980003E-4</c:v>
                </c:pt>
                <c:pt idx="12422">
                  <c:v>7.7414633999979999E-4</c:v>
                </c:pt>
                <c:pt idx="12423">
                  <c:v>7.7420883999980005E-4</c:v>
                </c:pt>
                <c:pt idx="12424">
                  <c:v>7.742713399998E-4</c:v>
                </c:pt>
                <c:pt idx="12425">
                  <c:v>7.7433383999979996E-4</c:v>
                </c:pt>
                <c:pt idx="12426">
                  <c:v>7.7439633999980002E-4</c:v>
                </c:pt>
                <c:pt idx="12427">
                  <c:v>7.7445883999979997E-4</c:v>
                </c:pt>
                <c:pt idx="12428">
                  <c:v>7.7452133999980004E-4</c:v>
                </c:pt>
                <c:pt idx="12429">
                  <c:v>7.7458383999979999E-4</c:v>
                </c:pt>
                <c:pt idx="12430">
                  <c:v>7.7464633999980005E-4</c:v>
                </c:pt>
                <c:pt idx="12431">
                  <c:v>7.7470883999980001E-4</c:v>
                </c:pt>
                <c:pt idx="12432">
                  <c:v>7.7477133999979996E-4</c:v>
                </c:pt>
                <c:pt idx="12433">
                  <c:v>7.7483383999980002E-4</c:v>
                </c:pt>
                <c:pt idx="12434">
                  <c:v>7.7489633999979998E-4</c:v>
                </c:pt>
                <c:pt idx="12435">
                  <c:v>7.7495883999980004E-4</c:v>
                </c:pt>
                <c:pt idx="12436">
                  <c:v>7.7502133999979999E-4</c:v>
                </c:pt>
                <c:pt idx="12437">
                  <c:v>7.7508383999979995E-4</c:v>
                </c:pt>
                <c:pt idx="12438">
                  <c:v>7.7514633999980001E-4</c:v>
                </c:pt>
                <c:pt idx="12439">
                  <c:v>7.7520883999979996E-4</c:v>
                </c:pt>
                <c:pt idx="12440">
                  <c:v>7.7527133999980003E-4</c:v>
                </c:pt>
                <c:pt idx="12441">
                  <c:v>7.7533383999979998E-4</c:v>
                </c:pt>
                <c:pt idx="12442">
                  <c:v>7.7539633999980004E-4</c:v>
                </c:pt>
                <c:pt idx="12443">
                  <c:v>7.754588399998E-4</c:v>
                </c:pt>
                <c:pt idx="12444">
                  <c:v>7.7552133999979995E-4</c:v>
                </c:pt>
                <c:pt idx="12445">
                  <c:v>7.7558383999980001E-4</c:v>
                </c:pt>
                <c:pt idx="12446">
                  <c:v>7.7564633999979997E-4</c:v>
                </c:pt>
                <c:pt idx="12447">
                  <c:v>7.7570883999980003E-4</c:v>
                </c:pt>
                <c:pt idx="12448">
                  <c:v>7.7577133999979998E-4</c:v>
                </c:pt>
                <c:pt idx="12449">
                  <c:v>7.7583383999980005E-4</c:v>
                </c:pt>
                <c:pt idx="12450">
                  <c:v>7.758963399998E-4</c:v>
                </c:pt>
                <c:pt idx="12451">
                  <c:v>7.7595883999979996E-4</c:v>
                </c:pt>
                <c:pt idx="12452">
                  <c:v>7.7602133999980002E-4</c:v>
                </c:pt>
                <c:pt idx="12453">
                  <c:v>7.7608383999979997E-4</c:v>
                </c:pt>
                <c:pt idx="12454">
                  <c:v>7.7614633999980003E-4</c:v>
                </c:pt>
                <c:pt idx="12455">
                  <c:v>7.7620883999979999E-4</c:v>
                </c:pt>
                <c:pt idx="12456">
                  <c:v>7.7627133999980005E-4</c:v>
                </c:pt>
                <c:pt idx="12457">
                  <c:v>7.7633383999980001E-4</c:v>
                </c:pt>
                <c:pt idx="12458">
                  <c:v>7.7639633999979996E-4</c:v>
                </c:pt>
                <c:pt idx="12459">
                  <c:v>7.7645883999980002E-4</c:v>
                </c:pt>
                <c:pt idx="12460">
                  <c:v>7.7652133999979998E-4</c:v>
                </c:pt>
                <c:pt idx="12461">
                  <c:v>7.7658383999980004E-4</c:v>
                </c:pt>
                <c:pt idx="12462">
                  <c:v>7.7664633999979999E-4</c:v>
                </c:pt>
                <c:pt idx="12463">
                  <c:v>7.7670883999979995E-4</c:v>
                </c:pt>
                <c:pt idx="12464">
                  <c:v>7.7677133999980001E-4</c:v>
                </c:pt>
                <c:pt idx="12465">
                  <c:v>7.7683383999979996E-4</c:v>
                </c:pt>
                <c:pt idx="12466">
                  <c:v>7.7689633999980003E-4</c:v>
                </c:pt>
                <c:pt idx="12467">
                  <c:v>7.7695883999979998E-4</c:v>
                </c:pt>
                <c:pt idx="12468">
                  <c:v>7.7702133999980004E-4</c:v>
                </c:pt>
                <c:pt idx="12469">
                  <c:v>7.770838399998E-4</c:v>
                </c:pt>
                <c:pt idx="12470">
                  <c:v>7.7714633999979995E-4</c:v>
                </c:pt>
                <c:pt idx="12471">
                  <c:v>7.7720883999980001E-4</c:v>
                </c:pt>
                <c:pt idx="12472">
                  <c:v>7.7727133999979997E-4</c:v>
                </c:pt>
                <c:pt idx="12473">
                  <c:v>7.7733383999980003E-4</c:v>
                </c:pt>
                <c:pt idx="12474">
                  <c:v>7.7739633999979998E-4</c:v>
                </c:pt>
                <c:pt idx="12475">
                  <c:v>7.7745883999980005E-4</c:v>
                </c:pt>
                <c:pt idx="12476">
                  <c:v>7.775213399998E-4</c:v>
                </c:pt>
                <c:pt idx="12477">
                  <c:v>7.7758383999979995E-4</c:v>
                </c:pt>
                <c:pt idx="12478">
                  <c:v>7.7764633999980002E-4</c:v>
                </c:pt>
                <c:pt idx="12479">
                  <c:v>7.7770883999979997E-4</c:v>
                </c:pt>
                <c:pt idx="12480">
                  <c:v>7.7777133999980003E-4</c:v>
                </c:pt>
                <c:pt idx="12481">
                  <c:v>7.7783383999979999E-4</c:v>
                </c:pt>
                <c:pt idx="12482">
                  <c:v>7.7789633999980005E-4</c:v>
                </c:pt>
                <c:pt idx="12483">
                  <c:v>7.779588399998E-4</c:v>
                </c:pt>
                <c:pt idx="12484">
                  <c:v>7.7802133999979996E-4</c:v>
                </c:pt>
                <c:pt idx="12485">
                  <c:v>7.7808383999980002E-4</c:v>
                </c:pt>
                <c:pt idx="12486">
                  <c:v>7.7814633999979997E-4</c:v>
                </c:pt>
                <c:pt idx="12487">
                  <c:v>7.7820883999980004E-4</c:v>
                </c:pt>
                <c:pt idx="12488">
                  <c:v>7.7827133999979999E-4</c:v>
                </c:pt>
                <c:pt idx="12489">
                  <c:v>7.7833383999980005E-4</c:v>
                </c:pt>
                <c:pt idx="12490">
                  <c:v>7.7839633999980001E-4</c:v>
                </c:pt>
                <c:pt idx="12491">
                  <c:v>7.7845883999979996E-4</c:v>
                </c:pt>
                <c:pt idx="12492">
                  <c:v>7.7852133999980002E-4</c:v>
                </c:pt>
                <c:pt idx="12493">
                  <c:v>7.7858383999979998E-4</c:v>
                </c:pt>
                <c:pt idx="12494">
                  <c:v>7.7864633999980004E-4</c:v>
                </c:pt>
                <c:pt idx="12495">
                  <c:v>7.787088399998E-4</c:v>
                </c:pt>
                <c:pt idx="12496">
                  <c:v>7.7877133999979995E-4</c:v>
                </c:pt>
                <c:pt idx="12497">
                  <c:v>7.7883383999980001E-4</c:v>
                </c:pt>
                <c:pt idx="12498">
                  <c:v>7.7889633999979997E-4</c:v>
                </c:pt>
                <c:pt idx="12499">
                  <c:v>7.7895883999980003E-4</c:v>
                </c:pt>
                <c:pt idx="12500">
                  <c:v>7.7902133999979998E-4</c:v>
                </c:pt>
                <c:pt idx="12501">
                  <c:v>7.7908383999980005E-4</c:v>
                </c:pt>
                <c:pt idx="12502">
                  <c:v>7.791463399998E-4</c:v>
                </c:pt>
                <c:pt idx="12503">
                  <c:v>7.7920883999979995E-4</c:v>
                </c:pt>
                <c:pt idx="12504">
                  <c:v>7.7927133999980002E-4</c:v>
                </c:pt>
                <c:pt idx="12505">
                  <c:v>7.7933383999979997E-4</c:v>
                </c:pt>
                <c:pt idx="12506">
                  <c:v>7.7939633999980003E-4</c:v>
                </c:pt>
                <c:pt idx="12507">
                  <c:v>7.7945883999979999E-4</c:v>
                </c:pt>
                <c:pt idx="12508">
                  <c:v>7.7952133999980005E-4</c:v>
                </c:pt>
                <c:pt idx="12509">
                  <c:v>7.795838399998E-4</c:v>
                </c:pt>
                <c:pt idx="12510">
                  <c:v>7.7964633999979996E-4</c:v>
                </c:pt>
                <c:pt idx="12511">
                  <c:v>7.7970883999980002E-4</c:v>
                </c:pt>
                <c:pt idx="12512">
                  <c:v>7.7977133999979997E-4</c:v>
                </c:pt>
                <c:pt idx="12513">
                  <c:v>7.7983383999980004E-4</c:v>
                </c:pt>
                <c:pt idx="12514">
                  <c:v>7.7989633999979999E-4</c:v>
                </c:pt>
                <c:pt idx="12515">
                  <c:v>7.7995883999980005E-4</c:v>
                </c:pt>
                <c:pt idx="12516">
                  <c:v>7.8002133999980001E-4</c:v>
                </c:pt>
                <c:pt idx="12517">
                  <c:v>7.8008383999979996E-4</c:v>
                </c:pt>
                <c:pt idx="12518">
                  <c:v>7.8014633999980002E-4</c:v>
                </c:pt>
                <c:pt idx="12519">
                  <c:v>7.8020883999979998E-4</c:v>
                </c:pt>
                <c:pt idx="12520">
                  <c:v>7.8027133999980004E-4</c:v>
                </c:pt>
                <c:pt idx="12521">
                  <c:v>7.8033383999979999E-4</c:v>
                </c:pt>
                <c:pt idx="12522">
                  <c:v>7.8039633999979995E-4</c:v>
                </c:pt>
                <c:pt idx="12523">
                  <c:v>7.8045883999980001E-4</c:v>
                </c:pt>
                <c:pt idx="12524">
                  <c:v>7.8052133999979996E-4</c:v>
                </c:pt>
                <c:pt idx="12525">
                  <c:v>7.8058383999980003E-4</c:v>
                </c:pt>
                <c:pt idx="12526">
                  <c:v>7.8064633999979998E-4</c:v>
                </c:pt>
                <c:pt idx="12527">
                  <c:v>7.8070883999980004E-4</c:v>
                </c:pt>
                <c:pt idx="12528">
                  <c:v>7.807713399998E-4</c:v>
                </c:pt>
                <c:pt idx="12529">
                  <c:v>7.8083383999979995E-4</c:v>
                </c:pt>
                <c:pt idx="12530">
                  <c:v>7.8089633999980001E-4</c:v>
                </c:pt>
                <c:pt idx="12531">
                  <c:v>7.8095883999979997E-4</c:v>
                </c:pt>
                <c:pt idx="12532">
                  <c:v>7.8102133999980003E-4</c:v>
                </c:pt>
                <c:pt idx="12533">
                  <c:v>7.8108383999979999E-4</c:v>
                </c:pt>
                <c:pt idx="12534">
                  <c:v>7.8114633999980005E-4</c:v>
                </c:pt>
                <c:pt idx="12535">
                  <c:v>7.812088399998E-4</c:v>
                </c:pt>
                <c:pt idx="12536">
                  <c:v>7.8127133999979996E-4</c:v>
                </c:pt>
                <c:pt idx="12537">
                  <c:v>7.8133383999980002E-4</c:v>
                </c:pt>
                <c:pt idx="12538">
                  <c:v>7.8139633999979997E-4</c:v>
                </c:pt>
                <c:pt idx="12539">
                  <c:v>7.8145883999980004E-4</c:v>
                </c:pt>
                <c:pt idx="12540">
                  <c:v>7.8152133999979999E-4</c:v>
                </c:pt>
                <c:pt idx="12541">
                  <c:v>7.8158383999980005E-4</c:v>
                </c:pt>
                <c:pt idx="12542">
                  <c:v>7.8164633999980001E-4</c:v>
                </c:pt>
                <c:pt idx="12543">
                  <c:v>7.8170883999979996E-4</c:v>
                </c:pt>
                <c:pt idx="12544">
                  <c:v>7.8177133999980002E-4</c:v>
                </c:pt>
                <c:pt idx="12545">
                  <c:v>7.8183383999979998E-4</c:v>
                </c:pt>
                <c:pt idx="12546">
                  <c:v>7.8189633999980004E-4</c:v>
                </c:pt>
                <c:pt idx="12547">
                  <c:v>7.8195883999979999E-4</c:v>
                </c:pt>
                <c:pt idx="12548">
                  <c:v>7.8202133999979995E-4</c:v>
                </c:pt>
                <c:pt idx="12549">
                  <c:v>7.8208383999980001E-4</c:v>
                </c:pt>
                <c:pt idx="12550">
                  <c:v>7.8214633999979996E-4</c:v>
                </c:pt>
                <c:pt idx="12551">
                  <c:v>7.8220883999980003E-4</c:v>
                </c:pt>
                <c:pt idx="12552">
                  <c:v>7.8227133999979998E-4</c:v>
                </c:pt>
                <c:pt idx="12553">
                  <c:v>7.8233383999980004E-4</c:v>
                </c:pt>
                <c:pt idx="12554">
                  <c:v>7.823963399998E-4</c:v>
                </c:pt>
                <c:pt idx="12555">
                  <c:v>7.8245883999979995E-4</c:v>
                </c:pt>
                <c:pt idx="12556">
                  <c:v>7.8252133999980001E-4</c:v>
                </c:pt>
                <c:pt idx="12557">
                  <c:v>7.8258383999979997E-4</c:v>
                </c:pt>
                <c:pt idx="12558">
                  <c:v>7.8264633999980003E-4</c:v>
                </c:pt>
                <c:pt idx="12559">
                  <c:v>7.8270883999979998E-4</c:v>
                </c:pt>
                <c:pt idx="12560">
                  <c:v>7.8277133999980005E-4</c:v>
                </c:pt>
                <c:pt idx="12561">
                  <c:v>7.828338399998E-4</c:v>
                </c:pt>
                <c:pt idx="12562">
                  <c:v>7.8289633999979995E-4</c:v>
                </c:pt>
                <c:pt idx="12563">
                  <c:v>7.8295883999980002E-4</c:v>
                </c:pt>
                <c:pt idx="12564">
                  <c:v>7.8302133999979997E-4</c:v>
                </c:pt>
                <c:pt idx="12565">
                  <c:v>7.8308383999980003E-4</c:v>
                </c:pt>
                <c:pt idx="12566">
                  <c:v>7.8314633999979999E-4</c:v>
                </c:pt>
                <c:pt idx="12567">
                  <c:v>7.8320883999980005E-4</c:v>
                </c:pt>
                <c:pt idx="12568">
                  <c:v>7.832713399998E-4</c:v>
                </c:pt>
                <c:pt idx="12569">
                  <c:v>7.8333383999979996E-4</c:v>
                </c:pt>
                <c:pt idx="12570">
                  <c:v>7.8339633999980002E-4</c:v>
                </c:pt>
                <c:pt idx="12571">
                  <c:v>7.8345883999979998E-4</c:v>
                </c:pt>
                <c:pt idx="12572">
                  <c:v>7.8352133999980004E-4</c:v>
                </c:pt>
                <c:pt idx="12573">
                  <c:v>7.8358383999979999E-4</c:v>
                </c:pt>
                <c:pt idx="12574">
                  <c:v>7.8364633999979995E-4</c:v>
                </c:pt>
                <c:pt idx="12575">
                  <c:v>7.8370883999980001E-4</c:v>
                </c:pt>
                <c:pt idx="12576">
                  <c:v>7.8377133999979996E-4</c:v>
                </c:pt>
                <c:pt idx="12577">
                  <c:v>7.8383383999980002E-4</c:v>
                </c:pt>
                <c:pt idx="12578">
                  <c:v>7.8389633999979998E-4</c:v>
                </c:pt>
                <c:pt idx="12579">
                  <c:v>7.8395883999980004E-4</c:v>
                </c:pt>
                <c:pt idx="12580">
                  <c:v>7.840213399998E-4</c:v>
                </c:pt>
                <c:pt idx="12581">
                  <c:v>7.8408383999979995E-4</c:v>
                </c:pt>
                <c:pt idx="12582">
                  <c:v>7.8414633999980001E-4</c:v>
                </c:pt>
                <c:pt idx="12583">
                  <c:v>7.8420883999979997E-4</c:v>
                </c:pt>
                <c:pt idx="12584">
                  <c:v>7.8427133999980003E-4</c:v>
                </c:pt>
                <c:pt idx="12585">
                  <c:v>7.8433383999979998E-4</c:v>
                </c:pt>
                <c:pt idx="12586">
                  <c:v>7.8439633999980005E-4</c:v>
                </c:pt>
                <c:pt idx="12587">
                  <c:v>7.844588399998E-4</c:v>
                </c:pt>
                <c:pt idx="12588">
                  <c:v>7.8452133999979995E-4</c:v>
                </c:pt>
                <c:pt idx="12589">
                  <c:v>7.8458383999980002E-4</c:v>
                </c:pt>
                <c:pt idx="12590">
                  <c:v>7.8464633999979997E-4</c:v>
                </c:pt>
                <c:pt idx="12591">
                  <c:v>7.8470883999980003E-4</c:v>
                </c:pt>
                <c:pt idx="12592">
                  <c:v>7.8477133999979999E-4</c:v>
                </c:pt>
                <c:pt idx="12593">
                  <c:v>7.8483383999980005E-4</c:v>
                </c:pt>
                <c:pt idx="12594">
                  <c:v>7.848963399998E-4</c:v>
                </c:pt>
                <c:pt idx="12595">
                  <c:v>7.8495883999979996E-4</c:v>
                </c:pt>
                <c:pt idx="12596">
                  <c:v>7.8502133999980002E-4</c:v>
                </c:pt>
                <c:pt idx="12597">
                  <c:v>7.8508383999979997E-4</c:v>
                </c:pt>
                <c:pt idx="12598">
                  <c:v>7.8514633999980004E-4</c:v>
                </c:pt>
                <c:pt idx="12599">
                  <c:v>7.8520883999979999E-4</c:v>
                </c:pt>
                <c:pt idx="12600">
                  <c:v>7.8527133999980005E-4</c:v>
                </c:pt>
                <c:pt idx="12601">
                  <c:v>7.8533383999980001E-4</c:v>
                </c:pt>
                <c:pt idx="12602">
                  <c:v>7.8539633999979996E-4</c:v>
                </c:pt>
                <c:pt idx="12603">
                  <c:v>7.8545883999980002E-4</c:v>
                </c:pt>
                <c:pt idx="12604">
                  <c:v>7.8552133999979998E-4</c:v>
                </c:pt>
                <c:pt idx="12605">
                  <c:v>7.8558383999980004E-4</c:v>
                </c:pt>
                <c:pt idx="12606">
                  <c:v>7.8564633999979999E-4</c:v>
                </c:pt>
                <c:pt idx="12607">
                  <c:v>7.8570883999979995E-4</c:v>
                </c:pt>
                <c:pt idx="12608">
                  <c:v>7.8577133999980001E-4</c:v>
                </c:pt>
                <c:pt idx="12609">
                  <c:v>7.8583383999979997E-4</c:v>
                </c:pt>
                <c:pt idx="12610">
                  <c:v>7.8589633999980003E-4</c:v>
                </c:pt>
                <c:pt idx="12611">
                  <c:v>7.8595883999979998E-4</c:v>
                </c:pt>
                <c:pt idx="12612">
                  <c:v>7.8602133999980004E-4</c:v>
                </c:pt>
                <c:pt idx="12613">
                  <c:v>7.860838399998E-4</c:v>
                </c:pt>
                <c:pt idx="12614">
                  <c:v>7.8614633999979995E-4</c:v>
                </c:pt>
                <c:pt idx="12615">
                  <c:v>7.8620883999980001E-4</c:v>
                </c:pt>
                <c:pt idx="12616">
                  <c:v>7.8627133999979997E-4</c:v>
                </c:pt>
                <c:pt idx="12617">
                  <c:v>7.8633383999980003E-4</c:v>
                </c:pt>
                <c:pt idx="12618">
                  <c:v>7.8639633999979999E-4</c:v>
                </c:pt>
                <c:pt idx="12619">
                  <c:v>7.8645883999980005E-4</c:v>
                </c:pt>
                <c:pt idx="12620">
                  <c:v>7.865213399998E-4</c:v>
                </c:pt>
                <c:pt idx="12621">
                  <c:v>7.8658383999979996E-4</c:v>
                </c:pt>
                <c:pt idx="12622">
                  <c:v>7.8664633999980002E-4</c:v>
                </c:pt>
                <c:pt idx="12623">
                  <c:v>7.8670883999979997E-4</c:v>
                </c:pt>
                <c:pt idx="12624">
                  <c:v>7.8677133999980004E-4</c:v>
                </c:pt>
                <c:pt idx="12625">
                  <c:v>7.8683383999979999E-4</c:v>
                </c:pt>
                <c:pt idx="12626">
                  <c:v>7.8689633999980005E-4</c:v>
                </c:pt>
                <c:pt idx="12627">
                  <c:v>7.8695883999980001E-4</c:v>
                </c:pt>
                <c:pt idx="12628">
                  <c:v>7.8702133999979996E-4</c:v>
                </c:pt>
                <c:pt idx="12629">
                  <c:v>7.8708383999980002E-4</c:v>
                </c:pt>
                <c:pt idx="12630">
                  <c:v>7.8714633999979998E-4</c:v>
                </c:pt>
                <c:pt idx="12631">
                  <c:v>7.8720883999980004E-4</c:v>
                </c:pt>
                <c:pt idx="12632">
                  <c:v>7.8727133999979999E-4</c:v>
                </c:pt>
                <c:pt idx="12633">
                  <c:v>7.8733383999979995E-4</c:v>
                </c:pt>
                <c:pt idx="12634">
                  <c:v>7.8739633999980001E-4</c:v>
                </c:pt>
                <c:pt idx="12635">
                  <c:v>7.8745883999979996E-4</c:v>
                </c:pt>
                <c:pt idx="12636">
                  <c:v>7.8752133999980003E-4</c:v>
                </c:pt>
                <c:pt idx="12637">
                  <c:v>7.8758383999979998E-4</c:v>
                </c:pt>
                <c:pt idx="12638">
                  <c:v>7.8764633999980004E-4</c:v>
                </c:pt>
                <c:pt idx="12639">
                  <c:v>7.877088399998E-4</c:v>
                </c:pt>
                <c:pt idx="12640">
                  <c:v>7.8777133999979995E-4</c:v>
                </c:pt>
                <c:pt idx="12641">
                  <c:v>7.8783383999980001E-4</c:v>
                </c:pt>
                <c:pt idx="12642">
                  <c:v>7.8789633999979997E-4</c:v>
                </c:pt>
                <c:pt idx="12643">
                  <c:v>7.8795883999980003E-4</c:v>
                </c:pt>
                <c:pt idx="12644">
                  <c:v>7.8802133999979998E-4</c:v>
                </c:pt>
                <c:pt idx="12645">
                  <c:v>7.8808383999980005E-4</c:v>
                </c:pt>
                <c:pt idx="12646">
                  <c:v>7.881463399998E-4</c:v>
                </c:pt>
                <c:pt idx="12647">
                  <c:v>7.8820883999979996E-4</c:v>
                </c:pt>
                <c:pt idx="12648">
                  <c:v>7.8827133999980002E-4</c:v>
                </c:pt>
                <c:pt idx="12649">
                  <c:v>7.8833383999979997E-4</c:v>
                </c:pt>
                <c:pt idx="12650">
                  <c:v>7.8839633999980003E-4</c:v>
                </c:pt>
                <c:pt idx="12651">
                  <c:v>7.8845883999979999E-4</c:v>
                </c:pt>
                <c:pt idx="12652">
                  <c:v>7.8852133999980005E-4</c:v>
                </c:pt>
                <c:pt idx="12653">
                  <c:v>7.885838399998E-4</c:v>
                </c:pt>
                <c:pt idx="12654">
                  <c:v>7.8864633999979996E-4</c:v>
                </c:pt>
                <c:pt idx="12655">
                  <c:v>7.8870883999980002E-4</c:v>
                </c:pt>
                <c:pt idx="12656">
                  <c:v>7.8877133999979998E-4</c:v>
                </c:pt>
                <c:pt idx="12657">
                  <c:v>7.8883383999980004E-4</c:v>
                </c:pt>
                <c:pt idx="12658">
                  <c:v>7.8889633999979999E-4</c:v>
                </c:pt>
                <c:pt idx="12659">
                  <c:v>7.8895883999979995E-4</c:v>
                </c:pt>
                <c:pt idx="12660">
                  <c:v>7.8902133999980001E-4</c:v>
                </c:pt>
                <c:pt idx="12661">
                  <c:v>7.8908383999979996E-4</c:v>
                </c:pt>
                <c:pt idx="12662">
                  <c:v>7.8914633999980003E-4</c:v>
                </c:pt>
                <c:pt idx="12663">
                  <c:v>7.8920883999979998E-4</c:v>
                </c:pt>
                <c:pt idx="12664">
                  <c:v>7.8927133999980004E-4</c:v>
                </c:pt>
                <c:pt idx="12665">
                  <c:v>7.893338399998E-4</c:v>
                </c:pt>
                <c:pt idx="12666">
                  <c:v>7.8939633999979995E-4</c:v>
                </c:pt>
                <c:pt idx="12667">
                  <c:v>7.8945883999980001E-4</c:v>
                </c:pt>
                <c:pt idx="12668">
                  <c:v>7.8952133999979997E-4</c:v>
                </c:pt>
                <c:pt idx="12669">
                  <c:v>7.8958383999980003E-4</c:v>
                </c:pt>
                <c:pt idx="12670">
                  <c:v>7.8964633999979998E-4</c:v>
                </c:pt>
                <c:pt idx="12671">
                  <c:v>7.8970883999980005E-4</c:v>
                </c:pt>
                <c:pt idx="12672">
                  <c:v>7.897713399998E-4</c:v>
                </c:pt>
                <c:pt idx="12673">
                  <c:v>7.8983383999979995E-4</c:v>
                </c:pt>
                <c:pt idx="12674">
                  <c:v>7.8989633999980002E-4</c:v>
                </c:pt>
                <c:pt idx="12675">
                  <c:v>7.8995883999979997E-4</c:v>
                </c:pt>
                <c:pt idx="12676">
                  <c:v>7.9002133999980003E-4</c:v>
                </c:pt>
                <c:pt idx="12677">
                  <c:v>7.9008383999979999E-4</c:v>
                </c:pt>
                <c:pt idx="12678">
                  <c:v>7.9014633999980005E-4</c:v>
                </c:pt>
                <c:pt idx="12679">
                  <c:v>7.902088399998E-4</c:v>
                </c:pt>
                <c:pt idx="12680">
                  <c:v>7.9027133999979996E-4</c:v>
                </c:pt>
                <c:pt idx="12681">
                  <c:v>7.9033383999980002E-4</c:v>
                </c:pt>
                <c:pt idx="12682">
                  <c:v>7.9039633999979997E-4</c:v>
                </c:pt>
                <c:pt idx="12683">
                  <c:v>7.9045883999980004E-4</c:v>
                </c:pt>
                <c:pt idx="12684">
                  <c:v>7.9052133999979999E-4</c:v>
                </c:pt>
                <c:pt idx="12685">
                  <c:v>7.9058383999980005E-4</c:v>
                </c:pt>
                <c:pt idx="12686">
                  <c:v>7.9064633999980001E-4</c:v>
                </c:pt>
                <c:pt idx="12687">
                  <c:v>7.9070883999979996E-4</c:v>
                </c:pt>
                <c:pt idx="12688">
                  <c:v>7.9077133999980002E-4</c:v>
                </c:pt>
                <c:pt idx="12689">
                  <c:v>7.9083383999979998E-4</c:v>
                </c:pt>
                <c:pt idx="12690">
                  <c:v>7.9089633999980004E-4</c:v>
                </c:pt>
                <c:pt idx="12691">
                  <c:v>7.9095883999979999E-4</c:v>
                </c:pt>
                <c:pt idx="12692">
                  <c:v>7.9102133999979995E-4</c:v>
                </c:pt>
                <c:pt idx="12693">
                  <c:v>7.9108383999980001E-4</c:v>
                </c:pt>
                <c:pt idx="12694">
                  <c:v>7.9114633999979997E-4</c:v>
                </c:pt>
                <c:pt idx="12695">
                  <c:v>7.9120883999980003E-4</c:v>
                </c:pt>
                <c:pt idx="12696">
                  <c:v>7.9127133999979998E-4</c:v>
                </c:pt>
                <c:pt idx="12697">
                  <c:v>7.9133383999980004E-4</c:v>
                </c:pt>
                <c:pt idx="12698">
                  <c:v>7.913963399998E-4</c:v>
                </c:pt>
                <c:pt idx="12699">
                  <c:v>7.9145883999979995E-4</c:v>
                </c:pt>
                <c:pt idx="12700">
                  <c:v>7.9152133999980002E-4</c:v>
                </c:pt>
                <c:pt idx="12701">
                  <c:v>7.9158383999979997E-4</c:v>
                </c:pt>
                <c:pt idx="12702">
                  <c:v>7.9164633999980003E-4</c:v>
                </c:pt>
                <c:pt idx="12703">
                  <c:v>7.9170883999979999E-4</c:v>
                </c:pt>
                <c:pt idx="12704">
                  <c:v>7.9177133999980005E-4</c:v>
                </c:pt>
                <c:pt idx="12705">
                  <c:v>7.918338399998E-4</c:v>
                </c:pt>
                <c:pt idx="12706">
                  <c:v>7.9189633999979996E-4</c:v>
                </c:pt>
                <c:pt idx="12707">
                  <c:v>7.9195883999980002E-4</c:v>
                </c:pt>
                <c:pt idx="12708">
                  <c:v>7.9202133999979997E-4</c:v>
                </c:pt>
                <c:pt idx="12709">
                  <c:v>7.9208383999980004E-4</c:v>
                </c:pt>
                <c:pt idx="12710">
                  <c:v>7.9214633999979999E-4</c:v>
                </c:pt>
                <c:pt idx="12711">
                  <c:v>7.9220883999980005E-4</c:v>
                </c:pt>
                <c:pt idx="12712">
                  <c:v>7.9227133999980001E-4</c:v>
                </c:pt>
                <c:pt idx="12713">
                  <c:v>7.9233383999979996E-4</c:v>
                </c:pt>
                <c:pt idx="12714">
                  <c:v>7.9239633999980002E-4</c:v>
                </c:pt>
                <c:pt idx="12715">
                  <c:v>7.9245883999979998E-4</c:v>
                </c:pt>
                <c:pt idx="12716">
                  <c:v>7.9252133999980004E-4</c:v>
                </c:pt>
                <c:pt idx="12717">
                  <c:v>7.9258383999979999E-4</c:v>
                </c:pt>
                <c:pt idx="12718">
                  <c:v>7.9264633999979995E-4</c:v>
                </c:pt>
                <c:pt idx="12719">
                  <c:v>7.9270883999980001E-4</c:v>
                </c:pt>
                <c:pt idx="12720">
                  <c:v>7.9277133999979996E-4</c:v>
                </c:pt>
                <c:pt idx="12721">
                  <c:v>7.9283383999980003E-4</c:v>
                </c:pt>
                <c:pt idx="12722">
                  <c:v>7.9289633999979998E-4</c:v>
                </c:pt>
                <c:pt idx="12723">
                  <c:v>7.9295883999980004E-4</c:v>
                </c:pt>
                <c:pt idx="12724">
                  <c:v>7.930213399998E-4</c:v>
                </c:pt>
                <c:pt idx="12725">
                  <c:v>7.9308383999979995E-4</c:v>
                </c:pt>
                <c:pt idx="12726">
                  <c:v>7.9314633999980001E-4</c:v>
                </c:pt>
                <c:pt idx="12727">
                  <c:v>7.9320883999979997E-4</c:v>
                </c:pt>
                <c:pt idx="12728">
                  <c:v>7.9327133999980003E-4</c:v>
                </c:pt>
                <c:pt idx="12729">
                  <c:v>7.9333383999979998E-4</c:v>
                </c:pt>
                <c:pt idx="12730">
                  <c:v>7.9339633999980005E-4</c:v>
                </c:pt>
                <c:pt idx="12731">
                  <c:v>7.934588399998E-4</c:v>
                </c:pt>
                <c:pt idx="12732">
                  <c:v>7.9352133999979996E-4</c:v>
                </c:pt>
                <c:pt idx="12733">
                  <c:v>7.9358383999980002E-4</c:v>
                </c:pt>
                <c:pt idx="12734">
                  <c:v>7.9364633999979997E-4</c:v>
                </c:pt>
                <c:pt idx="12735">
                  <c:v>7.9370883999980003E-4</c:v>
                </c:pt>
                <c:pt idx="12736">
                  <c:v>7.9377133999979999E-4</c:v>
                </c:pt>
                <c:pt idx="12737">
                  <c:v>7.9383383999980005E-4</c:v>
                </c:pt>
                <c:pt idx="12738">
                  <c:v>7.9389633999980001E-4</c:v>
                </c:pt>
                <c:pt idx="12739">
                  <c:v>7.9395883999979996E-4</c:v>
                </c:pt>
                <c:pt idx="12740">
                  <c:v>7.9402133999980002E-4</c:v>
                </c:pt>
                <c:pt idx="12741">
                  <c:v>7.9408383999979998E-4</c:v>
                </c:pt>
                <c:pt idx="12742">
                  <c:v>7.9414633999980004E-4</c:v>
                </c:pt>
                <c:pt idx="12743">
                  <c:v>7.9420883999979999E-4</c:v>
                </c:pt>
                <c:pt idx="12744">
                  <c:v>7.9427133999979995E-4</c:v>
                </c:pt>
                <c:pt idx="12745">
                  <c:v>7.9433383999980001E-4</c:v>
                </c:pt>
                <c:pt idx="12746">
                  <c:v>7.9439633999979996E-4</c:v>
                </c:pt>
                <c:pt idx="12747">
                  <c:v>7.9445883999980003E-4</c:v>
                </c:pt>
                <c:pt idx="12748">
                  <c:v>7.9452133999979998E-4</c:v>
                </c:pt>
                <c:pt idx="12749">
                  <c:v>7.9458383999980004E-4</c:v>
                </c:pt>
                <c:pt idx="12750">
                  <c:v>7.946463399998E-4</c:v>
                </c:pt>
                <c:pt idx="12751">
                  <c:v>7.9470883999979995E-4</c:v>
                </c:pt>
                <c:pt idx="12752">
                  <c:v>7.9477133999980001E-4</c:v>
                </c:pt>
                <c:pt idx="12753">
                  <c:v>7.9483383999979997E-4</c:v>
                </c:pt>
                <c:pt idx="12754">
                  <c:v>7.9489633999980003E-4</c:v>
                </c:pt>
                <c:pt idx="12755">
                  <c:v>7.9495883999979998E-4</c:v>
                </c:pt>
                <c:pt idx="12756">
                  <c:v>7.9502133999980005E-4</c:v>
                </c:pt>
                <c:pt idx="12757">
                  <c:v>7.950838399998E-4</c:v>
                </c:pt>
                <c:pt idx="12758">
                  <c:v>7.9514633999979995E-4</c:v>
                </c:pt>
                <c:pt idx="12759">
                  <c:v>7.9520883999980002E-4</c:v>
                </c:pt>
                <c:pt idx="12760">
                  <c:v>7.9527133999979997E-4</c:v>
                </c:pt>
                <c:pt idx="12761">
                  <c:v>7.9533383999980003E-4</c:v>
                </c:pt>
                <c:pt idx="12762">
                  <c:v>7.9539633999979999E-4</c:v>
                </c:pt>
                <c:pt idx="12763">
                  <c:v>7.9545883999980005E-4</c:v>
                </c:pt>
                <c:pt idx="12764">
                  <c:v>7.955213399998E-4</c:v>
                </c:pt>
                <c:pt idx="12765">
                  <c:v>7.9558383999979996E-4</c:v>
                </c:pt>
                <c:pt idx="12766">
                  <c:v>7.9564633999980002E-4</c:v>
                </c:pt>
                <c:pt idx="12767">
                  <c:v>7.9570883999979997E-4</c:v>
                </c:pt>
                <c:pt idx="12768">
                  <c:v>7.9577133999980004E-4</c:v>
                </c:pt>
                <c:pt idx="12769">
                  <c:v>7.9583383999979999E-4</c:v>
                </c:pt>
                <c:pt idx="12770">
                  <c:v>7.9589633999980005E-4</c:v>
                </c:pt>
                <c:pt idx="12771">
                  <c:v>7.9595883999980001E-4</c:v>
                </c:pt>
                <c:pt idx="12772">
                  <c:v>7.9602133999979996E-4</c:v>
                </c:pt>
                <c:pt idx="12773">
                  <c:v>7.9608383999980002E-4</c:v>
                </c:pt>
                <c:pt idx="12774">
                  <c:v>7.9614633999979998E-4</c:v>
                </c:pt>
                <c:pt idx="12775">
                  <c:v>7.9620883999980004E-4</c:v>
                </c:pt>
                <c:pt idx="12776">
                  <c:v>7.962713399998E-4</c:v>
                </c:pt>
                <c:pt idx="12777">
                  <c:v>7.9633383999979995E-4</c:v>
                </c:pt>
                <c:pt idx="12778">
                  <c:v>7.9639633999980001E-4</c:v>
                </c:pt>
                <c:pt idx="12779">
                  <c:v>7.9645883999979997E-4</c:v>
                </c:pt>
                <c:pt idx="12780">
                  <c:v>7.9652133999980003E-4</c:v>
                </c:pt>
                <c:pt idx="12781">
                  <c:v>7.9658383999979998E-4</c:v>
                </c:pt>
                <c:pt idx="12782">
                  <c:v>7.9664633999980005E-4</c:v>
                </c:pt>
                <c:pt idx="12783">
                  <c:v>7.967088399998E-4</c:v>
                </c:pt>
                <c:pt idx="12784">
                  <c:v>7.9677133999979995E-4</c:v>
                </c:pt>
                <c:pt idx="12785">
                  <c:v>7.9683383999980002E-4</c:v>
                </c:pt>
                <c:pt idx="12786">
                  <c:v>7.9689633999979997E-4</c:v>
                </c:pt>
                <c:pt idx="12787">
                  <c:v>7.9695883999980003E-4</c:v>
                </c:pt>
                <c:pt idx="12788">
                  <c:v>7.9702133999979999E-4</c:v>
                </c:pt>
                <c:pt idx="12789">
                  <c:v>7.9708383999980005E-4</c:v>
                </c:pt>
                <c:pt idx="12790">
                  <c:v>7.971463399998E-4</c:v>
                </c:pt>
                <c:pt idx="12791">
                  <c:v>7.9720883999979996E-4</c:v>
                </c:pt>
                <c:pt idx="12792">
                  <c:v>7.9727133999980002E-4</c:v>
                </c:pt>
                <c:pt idx="12793">
                  <c:v>7.9733383999979997E-4</c:v>
                </c:pt>
                <c:pt idx="12794">
                  <c:v>7.9739633999980004E-4</c:v>
                </c:pt>
                <c:pt idx="12795">
                  <c:v>7.9745883999979999E-4</c:v>
                </c:pt>
                <c:pt idx="12796">
                  <c:v>7.9752133999980005E-4</c:v>
                </c:pt>
                <c:pt idx="12797">
                  <c:v>7.9758383999980001E-4</c:v>
                </c:pt>
                <c:pt idx="12798">
                  <c:v>7.9764633999979996E-4</c:v>
                </c:pt>
                <c:pt idx="12799">
                  <c:v>7.9770883999980002E-4</c:v>
                </c:pt>
                <c:pt idx="12800">
                  <c:v>7.9777133999979998E-4</c:v>
                </c:pt>
                <c:pt idx="12801">
                  <c:v>7.9783383999980004E-4</c:v>
                </c:pt>
                <c:pt idx="12802">
                  <c:v>7.9789633999979999E-4</c:v>
                </c:pt>
                <c:pt idx="12803">
                  <c:v>7.9795883999979995E-4</c:v>
                </c:pt>
                <c:pt idx="12804">
                  <c:v>7.9802133999980001E-4</c:v>
                </c:pt>
                <c:pt idx="12805">
                  <c:v>7.9808383999979996E-4</c:v>
                </c:pt>
                <c:pt idx="12806">
                  <c:v>7.9814633999980003E-4</c:v>
                </c:pt>
                <c:pt idx="12807">
                  <c:v>7.9820883999979998E-4</c:v>
                </c:pt>
                <c:pt idx="12808">
                  <c:v>7.9827133999980004E-4</c:v>
                </c:pt>
                <c:pt idx="12809">
                  <c:v>7.983338399998E-4</c:v>
                </c:pt>
                <c:pt idx="12810">
                  <c:v>7.9839633999979995E-4</c:v>
                </c:pt>
                <c:pt idx="12811">
                  <c:v>7.9845883999980001E-4</c:v>
                </c:pt>
                <c:pt idx="12812">
                  <c:v>7.9852133999979997E-4</c:v>
                </c:pt>
                <c:pt idx="12813">
                  <c:v>7.9858383999980003E-4</c:v>
                </c:pt>
                <c:pt idx="12814">
                  <c:v>7.9864633999979999E-4</c:v>
                </c:pt>
                <c:pt idx="12815">
                  <c:v>7.9870883999980005E-4</c:v>
                </c:pt>
                <c:pt idx="12816">
                  <c:v>7.987713399998E-4</c:v>
                </c:pt>
                <c:pt idx="12817">
                  <c:v>7.9883383999979996E-4</c:v>
                </c:pt>
                <c:pt idx="12818">
                  <c:v>7.9889633999980002E-4</c:v>
                </c:pt>
                <c:pt idx="12819">
                  <c:v>7.9895883999979997E-4</c:v>
                </c:pt>
                <c:pt idx="12820">
                  <c:v>7.9902133999980004E-4</c:v>
                </c:pt>
                <c:pt idx="12821">
                  <c:v>7.9908383999979999E-4</c:v>
                </c:pt>
                <c:pt idx="12822">
                  <c:v>7.9914633999980005E-4</c:v>
                </c:pt>
                <c:pt idx="12823">
                  <c:v>7.9920883999980001E-4</c:v>
                </c:pt>
                <c:pt idx="12824">
                  <c:v>7.9927133999979996E-4</c:v>
                </c:pt>
                <c:pt idx="12825">
                  <c:v>7.9933383999980002E-4</c:v>
                </c:pt>
                <c:pt idx="12826">
                  <c:v>7.9939633999979998E-4</c:v>
                </c:pt>
                <c:pt idx="12827">
                  <c:v>7.9945883999980004E-4</c:v>
                </c:pt>
                <c:pt idx="12828">
                  <c:v>7.9952133999979999E-4</c:v>
                </c:pt>
                <c:pt idx="12829">
                  <c:v>7.9958383999979995E-4</c:v>
                </c:pt>
                <c:pt idx="12830">
                  <c:v>7.9964633999980001E-4</c:v>
                </c:pt>
                <c:pt idx="12831">
                  <c:v>7.9970883999979996E-4</c:v>
                </c:pt>
                <c:pt idx="12832">
                  <c:v>7.9977133999980003E-4</c:v>
                </c:pt>
                <c:pt idx="12833">
                  <c:v>7.9983383999979998E-4</c:v>
                </c:pt>
                <c:pt idx="12834">
                  <c:v>7.9989633999980004E-4</c:v>
                </c:pt>
                <c:pt idx="12835">
                  <c:v>7.999588399998E-4</c:v>
                </c:pt>
                <c:pt idx="12836">
                  <c:v>8.0002133999979995E-4</c:v>
                </c:pt>
                <c:pt idx="12837">
                  <c:v>8.0008383999980001E-4</c:v>
                </c:pt>
                <c:pt idx="12838">
                  <c:v>8.0014633999979997E-4</c:v>
                </c:pt>
                <c:pt idx="12839">
                  <c:v>8.0020883999980003E-4</c:v>
                </c:pt>
                <c:pt idx="12840">
                  <c:v>8.0027133999979998E-4</c:v>
                </c:pt>
                <c:pt idx="12841">
                  <c:v>8.0033383999980005E-4</c:v>
                </c:pt>
                <c:pt idx="12842">
                  <c:v>8.003963399998E-4</c:v>
                </c:pt>
                <c:pt idx="12843">
                  <c:v>8.0045883999979995E-4</c:v>
                </c:pt>
                <c:pt idx="12844">
                  <c:v>8.0052133999980002E-4</c:v>
                </c:pt>
                <c:pt idx="12845">
                  <c:v>8.0058383999979997E-4</c:v>
                </c:pt>
                <c:pt idx="12846">
                  <c:v>8.0064633999980003E-4</c:v>
                </c:pt>
                <c:pt idx="12847">
                  <c:v>8.0070883999979999E-4</c:v>
                </c:pt>
                <c:pt idx="12848">
                  <c:v>8.0077133999980005E-4</c:v>
                </c:pt>
                <c:pt idx="12849">
                  <c:v>8.008338399998E-4</c:v>
                </c:pt>
                <c:pt idx="12850">
                  <c:v>8.0089633999979996E-4</c:v>
                </c:pt>
                <c:pt idx="12851">
                  <c:v>8.0095883999980002E-4</c:v>
                </c:pt>
                <c:pt idx="12852">
                  <c:v>8.0102133999979998E-4</c:v>
                </c:pt>
                <c:pt idx="12853">
                  <c:v>8.0108383999980004E-4</c:v>
                </c:pt>
                <c:pt idx="12854">
                  <c:v>8.0114633999979999E-4</c:v>
                </c:pt>
                <c:pt idx="12855">
                  <c:v>8.0120883999979995E-4</c:v>
                </c:pt>
                <c:pt idx="12856">
                  <c:v>8.0127133999980001E-4</c:v>
                </c:pt>
                <c:pt idx="12857">
                  <c:v>8.0133383999979996E-4</c:v>
                </c:pt>
                <c:pt idx="12858">
                  <c:v>8.0139633999980002E-4</c:v>
                </c:pt>
                <c:pt idx="12859">
                  <c:v>8.0145883999979998E-4</c:v>
                </c:pt>
                <c:pt idx="12860">
                  <c:v>8.0152133999980004E-4</c:v>
                </c:pt>
                <c:pt idx="12861">
                  <c:v>8.015838399998E-4</c:v>
                </c:pt>
                <c:pt idx="12862">
                  <c:v>8.0164633999979995E-4</c:v>
                </c:pt>
                <c:pt idx="12863">
                  <c:v>8.0170883999980001E-4</c:v>
                </c:pt>
                <c:pt idx="12864">
                  <c:v>8.0177133999979997E-4</c:v>
                </c:pt>
                <c:pt idx="12865">
                  <c:v>8.0183383999980003E-4</c:v>
                </c:pt>
                <c:pt idx="12866">
                  <c:v>8.0189633999979998E-4</c:v>
                </c:pt>
                <c:pt idx="12867">
                  <c:v>8.0195883999980005E-4</c:v>
                </c:pt>
                <c:pt idx="12868">
                  <c:v>8.020213399998E-4</c:v>
                </c:pt>
                <c:pt idx="12869">
                  <c:v>8.0208383999979995E-4</c:v>
                </c:pt>
                <c:pt idx="12870">
                  <c:v>8.0214633999980002E-4</c:v>
                </c:pt>
                <c:pt idx="12871">
                  <c:v>8.0220883999979997E-4</c:v>
                </c:pt>
                <c:pt idx="12872">
                  <c:v>8.0227133999980003E-4</c:v>
                </c:pt>
                <c:pt idx="12873">
                  <c:v>8.0233383999979999E-4</c:v>
                </c:pt>
                <c:pt idx="12874">
                  <c:v>8.0239633999980005E-4</c:v>
                </c:pt>
                <c:pt idx="12875">
                  <c:v>8.024588399998E-4</c:v>
                </c:pt>
                <c:pt idx="12876">
                  <c:v>8.0252133999979996E-4</c:v>
                </c:pt>
                <c:pt idx="12877">
                  <c:v>8.0258383999980002E-4</c:v>
                </c:pt>
                <c:pt idx="12878">
                  <c:v>8.0264633999979997E-4</c:v>
                </c:pt>
                <c:pt idx="12879">
                  <c:v>8.0270883999980004E-4</c:v>
                </c:pt>
                <c:pt idx="12880">
                  <c:v>8.0277133999979999E-4</c:v>
                </c:pt>
                <c:pt idx="12881">
                  <c:v>8.0283383999980005E-4</c:v>
                </c:pt>
                <c:pt idx="12882">
                  <c:v>8.0289633999980001E-4</c:v>
                </c:pt>
                <c:pt idx="12883">
                  <c:v>8.0295883999979996E-4</c:v>
                </c:pt>
                <c:pt idx="12884">
                  <c:v>8.0302133999980002E-4</c:v>
                </c:pt>
                <c:pt idx="12885">
                  <c:v>8.0308383999979998E-4</c:v>
                </c:pt>
                <c:pt idx="12886">
                  <c:v>8.0314633999980004E-4</c:v>
                </c:pt>
                <c:pt idx="12887">
                  <c:v>8.0320883999979999E-4</c:v>
                </c:pt>
                <c:pt idx="12888">
                  <c:v>8.0327133999979995E-4</c:v>
                </c:pt>
                <c:pt idx="12889">
                  <c:v>8.0333383999980001E-4</c:v>
                </c:pt>
                <c:pt idx="12890">
                  <c:v>8.0339633999979997E-4</c:v>
                </c:pt>
                <c:pt idx="12891">
                  <c:v>8.0345883999980003E-4</c:v>
                </c:pt>
                <c:pt idx="12892">
                  <c:v>8.0352133999979998E-4</c:v>
                </c:pt>
                <c:pt idx="12893">
                  <c:v>8.0358383999980004E-4</c:v>
                </c:pt>
                <c:pt idx="12894">
                  <c:v>8.036463399998E-4</c:v>
                </c:pt>
                <c:pt idx="12895">
                  <c:v>8.0370883999979995E-4</c:v>
                </c:pt>
                <c:pt idx="12896">
                  <c:v>8.0377133999980001E-4</c:v>
                </c:pt>
                <c:pt idx="12897">
                  <c:v>8.0383383999979997E-4</c:v>
                </c:pt>
                <c:pt idx="12898">
                  <c:v>8.0389633999980003E-4</c:v>
                </c:pt>
                <c:pt idx="12899">
                  <c:v>8.0395883999979999E-4</c:v>
                </c:pt>
                <c:pt idx="12900">
                  <c:v>8.0402133999980005E-4</c:v>
                </c:pt>
                <c:pt idx="12901">
                  <c:v>8.040838399998E-4</c:v>
                </c:pt>
                <c:pt idx="12902">
                  <c:v>8.0414633999979996E-4</c:v>
                </c:pt>
                <c:pt idx="12903">
                  <c:v>8.0420883999980002E-4</c:v>
                </c:pt>
                <c:pt idx="12904">
                  <c:v>8.0427133999979997E-4</c:v>
                </c:pt>
                <c:pt idx="12905">
                  <c:v>8.0433383999980004E-4</c:v>
                </c:pt>
                <c:pt idx="12906">
                  <c:v>8.0439633999979999E-4</c:v>
                </c:pt>
                <c:pt idx="12907">
                  <c:v>8.0445883999980005E-4</c:v>
                </c:pt>
                <c:pt idx="12908">
                  <c:v>8.0452133999980001E-4</c:v>
                </c:pt>
                <c:pt idx="12909">
                  <c:v>8.0458383999979996E-4</c:v>
                </c:pt>
                <c:pt idx="12910">
                  <c:v>8.0464633999980002E-4</c:v>
                </c:pt>
                <c:pt idx="12911">
                  <c:v>8.0470883999979998E-4</c:v>
                </c:pt>
                <c:pt idx="12912">
                  <c:v>8.0477133999980004E-4</c:v>
                </c:pt>
                <c:pt idx="12913">
                  <c:v>8.0483383999979999E-4</c:v>
                </c:pt>
                <c:pt idx="12914">
                  <c:v>8.0489633999979995E-4</c:v>
                </c:pt>
                <c:pt idx="12915">
                  <c:v>8.0495883999980001E-4</c:v>
                </c:pt>
                <c:pt idx="12916">
                  <c:v>8.0502133999979996E-4</c:v>
                </c:pt>
                <c:pt idx="12917">
                  <c:v>8.0508383999980003E-4</c:v>
                </c:pt>
                <c:pt idx="12918">
                  <c:v>8.0514633999979998E-4</c:v>
                </c:pt>
                <c:pt idx="12919">
                  <c:v>8.0520883999980004E-4</c:v>
                </c:pt>
                <c:pt idx="12920">
                  <c:v>8.052713399998E-4</c:v>
                </c:pt>
                <c:pt idx="12921">
                  <c:v>8.0533383999979995E-4</c:v>
                </c:pt>
                <c:pt idx="12922">
                  <c:v>8.0539633999980001E-4</c:v>
                </c:pt>
                <c:pt idx="12923">
                  <c:v>8.0545883999979997E-4</c:v>
                </c:pt>
                <c:pt idx="12924">
                  <c:v>8.0552133999980003E-4</c:v>
                </c:pt>
                <c:pt idx="12925">
                  <c:v>8.0558383999979998E-4</c:v>
                </c:pt>
                <c:pt idx="12926">
                  <c:v>8.0564633999980005E-4</c:v>
                </c:pt>
                <c:pt idx="12927">
                  <c:v>8.057088399998E-4</c:v>
                </c:pt>
                <c:pt idx="12928">
                  <c:v>8.0577133999979996E-4</c:v>
                </c:pt>
                <c:pt idx="12929">
                  <c:v>8.0583383999980002E-4</c:v>
                </c:pt>
                <c:pt idx="12930">
                  <c:v>8.0589633999979997E-4</c:v>
                </c:pt>
                <c:pt idx="12931">
                  <c:v>8.0595883999980003E-4</c:v>
                </c:pt>
                <c:pt idx="12932">
                  <c:v>8.0602133999979999E-4</c:v>
                </c:pt>
                <c:pt idx="12933">
                  <c:v>8.0608383999980005E-4</c:v>
                </c:pt>
                <c:pt idx="12934">
                  <c:v>8.061463399998E-4</c:v>
                </c:pt>
                <c:pt idx="12935">
                  <c:v>8.0620883999979996E-4</c:v>
                </c:pt>
                <c:pt idx="12936">
                  <c:v>8.0627133999980002E-4</c:v>
                </c:pt>
                <c:pt idx="12937">
                  <c:v>8.0633383999979998E-4</c:v>
                </c:pt>
                <c:pt idx="12938">
                  <c:v>8.0639633999980004E-4</c:v>
                </c:pt>
                <c:pt idx="12939">
                  <c:v>8.0645883999979999E-4</c:v>
                </c:pt>
                <c:pt idx="12940">
                  <c:v>8.0652133999979995E-4</c:v>
                </c:pt>
                <c:pt idx="12941">
                  <c:v>8.0658383999980001E-4</c:v>
                </c:pt>
                <c:pt idx="12942">
                  <c:v>8.0664633999979996E-4</c:v>
                </c:pt>
                <c:pt idx="12943">
                  <c:v>8.0670883999980003E-4</c:v>
                </c:pt>
                <c:pt idx="12944">
                  <c:v>8.0677133999979998E-4</c:v>
                </c:pt>
                <c:pt idx="12945">
                  <c:v>8.0683383999980004E-4</c:v>
                </c:pt>
                <c:pt idx="12946">
                  <c:v>8.068963399998E-4</c:v>
                </c:pt>
                <c:pt idx="12947">
                  <c:v>8.0695883999979995E-4</c:v>
                </c:pt>
                <c:pt idx="12948">
                  <c:v>8.0702133999980001E-4</c:v>
                </c:pt>
                <c:pt idx="12949">
                  <c:v>8.0708383999979997E-4</c:v>
                </c:pt>
                <c:pt idx="12950">
                  <c:v>8.0714633999980003E-4</c:v>
                </c:pt>
                <c:pt idx="12951">
                  <c:v>8.0720883999979998E-4</c:v>
                </c:pt>
                <c:pt idx="12952">
                  <c:v>8.0727133999980005E-4</c:v>
                </c:pt>
                <c:pt idx="12953">
                  <c:v>8.073338399998E-4</c:v>
                </c:pt>
                <c:pt idx="12954">
                  <c:v>8.0739633999979995E-4</c:v>
                </c:pt>
                <c:pt idx="12955">
                  <c:v>8.0745883999980002E-4</c:v>
                </c:pt>
                <c:pt idx="12956">
                  <c:v>8.0752133999979997E-4</c:v>
                </c:pt>
                <c:pt idx="12957">
                  <c:v>8.0758383999980003E-4</c:v>
                </c:pt>
                <c:pt idx="12958">
                  <c:v>8.0764633999979999E-4</c:v>
                </c:pt>
                <c:pt idx="12959">
                  <c:v>8.0770883999980005E-4</c:v>
                </c:pt>
                <c:pt idx="12960">
                  <c:v>8.077713399998E-4</c:v>
                </c:pt>
                <c:pt idx="12961">
                  <c:v>8.0783383999979996E-4</c:v>
                </c:pt>
                <c:pt idx="12962">
                  <c:v>8.0789633999980002E-4</c:v>
                </c:pt>
                <c:pt idx="12963">
                  <c:v>8.0795883999979997E-4</c:v>
                </c:pt>
                <c:pt idx="12964">
                  <c:v>8.0802133999980004E-4</c:v>
                </c:pt>
                <c:pt idx="12965">
                  <c:v>8.0808383999979999E-4</c:v>
                </c:pt>
                <c:pt idx="12966">
                  <c:v>8.0814633999980005E-4</c:v>
                </c:pt>
                <c:pt idx="12967">
                  <c:v>8.0820883999980001E-4</c:v>
                </c:pt>
                <c:pt idx="12968">
                  <c:v>8.0827133999979996E-4</c:v>
                </c:pt>
                <c:pt idx="12969">
                  <c:v>8.0833383999980002E-4</c:v>
                </c:pt>
                <c:pt idx="12970">
                  <c:v>8.0839633999979998E-4</c:v>
                </c:pt>
                <c:pt idx="12971">
                  <c:v>8.0845883999980004E-4</c:v>
                </c:pt>
                <c:pt idx="12972">
                  <c:v>8.0852133999979999E-4</c:v>
                </c:pt>
                <c:pt idx="12973">
                  <c:v>8.0858383999979995E-4</c:v>
                </c:pt>
                <c:pt idx="12974">
                  <c:v>8.0864633999980001E-4</c:v>
                </c:pt>
                <c:pt idx="12975">
                  <c:v>8.0870883999979997E-4</c:v>
                </c:pt>
                <c:pt idx="12976">
                  <c:v>8.0877133999980003E-4</c:v>
                </c:pt>
                <c:pt idx="12977">
                  <c:v>8.0883383999979998E-4</c:v>
                </c:pt>
                <c:pt idx="12978">
                  <c:v>8.0889633999980004E-4</c:v>
                </c:pt>
                <c:pt idx="12979">
                  <c:v>8.089588399998E-4</c:v>
                </c:pt>
                <c:pt idx="12980">
                  <c:v>8.0902133999979995E-4</c:v>
                </c:pt>
                <c:pt idx="12981">
                  <c:v>8.0908383999980002E-4</c:v>
                </c:pt>
                <c:pt idx="12982">
                  <c:v>8.0914633999979997E-4</c:v>
                </c:pt>
                <c:pt idx="12983">
                  <c:v>8.0920883999980003E-4</c:v>
                </c:pt>
                <c:pt idx="12984">
                  <c:v>8.0927133999979999E-4</c:v>
                </c:pt>
                <c:pt idx="12985">
                  <c:v>8.0933383999980005E-4</c:v>
                </c:pt>
                <c:pt idx="12986">
                  <c:v>8.093963399998E-4</c:v>
                </c:pt>
                <c:pt idx="12987">
                  <c:v>8.0945883999979996E-4</c:v>
                </c:pt>
                <c:pt idx="12988">
                  <c:v>8.0952133999980002E-4</c:v>
                </c:pt>
                <c:pt idx="12989">
                  <c:v>8.0958383999979997E-4</c:v>
                </c:pt>
                <c:pt idx="12990">
                  <c:v>8.0964633999980004E-4</c:v>
                </c:pt>
                <c:pt idx="12991">
                  <c:v>8.0970883999979999E-4</c:v>
                </c:pt>
                <c:pt idx="12992">
                  <c:v>8.0977133999980005E-4</c:v>
                </c:pt>
                <c:pt idx="12993">
                  <c:v>8.0983383999980001E-4</c:v>
                </c:pt>
                <c:pt idx="12994">
                  <c:v>8.0989633999979996E-4</c:v>
                </c:pt>
                <c:pt idx="12995">
                  <c:v>8.0995883999980002E-4</c:v>
                </c:pt>
                <c:pt idx="12996">
                  <c:v>8.1002133999979998E-4</c:v>
                </c:pt>
                <c:pt idx="12997">
                  <c:v>8.1008383999980004E-4</c:v>
                </c:pt>
                <c:pt idx="12998">
                  <c:v>8.1014633999979999E-4</c:v>
                </c:pt>
                <c:pt idx="12999">
                  <c:v>8.1020883999979995E-4</c:v>
                </c:pt>
                <c:pt idx="13000">
                  <c:v>8.1027133999980001E-4</c:v>
                </c:pt>
                <c:pt idx="13001">
                  <c:v>8.1033383999979996E-4</c:v>
                </c:pt>
                <c:pt idx="13002">
                  <c:v>8.1039633999980003E-4</c:v>
                </c:pt>
                <c:pt idx="13003">
                  <c:v>8.1045883999979998E-4</c:v>
                </c:pt>
                <c:pt idx="13004">
                  <c:v>8.1052133999980004E-4</c:v>
                </c:pt>
                <c:pt idx="13005">
                  <c:v>8.105838399998E-4</c:v>
                </c:pt>
                <c:pt idx="13006">
                  <c:v>8.1064633999979995E-4</c:v>
                </c:pt>
                <c:pt idx="13007">
                  <c:v>8.1070883999980001E-4</c:v>
                </c:pt>
                <c:pt idx="13008">
                  <c:v>8.1077133999979997E-4</c:v>
                </c:pt>
                <c:pt idx="13009">
                  <c:v>8.1083383999980003E-4</c:v>
                </c:pt>
                <c:pt idx="13010">
                  <c:v>8.1089633999979998E-4</c:v>
                </c:pt>
                <c:pt idx="13011">
                  <c:v>8.1095883999980005E-4</c:v>
                </c:pt>
                <c:pt idx="13012">
                  <c:v>8.110213399998E-4</c:v>
                </c:pt>
                <c:pt idx="13013">
                  <c:v>8.1108383999979996E-4</c:v>
                </c:pt>
                <c:pt idx="13014">
                  <c:v>8.1114633999980002E-4</c:v>
                </c:pt>
                <c:pt idx="13015">
                  <c:v>8.1120883999979997E-4</c:v>
                </c:pt>
                <c:pt idx="13016">
                  <c:v>8.1127133999980003E-4</c:v>
                </c:pt>
                <c:pt idx="13017">
                  <c:v>8.1133383999979999E-4</c:v>
                </c:pt>
                <c:pt idx="13018">
                  <c:v>8.1139633999980005E-4</c:v>
                </c:pt>
                <c:pt idx="13019">
                  <c:v>8.1145883999980001E-4</c:v>
                </c:pt>
                <c:pt idx="13020">
                  <c:v>8.1152133999979996E-4</c:v>
                </c:pt>
                <c:pt idx="13021">
                  <c:v>8.1158383999980002E-4</c:v>
                </c:pt>
                <c:pt idx="13022">
                  <c:v>8.1164633999979998E-4</c:v>
                </c:pt>
                <c:pt idx="13023">
                  <c:v>8.1170883999980004E-4</c:v>
                </c:pt>
                <c:pt idx="13024">
                  <c:v>8.1177133999979999E-4</c:v>
                </c:pt>
                <c:pt idx="13025">
                  <c:v>8.1183383999979995E-4</c:v>
                </c:pt>
                <c:pt idx="13026">
                  <c:v>8.1189633999980001E-4</c:v>
                </c:pt>
                <c:pt idx="13027">
                  <c:v>8.1195883999979996E-4</c:v>
                </c:pt>
                <c:pt idx="13028">
                  <c:v>8.1202133999980003E-4</c:v>
                </c:pt>
                <c:pt idx="13029">
                  <c:v>8.1208383999979998E-4</c:v>
                </c:pt>
                <c:pt idx="13030">
                  <c:v>8.1214633999980004E-4</c:v>
                </c:pt>
                <c:pt idx="13031">
                  <c:v>8.122088399998E-4</c:v>
                </c:pt>
                <c:pt idx="13032">
                  <c:v>8.1227133999979995E-4</c:v>
                </c:pt>
                <c:pt idx="13033">
                  <c:v>8.1233383999980001E-4</c:v>
                </c:pt>
                <c:pt idx="13034">
                  <c:v>8.1239633999979997E-4</c:v>
                </c:pt>
                <c:pt idx="13035">
                  <c:v>8.1245883999980003E-4</c:v>
                </c:pt>
                <c:pt idx="13036">
                  <c:v>8.1252133999979998E-4</c:v>
                </c:pt>
                <c:pt idx="13037">
                  <c:v>8.1258383999980005E-4</c:v>
                </c:pt>
                <c:pt idx="13038">
                  <c:v>8.126463399998E-4</c:v>
                </c:pt>
                <c:pt idx="13039">
                  <c:v>8.1270883999979995E-4</c:v>
                </c:pt>
                <c:pt idx="13040">
                  <c:v>8.1277133999980002E-4</c:v>
                </c:pt>
                <c:pt idx="13041">
                  <c:v>8.1283383999979997E-4</c:v>
                </c:pt>
                <c:pt idx="13042">
                  <c:v>8.1289633999980003E-4</c:v>
                </c:pt>
                <c:pt idx="13043">
                  <c:v>8.1295883999979999E-4</c:v>
                </c:pt>
                <c:pt idx="13044">
                  <c:v>8.1302133999980005E-4</c:v>
                </c:pt>
                <c:pt idx="13045">
                  <c:v>8.130838399998E-4</c:v>
                </c:pt>
                <c:pt idx="13046">
                  <c:v>8.1314633999979996E-4</c:v>
                </c:pt>
                <c:pt idx="13047">
                  <c:v>8.1320883999980002E-4</c:v>
                </c:pt>
                <c:pt idx="13048">
                  <c:v>8.1327133999979997E-4</c:v>
                </c:pt>
                <c:pt idx="13049">
                  <c:v>8.1333383999980004E-4</c:v>
                </c:pt>
                <c:pt idx="13050">
                  <c:v>8.1339633999979999E-4</c:v>
                </c:pt>
                <c:pt idx="13051">
                  <c:v>8.1345883999980005E-4</c:v>
                </c:pt>
                <c:pt idx="13052">
                  <c:v>8.1352133999980001E-4</c:v>
                </c:pt>
                <c:pt idx="13053">
                  <c:v>8.1358383999979996E-4</c:v>
                </c:pt>
                <c:pt idx="13054">
                  <c:v>8.1364633999980002E-4</c:v>
                </c:pt>
                <c:pt idx="13055">
                  <c:v>8.1370883999979998E-4</c:v>
                </c:pt>
                <c:pt idx="13056">
                  <c:v>8.1377133999980004E-4</c:v>
                </c:pt>
                <c:pt idx="13057">
                  <c:v>8.138338399998E-4</c:v>
                </c:pt>
                <c:pt idx="13058">
                  <c:v>8.1389633999979995E-4</c:v>
                </c:pt>
                <c:pt idx="13059">
                  <c:v>8.1395883999980001E-4</c:v>
                </c:pt>
                <c:pt idx="13060">
                  <c:v>8.1402133999979997E-4</c:v>
                </c:pt>
                <c:pt idx="13061">
                  <c:v>8.1408383999980003E-4</c:v>
                </c:pt>
                <c:pt idx="13062">
                  <c:v>8.1414633999979998E-4</c:v>
                </c:pt>
                <c:pt idx="13063">
                  <c:v>8.1420883999980005E-4</c:v>
                </c:pt>
                <c:pt idx="13064">
                  <c:v>8.142713399998E-4</c:v>
                </c:pt>
                <c:pt idx="13065">
                  <c:v>8.1433383999979995E-4</c:v>
                </c:pt>
                <c:pt idx="13066">
                  <c:v>8.1439633999980002E-4</c:v>
                </c:pt>
                <c:pt idx="13067">
                  <c:v>8.1445883999979997E-4</c:v>
                </c:pt>
                <c:pt idx="13068">
                  <c:v>8.1452133999980003E-4</c:v>
                </c:pt>
                <c:pt idx="13069">
                  <c:v>8.1458383999979999E-4</c:v>
                </c:pt>
                <c:pt idx="13070">
                  <c:v>8.1464633999980005E-4</c:v>
                </c:pt>
                <c:pt idx="13071">
                  <c:v>8.147088399998E-4</c:v>
                </c:pt>
                <c:pt idx="13072">
                  <c:v>8.1477133999979996E-4</c:v>
                </c:pt>
                <c:pt idx="13073">
                  <c:v>8.1483383999980002E-4</c:v>
                </c:pt>
                <c:pt idx="13074">
                  <c:v>8.1489633999979997E-4</c:v>
                </c:pt>
                <c:pt idx="13075">
                  <c:v>8.1495883999980004E-4</c:v>
                </c:pt>
                <c:pt idx="13076">
                  <c:v>8.1502133999979999E-4</c:v>
                </c:pt>
                <c:pt idx="13077">
                  <c:v>8.1508383999980005E-4</c:v>
                </c:pt>
                <c:pt idx="13078">
                  <c:v>8.1514633999980001E-4</c:v>
                </c:pt>
                <c:pt idx="13079">
                  <c:v>8.1520883999979996E-4</c:v>
                </c:pt>
                <c:pt idx="13080">
                  <c:v>8.1527133999980002E-4</c:v>
                </c:pt>
                <c:pt idx="13081">
                  <c:v>8.1533383999979998E-4</c:v>
                </c:pt>
                <c:pt idx="13082">
                  <c:v>8.1539633999980004E-4</c:v>
                </c:pt>
                <c:pt idx="13083">
                  <c:v>8.1545883999979999E-4</c:v>
                </c:pt>
                <c:pt idx="13084">
                  <c:v>8.1552133999979995E-4</c:v>
                </c:pt>
                <c:pt idx="13085">
                  <c:v>8.1558383999980001E-4</c:v>
                </c:pt>
                <c:pt idx="13086">
                  <c:v>8.1564633999979996E-4</c:v>
                </c:pt>
                <c:pt idx="13087">
                  <c:v>8.1570883999980003E-4</c:v>
                </c:pt>
                <c:pt idx="13088">
                  <c:v>8.1577133999979998E-4</c:v>
                </c:pt>
                <c:pt idx="13089">
                  <c:v>8.1583383999980004E-4</c:v>
                </c:pt>
                <c:pt idx="13090">
                  <c:v>8.158963399998E-4</c:v>
                </c:pt>
                <c:pt idx="13091">
                  <c:v>8.1595883999979995E-4</c:v>
                </c:pt>
                <c:pt idx="13092">
                  <c:v>8.1602133999980001E-4</c:v>
                </c:pt>
                <c:pt idx="13093">
                  <c:v>8.1608383999979997E-4</c:v>
                </c:pt>
                <c:pt idx="13094">
                  <c:v>8.1614633999980003E-4</c:v>
                </c:pt>
                <c:pt idx="13095">
                  <c:v>8.1620883999979999E-4</c:v>
                </c:pt>
                <c:pt idx="13096">
                  <c:v>8.1627133999980005E-4</c:v>
                </c:pt>
                <c:pt idx="13097">
                  <c:v>8.163338399998E-4</c:v>
                </c:pt>
                <c:pt idx="13098">
                  <c:v>8.1639633999979996E-4</c:v>
                </c:pt>
                <c:pt idx="13099">
                  <c:v>8.1645883999980002E-4</c:v>
                </c:pt>
                <c:pt idx="13100">
                  <c:v>8.1652133999979997E-4</c:v>
                </c:pt>
                <c:pt idx="13101">
                  <c:v>8.1658383999980003E-4</c:v>
                </c:pt>
                <c:pt idx="13102">
                  <c:v>8.1664633999979999E-4</c:v>
                </c:pt>
                <c:pt idx="13103">
                  <c:v>8.1670883999980005E-4</c:v>
                </c:pt>
                <c:pt idx="13104">
                  <c:v>8.1677133999980001E-4</c:v>
                </c:pt>
                <c:pt idx="13105">
                  <c:v>8.1683383999979996E-4</c:v>
                </c:pt>
                <c:pt idx="13106">
                  <c:v>8.1689633999980002E-4</c:v>
                </c:pt>
                <c:pt idx="13107">
                  <c:v>8.1695883999979998E-4</c:v>
                </c:pt>
                <c:pt idx="13108">
                  <c:v>8.1702133999980004E-4</c:v>
                </c:pt>
                <c:pt idx="13109">
                  <c:v>8.1708383999979999E-4</c:v>
                </c:pt>
                <c:pt idx="13110">
                  <c:v>8.1714633999979995E-4</c:v>
                </c:pt>
                <c:pt idx="13111">
                  <c:v>8.1720883999980001E-4</c:v>
                </c:pt>
                <c:pt idx="13112">
                  <c:v>8.1727133999979996E-4</c:v>
                </c:pt>
                <c:pt idx="13113">
                  <c:v>8.1733383999980003E-4</c:v>
                </c:pt>
                <c:pt idx="13114">
                  <c:v>8.1739633999979998E-4</c:v>
                </c:pt>
                <c:pt idx="13115">
                  <c:v>8.1745883999980004E-4</c:v>
                </c:pt>
                <c:pt idx="13116">
                  <c:v>8.175213399998E-4</c:v>
                </c:pt>
                <c:pt idx="13117">
                  <c:v>8.1758383999979995E-4</c:v>
                </c:pt>
                <c:pt idx="13118">
                  <c:v>8.1764633999980001E-4</c:v>
                </c:pt>
                <c:pt idx="13119">
                  <c:v>8.1770883999979997E-4</c:v>
                </c:pt>
                <c:pt idx="13120">
                  <c:v>8.1777133999980003E-4</c:v>
                </c:pt>
                <c:pt idx="13121">
                  <c:v>8.1783383999979998E-4</c:v>
                </c:pt>
                <c:pt idx="13122">
                  <c:v>8.1789633999980005E-4</c:v>
                </c:pt>
                <c:pt idx="13123">
                  <c:v>8.179588399998E-4</c:v>
                </c:pt>
                <c:pt idx="13124">
                  <c:v>8.1802133999979995E-4</c:v>
                </c:pt>
                <c:pt idx="13125">
                  <c:v>8.1808383999980002E-4</c:v>
                </c:pt>
                <c:pt idx="13126">
                  <c:v>8.1814633999979997E-4</c:v>
                </c:pt>
                <c:pt idx="13127">
                  <c:v>8.1820883999980003E-4</c:v>
                </c:pt>
                <c:pt idx="13128">
                  <c:v>8.1827133999979999E-4</c:v>
                </c:pt>
                <c:pt idx="13129">
                  <c:v>8.1833383999980005E-4</c:v>
                </c:pt>
                <c:pt idx="13130">
                  <c:v>8.183963399998E-4</c:v>
                </c:pt>
                <c:pt idx="13131">
                  <c:v>8.1845883999979996E-4</c:v>
                </c:pt>
                <c:pt idx="13132">
                  <c:v>8.1852133999980002E-4</c:v>
                </c:pt>
                <c:pt idx="13133">
                  <c:v>8.1858383999979998E-4</c:v>
                </c:pt>
                <c:pt idx="13134">
                  <c:v>8.1864633999980004E-4</c:v>
                </c:pt>
                <c:pt idx="13135">
                  <c:v>8.1870883999979999E-4</c:v>
                </c:pt>
                <c:pt idx="13136">
                  <c:v>8.1877133999979995E-4</c:v>
                </c:pt>
                <c:pt idx="13137">
                  <c:v>8.1883383999980001E-4</c:v>
                </c:pt>
                <c:pt idx="13138">
                  <c:v>8.1889633999979996E-4</c:v>
                </c:pt>
                <c:pt idx="13139">
                  <c:v>8.1895883999980002E-4</c:v>
                </c:pt>
                <c:pt idx="13140">
                  <c:v>8.1902133999979998E-4</c:v>
                </c:pt>
                <c:pt idx="13141">
                  <c:v>8.1908383999980004E-4</c:v>
                </c:pt>
                <c:pt idx="13142">
                  <c:v>8.191463399998E-4</c:v>
                </c:pt>
                <c:pt idx="13143">
                  <c:v>8.1920883999979995E-4</c:v>
                </c:pt>
                <c:pt idx="13144">
                  <c:v>8.1927133999980001E-4</c:v>
                </c:pt>
                <c:pt idx="13145">
                  <c:v>8.1933383999979997E-4</c:v>
                </c:pt>
                <c:pt idx="13146">
                  <c:v>8.1939633999980003E-4</c:v>
                </c:pt>
                <c:pt idx="13147">
                  <c:v>8.1945883999979998E-4</c:v>
                </c:pt>
                <c:pt idx="13148">
                  <c:v>8.1952133999980005E-4</c:v>
                </c:pt>
                <c:pt idx="13149">
                  <c:v>8.195838399998E-4</c:v>
                </c:pt>
                <c:pt idx="13150">
                  <c:v>8.1964633999979995E-4</c:v>
                </c:pt>
                <c:pt idx="13151">
                  <c:v>8.1970883999980002E-4</c:v>
                </c:pt>
                <c:pt idx="13152">
                  <c:v>8.1977133999979997E-4</c:v>
                </c:pt>
                <c:pt idx="13153">
                  <c:v>8.1983383999980003E-4</c:v>
                </c:pt>
                <c:pt idx="13154">
                  <c:v>8.1989633999979999E-4</c:v>
                </c:pt>
                <c:pt idx="13155">
                  <c:v>8.1995883999980005E-4</c:v>
                </c:pt>
                <c:pt idx="13156">
                  <c:v>8.200213399998E-4</c:v>
                </c:pt>
                <c:pt idx="13157">
                  <c:v>8.2008383999979996E-4</c:v>
                </c:pt>
                <c:pt idx="13158">
                  <c:v>8.2014633999980002E-4</c:v>
                </c:pt>
                <c:pt idx="13159">
                  <c:v>8.2020883999979997E-4</c:v>
                </c:pt>
                <c:pt idx="13160">
                  <c:v>8.2027133999980004E-4</c:v>
                </c:pt>
                <c:pt idx="13161">
                  <c:v>8.2033383999979999E-4</c:v>
                </c:pt>
                <c:pt idx="13162">
                  <c:v>8.2039633999980005E-4</c:v>
                </c:pt>
                <c:pt idx="13163">
                  <c:v>8.2045883999980001E-4</c:v>
                </c:pt>
                <c:pt idx="13164">
                  <c:v>8.2052133999979996E-4</c:v>
                </c:pt>
                <c:pt idx="13165">
                  <c:v>8.2058383999980002E-4</c:v>
                </c:pt>
                <c:pt idx="13166">
                  <c:v>8.2064633999979998E-4</c:v>
                </c:pt>
                <c:pt idx="13167">
                  <c:v>8.2070883999980004E-4</c:v>
                </c:pt>
                <c:pt idx="13168">
                  <c:v>8.2077133999979999E-4</c:v>
                </c:pt>
                <c:pt idx="13169">
                  <c:v>8.2083383999979995E-4</c:v>
                </c:pt>
                <c:pt idx="13170">
                  <c:v>8.2089633999980001E-4</c:v>
                </c:pt>
                <c:pt idx="13171">
                  <c:v>8.2095883999979997E-4</c:v>
                </c:pt>
                <c:pt idx="13172">
                  <c:v>8.2102133999980003E-4</c:v>
                </c:pt>
                <c:pt idx="13173">
                  <c:v>8.2108383999979998E-4</c:v>
                </c:pt>
                <c:pt idx="13174">
                  <c:v>8.2114633999980004E-4</c:v>
                </c:pt>
                <c:pt idx="13175">
                  <c:v>8.212088399998E-4</c:v>
                </c:pt>
                <c:pt idx="13176">
                  <c:v>8.2127133999979995E-4</c:v>
                </c:pt>
                <c:pt idx="13177">
                  <c:v>8.2133383999980001E-4</c:v>
                </c:pt>
                <c:pt idx="13178">
                  <c:v>8.2139633999979997E-4</c:v>
                </c:pt>
                <c:pt idx="13179">
                  <c:v>8.2145883999980003E-4</c:v>
                </c:pt>
                <c:pt idx="13180">
                  <c:v>8.2152133999979999E-4</c:v>
                </c:pt>
                <c:pt idx="13181">
                  <c:v>8.2158383999980005E-4</c:v>
                </c:pt>
                <c:pt idx="13182">
                  <c:v>8.216463399998E-4</c:v>
                </c:pt>
                <c:pt idx="13183">
                  <c:v>8.2170883999979996E-4</c:v>
                </c:pt>
                <c:pt idx="13184">
                  <c:v>8.2177133999980002E-4</c:v>
                </c:pt>
                <c:pt idx="13185">
                  <c:v>8.2183383999979997E-4</c:v>
                </c:pt>
                <c:pt idx="13186">
                  <c:v>8.2189633999980004E-4</c:v>
                </c:pt>
                <c:pt idx="13187">
                  <c:v>8.2195883999979999E-4</c:v>
                </c:pt>
                <c:pt idx="13188">
                  <c:v>8.2202133999980005E-4</c:v>
                </c:pt>
                <c:pt idx="13189">
                  <c:v>8.2208383999980001E-4</c:v>
                </c:pt>
                <c:pt idx="13190">
                  <c:v>8.2214633999979996E-4</c:v>
                </c:pt>
                <c:pt idx="13191">
                  <c:v>8.2220883999980002E-4</c:v>
                </c:pt>
                <c:pt idx="13192">
                  <c:v>8.2227133999979998E-4</c:v>
                </c:pt>
                <c:pt idx="13193">
                  <c:v>8.2233383999980004E-4</c:v>
                </c:pt>
                <c:pt idx="13194">
                  <c:v>8.2239633999979999E-4</c:v>
                </c:pt>
                <c:pt idx="13195">
                  <c:v>8.2245883999979995E-4</c:v>
                </c:pt>
                <c:pt idx="13196">
                  <c:v>8.2252133999980001E-4</c:v>
                </c:pt>
                <c:pt idx="13197">
                  <c:v>8.2258383999979996E-4</c:v>
                </c:pt>
                <c:pt idx="13198">
                  <c:v>8.2264633999980003E-4</c:v>
                </c:pt>
                <c:pt idx="13199">
                  <c:v>8.2270883999979998E-4</c:v>
                </c:pt>
                <c:pt idx="13200">
                  <c:v>8.2277133999980004E-4</c:v>
                </c:pt>
                <c:pt idx="13201">
                  <c:v>8.228338399998E-4</c:v>
                </c:pt>
                <c:pt idx="13202">
                  <c:v>8.2289633999979995E-4</c:v>
                </c:pt>
                <c:pt idx="13203">
                  <c:v>8.2295883999980001E-4</c:v>
                </c:pt>
                <c:pt idx="13204">
                  <c:v>8.2302133999979997E-4</c:v>
                </c:pt>
                <c:pt idx="13205">
                  <c:v>8.2308383999980003E-4</c:v>
                </c:pt>
                <c:pt idx="13206">
                  <c:v>8.2314633999979998E-4</c:v>
                </c:pt>
                <c:pt idx="13207">
                  <c:v>8.2320883999980005E-4</c:v>
                </c:pt>
                <c:pt idx="13208">
                  <c:v>8.232713399998E-4</c:v>
                </c:pt>
                <c:pt idx="13209">
                  <c:v>8.2333383999979996E-4</c:v>
                </c:pt>
                <c:pt idx="13210">
                  <c:v>8.2339633999980002E-4</c:v>
                </c:pt>
                <c:pt idx="13211">
                  <c:v>8.2345883999979997E-4</c:v>
                </c:pt>
                <c:pt idx="13212">
                  <c:v>8.2352133999980003E-4</c:v>
                </c:pt>
                <c:pt idx="13213">
                  <c:v>8.2358383999979999E-4</c:v>
                </c:pt>
                <c:pt idx="13214">
                  <c:v>8.2364633999980005E-4</c:v>
                </c:pt>
                <c:pt idx="13215">
                  <c:v>8.237088399998E-4</c:v>
                </c:pt>
                <c:pt idx="13216">
                  <c:v>8.2377133999979996E-4</c:v>
                </c:pt>
                <c:pt idx="13217">
                  <c:v>8.2383383999980002E-4</c:v>
                </c:pt>
                <c:pt idx="13218">
                  <c:v>8.2389633999979998E-4</c:v>
                </c:pt>
                <c:pt idx="13219">
                  <c:v>8.2395883999980004E-4</c:v>
                </c:pt>
                <c:pt idx="13220">
                  <c:v>8.2402133999979999E-4</c:v>
                </c:pt>
                <c:pt idx="13221">
                  <c:v>8.2408383999979995E-4</c:v>
                </c:pt>
                <c:pt idx="13222">
                  <c:v>8.2414633999980001E-4</c:v>
                </c:pt>
                <c:pt idx="13223">
                  <c:v>8.2420883999979996E-4</c:v>
                </c:pt>
                <c:pt idx="13224">
                  <c:v>8.2427133999980003E-4</c:v>
                </c:pt>
                <c:pt idx="13225">
                  <c:v>8.2433383999979998E-4</c:v>
                </c:pt>
                <c:pt idx="13226">
                  <c:v>8.2439633999980004E-4</c:v>
                </c:pt>
                <c:pt idx="13227">
                  <c:v>8.244588399998E-4</c:v>
                </c:pt>
                <c:pt idx="13228">
                  <c:v>8.2452133999979995E-4</c:v>
                </c:pt>
                <c:pt idx="13229">
                  <c:v>8.2458383999980001E-4</c:v>
                </c:pt>
                <c:pt idx="13230">
                  <c:v>8.2464633999979997E-4</c:v>
                </c:pt>
                <c:pt idx="13231">
                  <c:v>8.2470883999980003E-4</c:v>
                </c:pt>
                <c:pt idx="13232">
                  <c:v>8.2477133999979998E-4</c:v>
                </c:pt>
                <c:pt idx="13233">
                  <c:v>8.2483383999980005E-4</c:v>
                </c:pt>
                <c:pt idx="13234">
                  <c:v>8.248963399998E-4</c:v>
                </c:pt>
                <c:pt idx="13235">
                  <c:v>8.2495883999979995E-4</c:v>
                </c:pt>
                <c:pt idx="13236">
                  <c:v>8.2502133999980002E-4</c:v>
                </c:pt>
                <c:pt idx="13237">
                  <c:v>8.2508383999979997E-4</c:v>
                </c:pt>
                <c:pt idx="13238">
                  <c:v>8.2514633999980003E-4</c:v>
                </c:pt>
                <c:pt idx="13239">
                  <c:v>8.2520883999979999E-4</c:v>
                </c:pt>
                <c:pt idx="13240">
                  <c:v>8.2527133999980005E-4</c:v>
                </c:pt>
                <c:pt idx="13241">
                  <c:v>8.253338399998E-4</c:v>
                </c:pt>
                <c:pt idx="13242">
                  <c:v>8.2539633999979996E-4</c:v>
                </c:pt>
                <c:pt idx="13243">
                  <c:v>8.2545883999980002E-4</c:v>
                </c:pt>
                <c:pt idx="13244">
                  <c:v>8.2552133999979997E-4</c:v>
                </c:pt>
                <c:pt idx="13245">
                  <c:v>8.2558383999980004E-4</c:v>
                </c:pt>
                <c:pt idx="13246">
                  <c:v>8.2564633999979999E-4</c:v>
                </c:pt>
                <c:pt idx="13247">
                  <c:v>8.2570883999980005E-4</c:v>
                </c:pt>
                <c:pt idx="13248">
                  <c:v>8.2577133999980001E-4</c:v>
                </c:pt>
                <c:pt idx="13249">
                  <c:v>8.2583383999979996E-4</c:v>
                </c:pt>
                <c:pt idx="13250">
                  <c:v>8.2589633999980002E-4</c:v>
                </c:pt>
                <c:pt idx="13251">
                  <c:v>8.2595883999979998E-4</c:v>
                </c:pt>
                <c:pt idx="13252">
                  <c:v>8.2602133999980004E-4</c:v>
                </c:pt>
                <c:pt idx="13253">
                  <c:v>8.2608383999979999E-4</c:v>
                </c:pt>
                <c:pt idx="13254">
                  <c:v>8.2614633999979995E-4</c:v>
                </c:pt>
                <c:pt idx="13255">
                  <c:v>8.2620883999980001E-4</c:v>
                </c:pt>
                <c:pt idx="13256">
                  <c:v>8.2627133999979997E-4</c:v>
                </c:pt>
                <c:pt idx="13257">
                  <c:v>8.2633383999980003E-4</c:v>
                </c:pt>
                <c:pt idx="13258">
                  <c:v>8.2639633999979998E-4</c:v>
                </c:pt>
                <c:pt idx="13259">
                  <c:v>8.2645883999980004E-4</c:v>
                </c:pt>
                <c:pt idx="13260">
                  <c:v>8.265213399998E-4</c:v>
                </c:pt>
                <c:pt idx="13261">
                  <c:v>8.2658383999979995E-4</c:v>
                </c:pt>
                <c:pt idx="13262">
                  <c:v>8.2664633999980002E-4</c:v>
                </c:pt>
                <c:pt idx="13263">
                  <c:v>8.2670883999979997E-4</c:v>
                </c:pt>
                <c:pt idx="13264">
                  <c:v>8.2677133999980003E-4</c:v>
                </c:pt>
                <c:pt idx="13265">
                  <c:v>8.2683383999979999E-4</c:v>
                </c:pt>
                <c:pt idx="13266">
                  <c:v>8.2689633999980005E-4</c:v>
                </c:pt>
                <c:pt idx="13267">
                  <c:v>8.269588399998E-4</c:v>
                </c:pt>
                <c:pt idx="13268">
                  <c:v>8.2702133999979996E-4</c:v>
                </c:pt>
                <c:pt idx="13269">
                  <c:v>8.2708383999980002E-4</c:v>
                </c:pt>
                <c:pt idx="13270">
                  <c:v>8.2714633999979997E-4</c:v>
                </c:pt>
                <c:pt idx="13271">
                  <c:v>8.2720883999980004E-4</c:v>
                </c:pt>
                <c:pt idx="13272">
                  <c:v>8.2727133999979999E-4</c:v>
                </c:pt>
                <c:pt idx="13273">
                  <c:v>8.2733383999980005E-4</c:v>
                </c:pt>
                <c:pt idx="13274">
                  <c:v>8.2739633999980001E-4</c:v>
                </c:pt>
                <c:pt idx="13275">
                  <c:v>8.2745883999979996E-4</c:v>
                </c:pt>
                <c:pt idx="13276">
                  <c:v>8.2752133999980002E-4</c:v>
                </c:pt>
                <c:pt idx="13277">
                  <c:v>8.2758383999979998E-4</c:v>
                </c:pt>
                <c:pt idx="13278">
                  <c:v>8.2764633999980004E-4</c:v>
                </c:pt>
                <c:pt idx="13279">
                  <c:v>8.2770883999979999E-4</c:v>
                </c:pt>
                <c:pt idx="13280">
                  <c:v>8.2777133999979995E-4</c:v>
                </c:pt>
                <c:pt idx="13281">
                  <c:v>8.2783383999980001E-4</c:v>
                </c:pt>
                <c:pt idx="13282">
                  <c:v>8.2789633999979996E-4</c:v>
                </c:pt>
                <c:pt idx="13283">
                  <c:v>8.2795883999980003E-4</c:v>
                </c:pt>
                <c:pt idx="13284">
                  <c:v>8.2802133999979998E-4</c:v>
                </c:pt>
                <c:pt idx="13285">
                  <c:v>8.2808383999980004E-4</c:v>
                </c:pt>
                <c:pt idx="13286">
                  <c:v>8.281463399998E-4</c:v>
                </c:pt>
                <c:pt idx="13287">
                  <c:v>8.2820883999979995E-4</c:v>
                </c:pt>
                <c:pt idx="13288">
                  <c:v>8.2827133999980001E-4</c:v>
                </c:pt>
                <c:pt idx="13289">
                  <c:v>8.2833383999979997E-4</c:v>
                </c:pt>
                <c:pt idx="13290">
                  <c:v>8.2839633999980003E-4</c:v>
                </c:pt>
                <c:pt idx="13291">
                  <c:v>8.2845883999979998E-4</c:v>
                </c:pt>
                <c:pt idx="13292">
                  <c:v>8.2852133999980005E-4</c:v>
                </c:pt>
                <c:pt idx="13293">
                  <c:v>8.285838399998E-4</c:v>
                </c:pt>
                <c:pt idx="13294">
                  <c:v>8.2864633999979996E-4</c:v>
                </c:pt>
                <c:pt idx="13295">
                  <c:v>8.2870883999980002E-4</c:v>
                </c:pt>
                <c:pt idx="13296">
                  <c:v>8.2877133999979997E-4</c:v>
                </c:pt>
                <c:pt idx="13297">
                  <c:v>8.2883383999980003E-4</c:v>
                </c:pt>
                <c:pt idx="13298">
                  <c:v>8.2889633999979999E-4</c:v>
                </c:pt>
                <c:pt idx="13299">
                  <c:v>8.2895883999980005E-4</c:v>
                </c:pt>
                <c:pt idx="13300">
                  <c:v>8.2902133999980001E-4</c:v>
                </c:pt>
                <c:pt idx="13301">
                  <c:v>8.2908383999979996E-4</c:v>
                </c:pt>
                <c:pt idx="13302">
                  <c:v>8.2914633999980002E-4</c:v>
                </c:pt>
                <c:pt idx="13303">
                  <c:v>8.2920883999979998E-4</c:v>
                </c:pt>
                <c:pt idx="13304">
                  <c:v>8.2927133999980004E-4</c:v>
                </c:pt>
                <c:pt idx="13305">
                  <c:v>8.2933383999979999E-4</c:v>
                </c:pt>
                <c:pt idx="13306">
                  <c:v>8.2939633999979995E-4</c:v>
                </c:pt>
                <c:pt idx="13307">
                  <c:v>8.2945883999980001E-4</c:v>
                </c:pt>
                <c:pt idx="13308">
                  <c:v>8.2952133999979996E-4</c:v>
                </c:pt>
                <c:pt idx="13309">
                  <c:v>8.2958383999980003E-4</c:v>
                </c:pt>
                <c:pt idx="13310">
                  <c:v>8.2964633999979998E-4</c:v>
                </c:pt>
                <c:pt idx="13311">
                  <c:v>8.2970883999980004E-4</c:v>
                </c:pt>
                <c:pt idx="13312">
                  <c:v>8.297713399998E-4</c:v>
                </c:pt>
                <c:pt idx="13313">
                  <c:v>8.2983383999979995E-4</c:v>
                </c:pt>
                <c:pt idx="13314">
                  <c:v>8.2989633999980001E-4</c:v>
                </c:pt>
                <c:pt idx="13315">
                  <c:v>8.2995883999979997E-4</c:v>
                </c:pt>
                <c:pt idx="13316">
                  <c:v>8.3002133999980003E-4</c:v>
                </c:pt>
                <c:pt idx="13317">
                  <c:v>8.3008383999979998E-4</c:v>
                </c:pt>
                <c:pt idx="13318">
                  <c:v>8.3014633999980005E-4</c:v>
                </c:pt>
                <c:pt idx="13319">
                  <c:v>8.302088399998E-4</c:v>
                </c:pt>
                <c:pt idx="13320">
                  <c:v>8.3027133999979995E-4</c:v>
                </c:pt>
                <c:pt idx="13321">
                  <c:v>8.3033383999980002E-4</c:v>
                </c:pt>
                <c:pt idx="13322">
                  <c:v>8.3039633999979997E-4</c:v>
                </c:pt>
                <c:pt idx="13323">
                  <c:v>8.3045883999980003E-4</c:v>
                </c:pt>
                <c:pt idx="13324">
                  <c:v>8.3052133999979999E-4</c:v>
                </c:pt>
                <c:pt idx="13325">
                  <c:v>8.3058383999980005E-4</c:v>
                </c:pt>
                <c:pt idx="13326">
                  <c:v>8.306463399998E-4</c:v>
                </c:pt>
                <c:pt idx="13327">
                  <c:v>8.3070883999979996E-4</c:v>
                </c:pt>
                <c:pt idx="13328">
                  <c:v>8.3077133999980002E-4</c:v>
                </c:pt>
                <c:pt idx="13329">
                  <c:v>8.3083383999979997E-4</c:v>
                </c:pt>
                <c:pt idx="13330">
                  <c:v>8.3089633999980004E-4</c:v>
                </c:pt>
                <c:pt idx="13331">
                  <c:v>8.3095883999979999E-4</c:v>
                </c:pt>
                <c:pt idx="13332">
                  <c:v>8.3102133999980005E-4</c:v>
                </c:pt>
                <c:pt idx="13333">
                  <c:v>8.3108383999980001E-4</c:v>
                </c:pt>
                <c:pt idx="13334">
                  <c:v>8.3114633999979996E-4</c:v>
                </c:pt>
                <c:pt idx="13335">
                  <c:v>8.3120883999980002E-4</c:v>
                </c:pt>
                <c:pt idx="13336">
                  <c:v>8.3127133999979998E-4</c:v>
                </c:pt>
                <c:pt idx="13337">
                  <c:v>8.3133383999980004E-4</c:v>
                </c:pt>
                <c:pt idx="13338">
                  <c:v>8.313963399998E-4</c:v>
                </c:pt>
                <c:pt idx="13339">
                  <c:v>8.3145883999979995E-4</c:v>
                </c:pt>
                <c:pt idx="13340">
                  <c:v>8.3152133999980001E-4</c:v>
                </c:pt>
                <c:pt idx="13341">
                  <c:v>8.3158383999979997E-4</c:v>
                </c:pt>
                <c:pt idx="13342">
                  <c:v>8.3164633999980003E-4</c:v>
                </c:pt>
                <c:pt idx="13343">
                  <c:v>8.3170883999979998E-4</c:v>
                </c:pt>
                <c:pt idx="13344">
                  <c:v>8.3177133999980005E-4</c:v>
                </c:pt>
                <c:pt idx="13345">
                  <c:v>8.318338399998E-4</c:v>
                </c:pt>
                <c:pt idx="13346">
                  <c:v>8.3189633999979995E-4</c:v>
                </c:pt>
                <c:pt idx="13347">
                  <c:v>8.3195883999980002E-4</c:v>
                </c:pt>
                <c:pt idx="13348">
                  <c:v>8.3202133999979997E-4</c:v>
                </c:pt>
                <c:pt idx="13349">
                  <c:v>8.3208383999980003E-4</c:v>
                </c:pt>
                <c:pt idx="13350">
                  <c:v>8.3214633999979999E-4</c:v>
                </c:pt>
                <c:pt idx="13351">
                  <c:v>8.3220883999980005E-4</c:v>
                </c:pt>
                <c:pt idx="13352">
                  <c:v>8.322713399998E-4</c:v>
                </c:pt>
                <c:pt idx="13353">
                  <c:v>8.3233383999979996E-4</c:v>
                </c:pt>
                <c:pt idx="13354">
                  <c:v>8.3239633999980002E-4</c:v>
                </c:pt>
                <c:pt idx="13355">
                  <c:v>8.3245883999979997E-4</c:v>
                </c:pt>
                <c:pt idx="13356">
                  <c:v>8.3252133999980004E-4</c:v>
                </c:pt>
                <c:pt idx="13357">
                  <c:v>8.3258383999979999E-4</c:v>
                </c:pt>
                <c:pt idx="13358">
                  <c:v>8.3264633999980005E-4</c:v>
                </c:pt>
                <c:pt idx="13359">
                  <c:v>8.3270883999980001E-4</c:v>
                </c:pt>
                <c:pt idx="13360">
                  <c:v>8.3277133999979996E-4</c:v>
                </c:pt>
                <c:pt idx="13361">
                  <c:v>8.3283383999980002E-4</c:v>
                </c:pt>
                <c:pt idx="13362">
                  <c:v>8.3289633999979998E-4</c:v>
                </c:pt>
                <c:pt idx="13363">
                  <c:v>8.3295883999980004E-4</c:v>
                </c:pt>
                <c:pt idx="13364">
                  <c:v>8.3302133999979999E-4</c:v>
                </c:pt>
                <c:pt idx="13365">
                  <c:v>8.3308383999979995E-4</c:v>
                </c:pt>
                <c:pt idx="13366">
                  <c:v>8.3314633999980001E-4</c:v>
                </c:pt>
                <c:pt idx="13367">
                  <c:v>8.3320883999979996E-4</c:v>
                </c:pt>
                <c:pt idx="13368">
                  <c:v>8.3327133999980003E-4</c:v>
                </c:pt>
                <c:pt idx="13369">
                  <c:v>8.3333383999979998E-4</c:v>
                </c:pt>
                <c:pt idx="13370">
                  <c:v>8.3339633999980004E-4</c:v>
                </c:pt>
                <c:pt idx="13371">
                  <c:v>8.334588399998E-4</c:v>
                </c:pt>
                <c:pt idx="13372">
                  <c:v>8.3352133999979995E-4</c:v>
                </c:pt>
                <c:pt idx="13373">
                  <c:v>8.3358383999980001E-4</c:v>
                </c:pt>
                <c:pt idx="13374">
                  <c:v>8.3364633999979997E-4</c:v>
                </c:pt>
                <c:pt idx="13375">
                  <c:v>8.3370883999980003E-4</c:v>
                </c:pt>
                <c:pt idx="13376">
                  <c:v>8.3377133999979999E-4</c:v>
                </c:pt>
                <c:pt idx="13377">
                  <c:v>8.3383383999980005E-4</c:v>
                </c:pt>
                <c:pt idx="13378">
                  <c:v>8.338963399998E-4</c:v>
                </c:pt>
                <c:pt idx="13379">
                  <c:v>8.3395883999979996E-4</c:v>
                </c:pt>
                <c:pt idx="13380">
                  <c:v>8.3402133999980002E-4</c:v>
                </c:pt>
                <c:pt idx="13381">
                  <c:v>8.3408383999979997E-4</c:v>
                </c:pt>
                <c:pt idx="13382">
                  <c:v>8.3414633999980003E-4</c:v>
                </c:pt>
                <c:pt idx="13383">
                  <c:v>8.3420883999979999E-4</c:v>
                </c:pt>
                <c:pt idx="13384">
                  <c:v>8.3427133999980005E-4</c:v>
                </c:pt>
                <c:pt idx="13385">
                  <c:v>8.3433383999980001E-4</c:v>
                </c:pt>
                <c:pt idx="13386">
                  <c:v>8.3439633999979996E-4</c:v>
                </c:pt>
                <c:pt idx="13387">
                  <c:v>8.3445883999980002E-4</c:v>
                </c:pt>
                <c:pt idx="13388">
                  <c:v>8.3452133999979998E-4</c:v>
                </c:pt>
                <c:pt idx="13389">
                  <c:v>8.3458383999980004E-4</c:v>
                </c:pt>
                <c:pt idx="13390">
                  <c:v>8.3464633999979999E-4</c:v>
                </c:pt>
                <c:pt idx="13391">
                  <c:v>8.3470883999979995E-4</c:v>
                </c:pt>
                <c:pt idx="13392">
                  <c:v>8.3477133999980001E-4</c:v>
                </c:pt>
                <c:pt idx="13393">
                  <c:v>8.3483383999979996E-4</c:v>
                </c:pt>
                <c:pt idx="13394">
                  <c:v>8.3489633999980003E-4</c:v>
                </c:pt>
                <c:pt idx="13395">
                  <c:v>8.3495883999979998E-4</c:v>
                </c:pt>
                <c:pt idx="13396">
                  <c:v>8.3502133999980004E-4</c:v>
                </c:pt>
                <c:pt idx="13397">
                  <c:v>8.350838399998E-4</c:v>
                </c:pt>
                <c:pt idx="13398">
                  <c:v>8.3514633999979995E-4</c:v>
                </c:pt>
                <c:pt idx="13399">
                  <c:v>8.3520883999980001E-4</c:v>
                </c:pt>
                <c:pt idx="13400">
                  <c:v>8.3527133999979997E-4</c:v>
                </c:pt>
                <c:pt idx="13401">
                  <c:v>8.3533383999980003E-4</c:v>
                </c:pt>
                <c:pt idx="13402">
                  <c:v>8.3539633999979998E-4</c:v>
                </c:pt>
                <c:pt idx="13403">
                  <c:v>8.3545883999980005E-4</c:v>
                </c:pt>
                <c:pt idx="13404">
                  <c:v>8.355213399998E-4</c:v>
                </c:pt>
                <c:pt idx="13405">
                  <c:v>8.3558383999979995E-4</c:v>
                </c:pt>
                <c:pt idx="13406">
                  <c:v>8.3564633999980002E-4</c:v>
                </c:pt>
                <c:pt idx="13407">
                  <c:v>8.3570883999979997E-4</c:v>
                </c:pt>
                <c:pt idx="13408">
                  <c:v>8.3577133999980003E-4</c:v>
                </c:pt>
                <c:pt idx="13409">
                  <c:v>8.3583383999979999E-4</c:v>
                </c:pt>
                <c:pt idx="13410">
                  <c:v>8.3589633999980005E-4</c:v>
                </c:pt>
                <c:pt idx="13411">
                  <c:v>8.359588399998E-4</c:v>
                </c:pt>
                <c:pt idx="13412">
                  <c:v>8.3602133999979996E-4</c:v>
                </c:pt>
                <c:pt idx="13413">
                  <c:v>8.3608383999980002E-4</c:v>
                </c:pt>
                <c:pt idx="13414">
                  <c:v>8.3614633999979998E-4</c:v>
                </c:pt>
                <c:pt idx="13415">
                  <c:v>8.3620883999980004E-4</c:v>
                </c:pt>
                <c:pt idx="13416">
                  <c:v>8.3627133999979999E-4</c:v>
                </c:pt>
                <c:pt idx="13417">
                  <c:v>8.3633383999979995E-4</c:v>
                </c:pt>
                <c:pt idx="13418">
                  <c:v>8.3639633999980001E-4</c:v>
                </c:pt>
                <c:pt idx="13419">
                  <c:v>8.3645883999979996E-4</c:v>
                </c:pt>
                <c:pt idx="13420">
                  <c:v>8.3652133999980002E-4</c:v>
                </c:pt>
                <c:pt idx="13421">
                  <c:v>8.3658383999979998E-4</c:v>
                </c:pt>
                <c:pt idx="13422">
                  <c:v>8.3664633999980004E-4</c:v>
                </c:pt>
                <c:pt idx="13423">
                  <c:v>8.367088399998E-4</c:v>
                </c:pt>
                <c:pt idx="13424">
                  <c:v>8.3677133999979995E-4</c:v>
                </c:pt>
                <c:pt idx="13425">
                  <c:v>8.3683383999980001E-4</c:v>
                </c:pt>
                <c:pt idx="13426">
                  <c:v>8.3689633999979997E-4</c:v>
                </c:pt>
                <c:pt idx="13427">
                  <c:v>8.3695883999980003E-4</c:v>
                </c:pt>
                <c:pt idx="13428">
                  <c:v>8.3702133999979998E-4</c:v>
                </c:pt>
                <c:pt idx="13429">
                  <c:v>8.3708383999980005E-4</c:v>
                </c:pt>
                <c:pt idx="13430">
                  <c:v>8.371463399998E-4</c:v>
                </c:pt>
                <c:pt idx="13431">
                  <c:v>8.3720883999979995E-4</c:v>
                </c:pt>
                <c:pt idx="13432">
                  <c:v>8.3727133999980002E-4</c:v>
                </c:pt>
                <c:pt idx="13433">
                  <c:v>8.3733383999979997E-4</c:v>
                </c:pt>
                <c:pt idx="13434">
                  <c:v>8.3739633999980003E-4</c:v>
                </c:pt>
                <c:pt idx="13435">
                  <c:v>8.3745883999979999E-4</c:v>
                </c:pt>
                <c:pt idx="13436">
                  <c:v>8.3752133999980005E-4</c:v>
                </c:pt>
                <c:pt idx="13437">
                  <c:v>8.375838399998E-4</c:v>
                </c:pt>
                <c:pt idx="13438">
                  <c:v>8.3764633999979996E-4</c:v>
                </c:pt>
                <c:pt idx="13439">
                  <c:v>8.3770883999980002E-4</c:v>
                </c:pt>
                <c:pt idx="13440">
                  <c:v>8.3777133999979997E-4</c:v>
                </c:pt>
                <c:pt idx="13441">
                  <c:v>8.3783383999980004E-4</c:v>
                </c:pt>
                <c:pt idx="13442">
                  <c:v>8.3789633999979999E-4</c:v>
                </c:pt>
                <c:pt idx="13443">
                  <c:v>8.3795883999980005E-4</c:v>
                </c:pt>
                <c:pt idx="13444">
                  <c:v>8.3802133999980001E-4</c:v>
                </c:pt>
                <c:pt idx="13445">
                  <c:v>8.3808383999979996E-4</c:v>
                </c:pt>
                <c:pt idx="13446">
                  <c:v>8.3814633999980002E-4</c:v>
                </c:pt>
                <c:pt idx="13447">
                  <c:v>8.3820883999979998E-4</c:v>
                </c:pt>
                <c:pt idx="13448">
                  <c:v>8.3827133999980004E-4</c:v>
                </c:pt>
                <c:pt idx="13449">
                  <c:v>8.3833383999979999E-4</c:v>
                </c:pt>
                <c:pt idx="13450">
                  <c:v>8.3839633999979995E-4</c:v>
                </c:pt>
                <c:pt idx="13451">
                  <c:v>8.3845883999980001E-4</c:v>
                </c:pt>
                <c:pt idx="13452">
                  <c:v>8.3852133999979997E-4</c:v>
                </c:pt>
                <c:pt idx="13453">
                  <c:v>8.3858383999980003E-4</c:v>
                </c:pt>
                <c:pt idx="13454">
                  <c:v>8.3864633999979998E-4</c:v>
                </c:pt>
                <c:pt idx="13455">
                  <c:v>8.3870883999980004E-4</c:v>
                </c:pt>
                <c:pt idx="13456">
                  <c:v>8.387713399998E-4</c:v>
                </c:pt>
                <c:pt idx="13457">
                  <c:v>8.3883383999979995E-4</c:v>
                </c:pt>
                <c:pt idx="13458">
                  <c:v>8.3889633999980001E-4</c:v>
                </c:pt>
                <c:pt idx="13459">
                  <c:v>8.3895883999979997E-4</c:v>
                </c:pt>
                <c:pt idx="13460">
                  <c:v>8.3902133999980003E-4</c:v>
                </c:pt>
                <c:pt idx="13461">
                  <c:v>8.3908383999979999E-4</c:v>
                </c:pt>
                <c:pt idx="13462">
                  <c:v>8.3914633999980005E-4</c:v>
                </c:pt>
                <c:pt idx="13463">
                  <c:v>8.392088399998E-4</c:v>
                </c:pt>
                <c:pt idx="13464">
                  <c:v>8.3927133999979996E-4</c:v>
                </c:pt>
                <c:pt idx="13465">
                  <c:v>8.3933383999980002E-4</c:v>
                </c:pt>
                <c:pt idx="13466">
                  <c:v>8.3939633999979997E-4</c:v>
                </c:pt>
                <c:pt idx="13467">
                  <c:v>8.3945883999980004E-4</c:v>
                </c:pt>
                <c:pt idx="13468">
                  <c:v>8.3952133999979999E-4</c:v>
                </c:pt>
                <c:pt idx="13469">
                  <c:v>8.3958383999980005E-4</c:v>
                </c:pt>
                <c:pt idx="13470">
                  <c:v>8.3964633999980001E-4</c:v>
                </c:pt>
                <c:pt idx="13471">
                  <c:v>8.3970883999979996E-4</c:v>
                </c:pt>
                <c:pt idx="13472">
                  <c:v>8.3977133999980002E-4</c:v>
                </c:pt>
                <c:pt idx="13473">
                  <c:v>8.3983383999979998E-4</c:v>
                </c:pt>
                <c:pt idx="13474">
                  <c:v>8.3989633999980004E-4</c:v>
                </c:pt>
                <c:pt idx="13475">
                  <c:v>8.3995883999979999E-4</c:v>
                </c:pt>
                <c:pt idx="13476">
                  <c:v>8.4002133999979995E-4</c:v>
                </c:pt>
                <c:pt idx="13477">
                  <c:v>8.4008383999980001E-4</c:v>
                </c:pt>
                <c:pt idx="13478">
                  <c:v>8.4014633999979996E-4</c:v>
                </c:pt>
                <c:pt idx="13479">
                  <c:v>8.4020883999980003E-4</c:v>
                </c:pt>
                <c:pt idx="13480">
                  <c:v>8.4027133999979998E-4</c:v>
                </c:pt>
                <c:pt idx="13481">
                  <c:v>8.4033383999980004E-4</c:v>
                </c:pt>
                <c:pt idx="13482">
                  <c:v>8.403963399998E-4</c:v>
                </c:pt>
                <c:pt idx="13483">
                  <c:v>8.4045883999979995E-4</c:v>
                </c:pt>
                <c:pt idx="13484">
                  <c:v>8.4052133999980001E-4</c:v>
                </c:pt>
                <c:pt idx="13485">
                  <c:v>8.4058383999979997E-4</c:v>
                </c:pt>
                <c:pt idx="13486">
                  <c:v>8.4064633999980003E-4</c:v>
                </c:pt>
                <c:pt idx="13487">
                  <c:v>8.4070883999979998E-4</c:v>
                </c:pt>
                <c:pt idx="13488">
                  <c:v>8.4077133999980005E-4</c:v>
                </c:pt>
                <c:pt idx="13489">
                  <c:v>8.408338399998E-4</c:v>
                </c:pt>
                <c:pt idx="13490">
                  <c:v>8.4089633999979996E-4</c:v>
                </c:pt>
                <c:pt idx="13491">
                  <c:v>8.4095883999980002E-4</c:v>
                </c:pt>
                <c:pt idx="13492">
                  <c:v>8.4102133999979997E-4</c:v>
                </c:pt>
                <c:pt idx="13493">
                  <c:v>8.4108383999980003E-4</c:v>
                </c:pt>
                <c:pt idx="13494">
                  <c:v>8.4114633999979999E-4</c:v>
                </c:pt>
                <c:pt idx="13495">
                  <c:v>8.4120883999980005E-4</c:v>
                </c:pt>
                <c:pt idx="13496">
                  <c:v>8.412713399998E-4</c:v>
                </c:pt>
                <c:pt idx="13497">
                  <c:v>8.4133383999979996E-4</c:v>
                </c:pt>
                <c:pt idx="13498">
                  <c:v>8.4139633999980002E-4</c:v>
                </c:pt>
                <c:pt idx="13499">
                  <c:v>8.4145883999979998E-4</c:v>
                </c:pt>
                <c:pt idx="13500">
                  <c:v>8.4152133999980004E-4</c:v>
                </c:pt>
                <c:pt idx="13501">
                  <c:v>8.4158383999979999E-4</c:v>
                </c:pt>
                <c:pt idx="13502">
                  <c:v>8.4164633999979995E-4</c:v>
                </c:pt>
                <c:pt idx="13503">
                  <c:v>8.4170883999980001E-4</c:v>
                </c:pt>
                <c:pt idx="13504">
                  <c:v>8.4177133999979996E-4</c:v>
                </c:pt>
                <c:pt idx="13505">
                  <c:v>8.4183383999980003E-4</c:v>
                </c:pt>
                <c:pt idx="13506">
                  <c:v>8.4189633999979998E-4</c:v>
                </c:pt>
                <c:pt idx="13507">
                  <c:v>8.4195883999980004E-4</c:v>
                </c:pt>
                <c:pt idx="13508">
                  <c:v>8.420213399998E-4</c:v>
                </c:pt>
                <c:pt idx="13509">
                  <c:v>8.4208383999979995E-4</c:v>
                </c:pt>
                <c:pt idx="13510">
                  <c:v>8.4214633999980001E-4</c:v>
                </c:pt>
                <c:pt idx="13511">
                  <c:v>8.4220883999979997E-4</c:v>
                </c:pt>
                <c:pt idx="13512">
                  <c:v>8.4227133999980003E-4</c:v>
                </c:pt>
                <c:pt idx="13513">
                  <c:v>8.4233383999979998E-4</c:v>
                </c:pt>
                <c:pt idx="13514">
                  <c:v>8.4239633999980005E-4</c:v>
                </c:pt>
                <c:pt idx="13515">
                  <c:v>8.424588399998E-4</c:v>
                </c:pt>
                <c:pt idx="13516">
                  <c:v>8.4252133999979995E-4</c:v>
                </c:pt>
                <c:pt idx="13517">
                  <c:v>8.4258383999980002E-4</c:v>
                </c:pt>
                <c:pt idx="13518">
                  <c:v>8.4264633999979997E-4</c:v>
                </c:pt>
                <c:pt idx="13519">
                  <c:v>8.4270883999980003E-4</c:v>
                </c:pt>
                <c:pt idx="13520">
                  <c:v>8.4277133999979999E-4</c:v>
                </c:pt>
                <c:pt idx="13521">
                  <c:v>8.4283383999980005E-4</c:v>
                </c:pt>
                <c:pt idx="13522">
                  <c:v>8.428963399998E-4</c:v>
                </c:pt>
                <c:pt idx="13523">
                  <c:v>8.4295883999979996E-4</c:v>
                </c:pt>
                <c:pt idx="13524">
                  <c:v>8.4302133999980002E-4</c:v>
                </c:pt>
                <c:pt idx="13525">
                  <c:v>8.4308383999979997E-4</c:v>
                </c:pt>
                <c:pt idx="13526">
                  <c:v>8.4314633999980004E-4</c:v>
                </c:pt>
                <c:pt idx="13527">
                  <c:v>8.4320883999979999E-4</c:v>
                </c:pt>
                <c:pt idx="13528">
                  <c:v>8.4327133999980005E-4</c:v>
                </c:pt>
                <c:pt idx="13529">
                  <c:v>8.4333383999980001E-4</c:v>
                </c:pt>
                <c:pt idx="13530">
                  <c:v>8.4339633999979996E-4</c:v>
                </c:pt>
                <c:pt idx="13531">
                  <c:v>8.4345883999980002E-4</c:v>
                </c:pt>
                <c:pt idx="13532">
                  <c:v>8.4352133999979998E-4</c:v>
                </c:pt>
                <c:pt idx="13533">
                  <c:v>8.4358383999980004E-4</c:v>
                </c:pt>
                <c:pt idx="13534">
                  <c:v>8.4364633999979999E-4</c:v>
                </c:pt>
                <c:pt idx="13535">
                  <c:v>8.4370883999979995E-4</c:v>
                </c:pt>
                <c:pt idx="13536">
                  <c:v>8.4377133999980001E-4</c:v>
                </c:pt>
                <c:pt idx="13537">
                  <c:v>8.4383383999979997E-4</c:v>
                </c:pt>
                <c:pt idx="13538">
                  <c:v>8.4389633999980003E-4</c:v>
                </c:pt>
                <c:pt idx="13539">
                  <c:v>8.4395883999979998E-4</c:v>
                </c:pt>
                <c:pt idx="13540">
                  <c:v>8.4402133999980004E-4</c:v>
                </c:pt>
                <c:pt idx="13541">
                  <c:v>8.440838399998E-4</c:v>
                </c:pt>
                <c:pt idx="13542">
                  <c:v>8.4414633999979995E-4</c:v>
                </c:pt>
                <c:pt idx="13543">
                  <c:v>8.4420883999980002E-4</c:v>
                </c:pt>
                <c:pt idx="13544">
                  <c:v>8.4427133999979997E-4</c:v>
                </c:pt>
                <c:pt idx="13545">
                  <c:v>8.4433383999980003E-4</c:v>
                </c:pt>
                <c:pt idx="13546">
                  <c:v>8.4439633999979999E-4</c:v>
                </c:pt>
                <c:pt idx="13547">
                  <c:v>8.4445883999980005E-4</c:v>
                </c:pt>
                <c:pt idx="13548">
                  <c:v>8.445213399998E-4</c:v>
                </c:pt>
                <c:pt idx="13549">
                  <c:v>8.4458383999979996E-4</c:v>
                </c:pt>
                <c:pt idx="13550">
                  <c:v>8.4464633999980002E-4</c:v>
                </c:pt>
                <c:pt idx="13551">
                  <c:v>8.4470883999979997E-4</c:v>
                </c:pt>
                <c:pt idx="13552">
                  <c:v>8.4477133999980004E-4</c:v>
                </c:pt>
                <c:pt idx="13553">
                  <c:v>8.4483383999979999E-4</c:v>
                </c:pt>
                <c:pt idx="13554">
                  <c:v>8.4489633999980005E-4</c:v>
                </c:pt>
                <c:pt idx="13555">
                  <c:v>8.4495883999980001E-4</c:v>
                </c:pt>
                <c:pt idx="13556">
                  <c:v>8.4502133999979996E-4</c:v>
                </c:pt>
                <c:pt idx="13557">
                  <c:v>8.4508383999980002E-4</c:v>
                </c:pt>
                <c:pt idx="13558">
                  <c:v>8.4514633999979998E-4</c:v>
                </c:pt>
                <c:pt idx="13559">
                  <c:v>8.4520883999980004E-4</c:v>
                </c:pt>
                <c:pt idx="13560">
                  <c:v>8.4527133999979999E-4</c:v>
                </c:pt>
                <c:pt idx="13561">
                  <c:v>8.4533383999979995E-4</c:v>
                </c:pt>
                <c:pt idx="13562">
                  <c:v>8.4539633999980001E-4</c:v>
                </c:pt>
                <c:pt idx="13563">
                  <c:v>8.4545883999979996E-4</c:v>
                </c:pt>
                <c:pt idx="13564">
                  <c:v>8.4552133999980003E-4</c:v>
                </c:pt>
                <c:pt idx="13565">
                  <c:v>8.4558383999979998E-4</c:v>
                </c:pt>
                <c:pt idx="13566">
                  <c:v>8.4564633999980004E-4</c:v>
                </c:pt>
                <c:pt idx="13567">
                  <c:v>8.457088399998E-4</c:v>
                </c:pt>
                <c:pt idx="13568">
                  <c:v>8.4577133999979995E-4</c:v>
                </c:pt>
                <c:pt idx="13569">
                  <c:v>8.4583383999980001E-4</c:v>
                </c:pt>
                <c:pt idx="13570">
                  <c:v>8.4589633999979997E-4</c:v>
                </c:pt>
                <c:pt idx="13571">
                  <c:v>8.4595883999980003E-4</c:v>
                </c:pt>
                <c:pt idx="13572">
                  <c:v>8.4602133999979998E-4</c:v>
                </c:pt>
                <c:pt idx="13573">
                  <c:v>8.4608383999980005E-4</c:v>
                </c:pt>
                <c:pt idx="13574">
                  <c:v>8.461463399998E-4</c:v>
                </c:pt>
                <c:pt idx="13575">
                  <c:v>8.4620883999979996E-4</c:v>
                </c:pt>
                <c:pt idx="13576">
                  <c:v>8.4627133999980002E-4</c:v>
                </c:pt>
                <c:pt idx="13577">
                  <c:v>8.4633383999979997E-4</c:v>
                </c:pt>
                <c:pt idx="13578">
                  <c:v>8.4639633999980003E-4</c:v>
                </c:pt>
                <c:pt idx="13579">
                  <c:v>8.4645883999979999E-4</c:v>
                </c:pt>
                <c:pt idx="13580">
                  <c:v>8.4652133999980005E-4</c:v>
                </c:pt>
                <c:pt idx="13581">
                  <c:v>8.4658383999980001E-4</c:v>
                </c:pt>
                <c:pt idx="13582">
                  <c:v>8.4664633999979996E-4</c:v>
                </c:pt>
                <c:pt idx="13583">
                  <c:v>8.4670883999980002E-4</c:v>
                </c:pt>
                <c:pt idx="13584">
                  <c:v>8.4677133999979998E-4</c:v>
                </c:pt>
                <c:pt idx="13585">
                  <c:v>8.4683383999980004E-4</c:v>
                </c:pt>
                <c:pt idx="13586">
                  <c:v>8.4689633999979999E-4</c:v>
                </c:pt>
                <c:pt idx="13587">
                  <c:v>8.4695883999979995E-4</c:v>
                </c:pt>
                <c:pt idx="13588">
                  <c:v>8.4702133999980001E-4</c:v>
                </c:pt>
                <c:pt idx="13589">
                  <c:v>8.4708383999979996E-4</c:v>
                </c:pt>
                <c:pt idx="13590">
                  <c:v>8.4714633999980003E-4</c:v>
                </c:pt>
                <c:pt idx="13591">
                  <c:v>8.4720883999979998E-4</c:v>
                </c:pt>
                <c:pt idx="13592">
                  <c:v>8.4727133999980004E-4</c:v>
                </c:pt>
                <c:pt idx="13593">
                  <c:v>8.473338399998E-4</c:v>
                </c:pt>
                <c:pt idx="13594">
                  <c:v>8.4739633999979995E-4</c:v>
                </c:pt>
                <c:pt idx="13595">
                  <c:v>8.4745883999980001E-4</c:v>
                </c:pt>
                <c:pt idx="13596">
                  <c:v>8.4752133999979997E-4</c:v>
                </c:pt>
                <c:pt idx="13597">
                  <c:v>8.4758383999980003E-4</c:v>
                </c:pt>
                <c:pt idx="13598">
                  <c:v>8.4764633999979998E-4</c:v>
                </c:pt>
                <c:pt idx="13599">
                  <c:v>8.4770883999980005E-4</c:v>
                </c:pt>
                <c:pt idx="13600">
                  <c:v>8.477713399998E-4</c:v>
                </c:pt>
                <c:pt idx="13601">
                  <c:v>8.4783383999979995E-4</c:v>
                </c:pt>
                <c:pt idx="13602">
                  <c:v>8.4789633999980002E-4</c:v>
                </c:pt>
                <c:pt idx="13603">
                  <c:v>8.4795883999979997E-4</c:v>
                </c:pt>
                <c:pt idx="13604">
                  <c:v>8.4802133999980003E-4</c:v>
                </c:pt>
                <c:pt idx="13605">
                  <c:v>8.4808383999979999E-4</c:v>
                </c:pt>
                <c:pt idx="13606">
                  <c:v>8.4814633999980005E-4</c:v>
                </c:pt>
                <c:pt idx="13607">
                  <c:v>8.482088399998E-4</c:v>
                </c:pt>
                <c:pt idx="13608">
                  <c:v>8.4827133999979996E-4</c:v>
                </c:pt>
                <c:pt idx="13609">
                  <c:v>8.4833383999980002E-4</c:v>
                </c:pt>
                <c:pt idx="13610">
                  <c:v>8.4839633999979997E-4</c:v>
                </c:pt>
                <c:pt idx="13611">
                  <c:v>8.4845883999980004E-4</c:v>
                </c:pt>
                <c:pt idx="13612">
                  <c:v>8.4852133999979999E-4</c:v>
                </c:pt>
                <c:pt idx="13613">
                  <c:v>8.4858383999980005E-4</c:v>
                </c:pt>
                <c:pt idx="13614">
                  <c:v>8.4864633999980001E-4</c:v>
                </c:pt>
                <c:pt idx="13615">
                  <c:v>8.4870883999979996E-4</c:v>
                </c:pt>
                <c:pt idx="13616">
                  <c:v>8.4877133999980002E-4</c:v>
                </c:pt>
                <c:pt idx="13617">
                  <c:v>8.4883383999979998E-4</c:v>
                </c:pt>
                <c:pt idx="13618">
                  <c:v>8.4889633999980004E-4</c:v>
                </c:pt>
                <c:pt idx="13619">
                  <c:v>8.489588399998E-4</c:v>
                </c:pt>
                <c:pt idx="13620">
                  <c:v>8.4902133999979995E-4</c:v>
                </c:pt>
                <c:pt idx="13621">
                  <c:v>8.4908383999980001E-4</c:v>
                </c:pt>
                <c:pt idx="13622">
                  <c:v>8.4914633999979997E-4</c:v>
                </c:pt>
                <c:pt idx="13623">
                  <c:v>8.4920883999980003E-4</c:v>
                </c:pt>
                <c:pt idx="13624">
                  <c:v>8.4927133999979998E-4</c:v>
                </c:pt>
                <c:pt idx="13625">
                  <c:v>8.4933383999980005E-4</c:v>
                </c:pt>
                <c:pt idx="13626">
                  <c:v>8.493963399998E-4</c:v>
                </c:pt>
                <c:pt idx="13627">
                  <c:v>8.4945883999979995E-4</c:v>
                </c:pt>
                <c:pt idx="13628">
                  <c:v>8.4952133999980002E-4</c:v>
                </c:pt>
                <c:pt idx="13629">
                  <c:v>8.4958383999979997E-4</c:v>
                </c:pt>
                <c:pt idx="13630">
                  <c:v>8.4964633999980003E-4</c:v>
                </c:pt>
                <c:pt idx="13631">
                  <c:v>8.4970883999979999E-4</c:v>
                </c:pt>
                <c:pt idx="13632">
                  <c:v>8.4977133999980005E-4</c:v>
                </c:pt>
                <c:pt idx="13633">
                  <c:v>8.498338399998E-4</c:v>
                </c:pt>
                <c:pt idx="13634">
                  <c:v>8.4989633999979996E-4</c:v>
                </c:pt>
                <c:pt idx="13635">
                  <c:v>8.4995883999980002E-4</c:v>
                </c:pt>
                <c:pt idx="13636">
                  <c:v>8.5002133999979997E-4</c:v>
                </c:pt>
                <c:pt idx="13637">
                  <c:v>8.5008383999980004E-4</c:v>
                </c:pt>
                <c:pt idx="13638">
                  <c:v>8.5014633999979999E-4</c:v>
                </c:pt>
                <c:pt idx="13639">
                  <c:v>8.5020883999980005E-4</c:v>
                </c:pt>
                <c:pt idx="13640">
                  <c:v>8.5027133999980001E-4</c:v>
                </c:pt>
                <c:pt idx="13641">
                  <c:v>8.5033383999979996E-4</c:v>
                </c:pt>
                <c:pt idx="13642">
                  <c:v>8.5039633999980002E-4</c:v>
                </c:pt>
                <c:pt idx="13643">
                  <c:v>8.5045883999979998E-4</c:v>
                </c:pt>
                <c:pt idx="13644">
                  <c:v>8.5052133999980004E-4</c:v>
                </c:pt>
                <c:pt idx="13645">
                  <c:v>8.5058383999979999E-4</c:v>
                </c:pt>
                <c:pt idx="13646">
                  <c:v>8.5064633999979995E-4</c:v>
                </c:pt>
                <c:pt idx="13647">
                  <c:v>8.5070883999980001E-4</c:v>
                </c:pt>
                <c:pt idx="13648">
                  <c:v>8.5077133999979996E-4</c:v>
                </c:pt>
                <c:pt idx="13649">
                  <c:v>8.5083383999980003E-4</c:v>
                </c:pt>
                <c:pt idx="13650">
                  <c:v>8.5089633999979998E-4</c:v>
                </c:pt>
                <c:pt idx="13651">
                  <c:v>8.5095883999980004E-4</c:v>
                </c:pt>
                <c:pt idx="13652">
                  <c:v>8.510213399998E-4</c:v>
                </c:pt>
                <c:pt idx="13653">
                  <c:v>8.5108383999979995E-4</c:v>
                </c:pt>
                <c:pt idx="13654">
                  <c:v>8.5114633999980001E-4</c:v>
                </c:pt>
                <c:pt idx="13655">
                  <c:v>8.5120883999979997E-4</c:v>
                </c:pt>
                <c:pt idx="13656">
                  <c:v>8.5127133999980003E-4</c:v>
                </c:pt>
                <c:pt idx="13657">
                  <c:v>8.5133383999979999E-4</c:v>
                </c:pt>
                <c:pt idx="13658">
                  <c:v>8.5139633999980005E-4</c:v>
                </c:pt>
                <c:pt idx="13659">
                  <c:v>8.514588399998E-4</c:v>
                </c:pt>
                <c:pt idx="13660">
                  <c:v>8.5152133999979996E-4</c:v>
                </c:pt>
                <c:pt idx="13661">
                  <c:v>8.5158383999980002E-4</c:v>
                </c:pt>
                <c:pt idx="13662">
                  <c:v>8.5164633999979997E-4</c:v>
                </c:pt>
                <c:pt idx="13663">
                  <c:v>8.5170883999980003E-4</c:v>
                </c:pt>
                <c:pt idx="13664">
                  <c:v>8.5177133999979999E-4</c:v>
                </c:pt>
                <c:pt idx="13665">
                  <c:v>8.5183383999980005E-4</c:v>
                </c:pt>
                <c:pt idx="13666">
                  <c:v>8.5189633999980001E-4</c:v>
                </c:pt>
                <c:pt idx="13667">
                  <c:v>8.5195883999979996E-4</c:v>
                </c:pt>
                <c:pt idx="13668">
                  <c:v>8.5202133999980002E-4</c:v>
                </c:pt>
                <c:pt idx="13669">
                  <c:v>8.5208383999979998E-4</c:v>
                </c:pt>
                <c:pt idx="13670">
                  <c:v>8.5214633999980004E-4</c:v>
                </c:pt>
                <c:pt idx="13671">
                  <c:v>8.5220883999979999E-4</c:v>
                </c:pt>
                <c:pt idx="13672">
                  <c:v>8.5227133999979995E-4</c:v>
                </c:pt>
                <c:pt idx="13673">
                  <c:v>8.5233383999980001E-4</c:v>
                </c:pt>
                <c:pt idx="13674">
                  <c:v>8.5239633999979996E-4</c:v>
                </c:pt>
                <c:pt idx="13675">
                  <c:v>8.5245883999980003E-4</c:v>
                </c:pt>
                <c:pt idx="13676">
                  <c:v>8.5252133999979998E-4</c:v>
                </c:pt>
                <c:pt idx="13677">
                  <c:v>8.5258383999980004E-4</c:v>
                </c:pt>
                <c:pt idx="13678">
                  <c:v>8.526463399998E-4</c:v>
                </c:pt>
                <c:pt idx="13679">
                  <c:v>8.5270883999979995E-4</c:v>
                </c:pt>
                <c:pt idx="13680">
                  <c:v>8.5277133999980001E-4</c:v>
                </c:pt>
                <c:pt idx="13681">
                  <c:v>8.5283383999979997E-4</c:v>
                </c:pt>
                <c:pt idx="13682">
                  <c:v>8.5289633999980003E-4</c:v>
                </c:pt>
                <c:pt idx="13683">
                  <c:v>8.5295883999979998E-4</c:v>
                </c:pt>
                <c:pt idx="13684">
                  <c:v>8.5302133999980005E-4</c:v>
                </c:pt>
                <c:pt idx="13685">
                  <c:v>8.530838399998E-4</c:v>
                </c:pt>
                <c:pt idx="13686">
                  <c:v>8.5314633999979995E-4</c:v>
                </c:pt>
                <c:pt idx="13687">
                  <c:v>8.5320883999980002E-4</c:v>
                </c:pt>
                <c:pt idx="13688">
                  <c:v>8.5327133999979997E-4</c:v>
                </c:pt>
                <c:pt idx="13689">
                  <c:v>8.5333383999980003E-4</c:v>
                </c:pt>
                <c:pt idx="13690">
                  <c:v>8.5339633999979999E-4</c:v>
                </c:pt>
                <c:pt idx="13691">
                  <c:v>8.5345883999980005E-4</c:v>
                </c:pt>
                <c:pt idx="13692">
                  <c:v>8.535213399998E-4</c:v>
                </c:pt>
                <c:pt idx="13693">
                  <c:v>8.5358383999979996E-4</c:v>
                </c:pt>
                <c:pt idx="13694">
                  <c:v>8.5364633999980002E-4</c:v>
                </c:pt>
                <c:pt idx="13695">
                  <c:v>8.5370883999979998E-4</c:v>
                </c:pt>
                <c:pt idx="13696">
                  <c:v>8.5377133999980004E-4</c:v>
                </c:pt>
                <c:pt idx="13697">
                  <c:v>8.5383383999979999E-4</c:v>
                </c:pt>
                <c:pt idx="13698">
                  <c:v>8.5389633999979995E-4</c:v>
                </c:pt>
                <c:pt idx="13699">
                  <c:v>8.5395883999980001E-4</c:v>
                </c:pt>
                <c:pt idx="13700">
                  <c:v>8.5402133999979996E-4</c:v>
                </c:pt>
                <c:pt idx="13701">
                  <c:v>8.5408383999980002E-4</c:v>
                </c:pt>
                <c:pt idx="13702">
                  <c:v>8.5414633999979998E-4</c:v>
                </c:pt>
                <c:pt idx="13703">
                  <c:v>8.5420883999980004E-4</c:v>
                </c:pt>
                <c:pt idx="13704">
                  <c:v>8.542713399998E-4</c:v>
                </c:pt>
                <c:pt idx="13705">
                  <c:v>8.5433383999979995E-4</c:v>
                </c:pt>
                <c:pt idx="13706">
                  <c:v>8.5439633999980001E-4</c:v>
                </c:pt>
                <c:pt idx="13707">
                  <c:v>8.5445883999979997E-4</c:v>
                </c:pt>
                <c:pt idx="13708">
                  <c:v>8.5452133999980003E-4</c:v>
                </c:pt>
                <c:pt idx="13709">
                  <c:v>8.5458383999979998E-4</c:v>
                </c:pt>
                <c:pt idx="13710">
                  <c:v>8.5464633999980005E-4</c:v>
                </c:pt>
                <c:pt idx="13711">
                  <c:v>8.547088399998E-4</c:v>
                </c:pt>
                <c:pt idx="13712">
                  <c:v>8.5477133999979995E-4</c:v>
                </c:pt>
                <c:pt idx="13713">
                  <c:v>8.5483383999980002E-4</c:v>
                </c:pt>
                <c:pt idx="13714">
                  <c:v>8.5489633999979997E-4</c:v>
                </c:pt>
                <c:pt idx="13715">
                  <c:v>8.5495883999980003E-4</c:v>
                </c:pt>
                <c:pt idx="13716">
                  <c:v>8.5502133999979999E-4</c:v>
                </c:pt>
                <c:pt idx="13717">
                  <c:v>8.5508383999980005E-4</c:v>
                </c:pt>
                <c:pt idx="13718">
                  <c:v>8.551463399998E-4</c:v>
                </c:pt>
                <c:pt idx="13719">
                  <c:v>8.5520883999979996E-4</c:v>
                </c:pt>
                <c:pt idx="13720">
                  <c:v>8.5527133999980002E-4</c:v>
                </c:pt>
                <c:pt idx="13721">
                  <c:v>8.5533383999979997E-4</c:v>
                </c:pt>
                <c:pt idx="13722">
                  <c:v>8.5539633999980004E-4</c:v>
                </c:pt>
                <c:pt idx="13723">
                  <c:v>8.5545883999979999E-4</c:v>
                </c:pt>
                <c:pt idx="13724">
                  <c:v>8.5552133999980005E-4</c:v>
                </c:pt>
                <c:pt idx="13725">
                  <c:v>8.5558383999980001E-4</c:v>
                </c:pt>
                <c:pt idx="13726">
                  <c:v>8.5564633999979996E-4</c:v>
                </c:pt>
                <c:pt idx="13727">
                  <c:v>8.5570883999980002E-4</c:v>
                </c:pt>
                <c:pt idx="13728">
                  <c:v>8.5577133999979998E-4</c:v>
                </c:pt>
                <c:pt idx="13729">
                  <c:v>8.5583383999980004E-4</c:v>
                </c:pt>
                <c:pt idx="13730">
                  <c:v>8.5589633999979999E-4</c:v>
                </c:pt>
                <c:pt idx="13731">
                  <c:v>8.5595883999979995E-4</c:v>
                </c:pt>
                <c:pt idx="13732">
                  <c:v>8.5602133999980001E-4</c:v>
                </c:pt>
                <c:pt idx="13733">
                  <c:v>8.5608383999979997E-4</c:v>
                </c:pt>
                <c:pt idx="13734">
                  <c:v>8.5614633999980003E-4</c:v>
                </c:pt>
                <c:pt idx="13735">
                  <c:v>8.5620883999979998E-4</c:v>
                </c:pt>
                <c:pt idx="13736">
                  <c:v>8.5627133999980004E-4</c:v>
                </c:pt>
                <c:pt idx="13737">
                  <c:v>8.563338399998E-4</c:v>
                </c:pt>
                <c:pt idx="13738">
                  <c:v>8.5639633999979995E-4</c:v>
                </c:pt>
                <c:pt idx="13739">
                  <c:v>8.5645883999980001E-4</c:v>
                </c:pt>
                <c:pt idx="13740">
                  <c:v>8.5652133999979997E-4</c:v>
                </c:pt>
                <c:pt idx="13741">
                  <c:v>8.5658383999980003E-4</c:v>
                </c:pt>
                <c:pt idx="13742">
                  <c:v>8.5664633999979999E-4</c:v>
                </c:pt>
                <c:pt idx="13743">
                  <c:v>8.5670883999980005E-4</c:v>
                </c:pt>
                <c:pt idx="13744">
                  <c:v>8.567713399998E-4</c:v>
                </c:pt>
                <c:pt idx="13745">
                  <c:v>8.5683383999979996E-4</c:v>
                </c:pt>
                <c:pt idx="13746">
                  <c:v>8.5689633999980002E-4</c:v>
                </c:pt>
                <c:pt idx="13747">
                  <c:v>8.5695883999979997E-4</c:v>
                </c:pt>
                <c:pt idx="13748">
                  <c:v>8.5702133999980004E-4</c:v>
                </c:pt>
                <c:pt idx="13749">
                  <c:v>8.5708383999979999E-4</c:v>
                </c:pt>
                <c:pt idx="13750">
                  <c:v>8.5714633999980005E-4</c:v>
                </c:pt>
                <c:pt idx="13751">
                  <c:v>8.5720883999980001E-4</c:v>
                </c:pt>
                <c:pt idx="13752">
                  <c:v>8.5727133999979996E-4</c:v>
                </c:pt>
                <c:pt idx="13753">
                  <c:v>8.5733383999980002E-4</c:v>
                </c:pt>
                <c:pt idx="13754">
                  <c:v>8.5739633999979998E-4</c:v>
                </c:pt>
                <c:pt idx="13755">
                  <c:v>8.5745883999980004E-4</c:v>
                </c:pt>
                <c:pt idx="13756">
                  <c:v>8.5752133999979999E-4</c:v>
                </c:pt>
                <c:pt idx="13757">
                  <c:v>8.5758383999979995E-4</c:v>
                </c:pt>
                <c:pt idx="13758">
                  <c:v>8.5764633999980001E-4</c:v>
                </c:pt>
                <c:pt idx="13759">
                  <c:v>8.5770883999979996E-4</c:v>
                </c:pt>
                <c:pt idx="13760">
                  <c:v>8.5777133999980003E-4</c:v>
                </c:pt>
                <c:pt idx="13761">
                  <c:v>8.5783383999979998E-4</c:v>
                </c:pt>
                <c:pt idx="13762">
                  <c:v>8.5789633999980004E-4</c:v>
                </c:pt>
                <c:pt idx="13763">
                  <c:v>8.579588399998E-4</c:v>
                </c:pt>
                <c:pt idx="13764">
                  <c:v>8.5802133999979995E-4</c:v>
                </c:pt>
                <c:pt idx="13765">
                  <c:v>8.5808383999980001E-4</c:v>
                </c:pt>
                <c:pt idx="13766">
                  <c:v>8.5814633999979997E-4</c:v>
                </c:pt>
                <c:pt idx="13767">
                  <c:v>8.5820883999980003E-4</c:v>
                </c:pt>
                <c:pt idx="13768">
                  <c:v>8.5827133999979998E-4</c:v>
                </c:pt>
                <c:pt idx="13769">
                  <c:v>8.5833383999980005E-4</c:v>
                </c:pt>
                <c:pt idx="13770">
                  <c:v>8.583963399998E-4</c:v>
                </c:pt>
                <c:pt idx="13771">
                  <c:v>8.5845883999979996E-4</c:v>
                </c:pt>
                <c:pt idx="13772">
                  <c:v>8.5852133999980002E-4</c:v>
                </c:pt>
                <c:pt idx="13773">
                  <c:v>8.5858383999979997E-4</c:v>
                </c:pt>
                <c:pt idx="13774">
                  <c:v>8.5864633999980003E-4</c:v>
                </c:pt>
                <c:pt idx="13775">
                  <c:v>8.5870883999979999E-4</c:v>
                </c:pt>
                <c:pt idx="13776">
                  <c:v>8.5877133999980005E-4</c:v>
                </c:pt>
                <c:pt idx="13777">
                  <c:v>8.588338399998E-4</c:v>
                </c:pt>
                <c:pt idx="13778">
                  <c:v>8.5889633999979996E-4</c:v>
                </c:pt>
                <c:pt idx="13779">
                  <c:v>8.5895883999980002E-4</c:v>
                </c:pt>
                <c:pt idx="13780">
                  <c:v>8.5902133999979998E-4</c:v>
                </c:pt>
                <c:pt idx="13781">
                  <c:v>8.5908383999980004E-4</c:v>
                </c:pt>
                <c:pt idx="13782">
                  <c:v>8.5914633999979999E-4</c:v>
                </c:pt>
                <c:pt idx="13783">
                  <c:v>8.5920883999979995E-4</c:v>
                </c:pt>
                <c:pt idx="13784">
                  <c:v>8.5927133999980001E-4</c:v>
                </c:pt>
                <c:pt idx="13785">
                  <c:v>8.5933383999979996E-4</c:v>
                </c:pt>
                <c:pt idx="13786">
                  <c:v>8.5939633999980003E-4</c:v>
                </c:pt>
                <c:pt idx="13787">
                  <c:v>8.5945883999979998E-4</c:v>
                </c:pt>
                <c:pt idx="13788">
                  <c:v>8.5952133999980004E-4</c:v>
                </c:pt>
                <c:pt idx="13789">
                  <c:v>8.595838399998E-4</c:v>
                </c:pt>
                <c:pt idx="13790">
                  <c:v>8.5964633999979995E-4</c:v>
                </c:pt>
                <c:pt idx="13791">
                  <c:v>8.5970883999980001E-4</c:v>
                </c:pt>
                <c:pt idx="13792">
                  <c:v>8.5977133999979997E-4</c:v>
                </c:pt>
                <c:pt idx="13793">
                  <c:v>8.5983383999980003E-4</c:v>
                </c:pt>
                <c:pt idx="13794">
                  <c:v>8.5989633999979998E-4</c:v>
                </c:pt>
                <c:pt idx="13795">
                  <c:v>8.5995883999980005E-4</c:v>
                </c:pt>
                <c:pt idx="13796">
                  <c:v>8.600213399998E-4</c:v>
                </c:pt>
                <c:pt idx="13797">
                  <c:v>8.6008383999979995E-4</c:v>
                </c:pt>
                <c:pt idx="13798">
                  <c:v>8.6014633999980002E-4</c:v>
                </c:pt>
                <c:pt idx="13799">
                  <c:v>8.6020883999979997E-4</c:v>
                </c:pt>
                <c:pt idx="13800">
                  <c:v>8.6027133999980003E-4</c:v>
                </c:pt>
                <c:pt idx="13801">
                  <c:v>8.6033383999979999E-4</c:v>
                </c:pt>
                <c:pt idx="13802">
                  <c:v>8.6039633999980005E-4</c:v>
                </c:pt>
                <c:pt idx="13803">
                  <c:v>8.604588399998E-4</c:v>
                </c:pt>
                <c:pt idx="13804">
                  <c:v>8.6052133999979996E-4</c:v>
                </c:pt>
                <c:pt idx="13805">
                  <c:v>8.6058383999980002E-4</c:v>
                </c:pt>
                <c:pt idx="13806">
                  <c:v>8.6064633999979997E-4</c:v>
                </c:pt>
                <c:pt idx="13807">
                  <c:v>8.6070883999980004E-4</c:v>
                </c:pt>
                <c:pt idx="13808">
                  <c:v>8.6077133999979999E-4</c:v>
                </c:pt>
                <c:pt idx="13809">
                  <c:v>8.6083383999980005E-4</c:v>
                </c:pt>
                <c:pt idx="13810">
                  <c:v>8.6089633999980001E-4</c:v>
                </c:pt>
                <c:pt idx="13811">
                  <c:v>8.6095883999979996E-4</c:v>
                </c:pt>
                <c:pt idx="13812">
                  <c:v>8.6102133999980002E-4</c:v>
                </c:pt>
                <c:pt idx="13813">
                  <c:v>8.6108383999979998E-4</c:v>
                </c:pt>
                <c:pt idx="13814">
                  <c:v>8.6114633999980004E-4</c:v>
                </c:pt>
                <c:pt idx="13815">
                  <c:v>8.6120883999979999E-4</c:v>
                </c:pt>
                <c:pt idx="13816">
                  <c:v>8.6127133999979995E-4</c:v>
                </c:pt>
                <c:pt idx="13817">
                  <c:v>8.6133383999980001E-4</c:v>
                </c:pt>
                <c:pt idx="13818">
                  <c:v>8.6139633999979997E-4</c:v>
                </c:pt>
                <c:pt idx="13819">
                  <c:v>8.6145883999980003E-4</c:v>
                </c:pt>
                <c:pt idx="13820">
                  <c:v>8.6152133999979998E-4</c:v>
                </c:pt>
                <c:pt idx="13821">
                  <c:v>8.6158383999980004E-4</c:v>
                </c:pt>
                <c:pt idx="13822">
                  <c:v>8.616463399998E-4</c:v>
                </c:pt>
                <c:pt idx="13823">
                  <c:v>8.6170883999979995E-4</c:v>
                </c:pt>
                <c:pt idx="13824">
                  <c:v>8.6177133999980002E-4</c:v>
                </c:pt>
                <c:pt idx="13825">
                  <c:v>8.6183383999979997E-4</c:v>
                </c:pt>
                <c:pt idx="13826">
                  <c:v>8.6189633999980003E-4</c:v>
                </c:pt>
                <c:pt idx="13827">
                  <c:v>8.6195883999979999E-4</c:v>
                </c:pt>
                <c:pt idx="13828">
                  <c:v>8.6202133999980005E-4</c:v>
                </c:pt>
                <c:pt idx="13829">
                  <c:v>8.620838399998E-4</c:v>
                </c:pt>
                <c:pt idx="13830">
                  <c:v>8.6214633999979996E-4</c:v>
                </c:pt>
                <c:pt idx="13831">
                  <c:v>8.6220883999980002E-4</c:v>
                </c:pt>
                <c:pt idx="13832">
                  <c:v>8.6227133999979997E-4</c:v>
                </c:pt>
                <c:pt idx="13833">
                  <c:v>8.6233383999980004E-4</c:v>
                </c:pt>
                <c:pt idx="13834">
                  <c:v>8.6239633999979999E-4</c:v>
                </c:pt>
                <c:pt idx="13835">
                  <c:v>8.6245883999980005E-4</c:v>
                </c:pt>
                <c:pt idx="13836">
                  <c:v>8.6252133999980001E-4</c:v>
                </c:pt>
                <c:pt idx="13837">
                  <c:v>8.6258383999979996E-4</c:v>
                </c:pt>
                <c:pt idx="13838">
                  <c:v>8.6264633999980002E-4</c:v>
                </c:pt>
                <c:pt idx="13839">
                  <c:v>8.6270883999979998E-4</c:v>
                </c:pt>
                <c:pt idx="13840">
                  <c:v>8.6277133999980004E-4</c:v>
                </c:pt>
                <c:pt idx="13841">
                  <c:v>8.6283383999979999E-4</c:v>
                </c:pt>
                <c:pt idx="13842">
                  <c:v>8.6289633999979995E-4</c:v>
                </c:pt>
                <c:pt idx="13843">
                  <c:v>8.6295883999980001E-4</c:v>
                </c:pt>
                <c:pt idx="13844">
                  <c:v>8.6302133999979996E-4</c:v>
                </c:pt>
                <c:pt idx="13845">
                  <c:v>8.6308383999980003E-4</c:v>
                </c:pt>
                <c:pt idx="13846">
                  <c:v>8.6314633999979998E-4</c:v>
                </c:pt>
                <c:pt idx="13847">
                  <c:v>8.6320883999980004E-4</c:v>
                </c:pt>
                <c:pt idx="13848">
                  <c:v>8.632713399998E-4</c:v>
                </c:pt>
                <c:pt idx="13849">
                  <c:v>8.6333383999979995E-4</c:v>
                </c:pt>
                <c:pt idx="13850">
                  <c:v>8.6339633999980001E-4</c:v>
                </c:pt>
                <c:pt idx="13851">
                  <c:v>8.6345883999979997E-4</c:v>
                </c:pt>
                <c:pt idx="13852">
                  <c:v>8.6352133999980003E-4</c:v>
                </c:pt>
                <c:pt idx="13853">
                  <c:v>8.6358383999979998E-4</c:v>
                </c:pt>
                <c:pt idx="13854">
                  <c:v>8.6364633999980005E-4</c:v>
                </c:pt>
                <c:pt idx="13855">
                  <c:v>8.637088399998E-4</c:v>
                </c:pt>
                <c:pt idx="13856">
                  <c:v>8.6377133999979996E-4</c:v>
                </c:pt>
                <c:pt idx="13857">
                  <c:v>8.6383383999980002E-4</c:v>
                </c:pt>
                <c:pt idx="13858">
                  <c:v>8.6389633999979997E-4</c:v>
                </c:pt>
                <c:pt idx="13859">
                  <c:v>8.6395883999980003E-4</c:v>
                </c:pt>
                <c:pt idx="13860">
                  <c:v>8.6402133999979999E-4</c:v>
                </c:pt>
                <c:pt idx="13861">
                  <c:v>8.6408383999980005E-4</c:v>
                </c:pt>
                <c:pt idx="13862">
                  <c:v>8.6414633999980001E-4</c:v>
                </c:pt>
                <c:pt idx="13863">
                  <c:v>8.6420883999979996E-4</c:v>
                </c:pt>
                <c:pt idx="13864">
                  <c:v>8.6427133999980002E-4</c:v>
                </c:pt>
                <c:pt idx="13865">
                  <c:v>8.6433383999979998E-4</c:v>
                </c:pt>
                <c:pt idx="13866">
                  <c:v>8.6439633999980004E-4</c:v>
                </c:pt>
                <c:pt idx="13867">
                  <c:v>8.6445883999979999E-4</c:v>
                </c:pt>
                <c:pt idx="13868">
                  <c:v>8.6452133999979995E-4</c:v>
                </c:pt>
                <c:pt idx="13869">
                  <c:v>8.6458383999980001E-4</c:v>
                </c:pt>
                <c:pt idx="13870">
                  <c:v>8.6464633999979996E-4</c:v>
                </c:pt>
                <c:pt idx="13871">
                  <c:v>8.6470883999980003E-4</c:v>
                </c:pt>
                <c:pt idx="13872">
                  <c:v>8.6477133999979998E-4</c:v>
                </c:pt>
                <c:pt idx="13873">
                  <c:v>8.6483383999980004E-4</c:v>
                </c:pt>
                <c:pt idx="13874">
                  <c:v>8.648963399998E-4</c:v>
                </c:pt>
                <c:pt idx="13875">
                  <c:v>8.6495883999979995E-4</c:v>
                </c:pt>
                <c:pt idx="13876">
                  <c:v>8.6502133999980001E-4</c:v>
                </c:pt>
                <c:pt idx="13877">
                  <c:v>8.6508383999979997E-4</c:v>
                </c:pt>
                <c:pt idx="13878">
                  <c:v>8.6514633999980003E-4</c:v>
                </c:pt>
                <c:pt idx="13879">
                  <c:v>8.6520883999979998E-4</c:v>
                </c:pt>
                <c:pt idx="13880">
                  <c:v>8.6527133999980005E-4</c:v>
                </c:pt>
                <c:pt idx="13881">
                  <c:v>8.653338399998E-4</c:v>
                </c:pt>
                <c:pt idx="13882">
                  <c:v>8.6539633999979995E-4</c:v>
                </c:pt>
                <c:pt idx="13883">
                  <c:v>8.6545883999980002E-4</c:v>
                </c:pt>
                <c:pt idx="13884">
                  <c:v>8.6552133999979997E-4</c:v>
                </c:pt>
                <c:pt idx="13885">
                  <c:v>8.6558383999980003E-4</c:v>
                </c:pt>
                <c:pt idx="13886">
                  <c:v>8.6564633999979999E-4</c:v>
                </c:pt>
                <c:pt idx="13887">
                  <c:v>8.6570883999980005E-4</c:v>
                </c:pt>
                <c:pt idx="13888">
                  <c:v>8.657713399998E-4</c:v>
                </c:pt>
                <c:pt idx="13889">
                  <c:v>8.6583383999979996E-4</c:v>
                </c:pt>
                <c:pt idx="13890">
                  <c:v>8.6589633999980002E-4</c:v>
                </c:pt>
                <c:pt idx="13891">
                  <c:v>8.6595883999979997E-4</c:v>
                </c:pt>
                <c:pt idx="13892">
                  <c:v>8.6602133999980004E-4</c:v>
                </c:pt>
                <c:pt idx="13893">
                  <c:v>8.6608383999979999E-4</c:v>
                </c:pt>
                <c:pt idx="13894">
                  <c:v>8.6614633999980005E-4</c:v>
                </c:pt>
                <c:pt idx="13895">
                  <c:v>8.6620883999980001E-4</c:v>
                </c:pt>
                <c:pt idx="13896">
                  <c:v>8.6627133999979996E-4</c:v>
                </c:pt>
                <c:pt idx="13897">
                  <c:v>8.6633383999980002E-4</c:v>
                </c:pt>
                <c:pt idx="13898">
                  <c:v>8.6639633999979998E-4</c:v>
                </c:pt>
                <c:pt idx="13899">
                  <c:v>8.6645883999980004E-4</c:v>
                </c:pt>
                <c:pt idx="13900">
                  <c:v>8.665213399998E-4</c:v>
                </c:pt>
                <c:pt idx="13901">
                  <c:v>8.6658383999979995E-4</c:v>
                </c:pt>
                <c:pt idx="13902">
                  <c:v>8.6664633999980001E-4</c:v>
                </c:pt>
                <c:pt idx="13903">
                  <c:v>8.6670883999979997E-4</c:v>
                </c:pt>
                <c:pt idx="13904">
                  <c:v>8.6677133999980003E-4</c:v>
                </c:pt>
                <c:pt idx="13905">
                  <c:v>8.6683383999979998E-4</c:v>
                </c:pt>
                <c:pt idx="13906">
                  <c:v>8.6689633999980004E-4</c:v>
                </c:pt>
                <c:pt idx="13907">
                  <c:v>8.669588399998E-4</c:v>
                </c:pt>
                <c:pt idx="13908">
                  <c:v>8.6702133999979995E-4</c:v>
                </c:pt>
                <c:pt idx="13909">
                  <c:v>8.6708383999980002E-4</c:v>
                </c:pt>
                <c:pt idx="13910">
                  <c:v>8.6714633999979997E-4</c:v>
                </c:pt>
                <c:pt idx="13911">
                  <c:v>8.6720883999980003E-4</c:v>
                </c:pt>
                <c:pt idx="13912">
                  <c:v>8.6727133999979999E-4</c:v>
                </c:pt>
                <c:pt idx="13913">
                  <c:v>8.6733383999980005E-4</c:v>
                </c:pt>
                <c:pt idx="13914">
                  <c:v>8.673963399998E-4</c:v>
                </c:pt>
                <c:pt idx="13915">
                  <c:v>8.6745883999979996E-4</c:v>
                </c:pt>
                <c:pt idx="13916">
                  <c:v>8.6752133999980002E-4</c:v>
                </c:pt>
                <c:pt idx="13917">
                  <c:v>8.6758383999979997E-4</c:v>
                </c:pt>
                <c:pt idx="13918">
                  <c:v>8.6764633999980004E-4</c:v>
                </c:pt>
                <c:pt idx="13919">
                  <c:v>8.6770883999979999E-4</c:v>
                </c:pt>
                <c:pt idx="13920">
                  <c:v>8.6777133999980005E-4</c:v>
                </c:pt>
                <c:pt idx="13921">
                  <c:v>8.6783383999980001E-4</c:v>
                </c:pt>
                <c:pt idx="13922">
                  <c:v>8.6789633999979996E-4</c:v>
                </c:pt>
                <c:pt idx="13923">
                  <c:v>8.6795883999980002E-4</c:v>
                </c:pt>
                <c:pt idx="13924">
                  <c:v>8.6802133999979998E-4</c:v>
                </c:pt>
                <c:pt idx="13925">
                  <c:v>8.6808383999980004E-4</c:v>
                </c:pt>
                <c:pt idx="13926">
                  <c:v>8.6814633999979999E-4</c:v>
                </c:pt>
                <c:pt idx="13927">
                  <c:v>8.6820883999979995E-4</c:v>
                </c:pt>
                <c:pt idx="13928">
                  <c:v>8.6827133999980001E-4</c:v>
                </c:pt>
                <c:pt idx="13929">
                  <c:v>8.6833383999979996E-4</c:v>
                </c:pt>
                <c:pt idx="13930">
                  <c:v>8.6839633999980003E-4</c:v>
                </c:pt>
                <c:pt idx="13931">
                  <c:v>8.6845883999979998E-4</c:v>
                </c:pt>
                <c:pt idx="13932">
                  <c:v>8.6852133999980004E-4</c:v>
                </c:pt>
                <c:pt idx="13933">
                  <c:v>8.685838399998E-4</c:v>
                </c:pt>
                <c:pt idx="13934">
                  <c:v>8.6864633999979995E-4</c:v>
                </c:pt>
                <c:pt idx="13935">
                  <c:v>8.6870883999980001E-4</c:v>
                </c:pt>
                <c:pt idx="13936">
                  <c:v>8.6877133999979997E-4</c:v>
                </c:pt>
                <c:pt idx="13937">
                  <c:v>8.6883383999980003E-4</c:v>
                </c:pt>
                <c:pt idx="13938">
                  <c:v>8.6889633999979999E-4</c:v>
                </c:pt>
                <c:pt idx="13939">
                  <c:v>8.6895883999980005E-4</c:v>
                </c:pt>
                <c:pt idx="13940">
                  <c:v>8.690213399998E-4</c:v>
                </c:pt>
                <c:pt idx="13941">
                  <c:v>8.6908383999979996E-4</c:v>
                </c:pt>
                <c:pt idx="13942">
                  <c:v>8.6914633999980002E-4</c:v>
                </c:pt>
                <c:pt idx="13943">
                  <c:v>8.6920883999979997E-4</c:v>
                </c:pt>
                <c:pt idx="13944">
                  <c:v>8.6927133999980003E-4</c:v>
                </c:pt>
                <c:pt idx="13945">
                  <c:v>8.6933383999979999E-4</c:v>
                </c:pt>
                <c:pt idx="13946">
                  <c:v>8.6939633999980005E-4</c:v>
                </c:pt>
                <c:pt idx="13947">
                  <c:v>8.6945883999980001E-4</c:v>
                </c:pt>
                <c:pt idx="13948">
                  <c:v>8.6952133999979996E-4</c:v>
                </c:pt>
                <c:pt idx="13949">
                  <c:v>8.6958383999980002E-4</c:v>
                </c:pt>
                <c:pt idx="13950">
                  <c:v>8.6964633999979998E-4</c:v>
                </c:pt>
                <c:pt idx="13951">
                  <c:v>8.6970883999980004E-4</c:v>
                </c:pt>
                <c:pt idx="13952">
                  <c:v>8.6977133999979999E-4</c:v>
                </c:pt>
                <c:pt idx="13953">
                  <c:v>8.6983383999979995E-4</c:v>
                </c:pt>
                <c:pt idx="13954">
                  <c:v>8.6989633999980001E-4</c:v>
                </c:pt>
                <c:pt idx="13955">
                  <c:v>8.6995883999979996E-4</c:v>
                </c:pt>
                <c:pt idx="13956">
                  <c:v>8.7002133999980003E-4</c:v>
                </c:pt>
                <c:pt idx="13957">
                  <c:v>8.7008383999979998E-4</c:v>
                </c:pt>
                <c:pt idx="13958">
                  <c:v>8.7014633999980004E-4</c:v>
                </c:pt>
                <c:pt idx="13959">
                  <c:v>8.702088399998E-4</c:v>
                </c:pt>
                <c:pt idx="13960">
                  <c:v>8.7027133999979995E-4</c:v>
                </c:pt>
                <c:pt idx="13961">
                  <c:v>8.7033383999980001E-4</c:v>
                </c:pt>
                <c:pt idx="13962">
                  <c:v>8.7039633999979997E-4</c:v>
                </c:pt>
                <c:pt idx="13963">
                  <c:v>8.7045883999980003E-4</c:v>
                </c:pt>
                <c:pt idx="13964">
                  <c:v>8.7052133999979998E-4</c:v>
                </c:pt>
                <c:pt idx="13965">
                  <c:v>8.7058383999980005E-4</c:v>
                </c:pt>
                <c:pt idx="13966">
                  <c:v>8.706463399998E-4</c:v>
                </c:pt>
                <c:pt idx="13967">
                  <c:v>8.7070883999979995E-4</c:v>
                </c:pt>
                <c:pt idx="13968">
                  <c:v>8.7077133999980002E-4</c:v>
                </c:pt>
                <c:pt idx="13969">
                  <c:v>8.7083383999979997E-4</c:v>
                </c:pt>
                <c:pt idx="13970">
                  <c:v>8.7089633999980003E-4</c:v>
                </c:pt>
                <c:pt idx="13971">
                  <c:v>8.7095883999979999E-4</c:v>
                </c:pt>
                <c:pt idx="13972">
                  <c:v>8.7102133999980005E-4</c:v>
                </c:pt>
                <c:pt idx="13973">
                  <c:v>8.710838399998E-4</c:v>
                </c:pt>
                <c:pt idx="13974">
                  <c:v>8.7114633999979996E-4</c:v>
                </c:pt>
                <c:pt idx="13975">
                  <c:v>8.7120883999980002E-4</c:v>
                </c:pt>
                <c:pt idx="13976">
                  <c:v>8.7127133999979998E-4</c:v>
                </c:pt>
                <c:pt idx="13977">
                  <c:v>8.7133383999980004E-4</c:v>
                </c:pt>
                <c:pt idx="13978">
                  <c:v>8.7139633999979999E-4</c:v>
                </c:pt>
                <c:pt idx="13979">
                  <c:v>8.7145883999979995E-4</c:v>
                </c:pt>
                <c:pt idx="13980">
                  <c:v>8.7152133999980001E-4</c:v>
                </c:pt>
                <c:pt idx="13981">
                  <c:v>8.7158383999979996E-4</c:v>
                </c:pt>
                <c:pt idx="13982">
                  <c:v>8.7164633999980002E-4</c:v>
                </c:pt>
                <c:pt idx="13983">
                  <c:v>8.7170883999979998E-4</c:v>
                </c:pt>
                <c:pt idx="13984">
                  <c:v>8.7177133999980004E-4</c:v>
                </c:pt>
                <c:pt idx="13985">
                  <c:v>8.718338399998E-4</c:v>
                </c:pt>
                <c:pt idx="13986">
                  <c:v>8.7189633999979995E-4</c:v>
                </c:pt>
                <c:pt idx="13987">
                  <c:v>8.7195883999980001E-4</c:v>
                </c:pt>
                <c:pt idx="13988">
                  <c:v>8.7202133999979997E-4</c:v>
                </c:pt>
                <c:pt idx="13989">
                  <c:v>8.7208383999980003E-4</c:v>
                </c:pt>
                <c:pt idx="13990">
                  <c:v>8.7214633999979998E-4</c:v>
                </c:pt>
                <c:pt idx="13991">
                  <c:v>8.7220883999980005E-4</c:v>
                </c:pt>
                <c:pt idx="13992">
                  <c:v>8.722713399998E-4</c:v>
                </c:pt>
                <c:pt idx="13993">
                  <c:v>8.7233383999979995E-4</c:v>
                </c:pt>
                <c:pt idx="13994">
                  <c:v>8.7239633999980002E-4</c:v>
                </c:pt>
                <c:pt idx="13995">
                  <c:v>8.7245883999979997E-4</c:v>
                </c:pt>
                <c:pt idx="13996">
                  <c:v>8.7252133999980003E-4</c:v>
                </c:pt>
                <c:pt idx="13997">
                  <c:v>8.7258383999979999E-4</c:v>
                </c:pt>
                <c:pt idx="13998">
                  <c:v>8.7264633999980005E-4</c:v>
                </c:pt>
                <c:pt idx="13999">
                  <c:v>8.727088399998E-4</c:v>
                </c:pt>
                <c:pt idx="14000">
                  <c:v>8.7277133999979996E-4</c:v>
                </c:pt>
                <c:pt idx="14001">
                  <c:v>8.7283383999980002E-4</c:v>
                </c:pt>
                <c:pt idx="14002">
                  <c:v>8.7289633999979997E-4</c:v>
                </c:pt>
                <c:pt idx="14003">
                  <c:v>8.7295883999980004E-4</c:v>
                </c:pt>
                <c:pt idx="14004">
                  <c:v>8.7302133999979999E-4</c:v>
                </c:pt>
                <c:pt idx="14005">
                  <c:v>8.7308383999980005E-4</c:v>
                </c:pt>
                <c:pt idx="14006">
                  <c:v>8.7314633999980001E-4</c:v>
                </c:pt>
                <c:pt idx="14007">
                  <c:v>8.7320883999979996E-4</c:v>
                </c:pt>
                <c:pt idx="14008">
                  <c:v>8.7327133999980002E-4</c:v>
                </c:pt>
                <c:pt idx="14009">
                  <c:v>8.7333383999979998E-4</c:v>
                </c:pt>
                <c:pt idx="14010">
                  <c:v>8.7339633999980004E-4</c:v>
                </c:pt>
                <c:pt idx="14011">
                  <c:v>8.7345883999979999E-4</c:v>
                </c:pt>
                <c:pt idx="14012">
                  <c:v>8.7352133999979995E-4</c:v>
                </c:pt>
                <c:pt idx="14013">
                  <c:v>8.7358383999980001E-4</c:v>
                </c:pt>
                <c:pt idx="14014">
                  <c:v>8.7364633999979997E-4</c:v>
                </c:pt>
                <c:pt idx="14015">
                  <c:v>8.7370883999980003E-4</c:v>
                </c:pt>
                <c:pt idx="14016">
                  <c:v>8.7377133999979998E-4</c:v>
                </c:pt>
                <c:pt idx="14017">
                  <c:v>8.7383383999980004E-4</c:v>
                </c:pt>
                <c:pt idx="14018">
                  <c:v>8.738963399998E-4</c:v>
                </c:pt>
                <c:pt idx="14019">
                  <c:v>8.7395883999979995E-4</c:v>
                </c:pt>
                <c:pt idx="14020">
                  <c:v>8.7402133999980001E-4</c:v>
                </c:pt>
                <c:pt idx="14021">
                  <c:v>8.7408383999979997E-4</c:v>
                </c:pt>
                <c:pt idx="14022">
                  <c:v>8.7414633999980003E-4</c:v>
                </c:pt>
                <c:pt idx="14023">
                  <c:v>8.7420883999979999E-4</c:v>
                </c:pt>
                <c:pt idx="14024">
                  <c:v>8.7427133999980005E-4</c:v>
                </c:pt>
                <c:pt idx="14025">
                  <c:v>8.743338399998E-4</c:v>
                </c:pt>
                <c:pt idx="14026">
                  <c:v>8.7439633999979996E-4</c:v>
                </c:pt>
                <c:pt idx="14027">
                  <c:v>8.7445883999980002E-4</c:v>
                </c:pt>
                <c:pt idx="14028">
                  <c:v>8.7452133999979997E-4</c:v>
                </c:pt>
                <c:pt idx="14029">
                  <c:v>8.7458383999980004E-4</c:v>
                </c:pt>
                <c:pt idx="14030">
                  <c:v>8.7464633999979999E-4</c:v>
                </c:pt>
                <c:pt idx="14031">
                  <c:v>8.7470883999980005E-4</c:v>
                </c:pt>
                <c:pt idx="14032">
                  <c:v>8.7477133999980001E-4</c:v>
                </c:pt>
                <c:pt idx="14033">
                  <c:v>8.7483383999979996E-4</c:v>
                </c:pt>
                <c:pt idx="14034">
                  <c:v>8.7489633999980002E-4</c:v>
                </c:pt>
                <c:pt idx="14035">
                  <c:v>8.7495883999979998E-4</c:v>
                </c:pt>
                <c:pt idx="14036">
                  <c:v>8.7502133999980004E-4</c:v>
                </c:pt>
                <c:pt idx="14037">
                  <c:v>8.7508383999979999E-4</c:v>
                </c:pt>
                <c:pt idx="14038">
                  <c:v>8.7514633999979995E-4</c:v>
                </c:pt>
                <c:pt idx="14039">
                  <c:v>8.7520883999980001E-4</c:v>
                </c:pt>
                <c:pt idx="14040">
                  <c:v>8.7527133999979996E-4</c:v>
                </c:pt>
                <c:pt idx="14041">
                  <c:v>8.7533383999980003E-4</c:v>
                </c:pt>
                <c:pt idx="14042">
                  <c:v>8.7539633999979998E-4</c:v>
                </c:pt>
                <c:pt idx="14043">
                  <c:v>8.7545883999980004E-4</c:v>
                </c:pt>
                <c:pt idx="14044">
                  <c:v>8.755213399998E-4</c:v>
                </c:pt>
                <c:pt idx="14045">
                  <c:v>8.7558383999979995E-4</c:v>
                </c:pt>
                <c:pt idx="14046">
                  <c:v>8.7564633999980001E-4</c:v>
                </c:pt>
                <c:pt idx="14047">
                  <c:v>8.7570883999979997E-4</c:v>
                </c:pt>
                <c:pt idx="14048">
                  <c:v>8.7577133999980003E-4</c:v>
                </c:pt>
                <c:pt idx="14049">
                  <c:v>8.7583383999979998E-4</c:v>
                </c:pt>
                <c:pt idx="14050">
                  <c:v>8.7589633999980005E-4</c:v>
                </c:pt>
                <c:pt idx="14051">
                  <c:v>8.759588399998E-4</c:v>
                </c:pt>
                <c:pt idx="14052">
                  <c:v>8.7602133999979996E-4</c:v>
                </c:pt>
                <c:pt idx="14053">
                  <c:v>8.7608383999980002E-4</c:v>
                </c:pt>
                <c:pt idx="14054">
                  <c:v>8.7614633999979997E-4</c:v>
                </c:pt>
                <c:pt idx="14055">
                  <c:v>8.7620883999980003E-4</c:v>
                </c:pt>
                <c:pt idx="14056">
                  <c:v>8.7627133999979999E-4</c:v>
                </c:pt>
                <c:pt idx="14057">
                  <c:v>8.7633383999980005E-4</c:v>
                </c:pt>
                <c:pt idx="14058">
                  <c:v>8.763963399998E-4</c:v>
                </c:pt>
                <c:pt idx="14059">
                  <c:v>8.7645883999979996E-4</c:v>
                </c:pt>
                <c:pt idx="14060">
                  <c:v>8.7652133999980002E-4</c:v>
                </c:pt>
                <c:pt idx="14061">
                  <c:v>8.7658383999979998E-4</c:v>
                </c:pt>
                <c:pt idx="14062">
                  <c:v>8.7664633999980004E-4</c:v>
                </c:pt>
                <c:pt idx="14063">
                  <c:v>8.7670883999979999E-4</c:v>
                </c:pt>
                <c:pt idx="14064">
                  <c:v>8.7677133999979995E-4</c:v>
                </c:pt>
                <c:pt idx="14065">
                  <c:v>8.7683383999980001E-4</c:v>
                </c:pt>
                <c:pt idx="14066">
                  <c:v>8.7689633999979996E-4</c:v>
                </c:pt>
                <c:pt idx="14067">
                  <c:v>8.7695883999980003E-4</c:v>
                </c:pt>
                <c:pt idx="14068">
                  <c:v>8.7702133999979998E-4</c:v>
                </c:pt>
                <c:pt idx="14069">
                  <c:v>8.7708383999980004E-4</c:v>
                </c:pt>
                <c:pt idx="14070">
                  <c:v>8.771463399998E-4</c:v>
                </c:pt>
                <c:pt idx="14071">
                  <c:v>8.7720883999979995E-4</c:v>
                </c:pt>
                <c:pt idx="14072">
                  <c:v>8.7727133999980001E-4</c:v>
                </c:pt>
                <c:pt idx="14073">
                  <c:v>8.7733383999979997E-4</c:v>
                </c:pt>
                <c:pt idx="14074">
                  <c:v>8.7739633999980003E-4</c:v>
                </c:pt>
                <c:pt idx="14075">
                  <c:v>8.7745883999979998E-4</c:v>
                </c:pt>
                <c:pt idx="14076">
                  <c:v>8.7752133999980005E-4</c:v>
                </c:pt>
                <c:pt idx="14077">
                  <c:v>8.775838399998E-4</c:v>
                </c:pt>
                <c:pt idx="14078">
                  <c:v>8.7764633999979995E-4</c:v>
                </c:pt>
                <c:pt idx="14079">
                  <c:v>8.7770883999980002E-4</c:v>
                </c:pt>
                <c:pt idx="14080">
                  <c:v>8.7777133999979997E-4</c:v>
                </c:pt>
                <c:pt idx="14081">
                  <c:v>8.7783383999980003E-4</c:v>
                </c:pt>
                <c:pt idx="14082">
                  <c:v>8.7789633999979999E-4</c:v>
                </c:pt>
                <c:pt idx="14083">
                  <c:v>8.7795883999980005E-4</c:v>
                </c:pt>
                <c:pt idx="14084">
                  <c:v>8.780213399998E-4</c:v>
                </c:pt>
                <c:pt idx="14085">
                  <c:v>8.7808383999979996E-4</c:v>
                </c:pt>
                <c:pt idx="14086">
                  <c:v>8.7814633999980002E-4</c:v>
                </c:pt>
                <c:pt idx="14087">
                  <c:v>8.7820883999979997E-4</c:v>
                </c:pt>
                <c:pt idx="14088">
                  <c:v>8.7827133999980004E-4</c:v>
                </c:pt>
                <c:pt idx="14089">
                  <c:v>8.7833383999979999E-4</c:v>
                </c:pt>
                <c:pt idx="14090">
                  <c:v>8.7839633999980005E-4</c:v>
                </c:pt>
                <c:pt idx="14091">
                  <c:v>8.7845883999980001E-4</c:v>
                </c:pt>
                <c:pt idx="14092">
                  <c:v>8.7852133999979996E-4</c:v>
                </c:pt>
                <c:pt idx="14093">
                  <c:v>8.7858383999980002E-4</c:v>
                </c:pt>
                <c:pt idx="14094">
                  <c:v>8.7864633999979998E-4</c:v>
                </c:pt>
                <c:pt idx="14095">
                  <c:v>8.7870883999980004E-4</c:v>
                </c:pt>
                <c:pt idx="14096">
                  <c:v>8.7877133999979999E-4</c:v>
                </c:pt>
                <c:pt idx="14097">
                  <c:v>8.7883383999979995E-4</c:v>
                </c:pt>
                <c:pt idx="14098">
                  <c:v>8.7889633999980001E-4</c:v>
                </c:pt>
                <c:pt idx="14099">
                  <c:v>8.7895883999979997E-4</c:v>
                </c:pt>
                <c:pt idx="14100">
                  <c:v>8.7902133999980003E-4</c:v>
                </c:pt>
                <c:pt idx="14101">
                  <c:v>8.7908383999979998E-4</c:v>
                </c:pt>
                <c:pt idx="14102">
                  <c:v>8.7914633999980004E-4</c:v>
                </c:pt>
                <c:pt idx="14103">
                  <c:v>8.792088399998E-4</c:v>
                </c:pt>
                <c:pt idx="14104">
                  <c:v>8.7927133999979995E-4</c:v>
                </c:pt>
                <c:pt idx="14105">
                  <c:v>8.7933383999980002E-4</c:v>
                </c:pt>
                <c:pt idx="14106">
                  <c:v>8.7939633999979997E-4</c:v>
                </c:pt>
                <c:pt idx="14107">
                  <c:v>8.7945883999980003E-4</c:v>
                </c:pt>
                <c:pt idx="14108">
                  <c:v>8.7952133999979999E-4</c:v>
                </c:pt>
                <c:pt idx="14109">
                  <c:v>8.7958383999980005E-4</c:v>
                </c:pt>
                <c:pt idx="14110">
                  <c:v>8.796463399998E-4</c:v>
                </c:pt>
                <c:pt idx="14111">
                  <c:v>8.7970883999979996E-4</c:v>
                </c:pt>
                <c:pt idx="14112">
                  <c:v>8.7977133999980002E-4</c:v>
                </c:pt>
                <c:pt idx="14113">
                  <c:v>8.7983383999979997E-4</c:v>
                </c:pt>
                <c:pt idx="14114">
                  <c:v>8.7989633999980004E-4</c:v>
                </c:pt>
                <c:pt idx="14115">
                  <c:v>8.7995883999979999E-4</c:v>
                </c:pt>
                <c:pt idx="14116">
                  <c:v>8.8002133999980005E-4</c:v>
                </c:pt>
                <c:pt idx="14117">
                  <c:v>8.8008383999980001E-4</c:v>
                </c:pt>
                <c:pt idx="14118">
                  <c:v>8.8014633999979996E-4</c:v>
                </c:pt>
                <c:pt idx="14119">
                  <c:v>8.8020883999980002E-4</c:v>
                </c:pt>
                <c:pt idx="14120">
                  <c:v>8.8027133999979998E-4</c:v>
                </c:pt>
                <c:pt idx="14121">
                  <c:v>8.8033383999980004E-4</c:v>
                </c:pt>
                <c:pt idx="14122">
                  <c:v>8.8039633999979999E-4</c:v>
                </c:pt>
                <c:pt idx="14123">
                  <c:v>8.8045883999979995E-4</c:v>
                </c:pt>
                <c:pt idx="14124">
                  <c:v>8.8052133999980001E-4</c:v>
                </c:pt>
                <c:pt idx="14125">
                  <c:v>8.8058383999979996E-4</c:v>
                </c:pt>
                <c:pt idx="14126">
                  <c:v>8.8064633999980003E-4</c:v>
                </c:pt>
                <c:pt idx="14127">
                  <c:v>8.8070883999979998E-4</c:v>
                </c:pt>
                <c:pt idx="14128">
                  <c:v>8.8077133999980004E-4</c:v>
                </c:pt>
                <c:pt idx="14129">
                  <c:v>8.808338399998E-4</c:v>
                </c:pt>
                <c:pt idx="14130">
                  <c:v>8.8089633999979995E-4</c:v>
                </c:pt>
                <c:pt idx="14131">
                  <c:v>8.8095883999980001E-4</c:v>
                </c:pt>
                <c:pt idx="14132">
                  <c:v>8.8102133999979997E-4</c:v>
                </c:pt>
                <c:pt idx="14133">
                  <c:v>8.8108383999980003E-4</c:v>
                </c:pt>
                <c:pt idx="14134">
                  <c:v>8.8114633999979998E-4</c:v>
                </c:pt>
                <c:pt idx="14135">
                  <c:v>8.8120883999980005E-4</c:v>
                </c:pt>
                <c:pt idx="14136">
                  <c:v>8.812713399998E-4</c:v>
                </c:pt>
                <c:pt idx="14137">
                  <c:v>8.8133383999979996E-4</c:v>
                </c:pt>
                <c:pt idx="14138">
                  <c:v>8.8139633999980002E-4</c:v>
                </c:pt>
                <c:pt idx="14139">
                  <c:v>8.8145883999979997E-4</c:v>
                </c:pt>
                <c:pt idx="14140">
                  <c:v>8.8152133999980003E-4</c:v>
                </c:pt>
                <c:pt idx="14141">
                  <c:v>8.8158383999979999E-4</c:v>
                </c:pt>
                <c:pt idx="14142">
                  <c:v>8.8164633999980005E-4</c:v>
                </c:pt>
                <c:pt idx="14143">
                  <c:v>8.8170883999980001E-4</c:v>
                </c:pt>
                <c:pt idx="14144">
                  <c:v>8.8177133999979996E-4</c:v>
                </c:pt>
                <c:pt idx="14145">
                  <c:v>8.8183383999980002E-4</c:v>
                </c:pt>
                <c:pt idx="14146">
                  <c:v>8.8189633999979998E-4</c:v>
                </c:pt>
                <c:pt idx="14147">
                  <c:v>8.8195883999980004E-4</c:v>
                </c:pt>
                <c:pt idx="14148">
                  <c:v>8.8202133999979999E-4</c:v>
                </c:pt>
                <c:pt idx="14149">
                  <c:v>8.8208383999979995E-4</c:v>
                </c:pt>
                <c:pt idx="14150">
                  <c:v>8.8214633999980001E-4</c:v>
                </c:pt>
                <c:pt idx="14151">
                  <c:v>8.8220883999979996E-4</c:v>
                </c:pt>
                <c:pt idx="14152">
                  <c:v>8.8227133999980003E-4</c:v>
                </c:pt>
                <c:pt idx="14153">
                  <c:v>8.8233383999979998E-4</c:v>
                </c:pt>
                <c:pt idx="14154">
                  <c:v>8.8239633999980004E-4</c:v>
                </c:pt>
                <c:pt idx="14155">
                  <c:v>8.824588399998E-4</c:v>
                </c:pt>
                <c:pt idx="14156">
                  <c:v>8.8252133999979995E-4</c:v>
                </c:pt>
                <c:pt idx="14157">
                  <c:v>8.8258383999980001E-4</c:v>
                </c:pt>
                <c:pt idx="14158">
                  <c:v>8.8264633999979997E-4</c:v>
                </c:pt>
                <c:pt idx="14159">
                  <c:v>8.8270883999980003E-4</c:v>
                </c:pt>
                <c:pt idx="14160">
                  <c:v>8.8277133999979998E-4</c:v>
                </c:pt>
                <c:pt idx="14161">
                  <c:v>8.8283383999980005E-4</c:v>
                </c:pt>
                <c:pt idx="14162">
                  <c:v>8.828963399998E-4</c:v>
                </c:pt>
                <c:pt idx="14163">
                  <c:v>8.8295883999979995E-4</c:v>
                </c:pt>
                <c:pt idx="14164">
                  <c:v>8.8302133999980002E-4</c:v>
                </c:pt>
                <c:pt idx="14165">
                  <c:v>8.8308383999979997E-4</c:v>
                </c:pt>
                <c:pt idx="14166">
                  <c:v>8.8314633999980003E-4</c:v>
                </c:pt>
                <c:pt idx="14167">
                  <c:v>8.8320883999979999E-4</c:v>
                </c:pt>
                <c:pt idx="14168">
                  <c:v>8.8327133999980005E-4</c:v>
                </c:pt>
                <c:pt idx="14169">
                  <c:v>8.833338399998E-4</c:v>
                </c:pt>
                <c:pt idx="14170">
                  <c:v>8.8339633999979996E-4</c:v>
                </c:pt>
                <c:pt idx="14171">
                  <c:v>8.8345883999980002E-4</c:v>
                </c:pt>
                <c:pt idx="14172">
                  <c:v>8.8352133999979997E-4</c:v>
                </c:pt>
                <c:pt idx="14173">
                  <c:v>8.8358383999980004E-4</c:v>
                </c:pt>
                <c:pt idx="14174">
                  <c:v>8.8364633999979999E-4</c:v>
                </c:pt>
                <c:pt idx="14175">
                  <c:v>8.8370883999980005E-4</c:v>
                </c:pt>
                <c:pt idx="14176">
                  <c:v>8.8377133999980001E-4</c:v>
                </c:pt>
                <c:pt idx="14177">
                  <c:v>8.8383383999979996E-4</c:v>
                </c:pt>
                <c:pt idx="14178">
                  <c:v>8.8389633999980002E-4</c:v>
                </c:pt>
                <c:pt idx="14179">
                  <c:v>8.8395883999979998E-4</c:v>
                </c:pt>
                <c:pt idx="14180">
                  <c:v>8.8402133999980004E-4</c:v>
                </c:pt>
                <c:pt idx="14181">
                  <c:v>8.840838399998E-4</c:v>
                </c:pt>
                <c:pt idx="14182">
                  <c:v>8.8414633999979995E-4</c:v>
                </c:pt>
                <c:pt idx="14183">
                  <c:v>8.8420883999980001E-4</c:v>
                </c:pt>
                <c:pt idx="14184">
                  <c:v>8.8427133999979997E-4</c:v>
                </c:pt>
                <c:pt idx="14185">
                  <c:v>8.8433383999980003E-4</c:v>
                </c:pt>
                <c:pt idx="14186">
                  <c:v>8.8439633999979998E-4</c:v>
                </c:pt>
                <c:pt idx="14187">
                  <c:v>8.8445883999980004E-4</c:v>
                </c:pt>
                <c:pt idx="14188">
                  <c:v>8.845213399998E-4</c:v>
                </c:pt>
                <c:pt idx="14189">
                  <c:v>8.8458383999979995E-4</c:v>
                </c:pt>
                <c:pt idx="14190">
                  <c:v>8.8464633999980002E-4</c:v>
                </c:pt>
                <c:pt idx="14191">
                  <c:v>8.8470883999979997E-4</c:v>
                </c:pt>
                <c:pt idx="14192">
                  <c:v>8.8477133999980003E-4</c:v>
                </c:pt>
                <c:pt idx="14193">
                  <c:v>8.8483383999979999E-4</c:v>
                </c:pt>
                <c:pt idx="14194">
                  <c:v>8.8489633999980005E-4</c:v>
                </c:pt>
                <c:pt idx="14195">
                  <c:v>8.849588399998E-4</c:v>
                </c:pt>
                <c:pt idx="14196">
                  <c:v>8.8502133999979996E-4</c:v>
                </c:pt>
                <c:pt idx="14197">
                  <c:v>8.8508383999980002E-4</c:v>
                </c:pt>
                <c:pt idx="14198">
                  <c:v>8.8514633999979997E-4</c:v>
                </c:pt>
                <c:pt idx="14199">
                  <c:v>8.8520883999980004E-4</c:v>
                </c:pt>
                <c:pt idx="14200">
                  <c:v>8.8527133999979999E-4</c:v>
                </c:pt>
                <c:pt idx="14201">
                  <c:v>8.8533383999980005E-4</c:v>
                </c:pt>
                <c:pt idx="14202">
                  <c:v>8.8539633999980001E-4</c:v>
                </c:pt>
                <c:pt idx="14203">
                  <c:v>8.8545883999979996E-4</c:v>
                </c:pt>
                <c:pt idx="14204">
                  <c:v>8.8552133999980002E-4</c:v>
                </c:pt>
                <c:pt idx="14205">
                  <c:v>8.8558383999979998E-4</c:v>
                </c:pt>
                <c:pt idx="14206">
                  <c:v>8.8564633999980004E-4</c:v>
                </c:pt>
                <c:pt idx="14207">
                  <c:v>8.8570883999979999E-4</c:v>
                </c:pt>
                <c:pt idx="14208">
                  <c:v>8.8577133999979995E-4</c:v>
                </c:pt>
                <c:pt idx="14209">
                  <c:v>8.8583383999980001E-4</c:v>
                </c:pt>
                <c:pt idx="14210">
                  <c:v>8.8589633999979996E-4</c:v>
                </c:pt>
                <c:pt idx="14211">
                  <c:v>8.8595883999980003E-4</c:v>
                </c:pt>
                <c:pt idx="14212">
                  <c:v>8.8602133999979998E-4</c:v>
                </c:pt>
                <c:pt idx="14213">
                  <c:v>8.8608383999980004E-4</c:v>
                </c:pt>
                <c:pt idx="14214">
                  <c:v>8.861463399998E-4</c:v>
                </c:pt>
                <c:pt idx="14215">
                  <c:v>8.8620883999979995E-4</c:v>
                </c:pt>
                <c:pt idx="14216">
                  <c:v>8.8627133999980001E-4</c:v>
                </c:pt>
                <c:pt idx="14217">
                  <c:v>8.8633383999979997E-4</c:v>
                </c:pt>
                <c:pt idx="14218">
                  <c:v>8.8639633999980003E-4</c:v>
                </c:pt>
                <c:pt idx="14219">
                  <c:v>8.8645883999979999E-4</c:v>
                </c:pt>
                <c:pt idx="14220">
                  <c:v>8.8652133999980005E-4</c:v>
                </c:pt>
                <c:pt idx="14221">
                  <c:v>8.865838399998E-4</c:v>
                </c:pt>
                <c:pt idx="14222">
                  <c:v>8.8664633999979996E-4</c:v>
                </c:pt>
                <c:pt idx="14223">
                  <c:v>8.8670883999980002E-4</c:v>
                </c:pt>
                <c:pt idx="14224">
                  <c:v>8.8677133999979997E-4</c:v>
                </c:pt>
                <c:pt idx="14225">
                  <c:v>8.8683383999980003E-4</c:v>
                </c:pt>
                <c:pt idx="14226">
                  <c:v>8.8689633999979999E-4</c:v>
                </c:pt>
                <c:pt idx="14227">
                  <c:v>8.8695883999980005E-4</c:v>
                </c:pt>
                <c:pt idx="14228">
                  <c:v>8.8702133999980001E-4</c:v>
                </c:pt>
                <c:pt idx="14229">
                  <c:v>8.8708383999979996E-4</c:v>
                </c:pt>
                <c:pt idx="14230">
                  <c:v>8.8714633999980002E-4</c:v>
                </c:pt>
                <c:pt idx="14231">
                  <c:v>8.8720883999979998E-4</c:v>
                </c:pt>
                <c:pt idx="14232">
                  <c:v>8.8727133999980004E-4</c:v>
                </c:pt>
                <c:pt idx="14233">
                  <c:v>8.8733383999979999E-4</c:v>
                </c:pt>
                <c:pt idx="14234">
                  <c:v>8.8739633999979995E-4</c:v>
                </c:pt>
                <c:pt idx="14235">
                  <c:v>8.8745883999980001E-4</c:v>
                </c:pt>
                <c:pt idx="14236">
                  <c:v>8.8752133999979996E-4</c:v>
                </c:pt>
                <c:pt idx="14237">
                  <c:v>8.8758383999980003E-4</c:v>
                </c:pt>
                <c:pt idx="14238">
                  <c:v>8.8764633999979998E-4</c:v>
                </c:pt>
                <c:pt idx="14239">
                  <c:v>8.8770883999980004E-4</c:v>
                </c:pt>
                <c:pt idx="14240">
                  <c:v>8.877713399998E-4</c:v>
                </c:pt>
                <c:pt idx="14241">
                  <c:v>8.8783383999979995E-4</c:v>
                </c:pt>
                <c:pt idx="14242">
                  <c:v>8.8789633999980001E-4</c:v>
                </c:pt>
                <c:pt idx="14243">
                  <c:v>8.8795883999979997E-4</c:v>
                </c:pt>
                <c:pt idx="14244">
                  <c:v>8.8802133999980003E-4</c:v>
                </c:pt>
                <c:pt idx="14245">
                  <c:v>8.8808383999979998E-4</c:v>
                </c:pt>
                <c:pt idx="14246">
                  <c:v>8.8814633999980005E-4</c:v>
                </c:pt>
                <c:pt idx="14247">
                  <c:v>8.882088399998E-4</c:v>
                </c:pt>
                <c:pt idx="14248">
                  <c:v>8.8827133999979995E-4</c:v>
                </c:pt>
                <c:pt idx="14249">
                  <c:v>8.8833383999980002E-4</c:v>
                </c:pt>
                <c:pt idx="14250">
                  <c:v>8.8839633999979997E-4</c:v>
                </c:pt>
                <c:pt idx="14251">
                  <c:v>8.8845883999980003E-4</c:v>
                </c:pt>
                <c:pt idx="14252">
                  <c:v>8.8852133999979999E-4</c:v>
                </c:pt>
                <c:pt idx="14253">
                  <c:v>8.8858383999980005E-4</c:v>
                </c:pt>
                <c:pt idx="14254">
                  <c:v>8.886463399998E-4</c:v>
                </c:pt>
                <c:pt idx="14255">
                  <c:v>8.8870883999979996E-4</c:v>
                </c:pt>
                <c:pt idx="14256">
                  <c:v>8.8877133999980002E-4</c:v>
                </c:pt>
                <c:pt idx="14257">
                  <c:v>8.8883383999979998E-4</c:v>
                </c:pt>
                <c:pt idx="14258">
                  <c:v>8.8889633999980004E-4</c:v>
                </c:pt>
                <c:pt idx="14259">
                  <c:v>8.8895883999979999E-4</c:v>
                </c:pt>
                <c:pt idx="14260">
                  <c:v>8.8902133999979995E-4</c:v>
                </c:pt>
                <c:pt idx="14261">
                  <c:v>8.8908383999980001E-4</c:v>
                </c:pt>
                <c:pt idx="14262">
                  <c:v>8.8914633999979996E-4</c:v>
                </c:pt>
                <c:pt idx="14263">
                  <c:v>8.8920883999980002E-4</c:v>
                </c:pt>
                <c:pt idx="14264">
                  <c:v>8.8927133999979998E-4</c:v>
                </c:pt>
                <c:pt idx="14265">
                  <c:v>8.8933383999969997E-4</c:v>
                </c:pt>
                <c:pt idx="14266">
                  <c:v>8.8939633999970003E-4</c:v>
                </c:pt>
                <c:pt idx="14267">
                  <c:v>8.8945883999969999E-4</c:v>
                </c:pt>
                <c:pt idx="14268">
                  <c:v>8.8952133999970005E-4</c:v>
                </c:pt>
                <c:pt idx="14269">
                  <c:v>8.895838399997E-4</c:v>
                </c:pt>
                <c:pt idx="14270">
                  <c:v>8.8964633999969996E-4</c:v>
                </c:pt>
                <c:pt idx="14271">
                  <c:v>8.8970883999970002E-4</c:v>
                </c:pt>
                <c:pt idx="14272">
                  <c:v>8.8977133999969997E-4</c:v>
                </c:pt>
                <c:pt idx="14273">
                  <c:v>8.8983383999970004E-4</c:v>
                </c:pt>
                <c:pt idx="14274">
                  <c:v>8.8989633999969999E-4</c:v>
                </c:pt>
                <c:pt idx="14275">
                  <c:v>8.8995883999970005E-4</c:v>
                </c:pt>
                <c:pt idx="14276">
                  <c:v>8.9002133999970001E-4</c:v>
                </c:pt>
                <c:pt idx="14277">
                  <c:v>8.9008383999969996E-4</c:v>
                </c:pt>
                <c:pt idx="14278">
                  <c:v>8.9014633999970002E-4</c:v>
                </c:pt>
                <c:pt idx="14279">
                  <c:v>8.9020883999969998E-4</c:v>
                </c:pt>
                <c:pt idx="14280">
                  <c:v>8.9027133999970004E-4</c:v>
                </c:pt>
                <c:pt idx="14281">
                  <c:v>8.9033383999969999E-4</c:v>
                </c:pt>
                <c:pt idx="14282">
                  <c:v>8.9039633999969995E-4</c:v>
                </c:pt>
                <c:pt idx="14283">
                  <c:v>8.9045883999970001E-4</c:v>
                </c:pt>
                <c:pt idx="14284">
                  <c:v>8.9052133999969996E-4</c:v>
                </c:pt>
                <c:pt idx="14285">
                  <c:v>8.9058383999970003E-4</c:v>
                </c:pt>
                <c:pt idx="14286">
                  <c:v>8.9064633999969998E-4</c:v>
                </c:pt>
                <c:pt idx="14287">
                  <c:v>8.9070883999970004E-4</c:v>
                </c:pt>
                <c:pt idx="14288">
                  <c:v>8.907713399997E-4</c:v>
                </c:pt>
                <c:pt idx="14289">
                  <c:v>8.9083383999969995E-4</c:v>
                </c:pt>
                <c:pt idx="14290">
                  <c:v>8.9089633999970001E-4</c:v>
                </c:pt>
                <c:pt idx="14291">
                  <c:v>8.9095883999969997E-4</c:v>
                </c:pt>
                <c:pt idx="14292">
                  <c:v>8.9102133999970003E-4</c:v>
                </c:pt>
                <c:pt idx="14293">
                  <c:v>8.9108383999969999E-4</c:v>
                </c:pt>
                <c:pt idx="14294">
                  <c:v>8.9114633999970005E-4</c:v>
                </c:pt>
                <c:pt idx="14295">
                  <c:v>8.912088399997E-4</c:v>
                </c:pt>
                <c:pt idx="14296">
                  <c:v>8.9127133999969996E-4</c:v>
                </c:pt>
                <c:pt idx="14297">
                  <c:v>8.9133383999970002E-4</c:v>
                </c:pt>
                <c:pt idx="14298">
                  <c:v>8.9139633999969997E-4</c:v>
                </c:pt>
                <c:pt idx="14299">
                  <c:v>8.9145883999970003E-4</c:v>
                </c:pt>
                <c:pt idx="14300">
                  <c:v>8.9152133999969999E-4</c:v>
                </c:pt>
                <c:pt idx="14301">
                  <c:v>8.9158383999970005E-4</c:v>
                </c:pt>
                <c:pt idx="14302">
                  <c:v>8.9164633999970001E-4</c:v>
                </c:pt>
                <c:pt idx="14303">
                  <c:v>8.9170883999969996E-4</c:v>
                </c:pt>
                <c:pt idx="14304">
                  <c:v>8.9177133999970002E-4</c:v>
                </c:pt>
                <c:pt idx="14305">
                  <c:v>8.9183383999969998E-4</c:v>
                </c:pt>
                <c:pt idx="14306">
                  <c:v>8.9189633999970004E-4</c:v>
                </c:pt>
                <c:pt idx="14307">
                  <c:v>8.9195883999969999E-4</c:v>
                </c:pt>
                <c:pt idx="14308">
                  <c:v>8.9202133999969995E-4</c:v>
                </c:pt>
                <c:pt idx="14309">
                  <c:v>8.9208383999970001E-4</c:v>
                </c:pt>
                <c:pt idx="14310">
                  <c:v>8.9214633999969996E-4</c:v>
                </c:pt>
                <c:pt idx="14311">
                  <c:v>8.9220883999970003E-4</c:v>
                </c:pt>
                <c:pt idx="14312">
                  <c:v>8.9227133999969998E-4</c:v>
                </c:pt>
                <c:pt idx="14313">
                  <c:v>8.9233383999970004E-4</c:v>
                </c:pt>
                <c:pt idx="14314">
                  <c:v>8.923963399997E-4</c:v>
                </c:pt>
                <c:pt idx="14315">
                  <c:v>8.9245883999969995E-4</c:v>
                </c:pt>
                <c:pt idx="14316">
                  <c:v>8.9252133999970001E-4</c:v>
                </c:pt>
                <c:pt idx="14317">
                  <c:v>8.9258383999969997E-4</c:v>
                </c:pt>
                <c:pt idx="14318">
                  <c:v>8.9264633999970003E-4</c:v>
                </c:pt>
                <c:pt idx="14319">
                  <c:v>8.9270883999969998E-4</c:v>
                </c:pt>
                <c:pt idx="14320">
                  <c:v>8.9277133999970005E-4</c:v>
                </c:pt>
                <c:pt idx="14321">
                  <c:v>8.928338399997E-4</c:v>
                </c:pt>
                <c:pt idx="14322">
                  <c:v>8.9289633999969995E-4</c:v>
                </c:pt>
                <c:pt idx="14323">
                  <c:v>8.9295883999970002E-4</c:v>
                </c:pt>
                <c:pt idx="14324">
                  <c:v>8.9302133999969997E-4</c:v>
                </c:pt>
                <c:pt idx="14325">
                  <c:v>8.9308383999970003E-4</c:v>
                </c:pt>
                <c:pt idx="14326">
                  <c:v>8.9314633999969999E-4</c:v>
                </c:pt>
                <c:pt idx="14327">
                  <c:v>8.9320883999970005E-4</c:v>
                </c:pt>
                <c:pt idx="14328">
                  <c:v>8.932713399997E-4</c:v>
                </c:pt>
                <c:pt idx="14329">
                  <c:v>8.9333383999969996E-4</c:v>
                </c:pt>
                <c:pt idx="14330">
                  <c:v>8.9339633999970002E-4</c:v>
                </c:pt>
                <c:pt idx="14331">
                  <c:v>8.9345883999969998E-4</c:v>
                </c:pt>
                <c:pt idx="14332">
                  <c:v>8.9352133999970004E-4</c:v>
                </c:pt>
                <c:pt idx="14333">
                  <c:v>8.9358383999969999E-4</c:v>
                </c:pt>
                <c:pt idx="14334">
                  <c:v>8.9364633999970005E-4</c:v>
                </c:pt>
                <c:pt idx="14335">
                  <c:v>8.9370883999970001E-4</c:v>
                </c:pt>
                <c:pt idx="14336">
                  <c:v>8.9377133999969996E-4</c:v>
                </c:pt>
                <c:pt idx="14337">
                  <c:v>8.9383383999970002E-4</c:v>
                </c:pt>
                <c:pt idx="14338">
                  <c:v>8.9389633999969998E-4</c:v>
                </c:pt>
                <c:pt idx="14339">
                  <c:v>8.9395883999970004E-4</c:v>
                </c:pt>
                <c:pt idx="14340">
                  <c:v>8.940213399997E-4</c:v>
                </c:pt>
                <c:pt idx="14341">
                  <c:v>8.9408383999969995E-4</c:v>
                </c:pt>
                <c:pt idx="14342">
                  <c:v>8.9414633999970001E-4</c:v>
                </c:pt>
                <c:pt idx="14343">
                  <c:v>8.9420883999969997E-4</c:v>
                </c:pt>
                <c:pt idx="14344">
                  <c:v>8.9427133999970003E-4</c:v>
                </c:pt>
                <c:pt idx="14345">
                  <c:v>8.9433383999969998E-4</c:v>
                </c:pt>
                <c:pt idx="14346">
                  <c:v>8.9439633999970005E-4</c:v>
                </c:pt>
                <c:pt idx="14347">
                  <c:v>8.944588399997E-4</c:v>
                </c:pt>
                <c:pt idx="14348">
                  <c:v>8.9452133999969995E-4</c:v>
                </c:pt>
                <c:pt idx="14349">
                  <c:v>8.9458383999970002E-4</c:v>
                </c:pt>
                <c:pt idx="14350">
                  <c:v>8.9464633999969997E-4</c:v>
                </c:pt>
                <c:pt idx="14351">
                  <c:v>8.9470883999970003E-4</c:v>
                </c:pt>
                <c:pt idx="14352">
                  <c:v>8.9477133999969999E-4</c:v>
                </c:pt>
                <c:pt idx="14353">
                  <c:v>8.9483383999970005E-4</c:v>
                </c:pt>
                <c:pt idx="14354">
                  <c:v>8.948963399997E-4</c:v>
                </c:pt>
                <c:pt idx="14355">
                  <c:v>8.9495883999969996E-4</c:v>
                </c:pt>
                <c:pt idx="14356">
                  <c:v>8.9502133999970002E-4</c:v>
                </c:pt>
                <c:pt idx="14357">
                  <c:v>8.9508383999969997E-4</c:v>
                </c:pt>
                <c:pt idx="14358">
                  <c:v>8.9514633999970004E-4</c:v>
                </c:pt>
                <c:pt idx="14359">
                  <c:v>8.9520883999969999E-4</c:v>
                </c:pt>
                <c:pt idx="14360">
                  <c:v>8.9527133999970005E-4</c:v>
                </c:pt>
                <c:pt idx="14361">
                  <c:v>8.9533383999970001E-4</c:v>
                </c:pt>
                <c:pt idx="14362">
                  <c:v>8.9539633999969996E-4</c:v>
                </c:pt>
                <c:pt idx="14363">
                  <c:v>8.9545883999970002E-4</c:v>
                </c:pt>
                <c:pt idx="14364">
                  <c:v>8.9552133999969998E-4</c:v>
                </c:pt>
                <c:pt idx="14365">
                  <c:v>8.9558383999970004E-4</c:v>
                </c:pt>
                <c:pt idx="14366">
                  <c:v>8.9564633999969999E-4</c:v>
                </c:pt>
                <c:pt idx="14367">
                  <c:v>8.9570883999969995E-4</c:v>
                </c:pt>
                <c:pt idx="14368">
                  <c:v>8.9577133999970001E-4</c:v>
                </c:pt>
                <c:pt idx="14369">
                  <c:v>8.9583383999969997E-4</c:v>
                </c:pt>
                <c:pt idx="14370">
                  <c:v>8.9589633999970003E-4</c:v>
                </c:pt>
                <c:pt idx="14371">
                  <c:v>8.9595883999969998E-4</c:v>
                </c:pt>
                <c:pt idx="14372">
                  <c:v>8.9602133999970004E-4</c:v>
                </c:pt>
                <c:pt idx="14373">
                  <c:v>8.960838399997E-4</c:v>
                </c:pt>
                <c:pt idx="14374">
                  <c:v>8.9614633999969995E-4</c:v>
                </c:pt>
                <c:pt idx="14375">
                  <c:v>8.9620883999970001E-4</c:v>
                </c:pt>
                <c:pt idx="14376">
                  <c:v>8.9627133999969997E-4</c:v>
                </c:pt>
                <c:pt idx="14377">
                  <c:v>8.9633383999970003E-4</c:v>
                </c:pt>
                <c:pt idx="14378">
                  <c:v>8.9639633999969999E-4</c:v>
                </c:pt>
                <c:pt idx="14379">
                  <c:v>8.9645883999970005E-4</c:v>
                </c:pt>
                <c:pt idx="14380">
                  <c:v>8.965213399997E-4</c:v>
                </c:pt>
                <c:pt idx="14381">
                  <c:v>8.9658383999969996E-4</c:v>
                </c:pt>
                <c:pt idx="14382">
                  <c:v>8.9664633999970002E-4</c:v>
                </c:pt>
                <c:pt idx="14383">
                  <c:v>8.9670883999969997E-4</c:v>
                </c:pt>
                <c:pt idx="14384">
                  <c:v>8.9677133999970004E-4</c:v>
                </c:pt>
                <c:pt idx="14385">
                  <c:v>8.9683383999969999E-4</c:v>
                </c:pt>
                <c:pt idx="14386">
                  <c:v>8.9689633999970005E-4</c:v>
                </c:pt>
                <c:pt idx="14387">
                  <c:v>8.9695883999970001E-4</c:v>
                </c:pt>
                <c:pt idx="14388">
                  <c:v>8.9702133999969996E-4</c:v>
                </c:pt>
                <c:pt idx="14389">
                  <c:v>8.9708383999970002E-4</c:v>
                </c:pt>
                <c:pt idx="14390">
                  <c:v>8.9714633999969998E-4</c:v>
                </c:pt>
                <c:pt idx="14391">
                  <c:v>8.9720883999970004E-4</c:v>
                </c:pt>
                <c:pt idx="14392">
                  <c:v>8.9727133999969999E-4</c:v>
                </c:pt>
                <c:pt idx="14393">
                  <c:v>8.9733383999969995E-4</c:v>
                </c:pt>
                <c:pt idx="14394">
                  <c:v>8.9739633999970001E-4</c:v>
                </c:pt>
                <c:pt idx="14395">
                  <c:v>8.9745883999969996E-4</c:v>
                </c:pt>
                <c:pt idx="14396">
                  <c:v>8.9752133999970003E-4</c:v>
                </c:pt>
                <c:pt idx="14397">
                  <c:v>8.9758383999969998E-4</c:v>
                </c:pt>
                <c:pt idx="14398">
                  <c:v>8.9764633999970004E-4</c:v>
                </c:pt>
                <c:pt idx="14399">
                  <c:v>8.977088399997E-4</c:v>
                </c:pt>
                <c:pt idx="14400">
                  <c:v>8.9777133999969995E-4</c:v>
                </c:pt>
                <c:pt idx="14401">
                  <c:v>8.9783383999970001E-4</c:v>
                </c:pt>
                <c:pt idx="14402">
                  <c:v>8.9789633999969997E-4</c:v>
                </c:pt>
                <c:pt idx="14403">
                  <c:v>8.9795883999970003E-4</c:v>
                </c:pt>
                <c:pt idx="14404">
                  <c:v>8.9802133999969998E-4</c:v>
                </c:pt>
                <c:pt idx="14405">
                  <c:v>8.9808383999970005E-4</c:v>
                </c:pt>
                <c:pt idx="14406">
                  <c:v>8.981463399997E-4</c:v>
                </c:pt>
                <c:pt idx="14407">
                  <c:v>8.9820883999969995E-4</c:v>
                </c:pt>
                <c:pt idx="14408">
                  <c:v>8.9827133999970002E-4</c:v>
                </c:pt>
                <c:pt idx="14409">
                  <c:v>8.9833383999969997E-4</c:v>
                </c:pt>
                <c:pt idx="14410">
                  <c:v>8.9839633999970003E-4</c:v>
                </c:pt>
                <c:pt idx="14411">
                  <c:v>8.9845883999969999E-4</c:v>
                </c:pt>
                <c:pt idx="14412">
                  <c:v>8.9852133999970005E-4</c:v>
                </c:pt>
                <c:pt idx="14413">
                  <c:v>8.985838399997E-4</c:v>
                </c:pt>
                <c:pt idx="14414">
                  <c:v>8.9864633999969996E-4</c:v>
                </c:pt>
                <c:pt idx="14415">
                  <c:v>8.9870883999970002E-4</c:v>
                </c:pt>
                <c:pt idx="14416">
                  <c:v>8.9877133999969998E-4</c:v>
                </c:pt>
                <c:pt idx="14417">
                  <c:v>8.9883383999970004E-4</c:v>
                </c:pt>
                <c:pt idx="14418">
                  <c:v>8.9889633999969999E-4</c:v>
                </c:pt>
                <c:pt idx="14419">
                  <c:v>8.9895883999969995E-4</c:v>
                </c:pt>
                <c:pt idx="14420">
                  <c:v>8.9902133999970001E-4</c:v>
                </c:pt>
                <c:pt idx="14421">
                  <c:v>8.9908383999969996E-4</c:v>
                </c:pt>
                <c:pt idx="14422">
                  <c:v>8.9914633999970003E-4</c:v>
                </c:pt>
                <c:pt idx="14423">
                  <c:v>8.9920883999969998E-4</c:v>
                </c:pt>
                <c:pt idx="14424">
                  <c:v>8.9927133999970004E-4</c:v>
                </c:pt>
                <c:pt idx="14425">
                  <c:v>8.993338399997E-4</c:v>
                </c:pt>
                <c:pt idx="14426">
                  <c:v>8.9939633999969995E-4</c:v>
                </c:pt>
                <c:pt idx="14427">
                  <c:v>8.9945883999970001E-4</c:v>
                </c:pt>
                <c:pt idx="14428">
                  <c:v>8.9952133999969997E-4</c:v>
                </c:pt>
                <c:pt idx="14429">
                  <c:v>8.9958383999970003E-4</c:v>
                </c:pt>
                <c:pt idx="14430">
                  <c:v>8.9964633999969998E-4</c:v>
                </c:pt>
                <c:pt idx="14431">
                  <c:v>8.9970883999970005E-4</c:v>
                </c:pt>
                <c:pt idx="14432">
                  <c:v>8.997713399997E-4</c:v>
                </c:pt>
                <c:pt idx="14433">
                  <c:v>8.9983383999969995E-4</c:v>
                </c:pt>
                <c:pt idx="14434">
                  <c:v>8.9989633999970002E-4</c:v>
                </c:pt>
                <c:pt idx="14435">
                  <c:v>8.9995883999969997E-4</c:v>
                </c:pt>
                <c:pt idx="14436">
                  <c:v>9.0002133999970003E-4</c:v>
                </c:pt>
                <c:pt idx="14437">
                  <c:v>9.0008383999969999E-4</c:v>
                </c:pt>
                <c:pt idx="14438">
                  <c:v>9.0014633999970005E-4</c:v>
                </c:pt>
                <c:pt idx="14439">
                  <c:v>9.002088399997E-4</c:v>
                </c:pt>
                <c:pt idx="14440">
                  <c:v>9.0027133999969996E-4</c:v>
                </c:pt>
                <c:pt idx="14441">
                  <c:v>9.0033383999970002E-4</c:v>
                </c:pt>
                <c:pt idx="14442">
                  <c:v>9.0039633999969997E-4</c:v>
                </c:pt>
                <c:pt idx="14443">
                  <c:v>9.0045883999970004E-4</c:v>
                </c:pt>
                <c:pt idx="14444">
                  <c:v>9.0052133999969999E-4</c:v>
                </c:pt>
                <c:pt idx="14445">
                  <c:v>9.0058383999970005E-4</c:v>
                </c:pt>
                <c:pt idx="14446">
                  <c:v>9.0064633999970001E-4</c:v>
                </c:pt>
                <c:pt idx="14447">
                  <c:v>9.0070883999969996E-4</c:v>
                </c:pt>
                <c:pt idx="14448">
                  <c:v>9.0077133999970002E-4</c:v>
                </c:pt>
                <c:pt idx="14449">
                  <c:v>9.0083383999969998E-4</c:v>
                </c:pt>
                <c:pt idx="14450">
                  <c:v>9.0089633999970004E-4</c:v>
                </c:pt>
                <c:pt idx="14451">
                  <c:v>9.0095883999969999E-4</c:v>
                </c:pt>
                <c:pt idx="14452">
                  <c:v>9.0102133999969995E-4</c:v>
                </c:pt>
                <c:pt idx="14453">
                  <c:v>9.0108383999970001E-4</c:v>
                </c:pt>
                <c:pt idx="14454">
                  <c:v>9.0114633999969997E-4</c:v>
                </c:pt>
                <c:pt idx="14455">
                  <c:v>9.0120883999970003E-4</c:v>
                </c:pt>
                <c:pt idx="14456">
                  <c:v>9.0127133999969998E-4</c:v>
                </c:pt>
                <c:pt idx="14457">
                  <c:v>9.0133383999970004E-4</c:v>
                </c:pt>
                <c:pt idx="14458">
                  <c:v>9.013963399997E-4</c:v>
                </c:pt>
                <c:pt idx="14459">
                  <c:v>9.0145883999969995E-4</c:v>
                </c:pt>
                <c:pt idx="14460">
                  <c:v>9.0152133999970002E-4</c:v>
                </c:pt>
                <c:pt idx="14461">
                  <c:v>9.0158383999969997E-4</c:v>
                </c:pt>
                <c:pt idx="14462">
                  <c:v>9.0164633999970003E-4</c:v>
                </c:pt>
                <c:pt idx="14463">
                  <c:v>9.0170883999969999E-4</c:v>
                </c:pt>
                <c:pt idx="14464">
                  <c:v>9.0177133999970005E-4</c:v>
                </c:pt>
                <c:pt idx="14465">
                  <c:v>9.018338399997E-4</c:v>
                </c:pt>
                <c:pt idx="14466">
                  <c:v>9.0189633999969996E-4</c:v>
                </c:pt>
                <c:pt idx="14467">
                  <c:v>9.0195883999970002E-4</c:v>
                </c:pt>
                <c:pt idx="14468">
                  <c:v>9.0202133999969997E-4</c:v>
                </c:pt>
                <c:pt idx="14469">
                  <c:v>9.0208383999970004E-4</c:v>
                </c:pt>
                <c:pt idx="14470">
                  <c:v>9.0214633999969999E-4</c:v>
                </c:pt>
                <c:pt idx="14471">
                  <c:v>9.0220883999970005E-4</c:v>
                </c:pt>
                <c:pt idx="14472">
                  <c:v>9.0227133999970001E-4</c:v>
                </c:pt>
                <c:pt idx="14473">
                  <c:v>9.0233383999969996E-4</c:v>
                </c:pt>
                <c:pt idx="14474">
                  <c:v>9.0239633999970002E-4</c:v>
                </c:pt>
                <c:pt idx="14475">
                  <c:v>9.0245883999969998E-4</c:v>
                </c:pt>
                <c:pt idx="14476">
                  <c:v>9.0252133999970004E-4</c:v>
                </c:pt>
                <c:pt idx="14477">
                  <c:v>9.0258383999969999E-4</c:v>
                </c:pt>
                <c:pt idx="14478">
                  <c:v>9.0264633999969995E-4</c:v>
                </c:pt>
                <c:pt idx="14479">
                  <c:v>9.0270883999970001E-4</c:v>
                </c:pt>
                <c:pt idx="14480">
                  <c:v>9.0277133999969996E-4</c:v>
                </c:pt>
                <c:pt idx="14481">
                  <c:v>9.0283383999970003E-4</c:v>
                </c:pt>
                <c:pt idx="14482">
                  <c:v>9.0289633999969998E-4</c:v>
                </c:pt>
                <c:pt idx="14483">
                  <c:v>9.0295883999970004E-4</c:v>
                </c:pt>
                <c:pt idx="14484">
                  <c:v>9.030213399997E-4</c:v>
                </c:pt>
                <c:pt idx="14485">
                  <c:v>9.0308383999969995E-4</c:v>
                </c:pt>
                <c:pt idx="14486">
                  <c:v>9.0314633999970001E-4</c:v>
                </c:pt>
                <c:pt idx="14487">
                  <c:v>9.0320883999969997E-4</c:v>
                </c:pt>
                <c:pt idx="14488">
                  <c:v>9.0327133999970003E-4</c:v>
                </c:pt>
                <c:pt idx="14489">
                  <c:v>9.0333383999969998E-4</c:v>
                </c:pt>
                <c:pt idx="14490">
                  <c:v>9.0339633999970005E-4</c:v>
                </c:pt>
                <c:pt idx="14491">
                  <c:v>9.034588399997E-4</c:v>
                </c:pt>
                <c:pt idx="14492">
                  <c:v>9.0352133999969996E-4</c:v>
                </c:pt>
                <c:pt idx="14493">
                  <c:v>9.0358383999970002E-4</c:v>
                </c:pt>
                <c:pt idx="14494">
                  <c:v>9.0364633999969997E-4</c:v>
                </c:pt>
                <c:pt idx="14495">
                  <c:v>9.0370883999970003E-4</c:v>
                </c:pt>
                <c:pt idx="14496">
                  <c:v>9.0377133999969999E-4</c:v>
                </c:pt>
                <c:pt idx="14497">
                  <c:v>9.0383383999970005E-4</c:v>
                </c:pt>
                <c:pt idx="14498">
                  <c:v>9.0389633999970001E-4</c:v>
                </c:pt>
                <c:pt idx="14499">
                  <c:v>9.0395883999969996E-4</c:v>
                </c:pt>
                <c:pt idx="14500">
                  <c:v>9.0402133999970002E-4</c:v>
                </c:pt>
                <c:pt idx="14501">
                  <c:v>9.0408383999969998E-4</c:v>
                </c:pt>
                <c:pt idx="14502">
                  <c:v>9.0414633999970004E-4</c:v>
                </c:pt>
                <c:pt idx="14503">
                  <c:v>9.0420883999969999E-4</c:v>
                </c:pt>
                <c:pt idx="14504">
                  <c:v>9.0427133999969995E-4</c:v>
                </c:pt>
                <c:pt idx="14505">
                  <c:v>9.0433383999970001E-4</c:v>
                </c:pt>
                <c:pt idx="14506">
                  <c:v>9.0439633999969996E-4</c:v>
                </c:pt>
                <c:pt idx="14507">
                  <c:v>9.0445883999970003E-4</c:v>
                </c:pt>
                <c:pt idx="14508">
                  <c:v>9.0452133999969998E-4</c:v>
                </c:pt>
                <c:pt idx="14509">
                  <c:v>9.0458383999970004E-4</c:v>
                </c:pt>
                <c:pt idx="14510">
                  <c:v>9.046463399997E-4</c:v>
                </c:pt>
                <c:pt idx="14511">
                  <c:v>9.0470883999969995E-4</c:v>
                </c:pt>
                <c:pt idx="14512">
                  <c:v>9.0477133999970001E-4</c:v>
                </c:pt>
                <c:pt idx="14513">
                  <c:v>9.0483383999969997E-4</c:v>
                </c:pt>
                <c:pt idx="14514">
                  <c:v>9.0489633999970003E-4</c:v>
                </c:pt>
                <c:pt idx="14515">
                  <c:v>9.0495883999969998E-4</c:v>
                </c:pt>
                <c:pt idx="14516">
                  <c:v>9.0502133999970005E-4</c:v>
                </c:pt>
                <c:pt idx="14517">
                  <c:v>9.050838399997E-4</c:v>
                </c:pt>
                <c:pt idx="14518">
                  <c:v>9.0514633999969995E-4</c:v>
                </c:pt>
                <c:pt idx="14519">
                  <c:v>9.0520883999970002E-4</c:v>
                </c:pt>
                <c:pt idx="14520">
                  <c:v>9.0527133999969997E-4</c:v>
                </c:pt>
                <c:pt idx="14521">
                  <c:v>9.0533383999970003E-4</c:v>
                </c:pt>
                <c:pt idx="14522">
                  <c:v>9.0539633999969999E-4</c:v>
                </c:pt>
                <c:pt idx="14523">
                  <c:v>9.0545883999970005E-4</c:v>
                </c:pt>
                <c:pt idx="14524">
                  <c:v>9.055213399997E-4</c:v>
                </c:pt>
                <c:pt idx="14525">
                  <c:v>9.0558383999969996E-4</c:v>
                </c:pt>
                <c:pt idx="14526">
                  <c:v>9.0564633999970002E-4</c:v>
                </c:pt>
                <c:pt idx="14527">
                  <c:v>9.0570883999969997E-4</c:v>
                </c:pt>
                <c:pt idx="14528">
                  <c:v>9.0577133999970004E-4</c:v>
                </c:pt>
                <c:pt idx="14529">
                  <c:v>9.0583383999969999E-4</c:v>
                </c:pt>
                <c:pt idx="14530">
                  <c:v>9.0589633999970005E-4</c:v>
                </c:pt>
                <c:pt idx="14531">
                  <c:v>9.0595883999970001E-4</c:v>
                </c:pt>
                <c:pt idx="14532">
                  <c:v>9.0602133999969996E-4</c:v>
                </c:pt>
                <c:pt idx="14533">
                  <c:v>9.0608383999970002E-4</c:v>
                </c:pt>
                <c:pt idx="14534">
                  <c:v>9.0614633999969998E-4</c:v>
                </c:pt>
                <c:pt idx="14535">
                  <c:v>9.0620883999970004E-4</c:v>
                </c:pt>
                <c:pt idx="14536">
                  <c:v>9.062713399997E-4</c:v>
                </c:pt>
                <c:pt idx="14537">
                  <c:v>9.0633383999969995E-4</c:v>
                </c:pt>
                <c:pt idx="14538">
                  <c:v>9.0639633999970001E-4</c:v>
                </c:pt>
                <c:pt idx="14539">
                  <c:v>9.0645883999969997E-4</c:v>
                </c:pt>
                <c:pt idx="14540">
                  <c:v>9.0652133999970003E-4</c:v>
                </c:pt>
                <c:pt idx="14541">
                  <c:v>9.0658383999969998E-4</c:v>
                </c:pt>
                <c:pt idx="14542">
                  <c:v>9.0664633999970004E-4</c:v>
                </c:pt>
                <c:pt idx="14543">
                  <c:v>9.067088399997E-4</c:v>
                </c:pt>
                <c:pt idx="14544">
                  <c:v>9.0677133999969995E-4</c:v>
                </c:pt>
                <c:pt idx="14545">
                  <c:v>9.0683383999970002E-4</c:v>
                </c:pt>
                <c:pt idx="14546">
                  <c:v>9.0689633999969997E-4</c:v>
                </c:pt>
                <c:pt idx="14547">
                  <c:v>9.0695883999970003E-4</c:v>
                </c:pt>
                <c:pt idx="14548">
                  <c:v>9.0702133999969999E-4</c:v>
                </c:pt>
                <c:pt idx="14549">
                  <c:v>9.0708383999970005E-4</c:v>
                </c:pt>
                <c:pt idx="14550">
                  <c:v>9.071463399997E-4</c:v>
                </c:pt>
                <c:pt idx="14551">
                  <c:v>9.0720883999969996E-4</c:v>
                </c:pt>
                <c:pt idx="14552">
                  <c:v>9.0727133999970002E-4</c:v>
                </c:pt>
                <c:pt idx="14553">
                  <c:v>9.0733383999969997E-4</c:v>
                </c:pt>
                <c:pt idx="14554">
                  <c:v>9.0739633999970004E-4</c:v>
                </c:pt>
                <c:pt idx="14555">
                  <c:v>9.0745883999969999E-4</c:v>
                </c:pt>
                <c:pt idx="14556">
                  <c:v>9.0752133999970005E-4</c:v>
                </c:pt>
                <c:pt idx="14557">
                  <c:v>9.0758383999970001E-4</c:v>
                </c:pt>
                <c:pt idx="14558">
                  <c:v>9.0764633999969996E-4</c:v>
                </c:pt>
                <c:pt idx="14559">
                  <c:v>9.0770883999970002E-4</c:v>
                </c:pt>
                <c:pt idx="14560">
                  <c:v>9.0777133999969998E-4</c:v>
                </c:pt>
                <c:pt idx="14561">
                  <c:v>9.0783383999970004E-4</c:v>
                </c:pt>
                <c:pt idx="14562">
                  <c:v>9.0789633999969999E-4</c:v>
                </c:pt>
                <c:pt idx="14563">
                  <c:v>9.0795883999969995E-4</c:v>
                </c:pt>
                <c:pt idx="14564">
                  <c:v>9.0802133999970001E-4</c:v>
                </c:pt>
                <c:pt idx="14565">
                  <c:v>9.0808383999969996E-4</c:v>
                </c:pt>
                <c:pt idx="14566">
                  <c:v>9.0814633999970003E-4</c:v>
                </c:pt>
                <c:pt idx="14567">
                  <c:v>9.0820883999969998E-4</c:v>
                </c:pt>
                <c:pt idx="14568">
                  <c:v>9.0827133999970004E-4</c:v>
                </c:pt>
                <c:pt idx="14569">
                  <c:v>9.083338399997E-4</c:v>
                </c:pt>
                <c:pt idx="14570">
                  <c:v>9.0839633999969995E-4</c:v>
                </c:pt>
                <c:pt idx="14571">
                  <c:v>9.0845883999970001E-4</c:v>
                </c:pt>
                <c:pt idx="14572">
                  <c:v>9.0852133999969997E-4</c:v>
                </c:pt>
                <c:pt idx="14573">
                  <c:v>9.0858383999970003E-4</c:v>
                </c:pt>
                <c:pt idx="14574">
                  <c:v>9.0864633999969999E-4</c:v>
                </c:pt>
                <c:pt idx="14575">
                  <c:v>9.0870883999970005E-4</c:v>
                </c:pt>
                <c:pt idx="14576">
                  <c:v>9.087713399997E-4</c:v>
                </c:pt>
                <c:pt idx="14577">
                  <c:v>9.0883383999969996E-4</c:v>
                </c:pt>
                <c:pt idx="14578">
                  <c:v>9.0889633999970002E-4</c:v>
                </c:pt>
                <c:pt idx="14579">
                  <c:v>9.0895883999969997E-4</c:v>
                </c:pt>
                <c:pt idx="14580">
                  <c:v>9.0902133999970003E-4</c:v>
                </c:pt>
                <c:pt idx="14581">
                  <c:v>9.0908383999969999E-4</c:v>
                </c:pt>
                <c:pt idx="14582">
                  <c:v>9.0914633999970005E-4</c:v>
                </c:pt>
                <c:pt idx="14583">
                  <c:v>9.0920883999970001E-4</c:v>
                </c:pt>
                <c:pt idx="14584">
                  <c:v>9.0927133999969996E-4</c:v>
                </c:pt>
                <c:pt idx="14585">
                  <c:v>9.0933383999970002E-4</c:v>
                </c:pt>
                <c:pt idx="14586">
                  <c:v>9.0939633999969998E-4</c:v>
                </c:pt>
                <c:pt idx="14587">
                  <c:v>9.0945883999970004E-4</c:v>
                </c:pt>
                <c:pt idx="14588">
                  <c:v>9.0952133999969999E-4</c:v>
                </c:pt>
                <c:pt idx="14589">
                  <c:v>9.0958383999969995E-4</c:v>
                </c:pt>
                <c:pt idx="14590">
                  <c:v>9.0964633999970001E-4</c:v>
                </c:pt>
                <c:pt idx="14591">
                  <c:v>9.0970883999969996E-4</c:v>
                </c:pt>
                <c:pt idx="14592">
                  <c:v>9.0977133999970003E-4</c:v>
                </c:pt>
                <c:pt idx="14593">
                  <c:v>9.0983383999969998E-4</c:v>
                </c:pt>
                <c:pt idx="14594">
                  <c:v>9.0989633999970004E-4</c:v>
                </c:pt>
                <c:pt idx="14595">
                  <c:v>9.099588399997E-4</c:v>
                </c:pt>
                <c:pt idx="14596">
                  <c:v>9.1002133999969995E-4</c:v>
                </c:pt>
                <c:pt idx="14597">
                  <c:v>9.1008383999970001E-4</c:v>
                </c:pt>
                <c:pt idx="14598">
                  <c:v>9.1014633999969997E-4</c:v>
                </c:pt>
                <c:pt idx="14599">
                  <c:v>9.1020883999970003E-4</c:v>
                </c:pt>
                <c:pt idx="14600">
                  <c:v>9.1027133999969998E-4</c:v>
                </c:pt>
                <c:pt idx="14601">
                  <c:v>9.1033383999970005E-4</c:v>
                </c:pt>
                <c:pt idx="14602">
                  <c:v>9.103963399997E-4</c:v>
                </c:pt>
                <c:pt idx="14603">
                  <c:v>9.1045883999969995E-4</c:v>
                </c:pt>
                <c:pt idx="14604">
                  <c:v>9.1052133999970002E-4</c:v>
                </c:pt>
                <c:pt idx="14605">
                  <c:v>9.1058383999969997E-4</c:v>
                </c:pt>
                <c:pt idx="14606">
                  <c:v>9.1064633999970003E-4</c:v>
                </c:pt>
                <c:pt idx="14607">
                  <c:v>9.1070883999969999E-4</c:v>
                </c:pt>
                <c:pt idx="14608">
                  <c:v>9.1077133999970005E-4</c:v>
                </c:pt>
                <c:pt idx="14609">
                  <c:v>9.108338399997E-4</c:v>
                </c:pt>
                <c:pt idx="14610">
                  <c:v>9.1089633999969996E-4</c:v>
                </c:pt>
                <c:pt idx="14611">
                  <c:v>9.1095883999970002E-4</c:v>
                </c:pt>
                <c:pt idx="14612">
                  <c:v>9.1102133999969998E-4</c:v>
                </c:pt>
                <c:pt idx="14613">
                  <c:v>9.1108383999970004E-4</c:v>
                </c:pt>
                <c:pt idx="14614">
                  <c:v>9.1114633999969999E-4</c:v>
                </c:pt>
                <c:pt idx="14615">
                  <c:v>9.1120883999970005E-4</c:v>
                </c:pt>
                <c:pt idx="14616">
                  <c:v>9.1127133999970001E-4</c:v>
                </c:pt>
                <c:pt idx="14617">
                  <c:v>9.1133383999969996E-4</c:v>
                </c:pt>
                <c:pt idx="14618">
                  <c:v>9.1139633999970002E-4</c:v>
                </c:pt>
                <c:pt idx="14619">
                  <c:v>9.1145883999969998E-4</c:v>
                </c:pt>
                <c:pt idx="14620">
                  <c:v>9.1152133999970004E-4</c:v>
                </c:pt>
                <c:pt idx="14621">
                  <c:v>9.115838399997E-4</c:v>
                </c:pt>
                <c:pt idx="14622">
                  <c:v>9.1164633999969995E-4</c:v>
                </c:pt>
                <c:pt idx="14623">
                  <c:v>9.1170883999970001E-4</c:v>
                </c:pt>
                <c:pt idx="14624">
                  <c:v>9.1177133999969997E-4</c:v>
                </c:pt>
                <c:pt idx="14625">
                  <c:v>9.1183383999970003E-4</c:v>
                </c:pt>
                <c:pt idx="14626">
                  <c:v>9.1189633999969998E-4</c:v>
                </c:pt>
                <c:pt idx="14627">
                  <c:v>9.1195883999970005E-4</c:v>
                </c:pt>
                <c:pt idx="14628">
                  <c:v>9.120213399997E-4</c:v>
                </c:pt>
                <c:pt idx="14629">
                  <c:v>9.1208383999969995E-4</c:v>
                </c:pt>
                <c:pt idx="14630">
                  <c:v>9.1214633999970002E-4</c:v>
                </c:pt>
                <c:pt idx="14631">
                  <c:v>9.1220883999969997E-4</c:v>
                </c:pt>
                <c:pt idx="14632">
                  <c:v>9.1227133999970003E-4</c:v>
                </c:pt>
                <c:pt idx="14633">
                  <c:v>9.1233383999969999E-4</c:v>
                </c:pt>
                <c:pt idx="14634">
                  <c:v>9.1239633999970005E-4</c:v>
                </c:pt>
                <c:pt idx="14635">
                  <c:v>9.124588399997E-4</c:v>
                </c:pt>
                <c:pt idx="14636">
                  <c:v>9.1252133999969996E-4</c:v>
                </c:pt>
                <c:pt idx="14637">
                  <c:v>9.1258383999970002E-4</c:v>
                </c:pt>
                <c:pt idx="14638">
                  <c:v>9.1264633999969997E-4</c:v>
                </c:pt>
                <c:pt idx="14639">
                  <c:v>9.1270883999970004E-4</c:v>
                </c:pt>
                <c:pt idx="14640">
                  <c:v>9.1277133999969999E-4</c:v>
                </c:pt>
                <c:pt idx="14641">
                  <c:v>9.1283383999970005E-4</c:v>
                </c:pt>
                <c:pt idx="14642">
                  <c:v>9.1289633999970001E-4</c:v>
                </c:pt>
                <c:pt idx="14643">
                  <c:v>9.1295883999969996E-4</c:v>
                </c:pt>
                <c:pt idx="14644">
                  <c:v>9.1302133999970002E-4</c:v>
                </c:pt>
                <c:pt idx="14645">
                  <c:v>9.1308383999969998E-4</c:v>
                </c:pt>
                <c:pt idx="14646">
                  <c:v>9.1314633999970004E-4</c:v>
                </c:pt>
                <c:pt idx="14647">
                  <c:v>9.1320883999969999E-4</c:v>
                </c:pt>
                <c:pt idx="14648">
                  <c:v>9.1327133999969995E-4</c:v>
                </c:pt>
                <c:pt idx="14649">
                  <c:v>9.1333383999970001E-4</c:v>
                </c:pt>
                <c:pt idx="14650">
                  <c:v>9.1339633999969996E-4</c:v>
                </c:pt>
                <c:pt idx="14651">
                  <c:v>9.1345883999970003E-4</c:v>
                </c:pt>
                <c:pt idx="14652">
                  <c:v>9.1352133999969998E-4</c:v>
                </c:pt>
                <c:pt idx="14653">
                  <c:v>9.1358383999970004E-4</c:v>
                </c:pt>
                <c:pt idx="14654">
                  <c:v>9.136463399997E-4</c:v>
                </c:pt>
                <c:pt idx="14655">
                  <c:v>9.1370883999969995E-4</c:v>
                </c:pt>
                <c:pt idx="14656">
                  <c:v>9.1377133999970001E-4</c:v>
                </c:pt>
                <c:pt idx="14657">
                  <c:v>9.1383383999969997E-4</c:v>
                </c:pt>
                <c:pt idx="14658">
                  <c:v>9.1389633999970003E-4</c:v>
                </c:pt>
                <c:pt idx="14659">
                  <c:v>9.1395883999969999E-4</c:v>
                </c:pt>
                <c:pt idx="14660">
                  <c:v>9.1402133999970005E-4</c:v>
                </c:pt>
                <c:pt idx="14661">
                  <c:v>9.140838399997E-4</c:v>
                </c:pt>
                <c:pt idx="14662">
                  <c:v>9.1414633999969996E-4</c:v>
                </c:pt>
                <c:pt idx="14663">
                  <c:v>9.1420883999970002E-4</c:v>
                </c:pt>
                <c:pt idx="14664">
                  <c:v>9.1427133999969997E-4</c:v>
                </c:pt>
                <c:pt idx="14665">
                  <c:v>9.1433383999970004E-4</c:v>
                </c:pt>
                <c:pt idx="14666">
                  <c:v>9.1439633999969999E-4</c:v>
                </c:pt>
                <c:pt idx="14667">
                  <c:v>9.1445883999970005E-4</c:v>
                </c:pt>
                <c:pt idx="14668">
                  <c:v>9.1452133999970001E-4</c:v>
                </c:pt>
                <c:pt idx="14669">
                  <c:v>9.1458383999969996E-4</c:v>
                </c:pt>
                <c:pt idx="14670">
                  <c:v>9.1464633999970002E-4</c:v>
                </c:pt>
                <c:pt idx="14671">
                  <c:v>9.1470883999969998E-4</c:v>
                </c:pt>
                <c:pt idx="14672">
                  <c:v>9.1477133999970004E-4</c:v>
                </c:pt>
                <c:pt idx="14673">
                  <c:v>9.1483383999969999E-4</c:v>
                </c:pt>
                <c:pt idx="14674">
                  <c:v>9.1489633999969995E-4</c:v>
                </c:pt>
                <c:pt idx="14675">
                  <c:v>9.1495883999970001E-4</c:v>
                </c:pt>
                <c:pt idx="14676">
                  <c:v>9.1502133999969996E-4</c:v>
                </c:pt>
                <c:pt idx="14677">
                  <c:v>9.1508383999970003E-4</c:v>
                </c:pt>
                <c:pt idx="14678">
                  <c:v>9.1514633999969998E-4</c:v>
                </c:pt>
                <c:pt idx="14679">
                  <c:v>9.1520883999970004E-4</c:v>
                </c:pt>
                <c:pt idx="14680">
                  <c:v>9.152713399997E-4</c:v>
                </c:pt>
                <c:pt idx="14681">
                  <c:v>9.1533383999969995E-4</c:v>
                </c:pt>
                <c:pt idx="14682">
                  <c:v>9.1539633999970001E-4</c:v>
                </c:pt>
                <c:pt idx="14683">
                  <c:v>9.1545883999969997E-4</c:v>
                </c:pt>
                <c:pt idx="14684">
                  <c:v>9.1552133999970003E-4</c:v>
                </c:pt>
                <c:pt idx="14685">
                  <c:v>9.1558383999969998E-4</c:v>
                </c:pt>
                <c:pt idx="14686">
                  <c:v>9.1564633999970005E-4</c:v>
                </c:pt>
                <c:pt idx="14687">
                  <c:v>9.157088399997E-4</c:v>
                </c:pt>
                <c:pt idx="14688">
                  <c:v>9.1577133999969995E-4</c:v>
                </c:pt>
                <c:pt idx="14689">
                  <c:v>9.1583383999970002E-4</c:v>
                </c:pt>
                <c:pt idx="14690">
                  <c:v>9.1589633999969997E-4</c:v>
                </c:pt>
                <c:pt idx="14691">
                  <c:v>9.1595883999970003E-4</c:v>
                </c:pt>
                <c:pt idx="14692">
                  <c:v>9.1602133999969999E-4</c:v>
                </c:pt>
                <c:pt idx="14693">
                  <c:v>9.1608383999970005E-4</c:v>
                </c:pt>
                <c:pt idx="14694">
                  <c:v>9.161463399997E-4</c:v>
                </c:pt>
                <c:pt idx="14695">
                  <c:v>9.1620883999969996E-4</c:v>
                </c:pt>
                <c:pt idx="14696">
                  <c:v>9.1627133999970002E-4</c:v>
                </c:pt>
                <c:pt idx="14697">
                  <c:v>9.1633383999969998E-4</c:v>
                </c:pt>
                <c:pt idx="14698">
                  <c:v>9.1639633999970004E-4</c:v>
                </c:pt>
                <c:pt idx="14699">
                  <c:v>9.1645883999969999E-4</c:v>
                </c:pt>
                <c:pt idx="14700">
                  <c:v>9.1652133999969995E-4</c:v>
                </c:pt>
                <c:pt idx="14701">
                  <c:v>9.1658383999970001E-4</c:v>
                </c:pt>
                <c:pt idx="14702">
                  <c:v>9.1664633999969996E-4</c:v>
                </c:pt>
                <c:pt idx="14703">
                  <c:v>9.1670883999970003E-4</c:v>
                </c:pt>
                <c:pt idx="14704">
                  <c:v>9.1677133999969998E-4</c:v>
                </c:pt>
                <c:pt idx="14705">
                  <c:v>9.1683383999970004E-4</c:v>
                </c:pt>
                <c:pt idx="14706">
                  <c:v>9.168963399997E-4</c:v>
                </c:pt>
                <c:pt idx="14707">
                  <c:v>9.1695883999969995E-4</c:v>
                </c:pt>
                <c:pt idx="14708">
                  <c:v>9.1702133999970001E-4</c:v>
                </c:pt>
                <c:pt idx="14709">
                  <c:v>9.1708383999969997E-4</c:v>
                </c:pt>
                <c:pt idx="14710">
                  <c:v>9.1714633999970003E-4</c:v>
                </c:pt>
                <c:pt idx="14711">
                  <c:v>9.1720883999969998E-4</c:v>
                </c:pt>
                <c:pt idx="14712">
                  <c:v>9.1727133999970005E-4</c:v>
                </c:pt>
                <c:pt idx="14713">
                  <c:v>9.173338399997E-4</c:v>
                </c:pt>
                <c:pt idx="14714">
                  <c:v>9.1739633999969995E-4</c:v>
                </c:pt>
                <c:pt idx="14715">
                  <c:v>9.1745883999970002E-4</c:v>
                </c:pt>
                <c:pt idx="14716">
                  <c:v>9.1752133999969997E-4</c:v>
                </c:pt>
                <c:pt idx="14717">
                  <c:v>9.1758383999970003E-4</c:v>
                </c:pt>
                <c:pt idx="14718">
                  <c:v>9.1764633999969999E-4</c:v>
                </c:pt>
                <c:pt idx="14719">
                  <c:v>9.1770883999970005E-4</c:v>
                </c:pt>
                <c:pt idx="14720">
                  <c:v>9.177713399997E-4</c:v>
                </c:pt>
                <c:pt idx="14721">
                  <c:v>9.1783383999969996E-4</c:v>
                </c:pt>
                <c:pt idx="14722">
                  <c:v>9.1789633999970002E-4</c:v>
                </c:pt>
                <c:pt idx="14723">
                  <c:v>9.1795883999969997E-4</c:v>
                </c:pt>
                <c:pt idx="14724">
                  <c:v>9.1802133999970004E-4</c:v>
                </c:pt>
                <c:pt idx="14725">
                  <c:v>9.1808383999969999E-4</c:v>
                </c:pt>
                <c:pt idx="14726">
                  <c:v>9.1814633999970005E-4</c:v>
                </c:pt>
                <c:pt idx="14727">
                  <c:v>9.1820883999970001E-4</c:v>
                </c:pt>
                <c:pt idx="14728">
                  <c:v>9.1827133999969996E-4</c:v>
                </c:pt>
                <c:pt idx="14729">
                  <c:v>9.1833383999970002E-4</c:v>
                </c:pt>
                <c:pt idx="14730">
                  <c:v>9.1839633999969998E-4</c:v>
                </c:pt>
                <c:pt idx="14731">
                  <c:v>9.1845883999970004E-4</c:v>
                </c:pt>
                <c:pt idx="14732">
                  <c:v>9.1852133999969999E-4</c:v>
                </c:pt>
                <c:pt idx="14733">
                  <c:v>9.1858383999969995E-4</c:v>
                </c:pt>
                <c:pt idx="14734">
                  <c:v>9.1864633999970001E-4</c:v>
                </c:pt>
                <c:pt idx="14735">
                  <c:v>9.1870883999969997E-4</c:v>
                </c:pt>
                <c:pt idx="14736">
                  <c:v>9.1877133999970003E-4</c:v>
                </c:pt>
                <c:pt idx="14737">
                  <c:v>9.1883383999969998E-4</c:v>
                </c:pt>
                <c:pt idx="14738">
                  <c:v>9.1889633999970004E-4</c:v>
                </c:pt>
                <c:pt idx="14739">
                  <c:v>9.189588399997E-4</c:v>
                </c:pt>
                <c:pt idx="14740">
                  <c:v>9.1902133999969995E-4</c:v>
                </c:pt>
                <c:pt idx="14741">
                  <c:v>9.1908383999970002E-4</c:v>
                </c:pt>
                <c:pt idx="14742">
                  <c:v>9.1914633999969997E-4</c:v>
                </c:pt>
                <c:pt idx="14743">
                  <c:v>9.1920883999970003E-4</c:v>
                </c:pt>
                <c:pt idx="14744">
                  <c:v>9.1927133999969999E-4</c:v>
                </c:pt>
                <c:pt idx="14745">
                  <c:v>9.1933383999970005E-4</c:v>
                </c:pt>
                <c:pt idx="14746">
                  <c:v>9.193963399997E-4</c:v>
                </c:pt>
                <c:pt idx="14747">
                  <c:v>9.1945883999969996E-4</c:v>
                </c:pt>
                <c:pt idx="14748">
                  <c:v>9.1952133999970002E-4</c:v>
                </c:pt>
                <c:pt idx="14749">
                  <c:v>9.1958383999969997E-4</c:v>
                </c:pt>
                <c:pt idx="14750">
                  <c:v>9.1964633999970004E-4</c:v>
                </c:pt>
                <c:pt idx="14751">
                  <c:v>9.1970883999969999E-4</c:v>
                </c:pt>
                <c:pt idx="14752">
                  <c:v>9.1977133999970005E-4</c:v>
                </c:pt>
                <c:pt idx="14753">
                  <c:v>9.1983383999970001E-4</c:v>
                </c:pt>
                <c:pt idx="14754">
                  <c:v>9.1989633999969996E-4</c:v>
                </c:pt>
                <c:pt idx="14755">
                  <c:v>9.1995883999970002E-4</c:v>
                </c:pt>
                <c:pt idx="14756">
                  <c:v>9.2002133999969998E-4</c:v>
                </c:pt>
                <c:pt idx="14757">
                  <c:v>9.2008383999970004E-4</c:v>
                </c:pt>
                <c:pt idx="14758">
                  <c:v>9.2014633999969999E-4</c:v>
                </c:pt>
                <c:pt idx="14759">
                  <c:v>9.2020883999969995E-4</c:v>
                </c:pt>
                <c:pt idx="14760">
                  <c:v>9.2027133999970001E-4</c:v>
                </c:pt>
                <c:pt idx="14761">
                  <c:v>9.2033383999969996E-4</c:v>
                </c:pt>
                <c:pt idx="14762">
                  <c:v>9.2039633999970003E-4</c:v>
                </c:pt>
                <c:pt idx="14763">
                  <c:v>9.2045883999969998E-4</c:v>
                </c:pt>
                <c:pt idx="14764">
                  <c:v>9.2052133999970004E-4</c:v>
                </c:pt>
                <c:pt idx="14765">
                  <c:v>9.205838399997E-4</c:v>
                </c:pt>
                <c:pt idx="14766">
                  <c:v>9.2064633999969995E-4</c:v>
                </c:pt>
                <c:pt idx="14767">
                  <c:v>9.2070883999970001E-4</c:v>
                </c:pt>
                <c:pt idx="14768">
                  <c:v>9.2077133999969997E-4</c:v>
                </c:pt>
                <c:pt idx="14769">
                  <c:v>9.2083383999970003E-4</c:v>
                </c:pt>
                <c:pt idx="14770">
                  <c:v>9.2089633999969998E-4</c:v>
                </c:pt>
                <c:pt idx="14771">
                  <c:v>9.2095883999970005E-4</c:v>
                </c:pt>
                <c:pt idx="14772">
                  <c:v>9.210213399997E-4</c:v>
                </c:pt>
                <c:pt idx="14773">
                  <c:v>9.2108383999969996E-4</c:v>
                </c:pt>
                <c:pt idx="14774">
                  <c:v>9.2114633999970002E-4</c:v>
                </c:pt>
                <c:pt idx="14775">
                  <c:v>9.2120883999969997E-4</c:v>
                </c:pt>
                <c:pt idx="14776">
                  <c:v>9.2127133999970003E-4</c:v>
                </c:pt>
                <c:pt idx="14777">
                  <c:v>9.2133383999969999E-4</c:v>
                </c:pt>
                <c:pt idx="14778">
                  <c:v>9.2139633999970005E-4</c:v>
                </c:pt>
                <c:pt idx="14779">
                  <c:v>9.2145883999970001E-4</c:v>
                </c:pt>
                <c:pt idx="14780">
                  <c:v>9.2152133999969996E-4</c:v>
                </c:pt>
                <c:pt idx="14781">
                  <c:v>9.2158383999970002E-4</c:v>
                </c:pt>
                <c:pt idx="14782">
                  <c:v>9.2164633999969998E-4</c:v>
                </c:pt>
                <c:pt idx="14783">
                  <c:v>9.2170883999970004E-4</c:v>
                </c:pt>
                <c:pt idx="14784">
                  <c:v>9.2177133999969999E-4</c:v>
                </c:pt>
                <c:pt idx="14785">
                  <c:v>9.2183383999969995E-4</c:v>
                </c:pt>
                <c:pt idx="14786">
                  <c:v>9.2189633999970001E-4</c:v>
                </c:pt>
                <c:pt idx="14787">
                  <c:v>9.2195883999969996E-4</c:v>
                </c:pt>
                <c:pt idx="14788">
                  <c:v>9.2202133999970003E-4</c:v>
                </c:pt>
                <c:pt idx="14789">
                  <c:v>9.2208383999969998E-4</c:v>
                </c:pt>
                <c:pt idx="14790">
                  <c:v>9.2214633999970004E-4</c:v>
                </c:pt>
                <c:pt idx="14791">
                  <c:v>9.222088399997E-4</c:v>
                </c:pt>
                <c:pt idx="14792">
                  <c:v>9.2227133999969995E-4</c:v>
                </c:pt>
                <c:pt idx="14793">
                  <c:v>9.2233383999970001E-4</c:v>
                </c:pt>
                <c:pt idx="14794">
                  <c:v>9.2239633999969997E-4</c:v>
                </c:pt>
                <c:pt idx="14795">
                  <c:v>9.2245883999970003E-4</c:v>
                </c:pt>
                <c:pt idx="14796">
                  <c:v>9.2252133999969998E-4</c:v>
                </c:pt>
                <c:pt idx="14797">
                  <c:v>9.2258383999970005E-4</c:v>
                </c:pt>
                <c:pt idx="14798">
                  <c:v>9.226463399997E-4</c:v>
                </c:pt>
                <c:pt idx="14799">
                  <c:v>9.2270883999969995E-4</c:v>
                </c:pt>
                <c:pt idx="14800">
                  <c:v>9.2277133999970002E-4</c:v>
                </c:pt>
                <c:pt idx="14801">
                  <c:v>9.2283383999969997E-4</c:v>
                </c:pt>
                <c:pt idx="14802">
                  <c:v>9.2289633999970003E-4</c:v>
                </c:pt>
                <c:pt idx="14803">
                  <c:v>9.2295883999969999E-4</c:v>
                </c:pt>
                <c:pt idx="14804">
                  <c:v>9.2302133999970005E-4</c:v>
                </c:pt>
                <c:pt idx="14805">
                  <c:v>9.230838399997E-4</c:v>
                </c:pt>
                <c:pt idx="14806">
                  <c:v>9.2314633999969996E-4</c:v>
                </c:pt>
                <c:pt idx="14807">
                  <c:v>9.2320883999970002E-4</c:v>
                </c:pt>
                <c:pt idx="14808">
                  <c:v>9.2327133999969997E-4</c:v>
                </c:pt>
                <c:pt idx="14809">
                  <c:v>9.2333383999970004E-4</c:v>
                </c:pt>
                <c:pt idx="14810">
                  <c:v>9.2339633999969999E-4</c:v>
                </c:pt>
                <c:pt idx="14811">
                  <c:v>9.2345883999970005E-4</c:v>
                </c:pt>
                <c:pt idx="14812">
                  <c:v>9.2352133999970001E-4</c:v>
                </c:pt>
                <c:pt idx="14813">
                  <c:v>9.2358383999969996E-4</c:v>
                </c:pt>
                <c:pt idx="14814">
                  <c:v>9.2364633999970002E-4</c:v>
                </c:pt>
                <c:pt idx="14815">
                  <c:v>9.2370883999969998E-4</c:v>
                </c:pt>
                <c:pt idx="14816">
                  <c:v>9.2377133999970004E-4</c:v>
                </c:pt>
                <c:pt idx="14817">
                  <c:v>9.238338399997E-4</c:v>
                </c:pt>
                <c:pt idx="14818">
                  <c:v>9.2389633999969995E-4</c:v>
                </c:pt>
                <c:pt idx="14819">
                  <c:v>9.2395883999970001E-4</c:v>
                </c:pt>
                <c:pt idx="14820">
                  <c:v>9.2402133999969997E-4</c:v>
                </c:pt>
                <c:pt idx="14821">
                  <c:v>9.2408383999970003E-4</c:v>
                </c:pt>
                <c:pt idx="14822">
                  <c:v>9.2414633999969998E-4</c:v>
                </c:pt>
                <c:pt idx="14823">
                  <c:v>9.2420883999970004E-4</c:v>
                </c:pt>
                <c:pt idx="14824">
                  <c:v>9.242713399997E-4</c:v>
                </c:pt>
                <c:pt idx="14825">
                  <c:v>9.2433383999969995E-4</c:v>
                </c:pt>
                <c:pt idx="14826">
                  <c:v>9.2439633999970002E-4</c:v>
                </c:pt>
                <c:pt idx="14827">
                  <c:v>9.2445883999969997E-4</c:v>
                </c:pt>
                <c:pt idx="14828">
                  <c:v>9.2452133999970003E-4</c:v>
                </c:pt>
                <c:pt idx="14829">
                  <c:v>9.2458383999969999E-4</c:v>
                </c:pt>
                <c:pt idx="14830">
                  <c:v>9.2464633999970005E-4</c:v>
                </c:pt>
                <c:pt idx="14831">
                  <c:v>9.247088399997E-4</c:v>
                </c:pt>
                <c:pt idx="14832">
                  <c:v>9.2477133999969996E-4</c:v>
                </c:pt>
                <c:pt idx="14833">
                  <c:v>9.2483383999970002E-4</c:v>
                </c:pt>
                <c:pt idx="14834">
                  <c:v>9.2489633999969997E-4</c:v>
                </c:pt>
                <c:pt idx="14835">
                  <c:v>9.2495883999970004E-4</c:v>
                </c:pt>
                <c:pt idx="14836">
                  <c:v>9.2502133999969999E-4</c:v>
                </c:pt>
                <c:pt idx="14837">
                  <c:v>9.2508383999970005E-4</c:v>
                </c:pt>
                <c:pt idx="14838">
                  <c:v>9.2514633999970001E-4</c:v>
                </c:pt>
                <c:pt idx="14839">
                  <c:v>9.2520883999969996E-4</c:v>
                </c:pt>
                <c:pt idx="14840">
                  <c:v>9.2527133999970002E-4</c:v>
                </c:pt>
                <c:pt idx="14841">
                  <c:v>9.2533383999969998E-4</c:v>
                </c:pt>
                <c:pt idx="14842">
                  <c:v>9.2539633999970004E-4</c:v>
                </c:pt>
                <c:pt idx="14843">
                  <c:v>9.2545883999969999E-4</c:v>
                </c:pt>
                <c:pt idx="14844">
                  <c:v>9.2552133999969995E-4</c:v>
                </c:pt>
                <c:pt idx="14845">
                  <c:v>9.2558383999970001E-4</c:v>
                </c:pt>
                <c:pt idx="14846">
                  <c:v>9.2564633999969996E-4</c:v>
                </c:pt>
                <c:pt idx="14847">
                  <c:v>9.2570883999970003E-4</c:v>
                </c:pt>
                <c:pt idx="14848">
                  <c:v>9.2577133999969998E-4</c:v>
                </c:pt>
                <c:pt idx="14849">
                  <c:v>9.2583383999970004E-4</c:v>
                </c:pt>
                <c:pt idx="14850">
                  <c:v>9.258963399997E-4</c:v>
                </c:pt>
                <c:pt idx="14851">
                  <c:v>9.2595883999969995E-4</c:v>
                </c:pt>
                <c:pt idx="14852">
                  <c:v>9.2602133999970001E-4</c:v>
                </c:pt>
                <c:pt idx="14853">
                  <c:v>9.2608383999969997E-4</c:v>
                </c:pt>
                <c:pt idx="14854">
                  <c:v>9.2614633999970003E-4</c:v>
                </c:pt>
                <c:pt idx="14855">
                  <c:v>9.2620883999969999E-4</c:v>
                </c:pt>
                <c:pt idx="14856">
                  <c:v>9.2627133999970005E-4</c:v>
                </c:pt>
                <c:pt idx="14857">
                  <c:v>9.263338399997E-4</c:v>
                </c:pt>
                <c:pt idx="14858">
                  <c:v>9.2639633999969996E-4</c:v>
                </c:pt>
                <c:pt idx="14859">
                  <c:v>9.2645883999970002E-4</c:v>
                </c:pt>
                <c:pt idx="14860">
                  <c:v>9.2652133999969997E-4</c:v>
                </c:pt>
                <c:pt idx="14861">
                  <c:v>9.2658383999970003E-4</c:v>
                </c:pt>
                <c:pt idx="14862">
                  <c:v>9.2664633999969999E-4</c:v>
                </c:pt>
                <c:pt idx="14863">
                  <c:v>9.2670883999970005E-4</c:v>
                </c:pt>
                <c:pt idx="14864">
                  <c:v>9.2677133999970001E-4</c:v>
                </c:pt>
                <c:pt idx="14865">
                  <c:v>9.2683383999969996E-4</c:v>
                </c:pt>
                <c:pt idx="14866">
                  <c:v>9.2689633999970002E-4</c:v>
                </c:pt>
                <c:pt idx="14867">
                  <c:v>9.2695883999969998E-4</c:v>
                </c:pt>
                <c:pt idx="14868">
                  <c:v>9.2702133999970004E-4</c:v>
                </c:pt>
                <c:pt idx="14869">
                  <c:v>9.2708383999969999E-4</c:v>
                </c:pt>
                <c:pt idx="14870">
                  <c:v>9.2714633999969995E-4</c:v>
                </c:pt>
                <c:pt idx="14871">
                  <c:v>9.2720883999970001E-4</c:v>
                </c:pt>
                <c:pt idx="14872">
                  <c:v>9.2727133999969996E-4</c:v>
                </c:pt>
                <c:pt idx="14873">
                  <c:v>9.2733383999970003E-4</c:v>
                </c:pt>
                <c:pt idx="14874">
                  <c:v>9.2739633999969998E-4</c:v>
                </c:pt>
                <c:pt idx="14875">
                  <c:v>9.2745883999970004E-4</c:v>
                </c:pt>
                <c:pt idx="14876">
                  <c:v>9.275213399997E-4</c:v>
                </c:pt>
                <c:pt idx="14877">
                  <c:v>9.2758383999969995E-4</c:v>
                </c:pt>
                <c:pt idx="14878">
                  <c:v>9.2764633999970001E-4</c:v>
                </c:pt>
                <c:pt idx="14879">
                  <c:v>9.2770883999969997E-4</c:v>
                </c:pt>
                <c:pt idx="14880">
                  <c:v>9.2777133999970003E-4</c:v>
                </c:pt>
                <c:pt idx="14881">
                  <c:v>9.2783383999969998E-4</c:v>
                </c:pt>
                <c:pt idx="14882">
                  <c:v>9.2789633999970005E-4</c:v>
                </c:pt>
                <c:pt idx="14883">
                  <c:v>9.279588399997E-4</c:v>
                </c:pt>
                <c:pt idx="14884">
                  <c:v>9.2802133999969995E-4</c:v>
                </c:pt>
                <c:pt idx="14885">
                  <c:v>9.2808383999970002E-4</c:v>
                </c:pt>
                <c:pt idx="14886">
                  <c:v>9.2814633999969997E-4</c:v>
                </c:pt>
                <c:pt idx="14887">
                  <c:v>9.2820883999970003E-4</c:v>
                </c:pt>
                <c:pt idx="14888">
                  <c:v>9.2827133999969999E-4</c:v>
                </c:pt>
                <c:pt idx="14889">
                  <c:v>9.2833383999970005E-4</c:v>
                </c:pt>
                <c:pt idx="14890">
                  <c:v>9.283963399997E-4</c:v>
                </c:pt>
                <c:pt idx="14891">
                  <c:v>9.2845883999969996E-4</c:v>
                </c:pt>
                <c:pt idx="14892">
                  <c:v>9.2852133999970002E-4</c:v>
                </c:pt>
                <c:pt idx="14893">
                  <c:v>9.2858383999969998E-4</c:v>
                </c:pt>
                <c:pt idx="14894">
                  <c:v>9.2864633999970004E-4</c:v>
                </c:pt>
                <c:pt idx="14895">
                  <c:v>9.2870883999969999E-4</c:v>
                </c:pt>
                <c:pt idx="14896">
                  <c:v>9.2877133999970005E-4</c:v>
                </c:pt>
                <c:pt idx="14897">
                  <c:v>9.2883383999970001E-4</c:v>
                </c:pt>
                <c:pt idx="14898">
                  <c:v>9.2889633999969996E-4</c:v>
                </c:pt>
                <c:pt idx="14899">
                  <c:v>9.2895883999970002E-4</c:v>
                </c:pt>
                <c:pt idx="14900">
                  <c:v>9.2902133999969998E-4</c:v>
                </c:pt>
                <c:pt idx="14901">
                  <c:v>9.2908383999970004E-4</c:v>
                </c:pt>
                <c:pt idx="14902">
                  <c:v>9.291463399997E-4</c:v>
                </c:pt>
                <c:pt idx="14903">
                  <c:v>9.2920883999969995E-4</c:v>
                </c:pt>
                <c:pt idx="14904">
                  <c:v>9.2927133999970001E-4</c:v>
                </c:pt>
                <c:pt idx="14905">
                  <c:v>9.2933383999969997E-4</c:v>
                </c:pt>
                <c:pt idx="14906">
                  <c:v>9.2939633999970003E-4</c:v>
                </c:pt>
                <c:pt idx="14907">
                  <c:v>9.2945883999969998E-4</c:v>
                </c:pt>
                <c:pt idx="14908">
                  <c:v>9.2952133999970005E-4</c:v>
                </c:pt>
                <c:pt idx="14909">
                  <c:v>9.295838399997E-4</c:v>
                </c:pt>
                <c:pt idx="14910">
                  <c:v>9.2964633999969995E-4</c:v>
                </c:pt>
                <c:pt idx="14911">
                  <c:v>9.2970883999970002E-4</c:v>
                </c:pt>
                <c:pt idx="14912">
                  <c:v>9.2977133999969997E-4</c:v>
                </c:pt>
                <c:pt idx="14913">
                  <c:v>9.2983383999970003E-4</c:v>
                </c:pt>
                <c:pt idx="14914">
                  <c:v>9.2989633999969999E-4</c:v>
                </c:pt>
                <c:pt idx="14915">
                  <c:v>9.2995883999970005E-4</c:v>
                </c:pt>
                <c:pt idx="14916">
                  <c:v>9.300213399997E-4</c:v>
                </c:pt>
                <c:pt idx="14917">
                  <c:v>9.3008383999969996E-4</c:v>
                </c:pt>
                <c:pt idx="14918">
                  <c:v>9.3014633999970002E-4</c:v>
                </c:pt>
                <c:pt idx="14919">
                  <c:v>9.3020883999969997E-4</c:v>
                </c:pt>
                <c:pt idx="14920">
                  <c:v>9.3027133999970004E-4</c:v>
                </c:pt>
                <c:pt idx="14921">
                  <c:v>9.3033383999969999E-4</c:v>
                </c:pt>
                <c:pt idx="14922">
                  <c:v>9.3039633999970005E-4</c:v>
                </c:pt>
                <c:pt idx="14923">
                  <c:v>9.3045883999970001E-4</c:v>
                </c:pt>
                <c:pt idx="14924">
                  <c:v>9.3052133999969996E-4</c:v>
                </c:pt>
                <c:pt idx="14925">
                  <c:v>9.3058383999970002E-4</c:v>
                </c:pt>
                <c:pt idx="14926">
                  <c:v>9.3064633999969998E-4</c:v>
                </c:pt>
                <c:pt idx="14927">
                  <c:v>9.3070883999970004E-4</c:v>
                </c:pt>
                <c:pt idx="14928">
                  <c:v>9.3077133999969999E-4</c:v>
                </c:pt>
                <c:pt idx="14929">
                  <c:v>9.3083383999969995E-4</c:v>
                </c:pt>
                <c:pt idx="14930">
                  <c:v>9.3089633999970001E-4</c:v>
                </c:pt>
                <c:pt idx="14931">
                  <c:v>9.3095883999969996E-4</c:v>
                </c:pt>
                <c:pt idx="14932">
                  <c:v>9.3102133999970003E-4</c:v>
                </c:pt>
                <c:pt idx="14933">
                  <c:v>9.3108383999969998E-4</c:v>
                </c:pt>
                <c:pt idx="14934">
                  <c:v>9.3114633999970004E-4</c:v>
                </c:pt>
                <c:pt idx="14935">
                  <c:v>9.312088399997E-4</c:v>
                </c:pt>
                <c:pt idx="14936">
                  <c:v>9.3127133999969995E-4</c:v>
                </c:pt>
                <c:pt idx="14937">
                  <c:v>9.3133383999970001E-4</c:v>
                </c:pt>
                <c:pt idx="14938">
                  <c:v>9.3139633999969997E-4</c:v>
                </c:pt>
                <c:pt idx="14939">
                  <c:v>9.3145883999970003E-4</c:v>
                </c:pt>
                <c:pt idx="14940">
                  <c:v>9.3152133999969999E-4</c:v>
                </c:pt>
                <c:pt idx="14941">
                  <c:v>9.3158383999970005E-4</c:v>
                </c:pt>
                <c:pt idx="14942">
                  <c:v>9.316463399997E-4</c:v>
                </c:pt>
                <c:pt idx="14943">
                  <c:v>9.3170883999969996E-4</c:v>
                </c:pt>
                <c:pt idx="14944">
                  <c:v>9.3177133999970002E-4</c:v>
                </c:pt>
                <c:pt idx="14945">
                  <c:v>9.3183383999969997E-4</c:v>
                </c:pt>
                <c:pt idx="14946">
                  <c:v>9.3189633999970004E-4</c:v>
                </c:pt>
                <c:pt idx="14947">
                  <c:v>9.3195883999969999E-4</c:v>
                </c:pt>
                <c:pt idx="14948">
                  <c:v>9.3202133999970005E-4</c:v>
                </c:pt>
                <c:pt idx="14949">
                  <c:v>9.3208383999970001E-4</c:v>
                </c:pt>
                <c:pt idx="14950">
                  <c:v>9.3214633999969996E-4</c:v>
                </c:pt>
                <c:pt idx="14951">
                  <c:v>9.3220883999970002E-4</c:v>
                </c:pt>
                <c:pt idx="14952">
                  <c:v>9.3227133999969998E-4</c:v>
                </c:pt>
                <c:pt idx="14953">
                  <c:v>9.3233383999970004E-4</c:v>
                </c:pt>
                <c:pt idx="14954">
                  <c:v>9.3239633999969999E-4</c:v>
                </c:pt>
                <c:pt idx="14955">
                  <c:v>9.3245883999969995E-4</c:v>
                </c:pt>
                <c:pt idx="14956">
                  <c:v>9.3252133999970001E-4</c:v>
                </c:pt>
                <c:pt idx="14957">
                  <c:v>9.3258383999969996E-4</c:v>
                </c:pt>
                <c:pt idx="14958">
                  <c:v>9.3264633999970003E-4</c:v>
                </c:pt>
                <c:pt idx="14959">
                  <c:v>9.3270883999969998E-4</c:v>
                </c:pt>
                <c:pt idx="14960">
                  <c:v>9.3277133999970004E-4</c:v>
                </c:pt>
                <c:pt idx="14961">
                  <c:v>9.328338399997E-4</c:v>
                </c:pt>
                <c:pt idx="14962">
                  <c:v>9.3289633999969995E-4</c:v>
                </c:pt>
                <c:pt idx="14963">
                  <c:v>9.3295883999970001E-4</c:v>
                </c:pt>
                <c:pt idx="14964">
                  <c:v>9.3302133999969997E-4</c:v>
                </c:pt>
                <c:pt idx="14965">
                  <c:v>9.3308383999970003E-4</c:v>
                </c:pt>
                <c:pt idx="14966">
                  <c:v>9.3314633999969998E-4</c:v>
                </c:pt>
                <c:pt idx="14967">
                  <c:v>9.3320883999970005E-4</c:v>
                </c:pt>
                <c:pt idx="14968">
                  <c:v>9.332713399997E-4</c:v>
                </c:pt>
                <c:pt idx="14969">
                  <c:v>9.3333383999969995E-4</c:v>
                </c:pt>
                <c:pt idx="14970">
                  <c:v>9.3339633999970002E-4</c:v>
                </c:pt>
                <c:pt idx="14971">
                  <c:v>9.3345883999969997E-4</c:v>
                </c:pt>
                <c:pt idx="14972">
                  <c:v>9.3352133999970003E-4</c:v>
                </c:pt>
                <c:pt idx="14973">
                  <c:v>9.3358383999969999E-4</c:v>
                </c:pt>
                <c:pt idx="14974">
                  <c:v>9.3364633999970005E-4</c:v>
                </c:pt>
                <c:pt idx="14975">
                  <c:v>9.337088399997E-4</c:v>
                </c:pt>
                <c:pt idx="14976">
                  <c:v>9.3377133999969996E-4</c:v>
                </c:pt>
                <c:pt idx="14977">
                  <c:v>9.3383383999970002E-4</c:v>
                </c:pt>
                <c:pt idx="14978">
                  <c:v>9.3389633999969998E-4</c:v>
                </c:pt>
                <c:pt idx="14979">
                  <c:v>9.3395883999970004E-4</c:v>
                </c:pt>
                <c:pt idx="14980">
                  <c:v>9.3402133999969999E-4</c:v>
                </c:pt>
                <c:pt idx="14981">
                  <c:v>9.3408383999969995E-4</c:v>
                </c:pt>
                <c:pt idx="14982">
                  <c:v>9.3414633999970001E-4</c:v>
                </c:pt>
                <c:pt idx="14983">
                  <c:v>9.3420883999969996E-4</c:v>
                </c:pt>
                <c:pt idx="14984">
                  <c:v>9.3427133999970003E-4</c:v>
                </c:pt>
                <c:pt idx="14985">
                  <c:v>9.3433383999969998E-4</c:v>
                </c:pt>
                <c:pt idx="14986">
                  <c:v>9.3439633999970004E-4</c:v>
                </c:pt>
                <c:pt idx="14987">
                  <c:v>9.344588399997E-4</c:v>
                </c:pt>
                <c:pt idx="14988">
                  <c:v>9.3452133999969995E-4</c:v>
                </c:pt>
                <c:pt idx="14989">
                  <c:v>9.3458383999970001E-4</c:v>
                </c:pt>
                <c:pt idx="14990">
                  <c:v>9.3464633999969997E-4</c:v>
                </c:pt>
                <c:pt idx="14991">
                  <c:v>9.3470883999970003E-4</c:v>
                </c:pt>
                <c:pt idx="14992">
                  <c:v>9.3477133999969998E-4</c:v>
                </c:pt>
                <c:pt idx="14993">
                  <c:v>9.3483383999970005E-4</c:v>
                </c:pt>
                <c:pt idx="14994">
                  <c:v>9.348963399997E-4</c:v>
                </c:pt>
                <c:pt idx="14995">
                  <c:v>9.3495883999969995E-4</c:v>
                </c:pt>
                <c:pt idx="14996">
                  <c:v>9.3502133999970002E-4</c:v>
                </c:pt>
                <c:pt idx="14997">
                  <c:v>9.3508383999969997E-4</c:v>
                </c:pt>
                <c:pt idx="14998">
                  <c:v>9.3514633999970003E-4</c:v>
                </c:pt>
                <c:pt idx="14999">
                  <c:v>9.3520883999969999E-4</c:v>
                </c:pt>
                <c:pt idx="15000">
                  <c:v>9.3527133999970005E-4</c:v>
                </c:pt>
                <c:pt idx="15001">
                  <c:v>9.353338399997E-4</c:v>
                </c:pt>
                <c:pt idx="15002">
                  <c:v>9.3539633999969996E-4</c:v>
                </c:pt>
                <c:pt idx="15003">
                  <c:v>9.3545883999970002E-4</c:v>
                </c:pt>
                <c:pt idx="15004">
                  <c:v>9.3552133999969997E-4</c:v>
                </c:pt>
                <c:pt idx="15005">
                  <c:v>9.3558383999970004E-4</c:v>
                </c:pt>
                <c:pt idx="15006">
                  <c:v>9.3564633999969999E-4</c:v>
                </c:pt>
                <c:pt idx="15007">
                  <c:v>9.3570883999970005E-4</c:v>
                </c:pt>
                <c:pt idx="15008">
                  <c:v>9.3577133999970001E-4</c:v>
                </c:pt>
                <c:pt idx="15009">
                  <c:v>9.3583383999969996E-4</c:v>
                </c:pt>
                <c:pt idx="15010">
                  <c:v>9.3589633999970002E-4</c:v>
                </c:pt>
                <c:pt idx="15011">
                  <c:v>9.3595883999969998E-4</c:v>
                </c:pt>
                <c:pt idx="15012">
                  <c:v>9.3602133999970004E-4</c:v>
                </c:pt>
                <c:pt idx="15013">
                  <c:v>9.3608383999969999E-4</c:v>
                </c:pt>
                <c:pt idx="15014">
                  <c:v>9.3614633999969995E-4</c:v>
                </c:pt>
                <c:pt idx="15015">
                  <c:v>9.3620883999970001E-4</c:v>
                </c:pt>
                <c:pt idx="15016">
                  <c:v>9.3627133999969997E-4</c:v>
                </c:pt>
                <c:pt idx="15017">
                  <c:v>9.3633383999970003E-4</c:v>
                </c:pt>
                <c:pt idx="15018">
                  <c:v>9.3639633999969998E-4</c:v>
                </c:pt>
                <c:pt idx="15019">
                  <c:v>9.3645883999970004E-4</c:v>
                </c:pt>
                <c:pt idx="15020">
                  <c:v>9.365213399997E-4</c:v>
                </c:pt>
                <c:pt idx="15021">
                  <c:v>9.3658383999969995E-4</c:v>
                </c:pt>
                <c:pt idx="15022">
                  <c:v>9.3664633999970002E-4</c:v>
                </c:pt>
                <c:pt idx="15023">
                  <c:v>9.3670883999969997E-4</c:v>
                </c:pt>
                <c:pt idx="15024">
                  <c:v>9.3677133999970003E-4</c:v>
                </c:pt>
                <c:pt idx="15025">
                  <c:v>9.3683383999969999E-4</c:v>
                </c:pt>
                <c:pt idx="15026">
                  <c:v>9.3689633999970005E-4</c:v>
                </c:pt>
                <c:pt idx="15027">
                  <c:v>9.369588399997E-4</c:v>
                </c:pt>
                <c:pt idx="15028">
                  <c:v>9.3702133999969996E-4</c:v>
                </c:pt>
                <c:pt idx="15029">
                  <c:v>9.3708383999970002E-4</c:v>
                </c:pt>
                <c:pt idx="15030">
                  <c:v>9.3714633999969997E-4</c:v>
                </c:pt>
                <c:pt idx="15031">
                  <c:v>9.3720883999970004E-4</c:v>
                </c:pt>
                <c:pt idx="15032">
                  <c:v>9.3727133999969999E-4</c:v>
                </c:pt>
                <c:pt idx="15033">
                  <c:v>9.3733383999970005E-4</c:v>
                </c:pt>
                <c:pt idx="15034">
                  <c:v>9.3739633999970001E-4</c:v>
                </c:pt>
                <c:pt idx="15035">
                  <c:v>9.3745883999969996E-4</c:v>
                </c:pt>
                <c:pt idx="15036">
                  <c:v>9.3752133999970002E-4</c:v>
                </c:pt>
                <c:pt idx="15037">
                  <c:v>9.3758383999969998E-4</c:v>
                </c:pt>
                <c:pt idx="15038">
                  <c:v>9.3764633999970004E-4</c:v>
                </c:pt>
                <c:pt idx="15039">
                  <c:v>9.3770883999969999E-4</c:v>
                </c:pt>
                <c:pt idx="15040">
                  <c:v>9.3777133999969995E-4</c:v>
                </c:pt>
                <c:pt idx="15041">
                  <c:v>9.3783383999970001E-4</c:v>
                </c:pt>
                <c:pt idx="15042">
                  <c:v>9.3789633999969996E-4</c:v>
                </c:pt>
                <c:pt idx="15043">
                  <c:v>9.3795883999970003E-4</c:v>
                </c:pt>
                <c:pt idx="15044">
                  <c:v>9.3802133999969998E-4</c:v>
                </c:pt>
                <c:pt idx="15045">
                  <c:v>9.3808383999970004E-4</c:v>
                </c:pt>
                <c:pt idx="15046">
                  <c:v>9.381463399997E-4</c:v>
                </c:pt>
                <c:pt idx="15047">
                  <c:v>9.3820883999969995E-4</c:v>
                </c:pt>
                <c:pt idx="15048">
                  <c:v>9.3827133999970001E-4</c:v>
                </c:pt>
                <c:pt idx="15049">
                  <c:v>9.3833383999969997E-4</c:v>
                </c:pt>
                <c:pt idx="15050">
                  <c:v>9.3839633999970003E-4</c:v>
                </c:pt>
                <c:pt idx="15051">
                  <c:v>9.3845883999969998E-4</c:v>
                </c:pt>
                <c:pt idx="15052">
                  <c:v>9.3852133999970005E-4</c:v>
                </c:pt>
                <c:pt idx="15053">
                  <c:v>9.385838399997E-4</c:v>
                </c:pt>
                <c:pt idx="15054">
                  <c:v>9.3864633999969996E-4</c:v>
                </c:pt>
                <c:pt idx="15055">
                  <c:v>9.3870883999970002E-4</c:v>
                </c:pt>
                <c:pt idx="15056">
                  <c:v>9.3877133999969997E-4</c:v>
                </c:pt>
                <c:pt idx="15057">
                  <c:v>9.3883383999970003E-4</c:v>
                </c:pt>
                <c:pt idx="15058">
                  <c:v>9.3889633999969999E-4</c:v>
                </c:pt>
                <c:pt idx="15059">
                  <c:v>9.3895883999970005E-4</c:v>
                </c:pt>
                <c:pt idx="15060">
                  <c:v>9.3902133999970001E-4</c:v>
                </c:pt>
                <c:pt idx="15061">
                  <c:v>9.3908383999969996E-4</c:v>
                </c:pt>
                <c:pt idx="15062">
                  <c:v>9.3914633999970002E-4</c:v>
                </c:pt>
                <c:pt idx="15063">
                  <c:v>9.3920883999969998E-4</c:v>
                </c:pt>
                <c:pt idx="15064">
                  <c:v>9.3927133999970004E-4</c:v>
                </c:pt>
                <c:pt idx="15065">
                  <c:v>9.3933383999969999E-4</c:v>
                </c:pt>
                <c:pt idx="15066">
                  <c:v>9.3939633999969995E-4</c:v>
                </c:pt>
                <c:pt idx="15067">
                  <c:v>9.3945883999970001E-4</c:v>
                </c:pt>
                <c:pt idx="15068">
                  <c:v>9.3952133999969996E-4</c:v>
                </c:pt>
                <c:pt idx="15069">
                  <c:v>9.3958383999970003E-4</c:v>
                </c:pt>
                <c:pt idx="15070">
                  <c:v>9.3964633999969998E-4</c:v>
                </c:pt>
                <c:pt idx="15071">
                  <c:v>9.3970883999970004E-4</c:v>
                </c:pt>
                <c:pt idx="15072">
                  <c:v>9.397713399997E-4</c:v>
                </c:pt>
                <c:pt idx="15073">
                  <c:v>9.3983383999969995E-4</c:v>
                </c:pt>
                <c:pt idx="15074">
                  <c:v>9.3989633999970001E-4</c:v>
                </c:pt>
                <c:pt idx="15075">
                  <c:v>9.3995883999969997E-4</c:v>
                </c:pt>
                <c:pt idx="15076">
                  <c:v>9.4002133999970003E-4</c:v>
                </c:pt>
                <c:pt idx="15077">
                  <c:v>9.4008383999969998E-4</c:v>
                </c:pt>
                <c:pt idx="15078">
                  <c:v>9.4014633999970005E-4</c:v>
                </c:pt>
                <c:pt idx="15079">
                  <c:v>9.402088399997E-4</c:v>
                </c:pt>
                <c:pt idx="15080">
                  <c:v>9.4027133999969995E-4</c:v>
                </c:pt>
                <c:pt idx="15081">
                  <c:v>9.4033383999970002E-4</c:v>
                </c:pt>
                <c:pt idx="15082">
                  <c:v>9.4039633999969997E-4</c:v>
                </c:pt>
                <c:pt idx="15083">
                  <c:v>9.4045883999970003E-4</c:v>
                </c:pt>
                <c:pt idx="15084">
                  <c:v>9.4052133999969999E-4</c:v>
                </c:pt>
                <c:pt idx="15085">
                  <c:v>9.4058383999970005E-4</c:v>
                </c:pt>
                <c:pt idx="15086">
                  <c:v>9.406463399997E-4</c:v>
                </c:pt>
                <c:pt idx="15087">
                  <c:v>9.4070883999969996E-4</c:v>
                </c:pt>
                <c:pt idx="15088">
                  <c:v>9.4077133999970002E-4</c:v>
                </c:pt>
                <c:pt idx="15089">
                  <c:v>9.4083383999969997E-4</c:v>
                </c:pt>
                <c:pt idx="15090">
                  <c:v>9.4089633999970004E-4</c:v>
                </c:pt>
                <c:pt idx="15091">
                  <c:v>9.4095883999969999E-4</c:v>
                </c:pt>
                <c:pt idx="15092">
                  <c:v>9.4102133999970005E-4</c:v>
                </c:pt>
                <c:pt idx="15093">
                  <c:v>9.4108383999970001E-4</c:v>
                </c:pt>
                <c:pt idx="15094">
                  <c:v>9.4114633999969996E-4</c:v>
                </c:pt>
                <c:pt idx="15095">
                  <c:v>9.4120883999970002E-4</c:v>
                </c:pt>
                <c:pt idx="15096">
                  <c:v>9.4127133999969998E-4</c:v>
                </c:pt>
                <c:pt idx="15097">
                  <c:v>9.4133383999970004E-4</c:v>
                </c:pt>
                <c:pt idx="15098">
                  <c:v>9.413963399997E-4</c:v>
                </c:pt>
                <c:pt idx="15099">
                  <c:v>9.4145883999969995E-4</c:v>
                </c:pt>
                <c:pt idx="15100">
                  <c:v>9.4152133999970001E-4</c:v>
                </c:pt>
                <c:pt idx="15101">
                  <c:v>9.4158383999969997E-4</c:v>
                </c:pt>
                <c:pt idx="15102">
                  <c:v>9.4164633999970003E-4</c:v>
                </c:pt>
                <c:pt idx="15103">
                  <c:v>9.4170883999969998E-4</c:v>
                </c:pt>
                <c:pt idx="15104">
                  <c:v>9.4177133999970004E-4</c:v>
                </c:pt>
                <c:pt idx="15105">
                  <c:v>9.418338399997E-4</c:v>
                </c:pt>
                <c:pt idx="15106">
                  <c:v>9.4189633999969995E-4</c:v>
                </c:pt>
                <c:pt idx="15107">
                  <c:v>9.4195883999970002E-4</c:v>
                </c:pt>
                <c:pt idx="15108">
                  <c:v>9.4202133999969997E-4</c:v>
                </c:pt>
                <c:pt idx="15109">
                  <c:v>9.4208383999970003E-4</c:v>
                </c:pt>
                <c:pt idx="15110">
                  <c:v>9.4214633999969999E-4</c:v>
                </c:pt>
                <c:pt idx="15111">
                  <c:v>9.4220883999970005E-4</c:v>
                </c:pt>
                <c:pt idx="15112">
                  <c:v>9.422713399997E-4</c:v>
                </c:pt>
                <c:pt idx="15113">
                  <c:v>9.4233383999969996E-4</c:v>
                </c:pt>
                <c:pt idx="15114">
                  <c:v>9.4239633999970002E-4</c:v>
                </c:pt>
                <c:pt idx="15115">
                  <c:v>9.4245883999969997E-4</c:v>
                </c:pt>
                <c:pt idx="15116">
                  <c:v>9.4252133999970004E-4</c:v>
                </c:pt>
                <c:pt idx="15117">
                  <c:v>9.4258383999969999E-4</c:v>
                </c:pt>
                <c:pt idx="15118">
                  <c:v>9.4264633999970005E-4</c:v>
                </c:pt>
                <c:pt idx="15119">
                  <c:v>9.4270883999970001E-4</c:v>
                </c:pt>
                <c:pt idx="15120">
                  <c:v>9.4277133999969996E-4</c:v>
                </c:pt>
                <c:pt idx="15121">
                  <c:v>9.4283383999970002E-4</c:v>
                </c:pt>
                <c:pt idx="15122">
                  <c:v>9.4289633999969998E-4</c:v>
                </c:pt>
                <c:pt idx="15123">
                  <c:v>9.4295883999970004E-4</c:v>
                </c:pt>
                <c:pt idx="15124">
                  <c:v>9.4302133999969999E-4</c:v>
                </c:pt>
                <c:pt idx="15125">
                  <c:v>9.4308383999969995E-4</c:v>
                </c:pt>
                <c:pt idx="15126">
                  <c:v>9.4314633999970001E-4</c:v>
                </c:pt>
                <c:pt idx="15127">
                  <c:v>9.4320883999969996E-4</c:v>
                </c:pt>
                <c:pt idx="15128">
                  <c:v>9.4327133999970003E-4</c:v>
                </c:pt>
                <c:pt idx="15129">
                  <c:v>9.4333383999969998E-4</c:v>
                </c:pt>
                <c:pt idx="15130">
                  <c:v>9.4339633999970004E-4</c:v>
                </c:pt>
                <c:pt idx="15131">
                  <c:v>9.434588399997E-4</c:v>
                </c:pt>
                <c:pt idx="15132">
                  <c:v>9.4352133999969995E-4</c:v>
                </c:pt>
                <c:pt idx="15133">
                  <c:v>9.4358383999970001E-4</c:v>
                </c:pt>
                <c:pt idx="15134">
                  <c:v>9.4364633999969997E-4</c:v>
                </c:pt>
                <c:pt idx="15135">
                  <c:v>9.4370883999970003E-4</c:v>
                </c:pt>
                <c:pt idx="15136">
                  <c:v>9.4377133999969999E-4</c:v>
                </c:pt>
                <c:pt idx="15137">
                  <c:v>9.4383383999970005E-4</c:v>
                </c:pt>
                <c:pt idx="15138">
                  <c:v>9.438963399997E-4</c:v>
                </c:pt>
                <c:pt idx="15139">
                  <c:v>9.4395883999969996E-4</c:v>
                </c:pt>
                <c:pt idx="15140">
                  <c:v>9.4402133999970002E-4</c:v>
                </c:pt>
                <c:pt idx="15141">
                  <c:v>9.4408383999969997E-4</c:v>
                </c:pt>
                <c:pt idx="15142">
                  <c:v>9.4414633999970003E-4</c:v>
                </c:pt>
                <c:pt idx="15143">
                  <c:v>9.4420883999969999E-4</c:v>
                </c:pt>
                <c:pt idx="15144">
                  <c:v>9.4427133999970005E-4</c:v>
                </c:pt>
                <c:pt idx="15145">
                  <c:v>9.4433383999970001E-4</c:v>
                </c:pt>
                <c:pt idx="15146">
                  <c:v>9.4439633999969996E-4</c:v>
                </c:pt>
                <c:pt idx="15147">
                  <c:v>9.4445883999970002E-4</c:v>
                </c:pt>
                <c:pt idx="15148">
                  <c:v>9.4452133999969998E-4</c:v>
                </c:pt>
                <c:pt idx="15149">
                  <c:v>9.4458383999970004E-4</c:v>
                </c:pt>
                <c:pt idx="15150">
                  <c:v>9.4464633999969999E-4</c:v>
                </c:pt>
                <c:pt idx="15151">
                  <c:v>9.4470883999969995E-4</c:v>
                </c:pt>
                <c:pt idx="15152">
                  <c:v>9.4477133999970001E-4</c:v>
                </c:pt>
                <c:pt idx="15153">
                  <c:v>9.4483383999969996E-4</c:v>
                </c:pt>
                <c:pt idx="15154">
                  <c:v>9.4489633999970003E-4</c:v>
                </c:pt>
                <c:pt idx="15155">
                  <c:v>9.4495883999969998E-4</c:v>
                </c:pt>
                <c:pt idx="15156">
                  <c:v>9.4502133999970004E-4</c:v>
                </c:pt>
                <c:pt idx="15157">
                  <c:v>9.450838399997E-4</c:v>
                </c:pt>
                <c:pt idx="15158">
                  <c:v>9.4514633999969995E-4</c:v>
                </c:pt>
                <c:pt idx="15159">
                  <c:v>9.4520883999970001E-4</c:v>
                </c:pt>
                <c:pt idx="15160">
                  <c:v>9.4527133999969997E-4</c:v>
                </c:pt>
                <c:pt idx="15161">
                  <c:v>9.4533383999970003E-4</c:v>
                </c:pt>
                <c:pt idx="15162">
                  <c:v>9.4539633999969998E-4</c:v>
                </c:pt>
                <c:pt idx="15163">
                  <c:v>9.4545883999970005E-4</c:v>
                </c:pt>
                <c:pt idx="15164">
                  <c:v>9.455213399997E-4</c:v>
                </c:pt>
                <c:pt idx="15165">
                  <c:v>9.4558383999969995E-4</c:v>
                </c:pt>
                <c:pt idx="15166">
                  <c:v>9.4564633999970002E-4</c:v>
                </c:pt>
                <c:pt idx="15167">
                  <c:v>9.4570883999969997E-4</c:v>
                </c:pt>
                <c:pt idx="15168">
                  <c:v>9.4577133999970003E-4</c:v>
                </c:pt>
                <c:pt idx="15169">
                  <c:v>9.4583383999969999E-4</c:v>
                </c:pt>
                <c:pt idx="15170">
                  <c:v>9.4589633999970005E-4</c:v>
                </c:pt>
                <c:pt idx="15171">
                  <c:v>9.459588399997E-4</c:v>
                </c:pt>
                <c:pt idx="15172">
                  <c:v>9.4602133999969996E-4</c:v>
                </c:pt>
                <c:pt idx="15173">
                  <c:v>9.4608383999970002E-4</c:v>
                </c:pt>
                <c:pt idx="15174">
                  <c:v>9.4614633999969997E-4</c:v>
                </c:pt>
                <c:pt idx="15175">
                  <c:v>9.4620883999970004E-4</c:v>
                </c:pt>
                <c:pt idx="15176">
                  <c:v>9.4627133999969999E-4</c:v>
                </c:pt>
                <c:pt idx="15177">
                  <c:v>9.4633383999970005E-4</c:v>
                </c:pt>
                <c:pt idx="15178">
                  <c:v>9.4639633999970001E-4</c:v>
                </c:pt>
                <c:pt idx="15179">
                  <c:v>9.4645883999969996E-4</c:v>
                </c:pt>
                <c:pt idx="15180">
                  <c:v>9.4652133999970002E-4</c:v>
                </c:pt>
                <c:pt idx="15181">
                  <c:v>9.4658383999969998E-4</c:v>
                </c:pt>
                <c:pt idx="15182">
                  <c:v>9.4664633999970004E-4</c:v>
                </c:pt>
                <c:pt idx="15183">
                  <c:v>9.467088399997E-4</c:v>
                </c:pt>
                <c:pt idx="15184">
                  <c:v>9.4677133999969995E-4</c:v>
                </c:pt>
                <c:pt idx="15185">
                  <c:v>9.4683383999970001E-4</c:v>
                </c:pt>
                <c:pt idx="15186">
                  <c:v>9.4689633999969997E-4</c:v>
                </c:pt>
                <c:pt idx="15187">
                  <c:v>9.4695883999970003E-4</c:v>
                </c:pt>
                <c:pt idx="15188">
                  <c:v>9.4702133999969998E-4</c:v>
                </c:pt>
                <c:pt idx="15189">
                  <c:v>9.4708383999970005E-4</c:v>
                </c:pt>
                <c:pt idx="15190">
                  <c:v>9.471463399997E-4</c:v>
                </c:pt>
                <c:pt idx="15191">
                  <c:v>9.4720883999969995E-4</c:v>
                </c:pt>
                <c:pt idx="15192">
                  <c:v>9.4727133999970002E-4</c:v>
                </c:pt>
                <c:pt idx="15193">
                  <c:v>9.4733383999969997E-4</c:v>
                </c:pt>
                <c:pt idx="15194">
                  <c:v>9.4739633999970003E-4</c:v>
                </c:pt>
                <c:pt idx="15195">
                  <c:v>9.4745883999969999E-4</c:v>
                </c:pt>
                <c:pt idx="15196">
                  <c:v>9.4752133999970005E-4</c:v>
                </c:pt>
                <c:pt idx="15197">
                  <c:v>9.475838399997E-4</c:v>
                </c:pt>
                <c:pt idx="15198">
                  <c:v>9.4764633999969996E-4</c:v>
                </c:pt>
                <c:pt idx="15199">
                  <c:v>9.4770883999970002E-4</c:v>
                </c:pt>
                <c:pt idx="15200">
                  <c:v>9.4777133999969997E-4</c:v>
                </c:pt>
                <c:pt idx="15201">
                  <c:v>9.4783383999970004E-4</c:v>
                </c:pt>
                <c:pt idx="15202">
                  <c:v>9.4789633999969999E-4</c:v>
                </c:pt>
                <c:pt idx="15203">
                  <c:v>9.4795883999970005E-4</c:v>
                </c:pt>
                <c:pt idx="15204">
                  <c:v>9.4802133999970001E-4</c:v>
                </c:pt>
                <c:pt idx="15205">
                  <c:v>9.4808383999969996E-4</c:v>
                </c:pt>
                <c:pt idx="15206">
                  <c:v>9.4814633999970002E-4</c:v>
                </c:pt>
                <c:pt idx="15207">
                  <c:v>9.4820883999969998E-4</c:v>
                </c:pt>
                <c:pt idx="15208">
                  <c:v>9.4827133999970004E-4</c:v>
                </c:pt>
                <c:pt idx="15209">
                  <c:v>9.4833383999969999E-4</c:v>
                </c:pt>
                <c:pt idx="15210">
                  <c:v>9.4839633999969995E-4</c:v>
                </c:pt>
                <c:pt idx="15211">
                  <c:v>9.4845883999970001E-4</c:v>
                </c:pt>
                <c:pt idx="15212">
                  <c:v>9.4852133999969996E-4</c:v>
                </c:pt>
                <c:pt idx="15213">
                  <c:v>9.4858383999970003E-4</c:v>
                </c:pt>
                <c:pt idx="15214">
                  <c:v>9.4864633999969998E-4</c:v>
                </c:pt>
                <c:pt idx="15215">
                  <c:v>9.4870883999970004E-4</c:v>
                </c:pt>
                <c:pt idx="15216">
                  <c:v>9.487713399997E-4</c:v>
                </c:pt>
                <c:pt idx="15217">
                  <c:v>9.4883383999969995E-4</c:v>
                </c:pt>
                <c:pt idx="15218">
                  <c:v>9.4889633999970001E-4</c:v>
                </c:pt>
                <c:pt idx="15219">
                  <c:v>9.4895883999969997E-4</c:v>
                </c:pt>
                <c:pt idx="15220">
                  <c:v>9.4902133999970003E-4</c:v>
                </c:pt>
                <c:pt idx="15221">
                  <c:v>9.4908383999969999E-4</c:v>
                </c:pt>
                <c:pt idx="15222">
                  <c:v>9.4914633999970005E-4</c:v>
                </c:pt>
                <c:pt idx="15223">
                  <c:v>9.492088399997E-4</c:v>
                </c:pt>
                <c:pt idx="15224">
                  <c:v>9.4927133999969996E-4</c:v>
                </c:pt>
                <c:pt idx="15225">
                  <c:v>9.4933383999970002E-4</c:v>
                </c:pt>
                <c:pt idx="15226">
                  <c:v>9.4939633999969997E-4</c:v>
                </c:pt>
                <c:pt idx="15227">
                  <c:v>9.4945883999970004E-4</c:v>
                </c:pt>
                <c:pt idx="15228">
                  <c:v>9.4952133999969999E-4</c:v>
                </c:pt>
                <c:pt idx="15229">
                  <c:v>9.4958383999970005E-4</c:v>
                </c:pt>
                <c:pt idx="15230">
                  <c:v>9.4964633999970001E-4</c:v>
                </c:pt>
                <c:pt idx="15231">
                  <c:v>9.4970883999969996E-4</c:v>
                </c:pt>
                <c:pt idx="15232">
                  <c:v>9.4977133999970002E-4</c:v>
                </c:pt>
                <c:pt idx="15233">
                  <c:v>9.4983383999969998E-4</c:v>
                </c:pt>
                <c:pt idx="15234">
                  <c:v>9.4989633999970004E-4</c:v>
                </c:pt>
                <c:pt idx="15235">
                  <c:v>9.4995883999969999E-4</c:v>
                </c:pt>
                <c:pt idx="15236">
                  <c:v>9.5002133999969995E-4</c:v>
                </c:pt>
                <c:pt idx="15237">
                  <c:v>9.5008383999970001E-4</c:v>
                </c:pt>
                <c:pt idx="15238">
                  <c:v>9.5014633999969996E-4</c:v>
                </c:pt>
                <c:pt idx="15239">
                  <c:v>9.5020883999970003E-4</c:v>
                </c:pt>
                <c:pt idx="15240">
                  <c:v>9.5027133999969998E-4</c:v>
                </c:pt>
                <c:pt idx="15241">
                  <c:v>9.5033383999970004E-4</c:v>
                </c:pt>
                <c:pt idx="15242">
                  <c:v>9.503963399997E-4</c:v>
                </c:pt>
                <c:pt idx="15243">
                  <c:v>9.5045883999969995E-4</c:v>
                </c:pt>
                <c:pt idx="15244">
                  <c:v>9.5052133999970001E-4</c:v>
                </c:pt>
                <c:pt idx="15245">
                  <c:v>9.5058383999969997E-4</c:v>
                </c:pt>
                <c:pt idx="15246">
                  <c:v>9.5064633999970003E-4</c:v>
                </c:pt>
                <c:pt idx="15247">
                  <c:v>9.5070883999969998E-4</c:v>
                </c:pt>
                <c:pt idx="15248">
                  <c:v>9.5077133999970005E-4</c:v>
                </c:pt>
                <c:pt idx="15249">
                  <c:v>9.508338399997E-4</c:v>
                </c:pt>
                <c:pt idx="15250">
                  <c:v>9.5089633999969995E-4</c:v>
                </c:pt>
                <c:pt idx="15251">
                  <c:v>9.5095883999970002E-4</c:v>
                </c:pt>
                <c:pt idx="15252">
                  <c:v>9.5102133999969997E-4</c:v>
                </c:pt>
                <c:pt idx="15253">
                  <c:v>9.5108383999970003E-4</c:v>
                </c:pt>
                <c:pt idx="15254">
                  <c:v>9.5114633999969999E-4</c:v>
                </c:pt>
                <c:pt idx="15255">
                  <c:v>9.5120883999970005E-4</c:v>
                </c:pt>
                <c:pt idx="15256">
                  <c:v>9.512713399997E-4</c:v>
                </c:pt>
                <c:pt idx="15257">
                  <c:v>9.5133383999969996E-4</c:v>
                </c:pt>
                <c:pt idx="15258">
                  <c:v>9.5139633999970002E-4</c:v>
                </c:pt>
                <c:pt idx="15259">
                  <c:v>9.5145883999969998E-4</c:v>
                </c:pt>
                <c:pt idx="15260">
                  <c:v>9.5152133999970004E-4</c:v>
                </c:pt>
                <c:pt idx="15261">
                  <c:v>9.5158383999969999E-4</c:v>
                </c:pt>
                <c:pt idx="15262">
                  <c:v>9.5164633999969995E-4</c:v>
                </c:pt>
                <c:pt idx="15263">
                  <c:v>9.5170883999970001E-4</c:v>
                </c:pt>
                <c:pt idx="15264">
                  <c:v>9.5177133999969996E-4</c:v>
                </c:pt>
                <c:pt idx="15265">
                  <c:v>9.5183383999970003E-4</c:v>
                </c:pt>
                <c:pt idx="15266">
                  <c:v>9.5189633999969998E-4</c:v>
                </c:pt>
                <c:pt idx="15267">
                  <c:v>9.5195883999970004E-4</c:v>
                </c:pt>
                <c:pt idx="15268">
                  <c:v>9.520213399997E-4</c:v>
                </c:pt>
                <c:pt idx="15269">
                  <c:v>9.5208383999969995E-4</c:v>
                </c:pt>
                <c:pt idx="15270">
                  <c:v>9.5214633999970001E-4</c:v>
                </c:pt>
                <c:pt idx="15271">
                  <c:v>9.5220883999969997E-4</c:v>
                </c:pt>
                <c:pt idx="15272">
                  <c:v>9.5227133999970003E-4</c:v>
                </c:pt>
                <c:pt idx="15273">
                  <c:v>9.5233383999969998E-4</c:v>
                </c:pt>
                <c:pt idx="15274">
                  <c:v>9.5239633999970005E-4</c:v>
                </c:pt>
                <c:pt idx="15275">
                  <c:v>9.524588399997E-4</c:v>
                </c:pt>
                <c:pt idx="15276">
                  <c:v>9.5252133999969995E-4</c:v>
                </c:pt>
                <c:pt idx="15277">
                  <c:v>9.5258383999970002E-4</c:v>
                </c:pt>
                <c:pt idx="15278">
                  <c:v>9.5264633999969997E-4</c:v>
                </c:pt>
                <c:pt idx="15279">
                  <c:v>9.5270883999970003E-4</c:v>
                </c:pt>
                <c:pt idx="15280">
                  <c:v>9.5277133999969999E-4</c:v>
                </c:pt>
                <c:pt idx="15281">
                  <c:v>9.5283383999970005E-4</c:v>
                </c:pt>
                <c:pt idx="15282">
                  <c:v>9.528963399997E-4</c:v>
                </c:pt>
                <c:pt idx="15283">
                  <c:v>9.5295883999969996E-4</c:v>
                </c:pt>
                <c:pt idx="15284">
                  <c:v>9.5302133999970002E-4</c:v>
                </c:pt>
                <c:pt idx="15285">
                  <c:v>9.5308383999969997E-4</c:v>
                </c:pt>
                <c:pt idx="15286">
                  <c:v>9.5314633999970004E-4</c:v>
                </c:pt>
                <c:pt idx="15287">
                  <c:v>9.5320883999969999E-4</c:v>
                </c:pt>
                <c:pt idx="15288">
                  <c:v>9.5327133999970005E-4</c:v>
                </c:pt>
                <c:pt idx="15289">
                  <c:v>9.5333383999970001E-4</c:v>
                </c:pt>
                <c:pt idx="15290">
                  <c:v>9.5339633999969996E-4</c:v>
                </c:pt>
                <c:pt idx="15291">
                  <c:v>9.5345883999970002E-4</c:v>
                </c:pt>
                <c:pt idx="15292">
                  <c:v>9.5352133999969998E-4</c:v>
                </c:pt>
                <c:pt idx="15293">
                  <c:v>9.5358383999970004E-4</c:v>
                </c:pt>
                <c:pt idx="15294">
                  <c:v>9.5364633999969999E-4</c:v>
                </c:pt>
                <c:pt idx="15295">
                  <c:v>9.5370883999969995E-4</c:v>
                </c:pt>
                <c:pt idx="15296">
                  <c:v>9.5377133999970001E-4</c:v>
                </c:pt>
                <c:pt idx="15297">
                  <c:v>9.5383383999969997E-4</c:v>
                </c:pt>
                <c:pt idx="15298">
                  <c:v>9.5389633999970003E-4</c:v>
                </c:pt>
                <c:pt idx="15299">
                  <c:v>9.5395883999969998E-4</c:v>
                </c:pt>
                <c:pt idx="15300">
                  <c:v>9.5402133999970004E-4</c:v>
                </c:pt>
                <c:pt idx="15301">
                  <c:v>9.540838399997E-4</c:v>
                </c:pt>
                <c:pt idx="15302">
                  <c:v>9.5414633999969995E-4</c:v>
                </c:pt>
                <c:pt idx="15303">
                  <c:v>9.5420883999970002E-4</c:v>
                </c:pt>
                <c:pt idx="15304">
                  <c:v>9.5427133999969997E-4</c:v>
                </c:pt>
                <c:pt idx="15305">
                  <c:v>9.5433383999970003E-4</c:v>
                </c:pt>
                <c:pt idx="15306">
                  <c:v>9.5439633999969999E-4</c:v>
                </c:pt>
                <c:pt idx="15307">
                  <c:v>9.5445883999970005E-4</c:v>
                </c:pt>
                <c:pt idx="15308">
                  <c:v>9.545213399997E-4</c:v>
                </c:pt>
                <c:pt idx="15309">
                  <c:v>9.5458383999969996E-4</c:v>
                </c:pt>
                <c:pt idx="15310">
                  <c:v>9.5464633999970002E-4</c:v>
                </c:pt>
                <c:pt idx="15311">
                  <c:v>9.5470883999969997E-4</c:v>
                </c:pt>
                <c:pt idx="15312">
                  <c:v>9.5477133999970004E-4</c:v>
                </c:pt>
                <c:pt idx="15313">
                  <c:v>9.5483383999969999E-4</c:v>
                </c:pt>
                <c:pt idx="15314">
                  <c:v>9.5489633999970005E-4</c:v>
                </c:pt>
                <c:pt idx="15315">
                  <c:v>9.5495883999970001E-4</c:v>
                </c:pt>
                <c:pt idx="15316">
                  <c:v>9.5502133999969996E-4</c:v>
                </c:pt>
                <c:pt idx="15317">
                  <c:v>9.5508383999970002E-4</c:v>
                </c:pt>
                <c:pt idx="15318">
                  <c:v>9.5514633999969998E-4</c:v>
                </c:pt>
                <c:pt idx="15319">
                  <c:v>9.5520883999970004E-4</c:v>
                </c:pt>
                <c:pt idx="15320">
                  <c:v>9.5527133999969999E-4</c:v>
                </c:pt>
                <c:pt idx="15321">
                  <c:v>9.5533383999969995E-4</c:v>
                </c:pt>
                <c:pt idx="15322">
                  <c:v>9.5539633999970001E-4</c:v>
                </c:pt>
                <c:pt idx="15323">
                  <c:v>9.5545883999969996E-4</c:v>
                </c:pt>
                <c:pt idx="15324">
                  <c:v>9.5552133999970003E-4</c:v>
                </c:pt>
                <c:pt idx="15325">
                  <c:v>9.5558383999969998E-4</c:v>
                </c:pt>
                <c:pt idx="15326">
                  <c:v>9.5564633999970004E-4</c:v>
                </c:pt>
                <c:pt idx="15327">
                  <c:v>9.557088399997E-4</c:v>
                </c:pt>
                <c:pt idx="15328">
                  <c:v>9.5577133999969995E-4</c:v>
                </c:pt>
                <c:pt idx="15329">
                  <c:v>9.5583383999970001E-4</c:v>
                </c:pt>
                <c:pt idx="15330">
                  <c:v>9.5589633999969997E-4</c:v>
                </c:pt>
                <c:pt idx="15331">
                  <c:v>9.5595883999970003E-4</c:v>
                </c:pt>
                <c:pt idx="15332">
                  <c:v>9.5602133999969998E-4</c:v>
                </c:pt>
                <c:pt idx="15333">
                  <c:v>9.5608383999970005E-4</c:v>
                </c:pt>
                <c:pt idx="15334">
                  <c:v>9.561463399997E-4</c:v>
                </c:pt>
                <c:pt idx="15335">
                  <c:v>9.5620883999969996E-4</c:v>
                </c:pt>
                <c:pt idx="15336">
                  <c:v>9.5627133999970002E-4</c:v>
                </c:pt>
                <c:pt idx="15337">
                  <c:v>9.5633383999969997E-4</c:v>
                </c:pt>
                <c:pt idx="15338">
                  <c:v>9.5639633999970003E-4</c:v>
                </c:pt>
                <c:pt idx="15339">
                  <c:v>9.5645883999969999E-4</c:v>
                </c:pt>
                <c:pt idx="15340">
                  <c:v>9.5652133999970005E-4</c:v>
                </c:pt>
                <c:pt idx="15341">
                  <c:v>9.5658383999970001E-4</c:v>
                </c:pt>
                <c:pt idx="15342">
                  <c:v>9.5664633999969996E-4</c:v>
                </c:pt>
                <c:pt idx="15343">
                  <c:v>9.5670883999970002E-4</c:v>
                </c:pt>
                <c:pt idx="15344">
                  <c:v>9.5677133999969998E-4</c:v>
                </c:pt>
                <c:pt idx="15345">
                  <c:v>9.5683383999970004E-4</c:v>
                </c:pt>
                <c:pt idx="15346">
                  <c:v>9.5689633999969999E-4</c:v>
                </c:pt>
                <c:pt idx="15347">
                  <c:v>9.5695883999969995E-4</c:v>
                </c:pt>
                <c:pt idx="15348">
                  <c:v>9.5702133999970001E-4</c:v>
                </c:pt>
                <c:pt idx="15349">
                  <c:v>9.5708383999969996E-4</c:v>
                </c:pt>
                <c:pt idx="15350">
                  <c:v>9.5714633999970003E-4</c:v>
                </c:pt>
                <c:pt idx="15351">
                  <c:v>9.5720883999969998E-4</c:v>
                </c:pt>
                <c:pt idx="15352">
                  <c:v>9.5727133999970004E-4</c:v>
                </c:pt>
                <c:pt idx="15353">
                  <c:v>9.573338399997E-4</c:v>
                </c:pt>
                <c:pt idx="15354">
                  <c:v>9.5739633999969995E-4</c:v>
                </c:pt>
                <c:pt idx="15355">
                  <c:v>9.5745883999970001E-4</c:v>
                </c:pt>
                <c:pt idx="15356">
                  <c:v>9.5752133999969997E-4</c:v>
                </c:pt>
                <c:pt idx="15357">
                  <c:v>9.5758383999970003E-4</c:v>
                </c:pt>
                <c:pt idx="15358">
                  <c:v>9.5764633999969998E-4</c:v>
                </c:pt>
                <c:pt idx="15359">
                  <c:v>9.5770883999970005E-4</c:v>
                </c:pt>
                <c:pt idx="15360">
                  <c:v>9.577713399997E-4</c:v>
                </c:pt>
                <c:pt idx="15361">
                  <c:v>9.5783383999969995E-4</c:v>
                </c:pt>
                <c:pt idx="15362">
                  <c:v>9.5789633999970002E-4</c:v>
                </c:pt>
                <c:pt idx="15363">
                  <c:v>9.5795883999969997E-4</c:v>
                </c:pt>
                <c:pt idx="15364">
                  <c:v>9.5802133999970003E-4</c:v>
                </c:pt>
                <c:pt idx="15365">
                  <c:v>9.5808383999969999E-4</c:v>
                </c:pt>
                <c:pt idx="15366">
                  <c:v>9.5814633999970005E-4</c:v>
                </c:pt>
                <c:pt idx="15367">
                  <c:v>9.582088399997E-4</c:v>
                </c:pt>
                <c:pt idx="15368">
                  <c:v>9.5827133999969996E-4</c:v>
                </c:pt>
                <c:pt idx="15369">
                  <c:v>9.5833383999970002E-4</c:v>
                </c:pt>
                <c:pt idx="15370">
                  <c:v>9.5839633999969997E-4</c:v>
                </c:pt>
                <c:pt idx="15371">
                  <c:v>9.5845883999970004E-4</c:v>
                </c:pt>
                <c:pt idx="15372">
                  <c:v>9.5852133999969999E-4</c:v>
                </c:pt>
                <c:pt idx="15373">
                  <c:v>9.5858383999970005E-4</c:v>
                </c:pt>
                <c:pt idx="15374">
                  <c:v>9.5864633999970001E-4</c:v>
                </c:pt>
                <c:pt idx="15375">
                  <c:v>9.5870883999969996E-4</c:v>
                </c:pt>
                <c:pt idx="15376">
                  <c:v>9.5877133999970002E-4</c:v>
                </c:pt>
                <c:pt idx="15377">
                  <c:v>9.5883383999969998E-4</c:v>
                </c:pt>
                <c:pt idx="15378">
                  <c:v>9.5889633999970004E-4</c:v>
                </c:pt>
                <c:pt idx="15379">
                  <c:v>9.589588399997E-4</c:v>
                </c:pt>
                <c:pt idx="15380">
                  <c:v>9.5902133999969995E-4</c:v>
                </c:pt>
                <c:pt idx="15381">
                  <c:v>9.5908383999970001E-4</c:v>
                </c:pt>
                <c:pt idx="15382">
                  <c:v>9.5914633999969997E-4</c:v>
                </c:pt>
                <c:pt idx="15383">
                  <c:v>9.5920883999970003E-4</c:v>
                </c:pt>
                <c:pt idx="15384">
                  <c:v>9.5927133999969998E-4</c:v>
                </c:pt>
                <c:pt idx="15385">
                  <c:v>9.5933383999970004E-4</c:v>
                </c:pt>
                <c:pt idx="15386">
                  <c:v>9.593963399997E-4</c:v>
                </c:pt>
                <c:pt idx="15387">
                  <c:v>9.5945883999969995E-4</c:v>
                </c:pt>
                <c:pt idx="15388">
                  <c:v>9.5952133999970002E-4</c:v>
                </c:pt>
                <c:pt idx="15389">
                  <c:v>9.5958383999969997E-4</c:v>
                </c:pt>
                <c:pt idx="15390">
                  <c:v>9.5964633999970003E-4</c:v>
                </c:pt>
                <c:pt idx="15391">
                  <c:v>9.5970883999969999E-4</c:v>
                </c:pt>
                <c:pt idx="15392">
                  <c:v>9.5977133999970005E-4</c:v>
                </c:pt>
                <c:pt idx="15393">
                  <c:v>9.598338399997E-4</c:v>
                </c:pt>
                <c:pt idx="15394">
                  <c:v>9.5989633999969996E-4</c:v>
                </c:pt>
                <c:pt idx="15395">
                  <c:v>9.5995883999970002E-4</c:v>
                </c:pt>
                <c:pt idx="15396">
                  <c:v>9.6002133999969997E-4</c:v>
                </c:pt>
                <c:pt idx="15397">
                  <c:v>9.6008383999970004E-4</c:v>
                </c:pt>
                <c:pt idx="15398">
                  <c:v>9.6014633999969999E-4</c:v>
                </c:pt>
                <c:pt idx="15399">
                  <c:v>9.6020883999970005E-4</c:v>
                </c:pt>
                <c:pt idx="15400">
                  <c:v>9.6027133999970001E-4</c:v>
                </c:pt>
                <c:pt idx="15401">
                  <c:v>9.6033383999969996E-4</c:v>
                </c:pt>
                <c:pt idx="15402">
                  <c:v>9.6039633999970002E-4</c:v>
                </c:pt>
                <c:pt idx="15403">
                  <c:v>9.6045883999969998E-4</c:v>
                </c:pt>
                <c:pt idx="15404">
                  <c:v>9.6052133999970004E-4</c:v>
                </c:pt>
                <c:pt idx="15405">
                  <c:v>9.6058383999969999E-4</c:v>
                </c:pt>
                <c:pt idx="15406">
                  <c:v>9.6064633999969995E-4</c:v>
                </c:pt>
                <c:pt idx="15407">
                  <c:v>9.6070883999970001E-4</c:v>
                </c:pt>
                <c:pt idx="15408">
                  <c:v>9.6077133999969996E-4</c:v>
                </c:pt>
                <c:pt idx="15409">
                  <c:v>9.6083383999970003E-4</c:v>
                </c:pt>
                <c:pt idx="15410">
                  <c:v>9.6089633999969998E-4</c:v>
                </c:pt>
                <c:pt idx="15411">
                  <c:v>9.6095883999970004E-4</c:v>
                </c:pt>
                <c:pt idx="15412">
                  <c:v>9.610213399997E-4</c:v>
                </c:pt>
                <c:pt idx="15413">
                  <c:v>9.6108383999969995E-4</c:v>
                </c:pt>
                <c:pt idx="15414">
                  <c:v>9.6114633999970001E-4</c:v>
                </c:pt>
                <c:pt idx="15415">
                  <c:v>9.6120883999969997E-4</c:v>
                </c:pt>
                <c:pt idx="15416">
                  <c:v>9.6127133999970003E-4</c:v>
                </c:pt>
                <c:pt idx="15417">
                  <c:v>9.6133383999969999E-4</c:v>
                </c:pt>
                <c:pt idx="15418">
                  <c:v>9.6139633999970005E-4</c:v>
                </c:pt>
                <c:pt idx="15419">
                  <c:v>9.614588399997E-4</c:v>
                </c:pt>
                <c:pt idx="15420">
                  <c:v>9.6152133999969996E-4</c:v>
                </c:pt>
                <c:pt idx="15421">
                  <c:v>9.6158383999970002E-4</c:v>
                </c:pt>
                <c:pt idx="15422">
                  <c:v>9.6164633999969997E-4</c:v>
                </c:pt>
                <c:pt idx="15423">
                  <c:v>9.6170883999970003E-4</c:v>
                </c:pt>
                <c:pt idx="15424">
                  <c:v>9.6177133999969999E-4</c:v>
                </c:pt>
                <c:pt idx="15425">
                  <c:v>9.6183383999970005E-4</c:v>
                </c:pt>
                <c:pt idx="15426">
                  <c:v>9.6189633999970001E-4</c:v>
                </c:pt>
                <c:pt idx="15427">
                  <c:v>9.6195883999969996E-4</c:v>
                </c:pt>
                <c:pt idx="15428">
                  <c:v>9.6202133999970002E-4</c:v>
                </c:pt>
                <c:pt idx="15429">
                  <c:v>9.6208383999969998E-4</c:v>
                </c:pt>
                <c:pt idx="15430">
                  <c:v>9.6214633999970004E-4</c:v>
                </c:pt>
                <c:pt idx="15431">
                  <c:v>9.6220883999969999E-4</c:v>
                </c:pt>
                <c:pt idx="15432">
                  <c:v>9.6227133999969995E-4</c:v>
                </c:pt>
                <c:pt idx="15433">
                  <c:v>9.6233383999970001E-4</c:v>
                </c:pt>
                <c:pt idx="15434">
                  <c:v>9.6239633999969996E-4</c:v>
                </c:pt>
                <c:pt idx="15435">
                  <c:v>9.6245883999970003E-4</c:v>
                </c:pt>
                <c:pt idx="15436">
                  <c:v>9.6252133999969998E-4</c:v>
                </c:pt>
                <c:pt idx="15437">
                  <c:v>9.6258383999970004E-4</c:v>
                </c:pt>
                <c:pt idx="15438">
                  <c:v>9.626463399997E-4</c:v>
                </c:pt>
                <c:pt idx="15439">
                  <c:v>9.6270883999969995E-4</c:v>
                </c:pt>
                <c:pt idx="15440">
                  <c:v>9.6277133999970001E-4</c:v>
                </c:pt>
                <c:pt idx="15441">
                  <c:v>9.6283383999969997E-4</c:v>
                </c:pt>
                <c:pt idx="15442">
                  <c:v>9.6289633999970003E-4</c:v>
                </c:pt>
                <c:pt idx="15443">
                  <c:v>9.6295883999969998E-4</c:v>
                </c:pt>
                <c:pt idx="15444">
                  <c:v>9.6302133999970005E-4</c:v>
                </c:pt>
                <c:pt idx="15445">
                  <c:v>9.630838399997E-4</c:v>
                </c:pt>
                <c:pt idx="15446">
                  <c:v>9.6314633999969995E-4</c:v>
                </c:pt>
                <c:pt idx="15447">
                  <c:v>9.6320883999970002E-4</c:v>
                </c:pt>
                <c:pt idx="15448">
                  <c:v>9.6327133999969997E-4</c:v>
                </c:pt>
                <c:pt idx="15449">
                  <c:v>9.6333383999970003E-4</c:v>
                </c:pt>
                <c:pt idx="15450">
                  <c:v>9.6339633999969999E-4</c:v>
                </c:pt>
                <c:pt idx="15451">
                  <c:v>9.6345883999970005E-4</c:v>
                </c:pt>
                <c:pt idx="15452">
                  <c:v>9.635213399997E-4</c:v>
                </c:pt>
                <c:pt idx="15453">
                  <c:v>9.6358383999969996E-4</c:v>
                </c:pt>
                <c:pt idx="15454">
                  <c:v>9.6364633999970002E-4</c:v>
                </c:pt>
                <c:pt idx="15455">
                  <c:v>9.6370883999969997E-4</c:v>
                </c:pt>
                <c:pt idx="15456">
                  <c:v>9.6377133999970004E-4</c:v>
                </c:pt>
                <c:pt idx="15457">
                  <c:v>9.6383383999969999E-4</c:v>
                </c:pt>
                <c:pt idx="15458">
                  <c:v>9.6389633999970005E-4</c:v>
                </c:pt>
                <c:pt idx="15459">
                  <c:v>9.6395883999970001E-4</c:v>
                </c:pt>
                <c:pt idx="15460">
                  <c:v>9.6402133999969996E-4</c:v>
                </c:pt>
                <c:pt idx="15461">
                  <c:v>9.6408383999970002E-4</c:v>
                </c:pt>
                <c:pt idx="15462">
                  <c:v>9.6414633999969998E-4</c:v>
                </c:pt>
                <c:pt idx="15463">
                  <c:v>9.6420883999970004E-4</c:v>
                </c:pt>
                <c:pt idx="15464">
                  <c:v>9.642713399997E-4</c:v>
                </c:pt>
                <c:pt idx="15465">
                  <c:v>9.6433383999969995E-4</c:v>
                </c:pt>
                <c:pt idx="15466">
                  <c:v>9.6439633999970001E-4</c:v>
                </c:pt>
                <c:pt idx="15467">
                  <c:v>9.6445883999969997E-4</c:v>
                </c:pt>
                <c:pt idx="15468">
                  <c:v>9.6452133999970003E-4</c:v>
                </c:pt>
                <c:pt idx="15469">
                  <c:v>9.6458383999969998E-4</c:v>
                </c:pt>
                <c:pt idx="15470">
                  <c:v>9.6464633999970005E-4</c:v>
                </c:pt>
                <c:pt idx="15471">
                  <c:v>9.647088399997E-4</c:v>
                </c:pt>
                <c:pt idx="15472">
                  <c:v>9.6477133999969995E-4</c:v>
                </c:pt>
                <c:pt idx="15473">
                  <c:v>9.6483383999970002E-4</c:v>
                </c:pt>
                <c:pt idx="15474">
                  <c:v>9.6489633999969997E-4</c:v>
                </c:pt>
                <c:pt idx="15475">
                  <c:v>9.6495883999970003E-4</c:v>
                </c:pt>
                <c:pt idx="15476">
                  <c:v>9.6502133999969999E-4</c:v>
                </c:pt>
                <c:pt idx="15477">
                  <c:v>9.6508383999970005E-4</c:v>
                </c:pt>
                <c:pt idx="15478">
                  <c:v>9.651463399997E-4</c:v>
                </c:pt>
                <c:pt idx="15479">
                  <c:v>9.6520883999969996E-4</c:v>
                </c:pt>
                <c:pt idx="15480">
                  <c:v>9.6527133999970002E-4</c:v>
                </c:pt>
                <c:pt idx="15481">
                  <c:v>9.6533383999969997E-4</c:v>
                </c:pt>
                <c:pt idx="15482">
                  <c:v>9.6539633999970004E-4</c:v>
                </c:pt>
                <c:pt idx="15483">
                  <c:v>9.6545883999969999E-4</c:v>
                </c:pt>
                <c:pt idx="15484">
                  <c:v>9.6552133999970005E-4</c:v>
                </c:pt>
                <c:pt idx="15485">
                  <c:v>9.6558383999970001E-4</c:v>
                </c:pt>
                <c:pt idx="15486">
                  <c:v>9.6564633999969996E-4</c:v>
                </c:pt>
                <c:pt idx="15487">
                  <c:v>9.6570883999970002E-4</c:v>
                </c:pt>
                <c:pt idx="15488">
                  <c:v>9.6577133999969998E-4</c:v>
                </c:pt>
                <c:pt idx="15489">
                  <c:v>9.6583383999970004E-4</c:v>
                </c:pt>
                <c:pt idx="15490">
                  <c:v>9.6589633999969999E-4</c:v>
                </c:pt>
                <c:pt idx="15491">
                  <c:v>9.6595883999969995E-4</c:v>
                </c:pt>
                <c:pt idx="15492">
                  <c:v>9.6602133999970001E-4</c:v>
                </c:pt>
                <c:pt idx="15493">
                  <c:v>9.6608383999969996E-4</c:v>
                </c:pt>
                <c:pt idx="15494">
                  <c:v>9.6614633999970003E-4</c:v>
                </c:pt>
                <c:pt idx="15495">
                  <c:v>9.6620883999969998E-4</c:v>
                </c:pt>
                <c:pt idx="15496">
                  <c:v>9.6627133999970004E-4</c:v>
                </c:pt>
                <c:pt idx="15497">
                  <c:v>9.663338399997E-4</c:v>
                </c:pt>
                <c:pt idx="15498">
                  <c:v>9.6639633999969995E-4</c:v>
                </c:pt>
                <c:pt idx="15499">
                  <c:v>9.6645883999970001E-4</c:v>
                </c:pt>
                <c:pt idx="15500">
                  <c:v>9.6652133999969997E-4</c:v>
                </c:pt>
                <c:pt idx="15501">
                  <c:v>9.6658383999970003E-4</c:v>
                </c:pt>
                <c:pt idx="15502">
                  <c:v>9.6664633999969999E-4</c:v>
                </c:pt>
                <c:pt idx="15503">
                  <c:v>9.6670883999970005E-4</c:v>
                </c:pt>
                <c:pt idx="15504">
                  <c:v>9.667713399997E-4</c:v>
                </c:pt>
                <c:pt idx="15505">
                  <c:v>9.6683383999969996E-4</c:v>
                </c:pt>
                <c:pt idx="15506">
                  <c:v>9.6689633999970002E-4</c:v>
                </c:pt>
                <c:pt idx="15507">
                  <c:v>9.6695883999969997E-4</c:v>
                </c:pt>
                <c:pt idx="15508">
                  <c:v>9.6702133999970004E-4</c:v>
                </c:pt>
                <c:pt idx="15509">
                  <c:v>9.6708383999969999E-4</c:v>
                </c:pt>
                <c:pt idx="15510">
                  <c:v>9.6714633999970005E-4</c:v>
                </c:pt>
                <c:pt idx="15511">
                  <c:v>9.6720883999970001E-4</c:v>
                </c:pt>
                <c:pt idx="15512">
                  <c:v>9.6727133999969996E-4</c:v>
                </c:pt>
                <c:pt idx="15513">
                  <c:v>9.6733383999970002E-4</c:v>
                </c:pt>
                <c:pt idx="15514">
                  <c:v>9.6739633999969998E-4</c:v>
                </c:pt>
                <c:pt idx="15515">
                  <c:v>9.6745883999970004E-4</c:v>
                </c:pt>
                <c:pt idx="15516">
                  <c:v>9.6752133999969999E-4</c:v>
                </c:pt>
                <c:pt idx="15517">
                  <c:v>9.6758383999969995E-4</c:v>
                </c:pt>
                <c:pt idx="15518">
                  <c:v>9.6764633999970001E-4</c:v>
                </c:pt>
                <c:pt idx="15519">
                  <c:v>9.6770883999969996E-4</c:v>
                </c:pt>
                <c:pt idx="15520">
                  <c:v>9.6777133999970003E-4</c:v>
                </c:pt>
                <c:pt idx="15521">
                  <c:v>9.6783383999969998E-4</c:v>
                </c:pt>
                <c:pt idx="15522">
                  <c:v>9.6789633999970004E-4</c:v>
                </c:pt>
                <c:pt idx="15523">
                  <c:v>9.679588399997E-4</c:v>
                </c:pt>
                <c:pt idx="15524">
                  <c:v>9.6802133999969995E-4</c:v>
                </c:pt>
                <c:pt idx="15525">
                  <c:v>9.6808383999970001E-4</c:v>
                </c:pt>
                <c:pt idx="15526">
                  <c:v>9.6814633999969997E-4</c:v>
                </c:pt>
                <c:pt idx="15527">
                  <c:v>9.6820883999970003E-4</c:v>
                </c:pt>
                <c:pt idx="15528">
                  <c:v>9.6827133999969998E-4</c:v>
                </c:pt>
                <c:pt idx="15529">
                  <c:v>9.6833383999970005E-4</c:v>
                </c:pt>
                <c:pt idx="15530">
                  <c:v>9.683963399997E-4</c:v>
                </c:pt>
                <c:pt idx="15531">
                  <c:v>9.6845883999969995E-4</c:v>
                </c:pt>
                <c:pt idx="15532">
                  <c:v>9.6852133999970002E-4</c:v>
                </c:pt>
                <c:pt idx="15533">
                  <c:v>9.6858383999969997E-4</c:v>
                </c:pt>
                <c:pt idx="15534">
                  <c:v>9.6864633999970003E-4</c:v>
                </c:pt>
                <c:pt idx="15535">
                  <c:v>9.6870883999969999E-4</c:v>
                </c:pt>
                <c:pt idx="15536">
                  <c:v>9.6877133999970005E-4</c:v>
                </c:pt>
                <c:pt idx="15537">
                  <c:v>9.688338399997E-4</c:v>
                </c:pt>
                <c:pt idx="15538">
                  <c:v>9.6889633999969996E-4</c:v>
                </c:pt>
                <c:pt idx="15539">
                  <c:v>9.6895883999970002E-4</c:v>
                </c:pt>
                <c:pt idx="15540">
                  <c:v>9.6902133999969998E-4</c:v>
                </c:pt>
                <c:pt idx="15541">
                  <c:v>9.6908383999970004E-4</c:v>
                </c:pt>
                <c:pt idx="15542">
                  <c:v>9.6914633999969999E-4</c:v>
                </c:pt>
                <c:pt idx="15543">
                  <c:v>9.6920883999969995E-4</c:v>
                </c:pt>
                <c:pt idx="15544">
                  <c:v>9.6927133999970001E-4</c:v>
                </c:pt>
                <c:pt idx="15545">
                  <c:v>9.6933383999969996E-4</c:v>
                </c:pt>
                <c:pt idx="15546">
                  <c:v>9.6939633999970003E-4</c:v>
                </c:pt>
                <c:pt idx="15547">
                  <c:v>9.6945883999969998E-4</c:v>
                </c:pt>
                <c:pt idx="15548">
                  <c:v>9.6952133999970004E-4</c:v>
                </c:pt>
                <c:pt idx="15549">
                  <c:v>9.695838399997E-4</c:v>
                </c:pt>
                <c:pt idx="15550">
                  <c:v>9.6964633999969995E-4</c:v>
                </c:pt>
                <c:pt idx="15551">
                  <c:v>9.6970883999970001E-4</c:v>
                </c:pt>
                <c:pt idx="15552">
                  <c:v>9.6977133999969997E-4</c:v>
                </c:pt>
                <c:pt idx="15553">
                  <c:v>9.6983383999970003E-4</c:v>
                </c:pt>
                <c:pt idx="15554">
                  <c:v>9.6989633999969998E-4</c:v>
                </c:pt>
                <c:pt idx="15555">
                  <c:v>9.6995883999970005E-4</c:v>
                </c:pt>
                <c:pt idx="15556">
                  <c:v>9.700213399997E-4</c:v>
                </c:pt>
                <c:pt idx="15557">
                  <c:v>9.7008383999969995E-4</c:v>
                </c:pt>
                <c:pt idx="15558">
                  <c:v>9.7014633999970002E-4</c:v>
                </c:pt>
                <c:pt idx="15559">
                  <c:v>9.7020883999969997E-4</c:v>
                </c:pt>
                <c:pt idx="15560">
                  <c:v>9.7027133999970003E-4</c:v>
                </c:pt>
                <c:pt idx="15561">
                  <c:v>9.7033383999969999E-4</c:v>
                </c:pt>
                <c:pt idx="15562">
                  <c:v>9.7039633999970005E-4</c:v>
                </c:pt>
                <c:pt idx="15563">
                  <c:v>9.704588399997E-4</c:v>
                </c:pt>
                <c:pt idx="15564">
                  <c:v>9.7052133999969996E-4</c:v>
                </c:pt>
                <c:pt idx="15565">
                  <c:v>9.7058383999970002E-4</c:v>
                </c:pt>
                <c:pt idx="15566">
                  <c:v>9.7064633999969997E-4</c:v>
                </c:pt>
                <c:pt idx="15567">
                  <c:v>9.7070883999970004E-4</c:v>
                </c:pt>
                <c:pt idx="15568">
                  <c:v>9.7077133999969999E-4</c:v>
                </c:pt>
                <c:pt idx="15569">
                  <c:v>9.7083383999970005E-4</c:v>
                </c:pt>
                <c:pt idx="15570">
                  <c:v>9.7089633999970001E-4</c:v>
                </c:pt>
                <c:pt idx="15571">
                  <c:v>9.7095883999969996E-4</c:v>
                </c:pt>
                <c:pt idx="15572">
                  <c:v>9.7102133999970002E-4</c:v>
                </c:pt>
                <c:pt idx="15573">
                  <c:v>9.7108383999969998E-4</c:v>
                </c:pt>
                <c:pt idx="15574">
                  <c:v>9.7114633999970004E-4</c:v>
                </c:pt>
                <c:pt idx="15575">
                  <c:v>9.7120883999969999E-4</c:v>
                </c:pt>
                <c:pt idx="15576">
                  <c:v>9.7127133999969995E-4</c:v>
                </c:pt>
                <c:pt idx="15577">
                  <c:v>9.7133383999970001E-4</c:v>
                </c:pt>
                <c:pt idx="15578">
                  <c:v>9.7139633999969997E-4</c:v>
                </c:pt>
                <c:pt idx="15579">
                  <c:v>9.7145883999970003E-4</c:v>
                </c:pt>
                <c:pt idx="15580">
                  <c:v>9.7152133999969998E-4</c:v>
                </c:pt>
                <c:pt idx="15581">
                  <c:v>9.7158383999970004E-4</c:v>
                </c:pt>
                <c:pt idx="15582">
                  <c:v>9.716463399997E-4</c:v>
                </c:pt>
                <c:pt idx="15583">
                  <c:v>9.7170883999969995E-4</c:v>
                </c:pt>
                <c:pt idx="15584">
                  <c:v>9.7177133999970002E-4</c:v>
                </c:pt>
                <c:pt idx="15585">
                  <c:v>9.7183383999969997E-4</c:v>
                </c:pt>
                <c:pt idx="15586">
                  <c:v>9.7189633999970003E-4</c:v>
                </c:pt>
                <c:pt idx="15587">
                  <c:v>9.7195883999969999E-4</c:v>
                </c:pt>
                <c:pt idx="15588">
                  <c:v>9.7202133999970005E-4</c:v>
                </c:pt>
                <c:pt idx="15589">
                  <c:v>9.720838399997E-4</c:v>
                </c:pt>
                <c:pt idx="15590">
                  <c:v>9.7214633999969996E-4</c:v>
                </c:pt>
                <c:pt idx="15591">
                  <c:v>9.7220883999970002E-4</c:v>
                </c:pt>
                <c:pt idx="15592">
                  <c:v>9.7227133999969997E-4</c:v>
                </c:pt>
                <c:pt idx="15593">
                  <c:v>9.7233383999970004E-4</c:v>
                </c:pt>
                <c:pt idx="15594">
                  <c:v>9.7239633999969999E-4</c:v>
                </c:pt>
                <c:pt idx="15595">
                  <c:v>9.7245883999970005E-4</c:v>
                </c:pt>
                <c:pt idx="15596">
                  <c:v>9.7252133999970001E-4</c:v>
                </c:pt>
                <c:pt idx="15597">
                  <c:v>9.7258383999969996E-4</c:v>
                </c:pt>
                <c:pt idx="15598">
                  <c:v>9.7264633999970002E-4</c:v>
                </c:pt>
                <c:pt idx="15599">
                  <c:v>9.7270883999969998E-4</c:v>
                </c:pt>
                <c:pt idx="15600">
                  <c:v>9.7277133999970004E-4</c:v>
                </c:pt>
                <c:pt idx="15601">
                  <c:v>9.7283383999969999E-4</c:v>
                </c:pt>
                <c:pt idx="15602">
                  <c:v>9.7289633999969995E-4</c:v>
                </c:pt>
                <c:pt idx="15603">
                  <c:v>9.7295883999970001E-4</c:v>
                </c:pt>
                <c:pt idx="15604">
                  <c:v>9.7302133999969996E-4</c:v>
                </c:pt>
                <c:pt idx="15605">
                  <c:v>9.7308383999970003E-4</c:v>
                </c:pt>
                <c:pt idx="15606">
                  <c:v>9.7314633999969998E-4</c:v>
                </c:pt>
                <c:pt idx="15607">
                  <c:v>9.7320883999970004E-4</c:v>
                </c:pt>
                <c:pt idx="15608">
                  <c:v>9.732713399997E-4</c:v>
                </c:pt>
                <c:pt idx="15609">
                  <c:v>9.7333383999969995E-4</c:v>
                </c:pt>
                <c:pt idx="15610">
                  <c:v>9.7339633999970001E-4</c:v>
                </c:pt>
                <c:pt idx="15611">
                  <c:v>9.7345883999969997E-4</c:v>
                </c:pt>
                <c:pt idx="15612">
                  <c:v>9.7352133999970003E-4</c:v>
                </c:pt>
                <c:pt idx="15613">
                  <c:v>9.7358383999969998E-4</c:v>
                </c:pt>
                <c:pt idx="15614">
                  <c:v>9.7364633999970005E-4</c:v>
                </c:pt>
                <c:pt idx="15615">
                  <c:v>9.737088399997E-4</c:v>
                </c:pt>
                <c:pt idx="15616">
                  <c:v>9.7377133999969996E-4</c:v>
                </c:pt>
                <c:pt idx="15617">
                  <c:v>9.7383383999970002E-4</c:v>
                </c:pt>
                <c:pt idx="15618">
                  <c:v>9.7389633999969997E-4</c:v>
                </c:pt>
                <c:pt idx="15619">
                  <c:v>9.7395883999970003E-4</c:v>
                </c:pt>
                <c:pt idx="15620">
                  <c:v>9.7402133999969999E-4</c:v>
                </c:pt>
                <c:pt idx="15621">
                  <c:v>9.7408383999970005E-4</c:v>
                </c:pt>
                <c:pt idx="15622">
                  <c:v>9.7414633999970001E-4</c:v>
                </c:pt>
                <c:pt idx="15623">
                  <c:v>9.7420883999969996E-4</c:v>
                </c:pt>
                <c:pt idx="15624">
                  <c:v>9.7427133999970002E-4</c:v>
                </c:pt>
                <c:pt idx="15625">
                  <c:v>9.7433383999969998E-4</c:v>
                </c:pt>
                <c:pt idx="15626">
                  <c:v>9.7439633999970004E-4</c:v>
                </c:pt>
                <c:pt idx="15627">
                  <c:v>9.7445883999969999E-4</c:v>
                </c:pt>
                <c:pt idx="15628">
                  <c:v>9.7452133999969995E-4</c:v>
                </c:pt>
                <c:pt idx="15629">
                  <c:v>9.7458383999970001E-4</c:v>
                </c:pt>
                <c:pt idx="15630">
                  <c:v>9.7464633999969996E-4</c:v>
                </c:pt>
                <c:pt idx="15631">
                  <c:v>9.7470883999970003E-4</c:v>
                </c:pt>
                <c:pt idx="15632">
                  <c:v>9.7477133999969998E-4</c:v>
                </c:pt>
                <c:pt idx="15633">
                  <c:v>9.7483383999970004E-4</c:v>
                </c:pt>
                <c:pt idx="15634">
                  <c:v>9.748963399997E-4</c:v>
                </c:pt>
                <c:pt idx="15635">
                  <c:v>9.7495883999969995E-4</c:v>
                </c:pt>
                <c:pt idx="15636">
                  <c:v>9.7502133999970001E-4</c:v>
                </c:pt>
                <c:pt idx="15637">
                  <c:v>9.7508383999969997E-4</c:v>
                </c:pt>
                <c:pt idx="15638">
                  <c:v>9.7514633999970003E-4</c:v>
                </c:pt>
                <c:pt idx="15639">
                  <c:v>9.7520883999969998E-4</c:v>
                </c:pt>
                <c:pt idx="15640">
                  <c:v>9.7527133999970005E-4</c:v>
                </c:pt>
                <c:pt idx="15641">
                  <c:v>9.753338399997E-4</c:v>
                </c:pt>
                <c:pt idx="15642">
                  <c:v>9.7539633999969995E-4</c:v>
                </c:pt>
                <c:pt idx="15643">
                  <c:v>9.7545883999970002E-4</c:v>
                </c:pt>
                <c:pt idx="15644">
                  <c:v>9.7552133999969997E-4</c:v>
                </c:pt>
                <c:pt idx="15645">
                  <c:v>9.7558383999970003E-4</c:v>
                </c:pt>
                <c:pt idx="15646">
                  <c:v>9.7564633999969999E-4</c:v>
                </c:pt>
                <c:pt idx="15647">
                  <c:v>9.7570883999970005E-4</c:v>
                </c:pt>
                <c:pt idx="15648">
                  <c:v>9.757713399997E-4</c:v>
                </c:pt>
                <c:pt idx="15649">
                  <c:v>9.7583383999969996E-4</c:v>
                </c:pt>
                <c:pt idx="15650">
                  <c:v>9.7589633999970002E-4</c:v>
                </c:pt>
                <c:pt idx="15651">
                  <c:v>9.7595883999969997E-4</c:v>
                </c:pt>
                <c:pt idx="15652">
                  <c:v>9.7602133999970004E-4</c:v>
                </c:pt>
                <c:pt idx="15653">
                  <c:v>9.7608383999969999E-4</c:v>
                </c:pt>
                <c:pt idx="15654">
                  <c:v>9.7614633999970005E-4</c:v>
                </c:pt>
                <c:pt idx="15655">
                  <c:v>9.7620883999970001E-4</c:v>
                </c:pt>
                <c:pt idx="15656">
                  <c:v>9.7627133999969996E-4</c:v>
                </c:pt>
                <c:pt idx="15657">
                  <c:v>9.7633383999970002E-4</c:v>
                </c:pt>
                <c:pt idx="15658">
                  <c:v>9.7639633999969998E-4</c:v>
                </c:pt>
                <c:pt idx="15659">
                  <c:v>9.7645883999970004E-4</c:v>
                </c:pt>
                <c:pt idx="15660">
                  <c:v>9.765213399997E-4</c:v>
                </c:pt>
                <c:pt idx="15661">
                  <c:v>9.7658383999970006E-4</c:v>
                </c:pt>
                <c:pt idx="15662">
                  <c:v>9.766463399996999E-4</c:v>
                </c:pt>
                <c:pt idx="15663">
                  <c:v>9.7670883999969997E-4</c:v>
                </c:pt>
                <c:pt idx="15664">
                  <c:v>9.7677133999970003E-4</c:v>
                </c:pt>
                <c:pt idx="15665">
                  <c:v>9.7683383999970009E-4</c:v>
                </c:pt>
                <c:pt idx="15666">
                  <c:v>9.7689633999969994E-4</c:v>
                </c:pt>
                <c:pt idx="15667">
                  <c:v>9.769588399997E-4</c:v>
                </c:pt>
                <c:pt idx="15668">
                  <c:v>9.7702133999970006E-4</c:v>
                </c:pt>
                <c:pt idx="15669">
                  <c:v>9.7708383999969991E-4</c:v>
                </c:pt>
                <c:pt idx="15670">
                  <c:v>9.7714633999969997E-4</c:v>
                </c:pt>
                <c:pt idx="15671">
                  <c:v>9.7720883999970003E-4</c:v>
                </c:pt>
                <c:pt idx="15672">
                  <c:v>9.7727133999970009E-4</c:v>
                </c:pt>
                <c:pt idx="15673">
                  <c:v>9.7733383999969994E-4</c:v>
                </c:pt>
                <c:pt idx="15674">
                  <c:v>9.773963399997E-4</c:v>
                </c:pt>
                <c:pt idx="15675">
                  <c:v>9.7745883999970007E-4</c:v>
                </c:pt>
                <c:pt idx="15676">
                  <c:v>9.7752133999969991E-4</c:v>
                </c:pt>
                <c:pt idx="15677">
                  <c:v>9.7758383999969997E-4</c:v>
                </c:pt>
                <c:pt idx="15678">
                  <c:v>9.7764633999970004E-4</c:v>
                </c:pt>
                <c:pt idx="15679">
                  <c:v>9.777088399997001E-4</c:v>
                </c:pt>
                <c:pt idx="15680">
                  <c:v>9.7777133999969994E-4</c:v>
                </c:pt>
                <c:pt idx="15681">
                  <c:v>9.7783383999970001E-4</c:v>
                </c:pt>
                <c:pt idx="15682">
                  <c:v>9.7789633999970007E-4</c:v>
                </c:pt>
                <c:pt idx="15683">
                  <c:v>9.7795883999969991E-4</c:v>
                </c:pt>
                <c:pt idx="15684">
                  <c:v>9.7802133999969998E-4</c:v>
                </c:pt>
                <c:pt idx="15685">
                  <c:v>9.7808383999970004E-4</c:v>
                </c:pt>
                <c:pt idx="15686">
                  <c:v>9.781463399997001E-4</c:v>
                </c:pt>
                <c:pt idx="15687">
                  <c:v>9.7820883999969995E-4</c:v>
                </c:pt>
                <c:pt idx="15688">
                  <c:v>9.7827133999970001E-4</c:v>
                </c:pt>
                <c:pt idx="15689">
                  <c:v>9.7833383999970007E-4</c:v>
                </c:pt>
                <c:pt idx="15690">
                  <c:v>9.7839633999969992E-4</c:v>
                </c:pt>
                <c:pt idx="15691">
                  <c:v>9.7845883999969998E-4</c:v>
                </c:pt>
                <c:pt idx="15692">
                  <c:v>9.7852133999970004E-4</c:v>
                </c:pt>
                <c:pt idx="15693">
                  <c:v>9.7858383999970011E-4</c:v>
                </c:pt>
                <c:pt idx="15694">
                  <c:v>9.7864633999969995E-4</c:v>
                </c:pt>
                <c:pt idx="15695">
                  <c:v>9.7870883999970001E-4</c:v>
                </c:pt>
                <c:pt idx="15696">
                  <c:v>9.7877133999970008E-4</c:v>
                </c:pt>
                <c:pt idx="15697">
                  <c:v>9.7883383999969992E-4</c:v>
                </c:pt>
                <c:pt idx="15698">
                  <c:v>9.7889633999969998E-4</c:v>
                </c:pt>
                <c:pt idx="15699">
                  <c:v>9.7895883999970005E-4</c:v>
                </c:pt>
                <c:pt idx="15700">
                  <c:v>9.7902133999969989E-4</c:v>
                </c:pt>
                <c:pt idx="15701">
                  <c:v>9.7908383999969996E-4</c:v>
                </c:pt>
                <c:pt idx="15702">
                  <c:v>9.7914633999970002E-4</c:v>
                </c:pt>
                <c:pt idx="15703">
                  <c:v>9.7920883999970008E-4</c:v>
                </c:pt>
                <c:pt idx="15704">
                  <c:v>9.7927133999969993E-4</c:v>
                </c:pt>
                <c:pt idx="15705">
                  <c:v>9.7933383999969999E-4</c:v>
                </c:pt>
                <c:pt idx="15706">
                  <c:v>9.7939633999970005E-4</c:v>
                </c:pt>
                <c:pt idx="15707">
                  <c:v>9.794588399996999E-4</c:v>
                </c:pt>
                <c:pt idx="15708">
                  <c:v>9.7952133999969996E-4</c:v>
                </c:pt>
                <c:pt idx="15709">
                  <c:v>9.7958383999970002E-4</c:v>
                </c:pt>
                <c:pt idx="15710">
                  <c:v>9.7964633999970008E-4</c:v>
                </c:pt>
                <c:pt idx="15711">
                  <c:v>9.7970883999969993E-4</c:v>
                </c:pt>
                <c:pt idx="15712">
                  <c:v>9.7977133999969999E-4</c:v>
                </c:pt>
                <c:pt idx="15713">
                  <c:v>9.7983383999970006E-4</c:v>
                </c:pt>
                <c:pt idx="15714">
                  <c:v>9.798963399996999E-4</c:v>
                </c:pt>
                <c:pt idx="15715">
                  <c:v>9.7995883999969996E-4</c:v>
                </c:pt>
                <c:pt idx="15716">
                  <c:v>9.8002133999970003E-4</c:v>
                </c:pt>
                <c:pt idx="15717">
                  <c:v>9.8008383999970009E-4</c:v>
                </c:pt>
                <c:pt idx="15718">
                  <c:v>9.8014633999969993E-4</c:v>
                </c:pt>
                <c:pt idx="15719">
                  <c:v>9.802088399997E-4</c:v>
                </c:pt>
                <c:pt idx="15720">
                  <c:v>9.8027133999970006E-4</c:v>
                </c:pt>
                <c:pt idx="15721">
                  <c:v>9.803338399996999E-4</c:v>
                </c:pt>
                <c:pt idx="15722">
                  <c:v>9.8039633999969997E-4</c:v>
                </c:pt>
                <c:pt idx="15723">
                  <c:v>9.8045883999970003E-4</c:v>
                </c:pt>
                <c:pt idx="15724">
                  <c:v>9.8052133999970009E-4</c:v>
                </c:pt>
                <c:pt idx="15725">
                  <c:v>9.8058383999969994E-4</c:v>
                </c:pt>
                <c:pt idx="15726">
                  <c:v>9.806463399997E-4</c:v>
                </c:pt>
                <c:pt idx="15727">
                  <c:v>9.8070883999970006E-4</c:v>
                </c:pt>
                <c:pt idx="15728">
                  <c:v>9.8077133999969991E-4</c:v>
                </c:pt>
                <c:pt idx="15729">
                  <c:v>9.8083383999969997E-4</c:v>
                </c:pt>
                <c:pt idx="15730">
                  <c:v>9.8089633999970003E-4</c:v>
                </c:pt>
                <c:pt idx="15731">
                  <c:v>9.809588399997001E-4</c:v>
                </c:pt>
                <c:pt idx="15732">
                  <c:v>9.8102133999969994E-4</c:v>
                </c:pt>
                <c:pt idx="15733">
                  <c:v>9.810838399997E-4</c:v>
                </c:pt>
                <c:pt idx="15734">
                  <c:v>9.8114633999970007E-4</c:v>
                </c:pt>
                <c:pt idx="15735">
                  <c:v>9.8120883999969991E-4</c:v>
                </c:pt>
                <c:pt idx="15736">
                  <c:v>9.8127133999969997E-4</c:v>
                </c:pt>
                <c:pt idx="15737">
                  <c:v>9.8133383999970004E-4</c:v>
                </c:pt>
                <c:pt idx="15738">
                  <c:v>9.813963399997001E-4</c:v>
                </c:pt>
                <c:pt idx="15739">
                  <c:v>9.8145883999969995E-4</c:v>
                </c:pt>
                <c:pt idx="15740">
                  <c:v>9.8152133999970001E-4</c:v>
                </c:pt>
                <c:pt idx="15741">
                  <c:v>9.8158383999970007E-4</c:v>
                </c:pt>
                <c:pt idx="15742">
                  <c:v>9.8164633999969992E-4</c:v>
                </c:pt>
                <c:pt idx="15743">
                  <c:v>9.8170883999969998E-4</c:v>
                </c:pt>
                <c:pt idx="15744">
                  <c:v>9.8177133999970004E-4</c:v>
                </c:pt>
                <c:pt idx="15745">
                  <c:v>9.818338399997001E-4</c:v>
                </c:pt>
                <c:pt idx="15746">
                  <c:v>9.8189633999969995E-4</c:v>
                </c:pt>
                <c:pt idx="15747">
                  <c:v>9.8195883999970001E-4</c:v>
                </c:pt>
                <c:pt idx="15748">
                  <c:v>9.8202133999970007E-4</c:v>
                </c:pt>
                <c:pt idx="15749">
                  <c:v>9.8208383999969992E-4</c:v>
                </c:pt>
                <c:pt idx="15750">
                  <c:v>9.8214633999969998E-4</c:v>
                </c:pt>
                <c:pt idx="15751">
                  <c:v>9.8220883999970005E-4</c:v>
                </c:pt>
                <c:pt idx="15752">
                  <c:v>9.8227133999970011E-4</c:v>
                </c:pt>
                <c:pt idx="15753">
                  <c:v>9.8233383999969995E-4</c:v>
                </c:pt>
                <c:pt idx="15754">
                  <c:v>9.8239633999970002E-4</c:v>
                </c:pt>
                <c:pt idx="15755">
                  <c:v>9.8245883999970008E-4</c:v>
                </c:pt>
                <c:pt idx="15756">
                  <c:v>9.8252133999969992E-4</c:v>
                </c:pt>
                <c:pt idx="15757">
                  <c:v>9.8258383999969999E-4</c:v>
                </c:pt>
                <c:pt idx="15758">
                  <c:v>9.8264633999970005E-4</c:v>
                </c:pt>
                <c:pt idx="15759">
                  <c:v>9.8270883999969989E-4</c:v>
                </c:pt>
                <c:pt idx="15760">
                  <c:v>9.8277133999969996E-4</c:v>
                </c:pt>
                <c:pt idx="15761">
                  <c:v>9.8283383999970002E-4</c:v>
                </c:pt>
                <c:pt idx="15762">
                  <c:v>9.8289633999970008E-4</c:v>
                </c:pt>
                <c:pt idx="15763">
                  <c:v>9.8295883999969993E-4</c:v>
                </c:pt>
                <c:pt idx="15764">
                  <c:v>9.8302133999969999E-4</c:v>
                </c:pt>
                <c:pt idx="15765">
                  <c:v>9.8308383999970005E-4</c:v>
                </c:pt>
                <c:pt idx="15766">
                  <c:v>9.831463399996999E-4</c:v>
                </c:pt>
                <c:pt idx="15767">
                  <c:v>9.8320883999969996E-4</c:v>
                </c:pt>
                <c:pt idx="15768">
                  <c:v>9.8327133999970002E-4</c:v>
                </c:pt>
                <c:pt idx="15769">
                  <c:v>9.8333383999970009E-4</c:v>
                </c:pt>
                <c:pt idx="15770">
                  <c:v>9.8339633999969993E-4</c:v>
                </c:pt>
                <c:pt idx="15771">
                  <c:v>9.8345883999969999E-4</c:v>
                </c:pt>
                <c:pt idx="15772">
                  <c:v>9.8352133999970006E-4</c:v>
                </c:pt>
                <c:pt idx="15773">
                  <c:v>9.835838399996999E-4</c:v>
                </c:pt>
                <c:pt idx="15774">
                  <c:v>9.8364633999969996E-4</c:v>
                </c:pt>
                <c:pt idx="15775">
                  <c:v>9.8370883999970003E-4</c:v>
                </c:pt>
                <c:pt idx="15776">
                  <c:v>9.8377133999970009E-4</c:v>
                </c:pt>
                <c:pt idx="15777">
                  <c:v>9.8383383999969994E-4</c:v>
                </c:pt>
                <c:pt idx="15778">
                  <c:v>9.838963399997E-4</c:v>
                </c:pt>
                <c:pt idx="15779">
                  <c:v>9.8395883999970006E-4</c:v>
                </c:pt>
                <c:pt idx="15780">
                  <c:v>9.8402133999969991E-4</c:v>
                </c:pt>
                <c:pt idx="15781">
                  <c:v>9.8408383999969997E-4</c:v>
                </c:pt>
                <c:pt idx="15782">
                  <c:v>9.8414633999970003E-4</c:v>
                </c:pt>
                <c:pt idx="15783">
                  <c:v>9.8420883999970009E-4</c:v>
                </c:pt>
                <c:pt idx="15784">
                  <c:v>9.8427133999969994E-4</c:v>
                </c:pt>
                <c:pt idx="15785">
                  <c:v>9.843338399997E-4</c:v>
                </c:pt>
                <c:pt idx="15786">
                  <c:v>9.8439633999970006E-4</c:v>
                </c:pt>
                <c:pt idx="15787">
                  <c:v>9.8445883999969991E-4</c:v>
                </c:pt>
                <c:pt idx="15788">
                  <c:v>9.8452133999969997E-4</c:v>
                </c:pt>
                <c:pt idx="15789">
                  <c:v>9.8458383999970004E-4</c:v>
                </c:pt>
                <c:pt idx="15790">
                  <c:v>9.846463399997001E-4</c:v>
                </c:pt>
                <c:pt idx="15791">
                  <c:v>9.8470883999969994E-4</c:v>
                </c:pt>
                <c:pt idx="15792">
                  <c:v>9.8477133999970001E-4</c:v>
                </c:pt>
                <c:pt idx="15793">
                  <c:v>9.8483383999970007E-4</c:v>
                </c:pt>
                <c:pt idx="15794">
                  <c:v>9.8489633999969991E-4</c:v>
                </c:pt>
                <c:pt idx="15795">
                  <c:v>9.8495883999969998E-4</c:v>
                </c:pt>
                <c:pt idx="15796">
                  <c:v>9.8502133999970004E-4</c:v>
                </c:pt>
                <c:pt idx="15797">
                  <c:v>9.850838399997001E-4</c:v>
                </c:pt>
                <c:pt idx="15798">
                  <c:v>9.8514633999969995E-4</c:v>
                </c:pt>
                <c:pt idx="15799">
                  <c:v>9.8520883999970001E-4</c:v>
                </c:pt>
                <c:pt idx="15800">
                  <c:v>9.8527133999970007E-4</c:v>
                </c:pt>
                <c:pt idx="15801">
                  <c:v>9.8533383999969992E-4</c:v>
                </c:pt>
                <c:pt idx="15802">
                  <c:v>9.8539633999969998E-4</c:v>
                </c:pt>
                <c:pt idx="15803">
                  <c:v>9.8545883999970004E-4</c:v>
                </c:pt>
                <c:pt idx="15804">
                  <c:v>9.8552133999970011E-4</c:v>
                </c:pt>
                <c:pt idx="15805">
                  <c:v>9.8558383999969995E-4</c:v>
                </c:pt>
                <c:pt idx="15806">
                  <c:v>9.8564633999970001E-4</c:v>
                </c:pt>
                <c:pt idx="15807">
                  <c:v>9.8570883999970008E-4</c:v>
                </c:pt>
                <c:pt idx="15808">
                  <c:v>9.8577133999969992E-4</c:v>
                </c:pt>
                <c:pt idx="15809">
                  <c:v>9.8583383999969998E-4</c:v>
                </c:pt>
                <c:pt idx="15810">
                  <c:v>9.8589633999970005E-4</c:v>
                </c:pt>
                <c:pt idx="15811">
                  <c:v>9.8595883999969989E-4</c:v>
                </c:pt>
                <c:pt idx="15812">
                  <c:v>9.8602133999969995E-4</c:v>
                </c:pt>
                <c:pt idx="15813">
                  <c:v>9.8608383999970002E-4</c:v>
                </c:pt>
                <c:pt idx="15814">
                  <c:v>9.8614633999970008E-4</c:v>
                </c:pt>
                <c:pt idx="15815">
                  <c:v>9.8620883999969993E-4</c:v>
                </c:pt>
                <c:pt idx="15816">
                  <c:v>9.8627133999969999E-4</c:v>
                </c:pt>
                <c:pt idx="15817">
                  <c:v>9.8633383999970005E-4</c:v>
                </c:pt>
                <c:pt idx="15818">
                  <c:v>9.863963399996999E-4</c:v>
                </c:pt>
                <c:pt idx="15819">
                  <c:v>9.8645883999969996E-4</c:v>
                </c:pt>
                <c:pt idx="15820">
                  <c:v>9.8652133999970002E-4</c:v>
                </c:pt>
                <c:pt idx="15821">
                  <c:v>9.8658383999970008E-4</c:v>
                </c:pt>
                <c:pt idx="15822">
                  <c:v>9.8664633999969993E-4</c:v>
                </c:pt>
                <c:pt idx="15823">
                  <c:v>9.8670883999969999E-4</c:v>
                </c:pt>
                <c:pt idx="15824">
                  <c:v>9.8677133999970005E-4</c:v>
                </c:pt>
                <c:pt idx="15825">
                  <c:v>9.868338399996999E-4</c:v>
                </c:pt>
                <c:pt idx="15826">
                  <c:v>9.8689633999969996E-4</c:v>
                </c:pt>
                <c:pt idx="15827">
                  <c:v>9.8695883999970003E-4</c:v>
                </c:pt>
                <c:pt idx="15828">
                  <c:v>9.8702133999970009E-4</c:v>
                </c:pt>
                <c:pt idx="15829">
                  <c:v>9.8708383999969993E-4</c:v>
                </c:pt>
                <c:pt idx="15830">
                  <c:v>9.871463399997E-4</c:v>
                </c:pt>
                <c:pt idx="15831">
                  <c:v>9.8720883999970006E-4</c:v>
                </c:pt>
                <c:pt idx="15832">
                  <c:v>9.872713399996999E-4</c:v>
                </c:pt>
                <c:pt idx="15833">
                  <c:v>9.8733383999969997E-4</c:v>
                </c:pt>
                <c:pt idx="15834">
                  <c:v>9.8739633999970003E-4</c:v>
                </c:pt>
                <c:pt idx="15835">
                  <c:v>9.8745883999970009E-4</c:v>
                </c:pt>
                <c:pt idx="15836">
                  <c:v>9.8752133999969994E-4</c:v>
                </c:pt>
                <c:pt idx="15837">
                  <c:v>9.875838399997E-4</c:v>
                </c:pt>
                <c:pt idx="15838">
                  <c:v>9.8764633999970006E-4</c:v>
                </c:pt>
                <c:pt idx="15839">
                  <c:v>9.8770883999969991E-4</c:v>
                </c:pt>
                <c:pt idx="15840">
                  <c:v>9.8777133999969997E-4</c:v>
                </c:pt>
                <c:pt idx="15841">
                  <c:v>9.8783383999970003E-4</c:v>
                </c:pt>
                <c:pt idx="15842">
                  <c:v>9.878963399997001E-4</c:v>
                </c:pt>
                <c:pt idx="15843">
                  <c:v>9.8795883999969994E-4</c:v>
                </c:pt>
                <c:pt idx="15844">
                  <c:v>9.880213399997E-4</c:v>
                </c:pt>
                <c:pt idx="15845">
                  <c:v>9.8808383999970007E-4</c:v>
                </c:pt>
                <c:pt idx="15846">
                  <c:v>9.8814633999969991E-4</c:v>
                </c:pt>
                <c:pt idx="15847">
                  <c:v>9.8820883999969997E-4</c:v>
                </c:pt>
                <c:pt idx="15848">
                  <c:v>9.8827133999970004E-4</c:v>
                </c:pt>
                <c:pt idx="15849">
                  <c:v>9.883338399997001E-4</c:v>
                </c:pt>
                <c:pt idx="15850">
                  <c:v>9.8839633999969994E-4</c:v>
                </c:pt>
                <c:pt idx="15851">
                  <c:v>9.8845883999970001E-4</c:v>
                </c:pt>
                <c:pt idx="15852">
                  <c:v>9.8852133999970007E-4</c:v>
                </c:pt>
                <c:pt idx="15853">
                  <c:v>9.8858383999969992E-4</c:v>
                </c:pt>
                <c:pt idx="15854">
                  <c:v>9.8864633999969998E-4</c:v>
                </c:pt>
                <c:pt idx="15855">
                  <c:v>9.8870883999970004E-4</c:v>
                </c:pt>
                <c:pt idx="15856">
                  <c:v>9.887713399997001E-4</c:v>
                </c:pt>
                <c:pt idx="15857">
                  <c:v>9.8883383999969995E-4</c:v>
                </c:pt>
                <c:pt idx="15858">
                  <c:v>9.8889633999970001E-4</c:v>
                </c:pt>
                <c:pt idx="15859">
                  <c:v>9.8895883999970007E-4</c:v>
                </c:pt>
                <c:pt idx="15860">
                  <c:v>9.8902133999969992E-4</c:v>
                </c:pt>
                <c:pt idx="15861">
                  <c:v>9.8908383999969998E-4</c:v>
                </c:pt>
                <c:pt idx="15862">
                  <c:v>9.8914633999970004E-4</c:v>
                </c:pt>
                <c:pt idx="15863">
                  <c:v>9.8920883999970011E-4</c:v>
                </c:pt>
                <c:pt idx="15864">
                  <c:v>9.8927133999969995E-4</c:v>
                </c:pt>
                <c:pt idx="15865">
                  <c:v>9.8933383999970002E-4</c:v>
                </c:pt>
                <c:pt idx="15866">
                  <c:v>9.8939633999970008E-4</c:v>
                </c:pt>
                <c:pt idx="15867">
                  <c:v>9.8945883999969992E-4</c:v>
                </c:pt>
                <c:pt idx="15868">
                  <c:v>9.8952133999969999E-4</c:v>
                </c:pt>
                <c:pt idx="15869">
                  <c:v>9.8958383999970005E-4</c:v>
                </c:pt>
                <c:pt idx="15870">
                  <c:v>9.8964633999969989E-4</c:v>
                </c:pt>
                <c:pt idx="15871">
                  <c:v>9.8970883999969996E-4</c:v>
                </c:pt>
                <c:pt idx="15872">
                  <c:v>9.8977133999970002E-4</c:v>
                </c:pt>
                <c:pt idx="15873">
                  <c:v>9.8983383999970008E-4</c:v>
                </c:pt>
                <c:pt idx="15874">
                  <c:v>9.8989633999969993E-4</c:v>
                </c:pt>
                <c:pt idx="15875">
                  <c:v>9.8995883999969999E-4</c:v>
                </c:pt>
                <c:pt idx="15876">
                  <c:v>9.9002133999970005E-4</c:v>
                </c:pt>
                <c:pt idx="15877">
                  <c:v>9.900838399996999E-4</c:v>
                </c:pt>
                <c:pt idx="15878">
                  <c:v>9.9014633999969996E-4</c:v>
                </c:pt>
                <c:pt idx="15879">
                  <c:v>9.9020883999970002E-4</c:v>
                </c:pt>
                <c:pt idx="15880">
                  <c:v>9.9027133999970009E-4</c:v>
                </c:pt>
                <c:pt idx="15881">
                  <c:v>9.9033383999969993E-4</c:v>
                </c:pt>
                <c:pt idx="15882">
                  <c:v>9.9039633999969999E-4</c:v>
                </c:pt>
                <c:pt idx="15883">
                  <c:v>9.9045883999970006E-4</c:v>
                </c:pt>
                <c:pt idx="15884">
                  <c:v>9.905213399996999E-4</c:v>
                </c:pt>
                <c:pt idx="15885">
                  <c:v>9.9058383999969996E-4</c:v>
                </c:pt>
                <c:pt idx="15886">
                  <c:v>9.9064633999970003E-4</c:v>
                </c:pt>
                <c:pt idx="15887">
                  <c:v>9.9070883999970009E-4</c:v>
                </c:pt>
                <c:pt idx="15888">
                  <c:v>9.9077133999969993E-4</c:v>
                </c:pt>
                <c:pt idx="15889">
                  <c:v>9.908338399997E-4</c:v>
                </c:pt>
                <c:pt idx="15890">
                  <c:v>9.9089633999970006E-4</c:v>
                </c:pt>
                <c:pt idx="15891">
                  <c:v>9.9095883999969991E-4</c:v>
                </c:pt>
                <c:pt idx="15892">
                  <c:v>9.9102133999969997E-4</c:v>
                </c:pt>
                <c:pt idx="15893">
                  <c:v>9.9108383999970003E-4</c:v>
                </c:pt>
                <c:pt idx="15894">
                  <c:v>9.9114633999970009E-4</c:v>
                </c:pt>
                <c:pt idx="15895">
                  <c:v>9.9120883999969994E-4</c:v>
                </c:pt>
                <c:pt idx="15896">
                  <c:v>9.912713399997E-4</c:v>
                </c:pt>
                <c:pt idx="15897">
                  <c:v>9.9133383999970006E-4</c:v>
                </c:pt>
                <c:pt idx="15898">
                  <c:v>9.9139633999969991E-4</c:v>
                </c:pt>
                <c:pt idx="15899">
                  <c:v>9.9145883999969997E-4</c:v>
                </c:pt>
                <c:pt idx="15900">
                  <c:v>9.9152133999970003E-4</c:v>
                </c:pt>
                <c:pt idx="15901">
                  <c:v>9.915838399997001E-4</c:v>
                </c:pt>
                <c:pt idx="15902">
                  <c:v>9.9164633999969994E-4</c:v>
                </c:pt>
                <c:pt idx="15903">
                  <c:v>9.9170883999970001E-4</c:v>
                </c:pt>
                <c:pt idx="15904">
                  <c:v>9.9177133999970007E-4</c:v>
                </c:pt>
                <c:pt idx="15905">
                  <c:v>9.9183383999969991E-4</c:v>
                </c:pt>
                <c:pt idx="15906">
                  <c:v>9.9189633999969998E-4</c:v>
                </c:pt>
                <c:pt idx="15907">
                  <c:v>9.9195883999970004E-4</c:v>
                </c:pt>
                <c:pt idx="15908">
                  <c:v>9.920213399997001E-4</c:v>
                </c:pt>
                <c:pt idx="15909">
                  <c:v>9.9208383999969995E-4</c:v>
                </c:pt>
                <c:pt idx="15910">
                  <c:v>9.9214633999970001E-4</c:v>
                </c:pt>
                <c:pt idx="15911">
                  <c:v>9.9220883999970007E-4</c:v>
                </c:pt>
                <c:pt idx="15912">
                  <c:v>9.9227133999969992E-4</c:v>
                </c:pt>
                <c:pt idx="15913">
                  <c:v>9.9233383999969998E-4</c:v>
                </c:pt>
                <c:pt idx="15914">
                  <c:v>9.9239633999970004E-4</c:v>
                </c:pt>
                <c:pt idx="15915">
                  <c:v>9.924588399997001E-4</c:v>
                </c:pt>
                <c:pt idx="15916">
                  <c:v>9.9252133999969995E-4</c:v>
                </c:pt>
                <c:pt idx="15917">
                  <c:v>9.9258383999970001E-4</c:v>
                </c:pt>
                <c:pt idx="15918">
                  <c:v>9.9264633999970008E-4</c:v>
                </c:pt>
                <c:pt idx="15919">
                  <c:v>9.9270883999969992E-4</c:v>
                </c:pt>
                <c:pt idx="15920">
                  <c:v>9.9277133999969998E-4</c:v>
                </c:pt>
                <c:pt idx="15921">
                  <c:v>9.9283383999970005E-4</c:v>
                </c:pt>
                <c:pt idx="15922">
                  <c:v>9.9289633999969989E-4</c:v>
                </c:pt>
                <c:pt idx="15923">
                  <c:v>9.9295883999969995E-4</c:v>
                </c:pt>
                <c:pt idx="15924">
                  <c:v>9.9302133999970002E-4</c:v>
                </c:pt>
                <c:pt idx="15925">
                  <c:v>9.9308383999970008E-4</c:v>
                </c:pt>
                <c:pt idx="15926">
                  <c:v>9.9314633999969992E-4</c:v>
                </c:pt>
                <c:pt idx="15927">
                  <c:v>9.9320883999969999E-4</c:v>
                </c:pt>
                <c:pt idx="15928">
                  <c:v>9.9327133999970005E-4</c:v>
                </c:pt>
                <c:pt idx="15929">
                  <c:v>9.933338399996999E-4</c:v>
                </c:pt>
                <c:pt idx="15930">
                  <c:v>9.9339633999969996E-4</c:v>
                </c:pt>
                <c:pt idx="15931">
                  <c:v>9.9345883999970002E-4</c:v>
                </c:pt>
                <c:pt idx="15932">
                  <c:v>9.9352133999970008E-4</c:v>
                </c:pt>
                <c:pt idx="15933">
                  <c:v>9.9358383999969993E-4</c:v>
                </c:pt>
                <c:pt idx="15934">
                  <c:v>9.9364633999969999E-4</c:v>
                </c:pt>
                <c:pt idx="15935">
                  <c:v>9.9370883999970005E-4</c:v>
                </c:pt>
                <c:pt idx="15936">
                  <c:v>9.937713399996999E-4</c:v>
                </c:pt>
                <c:pt idx="15937">
                  <c:v>9.9383383999969996E-4</c:v>
                </c:pt>
                <c:pt idx="15938">
                  <c:v>9.9389633999970002E-4</c:v>
                </c:pt>
                <c:pt idx="15939">
                  <c:v>9.9395883999970009E-4</c:v>
                </c:pt>
                <c:pt idx="15940">
                  <c:v>9.9402133999969993E-4</c:v>
                </c:pt>
                <c:pt idx="15941">
                  <c:v>9.940838399997E-4</c:v>
                </c:pt>
                <c:pt idx="15942">
                  <c:v>9.9414633999970006E-4</c:v>
                </c:pt>
                <c:pt idx="15943">
                  <c:v>9.942088399996999E-4</c:v>
                </c:pt>
                <c:pt idx="15944">
                  <c:v>9.9427133999969997E-4</c:v>
                </c:pt>
                <c:pt idx="15945">
                  <c:v>9.9433383999970003E-4</c:v>
                </c:pt>
                <c:pt idx="15946">
                  <c:v>9.9439633999970009E-4</c:v>
                </c:pt>
                <c:pt idx="15947">
                  <c:v>9.9445883999969994E-4</c:v>
                </c:pt>
                <c:pt idx="15948">
                  <c:v>9.945213399997E-4</c:v>
                </c:pt>
                <c:pt idx="15949">
                  <c:v>9.9458383999970006E-4</c:v>
                </c:pt>
                <c:pt idx="15950">
                  <c:v>9.9464633999969991E-4</c:v>
                </c:pt>
                <c:pt idx="15951">
                  <c:v>9.9470883999969997E-4</c:v>
                </c:pt>
                <c:pt idx="15952">
                  <c:v>9.9477133999970003E-4</c:v>
                </c:pt>
                <c:pt idx="15953">
                  <c:v>9.9483383999970009E-4</c:v>
                </c:pt>
                <c:pt idx="15954">
                  <c:v>9.9489633999969994E-4</c:v>
                </c:pt>
                <c:pt idx="15955">
                  <c:v>9.949588399997E-4</c:v>
                </c:pt>
                <c:pt idx="15956">
                  <c:v>9.9502133999970007E-4</c:v>
                </c:pt>
                <c:pt idx="15957">
                  <c:v>9.9508383999969991E-4</c:v>
                </c:pt>
                <c:pt idx="15958">
                  <c:v>9.9514633999969997E-4</c:v>
                </c:pt>
                <c:pt idx="15959">
                  <c:v>9.9520883999970004E-4</c:v>
                </c:pt>
                <c:pt idx="15960">
                  <c:v>9.952713399997001E-4</c:v>
                </c:pt>
                <c:pt idx="15961">
                  <c:v>9.9533383999969994E-4</c:v>
                </c:pt>
                <c:pt idx="15962">
                  <c:v>9.9539633999970001E-4</c:v>
                </c:pt>
                <c:pt idx="15963">
                  <c:v>9.9545883999970007E-4</c:v>
                </c:pt>
                <c:pt idx="15964">
                  <c:v>9.9552133999969991E-4</c:v>
                </c:pt>
                <c:pt idx="15965">
                  <c:v>9.9558383999969998E-4</c:v>
                </c:pt>
                <c:pt idx="15966">
                  <c:v>9.9564633999970004E-4</c:v>
                </c:pt>
                <c:pt idx="15967">
                  <c:v>9.957088399997001E-4</c:v>
                </c:pt>
                <c:pt idx="15968">
                  <c:v>9.9577133999969995E-4</c:v>
                </c:pt>
                <c:pt idx="15969">
                  <c:v>9.9583383999970001E-4</c:v>
                </c:pt>
                <c:pt idx="15970">
                  <c:v>9.9589633999970007E-4</c:v>
                </c:pt>
                <c:pt idx="15971">
                  <c:v>9.9595883999969992E-4</c:v>
                </c:pt>
                <c:pt idx="15972">
                  <c:v>9.9602133999969998E-4</c:v>
                </c:pt>
                <c:pt idx="15973">
                  <c:v>9.9608383999970004E-4</c:v>
                </c:pt>
                <c:pt idx="15974">
                  <c:v>9.9614633999970011E-4</c:v>
                </c:pt>
                <c:pt idx="15975">
                  <c:v>9.9620883999969995E-4</c:v>
                </c:pt>
                <c:pt idx="15976">
                  <c:v>9.9627133999970001E-4</c:v>
                </c:pt>
                <c:pt idx="15977">
                  <c:v>9.9633383999970008E-4</c:v>
                </c:pt>
                <c:pt idx="15978">
                  <c:v>9.9639633999969992E-4</c:v>
                </c:pt>
                <c:pt idx="15979">
                  <c:v>9.9645883999969998E-4</c:v>
                </c:pt>
                <c:pt idx="15980">
                  <c:v>9.9652133999970005E-4</c:v>
                </c:pt>
                <c:pt idx="15981">
                  <c:v>9.9658383999969989E-4</c:v>
                </c:pt>
                <c:pt idx="15982">
                  <c:v>9.9664633999969996E-4</c:v>
                </c:pt>
                <c:pt idx="15983">
                  <c:v>9.9670883999970002E-4</c:v>
                </c:pt>
                <c:pt idx="15984">
                  <c:v>9.9677133999970008E-4</c:v>
                </c:pt>
                <c:pt idx="15985">
                  <c:v>9.9683383999969993E-4</c:v>
                </c:pt>
                <c:pt idx="15986">
                  <c:v>9.9689633999969999E-4</c:v>
                </c:pt>
                <c:pt idx="15987">
                  <c:v>9.9695883999970005E-4</c:v>
                </c:pt>
                <c:pt idx="15988">
                  <c:v>9.970213399996999E-4</c:v>
                </c:pt>
                <c:pt idx="15989">
                  <c:v>9.9708383999969996E-4</c:v>
                </c:pt>
                <c:pt idx="15990">
                  <c:v>9.9714633999970002E-4</c:v>
                </c:pt>
                <c:pt idx="15991">
                  <c:v>9.9720883999970008E-4</c:v>
                </c:pt>
                <c:pt idx="15992">
                  <c:v>9.9727133999969993E-4</c:v>
                </c:pt>
                <c:pt idx="15993">
                  <c:v>9.9733383999969999E-4</c:v>
                </c:pt>
                <c:pt idx="15994">
                  <c:v>9.9739633999970006E-4</c:v>
                </c:pt>
                <c:pt idx="15995">
                  <c:v>9.974588399996999E-4</c:v>
                </c:pt>
                <c:pt idx="15996">
                  <c:v>9.9752133999969996E-4</c:v>
                </c:pt>
                <c:pt idx="15997">
                  <c:v>9.9758383999970003E-4</c:v>
                </c:pt>
                <c:pt idx="15998">
                  <c:v>9.9764633999970009E-4</c:v>
                </c:pt>
                <c:pt idx="15999">
                  <c:v>9.9770883999969993E-4</c:v>
                </c:pt>
                <c:pt idx="16000">
                  <c:v>9.977713399997E-4</c:v>
                </c:pt>
                <c:pt idx="16001">
                  <c:v>9.9783383999970006E-4</c:v>
                </c:pt>
                <c:pt idx="16002">
                  <c:v>9.978963399996999E-4</c:v>
                </c:pt>
                <c:pt idx="16003">
                  <c:v>9.9795883999969997E-4</c:v>
                </c:pt>
                <c:pt idx="16004">
                  <c:v>9.9802133999970003E-4</c:v>
                </c:pt>
                <c:pt idx="16005">
                  <c:v>9.9808383999970009E-4</c:v>
                </c:pt>
                <c:pt idx="16006">
                  <c:v>9.9814633999969994E-4</c:v>
                </c:pt>
                <c:pt idx="16007">
                  <c:v>9.982088399997E-4</c:v>
                </c:pt>
                <c:pt idx="16008">
                  <c:v>9.9827133999970006E-4</c:v>
                </c:pt>
                <c:pt idx="16009">
                  <c:v>9.9833383999969991E-4</c:v>
                </c:pt>
                <c:pt idx="16010">
                  <c:v>9.9839633999969997E-4</c:v>
                </c:pt>
                <c:pt idx="16011">
                  <c:v>9.9845883999970003E-4</c:v>
                </c:pt>
                <c:pt idx="16012">
                  <c:v>9.985213399997001E-4</c:v>
                </c:pt>
                <c:pt idx="16013">
                  <c:v>9.9858383999969994E-4</c:v>
                </c:pt>
                <c:pt idx="16014">
                  <c:v>9.986463399997E-4</c:v>
                </c:pt>
                <c:pt idx="16015">
                  <c:v>9.9870883999970007E-4</c:v>
                </c:pt>
                <c:pt idx="16016">
                  <c:v>9.9877133999969991E-4</c:v>
                </c:pt>
                <c:pt idx="16017">
                  <c:v>9.9883383999969997E-4</c:v>
                </c:pt>
                <c:pt idx="16018">
                  <c:v>9.9889633999970004E-4</c:v>
                </c:pt>
                <c:pt idx="16019">
                  <c:v>9.989588399997001E-4</c:v>
                </c:pt>
                <c:pt idx="16020">
                  <c:v>9.9902133999969995E-4</c:v>
                </c:pt>
                <c:pt idx="16021">
                  <c:v>9.9908383999970001E-4</c:v>
                </c:pt>
                <c:pt idx="16022">
                  <c:v>9.9914633999970007E-4</c:v>
                </c:pt>
                <c:pt idx="16023">
                  <c:v>9.9920883999969992E-4</c:v>
                </c:pt>
                <c:pt idx="16024">
                  <c:v>9.9927133999969998E-4</c:v>
                </c:pt>
                <c:pt idx="16025">
                  <c:v>9.9933383999970004E-4</c:v>
                </c:pt>
                <c:pt idx="16026">
                  <c:v>9.993963399997001E-4</c:v>
                </c:pt>
                <c:pt idx="16027">
                  <c:v>9.9945883999969995E-4</c:v>
                </c:pt>
                <c:pt idx="16028">
                  <c:v>9.9952133999970001E-4</c:v>
                </c:pt>
                <c:pt idx="16029">
                  <c:v>9.9958383999970007E-4</c:v>
                </c:pt>
                <c:pt idx="16030">
                  <c:v>9.9964633999969992E-4</c:v>
                </c:pt>
                <c:pt idx="16031">
                  <c:v>9.9970883999969998E-4</c:v>
                </c:pt>
                <c:pt idx="16032">
                  <c:v>9.9977133999970005E-4</c:v>
                </c:pt>
                <c:pt idx="16033">
                  <c:v>9.9983383999970011E-4</c:v>
                </c:pt>
                <c:pt idx="16034">
                  <c:v>9.9989633999969995E-4</c:v>
                </c:pt>
                <c:pt idx="16035">
                  <c:v>9.9995883999970002E-4</c:v>
                </c:pt>
                <c:pt idx="16036">
                  <c:v>1.00002134E-3</c:v>
                </c:pt>
                <c:pt idx="16037">
                  <c:v>1.00008384E-3</c:v>
                </c:pt>
                <c:pt idx="16038">
                  <c:v>1.0001463400000001E-3</c:v>
                </c:pt>
                <c:pt idx="16039">
                  <c:v>1.0002088399999999E-3</c:v>
                </c:pt>
                <c:pt idx="16040">
                  <c:v>1.00027134E-3</c:v>
                </c:pt>
                <c:pt idx="16041">
                  <c:v>1.0003338400000001E-3</c:v>
                </c:pt>
                <c:pt idx="16042">
                  <c:v>1.0003963399999999E-3</c:v>
                </c:pt>
                <c:pt idx="16043">
                  <c:v>1.00045884E-3</c:v>
                </c:pt>
                <c:pt idx="16044">
                  <c:v>1.00052134E-3</c:v>
                </c:pt>
                <c:pt idx="16045">
                  <c:v>1.0005838400000001E-3</c:v>
                </c:pt>
                <c:pt idx="16046">
                  <c:v>1.0006463399999999E-3</c:v>
                </c:pt>
                <c:pt idx="16047">
                  <c:v>1.00070884E-3</c:v>
                </c:pt>
                <c:pt idx="16048">
                  <c:v>1.0007713400000001E-3</c:v>
                </c:pt>
                <c:pt idx="16049">
                  <c:v>1.0008338399999999E-3</c:v>
                </c:pt>
                <c:pt idx="16050">
                  <c:v>1.00089634E-3</c:v>
                </c:pt>
                <c:pt idx="16051">
                  <c:v>1.00095884E-3</c:v>
                </c:pt>
                <c:pt idx="16052">
                  <c:v>1.0010213400000001E-3</c:v>
                </c:pt>
                <c:pt idx="16053">
                  <c:v>1.0010838399999999E-3</c:v>
                </c:pt>
                <c:pt idx="16054">
                  <c:v>1.00114634E-3</c:v>
                </c:pt>
                <c:pt idx="16055">
                  <c:v>1.0012088400000001E-3</c:v>
                </c:pt>
                <c:pt idx="16056">
                  <c:v>1.0012713399999999E-3</c:v>
                </c:pt>
                <c:pt idx="16057">
                  <c:v>1.00133384E-3</c:v>
                </c:pt>
                <c:pt idx="16058">
                  <c:v>1.00139634E-3</c:v>
                </c:pt>
                <c:pt idx="16059">
                  <c:v>1.0014588400000001E-3</c:v>
                </c:pt>
                <c:pt idx="16060">
                  <c:v>1.00152134E-3</c:v>
                </c:pt>
                <c:pt idx="16061">
                  <c:v>1.00158384E-3</c:v>
                </c:pt>
                <c:pt idx="16062">
                  <c:v>1.0016463400000001E-3</c:v>
                </c:pt>
                <c:pt idx="16063">
                  <c:v>1.0017088399999999E-3</c:v>
                </c:pt>
                <c:pt idx="16064">
                  <c:v>1.00177134E-3</c:v>
                </c:pt>
                <c:pt idx="16065">
                  <c:v>1.00183384E-3</c:v>
                </c:pt>
                <c:pt idx="16066">
                  <c:v>1.0018963399999999E-3</c:v>
                </c:pt>
                <c:pt idx="16067">
                  <c:v>1.00195884E-3</c:v>
                </c:pt>
                <c:pt idx="16068">
                  <c:v>1.00202134E-3</c:v>
                </c:pt>
                <c:pt idx="16069">
                  <c:v>1.0020838400000001E-3</c:v>
                </c:pt>
                <c:pt idx="16070">
                  <c:v>1.0021463399999999E-3</c:v>
                </c:pt>
                <c:pt idx="16071">
                  <c:v>1.00220884E-3</c:v>
                </c:pt>
                <c:pt idx="16072">
                  <c:v>1.0022713400000001E-3</c:v>
                </c:pt>
                <c:pt idx="16073">
                  <c:v>1.0023338399999999E-3</c:v>
                </c:pt>
                <c:pt idx="16074">
                  <c:v>1.00239634E-3</c:v>
                </c:pt>
                <c:pt idx="16075">
                  <c:v>1.00245884E-3</c:v>
                </c:pt>
                <c:pt idx="16076">
                  <c:v>1.0025213400000001E-3</c:v>
                </c:pt>
                <c:pt idx="16077">
                  <c:v>1.0025838399999999E-3</c:v>
                </c:pt>
                <c:pt idx="16078">
                  <c:v>1.00264634E-3</c:v>
                </c:pt>
                <c:pt idx="16079">
                  <c:v>1.0027088400000001E-3</c:v>
                </c:pt>
                <c:pt idx="16080">
                  <c:v>1.0027713399999999E-3</c:v>
                </c:pt>
                <c:pt idx="16081">
                  <c:v>1.00283384E-3</c:v>
                </c:pt>
                <c:pt idx="16082">
                  <c:v>1.00289634E-3</c:v>
                </c:pt>
                <c:pt idx="16083">
                  <c:v>1.0029588400000001E-3</c:v>
                </c:pt>
                <c:pt idx="16084">
                  <c:v>1.0030213399999999E-3</c:v>
                </c:pt>
                <c:pt idx="16085">
                  <c:v>1.00308384E-3</c:v>
                </c:pt>
                <c:pt idx="16086">
                  <c:v>1.0031463400000001E-3</c:v>
                </c:pt>
                <c:pt idx="16087">
                  <c:v>1.0032088399999999E-3</c:v>
                </c:pt>
                <c:pt idx="16088">
                  <c:v>1.00327134E-3</c:v>
                </c:pt>
                <c:pt idx="16089">
                  <c:v>1.00333384E-3</c:v>
                </c:pt>
                <c:pt idx="16090">
                  <c:v>1.0033963400000001E-3</c:v>
                </c:pt>
                <c:pt idx="16091">
                  <c:v>1.0034588399999999E-3</c:v>
                </c:pt>
                <c:pt idx="16092">
                  <c:v>1.00352134E-3</c:v>
                </c:pt>
                <c:pt idx="16093">
                  <c:v>1.0035838400000001E-3</c:v>
                </c:pt>
                <c:pt idx="16094">
                  <c:v>1.0036463399999999E-3</c:v>
                </c:pt>
                <c:pt idx="16095">
                  <c:v>1.00370884E-3</c:v>
                </c:pt>
                <c:pt idx="16096">
                  <c:v>1.00377134E-3</c:v>
                </c:pt>
                <c:pt idx="16097">
                  <c:v>1.0038338400000001E-3</c:v>
                </c:pt>
                <c:pt idx="16098">
                  <c:v>1.0038963399999999E-3</c:v>
                </c:pt>
                <c:pt idx="16099">
                  <c:v>1.00395884E-3</c:v>
                </c:pt>
                <c:pt idx="16100">
                  <c:v>1.0040213400000001E-3</c:v>
                </c:pt>
                <c:pt idx="16101">
                  <c:v>1.0040838399999999E-3</c:v>
                </c:pt>
                <c:pt idx="16102">
                  <c:v>1.00414634E-3</c:v>
                </c:pt>
                <c:pt idx="16103">
                  <c:v>1.00420884E-3</c:v>
                </c:pt>
                <c:pt idx="16104">
                  <c:v>1.0042713400000001E-3</c:v>
                </c:pt>
                <c:pt idx="16105">
                  <c:v>1.0043338399999999E-3</c:v>
                </c:pt>
                <c:pt idx="16106">
                  <c:v>1.00439634E-3</c:v>
                </c:pt>
                <c:pt idx="16107">
                  <c:v>1.0044588400000001E-3</c:v>
                </c:pt>
                <c:pt idx="16108">
                  <c:v>1.0045213399999999E-3</c:v>
                </c:pt>
                <c:pt idx="16109">
                  <c:v>1.00458384E-3</c:v>
                </c:pt>
                <c:pt idx="16110">
                  <c:v>1.00464634E-3</c:v>
                </c:pt>
                <c:pt idx="16111">
                  <c:v>1.0047088400000001E-3</c:v>
                </c:pt>
                <c:pt idx="16112">
                  <c:v>1.0047713399999999E-3</c:v>
                </c:pt>
                <c:pt idx="16113">
                  <c:v>1.00483384E-3</c:v>
                </c:pt>
                <c:pt idx="16114">
                  <c:v>1.0048963400000001E-3</c:v>
                </c:pt>
                <c:pt idx="16115">
                  <c:v>1.0049588399999999E-3</c:v>
                </c:pt>
                <c:pt idx="16116">
                  <c:v>1.00502134E-3</c:v>
                </c:pt>
                <c:pt idx="16117">
                  <c:v>1.00508384E-3</c:v>
                </c:pt>
                <c:pt idx="16118">
                  <c:v>1.0051463400000001E-3</c:v>
                </c:pt>
                <c:pt idx="16119">
                  <c:v>1.00520884E-3</c:v>
                </c:pt>
                <c:pt idx="16120">
                  <c:v>1.00527134E-3</c:v>
                </c:pt>
                <c:pt idx="16121">
                  <c:v>1.0053338400000001E-3</c:v>
                </c:pt>
                <c:pt idx="16122">
                  <c:v>1.0053963399999999E-3</c:v>
                </c:pt>
                <c:pt idx="16123">
                  <c:v>1.00545884E-3</c:v>
                </c:pt>
                <c:pt idx="16124">
                  <c:v>1.00552134E-3</c:v>
                </c:pt>
                <c:pt idx="16125">
                  <c:v>1.0055838399999999E-3</c:v>
                </c:pt>
                <c:pt idx="16126">
                  <c:v>1.00564634E-3</c:v>
                </c:pt>
                <c:pt idx="16127">
                  <c:v>1.00570884E-3</c:v>
                </c:pt>
                <c:pt idx="16128">
                  <c:v>1.0057713400000001E-3</c:v>
                </c:pt>
                <c:pt idx="16129">
                  <c:v>1.0058338399999999E-3</c:v>
                </c:pt>
                <c:pt idx="16130">
                  <c:v>1.00589634E-3</c:v>
                </c:pt>
                <c:pt idx="16131">
                  <c:v>1.0059588400000001E-3</c:v>
                </c:pt>
                <c:pt idx="16132">
                  <c:v>1.0060213399999999E-3</c:v>
                </c:pt>
                <c:pt idx="16133">
                  <c:v>1.00608384E-3</c:v>
                </c:pt>
                <c:pt idx="16134">
                  <c:v>1.00614634E-3</c:v>
                </c:pt>
                <c:pt idx="16135">
                  <c:v>1.0062088400000001E-3</c:v>
                </c:pt>
                <c:pt idx="16136">
                  <c:v>1.0062713399999999E-3</c:v>
                </c:pt>
                <c:pt idx="16137">
                  <c:v>1.00633384E-3</c:v>
                </c:pt>
                <c:pt idx="16138">
                  <c:v>1.0063963400000001E-3</c:v>
                </c:pt>
                <c:pt idx="16139">
                  <c:v>1.0064588399999999E-3</c:v>
                </c:pt>
                <c:pt idx="16140">
                  <c:v>1.00652134E-3</c:v>
                </c:pt>
                <c:pt idx="16141">
                  <c:v>1.00658384E-3</c:v>
                </c:pt>
                <c:pt idx="16142">
                  <c:v>1.0066463400000001E-3</c:v>
                </c:pt>
                <c:pt idx="16143">
                  <c:v>1.0067088399999999E-3</c:v>
                </c:pt>
                <c:pt idx="16144">
                  <c:v>1.00677134E-3</c:v>
                </c:pt>
                <c:pt idx="16145">
                  <c:v>1.0068338400000001E-3</c:v>
                </c:pt>
                <c:pt idx="16146">
                  <c:v>1.0068963399999999E-3</c:v>
                </c:pt>
                <c:pt idx="16147">
                  <c:v>1.00695884E-3</c:v>
                </c:pt>
                <c:pt idx="16148">
                  <c:v>1.00702134E-3</c:v>
                </c:pt>
                <c:pt idx="16149">
                  <c:v>1.0070838400000001E-3</c:v>
                </c:pt>
                <c:pt idx="16150">
                  <c:v>1.0071463399999999E-3</c:v>
                </c:pt>
                <c:pt idx="16151">
                  <c:v>1.00720884E-3</c:v>
                </c:pt>
                <c:pt idx="16152">
                  <c:v>1.0072713400000001E-3</c:v>
                </c:pt>
                <c:pt idx="16153">
                  <c:v>1.0073338399999999E-3</c:v>
                </c:pt>
                <c:pt idx="16154">
                  <c:v>1.00739634E-3</c:v>
                </c:pt>
                <c:pt idx="16155">
                  <c:v>1.00745884E-3</c:v>
                </c:pt>
                <c:pt idx="16156">
                  <c:v>1.0075213400000001E-3</c:v>
                </c:pt>
                <c:pt idx="16157">
                  <c:v>1.0075838399999999E-3</c:v>
                </c:pt>
                <c:pt idx="16158">
                  <c:v>1.00764634E-3</c:v>
                </c:pt>
                <c:pt idx="16159">
                  <c:v>1.0077088400000001E-3</c:v>
                </c:pt>
                <c:pt idx="16160">
                  <c:v>1.0077713399999999E-3</c:v>
                </c:pt>
                <c:pt idx="16161">
                  <c:v>1.00783384E-3</c:v>
                </c:pt>
                <c:pt idx="16162">
                  <c:v>1.00789634E-3</c:v>
                </c:pt>
                <c:pt idx="16163">
                  <c:v>1.0079588400000001E-3</c:v>
                </c:pt>
                <c:pt idx="16164">
                  <c:v>1.0080213399999999E-3</c:v>
                </c:pt>
                <c:pt idx="16165">
                  <c:v>1.00808384E-3</c:v>
                </c:pt>
                <c:pt idx="16166">
                  <c:v>1.0081463400000001E-3</c:v>
                </c:pt>
                <c:pt idx="16167">
                  <c:v>1.0082088399999999E-3</c:v>
                </c:pt>
                <c:pt idx="16168">
                  <c:v>1.00827134E-3</c:v>
                </c:pt>
                <c:pt idx="16169">
                  <c:v>1.00833384E-3</c:v>
                </c:pt>
                <c:pt idx="16170">
                  <c:v>1.0083963400000001E-3</c:v>
                </c:pt>
                <c:pt idx="16171">
                  <c:v>1.00845884E-3</c:v>
                </c:pt>
                <c:pt idx="16172">
                  <c:v>1.00852134E-3</c:v>
                </c:pt>
                <c:pt idx="16173">
                  <c:v>1.0085838400000001E-3</c:v>
                </c:pt>
                <c:pt idx="16174">
                  <c:v>1.0086463399999999E-3</c:v>
                </c:pt>
                <c:pt idx="16175">
                  <c:v>1.00870884E-3</c:v>
                </c:pt>
                <c:pt idx="16176">
                  <c:v>1.00877134E-3</c:v>
                </c:pt>
                <c:pt idx="16177">
                  <c:v>1.0088338400000001E-3</c:v>
                </c:pt>
                <c:pt idx="16178">
                  <c:v>1.00889634E-3</c:v>
                </c:pt>
                <c:pt idx="16179">
                  <c:v>1.00895884E-3</c:v>
                </c:pt>
                <c:pt idx="16180">
                  <c:v>1.0090213400000001E-3</c:v>
                </c:pt>
                <c:pt idx="16181">
                  <c:v>1.0090838399999999E-3</c:v>
                </c:pt>
                <c:pt idx="16182">
                  <c:v>1.00914634E-3</c:v>
                </c:pt>
                <c:pt idx="16183">
                  <c:v>1.00920884E-3</c:v>
                </c:pt>
                <c:pt idx="16184">
                  <c:v>1.0092713399999999E-3</c:v>
                </c:pt>
                <c:pt idx="16185">
                  <c:v>1.00933384E-3</c:v>
                </c:pt>
                <c:pt idx="16186">
                  <c:v>1.00939634E-3</c:v>
                </c:pt>
                <c:pt idx="16187">
                  <c:v>1.0094588400000001E-3</c:v>
                </c:pt>
                <c:pt idx="16188">
                  <c:v>1.0095213399999999E-3</c:v>
                </c:pt>
                <c:pt idx="16189">
                  <c:v>1.00958384E-3</c:v>
                </c:pt>
                <c:pt idx="16190">
                  <c:v>1.0096463400000001E-3</c:v>
                </c:pt>
                <c:pt idx="16191">
                  <c:v>1.0097088399999999E-3</c:v>
                </c:pt>
                <c:pt idx="16192">
                  <c:v>1.00977134E-3</c:v>
                </c:pt>
                <c:pt idx="16193">
                  <c:v>1.00983384E-3</c:v>
                </c:pt>
                <c:pt idx="16194">
                  <c:v>1.0098963400000001E-3</c:v>
                </c:pt>
                <c:pt idx="16195">
                  <c:v>1.0099588399999999E-3</c:v>
                </c:pt>
                <c:pt idx="16196">
                  <c:v>1.01002134E-3</c:v>
                </c:pt>
                <c:pt idx="16197">
                  <c:v>1.0100838400000001E-3</c:v>
                </c:pt>
                <c:pt idx="16198">
                  <c:v>1.0101463399999999E-3</c:v>
                </c:pt>
                <c:pt idx="16199">
                  <c:v>1.01020884E-3</c:v>
                </c:pt>
                <c:pt idx="16200">
                  <c:v>1.01027134E-3</c:v>
                </c:pt>
                <c:pt idx="16201">
                  <c:v>1.0103338400000001E-3</c:v>
                </c:pt>
                <c:pt idx="16202">
                  <c:v>1.0103963399999999E-3</c:v>
                </c:pt>
                <c:pt idx="16203">
                  <c:v>1.01045884E-3</c:v>
                </c:pt>
                <c:pt idx="16204">
                  <c:v>1.0105213400000001E-3</c:v>
                </c:pt>
                <c:pt idx="16205">
                  <c:v>1.0105838399999999E-3</c:v>
                </c:pt>
                <c:pt idx="16206">
                  <c:v>1.01064634E-3</c:v>
                </c:pt>
                <c:pt idx="16207">
                  <c:v>1.01070884E-3</c:v>
                </c:pt>
                <c:pt idx="16208">
                  <c:v>1.0107713400000001E-3</c:v>
                </c:pt>
                <c:pt idx="16209">
                  <c:v>1.0108338399999999E-3</c:v>
                </c:pt>
                <c:pt idx="16210">
                  <c:v>1.01089634E-3</c:v>
                </c:pt>
                <c:pt idx="16211">
                  <c:v>1.0109588400000001E-3</c:v>
                </c:pt>
                <c:pt idx="16212">
                  <c:v>1.0110213399999999E-3</c:v>
                </c:pt>
                <c:pt idx="16213">
                  <c:v>1.01108384E-3</c:v>
                </c:pt>
                <c:pt idx="16214">
                  <c:v>1.01114634E-3</c:v>
                </c:pt>
                <c:pt idx="16215">
                  <c:v>1.0112088400000001E-3</c:v>
                </c:pt>
                <c:pt idx="16216">
                  <c:v>1.0112713399999999E-3</c:v>
                </c:pt>
                <c:pt idx="16217">
                  <c:v>1.01133384E-3</c:v>
                </c:pt>
                <c:pt idx="16218">
                  <c:v>1.0113963400000001E-3</c:v>
                </c:pt>
                <c:pt idx="16219">
                  <c:v>1.0114588399999999E-3</c:v>
                </c:pt>
                <c:pt idx="16220">
                  <c:v>1.01152134E-3</c:v>
                </c:pt>
                <c:pt idx="16221">
                  <c:v>1.01158384E-3</c:v>
                </c:pt>
                <c:pt idx="16222">
                  <c:v>1.0116463400000001E-3</c:v>
                </c:pt>
                <c:pt idx="16223">
                  <c:v>1.0117088399999999E-3</c:v>
                </c:pt>
                <c:pt idx="16224">
                  <c:v>1.01177134E-3</c:v>
                </c:pt>
                <c:pt idx="16225">
                  <c:v>1.0118338400000001E-3</c:v>
                </c:pt>
                <c:pt idx="16226">
                  <c:v>1.0118963399999999E-3</c:v>
                </c:pt>
                <c:pt idx="16227">
                  <c:v>1.01195884E-3</c:v>
                </c:pt>
                <c:pt idx="16228">
                  <c:v>1.01202134E-3</c:v>
                </c:pt>
                <c:pt idx="16229">
                  <c:v>1.0120838400000001E-3</c:v>
                </c:pt>
                <c:pt idx="16230">
                  <c:v>1.01214634E-3</c:v>
                </c:pt>
                <c:pt idx="16231">
                  <c:v>1.01220884E-3</c:v>
                </c:pt>
                <c:pt idx="16232">
                  <c:v>1.0122713400000001E-3</c:v>
                </c:pt>
                <c:pt idx="16233">
                  <c:v>1.0123338399999999E-3</c:v>
                </c:pt>
                <c:pt idx="16234">
                  <c:v>1.01239634E-3</c:v>
                </c:pt>
                <c:pt idx="16235">
                  <c:v>1.01245884E-3</c:v>
                </c:pt>
                <c:pt idx="16236">
                  <c:v>1.0125213399999999E-3</c:v>
                </c:pt>
                <c:pt idx="16237">
                  <c:v>1.01258384E-3</c:v>
                </c:pt>
                <c:pt idx="16238">
                  <c:v>1.01264634E-3</c:v>
                </c:pt>
                <c:pt idx="16239">
                  <c:v>1.0127088400000001E-3</c:v>
                </c:pt>
                <c:pt idx="16240">
                  <c:v>1.0127713399999999E-3</c:v>
                </c:pt>
                <c:pt idx="16241">
                  <c:v>1.01283384E-3</c:v>
                </c:pt>
                <c:pt idx="16242">
                  <c:v>1.0128963400000001E-3</c:v>
                </c:pt>
                <c:pt idx="16243">
                  <c:v>1.0129588399999999E-3</c:v>
                </c:pt>
                <c:pt idx="16244">
                  <c:v>1.01302134E-3</c:v>
                </c:pt>
                <c:pt idx="16245">
                  <c:v>1.01308384E-3</c:v>
                </c:pt>
                <c:pt idx="16246">
                  <c:v>1.0131463400000001E-3</c:v>
                </c:pt>
                <c:pt idx="16247">
                  <c:v>1.0132088399999999E-3</c:v>
                </c:pt>
                <c:pt idx="16248">
                  <c:v>1.01327134E-3</c:v>
                </c:pt>
                <c:pt idx="16249">
                  <c:v>1.0133338400000001E-3</c:v>
                </c:pt>
                <c:pt idx="16250">
                  <c:v>1.0133963399999999E-3</c:v>
                </c:pt>
                <c:pt idx="16251">
                  <c:v>1.01345884E-3</c:v>
                </c:pt>
                <c:pt idx="16252">
                  <c:v>1.01352134E-3</c:v>
                </c:pt>
                <c:pt idx="16253">
                  <c:v>1.0135838400000001E-3</c:v>
                </c:pt>
                <c:pt idx="16254">
                  <c:v>1.0136463399999999E-3</c:v>
                </c:pt>
                <c:pt idx="16255">
                  <c:v>1.01370884E-3</c:v>
                </c:pt>
                <c:pt idx="16256">
                  <c:v>1.0137713400000001E-3</c:v>
                </c:pt>
                <c:pt idx="16257">
                  <c:v>1.0138338399999999E-3</c:v>
                </c:pt>
                <c:pt idx="16258">
                  <c:v>1.01389634E-3</c:v>
                </c:pt>
                <c:pt idx="16259">
                  <c:v>1.01395884E-3</c:v>
                </c:pt>
                <c:pt idx="16260">
                  <c:v>1.0140213400000001E-3</c:v>
                </c:pt>
                <c:pt idx="16261">
                  <c:v>1.0140838399999999E-3</c:v>
                </c:pt>
                <c:pt idx="16262">
                  <c:v>1.01414634E-3</c:v>
                </c:pt>
                <c:pt idx="16263">
                  <c:v>1.0142088400000001E-3</c:v>
                </c:pt>
                <c:pt idx="16264">
                  <c:v>1.0142713399999999E-3</c:v>
                </c:pt>
                <c:pt idx="16265">
                  <c:v>1.01433384E-3</c:v>
                </c:pt>
                <c:pt idx="16266">
                  <c:v>1.01439634E-3</c:v>
                </c:pt>
                <c:pt idx="16267">
                  <c:v>1.0144588400000001E-3</c:v>
                </c:pt>
                <c:pt idx="16268">
                  <c:v>1.0145213399999999E-3</c:v>
                </c:pt>
                <c:pt idx="16269">
                  <c:v>1.01458384E-3</c:v>
                </c:pt>
                <c:pt idx="16270">
                  <c:v>1.0146463400000001E-3</c:v>
                </c:pt>
                <c:pt idx="16271">
                  <c:v>1.0147088399999999E-3</c:v>
                </c:pt>
                <c:pt idx="16272">
                  <c:v>1.01477134E-3</c:v>
                </c:pt>
                <c:pt idx="16273">
                  <c:v>1.01483384E-3</c:v>
                </c:pt>
                <c:pt idx="16274">
                  <c:v>1.0148963400000001E-3</c:v>
                </c:pt>
                <c:pt idx="16275">
                  <c:v>1.0149588399999999E-3</c:v>
                </c:pt>
                <c:pt idx="16276">
                  <c:v>1.01502134E-3</c:v>
                </c:pt>
                <c:pt idx="16277">
                  <c:v>1.0150838400000001E-3</c:v>
                </c:pt>
                <c:pt idx="16278">
                  <c:v>1.0151463399999999E-3</c:v>
                </c:pt>
                <c:pt idx="16279">
                  <c:v>1.01520884E-3</c:v>
                </c:pt>
                <c:pt idx="16280">
                  <c:v>1.01527134E-3</c:v>
                </c:pt>
                <c:pt idx="16281">
                  <c:v>1.0153338400000001E-3</c:v>
                </c:pt>
                <c:pt idx="16282">
                  <c:v>1.0153963399999999E-3</c:v>
                </c:pt>
                <c:pt idx="16283">
                  <c:v>1.01545884E-3</c:v>
                </c:pt>
                <c:pt idx="16284">
                  <c:v>1.0155213400000001E-3</c:v>
                </c:pt>
                <c:pt idx="16285">
                  <c:v>1.0155838399999999E-3</c:v>
                </c:pt>
                <c:pt idx="16286">
                  <c:v>1.01564634E-3</c:v>
                </c:pt>
                <c:pt idx="16287">
                  <c:v>1.01570884E-3</c:v>
                </c:pt>
                <c:pt idx="16288">
                  <c:v>1.0157713400000001E-3</c:v>
                </c:pt>
                <c:pt idx="16289">
                  <c:v>1.01583384E-3</c:v>
                </c:pt>
                <c:pt idx="16290">
                  <c:v>1.01589634E-3</c:v>
                </c:pt>
                <c:pt idx="16291">
                  <c:v>1.0159588400000001E-3</c:v>
                </c:pt>
                <c:pt idx="16292">
                  <c:v>1.0160213399999999E-3</c:v>
                </c:pt>
                <c:pt idx="16293">
                  <c:v>1.01608384E-3</c:v>
                </c:pt>
                <c:pt idx="16294">
                  <c:v>1.01614634E-3</c:v>
                </c:pt>
                <c:pt idx="16295">
                  <c:v>1.0162088399999999E-3</c:v>
                </c:pt>
                <c:pt idx="16296">
                  <c:v>1.01627134E-3</c:v>
                </c:pt>
                <c:pt idx="16297">
                  <c:v>1.01633384E-3</c:v>
                </c:pt>
                <c:pt idx="16298">
                  <c:v>1.0163963400000001E-3</c:v>
                </c:pt>
                <c:pt idx="16299">
                  <c:v>1.0164588399999999E-3</c:v>
                </c:pt>
                <c:pt idx="16300">
                  <c:v>1.01652134E-3</c:v>
                </c:pt>
                <c:pt idx="16301">
                  <c:v>1.0165838400000001E-3</c:v>
                </c:pt>
                <c:pt idx="16302">
                  <c:v>1.0166463399999999E-3</c:v>
                </c:pt>
                <c:pt idx="16303">
                  <c:v>1.01670884E-3</c:v>
                </c:pt>
                <c:pt idx="16304">
                  <c:v>1.01677134E-3</c:v>
                </c:pt>
                <c:pt idx="16305">
                  <c:v>1.0168338400000001E-3</c:v>
                </c:pt>
                <c:pt idx="16306">
                  <c:v>1.0168963399999999E-3</c:v>
                </c:pt>
                <c:pt idx="16307">
                  <c:v>1.01695884E-3</c:v>
                </c:pt>
                <c:pt idx="16308">
                  <c:v>1.0170213400000001E-3</c:v>
                </c:pt>
                <c:pt idx="16309">
                  <c:v>1.0170838399999999E-3</c:v>
                </c:pt>
                <c:pt idx="16310">
                  <c:v>1.01714634E-3</c:v>
                </c:pt>
                <c:pt idx="16311">
                  <c:v>1.01720884E-3</c:v>
                </c:pt>
                <c:pt idx="16312">
                  <c:v>1.0172713400000001E-3</c:v>
                </c:pt>
                <c:pt idx="16313">
                  <c:v>1.0173338399999999E-3</c:v>
                </c:pt>
                <c:pt idx="16314">
                  <c:v>1.01739634E-3</c:v>
                </c:pt>
                <c:pt idx="16315">
                  <c:v>1.0174588400000001E-3</c:v>
                </c:pt>
                <c:pt idx="16316">
                  <c:v>1.0175213399999999E-3</c:v>
                </c:pt>
                <c:pt idx="16317">
                  <c:v>1.01758384E-3</c:v>
                </c:pt>
                <c:pt idx="16318">
                  <c:v>1.01764634E-3</c:v>
                </c:pt>
                <c:pt idx="16319">
                  <c:v>1.0177088400000001E-3</c:v>
                </c:pt>
                <c:pt idx="16320">
                  <c:v>1.0177713399999999E-3</c:v>
                </c:pt>
                <c:pt idx="16321">
                  <c:v>1.01783384E-3</c:v>
                </c:pt>
                <c:pt idx="16322">
                  <c:v>1.0178963400000001E-3</c:v>
                </c:pt>
                <c:pt idx="16323">
                  <c:v>1.0179588399999999E-3</c:v>
                </c:pt>
                <c:pt idx="16324">
                  <c:v>1.01802134E-3</c:v>
                </c:pt>
                <c:pt idx="16325">
                  <c:v>1.01808384E-3</c:v>
                </c:pt>
                <c:pt idx="16326">
                  <c:v>1.0181463400000001E-3</c:v>
                </c:pt>
                <c:pt idx="16327">
                  <c:v>1.0182088399999999E-3</c:v>
                </c:pt>
                <c:pt idx="16328">
                  <c:v>1.01827134E-3</c:v>
                </c:pt>
                <c:pt idx="16329">
                  <c:v>1.0183338400000001E-3</c:v>
                </c:pt>
                <c:pt idx="16330">
                  <c:v>1.0183963399999999E-3</c:v>
                </c:pt>
                <c:pt idx="16331">
                  <c:v>1.01845884E-3</c:v>
                </c:pt>
                <c:pt idx="16332">
                  <c:v>1.01852134E-3</c:v>
                </c:pt>
                <c:pt idx="16333">
                  <c:v>1.0185838400000001E-3</c:v>
                </c:pt>
                <c:pt idx="16334">
                  <c:v>1.0186463399999999E-3</c:v>
                </c:pt>
                <c:pt idx="16335">
                  <c:v>1.01870884E-3</c:v>
                </c:pt>
                <c:pt idx="16336">
                  <c:v>1.0187713400000001E-3</c:v>
                </c:pt>
                <c:pt idx="16337">
                  <c:v>1.0188338399999999E-3</c:v>
                </c:pt>
                <c:pt idx="16338">
                  <c:v>1.01889634E-3</c:v>
                </c:pt>
                <c:pt idx="16339">
                  <c:v>1.01895884E-3</c:v>
                </c:pt>
                <c:pt idx="16340">
                  <c:v>1.0190213400000001E-3</c:v>
                </c:pt>
                <c:pt idx="16341">
                  <c:v>1.01908384E-3</c:v>
                </c:pt>
                <c:pt idx="16342">
                  <c:v>1.01914634E-3</c:v>
                </c:pt>
                <c:pt idx="16343">
                  <c:v>1.0192088400000001E-3</c:v>
                </c:pt>
                <c:pt idx="16344">
                  <c:v>1.0192713399999999E-3</c:v>
                </c:pt>
                <c:pt idx="16345">
                  <c:v>1.01933384E-3</c:v>
                </c:pt>
                <c:pt idx="16346">
                  <c:v>1.01939634E-3</c:v>
                </c:pt>
                <c:pt idx="16347">
                  <c:v>1.0194588399999999E-3</c:v>
                </c:pt>
                <c:pt idx="16348">
                  <c:v>1.01952134E-3</c:v>
                </c:pt>
                <c:pt idx="16349">
                  <c:v>1.01958384E-3</c:v>
                </c:pt>
                <c:pt idx="16350">
                  <c:v>1.0196463400000001E-3</c:v>
                </c:pt>
                <c:pt idx="16351">
                  <c:v>1.0197088399999999E-3</c:v>
                </c:pt>
                <c:pt idx="16352">
                  <c:v>1.01977134E-3</c:v>
                </c:pt>
                <c:pt idx="16353">
                  <c:v>1.0198338400000001E-3</c:v>
                </c:pt>
                <c:pt idx="16354">
                  <c:v>1.0198963399999999E-3</c:v>
                </c:pt>
                <c:pt idx="16355">
                  <c:v>1.01995884E-3</c:v>
                </c:pt>
                <c:pt idx="16356">
                  <c:v>1.02002134E-3</c:v>
                </c:pt>
                <c:pt idx="16357">
                  <c:v>1.0200838400000001E-3</c:v>
                </c:pt>
                <c:pt idx="16358">
                  <c:v>1.0201463399999999E-3</c:v>
                </c:pt>
                <c:pt idx="16359">
                  <c:v>1.02020884E-3</c:v>
                </c:pt>
                <c:pt idx="16360">
                  <c:v>1.0202713400000001E-3</c:v>
                </c:pt>
                <c:pt idx="16361">
                  <c:v>1.0203338399999999E-3</c:v>
                </c:pt>
                <c:pt idx="16362">
                  <c:v>1.02039634E-3</c:v>
                </c:pt>
                <c:pt idx="16363">
                  <c:v>1.02045884E-3</c:v>
                </c:pt>
                <c:pt idx="16364">
                  <c:v>1.0205213400000001E-3</c:v>
                </c:pt>
                <c:pt idx="16365">
                  <c:v>1.0205838399999999E-3</c:v>
                </c:pt>
                <c:pt idx="16366">
                  <c:v>1.02064634E-3</c:v>
                </c:pt>
                <c:pt idx="16367">
                  <c:v>1.0207088400000001E-3</c:v>
                </c:pt>
                <c:pt idx="16368">
                  <c:v>1.0207713399999999E-3</c:v>
                </c:pt>
                <c:pt idx="16369">
                  <c:v>1.02083384E-3</c:v>
                </c:pt>
                <c:pt idx="16370">
                  <c:v>1.02089634E-3</c:v>
                </c:pt>
                <c:pt idx="16371">
                  <c:v>1.0209588400000001E-3</c:v>
                </c:pt>
                <c:pt idx="16372">
                  <c:v>1.0210213399999999E-3</c:v>
                </c:pt>
                <c:pt idx="16373">
                  <c:v>1.02108384E-3</c:v>
                </c:pt>
                <c:pt idx="16374">
                  <c:v>1.0211463400000001E-3</c:v>
                </c:pt>
                <c:pt idx="16375">
                  <c:v>1.0212088399999999E-3</c:v>
                </c:pt>
                <c:pt idx="16376">
                  <c:v>1.02127134E-3</c:v>
                </c:pt>
                <c:pt idx="16377">
                  <c:v>1.02133384E-3</c:v>
                </c:pt>
                <c:pt idx="16378">
                  <c:v>1.0213963400000001E-3</c:v>
                </c:pt>
                <c:pt idx="16379">
                  <c:v>1.0214588399999999E-3</c:v>
                </c:pt>
                <c:pt idx="16380">
                  <c:v>1.02152134E-3</c:v>
                </c:pt>
                <c:pt idx="16381">
                  <c:v>1.0215838400000001E-3</c:v>
                </c:pt>
                <c:pt idx="16382">
                  <c:v>1.0216463399999999E-3</c:v>
                </c:pt>
                <c:pt idx="16383">
                  <c:v>1.02170884E-3</c:v>
                </c:pt>
                <c:pt idx="16384">
                  <c:v>1.02177134E-3</c:v>
                </c:pt>
                <c:pt idx="16385">
                  <c:v>1.0218338400000001E-3</c:v>
                </c:pt>
                <c:pt idx="16386">
                  <c:v>1.0218963399999999E-3</c:v>
                </c:pt>
                <c:pt idx="16387">
                  <c:v>1.02195884E-3</c:v>
                </c:pt>
                <c:pt idx="16388">
                  <c:v>1.0220213400000001E-3</c:v>
                </c:pt>
                <c:pt idx="16389">
                  <c:v>1.0220838399999999E-3</c:v>
                </c:pt>
                <c:pt idx="16390">
                  <c:v>1.02214634E-3</c:v>
                </c:pt>
                <c:pt idx="16391">
                  <c:v>1.02220884E-3</c:v>
                </c:pt>
                <c:pt idx="16392">
                  <c:v>1.0222713400000001E-3</c:v>
                </c:pt>
                <c:pt idx="16393">
                  <c:v>1.0223338399999999E-3</c:v>
                </c:pt>
                <c:pt idx="16394">
                  <c:v>1.02239634E-3</c:v>
                </c:pt>
                <c:pt idx="16395">
                  <c:v>1.0224588400000001E-3</c:v>
                </c:pt>
                <c:pt idx="16396">
                  <c:v>1.0225213399999999E-3</c:v>
                </c:pt>
                <c:pt idx="16397">
                  <c:v>1.02258384E-3</c:v>
                </c:pt>
                <c:pt idx="16398">
                  <c:v>1.02264634E-3</c:v>
                </c:pt>
                <c:pt idx="16399">
                  <c:v>1.0227088400000001E-3</c:v>
                </c:pt>
                <c:pt idx="16400">
                  <c:v>1.02277134E-3</c:v>
                </c:pt>
                <c:pt idx="16401">
                  <c:v>1.02283384E-3</c:v>
                </c:pt>
                <c:pt idx="16402">
                  <c:v>1.0228963400000001E-3</c:v>
                </c:pt>
                <c:pt idx="16403">
                  <c:v>1.0229588399999999E-3</c:v>
                </c:pt>
                <c:pt idx="16404">
                  <c:v>1.02302134E-3</c:v>
                </c:pt>
                <c:pt idx="16405">
                  <c:v>1.02308384E-3</c:v>
                </c:pt>
                <c:pt idx="16406">
                  <c:v>1.0231463399999999E-3</c:v>
                </c:pt>
                <c:pt idx="16407">
                  <c:v>1.02320884E-3</c:v>
                </c:pt>
                <c:pt idx="16408">
                  <c:v>1.02327134E-3</c:v>
                </c:pt>
                <c:pt idx="16409">
                  <c:v>1.0233338400000001E-3</c:v>
                </c:pt>
                <c:pt idx="16410">
                  <c:v>1.0233963399999999E-3</c:v>
                </c:pt>
                <c:pt idx="16411">
                  <c:v>1.02345884E-3</c:v>
                </c:pt>
                <c:pt idx="16412">
                  <c:v>1.0235213400000001E-3</c:v>
                </c:pt>
                <c:pt idx="16413">
                  <c:v>1.0235838399999999E-3</c:v>
                </c:pt>
                <c:pt idx="16414">
                  <c:v>1.02364634E-3</c:v>
                </c:pt>
                <c:pt idx="16415">
                  <c:v>1.02370884E-3</c:v>
                </c:pt>
                <c:pt idx="16416">
                  <c:v>1.0237713400000001E-3</c:v>
                </c:pt>
                <c:pt idx="16417">
                  <c:v>1.0238338399999999E-3</c:v>
                </c:pt>
                <c:pt idx="16418">
                  <c:v>1.02389634E-3</c:v>
                </c:pt>
                <c:pt idx="16419">
                  <c:v>1.0239588400000001E-3</c:v>
                </c:pt>
                <c:pt idx="16420">
                  <c:v>1.0240213399999999E-3</c:v>
                </c:pt>
                <c:pt idx="16421">
                  <c:v>1.02408384E-3</c:v>
                </c:pt>
                <c:pt idx="16422">
                  <c:v>1.02414634E-3</c:v>
                </c:pt>
                <c:pt idx="16423">
                  <c:v>1.0242088400000001E-3</c:v>
                </c:pt>
                <c:pt idx="16424">
                  <c:v>1.0242713399999999E-3</c:v>
                </c:pt>
                <c:pt idx="16425">
                  <c:v>1.02433384E-3</c:v>
                </c:pt>
                <c:pt idx="16426">
                  <c:v>1.0243963400000001E-3</c:v>
                </c:pt>
                <c:pt idx="16427">
                  <c:v>1.0244588399999999E-3</c:v>
                </c:pt>
                <c:pt idx="16428">
                  <c:v>1.02452134E-3</c:v>
                </c:pt>
                <c:pt idx="16429">
                  <c:v>1.02458384E-3</c:v>
                </c:pt>
                <c:pt idx="16430">
                  <c:v>1.0246463400000001E-3</c:v>
                </c:pt>
                <c:pt idx="16431">
                  <c:v>1.0247088399999999E-3</c:v>
                </c:pt>
                <c:pt idx="16432">
                  <c:v>1.02477134E-3</c:v>
                </c:pt>
                <c:pt idx="16433">
                  <c:v>1.0248338400000001E-3</c:v>
                </c:pt>
                <c:pt idx="16434">
                  <c:v>1.0248963399999999E-3</c:v>
                </c:pt>
                <c:pt idx="16435">
                  <c:v>1.02495884E-3</c:v>
                </c:pt>
                <c:pt idx="16436">
                  <c:v>1.02502134E-3</c:v>
                </c:pt>
                <c:pt idx="16437">
                  <c:v>1.0250838400000001E-3</c:v>
                </c:pt>
                <c:pt idx="16438">
                  <c:v>1.0251463399999999E-3</c:v>
                </c:pt>
                <c:pt idx="16439">
                  <c:v>1.02520884E-3</c:v>
                </c:pt>
                <c:pt idx="16440">
                  <c:v>1.0252713400000001E-3</c:v>
                </c:pt>
                <c:pt idx="16441">
                  <c:v>1.0253338399999999E-3</c:v>
                </c:pt>
                <c:pt idx="16442">
                  <c:v>1.02539634E-3</c:v>
                </c:pt>
                <c:pt idx="16443">
                  <c:v>1.02545884E-3</c:v>
                </c:pt>
                <c:pt idx="16444">
                  <c:v>1.0255213400000001E-3</c:v>
                </c:pt>
                <c:pt idx="16445">
                  <c:v>1.0255838399999999E-3</c:v>
                </c:pt>
                <c:pt idx="16446">
                  <c:v>1.02564634E-3</c:v>
                </c:pt>
                <c:pt idx="16447">
                  <c:v>1.0257088400000001E-3</c:v>
                </c:pt>
                <c:pt idx="16448">
                  <c:v>1.0257713399999999E-3</c:v>
                </c:pt>
                <c:pt idx="16449">
                  <c:v>1.02583384E-3</c:v>
                </c:pt>
                <c:pt idx="16450">
                  <c:v>1.02589634E-3</c:v>
                </c:pt>
                <c:pt idx="16451">
                  <c:v>1.0259588400000001E-3</c:v>
                </c:pt>
                <c:pt idx="16452">
                  <c:v>1.02602134E-3</c:v>
                </c:pt>
                <c:pt idx="16453">
                  <c:v>1.02608384E-3</c:v>
                </c:pt>
                <c:pt idx="16454">
                  <c:v>1.0261463400000001E-3</c:v>
                </c:pt>
                <c:pt idx="16455">
                  <c:v>1.0262088399999999E-3</c:v>
                </c:pt>
                <c:pt idx="16456">
                  <c:v>1.02627134E-3</c:v>
                </c:pt>
                <c:pt idx="16457">
                  <c:v>1.02633384E-3</c:v>
                </c:pt>
                <c:pt idx="16458">
                  <c:v>1.0263963400000001E-3</c:v>
                </c:pt>
                <c:pt idx="16459">
                  <c:v>1.02645884E-3</c:v>
                </c:pt>
                <c:pt idx="16460">
                  <c:v>1.02652134E-3</c:v>
                </c:pt>
                <c:pt idx="16461">
                  <c:v>1.0265838400000001E-3</c:v>
                </c:pt>
                <c:pt idx="16462">
                  <c:v>1.0266463399999999E-3</c:v>
                </c:pt>
                <c:pt idx="16463">
                  <c:v>1.02670884E-3</c:v>
                </c:pt>
                <c:pt idx="16464">
                  <c:v>1.02677134E-3</c:v>
                </c:pt>
                <c:pt idx="16465">
                  <c:v>1.0268338399999999E-3</c:v>
                </c:pt>
                <c:pt idx="16466">
                  <c:v>1.02689634E-3</c:v>
                </c:pt>
                <c:pt idx="16467">
                  <c:v>1.02695884E-3</c:v>
                </c:pt>
                <c:pt idx="16468">
                  <c:v>1.0270213400000001E-3</c:v>
                </c:pt>
                <c:pt idx="16469">
                  <c:v>1.0270838399999999E-3</c:v>
                </c:pt>
                <c:pt idx="16470">
                  <c:v>1.02714634E-3</c:v>
                </c:pt>
                <c:pt idx="16471">
                  <c:v>1.0272088400000001E-3</c:v>
                </c:pt>
                <c:pt idx="16472">
                  <c:v>1.0272713399999999E-3</c:v>
                </c:pt>
                <c:pt idx="16473">
                  <c:v>1.02733384E-3</c:v>
                </c:pt>
                <c:pt idx="16474">
                  <c:v>1.02739634E-3</c:v>
                </c:pt>
                <c:pt idx="16475">
                  <c:v>1.0274588400000001E-3</c:v>
                </c:pt>
                <c:pt idx="16476">
                  <c:v>1.0275213399999999E-3</c:v>
                </c:pt>
                <c:pt idx="16477">
                  <c:v>1.02758384E-3</c:v>
                </c:pt>
                <c:pt idx="16478">
                  <c:v>1.0276463400000001E-3</c:v>
                </c:pt>
                <c:pt idx="16479">
                  <c:v>1.0277088399999999E-3</c:v>
                </c:pt>
                <c:pt idx="16480">
                  <c:v>1.02777134E-3</c:v>
                </c:pt>
                <c:pt idx="16481">
                  <c:v>1.02783384E-3</c:v>
                </c:pt>
                <c:pt idx="16482">
                  <c:v>1.0278963400000001E-3</c:v>
                </c:pt>
                <c:pt idx="16483">
                  <c:v>1.0279588399999999E-3</c:v>
                </c:pt>
                <c:pt idx="16484">
                  <c:v>1.02802134E-3</c:v>
                </c:pt>
                <c:pt idx="16485">
                  <c:v>1.0280838400000001E-3</c:v>
                </c:pt>
                <c:pt idx="16486">
                  <c:v>1.0281463399999999E-3</c:v>
                </c:pt>
                <c:pt idx="16487">
                  <c:v>1.02820884E-3</c:v>
                </c:pt>
                <c:pt idx="16488">
                  <c:v>1.02827134E-3</c:v>
                </c:pt>
                <c:pt idx="16489">
                  <c:v>1.0283338400000001E-3</c:v>
                </c:pt>
                <c:pt idx="16490">
                  <c:v>1.0283963399999999E-3</c:v>
                </c:pt>
                <c:pt idx="16491">
                  <c:v>1.02845884E-3</c:v>
                </c:pt>
                <c:pt idx="16492">
                  <c:v>1.0285213400000001E-3</c:v>
                </c:pt>
                <c:pt idx="16493">
                  <c:v>1.0285838399999999E-3</c:v>
                </c:pt>
                <c:pt idx="16494">
                  <c:v>1.02864634E-3</c:v>
                </c:pt>
                <c:pt idx="16495">
                  <c:v>1.02870884E-3</c:v>
                </c:pt>
                <c:pt idx="16496">
                  <c:v>1.0287713400000001E-3</c:v>
                </c:pt>
                <c:pt idx="16497">
                  <c:v>1.0288338399999999E-3</c:v>
                </c:pt>
                <c:pt idx="16498">
                  <c:v>1.02889634E-3</c:v>
                </c:pt>
                <c:pt idx="16499">
                  <c:v>1.0289588400000001E-3</c:v>
                </c:pt>
                <c:pt idx="16500">
                  <c:v>1.0290213399999999E-3</c:v>
                </c:pt>
                <c:pt idx="16501">
                  <c:v>1.02908384E-3</c:v>
                </c:pt>
                <c:pt idx="16502">
                  <c:v>1.02914634E-3</c:v>
                </c:pt>
                <c:pt idx="16503">
                  <c:v>1.0292088400000001E-3</c:v>
                </c:pt>
                <c:pt idx="16504">
                  <c:v>1.0292713399999999E-3</c:v>
                </c:pt>
                <c:pt idx="16505">
                  <c:v>1.02933384E-3</c:v>
                </c:pt>
                <c:pt idx="16506">
                  <c:v>1.0293963400000001E-3</c:v>
                </c:pt>
                <c:pt idx="16507">
                  <c:v>1.0294588399999999E-3</c:v>
                </c:pt>
                <c:pt idx="16508">
                  <c:v>1.02952134E-3</c:v>
                </c:pt>
                <c:pt idx="16509">
                  <c:v>1.02958384E-3</c:v>
                </c:pt>
                <c:pt idx="16510">
                  <c:v>1.0296463400000001E-3</c:v>
                </c:pt>
                <c:pt idx="16511">
                  <c:v>1.02970884E-3</c:v>
                </c:pt>
                <c:pt idx="16512">
                  <c:v>1.02977134E-3</c:v>
                </c:pt>
                <c:pt idx="16513">
                  <c:v>1.0298338400000001E-3</c:v>
                </c:pt>
                <c:pt idx="16514">
                  <c:v>1.0298963399999999E-3</c:v>
                </c:pt>
                <c:pt idx="16515">
                  <c:v>1.02995884E-3</c:v>
                </c:pt>
                <c:pt idx="16516">
                  <c:v>1.03002134E-3</c:v>
                </c:pt>
                <c:pt idx="16517">
                  <c:v>1.0300838399999999E-3</c:v>
                </c:pt>
                <c:pt idx="16518">
                  <c:v>1.03014634E-3</c:v>
                </c:pt>
                <c:pt idx="16519">
                  <c:v>1.03020884E-3</c:v>
                </c:pt>
                <c:pt idx="16520">
                  <c:v>1.0302713400000001E-3</c:v>
                </c:pt>
                <c:pt idx="16521">
                  <c:v>1.0303338399999999E-3</c:v>
                </c:pt>
                <c:pt idx="16522">
                  <c:v>1.03039634E-3</c:v>
                </c:pt>
                <c:pt idx="16523">
                  <c:v>1.0304588400000001E-3</c:v>
                </c:pt>
                <c:pt idx="16524">
                  <c:v>1.0305213399999999E-3</c:v>
                </c:pt>
                <c:pt idx="16525">
                  <c:v>1.03058384E-3</c:v>
                </c:pt>
                <c:pt idx="16526">
                  <c:v>1.03064634E-3</c:v>
                </c:pt>
                <c:pt idx="16527">
                  <c:v>1.0307088400000001E-3</c:v>
                </c:pt>
                <c:pt idx="16528">
                  <c:v>1.0307713399999999E-3</c:v>
                </c:pt>
                <c:pt idx="16529">
                  <c:v>1.03083384E-3</c:v>
                </c:pt>
                <c:pt idx="16530">
                  <c:v>1.0308963400000001E-3</c:v>
                </c:pt>
                <c:pt idx="16531">
                  <c:v>1.0309588399999999E-3</c:v>
                </c:pt>
                <c:pt idx="16532">
                  <c:v>1.03102134E-3</c:v>
                </c:pt>
                <c:pt idx="16533">
                  <c:v>1.03108384E-3</c:v>
                </c:pt>
                <c:pt idx="16534">
                  <c:v>1.0311463400000001E-3</c:v>
                </c:pt>
                <c:pt idx="16535">
                  <c:v>1.0312088399999999E-3</c:v>
                </c:pt>
                <c:pt idx="16536">
                  <c:v>1.03127134E-3</c:v>
                </c:pt>
                <c:pt idx="16537">
                  <c:v>1.0313338400000001E-3</c:v>
                </c:pt>
                <c:pt idx="16538">
                  <c:v>1.0313963399999999E-3</c:v>
                </c:pt>
                <c:pt idx="16539">
                  <c:v>1.03145884E-3</c:v>
                </c:pt>
                <c:pt idx="16540">
                  <c:v>1.03152134E-3</c:v>
                </c:pt>
                <c:pt idx="16541">
                  <c:v>1.0315838400000001E-3</c:v>
                </c:pt>
                <c:pt idx="16542">
                  <c:v>1.0316463399999999E-3</c:v>
                </c:pt>
                <c:pt idx="16543">
                  <c:v>1.03170884E-3</c:v>
                </c:pt>
                <c:pt idx="16544">
                  <c:v>1.0317713400000001E-3</c:v>
                </c:pt>
                <c:pt idx="16545">
                  <c:v>1.0318338399999999E-3</c:v>
                </c:pt>
                <c:pt idx="16546">
                  <c:v>1.03189634E-3</c:v>
                </c:pt>
                <c:pt idx="16547">
                  <c:v>1.03195884E-3</c:v>
                </c:pt>
                <c:pt idx="16548">
                  <c:v>1.0320213400000001E-3</c:v>
                </c:pt>
                <c:pt idx="16549">
                  <c:v>1.0320838399999999E-3</c:v>
                </c:pt>
                <c:pt idx="16550">
                  <c:v>1.03214634E-3</c:v>
                </c:pt>
                <c:pt idx="16551">
                  <c:v>1.0322088400000001E-3</c:v>
                </c:pt>
                <c:pt idx="16552">
                  <c:v>1.0322713399999999E-3</c:v>
                </c:pt>
                <c:pt idx="16553">
                  <c:v>1.03233384E-3</c:v>
                </c:pt>
                <c:pt idx="16554">
                  <c:v>1.03239634E-3</c:v>
                </c:pt>
                <c:pt idx="16555">
                  <c:v>1.0324588400000001E-3</c:v>
                </c:pt>
                <c:pt idx="16556">
                  <c:v>1.0325213399999999E-3</c:v>
                </c:pt>
                <c:pt idx="16557">
                  <c:v>1.03258384E-3</c:v>
                </c:pt>
                <c:pt idx="16558">
                  <c:v>1.0326463400000001E-3</c:v>
                </c:pt>
                <c:pt idx="16559">
                  <c:v>1.0327088399999999E-3</c:v>
                </c:pt>
                <c:pt idx="16560">
                  <c:v>1.03277134E-3</c:v>
                </c:pt>
                <c:pt idx="16561">
                  <c:v>1.03283384E-3</c:v>
                </c:pt>
                <c:pt idx="16562">
                  <c:v>1.0328963400000001E-3</c:v>
                </c:pt>
                <c:pt idx="16563">
                  <c:v>1.0329588399999999E-3</c:v>
                </c:pt>
                <c:pt idx="16564">
                  <c:v>1.03302134E-3</c:v>
                </c:pt>
                <c:pt idx="16565">
                  <c:v>1.0330838400000001E-3</c:v>
                </c:pt>
                <c:pt idx="16566">
                  <c:v>1.0331463399999999E-3</c:v>
                </c:pt>
                <c:pt idx="16567">
                  <c:v>1.03320884E-3</c:v>
                </c:pt>
                <c:pt idx="16568">
                  <c:v>1.03327134E-3</c:v>
                </c:pt>
                <c:pt idx="16569">
                  <c:v>1.0333338400000001E-3</c:v>
                </c:pt>
                <c:pt idx="16570">
                  <c:v>1.03339634E-3</c:v>
                </c:pt>
                <c:pt idx="16571">
                  <c:v>1.03345884E-3</c:v>
                </c:pt>
                <c:pt idx="16572">
                  <c:v>1.0335213400000001E-3</c:v>
                </c:pt>
                <c:pt idx="16573">
                  <c:v>1.0335838399999999E-3</c:v>
                </c:pt>
                <c:pt idx="16574">
                  <c:v>1.03364634E-3</c:v>
                </c:pt>
                <c:pt idx="16575">
                  <c:v>1.03370884E-3</c:v>
                </c:pt>
                <c:pt idx="16576">
                  <c:v>1.0337713399999999E-3</c:v>
                </c:pt>
                <c:pt idx="16577">
                  <c:v>1.03383384E-3</c:v>
                </c:pt>
                <c:pt idx="16578">
                  <c:v>1.03389634E-3</c:v>
                </c:pt>
                <c:pt idx="16579">
                  <c:v>1.0339588400000001E-3</c:v>
                </c:pt>
                <c:pt idx="16580">
                  <c:v>1.0340213399999999E-3</c:v>
                </c:pt>
                <c:pt idx="16581">
                  <c:v>1.03408384E-3</c:v>
                </c:pt>
                <c:pt idx="16582">
                  <c:v>1.0341463400000001E-3</c:v>
                </c:pt>
                <c:pt idx="16583">
                  <c:v>1.0342088399999999E-3</c:v>
                </c:pt>
                <c:pt idx="16584">
                  <c:v>1.03427134E-3</c:v>
                </c:pt>
                <c:pt idx="16585">
                  <c:v>1.03433384E-3</c:v>
                </c:pt>
                <c:pt idx="16586">
                  <c:v>1.0343963400000001E-3</c:v>
                </c:pt>
                <c:pt idx="16587">
                  <c:v>1.0344588399999999E-3</c:v>
                </c:pt>
                <c:pt idx="16588">
                  <c:v>1.03452134E-3</c:v>
                </c:pt>
                <c:pt idx="16589">
                  <c:v>1.0345838400000001E-3</c:v>
                </c:pt>
                <c:pt idx="16590">
                  <c:v>1.0346463399999999E-3</c:v>
                </c:pt>
                <c:pt idx="16591">
                  <c:v>1.03470884E-3</c:v>
                </c:pt>
                <c:pt idx="16592">
                  <c:v>1.03477134E-3</c:v>
                </c:pt>
                <c:pt idx="16593">
                  <c:v>1.0348338400000001E-3</c:v>
                </c:pt>
                <c:pt idx="16594">
                  <c:v>1.0348963399999999E-3</c:v>
                </c:pt>
                <c:pt idx="16595">
                  <c:v>1.03495884E-3</c:v>
                </c:pt>
                <c:pt idx="16596">
                  <c:v>1.0350213400000001E-3</c:v>
                </c:pt>
                <c:pt idx="16597">
                  <c:v>1.0350838399999999E-3</c:v>
                </c:pt>
                <c:pt idx="16598">
                  <c:v>1.03514634E-3</c:v>
                </c:pt>
                <c:pt idx="16599">
                  <c:v>1.03520884E-3</c:v>
                </c:pt>
                <c:pt idx="16600">
                  <c:v>1.0352713400000001E-3</c:v>
                </c:pt>
                <c:pt idx="16601">
                  <c:v>1.0353338399999999E-3</c:v>
                </c:pt>
                <c:pt idx="16602">
                  <c:v>1.03539634E-3</c:v>
                </c:pt>
                <c:pt idx="16603">
                  <c:v>1.0354588400000001E-3</c:v>
                </c:pt>
                <c:pt idx="16604">
                  <c:v>1.0355213399999999E-3</c:v>
                </c:pt>
                <c:pt idx="16605">
                  <c:v>1.03558384E-3</c:v>
                </c:pt>
                <c:pt idx="16606">
                  <c:v>1.03564634E-3</c:v>
                </c:pt>
                <c:pt idx="16607">
                  <c:v>1.0357088400000001E-3</c:v>
                </c:pt>
                <c:pt idx="16608">
                  <c:v>1.0357713399999999E-3</c:v>
                </c:pt>
                <c:pt idx="16609">
                  <c:v>1.03583384E-3</c:v>
                </c:pt>
                <c:pt idx="16610">
                  <c:v>1.0358963400000001E-3</c:v>
                </c:pt>
                <c:pt idx="16611">
                  <c:v>1.0359588399999999E-3</c:v>
                </c:pt>
                <c:pt idx="16612">
                  <c:v>1.03602134E-3</c:v>
                </c:pt>
                <c:pt idx="16613">
                  <c:v>1.03608384E-3</c:v>
                </c:pt>
                <c:pt idx="16614">
                  <c:v>1.0361463400000001E-3</c:v>
                </c:pt>
                <c:pt idx="16615">
                  <c:v>1.0362088399999999E-3</c:v>
                </c:pt>
                <c:pt idx="16616">
                  <c:v>1.03627134E-3</c:v>
                </c:pt>
                <c:pt idx="16617">
                  <c:v>1.0363338400000001E-3</c:v>
                </c:pt>
                <c:pt idx="16618">
                  <c:v>1.0363963399999999E-3</c:v>
                </c:pt>
                <c:pt idx="16619">
                  <c:v>1.03645884E-3</c:v>
                </c:pt>
                <c:pt idx="16620">
                  <c:v>1.03652134E-3</c:v>
                </c:pt>
                <c:pt idx="16621">
                  <c:v>1.0365838400000001E-3</c:v>
                </c:pt>
                <c:pt idx="16622">
                  <c:v>1.03664634E-3</c:v>
                </c:pt>
                <c:pt idx="16623">
                  <c:v>1.03670884E-3</c:v>
                </c:pt>
                <c:pt idx="16624">
                  <c:v>1.0367713400000001E-3</c:v>
                </c:pt>
                <c:pt idx="16625">
                  <c:v>1.0368338399999999E-3</c:v>
                </c:pt>
                <c:pt idx="16626">
                  <c:v>1.03689634E-3</c:v>
                </c:pt>
                <c:pt idx="16627">
                  <c:v>1.03695884E-3</c:v>
                </c:pt>
                <c:pt idx="16628">
                  <c:v>1.0370213399999999E-3</c:v>
                </c:pt>
                <c:pt idx="16629">
                  <c:v>1.03708384E-3</c:v>
                </c:pt>
                <c:pt idx="16630">
                  <c:v>1.03714634E-3</c:v>
                </c:pt>
                <c:pt idx="16631">
                  <c:v>1.0372088400000001E-3</c:v>
                </c:pt>
                <c:pt idx="16632">
                  <c:v>1.0372713399999999E-3</c:v>
                </c:pt>
                <c:pt idx="16633">
                  <c:v>1.03733384E-3</c:v>
                </c:pt>
                <c:pt idx="16634">
                  <c:v>1.0373963400000001E-3</c:v>
                </c:pt>
                <c:pt idx="16635">
                  <c:v>1.0374588399999999E-3</c:v>
                </c:pt>
                <c:pt idx="16636">
                  <c:v>1.03752134E-3</c:v>
                </c:pt>
                <c:pt idx="16637">
                  <c:v>1.03758384E-3</c:v>
                </c:pt>
                <c:pt idx="16638">
                  <c:v>1.0376463400000001E-3</c:v>
                </c:pt>
                <c:pt idx="16639">
                  <c:v>1.0377088399999999E-3</c:v>
                </c:pt>
                <c:pt idx="16640">
                  <c:v>1.03777134E-3</c:v>
                </c:pt>
                <c:pt idx="16641">
                  <c:v>1.0378338400000001E-3</c:v>
                </c:pt>
                <c:pt idx="16642">
                  <c:v>1.0378963399999999E-3</c:v>
                </c:pt>
                <c:pt idx="16643">
                  <c:v>1.03795884E-3</c:v>
                </c:pt>
                <c:pt idx="16644">
                  <c:v>1.03802134E-3</c:v>
                </c:pt>
                <c:pt idx="16645">
                  <c:v>1.0380838400000001E-3</c:v>
                </c:pt>
                <c:pt idx="16646">
                  <c:v>1.0381463399999999E-3</c:v>
                </c:pt>
                <c:pt idx="16647">
                  <c:v>1.03820884E-3</c:v>
                </c:pt>
                <c:pt idx="16648">
                  <c:v>1.0382713400000001E-3</c:v>
                </c:pt>
                <c:pt idx="16649">
                  <c:v>1.0383338399999999E-3</c:v>
                </c:pt>
                <c:pt idx="16650">
                  <c:v>1.03839634E-3</c:v>
                </c:pt>
                <c:pt idx="16651">
                  <c:v>1.03845884E-3</c:v>
                </c:pt>
                <c:pt idx="16652">
                  <c:v>1.0385213400000001E-3</c:v>
                </c:pt>
                <c:pt idx="16653">
                  <c:v>1.0385838399999999E-3</c:v>
                </c:pt>
                <c:pt idx="16654">
                  <c:v>1.03864634E-3</c:v>
                </c:pt>
                <c:pt idx="16655">
                  <c:v>1.0387088400000001E-3</c:v>
                </c:pt>
                <c:pt idx="16656">
                  <c:v>1.0387713399999999E-3</c:v>
                </c:pt>
                <c:pt idx="16657">
                  <c:v>1.03883384E-3</c:v>
                </c:pt>
                <c:pt idx="16658">
                  <c:v>1.03889634E-3</c:v>
                </c:pt>
                <c:pt idx="16659">
                  <c:v>1.0389588400000001E-3</c:v>
                </c:pt>
                <c:pt idx="16660">
                  <c:v>1.0390213399999999E-3</c:v>
                </c:pt>
                <c:pt idx="16661">
                  <c:v>1.03908384E-3</c:v>
                </c:pt>
                <c:pt idx="16662">
                  <c:v>1.0391463400000001E-3</c:v>
                </c:pt>
                <c:pt idx="16663">
                  <c:v>1.0392088399999999E-3</c:v>
                </c:pt>
                <c:pt idx="16664">
                  <c:v>1.03927134E-3</c:v>
                </c:pt>
                <c:pt idx="16665">
                  <c:v>1.03933384E-3</c:v>
                </c:pt>
                <c:pt idx="16666">
                  <c:v>1.0393963400000001E-3</c:v>
                </c:pt>
                <c:pt idx="16667">
                  <c:v>1.0394588399999999E-3</c:v>
                </c:pt>
                <c:pt idx="16668">
                  <c:v>1.03952134E-3</c:v>
                </c:pt>
                <c:pt idx="16669">
                  <c:v>1.0395838400000001E-3</c:v>
                </c:pt>
                <c:pt idx="16670">
                  <c:v>1.0396463399999999E-3</c:v>
                </c:pt>
                <c:pt idx="16671">
                  <c:v>1.03970884E-3</c:v>
                </c:pt>
                <c:pt idx="16672">
                  <c:v>1.03977134E-3</c:v>
                </c:pt>
                <c:pt idx="16673">
                  <c:v>1.0398338400000001E-3</c:v>
                </c:pt>
                <c:pt idx="16674">
                  <c:v>1.0398963399999999E-3</c:v>
                </c:pt>
                <c:pt idx="16675">
                  <c:v>1.03995884E-3</c:v>
                </c:pt>
                <c:pt idx="16676">
                  <c:v>1.0400213400000001E-3</c:v>
                </c:pt>
                <c:pt idx="16677">
                  <c:v>1.0400838399999999E-3</c:v>
                </c:pt>
                <c:pt idx="16678">
                  <c:v>1.04014634E-3</c:v>
                </c:pt>
                <c:pt idx="16679">
                  <c:v>1.04020884E-3</c:v>
                </c:pt>
                <c:pt idx="16680">
                  <c:v>1.0402713400000001E-3</c:v>
                </c:pt>
                <c:pt idx="16681">
                  <c:v>1.04033384E-3</c:v>
                </c:pt>
                <c:pt idx="16682">
                  <c:v>1.04039634E-3</c:v>
                </c:pt>
                <c:pt idx="16683">
                  <c:v>1.0404588400000001E-3</c:v>
                </c:pt>
                <c:pt idx="16684">
                  <c:v>1.0405213399999999E-3</c:v>
                </c:pt>
                <c:pt idx="16685">
                  <c:v>1.04058384E-3</c:v>
                </c:pt>
                <c:pt idx="16686">
                  <c:v>1.04064634E-3</c:v>
                </c:pt>
                <c:pt idx="16687">
                  <c:v>1.0407088399999999E-3</c:v>
                </c:pt>
                <c:pt idx="16688">
                  <c:v>1.04077134E-3</c:v>
                </c:pt>
                <c:pt idx="16689">
                  <c:v>1.04083384E-3</c:v>
                </c:pt>
                <c:pt idx="16690">
                  <c:v>1.0408963400000001E-3</c:v>
                </c:pt>
                <c:pt idx="16691">
                  <c:v>1.0409588399999999E-3</c:v>
                </c:pt>
                <c:pt idx="16692">
                  <c:v>1.04102134E-3</c:v>
                </c:pt>
                <c:pt idx="16693">
                  <c:v>1.0410838400000001E-3</c:v>
                </c:pt>
                <c:pt idx="16694">
                  <c:v>1.0411463399999999E-3</c:v>
                </c:pt>
                <c:pt idx="16695">
                  <c:v>1.04120884E-3</c:v>
                </c:pt>
                <c:pt idx="16696">
                  <c:v>1.04127134E-3</c:v>
                </c:pt>
                <c:pt idx="16697">
                  <c:v>1.0413338400000001E-3</c:v>
                </c:pt>
                <c:pt idx="16698">
                  <c:v>1.0413963399999999E-3</c:v>
                </c:pt>
                <c:pt idx="16699">
                  <c:v>1.04145884E-3</c:v>
                </c:pt>
                <c:pt idx="16700">
                  <c:v>1.0415213400000001E-3</c:v>
                </c:pt>
                <c:pt idx="16701">
                  <c:v>1.0415838399999999E-3</c:v>
                </c:pt>
                <c:pt idx="16702">
                  <c:v>1.04164634E-3</c:v>
                </c:pt>
                <c:pt idx="16703">
                  <c:v>1.04170884E-3</c:v>
                </c:pt>
                <c:pt idx="16704">
                  <c:v>1.0417713400000001E-3</c:v>
                </c:pt>
                <c:pt idx="16705">
                  <c:v>1.0418338399999999E-3</c:v>
                </c:pt>
                <c:pt idx="16706">
                  <c:v>1.04189634E-3</c:v>
                </c:pt>
                <c:pt idx="16707">
                  <c:v>1.0419588400000001E-3</c:v>
                </c:pt>
                <c:pt idx="16708">
                  <c:v>1.0420213399999999E-3</c:v>
                </c:pt>
                <c:pt idx="16709">
                  <c:v>1.04208384E-3</c:v>
                </c:pt>
                <c:pt idx="16710">
                  <c:v>1.04214634E-3</c:v>
                </c:pt>
                <c:pt idx="16711">
                  <c:v>1.0422088400000001E-3</c:v>
                </c:pt>
                <c:pt idx="16712">
                  <c:v>1.0422713399999999E-3</c:v>
                </c:pt>
                <c:pt idx="16713">
                  <c:v>1.04233384E-3</c:v>
                </c:pt>
                <c:pt idx="16714">
                  <c:v>1.0423963400000001E-3</c:v>
                </c:pt>
                <c:pt idx="16715">
                  <c:v>1.0424588399999999E-3</c:v>
                </c:pt>
                <c:pt idx="16716">
                  <c:v>1.04252134E-3</c:v>
                </c:pt>
                <c:pt idx="16717">
                  <c:v>1.04258384E-3</c:v>
                </c:pt>
                <c:pt idx="16718">
                  <c:v>1.0426463400000001E-3</c:v>
                </c:pt>
                <c:pt idx="16719">
                  <c:v>1.0427088399999999E-3</c:v>
                </c:pt>
                <c:pt idx="16720">
                  <c:v>1.04277134E-3</c:v>
                </c:pt>
                <c:pt idx="16721">
                  <c:v>1.0428338400000001E-3</c:v>
                </c:pt>
                <c:pt idx="16722">
                  <c:v>1.0428963399999999E-3</c:v>
                </c:pt>
                <c:pt idx="16723">
                  <c:v>1.04295884E-3</c:v>
                </c:pt>
                <c:pt idx="16724">
                  <c:v>1.04302134E-3</c:v>
                </c:pt>
                <c:pt idx="16725">
                  <c:v>1.0430838400000001E-3</c:v>
                </c:pt>
                <c:pt idx="16726">
                  <c:v>1.0431463399999999E-3</c:v>
                </c:pt>
                <c:pt idx="16727">
                  <c:v>1.04320884E-3</c:v>
                </c:pt>
                <c:pt idx="16728">
                  <c:v>1.0432713400000001E-3</c:v>
                </c:pt>
                <c:pt idx="16729">
                  <c:v>1.0433338399999999E-3</c:v>
                </c:pt>
                <c:pt idx="16730">
                  <c:v>1.04339634E-3</c:v>
                </c:pt>
                <c:pt idx="16731">
                  <c:v>1.04345884E-3</c:v>
                </c:pt>
                <c:pt idx="16732">
                  <c:v>1.0435213400000001E-3</c:v>
                </c:pt>
                <c:pt idx="16733">
                  <c:v>1.04358384E-3</c:v>
                </c:pt>
                <c:pt idx="16734">
                  <c:v>1.04364634E-3</c:v>
                </c:pt>
                <c:pt idx="16735">
                  <c:v>1.0437088400000001E-3</c:v>
                </c:pt>
                <c:pt idx="16736">
                  <c:v>1.0437713399999999E-3</c:v>
                </c:pt>
                <c:pt idx="16737">
                  <c:v>1.04383384E-3</c:v>
                </c:pt>
                <c:pt idx="16738">
                  <c:v>1.04389634E-3</c:v>
                </c:pt>
                <c:pt idx="16739">
                  <c:v>1.0439588400000001E-3</c:v>
                </c:pt>
                <c:pt idx="16740">
                  <c:v>1.04402134E-3</c:v>
                </c:pt>
                <c:pt idx="16741">
                  <c:v>1.04408384E-3</c:v>
                </c:pt>
                <c:pt idx="16742">
                  <c:v>1.0441463400000001E-3</c:v>
                </c:pt>
                <c:pt idx="16743">
                  <c:v>1.0442088399999999E-3</c:v>
                </c:pt>
                <c:pt idx="16744">
                  <c:v>1.04427134E-3</c:v>
                </c:pt>
                <c:pt idx="16745">
                  <c:v>1.04433384E-3</c:v>
                </c:pt>
                <c:pt idx="16746">
                  <c:v>1.0443963399999999E-3</c:v>
                </c:pt>
                <c:pt idx="16747">
                  <c:v>1.04445884E-3</c:v>
                </c:pt>
                <c:pt idx="16748">
                  <c:v>1.04452134E-3</c:v>
                </c:pt>
                <c:pt idx="16749">
                  <c:v>1.0445838400000001E-3</c:v>
                </c:pt>
                <c:pt idx="16750">
                  <c:v>1.0446463399999999E-3</c:v>
                </c:pt>
                <c:pt idx="16751">
                  <c:v>1.04470884E-3</c:v>
                </c:pt>
                <c:pt idx="16752">
                  <c:v>1.0447713400000001E-3</c:v>
                </c:pt>
                <c:pt idx="16753">
                  <c:v>1.0448338399999999E-3</c:v>
                </c:pt>
                <c:pt idx="16754">
                  <c:v>1.04489634E-3</c:v>
                </c:pt>
                <c:pt idx="16755">
                  <c:v>1.04495884E-3</c:v>
                </c:pt>
                <c:pt idx="16756">
                  <c:v>1.0450213400000001E-3</c:v>
                </c:pt>
                <c:pt idx="16757">
                  <c:v>1.0450838399999999E-3</c:v>
                </c:pt>
                <c:pt idx="16758">
                  <c:v>1.04514634E-3</c:v>
                </c:pt>
                <c:pt idx="16759">
                  <c:v>1.0452088400000001E-3</c:v>
                </c:pt>
                <c:pt idx="16760">
                  <c:v>1.0452713399999999E-3</c:v>
                </c:pt>
                <c:pt idx="16761">
                  <c:v>1.04533384E-3</c:v>
                </c:pt>
                <c:pt idx="16762">
                  <c:v>1.04539634E-3</c:v>
                </c:pt>
                <c:pt idx="16763">
                  <c:v>1.0454588400000001E-3</c:v>
                </c:pt>
                <c:pt idx="16764">
                  <c:v>1.0455213399999999E-3</c:v>
                </c:pt>
                <c:pt idx="16765">
                  <c:v>1.04558384E-3</c:v>
                </c:pt>
                <c:pt idx="16766">
                  <c:v>1.0456463400000001E-3</c:v>
                </c:pt>
                <c:pt idx="16767">
                  <c:v>1.0457088399999999E-3</c:v>
                </c:pt>
                <c:pt idx="16768">
                  <c:v>1.04577134E-3</c:v>
                </c:pt>
                <c:pt idx="16769">
                  <c:v>1.04583384E-3</c:v>
                </c:pt>
                <c:pt idx="16770">
                  <c:v>1.0458963400000001E-3</c:v>
                </c:pt>
                <c:pt idx="16771">
                  <c:v>1.0459588399999999E-3</c:v>
                </c:pt>
                <c:pt idx="16772">
                  <c:v>1.04602134E-3</c:v>
                </c:pt>
                <c:pt idx="16773">
                  <c:v>1.0460838400000001E-3</c:v>
                </c:pt>
                <c:pt idx="16774">
                  <c:v>1.0461463399999999E-3</c:v>
                </c:pt>
                <c:pt idx="16775">
                  <c:v>1.04620884E-3</c:v>
                </c:pt>
                <c:pt idx="16776">
                  <c:v>1.04627134E-3</c:v>
                </c:pt>
                <c:pt idx="16777">
                  <c:v>1.0463338400000001E-3</c:v>
                </c:pt>
                <c:pt idx="16778">
                  <c:v>1.0463963399999999E-3</c:v>
                </c:pt>
                <c:pt idx="16779">
                  <c:v>1.04645884E-3</c:v>
                </c:pt>
                <c:pt idx="16780">
                  <c:v>1.0465213400000001E-3</c:v>
                </c:pt>
                <c:pt idx="16781">
                  <c:v>1.0465838399999999E-3</c:v>
                </c:pt>
                <c:pt idx="16782">
                  <c:v>1.04664634E-3</c:v>
                </c:pt>
                <c:pt idx="16783">
                  <c:v>1.04670884E-3</c:v>
                </c:pt>
                <c:pt idx="16784">
                  <c:v>1.0467713400000001E-3</c:v>
                </c:pt>
                <c:pt idx="16785">
                  <c:v>1.0468338399999999E-3</c:v>
                </c:pt>
                <c:pt idx="16786">
                  <c:v>1.04689634E-3</c:v>
                </c:pt>
                <c:pt idx="16787">
                  <c:v>1.0469588400000001E-3</c:v>
                </c:pt>
                <c:pt idx="16788">
                  <c:v>1.0470213399999999E-3</c:v>
                </c:pt>
                <c:pt idx="16789">
                  <c:v>1.04708384E-3</c:v>
                </c:pt>
                <c:pt idx="16790">
                  <c:v>1.04714634E-3</c:v>
                </c:pt>
                <c:pt idx="16791">
                  <c:v>1.0472088400000001E-3</c:v>
                </c:pt>
                <c:pt idx="16792">
                  <c:v>1.04727134E-3</c:v>
                </c:pt>
                <c:pt idx="16793">
                  <c:v>1.04733384E-3</c:v>
                </c:pt>
                <c:pt idx="16794">
                  <c:v>1.0473963400000001E-3</c:v>
                </c:pt>
                <c:pt idx="16795">
                  <c:v>1.0474588399999999E-3</c:v>
                </c:pt>
                <c:pt idx="16796">
                  <c:v>1.04752134E-3</c:v>
                </c:pt>
                <c:pt idx="16797">
                  <c:v>1.04758384E-3</c:v>
                </c:pt>
                <c:pt idx="16798">
                  <c:v>1.0476463399999999E-3</c:v>
                </c:pt>
                <c:pt idx="16799">
                  <c:v>1.04770884E-3</c:v>
                </c:pt>
                <c:pt idx="16800">
                  <c:v>1.04777134E-3</c:v>
                </c:pt>
                <c:pt idx="16801">
                  <c:v>1.0478338400000001E-3</c:v>
                </c:pt>
                <c:pt idx="16802">
                  <c:v>1.0478963399999999E-3</c:v>
                </c:pt>
                <c:pt idx="16803">
                  <c:v>1.04795884E-3</c:v>
                </c:pt>
                <c:pt idx="16804">
                  <c:v>1.0480213400000001E-3</c:v>
                </c:pt>
                <c:pt idx="16805">
                  <c:v>1.0480838399999999E-3</c:v>
                </c:pt>
                <c:pt idx="16806">
                  <c:v>1.04814634E-3</c:v>
                </c:pt>
                <c:pt idx="16807">
                  <c:v>1.04820884E-3</c:v>
                </c:pt>
                <c:pt idx="16808">
                  <c:v>1.0482713400000001E-3</c:v>
                </c:pt>
                <c:pt idx="16809">
                  <c:v>1.0483338399999999E-3</c:v>
                </c:pt>
                <c:pt idx="16810">
                  <c:v>1.04839634E-3</c:v>
                </c:pt>
                <c:pt idx="16811">
                  <c:v>1.0484588400000001E-3</c:v>
                </c:pt>
                <c:pt idx="16812">
                  <c:v>1.0485213399999999E-3</c:v>
                </c:pt>
                <c:pt idx="16813">
                  <c:v>1.04858384E-3</c:v>
                </c:pt>
                <c:pt idx="16814">
                  <c:v>1.04864634E-3</c:v>
                </c:pt>
                <c:pt idx="16815">
                  <c:v>1.0487088400000001E-3</c:v>
                </c:pt>
                <c:pt idx="16816">
                  <c:v>1.0487713399999999E-3</c:v>
                </c:pt>
                <c:pt idx="16817">
                  <c:v>1.04883384E-3</c:v>
                </c:pt>
                <c:pt idx="16818">
                  <c:v>1.0488963400000001E-3</c:v>
                </c:pt>
                <c:pt idx="16819">
                  <c:v>1.0489588399999999E-3</c:v>
                </c:pt>
                <c:pt idx="16820">
                  <c:v>1.04902134E-3</c:v>
                </c:pt>
                <c:pt idx="16821">
                  <c:v>1.04908384E-3</c:v>
                </c:pt>
                <c:pt idx="16822">
                  <c:v>1.0491463400000001E-3</c:v>
                </c:pt>
                <c:pt idx="16823">
                  <c:v>1.0492088399999999E-3</c:v>
                </c:pt>
                <c:pt idx="16824">
                  <c:v>1.04927134E-3</c:v>
                </c:pt>
                <c:pt idx="16825">
                  <c:v>1.0493338400000001E-3</c:v>
                </c:pt>
                <c:pt idx="16826">
                  <c:v>1.0493963399999999E-3</c:v>
                </c:pt>
                <c:pt idx="16827">
                  <c:v>1.04945884E-3</c:v>
                </c:pt>
                <c:pt idx="16828">
                  <c:v>1.04952134E-3</c:v>
                </c:pt>
                <c:pt idx="16829">
                  <c:v>1.0495838400000001E-3</c:v>
                </c:pt>
                <c:pt idx="16830">
                  <c:v>1.0496463399999999E-3</c:v>
                </c:pt>
                <c:pt idx="16831">
                  <c:v>1.04970884E-3</c:v>
                </c:pt>
                <c:pt idx="16832">
                  <c:v>1.0497713400000001E-3</c:v>
                </c:pt>
                <c:pt idx="16833">
                  <c:v>1.0498338399999999E-3</c:v>
                </c:pt>
                <c:pt idx="16834">
                  <c:v>1.04989634E-3</c:v>
                </c:pt>
                <c:pt idx="16835">
                  <c:v>1.04995884E-3</c:v>
                </c:pt>
                <c:pt idx="16836">
                  <c:v>1.0500213400000001E-3</c:v>
                </c:pt>
                <c:pt idx="16837">
                  <c:v>1.0500838399999999E-3</c:v>
                </c:pt>
                <c:pt idx="16838">
                  <c:v>1.05014634E-3</c:v>
                </c:pt>
                <c:pt idx="16839">
                  <c:v>1.0502088400000001E-3</c:v>
                </c:pt>
                <c:pt idx="16840">
                  <c:v>1.0502713399999999E-3</c:v>
                </c:pt>
                <c:pt idx="16841">
                  <c:v>1.05033384E-3</c:v>
                </c:pt>
                <c:pt idx="16842">
                  <c:v>1.05039634E-3</c:v>
                </c:pt>
                <c:pt idx="16843">
                  <c:v>1.0504588400000001E-3</c:v>
                </c:pt>
                <c:pt idx="16844">
                  <c:v>1.0505213399999999E-3</c:v>
                </c:pt>
                <c:pt idx="16845">
                  <c:v>1.05058384E-3</c:v>
                </c:pt>
                <c:pt idx="16846">
                  <c:v>1.0506463400000001E-3</c:v>
                </c:pt>
                <c:pt idx="16847">
                  <c:v>1.0507088399999999E-3</c:v>
                </c:pt>
                <c:pt idx="16848">
                  <c:v>1.05077134E-3</c:v>
                </c:pt>
                <c:pt idx="16849">
                  <c:v>1.05083384E-3</c:v>
                </c:pt>
                <c:pt idx="16850">
                  <c:v>1.0508963400000001E-3</c:v>
                </c:pt>
                <c:pt idx="16851">
                  <c:v>1.05095884E-3</c:v>
                </c:pt>
                <c:pt idx="16852">
                  <c:v>1.05102134E-3</c:v>
                </c:pt>
                <c:pt idx="16853">
                  <c:v>1.0510838400000001E-3</c:v>
                </c:pt>
                <c:pt idx="16854">
                  <c:v>1.0511463399999999E-3</c:v>
                </c:pt>
                <c:pt idx="16855">
                  <c:v>1.05120884E-3</c:v>
                </c:pt>
                <c:pt idx="16856">
                  <c:v>1.05127134E-3</c:v>
                </c:pt>
                <c:pt idx="16857">
                  <c:v>1.0513338399999999E-3</c:v>
                </c:pt>
                <c:pt idx="16858">
                  <c:v>1.05139634E-3</c:v>
                </c:pt>
                <c:pt idx="16859">
                  <c:v>1.05145884E-3</c:v>
                </c:pt>
                <c:pt idx="16860">
                  <c:v>1.0515213400000001E-3</c:v>
                </c:pt>
                <c:pt idx="16861">
                  <c:v>1.0515838399999999E-3</c:v>
                </c:pt>
                <c:pt idx="16862">
                  <c:v>1.05164634E-3</c:v>
                </c:pt>
                <c:pt idx="16863">
                  <c:v>1.0517088400000001E-3</c:v>
                </c:pt>
                <c:pt idx="16864">
                  <c:v>1.0517713399999999E-3</c:v>
                </c:pt>
                <c:pt idx="16865">
                  <c:v>1.05183384E-3</c:v>
                </c:pt>
                <c:pt idx="16866">
                  <c:v>1.05189634E-3</c:v>
                </c:pt>
                <c:pt idx="16867">
                  <c:v>1.0519588400000001E-3</c:v>
                </c:pt>
                <c:pt idx="16868">
                  <c:v>1.0520213399999999E-3</c:v>
                </c:pt>
                <c:pt idx="16869">
                  <c:v>1.05208384E-3</c:v>
                </c:pt>
                <c:pt idx="16870">
                  <c:v>1.0521463400000001E-3</c:v>
                </c:pt>
                <c:pt idx="16871">
                  <c:v>1.0522088399999999E-3</c:v>
                </c:pt>
                <c:pt idx="16872">
                  <c:v>1.05227134E-3</c:v>
                </c:pt>
                <c:pt idx="16873">
                  <c:v>1.05233384E-3</c:v>
                </c:pt>
                <c:pt idx="16874">
                  <c:v>1.0523963400000001E-3</c:v>
                </c:pt>
                <c:pt idx="16875">
                  <c:v>1.0524588399999999E-3</c:v>
                </c:pt>
                <c:pt idx="16876">
                  <c:v>1.05252134E-3</c:v>
                </c:pt>
                <c:pt idx="16877">
                  <c:v>1.0525838400000001E-3</c:v>
                </c:pt>
                <c:pt idx="16878">
                  <c:v>1.0526463399999999E-3</c:v>
                </c:pt>
                <c:pt idx="16879">
                  <c:v>1.05270884E-3</c:v>
                </c:pt>
                <c:pt idx="16880">
                  <c:v>1.05277134E-3</c:v>
                </c:pt>
                <c:pt idx="16881">
                  <c:v>1.0528338400000001E-3</c:v>
                </c:pt>
                <c:pt idx="16882">
                  <c:v>1.0528963399999999E-3</c:v>
                </c:pt>
                <c:pt idx="16883">
                  <c:v>1.05295884E-3</c:v>
                </c:pt>
                <c:pt idx="16884">
                  <c:v>1.0530213400000001E-3</c:v>
                </c:pt>
                <c:pt idx="16885">
                  <c:v>1.0530838399999999E-3</c:v>
                </c:pt>
                <c:pt idx="16886">
                  <c:v>1.05314634E-3</c:v>
                </c:pt>
                <c:pt idx="16887">
                  <c:v>1.05320884E-3</c:v>
                </c:pt>
                <c:pt idx="16888">
                  <c:v>1.0532713400000001E-3</c:v>
                </c:pt>
                <c:pt idx="16889">
                  <c:v>1.0533338399999999E-3</c:v>
                </c:pt>
                <c:pt idx="16890">
                  <c:v>1.05339634E-3</c:v>
                </c:pt>
                <c:pt idx="16891">
                  <c:v>1.0534588400000001E-3</c:v>
                </c:pt>
                <c:pt idx="16892">
                  <c:v>1.0535213399999999E-3</c:v>
                </c:pt>
                <c:pt idx="16893">
                  <c:v>1.05358384E-3</c:v>
                </c:pt>
                <c:pt idx="16894">
                  <c:v>1.05364634E-3</c:v>
                </c:pt>
                <c:pt idx="16895">
                  <c:v>1.0537088400000001E-3</c:v>
                </c:pt>
                <c:pt idx="16896">
                  <c:v>1.0537713399999999E-3</c:v>
                </c:pt>
                <c:pt idx="16897">
                  <c:v>1.05383384E-3</c:v>
                </c:pt>
                <c:pt idx="16898">
                  <c:v>1.0538963400000001E-3</c:v>
                </c:pt>
                <c:pt idx="16899">
                  <c:v>1.0539588399999999E-3</c:v>
                </c:pt>
                <c:pt idx="16900">
                  <c:v>1.05402134E-3</c:v>
                </c:pt>
                <c:pt idx="16901">
                  <c:v>1.05408384E-3</c:v>
                </c:pt>
                <c:pt idx="16902">
                  <c:v>1.0541463400000001E-3</c:v>
                </c:pt>
                <c:pt idx="16903">
                  <c:v>1.05420884E-3</c:v>
                </c:pt>
                <c:pt idx="16904">
                  <c:v>1.05427134E-3</c:v>
                </c:pt>
                <c:pt idx="16905">
                  <c:v>1.0543338400000001E-3</c:v>
                </c:pt>
                <c:pt idx="16906">
                  <c:v>1.0543963399999999E-3</c:v>
                </c:pt>
                <c:pt idx="16907">
                  <c:v>1.05445884E-3</c:v>
                </c:pt>
                <c:pt idx="16908">
                  <c:v>1.05452134E-3</c:v>
                </c:pt>
                <c:pt idx="16909">
                  <c:v>1.0545838399999999E-3</c:v>
                </c:pt>
                <c:pt idx="16910">
                  <c:v>1.05464634E-3</c:v>
                </c:pt>
                <c:pt idx="16911">
                  <c:v>1.05470884E-3</c:v>
                </c:pt>
                <c:pt idx="16912">
                  <c:v>1.0547713400000001E-3</c:v>
                </c:pt>
                <c:pt idx="16913">
                  <c:v>1.0548338399999999E-3</c:v>
                </c:pt>
                <c:pt idx="16914">
                  <c:v>1.05489634E-3</c:v>
                </c:pt>
                <c:pt idx="16915">
                  <c:v>1.0549588400000001E-3</c:v>
                </c:pt>
                <c:pt idx="16916">
                  <c:v>1.0550213399999999E-3</c:v>
                </c:pt>
                <c:pt idx="16917">
                  <c:v>1.05508384E-3</c:v>
                </c:pt>
                <c:pt idx="16918">
                  <c:v>1.05514634E-3</c:v>
                </c:pt>
                <c:pt idx="16919">
                  <c:v>1.0552088400000001E-3</c:v>
                </c:pt>
                <c:pt idx="16920">
                  <c:v>1.0552713399999999E-3</c:v>
                </c:pt>
                <c:pt idx="16921">
                  <c:v>1.05533384E-3</c:v>
                </c:pt>
                <c:pt idx="16922">
                  <c:v>1.0553963400000001E-3</c:v>
                </c:pt>
                <c:pt idx="16923">
                  <c:v>1.0554588399999999E-3</c:v>
                </c:pt>
                <c:pt idx="16924">
                  <c:v>1.05552134E-3</c:v>
                </c:pt>
                <c:pt idx="16925">
                  <c:v>1.05558384E-3</c:v>
                </c:pt>
                <c:pt idx="16926">
                  <c:v>1.0556463400000001E-3</c:v>
                </c:pt>
                <c:pt idx="16927">
                  <c:v>1.0557088399999999E-3</c:v>
                </c:pt>
                <c:pt idx="16928">
                  <c:v>1.05577134E-3</c:v>
                </c:pt>
                <c:pt idx="16929">
                  <c:v>1.0558338400000001E-3</c:v>
                </c:pt>
                <c:pt idx="16930">
                  <c:v>1.0558963399999999E-3</c:v>
                </c:pt>
                <c:pt idx="16931">
                  <c:v>1.05595884E-3</c:v>
                </c:pt>
                <c:pt idx="16932">
                  <c:v>1.05602134E-3</c:v>
                </c:pt>
                <c:pt idx="16933">
                  <c:v>1.0560838400000001E-3</c:v>
                </c:pt>
                <c:pt idx="16934">
                  <c:v>1.0561463399999999E-3</c:v>
                </c:pt>
                <c:pt idx="16935">
                  <c:v>1.05620884E-3</c:v>
                </c:pt>
                <c:pt idx="16936">
                  <c:v>1.0562713400000001E-3</c:v>
                </c:pt>
                <c:pt idx="16937">
                  <c:v>1.0563338399999999E-3</c:v>
                </c:pt>
                <c:pt idx="16938">
                  <c:v>1.05639634E-3</c:v>
                </c:pt>
                <c:pt idx="16939">
                  <c:v>1.05645884E-3</c:v>
                </c:pt>
                <c:pt idx="16940">
                  <c:v>1.0565213400000001E-3</c:v>
                </c:pt>
                <c:pt idx="16941">
                  <c:v>1.0565838399999999E-3</c:v>
                </c:pt>
                <c:pt idx="16942">
                  <c:v>1.05664634E-3</c:v>
                </c:pt>
                <c:pt idx="16943">
                  <c:v>1.0567088400000001E-3</c:v>
                </c:pt>
                <c:pt idx="16944">
                  <c:v>1.0567713399999999E-3</c:v>
                </c:pt>
                <c:pt idx="16945">
                  <c:v>1.05683384E-3</c:v>
                </c:pt>
                <c:pt idx="16946">
                  <c:v>1.05689634E-3</c:v>
                </c:pt>
                <c:pt idx="16947">
                  <c:v>1.0569588400000001E-3</c:v>
                </c:pt>
                <c:pt idx="16948">
                  <c:v>1.0570213399999999E-3</c:v>
                </c:pt>
                <c:pt idx="16949">
                  <c:v>1.05708384E-3</c:v>
                </c:pt>
                <c:pt idx="16950">
                  <c:v>1.0571463400000001E-3</c:v>
                </c:pt>
                <c:pt idx="16951">
                  <c:v>1.0572088399999999E-3</c:v>
                </c:pt>
                <c:pt idx="16952">
                  <c:v>1.05727134E-3</c:v>
                </c:pt>
                <c:pt idx="16953">
                  <c:v>1.05733384E-3</c:v>
                </c:pt>
                <c:pt idx="16954">
                  <c:v>1.0573963400000001E-3</c:v>
                </c:pt>
                <c:pt idx="16955">
                  <c:v>1.0574588399999999E-3</c:v>
                </c:pt>
                <c:pt idx="16956">
                  <c:v>1.05752134E-3</c:v>
                </c:pt>
                <c:pt idx="16957">
                  <c:v>1.0575838400000001E-3</c:v>
                </c:pt>
                <c:pt idx="16958">
                  <c:v>1.0576463399999999E-3</c:v>
                </c:pt>
                <c:pt idx="16959">
                  <c:v>1.05770884E-3</c:v>
                </c:pt>
                <c:pt idx="16960">
                  <c:v>1.05777134E-3</c:v>
                </c:pt>
                <c:pt idx="16961">
                  <c:v>1.0578338400000001E-3</c:v>
                </c:pt>
                <c:pt idx="16962">
                  <c:v>1.05789634E-3</c:v>
                </c:pt>
                <c:pt idx="16963">
                  <c:v>1.05795884E-3</c:v>
                </c:pt>
                <c:pt idx="16964">
                  <c:v>1.0580213400000001E-3</c:v>
                </c:pt>
                <c:pt idx="16965">
                  <c:v>1.0580838399999999E-3</c:v>
                </c:pt>
                <c:pt idx="16966">
                  <c:v>1.05814634E-3</c:v>
                </c:pt>
                <c:pt idx="16967">
                  <c:v>1.05820884E-3</c:v>
                </c:pt>
                <c:pt idx="16968">
                  <c:v>1.0582713399999999E-3</c:v>
                </c:pt>
                <c:pt idx="16969">
                  <c:v>1.05833384E-3</c:v>
                </c:pt>
                <c:pt idx="16970">
                  <c:v>1.05839634E-3</c:v>
                </c:pt>
                <c:pt idx="16971">
                  <c:v>1.0584588400000001E-3</c:v>
                </c:pt>
                <c:pt idx="16972">
                  <c:v>1.0585213399999999E-3</c:v>
                </c:pt>
                <c:pt idx="16973">
                  <c:v>1.05858384E-3</c:v>
                </c:pt>
                <c:pt idx="16974">
                  <c:v>1.0586463400000001E-3</c:v>
                </c:pt>
                <c:pt idx="16975">
                  <c:v>1.0587088399999999E-3</c:v>
                </c:pt>
                <c:pt idx="16976">
                  <c:v>1.05877134E-3</c:v>
                </c:pt>
                <c:pt idx="16977">
                  <c:v>1.05883384E-3</c:v>
                </c:pt>
                <c:pt idx="16978">
                  <c:v>1.0588963400000001E-3</c:v>
                </c:pt>
                <c:pt idx="16979">
                  <c:v>1.0589588399999999E-3</c:v>
                </c:pt>
                <c:pt idx="16980">
                  <c:v>1.05902134E-3</c:v>
                </c:pt>
                <c:pt idx="16981">
                  <c:v>1.0590838400000001E-3</c:v>
                </c:pt>
                <c:pt idx="16982">
                  <c:v>1.0591463399999999E-3</c:v>
                </c:pt>
                <c:pt idx="16983">
                  <c:v>1.05920884E-3</c:v>
                </c:pt>
                <c:pt idx="16984">
                  <c:v>1.05927134E-3</c:v>
                </c:pt>
                <c:pt idx="16985">
                  <c:v>1.0593338400000001E-3</c:v>
                </c:pt>
                <c:pt idx="16986">
                  <c:v>1.0593963399999999E-3</c:v>
                </c:pt>
                <c:pt idx="16987">
                  <c:v>1.05945884E-3</c:v>
                </c:pt>
                <c:pt idx="16988">
                  <c:v>1.0595213400000001E-3</c:v>
                </c:pt>
                <c:pt idx="16989">
                  <c:v>1.0595838399999999E-3</c:v>
                </c:pt>
                <c:pt idx="16990">
                  <c:v>1.05964634E-3</c:v>
                </c:pt>
                <c:pt idx="16991">
                  <c:v>1.05970884E-3</c:v>
                </c:pt>
                <c:pt idx="16992">
                  <c:v>1.0597713400000001E-3</c:v>
                </c:pt>
                <c:pt idx="16993">
                  <c:v>1.0598338399999999E-3</c:v>
                </c:pt>
                <c:pt idx="16994">
                  <c:v>1.05989634E-3</c:v>
                </c:pt>
                <c:pt idx="16995">
                  <c:v>1.0599588400000001E-3</c:v>
                </c:pt>
                <c:pt idx="16996">
                  <c:v>1.0600213399999999E-3</c:v>
                </c:pt>
                <c:pt idx="16997">
                  <c:v>1.06008384E-3</c:v>
                </c:pt>
                <c:pt idx="16998">
                  <c:v>1.06014634E-3</c:v>
                </c:pt>
                <c:pt idx="16999">
                  <c:v>1.0602088400000001E-3</c:v>
                </c:pt>
                <c:pt idx="17000">
                  <c:v>1.0602713399999999E-3</c:v>
                </c:pt>
                <c:pt idx="17001">
                  <c:v>1.06033384E-3</c:v>
                </c:pt>
                <c:pt idx="17002">
                  <c:v>1.0603963400000001E-3</c:v>
                </c:pt>
                <c:pt idx="17003">
                  <c:v>1.0604588399999999E-3</c:v>
                </c:pt>
                <c:pt idx="17004">
                  <c:v>1.06052134E-3</c:v>
                </c:pt>
                <c:pt idx="17005">
                  <c:v>1.06058384E-3</c:v>
                </c:pt>
                <c:pt idx="17006">
                  <c:v>1.0606463400000001E-3</c:v>
                </c:pt>
                <c:pt idx="17007">
                  <c:v>1.0607088399999999E-3</c:v>
                </c:pt>
                <c:pt idx="17008">
                  <c:v>1.06077134E-3</c:v>
                </c:pt>
                <c:pt idx="17009">
                  <c:v>1.0608338400000001E-3</c:v>
                </c:pt>
                <c:pt idx="17010">
                  <c:v>1.0608963399999999E-3</c:v>
                </c:pt>
                <c:pt idx="17011">
                  <c:v>1.06095884E-3</c:v>
                </c:pt>
                <c:pt idx="17012">
                  <c:v>1.06102134E-3</c:v>
                </c:pt>
                <c:pt idx="17013">
                  <c:v>1.0610838400000001E-3</c:v>
                </c:pt>
                <c:pt idx="17014">
                  <c:v>1.06114634E-3</c:v>
                </c:pt>
                <c:pt idx="17015">
                  <c:v>1.06120884E-3</c:v>
                </c:pt>
                <c:pt idx="17016">
                  <c:v>1.0612713400000001E-3</c:v>
                </c:pt>
                <c:pt idx="17017">
                  <c:v>1.0613338399999999E-3</c:v>
                </c:pt>
                <c:pt idx="17018">
                  <c:v>1.06139634E-3</c:v>
                </c:pt>
                <c:pt idx="17019">
                  <c:v>1.06145884E-3</c:v>
                </c:pt>
                <c:pt idx="17020">
                  <c:v>1.0615213400000001E-3</c:v>
                </c:pt>
                <c:pt idx="17021">
                  <c:v>1.06158384E-3</c:v>
                </c:pt>
                <c:pt idx="17022">
                  <c:v>1.06164634E-3</c:v>
                </c:pt>
                <c:pt idx="17023">
                  <c:v>1.0617088400000001E-3</c:v>
                </c:pt>
                <c:pt idx="17024">
                  <c:v>1.0617713399999999E-3</c:v>
                </c:pt>
                <c:pt idx="17025">
                  <c:v>1.06183384E-3</c:v>
                </c:pt>
                <c:pt idx="17026">
                  <c:v>1.06189634E-3</c:v>
                </c:pt>
                <c:pt idx="17027">
                  <c:v>1.0619588399999999E-3</c:v>
                </c:pt>
                <c:pt idx="17028">
                  <c:v>1.06202134E-3</c:v>
                </c:pt>
                <c:pt idx="17029">
                  <c:v>1.06208384E-3</c:v>
                </c:pt>
                <c:pt idx="17030">
                  <c:v>1.0621463400000001E-3</c:v>
                </c:pt>
                <c:pt idx="17031">
                  <c:v>1.0622088399999999E-3</c:v>
                </c:pt>
                <c:pt idx="17032">
                  <c:v>1.06227134E-3</c:v>
                </c:pt>
                <c:pt idx="17033">
                  <c:v>1.0623338400000001E-3</c:v>
                </c:pt>
                <c:pt idx="17034">
                  <c:v>1.0623963399999999E-3</c:v>
                </c:pt>
                <c:pt idx="17035">
                  <c:v>1.06245884E-3</c:v>
                </c:pt>
                <c:pt idx="17036">
                  <c:v>1.06252134E-3</c:v>
                </c:pt>
                <c:pt idx="17037">
                  <c:v>1.0625838400000001E-3</c:v>
                </c:pt>
                <c:pt idx="17038">
                  <c:v>1.0626463399999999E-3</c:v>
                </c:pt>
                <c:pt idx="17039">
                  <c:v>1.06270884E-3</c:v>
                </c:pt>
                <c:pt idx="17040">
                  <c:v>1.0627713400000001E-3</c:v>
                </c:pt>
                <c:pt idx="17041">
                  <c:v>1.0628338399999999E-3</c:v>
                </c:pt>
                <c:pt idx="17042">
                  <c:v>1.06289634E-3</c:v>
                </c:pt>
                <c:pt idx="17043">
                  <c:v>1.06295884E-3</c:v>
                </c:pt>
                <c:pt idx="17044">
                  <c:v>1.0630213400000001E-3</c:v>
                </c:pt>
                <c:pt idx="17045">
                  <c:v>1.0630838399999999E-3</c:v>
                </c:pt>
                <c:pt idx="17046">
                  <c:v>1.06314634E-3</c:v>
                </c:pt>
                <c:pt idx="17047">
                  <c:v>1.0632088400000001E-3</c:v>
                </c:pt>
                <c:pt idx="17048">
                  <c:v>1.0632713399999999E-3</c:v>
                </c:pt>
                <c:pt idx="17049">
                  <c:v>1.06333384E-3</c:v>
                </c:pt>
                <c:pt idx="17050">
                  <c:v>1.06339634E-3</c:v>
                </c:pt>
                <c:pt idx="17051">
                  <c:v>1.0634588400000001E-3</c:v>
                </c:pt>
                <c:pt idx="17052">
                  <c:v>1.0635213399999999E-3</c:v>
                </c:pt>
                <c:pt idx="17053">
                  <c:v>1.06358384E-3</c:v>
                </c:pt>
                <c:pt idx="17054">
                  <c:v>1.0636463400000001E-3</c:v>
                </c:pt>
                <c:pt idx="17055">
                  <c:v>1.0637088399999999E-3</c:v>
                </c:pt>
                <c:pt idx="17056">
                  <c:v>1.06377134E-3</c:v>
                </c:pt>
                <c:pt idx="17057">
                  <c:v>1.06383384E-3</c:v>
                </c:pt>
                <c:pt idx="17058">
                  <c:v>1.0638963400000001E-3</c:v>
                </c:pt>
                <c:pt idx="17059">
                  <c:v>1.0639588399999999E-3</c:v>
                </c:pt>
                <c:pt idx="17060">
                  <c:v>1.06402134E-3</c:v>
                </c:pt>
                <c:pt idx="17061">
                  <c:v>1.0640838400000001E-3</c:v>
                </c:pt>
                <c:pt idx="17062">
                  <c:v>1.0641463399999999E-3</c:v>
                </c:pt>
                <c:pt idx="17063">
                  <c:v>1.06420884E-3</c:v>
                </c:pt>
                <c:pt idx="17064">
                  <c:v>1.06427134E-3</c:v>
                </c:pt>
                <c:pt idx="17065">
                  <c:v>1.0643338400000001E-3</c:v>
                </c:pt>
                <c:pt idx="17066">
                  <c:v>1.0643963399999999E-3</c:v>
                </c:pt>
                <c:pt idx="17067">
                  <c:v>1.06445884E-3</c:v>
                </c:pt>
                <c:pt idx="17068">
                  <c:v>1.0645213400000001E-3</c:v>
                </c:pt>
                <c:pt idx="17069">
                  <c:v>1.0645838399999999E-3</c:v>
                </c:pt>
                <c:pt idx="17070">
                  <c:v>1.06464634E-3</c:v>
                </c:pt>
                <c:pt idx="17071">
                  <c:v>1.06470884E-3</c:v>
                </c:pt>
                <c:pt idx="17072">
                  <c:v>1.0647713400000001E-3</c:v>
                </c:pt>
                <c:pt idx="17073">
                  <c:v>1.06483384E-3</c:v>
                </c:pt>
                <c:pt idx="17074">
                  <c:v>1.06489634E-3</c:v>
                </c:pt>
                <c:pt idx="17075">
                  <c:v>1.0649588400000001E-3</c:v>
                </c:pt>
                <c:pt idx="17076">
                  <c:v>1.0650213399999999E-3</c:v>
                </c:pt>
                <c:pt idx="17077">
                  <c:v>1.06508384E-3</c:v>
                </c:pt>
                <c:pt idx="17078">
                  <c:v>1.06514634E-3</c:v>
                </c:pt>
                <c:pt idx="17079">
                  <c:v>1.0652088399999999E-3</c:v>
                </c:pt>
                <c:pt idx="17080">
                  <c:v>1.06527134E-3</c:v>
                </c:pt>
                <c:pt idx="17081">
                  <c:v>1.06533384E-3</c:v>
                </c:pt>
                <c:pt idx="17082">
                  <c:v>1.0653963400000001E-3</c:v>
                </c:pt>
                <c:pt idx="17083">
                  <c:v>1.0654588399999999E-3</c:v>
                </c:pt>
                <c:pt idx="17084">
                  <c:v>1.06552134E-3</c:v>
                </c:pt>
                <c:pt idx="17085">
                  <c:v>1.0655838400000001E-3</c:v>
                </c:pt>
                <c:pt idx="17086">
                  <c:v>1.0656463399999999E-3</c:v>
                </c:pt>
                <c:pt idx="17087">
                  <c:v>1.06570884E-3</c:v>
                </c:pt>
                <c:pt idx="17088">
                  <c:v>1.06577134E-3</c:v>
                </c:pt>
                <c:pt idx="17089">
                  <c:v>1.0658338400000001E-3</c:v>
                </c:pt>
                <c:pt idx="17090">
                  <c:v>1.0658963399999999E-3</c:v>
                </c:pt>
                <c:pt idx="17091">
                  <c:v>1.06595884E-3</c:v>
                </c:pt>
                <c:pt idx="17092">
                  <c:v>1.0660213400000001E-3</c:v>
                </c:pt>
                <c:pt idx="17093">
                  <c:v>1.0660838399999999E-3</c:v>
                </c:pt>
                <c:pt idx="17094">
                  <c:v>1.06614634E-3</c:v>
                </c:pt>
                <c:pt idx="17095">
                  <c:v>1.06620884E-3</c:v>
                </c:pt>
                <c:pt idx="17096">
                  <c:v>1.0662713400000001E-3</c:v>
                </c:pt>
                <c:pt idx="17097">
                  <c:v>1.0663338399999999E-3</c:v>
                </c:pt>
                <c:pt idx="17098">
                  <c:v>1.06639634E-3</c:v>
                </c:pt>
                <c:pt idx="17099">
                  <c:v>1.0664588400000001E-3</c:v>
                </c:pt>
                <c:pt idx="17100">
                  <c:v>1.0665213399999999E-3</c:v>
                </c:pt>
                <c:pt idx="17101">
                  <c:v>1.06658384E-3</c:v>
                </c:pt>
                <c:pt idx="17102">
                  <c:v>1.06664634E-3</c:v>
                </c:pt>
                <c:pt idx="17103">
                  <c:v>1.0667088400000001E-3</c:v>
                </c:pt>
                <c:pt idx="17104">
                  <c:v>1.0667713399999999E-3</c:v>
                </c:pt>
                <c:pt idx="17105">
                  <c:v>1.06683384E-3</c:v>
                </c:pt>
                <c:pt idx="17106">
                  <c:v>1.0668963400000001E-3</c:v>
                </c:pt>
                <c:pt idx="17107">
                  <c:v>1.0669588399999999E-3</c:v>
                </c:pt>
                <c:pt idx="17108">
                  <c:v>1.06702134E-3</c:v>
                </c:pt>
                <c:pt idx="17109">
                  <c:v>1.06708384E-3</c:v>
                </c:pt>
                <c:pt idx="17110">
                  <c:v>1.0671463400000001E-3</c:v>
                </c:pt>
                <c:pt idx="17111">
                  <c:v>1.0672088399999999E-3</c:v>
                </c:pt>
                <c:pt idx="17112">
                  <c:v>1.06727134E-3</c:v>
                </c:pt>
                <c:pt idx="17113">
                  <c:v>1.0673338400000001E-3</c:v>
                </c:pt>
                <c:pt idx="17114">
                  <c:v>1.0673963399999999E-3</c:v>
                </c:pt>
                <c:pt idx="17115">
                  <c:v>1.06745884E-3</c:v>
                </c:pt>
                <c:pt idx="17116">
                  <c:v>1.06752134E-3</c:v>
                </c:pt>
                <c:pt idx="17117">
                  <c:v>1.0675838400000001E-3</c:v>
                </c:pt>
                <c:pt idx="17118">
                  <c:v>1.0676463399999999E-3</c:v>
                </c:pt>
                <c:pt idx="17119">
                  <c:v>1.06770884E-3</c:v>
                </c:pt>
                <c:pt idx="17120">
                  <c:v>1.0677713400000001E-3</c:v>
                </c:pt>
                <c:pt idx="17121">
                  <c:v>1.0678338399999999E-3</c:v>
                </c:pt>
                <c:pt idx="17122">
                  <c:v>1.06789634E-3</c:v>
                </c:pt>
                <c:pt idx="17123">
                  <c:v>1.06795884E-3</c:v>
                </c:pt>
                <c:pt idx="17124">
                  <c:v>1.0680213400000001E-3</c:v>
                </c:pt>
                <c:pt idx="17125">
                  <c:v>1.0680838399999999E-3</c:v>
                </c:pt>
                <c:pt idx="17126">
                  <c:v>1.06814634E-3</c:v>
                </c:pt>
                <c:pt idx="17127">
                  <c:v>1.0682088400000001E-3</c:v>
                </c:pt>
                <c:pt idx="17128">
                  <c:v>1.0682713399999999E-3</c:v>
                </c:pt>
                <c:pt idx="17129">
                  <c:v>1.06833384E-3</c:v>
                </c:pt>
                <c:pt idx="17130">
                  <c:v>1.06839634E-3</c:v>
                </c:pt>
                <c:pt idx="17131">
                  <c:v>1.0684588400000001E-3</c:v>
                </c:pt>
                <c:pt idx="17132">
                  <c:v>1.06852134E-3</c:v>
                </c:pt>
                <c:pt idx="17133">
                  <c:v>1.06858384E-3</c:v>
                </c:pt>
                <c:pt idx="17134">
                  <c:v>1.0686463400000001E-3</c:v>
                </c:pt>
                <c:pt idx="17135">
                  <c:v>1.0687088399999999E-3</c:v>
                </c:pt>
                <c:pt idx="17136">
                  <c:v>1.06877134E-3</c:v>
                </c:pt>
                <c:pt idx="17137">
                  <c:v>1.06883384E-3</c:v>
                </c:pt>
                <c:pt idx="17138">
                  <c:v>1.0688963399999999E-3</c:v>
                </c:pt>
                <c:pt idx="17139">
                  <c:v>1.06895884E-3</c:v>
                </c:pt>
                <c:pt idx="17140">
                  <c:v>1.06902134E-3</c:v>
                </c:pt>
                <c:pt idx="17141">
                  <c:v>1.0690838400000001E-3</c:v>
                </c:pt>
                <c:pt idx="17142">
                  <c:v>1.0691463399999999E-3</c:v>
                </c:pt>
                <c:pt idx="17143">
                  <c:v>1.06920884E-3</c:v>
                </c:pt>
                <c:pt idx="17144">
                  <c:v>1.0692713400000001E-3</c:v>
                </c:pt>
                <c:pt idx="17145">
                  <c:v>1.0693338399999999E-3</c:v>
                </c:pt>
                <c:pt idx="17146">
                  <c:v>1.06939634E-3</c:v>
                </c:pt>
                <c:pt idx="17147">
                  <c:v>1.06945884E-3</c:v>
                </c:pt>
                <c:pt idx="17148">
                  <c:v>1.0695213400000001E-3</c:v>
                </c:pt>
                <c:pt idx="17149">
                  <c:v>1.0695838399999999E-3</c:v>
                </c:pt>
                <c:pt idx="17150">
                  <c:v>1.06964634E-3</c:v>
                </c:pt>
                <c:pt idx="17151">
                  <c:v>1.0697088400000001E-3</c:v>
                </c:pt>
                <c:pt idx="17152">
                  <c:v>1.0697713399999999E-3</c:v>
                </c:pt>
                <c:pt idx="17153">
                  <c:v>1.06983384E-3</c:v>
                </c:pt>
                <c:pt idx="17154">
                  <c:v>1.06989634E-3</c:v>
                </c:pt>
                <c:pt idx="17155">
                  <c:v>1.0699588400000001E-3</c:v>
                </c:pt>
                <c:pt idx="17156">
                  <c:v>1.0700213399999999E-3</c:v>
                </c:pt>
                <c:pt idx="17157">
                  <c:v>1.07008384E-3</c:v>
                </c:pt>
                <c:pt idx="17158">
                  <c:v>1.0701463400000001E-3</c:v>
                </c:pt>
                <c:pt idx="17159">
                  <c:v>1.0702088399999999E-3</c:v>
                </c:pt>
                <c:pt idx="17160">
                  <c:v>1.07027134E-3</c:v>
                </c:pt>
                <c:pt idx="17161">
                  <c:v>1.07033384E-3</c:v>
                </c:pt>
                <c:pt idx="17162">
                  <c:v>1.0703963400000001E-3</c:v>
                </c:pt>
                <c:pt idx="17163">
                  <c:v>1.0704588399999999E-3</c:v>
                </c:pt>
                <c:pt idx="17164">
                  <c:v>1.07052134E-3</c:v>
                </c:pt>
                <c:pt idx="17165">
                  <c:v>1.0705838400000001E-3</c:v>
                </c:pt>
                <c:pt idx="17166">
                  <c:v>1.0706463399999999E-3</c:v>
                </c:pt>
                <c:pt idx="17167">
                  <c:v>1.07070884E-3</c:v>
                </c:pt>
                <c:pt idx="17168">
                  <c:v>1.07077134E-3</c:v>
                </c:pt>
                <c:pt idx="17169">
                  <c:v>1.0708338400000001E-3</c:v>
                </c:pt>
                <c:pt idx="17170">
                  <c:v>1.0708963399999999E-3</c:v>
                </c:pt>
                <c:pt idx="17171">
                  <c:v>1.07095884E-3</c:v>
                </c:pt>
                <c:pt idx="17172">
                  <c:v>1.0710213400000001E-3</c:v>
                </c:pt>
                <c:pt idx="17173">
                  <c:v>1.0710838399999999E-3</c:v>
                </c:pt>
                <c:pt idx="17174">
                  <c:v>1.07114634E-3</c:v>
                </c:pt>
                <c:pt idx="17175">
                  <c:v>1.07120884E-3</c:v>
                </c:pt>
                <c:pt idx="17176">
                  <c:v>1.0712713400000001E-3</c:v>
                </c:pt>
                <c:pt idx="17177">
                  <c:v>1.0713338399999999E-3</c:v>
                </c:pt>
                <c:pt idx="17178">
                  <c:v>1.07139634E-3</c:v>
                </c:pt>
                <c:pt idx="17179">
                  <c:v>1.0714588400000001E-3</c:v>
                </c:pt>
                <c:pt idx="17180">
                  <c:v>1.0715213399999999E-3</c:v>
                </c:pt>
                <c:pt idx="17181">
                  <c:v>1.07158384E-3</c:v>
                </c:pt>
                <c:pt idx="17182">
                  <c:v>1.07164634E-3</c:v>
                </c:pt>
                <c:pt idx="17183">
                  <c:v>1.0717088400000001E-3</c:v>
                </c:pt>
                <c:pt idx="17184">
                  <c:v>1.07177134E-3</c:v>
                </c:pt>
                <c:pt idx="17185">
                  <c:v>1.07183384E-3</c:v>
                </c:pt>
                <c:pt idx="17186">
                  <c:v>1.0718963400000001E-3</c:v>
                </c:pt>
                <c:pt idx="17187">
                  <c:v>1.0719588399999999E-3</c:v>
                </c:pt>
                <c:pt idx="17188">
                  <c:v>1.07202134E-3</c:v>
                </c:pt>
                <c:pt idx="17189">
                  <c:v>1.07208384E-3</c:v>
                </c:pt>
                <c:pt idx="17190">
                  <c:v>1.0721463399999999E-3</c:v>
                </c:pt>
                <c:pt idx="17191">
                  <c:v>1.07220884E-3</c:v>
                </c:pt>
                <c:pt idx="17192">
                  <c:v>1.07227134E-3</c:v>
                </c:pt>
                <c:pt idx="17193">
                  <c:v>1.0723338400000001E-3</c:v>
                </c:pt>
                <c:pt idx="17194">
                  <c:v>1.0723963399999999E-3</c:v>
                </c:pt>
                <c:pt idx="17195">
                  <c:v>1.07245884E-3</c:v>
                </c:pt>
                <c:pt idx="17196">
                  <c:v>1.0725213400000001E-3</c:v>
                </c:pt>
                <c:pt idx="17197">
                  <c:v>1.0725838399999999E-3</c:v>
                </c:pt>
                <c:pt idx="17198">
                  <c:v>1.07264634E-3</c:v>
                </c:pt>
                <c:pt idx="17199">
                  <c:v>1.07270884E-3</c:v>
                </c:pt>
                <c:pt idx="17200">
                  <c:v>1.0727713400000001E-3</c:v>
                </c:pt>
                <c:pt idx="17201">
                  <c:v>1.0728338399999999E-3</c:v>
                </c:pt>
                <c:pt idx="17202">
                  <c:v>1.07289634E-3</c:v>
                </c:pt>
                <c:pt idx="17203">
                  <c:v>1.0729588400000001E-3</c:v>
                </c:pt>
                <c:pt idx="17204">
                  <c:v>1.0730213399999999E-3</c:v>
                </c:pt>
                <c:pt idx="17205">
                  <c:v>1.07308384E-3</c:v>
                </c:pt>
                <c:pt idx="17206">
                  <c:v>1.07314634E-3</c:v>
                </c:pt>
                <c:pt idx="17207">
                  <c:v>1.0732088400000001E-3</c:v>
                </c:pt>
                <c:pt idx="17208">
                  <c:v>1.0732713399999999E-3</c:v>
                </c:pt>
                <c:pt idx="17209">
                  <c:v>1.07333384E-3</c:v>
                </c:pt>
                <c:pt idx="17210">
                  <c:v>1.0733963400000001E-3</c:v>
                </c:pt>
                <c:pt idx="17211">
                  <c:v>1.0734588399999999E-3</c:v>
                </c:pt>
                <c:pt idx="17212">
                  <c:v>1.07352134E-3</c:v>
                </c:pt>
                <c:pt idx="17213">
                  <c:v>1.07358384E-3</c:v>
                </c:pt>
                <c:pt idx="17214">
                  <c:v>1.0736463400000001E-3</c:v>
                </c:pt>
                <c:pt idx="17215">
                  <c:v>1.0737088399999999E-3</c:v>
                </c:pt>
                <c:pt idx="17216">
                  <c:v>1.07377134E-3</c:v>
                </c:pt>
                <c:pt idx="17217">
                  <c:v>1.0738338400000001E-3</c:v>
                </c:pt>
                <c:pt idx="17218">
                  <c:v>1.0738963399999999E-3</c:v>
                </c:pt>
                <c:pt idx="17219">
                  <c:v>1.07395884E-3</c:v>
                </c:pt>
                <c:pt idx="17220">
                  <c:v>1.07402134E-3</c:v>
                </c:pt>
                <c:pt idx="17221">
                  <c:v>1.0740838400000001E-3</c:v>
                </c:pt>
                <c:pt idx="17222">
                  <c:v>1.0741463399999999E-3</c:v>
                </c:pt>
                <c:pt idx="17223">
                  <c:v>1.07420884E-3</c:v>
                </c:pt>
                <c:pt idx="17224">
                  <c:v>1.0742713400000001E-3</c:v>
                </c:pt>
                <c:pt idx="17225">
                  <c:v>1.0743338399999999E-3</c:v>
                </c:pt>
                <c:pt idx="17226">
                  <c:v>1.07439634E-3</c:v>
                </c:pt>
                <c:pt idx="17227">
                  <c:v>1.07445884E-3</c:v>
                </c:pt>
                <c:pt idx="17228">
                  <c:v>1.0745213400000001E-3</c:v>
                </c:pt>
                <c:pt idx="17229">
                  <c:v>1.0745838399999999E-3</c:v>
                </c:pt>
                <c:pt idx="17230">
                  <c:v>1.07464634E-3</c:v>
                </c:pt>
                <c:pt idx="17231">
                  <c:v>1.0747088400000001E-3</c:v>
                </c:pt>
                <c:pt idx="17232">
                  <c:v>1.0747713399999999E-3</c:v>
                </c:pt>
                <c:pt idx="17233">
                  <c:v>1.07483384E-3</c:v>
                </c:pt>
                <c:pt idx="17234">
                  <c:v>1.07489634E-3</c:v>
                </c:pt>
                <c:pt idx="17235">
                  <c:v>1.0749588400000001E-3</c:v>
                </c:pt>
                <c:pt idx="17236">
                  <c:v>1.0750213399999999E-3</c:v>
                </c:pt>
                <c:pt idx="17237">
                  <c:v>1.07508384E-3</c:v>
                </c:pt>
                <c:pt idx="17238">
                  <c:v>1.0751463400000001E-3</c:v>
                </c:pt>
                <c:pt idx="17239">
                  <c:v>1.0752088399999999E-3</c:v>
                </c:pt>
                <c:pt idx="17240">
                  <c:v>1.07527134E-3</c:v>
                </c:pt>
                <c:pt idx="17241">
                  <c:v>1.07533384E-3</c:v>
                </c:pt>
                <c:pt idx="17242">
                  <c:v>1.0753963400000001E-3</c:v>
                </c:pt>
                <c:pt idx="17243">
                  <c:v>1.07545884E-3</c:v>
                </c:pt>
                <c:pt idx="17244">
                  <c:v>1.07552134E-3</c:v>
                </c:pt>
                <c:pt idx="17245">
                  <c:v>1.0755838400000001E-3</c:v>
                </c:pt>
                <c:pt idx="17246">
                  <c:v>1.0756463399999999E-3</c:v>
                </c:pt>
                <c:pt idx="17247">
                  <c:v>1.07570884E-3</c:v>
                </c:pt>
                <c:pt idx="17248">
                  <c:v>1.07577134E-3</c:v>
                </c:pt>
                <c:pt idx="17249">
                  <c:v>1.0758338399999999E-3</c:v>
                </c:pt>
                <c:pt idx="17250">
                  <c:v>1.07589634E-3</c:v>
                </c:pt>
                <c:pt idx="17251">
                  <c:v>1.07595884E-3</c:v>
                </c:pt>
                <c:pt idx="17252">
                  <c:v>1.0760213400000001E-3</c:v>
                </c:pt>
                <c:pt idx="17253">
                  <c:v>1.0760838399999999E-3</c:v>
                </c:pt>
                <c:pt idx="17254">
                  <c:v>1.07614634E-3</c:v>
                </c:pt>
                <c:pt idx="17255">
                  <c:v>1.0762088400000001E-3</c:v>
                </c:pt>
                <c:pt idx="17256">
                  <c:v>1.0762713399999999E-3</c:v>
                </c:pt>
                <c:pt idx="17257">
                  <c:v>1.07633384E-3</c:v>
                </c:pt>
                <c:pt idx="17258">
                  <c:v>1.07639634E-3</c:v>
                </c:pt>
                <c:pt idx="17259">
                  <c:v>1.0764588400000001E-3</c:v>
                </c:pt>
                <c:pt idx="17260">
                  <c:v>1.0765213399999999E-3</c:v>
                </c:pt>
                <c:pt idx="17261">
                  <c:v>1.07658384E-3</c:v>
                </c:pt>
                <c:pt idx="17262">
                  <c:v>1.0766463400000001E-3</c:v>
                </c:pt>
                <c:pt idx="17263">
                  <c:v>1.0767088399999999E-3</c:v>
                </c:pt>
                <c:pt idx="17264">
                  <c:v>1.07677134E-3</c:v>
                </c:pt>
                <c:pt idx="17265">
                  <c:v>1.07683384E-3</c:v>
                </c:pt>
                <c:pt idx="17266">
                  <c:v>1.0768963400000001E-3</c:v>
                </c:pt>
                <c:pt idx="17267">
                  <c:v>1.0769588399999999E-3</c:v>
                </c:pt>
                <c:pt idx="17268">
                  <c:v>1.07702134E-3</c:v>
                </c:pt>
                <c:pt idx="17269">
                  <c:v>1.0770838400000001E-3</c:v>
                </c:pt>
                <c:pt idx="17270">
                  <c:v>1.0771463399999999E-3</c:v>
                </c:pt>
                <c:pt idx="17271">
                  <c:v>1.07720884E-3</c:v>
                </c:pt>
                <c:pt idx="17272">
                  <c:v>1.07727134E-3</c:v>
                </c:pt>
                <c:pt idx="17273">
                  <c:v>1.0773338400000001E-3</c:v>
                </c:pt>
                <c:pt idx="17274">
                  <c:v>1.0773963399999999E-3</c:v>
                </c:pt>
                <c:pt idx="17275">
                  <c:v>1.07745884E-3</c:v>
                </c:pt>
                <c:pt idx="17276">
                  <c:v>1.0775213400000001E-3</c:v>
                </c:pt>
                <c:pt idx="17277">
                  <c:v>1.0775838399999999E-3</c:v>
                </c:pt>
                <c:pt idx="17278">
                  <c:v>1.07764634E-3</c:v>
                </c:pt>
                <c:pt idx="17279">
                  <c:v>1.07770884E-3</c:v>
                </c:pt>
                <c:pt idx="17280">
                  <c:v>1.0777713400000001E-3</c:v>
                </c:pt>
                <c:pt idx="17281">
                  <c:v>1.0778338399999999E-3</c:v>
                </c:pt>
                <c:pt idx="17282">
                  <c:v>1.07789634E-3</c:v>
                </c:pt>
                <c:pt idx="17283">
                  <c:v>1.0779588400000001E-3</c:v>
                </c:pt>
                <c:pt idx="17284">
                  <c:v>1.0780213399999999E-3</c:v>
                </c:pt>
                <c:pt idx="17285">
                  <c:v>1.07808384E-3</c:v>
                </c:pt>
                <c:pt idx="17286">
                  <c:v>1.07814634E-3</c:v>
                </c:pt>
                <c:pt idx="17287">
                  <c:v>1.0782088400000001E-3</c:v>
                </c:pt>
                <c:pt idx="17288">
                  <c:v>1.0782713399999999E-3</c:v>
                </c:pt>
                <c:pt idx="17289">
                  <c:v>1.07833384E-3</c:v>
                </c:pt>
                <c:pt idx="17290">
                  <c:v>1.0783963400000001E-3</c:v>
                </c:pt>
                <c:pt idx="17291">
                  <c:v>1.0784588399999999E-3</c:v>
                </c:pt>
                <c:pt idx="17292">
                  <c:v>1.07852134E-3</c:v>
                </c:pt>
                <c:pt idx="17293">
                  <c:v>1.07858384E-3</c:v>
                </c:pt>
                <c:pt idx="17294">
                  <c:v>1.0786463400000001E-3</c:v>
                </c:pt>
                <c:pt idx="17295">
                  <c:v>1.07870884E-3</c:v>
                </c:pt>
                <c:pt idx="17296">
                  <c:v>1.07877134E-3</c:v>
                </c:pt>
                <c:pt idx="17297">
                  <c:v>1.0788338400000001E-3</c:v>
                </c:pt>
                <c:pt idx="17298">
                  <c:v>1.0788963399999999E-3</c:v>
                </c:pt>
                <c:pt idx="17299">
                  <c:v>1.07895884E-3</c:v>
                </c:pt>
                <c:pt idx="17300">
                  <c:v>1.07902134E-3</c:v>
                </c:pt>
                <c:pt idx="17301">
                  <c:v>1.0790838400000001E-3</c:v>
                </c:pt>
                <c:pt idx="17302">
                  <c:v>1.07914634E-3</c:v>
                </c:pt>
                <c:pt idx="17303">
                  <c:v>1.07920884E-3</c:v>
                </c:pt>
                <c:pt idx="17304">
                  <c:v>1.0792713400000001E-3</c:v>
                </c:pt>
                <c:pt idx="17305">
                  <c:v>1.0793338399999999E-3</c:v>
                </c:pt>
                <c:pt idx="17306">
                  <c:v>1.07939634E-3</c:v>
                </c:pt>
                <c:pt idx="17307">
                  <c:v>1.07945884E-3</c:v>
                </c:pt>
                <c:pt idx="17308">
                  <c:v>1.0795213399999999E-3</c:v>
                </c:pt>
                <c:pt idx="17309">
                  <c:v>1.07958384E-3</c:v>
                </c:pt>
                <c:pt idx="17310">
                  <c:v>1.07964634E-3</c:v>
                </c:pt>
                <c:pt idx="17311">
                  <c:v>1.0797088400000001E-3</c:v>
                </c:pt>
                <c:pt idx="17312">
                  <c:v>1.0797713399999999E-3</c:v>
                </c:pt>
                <c:pt idx="17313">
                  <c:v>1.07983384E-3</c:v>
                </c:pt>
                <c:pt idx="17314">
                  <c:v>1.0798963400000001E-3</c:v>
                </c:pt>
                <c:pt idx="17315">
                  <c:v>1.0799588399999999E-3</c:v>
                </c:pt>
                <c:pt idx="17316">
                  <c:v>1.08002134E-3</c:v>
                </c:pt>
                <c:pt idx="17317">
                  <c:v>1.08008384E-3</c:v>
                </c:pt>
                <c:pt idx="17318">
                  <c:v>1.0801463400000001E-3</c:v>
                </c:pt>
                <c:pt idx="17319">
                  <c:v>1.0802088399999999E-3</c:v>
                </c:pt>
                <c:pt idx="17320">
                  <c:v>1.08027134E-3</c:v>
                </c:pt>
                <c:pt idx="17321">
                  <c:v>1.0803338400000001E-3</c:v>
                </c:pt>
                <c:pt idx="17322">
                  <c:v>1.0803963399999999E-3</c:v>
                </c:pt>
                <c:pt idx="17323">
                  <c:v>1.08045884E-3</c:v>
                </c:pt>
                <c:pt idx="17324">
                  <c:v>1.08052134E-3</c:v>
                </c:pt>
                <c:pt idx="17325">
                  <c:v>1.0805838400000001E-3</c:v>
                </c:pt>
                <c:pt idx="17326">
                  <c:v>1.0806463399999999E-3</c:v>
                </c:pt>
                <c:pt idx="17327">
                  <c:v>1.08070884E-3</c:v>
                </c:pt>
                <c:pt idx="17328">
                  <c:v>1.0807713400000001E-3</c:v>
                </c:pt>
                <c:pt idx="17329">
                  <c:v>1.0808338399999999E-3</c:v>
                </c:pt>
                <c:pt idx="17330">
                  <c:v>1.08089634E-3</c:v>
                </c:pt>
                <c:pt idx="17331">
                  <c:v>1.08095884E-3</c:v>
                </c:pt>
                <c:pt idx="17332">
                  <c:v>1.0810213400000001E-3</c:v>
                </c:pt>
                <c:pt idx="17333">
                  <c:v>1.0810838399999999E-3</c:v>
                </c:pt>
                <c:pt idx="17334">
                  <c:v>1.08114634E-3</c:v>
                </c:pt>
                <c:pt idx="17335">
                  <c:v>1.0812088400000001E-3</c:v>
                </c:pt>
                <c:pt idx="17336">
                  <c:v>1.0812713399999999E-3</c:v>
                </c:pt>
                <c:pt idx="17337">
                  <c:v>1.08133384E-3</c:v>
                </c:pt>
                <c:pt idx="17338">
                  <c:v>1.08139634E-3</c:v>
                </c:pt>
                <c:pt idx="17339">
                  <c:v>1.0814588400000001E-3</c:v>
                </c:pt>
                <c:pt idx="17340">
                  <c:v>1.0815213399999999E-3</c:v>
                </c:pt>
                <c:pt idx="17341">
                  <c:v>1.08158384E-3</c:v>
                </c:pt>
                <c:pt idx="17342">
                  <c:v>1.0816463400000001E-3</c:v>
                </c:pt>
                <c:pt idx="17343">
                  <c:v>1.0817088399999999E-3</c:v>
                </c:pt>
                <c:pt idx="17344">
                  <c:v>1.08177134E-3</c:v>
                </c:pt>
                <c:pt idx="17345">
                  <c:v>1.08183384E-3</c:v>
                </c:pt>
                <c:pt idx="17346">
                  <c:v>1.0818963400000001E-3</c:v>
                </c:pt>
                <c:pt idx="17347">
                  <c:v>1.0819588399999999E-3</c:v>
                </c:pt>
                <c:pt idx="17348">
                  <c:v>1.08202134E-3</c:v>
                </c:pt>
                <c:pt idx="17349">
                  <c:v>1.0820838400000001E-3</c:v>
                </c:pt>
                <c:pt idx="17350">
                  <c:v>1.0821463399999999E-3</c:v>
                </c:pt>
                <c:pt idx="17351">
                  <c:v>1.08220884E-3</c:v>
                </c:pt>
                <c:pt idx="17352">
                  <c:v>1.08227134E-3</c:v>
                </c:pt>
                <c:pt idx="17353">
                  <c:v>1.0823338400000001E-3</c:v>
                </c:pt>
                <c:pt idx="17354">
                  <c:v>1.08239634E-3</c:v>
                </c:pt>
                <c:pt idx="17355">
                  <c:v>1.08245884E-3</c:v>
                </c:pt>
                <c:pt idx="17356">
                  <c:v>1.0825213400000001E-3</c:v>
                </c:pt>
                <c:pt idx="17357">
                  <c:v>1.0825838399999999E-3</c:v>
                </c:pt>
                <c:pt idx="17358">
                  <c:v>1.08264634E-3</c:v>
                </c:pt>
                <c:pt idx="17359">
                  <c:v>1.08270884E-3</c:v>
                </c:pt>
                <c:pt idx="17360">
                  <c:v>1.0827713399999999E-3</c:v>
                </c:pt>
                <c:pt idx="17361">
                  <c:v>1.08283384E-3</c:v>
                </c:pt>
                <c:pt idx="17362">
                  <c:v>1.08289634E-3</c:v>
                </c:pt>
                <c:pt idx="17363">
                  <c:v>1.0829588400000001E-3</c:v>
                </c:pt>
                <c:pt idx="17364">
                  <c:v>1.0830213399999999E-3</c:v>
                </c:pt>
                <c:pt idx="17365">
                  <c:v>1.08308384E-3</c:v>
                </c:pt>
                <c:pt idx="17366">
                  <c:v>1.0831463400000001E-3</c:v>
                </c:pt>
                <c:pt idx="17367">
                  <c:v>1.0832088399999999E-3</c:v>
                </c:pt>
                <c:pt idx="17368">
                  <c:v>1.08327134E-3</c:v>
                </c:pt>
                <c:pt idx="17369">
                  <c:v>1.08333384E-3</c:v>
                </c:pt>
                <c:pt idx="17370">
                  <c:v>1.0833963400000001E-3</c:v>
                </c:pt>
                <c:pt idx="17371">
                  <c:v>1.0834588399999999E-3</c:v>
                </c:pt>
                <c:pt idx="17372">
                  <c:v>1.08352134E-3</c:v>
                </c:pt>
                <c:pt idx="17373">
                  <c:v>1.0835838400000001E-3</c:v>
                </c:pt>
                <c:pt idx="17374">
                  <c:v>1.0836463399999999E-3</c:v>
                </c:pt>
                <c:pt idx="17375">
                  <c:v>1.08370884E-3</c:v>
                </c:pt>
                <c:pt idx="17376">
                  <c:v>1.08377134E-3</c:v>
                </c:pt>
                <c:pt idx="17377">
                  <c:v>1.0838338400000001E-3</c:v>
                </c:pt>
                <c:pt idx="17378">
                  <c:v>1.0838963399999999E-3</c:v>
                </c:pt>
                <c:pt idx="17379">
                  <c:v>1.08395884E-3</c:v>
                </c:pt>
                <c:pt idx="17380">
                  <c:v>1.0840213400000001E-3</c:v>
                </c:pt>
                <c:pt idx="17381">
                  <c:v>1.0840838399999999E-3</c:v>
                </c:pt>
                <c:pt idx="17382">
                  <c:v>1.08414634E-3</c:v>
                </c:pt>
                <c:pt idx="17383">
                  <c:v>1.08420884E-3</c:v>
                </c:pt>
                <c:pt idx="17384">
                  <c:v>1.0842713400000001E-3</c:v>
                </c:pt>
                <c:pt idx="17385">
                  <c:v>1.0843338399999999E-3</c:v>
                </c:pt>
                <c:pt idx="17386">
                  <c:v>1.08439634E-3</c:v>
                </c:pt>
                <c:pt idx="17387">
                  <c:v>1.0844588400000001E-3</c:v>
                </c:pt>
                <c:pt idx="17388">
                  <c:v>1.0845213399999999E-3</c:v>
                </c:pt>
                <c:pt idx="17389">
                  <c:v>1.08458384E-3</c:v>
                </c:pt>
                <c:pt idx="17390">
                  <c:v>1.08464634E-3</c:v>
                </c:pt>
                <c:pt idx="17391">
                  <c:v>1.0847088400000001E-3</c:v>
                </c:pt>
                <c:pt idx="17392">
                  <c:v>1.0847713399999999E-3</c:v>
                </c:pt>
                <c:pt idx="17393">
                  <c:v>1.08483384E-3</c:v>
                </c:pt>
                <c:pt idx="17394">
                  <c:v>1.0848963400000001E-3</c:v>
                </c:pt>
                <c:pt idx="17395">
                  <c:v>1.0849588399999999E-3</c:v>
                </c:pt>
                <c:pt idx="17396">
                  <c:v>1.08502134E-3</c:v>
                </c:pt>
                <c:pt idx="17397">
                  <c:v>1.08508384E-3</c:v>
                </c:pt>
                <c:pt idx="17398">
                  <c:v>1.0851463400000001E-3</c:v>
                </c:pt>
                <c:pt idx="17399">
                  <c:v>1.0852088399999999E-3</c:v>
                </c:pt>
                <c:pt idx="17400">
                  <c:v>1.08527134E-3</c:v>
                </c:pt>
                <c:pt idx="17401">
                  <c:v>1.0853338400000001E-3</c:v>
                </c:pt>
                <c:pt idx="17402">
                  <c:v>1.0853963399999999E-3</c:v>
                </c:pt>
                <c:pt idx="17403">
                  <c:v>1.08545884E-3</c:v>
                </c:pt>
                <c:pt idx="17404">
                  <c:v>1.08552134E-3</c:v>
                </c:pt>
                <c:pt idx="17405">
                  <c:v>1.0855838400000001E-3</c:v>
                </c:pt>
                <c:pt idx="17406">
                  <c:v>1.0856463399999999E-3</c:v>
                </c:pt>
                <c:pt idx="17407">
                  <c:v>1.08570884E-3</c:v>
                </c:pt>
                <c:pt idx="17408">
                  <c:v>1.0857713400000001E-3</c:v>
                </c:pt>
                <c:pt idx="17409">
                  <c:v>1.0858338399999999E-3</c:v>
                </c:pt>
                <c:pt idx="17410">
                  <c:v>1.08589634E-3</c:v>
                </c:pt>
                <c:pt idx="17411">
                  <c:v>1.08595884E-3</c:v>
                </c:pt>
                <c:pt idx="17412">
                  <c:v>1.0860213400000001E-3</c:v>
                </c:pt>
                <c:pt idx="17413">
                  <c:v>1.08608384E-3</c:v>
                </c:pt>
                <c:pt idx="17414">
                  <c:v>1.08614634E-3</c:v>
                </c:pt>
                <c:pt idx="17415">
                  <c:v>1.0862088400000001E-3</c:v>
                </c:pt>
                <c:pt idx="17416">
                  <c:v>1.0862713399999999E-3</c:v>
                </c:pt>
                <c:pt idx="17417">
                  <c:v>1.08633384E-3</c:v>
                </c:pt>
                <c:pt idx="17418">
                  <c:v>1.08639634E-3</c:v>
                </c:pt>
                <c:pt idx="17419">
                  <c:v>1.0864588399999999E-3</c:v>
                </c:pt>
                <c:pt idx="17420">
                  <c:v>1.08652134E-3</c:v>
                </c:pt>
                <c:pt idx="17421">
                  <c:v>1.08658384E-3</c:v>
                </c:pt>
                <c:pt idx="17422">
                  <c:v>1.0866463400000001E-3</c:v>
                </c:pt>
                <c:pt idx="17423">
                  <c:v>1.0867088399999999E-3</c:v>
                </c:pt>
                <c:pt idx="17424">
                  <c:v>1.08677134E-3</c:v>
                </c:pt>
                <c:pt idx="17425">
                  <c:v>1.0868338400000001E-3</c:v>
                </c:pt>
                <c:pt idx="17426">
                  <c:v>1.0868963399999999E-3</c:v>
                </c:pt>
                <c:pt idx="17427">
                  <c:v>1.08695884E-3</c:v>
                </c:pt>
                <c:pt idx="17428">
                  <c:v>1.08702134E-3</c:v>
                </c:pt>
                <c:pt idx="17429">
                  <c:v>1.0870838400000001E-3</c:v>
                </c:pt>
                <c:pt idx="17430">
                  <c:v>1.0871463399999999E-3</c:v>
                </c:pt>
                <c:pt idx="17431">
                  <c:v>1.08720884E-3</c:v>
                </c:pt>
                <c:pt idx="17432">
                  <c:v>1.0872713400000001E-3</c:v>
                </c:pt>
                <c:pt idx="17433">
                  <c:v>1.0873338399999999E-3</c:v>
                </c:pt>
                <c:pt idx="17434">
                  <c:v>1.08739634E-3</c:v>
                </c:pt>
                <c:pt idx="17435">
                  <c:v>1.08745884E-3</c:v>
                </c:pt>
                <c:pt idx="17436">
                  <c:v>1.0875213400000001E-3</c:v>
                </c:pt>
                <c:pt idx="17437">
                  <c:v>1.0875838399999999E-3</c:v>
                </c:pt>
                <c:pt idx="17438">
                  <c:v>1.08764634E-3</c:v>
                </c:pt>
                <c:pt idx="17439">
                  <c:v>1.0877088400000001E-3</c:v>
                </c:pt>
                <c:pt idx="17440">
                  <c:v>1.0877713399999999E-3</c:v>
                </c:pt>
                <c:pt idx="17441">
                  <c:v>1.08783384E-3</c:v>
                </c:pt>
                <c:pt idx="17442">
                  <c:v>1.08789634E-3</c:v>
                </c:pt>
                <c:pt idx="17443">
                  <c:v>1.0879588400000001E-3</c:v>
                </c:pt>
                <c:pt idx="17444">
                  <c:v>1.0880213399999999E-3</c:v>
                </c:pt>
                <c:pt idx="17445">
                  <c:v>1.08808384E-3</c:v>
                </c:pt>
                <c:pt idx="17446">
                  <c:v>1.0881463400000001E-3</c:v>
                </c:pt>
                <c:pt idx="17447">
                  <c:v>1.0882088399999999E-3</c:v>
                </c:pt>
                <c:pt idx="17448">
                  <c:v>1.08827134E-3</c:v>
                </c:pt>
                <c:pt idx="17449">
                  <c:v>1.08833384E-3</c:v>
                </c:pt>
                <c:pt idx="17450">
                  <c:v>1.0883963400000001E-3</c:v>
                </c:pt>
                <c:pt idx="17451">
                  <c:v>1.0884588399999999E-3</c:v>
                </c:pt>
                <c:pt idx="17452">
                  <c:v>1.08852134E-3</c:v>
                </c:pt>
                <c:pt idx="17453">
                  <c:v>1.0885838400000001E-3</c:v>
                </c:pt>
                <c:pt idx="17454">
                  <c:v>1.0886463399999999E-3</c:v>
                </c:pt>
                <c:pt idx="17455">
                  <c:v>1.08870884E-3</c:v>
                </c:pt>
                <c:pt idx="17456">
                  <c:v>1.08877134E-3</c:v>
                </c:pt>
                <c:pt idx="17457">
                  <c:v>1.0888338400000001E-3</c:v>
                </c:pt>
                <c:pt idx="17458">
                  <c:v>1.0888963399999999E-3</c:v>
                </c:pt>
                <c:pt idx="17459">
                  <c:v>1.08895884E-3</c:v>
                </c:pt>
                <c:pt idx="17460">
                  <c:v>1.0890213400000001E-3</c:v>
                </c:pt>
                <c:pt idx="17461">
                  <c:v>1.0890838399999999E-3</c:v>
                </c:pt>
                <c:pt idx="17462">
                  <c:v>1.08914634E-3</c:v>
                </c:pt>
                <c:pt idx="17463">
                  <c:v>1.08920884E-3</c:v>
                </c:pt>
                <c:pt idx="17464">
                  <c:v>1.0892713400000001E-3</c:v>
                </c:pt>
                <c:pt idx="17465">
                  <c:v>1.08933384E-3</c:v>
                </c:pt>
                <c:pt idx="17466">
                  <c:v>1.08939634E-3</c:v>
                </c:pt>
                <c:pt idx="17467">
                  <c:v>1.0894588400000001E-3</c:v>
                </c:pt>
                <c:pt idx="17468">
                  <c:v>1.0895213399999999E-3</c:v>
                </c:pt>
                <c:pt idx="17469">
                  <c:v>1.08958384E-3</c:v>
                </c:pt>
                <c:pt idx="17470">
                  <c:v>1.08964634E-3</c:v>
                </c:pt>
                <c:pt idx="17471">
                  <c:v>1.0897088399999999E-3</c:v>
                </c:pt>
                <c:pt idx="17472">
                  <c:v>1.08977134E-3</c:v>
                </c:pt>
                <c:pt idx="17473">
                  <c:v>1.08983384E-3</c:v>
                </c:pt>
                <c:pt idx="17474">
                  <c:v>1.0898963400000001E-3</c:v>
                </c:pt>
                <c:pt idx="17475">
                  <c:v>1.0899588399999999E-3</c:v>
                </c:pt>
                <c:pt idx="17476">
                  <c:v>1.09002134E-3</c:v>
                </c:pt>
                <c:pt idx="17477">
                  <c:v>1.0900838400000001E-3</c:v>
                </c:pt>
                <c:pt idx="17478">
                  <c:v>1.0901463399999999E-3</c:v>
                </c:pt>
                <c:pt idx="17479">
                  <c:v>1.09020884E-3</c:v>
                </c:pt>
                <c:pt idx="17480">
                  <c:v>1.09027134E-3</c:v>
                </c:pt>
                <c:pt idx="17481">
                  <c:v>1.0903338400000001E-3</c:v>
                </c:pt>
                <c:pt idx="17482">
                  <c:v>1.0903963399999999E-3</c:v>
                </c:pt>
                <c:pt idx="17483">
                  <c:v>1.09045884E-3</c:v>
                </c:pt>
                <c:pt idx="17484">
                  <c:v>1.0905213400000001E-3</c:v>
                </c:pt>
                <c:pt idx="17485">
                  <c:v>1.0905838399999999E-3</c:v>
                </c:pt>
                <c:pt idx="17486">
                  <c:v>1.09064634E-3</c:v>
                </c:pt>
                <c:pt idx="17487">
                  <c:v>1.09070884E-3</c:v>
                </c:pt>
                <c:pt idx="17488">
                  <c:v>1.0907713400000001E-3</c:v>
                </c:pt>
                <c:pt idx="17489">
                  <c:v>1.0908338399999999E-3</c:v>
                </c:pt>
                <c:pt idx="17490">
                  <c:v>1.09089634E-3</c:v>
                </c:pt>
                <c:pt idx="17491">
                  <c:v>1.0909588400000001E-3</c:v>
                </c:pt>
                <c:pt idx="17492">
                  <c:v>1.0910213399999999E-3</c:v>
                </c:pt>
                <c:pt idx="17493">
                  <c:v>1.09108384E-3</c:v>
                </c:pt>
                <c:pt idx="17494">
                  <c:v>1.09114634E-3</c:v>
                </c:pt>
                <c:pt idx="17495">
                  <c:v>1.0912088400000001E-3</c:v>
                </c:pt>
                <c:pt idx="17496">
                  <c:v>1.0912713399999999E-3</c:v>
                </c:pt>
                <c:pt idx="17497">
                  <c:v>1.09133384E-3</c:v>
                </c:pt>
                <c:pt idx="17498">
                  <c:v>1.0913963400000001E-3</c:v>
                </c:pt>
                <c:pt idx="17499">
                  <c:v>1.0914588399999999E-3</c:v>
                </c:pt>
                <c:pt idx="17500">
                  <c:v>1.09152134E-3</c:v>
                </c:pt>
                <c:pt idx="17501">
                  <c:v>1.09158384E-3</c:v>
                </c:pt>
                <c:pt idx="17502">
                  <c:v>1.0916463400000001E-3</c:v>
                </c:pt>
                <c:pt idx="17503">
                  <c:v>1.0917088399999999E-3</c:v>
                </c:pt>
                <c:pt idx="17504">
                  <c:v>1.09177134E-3</c:v>
                </c:pt>
                <c:pt idx="17505">
                  <c:v>1.0918338400000001E-3</c:v>
                </c:pt>
                <c:pt idx="17506">
                  <c:v>1.0918963399999999E-3</c:v>
                </c:pt>
                <c:pt idx="17507">
                  <c:v>1.09195884E-3</c:v>
                </c:pt>
                <c:pt idx="17508">
                  <c:v>1.09202134E-3</c:v>
                </c:pt>
                <c:pt idx="17509">
                  <c:v>1.0920838400000001E-3</c:v>
                </c:pt>
                <c:pt idx="17510">
                  <c:v>1.0921463399999999E-3</c:v>
                </c:pt>
                <c:pt idx="17511">
                  <c:v>1.09220884E-3</c:v>
                </c:pt>
                <c:pt idx="17512">
                  <c:v>1.0922713400000001E-3</c:v>
                </c:pt>
                <c:pt idx="17513">
                  <c:v>1.0923338399999999E-3</c:v>
                </c:pt>
                <c:pt idx="17514">
                  <c:v>1.09239634E-3</c:v>
                </c:pt>
                <c:pt idx="17515">
                  <c:v>1.09245884E-3</c:v>
                </c:pt>
                <c:pt idx="17516">
                  <c:v>1.0925213400000001E-3</c:v>
                </c:pt>
                <c:pt idx="17517">
                  <c:v>1.0925838399999999E-3</c:v>
                </c:pt>
                <c:pt idx="17518">
                  <c:v>1.09264634E-3</c:v>
                </c:pt>
                <c:pt idx="17519">
                  <c:v>1.0927088400000001E-3</c:v>
                </c:pt>
                <c:pt idx="17520">
                  <c:v>1.0927713399999999E-3</c:v>
                </c:pt>
                <c:pt idx="17521">
                  <c:v>1.09283384E-3</c:v>
                </c:pt>
                <c:pt idx="17522">
                  <c:v>1.09289634E-3</c:v>
                </c:pt>
                <c:pt idx="17523">
                  <c:v>1.0929588400000001E-3</c:v>
                </c:pt>
                <c:pt idx="17524">
                  <c:v>1.09302134E-3</c:v>
                </c:pt>
                <c:pt idx="17525">
                  <c:v>1.09308384E-3</c:v>
                </c:pt>
                <c:pt idx="17526">
                  <c:v>1.0931463400000001E-3</c:v>
                </c:pt>
                <c:pt idx="17527">
                  <c:v>1.0932088399999999E-3</c:v>
                </c:pt>
                <c:pt idx="17528">
                  <c:v>1.09327134E-3</c:v>
                </c:pt>
                <c:pt idx="17529">
                  <c:v>1.09333384E-3</c:v>
                </c:pt>
                <c:pt idx="17530">
                  <c:v>1.0933963399999999E-3</c:v>
                </c:pt>
                <c:pt idx="17531">
                  <c:v>1.09345884E-3</c:v>
                </c:pt>
                <c:pt idx="17532">
                  <c:v>1.09352134E-3</c:v>
                </c:pt>
                <c:pt idx="17533">
                  <c:v>1.0935838400000001E-3</c:v>
                </c:pt>
                <c:pt idx="17534">
                  <c:v>1.0936463399999999E-3</c:v>
                </c:pt>
                <c:pt idx="17535">
                  <c:v>1.09370884E-3</c:v>
                </c:pt>
                <c:pt idx="17536">
                  <c:v>1.0937713400000001E-3</c:v>
                </c:pt>
                <c:pt idx="17537">
                  <c:v>1.0938338399999999E-3</c:v>
                </c:pt>
                <c:pt idx="17538">
                  <c:v>1.09389634E-3</c:v>
                </c:pt>
                <c:pt idx="17539">
                  <c:v>1.09395884E-3</c:v>
                </c:pt>
                <c:pt idx="17540">
                  <c:v>1.0940213400000001E-3</c:v>
                </c:pt>
                <c:pt idx="17541">
                  <c:v>1.0940838399999999E-3</c:v>
                </c:pt>
                <c:pt idx="17542">
                  <c:v>1.09414634E-3</c:v>
                </c:pt>
                <c:pt idx="17543">
                  <c:v>1.0942088400000001E-3</c:v>
                </c:pt>
                <c:pt idx="17544">
                  <c:v>1.0942713399999999E-3</c:v>
                </c:pt>
                <c:pt idx="17545">
                  <c:v>1.09433384E-3</c:v>
                </c:pt>
                <c:pt idx="17546">
                  <c:v>1.09439634E-3</c:v>
                </c:pt>
                <c:pt idx="17547">
                  <c:v>1.0944588400000001E-3</c:v>
                </c:pt>
                <c:pt idx="17548">
                  <c:v>1.0945213399999999E-3</c:v>
                </c:pt>
                <c:pt idx="17549">
                  <c:v>1.09458384E-3</c:v>
                </c:pt>
                <c:pt idx="17550">
                  <c:v>1.0946463400000001E-3</c:v>
                </c:pt>
                <c:pt idx="17551">
                  <c:v>1.0947088399999999E-3</c:v>
                </c:pt>
                <c:pt idx="17552">
                  <c:v>1.09477134E-3</c:v>
                </c:pt>
                <c:pt idx="17553">
                  <c:v>1.09483384E-3</c:v>
                </c:pt>
                <c:pt idx="17554">
                  <c:v>1.0948963400000001E-3</c:v>
                </c:pt>
                <c:pt idx="17555">
                  <c:v>1.0949588399999999E-3</c:v>
                </c:pt>
                <c:pt idx="17556">
                  <c:v>1.09502134E-3</c:v>
                </c:pt>
                <c:pt idx="17557">
                  <c:v>1.0950838400000001E-3</c:v>
                </c:pt>
                <c:pt idx="17558">
                  <c:v>1.0951463399999999E-3</c:v>
                </c:pt>
                <c:pt idx="17559">
                  <c:v>1.09520884E-3</c:v>
                </c:pt>
                <c:pt idx="17560">
                  <c:v>1.09527134E-3</c:v>
                </c:pt>
                <c:pt idx="17561">
                  <c:v>1.0953338400000001E-3</c:v>
                </c:pt>
                <c:pt idx="17562">
                  <c:v>1.0953963399999999E-3</c:v>
                </c:pt>
                <c:pt idx="17563">
                  <c:v>1.09545884E-3</c:v>
                </c:pt>
                <c:pt idx="17564">
                  <c:v>1.0955213400000001E-3</c:v>
                </c:pt>
                <c:pt idx="17565">
                  <c:v>1.0955838399999999E-3</c:v>
                </c:pt>
                <c:pt idx="17566">
                  <c:v>1.09564634E-3</c:v>
                </c:pt>
                <c:pt idx="17567">
                  <c:v>1.09570884E-3</c:v>
                </c:pt>
                <c:pt idx="17568">
                  <c:v>1.0957713400000001E-3</c:v>
                </c:pt>
                <c:pt idx="17569">
                  <c:v>1.0958338399999999E-3</c:v>
                </c:pt>
                <c:pt idx="17570">
                  <c:v>1.09589634E-3</c:v>
                </c:pt>
                <c:pt idx="17571">
                  <c:v>1.0959588400000001E-3</c:v>
                </c:pt>
                <c:pt idx="17572">
                  <c:v>1.0960213399999999E-3</c:v>
                </c:pt>
                <c:pt idx="17573">
                  <c:v>1.09608384E-3</c:v>
                </c:pt>
                <c:pt idx="17574">
                  <c:v>1.09614634E-3</c:v>
                </c:pt>
                <c:pt idx="17575">
                  <c:v>1.0962088400000001E-3</c:v>
                </c:pt>
                <c:pt idx="17576">
                  <c:v>1.09627134E-3</c:v>
                </c:pt>
                <c:pt idx="17577">
                  <c:v>1.09633384E-3</c:v>
                </c:pt>
                <c:pt idx="17578">
                  <c:v>1.0963963400000001E-3</c:v>
                </c:pt>
                <c:pt idx="17579">
                  <c:v>1.0964588399999999E-3</c:v>
                </c:pt>
                <c:pt idx="17580">
                  <c:v>1.09652134E-3</c:v>
                </c:pt>
                <c:pt idx="17581">
                  <c:v>1.09658384E-3</c:v>
                </c:pt>
                <c:pt idx="17582">
                  <c:v>1.0966463400000001E-3</c:v>
                </c:pt>
                <c:pt idx="17583">
                  <c:v>1.09670884E-3</c:v>
                </c:pt>
                <c:pt idx="17584">
                  <c:v>1.09677134E-3</c:v>
                </c:pt>
                <c:pt idx="17585">
                  <c:v>1.0968338400000001E-3</c:v>
                </c:pt>
                <c:pt idx="17586">
                  <c:v>1.0968963399999999E-3</c:v>
                </c:pt>
                <c:pt idx="17587">
                  <c:v>1.09695884E-3</c:v>
                </c:pt>
                <c:pt idx="17588">
                  <c:v>1.09702134E-3</c:v>
                </c:pt>
                <c:pt idx="17589">
                  <c:v>1.0970838399999999E-3</c:v>
                </c:pt>
                <c:pt idx="17590">
                  <c:v>1.09714634E-3</c:v>
                </c:pt>
                <c:pt idx="17591">
                  <c:v>1.09720884E-3</c:v>
                </c:pt>
                <c:pt idx="17592">
                  <c:v>1.0972713400000001E-3</c:v>
                </c:pt>
                <c:pt idx="17593">
                  <c:v>1.0973338399999999E-3</c:v>
                </c:pt>
                <c:pt idx="17594">
                  <c:v>1.09739634E-3</c:v>
                </c:pt>
                <c:pt idx="17595">
                  <c:v>1.0974588400000001E-3</c:v>
                </c:pt>
                <c:pt idx="17596">
                  <c:v>1.0975213399999999E-3</c:v>
                </c:pt>
                <c:pt idx="17597">
                  <c:v>1.09758384E-3</c:v>
                </c:pt>
                <c:pt idx="17598">
                  <c:v>1.09764634E-3</c:v>
                </c:pt>
                <c:pt idx="17599">
                  <c:v>1.0977088400000001E-3</c:v>
                </c:pt>
                <c:pt idx="17600">
                  <c:v>1.0977713399999999E-3</c:v>
                </c:pt>
                <c:pt idx="17601">
                  <c:v>1.09783384E-3</c:v>
                </c:pt>
                <c:pt idx="17602">
                  <c:v>1.0978963400000001E-3</c:v>
                </c:pt>
                <c:pt idx="17603">
                  <c:v>1.0979588399999999E-3</c:v>
                </c:pt>
                <c:pt idx="17604">
                  <c:v>1.09802134E-3</c:v>
                </c:pt>
                <c:pt idx="17605">
                  <c:v>1.09808384E-3</c:v>
                </c:pt>
                <c:pt idx="17606">
                  <c:v>1.0981463400000001E-3</c:v>
                </c:pt>
                <c:pt idx="17607">
                  <c:v>1.0982088399999999E-3</c:v>
                </c:pt>
                <c:pt idx="17608">
                  <c:v>1.09827134E-3</c:v>
                </c:pt>
                <c:pt idx="17609">
                  <c:v>1.0983338400000001E-3</c:v>
                </c:pt>
                <c:pt idx="17610">
                  <c:v>1.0983963399999999E-3</c:v>
                </c:pt>
                <c:pt idx="17611">
                  <c:v>1.09845884E-3</c:v>
                </c:pt>
                <c:pt idx="17612">
                  <c:v>1.09852134E-3</c:v>
                </c:pt>
                <c:pt idx="17613">
                  <c:v>1.0985838400000001E-3</c:v>
                </c:pt>
                <c:pt idx="17614">
                  <c:v>1.0986463399999999E-3</c:v>
                </c:pt>
                <c:pt idx="17615">
                  <c:v>1.09870884E-3</c:v>
                </c:pt>
                <c:pt idx="17616">
                  <c:v>1.0987713400000001E-3</c:v>
                </c:pt>
                <c:pt idx="17617">
                  <c:v>1.0988338399999999E-3</c:v>
                </c:pt>
                <c:pt idx="17618">
                  <c:v>1.09889634E-3</c:v>
                </c:pt>
                <c:pt idx="17619">
                  <c:v>1.09895884E-3</c:v>
                </c:pt>
                <c:pt idx="17620">
                  <c:v>1.0990213400000001E-3</c:v>
                </c:pt>
                <c:pt idx="17621">
                  <c:v>1.0990838399999999E-3</c:v>
                </c:pt>
                <c:pt idx="17622">
                  <c:v>1.09914634E-3</c:v>
                </c:pt>
                <c:pt idx="17623">
                  <c:v>1.0992088400000001E-3</c:v>
                </c:pt>
                <c:pt idx="17624">
                  <c:v>1.0992713399999999E-3</c:v>
                </c:pt>
                <c:pt idx="17625">
                  <c:v>1.09933384E-3</c:v>
                </c:pt>
                <c:pt idx="17626">
                  <c:v>1.09939634E-3</c:v>
                </c:pt>
                <c:pt idx="17627">
                  <c:v>1.0994588400000001E-3</c:v>
                </c:pt>
                <c:pt idx="17628">
                  <c:v>1.0995213399999999E-3</c:v>
                </c:pt>
                <c:pt idx="17629">
                  <c:v>1.09958384E-3</c:v>
                </c:pt>
                <c:pt idx="17630">
                  <c:v>1.0996463400000001E-3</c:v>
                </c:pt>
                <c:pt idx="17631">
                  <c:v>1.0997088399999999E-3</c:v>
                </c:pt>
                <c:pt idx="17632">
                  <c:v>1.09977134E-3</c:v>
                </c:pt>
                <c:pt idx="17633">
                  <c:v>1.09983384E-3</c:v>
                </c:pt>
                <c:pt idx="17634">
                  <c:v>1.0998963400000001E-3</c:v>
                </c:pt>
                <c:pt idx="17635">
                  <c:v>1.09995884E-3</c:v>
                </c:pt>
                <c:pt idx="17636">
                  <c:v>1.10002134E-3</c:v>
                </c:pt>
                <c:pt idx="17637">
                  <c:v>1.1000838400000001E-3</c:v>
                </c:pt>
                <c:pt idx="17638">
                  <c:v>1.1001463399999999E-3</c:v>
                </c:pt>
                <c:pt idx="17639">
                  <c:v>1.10020884E-3</c:v>
                </c:pt>
                <c:pt idx="17640">
                  <c:v>1.10027134E-3</c:v>
                </c:pt>
                <c:pt idx="17641">
                  <c:v>1.1003338399999999E-3</c:v>
                </c:pt>
                <c:pt idx="17642">
                  <c:v>1.10039634E-3</c:v>
                </c:pt>
                <c:pt idx="17643">
                  <c:v>1.10045884E-3</c:v>
                </c:pt>
                <c:pt idx="17644">
                  <c:v>1.1005213400000001E-3</c:v>
                </c:pt>
                <c:pt idx="17645">
                  <c:v>1.1005838399999999E-3</c:v>
                </c:pt>
                <c:pt idx="17646">
                  <c:v>1.10064634E-3</c:v>
                </c:pt>
                <c:pt idx="17647">
                  <c:v>1.1007088400000001E-3</c:v>
                </c:pt>
                <c:pt idx="17648">
                  <c:v>1.1007713399999999E-3</c:v>
                </c:pt>
                <c:pt idx="17649">
                  <c:v>1.10083384E-3</c:v>
                </c:pt>
                <c:pt idx="17650">
                  <c:v>1.10089634E-3</c:v>
                </c:pt>
                <c:pt idx="17651">
                  <c:v>1.1009588400000001E-3</c:v>
                </c:pt>
                <c:pt idx="17652">
                  <c:v>1.1010213399999999E-3</c:v>
                </c:pt>
                <c:pt idx="17653">
                  <c:v>1.10108384E-3</c:v>
                </c:pt>
                <c:pt idx="17654">
                  <c:v>1.1011463400000001E-3</c:v>
                </c:pt>
                <c:pt idx="17655">
                  <c:v>1.1012088399999999E-3</c:v>
                </c:pt>
                <c:pt idx="17656">
                  <c:v>1.10127134E-3</c:v>
                </c:pt>
                <c:pt idx="17657">
                  <c:v>1.10133384E-3</c:v>
                </c:pt>
                <c:pt idx="17658">
                  <c:v>1.1013963400000001E-3</c:v>
                </c:pt>
                <c:pt idx="17659">
                  <c:v>1.1014588399999999E-3</c:v>
                </c:pt>
                <c:pt idx="17660">
                  <c:v>1.10152134E-3</c:v>
                </c:pt>
                <c:pt idx="17661">
                  <c:v>1.1015838400000001E-3</c:v>
                </c:pt>
                <c:pt idx="17662">
                  <c:v>1.1016463399999999E-3</c:v>
                </c:pt>
                <c:pt idx="17663">
                  <c:v>1.10170884E-3</c:v>
                </c:pt>
                <c:pt idx="17664">
                  <c:v>1.10177134E-3</c:v>
                </c:pt>
                <c:pt idx="17665">
                  <c:v>1.1018338400000001E-3</c:v>
                </c:pt>
                <c:pt idx="17666">
                  <c:v>1.1018963399999999E-3</c:v>
                </c:pt>
                <c:pt idx="17667">
                  <c:v>1.10195884E-3</c:v>
                </c:pt>
                <c:pt idx="17668">
                  <c:v>1.1020213400000001E-3</c:v>
                </c:pt>
                <c:pt idx="17669">
                  <c:v>1.1020838399999999E-3</c:v>
                </c:pt>
                <c:pt idx="17670">
                  <c:v>1.10214634E-3</c:v>
                </c:pt>
                <c:pt idx="17671">
                  <c:v>1.10220884E-3</c:v>
                </c:pt>
                <c:pt idx="17672">
                  <c:v>1.1022713400000001E-3</c:v>
                </c:pt>
                <c:pt idx="17673">
                  <c:v>1.1023338399999999E-3</c:v>
                </c:pt>
                <c:pt idx="17674">
                  <c:v>1.10239634E-3</c:v>
                </c:pt>
                <c:pt idx="17675">
                  <c:v>1.1024588400000001E-3</c:v>
                </c:pt>
                <c:pt idx="17676">
                  <c:v>1.1025213399999999E-3</c:v>
                </c:pt>
                <c:pt idx="17677">
                  <c:v>1.10258384E-3</c:v>
                </c:pt>
                <c:pt idx="17678">
                  <c:v>1.10264634E-3</c:v>
                </c:pt>
                <c:pt idx="17679">
                  <c:v>1.1027088400000001E-3</c:v>
                </c:pt>
                <c:pt idx="17680">
                  <c:v>1.1027713399999999E-3</c:v>
                </c:pt>
                <c:pt idx="17681">
                  <c:v>1.10283384E-3</c:v>
                </c:pt>
                <c:pt idx="17682">
                  <c:v>1.1028963400000001E-3</c:v>
                </c:pt>
                <c:pt idx="17683">
                  <c:v>1.1029588399999999E-3</c:v>
                </c:pt>
                <c:pt idx="17684">
                  <c:v>1.10302134E-3</c:v>
                </c:pt>
                <c:pt idx="17685">
                  <c:v>1.10308384E-3</c:v>
                </c:pt>
                <c:pt idx="17686">
                  <c:v>1.1031463400000001E-3</c:v>
                </c:pt>
                <c:pt idx="17687">
                  <c:v>1.1032088399999999E-3</c:v>
                </c:pt>
                <c:pt idx="17688">
                  <c:v>1.10327134E-3</c:v>
                </c:pt>
                <c:pt idx="17689">
                  <c:v>1.1033338400000001E-3</c:v>
                </c:pt>
                <c:pt idx="17690">
                  <c:v>1.1033963399999999E-3</c:v>
                </c:pt>
                <c:pt idx="17691">
                  <c:v>1.10345884E-3</c:v>
                </c:pt>
                <c:pt idx="17692">
                  <c:v>1.10352134E-3</c:v>
                </c:pt>
                <c:pt idx="17693">
                  <c:v>1.1035838400000001E-3</c:v>
                </c:pt>
                <c:pt idx="17694">
                  <c:v>1.10364634E-3</c:v>
                </c:pt>
                <c:pt idx="17695">
                  <c:v>1.10370884E-3</c:v>
                </c:pt>
                <c:pt idx="17696">
                  <c:v>1.1037713400000001E-3</c:v>
                </c:pt>
                <c:pt idx="17697">
                  <c:v>1.1038338399999999E-3</c:v>
                </c:pt>
                <c:pt idx="17698">
                  <c:v>1.10389634E-3</c:v>
                </c:pt>
                <c:pt idx="17699">
                  <c:v>1.10395884E-3</c:v>
                </c:pt>
                <c:pt idx="17700">
                  <c:v>1.1040213399999999E-3</c:v>
                </c:pt>
                <c:pt idx="17701">
                  <c:v>1.10408384E-3</c:v>
                </c:pt>
                <c:pt idx="17702">
                  <c:v>1.10414634E-3</c:v>
                </c:pt>
                <c:pt idx="17703">
                  <c:v>1.1042088400000001E-3</c:v>
                </c:pt>
                <c:pt idx="17704">
                  <c:v>1.1042713399999999E-3</c:v>
                </c:pt>
                <c:pt idx="17705">
                  <c:v>1.10433384E-3</c:v>
                </c:pt>
                <c:pt idx="17706">
                  <c:v>1.1043963400000001E-3</c:v>
                </c:pt>
                <c:pt idx="17707">
                  <c:v>1.1044588399999999E-3</c:v>
                </c:pt>
                <c:pt idx="17708">
                  <c:v>1.10452134E-3</c:v>
                </c:pt>
                <c:pt idx="17709">
                  <c:v>1.10458384E-3</c:v>
                </c:pt>
                <c:pt idx="17710">
                  <c:v>1.1046463400000001E-3</c:v>
                </c:pt>
                <c:pt idx="17711">
                  <c:v>1.1047088399999999E-3</c:v>
                </c:pt>
                <c:pt idx="17712">
                  <c:v>1.10477134E-3</c:v>
                </c:pt>
                <c:pt idx="17713">
                  <c:v>1.1048338400000001E-3</c:v>
                </c:pt>
                <c:pt idx="17714">
                  <c:v>1.1048963399999999E-3</c:v>
                </c:pt>
                <c:pt idx="17715">
                  <c:v>1.10495884E-3</c:v>
                </c:pt>
                <c:pt idx="17716">
                  <c:v>1.10502134E-3</c:v>
                </c:pt>
                <c:pt idx="17717">
                  <c:v>1.1050838400000001E-3</c:v>
                </c:pt>
                <c:pt idx="17718">
                  <c:v>1.1051463399999999E-3</c:v>
                </c:pt>
                <c:pt idx="17719">
                  <c:v>1.10520884E-3</c:v>
                </c:pt>
                <c:pt idx="17720">
                  <c:v>1.1052713400000001E-3</c:v>
                </c:pt>
                <c:pt idx="17721">
                  <c:v>1.1053338399999999E-3</c:v>
                </c:pt>
                <c:pt idx="17722">
                  <c:v>1.10539634E-3</c:v>
                </c:pt>
                <c:pt idx="17723">
                  <c:v>1.10545884E-3</c:v>
                </c:pt>
                <c:pt idx="17724">
                  <c:v>1.1055213400000001E-3</c:v>
                </c:pt>
                <c:pt idx="17725">
                  <c:v>1.1055838399999999E-3</c:v>
                </c:pt>
                <c:pt idx="17726">
                  <c:v>1.10564634E-3</c:v>
                </c:pt>
                <c:pt idx="17727">
                  <c:v>1.1057088400000001E-3</c:v>
                </c:pt>
                <c:pt idx="17728">
                  <c:v>1.1057713399999999E-3</c:v>
                </c:pt>
                <c:pt idx="17729">
                  <c:v>1.10583384E-3</c:v>
                </c:pt>
                <c:pt idx="17730">
                  <c:v>1.10589634E-3</c:v>
                </c:pt>
                <c:pt idx="17731">
                  <c:v>1.1059588400000001E-3</c:v>
                </c:pt>
                <c:pt idx="17732">
                  <c:v>1.1060213399999999E-3</c:v>
                </c:pt>
                <c:pt idx="17733">
                  <c:v>1.10608384E-3</c:v>
                </c:pt>
                <c:pt idx="17734">
                  <c:v>1.1061463400000001E-3</c:v>
                </c:pt>
                <c:pt idx="17735">
                  <c:v>1.1062088399999999E-3</c:v>
                </c:pt>
                <c:pt idx="17736">
                  <c:v>1.10627134E-3</c:v>
                </c:pt>
                <c:pt idx="17737">
                  <c:v>1.10633384E-3</c:v>
                </c:pt>
                <c:pt idx="17738">
                  <c:v>1.1063963400000001E-3</c:v>
                </c:pt>
                <c:pt idx="17739">
                  <c:v>1.1064588399999999E-3</c:v>
                </c:pt>
                <c:pt idx="17740">
                  <c:v>1.10652134E-3</c:v>
                </c:pt>
                <c:pt idx="17741">
                  <c:v>1.1065838400000001E-3</c:v>
                </c:pt>
                <c:pt idx="17742">
                  <c:v>1.1066463399999999E-3</c:v>
                </c:pt>
                <c:pt idx="17743">
                  <c:v>1.10670884E-3</c:v>
                </c:pt>
                <c:pt idx="17744">
                  <c:v>1.10677134E-3</c:v>
                </c:pt>
                <c:pt idx="17745">
                  <c:v>1.1068338400000001E-3</c:v>
                </c:pt>
                <c:pt idx="17746">
                  <c:v>1.10689634E-3</c:v>
                </c:pt>
                <c:pt idx="17747">
                  <c:v>1.10695884E-3</c:v>
                </c:pt>
                <c:pt idx="17748">
                  <c:v>1.1070213400000001E-3</c:v>
                </c:pt>
                <c:pt idx="17749">
                  <c:v>1.1070838399999999E-3</c:v>
                </c:pt>
                <c:pt idx="17750">
                  <c:v>1.10714634E-3</c:v>
                </c:pt>
                <c:pt idx="17751">
                  <c:v>1.10720884E-3</c:v>
                </c:pt>
                <c:pt idx="17752">
                  <c:v>1.1072713399999999E-3</c:v>
                </c:pt>
                <c:pt idx="17753">
                  <c:v>1.10733384E-3</c:v>
                </c:pt>
                <c:pt idx="17754">
                  <c:v>1.10739634E-3</c:v>
                </c:pt>
                <c:pt idx="17755">
                  <c:v>1.1074588400000001E-3</c:v>
                </c:pt>
                <c:pt idx="17756">
                  <c:v>1.1075213399999999E-3</c:v>
                </c:pt>
                <c:pt idx="17757">
                  <c:v>1.10758384E-3</c:v>
                </c:pt>
                <c:pt idx="17758">
                  <c:v>1.1076463400000001E-3</c:v>
                </c:pt>
                <c:pt idx="17759">
                  <c:v>1.1077088399999999E-3</c:v>
                </c:pt>
                <c:pt idx="17760">
                  <c:v>1.10777134E-3</c:v>
                </c:pt>
                <c:pt idx="17761">
                  <c:v>1.10783384E-3</c:v>
                </c:pt>
                <c:pt idx="17762">
                  <c:v>1.1078963400000001E-3</c:v>
                </c:pt>
                <c:pt idx="17763">
                  <c:v>1.1079588399999999E-3</c:v>
                </c:pt>
                <c:pt idx="17764">
                  <c:v>1.10802134E-3</c:v>
                </c:pt>
                <c:pt idx="17765">
                  <c:v>1.1080838400000001E-3</c:v>
                </c:pt>
                <c:pt idx="17766">
                  <c:v>1.1081463399999999E-3</c:v>
                </c:pt>
                <c:pt idx="17767">
                  <c:v>1.10820884E-3</c:v>
                </c:pt>
                <c:pt idx="17768">
                  <c:v>1.10827134E-3</c:v>
                </c:pt>
                <c:pt idx="17769">
                  <c:v>1.1083338400000001E-3</c:v>
                </c:pt>
                <c:pt idx="17770">
                  <c:v>1.1083963399999999E-3</c:v>
                </c:pt>
                <c:pt idx="17771">
                  <c:v>1.10845884E-3</c:v>
                </c:pt>
                <c:pt idx="17772">
                  <c:v>1.1085213400000001E-3</c:v>
                </c:pt>
                <c:pt idx="17773">
                  <c:v>1.1085838399999999E-3</c:v>
                </c:pt>
                <c:pt idx="17774">
                  <c:v>1.10864634E-3</c:v>
                </c:pt>
                <c:pt idx="17775">
                  <c:v>1.10870884E-3</c:v>
                </c:pt>
                <c:pt idx="17776">
                  <c:v>1.1087713400000001E-3</c:v>
                </c:pt>
                <c:pt idx="17777">
                  <c:v>1.1088338399999999E-3</c:v>
                </c:pt>
                <c:pt idx="17778">
                  <c:v>1.10889634E-3</c:v>
                </c:pt>
                <c:pt idx="17779">
                  <c:v>1.1089588400000001E-3</c:v>
                </c:pt>
                <c:pt idx="17780">
                  <c:v>1.1090213399999999E-3</c:v>
                </c:pt>
                <c:pt idx="17781">
                  <c:v>1.10908384E-3</c:v>
                </c:pt>
                <c:pt idx="17782">
                  <c:v>1.10914634E-3</c:v>
                </c:pt>
                <c:pt idx="17783">
                  <c:v>1.1092088400000001E-3</c:v>
                </c:pt>
                <c:pt idx="17784">
                  <c:v>1.1092713399999999E-3</c:v>
                </c:pt>
                <c:pt idx="17785">
                  <c:v>1.10933384E-3</c:v>
                </c:pt>
                <c:pt idx="17786">
                  <c:v>1.1093963400000001E-3</c:v>
                </c:pt>
                <c:pt idx="17787">
                  <c:v>1.1094588399999999E-3</c:v>
                </c:pt>
                <c:pt idx="17788">
                  <c:v>1.10952134E-3</c:v>
                </c:pt>
                <c:pt idx="17789">
                  <c:v>1.10958384E-3</c:v>
                </c:pt>
                <c:pt idx="17790">
                  <c:v>1.1096463400000001E-3</c:v>
                </c:pt>
                <c:pt idx="17791">
                  <c:v>1.1097088399999999E-3</c:v>
                </c:pt>
                <c:pt idx="17792">
                  <c:v>1.10977134E-3</c:v>
                </c:pt>
                <c:pt idx="17793">
                  <c:v>1.1098338400000001E-3</c:v>
                </c:pt>
                <c:pt idx="17794">
                  <c:v>1.1098963399999999E-3</c:v>
                </c:pt>
                <c:pt idx="17795">
                  <c:v>1.10995884E-3</c:v>
                </c:pt>
                <c:pt idx="17796">
                  <c:v>1.11002134E-3</c:v>
                </c:pt>
                <c:pt idx="17797">
                  <c:v>1.1100838400000001E-3</c:v>
                </c:pt>
                <c:pt idx="17798">
                  <c:v>1.1101463399999999E-3</c:v>
                </c:pt>
                <c:pt idx="17799">
                  <c:v>1.11020884E-3</c:v>
                </c:pt>
                <c:pt idx="17800">
                  <c:v>1.1102713400000001E-3</c:v>
                </c:pt>
                <c:pt idx="17801">
                  <c:v>1.1103338399999999E-3</c:v>
                </c:pt>
                <c:pt idx="17802">
                  <c:v>1.11039634E-3</c:v>
                </c:pt>
                <c:pt idx="17803">
                  <c:v>1.11045884E-3</c:v>
                </c:pt>
                <c:pt idx="17804">
                  <c:v>1.1105213400000001E-3</c:v>
                </c:pt>
                <c:pt idx="17805">
                  <c:v>1.11058384E-3</c:v>
                </c:pt>
                <c:pt idx="17806">
                  <c:v>1.11064634E-3</c:v>
                </c:pt>
                <c:pt idx="17807">
                  <c:v>1.1107088400000001E-3</c:v>
                </c:pt>
                <c:pt idx="17808">
                  <c:v>1.1107713399999999E-3</c:v>
                </c:pt>
                <c:pt idx="17809">
                  <c:v>1.11083384E-3</c:v>
                </c:pt>
                <c:pt idx="17810">
                  <c:v>1.11089634E-3</c:v>
                </c:pt>
                <c:pt idx="17811">
                  <c:v>1.1109588399999999E-3</c:v>
                </c:pt>
                <c:pt idx="17812">
                  <c:v>1.11102134E-3</c:v>
                </c:pt>
                <c:pt idx="17813">
                  <c:v>1.11108384E-3</c:v>
                </c:pt>
                <c:pt idx="17814">
                  <c:v>1.1111463400000001E-3</c:v>
                </c:pt>
                <c:pt idx="17815">
                  <c:v>1.1112088399999999E-3</c:v>
                </c:pt>
                <c:pt idx="17816">
                  <c:v>1.11127134E-3</c:v>
                </c:pt>
                <c:pt idx="17817">
                  <c:v>1.1113338400000001E-3</c:v>
                </c:pt>
                <c:pt idx="17818">
                  <c:v>1.1113963399999999E-3</c:v>
                </c:pt>
                <c:pt idx="17819">
                  <c:v>1.11145884E-3</c:v>
                </c:pt>
                <c:pt idx="17820">
                  <c:v>1.11152134E-3</c:v>
                </c:pt>
                <c:pt idx="17821">
                  <c:v>1.1115838400000001E-3</c:v>
                </c:pt>
                <c:pt idx="17822">
                  <c:v>1.1116463399999999E-3</c:v>
                </c:pt>
                <c:pt idx="17823">
                  <c:v>1.11170884E-3</c:v>
                </c:pt>
                <c:pt idx="17824">
                  <c:v>1.1117713400000001E-3</c:v>
                </c:pt>
                <c:pt idx="17825">
                  <c:v>1.1118338399999999E-3</c:v>
                </c:pt>
                <c:pt idx="17826">
                  <c:v>1.11189634E-3</c:v>
                </c:pt>
                <c:pt idx="17827">
                  <c:v>1.11195884E-3</c:v>
                </c:pt>
                <c:pt idx="17828">
                  <c:v>1.1120213400000001E-3</c:v>
                </c:pt>
                <c:pt idx="17829">
                  <c:v>1.1120838399999999E-3</c:v>
                </c:pt>
                <c:pt idx="17830">
                  <c:v>1.11214634E-3</c:v>
                </c:pt>
                <c:pt idx="17831">
                  <c:v>1.1122088400000001E-3</c:v>
                </c:pt>
                <c:pt idx="17832">
                  <c:v>1.1122713399999999E-3</c:v>
                </c:pt>
                <c:pt idx="17833">
                  <c:v>1.11233384E-3</c:v>
                </c:pt>
                <c:pt idx="17834">
                  <c:v>1.11239634E-3</c:v>
                </c:pt>
                <c:pt idx="17835">
                  <c:v>1.1124588400000001E-3</c:v>
                </c:pt>
                <c:pt idx="17836">
                  <c:v>1.1125213399999999E-3</c:v>
                </c:pt>
                <c:pt idx="17837">
                  <c:v>1.11258384E-3</c:v>
                </c:pt>
                <c:pt idx="17838">
                  <c:v>1.1126463400000001E-3</c:v>
                </c:pt>
                <c:pt idx="17839">
                  <c:v>1.1127088399999999E-3</c:v>
                </c:pt>
                <c:pt idx="17840">
                  <c:v>1.11277134E-3</c:v>
                </c:pt>
                <c:pt idx="17841">
                  <c:v>1.11283384E-3</c:v>
                </c:pt>
                <c:pt idx="17842">
                  <c:v>1.1128963400000001E-3</c:v>
                </c:pt>
                <c:pt idx="17843">
                  <c:v>1.1129588399999999E-3</c:v>
                </c:pt>
                <c:pt idx="17844">
                  <c:v>1.11302134E-3</c:v>
                </c:pt>
                <c:pt idx="17845">
                  <c:v>1.1130838400000001E-3</c:v>
                </c:pt>
                <c:pt idx="17846">
                  <c:v>1.1131463399999999E-3</c:v>
                </c:pt>
                <c:pt idx="17847">
                  <c:v>1.11320884E-3</c:v>
                </c:pt>
                <c:pt idx="17848">
                  <c:v>1.11327134E-3</c:v>
                </c:pt>
                <c:pt idx="17849">
                  <c:v>1.1133338400000001E-3</c:v>
                </c:pt>
                <c:pt idx="17850">
                  <c:v>1.1133963399999999E-3</c:v>
                </c:pt>
                <c:pt idx="17851">
                  <c:v>1.11345884E-3</c:v>
                </c:pt>
                <c:pt idx="17852">
                  <c:v>1.1135213400000001E-3</c:v>
                </c:pt>
                <c:pt idx="17853">
                  <c:v>1.1135838399999999E-3</c:v>
                </c:pt>
                <c:pt idx="17854">
                  <c:v>1.11364634E-3</c:v>
                </c:pt>
                <c:pt idx="17855">
                  <c:v>1.11370884E-3</c:v>
                </c:pt>
                <c:pt idx="17856">
                  <c:v>1.1137713400000001E-3</c:v>
                </c:pt>
                <c:pt idx="17857">
                  <c:v>1.11383384E-3</c:v>
                </c:pt>
                <c:pt idx="17858">
                  <c:v>1.11389634E-3</c:v>
                </c:pt>
                <c:pt idx="17859">
                  <c:v>1.1139588400000001E-3</c:v>
                </c:pt>
                <c:pt idx="17860">
                  <c:v>1.1140213399999999E-3</c:v>
                </c:pt>
                <c:pt idx="17861">
                  <c:v>1.11408384E-3</c:v>
                </c:pt>
                <c:pt idx="17862">
                  <c:v>1.11414634E-3</c:v>
                </c:pt>
                <c:pt idx="17863">
                  <c:v>1.1142088400000001E-3</c:v>
                </c:pt>
                <c:pt idx="17864">
                  <c:v>1.11427134E-3</c:v>
                </c:pt>
                <c:pt idx="17865">
                  <c:v>1.11433384E-3</c:v>
                </c:pt>
                <c:pt idx="17866">
                  <c:v>1.1143963400000001E-3</c:v>
                </c:pt>
                <c:pt idx="17867">
                  <c:v>1.1144588399999999E-3</c:v>
                </c:pt>
                <c:pt idx="17868">
                  <c:v>1.11452134E-3</c:v>
                </c:pt>
                <c:pt idx="17869">
                  <c:v>1.11458384E-3</c:v>
                </c:pt>
                <c:pt idx="17870">
                  <c:v>1.1146463399999999E-3</c:v>
                </c:pt>
                <c:pt idx="17871">
                  <c:v>1.11470884E-3</c:v>
                </c:pt>
                <c:pt idx="17872">
                  <c:v>1.11477134E-3</c:v>
                </c:pt>
                <c:pt idx="17873">
                  <c:v>1.1148338400000001E-3</c:v>
                </c:pt>
                <c:pt idx="17874">
                  <c:v>1.1148963399999999E-3</c:v>
                </c:pt>
                <c:pt idx="17875">
                  <c:v>1.11495884E-3</c:v>
                </c:pt>
                <c:pt idx="17876">
                  <c:v>1.1150213400000001E-3</c:v>
                </c:pt>
                <c:pt idx="17877">
                  <c:v>1.1150838399999999E-3</c:v>
                </c:pt>
                <c:pt idx="17878">
                  <c:v>1.11514634E-3</c:v>
                </c:pt>
                <c:pt idx="17879">
                  <c:v>1.11520884E-3</c:v>
                </c:pt>
                <c:pt idx="17880">
                  <c:v>1.1152713400000001E-3</c:v>
                </c:pt>
                <c:pt idx="17881">
                  <c:v>1.1153338399999999E-3</c:v>
                </c:pt>
                <c:pt idx="17882">
                  <c:v>1.11539634E-3</c:v>
                </c:pt>
                <c:pt idx="17883">
                  <c:v>1.1154588400000001E-3</c:v>
                </c:pt>
                <c:pt idx="17884">
                  <c:v>1.1155213399999999E-3</c:v>
                </c:pt>
                <c:pt idx="17885">
                  <c:v>1.11558384E-3</c:v>
                </c:pt>
                <c:pt idx="17886">
                  <c:v>1.11564634E-3</c:v>
                </c:pt>
                <c:pt idx="17887">
                  <c:v>1.1157088400000001E-3</c:v>
                </c:pt>
                <c:pt idx="17888">
                  <c:v>1.1157713399999999E-3</c:v>
                </c:pt>
                <c:pt idx="17889">
                  <c:v>1.11583384E-3</c:v>
                </c:pt>
                <c:pt idx="17890">
                  <c:v>1.1158963400000001E-3</c:v>
                </c:pt>
                <c:pt idx="17891">
                  <c:v>1.1159588399999999E-3</c:v>
                </c:pt>
                <c:pt idx="17892">
                  <c:v>1.11602134E-3</c:v>
                </c:pt>
                <c:pt idx="17893">
                  <c:v>1.11608384E-3</c:v>
                </c:pt>
                <c:pt idx="17894">
                  <c:v>1.1161463400000001E-3</c:v>
                </c:pt>
                <c:pt idx="17895">
                  <c:v>1.1162088399999999E-3</c:v>
                </c:pt>
                <c:pt idx="17896">
                  <c:v>1.11627134E-3</c:v>
                </c:pt>
                <c:pt idx="17897">
                  <c:v>1.1163338400000001E-3</c:v>
                </c:pt>
                <c:pt idx="17898">
                  <c:v>1.1163963399999999E-3</c:v>
                </c:pt>
                <c:pt idx="17899">
                  <c:v>1.11645884E-3</c:v>
                </c:pt>
                <c:pt idx="17900">
                  <c:v>1.11652134E-3</c:v>
                </c:pt>
                <c:pt idx="17901">
                  <c:v>1.1165838400000001E-3</c:v>
                </c:pt>
                <c:pt idx="17902">
                  <c:v>1.1166463399999999E-3</c:v>
                </c:pt>
                <c:pt idx="17903">
                  <c:v>1.11670884E-3</c:v>
                </c:pt>
                <c:pt idx="17904">
                  <c:v>1.1167713400000001E-3</c:v>
                </c:pt>
                <c:pt idx="17905">
                  <c:v>1.1168338399999999E-3</c:v>
                </c:pt>
                <c:pt idx="17906">
                  <c:v>1.11689634E-3</c:v>
                </c:pt>
                <c:pt idx="17907">
                  <c:v>1.11695884E-3</c:v>
                </c:pt>
                <c:pt idx="17908">
                  <c:v>1.1170213400000001E-3</c:v>
                </c:pt>
                <c:pt idx="17909">
                  <c:v>1.1170838399999999E-3</c:v>
                </c:pt>
                <c:pt idx="17910">
                  <c:v>1.11714634E-3</c:v>
                </c:pt>
                <c:pt idx="17911">
                  <c:v>1.1172088400000001E-3</c:v>
                </c:pt>
                <c:pt idx="17912">
                  <c:v>1.1172713399999999E-3</c:v>
                </c:pt>
                <c:pt idx="17913">
                  <c:v>1.11733384E-3</c:v>
                </c:pt>
                <c:pt idx="17914">
                  <c:v>1.11739634E-3</c:v>
                </c:pt>
                <c:pt idx="17915">
                  <c:v>1.1174588400000001E-3</c:v>
                </c:pt>
                <c:pt idx="17916">
                  <c:v>1.11752134E-3</c:v>
                </c:pt>
                <c:pt idx="17917">
                  <c:v>1.11758384E-3</c:v>
                </c:pt>
                <c:pt idx="17918">
                  <c:v>1.1176463400000001E-3</c:v>
                </c:pt>
                <c:pt idx="17919">
                  <c:v>1.1177088399999999E-3</c:v>
                </c:pt>
                <c:pt idx="17920">
                  <c:v>1.11777134E-3</c:v>
                </c:pt>
                <c:pt idx="17921">
                  <c:v>1.11783384E-3</c:v>
                </c:pt>
                <c:pt idx="17922">
                  <c:v>1.1178963399999999E-3</c:v>
                </c:pt>
                <c:pt idx="17923">
                  <c:v>1.11795884E-3</c:v>
                </c:pt>
                <c:pt idx="17924">
                  <c:v>1.11802134E-3</c:v>
                </c:pt>
                <c:pt idx="17925">
                  <c:v>1.1180838400000001E-3</c:v>
                </c:pt>
                <c:pt idx="17926">
                  <c:v>1.1181463399999999E-3</c:v>
                </c:pt>
                <c:pt idx="17927">
                  <c:v>1.11820884E-3</c:v>
                </c:pt>
                <c:pt idx="17928">
                  <c:v>1.1182713400000001E-3</c:v>
                </c:pt>
                <c:pt idx="17929">
                  <c:v>1.1183338399999999E-3</c:v>
                </c:pt>
                <c:pt idx="17930">
                  <c:v>1.11839634E-3</c:v>
                </c:pt>
                <c:pt idx="17931">
                  <c:v>1.11845884E-3</c:v>
                </c:pt>
                <c:pt idx="17932">
                  <c:v>1.1185213400000001E-3</c:v>
                </c:pt>
                <c:pt idx="17933">
                  <c:v>1.1185838399999999E-3</c:v>
                </c:pt>
                <c:pt idx="17934">
                  <c:v>1.11864634E-3</c:v>
                </c:pt>
                <c:pt idx="17935">
                  <c:v>1.1187088400000001E-3</c:v>
                </c:pt>
                <c:pt idx="17936">
                  <c:v>1.1187713399999999E-3</c:v>
                </c:pt>
                <c:pt idx="17937">
                  <c:v>1.11883384E-3</c:v>
                </c:pt>
                <c:pt idx="17938">
                  <c:v>1.11889634E-3</c:v>
                </c:pt>
                <c:pt idx="17939">
                  <c:v>1.1189588400000001E-3</c:v>
                </c:pt>
                <c:pt idx="17940">
                  <c:v>1.1190213399999999E-3</c:v>
                </c:pt>
                <c:pt idx="17941">
                  <c:v>1.11908384E-3</c:v>
                </c:pt>
                <c:pt idx="17942">
                  <c:v>1.1191463400000001E-3</c:v>
                </c:pt>
                <c:pt idx="17943">
                  <c:v>1.1192088399999999E-3</c:v>
                </c:pt>
                <c:pt idx="17944">
                  <c:v>1.11927134E-3</c:v>
                </c:pt>
                <c:pt idx="17945">
                  <c:v>1.11933384E-3</c:v>
                </c:pt>
                <c:pt idx="17946">
                  <c:v>1.1193963400000001E-3</c:v>
                </c:pt>
                <c:pt idx="17947">
                  <c:v>1.1194588399999999E-3</c:v>
                </c:pt>
                <c:pt idx="17948">
                  <c:v>1.11952134E-3</c:v>
                </c:pt>
                <c:pt idx="17949">
                  <c:v>1.1195838400000001E-3</c:v>
                </c:pt>
                <c:pt idx="17950">
                  <c:v>1.1196463399999999E-3</c:v>
                </c:pt>
                <c:pt idx="17951">
                  <c:v>1.11970884E-3</c:v>
                </c:pt>
                <c:pt idx="17952">
                  <c:v>1.11977134E-3</c:v>
                </c:pt>
                <c:pt idx="17953">
                  <c:v>1.1198338400000001E-3</c:v>
                </c:pt>
                <c:pt idx="17954">
                  <c:v>1.1198963399999999E-3</c:v>
                </c:pt>
                <c:pt idx="17955">
                  <c:v>1.11995884E-3</c:v>
                </c:pt>
                <c:pt idx="17956">
                  <c:v>1.1200213400000001E-3</c:v>
                </c:pt>
                <c:pt idx="17957">
                  <c:v>1.1200838399999999E-3</c:v>
                </c:pt>
                <c:pt idx="17958">
                  <c:v>1.12014634E-3</c:v>
                </c:pt>
                <c:pt idx="17959">
                  <c:v>1.12020884E-3</c:v>
                </c:pt>
                <c:pt idx="17960">
                  <c:v>1.1202713400000001E-3</c:v>
                </c:pt>
                <c:pt idx="17961">
                  <c:v>1.1203338399999999E-3</c:v>
                </c:pt>
                <c:pt idx="17962">
                  <c:v>1.12039634E-3</c:v>
                </c:pt>
                <c:pt idx="17963">
                  <c:v>1.1204588400000001E-3</c:v>
                </c:pt>
                <c:pt idx="17964">
                  <c:v>1.1205213399999999E-3</c:v>
                </c:pt>
                <c:pt idx="17965">
                  <c:v>1.12058384E-3</c:v>
                </c:pt>
                <c:pt idx="17966">
                  <c:v>1.12064634E-3</c:v>
                </c:pt>
                <c:pt idx="17967">
                  <c:v>1.1207088400000001E-3</c:v>
                </c:pt>
                <c:pt idx="17968">
                  <c:v>1.1207713399999999E-3</c:v>
                </c:pt>
                <c:pt idx="17969">
                  <c:v>1.12083384E-3</c:v>
                </c:pt>
                <c:pt idx="17970">
                  <c:v>1.1208963400000001E-3</c:v>
                </c:pt>
                <c:pt idx="17971">
                  <c:v>1.1209588399999999E-3</c:v>
                </c:pt>
                <c:pt idx="17972">
                  <c:v>1.12102134E-3</c:v>
                </c:pt>
                <c:pt idx="17973">
                  <c:v>1.12108384E-3</c:v>
                </c:pt>
                <c:pt idx="17974">
                  <c:v>1.1211463400000001E-3</c:v>
                </c:pt>
                <c:pt idx="17975">
                  <c:v>1.12120884E-3</c:v>
                </c:pt>
                <c:pt idx="17976">
                  <c:v>1.12127134E-3</c:v>
                </c:pt>
                <c:pt idx="17977">
                  <c:v>1.1213338400000001E-3</c:v>
                </c:pt>
                <c:pt idx="17978">
                  <c:v>1.1213963399999999E-3</c:v>
                </c:pt>
                <c:pt idx="17979">
                  <c:v>1.12145884E-3</c:v>
                </c:pt>
                <c:pt idx="17980">
                  <c:v>1.12152134E-3</c:v>
                </c:pt>
                <c:pt idx="17981">
                  <c:v>1.1215838399999999E-3</c:v>
                </c:pt>
                <c:pt idx="17982">
                  <c:v>1.12164634E-3</c:v>
                </c:pt>
                <c:pt idx="17983">
                  <c:v>1.12170884E-3</c:v>
                </c:pt>
                <c:pt idx="17984">
                  <c:v>1.1217713400000001E-3</c:v>
                </c:pt>
                <c:pt idx="17985">
                  <c:v>1.1218338399999999E-3</c:v>
                </c:pt>
                <c:pt idx="17986">
                  <c:v>1.12189634E-3</c:v>
                </c:pt>
                <c:pt idx="17987">
                  <c:v>1.1219588400000001E-3</c:v>
                </c:pt>
                <c:pt idx="17988">
                  <c:v>1.1220213399999999E-3</c:v>
                </c:pt>
                <c:pt idx="17989">
                  <c:v>1.12208384E-3</c:v>
                </c:pt>
                <c:pt idx="17990">
                  <c:v>1.12214634E-3</c:v>
                </c:pt>
                <c:pt idx="17991">
                  <c:v>1.1222088400000001E-3</c:v>
                </c:pt>
                <c:pt idx="17992">
                  <c:v>1.1222713399999999E-3</c:v>
                </c:pt>
                <c:pt idx="17993">
                  <c:v>1.12233384E-3</c:v>
                </c:pt>
                <c:pt idx="17994">
                  <c:v>1.1223963400000001E-3</c:v>
                </c:pt>
                <c:pt idx="17995">
                  <c:v>1.1224588399999999E-3</c:v>
                </c:pt>
                <c:pt idx="17996">
                  <c:v>1.12252134E-3</c:v>
                </c:pt>
                <c:pt idx="17997">
                  <c:v>1.12258384E-3</c:v>
                </c:pt>
                <c:pt idx="17998">
                  <c:v>1.1226463400000001E-3</c:v>
                </c:pt>
                <c:pt idx="17999">
                  <c:v>1.1227088399999999E-3</c:v>
                </c:pt>
                <c:pt idx="18000">
                  <c:v>1.12277134E-3</c:v>
                </c:pt>
                <c:pt idx="18001">
                  <c:v>1.1228338400000001E-3</c:v>
                </c:pt>
                <c:pt idx="18002">
                  <c:v>1.1228963399999999E-3</c:v>
                </c:pt>
                <c:pt idx="18003">
                  <c:v>1.12295884E-3</c:v>
                </c:pt>
                <c:pt idx="18004">
                  <c:v>1.12302134E-3</c:v>
                </c:pt>
                <c:pt idx="18005">
                  <c:v>1.1230838400000001E-3</c:v>
                </c:pt>
                <c:pt idx="18006">
                  <c:v>1.1231463399999999E-3</c:v>
                </c:pt>
                <c:pt idx="18007">
                  <c:v>1.12320884E-3</c:v>
                </c:pt>
                <c:pt idx="18008">
                  <c:v>1.1232713400000001E-3</c:v>
                </c:pt>
                <c:pt idx="18009">
                  <c:v>1.1233338399999999E-3</c:v>
                </c:pt>
                <c:pt idx="18010">
                  <c:v>1.12339634E-3</c:v>
                </c:pt>
                <c:pt idx="18011">
                  <c:v>1.12345884E-3</c:v>
                </c:pt>
                <c:pt idx="18012">
                  <c:v>1.1235213400000001E-3</c:v>
                </c:pt>
                <c:pt idx="18013">
                  <c:v>1.1235838399999999E-3</c:v>
                </c:pt>
                <c:pt idx="18014">
                  <c:v>1.12364634E-3</c:v>
                </c:pt>
                <c:pt idx="18015">
                  <c:v>1.1237088400000001E-3</c:v>
                </c:pt>
                <c:pt idx="18016">
                  <c:v>1.1237713399999999E-3</c:v>
                </c:pt>
                <c:pt idx="18017">
                  <c:v>1.12383384E-3</c:v>
                </c:pt>
                <c:pt idx="18018">
                  <c:v>1.12389634E-3</c:v>
                </c:pt>
                <c:pt idx="18019">
                  <c:v>1.1239588400000001E-3</c:v>
                </c:pt>
                <c:pt idx="18020">
                  <c:v>1.1240213399999999E-3</c:v>
                </c:pt>
                <c:pt idx="18021">
                  <c:v>1.12408384E-3</c:v>
                </c:pt>
                <c:pt idx="18022">
                  <c:v>1.1241463400000001E-3</c:v>
                </c:pt>
                <c:pt idx="18023">
                  <c:v>1.1242088399999999E-3</c:v>
                </c:pt>
                <c:pt idx="18024">
                  <c:v>1.12427134E-3</c:v>
                </c:pt>
                <c:pt idx="18025">
                  <c:v>1.12433384E-3</c:v>
                </c:pt>
                <c:pt idx="18026">
                  <c:v>1.1243963400000001E-3</c:v>
                </c:pt>
                <c:pt idx="18027">
                  <c:v>1.12445884E-3</c:v>
                </c:pt>
                <c:pt idx="18028">
                  <c:v>1.12452134E-3</c:v>
                </c:pt>
                <c:pt idx="18029">
                  <c:v>1.1245838400000001E-3</c:v>
                </c:pt>
                <c:pt idx="18030">
                  <c:v>1.1246463399999999E-3</c:v>
                </c:pt>
                <c:pt idx="18031">
                  <c:v>1.12470884E-3</c:v>
                </c:pt>
                <c:pt idx="18032">
                  <c:v>1.12477134E-3</c:v>
                </c:pt>
                <c:pt idx="18033">
                  <c:v>1.1248338399999999E-3</c:v>
                </c:pt>
                <c:pt idx="18034">
                  <c:v>1.12489634E-3</c:v>
                </c:pt>
                <c:pt idx="18035">
                  <c:v>1.12495884E-3</c:v>
                </c:pt>
                <c:pt idx="18036">
                  <c:v>1.1250213400000001E-3</c:v>
                </c:pt>
                <c:pt idx="18037">
                  <c:v>1.1250838399999999E-3</c:v>
                </c:pt>
                <c:pt idx="18038">
                  <c:v>1.12514634E-3</c:v>
                </c:pt>
                <c:pt idx="18039">
                  <c:v>1.1252088400000001E-3</c:v>
                </c:pt>
                <c:pt idx="18040">
                  <c:v>1.1252713399999999E-3</c:v>
                </c:pt>
                <c:pt idx="18041">
                  <c:v>1.12533384E-3</c:v>
                </c:pt>
                <c:pt idx="18042">
                  <c:v>1.12539634E-3</c:v>
                </c:pt>
                <c:pt idx="18043">
                  <c:v>1.1254588400000001E-3</c:v>
                </c:pt>
                <c:pt idx="18044">
                  <c:v>1.1255213399999999E-3</c:v>
                </c:pt>
                <c:pt idx="18045">
                  <c:v>1.12558384E-3</c:v>
                </c:pt>
                <c:pt idx="18046">
                  <c:v>1.1256463400000001E-3</c:v>
                </c:pt>
                <c:pt idx="18047">
                  <c:v>1.1257088399999999E-3</c:v>
                </c:pt>
                <c:pt idx="18048">
                  <c:v>1.12577134E-3</c:v>
                </c:pt>
                <c:pt idx="18049">
                  <c:v>1.12583384E-3</c:v>
                </c:pt>
                <c:pt idx="18050">
                  <c:v>1.1258963400000001E-3</c:v>
                </c:pt>
                <c:pt idx="18051">
                  <c:v>1.1259588399999999E-3</c:v>
                </c:pt>
                <c:pt idx="18052">
                  <c:v>1.12602134E-3</c:v>
                </c:pt>
                <c:pt idx="18053">
                  <c:v>1.1260838400000001E-3</c:v>
                </c:pt>
                <c:pt idx="18054">
                  <c:v>1.1261463399999999E-3</c:v>
                </c:pt>
                <c:pt idx="18055">
                  <c:v>1.12620884E-3</c:v>
                </c:pt>
                <c:pt idx="18056">
                  <c:v>1.12627134E-3</c:v>
                </c:pt>
                <c:pt idx="18057">
                  <c:v>1.1263338400000001E-3</c:v>
                </c:pt>
                <c:pt idx="18058">
                  <c:v>1.1263963399999999E-3</c:v>
                </c:pt>
                <c:pt idx="18059">
                  <c:v>1.12645884E-3</c:v>
                </c:pt>
                <c:pt idx="18060">
                  <c:v>1.1265213400000001E-3</c:v>
                </c:pt>
                <c:pt idx="18061">
                  <c:v>1.1265838399999999E-3</c:v>
                </c:pt>
                <c:pt idx="18062">
                  <c:v>1.12664634E-3</c:v>
                </c:pt>
                <c:pt idx="18063">
                  <c:v>1.12670884E-3</c:v>
                </c:pt>
                <c:pt idx="18064">
                  <c:v>1.1267713400000001E-3</c:v>
                </c:pt>
                <c:pt idx="18065">
                  <c:v>1.1268338399999999E-3</c:v>
                </c:pt>
                <c:pt idx="18066">
                  <c:v>1.12689634E-3</c:v>
                </c:pt>
                <c:pt idx="18067">
                  <c:v>1.1269588400000001E-3</c:v>
                </c:pt>
                <c:pt idx="18068">
                  <c:v>1.1270213399999999E-3</c:v>
                </c:pt>
                <c:pt idx="18069">
                  <c:v>1.12708384E-3</c:v>
                </c:pt>
                <c:pt idx="18070">
                  <c:v>1.12714634E-3</c:v>
                </c:pt>
                <c:pt idx="18071">
                  <c:v>1.1272088400000001E-3</c:v>
                </c:pt>
                <c:pt idx="18072">
                  <c:v>1.1272713399999999E-3</c:v>
                </c:pt>
                <c:pt idx="18073">
                  <c:v>1.12733384E-3</c:v>
                </c:pt>
                <c:pt idx="18074">
                  <c:v>1.1273963400000001E-3</c:v>
                </c:pt>
                <c:pt idx="18075">
                  <c:v>1.1274588399999999E-3</c:v>
                </c:pt>
                <c:pt idx="18076">
                  <c:v>1.12752134E-3</c:v>
                </c:pt>
                <c:pt idx="18077">
                  <c:v>1.12758384E-3</c:v>
                </c:pt>
                <c:pt idx="18078">
                  <c:v>1.1276463400000001E-3</c:v>
                </c:pt>
                <c:pt idx="18079">
                  <c:v>1.1277088399999999E-3</c:v>
                </c:pt>
                <c:pt idx="18080">
                  <c:v>1.12777134E-3</c:v>
                </c:pt>
                <c:pt idx="18081">
                  <c:v>1.1278338400000001E-3</c:v>
                </c:pt>
                <c:pt idx="18082">
                  <c:v>1.1278963399999999E-3</c:v>
                </c:pt>
                <c:pt idx="18083">
                  <c:v>1.12795884E-3</c:v>
                </c:pt>
                <c:pt idx="18084">
                  <c:v>1.12802134E-3</c:v>
                </c:pt>
                <c:pt idx="18085">
                  <c:v>1.1280838400000001E-3</c:v>
                </c:pt>
                <c:pt idx="18086">
                  <c:v>1.12814634E-3</c:v>
                </c:pt>
                <c:pt idx="18087">
                  <c:v>1.12820884E-3</c:v>
                </c:pt>
                <c:pt idx="18088">
                  <c:v>1.1282713400000001E-3</c:v>
                </c:pt>
                <c:pt idx="18089">
                  <c:v>1.1283338399999999E-3</c:v>
                </c:pt>
                <c:pt idx="18090">
                  <c:v>1.12839634E-3</c:v>
                </c:pt>
                <c:pt idx="18091">
                  <c:v>1.12845884E-3</c:v>
                </c:pt>
                <c:pt idx="18092">
                  <c:v>1.1285213399999999E-3</c:v>
                </c:pt>
                <c:pt idx="18093">
                  <c:v>1.12858384E-3</c:v>
                </c:pt>
                <c:pt idx="18094">
                  <c:v>1.12864634E-3</c:v>
                </c:pt>
                <c:pt idx="18095">
                  <c:v>1.1287088400000001E-3</c:v>
                </c:pt>
                <c:pt idx="18096">
                  <c:v>1.1287713399999999E-3</c:v>
                </c:pt>
                <c:pt idx="18097">
                  <c:v>1.12883384E-3</c:v>
                </c:pt>
                <c:pt idx="18098">
                  <c:v>1.1288963400000001E-3</c:v>
                </c:pt>
                <c:pt idx="18099">
                  <c:v>1.1289588399999999E-3</c:v>
                </c:pt>
                <c:pt idx="18100">
                  <c:v>1.12902134E-3</c:v>
                </c:pt>
                <c:pt idx="18101">
                  <c:v>1.12908384E-3</c:v>
                </c:pt>
                <c:pt idx="18102">
                  <c:v>1.1291463400000001E-3</c:v>
                </c:pt>
                <c:pt idx="18103">
                  <c:v>1.1292088399999999E-3</c:v>
                </c:pt>
                <c:pt idx="18104">
                  <c:v>1.12927134E-3</c:v>
                </c:pt>
                <c:pt idx="18105">
                  <c:v>1.1293338400000001E-3</c:v>
                </c:pt>
                <c:pt idx="18106">
                  <c:v>1.1293963399999999E-3</c:v>
                </c:pt>
                <c:pt idx="18107">
                  <c:v>1.12945884E-3</c:v>
                </c:pt>
                <c:pt idx="18108">
                  <c:v>1.12952134E-3</c:v>
                </c:pt>
                <c:pt idx="18109">
                  <c:v>1.1295838400000001E-3</c:v>
                </c:pt>
                <c:pt idx="18110">
                  <c:v>1.1296463399999999E-3</c:v>
                </c:pt>
                <c:pt idx="18111">
                  <c:v>1.12970884E-3</c:v>
                </c:pt>
                <c:pt idx="18112">
                  <c:v>1.1297713400000001E-3</c:v>
                </c:pt>
                <c:pt idx="18113">
                  <c:v>1.1298338399999999E-3</c:v>
                </c:pt>
                <c:pt idx="18114">
                  <c:v>1.12989634E-3</c:v>
                </c:pt>
                <c:pt idx="18115">
                  <c:v>1.12995884E-3</c:v>
                </c:pt>
                <c:pt idx="18116">
                  <c:v>1.1300213400000001E-3</c:v>
                </c:pt>
                <c:pt idx="18117">
                  <c:v>1.1300838399999999E-3</c:v>
                </c:pt>
                <c:pt idx="18118">
                  <c:v>1.13014634E-3</c:v>
                </c:pt>
                <c:pt idx="18119">
                  <c:v>1.1302088400000001E-3</c:v>
                </c:pt>
                <c:pt idx="18120">
                  <c:v>1.1302713399999999E-3</c:v>
                </c:pt>
                <c:pt idx="18121">
                  <c:v>1.13033384E-3</c:v>
                </c:pt>
                <c:pt idx="18122">
                  <c:v>1.13039634E-3</c:v>
                </c:pt>
                <c:pt idx="18123">
                  <c:v>1.1304588400000001E-3</c:v>
                </c:pt>
                <c:pt idx="18124">
                  <c:v>1.1305213399999999E-3</c:v>
                </c:pt>
                <c:pt idx="18125">
                  <c:v>1.13058384E-3</c:v>
                </c:pt>
                <c:pt idx="18126">
                  <c:v>1.1306463400000001E-3</c:v>
                </c:pt>
                <c:pt idx="18127">
                  <c:v>1.1307088399999999E-3</c:v>
                </c:pt>
                <c:pt idx="18128">
                  <c:v>1.13077134E-3</c:v>
                </c:pt>
                <c:pt idx="18129">
                  <c:v>1.13083384E-3</c:v>
                </c:pt>
                <c:pt idx="18130">
                  <c:v>1.1308963400000001E-3</c:v>
                </c:pt>
                <c:pt idx="18131">
                  <c:v>1.1309588399999999E-3</c:v>
                </c:pt>
                <c:pt idx="18132">
                  <c:v>1.13102134E-3</c:v>
                </c:pt>
                <c:pt idx="18133">
                  <c:v>1.1310838400000001E-3</c:v>
                </c:pt>
                <c:pt idx="18134">
                  <c:v>1.1311463399999999E-3</c:v>
                </c:pt>
                <c:pt idx="18135">
                  <c:v>1.13120884E-3</c:v>
                </c:pt>
                <c:pt idx="18136">
                  <c:v>1.13127134E-3</c:v>
                </c:pt>
                <c:pt idx="18137">
                  <c:v>1.1313338400000001E-3</c:v>
                </c:pt>
                <c:pt idx="18138">
                  <c:v>1.13139634E-3</c:v>
                </c:pt>
                <c:pt idx="18139">
                  <c:v>1.13145884E-3</c:v>
                </c:pt>
                <c:pt idx="18140">
                  <c:v>1.1315213400000001E-3</c:v>
                </c:pt>
                <c:pt idx="18141">
                  <c:v>1.1315838399999999E-3</c:v>
                </c:pt>
                <c:pt idx="18142">
                  <c:v>1.13164634E-3</c:v>
                </c:pt>
                <c:pt idx="18143">
                  <c:v>1.13170884E-3</c:v>
                </c:pt>
                <c:pt idx="18144">
                  <c:v>1.1317713400000001E-3</c:v>
                </c:pt>
                <c:pt idx="18145">
                  <c:v>1.13183384E-3</c:v>
                </c:pt>
                <c:pt idx="18146">
                  <c:v>1.13189634E-3</c:v>
                </c:pt>
                <c:pt idx="18147">
                  <c:v>1.1319588400000001E-3</c:v>
                </c:pt>
                <c:pt idx="18148">
                  <c:v>1.1320213399999999E-3</c:v>
                </c:pt>
                <c:pt idx="18149">
                  <c:v>1.13208384E-3</c:v>
                </c:pt>
                <c:pt idx="18150">
                  <c:v>1.13214634E-3</c:v>
                </c:pt>
                <c:pt idx="18151">
                  <c:v>1.1322088399999999E-3</c:v>
                </c:pt>
                <c:pt idx="18152">
                  <c:v>1.13227134E-3</c:v>
                </c:pt>
                <c:pt idx="18153">
                  <c:v>1.13233384E-3</c:v>
                </c:pt>
                <c:pt idx="18154">
                  <c:v>1.1323963400000001E-3</c:v>
                </c:pt>
                <c:pt idx="18155">
                  <c:v>1.1324588399999999E-3</c:v>
                </c:pt>
                <c:pt idx="18156">
                  <c:v>1.13252134E-3</c:v>
                </c:pt>
                <c:pt idx="18157">
                  <c:v>1.1325838400000001E-3</c:v>
                </c:pt>
                <c:pt idx="18158">
                  <c:v>1.1326463399999999E-3</c:v>
                </c:pt>
                <c:pt idx="18159">
                  <c:v>1.13270884E-3</c:v>
                </c:pt>
                <c:pt idx="18160">
                  <c:v>1.13277134E-3</c:v>
                </c:pt>
                <c:pt idx="18161">
                  <c:v>1.1328338400000001E-3</c:v>
                </c:pt>
                <c:pt idx="18162">
                  <c:v>1.1328963399999999E-3</c:v>
                </c:pt>
                <c:pt idx="18163">
                  <c:v>1.13295884E-3</c:v>
                </c:pt>
                <c:pt idx="18164">
                  <c:v>1.1330213400000001E-3</c:v>
                </c:pt>
                <c:pt idx="18165">
                  <c:v>1.1330838399999999E-3</c:v>
                </c:pt>
                <c:pt idx="18166">
                  <c:v>1.13314634E-3</c:v>
                </c:pt>
                <c:pt idx="18167">
                  <c:v>1.13320884E-3</c:v>
                </c:pt>
                <c:pt idx="18168">
                  <c:v>1.1332713400000001E-3</c:v>
                </c:pt>
                <c:pt idx="18169">
                  <c:v>1.1333338399999999E-3</c:v>
                </c:pt>
                <c:pt idx="18170">
                  <c:v>1.13339634E-3</c:v>
                </c:pt>
                <c:pt idx="18171">
                  <c:v>1.1334588400000001E-3</c:v>
                </c:pt>
                <c:pt idx="18172">
                  <c:v>1.1335213399999999E-3</c:v>
                </c:pt>
                <c:pt idx="18173">
                  <c:v>1.13358384E-3</c:v>
                </c:pt>
                <c:pt idx="18174">
                  <c:v>1.13364634E-3</c:v>
                </c:pt>
                <c:pt idx="18175">
                  <c:v>1.1337088400000001E-3</c:v>
                </c:pt>
                <c:pt idx="18176">
                  <c:v>1.1337713399999999E-3</c:v>
                </c:pt>
                <c:pt idx="18177">
                  <c:v>1.13383384E-3</c:v>
                </c:pt>
                <c:pt idx="18178">
                  <c:v>1.1338963400000001E-3</c:v>
                </c:pt>
                <c:pt idx="18179">
                  <c:v>1.1339588399999999E-3</c:v>
                </c:pt>
                <c:pt idx="18180">
                  <c:v>1.13402134E-3</c:v>
                </c:pt>
                <c:pt idx="18181">
                  <c:v>1.13408384E-3</c:v>
                </c:pt>
                <c:pt idx="18182">
                  <c:v>1.1341463400000001E-3</c:v>
                </c:pt>
                <c:pt idx="18183">
                  <c:v>1.1342088399999999E-3</c:v>
                </c:pt>
                <c:pt idx="18184">
                  <c:v>1.13427134E-3</c:v>
                </c:pt>
                <c:pt idx="18185">
                  <c:v>1.1343338400000001E-3</c:v>
                </c:pt>
                <c:pt idx="18186">
                  <c:v>1.1343963399999999E-3</c:v>
                </c:pt>
                <c:pt idx="18187">
                  <c:v>1.13445884E-3</c:v>
                </c:pt>
                <c:pt idx="18188">
                  <c:v>1.13452134E-3</c:v>
                </c:pt>
                <c:pt idx="18189">
                  <c:v>1.1345838400000001E-3</c:v>
                </c:pt>
                <c:pt idx="18190">
                  <c:v>1.1346463399999999E-3</c:v>
                </c:pt>
                <c:pt idx="18191">
                  <c:v>1.13470884E-3</c:v>
                </c:pt>
                <c:pt idx="18192">
                  <c:v>1.1347713400000001E-3</c:v>
                </c:pt>
                <c:pt idx="18193">
                  <c:v>1.1348338399999999E-3</c:v>
                </c:pt>
                <c:pt idx="18194">
                  <c:v>1.13489634E-3</c:v>
                </c:pt>
                <c:pt idx="18195">
                  <c:v>1.13495884E-3</c:v>
                </c:pt>
                <c:pt idx="18196">
                  <c:v>1.1350213400000001E-3</c:v>
                </c:pt>
                <c:pt idx="18197">
                  <c:v>1.13508384E-3</c:v>
                </c:pt>
                <c:pt idx="18198">
                  <c:v>1.13514634E-3</c:v>
                </c:pt>
                <c:pt idx="18199">
                  <c:v>1.1352088400000001E-3</c:v>
                </c:pt>
                <c:pt idx="18200">
                  <c:v>1.1352713399999999E-3</c:v>
                </c:pt>
                <c:pt idx="18201">
                  <c:v>1.13533384E-3</c:v>
                </c:pt>
                <c:pt idx="18202">
                  <c:v>1.13539634E-3</c:v>
                </c:pt>
                <c:pt idx="18203">
                  <c:v>1.1354588399999999E-3</c:v>
                </c:pt>
                <c:pt idx="18204">
                  <c:v>1.13552134E-3</c:v>
                </c:pt>
                <c:pt idx="18205">
                  <c:v>1.13558384E-3</c:v>
                </c:pt>
                <c:pt idx="18206">
                  <c:v>1.1356463400000001E-3</c:v>
                </c:pt>
                <c:pt idx="18207">
                  <c:v>1.1357088399999999E-3</c:v>
                </c:pt>
                <c:pt idx="18208">
                  <c:v>1.13577134E-3</c:v>
                </c:pt>
                <c:pt idx="18209">
                  <c:v>1.1358338400000001E-3</c:v>
                </c:pt>
                <c:pt idx="18210">
                  <c:v>1.1358963399999999E-3</c:v>
                </c:pt>
                <c:pt idx="18211">
                  <c:v>1.13595884E-3</c:v>
                </c:pt>
                <c:pt idx="18212">
                  <c:v>1.13602134E-3</c:v>
                </c:pt>
                <c:pt idx="18213">
                  <c:v>1.1360838400000001E-3</c:v>
                </c:pt>
                <c:pt idx="18214">
                  <c:v>1.1361463399999999E-3</c:v>
                </c:pt>
                <c:pt idx="18215">
                  <c:v>1.13620884E-3</c:v>
                </c:pt>
                <c:pt idx="18216">
                  <c:v>1.1362713400000001E-3</c:v>
                </c:pt>
                <c:pt idx="18217">
                  <c:v>1.1363338399999999E-3</c:v>
                </c:pt>
                <c:pt idx="18218">
                  <c:v>1.13639634E-3</c:v>
                </c:pt>
                <c:pt idx="18219">
                  <c:v>1.13645884E-3</c:v>
                </c:pt>
                <c:pt idx="18220">
                  <c:v>1.1365213400000001E-3</c:v>
                </c:pt>
                <c:pt idx="18221">
                  <c:v>1.1365838399999999E-3</c:v>
                </c:pt>
                <c:pt idx="18222">
                  <c:v>1.13664634E-3</c:v>
                </c:pt>
                <c:pt idx="18223">
                  <c:v>1.1367088400000001E-3</c:v>
                </c:pt>
                <c:pt idx="18224">
                  <c:v>1.1367713399999999E-3</c:v>
                </c:pt>
                <c:pt idx="18225">
                  <c:v>1.13683384E-3</c:v>
                </c:pt>
                <c:pt idx="18226">
                  <c:v>1.13689634E-3</c:v>
                </c:pt>
                <c:pt idx="18227">
                  <c:v>1.1369588400000001E-3</c:v>
                </c:pt>
                <c:pt idx="18228">
                  <c:v>1.1370213399999999E-3</c:v>
                </c:pt>
                <c:pt idx="18229">
                  <c:v>1.13708384E-3</c:v>
                </c:pt>
                <c:pt idx="18230">
                  <c:v>1.1371463400000001E-3</c:v>
                </c:pt>
                <c:pt idx="18231">
                  <c:v>1.1372088399999999E-3</c:v>
                </c:pt>
                <c:pt idx="18232">
                  <c:v>1.13727134E-3</c:v>
                </c:pt>
                <c:pt idx="18233">
                  <c:v>1.13733384E-3</c:v>
                </c:pt>
                <c:pt idx="18234">
                  <c:v>1.1373963400000001E-3</c:v>
                </c:pt>
                <c:pt idx="18235">
                  <c:v>1.1374588399999999E-3</c:v>
                </c:pt>
                <c:pt idx="18236">
                  <c:v>1.13752134E-3</c:v>
                </c:pt>
                <c:pt idx="18237">
                  <c:v>1.1375838400000001E-3</c:v>
                </c:pt>
                <c:pt idx="18238">
                  <c:v>1.1376463399999999E-3</c:v>
                </c:pt>
                <c:pt idx="18239">
                  <c:v>1.13770884E-3</c:v>
                </c:pt>
                <c:pt idx="18240">
                  <c:v>1.13777134E-3</c:v>
                </c:pt>
                <c:pt idx="18241">
                  <c:v>1.1378338400000001E-3</c:v>
                </c:pt>
                <c:pt idx="18242">
                  <c:v>1.1378963399999999E-3</c:v>
                </c:pt>
                <c:pt idx="18243">
                  <c:v>1.13795884E-3</c:v>
                </c:pt>
                <c:pt idx="18244">
                  <c:v>1.1380213400000001E-3</c:v>
                </c:pt>
                <c:pt idx="18245">
                  <c:v>1.1380838399999999E-3</c:v>
                </c:pt>
                <c:pt idx="18246">
                  <c:v>1.13814634E-3</c:v>
                </c:pt>
                <c:pt idx="18247">
                  <c:v>1.13820884E-3</c:v>
                </c:pt>
                <c:pt idx="18248">
                  <c:v>1.1382713400000001E-3</c:v>
                </c:pt>
                <c:pt idx="18249">
                  <c:v>1.1383338399999999E-3</c:v>
                </c:pt>
                <c:pt idx="18250">
                  <c:v>1.13839634E-3</c:v>
                </c:pt>
                <c:pt idx="18251">
                  <c:v>1.1384588400000001E-3</c:v>
                </c:pt>
                <c:pt idx="18252">
                  <c:v>1.1385213399999999E-3</c:v>
                </c:pt>
                <c:pt idx="18253">
                  <c:v>1.13858384E-3</c:v>
                </c:pt>
                <c:pt idx="18254">
                  <c:v>1.13864634E-3</c:v>
                </c:pt>
                <c:pt idx="18255">
                  <c:v>1.1387088400000001E-3</c:v>
                </c:pt>
                <c:pt idx="18256">
                  <c:v>1.13877134E-3</c:v>
                </c:pt>
                <c:pt idx="18257">
                  <c:v>1.13883384E-3</c:v>
                </c:pt>
                <c:pt idx="18258">
                  <c:v>1.1388963400000001E-3</c:v>
                </c:pt>
                <c:pt idx="18259">
                  <c:v>1.1389588399999999E-3</c:v>
                </c:pt>
                <c:pt idx="18260">
                  <c:v>1.13902134E-3</c:v>
                </c:pt>
                <c:pt idx="18261">
                  <c:v>1.13908384E-3</c:v>
                </c:pt>
                <c:pt idx="18262">
                  <c:v>1.1391463399999999E-3</c:v>
                </c:pt>
                <c:pt idx="18263">
                  <c:v>1.13920884E-3</c:v>
                </c:pt>
                <c:pt idx="18264">
                  <c:v>1.13927134E-3</c:v>
                </c:pt>
                <c:pt idx="18265">
                  <c:v>1.1393338400000001E-3</c:v>
                </c:pt>
                <c:pt idx="18266">
                  <c:v>1.1393963399999999E-3</c:v>
                </c:pt>
                <c:pt idx="18267">
                  <c:v>1.13945884E-3</c:v>
                </c:pt>
                <c:pt idx="18268">
                  <c:v>1.1395213400000001E-3</c:v>
                </c:pt>
                <c:pt idx="18269">
                  <c:v>1.1395838399999999E-3</c:v>
                </c:pt>
                <c:pt idx="18270">
                  <c:v>1.13964634E-3</c:v>
                </c:pt>
                <c:pt idx="18271">
                  <c:v>1.13970884E-3</c:v>
                </c:pt>
                <c:pt idx="18272">
                  <c:v>1.1397713400000001E-3</c:v>
                </c:pt>
                <c:pt idx="18273">
                  <c:v>1.1398338399999999E-3</c:v>
                </c:pt>
                <c:pt idx="18274">
                  <c:v>1.13989634E-3</c:v>
                </c:pt>
                <c:pt idx="18275">
                  <c:v>1.1399588400000001E-3</c:v>
                </c:pt>
                <c:pt idx="18276">
                  <c:v>1.1400213399999999E-3</c:v>
                </c:pt>
                <c:pt idx="18277">
                  <c:v>1.14008384E-3</c:v>
                </c:pt>
                <c:pt idx="18278">
                  <c:v>1.14014634E-3</c:v>
                </c:pt>
                <c:pt idx="18279">
                  <c:v>1.1402088400000001E-3</c:v>
                </c:pt>
                <c:pt idx="18280">
                  <c:v>1.1402713399999999E-3</c:v>
                </c:pt>
                <c:pt idx="18281">
                  <c:v>1.14033384E-3</c:v>
                </c:pt>
                <c:pt idx="18282">
                  <c:v>1.1403963400000001E-3</c:v>
                </c:pt>
                <c:pt idx="18283">
                  <c:v>1.1404588399999999E-3</c:v>
                </c:pt>
                <c:pt idx="18284">
                  <c:v>1.14052134E-3</c:v>
                </c:pt>
                <c:pt idx="18285">
                  <c:v>1.14058384E-3</c:v>
                </c:pt>
                <c:pt idx="18286">
                  <c:v>1.1406463400000001E-3</c:v>
                </c:pt>
                <c:pt idx="18287">
                  <c:v>1.1407088399999999E-3</c:v>
                </c:pt>
                <c:pt idx="18288">
                  <c:v>1.14077134E-3</c:v>
                </c:pt>
                <c:pt idx="18289">
                  <c:v>1.1408338400000001E-3</c:v>
                </c:pt>
                <c:pt idx="18290">
                  <c:v>1.1408963399999999E-3</c:v>
                </c:pt>
                <c:pt idx="18291">
                  <c:v>1.14095884E-3</c:v>
                </c:pt>
                <c:pt idx="18292">
                  <c:v>1.14102134E-3</c:v>
                </c:pt>
                <c:pt idx="18293">
                  <c:v>1.1410838400000001E-3</c:v>
                </c:pt>
                <c:pt idx="18294">
                  <c:v>1.1411463399999999E-3</c:v>
                </c:pt>
                <c:pt idx="18295">
                  <c:v>1.14120884E-3</c:v>
                </c:pt>
                <c:pt idx="18296">
                  <c:v>1.1412713400000001E-3</c:v>
                </c:pt>
                <c:pt idx="18297">
                  <c:v>1.1413338399999999E-3</c:v>
                </c:pt>
                <c:pt idx="18298">
                  <c:v>1.14139634E-3</c:v>
                </c:pt>
                <c:pt idx="18299">
                  <c:v>1.14145884E-3</c:v>
                </c:pt>
                <c:pt idx="18300">
                  <c:v>1.1415213400000001E-3</c:v>
                </c:pt>
                <c:pt idx="18301">
                  <c:v>1.1415838399999999E-3</c:v>
                </c:pt>
                <c:pt idx="18302">
                  <c:v>1.14164634E-3</c:v>
                </c:pt>
                <c:pt idx="18303">
                  <c:v>1.1417088400000001E-3</c:v>
                </c:pt>
                <c:pt idx="18304">
                  <c:v>1.1417713399999999E-3</c:v>
                </c:pt>
                <c:pt idx="18305">
                  <c:v>1.14183384E-3</c:v>
                </c:pt>
                <c:pt idx="18306">
                  <c:v>1.14189634E-3</c:v>
                </c:pt>
                <c:pt idx="18307">
                  <c:v>1.1419588400000001E-3</c:v>
                </c:pt>
                <c:pt idx="18308">
                  <c:v>1.14202134E-3</c:v>
                </c:pt>
                <c:pt idx="18309">
                  <c:v>1.14208384E-3</c:v>
                </c:pt>
                <c:pt idx="18310">
                  <c:v>1.1421463400000001E-3</c:v>
                </c:pt>
                <c:pt idx="18311">
                  <c:v>1.1422088399999999E-3</c:v>
                </c:pt>
                <c:pt idx="18312">
                  <c:v>1.14227134E-3</c:v>
                </c:pt>
                <c:pt idx="18313">
                  <c:v>1.14233384E-3</c:v>
                </c:pt>
                <c:pt idx="18314">
                  <c:v>1.1423963399999999E-3</c:v>
                </c:pt>
                <c:pt idx="18315">
                  <c:v>1.14245884E-3</c:v>
                </c:pt>
                <c:pt idx="18316">
                  <c:v>1.14252134E-3</c:v>
                </c:pt>
                <c:pt idx="18317">
                  <c:v>1.1425838400000001E-3</c:v>
                </c:pt>
                <c:pt idx="18318">
                  <c:v>1.1426463399999999E-3</c:v>
                </c:pt>
                <c:pt idx="18319">
                  <c:v>1.14270884E-3</c:v>
                </c:pt>
                <c:pt idx="18320">
                  <c:v>1.1427713400000001E-3</c:v>
                </c:pt>
                <c:pt idx="18321">
                  <c:v>1.1428338399999999E-3</c:v>
                </c:pt>
                <c:pt idx="18322">
                  <c:v>1.14289634E-3</c:v>
                </c:pt>
                <c:pt idx="18323">
                  <c:v>1.14295884E-3</c:v>
                </c:pt>
                <c:pt idx="18324">
                  <c:v>1.1430213400000001E-3</c:v>
                </c:pt>
                <c:pt idx="18325">
                  <c:v>1.1430838399999999E-3</c:v>
                </c:pt>
                <c:pt idx="18326">
                  <c:v>1.14314634E-3</c:v>
                </c:pt>
                <c:pt idx="18327">
                  <c:v>1.1432088400000001E-3</c:v>
                </c:pt>
                <c:pt idx="18328">
                  <c:v>1.1432713399999999E-3</c:v>
                </c:pt>
                <c:pt idx="18329">
                  <c:v>1.14333384E-3</c:v>
                </c:pt>
                <c:pt idx="18330">
                  <c:v>1.14339634E-3</c:v>
                </c:pt>
                <c:pt idx="18331">
                  <c:v>1.1434588400000001E-3</c:v>
                </c:pt>
                <c:pt idx="18332">
                  <c:v>1.1435213399999999E-3</c:v>
                </c:pt>
                <c:pt idx="18333">
                  <c:v>1.14358384E-3</c:v>
                </c:pt>
                <c:pt idx="18334">
                  <c:v>1.1436463400000001E-3</c:v>
                </c:pt>
                <c:pt idx="18335">
                  <c:v>1.1437088399999999E-3</c:v>
                </c:pt>
                <c:pt idx="18336">
                  <c:v>1.14377134E-3</c:v>
                </c:pt>
                <c:pt idx="18337">
                  <c:v>1.14383384E-3</c:v>
                </c:pt>
                <c:pt idx="18338">
                  <c:v>1.1438963400000001E-3</c:v>
                </c:pt>
                <c:pt idx="18339">
                  <c:v>1.1439588399999999E-3</c:v>
                </c:pt>
                <c:pt idx="18340">
                  <c:v>1.14402134E-3</c:v>
                </c:pt>
                <c:pt idx="18341">
                  <c:v>1.1440838400000001E-3</c:v>
                </c:pt>
                <c:pt idx="18342">
                  <c:v>1.1441463399999999E-3</c:v>
                </c:pt>
                <c:pt idx="18343">
                  <c:v>1.14420884E-3</c:v>
                </c:pt>
                <c:pt idx="18344">
                  <c:v>1.14427134E-3</c:v>
                </c:pt>
                <c:pt idx="18345">
                  <c:v>1.1443338400000001E-3</c:v>
                </c:pt>
                <c:pt idx="18346">
                  <c:v>1.1443963399999999E-3</c:v>
                </c:pt>
                <c:pt idx="18347">
                  <c:v>1.14445884E-3</c:v>
                </c:pt>
                <c:pt idx="18348">
                  <c:v>1.1445213400000001E-3</c:v>
                </c:pt>
                <c:pt idx="18349">
                  <c:v>1.1445838399999999E-3</c:v>
                </c:pt>
                <c:pt idx="18350">
                  <c:v>1.14464634E-3</c:v>
                </c:pt>
                <c:pt idx="18351">
                  <c:v>1.14470884E-3</c:v>
                </c:pt>
                <c:pt idx="18352">
                  <c:v>1.1447713400000001E-3</c:v>
                </c:pt>
                <c:pt idx="18353">
                  <c:v>1.1448338399999999E-3</c:v>
                </c:pt>
                <c:pt idx="18354">
                  <c:v>1.14489634E-3</c:v>
                </c:pt>
                <c:pt idx="18355">
                  <c:v>1.1449588400000001E-3</c:v>
                </c:pt>
                <c:pt idx="18356">
                  <c:v>1.1450213399999999E-3</c:v>
                </c:pt>
                <c:pt idx="18357">
                  <c:v>1.14508384E-3</c:v>
                </c:pt>
                <c:pt idx="18358">
                  <c:v>1.14514634E-3</c:v>
                </c:pt>
                <c:pt idx="18359">
                  <c:v>1.1452088400000001E-3</c:v>
                </c:pt>
                <c:pt idx="18360">
                  <c:v>1.1452713399999999E-3</c:v>
                </c:pt>
                <c:pt idx="18361">
                  <c:v>1.14533384E-3</c:v>
                </c:pt>
                <c:pt idx="18362">
                  <c:v>1.1453963400000001E-3</c:v>
                </c:pt>
                <c:pt idx="18363">
                  <c:v>1.1454588399999999E-3</c:v>
                </c:pt>
                <c:pt idx="18364">
                  <c:v>1.14552134E-3</c:v>
                </c:pt>
                <c:pt idx="18365">
                  <c:v>1.14558384E-3</c:v>
                </c:pt>
                <c:pt idx="18366">
                  <c:v>1.1456463400000001E-3</c:v>
                </c:pt>
                <c:pt idx="18367">
                  <c:v>1.14570884E-3</c:v>
                </c:pt>
                <c:pt idx="18368">
                  <c:v>1.14577134E-3</c:v>
                </c:pt>
                <c:pt idx="18369">
                  <c:v>1.1458338400000001E-3</c:v>
                </c:pt>
                <c:pt idx="18370">
                  <c:v>1.1458963399999999E-3</c:v>
                </c:pt>
                <c:pt idx="18371">
                  <c:v>1.14595884E-3</c:v>
                </c:pt>
                <c:pt idx="18372">
                  <c:v>1.14602134E-3</c:v>
                </c:pt>
                <c:pt idx="18373">
                  <c:v>1.1460838399999999E-3</c:v>
                </c:pt>
                <c:pt idx="18374">
                  <c:v>1.14614634E-3</c:v>
                </c:pt>
                <c:pt idx="18375">
                  <c:v>1.14620884E-3</c:v>
                </c:pt>
                <c:pt idx="18376">
                  <c:v>1.1462713400000001E-3</c:v>
                </c:pt>
                <c:pt idx="18377">
                  <c:v>1.1463338399999999E-3</c:v>
                </c:pt>
                <c:pt idx="18378">
                  <c:v>1.14639634E-3</c:v>
                </c:pt>
                <c:pt idx="18379">
                  <c:v>1.1464588400000001E-3</c:v>
                </c:pt>
                <c:pt idx="18380">
                  <c:v>1.1465213399999999E-3</c:v>
                </c:pt>
                <c:pt idx="18381">
                  <c:v>1.14658384E-3</c:v>
                </c:pt>
                <c:pt idx="18382">
                  <c:v>1.14664634E-3</c:v>
                </c:pt>
                <c:pt idx="18383">
                  <c:v>1.1467088400000001E-3</c:v>
                </c:pt>
                <c:pt idx="18384">
                  <c:v>1.1467713399999999E-3</c:v>
                </c:pt>
                <c:pt idx="18385">
                  <c:v>1.14683384E-3</c:v>
                </c:pt>
                <c:pt idx="18386">
                  <c:v>1.1468963400000001E-3</c:v>
                </c:pt>
                <c:pt idx="18387">
                  <c:v>1.1469588399999999E-3</c:v>
                </c:pt>
                <c:pt idx="18388">
                  <c:v>1.14702134E-3</c:v>
                </c:pt>
                <c:pt idx="18389">
                  <c:v>1.14708384E-3</c:v>
                </c:pt>
                <c:pt idx="18390">
                  <c:v>1.1471463400000001E-3</c:v>
                </c:pt>
                <c:pt idx="18391">
                  <c:v>1.1472088399999999E-3</c:v>
                </c:pt>
                <c:pt idx="18392">
                  <c:v>1.14727134E-3</c:v>
                </c:pt>
                <c:pt idx="18393">
                  <c:v>1.1473338400000001E-3</c:v>
                </c:pt>
                <c:pt idx="18394">
                  <c:v>1.1473963399999999E-3</c:v>
                </c:pt>
                <c:pt idx="18395">
                  <c:v>1.14745884E-3</c:v>
                </c:pt>
                <c:pt idx="18396">
                  <c:v>1.14752134E-3</c:v>
                </c:pt>
                <c:pt idx="18397">
                  <c:v>1.1475838400000001E-3</c:v>
                </c:pt>
                <c:pt idx="18398">
                  <c:v>1.1476463399999999E-3</c:v>
                </c:pt>
                <c:pt idx="18399">
                  <c:v>1.14770884E-3</c:v>
                </c:pt>
                <c:pt idx="18400">
                  <c:v>1.1477713400000001E-3</c:v>
                </c:pt>
                <c:pt idx="18401">
                  <c:v>1.1478338399999999E-3</c:v>
                </c:pt>
                <c:pt idx="18402">
                  <c:v>1.14789634E-3</c:v>
                </c:pt>
                <c:pt idx="18403">
                  <c:v>1.14795884E-3</c:v>
                </c:pt>
                <c:pt idx="18404">
                  <c:v>1.1480213400000001E-3</c:v>
                </c:pt>
                <c:pt idx="18405">
                  <c:v>1.1480838399999999E-3</c:v>
                </c:pt>
                <c:pt idx="18406">
                  <c:v>1.14814634E-3</c:v>
                </c:pt>
                <c:pt idx="18407">
                  <c:v>1.1482088400000001E-3</c:v>
                </c:pt>
                <c:pt idx="18408">
                  <c:v>1.1482713399999999E-3</c:v>
                </c:pt>
                <c:pt idx="18409">
                  <c:v>1.14833384E-3</c:v>
                </c:pt>
                <c:pt idx="18410">
                  <c:v>1.14839634E-3</c:v>
                </c:pt>
                <c:pt idx="18411">
                  <c:v>1.1484588400000001E-3</c:v>
                </c:pt>
                <c:pt idx="18412">
                  <c:v>1.1485213399999999E-3</c:v>
                </c:pt>
                <c:pt idx="18413">
                  <c:v>1.14858384E-3</c:v>
                </c:pt>
                <c:pt idx="18414">
                  <c:v>1.1486463400000001E-3</c:v>
                </c:pt>
                <c:pt idx="18415">
                  <c:v>1.1487088399999999E-3</c:v>
                </c:pt>
                <c:pt idx="18416">
                  <c:v>1.14877134E-3</c:v>
                </c:pt>
                <c:pt idx="18417">
                  <c:v>1.14883384E-3</c:v>
                </c:pt>
                <c:pt idx="18418">
                  <c:v>1.1488963400000001E-3</c:v>
                </c:pt>
                <c:pt idx="18419">
                  <c:v>1.14895884E-3</c:v>
                </c:pt>
                <c:pt idx="18420">
                  <c:v>1.14902134E-3</c:v>
                </c:pt>
                <c:pt idx="18421">
                  <c:v>1.1490838400000001E-3</c:v>
                </c:pt>
                <c:pt idx="18422">
                  <c:v>1.1491463399999999E-3</c:v>
                </c:pt>
                <c:pt idx="18423">
                  <c:v>1.14920884E-3</c:v>
                </c:pt>
                <c:pt idx="18424">
                  <c:v>1.14927134E-3</c:v>
                </c:pt>
                <c:pt idx="18425">
                  <c:v>1.1493338400000001E-3</c:v>
                </c:pt>
                <c:pt idx="18426">
                  <c:v>1.14939634E-3</c:v>
                </c:pt>
                <c:pt idx="18427">
                  <c:v>1.14945884E-3</c:v>
                </c:pt>
                <c:pt idx="18428">
                  <c:v>1.1495213400000001E-3</c:v>
                </c:pt>
                <c:pt idx="18429">
                  <c:v>1.1495838399999999E-3</c:v>
                </c:pt>
                <c:pt idx="18430">
                  <c:v>1.14964634E-3</c:v>
                </c:pt>
                <c:pt idx="18431">
                  <c:v>1.14970884E-3</c:v>
                </c:pt>
                <c:pt idx="18432">
                  <c:v>1.1497713399999999E-3</c:v>
                </c:pt>
                <c:pt idx="18433">
                  <c:v>1.14983384E-3</c:v>
                </c:pt>
                <c:pt idx="18434">
                  <c:v>1.14989634E-3</c:v>
                </c:pt>
                <c:pt idx="18435">
                  <c:v>1.1499588400000001E-3</c:v>
                </c:pt>
                <c:pt idx="18436">
                  <c:v>1.1500213399999999E-3</c:v>
                </c:pt>
                <c:pt idx="18437">
                  <c:v>1.15008384E-3</c:v>
                </c:pt>
                <c:pt idx="18438">
                  <c:v>1.1501463400000001E-3</c:v>
                </c:pt>
                <c:pt idx="18439">
                  <c:v>1.1502088399999999E-3</c:v>
                </c:pt>
                <c:pt idx="18440">
                  <c:v>1.15027134E-3</c:v>
                </c:pt>
                <c:pt idx="18441">
                  <c:v>1.15033384E-3</c:v>
                </c:pt>
                <c:pt idx="18442">
                  <c:v>1.1503963400000001E-3</c:v>
                </c:pt>
                <c:pt idx="18443">
                  <c:v>1.1504588399999999E-3</c:v>
                </c:pt>
                <c:pt idx="18444">
                  <c:v>1.15052134E-3</c:v>
                </c:pt>
                <c:pt idx="18445">
                  <c:v>1.1505838400000001E-3</c:v>
                </c:pt>
                <c:pt idx="18446">
                  <c:v>1.1506463399999999E-3</c:v>
                </c:pt>
                <c:pt idx="18447">
                  <c:v>1.15070884E-3</c:v>
                </c:pt>
                <c:pt idx="18448">
                  <c:v>1.15077134E-3</c:v>
                </c:pt>
                <c:pt idx="18449">
                  <c:v>1.1508338400000001E-3</c:v>
                </c:pt>
                <c:pt idx="18450">
                  <c:v>1.1508963399999999E-3</c:v>
                </c:pt>
                <c:pt idx="18451">
                  <c:v>1.15095884E-3</c:v>
                </c:pt>
                <c:pt idx="18452">
                  <c:v>1.1510213400000001E-3</c:v>
                </c:pt>
                <c:pt idx="18453">
                  <c:v>1.1510838399999999E-3</c:v>
                </c:pt>
                <c:pt idx="18454">
                  <c:v>1.15114634E-3</c:v>
                </c:pt>
                <c:pt idx="18455">
                  <c:v>1.15120884E-3</c:v>
                </c:pt>
                <c:pt idx="18456">
                  <c:v>1.1512713400000001E-3</c:v>
                </c:pt>
                <c:pt idx="18457">
                  <c:v>1.1513338399999999E-3</c:v>
                </c:pt>
                <c:pt idx="18458">
                  <c:v>1.15139634E-3</c:v>
                </c:pt>
                <c:pt idx="18459">
                  <c:v>1.1514588400000001E-3</c:v>
                </c:pt>
                <c:pt idx="18460">
                  <c:v>1.1515213399999999E-3</c:v>
                </c:pt>
                <c:pt idx="18461">
                  <c:v>1.15158384E-3</c:v>
                </c:pt>
                <c:pt idx="18462">
                  <c:v>1.15164634E-3</c:v>
                </c:pt>
                <c:pt idx="18463">
                  <c:v>1.1517088400000001E-3</c:v>
                </c:pt>
                <c:pt idx="18464">
                  <c:v>1.1517713399999999E-3</c:v>
                </c:pt>
                <c:pt idx="18465">
                  <c:v>1.15183384E-3</c:v>
                </c:pt>
                <c:pt idx="18466">
                  <c:v>1.1518963400000001E-3</c:v>
                </c:pt>
                <c:pt idx="18467">
                  <c:v>1.1519588399999999E-3</c:v>
                </c:pt>
                <c:pt idx="18468">
                  <c:v>1.15202134E-3</c:v>
                </c:pt>
                <c:pt idx="18469">
                  <c:v>1.15208384E-3</c:v>
                </c:pt>
                <c:pt idx="18470">
                  <c:v>1.1521463400000001E-3</c:v>
                </c:pt>
                <c:pt idx="18471">
                  <c:v>1.1522088399999999E-3</c:v>
                </c:pt>
                <c:pt idx="18472">
                  <c:v>1.15227134E-3</c:v>
                </c:pt>
                <c:pt idx="18473">
                  <c:v>1.1523338400000001E-3</c:v>
                </c:pt>
                <c:pt idx="18474">
                  <c:v>1.1523963399999999E-3</c:v>
                </c:pt>
                <c:pt idx="18475">
                  <c:v>1.15245884E-3</c:v>
                </c:pt>
                <c:pt idx="18476">
                  <c:v>1.15252134E-3</c:v>
                </c:pt>
                <c:pt idx="18477">
                  <c:v>1.1525838400000001E-3</c:v>
                </c:pt>
                <c:pt idx="18478">
                  <c:v>1.15264634E-3</c:v>
                </c:pt>
                <c:pt idx="18479">
                  <c:v>1.15270884E-3</c:v>
                </c:pt>
                <c:pt idx="18480">
                  <c:v>1.1527713400000001E-3</c:v>
                </c:pt>
                <c:pt idx="18481">
                  <c:v>1.1528338399999999E-3</c:v>
                </c:pt>
                <c:pt idx="18482">
                  <c:v>1.15289634E-3</c:v>
                </c:pt>
                <c:pt idx="18483">
                  <c:v>1.15295884E-3</c:v>
                </c:pt>
                <c:pt idx="18484">
                  <c:v>1.1530213399999999E-3</c:v>
                </c:pt>
                <c:pt idx="18485">
                  <c:v>1.15308384E-3</c:v>
                </c:pt>
                <c:pt idx="18486">
                  <c:v>1.15314634E-3</c:v>
                </c:pt>
                <c:pt idx="18487">
                  <c:v>1.1532088400000001E-3</c:v>
                </c:pt>
                <c:pt idx="18488">
                  <c:v>1.1532713399999999E-3</c:v>
                </c:pt>
                <c:pt idx="18489">
                  <c:v>1.15333384E-3</c:v>
                </c:pt>
                <c:pt idx="18490">
                  <c:v>1.1533963400000001E-3</c:v>
                </c:pt>
                <c:pt idx="18491">
                  <c:v>1.1534588399999999E-3</c:v>
                </c:pt>
                <c:pt idx="18492">
                  <c:v>1.15352134E-3</c:v>
                </c:pt>
                <c:pt idx="18493">
                  <c:v>1.15358384E-3</c:v>
                </c:pt>
                <c:pt idx="18494">
                  <c:v>1.1536463400000001E-3</c:v>
                </c:pt>
                <c:pt idx="18495">
                  <c:v>1.1537088399999999E-3</c:v>
                </c:pt>
                <c:pt idx="18496">
                  <c:v>1.15377134E-3</c:v>
                </c:pt>
                <c:pt idx="18497">
                  <c:v>1.1538338400000001E-3</c:v>
                </c:pt>
                <c:pt idx="18498">
                  <c:v>1.1538963399999999E-3</c:v>
                </c:pt>
                <c:pt idx="18499">
                  <c:v>1.15395884E-3</c:v>
                </c:pt>
                <c:pt idx="18500">
                  <c:v>1.15402134E-3</c:v>
                </c:pt>
                <c:pt idx="18501">
                  <c:v>1.1540838400000001E-3</c:v>
                </c:pt>
                <c:pt idx="18502">
                  <c:v>1.1541463399999999E-3</c:v>
                </c:pt>
                <c:pt idx="18503">
                  <c:v>1.15420884E-3</c:v>
                </c:pt>
                <c:pt idx="18504">
                  <c:v>1.1542713400000001E-3</c:v>
                </c:pt>
                <c:pt idx="18505">
                  <c:v>1.1543338399999999E-3</c:v>
                </c:pt>
                <c:pt idx="18506">
                  <c:v>1.15439634E-3</c:v>
                </c:pt>
                <c:pt idx="18507">
                  <c:v>1.15445884E-3</c:v>
                </c:pt>
                <c:pt idx="18508">
                  <c:v>1.1545213400000001E-3</c:v>
                </c:pt>
                <c:pt idx="18509">
                  <c:v>1.1545838399999999E-3</c:v>
                </c:pt>
                <c:pt idx="18510">
                  <c:v>1.15464634E-3</c:v>
                </c:pt>
                <c:pt idx="18511">
                  <c:v>1.1547088400000001E-3</c:v>
                </c:pt>
                <c:pt idx="18512">
                  <c:v>1.1547713399999999E-3</c:v>
                </c:pt>
                <c:pt idx="18513">
                  <c:v>1.15483384E-3</c:v>
                </c:pt>
                <c:pt idx="18514">
                  <c:v>1.15489634E-3</c:v>
                </c:pt>
                <c:pt idx="18515">
                  <c:v>1.1549588400000001E-3</c:v>
                </c:pt>
                <c:pt idx="18516">
                  <c:v>1.1550213399999999E-3</c:v>
                </c:pt>
                <c:pt idx="18517">
                  <c:v>1.15508384E-3</c:v>
                </c:pt>
                <c:pt idx="18518">
                  <c:v>1.1551463400000001E-3</c:v>
                </c:pt>
                <c:pt idx="18519">
                  <c:v>1.1552088399999999E-3</c:v>
                </c:pt>
                <c:pt idx="18520">
                  <c:v>1.15527134E-3</c:v>
                </c:pt>
                <c:pt idx="18521">
                  <c:v>1.15533384E-3</c:v>
                </c:pt>
                <c:pt idx="18522">
                  <c:v>1.1553963400000001E-3</c:v>
                </c:pt>
                <c:pt idx="18523">
                  <c:v>1.1554588399999999E-3</c:v>
                </c:pt>
                <c:pt idx="18524">
                  <c:v>1.15552134E-3</c:v>
                </c:pt>
                <c:pt idx="18525">
                  <c:v>1.1555838400000001E-3</c:v>
                </c:pt>
                <c:pt idx="18526">
                  <c:v>1.1556463399999999E-3</c:v>
                </c:pt>
                <c:pt idx="18527">
                  <c:v>1.15570884E-3</c:v>
                </c:pt>
                <c:pt idx="18528">
                  <c:v>1.15577134E-3</c:v>
                </c:pt>
                <c:pt idx="18529">
                  <c:v>1.1558338400000001E-3</c:v>
                </c:pt>
                <c:pt idx="18530">
                  <c:v>1.1558963399999999E-3</c:v>
                </c:pt>
                <c:pt idx="18531">
                  <c:v>1.15595884E-3</c:v>
                </c:pt>
                <c:pt idx="18532">
                  <c:v>1.1560213400000001E-3</c:v>
                </c:pt>
                <c:pt idx="18533">
                  <c:v>1.1560838399999999E-3</c:v>
                </c:pt>
                <c:pt idx="18534">
                  <c:v>1.15614634E-3</c:v>
                </c:pt>
                <c:pt idx="18535">
                  <c:v>1.15620884E-3</c:v>
                </c:pt>
                <c:pt idx="18536">
                  <c:v>1.1562713400000001E-3</c:v>
                </c:pt>
                <c:pt idx="18537">
                  <c:v>1.15633384E-3</c:v>
                </c:pt>
                <c:pt idx="18538">
                  <c:v>1.15639634E-3</c:v>
                </c:pt>
                <c:pt idx="18539">
                  <c:v>1.1564588400000001E-3</c:v>
                </c:pt>
                <c:pt idx="18540">
                  <c:v>1.1565213399999999E-3</c:v>
                </c:pt>
                <c:pt idx="18541">
                  <c:v>1.15658384E-3</c:v>
                </c:pt>
                <c:pt idx="18542">
                  <c:v>1.15664634E-3</c:v>
                </c:pt>
                <c:pt idx="18543">
                  <c:v>1.1567088399999999E-3</c:v>
                </c:pt>
                <c:pt idx="18544">
                  <c:v>1.15677134E-3</c:v>
                </c:pt>
                <c:pt idx="18545">
                  <c:v>1.15683384E-3</c:v>
                </c:pt>
                <c:pt idx="18546">
                  <c:v>1.1568963400000001E-3</c:v>
                </c:pt>
                <c:pt idx="18547">
                  <c:v>1.1569588399999999E-3</c:v>
                </c:pt>
                <c:pt idx="18548">
                  <c:v>1.15702134E-3</c:v>
                </c:pt>
                <c:pt idx="18549">
                  <c:v>1.1570838400000001E-3</c:v>
                </c:pt>
                <c:pt idx="18550">
                  <c:v>1.1571463399999999E-3</c:v>
                </c:pt>
                <c:pt idx="18551">
                  <c:v>1.15720884E-3</c:v>
                </c:pt>
                <c:pt idx="18552">
                  <c:v>1.15727134E-3</c:v>
                </c:pt>
                <c:pt idx="18553">
                  <c:v>1.1573338400000001E-3</c:v>
                </c:pt>
                <c:pt idx="18554">
                  <c:v>1.1573963399999999E-3</c:v>
                </c:pt>
                <c:pt idx="18555">
                  <c:v>1.15745884E-3</c:v>
                </c:pt>
                <c:pt idx="18556">
                  <c:v>1.1575213400000001E-3</c:v>
                </c:pt>
                <c:pt idx="18557">
                  <c:v>1.1575838399999999E-3</c:v>
                </c:pt>
                <c:pt idx="18558">
                  <c:v>1.15764634E-3</c:v>
                </c:pt>
                <c:pt idx="18559">
                  <c:v>1.15770884E-3</c:v>
                </c:pt>
                <c:pt idx="18560">
                  <c:v>1.1577713400000001E-3</c:v>
                </c:pt>
                <c:pt idx="18561">
                  <c:v>1.1578338399999999E-3</c:v>
                </c:pt>
                <c:pt idx="18562">
                  <c:v>1.15789634E-3</c:v>
                </c:pt>
                <c:pt idx="18563">
                  <c:v>1.1579588400000001E-3</c:v>
                </c:pt>
                <c:pt idx="18564">
                  <c:v>1.1580213399999999E-3</c:v>
                </c:pt>
                <c:pt idx="18565">
                  <c:v>1.15808384E-3</c:v>
                </c:pt>
                <c:pt idx="18566">
                  <c:v>1.15814634E-3</c:v>
                </c:pt>
                <c:pt idx="18567">
                  <c:v>1.1582088400000001E-3</c:v>
                </c:pt>
                <c:pt idx="18568">
                  <c:v>1.1582713399999999E-3</c:v>
                </c:pt>
                <c:pt idx="18569">
                  <c:v>1.15833384E-3</c:v>
                </c:pt>
                <c:pt idx="18570">
                  <c:v>1.1583963400000001E-3</c:v>
                </c:pt>
                <c:pt idx="18571">
                  <c:v>1.1584588399999999E-3</c:v>
                </c:pt>
                <c:pt idx="18572">
                  <c:v>1.15852134E-3</c:v>
                </c:pt>
                <c:pt idx="18573">
                  <c:v>1.15858384E-3</c:v>
                </c:pt>
                <c:pt idx="18574">
                  <c:v>1.1586463400000001E-3</c:v>
                </c:pt>
                <c:pt idx="18575">
                  <c:v>1.1587088399999999E-3</c:v>
                </c:pt>
                <c:pt idx="18576">
                  <c:v>1.15877134E-3</c:v>
                </c:pt>
                <c:pt idx="18577">
                  <c:v>1.1588338400000001E-3</c:v>
                </c:pt>
                <c:pt idx="18578">
                  <c:v>1.1588963399999999E-3</c:v>
                </c:pt>
                <c:pt idx="18579">
                  <c:v>1.15895884E-3</c:v>
                </c:pt>
                <c:pt idx="18580">
                  <c:v>1.15902134E-3</c:v>
                </c:pt>
                <c:pt idx="18581">
                  <c:v>1.1590838400000001E-3</c:v>
                </c:pt>
                <c:pt idx="18582">
                  <c:v>1.1591463399999999E-3</c:v>
                </c:pt>
                <c:pt idx="18583">
                  <c:v>1.15920884E-3</c:v>
                </c:pt>
                <c:pt idx="18584">
                  <c:v>1.1592713400000001E-3</c:v>
                </c:pt>
                <c:pt idx="18585">
                  <c:v>1.1593338399999999E-3</c:v>
                </c:pt>
                <c:pt idx="18586">
                  <c:v>1.15939634E-3</c:v>
                </c:pt>
                <c:pt idx="18587">
                  <c:v>1.15945884E-3</c:v>
                </c:pt>
                <c:pt idx="18588">
                  <c:v>1.1595213400000001E-3</c:v>
                </c:pt>
                <c:pt idx="18589">
                  <c:v>1.15958384E-3</c:v>
                </c:pt>
                <c:pt idx="18590">
                  <c:v>1.15964634E-3</c:v>
                </c:pt>
                <c:pt idx="18591">
                  <c:v>1.1597088400000001E-3</c:v>
                </c:pt>
                <c:pt idx="18592">
                  <c:v>1.1597713399999999E-3</c:v>
                </c:pt>
                <c:pt idx="18593">
                  <c:v>1.15983384E-3</c:v>
                </c:pt>
                <c:pt idx="18594">
                  <c:v>1.15989634E-3</c:v>
                </c:pt>
                <c:pt idx="18595">
                  <c:v>1.1599588399999999E-3</c:v>
                </c:pt>
                <c:pt idx="18596">
                  <c:v>1.16002134E-3</c:v>
                </c:pt>
                <c:pt idx="18597">
                  <c:v>1.16008384E-3</c:v>
                </c:pt>
                <c:pt idx="18598">
                  <c:v>1.1601463400000001E-3</c:v>
                </c:pt>
                <c:pt idx="18599">
                  <c:v>1.1602088399999999E-3</c:v>
                </c:pt>
                <c:pt idx="18600">
                  <c:v>1.16027134E-3</c:v>
                </c:pt>
                <c:pt idx="18601">
                  <c:v>1.1603338400000001E-3</c:v>
                </c:pt>
                <c:pt idx="18602">
                  <c:v>1.1603963399999999E-3</c:v>
                </c:pt>
                <c:pt idx="18603">
                  <c:v>1.16045884E-3</c:v>
                </c:pt>
                <c:pt idx="18604">
                  <c:v>1.16052134E-3</c:v>
                </c:pt>
                <c:pt idx="18605">
                  <c:v>1.1605838400000001E-3</c:v>
                </c:pt>
                <c:pt idx="18606">
                  <c:v>1.1606463399999999E-3</c:v>
                </c:pt>
                <c:pt idx="18607">
                  <c:v>1.16070884E-3</c:v>
                </c:pt>
                <c:pt idx="18608">
                  <c:v>1.1607713400000001E-3</c:v>
                </c:pt>
                <c:pt idx="18609">
                  <c:v>1.1608338399999999E-3</c:v>
                </c:pt>
                <c:pt idx="18610">
                  <c:v>1.16089634E-3</c:v>
                </c:pt>
                <c:pt idx="18611">
                  <c:v>1.16095884E-3</c:v>
                </c:pt>
                <c:pt idx="18612">
                  <c:v>1.1610213400000001E-3</c:v>
                </c:pt>
                <c:pt idx="18613">
                  <c:v>1.1610838399999999E-3</c:v>
                </c:pt>
                <c:pt idx="18614">
                  <c:v>1.16114634E-3</c:v>
                </c:pt>
                <c:pt idx="18615">
                  <c:v>1.1612088400000001E-3</c:v>
                </c:pt>
                <c:pt idx="18616">
                  <c:v>1.1612713399999999E-3</c:v>
                </c:pt>
                <c:pt idx="18617">
                  <c:v>1.16133384E-3</c:v>
                </c:pt>
                <c:pt idx="18618">
                  <c:v>1.16139634E-3</c:v>
                </c:pt>
                <c:pt idx="18619">
                  <c:v>1.1614588400000001E-3</c:v>
                </c:pt>
                <c:pt idx="18620">
                  <c:v>1.1615213399999999E-3</c:v>
                </c:pt>
                <c:pt idx="18621">
                  <c:v>1.16158384E-3</c:v>
                </c:pt>
                <c:pt idx="18622">
                  <c:v>1.1616463400000001E-3</c:v>
                </c:pt>
                <c:pt idx="18623">
                  <c:v>1.1617088399999999E-3</c:v>
                </c:pt>
                <c:pt idx="18624">
                  <c:v>1.16177134E-3</c:v>
                </c:pt>
                <c:pt idx="18625">
                  <c:v>1.16183384E-3</c:v>
                </c:pt>
                <c:pt idx="18626">
                  <c:v>1.1618963400000001E-3</c:v>
                </c:pt>
                <c:pt idx="18627">
                  <c:v>1.1619588399999999E-3</c:v>
                </c:pt>
                <c:pt idx="18628">
                  <c:v>1.16202134E-3</c:v>
                </c:pt>
                <c:pt idx="18629">
                  <c:v>1.1620838400000001E-3</c:v>
                </c:pt>
                <c:pt idx="18630">
                  <c:v>1.1621463399999999E-3</c:v>
                </c:pt>
                <c:pt idx="18631">
                  <c:v>1.16220884E-3</c:v>
                </c:pt>
                <c:pt idx="18632">
                  <c:v>1.16227134E-3</c:v>
                </c:pt>
                <c:pt idx="18633">
                  <c:v>1.1623338400000001E-3</c:v>
                </c:pt>
                <c:pt idx="18634">
                  <c:v>1.1623963399999999E-3</c:v>
                </c:pt>
                <c:pt idx="18635">
                  <c:v>1.16245884E-3</c:v>
                </c:pt>
                <c:pt idx="18636">
                  <c:v>1.1625213400000001E-3</c:v>
                </c:pt>
                <c:pt idx="18637">
                  <c:v>1.1625838399999999E-3</c:v>
                </c:pt>
                <c:pt idx="18638">
                  <c:v>1.16264634E-3</c:v>
                </c:pt>
                <c:pt idx="18639">
                  <c:v>1.16270884E-3</c:v>
                </c:pt>
                <c:pt idx="18640">
                  <c:v>1.1627713400000001E-3</c:v>
                </c:pt>
                <c:pt idx="18641">
                  <c:v>1.1628338399999999E-3</c:v>
                </c:pt>
                <c:pt idx="18642">
                  <c:v>1.16289634E-3</c:v>
                </c:pt>
                <c:pt idx="18643">
                  <c:v>1.1629588400000001E-3</c:v>
                </c:pt>
                <c:pt idx="18644">
                  <c:v>1.1630213399999999E-3</c:v>
                </c:pt>
                <c:pt idx="18645">
                  <c:v>1.16308384E-3</c:v>
                </c:pt>
                <c:pt idx="18646">
                  <c:v>1.16314634E-3</c:v>
                </c:pt>
                <c:pt idx="18647">
                  <c:v>1.1632088400000001E-3</c:v>
                </c:pt>
                <c:pt idx="18648">
                  <c:v>1.16327134E-3</c:v>
                </c:pt>
                <c:pt idx="18649">
                  <c:v>1.16333384E-3</c:v>
                </c:pt>
                <c:pt idx="18650">
                  <c:v>1.1633963400000001E-3</c:v>
                </c:pt>
                <c:pt idx="18651">
                  <c:v>1.1634588399999999E-3</c:v>
                </c:pt>
                <c:pt idx="18652">
                  <c:v>1.16352134E-3</c:v>
                </c:pt>
                <c:pt idx="18653">
                  <c:v>1.16358384E-3</c:v>
                </c:pt>
                <c:pt idx="18654">
                  <c:v>1.1636463399999999E-3</c:v>
                </c:pt>
                <c:pt idx="18655">
                  <c:v>1.16370884E-3</c:v>
                </c:pt>
                <c:pt idx="18656">
                  <c:v>1.16377134E-3</c:v>
                </c:pt>
                <c:pt idx="18657">
                  <c:v>1.1638338400000001E-3</c:v>
                </c:pt>
                <c:pt idx="18658">
                  <c:v>1.1638963399999999E-3</c:v>
                </c:pt>
                <c:pt idx="18659">
                  <c:v>1.16395884E-3</c:v>
                </c:pt>
                <c:pt idx="18660">
                  <c:v>1.1640213400000001E-3</c:v>
                </c:pt>
                <c:pt idx="18661">
                  <c:v>1.1640838399999999E-3</c:v>
                </c:pt>
                <c:pt idx="18662">
                  <c:v>1.16414634E-3</c:v>
                </c:pt>
                <c:pt idx="18663">
                  <c:v>1.16420884E-3</c:v>
                </c:pt>
                <c:pt idx="18664">
                  <c:v>1.1642713400000001E-3</c:v>
                </c:pt>
                <c:pt idx="18665">
                  <c:v>1.1643338399999999E-3</c:v>
                </c:pt>
                <c:pt idx="18666">
                  <c:v>1.16439634E-3</c:v>
                </c:pt>
                <c:pt idx="18667">
                  <c:v>1.1644588400000001E-3</c:v>
                </c:pt>
                <c:pt idx="18668">
                  <c:v>1.1645213399999999E-3</c:v>
                </c:pt>
                <c:pt idx="18669">
                  <c:v>1.16458384E-3</c:v>
                </c:pt>
                <c:pt idx="18670">
                  <c:v>1.16464634E-3</c:v>
                </c:pt>
                <c:pt idx="18671">
                  <c:v>1.1647088400000001E-3</c:v>
                </c:pt>
                <c:pt idx="18672">
                  <c:v>1.1647713399999999E-3</c:v>
                </c:pt>
                <c:pt idx="18673">
                  <c:v>1.16483384E-3</c:v>
                </c:pt>
                <c:pt idx="18674">
                  <c:v>1.1648963400000001E-3</c:v>
                </c:pt>
                <c:pt idx="18675">
                  <c:v>1.1649588399999999E-3</c:v>
                </c:pt>
                <c:pt idx="18676">
                  <c:v>1.16502134E-3</c:v>
                </c:pt>
                <c:pt idx="18677">
                  <c:v>1.16508384E-3</c:v>
                </c:pt>
                <c:pt idx="18678">
                  <c:v>1.1651463400000001E-3</c:v>
                </c:pt>
                <c:pt idx="18679">
                  <c:v>1.1652088399999999E-3</c:v>
                </c:pt>
                <c:pt idx="18680">
                  <c:v>1.16527134E-3</c:v>
                </c:pt>
                <c:pt idx="18681">
                  <c:v>1.1653338400000001E-3</c:v>
                </c:pt>
                <c:pt idx="18682">
                  <c:v>1.1653963399999999E-3</c:v>
                </c:pt>
                <c:pt idx="18683">
                  <c:v>1.16545884E-3</c:v>
                </c:pt>
                <c:pt idx="18684">
                  <c:v>1.16552134E-3</c:v>
                </c:pt>
                <c:pt idx="18685">
                  <c:v>1.1655838400000001E-3</c:v>
                </c:pt>
                <c:pt idx="18686">
                  <c:v>1.1656463399999999E-3</c:v>
                </c:pt>
                <c:pt idx="18687">
                  <c:v>1.16570884E-3</c:v>
                </c:pt>
                <c:pt idx="18688">
                  <c:v>1.1657713400000001E-3</c:v>
                </c:pt>
                <c:pt idx="18689">
                  <c:v>1.1658338399999999E-3</c:v>
                </c:pt>
                <c:pt idx="18690">
                  <c:v>1.16589634E-3</c:v>
                </c:pt>
                <c:pt idx="18691">
                  <c:v>1.16595884E-3</c:v>
                </c:pt>
                <c:pt idx="18692">
                  <c:v>1.1660213400000001E-3</c:v>
                </c:pt>
                <c:pt idx="18693">
                  <c:v>1.1660838399999999E-3</c:v>
                </c:pt>
                <c:pt idx="18694">
                  <c:v>1.16614634E-3</c:v>
                </c:pt>
                <c:pt idx="18695">
                  <c:v>1.1662088400000001E-3</c:v>
                </c:pt>
                <c:pt idx="18696">
                  <c:v>1.1662713399999999E-3</c:v>
                </c:pt>
                <c:pt idx="18697">
                  <c:v>1.16633384E-3</c:v>
                </c:pt>
                <c:pt idx="18698">
                  <c:v>1.16639634E-3</c:v>
                </c:pt>
                <c:pt idx="18699">
                  <c:v>1.1664588400000001E-3</c:v>
                </c:pt>
                <c:pt idx="18700">
                  <c:v>1.16652134E-3</c:v>
                </c:pt>
                <c:pt idx="18701">
                  <c:v>1.16658384E-3</c:v>
                </c:pt>
                <c:pt idx="18702">
                  <c:v>1.1666463400000001E-3</c:v>
                </c:pt>
                <c:pt idx="18703">
                  <c:v>1.1667088399999999E-3</c:v>
                </c:pt>
                <c:pt idx="18704">
                  <c:v>1.16677134E-3</c:v>
                </c:pt>
                <c:pt idx="18705">
                  <c:v>1.16683384E-3</c:v>
                </c:pt>
                <c:pt idx="18706">
                  <c:v>1.1668963400000001E-3</c:v>
                </c:pt>
                <c:pt idx="18707">
                  <c:v>1.16695884E-3</c:v>
                </c:pt>
                <c:pt idx="18708">
                  <c:v>1.16702134E-3</c:v>
                </c:pt>
                <c:pt idx="18709">
                  <c:v>1.1670838400000001E-3</c:v>
                </c:pt>
                <c:pt idx="18710">
                  <c:v>1.1671463399999999E-3</c:v>
                </c:pt>
                <c:pt idx="18711">
                  <c:v>1.16720884E-3</c:v>
                </c:pt>
                <c:pt idx="18712">
                  <c:v>1.16727134E-3</c:v>
                </c:pt>
                <c:pt idx="18713">
                  <c:v>1.1673338399999999E-3</c:v>
                </c:pt>
                <c:pt idx="18714">
                  <c:v>1.16739634E-3</c:v>
                </c:pt>
                <c:pt idx="18715">
                  <c:v>1.16745884E-3</c:v>
                </c:pt>
                <c:pt idx="18716">
                  <c:v>1.1675213400000001E-3</c:v>
                </c:pt>
                <c:pt idx="18717">
                  <c:v>1.1675838399999999E-3</c:v>
                </c:pt>
                <c:pt idx="18718">
                  <c:v>1.16764634E-3</c:v>
                </c:pt>
                <c:pt idx="18719">
                  <c:v>1.1677088400000001E-3</c:v>
                </c:pt>
                <c:pt idx="18720">
                  <c:v>1.1677713399999999E-3</c:v>
                </c:pt>
                <c:pt idx="18721">
                  <c:v>1.16783384E-3</c:v>
                </c:pt>
                <c:pt idx="18722">
                  <c:v>1.16789634E-3</c:v>
                </c:pt>
                <c:pt idx="18723">
                  <c:v>1.1679588400000001E-3</c:v>
                </c:pt>
                <c:pt idx="18724">
                  <c:v>1.1680213399999999E-3</c:v>
                </c:pt>
                <c:pt idx="18725">
                  <c:v>1.16808384E-3</c:v>
                </c:pt>
                <c:pt idx="18726">
                  <c:v>1.1681463400000001E-3</c:v>
                </c:pt>
                <c:pt idx="18727">
                  <c:v>1.1682088399999999E-3</c:v>
                </c:pt>
                <c:pt idx="18728">
                  <c:v>1.16827134E-3</c:v>
                </c:pt>
                <c:pt idx="18729">
                  <c:v>1.16833384E-3</c:v>
                </c:pt>
                <c:pt idx="18730">
                  <c:v>1.1683963400000001E-3</c:v>
                </c:pt>
                <c:pt idx="18731">
                  <c:v>1.1684588399999999E-3</c:v>
                </c:pt>
                <c:pt idx="18732">
                  <c:v>1.16852134E-3</c:v>
                </c:pt>
                <c:pt idx="18733">
                  <c:v>1.1685838400000001E-3</c:v>
                </c:pt>
                <c:pt idx="18734">
                  <c:v>1.1686463399999999E-3</c:v>
                </c:pt>
                <c:pt idx="18735">
                  <c:v>1.16870884E-3</c:v>
                </c:pt>
                <c:pt idx="18736">
                  <c:v>1.16877134E-3</c:v>
                </c:pt>
                <c:pt idx="18737">
                  <c:v>1.1688338400000001E-3</c:v>
                </c:pt>
                <c:pt idx="18738">
                  <c:v>1.1688963399999999E-3</c:v>
                </c:pt>
                <c:pt idx="18739">
                  <c:v>1.16895884E-3</c:v>
                </c:pt>
                <c:pt idx="18740">
                  <c:v>1.1690213400000001E-3</c:v>
                </c:pt>
                <c:pt idx="18741">
                  <c:v>1.1690838399999999E-3</c:v>
                </c:pt>
                <c:pt idx="18742">
                  <c:v>1.16914634E-3</c:v>
                </c:pt>
                <c:pt idx="18743">
                  <c:v>1.16920884E-3</c:v>
                </c:pt>
                <c:pt idx="18744">
                  <c:v>1.1692713400000001E-3</c:v>
                </c:pt>
                <c:pt idx="18745">
                  <c:v>1.1693338399999999E-3</c:v>
                </c:pt>
                <c:pt idx="18746">
                  <c:v>1.16939634E-3</c:v>
                </c:pt>
                <c:pt idx="18747">
                  <c:v>1.1694588400000001E-3</c:v>
                </c:pt>
                <c:pt idx="18748">
                  <c:v>1.1695213399999999E-3</c:v>
                </c:pt>
                <c:pt idx="18749">
                  <c:v>1.16958384E-3</c:v>
                </c:pt>
                <c:pt idx="18750">
                  <c:v>1.16964634E-3</c:v>
                </c:pt>
                <c:pt idx="18751">
                  <c:v>1.1697088400000001E-3</c:v>
                </c:pt>
                <c:pt idx="18752">
                  <c:v>1.1697713399999999E-3</c:v>
                </c:pt>
                <c:pt idx="18753">
                  <c:v>1.16983384E-3</c:v>
                </c:pt>
                <c:pt idx="18754">
                  <c:v>1.1698963400000001E-3</c:v>
                </c:pt>
                <c:pt idx="18755">
                  <c:v>1.1699588399999999E-3</c:v>
                </c:pt>
                <c:pt idx="18756">
                  <c:v>1.17002134E-3</c:v>
                </c:pt>
                <c:pt idx="18757">
                  <c:v>1.17008384E-3</c:v>
                </c:pt>
                <c:pt idx="18758">
                  <c:v>1.1701463400000001E-3</c:v>
                </c:pt>
                <c:pt idx="18759">
                  <c:v>1.17020884E-3</c:v>
                </c:pt>
                <c:pt idx="18760">
                  <c:v>1.17027134E-3</c:v>
                </c:pt>
                <c:pt idx="18761">
                  <c:v>1.1703338400000001E-3</c:v>
                </c:pt>
                <c:pt idx="18762">
                  <c:v>1.1703963399999999E-3</c:v>
                </c:pt>
                <c:pt idx="18763">
                  <c:v>1.17045884E-3</c:v>
                </c:pt>
                <c:pt idx="18764">
                  <c:v>1.17052134E-3</c:v>
                </c:pt>
                <c:pt idx="18765">
                  <c:v>1.1705838399999999E-3</c:v>
                </c:pt>
                <c:pt idx="18766">
                  <c:v>1.17064634E-3</c:v>
                </c:pt>
                <c:pt idx="18767">
                  <c:v>1.17070884E-3</c:v>
                </c:pt>
                <c:pt idx="18768">
                  <c:v>1.1707713400000001E-3</c:v>
                </c:pt>
                <c:pt idx="18769">
                  <c:v>1.1708338399999999E-3</c:v>
                </c:pt>
                <c:pt idx="18770">
                  <c:v>1.17089634E-3</c:v>
                </c:pt>
                <c:pt idx="18771">
                  <c:v>1.1709588400000001E-3</c:v>
                </c:pt>
                <c:pt idx="18772">
                  <c:v>1.1710213399999999E-3</c:v>
                </c:pt>
                <c:pt idx="18773">
                  <c:v>1.17108384E-3</c:v>
                </c:pt>
                <c:pt idx="18774">
                  <c:v>1.17114634E-3</c:v>
                </c:pt>
                <c:pt idx="18775">
                  <c:v>1.1712088400000001E-3</c:v>
                </c:pt>
                <c:pt idx="18776">
                  <c:v>1.1712713399999999E-3</c:v>
                </c:pt>
                <c:pt idx="18777">
                  <c:v>1.17133384E-3</c:v>
                </c:pt>
                <c:pt idx="18778">
                  <c:v>1.1713963400000001E-3</c:v>
                </c:pt>
                <c:pt idx="18779">
                  <c:v>1.1714588399999999E-3</c:v>
                </c:pt>
                <c:pt idx="18780">
                  <c:v>1.17152134E-3</c:v>
                </c:pt>
                <c:pt idx="18781">
                  <c:v>1.17158384E-3</c:v>
                </c:pt>
                <c:pt idx="18782">
                  <c:v>1.1716463400000001E-3</c:v>
                </c:pt>
                <c:pt idx="18783">
                  <c:v>1.1717088399999999E-3</c:v>
                </c:pt>
                <c:pt idx="18784">
                  <c:v>1.17177134E-3</c:v>
                </c:pt>
                <c:pt idx="18785">
                  <c:v>1.1718338400000001E-3</c:v>
                </c:pt>
                <c:pt idx="18786">
                  <c:v>1.1718963399999999E-3</c:v>
                </c:pt>
                <c:pt idx="18787">
                  <c:v>1.17195884E-3</c:v>
                </c:pt>
                <c:pt idx="18788">
                  <c:v>1.17202134E-3</c:v>
                </c:pt>
                <c:pt idx="18789">
                  <c:v>1.1720838400000001E-3</c:v>
                </c:pt>
                <c:pt idx="18790">
                  <c:v>1.1721463399999999E-3</c:v>
                </c:pt>
                <c:pt idx="18791">
                  <c:v>1.17220884E-3</c:v>
                </c:pt>
                <c:pt idx="18792">
                  <c:v>1.1722713400000001E-3</c:v>
                </c:pt>
                <c:pt idx="18793">
                  <c:v>1.1723338399999999E-3</c:v>
                </c:pt>
                <c:pt idx="18794">
                  <c:v>1.17239634E-3</c:v>
                </c:pt>
                <c:pt idx="18795">
                  <c:v>1.17245884E-3</c:v>
                </c:pt>
                <c:pt idx="18796">
                  <c:v>1.1725213400000001E-3</c:v>
                </c:pt>
                <c:pt idx="18797">
                  <c:v>1.1725838399999999E-3</c:v>
                </c:pt>
                <c:pt idx="18798">
                  <c:v>1.17264634E-3</c:v>
                </c:pt>
                <c:pt idx="18799">
                  <c:v>1.1727088400000001E-3</c:v>
                </c:pt>
                <c:pt idx="18800">
                  <c:v>1.1727713399999999E-3</c:v>
                </c:pt>
                <c:pt idx="18801">
                  <c:v>1.17283384E-3</c:v>
                </c:pt>
                <c:pt idx="18802">
                  <c:v>1.17289634E-3</c:v>
                </c:pt>
                <c:pt idx="18803">
                  <c:v>1.1729588400000001E-3</c:v>
                </c:pt>
                <c:pt idx="18804">
                  <c:v>1.1730213399999999E-3</c:v>
                </c:pt>
                <c:pt idx="18805">
                  <c:v>1.17308384E-3</c:v>
                </c:pt>
                <c:pt idx="18806">
                  <c:v>1.1731463400000001E-3</c:v>
                </c:pt>
                <c:pt idx="18807">
                  <c:v>1.1732088399999999E-3</c:v>
                </c:pt>
                <c:pt idx="18808">
                  <c:v>1.17327134E-3</c:v>
                </c:pt>
                <c:pt idx="18809">
                  <c:v>1.17333384E-3</c:v>
                </c:pt>
                <c:pt idx="18810">
                  <c:v>1.1733963400000001E-3</c:v>
                </c:pt>
                <c:pt idx="18811">
                  <c:v>1.1734588399999999E-3</c:v>
                </c:pt>
                <c:pt idx="18812">
                  <c:v>1.17352134E-3</c:v>
                </c:pt>
                <c:pt idx="18813">
                  <c:v>1.1735838400000001E-3</c:v>
                </c:pt>
                <c:pt idx="18814">
                  <c:v>1.1736463399999999E-3</c:v>
                </c:pt>
                <c:pt idx="18815">
                  <c:v>1.17370884E-3</c:v>
                </c:pt>
                <c:pt idx="18816">
                  <c:v>1.17377134E-3</c:v>
                </c:pt>
                <c:pt idx="18817">
                  <c:v>1.1738338400000001E-3</c:v>
                </c:pt>
                <c:pt idx="18818">
                  <c:v>1.17389634E-3</c:v>
                </c:pt>
                <c:pt idx="18819">
                  <c:v>1.17395884E-3</c:v>
                </c:pt>
                <c:pt idx="18820">
                  <c:v>1.1740213400000001E-3</c:v>
                </c:pt>
                <c:pt idx="18821">
                  <c:v>1.1740838399999999E-3</c:v>
                </c:pt>
                <c:pt idx="18822">
                  <c:v>1.17414634E-3</c:v>
                </c:pt>
                <c:pt idx="18823">
                  <c:v>1.17420884E-3</c:v>
                </c:pt>
                <c:pt idx="18824">
                  <c:v>1.1742713399999999E-3</c:v>
                </c:pt>
                <c:pt idx="18825">
                  <c:v>1.17433384E-3</c:v>
                </c:pt>
                <c:pt idx="18826">
                  <c:v>1.17439634E-3</c:v>
                </c:pt>
                <c:pt idx="18827">
                  <c:v>1.1744588400000001E-3</c:v>
                </c:pt>
                <c:pt idx="18828">
                  <c:v>1.1745213399999999E-3</c:v>
                </c:pt>
                <c:pt idx="18829">
                  <c:v>1.17458384E-3</c:v>
                </c:pt>
                <c:pt idx="18830">
                  <c:v>1.1746463400000001E-3</c:v>
                </c:pt>
                <c:pt idx="18831">
                  <c:v>1.1747088399999999E-3</c:v>
                </c:pt>
                <c:pt idx="18832">
                  <c:v>1.17477134E-3</c:v>
                </c:pt>
                <c:pt idx="18833">
                  <c:v>1.17483384E-3</c:v>
                </c:pt>
                <c:pt idx="18834">
                  <c:v>1.1748963400000001E-3</c:v>
                </c:pt>
                <c:pt idx="18835">
                  <c:v>1.1749588399999999E-3</c:v>
                </c:pt>
                <c:pt idx="18836">
                  <c:v>1.17502134E-3</c:v>
                </c:pt>
                <c:pt idx="18837">
                  <c:v>1.1750838400000001E-3</c:v>
                </c:pt>
                <c:pt idx="18838">
                  <c:v>1.1751463399999999E-3</c:v>
                </c:pt>
                <c:pt idx="18839">
                  <c:v>1.17520884E-3</c:v>
                </c:pt>
                <c:pt idx="18840">
                  <c:v>1.17527134E-3</c:v>
                </c:pt>
                <c:pt idx="18841">
                  <c:v>1.1753338400000001E-3</c:v>
                </c:pt>
                <c:pt idx="18842">
                  <c:v>1.1753963399999999E-3</c:v>
                </c:pt>
                <c:pt idx="18843">
                  <c:v>1.17545884E-3</c:v>
                </c:pt>
                <c:pt idx="18844">
                  <c:v>1.1755213400000001E-3</c:v>
                </c:pt>
                <c:pt idx="18845">
                  <c:v>1.1755838399999999E-3</c:v>
                </c:pt>
                <c:pt idx="18846">
                  <c:v>1.17564634E-3</c:v>
                </c:pt>
                <c:pt idx="18847">
                  <c:v>1.17570884E-3</c:v>
                </c:pt>
                <c:pt idx="18848">
                  <c:v>1.1757713400000001E-3</c:v>
                </c:pt>
                <c:pt idx="18849">
                  <c:v>1.1758338399999999E-3</c:v>
                </c:pt>
                <c:pt idx="18850">
                  <c:v>1.17589634E-3</c:v>
                </c:pt>
                <c:pt idx="18851">
                  <c:v>1.1759588400000001E-3</c:v>
                </c:pt>
                <c:pt idx="18852">
                  <c:v>1.1760213399999999E-3</c:v>
                </c:pt>
                <c:pt idx="18853">
                  <c:v>1.17608384E-3</c:v>
                </c:pt>
                <c:pt idx="18854">
                  <c:v>1.17614634E-3</c:v>
                </c:pt>
                <c:pt idx="18855">
                  <c:v>1.1762088400000001E-3</c:v>
                </c:pt>
                <c:pt idx="18856">
                  <c:v>1.1762713399999999E-3</c:v>
                </c:pt>
                <c:pt idx="18857">
                  <c:v>1.17633384E-3</c:v>
                </c:pt>
                <c:pt idx="18858">
                  <c:v>1.1763963400000001E-3</c:v>
                </c:pt>
                <c:pt idx="18859">
                  <c:v>1.1764588399999999E-3</c:v>
                </c:pt>
                <c:pt idx="18860">
                  <c:v>1.17652134E-3</c:v>
                </c:pt>
                <c:pt idx="18861">
                  <c:v>1.17658384E-3</c:v>
                </c:pt>
                <c:pt idx="18862">
                  <c:v>1.1766463400000001E-3</c:v>
                </c:pt>
                <c:pt idx="18863">
                  <c:v>1.1767088399999999E-3</c:v>
                </c:pt>
                <c:pt idx="18864">
                  <c:v>1.17677134E-3</c:v>
                </c:pt>
                <c:pt idx="18865">
                  <c:v>1.1768338400000001E-3</c:v>
                </c:pt>
                <c:pt idx="18866">
                  <c:v>1.1768963399999999E-3</c:v>
                </c:pt>
                <c:pt idx="18867">
                  <c:v>1.17695884E-3</c:v>
                </c:pt>
                <c:pt idx="18868">
                  <c:v>1.17702134E-3</c:v>
                </c:pt>
                <c:pt idx="18869">
                  <c:v>1.1770838400000001E-3</c:v>
                </c:pt>
                <c:pt idx="18870">
                  <c:v>1.17714634E-3</c:v>
                </c:pt>
                <c:pt idx="18871">
                  <c:v>1.17720884E-3</c:v>
                </c:pt>
                <c:pt idx="18872">
                  <c:v>1.1772713400000001E-3</c:v>
                </c:pt>
                <c:pt idx="18873">
                  <c:v>1.1773338399999999E-3</c:v>
                </c:pt>
                <c:pt idx="18874">
                  <c:v>1.17739634E-3</c:v>
                </c:pt>
                <c:pt idx="18875">
                  <c:v>1.17745884E-3</c:v>
                </c:pt>
                <c:pt idx="18876">
                  <c:v>1.1775213399999999E-3</c:v>
                </c:pt>
                <c:pt idx="18877">
                  <c:v>1.17758384E-3</c:v>
                </c:pt>
                <c:pt idx="18878">
                  <c:v>1.17764634E-3</c:v>
                </c:pt>
                <c:pt idx="18879">
                  <c:v>1.1777088400000001E-3</c:v>
                </c:pt>
                <c:pt idx="18880">
                  <c:v>1.1777713399999999E-3</c:v>
                </c:pt>
                <c:pt idx="18881">
                  <c:v>1.17783384E-3</c:v>
                </c:pt>
                <c:pt idx="18882">
                  <c:v>1.1778963400000001E-3</c:v>
                </c:pt>
                <c:pt idx="18883">
                  <c:v>1.1779588399999999E-3</c:v>
                </c:pt>
                <c:pt idx="18884">
                  <c:v>1.17802134E-3</c:v>
                </c:pt>
                <c:pt idx="18885">
                  <c:v>1.17808384E-3</c:v>
                </c:pt>
                <c:pt idx="18886">
                  <c:v>1.1781463400000001E-3</c:v>
                </c:pt>
                <c:pt idx="18887">
                  <c:v>1.1782088399999999E-3</c:v>
                </c:pt>
                <c:pt idx="18888">
                  <c:v>1.17827134E-3</c:v>
                </c:pt>
                <c:pt idx="18889">
                  <c:v>1.1783338400000001E-3</c:v>
                </c:pt>
                <c:pt idx="18890">
                  <c:v>1.1783963399999999E-3</c:v>
                </c:pt>
                <c:pt idx="18891">
                  <c:v>1.17845884E-3</c:v>
                </c:pt>
                <c:pt idx="18892">
                  <c:v>1.17852134E-3</c:v>
                </c:pt>
                <c:pt idx="18893">
                  <c:v>1.1785838400000001E-3</c:v>
                </c:pt>
                <c:pt idx="18894">
                  <c:v>1.1786463399999999E-3</c:v>
                </c:pt>
                <c:pt idx="18895">
                  <c:v>1.17870884E-3</c:v>
                </c:pt>
                <c:pt idx="18896">
                  <c:v>1.1787713400000001E-3</c:v>
                </c:pt>
                <c:pt idx="18897">
                  <c:v>1.1788338399999999E-3</c:v>
                </c:pt>
                <c:pt idx="18898">
                  <c:v>1.17889634E-3</c:v>
                </c:pt>
                <c:pt idx="18899">
                  <c:v>1.17895884E-3</c:v>
                </c:pt>
                <c:pt idx="18900">
                  <c:v>1.1790213400000001E-3</c:v>
                </c:pt>
                <c:pt idx="18901">
                  <c:v>1.1790838399999999E-3</c:v>
                </c:pt>
                <c:pt idx="18902">
                  <c:v>1.17914634E-3</c:v>
                </c:pt>
                <c:pt idx="18903">
                  <c:v>1.1792088400000001E-3</c:v>
                </c:pt>
                <c:pt idx="18904">
                  <c:v>1.1792713399999999E-3</c:v>
                </c:pt>
                <c:pt idx="18905">
                  <c:v>1.17933384E-3</c:v>
                </c:pt>
                <c:pt idx="18906">
                  <c:v>1.17939634E-3</c:v>
                </c:pt>
                <c:pt idx="18907">
                  <c:v>1.1794588400000001E-3</c:v>
                </c:pt>
                <c:pt idx="18908">
                  <c:v>1.1795213399999999E-3</c:v>
                </c:pt>
                <c:pt idx="18909">
                  <c:v>1.17958384E-3</c:v>
                </c:pt>
                <c:pt idx="18910">
                  <c:v>1.1796463400000001E-3</c:v>
                </c:pt>
                <c:pt idx="18911">
                  <c:v>1.1797088399999999E-3</c:v>
                </c:pt>
                <c:pt idx="18912">
                  <c:v>1.17977134E-3</c:v>
                </c:pt>
                <c:pt idx="18913">
                  <c:v>1.17983384E-3</c:v>
                </c:pt>
                <c:pt idx="18914">
                  <c:v>1.1798963400000001E-3</c:v>
                </c:pt>
                <c:pt idx="18915">
                  <c:v>1.1799588399999999E-3</c:v>
                </c:pt>
                <c:pt idx="18916">
                  <c:v>1.18002134E-3</c:v>
                </c:pt>
                <c:pt idx="18917">
                  <c:v>1.1800838400000001E-3</c:v>
                </c:pt>
                <c:pt idx="18918">
                  <c:v>1.1801463399999999E-3</c:v>
                </c:pt>
                <c:pt idx="18919">
                  <c:v>1.18020884E-3</c:v>
                </c:pt>
                <c:pt idx="18920">
                  <c:v>1.18027134E-3</c:v>
                </c:pt>
                <c:pt idx="18921">
                  <c:v>1.1803338400000001E-3</c:v>
                </c:pt>
                <c:pt idx="18922">
                  <c:v>1.1803963399999999E-3</c:v>
                </c:pt>
                <c:pt idx="18923">
                  <c:v>1.18045884E-3</c:v>
                </c:pt>
                <c:pt idx="18924">
                  <c:v>1.1805213400000001E-3</c:v>
                </c:pt>
                <c:pt idx="18925">
                  <c:v>1.1805838399999999E-3</c:v>
                </c:pt>
                <c:pt idx="18926">
                  <c:v>1.18064634E-3</c:v>
                </c:pt>
                <c:pt idx="18927">
                  <c:v>1.18070884E-3</c:v>
                </c:pt>
                <c:pt idx="18928">
                  <c:v>1.1807713400000001E-3</c:v>
                </c:pt>
                <c:pt idx="18929">
                  <c:v>1.18083384E-3</c:v>
                </c:pt>
                <c:pt idx="18930">
                  <c:v>1.18089634E-3</c:v>
                </c:pt>
                <c:pt idx="18931">
                  <c:v>1.1809588400000001E-3</c:v>
                </c:pt>
                <c:pt idx="18932">
                  <c:v>1.1810213399999999E-3</c:v>
                </c:pt>
                <c:pt idx="18933">
                  <c:v>1.18108384E-3</c:v>
                </c:pt>
                <c:pt idx="18934">
                  <c:v>1.18114634E-3</c:v>
                </c:pt>
                <c:pt idx="18935">
                  <c:v>1.1812088399999999E-3</c:v>
                </c:pt>
                <c:pt idx="18936">
                  <c:v>1.18127134E-3</c:v>
                </c:pt>
                <c:pt idx="18937">
                  <c:v>1.18133384E-3</c:v>
                </c:pt>
                <c:pt idx="18938">
                  <c:v>1.1813963400000001E-3</c:v>
                </c:pt>
                <c:pt idx="18939">
                  <c:v>1.1814588399999999E-3</c:v>
                </c:pt>
                <c:pt idx="18940">
                  <c:v>1.18152134E-3</c:v>
                </c:pt>
                <c:pt idx="18941">
                  <c:v>1.1815838400000001E-3</c:v>
                </c:pt>
                <c:pt idx="18942">
                  <c:v>1.1816463399999999E-3</c:v>
                </c:pt>
                <c:pt idx="18943">
                  <c:v>1.18170884E-3</c:v>
                </c:pt>
                <c:pt idx="18944">
                  <c:v>1.18177134E-3</c:v>
                </c:pt>
                <c:pt idx="18945">
                  <c:v>1.1818338400000001E-3</c:v>
                </c:pt>
                <c:pt idx="18946">
                  <c:v>1.1818963399999999E-3</c:v>
                </c:pt>
                <c:pt idx="18947">
                  <c:v>1.18195884E-3</c:v>
                </c:pt>
                <c:pt idx="18948">
                  <c:v>1.1820213400000001E-3</c:v>
                </c:pt>
                <c:pt idx="18949">
                  <c:v>1.1820838399999999E-3</c:v>
                </c:pt>
                <c:pt idx="18950">
                  <c:v>1.18214634E-3</c:v>
                </c:pt>
                <c:pt idx="18951">
                  <c:v>1.18220884E-3</c:v>
                </c:pt>
                <c:pt idx="18952">
                  <c:v>1.1822713400000001E-3</c:v>
                </c:pt>
                <c:pt idx="18953">
                  <c:v>1.1823338399999999E-3</c:v>
                </c:pt>
                <c:pt idx="18954">
                  <c:v>1.18239634E-3</c:v>
                </c:pt>
                <c:pt idx="18955">
                  <c:v>1.1824588400000001E-3</c:v>
                </c:pt>
                <c:pt idx="18956">
                  <c:v>1.1825213399999999E-3</c:v>
                </c:pt>
                <c:pt idx="18957">
                  <c:v>1.18258384E-3</c:v>
                </c:pt>
                <c:pt idx="18958">
                  <c:v>1.18264634E-3</c:v>
                </c:pt>
                <c:pt idx="18959">
                  <c:v>1.1827088400000001E-3</c:v>
                </c:pt>
                <c:pt idx="18960">
                  <c:v>1.1827713399999999E-3</c:v>
                </c:pt>
                <c:pt idx="18961">
                  <c:v>1.18283384E-3</c:v>
                </c:pt>
                <c:pt idx="18962">
                  <c:v>1.1828963400000001E-3</c:v>
                </c:pt>
                <c:pt idx="18963">
                  <c:v>1.1829588399999999E-3</c:v>
                </c:pt>
                <c:pt idx="18964">
                  <c:v>1.18302134E-3</c:v>
                </c:pt>
                <c:pt idx="18965">
                  <c:v>1.18308384E-3</c:v>
                </c:pt>
                <c:pt idx="18966">
                  <c:v>1.1831463400000001E-3</c:v>
                </c:pt>
                <c:pt idx="18967">
                  <c:v>1.1832088399999999E-3</c:v>
                </c:pt>
                <c:pt idx="18968">
                  <c:v>1.18327134E-3</c:v>
                </c:pt>
                <c:pt idx="18969">
                  <c:v>1.1833338400000001E-3</c:v>
                </c:pt>
                <c:pt idx="18970">
                  <c:v>1.1833963399999999E-3</c:v>
                </c:pt>
                <c:pt idx="18971">
                  <c:v>1.18345884E-3</c:v>
                </c:pt>
                <c:pt idx="18972">
                  <c:v>1.18352134E-3</c:v>
                </c:pt>
                <c:pt idx="18973">
                  <c:v>1.1835838400000001E-3</c:v>
                </c:pt>
                <c:pt idx="18974">
                  <c:v>1.1836463399999999E-3</c:v>
                </c:pt>
                <c:pt idx="18975">
                  <c:v>1.18370884E-3</c:v>
                </c:pt>
                <c:pt idx="18976">
                  <c:v>1.1837713400000001E-3</c:v>
                </c:pt>
                <c:pt idx="18977">
                  <c:v>1.1838338399999999E-3</c:v>
                </c:pt>
                <c:pt idx="18978">
                  <c:v>1.18389634E-3</c:v>
                </c:pt>
                <c:pt idx="18979">
                  <c:v>1.18395884E-3</c:v>
                </c:pt>
                <c:pt idx="18980">
                  <c:v>1.1840213400000001E-3</c:v>
                </c:pt>
                <c:pt idx="18981">
                  <c:v>1.18408384E-3</c:v>
                </c:pt>
                <c:pt idx="18982">
                  <c:v>1.18414634E-3</c:v>
                </c:pt>
                <c:pt idx="18983">
                  <c:v>1.1842088400000001E-3</c:v>
                </c:pt>
                <c:pt idx="18984">
                  <c:v>1.1842713399999999E-3</c:v>
                </c:pt>
                <c:pt idx="18985">
                  <c:v>1.18433384E-3</c:v>
                </c:pt>
                <c:pt idx="18986">
                  <c:v>1.18439634E-3</c:v>
                </c:pt>
                <c:pt idx="18987">
                  <c:v>1.1844588400000001E-3</c:v>
                </c:pt>
                <c:pt idx="18988">
                  <c:v>1.18452134E-3</c:v>
                </c:pt>
                <c:pt idx="18989">
                  <c:v>1.18458384E-3</c:v>
                </c:pt>
                <c:pt idx="18990">
                  <c:v>1.1846463400000001E-3</c:v>
                </c:pt>
                <c:pt idx="18991">
                  <c:v>1.1847088399999999E-3</c:v>
                </c:pt>
                <c:pt idx="18992">
                  <c:v>1.18477134E-3</c:v>
                </c:pt>
                <c:pt idx="18993">
                  <c:v>1.18483384E-3</c:v>
                </c:pt>
                <c:pt idx="18994">
                  <c:v>1.1848963399999999E-3</c:v>
                </c:pt>
                <c:pt idx="18995">
                  <c:v>1.18495884E-3</c:v>
                </c:pt>
                <c:pt idx="18996">
                  <c:v>1.18502134E-3</c:v>
                </c:pt>
                <c:pt idx="18997">
                  <c:v>1.1850838400000001E-3</c:v>
                </c:pt>
                <c:pt idx="18998">
                  <c:v>1.1851463399999999E-3</c:v>
                </c:pt>
                <c:pt idx="18999">
                  <c:v>1.18520884E-3</c:v>
                </c:pt>
                <c:pt idx="19000">
                  <c:v>1.1852713400000001E-3</c:v>
                </c:pt>
                <c:pt idx="19001">
                  <c:v>1.1853338399999999E-3</c:v>
                </c:pt>
                <c:pt idx="19002">
                  <c:v>1.18539634E-3</c:v>
                </c:pt>
                <c:pt idx="19003">
                  <c:v>1.18545884E-3</c:v>
                </c:pt>
                <c:pt idx="19004">
                  <c:v>1.1855213400000001E-3</c:v>
                </c:pt>
                <c:pt idx="19005">
                  <c:v>1.1855838399999999E-3</c:v>
                </c:pt>
                <c:pt idx="19006">
                  <c:v>1.18564634E-3</c:v>
                </c:pt>
                <c:pt idx="19007">
                  <c:v>1.1857088400000001E-3</c:v>
                </c:pt>
                <c:pt idx="19008">
                  <c:v>1.1857713399999999E-3</c:v>
                </c:pt>
                <c:pt idx="19009">
                  <c:v>1.18583384E-3</c:v>
                </c:pt>
                <c:pt idx="19010">
                  <c:v>1.18589634E-3</c:v>
                </c:pt>
                <c:pt idx="19011">
                  <c:v>1.1859588400000001E-3</c:v>
                </c:pt>
                <c:pt idx="19012">
                  <c:v>1.1860213399999999E-3</c:v>
                </c:pt>
                <c:pt idx="19013">
                  <c:v>1.18608384E-3</c:v>
                </c:pt>
                <c:pt idx="19014">
                  <c:v>1.1861463400000001E-3</c:v>
                </c:pt>
                <c:pt idx="19015">
                  <c:v>1.1862088399999999E-3</c:v>
                </c:pt>
                <c:pt idx="19016">
                  <c:v>1.18627134E-3</c:v>
                </c:pt>
                <c:pt idx="19017">
                  <c:v>1.18633384E-3</c:v>
                </c:pt>
                <c:pt idx="19018">
                  <c:v>1.1863963400000001E-3</c:v>
                </c:pt>
                <c:pt idx="19019">
                  <c:v>1.1864588399999999E-3</c:v>
                </c:pt>
                <c:pt idx="19020">
                  <c:v>1.18652134E-3</c:v>
                </c:pt>
                <c:pt idx="19021">
                  <c:v>1.1865838400000001E-3</c:v>
                </c:pt>
                <c:pt idx="19022">
                  <c:v>1.1866463399999999E-3</c:v>
                </c:pt>
                <c:pt idx="19023">
                  <c:v>1.18670884E-3</c:v>
                </c:pt>
                <c:pt idx="19024">
                  <c:v>1.18677134E-3</c:v>
                </c:pt>
                <c:pt idx="19025">
                  <c:v>1.1868338400000001E-3</c:v>
                </c:pt>
                <c:pt idx="19026">
                  <c:v>1.1868963399999999E-3</c:v>
                </c:pt>
                <c:pt idx="19027">
                  <c:v>1.18695884E-3</c:v>
                </c:pt>
                <c:pt idx="19028">
                  <c:v>1.1870213400000001E-3</c:v>
                </c:pt>
                <c:pt idx="19029">
                  <c:v>1.1870838399999999E-3</c:v>
                </c:pt>
                <c:pt idx="19030">
                  <c:v>1.18714634E-3</c:v>
                </c:pt>
                <c:pt idx="19031">
                  <c:v>1.18720884E-3</c:v>
                </c:pt>
                <c:pt idx="19032">
                  <c:v>1.1872713400000001E-3</c:v>
                </c:pt>
                <c:pt idx="19033">
                  <c:v>1.1873338399999999E-3</c:v>
                </c:pt>
                <c:pt idx="19034">
                  <c:v>1.18739634E-3</c:v>
                </c:pt>
                <c:pt idx="19035">
                  <c:v>1.1874588400000001E-3</c:v>
                </c:pt>
                <c:pt idx="19036">
                  <c:v>1.1875213399999999E-3</c:v>
                </c:pt>
                <c:pt idx="19037">
                  <c:v>1.18758384E-3</c:v>
                </c:pt>
                <c:pt idx="19038">
                  <c:v>1.18764634E-3</c:v>
                </c:pt>
                <c:pt idx="19039">
                  <c:v>1.1877088400000001E-3</c:v>
                </c:pt>
                <c:pt idx="19040">
                  <c:v>1.18777134E-3</c:v>
                </c:pt>
                <c:pt idx="19041">
                  <c:v>1.18783384E-3</c:v>
                </c:pt>
                <c:pt idx="19042">
                  <c:v>1.1878963400000001E-3</c:v>
                </c:pt>
                <c:pt idx="19043">
                  <c:v>1.1879588399999999E-3</c:v>
                </c:pt>
                <c:pt idx="19044">
                  <c:v>1.18802134E-3</c:v>
                </c:pt>
                <c:pt idx="19045">
                  <c:v>1.18808384E-3</c:v>
                </c:pt>
                <c:pt idx="19046">
                  <c:v>1.1881463399999999E-3</c:v>
                </c:pt>
                <c:pt idx="19047">
                  <c:v>1.18820884E-3</c:v>
                </c:pt>
                <c:pt idx="19048">
                  <c:v>1.18827134E-3</c:v>
                </c:pt>
                <c:pt idx="19049">
                  <c:v>1.1883338400000001E-3</c:v>
                </c:pt>
                <c:pt idx="19050">
                  <c:v>1.1883963399999999E-3</c:v>
                </c:pt>
                <c:pt idx="19051">
                  <c:v>1.18845884E-3</c:v>
                </c:pt>
                <c:pt idx="19052">
                  <c:v>1.1885213400000001E-3</c:v>
                </c:pt>
                <c:pt idx="19053">
                  <c:v>1.1885838399999999E-3</c:v>
                </c:pt>
                <c:pt idx="19054">
                  <c:v>1.18864634E-3</c:v>
                </c:pt>
                <c:pt idx="19055">
                  <c:v>1.18870884E-3</c:v>
                </c:pt>
                <c:pt idx="19056">
                  <c:v>1.1887713400000001E-3</c:v>
                </c:pt>
                <c:pt idx="19057">
                  <c:v>1.1888338399999999E-3</c:v>
                </c:pt>
                <c:pt idx="19058">
                  <c:v>1.18889634E-3</c:v>
                </c:pt>
                <c:pt idx="19059">
                  <c:v>1.1889588400000001E-3</c:v>
                </c:pt>
                <c:pt idx="19060">
                  <c:v>1.1890213399999999E-3</c:v>
                </c:pt>
                <c:pt idx="19061">
                  <c:v>1.18908384E-3</c:v>
                </c:pt>
                <c:pt idx="19062">
                  <c:v>1.18914634E-3</c:v>
                </c:pt>
                <c:pt idx="19063">
                  <c:v>1.1892088400000001E-3</c:v>
                </c:pt>
                <c:pt idx="19064">
                  <c:v>1.1892713399999999E-3</c:v>
                </c:pt>
                <c:pt idx="19065">
                  <c:v>1.18933384E-3</c:v>
                </c:pt>
                <c:pt idx="19066">
                  <c:v>1.1893963400000001E-3</c:v>
                </c:pt>
                <c:pt idx="19067">
                  <c:v>1.1894588399999999E-3</c:v>
                </c:pt>
                <c:pt idx="19068">
                  <c:v>1.18952134E-3</c:v>
                </c:pt>
                <c:pt idx="19069">
                  <c:v>1.18958384E-3</c:v>
                </c:pt>
                <c:pt idx="19070">
                  <c:v>1.1896463400000001E-3</c:v>
                </c:pt>
                <c:pt idx="19071">
                  <c:v>1.1897088399999999E-3</c:v>
                </c:pt>
                <c:pt idx="19072">
                  <c:v>1.18977134E-3</c:v>
                </c:pt>
                <c:pt idx="19073">
                  <c:v>1.1898338400000001E-3</c:v>
                </c:pt>
                <c:pt idx="19074">
                  <c:v>1.1898963399999999E-3</c:v>
                </c:pt>
                <c:pt idx="19075">
                  <c:v>1.18995884E-3</c:v>
                </c:pt>
                <c:pt idx="19076">
                  <c:v>1.19002134E-3</c:v>
                </c:pt>
                <c:pt idx="19077">
                  <c:v>1.1900838400000001E-3</c:v>
                </c:pt>
                <c:pt idx="19078">
                  <c:v>1.1901463399999999E-3</c:v>
                </c:pt>
                <c:pt idx="19079">
                  <c:v>1.19020884E-3</c:v>
                </c:pt>
                <c:pt idx="19080">
                  <c:v>1.1902713400000001E-3</c:v>
                </c:pt>
                <c:pt idx="19081">
                  <c:v>1.1903338399999999E-3</c:v>
                </c:pt>
                <c:pt idx="19082">
                  <c:v>1.19039634E-3</c:v>
                </c:pt>
                <c:pt idx="19083">
                  <c:v>1.19045884E-3</c:v>
                </c:pt>
                <c:pt idx="19084">
                  <c:v>1.1905213400000001E-3</c:v>
                </c:pt>
                <c:pt idx="19085">
                  <c:v>1.1905838399999999E-3</c:v>
                </c:pt>
                <c:pt idx="19086">
                  <c:v>1.19064634E-3</c:v>
                </c:pt>
                <c:pt idx="19087">
                  <c:v>1.1907088400000001E-3</c:v>
                </c:pt>
                <c:pt idx="19088">
                  <c:v>1.1907713399999999E-3</c:v>
                </c:pt>
                <c:pt idx="19089">
                  <c:v>1.19083384E-3</c:v>
                </c:pt>
                <c:pt idx="19090">
                  <c:v>1.19089634E-3</c:v>
                </c:pt>
                <c:pt idx="19091">
                  <c:v>1.1909588400000001E-3</c:v>
                </c:pt>
                <c:pt idx="19092">
                  <c:v>1.1910213399999999E-3</c:v>
                </c:pt>
                <c:pt idx="19093">
                  <c:v>1.19108384E-3</c:v>
                </c:pt>
                <c:pt idx="19094">
                  <c:v>1.1911463400000001E-3</c:v>
                </c:pt>
                <c:pt idx="19095">
                  <c:v>1.1912088399999999E-3</c:v>
                </c:pt>
                <c:pt idx="19096">
                  <c:v>1.19127134E-3</c:v>
                </c:pt>
                <c:pt idx="19097">
                  <c:v>1.19133384E-3</c:v>
                </c:pt>
                <c:pt idx="19098">
                  <c:v>1.1913963400000001E-3</c:v>
                </c:pt>
                <c:pt idx="19099">
                  <c:v>1.19145884E-3</c:v>
                </c:pt>
                <c:pt idx="19100">
                  <c:v>1.19152134E-3</c:v>
                </c:pt>
                <c:pt idx="19101">
                  <c:v>1.1915838400000001E-3</c:v>
                </c:pt>
                <c:pt idx="19102">
                  <c:v>1.1916463399999999E-3</c:v>
                </c:pt>
                <c:pt idx="19103">
                  <c:v>1.19170884E-3</c:v>
                </c:pt>
                <c:pt idx="19104">
                  <c:v>1.19177134E-3</c:v>
                </c:pt>
                <c:pt idx="19105">
                  <c:v>1.1918338399999999E-3</c:v>
                </c:pt>
                <c:pt idx="19106">
                  <c:v>1.19189634E-3</c:v>
                </c:pt>
                <c:pt idx="19107">
                  <c:v>1.19195884E-3</c:v>
                </c:pt>
                <c:pt idx="19108">
                  <c:v>1.1920213400000001E-3</c:v>
                </c:pt>
                <c:pt idx="19109">
                  <c:v>1.1920838399999999E-3</c:v>
                </c:pt>
                <c:pt idx="19110">
                  <c:v>1.19214634E-3</c:v>
                </c:pt>
                <c:pt idx="19111">
                  <c:v>1.1922088400000001E-3</c:v>
                </c:pt>
                <c:pt idx="19112">
                  <c:v>1.1922713399999999E-3</c:v>
                </c:pt>
                <c:pt idx="19113">
                  <c:v>1.19233384E-3</c:v>
                </c:pt>
                <c:pt idx="19114">
                  <c:v>1.19239634E-3</c:v>
                </c:pt>
                <c:pt idx="19115">
                  <c:v>1.1924588400000001E-3</c:v>
                </c:pt>
                <c:pt idx="19116">
                  <c:v>1.1925213399999999E-3</c:v>
                </c:pt>
                <c:pt idx="19117">
                  <c:v>1.19258384E-3</c:v>
                </c:pt>
                <c:pt idx="19118">
                  <c:v>1.1926463400000001E-3</c:v>
                </c:pt>
                <c:pt idx="19119">
                  <c:v>1.1927088399999999E-3</c:v>
                </c:pt>
                <c:pt idx="19120">
                  <c:v>1.19277134E-3</c:v>
                </c:pt>
                <c:pt idx="19121">
                  <c:v>1.19283384E-3</c:v>
                </c:pt>
                <c:pt idx="19122">
                  <c:v>1.1928963400000001E-3</c:v>
                </c:pt>
                <c:pt idx="19123">
                  <c:v>1.1929588399999999E-3</c:v>
                </c:pt>
                <c:pt idx="19124">
                  <c:v>1.19302134E-3</c:v>
                </c:pt>
                <c:pt idx="19125">
                  <c:v>1.1930838400000001E-3</c:v>
                </c:pt>
                <c:pt idx="19126">
                  <c:v>1.1931463399999999E-3</c:v>
                </c:pt>
                <c:pt idx="19127">
                  <c:v>1.19320884E-3</c:v>
                </c:pt>
                <c:pt idx="19128">
                  <c:v>1.19327134E-3</c:v>
                </c:pt>
                <c:pt idx="19129">
                  <c:v>1.1933338400000001E-3</c:v>
                </c:pt>
                <c:pt idx="19130">
                  <c:v>1.1933963399999999E-3</c:v>
                </c:pt>
                <c:pt idx="19131">
                  <c:v>1.19345884E-3</c:v>
                </c:pt>
                <c:pt idx="19132">
                  <c:v>1.1935213400000001E-3</c:v>
                </c:pt>
                <c:pt idx="19133">
                  <c:v>1.1935838399999999E-3</c:v>
                </c:pt>
                <c:pt idx="19134">
                  <c:v>1.19364634E-3</c:v>
                </c:pt>
                <c:pt idx="19135">
                  <c:v>1.19370884E-3</c:v>
                </c:pt>
                <c:pt idx="19136">
                  <c:v>1.1937713400000001E-3</c:v>
                </c:pt>
                <c:pt idx="19137">
                  <c:v>1.1938338399999999E-3</c:v>
                </c:pt>
                <c:pt idx="19138">
                  <c:v>1.19389634E-3</c:v>
                </c:pt>
                <c:pt idx="19139">
                  <c:v>1.1939588400000001E-3</c:v>
                </c:pt>
                <c:pt idx="19140">
                  <c:v>1.1940213399999999E-3</c:v>
                </c:pt>
                <c:pt idx="19141">
                  <c:v>1.19408384E-3</c:v>
                </c:pt>
                <c:pt idx="19142">
                  <c:v>1.19414634E-3</c:v>
                </c:pt>
                <c:pt idx="19143">
                  <c:v>1.1942088400000001E-3</c:v>
                </c:pt>
                <c:pt idx="19144">
                  <c:v>1.1942713399999999E-3</c:v>
                </c:pt>
                <c:pt idx="19145">
                  <c:v>1.19433384E-3</c:v>
                </c:pt>
                <c:pt idx="19146">
                  <c:v>1.1943963400000001E-3</c:v>
                </c:pt>
                <c:pt idx="19147">
                  <c:v>1.1944588399999999E-3</c:v>
                </c:pt>
                <c:pt idx="19148">
                  <c:v>1.19452134E-3</c:v>
                </c:pt>
                <c:pt idx="19149">
                  <c:v>1.19458384E-3</c:v>
                </c:pt>
                <c:pt idx="19150">
                  <c:v>1.1946463400000001E-3</c:v>
                </c:pt>
                <c:pt idx="19151">
                  <c:v>1.19470884E-3</c:v>
                </c:pt>
                <c:pt idx="19152">
                  <c:v>1.19477134E-3</c:v>
                </c:pt>
                <c:pt idx="19153">
                  <c:v>1.1948338400000001E-3</c:v>
                </c:pt>
                <c:pt idx="19154">
                  <c:v>1.1948963399999999E-3</c:v>
                </c:pt>
                <c:pt idx="19155">
                  <c:v>1.19495884E-3</c:v>
                </c:pt>
                <c:pt idx="19156">
                  <c:v>1.19502134E-3</c:v>
                </c:pt>
                <c:pt idx="19157">
                  <c:v>1.1950838399999999E-3</c:v>
                </c:pt>
                <c:pt idx="19158">
                  <c:v>1.19514634E-3</c:v>
                </c:pt>
                <c:pt idx="19159">
                  <c:v>1.19520884E-3</c:v>
                </c:pt>
                <c:pt idx="19160">
                  <c:v>1.1952713400000001E-3</c:v>
                </c:pt>
                <c:pt idx="19161">
                  <c:v>1.1953338399999999E-3</c:v>
                </c:pt>
                <c:pt idx="19162">
                  <c:v>1.19539634E-3</c:v>
                </c:pt>
                <c:pt idx="19163">
                  <c:v>1.1954588400000001E-3</c:v>
                </c:pt>
                <c:pt idx="19164">
                  <c:v>1.1955213399999999E-3</c:v>
                </c:pt>
                <c:pt idx="19165">
                  <c:v>1.19558384E-3</c:v>
                </c:pt>
                <c:pt idx="19166">
                  <c:v>1.19564634E-3</c:v>
                </c:pt>
                <c:pt idx="19167">
                  <c:v>1.1957088400000001E-3</c:v>
                </c:pt>
                <c:pt idx="19168">
                  <c:v>1.1957713399999999E-3</c:v>
                </c:pt>
                <c:pt idx="19169">
                  <c:v>1.19583384E-3</c:v>
                </c:pt>
                <c:pt idx="19170">
                  <c:v>1.1958963400000001E-3</c:v>
                </c:pt>
                <c:pt idx="19171">
                  <c:v>1.1959588399999999E-3</c:v>
                </c:pt>
                <c:pt idx="19172">
                  <c:v>1.19602134E-3</c:v>
                </c:pt>
                <c:pt idx="19173">
                  <c:v>1.19608384E-3</c:v>
                </c:pt>
                <c:pt idx="19174">
                  <c:v>1.1961463400000001E-3</c:v>
                </c:pt>
                <c:pt idx="19175">
                  <c:v>1.1962088399999999E-3</c:v>
                </c:pt>
                <c:pt idx="19176">
                  <c:v>1.19627134E-3</c:v>
                </c:pt>
                <c:pt idx="19177">
                  <c:v>1.1963338400000001E-3</c:v>
                </c:pt>
                <c:pt idx="19178">
                  <c:v>1.1963963399999999E-3</c:v>
                </c:pt>
                <c:pt idx="19179">
                  <c:v>1.19645884E-3</c:v>
                </c:pt>
                <c:pt idx="19180">
                  <c:v>1.19652134E-3</c:v>
                </c:pt>
                <c:pt idx="19181">
                  <c:v>1.1965838400000001E-3</c:v>
                </c:pt>
                <c:pt idx="19182">
                  <c:v>1.1966463399999999E-3</c:v>
                </c:pt>
                <c:pt idx="19183">
                  <c:v>1.19670884E-3</c:v>
                </c:pt>
                <c:pt idx="19184">
                  <c:v>1.1967713400000001E-3</c:v>
                </c:pt>
                <c:pt idx="19185">
                  <c:v>1.1968338399999999E-3</c:v>
                </c:pt>
                <c:pt idx="19186">
                  <c:v>1.19689634E-3</c:v>
                </c:pt>
                <c:pt idx="19187">
                  <c:v>1.19695884E-3</c:v>
                </c:pt>
                <c:pt idx="19188">
                  <c:v>1.1970213400000001E-3</c:v>
                </c:pt>
                <c:pt idx="19189">
                  <c:v>1.1970838399999999E-3</c:v>
                </c:pt>
                <c:pt idx="19190">
                  <c:v>1.19714634E-3</c:v>
                </c:pt>
                <c:pt idx="19191">
                  <c:v>1.1972088400000001E-3</c:v>
                </c:pt>
                <c:pt idx="19192">
                  <c:v>1.1972713399999999E-3</c:v>
                </c:pt>
                <c:pt idx="19193">
                  <c:v>1.19733384E-3</c:v>
                </c:pt>
                <c:pt idx="19194">
                  <c:v>1.19739634E-3</c:v>
                </c:pt>
                <c:pt idx="19195">
                  <c:v>1.1974588400000001E-3</c:v>
                </c:pt>
                <c:pt idx="19196">
                  <c:v>1.1975213399999999E-3</c:v>
                </c:pt>
                <c:pt idx="19197">
                  <c:v>1.19758384E-3</c:v>
                </c:pt>
                <c:pt idx="19198">
                  <c:v>1.1976463400000001E-3</c:v>
                </c:pt>
                <c:pt idx="19199">
                  <c:v>1.1977088399999999E-3</c:v>
                </c:pt>
                <c:pt idx="19200">
                  <c:v>1.19777134E-3</c:v>
                </c:pt>
                <c:pt idx="19201">
                  <c:v>1.19783384E-3</c:v>
                </c:pt>
                <c:pt idx="19202">
                  <c:v>1.1978963400000001E-3</c:v>
                </c:pt>
                <c:pt idx="19203">
                  <c:v>1.1979588399999999E-3</c:v>
                </c:pt>
                <c:pt idx="19204">
                  <c:v>1.19802134E-3</c:v>
                </c:pt>
                <c:pt idx="19205">
                  <c:v>1.1980838400000001E-3</c:v>
                </c:pt>
                <c:pt idx="19206">
                  <c:v>1.1981463399999999E-3</c:v>
                </c:pt>
                <c:pt idx="19207">
                  <c:v>1.19820884E-3</c:v>
                </c:pt>
                <c:pt idx="19208">
                  <c:v>1.19827134E-3</c:v>
                </c:pt>
                <c:pt idx="19209">
                  <c:v>1.1983338400000001E-3</c:v>
                </c:pt>
                <c:pt idx="19210">
                  <c:v>1.19839634E-3</c:v>
                </c:pt>
                <c:pt idx="19211">
                  <c:v>1.19845884E-3</c:v>
                </c:pt>
                <c:pt idx="19212">
                  <c:v>1.1985213400000001E-3</c:v>
                </c:pt>
                <c:pt idx="19213">
                  <c:v>1.1985838399999999E-3</c:v>
                </c:pt>
                <c:pt idx="19214">
                  <c:v>1.19864634E-3</c:v>
                </c:pt>
                <c:pt idx="19215">
                  <c:v>1.19870884E-3</c:v>
                </c:pt>
                <c:pt idx="19216">
                  <c:v>1.1987713399999999E-3</c:v>
                </c:pt>
                <c:pt idx="19217">
                  <c:v>1.19883384E-3</c:v>
                </c:pt>
                <c:pt idx="19218">
                  <c:v>1.19889634E-3</c:v>
                </c:pt>
                <c:pt idx="19219">
                  <c:v>1.1989588400000001E-3</c:v>
                </c:pt>
                <c:pt idx="19220">
                  <c:v>1.1990213399999999E-3</c:v>
                </c:pt>
                <c:pt idx="19221">
                  <c:v>1.19908384E-3</c:v>
                </c:pt>
                <c:pt idx="19222">
                  <c:v>1.1991463400000001E-3</c:v>
                </c:pt>
                <c:pt idx="19223">
                  <c:v>1.1992088399999999E-3</c:v>
                </c:pt>
                <c:pt idx="19224">
                  <c:v>1.19927134E-3</c:v>
                </c:pt>
                <c:pt idx="19225">
                  <c:v>1.19933384E-3</c:v>
                </c:pt>
                <c:pt idx="19226">
                  <c:v>1.1993963400000001E-3</c:v>
                </c:pt>
                <c:pt idx="19227">
                  <c:v>1.1994588399999999E-3</c:v>
                </c:pt>
                <c:pt idx="19228">
                  <c:v>1.19952134E-3</c:v>
                </c:pt>
                <c:pt idx="19229">
                  <c:v>1.1995838400000001E-3</c:v>
                </c:pt>
                <c:pt idx="19230">
                  <c:v>1.1996463399999999E-3</c:v>
                </c:pt>
                <c:pt idx="19231">
                  <c:v>1.19970884E-3</c:v>
                </c:pt>
                <c:pt idx="19232">
                  <c:v>1.19977134E-3</c:v>
                </c:pt>
                <c:pt idx="19233">
                  <c:v>1.1998338400000001E-3</c:v>
                </c:pt>
                <c:pt idx="19234">
                  <c:v>1.1998963399999999E-3</c:v>
                </c:pt>
                <c:pt idx="19235">
                  <c:v>1.19995884E-3</c:v>
                </c:pt>
                <c:pt idx="19236">
                  <c:v>1.2000213400000001E-3</c:v>
                </c:pt>
                <c:pt idx="19237">
                  <c:v>1.2000838399999999E-3</c:v>
                </c:pt>
                <c:pt idx="19238">
                  <c:v>1.20014634E-3</c:v>
                </c:pt>
                <c:pt idx="19239">
                  <c:v>1.20020884E-3</c:v>
                </c:pt>
                <c:pt idx="19240">
                  <c:v>1.2002713400000001E-3</c:v>
                </c:pt>
                <c:pt idx="19241">
                  <c:v>1.2003338399999999E-3</c:v>
                </c:pt>
                <c:pt idx="19242">
                  <c:v>1.20039634E-3</c:v>
                </c:pt>
                <c:pt idx="19243">
                  <c:v>1.2004588400000001E-3</c:v>
                </c:pt>
                <c:pt idx="19244">
                  <c:v>1.2005213399999999E-3</c:v>
                </c:pt>
                <c:pt idx="19245">
                  <c:v>1.20058384E-3</c:v>
                </c:pt>
                <c:pt idx="19246">
                  <c:v>1.20064634E-3</c:v>
                </c:pt>
                <c:pt idx="19247">
                  <c:v>1.2007088400000001E-3</c:v>
                </c:pt>
                <c:pt idx="19248">
                  <c:v>1.2007713399999999E-3</c:v>
                </c:pt>
                <c:pt idx="19249">
                  <c:v>1.20083384E-3</c:v>
                </c:pt>
                <c:pt idx="19250">
                  <c:v>1.2008963400000001E-3</c:v>
                </c:pt>
                <c:pt idx="19251">
                  <c:v>1.2009588399999999E-3</c:v>
                </c:pt>
                <c:pt idx="19252">
                  <c:v>1.20102134E-3</c:v>
                </c:pt>
                <c:pt idx="19253">
                  <c:v>1.20108384E-3</c:v>
                </c:pt>
                <c:pt idx="19254">
                  <c:v>1.2011463400000001E-3</c:v>
                </c:pt>
                <c:pt idx="19255">
                  <c:v>1.2012088399999999E-3</c:v>
                </c:pt>
                <c:pt idx="19256">
                  <c:v>1.20127134E-3</c:v>
                </c:pt>
                <c:pt idx="19257">
                  <c:v>1.2013338400000001E-3</c:v>
                </c:pt>
                <c:pt idx="19258">
                  <c:v>1.2013963399999999E-3</c:v>
                </c:pt>
                <c:pt idx="19259">
                  <c:v>1.20145884E-3</c:v>
                </c:pt>
                <c:pt idx="19260">
                  <c:v>1.20152134E-3</c:v>
                </c:pt>
                <c:pt idx="19261">
                  <c:v>1.2015838400000001E-3</c:v>
                </c:pt>
                <c:pt idx="19262">
                  <c:v>1.2016463399999999E-3</c:v>
                </c:pt>
                <c:pt idx="19263">
                  <c:v>1.20170884E-3</c:v>
                </c:pt>
                <c:pt idx="19264">
                  <c:v>1.2017713400000001E-3</c:v>
                </c:pt>
                <c:pt idx="19265">
                  <c:v>1.2018338399999999E-3</c:v>
                </c:pt>
                <c:pt idx="19266">
                  <c:v>1.20189634E-3</c:v>
                </c:pt>
                <c:pt idx="19267">
                  <c:v>1.20195884E-3</c:v>
                </c:pt>
                <c:pt idx="19268">
                  <c:v>1.2020213400000001E-3</c:v>
                </c:pt>
                <c:pt idx="19269">
                  <c:v>1.20208384E-3</c:v>
                </c:pt>
                <c:pt idx="19270">
                  <c:v>1.20214634E-3</c:v>
                </c:pt>
                <c:pt idx="19271">
                  <c:v>1.2022088400000001E-3</c:v>
                </c:pt>
                <c:pt idx="19272">
                  <c:v>1.2022713399999999E-3</c:v>
                </c:pt>
                <c:pt idx="19273">
                  <c:v>1.20233384E-3</c:v>
                </c:pt>
                <c:pt idx="19274">
                  <c:v>1.20239634E-3</c:v>
                </c:pt>
                <c:pt idx="19275">
                  <c:v>1.2024588399999999E-3</c:v>
                </c:pt>
                <c:pt idx="19276">
                  <c:v>1.20252134E-3</c:v>
                </c:pt>
                <c:pt idx="19277">
                  <c:v>1.20258384E-3</c:v>
                </c:pt>
                <c:pt idx="19278">
                  <c:v>1.2026463400000001E-3</c:v>
                </c:pt>
                <c:pt idx="19279">
                  <c:v>1.2027088399999999E-3</c:v>
                </c:pt>
                <c:pt idx="19280">
                  <c:v>1.20277134E-3</c:v>
                </c:pt>
                <c:pt idx="19281">
                  <c:v>1.2028338400000001E-3</c:v>
                </c:pt>
                <c:pt idx="19282">
                  <c:v>1.2028963399999999E-3</c:v>
                </c:pt>
                <c:pt idx="19283">
                  <c:v>1.20295884E-3</c:v>
                </c:pt>
                <c:pt idx="19284">
                  <c:v>1.20302134E-3</c:v>
                </c:pt>
                <c:pt idx="19285">
                  <c:v>1.2030838400000001E-3</c:v>
                </c:pt>
                <c:pt idx="19286">
                  <c:v>1.2031463399999999E-3</c:v>
                </c:pt>
                <c:pt idx="19287">
                  <c:v>1.20320884E-3</c:v>
                </c:pt>
                <c:pt idx="19288">
                  <c:v>1.2032713400000001E-3</c:v>
                </c:pt>
                <c:pt idx="19289">
                  <c:v>1.2033338399999999E-3</c:v>
                </c:pt>
                <c:pt idx="19290">
                  <c:v>1.20339634E-3</c:v>
                </c:pt>
                <c:pt idx="19291">
                  <c:v>1.20345884E-3</c:v>
                </c:pt>
                <c:pt idx="19292">
                  <c:v>1.2035213400000001E-3</c:v>
                </c:pt>
                <c:pt idx="19293">
                  <c:v>1.2035838399999999E-3</c:v>
                </c:pt>
                <c:pt idx="19294">
                  <c:v>1.20364634E-3</c:v>
                </c:pt>
                <c:pt idx="19295">
                  <c:v>1.2037088400000001E-3</c:v>
                </c:pt>
                <c:pt idx="19296">
                  <c:v>1.2037713399999999E-3</c:v>
                </c:pt>
                <c:pt idx="19297">
                  <c:v>1.20383384E-3</c:v>
                </c:pt>
                <c:pt idx="19298">
                  <c:v>1.20389634E-3</c:v>
                </c:pt>
                <c:pt idx="19299">
                  <c:v>1.2039588400000001E-3</c:v>
                </c:pt>
                <c:pt idx="19300">
                  <c:v>1.2040213399999999E-3</c:v>
                </c:pt>
                <c:pt idx="19301">
                  <c:v>1.20408384E-3</c:v>
                </c:pt>
                <c:pt idx="19302">
                  <c:v>1.2041463400000001E-3</c:v>
                </c:pt>
                <c:pt idx="19303">
                  <c:v>1.2042088399999999E-3</c:v>
                </c:pt>
                <c:pt idx="19304">
                  <c:v>1.20427134E-3</c:v>
                </c:pt>
                <c:pt idx="19305">
                  <c:v>1.20433384E-3</c:v>
                </c:pt>
                <c:pt idx="19306">
                  <c:v>1.2043963400000001E-3</c:v>
                </c:pt>
                <c:pt idx="19307">
                  <c:v>1.2044588399999999E-3</c:v>
                </c:pt>
                <c:pt idx="19308">
                  <c:v>1.20452134E-3</c:v>
                </c:pt>
                <c:pt idx="19309">
                  <c:v>1.2045838400000001E-3</c:v>
                </c:pt>
                <c:pt idx="19310">
                  <c:v>1.2046463399999999E-3</c:v>
                </c:pt>
                <c:pt idx="19311">
                  <c:v>1.20470884E-3</c:v>
                </c:pt>
                <c:pt idx="19312">
                  <c:v>1.20477134E-3</c:v>
                </c:pt>
                <c:pt idx="19313">
                  <c:v>1.2048338400000001E-3</c:v>
                </c:pt>
                <c:pt idx="19314">
                  <c:v>1.2048963399999999E-3</c:v>
                </c:pt>
                <c:pt idx="19315">
                  <c:v>1.20495884E-3</c:v>
                </c:pt>
                <c:pt idx="19316">
                  <c:v>1.2050213400000001E-3</c:v>
                </c:pt>
                <c:pt idx="19317">
                  <c:v>1.2050838399999999E-3</c:v>
                </c:pt>
                <c:pt idx="19318">
                  <c:v>1.20514634E-3</c:v>
                </c:pt>
                <c:pt idx="19319">
                  <c:v>1.20520884E-3</c:v>
                </c:pt>
                <c:pt idx="19320">
                  <c:v>1.2052713400000001E-3</c:v>
                </c:pt>
                <c:pt idx="19321">
                  <c:v>1.20533384E-3</c:v>
                </c:pt>
                <c:pt idx="19322">
                  <c:v>1.20539634E-3</c:v>
                </c:pt>
                <c:pt idx="19323">
                  <c:v>1.2054588400000001E-3</c:v>
                </c:pt>
                <c:pt idx="19324">
                  <c:v>1.2055213399999999E-3</c:v>
                </c:pt>
                <c:pt idx="19325">
                  <c:v>1.20558384E-3</c:v>
                </c:pt>
                <c:pt idx="19326">
                  <c:v>1.20564634E-3</c:v>
                </c:pt>
                <c:pt idx="19327">
                  <c:v>1.2057088399999999E-3</c:v>
                </c:pt>
                <c:pt idx="19328">
                  <c:v>1.20577134E-3</c:v>
                </c:pt>
                <c:pt idx="19329">
                  <c:v>1.20583384E-3</c:v>
                </c:pt>
                <c:pt idx="19330">
                  <c:v>1.2058963400000001E-3</c:v>
                </c:pt>
                <c:pt idx="19331">
                  <c:v>1.2059588399999999E-3</c:v>
                </c:pt>
                <c:pt idx="19332">
                  <c:v>1.20602134E-3</c:v>
                </c:pt>
                <c:pt idx="19333">
                  <c:v>1.2060838400000001E-3</c:v>
                </c:pt>
                <c:pt idx="19334">
                  <c:v>1.2061463399999999E-3</c:v>
                </c:pt>
                <c:pt idx="19335">
                  <c:v>1.20620884E-3</c:v>
                </c:pt>
                <c:pt idx="19336">
                  <c:v>1.20627134E-3</c:v>
                </c:pt>
                <c:pt idx="19337">
                  <c:v>1.2063338400000001E-3</c:v>
                </c:pt>
                <c:pt idx="19338">
                  <c:v>1.2063963399999999E-3</c:v>
                </c:pt>
                <c:pt idx="19339">
                  <c:v>1.20645884E-3</c:v>
                </c:pt>
                <c:pt idx="19340">
                  <c:v>1.2065213400000001E-3</c:v>
                </c:pt>
                <c:pt idx="19341">
                  <c:v>1.2065838399999999E-3</c:v>
                </c:pt>
                <c:pt idx="19342">
                  <c:v>1.20664634E-3</c:v>
                </c:pt>
                <c:pt idx="19343">
                  <c:v>1.20670884E-3</c:v>
                </c:pt>
                <c:pt idx="19344">
                  <c:v>1.2067713400000001E-3</c:v>
                </c:pt>
                <c:pt idx="19345">
                  <c:v>1.2068338399999999E-3</c:v>
                </c:pt>
                <c:pt idx="19346">
                  <c:v>1.20689634E-3</c:v>
                </c:pt>
                <c:pt idx="19347">
                  <c:v>1.2069588400000001E-3</c:v>
                </c:pt>
                <c:pt idx="19348">
                  <c:v>1.2070213399999999E-3</c:v>
                </c:pt>
                <c:pt idx="19349">
                  <c:v>1.20708384E-3</c:v>
                </c:pt>
                <c:pt idx="19350">
                  <c:v>1.20714634E-3</c:v>
                </c:pt>
                <c:pt idx="19351">
                  <c:v>1.2072088400000001E-3</c:v>
                </c:pt>
                <c:pt idx="19352">
                  <c:v>1.2072713399999999E-3</c:v>
                </c:pt>
                <c:pt idx="19353">
                  <c:v>1.20733384E-3</c:v>
                </c:pt>
                <c:pt idx="19354">
                  <c:v>1.2073963400000001E-3</c:v>
                </c:pt>
                <c:pt idx="19355">
                  <c:v>1.2074588399999999E-3</c:v>
                </c:pt>
                <c:pt idx="19356">
                  <c:v>1.20752134E-3</c:v>
                </c:pt>
                <c:pt idx="19357">
                  <c:v>1.20758384E-3</c:v>
                </c:pt>
                <c:pt idx="19358">
                  <c:v>1.2076463400000001E-3</c:v>
                </c:pt>
                <c:pt idx="19359">
                  <c:v>1.2077088399999999E-3</c:v>
                </c:pt>
                <c:pt idx="19360">
                  <c:v>1.20777134E-3</c:v>
                </c:pt>
                <c:pt idx="19361">
                  <c:v>1.2078338400000001E-3</c:v>
                </c:pt>
                <c:pt idx="19362">
                  <c:v>1.2078963399999999E-3</c:v>
                </c:pt>
                <c:pt idx="19363">
                  <c:v>1.20795884E-3</c:v>
                </c:pt>
                <c:pt idx="19364">
                  <c:v>1.20802134E-3</c:v>
                </c:pt>
                <c:pt idx="19365">
                  <c:v>1.2080838400000001E-3</c:v>
                </c:pt>
                <c:pt idx="19366">
                  <c:v>1.2081463399999999E-3</c:v>
                </c:pt>
                <c:pt idx="19367">
                  <c:v>1.20820884E-3</c:v>
                </c:pt>
                <c:pt idx="19368">
                  <c:v>1.2082713400000001E-3</c:v>
                </c:pt>
                <c:pt idx="19369">
                  <c:v>1.2083338399999999E-3</c:v>
                </c:pt>
                <c:pt idx="19370">
                  <c:v>1.20839634E-3</c:v>
                </c:pt>
                <c:pt idx="19371">
                  <c:v>1.20845884E-3</c:v>
                </c:pt>
                <c:pt idx="19372">
                  <c:v>1.2085213400000001E-3</c:v>
                </c:pt>
                <c:pt idx="19373">
                  <c:v>1.2085838399999999E-3</c:v>
                </c:pt>
                <c:pt idx="19374">
                  <c:v>1.20864634E-3</c:v>
                </c:pt>
                <c:pt idx="19375">
                  <c:v>1.2087088400000001E-3</c:v>
                </c:pt>
                <c:pt idx="19376">
                  <c:v>1.2087713399999999E-3</c:v>
                </c:pt>
                <c:pt idx="19377">
                  <c:v>1.20883384E-3</c:v>
                </c:pt>
                <c:pt idx="19378">
                  <c:v>1.20889634E-3</c:v>
                </c:pt>
                <c:pt idx="19379">
                  <c:v>1.2089588400000001E-3</c:v>
                </c:pt>
                <c:pt idx="19380">
                  <c:v>1.20902134E-3</c:v>
                </c:pt>
                <c:pt idx="19381">
                  <c:v>1.20908384E-3</c:v>
                </c:pt>
                <c:pt idx="19382">
                  <c:v>1.2091463400000001E-3</c:v>
                </c:pt>
                <c:pt idx="19383">
                  <c:v>1.2092088399999999E-3</c:v>
                </c:pt>
                <c:pt idx="19384">
                  <c:v>1.20927134E-3</c:v>
                </c:pt>
                <c:pt idx="19385">
                  <c:v>1.20933384E-3</c:v>
                </c:pt>
                <c:pt idx="19386">
                  <c:v>1.2093963399999999E-3</c:v>
                </c:pt>
                <c:pt idx="19387">
                  <c:v>1.20945884E-3</c:v>
                </c:pt>
                <c:pt idx="19388">
                  <c:v>1.20952134E-3</c:v>
                </c:pt>
                <c:pt idx="19389">
                  <c:v>1.2095838400000001E-3</c:v>
                </c:pt>
                <c:pt idx="19390">
                  <c:v>1.2096463399999999E-3</c:v>
                </c:pt>
                <c:pt idx="19391">
                  <c:v>1.20970884E-3</c:v>
                </c:pt>
                <c:pt idx="19392">
                  <c:v>1.2097713400000001E-3</c:v>
                </c:pt>
                <c:pt idx="19393">
                  <c:v>1.2098338399999999E-3</c:v>
                </c:pt>
                <c:pt idx="19394">
                  <c:v>1.20989634E-3</c:v>
                </c:pt>
                <c:pt idx="19395">
                  <c:v>1.20995884E-3</c:v>
                </c:pt>
                <c:pt idx="19396">
                  <c:v>1.2100213400000001E-3</c:v>
                </c:pt>
                <c:pt idx="19397">
                  <c:v>1.2100838399999999E-3</c:v>
                </c:pt>
                <c:pt idx="19398">
                  <c:v>1.21014634E-3</c:v>
                </c:pt>
                <c:pt idx="19399">
                  <c:v>1.2102088400000001E-3</c:v>
                </c:pt>
                <c:pt idx="19400">
                  <c:v>1.2102713399999999E-3</c:v>
                </c:pt>
                <c:pt idx="19401">
                  <c:v>1.21033384E-3</c:v>
                </c:pt>
                <c:pt idx="19402">
                  <c:v>1.21039634E-3</c:v>
                </c:pt>
                <c:pt idx="19403">
                  <c:v>1.2104588400000001E-3</c:v>
                </c:pt>
                <c:pt idx="19404">
                  <c:v>1.2105213399999999E-3</c:v>
                </c:pt>
                <c:pt idx="19405">
                  <c:v>1.21058384E-3</c:v>
                </c:pt>
                <c:pt idx="19406">
                  <c:v>1.2106463400000001E-3</c:v>
                </c:pt>
                <c:pt idx="19407">
                  <c:v>1.2107088399999999E-3</c:v>
                </c:pt>
                <c:pt idx="19408">
                  <c:v>1.21077134E-3</c:v>
                </c:pt>
                <c:pt idx="19409">
                  <c:v>1.21083384E-3</c:v>
                </c:pt>
                <c:pt idx="19410">
                  <c:v>1.2108963400000001E-3</c:v>
                </c:pt>
                <c:pt idx="19411">
                  <c:v>1.2109588399999999E-3</c:v>
                </c:pt>
                <c:pt idx="19412">
                  <c:v>1.21102134E-3</c:v>
                </c:pt>
                <c:pt idx="19413">
                  <c:v>1.2110838400000001E-3</c:v>
                </c:pt>
                <c:pt idx="19414">
                  <c:v>1.2111463399999999E-3</c:v>
                </c:pt>
                <c:pt idx="19415">
                  <c:v>1.21120884E-3</c:v>
                </c:pt>
                <c:pt idx="19416">
                  <c:v>1.21127134E-3</c:v>
                </c:pt>
                <c:pt idx="19417">
                  <c:v>1.2113338400000001E-3</c:v>
                </c:pt>
                <c:pt idx="19418">
                  <c:v>1.2113963399999999E-3</c:v>
                </c:pt>
                <c:pt idx="19419">
                  <c:v>1.21145884E-3</c:v>
                </c:pt>
                <c:pt idx="19420">
                  <c:v>1.2115213400000001E-3</c:v>
                </c:pt>
                <c:pt idx="19421">
                  <c:v>1.2115838399999999E-3</c:v>
                </c:pt>
                <c:pt idx="19422">
                  <c:v>1.21164634E-3</c:v>
                </c:pt>
                <c:pt idx="19423">
                  <c:v>1.21170884E-3</c:v>
                </c:pt>
                <c:pt idx="19424">
                  <c:v>1.2117713400000001E-3</c:v>
                </c:pt>
                <c:pt idx="19425">
                  <c:v>1.2118338399999999E-3</c:v>
                </c:pt>
                <c:pt idx="19426">
                  <c:v>1.21189634E-3</c:v>
                </c:pt>
                <c:pt idx="19427">
                  <c:v>1.2119588400000001E-3</c:v>
                </c:pt>
                <c:pt idx="19428">
                  <c:v>1.2120213399999999E-3</c:v>
                </c:pt>
                <c:pt idx="19429">
                  <c:v>1.21208384E-3</c:v>
                </c:pt>
                <c:pt idx="19430">
                  <c:v>1.21214634E-3</c:v>
                </c:pt>
                <c:pt idx="19431">
                  <c:v>1.2122088400000001E-3</c:v>
                </c:pt>
                <c:pt idx="19432">
                  <c:v>1.21227134E-3</c:v>
                </c:pt>
                <c:pt idx="19433">
                  <c:v>1.21233384E-3</c:v>
                </c:pt>
                <c:pt idx="19434">
                  <c:v>1.2123963400000001E-3</c:v>
                </c:pt>
                <c:pt idx="19435">
                  <c:v>1.2124588399999999E-3</c:v>
                </c:pt>
                <c:pt idx="19436">
                  <c:v>1.21252134E-3</c:v>
                </c:pt>
                <c:pt idx="19437">
                  <c:v>1.21258384E-3</c:v>
                </c:pt>
                <c:pt idx="19438">
                  <c:v>1.2126463399999999E-3</c:v>
                </c:pt>
                <c:pt idx="19439">
                  <c:v>1.21270884E-3</c:v>
                </c:pt>
                <c:pt idx="19440">
                  <c:v>1.21277134E-3</c:v>
                </c:pt>
                <c:pt idx="19441">
                  <c:v>1.2128338400000001E-3</c:v>
                </c:pt>
                <c:pt idx="19442">
                  <c:v>1.2128963399999999E-3</c:v>
                </c:pt>
                <c:pt idx="19443">
                  <c:v>1.21295884E-3</c:v>
                </c:pt>
                <c:pt idx="19444">
                  <c:v>1.2130213400000001E-3</c:v>
                </c:pt>
                <c:pt idx="19445">
                  <c:v>1.2130838399999999E-3</c:v>
                </c:pt>
                <c:pt idx="19446">
                  <c:v>1.21314634E-3</c:v>
                </c:pt>
                <c:pt idx="19447">
                  <c:v>1.21320884E-3</c:v>
                </c:pt>
                <c:pt idx="19448">
                  <c:v>1.2132713400000001E-3</c:v>
                </c:pt>
                <c:pt idx="19449">
                  <c:v>1.2133338399999999E-3</c:v>
                </c:pt>
                <c:pt idx="19450">
                  <c:v>1.21339634E-3</c:v>
                </c:pt>
                <c:pt idx="19451">
                  <c:v>1.2134588400000001E-3</c:v>
                </c:pt>
                <c:pt idx="19452">
                  <c:v>1.2135213399999999E-3</c:v>
                </c:pt>
                <c:pt idx="19453">
                  <c:v>1.21358384E-3</c:v>
                </c:pt>
                <c:pt idx="19454">
                  <c:v>1.21364634E-3</c:v>
                </c:pt>
                <c:pt idx="19455">
                  <c:v>1.2137088400000001E-3</c:v>
                </c:pt>
                <c:pt idx="19456">
                  <c:v>1.2137713399999999E-3</c:v>
                </c:pt>
                <c:pt idx="19457">
                  <c:v>1.21383384E-3</c:v>
                </c:pt>
                <c:pt idx="19458">
                  <c:v>1.2138963400000001E-3</c:v>
                </c:pt>
                <c:pt idx="19459">
                  <c:v>1.2139588399999999E-3</c:v>
                </c:pt>
                <c:pt idx="19460">
                  <c:v>1.21402134E-3</c:v>
                </c:pt>
                <c:pt idx="19461">
                  <c:v>1.21408384E-3</c:v>
                </c:pt>
                <c:pt idx="19462">
                  <c:v>1.2141463400000001E-3</c:v>
                </c:pt>
                <c:pt idx="19463">
                  <c:v>1.2142088399999999E-3</c:v>
                </c:pt>
                <c:pt idx="19464">
                  <c:v>1.21427134E-3</c:v>
                </c:pt>
                <c:pt idx="19465">
                  <c:v>1.2143338400000001E-3</c:v>
                </c:pt>
                <c:pt idx="19466">
                  <c:v>1.2143963399999999E-3</c:v>
                </c:pt>
                <c:pt idx="19467">
                  <c:v>1.21445884E-3</c:v>
                </c:pt>
                <c:pt idx="19468">
                  <c:v>1.21452134E-3</c:v>
                </c:pt>
                <c:pt idx="19469">
                  <c:v>1.2145838400000001E-3</c:v>
                </c:pt>
                <c:pt idx="19470">
                  <c:v>1.2146463399999999E-3</c:v>
                </c:pt>
                <c:pt idx="19471">
                  <c:v>1.21470884E-3</c:v>
                </c:pt>
                <c:pt idx="19472">
                  <c:v>1.2147713400000001E-3</c:v>
                </c:pt>
                <c:pt idx="19473">
                  <c:v>1.2148338399999999E-3</c:v>
                </c:pt>
                <c:pt idx="19474">
                  <c:v>1.21489634E-3</c:v>
                </c:pt>
                <c:pt idx="19475">
                  <c:v>1.21495884E-3</c:v>
                </c:pt>
                <c:pt idx="19476">
                  <c:v>1.2150213400000001E-3</c:v>
                </c:pt>
                <c:pt idx="19477">
                  <c:v>1.2150838399999999E-3</c:v>
                </c:pt>
                <c:pt idx="19478">
                  <c:v>1.21514634E-3</c:v>
                </c:pt>
                <c:pt idx="19479">
                  <c:v>1.2152088400000001E-3</c:v>
                </c:pt>
                <c:pt idx="19480">
                  <c:v>1.2152713399999999E-3</c:v>
                </c:pt>
                <c:pt idx="19481">
                  <c:v>1.21533384E-3</c:v>
                </c:pt>
                <c:pt idx="19482">
                  <c:v>1.21539634E-3</c:v>
                </c:pt>
                <c:pt idx="19483">
                  <c:v>1.2154588400000001E-3</c:v>
                </c:pt>
                <c:pt idx="19484">
                  <c:v>1.2155213399999999E-3</c:v>
                </c:pt>
                <c:pt idx="19485">
                  <c:v>1.21558384E-3</c:v>
                </c:pt>
                <c:pt idx="19486">
                  <c:v>1.2156463400000001E-3</c:v>
                </c:pt>
                <c:pt idx="19487">
                  <c:v>1.2157088399999999E-3</c:v>
                </c:pt>
                <c:pt idx="19488">
                  <c:v>1.21577134E-3</c:v>
                </c:pt>
                <c:pt idx="19489">
                  <c:v>1.21583384E-3</c:v>
                </c:pt>
                <c:pt idx="19490">
                  <c:v>1.2158963400000001E-3</c:v>
                </c:pt>
                <c:pt idx="19491">
                  <c:v>1.21595884E-3</c:v>
                </c:pt>
                <c:pt idx="19492">
                  <c:v>1.21602134E-3</c:v>
                </c:pt>
                <c:pt idx="19493">
                  <c:v>1.2160838400000001E-3</c:v>
                </c:pt>
                <c:pt idx="19494">
                  <c:v>1.2161463399999999E-3</c:v>
                </c:pt>
                <c:pt idx="19495">
                  <c:v>1.21620884E-3</c:v>
                </c:pt>
                <c:pt idx="19496">
                  <c:v>1.21627134E-3</c:v>
                </c:pt>
                <c:pt idx="19497">
                  <c:v>1.2163338399999999E-3</c:v>
                </c:pt>
                <c:pt idx="19498">
                  <c:v>1.21639634E-3</c:v>
                </c:pt>
                <c:pt idx="19499">
                  <c:v>1.21645884E-3</c:v>
                </c:pt>
                <c:pt idx="19500">
                  <c:v>1.2165213400000001E-3</c:v>
                </c:pt>
                <c:pt idx="19501">
                  <c:v>1.2165838399999999E-3</c:v>
                </c:pt>
                <c:pt idx="19502">
                  <c:v>1.21664634E-3</c:v>
                </c:pt>
                <c:pt idx="19503">
                  <c:v>1.2167088400000001E-3</c:v>
                </c:pt>
                <c:pt idx="19504">
                  <c:v>1.2167713399999999E-3</c:v>
                </c:pt>
                <c:pt idx="19505">
                  <c:v>1.21683384E-3</c:v>
                </c:pt>
                <c:pt idx="19506">
                  <c:v>1.21689634E-3</c:v>
                </c:pt>
                <c:pt idx="19507">
                  <c:v>1.2169588400000001E-3</c:v>
                </c:pt>
                <c:pt idx="19508">
                  <c:v>1.2170213399999999E-3</c:v>
                </c:pt>
                <c:pt idx="19509">
                  <c:v>1.21708384E-3</c:v>
                </c:pt>
                <c:pt idx="19510">
                  <c:v>1.2171463400000001E-3</c:v>
                </c:pt>
                <c:pt idx="19511">
                  <c:v>1.2172088399999999E-3</c:v>
                </c:pt>
                <c:pt idx="19512">
                  <c:v>1.21727134E-3</c:v>
                </c:pt>
                <c:pt idx="19513">
                  <c:v>1.21733384E-3</c:v>
                </c:pt>
                <c:pt idx="19514">
                  <c:v>1.2173963400000001E-3</c:v>
                </c:pt>
                <c:pt idx="19515">
                  <c:v>1.2174588399999999E-3</c:v>
                </c:pt>
                <c:pt idx="19516">
                  <c:v>1.21752134E-3</c:v>
                </c:pt>
                <c:pt idx="19517">
                  <c:v>1.2175838400000001E-3</c:v>
                </c:pt>
                <c:pt idx="19518">
                  <c:v>1.2176463399999999E-3</c:v>
                </c:pt>
                <c:pt idx="19519">
                  <c:v>1.21770884E-3</c:v>
                </c:pt>
                <c:pt idx="19520">
                  <c:v>1.21777134E-3</c:v>
                </c:pt>
                <c:pt idx="19521">
                  <c:v>1.2178338400000001E-3</c:v>
                </c:pt>
                <c:pt idx="19522">
                  <c:v>1.2178963399999999E-3</c:v>
                </c:pt>
                <c:pt idx="19523">
                  <c:v>1.21795884E-3</c:v>
                </c:pt>
                <c:pt idx="19524">
                  <c:v>1.2180213400000001E-3</c:v>
                </c:pt>
                <c:pt idx="19525">
                  <c:v>1.2180838399999999E-3</c:v>
                </c:pt>
                <c:pt idx="19526">
                  <c:v>1.21814634E-3</c:v>
                </c:pt>
                <c:pt idx="19527">
                  <c:v>1.21820884E-3</c:v>
                </c:pt>
                <c:pt idx="19528">
                  <c:v>1.2182713400000001E-3</c:v>
                </c:pt>
                <c:pt idx="19529">
                  <c:v>1.2183338399999999E-3</c:v>
                </c:pt>
                <c:pt idx="19530">
                  <c:v>1.21839634E-3</c:v>
                </c:pt>
                <c:pt idx="19531">
                  <c:v>1.2184588400000001E-3</c:v>
                </c:pt>
                <c:pt idx="19532">
                  <c:v>1.2185213399999999E-3</c:v>
                </c:pt>
                <c:pt idx="19533">
                  <c:v>1.21858384E-3</c:v>
                </c:pt>
                <c:pt idx="19534">
                  <c:v>1.21864634E-3</c:v>
                </c:pt>
                <c:pt idx="19535">
                  <c:v>1.2187088400000001E-3</c:v>
                </c:pt>
                <c:pt idx="19536">
                  <c:v>1.2187713399999999E-3</c:v>
                </c:pt>
                <c:pt idx="19537">
                  <c:v>1.21883384E-3</c:v>
                </c:pt>
                <c:pt idx="19538">
                  <c:v>1.2188963400000001E-3</c:v>
                </c:pt>
                <c:pt idx="19539">
                  <c:v>1.2189588399999999E-3</c:v>
                </c:pt>
                <c:pt idx="19540">
                  <c:v>1.21902134E-3</c:v>
                </c:pt>
                <c:pt idx="19541">
                  <c:v>1.21908384E-3</c:v>
                </c:pt>
                <c:pt idx="19542">
                  <c:v>1.2191463400000001E-3</c:v>
                </c:pt>
                <c:pt idx="19543">
                  <c:v>1.2192088399999999E-3</c:v>
                </c:pt>
                <c:pt idx="19544">
                  <c:v>1.21927134E-3</c:v>
                </c:pt>
                <c:pt idx="19545">
                  <c:v>1.2193338400000001E-3</c:v>
                </c:pt>
                <c:pt idx="19546">
                  <c:v>1.2193963399999999E-3</c:v>
                </c:pt>
                <c:pt idx="19547">
                  <c:v>1.21945884E-3</c:v>
                </c:pt>
                <c:pt idx="19548">
                  <c:v>1.21952134E-3</c:v>
                </c:pt>
                <c:pt idx="19549">
                  <c:v>1.2195838400000001E-3</c:v>
                </c:pt>
                <c:pt idx="19550">
                  <c:v>1.21964634E-3</c:v>
                </c:pt>
                <c:pt idx="19551">
                  <c:v>1.21970884E-3</c:v>
                </c:pt>
                <c:pt idx="19552">
                  <c:v>1.2197713400000001E-3</c:v>
                </c:pt>
                <c:pt idx="19553">
                  <c:v>1.2198338399999999E-3</c:v>
                </c:pt>
                <c:pt idx="19554">
                  <c:v>1.21989634E-3</c:v>
                </c:pt>
                <c:pt idx="19555">
                  <c:v>1.21995884E-3</c:v>
                </c:pt>
                <c:pt idx="19556">
                  <c:v>1.2200213399999999E-3</c:v>
                </c:pt>
                <c:pt idx="19557">
                  <c:v>1.22008384E-3</c:v>
                </c:pt>
                <c:pt idx="19558">
                  <c:v>1.22014634E-3</c:v>
                </c:pt>
                <c:pt idx="19559">
                  <c:v>1.2202088400000001E-3</c:v>
                </c:pt>
                <c:pt idx="19560">
                  <c:v>1.2202713399999999E-3</c:v>
                </c:pt>
                <c:pt idx="19561">
                  <c:v>1.22033384E-3</c:v>
                </c:pt>
                <c:pt idx="19562">
                  <c:v>1.2203963400000001E-3</c:v>
                </c:pt>
                <c:pt idx="19563">
                  <c:v>1.2204588399999999E-3</c:v>
                </c:pt>
                <c:pt idx="19564">
                  <c:v>1.22052134E-3</c:v>
                </c:pt>
                <c:pt idx="19565">
                  <c:v>1.22058384E-3</c:v>
                </c:pt>
                <c:pt idx="19566">
                  <c:v>1.2206463400000001E-3</c:v>
                </c:pt>
                <c:pt idx="19567">
                  <c:v>1.2207088399999999E-3</c:v>
                </c:pt>
                <c:pt idx="19568">
                  <c:v>1.22077134E-3</c:v>
                </c:pt>
                <c:pt idx="19569">
                  <c:v>1.2208338400000001E-3</c:v>
                </c:pt>
                <c:pt idx="19570">
                  <c:v>1.2208963399999999E-3</c:v>
                </c:pt>
                <c:pt idx="19571">
                  <c:v>1.22095884E-3</c:v>
                </c:pt>
                <c:pt idx="19572">
                  <c:v>1.22102134E-3</c:v>
                </c:pt>
                <c:pt idx="19573">
                  <c:v>1.2210838400000001E-3</c:v>
                </c:pt>
                <c:pt idx="19574">
                  <c:v>1.2211463399999999E-3</c:v>
                </c:pt>
                <c:pt idx="19575">
                  <c:v>1.22120884E-3</c:v>
                </c:pt>
                <c:pt idx="19576">
                  <c:v>1.2212713400000001E-3</c:v>
                </c:pt>
                <c:pt idx="19577">
                  <c:v>1.2213338399999999E-3</c:v>
                </c:pt>
                <c:pt idx="19578">
                  <c:v>1.22139634E-3</c:v>
                </c:pt>
                <c:pt idx="19579">
                  <c:v>1.22145884E-3</c:v>
                </c:pt>
                <c:pt idx="19580">
                  <c:v>1.2215213400000001E-3</c:v>
                </c:pt>
                <c:pt idx="19581">
                  <c:v>1.2215838399999999E-3</c:v>
                </c:pt>
                <c:pt idx="19582">
                  <c:v>1.22164634E-3</c:v>
                </c:pt>
                <c:pt idx="19583">
                  <c:v>1.2217088400000001E-3</c:v>
                </c:pt>
                <c:pt idx="19584">
                  <c:v>1.2217713399999999E-3</c:v>
                </c:pt>
                <c:pt idx="19585">
                  <c:v>1.22183384E-3</c:v>
                </c:pt>
                <c:pt idx="19586">
                  <c:v>1.22189634E-3</c:v>
                </c:pt>
                <c:pt idx="19587">
                  <c:v>1.2219588400000001E-3</c:v>
                </c:pt>
                <c:pt idx="19588">
                  <c:v>1.2220213399999999E-3</c:v>
                </c:pt>
                <c:pt idx="19589">
                  <c:v>1.22208384E-3</c:v>
                </c:pt>
                <c:pt idx="19590">
                  <c:v>1.2221463400000001E-3</c:v>
                </c:pt>
                <c:pt idx="19591">
                  <c:v>1.2222088399999999E-3</c:v>
                </c:pt>
                <c:pt idx="19592">
                  <c:v>1.22227134E-3</c:v>
                </c:pt>
                <c:pt idx="19593">
                  <c:v>1.22233384E-3</c:v>
                </c:pt>
                <c:pt idx="19594">
                  <c:v>1.2223963400000001E-3</c:v>
                </c:pt>
                <c:pt idx="19595">
                  <c:v>1.2224588399999999E-3</c:v>
                </c:pt>
                <c:pt idx="19596">
                  <c:v>1.22252134E-3</c:v>
                </c:pt>
                <c:pt idx="19597">
                  <c:v>1.2225838400000001E-3</c:v>
                </c:pt>
                <c:pt idx="19598">
                  <c:v>1.2226463399999999E-3</c:v>
                </c:pt>
                <c:pt idx="19599">
                  <c:v>1.22270884E-3</c:v>
                </c:pt>
                <c:pt idx="19600">
                  <c:v>1.22277134E-3</c:v>
                </c:pt>
                <c:pt idx="19601">
                  <c:v>1.2228338400000001E-3</c:v>
                </c:pt>
                <c:pt idx="19602">
                  <c:v>1.22289634E-3</c:v>
                </c:pt>
                <c:pt idx="19603">
                  <c:v>1.22295884E-3</c:v>
                </c:pt>
                <c:pt idx="19604">
                  <c:v>1.2230213400000001E-3</c:v>
                </c:pt>
                <c:pt idx="19605">
                  <c:v>1.2230838399999999E-3</c:v>
                </c:pt>
                <c:pt idx="19606">
                  <c:v>1.22314634E-3</c:v>
                </c:pt>
                <c:pt idx="19607">
                  <c:v>1.22320884E-3</c:v>
                </c:pt>
                <c:pt idx="19608">
                  <c:v>1.2232713399999999E-3</c:v>
                </c:pt>
                <c:pt idx="19609">
                  <c:v>1.22333384E-3</c:v>
                </c:pt>
                <c:pt idx="19610">
                  <c:v>1.22339634E-3</c:v>
                </c:pt>
                <c:pt idx="19611">
                  <c:v>1.2234588400000001E-3</c:v>
                </c:pt>
                <c:pt idx="19612">
                  <c:v>1.2235213399999999E-3</c:v>
                </c:pt>
                <c:pt idx="19613">
                  <c:v>1.22358384E-3</c:v>
                </c:pt>
                <c:pt idx="19614">
                  <c:v>1.2236463400000001E-3</c:v>
                </c:pt>
                <c:pt idx="19615">
                  <c:v>1.2237088399999999E-3</c:v>
                </c:pt>
                <c:pt idx="19616">
                  <c:v>1.22377134E-3</c:v>
                </c:pt>
                <c:pt idx="19617">
                  <c:v>1.22383384E-3</c:v>
                </c:pt>
                <c:pt idx="19618">
                  <c:v>1.2238963400000001E-3</c:v>
                </c:pt>
                <c:pt idx="19619">
                  <c:v>1.2239588399999999E-3</c:v>
                </c:pt>
                <c:pt idx="19620">
                  <c:v>1.22402134E-3</c:v>
                </c:pt>
                <c:pt idx="19621">
                  <c:v>1.2240838400000001E-3</c:v>
                </c:pt>
                <c:pt idx="19622">
                  <c:v>1.2241463399999999E-3</c:v>
                </c:pt>
                <c:pt idx="19623">
                  <c:v>1.22420884E-3</c:v>
                </c:pt>
                <c:pt idx="19624">
                  <c:v>1.22427134E-3</c:v>
                </c:pt>
                <c:pt idx="19625">
                  <c:v>1.2243338400000001E-3</c:v>
                </c:pt>
                <c:pt idx="19626">
                  <c:v>1.2243963399999999E-3</c:v>
                </c:pt>
                <c:pt idx="19627">
                  <c:v>1.22445884E-3</c:v>
                </c:pt>
                <c:pt idx="19628">
                  <c:v>1.2245213400000001E-3</c:v>
                </c:pt>
                <c:pt idx="19629">
                  <c:v>1.2245838399999999E-3</c:v>
                </c:pt>
                <c:pt idx="19630">
                  <c:v>1.22464634E-3</c:v>
                </c:pt>
                <c:pt idx="19631">
                  <c:v>1.22470884E-3</c:v>
                </c:pt>
                <c:pt idx="19632">
                  <c:v>1.2247713400000001E-3</c:v>
                </c:pt>
                <c:pt idx="19633">
                  <c:v>1.2248338399999999E-3</c:v>
                </c:pt>
                <c:pt idx="19634">
                  <c:v>1.22489634E-3</c:v>
                </c:pt>
                <c:pt idx="19635">
                  <c:v>1.2249588400000001E-3</c:v>
                </c:pt>
                <c:pt idx="19636">
                  <c:v>1.2250213399999999E-3</c:v>
                </c:pt>
                <c:pt idx="19637">
                  <c:v>1.22508384E-3</c:v>
                </c:pt>
                <c:pt idx="19638">
                  <c:v>1.22514634E-3</c:v>
                </c:pt>
                <c:pt idx="19639">
                  <c:v>1.2252088400000001E-3</c:v>
                </c:pt>
                <c:pt idx="19640">
                  <c:v>1.2252713399999999E-3</c:v>
                </c:pt>
                <c:pt idx="19641">
                  <c:v>1.22533384E-3</c:v>
                </c:pt>
                <c:pt idx="19642">
                  <c:v>1.2253963400000001E-3</c:v>
                </c:pt>
                <c:pt idx="19643">
                  <c:v>1.2254588399999999E-3</c:v>
                </c:pt>
                <c:pt idx="19644">
                  <c:v>1.22552134E-3</c:v>
                </c:pt>
                <c:pt idx="19645">
                  <c:v>1.22558384E-3</c:v>
                </c:pt>
                <c:pt idx="19646">
                  <c:v>1.2256463400000001E-3</c:v>
                </c:pt>
                <c:pt idx="19647">
                  <c:v>1.2257088399999999E-3</c:v>
                </c:pt>
                <c:pt idx="19648">
                  <c:v>1.22577134E-3</c:v>
                </c:pt>
                <c:pt idx="19649">
                  <c:v>1.2258338400000001E-3</c:v>
                </c:pt>
                <c:pt idx="19650">
                  <c:v>1.2258963399999999E-3</c:v>
                </c:pt>
                <c:pt idx="19651">
                  <c:v>1.22595884E-3</c:v>
                </c:pt>
                <c:pt idx="19652">
                  <c:v>1.22602134E-3</c:v>
                </c:pt>
                <c:pt idx="19653">
                  <c:v>1.2260838400000001E-3</c:v>
                </c:pt>
                <c:pt idx="19654">
                  <c:v>1.2261463399999999E-3</c:v>
                </c:pt>
                <c:pt idx="19655">
                  <c:v>1.22620884E-3</c:v>
                </c:pt>
                <c:pt idx="19656">
                  <c:v>1.2262713400000001E-3</c:v>
                </c:pt>
                <c:pt idx="19657">
                  <c:v>1.2263338399999999E-3</c:v>
                </c:pt>
                <c:pt idx="19658">
                  <c:v>1.22639634E-3</c:v>
                </c:pt>
                <c:pt idx="19659">
                  <c:v>1.22645884E-3</c:v>
                </c:pt>
                <c:pt idx="19660">
                  <c:v>1.2265213400000001E-3</c:v>
                </c:pt>
                <c:pt idx="19661">
                  <c:v>1.22658384E-3</c:v>
                </c:pt>
                <c:pt idx="19662">
                  <c:v>1.22664634E-3</c:v>
                </c:pt>
                <c:pt idx="19663">
                  <c:v>1.2267088400000001E-3</c:v>
                </c:pt>
                <c:pt idx="19664">
                  <c:v>1.2267713399999999E-3</c:v>
                </c:pt>
                <c:pt idx="19665">
                  <c:v>1.22683384E-3</c:v>
                </c:pt>
                <c:pt idx="19666">
                  <c:v>1.22689634E-3</c:v>
                </c:pt>
                <c:pt idx="19667">
                  <c:v>1.2269588399999999E-3</c:v>
                </c:pt>
                <c:pt idx="19668">
                  <c:v>1.22702134E-3</c:v>
                </c:pt>
                <c:pt idx="19669">
                  <c:v>1.22708384E-3</c:v>
                </c:pt>
                <c:pt idx="19670">
                  <c:v>1.2271463400000001E-3</c:v>
                </c:pt>
                <c:pt idx="19671">
                  <c:v>1.2272088399999999E-3</c:v>
                </c:pt>
                <c:pt idx="19672">
                  <c:v>1.22727134E-3</c:v>
                </c:pt>
                <c:pt idx="19673">
                  <c:v>1.2273338400000001E-3</c:v>
                </c:pt>
                <c:pt idx="19674">
                  <c:v>1.2273963399999999E-3</c:v>
                </c:pt>
                <c:pt idx="19675">
                  <c:v>1.22745884E-3</c:v>
                </c:pt>
                <c:pt idx="19676">
                  <c:v>1.22752134E-3</c:v>
                </c:pt>
                <c:pt idx="19677">
                  <c:v>1.2275838400000001E-3</c:v>
                </c:pt>
                <c:pt idx="19678">
                  <c:v>1.2276463399999999E-3</c:v>
                </c:pt>
                <c:pt idx="19679">
                  <c:v>1.22770884E-3</c:v>
                </c:pt>
                <c:pt idx="19680">
                  <c:v>1.2277713400000001E-3</c:v>
                </c:pt>
                <c:pt idx="19681">
                  <c:v>1.2278338399999999E-3</c:v>
                </c:pt>
                <c:pt idx="19682">
                  <c:v>1.22789634E-3</c:v>
                </c:pt>
                <c:pt idx="19683">
                  <c:v>1.22795884E-3</c:v>
                </c:pt>
                <c:pt idx="19684">
                  <c:v>1.2280213400000001E-3</c:v>
                </c:pt>
                <c:pt idx="19685">
                  <c:v>1.2280838399999999E-3</c:v>
                </c:pt>
                <c:pt idx="19686">
                  <c:v>1.22814634E-3</c:v>
                </c:pt>
                <c:pt idx="19687">
                  <c:v>1.2282088400000001E-3</c:v>
                </c:pt>
                <c:pt idx="19688">
                  <c:v>1.2282713399999999E-3</c:v>
                </c:pt>
                <c:pt idx="19689">
                  <c:v>1.22833384E-3</c:v>
                </c:pt>
                <c:pt idx="19690">
                  <c:v>1.22839634E-3</c:v>
                </c:pt>
                <c:pt idx="19691">
                  <c:v>1.2284588400000001E-3</c:v>
                </c:pt>
                <c:pt idx="19692">
                  <c:v>1.2285213399999999E-3</c:v>
                </c:pt>
                <c:pt idx="19693">
                  <c:v>1.22858384E-3</c:v>
                </c:pt>
                <c:pt idx="19694">
                  <c:v>1.2286463400000001E-3</c:v>
                </c:pt>
                <c:pt idx="19695">
                  <c:v>1.2287088399999999E-3</c:v>
                </c:pt>
                <c:pt idx="19696">
                  <c:v>1.22877134E-3</c:v>
                </c:pt>
                <c:pt idx="19697">
                  <c:v>1.22883384E-3</c:v>
                </c:pt>
                <c:pt idx="19698">
                  <c:v>1.2288963400000001E-3</c:v>
                </c:pt>
                <c:pt idx="19699">
                  <c:v>1.2289588399999999E-3</c:v>
                </c:pt>
                <c:pt idx="19700">
                  <c:v>1.22902134E-3</c:v>
                </c:pt>
                <c:pt idx="19701">
                  <c:v>1.2290838400000001E-3</c:v>
                </c:pt>
                <c:pt idx="19702">
                  <c:v>1.2291463399999999E-3</c:v>
                </c:pt>
                <c:pt idx="19703">
                  <c:v>1.22920884E-3</c:v>
                </c:pt>
                <c:pt idx="19704">
                  <c:v>1.22927134E-3</c:v>
                </c:pt>
                <c:pt idx="19705">
                  <c:v>1.2293338400000001E-3</c:v>
                </c:pt>
                <c:pt idx="19706">
                  <c:v>1.2293963399999999E-3</c:v>
                </c:pt>
                <c:pt idx="19707">
                  <c:v>1.22945884E-3</c:v>
                </c:pt>
                <c:pt idx="19708">
                  <c:v>1.2295213400000001E-3</c:v>
                </c:pt>
                <c:pt idx="19709">
                  <c:v>1.2295838399999999E-3</c:v>
                </c:pt>
                <c:pt idx="19710">
                  <c:v>1.22964634E-3</c:v>
                </c:pt>
                <c:pt idx="19711">
                  <c:v>1.22970884E-3</c:v>
                </c:pt>
                <c:pt idx="19712">
                  <c:v>1.2297713400000001E-3</c:v>
                </c:pt>
                <c:pt idx="19713">
                  <c:v>1.22983384E-3</c:v>
                </c:pt>
                <c:pt idx="19714">
                  <c:v>1.22989634E-3</c:v>
                </c:pt>
                <c:pt idx="19715">
                  <c:v>1.2299588400000001E-3</c:v>
                </c:pt>
                <c:pt idx="19716">
                  <c:v>1.2300213399999999E-3</c:v>
                </c:pt>
                <c:pt idx="19717">
                  <c:v>1.23008384E-3</c:v>
                </c:pt>
                <c:pt idx="19718">
                  <c:v>1.23014634E-3</c:v>
                </c:pt>
                <c:pt idx="19719">
                  <c:v>1.2302088399999999E-3</c:v>
                </c:pt>
                <c:pt idx="19720">
                  <c:v>1.23027134E-3</c:v>
                </c:pt>
                <c:pt idx="19721">
                  <c:v>1.23033384E-3</c:v>
                </c:pt>
                <c:pt idx="19722">
                  <c:v>1.2303963400000001E-3</c:v>
                </c:pt>
                <c:pt idx="19723">
                  <c:v>1.2304588399999999E-3</c:v>
                </c:pt>
                <c:pt idx="19724">
                  <c:v>1.23052134E-3</c:v>
                </c:pt>
                <c:pt idx="19725">
                  <c:v>1.2305838400000001E-3</c:v>
                </c:pt>
                <c:pt idx="19726">
                  <c:v>1.2306463399999999E-3</c:v>
                </c:pt>
                <c:pt idx="19727">
                  <c:v>1.23070884E-3</c:v>
                </c:pt>
                <c:pt idx="19728">
                  <c:v>1.23077134E-3</c:v>
                </c:pt>
                <c:pt idx="19729">
                  <c:v>1.2308338400000001E-3</c:v>
                </c:pt>
                <c:pt idx="19730">
                  <c:v>1.2308963399999999E-3</c:v>
                </c:pt>
                <c:pt idx="19731">
                  <c:v>1.23095884E-3</c:v>
                </c:pt>
                <c:pt idx="19732">
                  <c:v>1.2310213400000001E-3</c:v>
                </c:pt>
                <c:pt idx="19733">
                  <c:v>1.2310838399999999E-3</c:v>
                </c:pt>
                <c:pt idx="19734">
                  <c:v>1.23114634E-3</c:v>
                </c:pt>
                <c:pt idx="19735">
                  <c:v>1.23120884E-3</c:v>
                </c:pt>
                <c:pt idx="19736">
                  <c:v>1.2312713400000001E-3</c:v>
                </c:pt>
                <c:pt idx="19737">
                  <c:v>1.2313338399999999E-3</c:v>
                </c:pt>
                <c:pt idx="19738">
                  <c:v>1.23139634E-3</c:v>
                </c:pt>
                <c:pt idx="19739">
                  <c:v>1.2314588400000001E-3</c:v>
                </c:pt>
                <c:pt idx="19740">
                  <c:v>1.2315213399999999E-3</c:v>
                </c:pt>
                <c:pt idx="19741">
                  <c:v>1.23158384E-3</c:v>
                </c:pt>
                <c:pt idx="19742">
                  <c:v>1.23164634E-3</c:v>
                </c:pt>
                <c:pt idx="19743">
                  <c:v>1.2317088400000001E-3</c:v>
                </c:pt>
                <c:pt idx="19744">
                  <c:v>1.2317713399999999E-3</c:v>
                </c:pt>
                <c:pt idx="19745">
                  <c:v>1.23183384E-3</c:v>
                </c:pt>
                <c:pt idx="19746">
                  <c:v>1.2318963400000001E-3</c:v>
                </c:pt>
                <c:pt idx="19747">
                  <c:v>1.2319588399999999E-3</c:v>
                </c:pt>
                <c:pt idx="19748">
                  <c:v>1.23202134E-3</c:v>
                </c:pt>
                <c:pt idx="19749">
                  <c:v>1.23208384E-3</c:v>
                </c:pt>
                <c:pt idx="19750">
                  <c:v>1.2321463400000001E-3</c:v>
                </c:pt>
                <c:pt idx="19751">
                  <c:v>1.2322088399999999E-3</c:v>
                </c:pt>
                <c:pt idx="19752">
                  <c:v>1.23227134E-3</c:v>
                </c:pt>
                <c:pt idx="19753">
                  <c:v>1.2323338400000001E-3</c:v>
                </c:pt>
                <c:pt idx="19754">
                  <c:v>1.2323963399999999E-3</c:v>
                </c:pt>
                <c:pt idx="19755">
                  <c:v>1.23245884E-3</c:v>
                </c:pt>
                <c:pt idx="19756">
                  <c:v>1.23252134E-3</c:v>
                </c:pt>
                <c:pt idx="19757">
                  <c:v>1.2325838400000001E-3</c:v>
                </c:pt>
                <c:pt idx="19758">
                  <c:v>1.2326463399999999E-3</c:v>
                </c:pt>
                <c:pt idx="19759">
                  <c:v>1.23270884E-3</c:v>
                </c:pt>
                <c:pt idx="19760">
                  <c:v>1.2327713400000001E-3</c:v>
                </c:pt>
                <c:pt idx="19761">
                  <c:v>1.2328338399999999E-3</c:v>
                </c:pt>
                <c:pt idx="19762">
                  <c:v>1.23289634E-3</c:v>
                </c:pt>
                <c:pt idx="19763">
                  <c:v>1.23295884E-3</c:v>
                </c:pt>
                <c:pt idx="19764">
                  <c:v>1.2330213400000001E-3</c:v>
                </c:pt>
                <c:pt idx="19765">
                  <c:v>1.2330838399999999E-3</c:v>
                </c:pt>
                <c:pt idx="19766">
                  <c:v>1.23314634E-3</c:v>
                </c:pt>
                <c:pt idx="19767">
                  <c:v>1.2332088400000001E-3</c:v>
                </c:pt>
                <c:pt idx="19768">
                  <c:v>1.2332713399999999E-3</c:v>
                </c:pt>
                <c:pt idx="19769">
                  <c:v>1.23333384E-3</c:v>
                </c:pt>
                <c:pt idx="19770">
                  <c:v>1.23339634E-3</c:v>
                </c:pt>
                <c:pt idx="19771">
                  <c:v>1.2334588400000001E-3</c:v>
                </c:pt>
                <c:pt idx="19772">
                  <c:v>1.23352134E-3</c:v>
                </c:pt>
                <c:pt idx="19773">
                  <c:v>1.23358384E-3</c:v>
                </c:pt>
                <c:pt idx="19774">
                  <c:v>1.2336463400000001E-3</c:v>
                </c:pt>
                <c:pt idx="19775">
                  <c:v>1.2337088399999999E-3</c:v>
                </c:pt>
                <c:pt idx="19776">
                  <c:v>1.23377134E-3</c:v>
                </c:pt>
                <c:pt idx="19777">
                  <c:v>1.23383384E-3</c:v>
                </c:pt>
                <c:pt idx="19778">
                  <c:v>1.2338963399999999E-3</c:v>
                </c:pt>
                <c:pt idx="19779">
                  <c:v>1.23395884E-3</c:v>
                </c:pt>
                <c:pt idx="19780">
                  <c:v>1.23402134E-3</c:v>
                </c:pt>
                <c:pt idx="19781">
                  <c:v>1.2340838400000001E-3</c:v>
                </c:pt>
                <c:pt idx="19782">
                  <c:v>1.2341463399999999E-3</c:v>
                </c:pt>
                <c:pt idx="19783">
                  <c:v>1.23420884E-3</c:v>
                </c:pt>
                <c:pt idx="19784">
                  <c:v>1.2342713400000001E-3</c:v>
                </c:pt>
                <c:pt idx="19785">
                  <c:v>1.2343338399999999E-3</c:v>
                </c:pt>
                <c:pt idx="19786">
                  <c:v>1.23439634E-3</c:v>
                </c:pt>
                <c:pt idx="19787">
                  <c:v>1.23445884E-3</c:v>
                </c:pt>
                <c:pt idx="19788">
                  <c:v>1.2345213400000001E-3</c:v>
                </c:pt>
                <c:pt idx="19789">
                  <c:v>1.2345838399999999E-3</c:v>
                </c:pt>
                <c:pt idx="19790">
                  <c:v>1.23464634E-3</c:v>
                </c:pt>
                <c:pt idx="19791">
                  <c:v>1.2347088400000001E-3</c:v>
                </c:pt>
                <c:pt idx="19792">
                  <c:v>1.2347713399999999E-3</c:v>
                </c:pt>
                <c:pt idx="19793">
                  <c:v>1.23483384E-3</c:v>
                </c:pt>
                <c:pt idx="19794">
                  <c:v>1.23489634E-3</c:v>
                </c:pt>
                <c:pt idx="19795">
                  <c:v>1.2349588400000001E-3</c:v>
                </c:pt>
                <c:pt idx="19796">
                  <c:v>1.2350213399999999E-3</c:v>
                </c:pt>
                <c:pt idx="19797">
                  <c:v>1.23508384E-3</c:v>
                </c:pt>
                <c:pt idx="19798">
                  <c:v>1.2351463400000001E-3</c:v>
                </c:pt>
                <c:pt idx="19799">
                  <c:v>1.2352088399999999E-3</c:v>
                </c:pt>
                <c:pt idx="19800">
                  <c:v>1.23527134E-3</c:v>
                </c:pt>
                <c:pt idx="19801">
                  <c:v>1.23533384E-3</c:v>
                </c:pt>
                <c:pt idx="19802">
                  <c:v>1.2353963400000001E-3</c:v>
                </c:pt>
                <c:pt idx="19803">
                  <c:v>1.2354588399999999E-3</c:v>
                </c:pt>
                <c:pt idx="19804">
                  <c:v>1.23552134E-3</c:v>
                </c:pt>
                <c:pt idx="19805">
                  <c:v>1.2355838400000001E-3</c:v>
                </c:pt>
                <c:pt idx="19806">
                  <c:v>1.2356463399999999E-3</c:v>
                </c:pt>
                <c:pt idx="19807">
                  <c:v>1.23570884E-3</c:v>
                </c:pt>
                <c:pt idx="19808">
                  <c:v>1.23577134E-3</c:v>
                </c:pt>
                <c:pt idx="19809">
                  <c:v>1.2358338400000001E-3</c:v>
                </c:pt>
                <c:pt idx="19810">
                  <c:v>1.2358963399999999E-3</c:v>
                </c:pt>
                <c:pt idx="19811">
                  <c:v>1.23595884E-3</c:v>
                </c:pt>
                <c:pt idx="19812">
                  <c:v>1.2360213400000001E-3</c:v>
                </c:pt>
                <c:pt idx="19813">
                  <c:v>1.2360838399999999E-3</c:v>
                </c:pt>
                <c:pt idx="19814">
                  <c:v>1.23614634E-3</c:v>
                </c:pt>
                <c:pt idx="19815">
                  <c:v>1.23620884E-3</c:v>
                </c:pt>
                <c:pt idx="19816">
                  <c:v>1.2362713400000001E-3</c:v>
                </c:pt>
                <c:pt idx="19817">
                  <c:v>1.2363338399999999E-3</c:v>
                </c:pt>
                <c:pt idx="19818">
                  <c:v>1.23639634E-3</c:v>
                </c:pt>
                <c:pt idx="19819">
                  <c:v>1.2364588400000001E-3</c:v>
                </c:pt>
                <c:pt idx="19820">
                  <c:v>1.2365213399999999E-3</c:v>
                </c:pt>
                <c:pt idx="19821">
                  <c:v>1.23658384E-3</c:v>
                </c:pt>
                <c:pt idx="19822">
                  <c:v>1.23664634E-3</c:v>
                </c:pt>
                <c:pt idx="19823">
                  <c:v>1.2367088400000001E-3</c:v>
                </c:pt>
                <c:pt idx="19824">
                  <c:v>1.2367713399999999E-3</c:v>
                </c:pt>
                <c:pt idx="19825">
                  <c:v>1.23683384E-3</c:v>
                </c:pt>
                <c:pt idx="19826">
                  <c:v>1.2368963400000001E-3</c:v>
                </c:pt>
                <c:pt idx="19827">
                  <c:v>1.2369588399999999E-3</c:v>
                </c:pt>
                <c:pt idx="19828">
                  <c:v>1.23702134E-3</c:v>
                </c:pt>
                <c:pt idx="19829">
                  <c:v>1.23708384E-3</c:v>
                </c:pt>
                <c:pt idx="19830">
                  <c:v>1.2371463400000001E-3</c:v>
                </c:pt>
                <c:pt idx="19831">
                  <c:v>1.23720884E-3</c:v>
                </c:pt>
                <c:pt idx="19832">
                  <c:v>1.23727134E-3</c:v>
                </c:pt>
                <c:pt idx="19833">
                  <c:v>1.2373338400000001E-3</c:v>
                </c:pt>
                <c:pt idx="19834">
                  <c:v>1.2373963399999999E-3</c:v>
                </c:pt>
                <c:pt idx="19835">
                  <c:v>1.23745884E-3</c:v>
                </c:pt>
                <c:pt idx="19836">
                  <c:v>1.23752134E-3</c:v>
                </c:pt>
                <c:pt idx="19837">
                  <c:v>1.2375838399999999E-3</c:v>
                </c:pt>
                <c:pt idx="19838">
                  <c:v>1.23764634E-3</c:v>
                </c:pt>
                <c:pt idx="19839">
                  <c:v>1.23770884E-3</c:v>
                </c:pt>
                <c:pt idx="19840">
                  <c:v>1.2377713400000001E-3</c:v>
                </c:pt>
                <c:pt idx="19841">
                  <c:v>1.2378338399999999E-3</c:v>
                </c:pt>
                <c:pt idx="19842">
                  <c:v>1.23789634E-3</c:v>
                </c:pt>
                <c:pt idx="19843">
                  <c:v>1.2379588400000001E-3</c:v>
                </c:pt>
                <c:pt idx="19844">
                  <c:v>1.2380213399999999E-3</c:v>
                </c:pt>
                <c:pt idx="19845">
                  <c:v>1.23808384E-3</c:v>
                </c:pt>
                <c:pt idx="19846">
                  <c:v>1.23814634E-3</c:v>
                </c:pt>
                <c:pt idx="19847">
                  <c:v>1.2382088400000001E-3</c:v>
                </c:pt>
                <c:pt idx="19848">
                  <c:v>1.2382713399999999E-3</c:v>
                </c:pt>
                <c:pt idx="19849">
                  <c:v>1.23833384E-3</c:v>
                </c:pt>
                <c:pt idx="19850">
                  <c:v>1.2383963400000001E-3</c:v>
                </c:pt>
                <c:pt idx="19851">
                  <c:v>1.2384588399999999E-3</c:v>
                </c:pt>
                <c:pt idx="19852">
                  <c:v>1.23852134E-3</c:v>
                </c:pt>
                <c:pt idx="19853">
                  <c:v>1.23858384E-3</c:v>
                </c:pt>
                <c:pt idx="19854">
                  <c:v>1.2386463400000001E-3</c:v>
                </c:pt>
                <c:pt idx="19855">
                  <c:v>1.2387088399999999E-3</c:v>
                </c:pt>
                <c:pt idx="19856">
                  <c:v>1.23877134E-3</c:v>
                </c:pt>
                <c:pt idx="19857">
                  <c:v>1.2388338400000001E-3</c:v>
                </c:pt>
                <c:pt idx="19858">
                  <c:v>1.2388963399999999E-3</c:v>
                </c:pt>
                <c:pt idx="19859">
                  <c:v>1.23895884E-3</c:v>
                </c:pt>
                <c:pt idx="19860">
                  <c:v>1.23902134E-3</c:v>
                </c:pt>
                <c:pt idx="19861">
                  <c:v>1.2390838400000001E-3</c:v>
                </c:pt>
                <c:pt idx="19862">
                  <c:v>1.2391463399999999E-3</c:v>
                </c:pt>
                <c:pt idx="19863">
                  <c:v>1.23920884E-3</c:v>
                </c:pt>
                <c:pt idx="19864">
                  <c:v>1.2392713400000001E-3</c:v>
                </c:pt>
                <c:pt idx="19865">
                  <c:v>1.2393338399999999E-3</c:v>
                </c:pt>
                <c:pt idx="19866">
                  <c:v>1.23939634E-3</c:v>
                </c:pt>
                <c:pt idx="19867">
                  <c:v>1.23945884E-3</c:v>
                </c:pt>
                <c:pt idx="19868">
                  <c:v>1.2395213400000001E-3</c:v>
                </c:pt>
                <c:pt idx="19869">
                  <c:v>1.2395838399999999E-3</c:v>
                </c:pt>
                <c:pt idx="19870">
                  <c:v>1.23964634E-3</c:v>
                </c:pt>
                <c:pt idx="19871">
                  <c:v>1.2397088400000001E-3</c:v>
                </c:pt>
                <c:pt idx="19872">
                  <c:v>1.2397713399999999E-3</c:v>
                </c:pt>
                <c:pt idx="19873">
                  <c:v>1.23983384E-3</c:v>
                </c:pt>
                <c:pt idx="19874">
                  <c:v>1.23989634E-3</c:v>
                </c:pt>
                <c:pt idx="19875">
                  <c:v>1.2399588400000001E-3</c:v>
                </c:pt>
                <c:pt idx="19876">
                  <c:v>1.2400213399999999E-3</c:v>
                </c:pt>
                <c:pt idx="19877">
                  <c:v>1.24008384E-3</c:v>
                </c:pt>
                <c:pt idx="19878">
                  <c:v>1.2401463400000001E-3</c:v>
                </c:pt>
                <c:pt idx="19879">
                  <c:v>1.2402088399999999E-3</c:v>
                </c:pt>
                <c:pt idx="19880">
                  <c:v>1.24027134E-3</c:v>
                </c:pt>
                <c:pt idx="19881">
                  <c:v>1.24033384E-3</c:v>
                </c:pt>
                <c:pt idx="19882">
                  <c:v>1.2403963400000001E-3</c:v>
                </c:pt>
                <c:pt idx="19883">
                  <c:v>1.24045884E-3</c:v>
                </c:pt>
                <c:pt idx="19884">
                  <c:v>1.24052134E-3</c:v>
                </c:pt>
                <c:pt idx="19885">
                  <c:v>1.2405838400000001E-3</c:v>
                </c:pt>
                <c:pt idx="19886">
                  <c:v>1.2406463399999999E-3</c:v>
                </c:pt>
                <c:pt idx="19887">
                  <c:v>1.24070884E-3</c:v>
                </c:pt>
                <c:pt idx="19888">
                  <c:v>1.24077134E-3</c:v>
                </c:pt>
                <c:pt idx="19889">
                  <c:v>1.2408338399999999E-3</c:v>
                </c:pt>
                <c:pt idx="19890">
                  <c:v>1.24089634E-3</c:v>
                </c:pt>
                <c:pt idx="19891">
                  <c:v>1.24095884E-3</c:v>
                </c:pt>
                <c:pt idx="19892">
                  <c:v>1.2410213400000001E-3</c:v>
                </c:pt>
                <c:pt idx="19893">
                  <c:v>1.2410838399999999E-3</c:v>
                </c:pt>
                <c:pt idx="19894">
                  <c:v>1.24114634E-3</c:v>
                </c:pt>
                <c:pt idx="19895">
                  <c:v>1.2412088400000001E-3</c:v>
                </c:pt>
                <c:pt idx="19896">
                  <c:v>1.2412713399999999E-3</c:v>
                </c:pt>
                <c:pt idx="19897">
                  <c:v>1.24133384E-3</c:v>
                </c:pt>
                <c:pt idx="19898">
                  <c:v>1.24139634E-3</c:v>
                </c:pt>
                <c:pt idx="19899">
                  <c:v>1.2414588400000001E-3</c:v>
                </c:pt>
                <c:pt idx="19900">
                  <c:v>1.2415213399999999E-3</c:v>
                </c:pt>
                <c:pt idx="19901">
                  <c:v>1.24158384E-3</c:v>
                </c:pt>
                <c:pt idx="19902">
                  <c:v>1.2416463400000001E-3</c:v>
                </c:pt>
                <c:pt idx="19903">
                  <c:v>1.2417088399999999E-3</c:v>
                </c:pt>
                <c:pt idx="19904">
                  <c:v>1.24177134E-3</c:v>
                </c:pt>
                <c:pt idx="19905">
                  <c:v>1.24183384E-3</c:v>
                </c:pt>
                <c:pt idx="19906">
                  <c:v>1.2418963400000001E-3</c:v>
                </c:pt>
                <c:pt idx="19907">
                  <c:v>1.2419588399999999E-3</c:v>
                </c:pt>
                <c:pt idx="19908">
                  <c:v>1.24202134E-3</c:v>
                </c:pt>
                <c:pt idx="19909">
                  <c:v>1.2420838400000001E-3</c:v>
                </c:pt>
                <c:pt idx="19910">
                  <c:v>1.2421463399999999E-3</c:v>
                </c:pt>
                <c:pt idx="19911">
                  <c:v>1.24220884E-3</c:v>
                </c:pt>
                <c:pt idx="19912">
                  <c:v>1.24227134E-3</c:v>
                </c:pt>
                <c:pt idx="19913">
                  <c:v>1.2423338400000001E-3</c:v>
                </c:pt>
                <c:pt idx="19914">
                  <c:v>1.2423963399999999E-3</c:v>
                </c:pt>
                <c:pt idx="19915">
                  <c:v>1.24245884E-3</c:v>
                </c:pt>
                <c:pt idx="19916">
                  <c:v>1.2425213400000001E-3</c:v>
                </c:pt>
                <c:pt idx="19917">
                  <c:v>1.2425838399999999E-3</c:v>
                </c:pt>
                <c:pt idx="19918">
                  <c:v>1.24264634E-3</c:v>
                </c:pt>
                <c:pt idx="19919">
                  <c:v>1.24270884E-3</c:v>
                </c:pt>
                <c:pt idx="19920">
                  <c:v>1.2427713400000001E-3</c:v>
                </c:pt>
                <c:pt idx="19921">
                  <c:v>1.2428338399999999E-3</c:v>
                </c:pt>
                <c:pt idx="19922">
                  <c:v>1.24289634E-3</c:v>
                </c:pt>
                <c:pt idx="19923">
                  <c:v>1.2429588400000001E-3</c:v>
                </c:pt>
                <c:pt idx="19924">
                  <c:v>1.2430213399999999E-3</c:v>
                </c:pt>
                <c:pt idx="19925">
                  <c:v>1.24308384E-3</c:v>
                </c:pt>
                <c:pt idx="19926">
                  <c:v>1.24314634E-3</c:v>
                </c:pt>
                <c:pt idx="19927">
                  <c:v>1.2432088400000001E-3</c:v>
                </c:pt>
                <c:pt idx="19928">
                  <c:v>1.2432713399999999E-3</c:v>
                </c:pt>
                <c:pt idx="19929">
                  <c:v>1.24333384E-3</c:v>
                </c:pt>
                <c:pt idx="19930">
                  <c:v>1.2433963400000001E-3</c:v>
                </c:pt>
                <c:pt idx="19931">
                  <c:v>1.2434588399999999E-3</c:v>
                </c:pt>
                <c:pt idx="19932">
                  <c:v>1.24352134E-3</c:v>
                </c:pt>
                <c:pt idx="19933">
                  <c:v>1.24358384E-3</c:v>
                </c:pt>
                <c:pt idx="19934">
                  <c:v>1.2436463400000001E-3</c:v>
                </c:pt>
                <c:pt idx="19935">
                  <c:v>1.2437088399999999E-3</c:v>
                </c:pt>
                <c:pt idx="19936">
                  <c:v>1.24377134E-3</c:v>
                </c:pt>
                <c:pt idx="19937">
                  <c:v>1.2438338400000001E-3</c:v>
                </c:pt>
                <c:pt idx="19938">
                  <c:v>1.2438963399999999E-3</c:v>
                </c:pt>
                <c:pt idx="19939">
                  <c:v>1.24395884E-3</c:v>
                </c:pt>
                <c:pt idx="19940">
                  <c:v>1.24402134E-3</c:v>
                </c:pt>
                <c:pt idx="19941">
                  <c:v>1.2440838400000001E-3</c:v>
                </c:pt>
                <c:pt idx="19942">
                  <c:v>1.24414634E-3</c:v>
                </c:pt>
                <c:pt idx="19943">
                  <c:v>1.24420884E-3</c:v>
                </c:pt>
                <c:pt idx="19944">
                  <c:v>1.2442713400000001E-3</c:v>
                </c:pt>
                <c:pt idx="19945">
                  <c:v>1.2443338399999999E-3</c:v>
                </c:pt>
                <c:pt idx="19946">
                  <c:v>1.24439634E-3</c:v>
                </c:pt>
                <c:pt idx="19947">
                  <c:v>1.24445884E-3</c:v>
                </c:pt>
                <c:pt idx="19948">
                  <c:v>1.2445213399999999E-3</c:v>
                </c:pt>
                <c:pt idx="19949">
                  <c:v>1.24458384E-3</c:v>
                </c:pt>
                <c:pt idx="19950">
                  <c:v>1.24464634E-3</c:v>
                </c:pt>
                <c:pt idx="19951">
                  <c:v>1.2447088400000001E-3</c:v>
                </c:pt>
                <c:pt idx="19952">
                  <c:v>1.2447713399999999E-3</c:v>
                </c:pt>
                <c:pt idx="19953">
                  <c:v>1.24483384E-3</c:v>
                </c:pt>
                <c:pt idx="19954">
                  <c:v>1.2448963400000001E-3</c:v>
                </c:pt>
                <c:pt idx="19955">
                  <c:v>1.2449588399999999E-3</c:v>
                </c:pt>
                <c:pt idx="19956">
                  <c:v>1.24502134E-3</c:v>
                </c:pt>
                <c:pt idx="19957">
                  <c:v>1.24508384E-3</c:v>
                </c:pt>
                <c:pt idx="19958">
                  <c:v>1.2451463400000001E-3</c:v>
                </c:pt>
                <c:pt idx="19959">
                  <c:v>1.2452088399999999E-3</c:v>
                </c:pt>
                <c:pt idx="19960">
                  <c:v>1.24527134E-3</c:v>
                </c:pt>
                <c:pt idx="19961">
                  <c:v>1.2453338400000001E-3</c:v>
                </c:pt>
                <c:pt idx="19962">
                  <c:v>1.2453963399999999E-3</c:v>
                </c:pt>
                <c:pt idx="19963">
                  <c:v>1.24545884E-3</c:v>
                </c:pt>
                <c:pt idx="19964">
                  <c:v>1.24552134E-3</c:v>
                </c:pt>
                <c:pt idx="19965">
                  <c:v>1.2455838400000001E-3</c:v>
                </c:pt>
                <c:pt idx="19966">
                  <c:v>1.2456463399999999E-3</c:v>
                </c:pt>
                <c:pt idx="19967">
                  <c:v>1.24570884E-3</c:v>
                </c:pt>
              </c:numCache>
            </c:numRef>
          </c:xVal>
          <c:yVal>
            <c:numRef>
              <c:f>'[Лаб. 4.xlsx]Лист2'!$B$1:$B$19968</c:f>
              <c:numCache>
                <c:formatCode>0.00E+00</c:formatCode>
                <c:ptCount val="19968"/>
                <c:pt idx="0">
                  <c:v>0</c:v>
                </c:pt>
                <c:pt idx="1">
                  <c:v>8.9714E-7</c:v>
                </c:pt>
                <c:pt idx="2">
                  <c:v>9.7883000000000004E-7</c:v>
                </c:pt>
                <c:pt idx="3">
                  <c:v>1.1548999999999999E-6</c:v>
                </c:pt>
                <c:pt idx="4">
                  <c:v>1.5828999999999999E-6</c:v>
                </c:pt>
                <c:pt idx="5">
                  <c:v>2.7429E-6</c:v>
                </c:pt>
                <c:pt idx="6">
                  <c:v>6.2781000000000001E-6</c:v>
                </c:pt>
                <c:pt idx="7">
                  <c:v>1.821E-5</c:v>
                </c:pt>
                <c:pt idx="8">
                  <c:v>6.1520999999999996E-5</c:v>
                </c:pt>
                <c:pt idx="9">
                  <c:v>2.0865E-4</c:v>
                </c:pt>
                <c:pt idx="10">
                  <c:v>4.6286999999999999E-4</c:v>
                </c:pt>
                <c:pt idx="11">
                  <c:v>1.0899E-3</c:v>
                </c:pt>
                <c:pt idx="12">
                  <c:v>2.3979000000000001E-3</c:v>
                </c:pt>
                <c:pt idx="13">
                  <c:v>4.4862000000000001E-3</c:v>
                </c:pt>
                <c:pt idx="14">
                  <c:v>4.8235999999999999E-3</c:v>
                </c:pt>
                <c:pt idx="15">
                  <c:v>5.4984999999999999E-3</c:v>
                </c:pt>
                <c:pt idx="16">
                  <c:v>6.8482999999999999E-3</c:v>
                </c:pt>
                <c:pt idx="17">
                  <c:v>9.5478000000000004E-3</c:v>
                </c:pt>
                <c:pt idx="18">
                  <c:v>1.4947E-2</c:v>
                </c:pt>
                <c:pt idx="19">
                  <c:v>2.5745000000000001E-2</c:v>
                </c:pt>
                <c:pt idx="20">
                  <c:v>4.7341000000000001E-2</c:v>
                </c:pt>
                <c:pt idx="21">
                  <c:v>9.0529999999999999E-2</c:v>
                </c:pt>
                <c:pt idx="22">
                  <c:v>0.1769</c:v>
                </c:pt>
                <c:pt idx="23">
                  <c:v>0.34959000000000001</c:v>
                </c:pt>
                <c:pt idx="24">
                  <c:v>0.69469999999999998</c:v>
                </c:pt>
                <c:pt idx="25">
                  <c:v>1.2535000000000001</c:v>
                </c:pt>
                <c:pt idx="26">
                  <c:v>1.81</c:v>
                </c:pt>
                <c:pt idx="27">
                  <c:v>2.3633999999999999</c:v>
                </c:pt>
                <c:pt idx="28">
                  <c:v>2.9127999999999998</c:v>
                </c:pt>
                <c:pt idx="29">
                  <c:v>3.4575</c:v>
                </c:pt>
                <c:pt idx="30">
                  <c:v>3.9965999999999999</c:v>
                </c:pt>
                <c:pt idx="31">
                  <c:v>4.5290999999999997</c:v>
                </c:pt>
                <c:pt idx="32">
                  <c:v>5.0545</c:v>
                </c:pt>
                <c:pt idx="33">
                  <c:v>5.5716999999999999</c:v>
                </c:pt>
                <c:pt idx="34">
                  <c:v>6.0800999999999998</c:v>
                </c:pt>
                <c:pt idx="35">
                  <c:v>6.5788000000000002</c:v>
                </c:pt>
                <c:pt idx="36">
                  <c:v>7.0670999999999999</c:v>
                </c:pt>
                <c:pt idx="37">
                  <c:v>7.5442999999999998</c:v>
                </c:pt>
                <c:pt idx="38">
                  <c:v>8.0096000000000007</c:v>
                </c:pt>
                <c:pt idx="39">
                  <c:v>8.3584999999999994</c:v>
                </c:pt>
                <c:pt idx="40">
                  <c:v>8.3590999999999998</c:v>
                </c:pt>
                <c:pt idx="41">
                  <c:v>8.3602000000000007</c:v>
                </c:pt>
                <c:pt idx="42">
                  <c:v>8.3613</c:v>
                </c:pt>
                <c:pt idx="43">
                  <c:v>8.3611000000000004</c:v>
                </c:pt>
                <c:pt idx="44">
                  <c:v>8.3610000000000007</c:v>
                </c:pt>
                <c:pt idx="45">
                  <c:v>8.3606999999999996</c:v>
                </c:pt>
                <c:pt idx="46">
                  <c:v>8.3600999999999992</c:v>
                </c:pt>
                <c:pt idx="47">
                  <c:v>8.359</c:v>
                </c:pt>
                <c:pt idx="48">
                  <c:v>8.3567</c:v>
                </c:pt>
                <c:pt idx="49">
                  <c:v>8.3521000000000001</c:v>
                </c:pt>
                <c:pt idx="50">
                  <c:v>8.3428000000000004</c:v>
                </c:pt>
                <c:pt idx="51">
                  <c:v>8.3239999999999998</c:v>
                </c:pt>
                <c:pt idx="52">
                  <c:v>8.2853999999999992</c:v>
                </c:pt>
                <c:pt idx="53">
                  <c:v>8.2040000000000006</c:v>
                </c:pt>
                <c:pt idx="54">
                  <c:v>8.0694999999999997</c:v>
                </c:pt>
                <c:pt idx="55">
                  <c:v>7.9226999999999999</c:v>
                </c:pt>
                <c:pt idx="56">
                  <c:v>7.7637</c:v>
                </c:pt>
                <c:pt idx="57">
                  <c:v>7.5929000000000002</c:v>
                </c:pt>
                <c:pt idx="58">
                  <c:v>7.4104999999999999</c:v>
                </c:pt>
                <c:pt idx="59">
                  <c:v>7.2168000000000001</c:v>
                </c:pt>
                <c:pt idx="60">
                  <c:v>7.0121000000000002</c:v>
                </c:pt>
                <c:pt idx="61">
                  <c:v>6.7967000000000004</c:v>
                </c:pt>
                <c:pt idx="62">
                  <c:v>6.5709</c:v>
                </c:pt>
                <c:pt idx="63">
                  <c:v>6.3352000000000004</c:v>
                </c:pt>
                <c:pt idx="64">
                  <c:v>6.0899000000000001</c:v>
                </c:pt>
                <c:pt idx="65">
                  <c:v>5.8353000000000002</c:v>
                </c:pt>
                <c:pt idx="66">
                  <c:v>5.5717999999999996</c:v>
                </c:pt>
                <c:pt idx="67">
                  <c:v>5.3</c:v>
                </c:pt>
                <c:pt idx="68">
                  <c:v>5.0201000000000002</c:v>
                </c:pt>
                <c:pt idx="69">
                  <c:v>4.7327000000000004</c:v>
                </c:pt>
                <c:pt idx="70">
                  <c:v>4.4381000000000004</c:v>
                </c:pt>
                <c:pt idx="71">
                  <c:v>4.1368999999999998</c:v>
                </c:pt>
                <c:pt idx="72">
                  <c:v>3.8294000000000001</c:v>
                </c:pt>
                <c:pt idx="73">
                  <c:v>3.5163000000000002</c:v>
                </c:pt>
                <c:pt idx="74">
                  <c:v>3.1979000000000002</c:v>
                </c:pt>
                <c:pt idx="75">
                  <c:v>2.8746999999999998</c:v>
                </c:pt>
                <c:pt idx="76">
                  <c:v>2.5472999999999999</c:v>
                </c:pt>
                <c:pt idx="77">
                  <c:v>2.2162000000000002</c:v>
                </c:pt>
                <c:pt idx="78">
                  <c:v>1.8818999999999999</c:v>
                </c:pt>
                <c:pt idx="79">
                  <c:v>1.5448</c:v>
                </c:pt>
                <c:pt idx="80">
                  <c:v>1.2056</c:v>
                </c:pt>
                <c:pt idx="81">
                  <c:v>0.86463999999999996</c:v>
                </c:pt>
                <c:pt idx="82">
                  <c:v>0.52259</c:v>
                </c:pt>
                <c:pt idx="83">
                  <c:v>0.17992</c:v>
                </c:pt>
                <c:pt idx="84">
                  <c:v>-0.16283</c:v>
                </c:pt>
                <c:pt idx="85">
                  <c:v>-0.50514000000000003</c:v>
                </c:pt>
                <c:pt idx="86">
                  <c:v>-0.84648000000000001</c:v>
                </c:pt>
                <c:pt idx="87">
                  <c:v>-1.1862999999999999</c:v>
                </c:pt>
                <c:pt idx="88">
                  <c:v>-1.5242</c:v>
                </c:pt>
                <c:pt idx="89">
                  <c:v>-1.8594999999999999</c:v>
                </c:pt>
                <c:pt idx="90">
                  <c:v>-2.1917</c:v>
                </c:pt>
                <c:pt idx="91">
                  <c:v>-2.5204</c:v>
                </c:pt>
                <c:pt idx="92">
                  <c:v>-2.8450000000000002</c:v>
                </c:pt>
                <c:pt idx="93">
                  <c:v>-3.1650999999999998</c:v>
                </c:pt>
                <c:pt idx="94">
                  <c:v>-3.4801000000000002</c:v>
                </c:pt>
                <c:pt idx="95">
                  <c:v>-3.7894999999999999</c:v>
                </c:pt>
                <c:pt idx="96">
                  <c:v>-4.093</c:v>
                </c:pt>
                <c:pt idx="97">
                  <c:v>-4.3899999999999997</c:v>
                </c:pt>
                <c:pt idx="98">
                  <c:v>-4.68</c:v>
                </c:pt>
                <c:pt idx="99">
                  <c:v>-4.9626999999999999</c:v>
                </c:pt>
                <c:pt idx="100">
                  <c:v>-5.2375999999999996</c:v>
                </c:pt>
                <c:pt idx="101">
                  <c:v>-5.5042999999999997</c:v>
                </c:pt>
                <c:pt idx="102">
                  <c:v>-5.7624000000000004</c:v>
                </c:pt>
                <c:pt idx="103">
                  <c:v>-6.0114000000000001</c:v>
                </c:pt>
                <c:pt idx="104">
                  <c:v>-6.2511000000000001</c:v>
                </c:pt>
                <c:pt idx="105">
                  <c:v>-6.4809999999999999</c:v>
                </c:pt>
                <c:pt idx="106">
                  <c:v>-6.7008000000000001</c:v>
                </c:pt>
                <c:pt idx="107">
                  <c:v>-6.9100999999999999</c:v>
                </c:pt>
                <c:pt idx="108">
                  <c:v>-7.1086999999999998</c:v>
                </c:pt>
                <c:pt idx="109">
                  <c:v>-7.2961999999999998</c:v>
                </c:pt>
                <c:pt idx="110">
                  <c:v>-7.4724000000000004</c:v>
                </c:pt>
                <c:pt idx="111">
                  <c:v>-7.6369999999999996</c:v>
                </c:pt>
                <c:pt idx="112">
                  <c:v>-7.7897999999999996</c:v>
                </c:pt>
                <c:pt idx="113">
                  <c:v>-7.9303999999999997</c:v>
                </c:pt>
                <c:pt idx="114">
                  <c:v>-8.0587999999999997</c:v>
                </c:pt>
                <c:pt idx="115">
                  <c:v>-8.1746999999999996</c:v>
                </c:pt>
                <c:pt idx="116">
                  <c:v>-8.2779000000000007</c:v>
                </c:pt>
                <c:pt idx="117">
                  <c:v>-8.3683999999999994</c:v>
                </c:pt>
                <c:pt idx="118">
                  <c:v>-8.4459</c:v>
                </c:pt>
                <c:pt idx="119">
                  <c:v>-8.5104000000000006</c:v>
                </c:pt>
                <c:pt idx="120">
                  <c:v>-8.5617000000000001</c:v>
                </c:pt>
                <c:pt idx="121">
                  <c:v>-8.5998000000000001</c:v>
                </c:pt>
                <c:pt idx="122">
                  <c:v>-8.6247000000000007</c:v>
                </c:pt>
                <c:pt idx="123">
                  <c:v>-8.6362000000000005</c:v>
                </c:pt>
                <c:pt idx="124">
                  <c:v>-8.6344999999999992</c:v>
                </c:pt>
                <c:pt idx="125">
                  <c:v>-8.6195000000000004</c:v>
                </c:pt>
                <c:pt idx="126">
                  <c:v>-8.5912000000000006</c:v>
                </c:pt>
                <c:pt idx="127">
                  <c:v>-8.5496999999999996</c:v>
                </c:pt>
                <c:pt idx="128">
                  <c:v>-8.4949999999999992</c:v>
                </c:pt>
                <c:pt idx="129">
                  <c:v>-8.4274000000000004</c:v>
                </c:pt>
                <c:pt idx="130">
                  <c:v>-8.3467000000000002</c:v>
                </c:pt>
                <c:pt idx="131">
                  <c:v>-8.2532999999999994</c:v>
                </c:pt>
                <c:pt idx="132">
                  <c:v>-8.1471999999999998</c:v>
                </c:pt>
                <c:pt idx="133">
                  <c:v>-8.0286000000000008</c:v>
                </c:pt>
                <c:pt idx="134">
                  <c:v>-7.8978000000000002</c:v>
                </c:pt>
                <c:pt idx="135">
                  <c:v>-7.7548000000000004</c:v>
                </c:pt>
                <c:pt idx="136">
                  <c:v>-7.6</c:v>
                </c:pt>
                <c:pt idx="137">
                  <c:v>-7.4336000000000002</c:v>
                </c:pt>
                <c:pt idx="138">
                  <c:v>-7.2557999999999998</c:v>
                </c:pt>
                <c:pt idx="139">
                  <c:v>-7.0670000000000002</c:v>
                </c:pt>
                <c:pt idx="140">
                  <c:v>-6.8673999999999999</c:v>
                </c:pt>
                <c:pt idx="141">
                  <c:v>-6.6573000000000002</c:v>
                </c:pt>
                <c:pt idx="142">
                  <c:v>-6.4371</c:v>
                </c:pt>
                <c:pt idx="143">
                  <c:v>-6.2070999999999996</c:v>
                </c:pt>
                <c:pt idx="144">
                  <c:v>-5.9676999999999998</c:v>
                </c:pt>
                <c:pt idx="145">
                  <c:v>-5.7191999999999998</c:v>
                </c:pt>
                <c:pt idx="146">
                  <c:v>-5.4621000000000004</c:v>
                </c:pt>
                <c:pt idx="147">
                  <c:v>-5.1966999999999999</c:v>
                </c:pt>
                <c:pt idx="148">
                  <c:v>-4.9234</c:v>
                </c:pt>
                <c:pt idx="149">
                  <c:v>-4.6426999999999996</c:v>
                </c:pt>
                <c:pt idx="150">
                  <c:v>-4.3551000000000002</c:v>
                </c:pt>
                <c:pt idx="151">
                  <c:v>-4.0608000000000004</c:v>
                </c:pt>
                <c:pt idx="152">
                  <c:v>-3.7605</c:v>
                </c:pt>
                <c:pt idx="153">
                  <c:v>-3.4546000000000001</c:v>
                </c:pt>
                <c:pt idx="154">
                  <c:v>-3.1435</c:v>
                </c:pt>
                <c:pt idx="155">
                  <c:v>-2.8277999999999999</c:v>
                </c:pt>
                <c:pt idx="156">
                  <c:v>-2.5078999999999998</c:v>
                </c:pt>
                <c:pt idx="157">
                  <c:v>-2.1842999999999999</c:v>
                </c:pt>
                <c:pt idx="158">
                  <c:v>-1.8574999999999999</c:v>
                </c:pt>
                <c:pt idx="159">
                  <c:v>-1.5281</c:v>
                </c:pt>
                <c:pt idx="160">
                  <c:v>-1.1963999999999999</c:v>
                </c:pt>
                <c:pt idx="161">
                  <c:v>-0.86316000000000004</c:v>
                </c:pt>
                <c:pt idx="162">
                  <c:v>-0.52873999999999999</c:v>
                </c:pt>
                <c:pt idx="163">
                  <c:v>-0.19369</c:v>
                </c:pt>
                <c:pt idx="164">
                  <c:v>0.14147000000000001</c:v>
                </c:pt>
                <c:pt idx="165">
                  <c:v>0.47621999999999998</c:v>
                </c:pt>
                <c:pt idx="166">
                  <c:v>0.81005000000000005</c:v>
                </c:pt>
                <c:pt idx="167">
                  <c:v>1.1424000000000001</c:v>
                </c:pt>
                <c:pt idx="168">
                  <c:v>1.4729000000000001</c:v>
                </c:pt>
                <c:pt idx="169">
                  <c:v>1.8008999999999999</c:v>
                </c:pt>
                <c:pt idx="170">
                  <c:v>2.1259000000000001</c:v>
                </c:pt>
                <c:pt idx="171">
                  <c:v>2.4474999999999998</c:v>
                </c:pt>
                <c:pt idx="172">
                  <c:v>2.7652000000000001</c:v>
                </c:pt>
                <c:pt idx="173">
                  <c:v>3.0783999999999998</c:v>
                </c:pt>
                <c:pt idx="174">
                  <c:v>3.3866999999999998</c:v>
                </c:pt>
                <c:pt idx="175">
                  <c:v>3.6896</c:v>
                </c:pt>
                <c:pt idx="176">
                  <c:v>3.9866000000000001</c:v>
                </c:pt>
                <c:pt idx="177">
                  <c:v>4.2774000000000001</c:v>
                </c:pt>
                <c:pt idx="178">
                  <c:v>4.5613999999999999</c:v>
                </c:pt>
                <c:pt idx="179">
                  <c:v>4.8381999999999996</c:v>
                </c:pt>
                <c:pt idx="180">
                  <c:v>5.1074000000000002</c:v>
                </c:pt>
                <c:pt idx="181">
                  <c:v>5.3685999999999998</c:v>
                </c:pt>
                <c:pt idx="182">
                  <c:v>5.6214000000000004</c:v>
                </c:pt>
                <c:pt idx="183">
                  <c:v>5.8654000000000002</c:v>
                </c:pt>
                <c:pt idx="184">
                  <c:v>6.1002000000000001</c:v>
                </c:pt>
                <c:pt idx="185">
                  <c:v>6.3254999999999999</c:v>
                </c:pt>
                <c:pt idx="186">
                  <c:v>6.5410000000000004</c:v>
                </c:pt>
                <c:pt idx="187">
                  <c:v>6.7462</c:v>
                </c:pt>
                <c:pt idx="188">
                  <c:v>6.9409999999999998</c:v>
                </c:pt>
                <c:pt idx="189">
                  <c:v>7.1249000000000002</c:v>
                </c:pt>
                <c:pt idx="190">
                  <c:v>7.2977999999999996</c:v>
                </c:pt>
                <c:pt idx="191">
                  <c:v>7.4592999999999998</c:v>
                </c:pt>
                <c:pt idx="192">
                  <c:v>7.6093000000000002</c:v>
                </c:pt>
                <c:pt idx="193">
                  <c:v>7.7474999999999996</c:v>
                </c:pt>
                <c:pt idx="194">
                  <c:v>7.8737000000000004</c:v>
                </c:pt>
                <c:pt idx="195">
                  <c:v>7.9875999999999996</c:v>
                </c:pt>
                <c:pt idx="196">
                  <c:v>8.0892999999999997</c:v>
                </c:pt>
                <c:pt idx="197">
                  <c:v>8.1783999999999999</c:v>
                </c:pt>
                <c:pt idx="198">
                  <c:v>8.2547999999999995</c:v>
                </c:pt>
                <c:pt idx="199">
                  <c:v>8.3185000000000002</c:v>
                </c:pt>
                <c:pt idx="200">
                  <c:v>8.3694000000000006</c:v>
                </c:pt>
                <c:pt idx="201">
                  <c:v>8.4074000000000009</c:v>
                </c:pt>
                <c:pt idx="202">
                  <c:v>8.4323999999999995</c:v>
                </c:pt>
                <c:pt idx="203">
                  <c:v>8.4443999999999999</c:v>
                </c:pt>
                <c:pt idx="204">
                  <c:v>8.4434000000000005</c:v>
                </c:pt>
                <c:pt idx="205">
                  <c:v>8.4293999999999993</c:v>
                </c:pt>
                <c:pt idx="206">
                  <c:v>8.4024000000000001</c:v>
                </c:pt>
                <c:pt idx="207">
                  <c:v>8.3625000000000007</c:v>
                </c:pt>
                <c:pt idx="208">
                  <c:v>8.3096999999999994</c:v>
                </c:pt>
                <c:pt idx="209">
                  <c:v>8.2441999999999993</c:v>
                </c:pt>
                <c:pt idx="210">
                  <c:v>8.1660000000000004</c:v>
                </c:pt>
                <c:pt idx="211">
                  <c:v>8.0754000000000001</c:v>
                </c:pt>
                <c:pt idx="212">
                  <c:v>7.9722999999999997</c:v>
                </c:pt>
                <c:pt idx="213">
                  <c:v>7.8570000000000002</c:v>
                </c:pt>
                <c:pt idx="214">
                  <c:v>7.7297000000000002</c:v>
                </c:pt>
                <c:pt idx="215">
                  <c:v>7.5904999999999996</c:v>
                </c:pt>
                <c:pt idx="216">
                  <c:v>7.4397000000000002</c:v>
                </c:pt>
                <c:pt idx="217">
                  <c:v>7.2775999999999996</c:v>
                </c:pt>
                <c:pt idx="218">
                  <c:v>7.1044</c:v>
                </c:pt>
                <c:pt idx="219">
                  <c:v>6.9203000000000001</c:v>
                </c:pt>
                <c:pt idx="220">
                  <c:v>6.7256</c:v>
                </c:pt>
                <c:pt idx="221">
                  <c:v>6.5208000000000004</c:v>
                </c:pt>
                <c:pt idx="222">
                  <c:v>6.306</c:v>
                </c:pt>
                <c:pt idx="223">
                  <c:v>6.0815999999999999</c:v>
                </c:pt>
                <c:pt idx="224">
                  <c:v>5.8479000000000001</c:v>
                </c:pt>
                <c:pt idx="225">
                  <c:v>5.6054000000000004</c:v>
                </c:pt>
                <c:pt idx="226">
                  <c:v>5.3544</c:v>
                </c:pt>
                <c:pt idx="227">
                  <c:v>5.0952999999999999</c:v>
                </c:pt>
                <c:pt idx="228">
                  <c:v>4.8285</c:v>
                </c:pt>
                <c:pt idx="229">
                  <c:v>4.5545</c:v>
                </c:pt>
                <c:pt idx="230">
                  <c:v>4.2735000000000003</c:v>
                </c:pt>
                <c:pt idx="231">
                  <c:v>3.9861</c:v>
                </c:pt>
                <c:pt idx="232">
                  <c:v>3.6928000000000001</c:v>
                </c:pt>
                <c:pt idx="233">
                  <c:v>3.3940000000000001</c:v>
                </c:pt>
                <c:pt idx="234">
                  <c:v>3.09</c:v>
                </c:pt>
                <c:pt idx="235">
                  <c:v>2.7814999999999999</c:v>
                </c:pt>
                <c:pt idx="236">
                  <c:v>2.4689000000000001</c:v>
                </c:pt>
                <c:pt idx="237">
                  <c:v>2.1526999999999998</c:v>
                </c:pt>
                <c:pt idx="238">
                  <c:v>1.8332999999999999</c:v>
                </c:pt>
                <c:pt idx="239">
                  <c:v>1.5113000000000001</c:v>
                </c:pt>
                <c:pt idx="240">
                  <c:v>1.1871</c:v>
                </c:pt>
                <c:pt idx="241">
                  <c:v>0.86131000000000002</c:v>
                </c:pt>
                <c:pt idx="242">
                  <c:v>0.53434999999999999</c:v>
                </c:pt>
                <c:pt idx="243">
                  <c:v>0.20676</c:v>
                </c:pt>
                <c:pt idx="244">
                  <c:v>-0.12096999999999999</c:v>
                </c:pt>
                <c:pt idx="245">
                  <c:v>-0.44833000000000001</c:v>
                </c:pt>
                <c:pt idx="246">
                  <c:v>-0.77481</c:v>
                </c:pt>
                <c:pt idx="247">
                  <c:v>-1.0999000000000001</c:v>
                </c:pt>
                <c:pt idx="248">
                  <c:v>-1.4232</c:v>
                </c:pt>
                <c:pt idx="249">
                  <c:v>-1.744</c:v>
                </c:pt>
                <c:pt idx="250">
                  <c:v>-2.0619999999999998</c:v>
                </c:pt>
                <c:pt idx="251">
                  <c:v>-2.3767</c:v>
                </c:pt>
                <c:pt idx="252">
                  <c:v>-2.6875</c:v>
                </c:pt>
                <c:pt idx="253">
                  <c:v>-2.9940000000000002</c:v>
                </c:pt>
                <c:pt idx="254">
                  <c:v>-3.2957000000000001</c:v>
                </c:pt>
                <c:pt idx="255">
                  <c:v>-3.5922000000000001</c:v>
                </c:pt>
                <c:pt idx="256">
                  <c:v>-3.8828999999999998</c:v>
                </c:pt>
                <c:pt idx="257">
                  <c:v>-4.1676000000000002</c:v>
                </c:pt>
                <c:pt idx="258">
                  <c:v>-4.4455999999999998</c:v>
                </c:pt>
                <c:pt idx="259">
                  <c:v>-4.7167000000000003</c:v>
                </c:pt>
                <c:pt idx="260">
                  <c:v>-4.9802999999999997</c:v>
                </c:pt>
                <c:pt idx="261">
                  <c:v>-5.2362000000000002</c:v>
                </c:pt>
                <c:pt idx="262">
                  <c:v>-5.4837999999999996</c:v>
                </c:pt>
                <c:pt idx="263">
                  <c:v>-5.7228000000000003</c:v>
                </c:pt>
                <c:pt idx="264">
                  <c:v>-5.9530000000000003</c:v>
                </c:pt>
                <c:pt idx="265">
                  <c:v>-6.1738</c:v>
                </c:pt>
                <c:pt idx="266">
                  <c:v>-6.3849</c:v>
                </c:pt>
                <c:pt idx="267">
                  <c:v>-6.5861999999999998</c:v>
                </c:pt>
                <c:pt idx="268">
                  <c:v>-6.7770999999999999</c:v>
                </c:pt>
                <c:pt idx="269">
                  <c:v>-6.9576000000000002</c:v>
                </c:pt>
                <c:pt idx="270">
                  <c:v>-7.1272000000000002</c:v>
                </c:pt>
                <c:pt idx="271">
                  <c:v>-7.2858000000000001</c:v>
                </c:pt>
                <c:pt idx="272">
                  <c:v>-7.4329999999999998</c:v>
                </c:pt>
                <c:pt idx="273">
                  <c:v>-7.5688000000000004</c:v>
                </c:pt>
                <c:pt idx="274">
                  <c:v>-7.6928000000000001</c:v>
                </c:pt>
                <c:pt idx="275">
                  <c:v>-7.8048000000000002</c:v>
                </c:pt>
                <c:pt idx="276">
                  <c:v>-7.9047999999999998</c:v>
                </c:pt>
                <c:pt idx="277">
                  <c:v>-7.9926000000000004</c:v>
                </c:pt>
                <c:pt idx="278">
                  <c:v>-8.0680999999999994</c:v>
                </c:pt>
                <c:pt idx="279">
                  <c:v>-8.1310000000000002</c:v>
                </c:pt>
                <c:pt idx="280">
                  <c:v>-8.1814</c:v>
                </c:pt>
                <c:pt idx="281">
                  <c:v>-8.2192000000000007</c:v>
                </c:pt>
                <c:pt idx="282">
                  <c:v>-8.2443000000000008</c:v>
                </c:pt>
                <c:pt idx="283">
                  <c:v>-8.2567000000000004</c:v>
                </c:pt>
                <c:pt idx="284">
                  <c:v>-8.2563999999999993</c:v>
                </c:pt>
                <c:pt idx="285">
                  <c:v>-8.2433999999999994</c:v>
                </c:pt>
                <c:pt idx="286">
                  <c:v>-8.2177000000000007</c:v>
                </c:pt>
                <c:pt idx="287">
                  <c:v>-8.1792999999999996</c:v>
                </c:pt>
                <c:pt idx="288">
                  <c:v>-8.1283999999999992</c:v>
                </c:pt>
                <c:pt idx="289">
                  <c:v>-8.0649999999999995</c:v>
                </c:pt>
                <c:pt idx="290">
                  <c:v>-7.9892000000000003</c:v>
                </c:pt>
                <c:pt idx="291">
                  <c:v>-7.9012000000000002</c:v>
                </c:pt>
                <c:pt idx="292">
                  <c:v>-7.8010999999999999</c:v>
                </c:pt>
                <c:pt idx="293">
                  <c:v>-7.6889000000000003</c:v>
                </c:pt>
                <c:pt idx="294">
                  <c:v>-7.5651000000000002</c:v>
                </c:pt>
                <c:pt idx="295">
                  <c:v>-7.4295999999999998</c:v>
                </c:pt>
                <c:pt idx="296">
                  <c:v>-7.2827999999999999</c:v>
                </c:pt>
                <c:pt idx="297">
                  <c:v>-7.1247999999999996</c:v>
                </c:pt>
                <c:pt idx="298">
                  <c:v>-6.9560000000000004</c:v>
                </c:pt>
                <c:pt idx="299">
                  <c:v>-6.7765000000000004</c:v>
                </c:pt>
                <c:pt idx="300">
                  <c:v>-6.5868000000000002</c:v>
                </c:pt>
                <c:pt idx="301">
                  <c:v>-6.3869999999999996</c:v>
                </c:pt>
                <c:pt idx="302">
                  <c:v>-6.1773999999999996</c:v>
                </c:pt>
                <c:pt idx="303">
                  <c:v>-5.9584999999999999</c:v>
                </c:pt>
                <c:pt idx="304">
                  <c:v>-5.7305000000000001</c:v>
                </c:pt>
                <c:pt idx="305">
                  <c:v>-5.4938000000000002</c:v>
                </c:pt>
                <c:pt idx="306">
                  <c:v>-5.2488000000000001</c:v>
                </c:pt>
                <c:pt idx="307">
                  <c:v>-4.9958999999999998</c:v>
                </c:pt>
                <c:pt idx="308">
                  <c:v>-4.7354000000000003</c:v>
                </c:pt>
                <c:pt idx="309">
                  <c:v>-4.4678000000000004</c:v>
                </c:pt>
                <c:pt idx="310">
                  <c:v>-4.1933999999999996</c:v>
                </c:pt>
                <c:pt idx="311">
                  <c:v>-3.9127999999999998</c:v>
                </c:pt>
                <c:pt idx="312">
                  <c:v>-3.6261999999999999</c:v>
                </c:pt>
                <c:pt idx="313">
                  <c:v>-3.3342999999999998</c:v>
                </c:pt>
                <c:pt idx="314">
                  <c:v>-3.0373000000000001</c:v>
                </c:pt>
                <c:pt idx="315">
                  <c:v>-2.7359</c:v>
                </c:pt>
                <c:pt idx="316">
                  <c:v>-2.4304000000000001</c:v>
                </c:pt>
                <c:pt idx="317">
                  <c:v>-2.1214</c:v>
                </c:pt>
                <c:pt idx="318">
                  <c:v>-1.8091999999999999</c:v>
                </c:pt>
                <c:pt idx="319">
                  <c:v>-1.4944999999999999</c:v>
                </c:pt>
                <c:pt idx="320">
                  <c:v>-1.1776</c:v>
                </c:pt>
                <c:pt idx="321">
                  <c:v>-0.85911000000000004</c:v>
                </c:pt>
                <c:pt idx="322">
                  <c:v>-0.53946000000000005</c:v>
                </c:pt>
                <c:pt idx="323">
                  <c:v>-0.21915000000000001</c:v>
                </c:pt>
                <c:pt idx="324">
                  <c:v>0.10131</c:v>
                </c:pt>
                <c:pt idx="325">
                  <c:v>0.42143999999999998</c:v>
                </c:pt>
                <c:pt idx="326">
                  <c:v>0.74073999999999995</c:v>
                </c:pt>
                <c:pt idx="327">
                  <c:v>1.0587</c:v>
                </c:pt>
                <c:pt idx="328">
                  <c:v>1.3749</c:v>
                </c:pt>
                <c:pt idx="329">
                  <c:v>1.6888000000000001</c:v>
                </c:pt>
                <c:pt idx="330">
                  <c:v>1.9999</c:v>
                </c:pt>
                <c:pt idx="331">
                  <c:v>2.3077000000000001</c:v>
                </c:pt>
                <c:pt idx="332">
                  <c:v>2.6118000000000001</c:v>
                </c:pt>
                <c:pt idx="333">
                  <c:v>2.9117999999999999</c:v>
                </c:pt>
                <c:pt idx="334">
                  <c:v>3.2071000000000001</c:v>
                </c:pt>
                <c:pt idx="335">
                  <c:v>3.4971999999999999</c:v>
                </c:pt>
                <c:pt idx="336">
                  <c:v>3.7818999999999998</c:v>
                </c:pt>
                <c:pt idx="337">
                  <c:v>4.0605000000000002</c:v>
                </c:pt>
                <c:pt idx="338">
                  <c:v>4.3327999999999998</c:v>
                </c:pt>
                <c:pt idx="339">
                  <c:v>4.5982000000000003</c:v>
                </c:pt>
                <c:pt idx="340">
                  <c:v>4.8563999999999998</c:v>
                </c:pt>
                <c:pt idx="341">
                  <c:v>5.1070000000000002</c:v>
                </c:pt>
                <c:pt idx="342">
                  <c:v>5.3494999999999999</c:v>
                </c:pt>
                <c:pt idx="343">
                  <c:v>5.5837000000000003</c:v>
                </c:pt>
                <c:pt idx="344">
                  <c:v>5.8091999999999997</c:v>
                </c:pt>
                <c:pt idx="345">
                  <c:v>6.0255999999999998</c:v>
                </c:pt>
                <c:pt idx="346">
                  <c:v>6.2325999999999997</c:v>
                </c:pt>
                <c:pt idx="347">
                  <c:v>6.4298999999999999</c:v>
                </c:pt>
                <c:pt idx="348">
                  <c:v>6.6172000000000004</c:v>
                </c:pt>
                <c:pt idx="349">
                  <c:v>6.7941000000000003</c:v>
                </c:pt>
                <c:pt idx="350">
                  <c:v>6.9606000000000003</c:v>
                </c:pt>
                <c:pt idx="351">
                  <c:v>7.1162000000000001</c:v>
                </c:pt>
                <c:pt idx="352">
                  <c:v>7.2607999999999997</c:v>
                </c:pt>
                <c:pt idx="353">
                  <c:v>7.3940999999999999</c:v>
                </c:pt>
                <c:pt idx="354">
                  <c:v>7.516</c:v>
                </c:pt>
                <c:pt idx="355">
                  <c:v>7.6261999999999999</c:v>
                </c:pt>
                <c:pt idx="356">
                  <c:v>7.7245999999999997</c:v>
                </c:pt>
                <c:pt idx="357">
                  <c:v>7.8110999999999997</c:v>
                </c:pt>
                <c:pt idx="358">
                  <c:v>7.8855000000000004</c:v>
                </c:pt>
                <c:pt idx="359">
                  <c:v>7.9477000000000002</c:v>
                </c:pt>
                <c:pt idx="360">
                  <c:v>7.9976000000000003</c:v>
                </c:pt>
                <c:pt idx="361">
                  <c:v>8.0351999999999997</c:v>
                </c:pt>
                <c:pt idx="362">
                  <c:v>8.0603999999999996</c:v>
                </c:pt>
                <c:pt idx="363">
                  <c:v>8.0731999999999999</c:v>
                </c:pt>
                <c:pt idx="364">
                  <c:v>8.0736000000000008</c:v>
                </c:pt>
                <c:pt idx="365">
                  <c:v>8.0615000000000006</c:v>
                </c:pt>
                <c:pt idx="366">
                  <c:v>8.0370000000000008</c:v>
                </c:pt>
                <c:pt idx="367">
                  <c:v>8.0001999999999995</c:v>
                </c:pt>
                <c:pt idx="368">
                  <c:v>7.9509999999999996</c:v>
                </c:pt>
                <c:pt idx="369">
                  <c:v>7.8897000000000004</c:v>
                </c:pt>
                <c:pt idx="370">
                  <c:v>7.8162000000000003</c:v>
                </c:pt>
                <c:pt idx="371">
                  <c:v>7.7308000000000003</c:v>
                </c:pt>
                <c:pt idx="372">
                  <c:v>7.6334999999999997</c:v>
                </c:pt>
                <c:pt idx="373">
                  <c:v>7.5244999999999997</c:v>
                </c:pt>
                <c:pt idx="374">
                  <c:v>7.4039000000000001</c:v>
                </c:pt>
                <c:pt idx="375">
                  <c:v>7.2721</c:v>
                </c:pt>
                <c:pt idx="376">
                  <c:v>7.1291000000000002</c:v>
                </c:pt>
                <c:pt idx="377">
                  <c:v>6.9752000000000001</c:v>
                </c:pt>
                <c:pt idx="378">
                  <c:v>6.8106999999999998</c:v>
                </c:pt>
                <c:pt idx="379">
                  <c:v>6.6357999999999997</c:v>
                </c:pt>
                <c:pt idx="380">
                  <c:v>6.4507000000000003</c:v>
                </c:pt>
                <c:pt idx="381">
                  <c:v>6.2558999999999996</c:v>
                </c:pt>
                <c:pt idx="382">
                  <c:v>6.0514999999999999</c:v>
                </c:pt>
                <c:pt idx="383">
                  <c:v>5.8379000000000003</c:v>
                </c:pt>
                <c:pt idx="384">
                  <c:v>5.6154000000000002</c:v>
                </c:pt>
                <c:pt idx="385">
                  <c:v>5.3844000000000003</c:v>
                </c:pt>
                <c:pt idx="386">
                  <c:v>5.1452999999999998</c:v>
                </c:pt>
                <c:pt idx="387">
                  <c:v>4.8983999999999996</c:v>
                </c:pt>
                <c:pt idx="388">
                  <c:v>4.6440000000000001</c:v>
                </c:pt>
                <c:pt idx="389">
                  <c:v>4.3826999999999998</c:v>
                </c:pt>
                <c:pt idx="390">
                  <c:v>4.1147999999999998</c:v>
                </c:pt>
                <c:pt idx="391">
                  <c:v>3.8405999999999998</c:v>
                </c:pt>
                <c:pt idx="392">
                  <c:v>3.5608</c:v>
                </c:pt>
                <c:pt idx="393">
                  <c:v>3.2755999999999998</c:v>
                </c:pt>
                <c:pt idx="394">
                  <c:v>2.9855</c:v>
                </c:pt>
                <c:pt idx="395">
                  <c:v>2.6909000000000001</c:v>
                </c:pt>
                <c:pt idx="396">
                  <c:v>2.3923999999999999</c:v>
                </c:pt>
                <c:pt idx="397">
                  <c:v>2.0903999999999998</c:v>
                </c:pt>
                <c:pt idx="398">
                  <c:v>1.7854000000000001</c:v>
                </c:pt>
                <c:pt idx="399">
                  <c:v>1.4777</c:v>
                </c:pt>
                <c:pt idx="400">
                  <c:v>1.1679999999999999</c:v>
                </c:pt>
                <c:pt idx="401">
                  <c:v>0.85658999999999996</c:v>
                </c:pt>
                <c:pt idx="402">
                  <c:v>0.54407000000000005</c:v>
                </c:pt>
                <c:pt idx="403">
                  <c:v>0.23089000000000001</c:v>
                </c:pt>
                <c:pt idx="404">
                  <c:v>-8.2463999999999996E-2</c:v>
                </c:pt>
                <c:pt idx="405">
                  <c:v>-0.39551999999999998</c:v>
                </c:pt>
                <c:pt idx="406">
                  <c:v>-0.70779000000000003</c:v>
                </c:pt>
                <c:pt idx="407">
                  <c:v>-1.0187999999999999</c:v>
                </c:pt>
                <c:pt idx="408">
                  <c:v>-1.3281000000000001</c:v>
                </c:pt>
                <c:pt idx="409">
                  <c:v>-1.6351</c:v>
                </c:pt>
                <c:pt idx="410">
                  <c:v>-1.9395</c:v>
                </c:pt>
                <c:pt idx="411">
                  <c:v>-2.2406999999999999</c:v>
                </c:pt>
                <c:pt idx="412">
                  <c:v>-2.5381999999999998</c:v>
                </c:pt>
                <c:pt idx="413">
                  <c:v>-2.8317999999999999</c:v>
                </c:pt>
                <c:pt idx="414">
                  <c:v>-3.1206999999999998</c:v>
                </c:pt>
                <c:pt idx="415">
                  <c:v>-3.4047999999999998</c:v>
                </c:pt>
                <c:pt idx="416">
                  <c:v>-3.6833999999999998</c:v>
                </c:pt>
                <c:pt idx="417">
                  <c:v>-3.9561999999999999</c:v>
                </c:pt>
                <c:pt idx="418">
                  <c:v>-4.2226999999999997</c:v>
                </c:pt>
                <c:pt idx="419">
                  <c:v>-4.4825999999999997</c:v>
                </c:pt>
                <c:pt idx="420">
                  <c:v>-4.7354000000000003</c:v>
                </c:pt>
                <c:pt idx="421">
                  <c:v>-4.9809000000000001</c:v>
                </c:pt>
                <c:pt idx="422">
                  <c:v>-5.2184999999999997</c:v>
                </c:pt>
                <c:pt idx="423">
                  <c:v>-5.4478999999999997</c:v>
                </c:pt>
                <c:pt idx="424">
                  <c:v>-5.6688000000000001</c:v>
                </c:pt>
                <c:pt idx="425">
                  <c:v>-5.8808999999999996</c:v>
                </c:pt>
                <c:pt idx="426">
                  <c:v>-6.0838000000000001</c:v>
                </c:pt>
                <c:pt idx="427">
                  <c:v>-6.2773000000000003</c:v>
                </c:pt>
                <c:pt idx="428">
                  <c:v>-6.4608999999999996</c:v>
                </c:pt>
                <c:pt idx="429">
                  <c:v>-6.6345000000000001</c:v>
                </c:pt>
                <c:pt idx="430">
                  <c:v>-6.7977999999999996</c:v>
                </c:pt>
                <c:pt idx="431">
                  <c:v>-6.9504999999999999</c:v>
                </c:pt>
                <c:pt idx="432">
                  <c:v>-7.0925000000000002</c:v>
                </c:pt>
                <c:pt idx="433">
                  <c:v>-7.2233999999999998</c:v>
                </c:pt>
                <c:pt idx="434">
                  <c:v>-7.3432000000000004</c:v>
                </c:pt>
                <c:pt idx="435">
                  <c:v>-7.4516</c:v>
                </c:pt>
                <c:pt idx="436">
                  <c:v>-7.5484</c:v>
                </c:pt>
                <c:pt idx="437">
                  <c:v>-7.6336000000000004</c:v>
                </c:pt>
                <c:pt idx="438">
                  <c:v>-7.7069999999999999</c:v>
                </c:pt>
                <c:pt idx="439">
                  <c:v>-7.7683999999999997</c:v>
                </c:pt>
                <c:pt idx="440">
                  <c:v>-7.8178999999999998</c:v>
                </c:pt>
                <c:pt idx="441">
                  <c:v>-7.8552999999999997</c:v>
                </c:pt>
                <c:pt idx="442">
                  <c:v>-7.8806000000000003</c:v>
                </c:pt>
                <c:pt idx="443">
                  <c:v>-7.8937999999999997</c:v>
                </c:pt>
                <c:pt idx="444">
                  <c:v>-7.8948</c:v>
                </c:pt>
                <c:pt idx="445">
                  <c:v>-7.8836000000000004</c:v>
                </c:pt>
                <c:pt idx="446">
                  <c:v>-7.8602999999999996</c:v>
                </c:pt>
                <c:pt idx="447">
                  <c:v>-7.8249000000000004</c:v>
                </c:pt>
                <c:pt idx="448">
                  <c:v>-7.7774999999999999</c:v>
                </c:pt>
                <c:pt idx="449">
                  <c:v>-7.7180999999999997</c:v>
                </c:pt>
                <c:pt idx="450">
                  <c:v>-7.6468999999999996</c:v>
                </c:pt>
                <c:pt idx="451">
                  <c:v>-7.5640000000000001</c:v>
                </c:pt>
                <c:pt idx="452">
                  <c:v>-7.4694000000000003</c:v>
                </c:pt>
                <c:pt idx="453">
                  <c:v>-7.3635000000000002</c:v>
                </c:pt>
                <c:pt idx="454">
                  <c:v>-7.2462</c:v>
                </c:pt>
                <c:pt idx="455">
                  <c:v>-7.1177999999999999</c:v>
                </c:pt>
                <c:pt idx="456">
                  <c:v>-6.9786000000000001</c:v>
                </c:pt>
                <c:pt idx="457">
                  <c:v>-6.8287000000000004</c:v>
                </c:pt>
                <c:pt idx="458">
                  <c:v>-6.6684000000000001</c:v>
                </c:pt>
                <c:pt idx="459">
                  <c:v>-6.4978999999999996</c:v>
                </c:pt>
                <c:pt idx="460">
                  <c:v>-6.3174000000000001</c:v>
                </c:pt>
                <c:pt idx="461">
                  <c:v>-6.1273999999999997</c:v>
                </c:pt>
                <c:pt idx="462">
                  <c:v>-5.9279999999999999</c:v>
                </c:pt>
                <c:pt idx="463">
                  <c:v>-5.7195999999999998</c:v>
                </c:pt>
                <c:pt idx="464">
                  <c:v>-5.5026000000000002</c:v>
                </c:pt>
                <c:pt idx="465">
                  <c:v>-5.2771999999999997</c:v>
                </c:pt>
                <c:pt idx="466">
                  <c:v>-5.0437000000000003</c:v>
                </c:pt>
                <c:pt idx="467">
                  <c:v>-4.8026999999999997</c:v>
                </c:pt>
                <c:pt idx="468">
                  <c:v>-4.5544000000000002</c:v>
                </c:pt>
                <c:pt idx="469">
                  <c:v>-4.2991999999999999</c:v>
                </c:pt>
                <c:pt idx="470">
                  <c:v>-4.0374999999999996</c:v>
                </c:pt>
                <c:pt idx="471">
                  <c:v>-3.7698</c:v>
                </c:pt>
                <c:pt idx="472">
                  <c:v>-3.4964</c:v>
                </c:pt>
                <c:pt idx="473">
                  <c:v>-3.2178</c:v>
                </c:pt>
                <c:pt idx="474">
                  <c:v>-2.9344000000000001</c:v>
                </c:pt>
                <c:pt idx="475">
                  <c:v>-2.6465999999999998</c:v>
                </c:pt>
                <c:pt idx="476">
                  <c:v>-2.3549000000000002</c:v>
                </c:pt>
                <c:pt idx="477">
                  <c:v>-2.0598000000000001</c:v>
                </c:pt>
                <c:pt idx="478">
                  <c:v>-1.7616000000000001</c:v>
                </c:pt>
                <c:pt idx="479">
                  <c:v>-1.4609000000000001</c:v>
                </c:pt>
                <c:pt idx="480">
                  <c:v>-1.1580999999999999</c:v>
                </c:pt>
                <c:pt idx="481">
                  <c:v>-0.85375000000000001</c:v>
                </c:pt>
                <c:pt idx="482">
                  <c:v>-0.54820999999999998</c:v>
                </c:pt>
                <c:pt idx="483">
                  <c:v>-0.24201</c:v>
                </c:pt>
                <c:pt idx="484">
                  <c:v>6.4402000000000001E-2</c:v>
                </c:pt>
                <c:pt idx="485">
                  <c:v>0.37053999999999998</c:v>
                </c:pt>
                <c:pt idx="486">
                  <c:v>0.67593999999999999</c:v>
                </c:pt>
                <c:pt idx="487">
                  <c:v>0.98011999999999999</c:v>
                </c:pt>
                <c:pt idx="488">
                  <c:v>1.2826</c:v>
                </c:pt>
                <c:pt idx="489">
                  <c:v>1.583</c:v>
                </c:pt>
                <c:pt idx="490">
                  <c:v>1.8807</c:v>
                </c:pt>
                <c:pt idx="491">
                  <c:v>2.1753999999999998</c:v>
                </c:pt>
                <c:pt idx="492">
                  <c:v>2.4666000000000001</c:v>
                </c:pt>
                <c:pt idx="493">
                  <c:v>2.7538</c:v>
                </c:pt>
                <c:pt idx="494">
                  <c:v>3.0366</c:v>
                </c:pt>
                <c:pt idx="495">
                  <c:v>3.3146</c:v>
                </c:pt>
                <c:pt idx="496">
                  <c:v>3.5874000000000001</c:v>
                </c:pt>
                <c:pt idx="497">
                  <c:v>3.8544</c:v>
                </c:pt>
                <c:pt idx="498">
                  <c:v>4.1154000000000002</c:v>
                </c:pt>
                <c:pt idx="499">
                  <c:v>4.3699000000000003</c:v>
                </c:pt>
                <c:pt idx="500">
                  <c:v>4.6174999999999997</c:v>
                </c:pt>
                <c:pt idx="501">
                  <c:v>4.8578000000000001</c:v>
                </c:pt>
                <c:pt idx="502">
                  <c:v>5.0906000000000002</c:v>
                </c:pt>
                <c:pt idx="503">
                  <c:v>5.3154000000000003</c:v>
                </c:pt>
                <c:pt idx="504">
                  <c:v>5.5319000000000003</c:v>
                </c:pt>
                <c:pt idx="505">
                  <c:v>5.7397</c:v>
                </c:pt>
                <c:pt idx="506">
                  <c:v>5.9386000000000001</c:v>
                </c:pt>
                <c:pt idx="507">
                  <c:v>6.1281999999999996</c:v>
                </c:pt>
                <c:pt idx="508">
                  <c:v>6.3083</c:v>
                </c:pt>
                <c:pt idx="509">
                  <c:v>6.4786000000000001</c:v>
                </c:pt>
                <c:pt idx="510">
                  <c:v>6.6387999999999998</c:v>
                </c:pt>
                <c:pt idx="511">
                  <c:v>6.7887000000000004</c:v>
                </c:pt>
                <c:pt idx="512">
                  <c:v>6.9279999999999999</c:v>
                </c:pt>
                <c:pt idx="513">
                  <c:v>7.0567000000000002</c:v>
                </c:pt>
                <c:pt idx="514">
                  <c:v>7.1742999999999997</c:v>
                </c:pt>
                <c:pt idx="515">
                  <c:v>7.2808999999999999</c:v>
                </c:pt>
                <c:pt idx="516">
                  <c:v>7.3761999999999999</c:v>
                </c:pt>
                <c:pt idx="517">
                  <c:v>7.4600999999999997</c:v>
                </c:pt>
                <c:pt idx="518">
                  <c:v>7.5324999999999998</c:v>
                </c:pt>
                <c:pt idx="519">
                  <c:v>7.5932000000000004</c:v>
                </c:pt>
                <c:pt idx="520">
                  <c:v>7.6421999999999999</c:v>
                </c:pt>
                <c:pt idx="521">
                  <c:v>7.6794000000000002</c:v>
                </c:pt>
                <c:pt idx="522">
                  <c:v>7.7047999999999996</c:v>
                </c:pt>
                <c:pt idx="523">
                  <c:v>7.7183000000000002</c:v>
                </c:pt>
                <c:pt idx="524">
                  <c:v>7.7199</c:v>
                </c:pt>
                <c:pt idx="525">
                  <c:v>7.7096</c:v>
                </c:pt>
                <c:pt idx="526">
                  <c:v>7.6874000000000002</c:v>
                </c:pt>
                <c:pt idx="527">
                  <c:v>7.6534000000000004</c:v>
                </c:pt>
                <c:pt idx="528">
                  <c:v>7.6077000000000004</c:v>
                </c:pt>
                <c:pt idx="529">
                  <c:v>7.5503</c:v>
                </c:pt>
                <c:pt idx="530">
                  <c:v>7.4813000000000001</c:v>
                </c:pt>
                <c:pt idx="531">
                  <c:v>7.4008000000000003</c:v>
                </c:pt>
                <c:pt idx="532">
                  <c:v>7.3089000000000004</c:v>
                </c:pt>
                <c:pt idx="533">
                  <c:v>7.2058999999999997</c:v>
                </c:pt>
                <c:pt idx="534">
                  <c:v>7.0918000000000001</c:v>
                </c:pt>
                <c:pt idx="535">
                  <c:v>6.9668999999999999</c:v>
                </c:pt>
                <c:pt idx="536">
                  <c:v>6.8312999999999997</c:v>
                </c:pt>
                <c:pt idx="537">
                  <c:v>6.6852</c:v>
                </c:pt>
                <c:pt idx="538">
                  <c:v>6.5289999999999999</c:v>
                </c:pt>
                <c:pt idx="539">
                  <c:v>6.3628</c:v>
                </c:pt>
                <c:pt idx="540">
                  <c:v>6.1868999999999996</c:v>
                </c:pt>
                <c:pt idx="541">
                  <c:v>6.0015000000000001</c:v>
                </c:pt>
                <c:pt idx="542">
                  <c:v>5.8071000000000002</c:v>
                </c:pt>
                <c:pt idx="543">
                  <c:v>5.6037999999999997</c:v>
                </c:pt>
                <c:pt idx="544">
                  <c:v>5.3920000000000003</c:v>
                </c:pt>
                <c:pt idx="545">
                  <c:v>5.1719999999999997</c:v>
                </c:pt>
                <c:pt idx="546">
                  <c:v>4.9440999999999997</c:v>
                </c:pt>
                <c:pt idx="547">
                  <c:v>4.7088000000000001</c:v>
                </c:pt>
                <c:pt idx="548">
                  <c:v>4.4664000000000001</c:v>
                </c:pt>
                <c:pt idx="549">
                  <c:v>4.2172000000000001</c:v>
                </c:pt>
                <c:pt idx="550">
                  <c:v>3.9617</c:v>
                </c:pt>
                <c:pt idx="551">
                  <c:v>3.7002000000000002</c:v>
                </c:pt>
                <c:pt idx="552">
                  <c:v>3.4331</c:v>
                </c:pt>
                <c:pt idx="553">
                  <c:v>3.161</c:v>
                </c:pt>
                <c:pt idx="554">
                  <c:v>2.8841000000000001</c:v>
                </c:pt>
                <c:pt idx="555">
                  <c:v>2.6029</c:v>
                </c:pt>
                <c:pt idx="556">
                  <c:v>2.3178999999999998</c:v>
                </c:pt>
                <c:pt idx="557">
                  <c:v>2.0293999999999999</c:v>
                </c:pt>
                <c:pt idx="558">
                  <c:v>1.738</c:v>
                </c:pt>
                <c:pt idx="559">
                  <c:v>1.4440999999999999</c:v>
                </c:pt>
                <c:pt idx="560">
                  <c:v>1.1482000000000001</c:v>
                </c:pt>
                <c:pt idx="561">
                  <c:v>0.85060999999999998</c:v>
                </c:pt>
                <c:pt idx="562">
                  <c:v>0.55189999999999995</c:v>
                </c:pt>
                <c:pt idx="563">
                  <c:v>0.25251000000000001</c:v>
                </c:pt>
                <c:pt idx="564">
                  <c:v>-4.7100999999999997E-2</c:v>
                </c:pt>
                <c:pt idx="565">
                  <c:v>-0.34647</c:v>
                </c:pt>
                <c:pt idx="566">
                  <c:v>-0.64514000000000005</c:v>
                </c:pt>
                <c:pt idx="567">
                  <c:v>-0.94264999999999999</c:v>
                </c:pt>
                <c:pt idx="568">
                  <c:v>-1.2384999999999999</c:v>
                </c:pt>
                <c:pt idx="569">
                  <c:v>-1.5324</c:v>
                </c:pt>
                <c:pt idx="570">
                  <c:v>-1.8237000000000001</c:v>
                </c:pt>
                <c:pt idx="571">
                  <c:v>-2.1120000000000001</c:v>
                </c:pt>
                <c:pt idx="572">
                  <c:v>-2.3969</c:v>
                </c:pt>
                <c:pt idx="573">
                  <c:v>-2.6779999999999999</c:v>
                </c:pt>
                <c:pt idx="574">
                  <c:v>-2.9546999999999999</c:v>
                </c:pt>
                <c:pt idx="575">
                  <c:v>-3.2267999999999999</c:v>
                </c:pt>
                <c:pt idx="576">
                  <c:v>-3.4937999999999998</c:v>
                </c:pt>
                <c:pt idx="577">
                  <c:v>-3.7551999999999999</c:v>
                </c:pt>
                <c:pt idx="578">
                  <c:v>-4.0106999999999999</c:v>
                </c:pt>
                <c:pt idx="579">
                  <c:v>-4.2599</c:v>
                </c:pt>
                <c:pt idx="580">
                  <c:v>-4.5023999999999997</c:v>
                </c:pt>
                <c:pt idx="581">
                  <c:v>-4.7378</c:v>
                </c:pt>
                <c:pt idx="582">
                  <c:v>-4.9657999999999998</c:v>
                </c:pt>
                <c:pt idx="583">
                  <c:v>-5.1859999999999999</c:v>
                </c:pt>
                <c:pt idx="584">
                  <c:v>-5.3981000000000003</c:v>
                </c:pt>
                <c:pt idx="585">
                  <c:v>-5.6017999999999999</c:v>
                </c:pt>
                <c:pt idx="586">
                  <c:v>-5.7967000000000004</c:v>
                </c:pt>
                <c:pt idx="587">
                  <c:v>-5.9827000000000004</c:v>
                </c:pt>
                <c:pt idx="588">
                  <c:v>-6.1593</c:v>
                </c:pt>
                <c:pt idx="589">
                  <c:v>-6.3262999999999998</c:v>
                </c:pt>
                <c:pt idx="590">
                  <c:v>-6.4835000000000003</c:v>
                </c:pt>
                <c:pt idx="591">
                  <c:v>-6.6306000000000003</c:v>
                </c:pt>
                <c:pt idx="592">
                  <c:v>-6.7674000000000003</c:v>
                </c:pt>
                <c:pt idx="593">
                  <c:v>-6.8936999999999999</c:v>
                </c:pt>
                <c:pt idx="594">
                  <c:v>-7.0094000000000003</c:v>
                </c:pt>
                <c:pt idx="595">
                  <c:v>-7.1140999999999996</c:v>
                </c:pt>
                <c:pt idx="596">
                  <c:v>-7.2079000000000004</c:v>
                </c:pt>
                <c:pt idx="597">
                  <c:v>-7.2904999999999998</c:v>
                </c:pt>
                <c:pt idx="598">
                  <c:v>-7.3619000000000003</c:v>
                </c:pt>
                <c:pt idx="599">
                  <c:v>-7.4218999999999999</c:v>
                </c:pt>
                <c:pt idx="600">
                  <c:v>-7.4703999999999997</c:v>
                </c:pt>
                <c:pt idx="601">
                  <c:v>-7.5073999999999996</c:v>
                </c:pt>
                <c:pt idx="602">
                  <c:v>-7.5327999999999999</c:v>
                </c:pt>
                <c:pt idx="603">
                  <c:v>-7.5465999999999998</c:v>
                </c:pt>
                <c:pt idx="604">
                  <c:v>-7.5488</c:v>
                </c:pt>
                <c:pt idx="605">
                  <c:v>-7.5393999999999997</c:v>
                </c:pt>
                <c:pt idx="606">
                  <c:v>-7.5183</c:v>
                </c:pt>
                <c:pt idx="607">
                  <c:v>-7.4856999999999996</c:v>
                </c:pt>
                <c:pt idx="608">
                  <c:v>-7.4416000000000002</c:v>
                </c:pt>
                <c:pt idx="609">
                  <c:v>-7.3860000000000001</c:v>
                </c:pt>
                <c:pt idx="610">
                  <c:v>-7.3190999999999997</c:v>
                </c:pt>
                <c:pt idx="611">
                  <c:v>-7.2409999999999997</c:v>
                </c:pt>
                <c:pt idx="612">
                  <c:v>-7.1517999999999997</c:v>
                </c:pt>
                <c:pt idx="613">
                  <c:v>-7.0515999999999996</c:v>
                </c:pt>
                <c:pt idx="614">
                  <c:v>-6.9405999999999999</c:v>
                </c:pt>
                <c:pt idx="615">
                  <c:v>-6.819</c:v>
                </c:pt>
                <c:pt idx="616">
                  <c:v>-6.6870000000000003</c:v>
                </c:pt>
                <c:pt idx="617">
                  <c:v>-6.5446999999999997</c:v>
                </c:pt>
                <c:pt idx="618">
                  <c:v>-6.3925000000000001</c:v>
                </c:pt>
                <c:pt idx="619">
                  <c:v>-6.2305000000000001</c:v>
                </c:pt>
                <c:pt idx="620">
                  <c:v>-6.0590000000000002</c:v>
                </c:pt>
                <c:pt idx="621">
                  <c:v>-5.8781999999999996</c:v>
                </c:pt>
                <c:pt idx="622">
                  <c:v>-5.6885000000000003</c:v>
                </c:pt>
                <c:pt idx="623">
                  <c:v>-5.4901999999999997</c:v>
                </c:pt>
                <c:pt idx="624">
                  <c:v>-5.2835000000000001</c:v>
                </c:pt>
                <c:pt idx="625">
                  <c:v>-5.0688000000000004</c:v>
                </c:pt>
                <c:pt idx="626">
                  <c:v>-4.8464</c:v>
                </c:pt>
                <c:pt idx="627">
                  <c:v>-4.6166999999999998</c:v>
                </c:pt>
                <c:pt idx="628">
                  <c:v>-4.38</c:v>
                </c:pt>
                <c:pt idx="629">
                  <c:v>-4.1367000000000003</c:v>
                </c:pt>
                <c:pt idx="630">
                  <c:v>-3.8872</c:v>
                </c:pt>
                <c:pt idx="631">
                  <c:v>-3.6318000000000001</c:v>
                </c:pt>
                <c:pt idx="632">
                  <c:v>-3.3708999999999998</c:v>
                </c:pt>
                <c:pt idx="633">
                  <c:v>-3.105</c:v>
                </c:pt>
                <c:pt idx="634">
                  <c:v>-2.8344999999999998</c:v>
                </c:pt>
                <c:pt idx="635">
                  <c:v>-2.5598000000000001</c:v>
                </c:pt>
                <c:pt idx="636">
                  <c:v>-2.2812999999999999</c:v>
                </c:pt>
                <c:pt idx="637">
                  <c:v>-1.9994000000000001</c:v>
                </c:pt>
                <c:pt idx="638">
                  <c:v>-1.7146999999999999</c:v>
                </c:pt>
                <c:pt idx="639">
                  <c:v>-1.4274</c:v>
                </c:pt>
                <c:pt idx="640">
                  <c:v>-1.1380999999999999</c:v>
                </c:pt>
                <c:pt idx="641">
                  <c:v>-0.84719</c:v>
                </c:pt>
                <c:pt idx="642">
                  <c:v>-0.55515999999999999</c:v>
                </c:pt>
                <c:pt idx="643">
                  <c:v>-0.26243</c:v>
                </c:pt>
                <c:pt idx="644">
                  <c:v>3.0533999999999999E-2</c:v>
                </c:pt>
                <c:pt idx="645">
                  <c:v>0.32329000000000002</c:v>
                </c:pt>
                <c:pt idx="646">
                  <c:v>0.61538000000000004</c:v>
                </c:pt>
                <c:pt idx="647">
                  <c:v>0.90636000000000005</c:v>
                </c:pt>
                <c:pt idx="648">
                  <c:v>1.1958</c:v>
                </c:pt>
                <c:pt idx="649">
                  <c:v>1.4832000000000001</c:v>
                </c:pt>
                <c:pt idx="650">
                  <c:v>1.7682</c:v>
                </c:pt>
                <c:pt idx="651">
                  <c:v>2.0503</c:v>
                </c:pt>
                <c:pt idx="652">
                  <c:v>2.3290999999999999</c:v>
                </c:pt>
                <c:pt idx="653">
                  <c:v>2.6040999999999999</c:v>
                </c:pt>
                <c:pt idx="654">
                  <c:v>2.875</c:v>
                </c:pt>
                <c:pt idx="655">
                  <c:v>3.1413000000000002</c:v>
                </c:pt>
                <c:pt idx="656">
                  <c:v>3.4026000000000001</c:v>
                </c:pt>
                <c:pt idx="657">
                  <c:v>3.6585000000000001</c:v>
                </c:pt>
                <c:pt idx="658">
                  <c:v>3.9085999999999999</c:v>
                </c:pt>
                <c:pt idx="659">
                  <c:v>4.1525999999999996</c:v>
                </c:pt>
                <c:pt idx="660">
                  <c:v>4.3901000000000003</c:v>
                </c:pt>
                <c:pt idx="661">
                  <c:v>4.6207000000000003</c:v>
                </c:pt>
                <c:pt idx="662">
                  <c:v>4.8440000000000003</c:v>
                </c:pt>
                <c:pt idx="663">
                  <c:v>5.0597000000000003</c:v>
                </c:pt>
                <c:pt idx="664">
                  <c:v>5.2675999999999998</c:v>
                </c:pt>
                <c:pt idx="665">
                  <c:v>5.4672000000000001</c:v>
                </c:pt>
                <c:pt idx="666">
                  <c:v>5.6582999999999997</c:v>
                </c:pt>
                <c:pt idx="667">
                  <c:v>5.8404999999999996</c:v>
                </c:pt>
                <c:pt idx="668">
                  <c:v>6.0137</c:v>
                </c:pt>
                <c:pt idx="669">
                  <c:v>6.1775000000000002</c:v>
                </c:pt>
                <c:pt idx="670">
                  <c:v>6.3316999999999997</c:v>
                </c:pt>
                <c:pt idx="671">
                  <c:v>6.4760999999999997</c:v>
                </c:pt>
                <c:pt idx="672">
                  <c:v>6.6104000000000003</c:v>
                </c:pt>
                <c:pt idx="673">
                  <c:v>6.7344999999999997</c:v>
                </c:pt>
                <c:pt idx="674">
                  <c:v>6.8480999999999996</c:v>
                </c:pt>
                <c:pt idx="675">
                  <c:v>6.9512</c:v>
                </c:pt>
                <c:pt idx="676">
                  <c:v>7.0434000000000001</c:v>
                </c:pt>
                <c:pt idx="677">
                  <c:v>7.1247999999999996</c:v>
                </c:pt>
                <c:pt idx="678">
                  <c:v>7.1951999999999998</c:v>
                </c:pt>
                <c:pt idx="679">
                  <c:v>7.2544000000000004</c:v>
                </c:pt>
                <c:pt idx="680">
                  <c:v>7.3023999999999996</c:v>
                </c:pt>
                <c:pt idx="681">
                  <c:v>7.3391999999999999</c:v>
                </c:pt>
                <c:pt idx="682">
                  <c:v>7.3647</c:v>
                </c:pt>
                <c:pt idx="683">
                  <c:v>7.3788</c:v>
                </c:pt>
                <c:pt idx="684">
                  <c:v>7.3815</c:v>
                </c:pt>
                <c:pt idx="685">
                  <c:v>7.3728999999999996</c:v>
                </c:pt>
                <c:pt idx="686">
                  <c:v>7.3529</c:v>
                </c:pt>
                <c:pt idx="687">
                  <c:v>7.3216000000000001</c:v>
                </c:pt>
                <c:pt idx="688">
                  <c:v>7.2790999999999997</c:v>
                </c:pt>
                <c:pt idx="689">
                  <c:v>7.2252999999999998</c:v>
                </c:pt>
                <c:pt idx="690">
                  <c:v>7.1604999999999999</c:v>
                </c:pt>
                <c:pt idx="691">
                  <c:v>7.0846999999999998</c:v>
                </c:pt>
                <c:pt idx="692">
                  <c:v>6.9980000000000002</c:v>
                </c:pt>
                <c:pt idx="693">
                  <c:v>6.9005999999999998</c:v>
                </c:pt>
                <c:pt idx="694">
                  <c:v>6.7927</c:v>
                </c:pt>
                <c:pt idx="695">
                  <c:v>6.6742999999999997</c:v>
                </c:pt>
                <c:pt idx="696">
                  <c:v>6.5457000000000001</c:v>
                </c:pt>
                <c:pt idx="697">
                  <c:v>6.4071999999999996</c:v>
                </c:pt>
                <c:pt idx="698">
                  <c:v>6.2587999999999999</c:v>
                </c:pt>
                <c:pt idx="699">
                  <c:v>6.1009000000000002</c:v>
                </c:pt>
                <c:pt idx="700">
                  <c:v>5.9337</c:v>
                </c:pt>
                <c:pt idx="701">
                  <c:v>5.7573999999999996</c:v>
                </c:pt>
                <c:pt idx="702">
                  <c:v>5.5724</c:v>
                </c:pt>
                <c:pt idx="703">
                  <c:v>5.3788999999999998</c:v>
                </c:pt>
                <c:pt idx="704">
                  <c:v>5.1772</c:v>
                </c:pt>
                <c:pt idx="705">
                  <c:v>4.9676999999999998</c:v>
                </c:pt>
                <c:pt idx="706">
                  <c:v>4.7506000000000004</c:v>
                </c:pt>
                <c:pt idx="707">
                  <c:v>4.5263999999999998</c:v>
                </c:pt>
                <c:pt idx="708">
                  <c:v>4.2953000000000001</c:v>
                </c:pt>
                <c:pt idx="709">
                  <c:v>4.0576999999999996</c:v>
                </c:pt>
                <c:pt idx="710">
                  <c:v>3.8140000000000001</c:v>
                </c:pt>
                <c:pt idx="711">
                  <c:v>3.5646</c:v>
                </c:pt>
                <c:pt idx="712">
                  <c:v>3.3098000000000001</c:v>
                </c:pt>
                <c:pt idx="713">
                  <c:v>3.0501</c:v>
                </c:pt>
                <c:pt idx="714">
                  <c:v>2.7858000000000001</c:v>
                </c:pt>
                <c:pt idx="715">
                  <c:v>2.5173999999999999</c:v>
                </c:pt>
                <c:pt idx="716">
                  <c:v>2.2452000000000001</c:v>
                </c:pt>
                <c:pt idx="717">
                  <c:v>1.9698</c:v>
                </c:pt>
                <c:pt idx="718">
                  <c:v>1.6914</c:v>
                </c:pt>
                <c:pt idx="719">
                  <c:v>1.4107000000000001</c:v>
                </c:pt>
                <c:pt idx="720">
                  <c:v>1.1278999999999999</c:v>
                </c:pt>
                <c:pt idx="721">
                  <c:v>0.84350000000000003</c:v>
                </c:pt>
                <c:pt idx="722">
                  <c:v>0.55798999999999999</c:v>
                </c:pt>
                <c:pt idx="723">
                  <c:v>0.27178999999999998</c:v>
                </c:pt>
                <c:pt idx="724">
                  <c:v>-1.4678999999999999E-2</c:v>
                </c:pt>
                <c:pt idx="725">
                  <c:v>-0.30096000000000001</c:v>
                </c:pt>
                <c:pt idx="726">
                  <c:v>-0.58662000000000003</c:v>
                </c:pt>
                <c:pt idx="727">
                  <c:v>-0.87121000000000004</c:v>
                </c:pt>
                <c:pt idx="728">
                  <c:v>-1.1543000000000001</c:v>
                </c:pt>
                <c:pt idx="729">
                  <c:v>-1.4355</c:v>
                </c:pt>
                <c:pt idx="730">
                  <c:v>-1.7142999999999999</c:v>
                </c:pt>
                <c:pt idx="731">
                  <c:v>-1.9903</c:v>
                </c:pt>
                <c:pt idx="732">
                  <c:v>-2.2629999999999999</c:v>
                </c:pt>
                <c:pt idx="733">
                  <c:v>-2.5322</c:v>
                </c:pt>
                <c:pt idx="734">
                  <c:v>-2.7972999999999999</c:v>
                </c:pt>
                <c:pt idx="735">
                  <c:v>-3.0579000000000001</c:v>
                </c:pt>
                <c:pt idx="736">
                  <c:v>-3.3136999999999999</c:v>
                </c:pt>
                <c:pt idx="737">
                  <c:v>-3.5642</c:v>
                </c:pt>
                <c:pt idx="738">
                  <c:v>-3.8090999999999999</c:v>
                </c:pt>
                <c:pt idx="739">
                  <c:v>-4.048</c:v>
                </c:pt>
                <c:pt idx="740">
                  <c:v>-4.2805999999999997</c:v>
                </c:pt>
                <c:pt idx="741">
                  <c:v>-4.5064000000000002</c:v>
                </c:pt>
                <c:pt idx="742">
                  <c:v>-4.7251000000000003</c:v>
                </c:pt>
                <c:pt idx="743">
                  <c:v>-4.9364999999999997</c:v>
                </c:pt>
                <c:pt idx="744">
                  <c:v>-5.1401000000000003</c:v>
                </c:pt>
                <c:pt idx="745">
                  <c:v>-5.3357999999999999</c:v>
                </c:pt>
                <c:pt idx="746">
                  <c:v>-5.5231000000000003</c:v>
                </c:pt>
                <c:pt idx="747">
                  <c:v>-5.7016999999999998</c:v>
                </c:pt>
                <c:pt idx="748">
                  <c:v>-5.8715000000000002</c:v>
                </c:pt>
                <c:pt idx="749">
                  <c:v>-6.0321999999999996</c:v>
                </c:pt>
                <c:pt idx="750">
                  <c:v>-6.1835000000000004</c:v>
                </c:pt>
                <c:pt idx="751">
                  <c:v>-6.3251999999999997</c:v>
                </c:pt>
                <c:pt idx="752">
                  <c:v>-6.4570999999999996</c:v>
                </c:pt>
                <c:pt idx="753">
                  <c:v>-6.5789</c:v>
                </c:pt>
                <c:pt idx="754">
                  <c:v>-6.6905999999999999</c:v>
                </c:pt>
                <c:pt idx="755">
                  <c:v>-6.7919</c:v>
                </c:pt>
                <c:pt idx="756">
                  <c:v>-6.8826999999999998</c:v>
                </c:pt>
                <c:pt idx="757">
                  <c:v>-6.9627999999999997</c:v>
                </c:pt>
                <c:pt idx="758">
                  <c:v>-7.0321999999999996</c:v>
                </c:pt>
                <c:pt idx="759">
                  <c:v>-7.0907</c:v>
                </c:pt>
                <c:pt idx="760">
                  <c:v>-7.1382000000000003</c:v>
                </c:pt>
                <c:pt idx="761">
                  <c:v>-7.1748000000000003</c:v>
                </c:pt>
                <c:pt idx="762">
                  <c:v>-7.2001999999999997</c:v>
                </c:pt>
                <c:pt idx="763">
                  <c:v>-7.2145999999999999</c:v>
                </c:pt>
                <c:pt idx="764">
                  <c:v>-7.2179000000000002</c:v>
                </c:pt>
                <c:pt idx="765">
                  <c:v>-7.21</c:v>
                </c:pt>
                <c:pt idx="766">
                  <c:v>-7.1910999999999996</c:v>
                </c:pt>
                <c:pt idx="767">
                  <c:v>-7.1611000000000002</c:v>
                </c:pt>
                <c:pt idx="768">
                  <c:v>-7.1200999999999999</c:v>
                </c:pt>
                <c:pt idx="769">
                  <c:v>-7.0681000000000003</c:v>
                </c:pt>
                <c:pt idx="770">
                  <c:v>-7.0053000000000001</c:v>
                </c:pt>
                <c:pt idx="771">
                  <c:v>-6.9317000000000002</c:v>
                </c:pt>
                <c:pt idx="772">
                  <c:v>-6.8475000000000001</c:v>
                </c:pt>
                <c:pt idx="773">
                  <c:v>-6.7529000000000003</c:v>
                </c:pt>
                <c:pt idx="774">
                  <c:v>-6.6478000000000002</c:v>
                </c:pt>
                <c:pt idx="775">
                  <c:v>-6.5326000000000004</c:v>
                </c:pt>
                <c:pt idx="776">
                  <c:v>-6.4074</c:v>
                </c:pt>
                <c:pt idx="777">
                  <c:v>-6.2724000000000002</c:v>
                </c:pt>
                <c:pt idx="778">
                  <c:v>-6.1279000000000003</c:v>
                </c:pt>
                <c:pt idx="779">
                  <c:v>-5.9740000000000002</c:v>
                </c:pt>
                <c:pt idx="780">
                  <c:v>-5.8109000000000002</c:v>
                </c:pt>
                <c:pt idx="781">
                  <c:v>-5.6390000000000002</c:v>
                </c:pt>
                <c:pt idx="782">
                  <c:v>-5.4585999999999997</c:v>
                </c:pt>
                <c:pt idx="783">
                  <c:v>-5.2698</c:v>
                </c:pt>
                <c:pt idx="784">
                  <c:v>-5.0730000000000004</c:v>
                </c:pt>
                <c:pt idx="785">
                  <c:v>-4.8685</c:v>
                </c:pt>
                <c:pt idx="786">
                  <c:v>-4.6566000000000001</c:v>
                </c:pt>
                <c:pt idx="787">
                  <c:v>-4.4377000000000004</c:v>
                </c:pt>
                <c:pt idx="788">
                  <c:v>-4.2121000000000004</c:v>
                </c:pt>
                <c:pt idx="789">
                  <c:v>-3.9801000000000002</c:v>
                </c:pt>
                <c:pt idx="790">
                  <c:v>-3.7421000000000002</c:v>
                </c:pt>
                <c:pt idx="791">
                  <c:v>-3.4984999999999999</c:v>
                </c:pt>
                <c:pt idx="792">
                  <c:v>-3.2496999999999998</c:v>
                </c:pt>
                <c:pt idx="793">
                  <c:v>-2.996</c:v>
                </c:pt>
                <c:pt idx="794">
                  <c:v>-2.7378</c:v>
                </c:pt>
                <c:pt idx="795">
                  <c:v>-2.4754999999999998</c:v>
                </c:pt>
                <c:pt idx="796">
                  <c:v>-2.2096</c:v>
                </c:pt>
                <c:pt idx="797">
                  <c:v>-1.9403999999999999</c:v>
                </c:pt>
                <c:pt idx="798">
                  <c:v>-1.6684000000000001</c:v>
                </c:pt>
                <c:pt idx="799">
                  <c:v>-1.3939999999999999</c:v>
                </c:pt>
                <c:pt idx="800">
                  <c:v>-1.1174999999999999</c:v>
                </c:pt>
                <c:pt idx="801">
                  <c:v>-0.83955000000000002</c:v>
                </c:pt>
                <c:pt idx="802">
                  <c:v>-0.56042999999999998</c:v>
                </c:pt>
                <c:pt idx="803">
                  <c:v>-0.28059000000000001</c:v>
                </c:pt>
                <c:pt idx="804">
                  <c:v>-4.8749999999999998E-4</c:v>
                </c:pt>
                <c:pt idx="805">
                  <c:v>0.27945999999999999</c:v>
                </c:pt>
                <c:pt idx="806">
                  <c:v>0.55883000000000005</c:v>
                </c:pt>
                <c:pt idx="807">
                  <c:v>0.83716999999999997</c:v>
                </c:pt>
                <c:pt idx="808">
                  <c:v>1.1141000000000001</c:v>
                </c:pt>
                <c:pt idx="809">
                  <c:v>1.3891</c:v>
                </c:pt>
                <c:pt idx="810">
                  <c:v>1.6617999999999999</c:v>
                </c:pt>
                <c:pt idx="811">
                  <c:v>1.9319</c:v>
                </c:pt>
                <c:pt idx="812">
                  <c:v>2.1987999999999999</c:v>
                </c:pt>
                <c:pt idx="813">
                  <c:v>2.4621</c:v>
                </c:pt>
                <c:pt idx="814">
                  <c:v>2.7216</c:v>
                </c:pt>
                <c:pt idx="815">
                  <c:v>2.9767000000000001</c:v>
                </c:pt>
                <c:pt idx="816">
                  <c:v>3.2269999999999999</c:v>
                </c:pt>
                <c:pt idx="817">
                  <c:v>3.4723000000000002</c:v>
                </c:pt>
                <c:pt idx="818">
                  <c:v>3.7121</c:v>
                </c:pt>
                <c:pt idx="819">
                  <c:v>3.9460000000000002</c:v>
                </c:pt>
                <c:pt idx="820">
                  <c:v>4.1737000000000002</c:v>
                </c:pt>
                <c:pt idx="821">
                  <c:v>4.3948999999999998</c:v>
                </c:pt>
                <c:pt idx="822">
                  <c:v>4.6092000000000004</c:v>
                </c:pt>
                <c:pt idx="823">
                  <c:v>4.8162000000000003</c:v>
                </c:pt>
                <c:pt idx="824">
                  <c:v>5.0157999999999996</c:v>
                </c:pt>
                <c:pt idx="825">
                  <c:v>5.2074999999999996</c:v>
                </c:pt>
                <c:pt idx="826">
                  <c:v>5.391</c:v>
                </c:pt>
                <c:pt idx="827">
                  <c:v>5.5662000000000003</c:v>
                </c:pt>
                <c:pt idx="828">
                  <c:v>5.7327000000000004</c:v>
                </c:pt>
                <c:pt idx="829">
                  <c:v>5.8902999999999999</c:v>
                </c:pt>
                <c:pt idx="830">
                  <c:v>6.0387000000000004</c:v>
                </c:pt>
                <c:pt idx="831">
                  <c:v>6.1778000000000004</c:v>
                </c:pt>
                <c:pt idx="832">
                  <c:v>6.3071999999999999</c:v>
                </c:pt>
                <c:pt idx="833">
                  <c:v>6.4268999999999998</c:v>
                </c:pt>
                <c:pt idx="834">
                  <c:v>6.5366</c:v>
                </c:pt>
                <c:pt idx="835">
                  <c:v>6.6361999999999997</c:v>
                </c:pt>
                <c:pt idx="836">
                  <c:v>6.7255000000000003</c:v>
                </c:pt>
                <c:pt idx="837">
                  <c:v>6.8044000000000002</c:v>
                </c:pt>
                <c:pt idx="838">
                  <c:v>6.8727999999999998</c:v>
                </c:pt>
                <c:pt idx="839">
                  <c:v>6.9306000000000001</c:v>
                </c:pt>
                <c:pt idx="840">
                  <c:v>6.9776999999999996</c:v>
                </c:pt>
                <c:pt idx="841">
                  <c:v>7.0140000000000002</c:v>
                </c:pt>
                <c:pt idx="842">
                  <c:v>7.0395000000000003</c:v>
                </c:pt>
                <c:pt idx="843">
                  <c:v>7.0541</c:v>
                </c:pt>
                <c:pt idx="844">
                  <c:v>7.0579000000000001</c:v>
                </c:pt>
                <c:pt idx="845">
                  <c:v>7.0507999999999997</c:v>
                </c:pt>
                <c:pt idx="846">
                  <c:v>7.0327999999999999</c:v>
                </c:pt>
                <c:pt idx="847">
                  <c:v>7.0039999999999996</c:v>
                </c:pt>
                <c:pt idx="848">
                  <c:v>6.9645000000000001</c:v>
                </c:pt>
                <c:pt idx="849">
                  <c:v>6.9142000000000001</c:v>
                </c:pt>
                <c:pt idx="850">
                  <c:v>6.8533999999999997</c:v>
                </c:pt>
                <c:pt idx="851">
                  <c:v>6.782</c:v>
                </c:pt>
                <c:pt idx="852">
                  <c:v>6.7001999999999997</c:v>
                </c:pt>
                <c:pt idx="853">
                  <c:v>6.6082000000000001</c:v>
                </c:pt>
                <c:pt idx="854">
                  <c:v>6.5060000000000002</c:v>
                </c:pt>
                <c:pt idx="855">
                  <c:v>6.3939000000000004</c:v>
                </c:pt>
                <c:pt idx="856">
                  <c:v>6.2720000000000002</c:v>
                </c:pt>
                <c:pt idx="857">
                  <c:v>6.1405000000000003</c:v>
                </c:pt>
                <c:pt idx="858">
                  <c:v>5.9996</c:v>
                </c:pt>
                <c:pt idx="859">
                  <c:v>5.8495999999999997</c:v>
                </c:pt>
                <c:pt idx="860">
                  <c:v>5.6906999999999996</c:v>
                </c:pt>
                <c:pt idx="861">
                  <c:v>5.5229999999999997</c:v>
                </c:pt>
                <c:pt idx="862">
                  <c:v>5.3470000000000004</c:v>
                </c:pt>
                <c:pt idx="863">
                  <c:v>5.1627999999999998</c:v>
                </c:pt>
                <c:pt idx="864">
                  <c:v>4.9707999999999997</c:v>
                </c:pt>
                <c:pt idx="865">
                  <c:v>4.7713000000000001</c:v>
                </c:pt>
                <c:pt idx="866">
                  <c:v>4.5644999999999998</c:v>
                </c:pt>
                <c:pt idx="867">
                  <c:v>4.3507999999999996</c:v>
                </c:pt>
                <c:pt idx="868">
                  <c:v>4.1304999999999996</c:v>
                </c:pt>
                <c:pt idx="869">
                  <c:v>3.9039999999999999</c:v>
                </c:pt>
                <c:pt idx="870">
                  <c:v>3.6716000000000002</c:v>
                </c:pt>
                <c:pt idx="871">
                  <c:v>3.4337</c:v>
                </c:pt>
                <c:pt idx="872">
                  <c:v>3.1905999999999999</c:v>
                </c:pt>
                <c:pt idx="873">
                  <c:v>2.9428000000000001</c:v>
                </c:pt>
                <c:pt idx="874">
                  <c:v>2.6905000000000001</c:v>
                </c:pt>
                <c:pt idx="875">
                  <c:v>2.4342999999999999</c:v>
                </c:pt>
                <c:pt idx="876">
                  <c:v>2.1743999999999999</c:v>
                </c:pt>
                <c:pt idx="877">
                  <c:v>1.9114</c:v>
                </c:pt>
                <c:pt idx="878">
                  <c:v>1.6455</c:v>
                </c:pt>
                <c:pt idx="879">
                  <c:v>1.3773</c:v>
                </c:pt>
                <c:pt idx="880">
                  <c:v>1.1071</c:v>
                </c:pt>
                <c:pt idx="881">
                  <c:v>0.83535999999999999</c:v>
                </c:pt>
                <c:pt idx="882">
                  <c:v>0.56247999999999998</c:v>
                </c:pt>
                <c:pt idx="883">
                  <c:v>0.28888000000000003</c:v>
                </c:pt>
                <c:pt idx="884">
                  <c:v>1.4989000000000001E-2</c:v>
                </c:pt>
                <c:pt idx="885">
                  <c:v>-0.25877</c:v>
                </c:pt>
                <c:pt idx="886">
                  <c:v>-0.53198000000000001</c:v>
                </c:pt>
                <c:pt idx="887">
                  <c:v>-0.80420999999999998</c:v>
                </c:pt>
                <c:pt idx="888">
                  <c:v>-1.0750999999999999</c:v>
                </c:pt>
                <c:pt idx="889">
                  <c:v>-1.3441000000000001</c:v>
                </c:pt>
                <c:pt idx="890">
                  <c:v>-1.6109</c:v>
                </c:pt>
                <c:pt idx="891">
                  <c:v>-1.8751</c:v>
                </c:pt>
                <c:pt idx="892">
                  <c:v>-2.1362000000000001</c:v>
                </c:pt>
                <c:pt idx="893">
                  <c:v>-2.3940000000000001</c:v>
                </c:pt>
                <c:pt idx="894">
                  <c:v>-2.6478999999999999</c:v>
                </c:pt>
                <c:pt idx="895">
                  <c:v>-2.8975</c:v>
                </c:pt>
                <c:pt idx="896">
                  <c:v>-3.1425999999999998</c:v>
                </c:pt>
                <c:pt idx="897">
                  <c:v>-3.3826999999999998</c:v>
                </c:pt>
                <c:pt idx="898">
                  <c:v>-3.6173999999999999</c:v>
                </c:pt>
                <c:pt idx="899">
                  <c:v>-3.8464999999999998</c:v>
                </c:pt>
                <c:pt idx="900">
                  <c:v>-4.0694999999999997</c:v>
                </c:pt>
                <c:pt idx="901">
                  <c:v>-4.2861000000000002</c:v>
                </c:pt>
                <c:pt idx="902">
                  <c:v>-4.4960000000000004</c:v>
                </c:pt>
                <c:pt idx="903">
                  <c:v>-4.6988000000000003</c:v>
                </c:pt>
                <c:pt idx="904">
                  <c:v>-4.8943000000000003</c:v>
                </c:pt>
                <c:pt idx="905">
                  <c:v>-5.0822000000000003</c:v>
                </c:pt>
                <c:pt idx="906">
                  <c:v>-5.2621000000000002</c:v>
                </c:pt>
                <c:pt idx="907">
                  <c:v>-5.4337999999999997</c:v>
                </c:pt>
                <c:pt idx="908">
                  <c:v>-5.5971000000000002</c:v>
                </c:pt>
                <c:pt idx="909">
                  <c:v>-5.7516999999999996</c:v>
                </c:pt>
                <c:pt idx="910">
                  <c:v>-5.8973000000000004</c:v>
                </c:pt>
                <c:pt idx="911">
                  <c:v>-6.0336999999999996</c:v>
                </c:pt>
                <c:pt idx="912">
                  <c:v>-6.1608000000000001</c:v>
                </c:pt>
                <c:pt idx="913">
                  <c:v>-6.2784000000000004</c:v>
                </c:pt>
                <c:pt idx="914">
                  <c:v>-6.3861999999999997</c:v>
                </c:pt>
                <c:pt idx="915">
                  <c:v>-6.4840999999999998</c:v>
                </c:pt>
                <c:pt idx="916">
                  <c:v>-6.5719000000000003</c:v>
                </c:pt>
                <c:pt idx="917">
                  <c:v>-6.6496000000000004</c:v>
                </c:pt>
                <c:pt idx="918">
                  <c:v>-6.7171000000000003</c:v>
                </c:pt>
                <c:pt idx="919">
                  <c:v>-6.7740999999999998</c:v>
                </c:pt>
                <c:pt idx="920">
                  <c:v>-6.8207000000000004</c:v>
                </c:pt>
                <c:pt idx="921">
                  <c:v>-6.8567999999999998</c:v>
                </c:pt>
                <c:pt idx="922">
                  <c:v>-6.8822000000000001</c:v>
                </c:pt>
                <c:pt idx="923">
                  <c:v>-6.8971</c:v>
                </c:pt>
                <c:pt idx="924">
                  <c:v>-6.9013</c:v>
                </c:pt>
                <c:pt idx="925">
                  <c:v>-6.8949999999999996</c:v>
                </c:pt>
                <c:pt idx="926">
                  <c:v>-6.8780000000000001</c:v>
                </c:pt>
                <c:pt idx="927">
                  <c:v>-6.8503999999999996</c:v>
                </c:pt>
                <c:pt idx="928">
                  <c:v>-6.8122999999999996</c:v>
                </c:pt>
                <c:pt idx="929">
                  <c:v>-6.7637</c:v>
                </c:pt>
                <c:pt idx="930">
                  <c:v>-6.7047999999999996</c:v>
                </c:pt>
                <c:pt idx="931">
                  <c:v>-6.6355000000000004</c:v>
                </c:pt>
                <c:pt idx="932">
                  <c:v>-6.5560999999999998</c:v>
                </c:pt>
                <c:pt idx="933">
                  <c:v>-6.4665999999999997</c:v>
                </c:pt>
                <c:pt idx="934">
                  <c:v>-6.3672000000000004</c:v>
                </c:pt>
                <c:pt idx="935">
                  <c:v>-6.2580999999999998</c:v>
                </c:pt>
                <c:pt idx="936">
                  <c:v>-6.1394000000000002</c:v>
                </c:pt>
                <c:pt idx="937">
                  <c:v>-6.0113000000000003</c:v>
                </c:pt>
                <c:pt idx="938">
                  <c:v>-5.8741000000000003</c:v>
                </c:pt>
                <c:pt idx="939">
                  <c:v>-5.7278000000000002</c:v>
                </c:pt>
                <c:pt idx="940">
                  <c:v>-5.5728999999999997</c:v>
                </c:pt>
                <c:pt idx="941">
                  <c:v>-5.4093999999999998</c:v>
                </c:pt>
                <c:pt idx="942">
                  <c:v>-5.2377000000000002</c:v>
                </c:pt>
                <c:pt idx="943">
                  <c:v>-5.0579999999999998</c:v>
                </c:pt>
                <c:pt idx="944">
                  <c:v>-4.8707000000000003</c:v>
                </c:pt>
                <c:pt idx="945">
                  <c:v>-4.6760000000000002</c:v>
                </c:pt>
                <c:pt idx="946">
                  <c:v>-4.4741</c:v>
                </c:pt>
                <c:pt idx="947">
                  <c:v>-4.2655000000000003</c:v>
                </c:pt>
                <c:pt idx="948">
                  <c:v>-4.0503999999999998</c:v>
                </c:pt>
                <c:pt idx="949">
                  <c:v>-3.8292999999999999</c:v>
                </c:pt>
                <c:pt idx="950">
                  <c:v>-3.6023000000000001</c:v>
                </c:pt>
                <c:pt idx="951">
                  <c:v>-3.37</c:v>
                </c:pt>
                <c:pt idx="952">
                  <c:v>-3.1324999999999998</c:v>
                </c:pt>
                <c:pt idx="953">
                  <c:v>-2.8904000000000001</c:v>
                </c:pt>
                <c:pt idx="954">
                  <c:v>-2.6440000000000001</c:v>
                </c:pt>
                <c:pt idx="955">
                  <c:v>-2.3936000000000002</c:v>
                </c:pt>
                <c:pt idx="956">
                  <c:v>-2.1396999999999999</c:v>
                </c:pt>
                <c:pt idx="957">
                  <c:v>-1.8827</c:v>
                </c:pt>
                <c:pt idx="958">
                  <c:v>-1.6229</c:v>
                </c:pt>
                <c:pt idx="959">
                  <c:v>-1.3607</c:v>
                </c:pt>
                <c:pt idx="960">
                  <c:v>-1.0966</c:v>
                </c:pt>
                <c:pt idx="961">
                  <c:v>-0.83094000000000001</c:v>
                </c:pt>
                <c:pt idx="962">
                  <c:v>-0.56415999999999999</c:v>
                </c:pt>
                <c:pt idx="963">
                  <c:v>-0.29665999999999998</c:v>
                </c:pt>
                <c:pt idx="964">
                  <c:v>-2.8847999999999999E-2</c:v>
                </c:pt>
                <c:pt idx="965">
                  <c:v>0.23885000000000001</c:v>
                </c:pt>
                <c:pt idx="966">
                  <c:v>0.50604000000000005</c:v>
                </c:pt>
                <c:pt idx="967">
                  <c:v>0.77229999999999999</c:v>
                </c:pt>
                <c:pt idx="968">
                  <c:v>1.0371999999999999</c:v>
                </c:pt>
                <c:pt idx="969">
                  <c:v>1.3004</c:v>
                </c:pt>
                <c:pt idx="970">
                  <c:v>1.5613999999999999</c:v>
                </c:pt>
                <c:pt idx="971">
                  <c:v>1.8199000000000001</c:v>
                </c:pt>
                <c:pt idx="972">
                  <c:v>2.0754000000000001</c:v>
                </c:pt>
                <c:pt idx="973">
                  <c:v>2.3275999999999999</c:v>
                </c:pt>
                <c:pt idx="974">
                  <c:v>2.5760999999999998</c:v>
                </c:pt>
                <c:pt idx="975">
                  <c:v>2.8203999999999998</c:v>
                </c:pt>
                <c:pt idx="976">
                  <c:v>3.0602999999999998</c:v>
                </c:pt>
                <c:pt idx="977">
                  <c:v>3.2953000000000001</c:v>
                </c:pt>
                <c:pt idx="978">
                  <c:v>3.5251999999999999</c:v>
                </c:pt>
                <c:pt idx="979">
                  <c:v>3.7494000000000001</c:v>
                </c:pt>
                <c:pt idx="980">
                  <c:v>3.9678</c:v>
                </c:pt>
                <c:pt idx="981">
                  <c:v>4.1798999999999999</c:v>
                </c:pt>
                <c:pt idx="982">
                  <c:v>4.3855000000000004</c:v>
                </c:pt>
                <c:pt idx="983">
                  <c:v>4.5842999999999998</c:v>
                </c:pt>
                <c:pt idx="984">
                  <c:v>4.7758000000000003</c:v>
                </c:pt>
                <c:pt idx="985">
                  <c:v>4.9599000000000002</c:v>
                </c:pt>
                <c:pt idx="986">
                  <c:v>5.1363000000000003</c:v>
                </c:pt>
                <c:pt idx="987">
                  <c:v>5.3045999999999998</c:v>
                </c:pt>
                <c:pt idx="988">
                  <c:v>5.4646999999999997</c:v>
                </c:pt>
                <c:pt idx="989">
                  <c:v>5.6162999999999998</c:v>
                </c:pt>
                <c:pt idx="990">
                  <c:v>5.7591000000000001</c:v>
                </c:pt>
                <c:pt idx="991">
                  <c:v>5.8929999999999998</c:v>
                </c:pt>
                <c:pt idx="992">
                  <c:v>6.0178000000000003</c:v>
                </c:pt>
                <c:pt idx="993">
                  <c:v>6.1332000000000004</c:v>
                </c:pt>
                <c:pt idx="994">
                  <c:v>6.2390999999999996</c:v>
                </c:pt>
                <c:pt idx="995">
                  <c:v>6.3353999999999999</c:v>
                </c:pt>
                <c:pt idx="996">
                  <c:v>6.4218000000000002</c:v>
                </c:pt>
                <c:pt idx="997">
                  <c:v>6.4983000000000004</c:v>
                </c:pt>
                <c:pt idx="998">
                  <c:v>6.5648</c:v>
                </c:pt>
                <c:pt idx="999">
                  <c:v>6.6211000000000002</c:v>
                </c:pt>
                <c:pt idx="1000">
                  <c:v>6.6672000000000002</c:v>
                </c:pt>
                <c:pt idx="1001">
                  <c:v>6.7030000000000003</c:v>
                </c:pt>
                <c:pt idx="1002">
                  <c:v>6.7285000000000004</c:v>
                </c:pt>
                <c:pt idx="1003">
                  <c:v>6.7435999999999998</c:v>
                </c:pt>
                <c:pt idx="1004">
                  <c:v>6.7483000000000004</c:v>
                </c:pt>
                <c:pt idx="1005">
                  <c:v>6.7426000000000004</c:v>
                </c:pt>
                <c:pt idx="1006">
                  <c:v>6.7264999999999997</c:v>
                </c:pt>
                <c:pt idx="1007">
                  <c:v>6.7000999999999999</c:v>
                </c:pt>
                <c:pt idx="1008">
                  <c:v>6.6634000000000002</c:v>
                </c:pt>
                <c:pt idx="1009">
                  <c:v>6.6163999999999996</c:v>
                </c:pt>
                <c:pt idx="1010">
                  <c:v>6.5593000000000004</c:v>
                </c:pt>
                <c:pt idx="1011">
                  <c:v>6.4920999999999998</c:v>
                </c:pt>
                <c:pt idx="1012">
                  <c:v>6.415</c:v>
                </c:pt>
                <c:pt idx="1013">
                  <c:v>6.3280000000000003</c:v>
                </c:pt>
                <c:pt idx="1014">
                  <c:v>6.2313999999999998</c:v>
                </c:pt>
                <c:pt idx="1015">
                  <c:v>6.1252000000000004</c:v>
                </c:pt>
                <c:pt idx="1016">
                  <c:v>6.0095999999999998</c:v>
                </c:pt>
                <c:pt idx="1017">
                  <c:v>5.8848000000000003</c:v>
                </c:pt>
                <c:pt idx="1018">
                  <c:v>5.7511000000000001</c:v>
                </c:pt>
                <c:pt idx="1019">
                  <c:v>5.6086</c:v>
                </c:pt>
                <c:pt idx="1020">
                  <c:v>5.4574999999999996</c:v>
                </c:pt>
                <c:pt idx="1021">
                  <c:v>5.2980999999999998</c:v>
                </c:pt>
                <c:pt idx="1022">
                  <c:v>5.1306000000000003</c:v>
                </c:pt>
                <c:pt idx="1023">
                  <c:v>4.9553000000000003</c:v>
                </c:pt>
                <c:pt idx="1024">
                  <c:v>4.7725</c:v>
                </c:pt>
                <c:pt idx="1025">
                  <c:v>4.5824999999999996</c:v>
                </c:pt>
                <c:pt idx="1026">
                  <c:v>4.3855000000000004</c:v>
                </c:pt>
                <c:pt idx="1027">
                  <c:v>4.1818</c:v>
                </c:pt>
                <c:pt idx="1028">
                  <c:v>3.9719000000000002</c:v>
                </c:pt>
                <c:pt idx="1029">
                  <c:v>3.7559</c:v>
                </c:pt>
                <c:pt idx="1030">
                  <c:v>3.5343</c:v>
                </c:pt>
                <c:pt idx="1031">
                  <c:v>3.3073999999999999</c:v>
                </c:pt>
                <c:pt idx="1032">
                  <c:v>3.0754999999999999</c:v>
                </c:pt>
                <c:pt idx="1033">
                  <c:v>2.839</c:v>
                </c:pt>
                <c:pt idx="1034">
                  <c:v>2.5981999999999998</c:v>
                </c:pt>
                <c:pt idx="1035">
                  <c:v>2.3536000000000001</c:v>
                </c:pt>
                <c:pt idx="1036">
                  <c:v>2.1055000000000001</c:v>
                </c:pt>
                <c:pt idx="1037">
                  <c:v>1.8543000000000001</c:v>
                </c:pt>
                <c:pt idx="1038">
                  <c:v>1.6004</c:v>
                </c:pt>
                <c:pt idx="1039">
                  <c:v>1.3441000000000001</c:v>
                </c:pt>
                <c:pt idx="1040">
                  <c:v>1.0860000000000001</c:v>
                </c:pt>
                <c:pt idx="1041">
                  <c:v>0.82630000000000003</c:v>
                </c:pt>
                <c:pt idx="1042">
                  <c:v>0.56547999999999998</c:v>
                </c:pt>
                <c:pt idx="1043">
                  <c:v>0.30393999999999999</c:v>
                </c:pt>
                <c:pt idx="1044">
                  <c:v>4.2084000000000003E-2</c:v>
                </c:pt>
                <c:pt idx="1045">
                  <c:v>-0.21970000000000001</c:v>
                </c:pt>
                <c:pt idx="1046">
                  <c:v>-0.48098999999999997</c:v>
                </c:pt>
                <c:pt idx="1047">
                  <c:v>-0.74139999999999995</c:v>
                </c:pt>
                <c:pt idx="1048">
                  <c:v>-1.0004999999999999</c:v>
                </c:pt>
                <c:pt idx="1049">
                  <c:v>-1.258</c:v>
                </c:pt>
                <c:pt idx="1050">
                  <c:v>-1.5133000000000001</c:v>
                </c:pt>
                <c:pt idx="1051">
                  <c:v>-1.7662</c:v>
                </c:pt>
                <c:pt idx="1052">
                  <c:v>-2.0162</c:v>
                </c:pt>
                <c:pt idx="1053">
                  <c:v>-2.2629999999999999</c:v>
                </c:pt>
                <c:pt idx="1054">
                  <c:v>-2.5061</c:v>
                </c:pt>
                <c:pt idx="1055">
                  <c:v>-2.7452999999999999</c:v>
                </c:pt>
                <c:pt idx="1056">
                  <c:v>-2.9801000000000002</c:v>
                </c:pt>
                <c:pt idx="1057">
                  <c:v>-3.2101999999999999</c:v>
                </c:pt>
                <c:pt idx="1058">
                  <c:v>-3.4352</c:v>
                </c:pt>
                <c:pt idx="1059">
                  <c:v>-3.6547999999999998</c:v>
                </c:pt>
                <c:pt idx="1060">
                  <c:v>-3.8685999999999998</c:v>
                </c:pt>
                <c:pt idx="1061">
                  <c:v>-4.0763999999999996</c:v>
                </c:pt>
                <c:pt idx="1062">
                  <c:v>-4.2778</c:v>
                </c:pt>
                <c:pt idx="1063">
                  <c:v>-4.4724000000000004</c:v>
                </c:pt>
                <c:pt idx="1064">
                  <c:v>-4.6600999999999999</c:v>
                </c:pt>
                <c:pt idx="1065">
                  <c:v>-4.8404999999999996</c:v>
                </c:pt>
                <c:pt idx="1066">
                  <c:v>-5.0133999999999999</c:v>
                </c:pt>
                <c:pt idx="1067">
                  <c:v>-5.1783999999999999</c:v>
                </c:pt>
                <c:pt idx="1068">
                  <c:v>-5.3353999999999999</c:v>
                </c:pt>
                <c:pt idx="1069">
                  <c:v>-5.484</c:v>
                </c:pt>
                <c:pt idx="1070">
                  <c:v>-5.6242000000000001</c:v>
                </c:pt>
                <c:pt idx="1071">
                  <c:v>-5.7556000000000003</c:v>
                </c:pt>
                <c:pt idx="1072">
                  <c:v>-5.8780999999999999</c:v>
                </c:pt>
                <c:pt idx="1073">
                  <c:v>-5.9913999999999996</c:v>
                </c:pt>
                <c:pt idx="1074">
                  <c:v>-6.0955000000000004</c:v>
                </c:pt>
                <c:pt idx="1075">
                  <c:v>-6.1901000000000002</c:v>
                </c:pt>
                <c:pt idx="1076">
                  <c:v>-6.2751000000000001</c:v>
                </c:pt>
                <c:pt idx="1077">
                  <c:v>-6.3505000000000003</c:v>
                </c:pt>
                <c:pt idx="1078">
                  <c:v>-6.4160000000000004</c:v>
                </c:pt>
                <c:pt idx="1079">
                  <c:v>-6.4715999999999996</c:v>
                </c:pt>
                <c:pt idx="1080">
                  <c:v>-6.5171999999999999</c:v>
                </c:pt>
                <c:pt idx="1081">
                  <c:v>-6.5526999999999997</c:v>
                </c:pt>
                <c:pt idx="1082">
                  <c:v>-6.5781999999999998</c:v>
                </c:pt>
                <c:pt idx="1083">
                  <c:v>-6.5933999999999999</c:v>
                </c:pt>
                <c:pt idx="1084">
                  <c:v>-6.5986000000000002</c:v>
                </c:pt>
                <c:pt idx="1085">
                  <c:v>-6.5936000000000003</c:v>
                </c:pt>
                <c:pt idx="1086">
                  <c:v>-6.5784000000000002</c:v>
                </c:pt>
                <c:pt idx="1087">
                  <c:v>-6.5530999999999997</c:v>
                </c:pt>
                <c:pt idx="1088">
                  <c:v>-6.5176999999999996</c:v>
                </c:pt>
                <c:pt idx="1089">
                  <c:v>-6.4722999999999997</c:v>
                </c:pt>
                <c:pt idx="1090">
                  <c:v>-6.4169999999999998</c:v>
                </c:pt>
                <c:pt idx="1091">
                  <c:v>-6.3517999999999999</c:v>
                </c:pt>
                <c:pt idx="1092">
                  <c:v>-6.2769000000000004</c:v>
                </c:pt>
                <c:pt idx="1093">
                  <c:v>-6.1924000000000001</c:v>
                </c:pt>
                <c:pt idx="1094">
                  <c:v>-6.0983999999999998</c:v>
                </c:pt>
                <c:pt idx="1095">
                  <c:v>-5.9950000000000001</c:v>
                </c:pt>
                <c:pt idx="1096">
                  <c:v>-5.8825000000000003</c:v>
                </c:pt>
                <c:pt idx="1097">
                  <c:v>-5.7610000000000001</c:v>
                </c:pt>
                <c:pt idx="1098">
                  <c:v>-5.6306000000000003</c:v>
                </c:pt>
                <c:pt idx="1099">
                  <c:v>-5.4916999999999998</c:v>
                </c:pt>
                <c:pt idx="1100">
                  <c:v>-5.3444000000000003</c:v>
                </c:pt>
                <c:pt idx="1101">
                  <c:v>-5.1890000000000001</c:v>
                </c:pt>
                <c:pt idx="1102">
                  <c:v>-5.0256999999999996</c:v>
                </c:pt>
                <c:pt idx="1103">
                  <c:v>-4.8547000000000002</c:v>
                </c:pt>
                <c:pt idx="1104">
                  <c:v>-4.6763000000000003</c:v>
                </c:pt>
                <c:pt idx="1105">
                  <c:v>-4.4908000000000001</c:v>
                </c:pt>
                <c:pt idx="1106">
                  <c:v>-4.2986000000000004</c:v>
                </c:pt>
                <c:pt idx="1107">
                  <c:v>-4.0998000000000001</c:v>
                </c:pt>
                <c:pt idx="1108">
                  <c:v>-3.8948</c:v>
                </c:pt>
                <c:pt idx="1109">
                  <c:v>-3.6839</c:v>
                </c:pt>
                <c:pt idx="1110">
                  <c:v>-3.4674999999999998</c:v>
                </c:pt>
                <c:pt idx="1111">
                  <c:v>-3.2458999999999998</c:v>
                </c:pt>
                <c:pt idx="1112">
                  <c:v>-3.0194000000000001</c:v>
                </c:pt>
                <c:pt idx="1113">
                  <c:v>-2.7883</c:v>
                </c:pt>
                <c:pt idx="1114">
                  <c:v>-2.5531000000000001</c:v>
                </c:pt>
                <c:pt idx="1115">
                  <c:v>-2.3140999999999998</c:v>
                </c:pt>
                <c:pt idx="1116">
                  <c:v>-2.0716999999999999</c:v>
                </c:pt>
                <c:pt idx="1117">
                  <c:v>-1.8262</c:v>
                </c:pt>
                <c:pt idx="1118">
                  <c:v>-1.5781000000000001</c:v>
                </c:pt>
                <c:pt idx="1119">
                  <c:v>-1.3277000000000001</c:v>
                </c:pt>
                <c:pt idx="1120">
                  <c:v>-1.0752999999999999</c:v>
                </c:pt>
                <c:pt idx="1121">
                  <c:v>-0.82145000000000001</c:v>
                </c:pt>
                <c:pt idx="1122">
                  <c:v>-0.56647000000000003</c:v>
                </c:pt>
                <c:pt idx="1123">
                  <c:v>-0.31075999999999998</c:v>
                </c:pt>
                <c:pt idx="1124">
                  <c:v>-5.4718999999999997E-2</c:v>
                </c:pt>
                <c:pt idx="1125">
                  <c:v>0.20127</c:v>
                </c:pt>
                <c:pt idx="1126">
                  <c:v>0.45679999999999998</c:v>
                </c:pt>
                <c:pt idx="1127">
                  <c:v>0.71148</c:v>
                </c:pt>
                <c:pt idx="1128">
                  <c:v>0.96492999999999995</c:v>
                </c:pt>
                <c:pt idx="1129">
                  <c:v>1.2168000000000001</c:v>
                </c:pt>
                <c:pt idx="1130">
                  <c:v>1.4665999999999999</c:v>
                </c:pt>
                <c:pt idx="1131">
                  <c:v>1.714</c:v>
                </c:pt>
                <c:pt idx="1132">
                  <c:v>1.9585999999999999</c:v>
                </c:pt>
                <c:pt idx="1133">
                  <c:v>2.2000999999999999</c:v>
                </c:pt>
                <c:pt idx="1134">
                  <c:v>2.4380000000000002</c:v>
                </c:pt>
                <c:pt idx="1135">
                  <c:v>2.6720999999999999</c:v>
                </c:pt>
                <c:pt idx="1136">
                  <c:v>2.9018999999999999</c:v>
                </c:pt>
                <c:pt idx="1137">
                  <c:v>3.1272000000000002</c:v>
                </c:pt>
                <c:pt idx="1138">
                  <c:v>3.3473999999999999</c:v>
                </c:pt>
                <c:pt idx="1139">
                  <c:v>3.5623999999999998</c:v>
                </c:pt>
                <c:pt idx="1140">
                  <c:v>3.7719</c:v>
                </c:pt>
                <c:pt idx="1141">
                  <c:v>3.9752999999999998</c:v>
                </c:pt>
                <c:pt idx="1142">
                  <c:v>4.1726000000000001</c:v>
                </c:pt>
                <c:pt idx="1143">
                  <c:v>4.3632999999999997</c:v>
                </c:pt>
                <c:pt idx="1144">
                  <c:v>4.5472000000000001</c:v>
                </c:pt>
                <c:pt idx="1145">
                  <c:v>4.7240000000000002</c:v>
                </c:pt>
                <c:pt idx="1146">
                  <c:v>4.8933999999999997</c:v>
                </c:pt>
                <c:pt idx="1147">
                  <c:v>5.0552000000000001</c:v>
                </c:pt>
                <c:pt idx="1148">
                  <c:v>5.2091000000000003</c:v>
                </c:pt>
                <c:pt idx="1149">
                  <c:v>5.3548999999999998</c:v>
                </c:pt>
                <c:pt idx="1150">
                  <c:v>5.4923999999999999</c:v>
                </c:pt>
                <c:pt idx="1151">
                  <c:v>5.6212999999999997</c:v>
                </c:pt>
                <c:pt idx="1152">
                  <c:v>5.7415000000000003</c:v>
                </c:pt>
                <c:pt idx="1153">
                  <c:v>5.8528000000000002</c:v>
                </c:pt>
                <c:pt idx="1154">
                  <c:v>5.9550999999999998</c:v>
                </c:pt>
                <c:pt idx="1155">
                  <c:v>6.0480999999999998</c:v>
                </c:pt>
                <c:pt idx="1156">
                  <c:v>6.1317000000000004</c:v>
                </c:pt>
                <c:pt idx="1157">
                  <c:v>6.2058999999999997</c:v>
                </c:pt>
                <c:pt idx="1158">
                  <c:v>6.2705000000000002</c:v>
                </c:pt>
                <c:pt idx="1159">
                  <c:v>6.3254000000000001</c:v>
                </c:pt>
                <c:pt idx="1160">
                  <c:v>6.3704999999999998</c:v>
                </c:pt>
                <c:pt idx="1161">
                  <c:v>6.4058000000000002</c:v>
                </c:pt>
                <c:pt idx="1162">
                  <c:v>6.4310999999999998</c:v>
                </c:pt>
                <c:pt idx="1163">
                  <c:v>6.4466000000000001</c:v>
                </c:pt>
                <c:pt idx="1164">
                  <c:v>6.4522000000000004</c:v>
                </c:pt>
                <c:pt idx="1165">
                  <c:v>6.4478</c:v>
                </c:pt>
                <c:pt idx="1166">
                  <c:v>6.4335000000000004</c:v>
                </c:pt>
                <c:pt idx="1167">
                  <c:v>6.4093</c:v>
                </c:pt>
                <c:pt idx="1168">
                  <c:v>6.3752000000000004</c:v>
                </c:pt>
                <c:pt idx="1169">
                  <c:v>6.3312999999999997</c:v>
                </c:pt>
                <c:pt idx="1170">
                  <c:v>6.2778</c:v>
                </c:pt>
                <c:pt idx="1171">
                  <c:v>6.2145000000000001</c:v>
                </c:pt>
                <c:pt idx="1172">
                  <c:v>6.1417999999999999</c:v>
                </c:pt>
                <c:pt idx="1173">
                  <c:v>6.0595999999999997</c:v>
                </c:pt>
                <c:pt idx="1174">
                  <c:v>5.9682000000000004</c:v>
                </c:pt>
                <c:pt idx="1175">
                  <c:v>5.8676000000000004</c:v>
                </c:pt>
                <c:pt idx="1176">
                  <c:v>5.758</c:v>
                </c:pt>
                <c:pt idx="1177">
                  <c:v>5.6397000000000004</c:v>
                </c:pt>
                <c:pt idx="1178">
                  <c:v>5.5126999999999997</c:v>
                </c:pt>
                <c:pt idx="1179">
                  <c:v>5.3773</c:v>
                </c:pt>
                <c:pt idx="1180">
                  <c:v>5.2336999999999998</c:v>
                </c:pt>
                <c:pt idx="1181">
                  <c:v>5.0820999999999996</c:v>
                </c:pt>
                <c:pt idx="1182">
                  <c:v>4.9227999999999996</c:v>
                </c:pt>
                <c:pt idx="1183">
                  <c:v>4.7560000000000002</c:v>
                </c:pt>
                <c:pt idx="1184">
                  <c:v>4.5819999999999999</c:v>
                </c:pt>
                <c:pt idx="1185">
                  <c:v>4.4009999999999998</c:v>
                </c:pt>
                <c:pt idx="1186">
                  <c:v>4.2133000000000003</c:v>
                </c:pt>
                <c:pt idx="1187">
                  <c:v>4.0193000000000003</c:v>
                </c:pt>
                <c:pt idx="1188">
                  <c:v>3.8191999999999999</c:v>
                </c:pt>
                <c:pt idx="1189">
                  <c:v>3.6133000000000002</c:v>
                </c:pt>
                <c:pt idx="1190">
                  <c:v>3.4018999999999999</c:v>
                </c:pt>
                <c:pt idx="1191">
                  <c:v>3.1855000000000002</c:v>
                </c:pt>
                <c:pt idx="1192">
                  <c:v>2.9641999999999999</c:v>
                </c:pt>
                <c:pt idx="1193">
                  <c:v>2.7385000000000002</c:v>
                </c:pt>
                <c:pt idx="1194">
                  <c:v>2.5087999999999999</c:v>
                </c:pt>
                <c:pt idx="1195">
                  <c:v>2.2753000000000001</c:v>
                </c:pt>
                <c:pt idx="1196">
                  <c:v>2.0384000000000002</c:v>
                </c:pt>
                <c:pt idx="1197">
                  <c:v>1.7985</c:v>
                </c:pt>
                <c:pt idx="1198">
                  <c:v>1.556</c:v>
                </c:pt>
                <c:pt idx="1199">
                  <c:v>1.3111999999999999</c:v>
                </c:pt>
                <c:pt idx="1200">
                  <c:v>1.0646</c:v>
                </c:pt>
                <c:pt idx="1201">
                  <c:v>0.81640999999999997</c:v>
                </c:pt>
                <c:pt idx="1202">
                  <c:v>0.56713999999999998</c:v>
                </c:pt>
                <c:pt idx="1203">
                  <c:v>0.31713000000000002</c:v>
                </c:pt>
                <c:pt idx="1204">
                  <c:v>6.6772999999999999E-2</c:v>
                </c:pt>
                <c:pt idx="1205">
                  <c:v>-0.18354999999999999</c:v>
                </c:pt>
                <c:pt idx="1206">
                  <c:v>-0.43343999999999999</c:v>
                </c:pt>
                <c:pt idx="1207">
                  <c:v>-0.68252999999999997</c:v>
                </c:pt>
                <c:pt idx="1208">
                  <c:v>-0.93042999999999998</c:v>
                </c:pt>
                <c:pt idx="1209">
                  <c:v>-1.1768000000000001</c:v>
                </c:pt>
                <c:pt idx="1210">
                  <c:v>-1.4211</c:v>
                </c:pt>
                <c:pt idx="1211">
                  <c:v>-1.6632</c:v>
                </c:pt>
                <c:pt idx="1212">
                  <c:v>-1.9025000000000001</c:v>
                </c:pt>
                <c:pt idx="1213">
                  <c:v>-2.1387999999999998</c:v>
                </c:pt>
                <c:pt idx="1214">
                  <c:v>-2.3717000000000001</c:v>
                </c:pt>
                <c:pt idx="1215">
                  <c:v>-2.6008</c:v>
                </c:pt>
                <c:pt idx="1216">
                  <c:v>-2.8256999999999999</c:v>
                </c:pt>
                <c:pt idx="1217">
                  <c:v>-3.0461999999999998</c:v>
                </c:pt>
                <c:pt idx="1218">
                  <c:v>-3.2618999999999998</c:v>
                </c:pt>
                <c:pt idx="1219">
                  <c:v>-3.4723999999999999</c:v>
                </c:pt>
                <c:pt idx="1220">
                  <c:v>-3.6775000000000002</c:v>
                </c:pt>
                <c:pt idx="1221">
                  <c:v>-3.8767999999999998</c:v>
                </c:pt>
                <c:pt idx="1222">
                  <c:v>-4.07</c:v>
                </c:pt>
                <c:pt idx="1223">
                  <c:v>-4.2568000000000001</c:v>
                </c:pt>
                <c:pt idx="1224">
                  <c:v>-4.4368999999999996</c:v>
                </c:pt>
                <c:pt idx="1225">
                  <c:v>-4.6101999999999999</c:v>
                </c:pt>
                <c:pt idx="1226">
                  <c:v>-4.7762000000000002</c:v>
                </c:pt>
                <c:pt idx="1227">
                  <c:v>-4.9348000000000001</c:v>
                </c:pt>
                <c:pt idx="1228">
                  <c:v>-5.0857000000000001</c:v>
                </c:pt>
                <c:pt idx="1229">
                  <c:v>-5.2286999999999999</c:v>
                </c:pt>
                <c:pt idx="1230">
                  <c:v>-5.3635999999999999</c:v>
                </c:pt>
                <c:pt idx="1231">
                  <c:v>-5.4901</c:v>
                </c:pt>
                <c:pt idx="1232">
                  <c:v>-5.6081000000000003</c:v>
                </c:pt>
                <c:pt idx="1233">
                  <c:v>-5.7175000000000002</c:v>
                </c:pt>
                <c:pt idx="1234">
                  <c:v>-5.8178999999999998</c:v>
                </c:pt>
                <c:pt idx="1235">
                  <c:v>-5.9093</c:v>
                </c:pt>
                <c:pt idx="1236">
                  <c:v>-5.9916</c:v>
                </c:pt>
                <c:pt idx="1237">
                  <c:v>-6.0646000000000004</c:v>
                </c:pt>
                <c:pt idx="1238">
                  <c:v>-6.1283000000000003</c:v>
                </c:pt>
                <c:pt idx="1239">
                  <c:v>-6.1824000000000003</c:v>
                </c:pt>
                <c:pt idx="1240">
                  <c:v>-6.2270000000000003</c:v>
                </c:pt>
                <c:pt idx="1241">
                  <c:v>-6.2621000000000002</c:v>
                </c:pt>
                <c:pt idx="1242">
                  <c:v>-6.2873999999999999</c:v>
                </c:pt>
                <c:pt idx="1243">
                  <c:v>-6.3030999999999997</c:v>
                </c:pt>
                <c:pt idx="1244">
                  <c:v>-6.3090000000000002</c:v>
                </c:pt>
                <c:pt idx="1245">
                  <c:v>-6.3052000000000001</c:v>
                </c:pt>
                <c:pt idx="1246">
                  <c:v>-6.2916999999999996</c:v>
                </c:pt>
                <c:pt idx="1247">
                  <c:v>-6.2686000000000002</c:v>
                </c:pt>
                <c:pt idx="1248">
                  <c:v>-6.2358000000000002</c:v>
                </c:pt>
                <c:pt idx="1249">
                  <c:v>-6.1933999999999996</c:v>
                </c:pt>
                <c:pt idx="1250">
                  <c:v>-6.1414999999999997</c:v>
                </c:pt>
                <c:pt idx="1251">
                  <c:v>-6.0801999999999996</c:v>
                </c:pt>
                <c:pt idx="1252">
                  <c:v>-6.0095000000000001</c:v>
                </c:pt>
                <c:pt idx="1253">
                  <c:v>-5.9297000000000004</c:v>
                </c:pt>
                <c:pt idx="1254">
                  <c:v>-5.8407</c:v>
                </c:pt>
                <c:pt idx="1255">
                  <c:v>-5.7428999999999997</c:v>
                </c:pt>
                <c:pt idx="1256">
                  <c:v>-5.6361999999999997</c:v>
                </c:pt>
                <c:pt idx="1257">
                  <c:v>-5.5209000000000001</c:v>
                </c:pt>
                <c:pt idx="1258">
                  <c:v>-5.3971999999999998</c:v>
                </c:pt>
                <c:pt idx="1259">
                  <c:v>-5.2652000000000001</c:v>
                </c:pt>
                <c:pt idx="1260">
                  <c:v>-5.1252000000000004</c:v>
                </c:pt>
                <c:pt idx="1261">
                  <c:v>-4.9774000000000003</c:v>
                </c:pt>
                <c:pt idx="1262">
                  <c:v>-4.8220000000000001</c:v>
                </c:pt>
                <c:pt idx="1263">
                  <c:v>-4.6593</c:v>
                </c:pt>
                <c:pt idx="1264">
                  <c:v>-4.4894999999999996</c:v>
                </c:pt>
                <c:pt idx="1265">
                  <c:v>-4.3129</c:v>
                </c:pt>
                <c:pt idx="1266">
                  <c:v>-4.1296999999999997</c:v>
                </c:pt>
                <c:pt idx="1267">
                  <c:v>-3.9403000000000001</c:v>
                </c:pt>
                <c:pt idx="1268">
                  <c:v>-3.7448999999999999</c:v>
                </c:pt>
                <c:pt idx="1269">
                  <c:v>-3.5438999999999998</c:v>
                </c:pt>
                <c:pt idx="1270">
                  <c:v>-3.3374999999999999</c:v>
                </c:pt>
                <c:pt idx="1271">
                  <c:v>-3.1261000000000001</c:v>
                </c:pt>
                <c:pt idx="1272">
                  <c:v>-2.91</c:v>
                </c:pt>
                <c:pt idx="1273">
                  <c:v>-2.6896</c:v>
                </c:pt>
                <c:pt idx="1274">
                  <c:v>-2.4651000000000001</c:v>
                </c:pt>
                <c:pt idx="1275">
                  <c:v>-2.2370000000000001</c:v>
                </c:pt>
                <c:pt idx="1276">
                  <c:v>-2.0055000000000001</c:v>
                </c:pt>
                <c:pt idx="1277">
                  <c:v>-1.7710999999999999</c:v>
                </c:pt>
                <c:pt idx="1278">
                  <c:v>-1.5341</c:v>
                </c:pt>
                <c:pt idx="1279">
                  <c:v>-1.2948999999999999</c:v>
                </c:pt>
                <c:pt idx="1280">
                  <c:v>-1.0538000000000001</c:v>
                </c:pt>
                <c:pt idx="1281">
                  <c:v>-0.81118999999999997</c:v>
                </c:pt>
                <c:pt idx="1282">
                  <c:v>-0.56749000000000005</c:v>
                </c:pt>
                <c:pt idx="1283">
                  <c:v>-0.32306000000000001</c:v>
                </c:pt>
                <c:pt idx="1284">
                  <c:v>-7.8265000000000001E-2</c:v>
                </c:pt>
                <c:pt idx="1285">
                  <c:v>0.16650999999999999</c:v>
                </c:pt>
                <c:pt idx="1286">
                  <c:v>0.41089999999999999</c:v>
                </c:pt>
                <c:pt idx="1287">
                  <c:v>0.65451000000000004</c:v>
                </c:pt>
                <c:pt idx="1288">
                  <c:v>0.89698</c:v>
                </c:pt>
                <c:pt idx="1289">
                  <c:v>1.1378999999999999</c:v>
                </c:pt>
                <c:pt idx="1290">
                  <c:v>1.377</c:v>
                </c:pt>
                <c:pt idx="1291">
                  <c:v>1.6137999999999999</c:v>
                </c:pt>
                <c:pt idx="1292">
                  <c:v>1.8480000000000001</c:v>
                </c:pt>
                <c:pt idx="1293">
                  <c:v>2.0792000000000002</c:v>
                </c:pt>
                <c:pt idx="1294">
                  <c:v>2.3071000000000002</c:v>
                </c:pt>
                <c:pt idx="1295">
                  <c:v>2.5312999999999999</c:v>
                </c:pt>
                <c:pt idx="1296">
                  <c:v>2.7515000000000001</c:v>
                </c:pt>
                <c:pt idx="1297">
                  <c:v>2.9672999999999998</c:v>
                </c:pt>
                <c:pt idx="1298">
                  <c:v>3.1785000000000001</c:v>
                </c:pt>
                <c:pt idx="1299">
                  <c:v>3.3845999999999998</c:v>
                </c:pt>
                <c:pt idx="1300">
                  <c:v>3.5853999999999999</c:v>
                </c:pt>
                <c:pt idx="1301">
                  <c:v>3.7806000000000002</c:v>
                </c:pt>
                <c:pt idx="1302">
                  <c:v>3.9698000000000002</c:v>
                </c:pt>
                <c:pt idx="1303">
                  <c:v>4.1528</c:v>
                </c:pt>
                <c:pt idx="1304">
                  <c:v>4.3292999999999999</c:v>
                </c:pt>
                <c:pt idx="1305">
                  <c:v>4.4991000000000003</c:v>
                </c:pt>
                <c:pt idx="1306">
                  <c:v>4.6618000000000004</c:v>
                </c:pt>
                <c:pt idx="1307">
                  <c:v>4.8173000000000004</c:v>
                </c:pt>
                <c:pt idx="1308">
                  <c:v>4.9653</c:v>
                </c:pt>
                <c:pt idx="1309">
                  <c:v>5.1055000000000001</c:v>
                </c:pt>
                <c:pt idx="1310">
                  <c:v>5.2378</c:v>
                </c:pt>
                <c:pt idx="1311">
                  <c:v>5.3620000000000001</c:v>
                </c:pt>
                <c:pt idx="1312">
                  <c:v>5.4778000000000002</c:v>
                </c:pt>
                <c:pt idx="1313">
                  <c:v>5.5852000000000004</c:v>
                </c:pt>
                <c:pt idx="1314">
                  <c:v>5.6837999999999997</c:v>
                </c:pt>
                <c:pt idx="1315">
                  <c:v>5.7736999999999998</c:v>
                </c:pt>
                <c:pt idx="1316">
                  <c:v>5.8547000000000002</c:v>
                </c:pt>
                <c:pt idx="1317">
                  <c:v>5.9264999999999999</c:v>
                </c:pt>
                <c:pt idx="1318">
                  <c:v>5.9892000000000003</c:v>
                </c:pt>
                <c:pt idx="1319">
                  <c:v>6.0427</c:v>
                </c:pt>
                <c:pt idx="1320">
                  <c:v>6.0868000000000002</c:v>
                </c:pt>
                <c:pt idx="1321">
                  <c:v>6.1215999999999999</c:v>
                </c:pt>
                <c:pt idx="1322">
                  <c:v>6.1467999999999998</c:v>
                </c:pt>
                <c:pt idx="1323">
                  <c:v>6.1626000000000003</c:v>
                </c:pt>
                <c:pt idx="1324">
                  <c:v>6.1689999999999996</c:v>
                </c:pt>
                <c:pt idx="1325">
                  <c:v>6.1657999999999999</c:v>
                </c:pt>
                <c:pt idx="1326">
                  <c:v>6.1531000000000002</c:v>
                </c:pt>
                <c:pt idx="1327">
                  <c:v>6.1308999999999996</c:v>
                </c:pt>
                <c:pt idx="1328">
                  <c:v>6.0994000000000002</c:v>
                </c:pt>
                <c:pt idx="1329">
                  <c:v>6.0583999999999998</c:v>
                </c:pt>
                <c:pt idx="1330">
                  <c:v>6.0082000000000004</c:v>
                </c:pt>
                <c:pt idx="1331">
                  <c:v>5.9486999999999997</c:v>
                </c:pt>
                <c:pt idx="1332">
                  <c:v>5.8800999999999997</c:v>
                </c:pt>
                <c:pt idx="1333">
                  <c:v>5.8025000000000002</c:v>
                </c:pt>
                <c:pt idx="1334">
                  <c:v>5.7160000000000002</c:v>
                </c:pt>
                <c:pt idx="1335">
                  <c:v>5.6207000000000003</c:v>
                </c:pt>
                <c:pt idx="1336">
                  <c:v>5.5168999999999997</c:v>
                </c:pt>
                <c:pt idx="1337">
                  <c:v>5.4046000000000003</c:v>
                </c:pt>
                <c:pt idx="1338">
                  <c:v>5.2840999999999996</c:v>
                </c:pt>
                <c:pt idx="1339">
                  <c:v>5.1555</c:v>
                </c:pt>
                <c:pt idx="1340">
                  <c:v>5.0190000000000001</c:v>
                </c:pt>
                <c:pt idx="1341">
                  <c:v>4.8747999999999996</c:v>
                </c:pt>
                <c:pt idx="1342">
                  <c:v>4.7233000000000001</c:v>
                </c:pt>
                <c:pt idx="1343">
                  <c:v>4.5646000000000004</c:v>
                </c:pt>
                <c:pt idx="1344">
                  <c:v>4.3989000000000003</c:v>
                </c:pt>
                <c:pt idx="1345">
                  <c:v>4.2264999999999997</c:v>
                </c:pt>
                <c:pt idx="1346">
                  <c:v>4.0477999999999996</c:v>
                </c:pt>
                <c:pt idx="1347">
                  <c:v>3.8628999999999998</c:v>
                </c:pt>
                <c:pt idx="1348">
                  <c:v>3.6720999999999999</c:v>
                </c:pt>
                <c:pt idx="1349">
                  <c:v>3.4758</c:v>
                </c:pt>
                <c:pt idx="1350">
                  <c:v>3.2743000000000002</c:v>
                </c:pt>
                <c:pt idx="1351">
                  <c:v>3.0678999999999998</c:v>
                </c:pt>
                <c:pt idx="1352">
                  <c:v>2.8567999999999998</c:v>
                </c:pt>
                <c:pt idx="1353">
                  <c:v>2.6414</c:v>
                </c:pt>
                <c:pt idx="1354">
                  <c:v>2.4222000000000001</c:v>
                </c:pt>
                <c:pt idx="1355">
                  <c:v>2.1993</c:v>
                </c:pt>
                <c:pt idx="1356">
                  <c:v>1.9731000000000001</c:v>
                </c:pt>
                <c:pt idx="1357">
                  <c:v>1.744</c:v>
                </c:pt>
                <c:pt idx="1358">
                  <c:v>1.5124</c:v>
                </c:pt>
                <c:pt idx="1359">
                  <c:v>1.2786</c:v>
                </c:pt>
                <c:pt idx="1360">
                  <c:v>1.0428999999999999</c:v>
                </c:pt>
                <c:pt idx="1361">
                  <c:v>0.80579000000000001</c:v>
                </c:pt>
                <c:pt idx="1362">
                  <c:v>0.56755</c:v>
                </c:pt>
                <c:pt idx="1363">
                  <c:v>0.32856999999999997</c:v>
                </c:pt>
                <c:pt idx="1364">
                  <c:v>8.9215000000000003E-2</c:v>
                </c:pt>
                <c:pt idx="1365">
                  <c:v>-0.15014</c:v>
                </c:pt>
                <c:pt idx="1366">
                  <c:v>-0.38912999999999998</c:v>
                </c:pt>
                <c:pt idx="1367">
                  <c:v>-0.62739</c:v>
                </c:pt>
                <c:pt idx="1368">
                  <c:v>-0.86455000000000004</c:v>
                </c:pt>
                <c:pt idx="1369">
                  <c:v>-1.1002000000000001</c:v>
                </c:pt>
                <c:pt idx="1370">
                  <c:v>-1.3341000000000001</c:v>
                </c:pt>
                <c:pt idx="1371">
                  <c:v>-1.5658000000000001</c:v>
                </c:pt>
                <c:pt idx="1372">
                  <c:v>-1.7948999999999999</c:v>
                </c:pt>
                <c:pt idx="1373">
                  <c:v>-2.0211999999999999</c:v>
                </c:pt>
                <c:pt idx="1374">
                  <c:v>-2.2442000000000002</c:v>
                </c:pt>
                <c:pt idx="1375">
                  <c:v>-2.4636</c:v>
                </c:pt>
                <c:pt idx="1376">
                  <c:v>-2.6791999999999998</c:v>
                </c:pt>
                <c:pt idx="1377">
                  <c:v>-2.8904000000000001</c:v>
                </c:pt>
                <c:pt idx="1378">
                  <c:v>-3.0971000000000002</c:v>
                </c:pt>
                <c:pt idx="1379">
                  <c:v>-3.2989999999999999</c:v>
                </c:pt>
                <c:pt idx="1380">
                  <c:v>-3.4956</c:v>
                </c:pt>
                <c:pt idx="1381">
                  <c:v>-3.6867000000000001</c:v>
                </c:pt>
                <c:pt idx="1382">
                  <c:v>-3.8721000000000001</c:v>
                </c:pt>
                <c:pt idx="1383">
                  <c:v>-4.0514000000000001</c:v>
                </c:pt>
                <c:pt idx="1384">
                  <c:v>-4.2243000000000004</c:v>
                </c:pt>
                <c:pt idx="1385">
                  <c:v>-4.3906999999999998</c:v>
                </c:pt>
                <c:pt idx="1386">
                  <c:v>-4.5502000000000002</c:v>
                </c:pt>
                <c:pt idx="1387">
                  <c:v>-4.7026000000000003</c:v>
                </c:pt>
                <c:pt idx="1388">
                  <c:v>-4.8475999999999999</c:v>
                </c:pt>
                <c:pt idx="1389">
                  <c:v>-4.9851999999999999</c:v>
                </c:pt>
                <c:pt idx="1390">
                  <c:v>-5.1150000000000002</c:v>
                </c:pt>
                <c:pt idx="1391">
                  <c:v>-5.2367999999999997</c:v>
                </c:pt>
                <c:pt idx="1392">
                  <c:v>-5.3505000000000003</c:v>
                </c:pt>
                <c:pt idx="1393">
                  <c:v>-5.4558999999999997</c:v>
                </c:pt>
                <c:pt idx="1394">
                  <c:v>-5.5528000000000004</c:v>
                </c:pt>
                <c:pt idx="1395">
                  <c:v>-5.6412000000000004</c:v>
                </c:pt>
                <c:pt idx="1396">
                  <c:v>-5.7207999999999997</c:v>
                </c:pt>
                <c:pt idx="1397">
                  <c:v>-5.7915999999999999</c:v>
                </c:pt>
                <c:pt idx="1398">
                  <c:v>-5.8532999999999999</c:v>
                </c:pt>
                <c:pt idx="1399">
                  <c:v>-5.9061000000000003</c:v>
                </c:pt>
                <c:pt idx="1400">
                  <c:v>-5.9497</c:v>
                </c:pt>
                <c:pt idx="1401">
                  <c:v>-5.9842000000000004</c:v>
                </c:pt>
                <c:pt idx="1402">
                  <c:v>-6.0094000000000003</c:v>
                </c:pt>
                <c:pt idx="1403">
                  <c:v>-6.0252999999999997</c:v>
                </c:pt>
                <c:pt idx="1404">
                  <c:v>-6.032</c:v>
                </c:pt>
                <c:pt idx="1405">
                  <c:v>-6.0293999999999999</c:v>
                </c:pt>
                <c:pt idx="1406">
                  <c:v>-6.0175000000000001</c:v>
                </c:pt>
                <c:pt idx="1407">
                  <c:v>-5.9962999999999997</c:v>
                </c:pt>
                <c:pt idx="1408">
                  <c:v>-5.9659000000000004</c:v>
                </c:pt>
                <c:pt idx="1409">
                  <c:v>-5.9264000000000001</c:v>
                </c:pt>
                <c:pt idx="1410">
                  <c:v>-5.8776999999999999</c:v>
                </c:pt>
                <c:pt idx="1411">
                  <c:v>-5.82</c:v>
                </c:pt>
                <c:pt idx="1412">
                  <c:v>-5.7534000000000001</c:v>
                </c:pt>
                <c:pt idx="1413">
                  <c:v>-5.6779999999999999</c:v>
                </c:pt>
                <c:pt idx="1414">
                  <c:v>-5.5938999999999997</c:v>
                </c:pt>
                <c:pt idx="1415">
                  <c:v>-5.5011999999999999</c:v>
                </c:pt>
                <c:pt idx="1416">
                  <c:v>-5.4001000000000001</c:v>
                </c:pt>
                <c:pt idx="1417">
                  <c:v>-5.2907000000000002</c:v>
                </c:pt>
                <c:pt idx="1418">
                  <c:v>-5.1733000000000002</c:v>
                </c:pt>
                <c:pt idx="1419">
                  <c:v>-5.0479000000000003</c:v>
                </c:pt>
                <c:pt idx="1420">
                  <c:v>-4.9149000000000003</c:v>
                </c:pt>
                <c:pt idx="1421">
                  <c:v>-4.7744</c:v>
                </c:pt>
                <c:pt idx="1422">
                  <c:v>-4.6265000000000001</c:v>
                </c:pt>
                <c:pt idx="1423">
                  <c:v>-4.4717000000000002</c:v>
                </c:pt>
                <c:pt idx="1424">
                  <c:v>-4.3099999999999996</c:v>
                </c:pt>
                <c:pt idx="1425">
                  <c:v>-4.1418999999999997</c:v>
                </c:pt>
                <c:pt idx="1426">
                  <c:v>-3.9674</c:v>
                </c:pt>
                <c:pt idx="1427">
                  <c:v>-3.7869000000000002</c:v>
                </c:pt>
                <c:pt idx="1428">
                  <c:v>-3.6006999999999998</c:v>
                </c:pt>
                <c:pt idx="1429">
                  <c:v>-3.4089999999999998</c:v>
                </c:pt>
                <c:pt idx="1430">
                  <c:v>-3.2122000000000002</c:v>
                </c:pt>
                <c:pt idx="1431">
                  <c:v>-3.0106000000000002</c:v>
                </c:pt>
                <c:pt idx="1432">
                  <c:v>-2.8045</c:v>
                </c:pt>
                <c:pt idx="1433">
                  <c:v>-2.5941000000000001</c:v>
                </c:pt>
                <c:pt idx="1434">
                  <c:v>-2.3799000000000001</c:v>
                </c:pt>
                <c:pt idx="1435">
                  <c:v>-2.1621000000000001</c:v>
                </c:pt>
                <c:pt idx="1436">
                  <c:v>-1.9411</c:v>
                </c:pt>
                <c:pt idx="1437">
                  <c:v>-1.7173</c:v>
                </c:pt>
                <c:pt idx="1438">
                  <c:v>-1.4908999999999999</c:v>
                </c:pt>
                <c:pt idx="1439">
                  <c:v>-1.2624</c:v>
                </c:pt>
                <c:pt idx="1440">
                  <c:v>-1.032</c:v>
                </c:pt>
                <c:pt idx="1441">
                  <c:v>-0.80023</c:v>
                </c:pt>
                <c:pt idx="1442">
                  <c:v>-0.56732000000000005</c:v>
                </c:pt>
                <c:pt idx="1443">
                  <c:v>-0.33367000000000002</c:v>
                </c:pt>
                <c:pt idx="1444">
                  <c:v>-9.9640000000000006E-2</c:v>
                </c:pt>
                <c:pt idx="1445">
                  <c:v>0.13442000000000001</c:v>
                </c:pt>
                <c:pt idx="1446">
                  <c:v>0.36813000000000001</c:v>
                </c:pt>
                <c:pt idx="1447">
                  <c:v>0.60114999999999996</c:v>
                </c:pt>
                <c:pt idx="1448">
                  <c:v>0.83311999999999997</c:v>
                </c:pt>
                <c:pt idx="1449">
                  <c:v>1.0637000000000001</c:v>
                </c:pt>
                <c:pt idx="1450">
                  <c:v>1.2925</c:v>
                </c:pt>
                <c:pt idx="1451">
                  <c:v>1.5190999999999999</c:v>
                </c:pt>
                <c:pt idx="1452">
                  <c:v>1.7433000000000001</c:v>
                </c:pt>
                <c:pt idx="1453">
                  <c:v>1.9646999999999999</c:v>
                </c:pt>
                <c:pt idx="1454">
                  <c:v>2.1829999999999998</c:v>
                </c:pt>
                <c:pt idx="1455">
                  <c:v>2.3976999999999999</c:v>
                </c:pt>
                <c:pt idx="1456">
                  <c:v>2.6086999999999998</c:v>
                </c:pt>
                <c:pt idx="1457">
                  <c:v>2.8155000000000001</c:v>
                </c:pt>
                <c:pt idx="1458">
                  <c:v>3.0177999999999998</c:v>
                </c:pt>
                <c:pt idx="1459">
                  <c:v>3.2153999999999998</c:v>
                </c:pt>
                <c:pt idx="1460">
                  <c:v>3.4079999999999999</c:v>
                </c:pt>
                <c:pt idx="1461">
                  <c:v>3.5952000000000002</c:v>
                </c:pt>
                <c:pt idx="1462">
                  <c:v>3.7766999999999999</c:v>
                </c:pt>
                <c:pt idx="1463">
                  <c:v>3.9523999999999999</c:v>
                </c:pt>
                <c:pt idx="1464">
                  <c:v>4.1218000000000004</c:v>
                </c:pt>
                <c:pt idx="1465">
                  <c:v>4.2847999999999997</c:v>
                </c:pt>
                <c:pt idx="1466">
                  <c:v>4.4410999999999996</c:v>
                </c:pt>
                <c:pt idx="1467">
                  <c:v>4.5904999999999996</c:v>
                </c:pt>
                <c:pt idx="1468">
                  <c:v>4.7328000000000001</c:v>
                </c:pt>
                <c:pt idx="1469">
                  <c:v>4.8676000000000004</c:v>
                </c:pt>
                <c:pt idx="1470">
                  <c:v>4.9950000000000001</c:v>
                </c:pt>
                <c:pt idx="1471">
                  <c:v>5.1144999999999996</c:v>
                </c:pt>
                <c:pt idx="1472">
                  <c:v>5.2260999999999997</c:v>
                </c:pt>
                <c:pt idx="1473">
                  <c:v>5.3296000000000001</c:v>
                </c:pt>
                <c:pt idx="1474">
                  <c:v>5.4248000000000003</c:v>
                </c:pt>
                <c:pt idx="1475">
                  <c:v>5.5117000000000003</c:v>
                </c:pt>
                <c:pt idx="1476">
                  <c:v>5.59</c:v>
                </c:pt>
                <c:pt idx="1477">
                  <c:v>5.6596000000000002</c:v>
                </c:pt>
                <c:pt idx="1478">
                  <c:v>5.7205000000000004</c:v>
                </c:pt>
                <c:pt idx="1479">
                  <c:v>5.7725999999999997</c:v>
                </c:pt>
                <c:pt idx="1480">
                  <c:v>5.8156999999999996</c:v>
                </c:pt>
                <c:pt idx="1481">
                  <c:v>5.8498999999999999</c:v>
                </c:pt>
                <c:pt idx="1482">
                  <c:v>5.875</c:v>
                </c:pt>
                <c:pt idx="1483">
                  <c:v>5.8910999999999998</c:v>
                </c:pt>
                <c:pt idx="1484">
                  <c:v>5.8981000000000003</c:v>
                </c:pt>
                <c:pt idx="1485">
                  <c:v>5.8959999999999999</c:v>
                </c:pt>
                <c:pt idx="1486">
                  <c:v>5.8848000000000003</c:v>
                </c:pt>
                <c:pt idx="1487">
                  <c:v>5.8646000000000003</c:v>
                </c:pt>
                <c:pt idx="1488">
                  <c:v>5.8353999999999999</c:v>
                </c:pt>
                <c:pt idx="1489">
                  <c:v>5.7972000000000001</c:v>
                </c:pt>
                <c:pt idx="1490">
                  <c:v>5.7500999999999998</c:v>
                </c:pt>
                <c:pt idx="1491">
                  <c:v>5.6940999999999997</c:v>
                </c:pt>
                <c:pt idx="1492">
                  <c:v>5.6295000000000002</c:v>
                </c:pt>
                <c:pt idx="1493">
                  <c:v>5.5561999999999996</c:v>
                </c:pt>
                <c:pt idx="1494">
                  <c:v>5.4744000000000002</c:v>
                </c:pt>
                <c:pt idx="1495">
                  <c:v>5.3841999999999999</c:v>
                </c:pt>
                <c:pt idx="1496">
                  <c:v>5.2857000000000003</c:v>
                </c:pt>
                <c:pt idx="1497">
                  <c:v>5.1791999999999998</c:v>
                </c:pt>
                <c:pt idx="1498">
                  <c:v>5.0648</c:v>
                </c:pt>
                <c:pt idx="1499">
                  <c:v>4.9425999999999997</c:v>
                </c:pt>
                <c:pt idx="1500">
                  <c:v>4.8129</c:v>
                </c:pt>
                <c:pt idx="1501">
                  <c:v>4.6759000000000004</c:v>
                </c:pt>
                <c:pt idx="1502">
                  <c:v>4.5316999999999998</c:v>
                </c:pt>
                <c:pt idx="1503">
                  <c:v>4.3807</c:v>
                </c:pt>
                <c:pt idx="1504">
                  <c:v>4.2229999999999999</c:v>
                </c:pt>
                <c:pt idx="1505">
                  <c:v>4.0587999999999997</c:v>
                </c:pt>
                <c:pt idx="1506">
                  <c:v>3.8885999999999998</c:v>
                </c:pt>
                <c:pt idx="1507">
                  <c:v>3.7124000000000001</c:v>
                </c:pt>
                <c:pt idx="1508">
                  <c:v>3.5306000000000002</c:v>
                </c:pt>
                <c:pt idx="1509">
                  <c:v>3.3435000000000001</c:v>
                </c:pt>
                <c:pt idx="1510">
                  <c:v>3.1513</c:v>
                </c:pt>
                <c:pt idx="1511">
                  <c:v>2.9544000000000001</c:v>
                </c:pt>
                <c:pt idx="1512">
                  <c:v>2.7530000000000001</c:v>
                </c:pt>
                <c:pt idx="1513">
                  <c:v>2.5474999999999999</c:v>
                </c:pt>
                <c:pt idx="1514">
                  <c:v>2.3382999999999998</c:v>
                </c:pt>
                <c:pt idx="1515">
                  <c:v>2.1255000000000002</c:v>
                </c:pt>
                <c:pt idx="1516">
                  <c:v>1.9096</c:v>
                </c:pt>
                <c:pt idx="1517">
                  <c:v>1.6908000000000001</c:v>
                </c:pt>
                <c:pt idx="1518">
                  <c:v>1.4696</c:v>
                </c:pt>
                <c:pt idx="1519">
                  <c:v>1.2463</c:v>
                </c:pt>
                <c:pt idx="1520">
                  <c:v>1.0210999999999999</c:v>
                </c:pt>
                <c:pt idx="1521">
                  <c:v>0.79452</c:v>
                </c:pt>
                <c:pt idx="1522">
                  <c:v>0.56682999999999995</c:v>
                </c:pt>
                <c:pt idx="1523">
                  <c:v>0.33839000000000002</c:v>
                </c:pt>
                <c:pt idx="1524">
                  <c:v>0.10956</c:v>
                </c:pt>
                <c:pt idx="1525">
                  <c:v>-0.11931</c:v>
                </c:pt>
                <c:pt idx="1526">
                  <c:v>-0.34787000000000001</c:v>
                </c:pt>
                <c:pt idx="1527">
                  <c:v>-0.57577</c:v>
                </c:pt>
                <c:pt idx="1528">
                  <c:v>-0.80264999999999997</c:v>
                </c:pt>
                <c:pt idx="1529">
                  <c:v>-1.0282</c:v>
                </c:pt>
                <c:pt idx="1530">
                  <c:v>-1.252</c:v>
                </c:pt>
                <c:pt idx="1531">
                  <c:v>-1.4737</c:v>
                </c:pt>
                <c:pt idx="1532">
                  <c:v>-1.6931</c:v>
                </c:pt>
                <c:pt idx="1533">
                  <c:v>-1.9097</c:v>
                </c:pt>
                <c:pt idx="1534">
                  <c:v>-2.1233</c:v>
                </c:pt>
                <c:pt idx="1535">
                  <c:v>-2.3334999999999999</c:v>
                </c:pt>
                <c:pt idx="1536">
                  <c:v>-2.54</c:v>
                </c:pt>
                <c:pt idx="1537">
                  <c:v>-2.7423999999999999</c:v>
                </c:pt>
                <c:pt idx="1538">
                  <c:v>-2.9405000000000001</c:v>
                </c:pt>
                <c:pt idx="1539">
                  <c:v>-3.1339999999999999</c:v>
                </c:pt>
                <c:pt idx="1540">
                  <c:v>-3.3224999999999998</c:v>
                </c:pt>
                <c:pt idx="1541">
                  <c:v>-3.5059</c:v>
                </c:pt>
                <c:pt idx="1542">
                  <c:v>-3.6837</c:v>
                </c:pt>
                <c:pt idx="1543">
                  <c:v>-3.8557000000000001</c:v>
                </c:pt>
                <c:pt idx="1544">
                  <c:v>-4.0217000000000001</c:v>
                </c:pt>
                <c:pt idx="1545">
                  <c:v>-4.1814999999999998</c:v>
                </c:pt>
                <c:pt idx="1546">
                  <c:v>-4.3346999999999998</c:v>
                </c:pt>
                <c:pt idx="1547">
                  <c:v>-4.4810999999999996</c:v>
                </c:pt>
                <c:pt idx="1548">
                  <c:v>-4.6205999999999996</c:v>
                </c:pt>
                <c:pt idx="1549">
                  <c:v>-4.7529000000000003</c:v>
                </c:pt>
                <c:pt idx="1550">
                  <c:v>-4.8776999999999999</c:v>
                </c:pt>
                <c:pt idx="1551">
                  <c:v>-4.9950000000000001</c:v>
                </c:pt>
                <c:pt idx="1552">
                  <c:v>-5.1045999999999996</c:v>
                </c:pt>
                <c:pt idx="1553">
                  <c:v>-5.2061999999999999</c:v>
                </c:pt>
                <c:pt idx="1554">
                  <c:v>-5.2998000000000003</c:v>
                </c:pt>
                <c:pt idx="1555">
                  <c:v>-5.3851000000000004</c:v>
                </c:pt>
                <c:pt idx="1556">
                  <c:v>-5.4621000000000004</c:v>
                </c:pt>
                <c:pt idx="1557">
                  <c:v>-5.5307000000000004</c:v>
                </c:pt>
                <c:pt idx="1558">
                  <c:v>-5.5907</c:v>
                </c:pt>
                <c:pt idx="1559">
                  <c:v>-5.6420000000000003</c:v>
                </c:pt>
                <c:pt idx="1560">
                  <c:v>-5.6847000000000003</c:v>
                </c:pt>
                <c:pt idx="1561">
                  <c:v>-5.7184999999999997</c:v>
                </c:pt>
                <c:pt idx="1562">
                  <c:v>-5.7435999999999998</c:v>
                </c:pt>
                <c:pt idx="1563">
                  <c:v>-5.7598000000000003</c:v>
                </c:pt>
                <c:pt idx="1564">
                  <c:v>-5.7671000000000001</c:v>
                </c:pt>
                <c:pt idx="1565">
                  <c:v>-5.7655000000000003</c:v>
                </c:pt>
                <c:pt idx="1566">
                  <c:v>-5.7550999999999997</c:v>
                </c:pt>
                <c:pt idx="1567">
                  <c:v>-5.7358000000000002</c:v>
                </c:pt>
                <c:pt idx="1568">
                  <c:v>-5.7076000000000002</c:v>
                </c:pt>
                <c:pt idx="1569">
                  <c:v>-5.6707999999999998</c:v>
                </c:pt>
                <c:pt idx="1570">
                  <c:v>-5.6252000000000004</c:v>
                </c:pt>
                <c:pt idx="1571">
                  <c:v>-5.5709</c:v>
                </c:pt>
                <c:pt idx="1572">
                  <c:v>-5.5080999999999998</c:v>
                </c:pt>
                <c:pt idx="1573">
                  <c:v>-5.4368999999999996</c:v>
                </c:pt>
                <c:pt idx="1574">
                  <c:v>-5.3574000000000002</c:v>
                </c:pt>
                <c:pt idx="1575">
                  <c:v>-5.2695999999999996</c:v>
                </c:pt>
                <c:pt idx="1576">
                  <c:v>-5.1738</c:v>
                </c:pt>
                <c:pt idx="1577">
                  <c:v>-5.07</c:v>
                </c:pt>
                <c:pt idx="1578">
                  <c:v>-4.9585999999999997</c:v>
                </c:pt>
                <c:pt idx="1579">
                  <c:v>-4.8395000000000001</c:v>
                </c:pt>
                <c:pt idx="1580">
                  <c:v>-4.7130999999999998</c:v>
                </c:pt>
                <c:pt idx="1581">
                  <c:v>-4.5793999999999997</c:v>
                </c:pt>
                <c:pt idx="1582">
                  <c:v>-4.4387999999999996</c:v>
                </c:pt>
                <c:pt idx="1583">
                  <c:v>-4.2915000000000001</c:v>
                </c:pt>
                <c:pt idx="1584">
                  <c:v>-4.1375999999999999</c:v>
                </c:pt>
                <c:pt idx="1585">
                  <c:v>-3.9773999999999998</c:v>
                </c:pt>
                <c:pt idx="1586">
                  <c:v>-3.8113000000000001</c:v>
                </c:pt>
                <c:pt idx="1587">
                  <c:v>-3.6393</c:v>
                </c:pt>
                <c:pt idx="1588">
                  <c:v>-3.4618000000000002</c:v>
                </c:pt>
                <c:pt idx="1589">
                  <c:v>-3.2791000000000001</c:v>
                </c:pt>
                <c:pt idx="1590">
                  <c:v>-3.0914999999999999</c:v>
                </c:pt>
                <c:pt idx="1591">
                  <c:v>-2.8990999999999998</c:v>
                </c:pt>
                <c:pt idx="1592">
                  <c:v>-2.7025000000000001</c:v>
                </c:pt>
                <c:pt idx="1593">
                  <c:v>-2.5017999999999998</c:v>
                </c:pt>
                <c:pt idx="1594">
                  <c:v>-2.2972999999999999</c:v>
                </c:pt>
                <c:pt idx="1595">
                  <c:v>-2.0893999999999999</c:v>
                </c:pt>
                <c:pt idx="1596">
                  <c:v>-1.8785000000000001</c:v>
                </c:pt>
                <c:pt idx="1597">
                  <c:v>-1.6647000000000001</c:v>
                </c:pt>
                <c:pt idx="1598">
                  <c:v>-1.4484999999999999</c:v>
                </c:pt>
                <c:pt idx="1599">
                  <c:v>-1.2302</c:v>
                </c:pt>
                <c:pt idx="1600">
                  <c:v>-1.0102</c:v>
                </c:pt>
                <c:pt idx="1601">
                  <c:v>-0.78866000000000003</c:v>
                </c:pt>
                <c:pt idx="1602">
                  <c:v>-0.56606999999999996</c:v>
                </c:pt>
                <c:pt idx="1603">
                  <c:v>-0.34272999999999998</c:v>
                </c:pt>
                <c:pt idx="1604">
                  <c:v>-0.11899</c:v>
                </c:pt>
                <c:pt idx="1605">
                  <c:v>0.10481</c:v>
                </c:pt>
                <c:pt idx="1606">
                  <c:v>0.32833000000000001</c:v>
                </c:pt>
                <c:pt idx="1607">
                  <c:v>0.55120999999999998</c:v>
                </c:pt>
                <c:pt idx="1608">
                  <c:v>0.77312000000000003</c:v>
                </c:pt>
                <c:pt idx="1609">
                  <c:v>0.99370999999999998</c:v>
                </c:pt>
                <c:pt idx="1610">
                  <c:v>1.2126999999999999</c:v>
                </c:pt>
                <c:pt idx="1611">
                  <c:v>1.4296</c:v>
                </c:pt>
                <c:pt idx="1612">
                  <c:v>1.6442000000000001</c:v>
                </c:pt>
                <c:pt idx="1613">
                  <c:v>1.8562000000000001</c:v>
                </c:pt>
                <c:pt idx="1614">
                  <c:v>2.0651999999999999</c:v>
                </c:pt>
                <c:pt idx="1615">
                  <c:v>2.2709000000000001</c:v>
                </c:pt>
                <c:pt idx="1616">
                  <c:v>2.4729999999999999</c:v>
                </c:pt>
                <c:pt idx="1617">
                  <c:v>2.6711999999999998</c:v>
                </c:pt>
                <c:pt idx="1618">
                  <c:v>2.8651</c:v>
                </c:pt>
                <c:pt idx="1619">
                  <c:v>3.0546000000000002</c:v>
                </c:pt>
                <c:pt idx="1620">
                  <c:v>3.2391999999999999</c:v>
                </c:pt>
                <c:pt idx="1621">
                  <c:v>3.4186999999999999</c:v>
                </c:pt>
                <c:pt idx="1622">
                  <c:v>3.5929000000000002</c:v>
                </c:pt>
                <c:pt idx="1623">
                  <c:v>3.7614000000000001</c:v>
                </c:pt>
                <c:pt idx="1624">
                  <c:v>3.9241000000000001</c:v>
                </c:pt>
                <c:pt idx="1625">
                  <c:v>4.0805999999999996</c:v>
                </c:pt>
                <c:pt idx="1626">
                  <c:v>4.2306999999999997</c:v>
                </c:pt>
                <c:pt idx="1627">
                  <c:v>4.3742999999999999</c:v>
                </c:pt>
                <c:pt idx="1628">
                  <c:v>4.5110000000000001</c:v>
                </c:pt>
                <c:pt idx="1629">
                  <c:v>4.6406999999999998</c:v>
                </c:pt>
                <c:pt idx="1630">
                  <c:v>4.7632000000000003</c:v>
                </c:pt>
                <c:pt idx="1631">
                  <c:v>4.8783000000000003</c:v>
                </c:pt>
                <c:pt idx="1632">
                  <c:v>4.9859</c:v>
                </c:pt>
                <c:pt idx="1633">
                  <c:v>5.0856000000000003</c:v>
                </c:pt>
                <c:pt idx="1634">
                  <c:v>5.1775000000000002</c:v>
                </c:pt>
                <c:pt idx="1635">
                  <c:v>5.2614000000000001</c:v>
                </c:pt>
                <c:pt idx="1636">
                  <c:v>5.3372000000000002</c:v>
                </c:pt>
                <c:pt idx="1637">
                  <c:v>5.4046000000000003</c:v>
                </c:pt>
                <c:pt idx="1638">
                  <c:v>5.4637000000000002</c:v>
                </c:pt>
                <c:pt idx="1639">
                  <c:v>5.5144000000000002</c:v>
                </c:pt>
                <c:pt idx="1640">
                  <c:v>5.5566000000000004</c:v>
                </c:pt>
                <c:pt idx="1641">
                  <c:v>5.5900999999999996</c:v>
                </c:pt>
                <c:pt idx="1642">
                  <c:v>5.6151</c:v>
                </c:pt>
                <c:pt idx="1643">
                  <c:v>5.6314000000000002</c:v>
                </c:pt>
                <c:pt idx="1644">
                  <c:v>5.6390000000000002</c:v>
                </c:pt>
                <c:pt idx="1645">
                  <c:v>5.6379000000000001</c:v>
                </c:pt>
                <c:pt idx="1646">
                  <c:v>5.6280999999999999</c:v>
                </c:pt>
                <c:pt idx="1647">
                  <c:v>5.6097000000000001</c:v>
                </c:pt>
                <c:pt idx="1648">
                  <c:v>5.5827</c:v>
                </c:pt>
                <c:pt idx="1649">
                  <c:v>5.5471000000000004</c:v>
                </c:pt>
                <c:pt idx="1650">
                  <c:v>5.5029000000000003</c:v>
                </c:pt>
                <c:pt idx="1651">
                  <c:v>5.4503000000000004</c:v>
                </c:pt>
                <c:pt idx="1652">
                  <c:v>5.3894000000000002</c:v>
                </c:pt>
                <c:pt idx="1653">
                  <c:v>5.3201999999999998</c:v>
                </c:pt>
                <c:pt idx="1654">
                  <c:v>5.2427999999999999</c:v>
                </c:pt>
                <c:pt idx="1655">
                  <c:v>5.1574</c:v>
                </c:pt>
                <c:pt idx="1656">
                  <c:v>5.0640999999999998</c:v>
                </c:pt>
                <c:pt idx="1657">
                  <c:v>4.9630999999999998</c:v>
                </c:pt>
                <c:pt idx="1658">
                  <c:v>4.8544999999999998</c:v>
                </c:pt>
                <c:pt idx="1659">
                  <c:v>4.7385000000000002</c:v>
                </c:pt>
                <c:pt idx="1660">
                  <c:v>4.6151999999999997</c:v>
                </c:pt>
                <c:pt idx="1661">
                  <c:v>4.4848999999999997</c:v>
                </c:pt>
                <c:pt idx="1662">
                  <c:v>4.3478000000000003</c:v>
                </c:pt>
                <c:pt idx="1663">
                  <c:v>4.2041000000000004</c:v>
                </c:pt>
                <c:pt idx="1664">
                  <c:v>4.0538999999999996</c:v>
                </c:pt>
                <c:pt idx="1665">
                  <c:v>3.8976999999999999</c:v>
                </c:pt>
                <c:pt idx="1666">
                  <c:v>3.7355</c:v>
                </c:pt>
                <c:pt idx="1667">
                  <c:v>3.5676000000000001</c:v>
                </c:pt>
                <c:pt idx="1668">
                  <c:v>3.3942999999999999</c:v>
                </c:pt>
                <c:pt idx="1669">
                  <c:v>3.2159</c:v>
                </c:pt>
                <c:pt idx="1670">
                  <c:v>3.0327000000000002</c:v>
                </c:pt>
                <c:pt idx="1671">
                  <c:v>2.8449</c:v>
                </c:pt>
                <c:pt idx="1672">
                  <c:v>2.6528</c:v>
                </c:pt>
                <c:pt idx="1673">
                  <c:v>2.4567999999999999</c:v>
                </c:pt>
                <c:pt idx="1674">
                  <c:v>2.2570000000000001</c:v>
                </c:pt>
                <c:pt idx="1675">
                  <c:v>2.0539000000000001</c:v>
                </c:pt>
                <c:pt idx="1676">
                  <c:v>1.8478000000000001</c:v>
                </c:pt>
                <c:pt idx="1677">
                  <c:v>1.6389</c:v>
                </c:pt>
                <c:pt idx="1678">
                  <c:v>1.4277</c:v>
                </c:pt>
                <c:pt idx="1679">
                  <c:v>1.2142999999999999</c:v>
                </c:pt>
                <c:pt idx="1680">
                  <c:v>0.99919999999999998</c:v>
                </c:pt>
                <c:pt idx="1681">
                  <c:v>0.78266999999999998</c:v>
                </c:pt>
                <c:pt idx="1682">
                  <c:v>0.56506999999999996</c:v>
                </c:pt>
                <c:pt idx="1683">
                  <c:v>0.34671000000000002</c:v>
                </c:pt>
                <c:pt idx="1684">
                  <c:v>0.12794</c:v>
                </c:pt>
                <c:pt idx="1685">
                  <c:v>-9.0895000000000004E-2</c:v>
                </c:pt>
                <c:pt idx="1686">
                  <c:v>-0.30947000000000002</c:v>
                </c:pt>
                <c:pt idx="1687">
                  <c:v>-0.52744999999999997</c:v>
                </c:pt>
                <c:pt idx="1688">
                  <c:v>-0.74450000000000005</c:v>
                </c:pt>
                <c:pt idx="1689">
                  <c:v>-0.96026999999999996</c:v>
                </c:pt>
                <c:pt idx="1690">
                  <c:v>-1.1745000000000001</c:v>
                </c:pt>
                <c:pt idx="1691">
                  <c:v>-1.3867</c:v>
                </c:pt>
                <c:pt idx="1692">
                  <c:v>-1.5967</c:v>
                </c:pt>
                <c:pt idx="1693">
                  <c:v>-1.8041</c:v>
                </c:pt>
                <c:pt idx="1694">
                  <c:v>-2.0085999999999999</c:v>
                </c:pt>
                <c:pt idx="1695">
                  <c:v>-2.21</c:v>
                </c:pt>
                <c:pt idx="1696">
                  <c:v>-2.4077999999999999</c:v>
                </c:pt>
                <c:pt idx="1697">
                  <c:v>-2.6017999999999999</c:v>
                </c:pt>
                <c:pt idx="1698">
                  <c:v>-2.7915999999999999</c:v>
                </c:pt>
                <c:pt idx="1699">
                  <c:v>-2.9771000000000001</c:v>
                </c:pt>
                <c:pt idx="1700">
                  <c:v>-3.1579000000000002</c:v>
                </c:pt>
                <c:pt idx="1701">
                  <c:v>-3.3336999999999999</c:v>
                </c:pt>
                <c:pt idx="1702">
                  <c:v>-3.5043000000000002</c:v>
                </c:pt>
                <c:pt idx="1703">
                  <c:v>-3.6694</c:v>
                </c:pt>
                <c:pt idx="1704">
                  <c:v>-3.8287</c:v>
                </c:pt>
                <c:pt idx="1705">
                  <c:v>-3.9821</c:v>
                </c:pt>
                <c:pt idx="1706">
                  <c:v>-4.1292999999999997</c:v>
                </c:pt>
                <c:pt idx="1707">
                  <c:v>-4.2699999999999996</c:v>
                </c:pt>
                <c:pt idx="1708">
                  <c:v>-4.4039999999999999</c:v>
                </c:pt>
                <c:pt idx="1709">
                  <c:v>-4.5312000000000001</c:v>
                </c:pt>
                <c:pt idx="1710">
                  <c:v>-4.6513999999999998</c:v>
                </c:pt>
                <c:pt idx="1711">
                  <c:v>-4.7643000000000004</c:v>
                </c:pt>
                <c:pt idx="1712">
                  <c:v>-4.8699000000000003</c:v>
                </c:pt>
                <c:pt idx="1713">
                  <c:v>-4.9678000000000004</c:v>
                </c:pt>
                <c:pt idx="1714">
                  <c:v>-5.0580999999999996</c:v>
                </c:pt>
                <c:pt idx="1715">
                  <c:v>-5.1406000000000001</c:v>
                </c:pt>
                <c:pt idx="1716">
                  <c:v>-5.2149999999999999</c:v>
                </c:pt>
                <c:pt idx="1717">
                  <c:v>-5.2813999999999997</c:v>
                </c:pt>
                <c:pt idx="1718">
                  <c:v>-5.3396999999999997</c:v>
                </c:pt>
                <c:pt idx="1719">
                  <c:v>-5.3897000000000004</c:v>
                </c:pt>
                <c:pt idx="1720">
                  <c:v>-5.4313000000000002</c:v>
                </c:pt>
                <c:pt idx="1721">
                  <c:v>-5.4645999999999999</c:v>
                </c:pt>
                <c:pt idx="1722">
                  <c:v>-5.4893999999999998</c:v>
                </c:pt>
                <c:pt idx="1723">
                  <c:v>-5.5057999999999998</c:v>
                </c:pt>
                <c:pt idx="1724">
                  <c:v>-5.5137</c:v>
                </c:pt>
                <c:pt idx="1725">
                  <c:v>-5.5130999999999997</c:v>
                </c:pt>
                <c:pt idx="1726">
                  <c:v>-5.5039999999999996</c:v>
                </c:pt>
                <c:pt idx="1727">
                  <c:v>-5.4863999999999997</c:v>
                </c:pt>
                <c:pt idx="1728">
                  <c:v>-5.4604999999999997</c:v>
                </c:pt>
                <c:pt idx="1729">
                  <c:v>-5.4260999999999999</c:v>
                </c:pt>
                <c:pt idx="1730">
                  <c:v>-5.3833000000000002</c:v>
                </c:pt>
                <c:pt idx="1731">
                  <c:v>-5.3323999999999998</c:v>
                </c:pt>
                <c:pt idx="1732">
                  <c:v>-5.2732000000000001</c:v>
                </c:pt>
                <c:pt idx="1733">
                  <c:v>-5.2058999999999997</c:v>
                </c:pt>
                <c:pt idx="1734">
                  <c:v>-5.1307</c:v>
                </c:pt>
                <c:pt idx="1735">
                  <c:v>-5.0476000000000001</c:v>
                </c:pt>
                <c:pt idx="1736">
                  <c:v>-4.9568000000000003</c:v>
                </c:pt>
                <c:pt idx="1737">
                  <c:v>-4.8583999999999996</c:v>
                </c:pt>
                <c:pt idx="1738">
                  <c:v>-4.7526000000000002</c:v>
                </c:pt>
                <c:pt idx="1739">
                  <c:v>-4.6395999999999997</c:v>
                </c:pt>
                <c:pt idx="1740">
                  <c:v>-4.5194000000000001</c:v>
                </c:pt>
                <c:pt idx="1741">
                  <c:v>-4.3924000000000003</c:v>
                </c:pt>
                <c:pt idx="1742">
                  <c:v>-4.2586000000000004</c:v>
                </c:pt>
                <c:pt idx="1743">
                  <c:v>-4.1184000000000003</c:v>
                </c:pt>
                <c:pt idx="1744">
                  <c:v>-3.9719000000000002</c:v>
                </c:pt>
                <c:pt idx="1745">
                  <c:v>-3.8193999999999999</c:v>
                </c:pt>
                <c:pt idx="1746">
                  <c:v>-3.6610999999999998</c:v>
                </c:pt>
                <c:pt idx="1747">
                  <c:v>-3.4973000000000001</c:v>
                </c:pt>
                <c:pt idx="1748">
                  <c:v>-3.3281000000000001</c:v>
                </c:pt>
                <c:pt idx="1749">
                  <c:v>-3.1539999999999999</c:v>
                </c:pt>
                <c:pt idx="1750">
                  <c:v>-2.9750000000000001</c:v>
                </c:pt>
                <c:pt idx="1751">
                  <c:v>-2.7915999999999999</c:v>
                </c:pt>
                <c:pt idx="1752">
                  <c:v>-2.6040000000000001</c:v>
                </c:pt>
                <c:pt idx="1753">
                  <c:v>-2.4125000000000001</c:v>
                </c:pt>
                <c:pt idx="1754">
                  <c:v>-2.2174</c:v>
                </c:pt>
                <c:pt idx="1755">
                  <c:v>-2.0190000000000001</c:v>
                </c:pt>
                <c:pt idx="1756">
                  <c:v>-1.8176000000000001</c:v>
                </c:pt>
                <c:pt idx="1757">
                  <c:v>-1.6134999999999999</c:v>
                </c:pt>
                <c:pt idx="1758">
                  <c:v>-1.407</c:v>
                </c:pt>
                <c:pt idx="1759">
                  <c:v>-1.1984999999999999</c:v>
                </c:pt>
                <c:pt idx="1760">
                  <c:v>-0.98821000000000003</c:v>
                </c:pt>
                <c:pt idx="1761">
                  <c:v>-0.77656000000000003</c:v>
                </c:pt>
                <c:pt idx="1762">
                  <c:v>-0.56383000000000005</c:v>
                </c:pt>
                <c:pt idx="1763">
                  <c:v>-0.35034999999999999</c:v>
                </c:pt>
                <c:pt idx="1764">
                  <c:v>-0.13644999999999999</c:v>
                </c:pt>
                <c:pt idx="1765">
                  <c:v>7.7544000000000002E-2</c:v>
                </c:pt>
                <c:pt idx="1766">
                  <c:v>0.29128999999999999</c:v>
                </c:pt>
                <c:pt idx="1767">
                  <c:v>0.50448000000000004</c:v>
                </c:pt>
                <c:pt idx="1768">
                  <c:v>0.71675999999999995</c:v>
                </c:pt>
                <c:pt idx="1769">
                  <c:v>0.92783000000000004</c:v>
                </c:pt>
                <c:pt idx="1770">
                  <c:v>1.1373</c:v>
                </c:pt>
                <c:pt idx="1771">
                  <c:v>1.345</c:v>
                </c:pt>
                <c:pt idx="1772">
                  <c:v>1.5505</c:v>
                </c:pt>
                <c:pt idx="1773">
                  <c:v>1.7534000000000001</c:v>
                </c:pt>
                <c:pt idx="1774">
                  <c:v>1.9536</c:v>
                </c:pt>
                <c:pt idx="1775">
                  <c:v>2.1505999999999998</c:v>
                </c:pt>
                <c:pt idx="1776">
                  <c:v>2.3441999999999998</c:v>
                </c:pt>
                <c:pt idx="1777">
                  <c:v>2.5341</c:v>
                </c:pt>
                <c:pt idx="1778">
                  <c:v>2.72</c:v>
                </c:pt>
                <c:pt idx="1779">
                  <c:v>2.9015</c:v>
                </c:pt>
                <c:pt idx="1780">
                  <c:v>3.0785999999999998</c:v>
                </c:pt>
                <c:pt idx="1781">
                  <c:v>3.2507999999999999</c:v>
                </c:pt>
                <c:pt idx="1782">
                  <c:v>3.4178000000000002</c:v>
                </c:pt>
                <c:pt idx="1783">
                  <c:v>3.5796000000000001</c:v>
                </c:pt>
                <c:pt idx="1784">
                  <c:v>3.7357</c:v>
                </c:pt>
                <c:pt idx="1785">
                  <c:v>3.8860000000000001</c:v>
                </c:pt>
                <c:pt idx="1786">
                  <c:v>4.0301999999999998</c:v>
                </c:pt>
                <c:pt idx="1787">
                  <c:v>4.1680999999999999</c:v>
                </c:pt>
                <c:pt idx="1788">
                  <c:v>4.2995000000000001</c:v>
                </c:pt>
                <c:pt idx="1789">
                  <c:v>4.4242999999999997</c:v>
                </c:pt>
                <c:pt idx="1790">
                  <c:v>4.5422000000000002</c:v>
                </c:pt>
                <c:pt idx="1791">
                  <c:v>4.6529999999999996</c:v>
                </c:pt>
                <c:pt idx="1792">
                  <c:v>4.7565</c:v>
                </c:pt>
                <c:pt idx="1793">
                  <c:v>4.8526999999999996</c:v>
                </c:pt>
                <c:pt idx="1794">
                  <c:v>4.9413999999999998</c:v>
                </c:pt>
                <c:pt idx="1795">
                  <c:v>5.0224000000000002</c:v>
                </c:pt>
                <c:pt idx="1796">
                  <c:v>5.0956999999999999</c:v>
                </c:pt>
                <c:pt idx="1797">
                  <c:v>5.1609999999999996</c:v>
                </c:pt>
                <c:pt idx="1798">
                  <c:v>5.2183999999999999</c:v>
                </c:pt>
                <c:pt idx="1799">
                  <c:v>5.2676999999999996</c:v>
                </c:pt>
                <c:pt idx="1800">
                  <c:v>5.3089000000000004</c:v>
                </c:pt>
                <c:pt idx="1801">
                  <c:v>5.3418000000000001</c:v>
                </c:pt>
                <c:pt idx="1802">
                  <c:v>5.3666</c:v>
                </c:pt>
                <c:pt idx="1803">
                  <c:v>5.383</c:v>
                </c:pt>
                <c:pt idx="1804">
                  <c:v>5.3912000000000004</c:v>
                </c:pt>
                <c:pt idx="1805">
                  <c:v>5.391</c:v>
                </c:pt>
                <c:pt idx="1806">
                  <c:v>5.3826000000000001</c:v>
                </c:pt>
                <c:pt idx="1807">
                  <c:v>5.3658000000000001</c:v>
                </c:pt>
                <c:pt idx="1808">
                  <c:v>5.3409000000000004</c:v>
                </c:pt>
                <c:pt idx="1809">
                  <c:v>5.3076999999999996</c:v>
                </c:pt>
                <c:pt idx="1810">
                  <c:v>5.2663000000000002</c:v>
                </c:pt>
                <c:pt idx="1811">
                  <c:v>5.2168999999999999</c:v>
                </c:pt>
                <c:pt idx="1812">
                  <c:v>5.1595000000000004</c:v>
                </c:pt>
                <c:pt idx="1813">
                  <c:v>5.0941000000000001</c:v>
                </c:pt>
                <c:pt idx="1814">
                  <c:v>5.0209999999999999</c:v>
                </c:pt>
                <c:pt idx="1815">
                  <c:v>4.9401000000000002</c:v>
                </c:pt>
                <c:pt idx="1816">
                  <c:v>4.8517000000000001</c:v>
                </c:pt>
                <c:pt idx="1817">
                  <c:v>4.7558999999999996</c:v>
                </c:pt>
                <c:pt idx="1818">
                  <c:v>4.6528</c:v>
                </c:pt>
                <c:pt idx="1819">
                  <c:v>4.5427</c:v>
                </c:pt>
                <c:pt idx="1820">
                  <c:v>4.4255000000000004</c:v>
                </c:pt>
                <c:pt idx="1821">
                  <c:v>4.3017000000000003</c:v>
                </c:pt>
                <c:pt idx="1822">
                  <c:v>4.1711999999999998</c:v>
                </c:pt>
                <c:pt idx="1823">
                  <c:v>4.0345000000000004</c:v>
                </c:pt>
                <c:pt idx="1824">
                  <c:v>3.8915999999999999</c:v>
                </c:pt>
                <c:pt idx="1825">
                  <c:v>3.7427000000000001</c:v>
                </c:pt>
                <c:pt idx="1826">
                  <c:v>3.5882000000000001</c:v>
                </c:pt>
                <c:pt idx="1827">
                  <c:v>3.4283000000000001</c:v>
                </c:pt>
                <c:pt idx="1828">
                  <c:v>3.2631999999999999</c:v>
                </c:pt>
                <c:pt idx="1829">
                  <c:v>3.0931000000000002</c:v>
                </c:pt>
                <c:pt idx="1830">
                  <c:v>2.9184000000000001</c:v>
                </c:pt>
                <c:pt idx="1831">
                  <c:v>2.7393000000000001</c:v>
                </c:pt>
                <c:pt idx="1832">
                  <c:v>2.5560999999999998</c:v>
                </c:pt>
                <c:pt idx="1833">
                  <c:v>2.3690000000000002</c:v>
                </c:pt>
                <c:pt idx="1834">
                  <c:v>2.1783999999999999</c:v>
                </c:pt>
                <c:pt idx="1835">
                  <c:v>1.9844999999999999</c:v>
                </c:pt>
                <c:pt idx="1836">
                  <c:v>1.7877000000000001</c:v>
                </c:pt>
                <c:pt idx="1837">
                  <c:v>1.5883</c:v>
                </c:pt>
                <c:pt idx="1838">
                  <c:v>1.3865000000000001</c:v>
                </c:pt>
                <c:pt idx="1839">
                  <c:v>1.1827000000000001</c:v>
                </c:pt>
                <c:pt idx="1840">
                  <c:v>0.97721999999999998</c:v>
                </c:pt>
                <c:pt idx="1841">
                  <c:v>0.77032</c:v>
                </c:pt>
                <c:pt idx="1842">
                  <c:v>0.56235999999999997</c:v>
                </c:pt>
                <c:pt idx="1843">
                  <c:v>0.35365000000000002</c:v>
                </c:pt>
                <c:pt idx="1844">
                  <c:v>0.14451</c:v>
                </c:pt>
                <c:pt idx="1845">
                  <c:v>-6.4740000000000006E-2</c:v>
                </c:pt>
                <c:pt idx="1846">
                  <c:v>-0.27377000000000001</c:v>
                </c:pt>
                <c:pt idx="1847">
                  <c:v>-0.48226000000000002</c:v>
                </c:pt>
                <c:pt idx="1848">
                  <c:v>-0.68989</c:v>
                </c:pt>
                <c:pt idx="1849">
                  <c:v>-0.89634000000000003</c:v>
                </c:pt>
                <c:pt idx="1850">
                  <c:v>-1.1012999999999999</c:v>
                </c:pt>
                <c:pt idx="1851">
                  <c:v>-1.3044</c:v>
                </c:pt>
                <c:pt idx="1852">
                  <c:v>-1.5055000000000001</c:v>
                </c:pt>
                <c:pt idx="1853">
                  <c:v>-1.7040999999999999</c:v>
                </c:pt>
                <c:pt idx="1854">
                  <c:v>-1.8998999999999999</c:v>
                </c:pt>
                <c:pt idx="1855">
                  <c:v>-2.0926999999999998</c:v>
                </c:pt>
                <c:pt idx="1856">
                  <c:v>-2.2822</c:v>
                </c:pt>
                <c:pt idx="1857">
                  <c:v>-2.4681000000000002</c:v>
                </c:pt>
                <c:pt idx="1858">
                  <c:v>-2.6501000000000001</c:v>
                </c:pt>
                <c:pt idx="1859">
                  <c:v>-2.8279000000000001</c:v>
                </c:pt>
                <c:pt idx="1860">
                  <c:v>-3.0011999999999999</c:v>
                </c:pt>
                <c:pt idx="1861">
                  <c:v>-3.1698</c:v>
                </c:pt>
                <c:pt idx="1862">
                  <c:v>-3.3334999999999999</c:v>
                </c:pt>
                <c:pt idx="1863">
                  <c:v>-3.4918999999999998</c:v>
                </c:pt>
                <c:pt idx="1864">
                  <c:v>-3.6448999999999998</c:v>
                </c:pt>
                <c:pt idx="1865">
                  <c:v>-3.7921</c:v>
                </c:pt>
                <c:pt idx="1866">
                  <c:v>-3.9335</c:v>
                </c:pt>
                <c:pt idx="1867">
                  <c:v>-4.0686999999999998</c:v>
                </c:pt>
                <c:pt idx="1868">
                  <c:v>-4.1974999999999998</c:v>
                </c:pt>
                <c:pt idx="1869">
                  <c:v>-4.3197999999999999</c:v>
                </c:pt>
                <c:pt idx="1870">
                  <c:v>-4.4355000000000002</c:v>
                </c:pt>
                <c:pt idx="1871">
                  <c:v>-4.5442</c:v>
                </c:pt>
                <c:pt idx="1872">
                  <c:v>-4.6458000000000004</c:v>
                </c:pt>
                <c:pt idx="1873">
                  <c:v>-4.7403000000000004</c:v>
                </c:pt>
                <c:pt idx="1874">
                  <c:v>-4.8273999999999999</c:v>
                </c:pt>
                <c:pt idx="1875">
                  <c:v>-4.907</c:v>
                </c:pt>
                <c:pt idx="1876">
                  <c:v>-4.9790000000000001</c:v>
                </c:pt>
                <c:pt idx="1877">
                  <c:v>-5.0433000000000003</c:v>
                </c:pt>
                <c:pt idx="1878">
                  <c:v>-5.0998000000000001</c:v>
                </c:pt>
                <c:pt idx="1879">
                  <c:v>-5.1485000000000003</c:v>
                </c:pt>
                <c:pt idx="1880">
                  <c:v>-5.1891999999999996</c:v>
                </c:pt>
                <c:pt idx="1881">
                  <c:v>-5.2218</c:v>
                </c:pt>
                <c:pt idx="1882">
                  <c:v>-5.2464000000000004</c:v>
                </c:pt>
                <c:pt idx="1883">
                  <c:v>-5.2629000000000001</c:v>
                </c:pt>
                <c:pt idx="1884">
                  <c:v>-5.2713999999999999</c:v>
                </c:pt>
                <c:pt idx="1885">
                  <c:v>-5.2716000000000003</c:v>
                </c:pt>
                <c:pt idx="1886">
                  <c:v>-5.2637999999999998</c:v>
                </c:pt>
                <c:pt idx="1887">
                  <c:v>-5.2478999999999996</c:v>
                </c:pt>
                <c:pt idx="1888">
                  <c:v>-5.2239000000000004</c:v>
                </c:pt>
                <c:pt idx="1889">
                  <c:v>-5.1917999999999997</c:v>
                </c:pt>
                <c:pt idx="1890">
                  <c:v>-5.1517999999999997</c:v>
                </c:pt>
                <c:pt idx="1891">
                  <c:v>-5.1039000000000003</c:v>
                </c:pt>
                <c:pt idx="1892">
                  <c:v>-5.0481999999999996</c:v>
                </c:pt>
                <c:pt idx="1893">
                  <c:v>-4.9847000000000001</c:v>
                </c:pt>
                <c:pt idx="1894">
                  <c:v>-4.9135999999999997</c:v>
                </c:pt>
                <c:pt idx="1895">
                  <c:v>-4.8349000000000002</c:v>
                </c:pt>
                <c:pt idx="1896">
                  <c:v>-4.7488999999999999</c:v>
                </c:pt>
                <c:pt idx="1897">
                  <c:v>-4.6555999999999997</c:v>
                </c:pt>
                <c:pt idx="1898">
                  <c:v>-4.5551000000000004</c:v>
                </c:pt>
                <c:pt idx="1899">
                  <c:v>-4.4478</c:v>
                </c:pt>
                <c:pt idx="1900">
                  <c:v>-4.3335999999999997</c:v>
                </c:pt>
                <c:pt idx="1901">
                  <c:v>-4.2127999999999997</c:v>
                </c:pt>
                <c:pt idx="1902">
                  <c:v>-4.0856000000000003</c:v>
                </c:pt>
                <c:pt idx="1903">
                  <c:v>-3.9521999999999999</c:v>
                </c:pt>
                <c:pt idx="1904">
                  <c:v>-3.8128000000000002</c:v>
                </c:pt>
                <c:pt idx="1905">
                  <c:v>-3.6676000000000002</c:v>
                </c:pt>
                <c:pt idx="1906">
                  <c:v>-3.5167999999999999</c:v>
                </c:pt>
                <c:pt idx="1907">
                  <c:v>-3.3607</c:v>
                </c:pt>
                <c:pt idx="1908">
                  <c:v>-3.1995</c:v>
                </c:pt>
                <c:pt idx="1909">
                  <c:v>-3.0333999999999999</c:v>
                </c:pt>
                <c:pt idx="1910">
                  <c:v>-2.8628</c:v>
                </c:pt>
                <c:pt idx="1911">
                  <c:v>-2.6879</c:v>
                </c:pt>
                <c:pt idx="1912">
                  <c:v>-2.5089999999999999</c:v>
                </c:pt>
                <c:pt idx="1913">
                  <c:v>-2.3262</c:v>
                </c:pt>
                <c:pt idx="1914">
                  <c:v>-2.14</c:v>
                </c:pt>
                <c:pt idx="1915">
                  <c:v>-1.9505999999999999</c:v>
                </c:pt>
                <c:pt idx="1916">
                  <c:v>-1.7583</c:v>
                </c:pt>
                <c:pt idx="1917">
                  <c:v>-1.5634999999999999</c:v>
                </c:pt>
                <c:pt idx="1918">
                  <c:v>-1.3663000000000001</c:v>
                </c:pt>
                <c:pt idx="1919">
                  <c:v>-1.1671</c:v>
                </c:pt>
                <c:pt idx="1920">
                  <c:v>-0.96621999999999997</c:v>
                </c:pt>
                <c:pt idx="1921">
                  <c:v>-0.76397999999999999</c:v>
                </c:pt>
                <c:pt idx="1922">
                  <c:v>-0.56067999999999996</c:v>
                </c:pt>
                <c:pt idx="1923">
                  <c:v>-0.35663</c:v>
                </c:pt>
                <c:pt idx="1924">
                  <c:v>-0.15214</c:v>
                </c:pt>
                <c:pt idx="1925">
                  <c:v>5.2464999999999998E-2</c:v>
                </c:pt>
                <c:pt idx="1926">
                  <c:v>0.25688</c:v>
                </c:pt>
                <c:pt idx="1927">
                  <c:v>0.46078000000000002</c:v>
                </c:pt>
                <c:pt idx="1928">
                  <c:v>0.66385000000000005</c:v>
                </c:pt>
                <c:pt idx="1929">
                  <c:v>0.86580000000000001</c:v>
                </c:pt>
                <c:pt idx="1930">
                  <c:v>1.0663</c:v>
                </c:pt>
                <c:pt idx="1931">
                  <c:v>1.2649999999999999</c:v>
                </c:pt>
                <c:pt idx="1932">
                  <c:v>1.4617</c:v>
                </c:pt>
                <c:pt idx="1933">
                  <c:v>1.6559999999999999</c:v>
                </c:pt>
                <c:pt idx="1934">
                  <c:v>1.8476999999999999</c:v>
                </c:pt>
                <c:pt idx="1935">
                  <c:v>2.0364</c:v>
                </c:pt>
                <c:pt idx="1936">
                  <c:v>2.2219000000000002</c:v>
                </c:pt>
                <c:pt idx="1937">
                  <c:v>2.4037999999999999</c:v>
                </c:pt>
                <c:pt idx="1938">
                  <c:v>2.5819999999999999</c:v>
                </c:pt>
                <c:pt idx="1939">
                  <c:v>2.7559999999999998</c:v>
                </c:pt>
                <c:pt idx="1940">
                  <c:v>2.9258000000000002</c:v>
                </c:pt>
                <c:pt idx="1941">
                  <c:v>3.0909</c:v>
                </c:pt>
                <c:pt idx="1942">
                  <c:v>3.2511999999999999</c:v>
                </c:pt>
                <c:pt idx="1943">
                  <c:v>3.4064000000000001</c:v>
                </c:pt>
                <c:pt idx="1944">
                  <c:v>3.5562</c:v>
                </c:pt>
                <c:pt idx="1945">
                  <c:v>3.7004999999999999</c:v>
                </c:pt>
                <c:pt idx="1946">
                  <c:v>3.839</c:v>
                </c:pt>
                <c:pt idx="1947">
                  <c:v>3.9714999999999998</c:v>
                </c:pt>
                <c:pt idx="1948">
                  <c:v>4.0979000000000001</c:v>
                </c:pt>
                <c:pt idx="1949">
                  <c:v>4.2178000000000004</c:v>
                </c:pt>
                <c:pt idx="1950">
                  <c:v>4.3311999999999999</c:v>
                </c:pt>
                <c:pt idx="1951">
                  <c:v>4.4379</c:v>
                </c:pt>
                <c:pt idx="1952">
                  <c:v>4.5377000000000001</c:v>
                </c:pt>
                <c:pt idx="1953">
                  <c:v>4.6303999999999998</c:v>
                </c:pt>
                <c:pt idx="1954">
                  <c:v>4.7160000000000002</c:v>
                </c:pt>
                <c:pt idx="1955">
                  <c:v>4.7942</c:v>
                </c:pt>
                <c:pt idx="1956">
                  <c:v>4.8650000000000002</c:v>
                </c:pt>
                <c:pt idx="1957">
                  <c:v>4.9283000000000001</c:v>
                </c:pt>
                <c:pt idx="1958">
                  <c:v>4.984</c:v>
                </c:pt>
                <c:pt idx="1959">
                  <c:v>5.0319000000000003</c:v>
                </c:pt>
                <c:pt idx="1960">
                  <c:v>5.0720999999999998</c:v>
                </c:pt>
                <c:pt idx="1961">
                  <c:v>5.1044999999999998</c:v>
                </c:pt>
                <c:pt idx="1962">
                  <c:v>5.1289999999999996</c:v>
                </c:pt>
                <c:pt idx="1963">
                  <c:v>5.1455000000000002</c:v>
                </c:pt>
                <c:pt idx="1964">
                  <c:v>5.1542000000000003</c:v>
                </c:pt>
                <c:pt idx="1965">
                  <c:v>5.1548999999999996</c:v>
                </c:pt>
                <c:pt idx="1966">
                  <c:v>5.1475999999999997</c:v>
                </c:pt>
                <c:pt idx="1967">
                  <c:v>5.1325000000000003</c:v>
                </c:pt>
                <c:pt idx="1968">
                  <c:v>5.1093999999999999</c:v>
                </c:pt>
                <c:pt idx="1969">
                  <c:v>5.0785</c:v>
                </c:pt>
                <c:pt idx="1970">
                  <c:v>5.0397999999999996</c:v>
                </c:pt>
                <c:pt idx="1971">
                  <c:v>4.9934000000000003</c:v>
                </c:pt>
                <c:pt idx="1972">
                  <c:v>4.9393000000000002</c:v>
                </c:pt>
                <c:pt idx="1973">
                  <c:v>4.8776000000000002</c:v>
                </c:pt>
                <c:pt idx="1974">
                  <c:v>4.8083999999999998</c:v>
                </c:pt>
                <c:pt idx="1975">
                  <c:v>4.7319000000000004</c:v>
                </c:pt>
                <c:pt idx="1976">
                  <c:v>4.6482000000000001</c:v>
                </c:pt>
                <c:pt idx="1977">
                  <c:v>4.5572999999999997</c:v>
                </c:pt>
                <c:pt idx="1978">
                  <c:v>4.4595000000000002</c:v>
                </c:pt>
                <c:pt idx="1979">
                  <c:v>4.3548</c:v>
                </c:pt>
                <c:pt idx="1980">
                  <c:v>4.2435</c:v>
                </c:pt>
                <c:pt idx="1981">
                  <c:v>4.1257999999999999</c:v>
                </c:pt>
                <c:pt idx="1982">
                  <c:v>4.0016999999999996</c:v>
                </c:pt>
                <c:pt idx="1983">
                  <c:v>3.8715999999999999</c:v>
                </c:pt>
                <c:pt idx="1984">
                  <c:v>3.7355999999999998</c:v>
                </c:pt>
                <c:pt idx="1985">
                  <c:v>3.5939000000000001</c:v>
                </c:pt>
                <c:pt idx="1986">
                  <c:v>3.4466999999999999</c:v>
                </c:pt>
                <c:pt idx="1987">
                  <c:v>3.2942999999999998</c:v>
                </c:pt>
                <c:pt idx="1988">
                  <c:v>3.137</c:v>
                </c:pt>
                <c:pt idx="1989">
                  <c:v>2.9748999999999999</c:v>
                </c:pt>
                <c:pt idx="1990">
                  <c:v>2.8083</c:v>
                </c:pt>
                <c:pt idx="1991">
                  <c:v>2.6374</c:v>
                </c:pt>
                <c:pt idx="1992">
                  <c:v>2.4626999999999999</c:v>
                </c:pt>
                <c:pt idx="1993">
                  <c:v>2.2841999999999998</c:v>
                </c:pt>
                <c:pt idx="1994">
                  <c:v>2.1023000000000001</c:v>
                </c:pt>
                <c:pt idx="1995">
                  <c:v>1.9172</c:v>
                </c:pt>
                <c:pt idx="1996">
                  <c:v>1.7294</c:v>
                </c:pt>
                <c:pt idx="1997">
                  <c:v>1.5388999999999999</c:v>
                </c:pt>
                <c:pt idx="1998">
                  <c:v>1.3462000000000001</c:v>
                </c:pt>
                <c:pt idx="1999">
                  <c:v>1.1516</c:v>
                </c:pt>
                <c:pt idx="2000">
                  <c:v>0.95523000000000002</c:v>
                </c:pt>
                <c:pt idx="2001">
                  <c:v>0.75753999999999999</c:v>
                </c:pt>
                <c:pt idx="2002">
                  <c:v>0.55879999999999996</c:v>
                </c:pt>
                <c:pt idx="2003">
                  <c:v>0.35930000000000001</c:v>
                </c:pt>
                <c:pt idx="2004">
                  <c:v>0.15937000000000001</c:v>
                </c:pt>
                <c:pt idx="2005">
                  <c:v>-4.0702000000000002E-2</c:v>
                </c:pt>
                <c:pt idx="2006">
                  <c:v>-0.24060000000000001</c:v>
                </c:pt>
                <c:pt idx="2007">
                  <c:v>-0.44001000000000001</c:v>
                </c:pt>
                <c:pt idx="2008">
                  <c:v>-0.63863000000000003</c:v>
                </c:pt>
                <c:pt idx="2009">
                  <c:v>-0.83616000000000001</c:v>
                </c:pt>
                <c:pt idx="2010">
                  <c:v>-1.0323</c:v>
                </c:pt>
                <c:pt idx="2011">
                  <c:v>-1.2266999999999999</c:v>
                </c:pt>
                <c:pt idx="2012">
                  <c:v>-1.4192</c:v>
                </c:pt>
                <c:pt idx="2013">
                  <c:v>-1.6093</c:v>
                </c:pt>
                <c:pt idx="2014">
                  <c:v>-1.7968</c:v>
                </c:pt>
                <c:pt idx="2015">
                  <c:v>-1.9815</c:v>
                </c:pt>
                <c:pt idx="2016">
                  <c:v>-2.1631</c:v>
                </c:pt>
                <c:pt idx="2017">
                  <c:v>-2.3412000000000002</c:v>
                </c:pt>
                <c:pt idx="2018">
                  <c:v>-2.5156000000000001</c:v>
                </c:pt>
                <c:pt idx="2019">
                  <c:v>-2.6859999999999999</c:v>
                </c:pt>
                <c:pt idx="2020">
                  <c:v>-2.8521999999999998</c:v>
                </c:pt>
                <c:pt idx="2021">
                  <c:v>-3.0139</c:v>
                </c:pt>
                <c:pt idx="2022">
                  <c:v>-3.1709000000000001</c:v>
                </c:pt>
                <c:pt idx="2023">
                  <c:v>-3.3229000000000002</c:v>
                </c:pt>
                <c:pt idx="2024">
                  <c:v>-3.4697</c:v>
                </c:pt>
                <c:pt idx="2025">
                  <c:v>-3.6111</c:v>
                </c:pt>
                <c:pt idx="2026">
                  <c:v>-3.7467999999999999</c:v>
                </c:pt>
                <c:pt idx="2027">
                  <c:v>-3.8767</c:v>
                </c:pt>
                <c:pt idx="2028">
                  <c:v>-4.0006000000000004</c:v>
                </c:pt>
                <c:pt idx="2029">
                  <c:v>-4.1181999999999999</c:v>
                </c:pt>
                <c:pt idx="2030">
                  <c:v>-4.2294</c:v>
                </c:pt>
                <c:pt idx="2031">
                  <c:v>-4.3341000000000003</c:v>
                </c:pt>
                <c:pt idx="2032">
                  <c:v>-4.4320000000000004</c:v>
                </c:pt>
                <c:pt idx="2033">
                  <c:v>-4.5229999999999997</c:v>
                </c:pt>
                <c:pt idx="2034">
                  <c:v>-4.6071</c:v>
                </c:pt>
                <c:pt idx="2035">
                  <c:v>-4.6840000000000002</c:v>
                </c:pt>
                <c:pt idx="2036">
                  <c:v>-4.7535999999999996</c:v>
                </c:pt>
                <c:pt idx="2037">
                  <c:v>-4.8159000000000001</c:v>
                </c:pt>
                <c:pt idx="2038">
                  <c:v>-4.8707000000000003</c:v>
                </c:pt>
                <c:pt idx="2039">
                  <c:v>-4.9180000000000001</c:v>
                </c:pt>
                <c:pt idx="2040">
                  <c:v>-4.9577</c:v>
                </c:pt>
                <c:pt idx="2041">
                  <c:v>-4.9897999999999998</c:v>
                </c:pt>
                <c:pt idx="2042">
                  <c:v>-5.0141</c:v>
                </c:pt>
                <c:pt idx="2043">
                  <c:v>-5.0307000000000004</c:v>
                </c:pt>
                <c:pt idx="2044">
                  <c:v>-5.0396000000000001</c:v>
                </c:pt>
                <c:pt idx="2045">
                  <c:v>-5.0407000000000002</c:v>
                </c:pt>
                <c:pt idx="2046">
                  <c:v>-5.0339999999999998</c:v>
                </c:pt>
                <c:pt idx="2047">
                  <c:v>-5.0195999999999996</c:v>
                </c:pt>
                <c:pt idx="2048">
                  <c:v>-4.9974999999999996</c:v>
                </c:pt>
                <c:pt idx="2049">
                  <c:v>-4.9676</c:v>
                </c:pt>
                <c:pt idx="2050">
                  <c:v>-4.9302000000000001</c:v>
                </c:pt>
                <c:pt idx="2051">
                  <c:v>-4.8852000000000002</c:v>
                </c:pt>
                <c:pt idx="2052">
                  <c:v>-4.8327</c:v>
                </c:pt>
                <c:pt idx="2053">
                  <c:v>-4.7728000000000002</c:v>
                </c:pt>
                <c:pt idx="2054">
                  <c:v>-4.7054999999999998</c:v>
                </c:pt>
                <c:pt idx="2055">
                  <c:v>-4.6311</c:v>
                </c:pt>
                <c:pt idx="2056">
                  <c:v>-4.5495999999999999</c:v>
                </c:pt>
                <c:pt idx="2057">
                  <c:v>-4.4611000000000001</c:v>
                </c:pt>
                <c:pt idx="2058">
                  <c:v>-4.3658000000000001</c:v>
                </c:pt>
                <c:pt idx="2059">
                  <c:v>-4.2637999999999998</c:v>
                </c:pt>
                <c:pt idx="2060">
                  <c:v>-4.1553000000000004</c:v>
                </c:pt>
                <c:pt idx="2061">
                  <c:v>-4.0404999999999998</c:v>
                </c:pt>
                <c:pt idx="2062">
                  <c:v>-3.9195000000000002</c:v>
                </c:pt>
                <c:pt idx="2063">
                  <c:v>-3.7926000000000002</c:v>
                </c:pt>
                <c:pt idx="2064">
                  <c:v>-3.6598999999999999</c:v>
                </c:pt>
                <c:pt idx="2065">
                  <c:v>-3.5215999999999998</c:v>
                </c:pt>
                <c:pt idx="2066">
                  <c:v>-3.3780000000000001</c:v>
                </c:pt>
                <c:pt idx="2067">
                  <c:v>-3.2292999999999998</c:v>
                </c:pt>
                <c:pt idx="2068">
                  <c:v>-3.0756000000000001</c:v>
                </c:pt>
                <c:pt idx="2069">
                  <c:v>-2.9174000000000002</c:v>
                </c:pt>
                <c:pt idx="2070">
                  <c:v>-2.7547000000000001</c:v>
                </c:pt>
                <c:pt idx="2071">
                  <c:v>-2.5878999999999999</c:v>
                </c:pt>
                <c:pt idx="2072">
                  <c:v>-2.4171999999999998</c:v>
                </c:pt>
                <c:pt idx="2073">
                  <c:v>-2.2427999999999999</c:v>
                </c:pt>
                <c:pt idx="2074">
                  <c:v>-2.0651000000000002</c:v>
                </c:pt>
                <c:pt idx="2075">
                  <c:v>-1.8844000000000001</c:v>
                </c:pt>
                <c:pt idx="2076">
                  <c:v>-1.7008000000000001</c:v>
                </c:pt>
                <c:pt idx="2077">
                  <c:v>-1.5146999999999999</c:v>
                </c:pt>
                <c:pt idx="2078">
                  <c:v>-1.3264</c:v>
                </c:pt>
                <c:pt idx="2079">
                  <c:v>-1.1361000000000001</c:v>
                </c:pt>
                <c:pt idx="2080">
                  <c:v>-0.94425000000000003</c:v>
                </c:pt>
                <c:pt idx="2081">
                  <c:v>-0.75100999999999996</c:v>
                </c:pt>
                <c:pt idx="2082">
                  <c:v>-0.55671999999999999</c:v>
                </c:pt>
                <c:pt idx="2083">
                  <c:v>-0.36168</c:v>
                </c:pt>
                <c:pt idx="2084">
                  <c:v>-0.16619999999999999</c:v>
                </c:pt>
                <c:pt idx="2085">
                  <c:v>2.9434999999999999E-2</c:v>
                </c:pt>
                <c:pt idx="2086">
                  <c:v>0.22491</c:v>
                </c:pt>
                <c:pt idx="2087">
                  <c:v>0.41993000000000003</c:v>
                </c:pt>
                <c:pt idx="2088">
                  <c:v>0.61419999999999997</c:v>
                </c:pt>
                <c:pt idx="2089">
                  <c:v>0.80740000000000001</c:v>
                </c:pt>
                <c:pt idx="2090">
                  <c:v>0.99926000000000004</c:v>
                </c:pt>
                <c:pt idx="2091">
                  <c:v>1.1895</c:v>
                </c:pt>
                <c:pt idx="2092">
                  <c:v>1.3777999999999999</c:v>
                </c:pt>
                <c:pt idx="2093">
                  <c:v>1.5638000000000001</c:v>
                </c:pt>
                <c:pt idx="2094">
                  <c:v>1.7473000000000001</c:v>
                </c:pt>
                <c:pt idx="2095">
                  <c:v>1.9280999999999999</c:v>
                </c:pt>
                <c:pt idx="2096">
                  <c:v>2.1057999999999999</c:v>
                </c:pt>
                <c:pt idx="2097">
                  <c:v>2.2801</c:v>
                </c:pt>
                <c:pt idx="2098">
                  <c:v>2.4508000000000001</c:v>
                </c:pt>
                <c:pt idx="2099">
                  <c:v>2.6177000000000001</c:v>
                </c:pt>
                <c:pt idx="2100">
                  <c:v>2.7804000000000002</c:v>
                </c:pt>
                <c:pt idx="2101">
                  <c:v>2.9388000000000001</c:v>
                </c:pt>
                <c:pt idx="2102">
                  <c:v>3.0924999999999998</c:v>
                </c:pt>
                <c:pt idx="2103">
                  <c:v>3.2414000000000001</c:v>
                </c:pt>
                <c:pt idx="2104">
                  <c:v>3.3852000000000002</c:v>
                </c:pt>
                <c:pt idx="2105">
                  <c:v>3.5238</c:v>
                </c:pt>
                <c:pt idx="2106">
                  <c:v>3.6568000000000001</c:v>
                </c:pt>
                <c:pt idx="2107">
                  <c:v>3.7841</c:v>
                </c:pt>
                <c:pt idx="2108">
                  <c:v>3.9056000000000002</c:v>
                </c:pt>
                <c:pt idx="2109">
                  <c:v>4.0209000000000001</c:v>
                </c:pt>
                <c:pt idx="2110">
                  <c:v>4.13</c:v>
                </c:pt>
                <c:pt idx="2111">
                  <c:v>4.2327000000000004</c:v>
                </c:pt>
                <c:pt idx="2112">
                  <c:v>4.3288000000000002</c:v>
                </c:pt>
                <c:pt idx="2113">
                  <c:v>4.4181999999999997</c:v>
                </c:pt>
                <c:pt idx="2114">
                  <c:v>4.5007000000000001</c:v>
                </c:pt>
                <c:pt idx="2115">
                  <c:v>4.5762</c:v>
                </c:pt>
                <c:pt idx="2116">
                  <c:v>4.6447000000000003</c:v>
                </c:pt>
                <c:pt idx="2117">
                  <c:v>4.7060000000000004</c:v>
                </c:pt>
                <c:pt idx="2118">
                  <c:v>4.76</c:v>
                </c:pt>
                <c:pt idx="2119">
                  <c:v>4.8066000000000004</c:v>
                </c:pt>
                <c:pt idx="2120">
                  <c:v>4.8459000000000003</c:v>
                </c:pt>
                <c:pt idx="2121">
                  <c:v>4.8776000000000002</c:v>
                </c:pt>
                <c:pt idx="2122">
                  <c:v>4.9017999999999997</c:v>
                </c:pt>
                <c:pt idx="2123">
                  <c:v>4.9184000000000001</c:v>
                </c:pt>
                <c:pt idx="2124">
                  <c:v>4.9275000000000002</c:v>
                </c:pt>
                <c:pt idx="2125">
                  <c:v>4.9290000000000003</c:v>
                </c:pt>
                <c:pt idx="2126">
                  <c:v>4.9229000000000003</c:v>
                </c:pt>
                <c:pt idx="2127">
                  <c:v>4.9092000000000002</c:v>
                </c:pt>
                <c:pt idx="2128">
                  <c:v>4.8879000000000001</c:v>
                </c:pt>
                <c:pt idx="2129">
                  <c:v>4.8592000000000004</c:v>
                </c:pt>
                <c:pt idx="2130">
                  <c:v>4.8230000000000004</c:v>
                </c:pt>
                <c:pt idx="2131">
                  <c:v>4.7793000000000001</c:v>
                </c:pt>
                <c:pt idx="2132">
                  <c:v>4.7283999999999997</c:v>
                </c:pt>
                <c:pt idx="2133">
                  <c:v>4.6702000000000004</c:v>
                </c:pt>
                <c:pt idx="2134">
                  <c:v>4.6048</c:v>
                </c:pt>
                <c:pt idx="2135">
                  <c:v>4.5324</c:v>
                </c:pt>
                <c:pt idx="2136">
                  <c:v>4.4530000000000003</c:v>
                </c:pt>
                <c:pt idx="2137">
                  <c:v>4.3669000000000002</c:v>
                </c:pt>
                <c:pt idx="2138">
                  <c:v>4.274</c:v>
                </c:pt>
                <c:pt idx="2139">
                  <c:v>4.1745999999999999</c:v>
                </c:pt>
                <c:pt idx="2140">
                  <c:v>4.0689000000000002</c:v>
                </c:pt>
                <c:pt idx="2141">
                  <c:v>3.9569999999999999</c:v>
                </c:pt>
                <c:pt idx="2142">
                  <c:v>3.839</c:v>
                </c:pt>
                <c:pt idx="2143">
                  <c:v>3.7151999999999998</c:v>
                </c:pt>
                <c:pt idx="2144">
                  <c:v>3.5857000000000001</c:v>
                </c:pt>
                <c:pt idx="2145">
                  <c:v>3.4508000000000001</c:v>
                </c:pt>
                <c:pt idx="2146">
                  <c:v>3.3106</c:v>
                </c:pt>
                <c:pt idx="2147">
                  <c:v>3.1655000000000002</c:v>
                </c:pt>
                <c:pt idx="2148">
                  <c:v>3.0154999999999998</c:v>
                </c:pt>
                <c:pt idx="2149">
                  <c:v>2.8610000000000002</c:v>
                </c:pt>
                <c:pt idx="2150">
                  <c:v>2.7021000000000002</c:v>
                </c:pt>
                <c:pt idx="2151">
                  <c:v>2.5392000000000001</c:v>
                </c:pt>
                <c:pt idx="2152">
                  <c:v>2.3725000000000001</c:v>
                </c:pt>
                <c:pt idx="2153">
                  <c:v>2.2021999999999999</c:v>
                </c:pt>
                <c:pt idx="2154">
                  <c:v>2.0286</c:v>
                </c:pt>
                <c:pt idx="2155">
                  <c:v>1.8520000000000001</c:v>
                </c:pt>
                <c:pt idx="2156">
                  <c:v>1.6726000000000001</c:v>
                </c:pt>
                <c:pt idx="2157">
                  <c:v>1.4907999999999999</c:v>
                </c:pt>
                <c:pt idx="2158">
                  <c:v>1.3068</c:v>
                </c:pt>
                <c:pt idx="2159">
                  <c:v>1.1208</c:v>
                </c:pt>
                <c:pt idx="2160">
                  <c:v>0.93328</c:v>
                </c:pt>
                <c:pt idx="2161">
                  <c:v>0.74438000000000004</c:v>
                </c:pt>
                <c:pt idx="2162">
                  <c:v>0.55445</c:v>
                </c:pt>
                <c:pt idx="2163">
                  <c:v>0.36376999999999998</c:v>
                </c:pt>
                <c:pt idx="2164">
                  <c:v>0.17263999999999999</c:v>
                </c:pt>
                <c:pt idx="2165">
                  <c:v>-1.8647E-2</c:v>
                </c:pt>
                <c:pt idx="2166">
                  <c:v>-0.20979999999999999</c:v>
                </c:pt>
                <c:pt idx="2167">
                  <c:v>-0.40053</c:v>
                </c:pt>
                <c:pt idx="2168">
                  <c:v>-0.59053</c:v>
                </c:pt>
                <c:pt idx="2169">
                  <c:v>-0.77951000000000004</c:v>
                </c:pt>
                <c:pt idx="2170">
                  <c:v>-0.96718999999999999</c:v>
                </c:pt>
                <c:pt idx="2171">
                  <c:v>-1.1533</c:v>
                </c:pt>
                <c:pt idx="2172">
                  <c:v>-1.3374999999999999</c:v>
                </c:pt>
                <c:pt idx="2173">
                  <c:v>-1.5195000000000001</c:v>
                </c:pt>
                <c:pt idx="2174">
                  <c:v>-1.6991000000000001</c:v>
                </c:pt>
                <c:pt idx="2175">
                  <c:v>-1.8759999999999999</c:v>
                </c:pt>
                <c:pt idx="2176">
                  <c:v>-2.0499000000000001</c:v>
                </c:pt>
                <c:pt idx="2177">
                  <c:v>-2.2206000000000001</c:v>
                </c:pt>
                <c:pt idx="2178">
                  <c:v>-2.3877000000000002</c:v>
                </c:pt>
                <c:pt idx="2179">
                  <c:v>-2.5510000000000002</c:v>
                </c:pt>
                <c:pt idx="2180">
                  <c:v>-2.7103999999999999</c:v>
                </c:pt>
                <c:pt idx="2181">
                  <c:v>-2.8654999999999999</c:v>
                </c:pt>
                <c:pt idx="2182">
                  <c:v>-3.016</c:v>
                </c:pt>
                <c:pt idx="2183">
                  <c:v>-3.1619000000000002</c:v>
                </c:pt>
                <c:pt idx="2184">
                  <c:v>-3.3028</c:v>
                </c:pt>
                <c:pt idx="2185">
                  <c:v>-3.4384999999999999</c:v>
                </c:pt>
                <c:pt idx="2186">
                  <c:v>-3.5689000000000002</c:v>
                </c:pt>
                <c:pt idx="2187">
                  <c:v>-3.6937000000000002</c:v>
                </c:pt>
                <c:pt idx="2188">
                  <c:v>-3.8128000000000002</c:v>
                </c:pt>
                <c:pt idx="2189">
                  <c:v>-3.9258999999999999</c:v>
                </c:pt>
                <c:pt idx="2190">
                  <c:v>-4.0328999999999997</c:v>
                </c:pt>
                <c:pt idx="2191">
                  <c:v>-4.1336000000000004</c:v>
                </c:pt>
                <c:pt idx="2192">
                  <c:v>-4.2279</c:v>
                </c:pt>
                <c:pt idx="2193">
                  <c:v>-4.3156999999999996</c:v>
                </c:pt>
                <c:pt idx="2194">
                  <c:v>-4.3967000000000001</c:v>
                </c:pt>
                <c:pt idx="2195">
                  <c:v>-4.4710000000000001</c:v>
                </c:pt>
                <c:pt idx="2196">
                  <c:v>-4.5382999999999996</c:v>
                </c:pt>
                <c:pt idx="2197">
                  <c:v>-4.5986000000000002</c:v>
                </c:pt>
                <c:pt idx="2198">
                  <c:v>-4.6517999999999997</c:v>
                </c:pt>
                <c:pt idx="2199">
                  <c:v>-4.6978</c:v>
                </c:pt>
                <c:pt idx="2200">
                  <c:v>-4.7365000000000004</c:v>
                </c:pt>
                <c:pt idx="2201">
                  <c:v>-4.7679</c:v>
                </c:pt>
                <c:pt idx="2202">
                  <c:v>-4.7919999999999998</c:v>
                </c:pt>
                <c:pt idx="2203">
                  <c:v>-4.8086000000000002</c:v>
                </c:pt>
                <c:pt idx="2204">
                  <c:v>-4.8178999999999998</c:v>
                </c:pt>
                <c:pt idx="2205">
                  <c:v>-4.8197000000000001</c:v>
                </c:pt>
                <c:pt idx="2206">
                  <c:v>-4.8140999999999998</c:v>
                </c:pt>
                <c:pt idx="2207">
                  <c:v>-4.8011999999999997</c:v>
                </c:pt>
                <c:pt idx="2208">
                  <c:v>-4.7808000000000002</c:v>
                </c:pt>
                <c:pt idx="2209">
                  <c:v>-4.7530000000000001</c:v>
                </c:pt>
                <c:pt idx="2210">
                  <c:v>-4.718</c:v>
                </c:pt>
                <c:pt idx="2211">
                  <c:v>-4.6757</c:v>
                </c:pt>
                <c:pt idx="2212">
                  <c:v>-4.6262999999999996</c:v>
                </c:pt>
                <c:pt idx="2213">
                  <c:v>-4.5697000000000001</c:v>
                </c:pt>
                <c:pt idx="2214">
                  <c:v>-4.5061999999999998</c:v>
                </c:pt>
                <c:pt idx="2215">
                  <c:v>-4.4356999999999998</c:v>
                </c:pt>
                <c:pt idx="2216">
                  <c:v>-4.3585000000000003</c:v>
                </c:pt>
                <c:pt idx="2217">
                  <c:v>-4.2746000000000004</c:v>
                </c:pt>
                <c:pt idx="2218">
                  <c:v>-4.1841999999999997</c:v>
                </c:pt>
                <c:pt idx="2219">
                  <c:v>-4.0872999999999999</c:v>
                </c:pt>
                <c:pt idx="2220">
                  <c:v>-3.9843000000000002</c:v>
                </c:pt>
                <c:pt idx="2221">
                  <c:v>-3.8751000000000002</c:v>
                </c:pt>
                <c:pt idx="2222">
                  <c:v>-3.7601</c:v>
                </c:pt>
                <c:pt idx="2223">
                  <c:v>-3.6393</c:v>
                </c:pt>
                <c:pt idx="2224">
                  <c:v>-3.5129999999999999</c:v>
                </c:pt>
                <c:pt idx="2225">
                  <c:v>-3.3813</c:v>
                </c:pt>
                <c:pt idx="2226">
                  <c:v>-3.2446000000000002</c:v>
                </c:pt>
                <c:pt idx="2227">
                  <c:v>-3.1029</c:v>
                </c:pt>
                <c:pt idx="2228">
                  <c:v>-2.9565000000000001</c:v>
                </c:pt>
                <c:pt idx="2229">
                  <c:v>-2.8056000000000001</c:v>
                </c:pt>
                <c:pt idx="2230">
                  <c:v>-2.6505000000000001</c:v>
                </c:pt>
                <c:pt idx="2231">
                  <c:v>-2.4914000000000001</c:v>
                </c:pt>
                <c:pt idx="2232">
                  <c:v>-2.3285999999999998</c:v>
                </c:pt>
                <c:pt idx="2233">
                  <c:v>-2.1621999999999999</c:v>
                </c:pt>
                <c:pt idx="2234">
                  <c:v>-1.9926999999999999</c:v>
                </c:pt>
                <c:pt idx="2235">
                  <c:v>-1.8201000000000001</c:v>
                </c:pt>
                <c:pt idx="2236">
                  <c:v>-1.6449</c:v>
                </c:pt>
                <c:pt idx="2237">
                  <c:v>-1.4672000000000001</c:v>
                </c:pt>
                <c:pt idx="2238">
                  <c:v>-1.2874000000000001</c:v>
                </c:pt>
                <c:pt idx="2239">
                  <c:v>-1.1055999999999999</c:v>
                </c:pt>
                <c:pt idx="2240">
                  <c:v>-0.92232000000000003</c:v>
                </c:pt>
                <c:pt idx="2241">
                  <c:v>-0.73768999999999996</c:v>
                </c:pt>
                <c:pt idx="2242">
                  <c:v>-0.55201</c:v>
                </c:pt>
                <c:pt idx="2243">
                  <c:v>-0.36559999999999998</c:v>
                </c:pt>
                <c:pt idx="2244">
                  <c:v>-0.17871999999999999</c:v>
                </c:pt>
                <c:pt idx="2245">
                  <c:v>8.3236000000000004E-3</c:v>
                </c:pt>
                <c:pt idx="2246">
                  <c:v>0.19525000000000001</c:v>
                </c:pt>
                <c:pt idx="2247">
                  <c:v>0.38177</c:v>
                </c:pt>
                <c:pt idx="2248">
                  <c:v>0.56759999999999999</c:v>
                </c:pt>
                <c:pt idx="2249">
                  <c:v>0.75246000000000002</c:v>
                </c:pt>
                <c:pt idx="2250">
                  <c:v>0.93605000000000005</c:v>
                </c:pt>
                <c:pt idx="2251">
                  <c:v>1.1181000000000001</c:v>
                </c:pt>
                <c:pt idx="2252">
                  <c:v>1.2983</c:v>
                </c:pt>
                <c:pt idx="2253">
                  <c:v>1.4763999999999999</c:v>
                </c:pt>
                <c:pt idx="2254">
                  <c:v>1.6521999999999999</c:v>
                </c:pt>
                <c:pt idx="2255">
                  <c:v>1.8252999999999999</c:v>
                </c:pt>
                <c:pt idx="2256">
                  <c:v>1.9955000000000001</c:v>
                </c:pt>
                <c:pt idx="2257">
                  <c:v>2.1625000000000001</c:v>
                </c:pt>
                <c:pt idx="2258">
                  <c:v>2.3260999999999998</c:v>
                </c:pt>
                <c:pt idx="2259">
                  <c:v>2.4861</c:v>
                </c:pt>
                <c:pt idx="2260">
                  <c:v>2.6421000000000001</c:v>
                </c:pt>
                <c:pt idx="2261">
                  <c:v>2.794</c:v>
                </c:pt>
                <c:pt idx="2262">
                  <c:v>2.9415</c:v>
                </c:pt>
                <c:pt idx="2263">
                  <c:v>3.0842999999999998</c:v>
                </c:pt>
                <c:pt idx="2264">
                  <c:v>3.2223999999999999</c:v>
                </c:pt>
                <c:pt idx="2265">
                  <c:v>3.3553999999999999</c:v>
                </c:pt>
                <c:pt idx="2266">
                  <c:v>3.4830999999999999</c:v>
                </c:pt>
                <c:pt idx="2267">
                  <c:v>3.6053999999999999</c:v>
                </c:pt>
                <c:pt idx="2268">
                  <c:v>3.7222</c:v>
                </c:pt>
                <c:pt idx="2269">
                  <c:v>3.8331</c:v>
                </c:pt>
                <c:pt idx="2270">
                  <c:v>3.9380000000000002</c:v>
                </c:pt>
                <c:pt idx="2271">
                  <c:v>4.0368000000000004</c:v>
                </c:pt>
                <c:pt idx="2272">
                  <c:v>4.1294000000000004</c:v>
                </c:pt>
                <c:pt idx="2273">
                  <c:v>4.2156000000000002</c:v>
                </c:pt>
                <c:pt idx="2274">
                  <c:v>4.2952000000000004</c:v>
                </c:pt>
                <c:pt idx="2275">
                  <c:v>4.3681000000000001</c:v>
                </c:pt>
                <c:pt idx="2276">
                  <c:v>4.4343000000000004</c:v>
                </c:pt>
                <c:pt idx="2277">
                  <c:v>4.4935999999999998</c:v>
                </c:pt>
                <c:pt idx="2278">
                  <c:v>4.5460000000000003</c:v>
                </c:pt>
                <c:pt idx="2279">
                  <c:v>4.5913000000000004</c:v>
                </c:pt>
                <c:pt idx="2280">
                  <c:v>4.6295999999999999</c:v>
                </c:pt>
                <c:pt idx="2281">
                  <c:v>4.6607000000000003</c:v>
                </c:pt>
                <c:pt idx="2282">
                  <c:v>4.6845999999999997</c:v>
                </c:pt>
                <c:pt idx="2283">
                  <c:v>4.7012999999999998</c:v>
                </c:pt>
                <c:pt idx="2284">
                  <c:v>4.7107000000000001</c:v>
                </c:pt>
                <c:pt idx="2285">
                  <c:v>4.7129000000000003</c:v>
                </c:pt>
                <c:pt idx="2286">
                  <c:v>4.7077999999999998</c:v>
                </c:pt>
                <c:pt idx="2287">
                  <c:v>4.6955</c:v>
                </c:pt>
                <c:pt idx="2288">
                  <c:v>4.6759000000000004</c:v>
                </c:pt>
                <c:pt idx="2289">
                  <c:v>4.6492000000000004</c:v>
                </c:pt>
                <c:pt idx="2290">
                  <c:v>4.6153000000000004</c:v>
                </c:pt>
                <c:pt idx="2291">
                  <c:v>4.5743999999999998</c:v>
                </c:pt>
                <c:pt idx="2292">
                  <c:v>4.5263999999999998</c:v>
                </c:pt>
                <c:pt idx="2293">
                  <c:v>4.4714999999999998</c:v>
                </c:pt>
                <c:pt idx="2294">
                  <c:v>4.4097</c:v>
                </c:pt>
                <c:pt idx="2295">
                  <c:v>4.3411999999999997</c:v>
                </c:pt>
                <c:pt idx="2296">
                  <c:v>4.266</c:v>
                </c:pt>
                <c:pt idx="2297">
                  <c:v>4.1843000000000004</c:v>
                </c:pt>
                <c:pt idx="2298">
                  <c:v>4.0961999999999996</c:v>
                </c:pt>
                <c:pt idx="2299">
                  <c:v>4.0018000000000002</c:v>
                </c:pt>
                <c:pt idx="2300">
                  <c:v>3.9014000000000002</c:v>
                </c:pt>
                <c:pt idx="2301">
                  <c:v>3.7949999999999999</c:v>
                </c:pt>
                <c:pt idx="2302">
                  <c:v>3.6827999999999999</c:v>
                </c:pt>
                <c:pt idx="2303">
                  <c:v>3.5649999999999999</c:v>
                </c:pt>
                <c:pt idx="2304">
                  <c:v>3.4417</c:v>
                </c:pt>
                <c:pt idx="2305">
                  <c:v>3.3132999999999999</c:v>
                </c:pt>
                <c:pt idx="2306">
                  <c:v>3.1798000000000002</c:v>
                </c:pt>
                <c:pt idx="2307">
                  <c:v>3.0415000000000001</c:v>
                </c:pt>
                <c:pt idx="2308">
                  <c:v>2.8986000000000001</c:v>
                </c:pt>
                <c:pt idx="2309">
                  <c:v>2.7513000000000001</c:v>
                </c:pt>
                <c:pt idx="2310">
                  <c:v>2.5998000000000001</c:v>
                </c:pt>
                <c:pt idx="2311">
                  <c:v>2.4445000000000001</c:v>
                </c:pt>
                <c:pt idx="2312">
                  <c:v>2.2854000000000001</c:v>
                </c:pt>
                <c:pt idx="2313">
                  <c:v>2.1230000000000002</c:v>
                </c:pt>
                <c:pt idx="2314">
                  <c:v>1.9573</c:v>
                </c:pt>
                <c:pt idx="2315">
                  <c:v>1.7887999999999999</c:v>
                </c:pt>
                <c:pt idx="2316">
                  <c:v>1.6174999999999999</c:v>
                </c:pt>
                <c:pt idx="2317">
                  <c:v>1.4439</c:v>
                </c:pt>
                <c:pt idx="2318">
                  <c:v>1.2682</c:v>
                </c:pt>
                <c:pt idx="2319">
                  <c:v>1.0906</c:v>
                </c:pt>
                <c:pt idx="2320">
                  <c:v>0.91139999999999999</c:v>
                </c:pt>
                <c:pt idx="2321">
                  <c:v>0.73090999999999995</c:v>
                </c:pt>
                <c:pt idx="2322">
                  <c:v>0.54940999999999995</c:v>
                </c:pt>
                <c:pt idx="2323">
                  <c:v>0.36715999999999999</c:v>
                </c:pt>
                <c:pt idx="2324">
                  <c:v>0.18445</c:v>
                </c:pt>
                <c:pt idx="2325">
                  <c:v>1.5516E-3</c:v>
                </c:pt>
                <c:pt idx="2326">
                  <c:v>-0.18124000000000001</c:v>
                </c:pt>
                <c:pt idx="2327">
                  <c:v>-0.36365999999999998</c:v>
                </c:pt>
                <c:pt idx="2328">
                  <c:v>-0.54540999999999995</c:v>
                </c:pt>
                <c:pt idx="2329">
                  <c:v>-0.72621999999999998</c:v>
                </c:pt>
                <c:pt idx="2330">
                  <c:v>-0.90581</c:v>
                </c:pt>
                <c:pt idx="2331">
                  <c:v>-1.0839000000000001</c:v>
                </c:pt>
                <c:pt idx="2332">
                  <c:v>-1.2602</c:v>
                </c:pt>
                <c:pt idx="2333">
                  <c:v>-1.4345000000000001</c:v>
                </c:pt>
                <c:pt idx="2334">
                  <c:v>-1.6065</c:v>
                </c:pt>
                <c:pt idx="2335">
                  <c:v>-1.7759</c:v>
                </c:pt>
                <c:pt idx="2336">
                  <c:v>-1.9424999999999999</c:v>
                </c:pt>
                <c:pt idx="2337">
                  <c:v>-2.1059999999999999</c:v>
                </c:pt>
                <c:pt idx="2338">
                  <c:v>-2.2662</c:v>
                </c:pt>
                <c:pt idx="2339">
                  <c:v>-2.4226999999999999</c:v>
                </c:pt>
                <c:pt idx="2340">
                  <c:v>-2.5754999999999999</c:v>
                </c:pt>
                <c:pt idx="2341">
                  <c:v>-2.7242000000000002</c:v>
                </c:pt>
                <c:pt idx="2342">
                  <c:v>-2.8687</c:v>
                </c:pt>
                <c:pt idx="2343">
                  <c:v>-3.0085999999999999</c:v>
                </c:pt>
                <c:pt idx="2344">
                  <c:v>-3.1438000000000001</c:v>
                </c:pt>
                <c:pt idx="2345">
                  <c:v>-3.2742</c:v>
                </c:pt>
                <c:pt idx="2346">
                  <c:v>-3.3994</c:v>
                </c:pt>
                <c:pt idx="2347">
                  <c:v>-3.5192999999999999</c:v>
                </c:pt>
                <c:pt idx="2348">
                  <c:v>-3.6337000000000002</c:v>
                </c:pt>
                <c:pt idx="2349">
                  <c:v>-3.7423999999999999</c:v>
                </c:pt>
                <c:pt idx="2350">
                  <c:v>-3.8454000000000002</c:v>
                </c:pt>
                <c:pt idx="2351">
                  <c:v>-3.9422999999999999</c:v>
                </c:pt>
                <c:pt idx="2352">
                  <c:v>-4.0331999999999999</c:v>
                </c:pt>
                <c:pt idx="2353">
                  <c:v>-4.1177000000000001</c:v>
                </c:pt>
                <c:pt idx="2354">
                  <c:v>-4.1959</c:v>
                </c:pt>
                <c:pt idx="2355">
                  <c:v>-4.2675999999999998</c:v>
                </c:pt>
                <c:pt idx="2356">
                  <c:v>-4.3327</c:v>
                </c:pt>
                <c:pt idx="2357">
                  <c:v>-4.391</c:v>
                </c:pt>
                <c:pt idx="2358">
                  <c:v>-4.4425999999999997</c:v>
                </c:pt>
                <c:pt idx="2359">
                  <c:v>-4.4873000000000003</c:v>
                </c:pt>
                <c:pt idx="2360">
                  <c:v>-4.5251000000000001</c:v>
                </c:pt>
                <c:pt idx="2361">
                  <c:v>-4.5559000000000003</c:v>
                </c:pt>
                <c:pt idx="2362">
                  <c:v>-4.5796000000000001</c:v>
                </c:pt>
                <c:pt idx="2363">
                  <c:v>-4.5963000000000003</c:v>
                </c:pt>
                <c:pt idx="2364">
                  <c:v>-4.6059000000000001</c:v>
                </c:pt>
                <c:pt idx="2365">
                  <c:v>-4.6083999999999996</c:v>
                </c:pt>
                <c:pt idx="2366">
                  <c:v>-4.6037999999999997</c:v>
                </c:pt>
                <c:pt idx="2367">
                  <c:v>-4.5921000000000003</c:v>
                </c:pt>
                <c:pt idx="2368">
                  <c:v>-4.5734000000000004</c:v>
                </c:pt>
                <c:pt idx="2369">
                  <c:v>-4.5476000000000001</c:v>
                </c:pt>
                <c:pt idx="2370">
                  <c:v>-4.5148999999999999</c:v>
                </c:pt>
                <c:pt idx="2371">
                  <c:v>-4.4752000000000001</c:v>
                </c:pt>
                <c:pt idx="2372">
                  <c:v>-4.4286000000000003</c:v>
                </c:pt>
                <c:pt idx="2373">
                  <c:v>-4.3753000000000002</c:v>
                </c:pt>
                <c:pt idx="2374">
                  <c:v>-4.3151999999999999</c:v>
                </c:pt>
                <c:pt idx="2375">
                  <c:v>-4.2485999999999997</c:v>
                </c:pt>
                <c:pt idx="2376">
                  <c:v>-4.1753999999999998</c:v>
                </c:pt>
                <c:pt idx="2377">
                  <c:v>-4.0957999999999997</c:v>
                </c:pt>
                <c:pt idx="2378">
                  <c:v>-4.01</c:v>
                </c:pt>
                <c:pt idx="2379">
                  <c:v>-3.9180999999999999</c:v>
                </c:pt>
                <c:pt idx="2380">
                  <c:v>-3.8201999999999998</c:v>
                </c:pt>
                <c:pt idx="2381">
                  <c:v>-3.7164000000000001</c:v>
                </c:pt>
                <c:pt idx="2382">
                  <c:v>-3.6070000000000002</c:v>
                </c:pt>
                <c:pt idx="2383">
                  <c:v>-3.4921000000000002</c:v>
                </c:pt>
                <c:pt idx="2384">
                  <c:v>-3.3719000000000001</c:v>
                </c:pt>
                <c:pt idx="2385">
                  <c:v>-3.2465999999999999</c:v>
                </c:pt>
                <c:pt idx="2386">
                  <c:v>-3.1162999999999998</c:v>
                </c:pt>
                <c:pt idx="2387">
                  <c:v>-2.9813000000000001</c:v>
                </c:pt>
                <c:pt idx="2388">
                  <c:v>-2.8418000000000001</c:v>
                </c:pt>
                <c:pt idx="2389">
                  <c:v>-2.698</c:v>
                </c:pt>
                <c:pt idx="2390">
                  <c:v>-2.5501</c:v>
                </c:pt>
                <c:pt idx="2391">
                  <c:v>-2.3984000000000001</c:v>
                </c:pt>
                <c:pt idx="2392">
                  <c:v>-2.2431000000000001</c:v>
                </c:pt>
                <c:pt idx="2393">
                  <c:v>-2.0844</c:v>
                </c:pt>
                <c:pt idx="2394">
                  <c:v>-1.9226000000000001</c:v>
                </c:pt>
                <c:pt idx="2395">
                  <c:v>-1.7579</c:v>
                </c:pt>
                <c:pt idx="2396">
                  <c:v>-1.5906</c:v>
                </c:pt>
                <c:pt idx="2397">
                  <c:v>-1.4209000000000001</c:v>
                </c:pt>
                <c:pt idx="2398">
                  <c:v>-1.2492000000000001</c:v>
                </c:pt>
                <c:pt idx="2399">
                  <c:v>-1.0755999999999999</c:v>
                </c:pt>
                <c:pt idx="2400">
                  <c:v>-0.90049000000000001</c:v>
                </c:pt>
                <c:pt idx="2401">
                  <c:v>-0.72407999999999995</c:v>
                </c:pt>
                <c:pt idx="2402">
                  <c:v>-0.54664000000000001</c:v>
                </c:pt>
                <c:pt idx="2403">
                  <c:v>-0.36847000000000002</c:v>
                </c:pt>
                <c:pt idx="2404">
                  <c:v>-0.18983</c:v>
                </c:pt>
                <c:pt idx="2405">
                  <c:v>-1.0992999999999999E-2</c:v>
                </c:pt>
                <c:pt idx="2406">
                  <c:v>0.16775999999999999</c:v>
                </c:pt>
                <c:pt idx="2407">
                  <c:v>0.34615000000000001</c:v>
                </c:pt>
                <c:pt idx="2408">
                  <c:v>0.52390999999999999</c:v>
                </c:pt>
                <c:pt idx="2409">
                  <c:v>0.70076000000000005</c:v>
                </c:pt>
                <c:pt idx="2410">
                  <c:v>0.87644</c:v>
                </c:pt>
                <c:pt idx="2411">
                  <c:v>1.0507</c:v>
                </c:pt>
                <c:pt idx="2412">
                  <c:v>1.2232000000000001</c:v>
                </c:pt>
                <c:pt idx="2413">
                  <c:v>1.3936999999999999</c:v>
                </c:pt>
                <c:pt idx="2414">
                  <c:v>1.5620000000000001</c:v>
                </c:pt>
                <c:pt idx="2415">
                  <c:v>1.7278</c:v>
                </c:pt>
                <c:pt idx="2416">
                  <c:v>1.8908</c:v>
                </c:pt>
                <c:pt idx="2417">
                  <c:v>2.0508999999999999</c:v>
                </c:pt>
                <c:pt idx="2418">
                  <c:v>2.2077</c:v>
                </c:pt>
                <c:pt idx="2419">
                  <c:v>2.3610000000000002</c:v>
                </c:pt>
                <c:pt idx="2420">
                  <c:v>2.5106000000000002</c:v>
                </c:pt>
                <c:pt idx="2421">
                  <c:v>2.6562000000000001</c:v>
                </c:pt>
                <c:pt idx="2422">
                  <c:v>2.7976000000000001</c:v>
                </c:pt>
                <c:pt idx="2423">
                  <c:v>2.9346999999999999</c:v>
                </c:pt>
                <c:pt idx="2424">
                  <c:v>3.0672000000000001</c:v>
                </c:pt>
                <c:pt idx="2425">
                  <c:v>3.1949000000000001</c:v>
                </c:pt>
                <c:pt idx="2426">
                  <c:v>3.3176000000000001</c:v>
                </c:pt>
                <c:pt idx="2427">
                  <c:v>3.4350999999999998</c:v>
                </c:pt>
                <c:pt idx="2428">
                  <c:v>3.5472999999999999</c:v>
                </c:pt>
                <c:pt idx="2429">
                  <c:v>3.6539000000000001</c:v>
                </c:pt>
                <c:pt idx="2430">
                  <c:v>3.7549000000000001</c:v>
                </c:pt>
                <c:pt idx="2431">
                  <c:v>3.85</c:v>
                </c:pt>
                <c:pt idx="2432">
                  <c:v>3.9390999999999998</c:v>
                </c:pt>
                <c:pt idx="2433">
                  <c:v>4.0221</c:v>
                </c:pt>
                <c:pt idx="2434">
                  <c:v>4.0989000000000004</c:v>
                </c:pt>
                <c:pt idx="2435">
                  <c:v>4.1694000000000004</c:v>
                </c:pt>
                <c:pt idx="2436">
                  <c:v>4.2332999999999998</c:v>
                </c:pt>
                <c:pt idx="2437">
                  <c:v>4.2907999999999999</c:v>
                </c:pt>
                <c:pt idx="2438">
                  <c:v>4.3414999999999999</c:v>
                </c:pt>
                <c:pt idx="2439">
                  <c:v>4.3856000000000002</c:v>
                </c:pt>
                <c:pt idx="2440">
                  <c:v>4.4229000000000003</c:v>
                </c:pt>
                <c:pt idx="2441">
                  <c:v>4.4534000000000002</c:v>
                </c:pt>
                <c:pt idx="2442">
                  <c:v>4.4770000000000003</c:v>
                </c:pt>
                <c:pt idx="2443">
                  <c:v>4.4935999999999998</c:v>
                </c:pt>
                <c:pt idx="2444">
                  <c:v>4.5034000000000001</c:v>
                </c:pt>
                <c:pt idx="2445">
                  <c:v>4.5061999999999998</c:v>
                </c:pt>
                <c:pt idx="2446">
                  <c:v>4.5021000000000004</c:v>
                </c:pt>
                <c:pt idx="2447">
                  <c:v>4.4909999999999997</c:v>
                </c:pt>
                <c:pt idx="2448">
                  <c:v>4.4730999999999996</c:v>
                </c:pt>
                <c:pt idx="2449">
                  <c:v>4.4481999999999999</c:v>
                </c:pt>
                <c:pt idx="2450">
                  <c:v>4.4165999999999999</c:v>
                </c:pt>
                <c:pt idx="2451">
                  <c:v>4.3780999999999999</c:v>
                </c:pt>
                <c:pt idx="2452">
                  <c:v>4.3330000000000002</c:v>
                </c:pt>
                <c:pt idx="2453">
                  <c:v>4.2811000000000003</c:v>
                </c:pt>
                <c:pt idx="2454">
                  <c:v>4.2228000000000003</c:v>
                </c:pt>
                <c:pt idx="2455">
                  <c:v>4.1578999999999997</c:v>
                </c:pt>
                <c:pt idx="2456">
                  <c:v>4.0867000000000004</c:v>
                </c:pt>
                <c:pt idx="2457">
                  <c:v>4.0092999999999996</c:v>
                </c:pt>
                <c:pt idx="2458">
                  <c:v>3.9257</c:v>
                </c:pt>
                <c:pt idx="2459">
                  <c:v>3.8361000000000001</c:v>
                </c:pt>
                <c:pt idx="2460">
                  <c:v>3.7406000000000001</c:v>
                </c:pt>
                <c:pt idx="2461">
                  <c:v>3.6395</c:v>
                </c:pt>
                <c:pt idx="2462">
                  <c:v>3.5327999999999999</c:v>
                </c:pt>
                <c:pt idx="2463">
                  <c:v>3.4207000000000001</c:v>
                </c:pt>
                <c:pt idx="2464">
                  <c:v>3.3033999999999999</c:v>
                </c:pt>
                <c:pt idx="2465">
                  <c:v>3.1810999999999998</c:v>
                </c:pt>
                <c:pt idx="2466">
                  <c:v>3.0539999999999998</c:v>
                </c:pt>
                <c:pt idx="2467">
                  <c:v>2.9222999999999999</c:v>
                </c:pt>
                <c:pt idx="2468">
                  <c:v>2.7860999999999998</c:v>
                </c:pt>
                <c:pt idx="2469">
                  <c:v>2.6457000000000002</c:v>
                </c:pt>
                <c:pt idx="2470">
                  <c:v>2.5013000000000001</c:v>
                </c:pt>
                <c:pt idx="2471">
                  <c:v>2.3531</c:v>
                </c:pt>
                <c:pt idx="2472">
                  <c:v>2.2014</c:v>
                </c:pt>
                <c:pt idx="2473">
                  <c:v>2.0464000000000002</c:v>
                </c:pt>
                <c:pt idx="2474">
                  <c:v>1.8884000000000001</c:v>
                </c:pt>
                <c:pt idx="2475">
                  <c:v>1.7275</c:v>
                </c:pt>
                <c:pt idx="2476">
                  <c:v>1.5640000000000001</c:v>
                </c:pt>
                <c:pt idx="2477">
                  <c:v>1.3983000000000001</c:v>
                </c:pt>
                <c:pt idx="2478">
                  <c:v>1.2303999999999999</c:v>
                </c:pt>
                <c:pt idx="2479">
                  <c:v>1.0608</c:v>
                </c:pt>
                <c:pt idx="2480">
                  <c:v>0.88961999999999997</c:v>
                </c:pt>
                <c:pt idx="2481">
                  <c:v>0.71718000000000004</c:v>
                </c:pt>
                <c:pt idx="2482">
                  <c:v>0.54373000000000005</c:v>
                </c:pt>
                <c:pt idx="2483">
                  <c:v>0.36953999999999998</c:v>
                </c:pt>
                <c:pt idx="2484">
                  <c:v>0.19488</c:v>
                </c:pt>
                <c:pt idx="2485">
                  <c:v>2.0015000000000002E-2</c:v>
                </c:pt>
                <c:pt idx="2486">
                  <c:v>-0.15478</c:v>
                </c:pt>
                <c:pt idx="2487">
                  <c:v>-0.32923999999999998</c:v>
                </c:pt>
                <c:pt idx="2488">
                  <c:v>-0.50309999999999999</c:v>
                </c:pt>
                <c:pt idx="2489">
                  <c:v>-0.67608000000000001</c:v>
                </c:pt>
                <c:pt idx="2490">
                  <c:v>-0.84792999999999996</c:v>
                </c:pt>
                <c:pt idx="2491">
                  <c:v>-1.0184</c:v>
                </c:pt>
                <c:pt idx="2492">
                  <c:v>-1.1872</c:v>
                </c:pt>
                <c:pt idx="2493">
                  <c:v>-1.3540000000000001</c:v>
                </c:pt>
                <c:pt idx="2494">
                  <c:v>-1.5186999999999999</c:v>
                </c:pt>
                <c:pt idx="2495">
                  <c:v>-1.6809000000000001</c:v>
                </c:pt>
                <c:pt idx="2496">
                  <c:v>-1.8405</c:v>
                </c:pt>
                <c:pt idx="2497">
                  <c:v>-1.9972000000000001</c:v>
                </c:pt>
                <c:pt idx="2498">
                  <c:v>-2.1505999999999998</c:v>
                </c:pt>
                <c:pt idx="2499">
                  <c:v>-2.3007</c:v>
                </c:pt>
                <c:pt idx="2500">
                  <c:v>-2.4472</c:v>
                </c:pt>
                <c:pt idx="2501">
                  <c:v>-2.5897999999999999</c:v>
                </c:pt>
                <c:pt idx="2502">
                  <c:v>-2.7284000000000002</c:v>
                </c:pt>
                <c:pt idx="2503">
                  <c:v>-2.8626</c:v>
                </c:pt>
                <c:pt idx="2504">
                  <c:v>-2.9923999999999999</c:v>
                </c:pt>
                <c:pt idx="2505">
                  <c:v>-3.1175000000000002</c:v>
                </c:pt>
                <c:pt idx="2506">
                  <c:v>-3.2378</c:v>
                </c:pt>
                <c:pt idx="2507">
                  <c:v>-3.3529</c:v>
                </c:pt>
                <c:pt idx="2508">
                  <c:v>-3.4628999999999999</c:v>
                </c:pt>
                <c:pt idx="2509">
                  <c:v>-3.5674999999999999</c:v>
                </c:pt>
                <c:pt idx="2510">
                  <c:v>-3.6665000000000001</c:v>
                </c:pt>
                <c:pt idx="2511">
                  <c:v>-3.7597999999999998</c:v>
                </c:pt>
                <c:pt idx="2512">
                  <c:v>-3.8473000000000002</c:v>
                </c:pt>
                <c:pt idx="2513">
                  <c:v>-3.9287999999999998</c:v>
                </c:pt>
                <c:pt idx="2514">
                  <c:v>-4.0042</c:v>
                </c:pt>
                <c:pt idx="2515">
                  <c:v>-4.0734000000000004</c:v>
                </c:pt>
                <c:pt idx="2516">
                  <c:v>-4.1363000000000003</c:v>
                </c:pt>
                <c:pt idx="2517">
                  <c:v>-4.1928000000000001</c:v>
                </c:pt>
                <c:pt idx="2518">
                  <c:v>-4.2427999999999999</c:v>
                </c:pt>
                <c:pt idx="2519">
                  <c:v>-4.2862</c:v>
                </c:pt>
                <c:pt idx="2520">
                  <c:v>-4.3230000000000004</c:v>
                </c:pt>
                <c:pt idx="2521">
                  <c:v>-4.3532000000000002</c:v>
                </c:pt>
                <c:pt idx="2522">
                  <c:v>-4.3765999999999998</c:v>
                </c:pt>
                <c:pt idx="2523">
                  <c:v>-4.3933</c:v>
                </c:pt>
                <c:pt idx="2524">
                  <c:v>-4.4032</c:v>
                </c:pt>
                <c:pt idx="2525">
                  <c:v>-4.4062999999999999</c:v>
                </c:pt>
                <c:pt idx="2526">
                  <c:v>-4.4025999999999996</c:v>
                </c:pt>
                <c:pt idx="2527">
                  <c:v>-4.3921000000000001</c:v>
                </c:pt>
                <c:pt idx="2528">
                  <c:v>-4.3749000000000002</c:v>
                </c:pt>
                <c:pt idx="2529">
                  <c:v>-4.351</c:v>
                </c:pt>
                <c:pt idx="2530">
                  <c:v>-4.3204000000000002</c:v>
                </c:pt>
                <c:pt idx="2531">
                  <c:v>-4.2831999999999999</c:v>
                </c:pt>
                <c:pt idx="2532">
                  <c:v>-4.2393000000000001</c:v>
                </c:pt>
                <c:pt idx="2533">
                  <c:v>-4.1890000000000001</c:v>
                </c:pt>
                <c:pt idx="2534">
                  <c:v>-4.1322999999999999</c:v>
                </c:pt>
                <c:pt idx="2535">
                  <c:v>-4.0692000000000004</c:v>
                </c:pt>
                <c:pt idx="2536">
                  <c:v>-3.9998999999999998</c:v>
                </c:pt>
                <c:pt idx="2537">
                  <c:v>-3.9245000000000001</c:v>
                </c:pt>
                <c:pt idx="2538">
                  <c:v>-3.8431000000000002</c:v>
                </c:pt>
                <c:pt idx="2539">
                  <c:v>-3.7557999999999998</c:v>
                </c:pt>
                <c:pt idx="2540">
                  <c:v>-3.6627000000000001</c:v>
                </c:pt>
                <c:pt idx="2541">
                  <c:v>-3.5640999999999998</c:v>
                </c:pt>
                <c:pt idx="2542">
                  <c:v>-3.4601000000000002</c:v>
                </c:pt>
                <c:pt idx="2543">
                  <c:v>-3.3508</c:v>
                </c:pt>
                <c:pt idx="2544">
                  <c:v>-3.2364000000000002</c:v>
                </c:pt>
                <c:pt idx="2545">
                  <c:v>-3.117</c:v>
                </c:pt>
                <c:pt idx="2546">
                  <c:v>-2.9929999999999999</c:v>
                </c:pt>
                <c:pt idx="2547">
                  <c:v>-2.8643999999999998</c:v>
                </c:pt>
                <c:pt idx="2548">
                  <c:v>-2.7313999999999998</c:v>
                </c:pt>
                <c:pt idx="2549">
                  <c:v>-2.5943999999999998</c:v>
                </c:pt>
                <c:pt idx="2550">
                  <c:v>-2.4533999999999998</c:v>
                </c:pt>
                <c:pt idx="2551">
                  <c:v>-2.3087</c:v>
                </c:pt>
                <c:pt idx="2552">
                  <c:v>-2.1604999999999999</c:v>
                </c:pt>
                <c:pt idx="2553">
                  <c:v>-2.0091000000000001</c:v>
                </c:pt>
                <c:pt idx="2554">
                  <c:v>-1.8547</c:v>
                </c:pt>
                <c:pt idx="2555">
                  <c:v>-1.6976</c:v>
                </c:pt>
                <c:pt idx="2556">
                  <c:v>-1.5379</c:v>
                </c:pt>
                <c:pt idx="2557">
                  <c:v>-1.3758999999999999</c:v>
                </c:pt>
                <c:pt idx="2558">
                  <c:v>-1.2119</c:v>
                </c:pt>
                <c:pt idx="2559">
                  <c:v>-1.0461</c:v>
                </c:pt>
                <c:pt idx="2560">
                  <c:v>-0.87878999999999996</c:v>
                </c:pt>
                <c:pt idx="2561">
                  <c:v>-0.71023000000000003</c:v>
                </c:pt>
                <c:pt idx="2562">
                  <c:v>-0.54068000000000005</c:v>
                </c:pt>
                <c:pt idx="2563">
                  <c:v>-0.37037999999999999</c:v>
                </c:pt>
                <c:pt idx="2564">
                  <c:v>-0.19961000000000001</c:v>
                </c:pt>
                <c:pt idx="2565">
                  <c:v>-2.8632000000000001E-2</c:v>
                </c:pt>
                <c:pt idx="2566">
                  <c:v>0.14230000000000001</c:v>
                </c:pt>
                <c:pt idx="2567">
                  <c:v>0.31291000000000002</c:v>
                </c:pt>
                <c:pt idx="2568">
                  <c:v>0.48294999999999999</c:v>
                </c:pt>
                <c:pt idx="2569">
                  <c:v>0.65215000000000001</c:v>
                </c:pt>
                <c:pt idx="2570">
                  <c:v>0.82023999999999997</c:v>
                </c:pt>
                <c:pt idx="2571">
                  <c:v>0.98699000000000003</c:v>
                </c:pt>
                <c:pt idx="2572">
                  <c:v>1.1520999999999999</c:v>
                </c:pt>
                <c:pt idx="2573">
                  <c:v>1.3153999999999999</c:v>
                </c:pt>
                <c:pt idx="2574">
                  <c:v>1.4764999999999999</c:v>
                </c:pt>
                <c:pt idx="2575">
                  <c:v>1.6353</c:v>
                </c:pt>
                <c:pt idx="2576">
                  <c:v>1.7915000000000001</c:v>
                </c:pt>
                <c:pt idx="2577">
                  <c:v>1.9448000000000001</c:v>
                </c:pt>
                <c:pt idx="2578">
                  <c:v>2.0951</c:v>
                </c:pt>
                <c:pt idx="2579">
                  <c:v>2.242</c:v>
                </c:pt>
                <c:pt idx="2580">
                  <c:v>2.3854000000000002</c:v>
                </c:pt>
                <c:pt idx="2581">
                  <c:v>2.5251000000000001</c:v>
                </c:pt>
                <c:pt idx="2582">
                  <c:v>2.6608000000000001</c:v>
                </c:pt>
                <c:pt idx="2583">
                  <c:v>2.7923</c:v>
                </c:pt>
                <c:pt idx="2584">
                  <c:v>2.9194</c:v>
                </c:pt>
                <c:pt idx="2585">
                  <c:v>3.0419999999999998</c:v>
                </c:pt>
                <c:pt idx="2586">
                  <c:v>3.1598000000000002</c:v>
                </c:pt>
                <c:pt idx="2587">
                  <c:v>3.2726999999999999</c:v>
                </c:pt>
                <c:pt idx="2588">
                  <c:v>3.3805000000000001</c:v>
                </c:pt>
                <c:pt idx="2589">
                  <c:v>3.4830000000000001</c:v>
                </c:pt>
                <c:pt idx="2590">
                  <c:v>3.5800999999999998</c:v>
                </c:pt>
                <c:pt idx="2591">
                  <c:v>3.6717</c:v>
                </c:pt>
                <c:pt idx="2592">
                  <c:v>3.7574999999999998</c:v>
                </c:pt>
                <c:pt idx="2593">
                  <c:v>3.8374999999999999</c:v>
                </c:pt>
                <c:pt idx="2594">
                  <c:v>3.9116</c:v>
                </c:pt>
                <c:pt idx="2595">
                  <c:v>3.9796</c:v>
                </c:pt>
                <c:pt idx="2596">
                  <c:v>4.0414000000000003</c:v>
                </c:pt>
                <c:pt idx="2597">
                  <c:v>4.0970000000000004</c:v>
                </c:pt>
                <c:pt idx="2598">
                  <c:v>4.1462000000000003</c:v>
                </c:pt>
                <c:pt idx="2599">
                  <c:v>4.1890000000000001</c:v>
                </c:pt>
                <c:pt idx="2600">
                  <c:v>4.2253999999999996</c:v>
                </c:pt>
                <c:pt idx="2601">
                  <c:v>4.2552000000000003</c:v>
                </c:pt>
                <c:pt idx="2602">
                  <c:v>4.2784000000000004</c:v>
                </c:pt>
                <c:pt idx="2603">
                  <c:v>4.2950999999999997</c:v>
                </c:pt>
                <c:pt idx="2604">
                  <c:v>4.3051000000000004</c:v>
                </c:pt>
                <c:pt idx="2605">
                  <c:v>4.3085000000000004</c:v>
                </c:pt>
                <c:pt idx="2606">
                  <c:v>4.3052999999999999</c:v>
                </c:pt>
                <c:pt idx="2607">
                  <c:v>4.2953999999999999</c:v>
                </c:pt>
                <c:pt idx="2608">
                  <c:v>4.2789000000000001</c:v>
                </c:pt>
                <c:pt idx="2609">
                  <c:v>4.2558999999999996</c:v>
                </c:pt>
                <c:pt idx="2610">
                  <c:v>4.2263000000000002</c:v>
                </c:pt>
                <c:pt idx="2611">
                  <c:v>4.1901999999999999</c:v>
                </c:pt>
                <c:pt idx="2612">
                  <c:v>4.1477000000000004</c:v>
                </c:pt>
                <c:pt idx="2613">
                  <c:v>4.0987999999999998</c:v>
                </c:pt>
                <c:pt idx="2614">
                  <c:v>4.0437000000000003</c:v>
                </c:pt>
                <c:pt idx="2615">
                  <c:v>3.9823</c:v>
                </c:pt>
                <c:pt idx="2616">
                  <c:v>3.9148999999999998</c:v>
                </c:pt>
                <c:pt idx="2617">
                  <c:v>3.8414999999999999</c:v>
                </c:pt>
                <c:pt idx="2618">
                  <c:v>3.7622</c:v>
                </c:pt>
                <c:pt idx="2619">
                  <c:v>3.6770999999999998</c:v>
                </c:pt>
                <c:pt idx="2620">
                  <c:v>3.5863999999999998</c:v>
                </c:pt>
                <c:pt idx="2621">
                  <c:v>3.4903</c:v>
                </c:pt>
                <c:pt idx="2622">
                  <c:v>3.3887999999999998</c:v>
                </c:pt>
                <c:pt idx="2623">
                  <c:v>3.2822</c:v>
                </c:pt>
                <c:pt idx="2624">
                  <c:v>3.1705999999999999</c:v>
                </c:pt>
                <c:pt idx="2625">
                  <c:v>3.0541999999999998</c:v>
                </c:pt>
                <c:pt idx="2626">
                  <c:v>2.9331</c:v>
                </c:pt>
                <c:pt idx="2627">
                  <c:v>2.8075999999999999</c:v>
                </c:pt>
                <c:pt idx="2628">
                  <c:v>2.6778</c:v>
                </c:pt>
                <c:pt idx="2629">
                  <c:v>2.544</c:v>
                </c:pt>
                <c:pt idx="2630">
                  <c:v>2.4062999999999999</c:v>
                </c:pt>
                <c:pt idx="2631">
                  <c:v>2.2650999999999999</c:v>
                </c:pt>
                <c:pt idx="2632">
                  <c:v>2.1204000000000001</c:v>
                </c:pt>
                <c:pt idx="2633">
                  <c:v>1.9724999999999999</c:v>
                </c:pt>
                <c:pt idx="2634">
                  <c:v>1.8217000000000001</c:v>
                </c:pt>
                <c:pt idx="2635">
                  <c:v>1.6680999999999999</c:v>
                </c:pt>
                <c:pt idx="2636">
                  <c:v>1.5121</c:v>
                </c:pt>
                <c:pt idx="2637">
                  <c:v>1.3537999999999999</c:v>
                </c:pt>
                <c:pt idx="2638">
                  <c:v>1.1935</c:v>
                </c:pt>
                <c:pt idx="2639">
                  <c:v>1.0315000000000001</c:v>
                </c:pt>
                <c:pt idx="2640">
                  <c:v>0.86799000000000004</c:v>
                </c:pt>
                <c:pt idx="2641">
                  <c:v>0.70323999999999998</c:v>
                </c:pt>
                <c:pt idx="2642">
                  <c:v>0.53749000000000002</c:v>
                </c:pt>
                <c:pt idx="2643">
                  <c:v>0.371</c:v>
                </c:pt>
                <c:pt idx="2644">
                  <c:v>0.20404</c:v>
                </c:pt>
                <c:pt idx="2645">
                  <c:v>3.6856E-2</c:v>
                </c:pt>
                <c:pt idx="2646">
                  <c:v>-0.13028999999999999</c:v>
                </c:pt>
                <c:pt idx="2647">
                  <c:v>-0.29714000000000002</c:v>
                </c:pt>
                <c:pt idx="2648">
                  <c:v>-0.46344000000000002</c:v>
                </c:pt>
                <c:pt idx="2649">
                  <c:v>-0.62894000000000005</c:v>
                </c:pt>
                <c:pt idx="2650">
                  <c:v>-0.79337000000000002</c:v>
                </c:pt>
                <c:pt idx="2651">
                  <c:v>-0.95648999999999995</c:v>
                </c:pt>
                <c:pt idx="2652">
                  <c:v>-1.1180000000000001</c:v>
                </c:pt>
                <c:pt idx="2653">
                  <c:v>-1.2778</c:v>
                </c:pt>
                <c:pt idx="2654">
                  <c:v>-1.4355</c:v>
                </c:pt>
                <c:pt idx="2655">
                  <c:v>-1.5909</c:v>
                </c:pt>
                <c:pt idx="2656">
                  <c:v>-1.7437</c:v>
                </c:pt>
                <c:pt idx="2657">
                  <c:v>-1.8937999999999999</c:v>
                </c:pt>
                <c:pt idx="2658">
                  <c:v>-2.0409000000000002</c:v>
                </c:pt>
                <c:pt idx="2659">
                  <c:v>-2.1846999999999999</c:v>
                </c:pt>
                <c:pt idx="2660">
                  <c:v>-2.3252000000000002</c:v>
                </c:pt>
                <c:pt idx="2661">
                  <c:v>-2.4619</c:v>
                </c:pt>
                <c:pt idx="2662">
                  <c:v>-2.5948000000000002</c:v>
                </c:pt>
                <c:pt idx="2663">
                  <c:v>-2.7235999999999998</c:v>
                </c:pt>
                <c:pt idx="2664">
                  <c:v>-2.8481999999999998</c:v>
                </c:pt>
                <c:pt idx="2665">
                  <c:v>-2.9683000000000002</c:v>
                </c:pt>
                <c:pt idx="2666">
                  <c:v>-3.0836999999999999</c:v>
                </c:pt>
                <c:pt idx="2667">
                  <c:v>-3.1943999999999999</c:v>
                </c:pt>
                <c:pt idx="2668">
                  <c:v>-3.3001</c:v>
                </c:pt>
                <c:pt idx="2669">
                  <c:v>-3.4005999999999998</c:v>
                </c:pt>
                <c:pt idx="2670">
                  <c:v>-3.4958</c:v>
                </c:pt>
                <c:pt idx="2671">
                  <c:v>-3.5855999999999999</c:v>
                </c:pt>
                <c:pt idx="2672">
                  <c:v>-3.6699000000000002</c:v>
                </c:pt>
                <c:pt idx="2673">
                  <c:v>-3.7484000000000002</c:v>
                </c:pt>
                <c:pt idx="2674">
                  <c:v>-3.8210999999999999</c:v>
                </c:pt>
                <c:pt idx="2675">
                  <c:v>-3.8879000000000001</c:v>
                </c:pt>
                <c:pt idx="2676">
                  <c:v>-3.9487000000000001</c:v>
                </c:pt>
                <c:pt idx="2677">
                  <c:v>-4.0034000000000001</c:v>
                </c:pt>
                <c:pt idx="2678">
                  <c:v>-4.0518000000000001</c:v>
                </c:pt>
                <c:pt idx="2679">
                  <c:v>-4.0940000000000003</c:v>
                </c:pt>
                <c:pt idx="2680">
                  <c:v>-4.1299000000000001</c:v>
                </c:pt>
                <c:pt idx="2681">
                  <c:v>-4.1593999999999998</c:v>
                </c:pt>
                <c:pt idx="2682">
                  <c:v>-4.1825000000000001</c:v>
                </c:pt>
                <c:pt idx="2683">
                  <c:v>-4.1990999999999996</c:v>
                </c:pt>
                <c:pt idx="2684">
                  <c:v>-4.2092999999999998</c:v>
                </c:pt>
                <c:pt idx="2685">
                  <c:v>-4.2129000000000003</c:v>
                </c:pt>
                <c:pt idx="2686">
                  <c:v>-4.2100999999999997</c:v>
                </c:pt>
                <c:pt idx="2687">
                  <c:v>-4.2008000000000001</c:v>
                </c:pt>
                <c:pt idx="2688">
                  <c:v>-4.1849999999999996</c:v>
                </c:pt>
                <c:pt idx="2689">
                  <c:v>-4.1627999999999998</c:v>
                </c:pt>
                <c:pt idx="2690">
                  <c:v>-4.1341999999999999</c:v>
                </c:pt>
                <c:pt idx="2691">
                  <c:v>-4.0993000000000004</c:v>
                </c:pt>
                <c:pt idx="2692">
                  <c:v>-4.0580999999999996</c:v>
                </c:pt>
                <c:pt idx="2693">
                  <c:v>-4.0106000000000002</c:v>
                </c:pt>
                <c:pt idx="2694">
                  <c:v>-3.9569999999999999</c:v>
                </c:pt>
                <c:pt idx="2695">
                  <c:v>-3.8973</c:v>
                </c:pt>
                <c:pt idx="2696">
                  <c:v>-3.8317000000000001</c:v>
                </c:pt>
                <c:pt idx="2697">
                  <c:v>-3.7602000000000002</c:v>
                </c:pt>
                <c:pt idx="2698">
                  <c:v>-3.6829000000000001</c:v>
                </c:pt>
                <c:pt idx="2699">
                  <c:v>-3.6000999999999999</c:v>
                </c:pt>
                <c:pt idx="2700">
                  <c:v>-3.5116999999999998</c:v>
                </c:pt>
                <c:pt idx="2701">
                  <c:v>-3.4180000000000001</c:v>
                </c:pt>
                <c:pt idx="2702">
                  <c:v>-3.319</c:v>
                </c:pt>
                <c:pt idx="2703">
                  <c:v>-3.2149999999999999</c:v>
                </c:pt>
                <c:pt idx="2704">
                  <c:v>-3.1061999999999999</c:v>
                </c:pt>
                <c:pt idx="2705">
                  <c:v>-2.9925999999999999</c:v>
                </c:pt>
                <c:pt idx="2706">
                  <c:v>-2.8744000000000001</c:v>
                </c:pt>
                <c:pt idx="2707">
                  <c:v>-2.7519</c:v>
                </c:pt>
                <c:pt idx="2708">
                  <c:v>-2.6252</c:v>
                </c:pt>
                <c:pt idx="2709">
                  <c:v>-2.4946000000000002</c:v>
                </c:pt>
                <c:pt idx="2710">
                  <c:v>-2.3601999999999999</c:v>
                </c:pt>
                <c:pt idx="2711">
                  <c:v>-2.2222</c:v>
                </c:pt>
                <c:pt idx="2712">
                  <c:v>-2.0809000000000002</c:v>
                </c:pt>
                <c:pt idx="2713">
                  <c:v>-1.9365000000000001</c:v>
                </c:pt>
                <c:pt idx="2714">
                  <c:v>-1.7890999999999999</c:v>
                </c:pt>
                <c:pt idx="2715">
                  <c:v>-1.6391</c:v>
                </c:pt>
                <c:pt idx="2716">
                  <c:v>-1.4866999999999999</c:v>
                </c:pt>
                <c:pt idx="2717">
                  <c:v>-1.3320000000000001</c:v>
                </c:pt>
                <c:pt idx="2718">
                  <c:v>-1.1754</c:v>
                </c:pt>
                <c:pt idx="2719">
                  <c:v>-1.0170999999999999</c:v>
                </c:pt>
                <c:pt idx="2720">
                  <c:v>-0.85724</c:v>
                </c:pt>
                <c:pt idx="2721">
                  <c:v>-0.69620000000000004</c:v>
                </c:pt>
                <c:pt idx="2722">
                  <c:v>-0.53417000000000003</c:v>
                </c:pt>
                <c:pt idx="2723">
                  <c:v>-0.37141000000000002</c:v>
                </c:pt>
                <c:pt idx="2724">
                  <c:v>-0.20816999999999999</c:v>
                </c:pt>
                <c:pt idx="2725">
                  <c:v>-4.4701999999999999E-2</c:v>
                </c:pt>
                <c:pt idx="2726">
                  <c:v>0.11874</c:v>
                </c:pt>
                <c:pt idx="2727">
                  <c:v>0.28192</c:v>
                </c:pt>
                <c:pt idx="2728">
                  <c:v>0.44456000000000001</c:v>
                </c:pt>
                <c:pt idx="2729">
                  <c:v>0.60643000000000002</c:v>
                </c:pt>
                <c:pt idx="2730">
                  <c:v>0.76727999999999996</c:v>
                </c:pt>
                <c:pt idx="2731">
                  <c:v>0.92684999999999995</c:v>
                </c:pt>
                <c:pt idx="2732">
                  <c:v>1.0849</c:v>
                </c:pt>
                <c:pt idx="2733">
                  <c:v>1.2412000000000001</c:v>
                </c:pt>
                <c:pt idx="2734">
                  <c:v>1.3955</c:v>
                </c:pt>
                <c:pt idx="2735">
                  <c:v>1.5476000000000001</c:v>
                </c:pt>
                <c:pt idx="2736">
                  <c:v>1.6972</c:v>
                </c:pt>
                <c:pt idx="2737">
                  <c:v>1.8441000000000001</c:v>
                </c:pt>
                <c:pt idx="2738">
                  <c:v>1.9881</c:v>
                </c:pt>
                <c:pt idx="2739">
                  <c:v>2.1288999999999998</c:v>
                </c:pt>
                <c:pt idx="2740">
                  <c:v>2.2664</c:v>
                </c:pt>
                <c:pt idx="2741">
                  <c:v>2.4003000000000001</c:v>
                </c:pt>
                <c:pt idx="2742">
                  <c:v>2.5304000000000002</c:v>
                </c:pt>
                <c:pt idx="2743">
                  <c:v>2.6566000000000001</c:v>
                </c:pt>
                <c:pt idx="2744">
                  <c:v>2.7786</c:v>
                </c:pt>
                <c:pt idx="2745">
                  <c:v>2.8963000000000001</c:v>
                </c:pt>
                <c:pt idx="2746">
                  <c:v>3.0095000000000001</c:v>
                </c:pt>
                <c:pt idx="2747">
                  <c:v>3.1179000000000001</c:v>
                </c:pt>
                <c:pt idx="2748">
                  <c:v>3.2214999999999998</c:v>
                </c:pt>
                <c:pt idx="2749">
                  <c:v>3.3201000000000001</c:v>
                </c:pt>
                <c:pt idx="2750">
                  <c:v>3.4135</c:v>
                </c:pt>
                <c:pt idx="2751">
                  <c:v>3.5015999999999998</c:v>
                </c:pt>
                <c:pt idx="2752">
                  <c:v>3.5842000000000001</c:v>
                </c:pt>
                <c:pt idx="2753">
                  <c:v>3.6613000000000002</c:v>
                </c:pt>
                <c:pt idx="2754">
                  <c:v>3.7326999999999999</c:v>
                </c:pt>
                <c:pt idx="2755">
                  <c:v>3.7982999999999998</c:v>
                </c:pt>
                <c:pt idx="2756">
                  <c:v>3.8580999999999999</c:v>
                </c:pt>
                <c:pt idx="2757">
                  <c:v>3.9119000000000002</c:v>
                </c:pt>
                <c:pt idx="2758">
                  <c:v>3.9596</c:v>
                </c:pt>
                <c:pt idx="2759">
                  <c:v>4.0011999999999999</c:v>
                </c:pt>
                <c:pt idx="2760">
                  <c:v>4.0366</c:v>
                </c:pt>
                <c:pt idx="2761">
                  <c:v>4.0658000000000003</c:v>
                </c:pt>
                <c:pt idx="2762">
                  <c:v>4.0887000000000002</c:v>
                </c:pt>
                <c:pt idx="2763">
                  <c:v>4.1052</c:v>
                </c:pt>
                <c:pt idx="2764">
                  <c:v>4.1154999999999999</c:v>
                </c:pt>
                <c:pt idx="2765">
                  <c:v>4.1193999999999997</c:v>
                </c:pt>
                <c:pt idx="2766">
                  <c:v>4.117</c:v>
                </c:pt>
                <c:pt idx="2767">
                  <c:v>4.1082000000000001</c:v>
                </c:pt>
                <c:pt idx="2768">
                  <c:v>4.0932000000000004</c:v>
                </c:pt>
                <c:pt idx="2769">
                  <c:v>4.0717999999999996</c:v>
                </c:pt>
                <c:pt idx="2770">
                  <c:v>4.0442</c:v>
                </c:pt>
                <c:pt idx="2771">
                  <c:v>4.0103</c:v>
                </c:pt>
                <c:pt idx="2772">
                  <c:v>3.9702999999999999</c:v>
                </c:pt>
                <c:pt idx="2773">
                  <c:v>3.9241999999999999</c:v>
                </c:pt>
                <c:pt idx="2774">
                  <c:v>3.8721000000000001</c:v>
                </c:pt>
                <c:pt idx="2775">
                  <c:v>3.8140999999999998</c:v>
                </c:pt>
                <c:pt idx="2776">
                  <c:v>3.7502</c:v>
                </c:pt>
                <c:pt idx="2777">
                  <c:v>3.6806000000000001</c:v>
                </c:pt>
                <c:pt idx="2778">
                  <c:v>3.6053999999999999</c:v>
                </c:pt>
                <c:pt idx="2779">
                  <c:v>3.5246</c:v>
                </c:pt>
                <c:pt idx="2780">
                  <c:v>3.4384999999999999</c:v>
                </c:pt>
                <c:pt idx="2781">
                  <c:v>3.3471000000000002</c:v>
                </c:pt>
                <c:pt idx="2782">
                  <c:v>3.2507000000000001</c:v>
                </c:pt>
                <c:pt idx="2783">
                  <c:v>3.1492</c:v>
                </c:pt>
                <c:pt idx="2784">
                  <c:v>3.0430000000000001</c:v>
                </c:pt>
                <c:pt idx="2785">
                  <c:v>2.9321999999999999</c:v>
                </c:pt>
                <c:pt idx="2786">
                  <c:v>2.8169</c:v>
                </c:pt>
                <c:pt idx="2787">
                  <c:v>2.6972999999999998</c:v>
                </c:pt>
                <c:pt idx="2788">
                  <c:v>2.5737000000000001</c:v>
                </c:pt>
                <c:pt idx="2789">
                  <c:v>2.4460999999999999</c:v>
                </c:pt>
                <c:pt idx="2790">
                  <c:v>2.3149000000000002</c:v>
                </c:pt>
                <c:pt idx="2791">
                  <c:v>2.1800999999999999</c:v>
                </c:pt>
                <c:pt idx="2792">
                  <c:v>2.0421</c:v>
                </c:pt>
                <c:pt idx="2793">
                  <c:v>1.9011</c:v>
                </c:pt>
                <c:pt idx="2794">
                  <c:v>1.7571000000000001</c:v>
                </c:pt>
                <c:pt idx="2795">
                  <c:v>1.6106</c:v>
                </c:pt>
                <c:pt idx="2796">
                  <c:v>1.4616</c:v>
                </c:pt>
                <c:pt idx="2797">
                  <c:v>1.3105</c:v>
                </c:pt>
                <c:pt idx="2798">
                  <c:v>1.1575</c:v>
                </c:pt>
                <c:pt idx="2799">
                  <c:v>1.0026999999999999</c:v>
                </c:pt>
                <c:pt idx="2800">
                  <c:v>0.84653999999999996</c:v>
                </c:pt>
                <c:pt idx="2801">
                  <c:v>0.68911999999999995</c:v>
                </c:pt>
                <c:pt idx="2802">
                  <c:v>0.53073000000000004</c:v>
                </c:pt>
                <c:pt idx="2803">
                  <c:v>0.37162000000000001</c:v>
                </c:pt>
                <c:pt idx="2804">
                  <c:v>0.21201999999999999</c:v>
                </c:pt>
                <c:pt idx="2805">
                  <c:v>5.2180999999999998E-2</c:v>
                </c:pt>
                <c:pt idx="2806">
                  <c:v>-0.10765</c:v>
                </c:pt>
                <c:pt idx="2807">
                  <c:v>-0.26722000000000001</c:v>
                </c:pt>
                <c:pt idx="2808">
                  <c:v>-0.42629</c:v>
                </c:pt>
                <c:pt idx="2809">
                  <c:v>-0.58460999999999996</c:v>
                </c:pt>
                <c:pt idx="2810">
                  <c:v>-0.74195</c:v>
                </c:pt>
                <c:pt idx="2811">
                  <c:v>-0.89805999999999997</c:v>
                </c:pt>
                <c:pt idx="2812">
                  <c:v>-1.0527</c:v>
                </c:pt>
                <c:pt idx="2813">
                  <c:v>-1.2056</c:v>
                </c:pt>
                <c:pt idx="2814">
                  <c:v>-1.3566</c:v>
                </c:pt>
                <c:pt idx="2815">
                  <c:v>-1.5054000000000001</c:v>
                </c:pt>
                <c:pt idx="2816">
                  <c:v>-1.6517999999999999</c:v>
                </c:pt>
                <c:pt idx="2817">
                  <c:v>-1.7956000000000001</c:v>
                </c:pt>
                <c:pt idx="2818">
                  <c:v>-1.9366000000000001</c:v>
                </c:pt>
                <c:pt idx="2819">
                  <c:v>-2.0745</c:v>
                </c:pt>
                <c:pt idx="2820">
                  <c:v>-2.2090999999999998</c:v>
                </c:pt>
                <c:pt idx="2821">
                  <c:v>-2.3401999999999998</c:v>
                </c:pt>
                <c:pt idx="2822">
                  <c:v>-2.4676999999999998</c:v>
                </c:pt>
                <c:pt idx="2823">
                  <c:v>-2.5912000000000002</c:v>
                </c:pt>
                <c:pt idx="2824">
                  <c:v>-2.7107999999999999</c:v>
                </c:pt>
                <c:pt idx="2825">
                  <c:v>-2.8260999999999998</c:v>
                </c:pt>
                <c:pt idx="2826">
                  <c:v>-2.9369000000000001</c:v>
                </c:pt>
                <c:pt idx="2827">
                  <c:v>-3.0432000000000001</c:v>
                </c:pt>
                <c:pt idx="2828">
                  <c:v>-3.1448</c:v>
                </c:pt>
                <c:pt idx="2829">
                  <c:v>-3.2414000000000001</c:v>
                </c:pt>
                <c:pt idx="2830">
                  <c:v>-3.3330000000000002</c:v>
                </c:pt>
                <c:pt idx="2831">
                  <c:v>-3.4194</c:v>
                </c:pt>
                <c:pt idx="2832">
                  <c:v>-3.5005999999999999</c:v>
                </c:pt>
                <c:pt idx="2833">
                  <c:v>-3.5762</c:v>
                </c:pt>
                <c:pt idx="2834">
                  <c:v>-3.6463999999999999</c:v>
                </c:pt>
                <c:pt idx="2835">
                  <c:v>-3.7107999999999999</c:v>
                </c:pt>
                <c:pt idx="2836">
                  <c:v>-3.7694999999999999</c:v>
                </c:pt>
                <c:pt idx="2837">
                  <c:v>-3.8224</c:v>
                </c:pt>
                <c:pt idx="2838">
                  <c:v>-3.8694000000000002</c:v>
                </c:pt>
                <c:pt idx="2839">
                  <c:v>-3.9104000000000001</c:v>
                </c:pt>
                <c:pt idx="2840">
                  <c:v>-3.9453</c:v>
                </c:pt>
                <c:pt idx="2841">
                  <c:v>-3.9742000000000002</c:v>
                </c:pt>
                <c:pt idx="2842">
                  <c:v>-3.9969000000000001</c:v>
                </c:pt>
                <c:pt idx="2843">
                  <c:v>-4.0134999999999996</c:v>
                </c:pt>
                <c:pt idx="2844">
                  <c:v>-4.0237999999999996</c:v>
                </c:pt>
                <c:pt idx="2845">
                  <c:v>-4.0279999999999996</c:v>
                </c:pt>
                <c:pt idx="2846">
                  <c:v>-4.0259</c:v>
                </c:pt>
                <c:pt idx="2847">
                  <c:v>-4.0176999999999996</c:v>
                </c:pt>
                <c:pt idx="2848">
                  <c:v>-4.0033000000000003</c:v>
                </c:pt>
                <c:pt idx="2849">
                  <c:v>-3.9826999999999999</c:v>
                </c:pt>
                <c:pt idx="2850">
                  <c:v>-3.956</c:v>
                </c:pt>
                <c:pt idx="2851">
                  <c:v>-3.9232999999999998</c:v>
                </c:pt>
                <c:pt idx="2852">
                  <c:v>-3.8845000000000001</c:v>
                </c:pt>
                <c:pt idx="2853">
                  <c:v>-3.8397000000000001</c:v>
                </c:pt>
                <c:pt idx="2854">
                  <c:v>-3.7890999999999999</c:v>
                </c:pt>
                <c:pt idx="2855">
                  <c:v>-3.7326000000000001</c:v>
                </c:pt>
                <c:pt idx="2856">
                  <c:v>-3.6705000000000001</c:v>
                </c:pt>
                <c:pt idx="2857">
                  <c:v>-3.6027</c:v>
                </c:pt>
                <c:pt idx="2858">
                  <c:v>-3.5293999999999999</c:v>
                </c:pt>
                <c:pt idx="2859">
                  <c:v>-3.4508000000000001</c:v>
                </c:pt>
                <c:pt idx="2860">
                  <c:v>-3.3668</c:v>
                </c:pt>
                <c:pt idx="2861">
                  <c:v>-3.2776999999999998</c:v>
                </c:pt>
                <c:pt idx="2862">
                  <c:v>-3.1837</c:v>
                </c:pt>
                <c:pt idx="2863">
                  <c:v>-3.0847000000000002</c:v>
                </c:pt>
                <c:pt idx="2864">
                  <c:v>-2.9811000000000001</c:v>
                </c:pt>
                <c:pt idx="2865">
                  <c:v>-2.8730000000000002</c:v>
                </c:pt>
                <c:pt idx="2866">
                  <c:v>-2.7605</c:v>
                </c:pt>
                <c:pt idx="2867">
                  <c:v>-2.6438000000000001</c:v>
                </c:pt>
                <c:pt idx="2868">
                  <c:v>-2.5230999999999999</c:v>
                </c:pt>
                <c:pt idx="2869">
                  <c:v>-2.3986000000000001</c:v>
                </c:pt>
                <c:pt idx="2870">
                  <c:v>-2.2704</c:v>
                </c:pt>
                <c:pt idx="2871">
                  <c:v>-2.1387999999999998</c:v>
                </c:pt>
                <c:pt idx="2872">
                  <c:v>-2.0041000000000002</c:v>
                </c:pt>
                <c:pt idx="2873">
                  <c:v>-1.8663000000000001</c:v>
                </c:pt>
                <c:pt idx="2874">
                  <c:v>-1.7257</c:v>
                </c:pt>
                <c:pt idx="2875">
                  <c:v>-1.5825</c:v>
                </c:pt>
                <c:pt idx="2876">
                  <c:v>-1.4370000000000001</c:v>
                </c:pt>
                <c:pt idx="2877">
                  <c:v>-1.2892999999999999</c:v>
                </c:pt>
                <c:pt idx="2878">
                  <c:v>-1.1397999999999999</c:v>
                </c:pt>
                <c:pt idx="2879">
                  <c:v>-0.98855000000000004</c:v>
                </c:pt>
                <c:pt idx="2880">
                  <c:v>-0.83587999999999996</c:v>
                </c:pt>
                <c:pt idx="2881">
                  <c:v>-0.68201999999999996</c:v>
                </c:pt>
                <c:pt idx="2882">
                  <c:v>-0.52719000000000005</c:v>
                </c:pt>
                <c:pt idx="2883">
                  <c:v>-0.37163000000000002</c:v>
                </c:pt>
                <c:pt idx="2884">
                  <c:v>-0.21559</c:v>
                </c:pt>
                <c:pt idx="2885">
                  <c:v>-5.9306999999999999E-2</c:v>
                </c:pt>
                <c:pt idx="2886">
                  <c:v>9.6980999999999998E-2</c:v>
                </c:pt>
                <c:pt idx="2887">
                  <c:v>0.25302999999999998</c:v>
                </c:pt>
                <c:pt idx="2888">
                  <c:v>0.40860999999999997</c:v>
                </c:pt>
                <c:pt idx="2889">
                  <c:v>0.56345999999999996</c:v>
                </c:pt>
                <c:pt idx="2890">
                  <c:v>0.71736999999999995</c:v>
                </c:pt>
                <c:pt idx="2891">
                  <c:v>0.87007999999999996</c:v>
                </c:pt>
                <c:pt idx="2892">
                  <c:v>1.0214000000000001</c:v>
                </c:pt>
                <c:pt idx="2893">
                  <c:v>1.171</c:v>
                </c:pt>
                <c:pt idx="2894">
                  <c:v>1.3187</c:v>
                </c:pt>
                <c:pt idx="2895">
                  <c:v>1.4643999999999999</c:v>
                </c:pt>
                <c:pt idx="2896">
                  <c:v>1.6076999999999999</c:v>
                </c:pt>
                <c:pt idx="2897">
                  <c:v>1.7484</c:v>
                </c:pt>
                <c:pt idx="2898">
                  <c:v>1.8864000000000001</c:v>
                </c:pt>
                <c:pt idx="2899">
                  <c:v>2.0213999999999999</c:v>
                </c:pt>
                <c:pt idx="2900">
                  <c:v>2.1532</c:v>
                </c:pt>
                <c:pt idx="2901">
                  <c:v>2.2816000000000001</c:v>
                </c:pt>
                <c:pt idx="2902">
                  <c:v>2.4064000000000001</c:v>
                </c:pt>
                <c:pt idx="2903">
                  <c:v>2.5274999999999999</c:v>
                </c:pt>
                <c:pt idx="2904">
                  <c:v>2.6444999999999999</c:v>
                </c:pt>
                <c:pt idx="2905">
                  <c:v>2.7574999999999998</c:v>
                </c:pt>
                <c:pt idx="2906">
                  <c:v>2.8662000000000001</c:v>
                </c:pt>
                <c:pt idx="2907">
                  <c:v>2.9702999999999999</c:v>
                </c:pt>
                <c:pt idx="2908">
                  <c:v>3.0699000000000001</c:v>
                </c:pt>
                <c:pt idx="2909">
                  <c:v>3.1646000000000001</c:v>
                </c:pt>
                <c:pt idx="2910">
                  <c:v>3.2545000000000002</c:v>
                </c:pt>
                <c:pt idx="2911">
                  <c:v>3.3391999999999999</c:v>
                </c:pt>
                <c:pt idx="2912">
                  <c:v>3.4188000000000001</c:v>
                </c:pt>
                <c:pt idx="2913">
                  <c:v>3.4931000000000001</c:v>
                </c:pt>
                <c:pt idx="2914">
                  <c:v>3.5619999999999998</c:v>
                </c:pt>
                <c:pt idx="2915">
                  <c:v>3.6253000000000002</c:v>
                </c:pt>
                <c:pt idx="2916">
                  <c:v>3.6829999999999998</c:v>
                </c:pt>
                <c:pt idx="2917">
                  <c:v>3.7349999999999999</c:v>
                </c:pt>
                <c:pt idx="2918">
                  <c:v>3.7812999999999999</c:v>
                </c:pt>
                <c:pt idx="2919">
                  <c:v>3.8216999999999999</c:v>
                </c:pt>
                <c:pt idx="2920">
                  <c:v>3.8561999999999999</c:v>
                </c:pt>
                <c:pt idx="2921">
                  <c:v>3.8847</c:v>
                </c:pt>
                <c:pt idx="2922">
                  <c:v>3.9072</c:v>
                </c:pt>
                <c:pt idx="2923">
                  <c:v>3.9237000000000002</c:v>
                </c:pt>
                <c:pt idx="2924">
                  <c:v>3.9342000000000001</c:v>
                </c:pt>
                <c:pt idx="2925">
                  <c:v>3.9386000000000001</c:v>
                </c:pt>
                <c:pt idx="2926">
                  <c:v>3.9369000000000001</c:v>
                </c:pt>
                <c:pt idx="2927">
                  <c:v>3.9291999999999998</c:v>
                </c:pt>
                <c:pt idx="2928">
                  <c:v>3.9154</c:v>
                </c:pt>
                <c:pt idx="2929">
                  <c:v>3.8956</c:v>
                </c:pt>
                <c:pt idx="2930">
                  <c:v>3.8698000000000001</c:v>
                </c:pt>
                <c:pt idx="2931">
                  <c:v>3.8380999999999998</c:v>
                </c:pt>
                <c:pt idx="2932">
                  <c:v>3.8003999999999998</c:v>
                </c:pt>
                <c:pt idx="2933">
                  <c:v>3.7570000000000001</c:v>
                </c:pt>
                <c:pt idx="2934">
                  <c:v>3.7078000000000002</c:v>
                </c:pt>
                <c:pt idx="2935">
                  <c:v>3.6528999999999998</c:v>
                </c:pt>
                <c:pt idx="2936">
                  <c:v>3.5924</c:v>
                </c:pt>
                <c:pt idx="2937">
                  <c:v>3.5264000000000002</c:v>
                </c:pt>
                <c:pt idx="2938">
                  <c:v>3.4550999999999998</c:v>
                </c:pt>
                <c:pt idx="2939">
                  <c:v>3.3784000000000001</c:v>
                </c:pt>
                <c:pt idx="2940">
                  <c:v>3.2966000000000002</c:v>
                </c:pt>
                <c:pt idx="2941">
                  <c:v>3.2098</c:v>
                </c:pt>
                <c:pt idx="2942">
                  <c:v>3.1179999999999999</c:v>
                </c:pt>
                <c:pt idx="2943">
                  <c:v>3.0215000000000001</c:v>
                </c:pt>
                <c:pt idx="2944">
                  <c:v>2.9205000000000001</c:v>
                </c:pt>
                <c:pt idx="2945">
                  <c:v>2.8149999999999999</c:v>
                </c:pt>
                <c:pt idx="2946">
                  <c:v>2.7052</c:v>
                </c:pt>
                <c:pt idx="2947">
                  <c:v>2.5912999999999999</c:v>
                </c:pt>
                <c:pt idx="2948">
                  <c:v>2.4733999999999998</c:v>
                </c:pt>
                <c:pt idx="2949">
                  <c:v>2.3519000000000001</c:v>
                </c:pt>
                <c:pt idx="2950">
                  <c:v>2.2267999999999999</c:v>
                </c:pt>
                <c:pt idx="2951">
                  <c:v>2.0983000000000001</c:v>
                </c:pt>
                <c:pt idx="2952">
                  <c:v>1.9666999999999999</c:v>
                </c:pt>
                <c:pt idx="2953">
                  <c:v>1.8321000000000001</c:v>
                </c:pt>
                <c:pt idx="2954">
                  <c:v>1.6947000000000001</c:v>
                </c:pt>
                <c:pt idx="2955">
                  <c:v>1.5548999999999999</c:v>
                </c:pt>
                <c:pt idx="2956">
                  <c:v>1.4127000000000001</c:v>
                </c:pt>
                <c:pt idx="2957">
                  <c:v>1.2684</c:v>
                </c:pt>
                <c:pt idx="2958">
                  <c:v>1.1223000000000001</c:v>
                </c:pt>
                <c:pt idx="2959">
                  <c:v>0.97448999999999997</c:v>
                </c:pt>
                <c:pt idx="2960">
                  <c:v>0.82528000000000001</c:v>
                </c:pt>
                <c:pt idx="2961">
                  <c:v>0.67488000000000004</c:v>
                </c:pt>
                <c:pt idx="2962">
                  <c:v>0.52353000000000005</c:v>
                </c:pt>
                <c:pt idx="2963">
                  <c:v>0.37146000000000001</c:v>
                </c:pt>
                <c:pt idx="2964">
                  <c:v>0.21890000000000001</c:v>
                </c:pt>
                <c:pt idx="2965">
                  <c:v>6.6089999999999996E-2</c:v>
                </c:pt>
                <c:pt idx="2966">
                  <c:v>-8.6735999999999994E-2</c:v>
                </c:pt>
                <c:pt idx="2967">
                  <c:v>-0.23934</c:v>
                </c:pt>
                <c:pt idx="2968">
                  <c:v>-0.39150000000000001</c:v>
                </c:pt>
                <c:pt idx="2969">
                  <c:v>-0.54296</c:v>
                </c:pt>
                <c:pt idx="2970">
                  <c:v>-0.69350999999999996</c:v>
                </c:pt>
                <c:pt idx="2971">
                  <c:v>-0.84289999999999998</c:v>
                </c:pt>
                <c:pt idx="2972">
                  <c:v>-0.99090999999999996</c:v>
                </c:pt>
                <c:pt idx="2973">
                  <c:v>-1.1373</c:v>
                </c:pt>
                <c:pt idx="2974">
                  <c:v>-1.2819</c:v>
                </c:pt>
                <c:pt idx="2975">
                  <c:v>-1.4244000000000001</c:v>
                </c:pt>
                <c:pt idx="2976">
                  <c:v>-1.5646</c:v>
                </c:pt>
                <c:pt idx="2977">
                  <c:v>-1.7023999999999999</c:v>
                </c:pt>
                <c:pt idx="2978">
                  <c:v>-1.8374999999999999</c:v>
                </c:pt>
                <c:pt idx="2979">
                  <c:v>-1.9696</c:v>
                </c:pt>
                <c:pt idx="2980">
                  <c:v>-2.0987</c:v>
                </c:pt>
                <c:pt idx="2981">
                  <c:v>-2.2244000000000002</c:v>
                </c:pt>
                <c:pt idx="2982">
                  <c:v>-2.3466</c:v>
                </c:pt>
                <c:pt idx="2983">
                  <c:v>-2.4651999999999998</c:v>
                </c:pt>
                <c:pt idx="2984">
                  <c:v>-2.5798999999999999</c:v>
                </c:pt>
                <c:pt idx="2985">
                  <c:v>-2.6905999999999999</c:v>
                </c:pt>
                <c:pt idx="2986">
                  <c:v>-2.7970000000000002</c:v>
                </c:pt>
                <c:pt idx="2987">
                  <c:v>-2.8990999999999998</c:v>
                </c:pt>
                <c:pt idx="2988">
                  <c:v>-2.9967000000000001</c:v>
                </c:pt>
                <c:pt idx="2989">
                  <c:v>-3.0895999999999999</c:v>
                </c:pt>
                <c:pt idx="2990">
                  <c:v>-3.1777000000000002</c:v>
                </c:pt>
                <c:pt idx="2991">
                  <c:v>-3.2608999999999999</c:v>
                </c:pt>
                <c:pt idx="2992">
                  <c:v>-3.339</c:v>
                </c:pt>
                <c:pt idx="2993">
                  <c:v>-3.4119000000000002</c:v>
                </c:pt>
                <c:pt idx="2994">
                  <c:v>-3.4794999999999998</c:v>
                </c:pt>
                <c:pt idx="2995">
                  <c:v>-3.5417000000000001</c:v>
                </c:pt>
                <c:pt idx="2996">
                  <c:v>-3.5985</c:v>
                </c:pt>
                <c:pt idx="2997">
                  <c:v>-3.6496</c:v>
                </c:pt>
                <c:pt idx="2998">
                  <c:v>-3.6951000000000001</c:v>
                </c:pt>
                <c:pt idx="2999">
                  <c:v>-3.7349000000000001</c:v>
                </c:pt>
                <c:pt idx="3000">
                  <c:v>-3.7690000000000001</c:v>
                </c:pt>
                <c:pt idx="3001">
                  <c:v>-3.7972000000000001</c:v>
                </c:pt>
                <c:pt idx="3002">
                  <c:v>-3.8195000000000001</c:v>
                </c:pt>
                <c:pt idx="3003">
                  <c:v>-3.8359999999999999</c:v>
                </c:pt>
                <c:pt idx="3004">
                  <c:v>-3.8464999999999998</c:v>
                </c:pt>
                <c:pt idx="3005">
                  <c:v>-3.8511000000000002</c:v>
                </c:pt>
                <c:pt idx="3006">
                  <c:v>-3.8498000000000001</c:v>
                </c:pt>
                <c:pt idx="3007">
                  <c:v>-3.8424999999999998</c:v>
                </c:pt>
                <c:pt idx="3008">
                  <c:v>-3.8294000000000001</c:v>
                </c:pt>
                <c:pt idx="3009">
                  <c:v>-3.8102999999999998</c:v>
                </c:pt>
                <c:pt idx="3010">
                  <c:v>-3.7854000000000001</c:v>
                </c:pt>
                <c:pt idx="3011">
                  <c:v>-3.7547000000000001</c:v>
                </c:pt>
                <c:pt idx="3012">
                  <c:v>-3.7181999999999999</c:v>
                </c:pt>
                <c:pt idx="3013">
                  <c:v>-3.6760000000000002</c:v>
                </c:pt>
                <c:pt idx="3014">
                  <c:v>-3.6282000000000001</c:v>
                </c:pt>
                <c:pt idx="3015">
                  <c:v>-3.5748000000000002</c:v>
                </c:pt>
                <c:pt idx="3016">
                  <c:v>-3.516</c:v>
                </c:pt>
                <c:pt idx="3017">
                  <c:v>-3.4517000000000002</c:v>
                </c:pt>
                <c:pt idx="3018">
                  <c:v>-3.3822000000000001</c:v>
                </c:pt>
                <c:pt idx="3019">
                  <c:v>-3.3075999999999999</c:v>
                </c:pt>
                <c:pt idx="3020">
                  <c:v>-3.2277999999999998</c:v>
                </c:pt>
                <c:pt idx="3021">
                  <c:v>-3.1432000000000002</c:v>
                </c:pt>
                <c:pt idx="3022">
                  <c:v>-3.0537000000000001</c:v>
                </c:pt>
                <c:pt idx="3023">
                  <c:v>-2.9596</c:v>
                </c:pt>
                <c:pt idx="3024">
                  <c:v>-2.8610000000000002</c:v>
                </c:pt>
                <c:pt idx="3025">
                  <c:v>-2.7581000000000002</c:v>
                </c:pt>
                <c:pt idx="3026">
                  <c:v>-2.6509</c:v>
                </c:pt>
                <c:pt idx="3027">
                  <c:v>-2.5398000000000001</c:v>
                </c:pt>
                <c:pt idx="3028">
                  <c:v>-2.4247999999999998</c:v>
                </c:pt>
                <c:pt idx="3029">
                  <c:v>-2.3060999999999998</c:v>
                </c:pt>
                <c:pt idx="3030">
                  <c:v>-2.1839</c:v>
                </c:pt>
                <c:pt idx="3031">
                  <c:v>-2.0585</c:v>
                </c:pt>
                <c:pt idx="3032">
                  <c:v>-1.9298999999999999</c:v>
                </c:pt>
                <c:pt idx="3033">
                  <c:v>-1.7985</c:v>
                </c:pt>
                <c:pt idx="3034">
                  <c:v>-1.6642999999999999</c:v>
                </c:pt>
                <c:pt idx="3035">
                  <c:v>-1.5277000000000001</c:v>
                </c:pt>
                <c:pt idx="3036">
                  <c:v>-1.3888</c:v>
                </c:pt>
                <c:pt idx="3037">
                  <c:v>-1.2478</c:v>
                </c:pt>
                <c:pt idx="3038">
                  <c:v>-1.105</c:v>
                </c:pt>
                <c:pt idx="3039">
                  <c:v>-0.96055999999999997</c:v>
                </c:pt>
                <c:pt idx="3040">
                  <c:v>-0.81472999999999995</c:v>
                </c:pt>
                <c:pt idx="3041">
                  <c:v>-0.66773000000000005</c:v>
                </c:pt>
                <c:pt idx="3042">
                  <c:v>-0.51978000000000002</c:v>
                </c:pt>
                <c:pt idx="3043">
                  <c:v>-0.37111</c:v>
                </c:pt>
                <c:pt idx="3044">
                  <c:v>-0.22195999999999999</c:v>
                </c:pt>
                <c:pt idx="3045">
                  <c:v>-7.2543999999999997E-2</c:v>
                </c:pt>
                <c:pt idx="3046">
                  <c:v>7.6896999999999993E-2</c:v>
                </c:pt>
                <c:pt idx="3047">
                  <c:v>0.22614000000000001</c:v>
                </c:pt>
                <c:pt idx="3048">
                  <c:v>0.37494</c:v>
                </c:pt>
                <c:pt idx="3049">
                  <c:v>0.52309000000000005</c:v>
                </c:pt>
                <c:pt idx="3050">
                  <c:v>0.67035</c:v>
                </c:pt>
                <c:pt idx="3051">
                  <c:v>0.81649000000000005</c:v>
                </c:pt>
                <c:pt idx="3052">
                  <c:v>0.96130000000000004</c:v>
                </c:pt>
                <c:pt idx="3053">
                  <c:v>1.1045</c:v>
                </c:pt>
                <c:pt idx="3054">
                  <c:v>1.246</c:v>
                </c:pt>
                <c:pt idx="3055">
                  <c:v>1.3855</c:v>
                </c:pt>
                <c:pt idx="3056">
                  <c:v>1.5226999999999999</c:v>
                </c:pt>
                <c:pt idx="3057">
                  <c:v>1.6576</c:v>
                </c:pt>
                <c:pt idx="3058">
                  <c:v>1.7898000000000001</c:v>
                </c:pt>
                <c:pt idx="3059">
                  <c:v>1.9191</c:v>
                </c:pt>
                <c:pt idx="3060">
                  <c:v>2.0455000000000001</c:v>
                </c:pt>
                <c:pt idx="3061">
                  <c:v>2.1686000000000001</c:v>
                </c:pt>
                <c:pt idx="3062">
                  <c:v>2.2883</c:v>
                </c:pt>
                <c:pt idx="3063">
                  <c:v>2.4045000000000001</c:v>
                </c:pt>
                <c:pt idx="3064">
                  <c:v>2.5167999999999999</c:v>
                </c:pt>
                <c:pt idx="3065">
                  <c:v>2.6253000000000002</c:v>
                </c:pt>
                <c:pt idx="3066">
                  <c:v>2.7296</c:v>
                </c:pt>
                <c:pt idx="3067">
                  <c:v>2.8296000000000001</c:v>
                </c:pt>
                <c:pt idx="3068">
                  <c:v>2.9253</c:v>
                </c:pt>
                <c:pt idx="3069">
                  <c:v>3.0164</c:v>
                </c:pt>
                <c:pt idx="3070">
                  <c:v>3.1027999999999998</c:v>
                </c:pt>
                <c:pt idx="3071">
                  <c:v>3.1844000000000001</c:v>
                </c:pt>
                <c:pt idx="3072">
                  <c:v>3.2610000000000001</c:v>
                </c:pt>
                <c:pt idx="3073">
                  <c:v>3.3325999999999998</c:v>
                </c:pt>
                <c:pt idx="3074">
                  <c:v>3.3988999999999998</c:v>
                </c:pt>
                <c:pt idx="3075">
                  <c:v>3.4601000000000002</c:v>
                </c:pt>
                <c:pt idx="3076">
                  <c:v>3.5158</c:v>
                </c:pt>
                <c:pt idx="3077">
                  <c:v>3.5661</c:v>
                </c:pt>
                <c:pt idx="3078">
                  <c:v>3.6109</c:v>
                </c:pt>
                <c:pt idx="3079">
                  <c:v>3.6501999999999999</c:v>
                </c:pt>
                <c:pt idx="3080">
                  <c:v>3.6837</c:v>
                </c:pt>
                <c:pt idx="3081">
                  <c:v>3.7115999999999998</c:v>
                </c:pt>
                <c:pt idx="3082">
                  <c:v>3.7338</c:v>
                </c:pt>
                <c:pt idx="3083">
                  <c:v>3.7502</c:v>
                </c:pt>
                <c:pt idx="3084">
                  <c:v>3.7608000000000001</c:v>
                </c:pt>
                <c:pt idx="3085">
                  <c:v>3.7656000000000001</c:v>
                </c:pt>
                <c:pt idx="3086">
                  <c:v>3.7646000000000002</c:v>
                </c:pt>
                <c:pt idx="3087">
                  <c:v>3.7578</c:v>
                </c:pt>
                <c:pt idx="3088">
                  <c:v>3.7452000000000001</c:v>
                </c:pt>
                <c:pt idx="3089">
                  <c:v>3.7269000000000001</c:v>
                </c:pt>
                <c:pt idx="3090">
                  <c:v>3.7029000000000001</c:v>
                </c:pt>
                <c:pt idx="3091">
                  <c:v>3.6730999999999998</c:v>
                </c:pt>
                <c:pt idx="3092">
                  <c:v>3.6377999999999999</c:v>
                </c:pt>
                <c:pt idx="3093">
                  <c:v>3.5968</c:v>
                </c:pt>
                <c:pt idx="3094">
                  <c:v>3.5503</c:v>
                </c:pt>
                <c:pt idx="3095">
                  <c:v>3.4984000000000002</c:v>
                </c:pt>
                <c:pt idx="3096">
                  <c:v>3.4411999999999998</c:v>
                </c:pt>
                <c:pt idx="3097">
                  <c:v>3.3786</c:v>
                </c:pt>
                <c:pt idx="3098">
                  <c:v>3.3109000000000002</c:v>
                </c:pt>
                <c:pt idx="3099">
                  <c:v>3.2382</c:v>
                </c:pt>
                <c:pt idx="3100">
                  <c:v>3.1604999999999999</c:v>
                </c:pt>
                <c:pt idx="3101">
                  <c:v>3.0779000000000001</c:v>
                </c:pt>
                <c:pt idx="3102">
                  <c:v>2.9906999999999999</c:v>
                </c:pt>
                <c:pt idx="3103">
                  <c:v>2.899</c:v>
                </c:pt>
                <c:pt idx="3104">
                  <c:v>2.8028</c:v>
                </c:pt>
                <c:pt idx="3105">
                  <c:v>2.7023000000000001</c:v>
                </c:pt>
                <c:pt idx="3106">
                  <c:v>2.5977999999999999</c:v>
                </c:pt>
                <c:pt idx="3107">
                  <c:v>2.4893000000000001</c:v>
                </c:pt>
                <c:pt idx="3108">
                  <c:v>2.3769999999999998</c:v>
                </c:pt>
                <c:pt idx="3109">
                  <c:v>2.2612000000000001</c:v>
                </c:pt>
                <c:pt idx="3110">
                  <c:v>2.1419000000000001</c:v>
                </c:pt>
                <c:pt idx="3111">
                  <c:v>2.0194000000000001</c:v>
                </c:pt>
                <c:pt idx="3112">
                  <c:v>1.8937999999999999</c:v>
                </c:pt>
                <c:pt idx="3113">
                  <c:v>1.7655000000000001</c:v>
                </c:pt>
                <c:pt idx="3114">
                  <c:v>1.6344000000000001</c:v>
                </c:pt>
                <c:pt idx="3115">
                  <c:v>1.5008999999999999</c:v>
                </c:pt>
                <c:pt idx="3116">
                  <c:v>1.3652</c:v>
                </c:pt>
                <c:pt idx="3117">
                  <c:v>1.2275</c:v>
                </c:pt>
                <c:pt idx="3118">
                  <c:v>1.0879000000000001</c:v>
                </c:pt>
                <c:pt idx="3119">
                  <c:v>0.94677</c:v>
                </c:pt>
                <c:pt idx="3120">
                  <c:v>0.80423999999999995</c:v>
                </c:pt>
                <c:pt idx="3121">
                  <c:v>0.66056000000000004</c:v>
                </c:pt>
                <c:pt idx="3122">
                  <c:v>0.51593</c:v>
                </c:pt>
                <c:pt idx="3123">
                  <c:v>0.37058999999999997</c:v>
                </c:pt>
                <c:pt idx="3124">
                  <c:v>0.22477</c:v>
                </c:pt>
                <c:pt idx="3125">
                  <c:v>7.8677999999999998E-2</c:v>
                </c:pt>
                <c:pt idx="3126">
                  <c:v>-6.7451999999999998E-2</c:v>
                </c:pt>
                <c:pt idx="3127">
                  <c:v>-0.21340000000000001</c:v>
                </c:pt>
                <c:pt idx="3128">
                  <c:v>-0.35893000000000003</c:v>
                </c:pt>
                <c:pt idx="3129">
                  <c:v>-0.50383</c:v>
                </c:pt>
                <c:pt idx="3130">
                  <c:v>-0.64786999999999995</c:v>
                </c:pt>
                <c:pt idx="3131">
                  <c:v>-0.79083999999999999</c:v>
                </c:pt>
                <c:pt idx="3132">
                  <c:v>-0.9325</c:v>
                </c:pt>
                <c:pt idx="3133">
                  <c:v>-1.0727</c:v>
                </c:pt>
                <c:pt idx="3134">
                  <c:v>-1.2111000000000001</c:v>
                </c:pt>
                <c:pt idx="3135">
                  <c:v>-1.3475999999999999</c:v>
                </c:pt>
                <c:pt idx="3136">
                  <c:v>-1.4819</c:v>
                </c:pt>
                <c:pt idx="3137">
                  <c:v>-1.6138999999999999</c:v>
                </c:pt>
                <c:pt idx="3138">
                  <c:v>-1.7433000000000001</c:v>
                </c:pt>
                <c:pt idx="3139">
                  <c:v>-1.8698999999999999</c:v>
                </c:pt>
                <c:pt idx="3140">
                  <c:v>-1.9936</c:v>
                </c:pt>
                <c:pt idx="3141">
                  <c:v>-2.1141999999999999</c:v>
                </c:pt>
                <c:pt idx="3142">
                  <c:v>-2.2315</c:v>
                </c:pt>
                <c:pt idx="3143">
                  <c:v>-2.3452000000000002</c:v>
                </c:pt>
                <c:pt idx="3144">
                  <c:v>-2.4552999999999998</c:v>
                </c:pt>
                <c:pt idx="3145">
                  <c:v>-2.5615000000000001</c:v>
                </c:pt>
                <c:pt idx="3146">
                  <c:v>-2.6637</c:v>
                </c:pt>
                <c:pt idx="3147">
                  <c:v>-2.7618</c:v>
                </c:pt>
                <c:pt idx="3148">
                  <c:v>-2.8555999999999999</c:v>
                </c:pt>
                <c:pt idx="3149">
                  <c:v>-2.9449000000000001</c:v>
                </c:pt>
                <c:pt idx="3150">
                  <c:v>-3.0295999999999998</c:v>
                </c:pt>
                <c:pt idx="3151">
                  <c:v>-3.1095999999999999</c:v>
                </c:pt>
                <c:pt idx="3152">
                  <c:v>-3.1848000000000001</c:v>
                </c:pt>
                <c:pt idx="3153">
                  <c:v>-3.2549999999999999</c:v>
                </c:pt>
                <c:pt idx="3154">
                  <c:v>-3.3201999999999998</c:v>
                </c:pt>
                <c:pt idx="3155">
                  <c:v>-3.3803000000000001</c:v>
                </c:pt>
                <c:pt idx="3156">
                  <c:v>-3.4350999999999998</c:v>
                </c:pt>
                <c:pt idx="3157">
                  <c:v>-3.4845999999999999</c:v>
                </c:pt>
                <c:pt idx="3158">
                  <c:v>-3.5286</c:v>
                </c:pt>
                <c:pt idx="3159">
                  <c:v>-3.5672999999999999</c:v>
                </c:pt>
                <c:pt idx="3160">
                  <c:v>-3.6004</c:v>
                </c:pt>
                <c:pt idx="3161">
                  <c:v>-3.6280000000000001</c:v>
                </c:pt>
                <c:pt idx="3162">
                  <c:v>-3.6499000000000001</c:v>
                </c:pt>
                <c:pt idx="3163">
                  <c:v>-3.6663000000000001</c:v>
                </c:pt>
                <c:pt idx="3164">
                  <c:v>-3.6768999999999998</c:v>
                </c:pt>
                <c:pt idx="3165">
                  <c:v>-3.6819000000000002</c:v>
                </c:pt>
                <c:pt idx="3166">
                  <c:v>-3.6812999999999998</c:v>
                </c:pt>
                <c:pt idx="3167">
                  <c:v>-3.6749000000000001</c:v>
                </c:pt>
                <c:pt idx="3168">
                  <c:v>-3.6629999999999998</c:v>
                </c:pt>
                <c:pt idx="3169">
                  <c:v>-3.6453000000000002</c:v>
                </c:pt>
                <c:pt idx="3170">
                  <c:v>-3.6221000000000001</c:v>
                </c:pt>
                <c:pt idx="3171">
                  <c:v>-3.5933000000000002</c:v>
                </c:pt>
                <c:pt idx="3172">
                  <c:v>-3.5590000000000002</c:v>
                </c:pt>
                <c:pt idx="3173">
                  <c:v>-3.5192999999999999</c:v>
                </c:pt>
                <c:pt idx="3174">
                  <c:v>-3.4741</c:v>
                </c:pt>
                <c:pt idx="3175">
                  <c:v>-3.4236</c:v>
                </c:pt>
                <c:pt idx="3176">
                  <c:v>-3.3679000000000001</c:v>
                </c:pt>
                <c:pt idx="3177">
                  <c:v>-3.3069999999999999</c:v>
                </c:pt>
                <c:pt idx="3178">
                  <c:v>-3.2410999999999999</c:v>
                </c:pt>
                <c:pt idx="3179">
                  <c:v>-3.1701999999999999</c:v>
                </c:pt>
                <c:pt idx="3180">
                  <c:v>-3.0945</c:v>
                </c:pt>
                <c:pt idx="3181">
                  <c:v>-3.0141</c:v>
                </c:pt>
                <c:pt idx="3182">
                  <c:v>-2.9289999999999998</c:v>
                </c:pt>
                <c:pt idx="3183">
                  <c:v>-2.8395000000000001</c:v>
                </c:pt>
                <c:pt idx="3184">
                  <c:v>-2.7456999999999998</c:v>
                </c:pt>
                <c:pt idx="3185">
                  <c:v>-2.6476999999999999</c:v>
                </c:pt>
                <c:pt idx="3186">
                  <c:v>-2.5457000000000001</c:v>
                </c:pt>
                <c:pt idx="3187">
                  <c:v>-2.4398</c:v>
                </c:pt>
                <c:pt idx="3188">
                  <c:v>-2.3302</c:v>
                </c:pt>
                <c:pt idx="3189">
                  <c:v>-2.2170999999999998</c:v>
                </c:pt>
                <c:pt idx="3190">
                  <c:v>-2.1006</c:v>
                </c:pt>
                <c:pt idx="3191">
                  <c:v>-1.9810000000000001</c:v>
                </c:pt>
                <c:pt idx="3192">
                  <c:v>-1.8584000000000001</c:v>
                </c:pt>
                <c:pt idx="3193">
                  <c:v>-1.7330000000000001</c:v>
                </c:pt>
                <c:pt idx="3194">
                  <c:v>-1.605</c:v>
                </c:pt>
                <c:pt idx="3195">
                  <c:v>-1.4745999999999999</c:v>
                </c:pt>
                <c:pt idx="3196">
                  <c:v>-1.3420000000000001</c:v>
                </c:pt>
                <c:pt idx="3197">
                  <c:v>-1.2074</c:v>
                </c:pt>
                <c:pt idx="3198">
                  <c:v>-1.0710999999999999</c:v>
                </c:pt>
                <c:pt idx="3199">
                  <c:v>-0.93311999999999995</c:v>
                </c:pt>
                <c:pt idx="3200">
                  <c:v>-0.79381999999999997</c:v>
                </c:pt>
                <c:pt idx="3201">
                  <c:v>-0.65337000000000001</c:v>
                </c:pt>
                <c:pt idx="3202">
                  <c:v>-0.51200000000000001</c:v>
                </c:pt>
                <c:pt idx="3203">
                  <c:v>-0.36992000000000003</c:v>
                </c:pt>
                <c:pt idx="3204">
                  <c:v>-0.22735</c:v>
                </c:pt>
                <c:pt idx="3205">
                  <c:v>-8.4504999999999997E-2</c:v>
                </c:pt>
                <c:pt idx="3206">
                  <c:v>5.8387000000000001E-2</c:v>
                </c:pt>
                <c:pt idx="3207">
                  <c:v>0.20111000000000001</c:v>
                </c:pt>
                <c:pt idx="3208">
                  <c:v>0.34344000000000002</c:v>
                </c:pt>
                <c:pt idx="3209">
                  <c:v>0.48515999999999998</c:v>
                </c:pt>
                <c:pt idx="3210">
                  <c:v>0.62605999999999995</c:v>
                </c:pt>
                <c:pt idx="3211">
                  <c:v>0.76590999999999998</c:v>
                </c:pt>
                <c:pt idx="3212">
                  <c:v>0.90451000000000004</c:v>
                </c:pt>
                <c:pt idx="3213">
                  <c:v>1.0416000000000001</c:v>
                </c:pt>
                <c:pt idx="3214">
                  <c:v>1.1771</c:v>
                </c:pt>
                <c:pt idx="3215">
                  <c:v>1.3106</c:v>
                </c:pt>
                <c:pt idx="3216">
                  <c:v>1.4420999999999999</c:v>
                </c:pt>
                <c:pt idx="3217">
                  <c:v>1.5712999999999999</c:v>
                </c:pt>
                <c:pt idx="3218">
                  <c:v>1.698</c:v>
                </c:pt>
                <c:pt idx="3219">
                  <c:v>1.8220000000000001</c:v>
                </c:pt>
                <c:pt idx="3220">
                  <c:v>1.9431</c:v>
                </c:pt>
                <c:pt idx="3221">
                  <c:v>2.0611000000000002</c:v>
                </c:pt>
                <c:pt idx="3222">
                  <c:v>2.1760000000000002</c:v>
                </c:pt>
                <c:pt idx="3223">
                  <c:v>2.2873999999999999</c:v>
                </c:pt>
                <c:pt idx="3224">
                  <c:v>2.3952</c:v>
                </c:pt>
                <c:pt idx="3225">
                  <c:v>2.4992999999999999</c:v>
                </c:pt>
                <c:pt idx="3226">
                  <c:v>2.5994000000000002</c:v>
                </c:pt>
                <c:pt idx="3227">
                  <c:v>2.6955</c:v>
                </c:pt>
                <c:pt idx="3228">
                  <c:v>2.7875000000000001</c:v>
                </c:pt>
                <c:pt idx="3229">
                  <c:v>2.875</c:v>
                </c:pt>
                <c:pt idx="3230">
                  <c:v>2.9581</c:v>
                </c:pt>
                <c:pt idx="3231">
                  <c:v>3.0366</c:v>
                </c:pt>
                <c:pt idx="3232">
                  <c:v>3.1103999999999998</c:v>
                </c:pt>
                <c:pt idx="3233">
                  <c:v>3.1793</c:v>
                </c:pt>
                <c:pt idx="3234">
                  <c:v>3.2433000000000001</c:v>
                </c:pt>
                <c:pt idx="3235">
                  <c:v>3.3022999999999998</c:v>
                </c:pt>
                <c:pt idx="3236">
                  <c:v>3.3561999999999999</c:v>
                </c:pt>
                <c:pt idx="3237">
                  <c:v>3.4047999999999998</c:v>
                </c:pt>
                <c:pt idx="3238">
                  <c:v>3.4481999999999999</c:v>
                </c:pt>
                <c:pt idx="3239">
                  <c:v>3.4863</c:v>
                </c:pt>
                <c:pt idx="3240">
                  <c:v>3.5190000000000001</c:v>
                </c:pt>
                <c:pt idx="3241">
                  <c:v>3.5461999999999998</c:v>
                </c:pt>
                <c:pt idx="3242">
                  <c:v>3.5680000000000001</c:v>
                </c:pt>
                <c:pt idx="3243">
                  <c:v>3.5842000000000001</c:v>
                </c:pt>
                <c:pt idx="3244">
                  <c:v>3.5949</c:v>
                </c:pt>
                <c:pt idx="3245">
                  <c:v>3.6000999999999999</c:v>
                </c:pt>
                <c:pt idx="3246">
                  <c:v>3.5998000000000001</c:v>
                </c:pt>
                <c:pt idx="3247">
                  <c:v>3.5939000000000001</c:v>
                </c:pt>
                <c:pt idx="3248">
                  <c:v>3.5823999999999998</c:v>
                </c:pt>
                <c:pt idx="3249">
                  <c:v>3.5655000000000001</c:v>
                </c:pt>
                <c:pt idx="3250">
                  <c:v>3.5430999999999999</c:v>
                </c:pt>
                <c:pt idx="3251">
                  <c:v>3.5152000000000001</c:v>
                </c:pt>
                <c:pt idx="3252">
                  <c:v>3.4820000000000002</c:v>
                </c:pt>
                <c:pt idx="3253">
                  <c:v>3.4434</c:v>
                </c:pt>
                <c:pt idx="3254">
                  <c:v>3.3995000000000002</c:v>
                </c:pt>
                <c:pt idx="3255">
                  <c:v>3.3504</c:v>
                </c:pt>
                <c:pt idx="3256">
                  <c:v>3.2961999999999998</c:v>
                </c:pt>
                <c:pt idx="3257">
                  <c:v>3.2370000000000001</c:v>
                </c:pt>
                <c:pt idx="3258">
                  <c:v>3.1726999999999999</c:v>
                </c:pt>
                <c:pt idx="3259">
                  <c:v>3.1036999999999999</c:v>
                </c:pt>
                <c:pt idx="3260">
                  <c:v>3.0299</c:v>
                </c:pt>
                <c:pt idx="3261">
                  <c:v>2.9514999999999998</c:v>
                </c:pt>
                <c:pt idx="3262">
                  <c:v>2.8685</c:v>
                </c:pt>
                <c:pt idx="3263">
                  <c:v>2.7812999999999999</c:v>
                </c:pt>
                <c:pt idx="3264">
                  <c:v>2.6897000000000002</c:v>
                </c:pt>
                <c:pt idx="3265">
                  <c:v>2.5941000000000001</c:v>
                </c:pt>
                <c:pt idx="3266">
                  <c:v>2.4946000000000002</c:v>
                </c:pt>
                <c:pt idx="3267">
                  <c:v>2.3912</c:v>
                </c:pt>
                <c:pt idx="3268">
                  <c:v>2.2843</c:v>
                </c:pt>
                <c:pt idx="3269">
                  <c:v>2.1738</c:v>
                </c:pt>
                <c:pt idx="3270">
                  <c:v>2.0600999999999998</c:v>
                </c:pt>
                <c:pt idx="3271">
                  <c:v>1.9433</c:v>
                </c:pt>
                <c:pt idx="3272">
                  <c:v>1.8236000000000001</c:v>
                </c:pt>
                <c:pt idx="3273">
                  <c:v>1.7011000000000001</c:v>
                </c:pt>
                <c:pt idx="3274">
                  <c:v>1.5761000000000001</c:v>
                </c:pt>
                <c:pt idx="3275">
                  <c:v>1.4487000000000001</c:v>
                </c:pt>
                <c:pt idx="3276">
                  <c:v>1.3191999999999999</c:v>
                </c:pt>
                <c:pt idx="3277">
                  <c:v>1.1877</c:v>
                </c:pt>
                <c:pt idx="3278">
                  <c:v>1.0544</c:v>
                </c:pt>
                <c:pt idx="3279">
                  <c:v>0.91959999999999997</c:v>
                </c:pt>
                <c:pt idx="3280">
                  <c:v>0.78344999999999998</c:v>
                </c:pt>
                <c:pt idx="3281">
                  <c:v>0.64617999999999998</c:v>
                </c:pt>
                <c:pt idx="3282">
                  <c:v>0.50797999999999999</c:v>
                </c:pt>
                <c:pt idx="3283">
                  <c:v>0.36908999999999997</c:v>
                </c:pt>
                <c:pt idx="3284">
                  <c:v>0.22969999999999999</c:v>
                </c:pt>
                <c:pt idx="3285">
                  <c:v>9.0034000000000003E-2</c:v>
                </c:pt>
                <c:pt idx="3286">
                  <c:v>-4.9689999999999998E-2</c:v>
                </c:pt>
                <c:pt idx="3287">
                  <c:v>-0.18926000000000001</c:v>
                </c:pt>
                <c:pt idx="3288">
                  <c:v>-0.32845999999999997</c:v>
                </c:pt>
                <c:pt idx="3289">
                  <c:v>-0.46708</c:v>
                </c:pt>
                <c:pt idx="3290">
                  <c:v>-0.60489000000000004</c:v>
                </c:pt>
                <c:pt idx="3291">
                  <c:v>-0.74170999999999998</c:v>
                </c:pt>
                <c:pt idx="3292">
                  <c:v>-0.87729999999999997</c:v>
                </c:pt>
                <c:pt idx="3293">
                  <c:v>-1.0115000000000001</c:v>
                </c:pt>
                <c:pt idx="3294">
                  <c:v>-1.1439999999999999</c:v>
                </c:pt>
                <c:pt idx="3295">
                  <c:v>-1.2746999999999999</c:v>
                </c:pt>
                <c:pt idx="3296">
                  <c:v>-1.4034</c:v>
                </c:pt>
                <c:pt idx="3297">
                  <c:v>-1.5298</c:v>
                </c:pt>
                <c:pt idx="3298">
                  <c:v>-1.6537999999999999</c:v>
                </c:pt>
                <c:pt idx="3299">
                  <c:v>-1.7751999999999999</c:v>
                </c:pt>
                <c:pt idx="3300">
                  <c:v>-1.8937999999999999</c:v>
                </c:pt>
                <c:pt idx="3301">
                  <c:v>-2.0093999999999999</c:v>
                </c:pt>
                <c:pt idx="3302">
                  <c:v>-2.1217999999999999</c:v>
                </c:pt>
                <c:pt idx="3303">
                  <c:v>-2.2309000000000001</c:v>
                </c:pt>
                <c:pt idx="3304">
                  <c:v>-2.3365999999999998</c:v>
                </c:pt>
                <c:pt idx="3305">
                  <c:v>-2.4384999999999999</c:v>
                </c:pt>
                <c:pt idx="3306">
                  <c:v>-2.5367000000000002</c:v>
                </c:pt>
                <c:pt idx="3307">
                  <c:v>-2.6309</c:v>
                </c:pt>
                <c:pt idx="3308">
                  <c:v>-2.7210000000000001</c:v>
                </c:pt>
                <c:pt idx="3309">
                  <c:v>-2.8068</c:v>
                </c:pt>
                <c:pt idx="3310">
                  <c:v>-2.8883000000000001</c:v>
                </c:pt>
                <c:pt idx="3311">
                  <c:v>-2.9653</c:v>
                </c:pt>
                <c:pt idx="3312">
                  <c:v>-3.0377000000000001</c:v>
                </c:pt>
                <c:pt idx="3313">
                  <c:v>-3.1053000000000002</c:v>
                </c:pt>
                <c:pt idx="3314">
                  <c:v>-3.1682000000000001</c:v>
                </c:pt>
                <c:pt idx="3315">
                  <c:v>-3.2261000000000002</c:v>
                </c:pt>
                <c:pt idx="3316">
                  <c:v>-3.2789999999999999</c:v>
                </c:pt>
                <c:pt idx="3317">
                  <c:v>-3.3269000000000002</c:v>
                </c:pt>
                <c:pt idx="3318">
                  <c:v>-3.3696000000000002</c:v>
                </c:pt>
                <c:pt idx="3319">
                  <c:v>-3.4070999999999998</c:v>
                </c:pt>
                <c:pt idx="3320">
                  <c:v>-3.4392999999999998</c:v>
                </c:pt>
                <c:pt idx="3321">
                  <c:v>-3.4662000000000002</c:v>
                </c:pt>
                <c:pt idx="3322">
                  <c:v>-3.4878</c:v>
                </c:pt>
                <c:pt idx="3323">
                  <c:v>-3.504</c:v>
                </c:pt>
                <c:pt idx="3324">
                  <c:v>-3.5148000000000001</c:v>
                </c:pt>
                <c:pt idx="3325">
                  <c:v>-3.5200999999999998</c:v>
                </c:pt>
                <c:pt idx="3326">
                  <c:v>-3.5200999999999998</c:v>
                </c:pt>
                <c:pt idx="3327">
                  <c:v>-3.5146000000000002</c:v>
                </c:pt>
                <c:pt idx="3328">
                  <c:v>-3.5036999999999998</c:v>
                </c:pt>
                <c:pt idx="3329">
                  <c:v>-3.4874000000000001</c:v>
                </c:pt>
                <c:pt idx="3330">
                  <c:v>-3.4658000000000002</c:v>
                </c:pt>
                <c:pt idx="3331">
                  <c:v>-3.4388000000000001</c:v>
                </c:pt>
                <c:pt idx="3332">
                  <c:v>-3.4066000000000001</c:v>
                </c:pt>
                <c:pt idx="3333">
                  <c:v>-3.3691</c:v>
                </c:pt>
                <c:pt idx="3334">
                  <c:v>-3.3264999999999998</c:v>
                </c:pt>
                <c:pt idx="3335">
                  <c:v>-3.2787999999999999</c:v>
                </c:pt>
                <c:pt idx="3336">
                  <c:v>-3.226</c:v>
                </c:pt>
                <c:pt idx="3337">
                  <c:v>-3.1682999999999999</c:v>
                </c:pt>
                <c:pt idx="3338">
                  <c:v>-3.1057999999999999</c:v>
                </c:pt>
                <c:pt idx="3339">
                  <c:v>-3.0385</c:v>
                </c:pt>
                <c:pt idx="3340">
                  <c:v>-2.9666000000000001</c:v>
                </c:pt>
                <c:pt idx="3341">
                  <c:v>-2.8902000000000001</c:v>
                </c:pt>
                <c:pt idx="3342">
                  <c:v>-2.8092999999999999</c:v>
                </c:pt>
                <c:pt idx="3343">
                  <c:v>-2.7242000000000002</c:v>
                </c:pt>
                <c:pt idx="3344">
                  <c:v>-2.6349</c:v>
                </c:pt>
                <c:pt idx="3345">
                  <c:v>-2.5415999999999999</c:v>
                </c:pt>
                <c:pt idx="3346">
                  <c:v>-2.4445000000000001</c:v>
                </c:pt>
                <c:pt idx="3347">
                  <c:v>-2.3435999999999999</c:v>
                </c:pt>
                <c:pt idx="3348">
                  <c:v>-2.2391999999999999</c:v>
                </c:pt>
                <c:pt idx="3349">
                  <c:v>-2.1314000000000002</c:v>
                </c:pt>
                <c:pt idx="3350">
                  <c:v>-2.0204</c:v>
                </c:pt>
                <c:pt idx="3351">
                  <c:v>-1.9063000000000001</c:v>
                </c:pt>
                <c:pt idx="3352">
                  <c:v>-1.7894000000000001</c:v>
                </c:pt>
                <c:pt idx="3353">
                  <c:v>-1.6698</c:v>
                </c:pt>
                <c:pt idx="3354">
                  <c:v>-1.5477000000000001</c:v>
                </c:pt>
                <c:pt idx="3355">
                  <c:v>-1.4232</c:v>
                </c:pt>
                <c:pt idx="3356">
                  <c:v>-1.2967</c:v>
                </c:pt>
                <c:pt idx="3357">
                  <c:v>-1.1681999999999999</c:v>
                </c:pt>
                <c:pt idx="3358">
                  <c:v>-1.038</c:v>
                </c:pt>
                <c:pt idx="3359">
                  <c:v>-0.90622000000000003</c:v>
                </c:pt>
                <c:pt idx="3360">
                  <c:v>-0.77315999999999996</c:v>
                </c:pt>
                <c:pt idx="3361">
                  <c:v>-0.63897999999999999</c:v>
                </c:pt>
                <c:pt idx="3362">
                  <c:v>-0.50388999999999995</c:v>
                </c:pt>
                <c:pt idx="3363">
                  <c:v>-0.36810999999999999</c:v>
                </c:pt>
                <c:pt idx="3364">
                  <c:v>-0.23183000000000001</c:v>
                </c:pt>
                <c:pt idx="3365">
                  <c:v>-9.5276E-2</c:v>
                </c:pt>
                <c:pt idx="3366">
                  <c:v>4.1350999999999999E-2</c:v>
                </c:pt>
                <c:pt idx="3367">
                  <c:v>0.17784</c:v>
                </c:pt>
                <c:pt idx="3368">
                  <c:v>0.31397000000000003</c:v>
                </c:pt>
                <c:pt idx="3369">
                  <c:v>0.44955000000000001</c:v>
                </c:pt>
                <c:pt idx="3370">
                  <c:v>0.58435999999999999</c:v>
                </c:pt>
                <c:pt idx="3371">
                  <c:v>0.71819</c:v>
                </c:pt>
                <c:pt idx="3372">
                  <c:v>0.85084000000000004</c:v>
                </c:pt>
                <c:pt idx="3373">
                  <c:v>0.98211000000000004</c:v>
                </c:pt>
                <c:pt idx="3374">
                  <c:v>1.1117999999999999</c:v>
                </c:pt>
                <c:pt idx="3375">
                  <c:v>1.2397</c:v>
                </c:pt>
                <c:pt idx="3376">
                  <c:v>1.3655999999999999</c:v>
                </c:pt>
                <c:pt idx="3377">
                  <c:v>1.4894000000000001</c:v>
                </c:pt>
                <c:pt idx="3378">
                  <c:v>1.6107</c:v>
                </c:pt>
                <c:pt idx="3379">
                  <c:v>1.7296</c:v>
                </c:pt>
                <c:pt idx="3380">
                  <c:v>1.8456999999999999</c:v>
                </c:pt>
                <c:pt idx="3381">
                  <c:v>1.9589000000000001</c:v>
                </c:pt>
                <c:pt idx="3382">
                  <c:v>2.069</c:v>
                </c:pt>
                <c:pt idx="3383">
                  <c:v>2.1758999999999999</c:v>
                </c:pt>
                <c:pt idx="3384">
                  <c:v>2.2793000000000001</c:v>
                </c:pt>
                <c:pt idx="3385">
                  <c:v>2.3792</c:v>
                </c:pt>
                <c:pt idx="3386">
                  <c:v>2.4754</c:v>
                </c:pt>
                <c:pt idx="3387">
                  <c:v>2.5676999999999999</c:v>
                </c:pt>
                <c:pt idx="3388">
                  <c:v>2.6560000000000001</c:v>
                </c:pt>
                <c:pt idx="3389">
                  <c:v>2.7402000000000002</c:v>
                </c:pt>
                <c:pt idx="3390">
                  <c:v>2.8201000000000001</c:v>
                </c:pt>
                <c:pt idx="3391">
                  <c:v>2.8956</c:v>
                </c:pt>
                <c:pt idx="3392">
                  <c:v>2.9666000000000001</c:v>
                </c:pt>
                <c:pt idx="3393">
                  <c:v>3.0329999999999999</c:v>
                </c:pt>
                <c:pt idx="3394">
                  <c:v>3.0947</c:v>
                </c:pt>
                <c:pt idx="3395">
                  <c:v>3.1516999999999999</c:v>
                </c:pt>
                <c:pt idx="3396">
                  <c:v>3.2037</c:v>
                </c:pt>
                <c:pt idx="3397">
                  <c:v>3.2507000000000001</c:v>
                </c:pt>
                <c:pt idx="3398">
                  <c:v>3.2928000000000002</c:v>
                </c:pt>
                <c:pt idx="3399">
                  <c:v>3.3296999999999999</c:v>
                </c:pt>
                <c:pt idx="3400">
                  <c:v>3.3614999999999999</c:v>
                </c:pt>
                <c:pt idx="3401">
                  <c:v>3.3881000000000001</c:v>
                </c:pt>
                <c:pt idx="3402">
                  <c:v>3.4094000000000002</c:v>
                </c:pt>
                <c:pt idx="3403">
                  <c:v>3.4255</c:v>
                </c:pt>
                <c:pt idx="3404">
                  <c:v>3.4363999999999999</c:v>
                </c:pt>
                <c:pt idx="3405">
                  <c:v>3.4419</c:v>
                </c:pt>
                <c:pt idx="3406">
                  <c:v>3.4420999999999999</c:v>
                </c:pt>
                <c:pt idx="3407">
                  <c:v>3.4369999999999998</c:v>
                </c:pt>
                <c:pt idx="3408">
                  <c:v>3.4266999999999999</c:v>
                </c:pt>
                <c:pt idx="3409">
                  <c:v>3.411</c:v>
                </c:pt>
                <c:pt idx="3410">
                  <c:v>3.3902000000000001</c:v>
                </c:pt>
                <c:pt idx="3411">
                  <c:v>3.3641000000000001</c:v>
                </c:pt>
                <c:pt idx="3412">
                  <c:v>3.3328000000000002</c:v>
                </c:pt>
                <c:pt idx="3413">
                  <c:v>3.2965</c:v>
                </c:pt>
                <c:pt idx="3414">
                  <c:v>3.2549999999999999</c:v>
                </c:pt>
                <c:pt idx="3415">
                  <c:v>3.2086000000000001</c:v>
                </c:pt>
                <c:pt idx="3416">
                  <c:v>3.1573000000000002</c:v>
                </c:pt>
                <c:pt idx="3417">
                  <c:v>3.1012</c:v>
                </c:pt>
                <c:pt idx="3418">
                  <c:v>3.0402999999999998</c:v>
                </c:pt>
                <c:pt idx="3419">
                  <c:v>2.9746999999999999</c:v>
                </c:pt>
                <c:pt idx="3420">
                  <c:v>2.9045999999999998</c:v>
                </c:pt>
                <c:pt idx="3421">
                  <c:v>2.8300999999999998</c:v>
                </c:pt>
                <c:pt idx="3422">
                  <c:v>2.7513000000000001</c:v>
                </c:pt>
                <c:pt idx="3423">
                  <c:v>2.6682999999999999</c:v>
                </c:pt>
                <c:pt idx="3424">
                  <c:v>2.5811999999999999</c:v>
                </c:pt>
                <c:pt idx="3425">
                  <c:v>2.4902000000000002</c:v>
                </c:pt>
                <c:pt idx="3426">
                  <c:v>2.3954</c:v>
                </c:pt>
                <c:pt idx="3427">
                  <c:v>2.2968999999999999</c:v>
                </c:pt>
                <c:pt idx="3428">
                  <c:v>2.1949999999999998</c:v>
                </c:pt>
                <c:pt idx="3429">
                  <c:v>2.0897999999999999</c:v>
                </c:pt>
                <c:pt idx="3430">
                  <c:v>1.9814000000000001</c:v>
                </c:pt>
                <c:pt idx="3431">
                  <c:v>1.87</c:v>
                </c:pt>
                <c:pt idx="3432">
                  <c:v>1.7558</c:v>
                </c:pt>
                <c:pt idx="3433">
                  <c:v>1.639</c:v>
                </c:pt>
                <c:pt idx="3434">
                  <c:v>1.5197000000000001</c:v>
                </c:pt>
                <c:pt idx="3435">
                  <c:v>1.3980999999999999</c:v>
                </c:pt>
                <c:pt idx="3436">
                  <c:v>1.2745</c:v>
                </c:pt>
                <c:pt idx="3437">
                  <c:v>1.149</c:v>
                </c:pt>
                <c:pt idx="3438">
                  <c:v>1.0217000000000001</c:v>
                </c:pt>
                <c:pt idx="3439">
                  <c:v>0.89297000000000004</c:v>
                </c:pt>
                <c:pt idx="3440">
                  <c:v>0.76293</c:v>
                </c:pt>
                <c:pt idx="3441">
                  <c:v>0.63178000000000001</c:v>
                </c:pt>
                <c:pt idx="3442">
                  <c:v>0.49973000000000001</c:v>
                </c:pt>
                <c:pt idx="3443">
                  <c:v>0.36698999999999998</c:v>
                </c:pt>
                <c:pt idx="3444">
                  <c:v>0.23376</c:v>
                </c:pt>
                <c:pt idx="3445">
                  <c:v>0.10024</c:v>
                </c:pt>
                <c:pt idx="3446">
                  <c:v>-3.3355999999999997E-2</c:v>
                </c:pt>
                <c:pt idx="3447">
                  <c:v>-0.16683000000000001</c:v>
                </c:pt>
                <c:pt idx="3448">
                  <c:v>-0.29997000000000001</c:v>
                </c:pt>
                <c:pt idx="3449">
                  <c:v>-0.43257000000000001</c:v>
                </c:pt>
                <c:pt idx="3450">
                  <c:v>-0.56442999999999999</c:v>
                </c:pt>
                <c:pt idx="3451">
                  <c:v>-0.69535000000000002</c:v>
                </c:pt>
                <c:pt idx="3452">
                  <c:v>-0.82513000000000003</c:v>
                </c:pt>
                <c:pt idx="3453">
                  <c:v>-0.95355999999999996</c:v>
                </c:pt>
                <c:pt idx="3454">
                  <c:v>-1.0805</c:v>
                </c:pt>
                <c:pt idx="3455">
                  <c:v>-1.2056</c:v>
                </c:pt>
                <c:pt idx="3456">
                  <c:v>-1.3288</c:v>
                </c:pt>
                <c:pt idx="3457">
                  <c:v>-1.45</c:v>
                </c:pt>
                <c:pt idx="3458">
                  <c:v>-1.5688</c:v>
                </c:pt>
                <c:pt idx="3459">
                  <c:v>-1.6851</c:v>
                </c:pt>
                <c:pt idx="3460">
                  <c:v>-1.7988</c:v>
                </c:pt>
                <c:pt idx="3461">
                  <c:v>-1.9096</c:v>
                </c:pt>
                <c:pt idx="3462">
                  <c:v>-2.0175000000000001</c:v>
                </c:pt>
                <c:pt idx="3463">
                  <c:v>-2.1221000000000001</c:v>
                </c:pt>
                <c:pt idx="3464">
                  <c:v>-2.2235</c:v>
                </c:pt>
                <c:pt idx="3465">
                  <c:v>-2.3214000000000001</c:v>
                </c:pt>
                <c:pt idx="3466">
                  <c:v>-2.4156</c:v>
                </c:pt>
                <c:pt idx="3467">
                  <c:v>-2.5061</c:v>
                </c:pt>
                <c:pt idx="3468">
                  <c:v>-2.5926</c:v>
                </c:pt>
                <c:pt idx="3469">
                  <c:v>-2.6751</c:v>
                </c:pt>
                <c:pt idx="3470">
                  <c:v>-2.7534999999999998</c:v>
                </c:pt>
                <c:pt idx="3471">
                  <c:v>-2.8275999999999999</c:v>
                </c:pt>
                <c:pt idx="3472">
                  <c:v>-2.8973</c:v>
                </c:pt>
                <c:pt idx="3473">
                  <c:v>-2.9624000000000001</c:v>
                </c:pt>
                <c:pt idx="3474">
                  <c:v>-3.0230000000000001</c:v>
                </c:pt>
                <c:pt idx="3475">
                  <c:v>-3.0789</c:v>
                </c:pt>
                <c:pt idx="3476">
                  <c:v>-3.13</c:v>
                </c:pt>
                <c:pt idx="3477">
                  <c:v>-3.1762999999999999</c:v>
                </c:pt>
                <c:pt idx="3478">
                  <c:v>-3.2176999999999998</c:v>
                </c:pt>
                <c:pt idx="3479">
                  <c:v>-3.254</c:v>
                </c:pt>
                <c:pt idx="3480">
                  <c:v>-3.2854000000000001</c:v>
                </c:pt>
                <c:pt idx="3481">
                  <c:v>-3.3117000000000001</c:v>
                </c:pt>
                <c:pt idx="3482">
                  <c:v>-3.3328000000000002</c:v>
                </c:pt>
                <c:pt idx="3483">
                  <c:v>-3.3488000000000002</c:v>
                </c:pt>
                <c:pt idx="3484">
                  <c:v>-3.3597000000000001</c:v>
                </c:pt>
                <c:pt idx="3485">
                  <c:v>-3.3654000000000002</c:v>
                </c:pt>
                <c:pt idx="3486">
                  <c:v>-3.3658999999999999</c:v>
                </c:pt>
                <c:pt idx="3487">
                  <c:v>-3.3612000000000002</c:v>
                </c:pt>
                <c:pt idx="3488">
                  <c:v>-3.3513000000000002</c:v>
                </c:pt>
                <c:pt idx="3489">
                  <c:v>-3.3363</c:v>
                </c:pt>
                <c:pt idx="3490">
                  <c:v>-3.3161999999999998</c:v>
                </c:pt>
                <c:pt idx="3491">
                  <c:v>-3.2909000000000002</c:v>
                </c:pt>
                <c:pt idx="3492">
                  <c:v>-3.2606000000000002</c:v>
                </c:pt>
                <c:pt idx="3493">
                  <c:v>-3.2252999999999998</c:v>
                </c:pt>
                <c:pt idx="3494">
                  <c:v>-3.1850999999999998</c:v>
                </c:pt>
                <c:pt idx="3495">
                  <c:v>-3.14</c:v>
                </c:pt>
                <c:pt idx="3496">
                  <c:v>-3.09</c:v>
                </c:pt>
                <c:pt idx="3497">
                  <c:v>-3.0354000000000001</c:v>
                </c:pt>
                <c:pt idx="3498">
                  <c:v>-2.9761000000000002</c:v>
                </c:pt>
                <c:pt idx="3499">
                  <c:v>-2.9121999999999999</c:v>
                </c:pt>
                <c:pt idx="3500">
                  <c:v>-2.8439000000000001</c:v>
                </c:pt>
                <c:pt idx="3501">
                  <c:v>-2.7713000000000001</c:v>
                </c:pt>
                <c:pt idx="3502">
                  <c:v>-2.6943999999999999</c:v>
                </c:pt>
                <c:pt idx="3503">
                  <c:v>-2.6135000000000002</c:v>
                </c:pt>
                <c:pt idx="3504">
                  <c:v>-2.5285000000000002</c:v>
                </c:pt>
                <c:pt idx="3505">
                  <c:v>-2.4397000000000002</c:v>
                </c:pt>
                <c:pt idx="3506">
                  <c:v>-2.3472</c:v>
                </c:pt>
                <c:pt idx="3507">
                  <c:v>-2.2511999999999999</c:v>
                </c:pt>
                <c:pt idx="3508">
                  <c:v>-2.1516999999999999</c:v>
                </c:pt>
                <c:pt idx="3509">
                  <c:v>-2.0489999999999999</c:v>
                </c:pt>
                <c:pt idx="3510">
                  <c:v>-1.9431</c:v>
                </c:pt>
                <c:pt idx="3511">
                  <c:v>-1.8344</c:v>
                </c:pt>
                <c:pt idx="3512">
                  <c:v>-1.7229000000000001</c:v>
                </c:pt>
                <c:pt idx="3513">
                  <c:v>-1.6088</c:v>
                </c:pt>
                <c:pt idx="3514">
                  <c:v>-1.4922</c:v>
                </c:pt>
                <c:pt idx="3515">
                  <c:v>-1.3734999999999999</c:v>
                </c:pt>
                <c:pt idx="3516">
                  <c:v>-1.2526999999999999</c:v>
                </c:pt>
                <c:pt idx="3517">
                  <c:v>-1.1299999999999999</c:v>
                </c:pt>
                <c:pt idx="3518">
                  <c:v>-1.0057</c:v>
                </c:pt>
                <c:pt idx="3519">
                  <c:v>-0.87985999999999998</c:v>
                </c:pt>
                <c:pt idx="3520">
                  <c:v>-0.75277000000000005</c:v>
                </c:pt>
                <c:pt idx="3521">
                  <c:v>-0.62458000000000002</c:v>
                </c:pt>
                <c:pt idx="3522">
                  <c:v>-0.49551000000000001</c:v>
                </c:pt>
                <c:pt idx="3523">
                  <c:v>-0.36574000000000001</c:v>
                </c:pt>
                <c:pt idx="3524">
                  <c:v>-0.23547999999999999</c:v>
                </c:pt>
                <c:pt idx="3525">
                  <c:v>-0.10494000000000001</c:v>
                </c:pt>
                <c:pt idx="3526">
                  <c:v>2.5696E-2</c:v>
                </c:pt>
                <c:pt idx="3527">
                  <c:v>0.15622</c:v>
                </c:pt>
                <c:pt idx="3528">
                  <c:v>0.28642000000000001</c:v>
                </c:pt>
                <c:pt idx="3529">
                  <c:v>0.41611999999999999</c:v>
                </c:pt>
                <c:pt idx="3530">
                  <c:v>0.54510000000000003</c:v>
                </c:pt>
                <c:pt idx="3531">
                  <c:v>0.67317000000000005</c:v>
                </c:pt>
                <c:pt idx="3532">
                  <c:v>0.80013000000000001</c:v>
                </c:pt>
                <c:pt idx="3533">
                  <c:v>0.92579</c:v>
                </c:pt>
                <c:pt idx="3534">
                  <c:v>1.0499000000000001</c:v>
                </c:pt>
                <c:pt idx="3535">
                  <c:v>1.1724000000000001</c:v>
                </c:pt>
                <c:pt idx="3536">
                  <c:v>1.2929999999999999</c:v>
                </c:pt>
                <c:pt idx="3537">
                  <c:v>1.4116</c:v>
                </c:pt>
                <c:pt idx="3538">
                  <c:v>1.5279</c:v>
                </c:pt>
                <c:pt idx="3539">
                  <c:v>1.6417999999999999</c:v>
                </c:pt>
                <c:pt idx="3540">
                  <c:v>1.7531000000000001</c:v>
                </c:pt>
                <c:pt idx="3541">
                  <c:v>1.8615999999999999</c:v>
                </c:pt>
                <c:pt idx="3542">
                  <c:v>1.9672000000000001</c:v>
                </c:pt>
                <c:pt idx="3543">
                  <c:v>2.0697000000000001</c:v>
                </c:pt>
                <c:pt idx="3544">
                  <c:v>2.169</c:v>
                </c:pt>
                <c:pt idx="3545">
                  <c:v>2.2648999999999999</c:v>
                </c:pt>
                <c:pt idx="3546">
                  <c:v>2.3572000000000002</c:v>
                </c:pt>
                <c:pt idx="3547">
                  <c:v>2.4459</c:v>
                </c:pt>
                <c:pt idx="3548">
                  <c:v>2.5306999999999999</c:v>
                </c:pt>
                <c:pt idx="3549">
                  <c:v>2.6116000000000001</c:v>
                </c:pt>
                <c:pt idx="3550">
                  <c:v>2.6884999999999999</c:v>
                </c:pt>
                <c:pt idx="3551">
                  <c:v>2.7610999999999999</c:v>
                </c:pt>
                <c:pt idx="3552">
                  <c:v>2.8294999999999999</c:v>
                </c:pt>
                <c:pt idx="3553">
                  <c:v>2.8934000000000002</c:v>
                </c:pt>
                <c:pt idx="3554">
                  <c:v>2.9529000000000001</c:v>
                </c:pt>
                <c:pt idx="3555">
                  <c:v>3.0078</c:v>
                </c:pt>
                <c:pt idx="3556">
                  <c:v>3.0581</c:v>
                </c:pt>
                <c:pt idx="3557">
                  <c:v>3.1036000000000001</c:v>
                </c:pt>
                <c:pt idx="3558">
                  <c:v>3.1442999999999999</c:v>
                </c:pt>
                <c:pt idx="3559">
                  <c:v>3.1800999999999999</c:v>
                </c:pt>
                <c:pt idx="3560">
                  <c:v>3.2109999999999999</c:v>
                </c:pt>
                <c:pt idx="3561">
                  <c:v>3.2370000000000001</c:v>
                </c:pt>
                <c:pt idx="3562">
                  <c:v>3.2578999999999998</c:v>
                </c:pt>
                <c:pt idx="3563">
                  <c:v>3.2738</c:v>
                </c:pt>
                <c:pt idx="3564">
                  <c:v>3.2847</c:v>
                </c:pt>
                <c:pt idx="3565">
                  <c:v>3.2905000000000002</c:v>
                </c:pt>
                <c:pt idx="3566">
                  <c:v>3.2913000000000001</c:v>
                </c:pt>
                <c:pt idx="3567">
                  <c:v>3.2869999999999999</c:v>
                </c:pt>
                <c:pt idx="3568">
                  <c:v>3.2776000000000001</c:v>
                </c:pt>
                <c:pt idx="3569">
                  <c:v>3.2631999999999999</c:v>
                </c:pt>
                <c:pt idx="3570">
                  <c:v>3.2437999999999998</c:v>
                </c:pt>
                <c:pt idx="3571">
                  <c:v>3.2193000000000001</c:v>
                </c:pt>
                <c:pt idx="3572">
                  <c:v>3.19</c:v>
                </c:pt>
                <c:pt idx="3573">
                  <c:v>3.1556999999999999</c:v>
                </c:pt>
                <c:pt idx="3574">
                  <c:v>3.1166</c:v>
                </c:pt>
                <c:pt idx="3575">
                  <c:v>3.0728</c:v>
                </c:pt>
                <c:pt idx="3576">
                  <c:v>3.0242</c:v>
                </c:pt>
                <c:pt idx="3577">
                  <c:v>2.9710000000000001</c:v>
                </c:pt>
                <c:pt idx="3578">
                  <c:v>2.9131999999999998</c:v>
                </c:pt>
                <c:pt idx="3579">
                  <c:v>2.851</c:v>
                </c:pt>
                <c:pt idx="3580">
                  <c:v>2.7845</c:v>
                </c:pt>
                <c:pt idx="3581">
                  <c:v>2.7136999999999998</c:v>
                </c:pt>
                <c:pt idx="3582">
                  <c:v>2.6387</c:v>
                </c:pt>
                <c:pt idx="3583">
                  <c:v>2.5598000000000001</c:v>
                </c:pt>
                <c:pt idx="3584">
                  <c:v>2.4769000000000001</c:v>
                </c:pt>
                <c:pt idx="3585">
                  <c:v>2.3902999999999999</c:v>
                </c:pt>
                <c:pt idx="3586">
                  <c:v>2.2999999999999998</c:v>
                </c:pt>
                <c:pt idx="3587">
                  <c:v>2.2063000000000001</c:v>
                </c:pt>
                <c:pt idx="3588">
                  <c:v>2.1092</c:v>
                </c:pt>
                <c:pt idx="3589">
                  <c:v>2.0089000000000001</c:v>
                </c:pt>
                <c:pt idx="3590">
                  <c:v>1.9056</c:v>
                </c:pt>
                <c:pt idx="3591">
                  <c:v>1.7994000000000001</c:v>
                </c:pt>
                <c:pt idx="3592">
                  <c:v>1.6904999999999999</c:v>
                </c:pt>
                <c:pt idx="3593">
                  <c:v>1.579</c:v>
                </c:pt>
                <c:pt idx="3594">
                  <c:v>1.4652000000000001</c:v>
                </c:pt>
                <c:pt idx="3595">
                  <c:v>1.3492</c:v>
                </c:pt>
                <c:pt idx="3596">
                  <c:v>1.2312000000000001</c:v>
                </c:pt>
                <c:pt idx="3597">
                  <c:v>1.1113</c:v>
                </c:pt>
                <c:pt idx="3598">
                  <c:v>0.98985000000000001</c:v>
                </c:pt>
                <c:pt idx="3599">
                  <c:v>0.8669</c:v>
                </c:pt>
                <c:pt idx="3600">
                  <c:v>0.74268000000000001</c:v>
                </c:pt>
                <c:pt idx="3601">
                  <c:v>0.61738999999999999</c:v>
                </c:pt>
                <c:pt idx="3602">
                  <c:v>0.49121999999999999</c:v>
                </c:pt>
                <c:pt idx="3603">
                  <c:v>0.36436000000000002</c:v>
                </c:pt>
                <c:pt idx="3604">
                  <c:v>0.23702000000000001</c:v>
                </c:pt>
                <c:pt idx="3605">
                  <c:v>0.10938000000000001</c:v>
                </c:pt>
                <c:pt idx="3606">
                  <c:v>-1.8357999999999999E-2</c:v>
                </c:pt>
                <c:pt idx="3607">
                  <c:v>-0.14599000000000001</c:v>
                </c:pt>
                <c:pt idx="3608">
                  <c:v>-0.27333000000000002</c:v>
                </c:pt>
                <c:pt idx="3609">
                  <c:v>-0.40017999999999998</c:v>
                </c:pt>
                <c:pt idx="3610">
                  <c:v>-0.52634000000000003</c:v>
                </c:pt>
                <c:pt idx="3611">
                  <c:v>-0.65161999999999998</c:v>
                </c:pt>
                <c:pt idx="3612">
                  <c:v>-0.77583000000000002</c:v>
                </c:pt>
                <c:pt idx="3613">
                  <c:v>-0.89876999999999996</c:v>
                </c:pt>
                <c:pt idx="3614">
                  <c:v>-1.0203</c:v>
                </c:pt>
                <c:pt idx="3615">
                  <c:v>-1.1400999999999999</c:v>
                </c:pt>
                <c:pt idx="3616">
                  <c:v>-1.2581</c:v>
                </c:pt>
                <c:pt idx="3617">
                  <c:v>-1.3742000000000001</c:v>
                </c:pt>
                <c:pt idx="3618">
                  <c:v>-1.488</c:v>
                </c:pt>
                <c:pt idx="3619">
                  <c:v>-1.5994999999999999</c:v>
                </c:pt>
                <c:pt idx="3620">
                  <c:v>-1.7084999999999999</c:v>
                </c:pt>
                <c:pt idx="3621">
                  <c:v>-1.8147</c:v>
                </c:pt>
                <c:pt idx="3622">
                  <c:v>-1.9181999999999999</c:v>
                </c:pt>
                <c:pt idx="3623">
                  <c:v>-2.0186000000000002</c:v>
                </c:pt>
                <c:pt idx="3624">
                  <c:v>-2.1158000000000001</c:v>
                </c:pt>
                <c:pt idx="3625">
                  <c:v>-2.2098</c:v>
                </c:pt>
                <c:pt idx="3626">
                  <c:v>-2.3001999999999998</c:v>
                </c:pt>
                <c:pt idx="3627">
                  <c:v>-2.3871000000000002</c:v>
                </c:pt>
                <c:pt idx="3628">
                  <c:v>-2.4702999999999999</c:v>
                </c:pt>
                <c:pt idx="3629">
                  <c:v>-2.5495999999999999</c:v>
                </c:pt>
                <c:pt idx="3630">
                  <c:v>-2.6248999999999998</c:v>
                </c:pt>
                <c:pt idx="3631">
                  <c:v>-2.6962000000000002</c:v>
                </c:pt>
                <c:pt idx="3632">
                  <c:v>-2.7633000000000001</c:v>
                </c:pt>
                <c:pt idx="3633">
                  <c:v>-2.8260000000000001</c:v>
                </c:pt>
                <c:pt idx="3634">
                  <c:v>-2.8843999999999999</c:v>
                </c:pt>
                <c:pt idx="3635">
                  <c:v>-2.9384000000000001</c:v>
                </c:pt>
                <c:pt idx="3636">
                  <c:v>-2.9876999999999998</c:v>
                </c:pt>
                <c:pt idx="3637">
                  <c:v>-3.0325000000000002</c:v>
                </c:pt>
                <c:pt idx="3638">
                  <c:v>-3.0724999999999998</c:v>
                </c:pt>
                <c:pt idx="3639">
                  <c:v>-3.1078000000000001</c:v>
                </c:pt>
                <c:pt idx="3640">
                  <c:v>-3.1383000000000001</c:v>
                </c:pt>
                <c:pt idx="3641">
                  <c:v>-3.1638999999999999</c:v>
                </c:pt>
                <c:pt idx="3642">
                  <c:v>-3.1846999999999999</c:v>
                </c:pt>
                <c:pt idx="3643">
                  <c:v>-3.2004999999999999</c:v>
                </c:pt>
                <c:pt idx="3644">
                  <c:v>-3.2113999999999998</c:v>
                </c:pt>
                <c:pt idx="3645">
                  <c:v>-3.2174</c:v>
                </c:pt>
                <c:pt idx="3646">
                  <c:v>-3.2183999999999999</c:v>
                </c:pt>
                <c:pt idx="3647">
                  <c:v>-3.2143999999999999</c:v>
                </c:pt>
                <c:pt idx="3648">
                  <c:v>-3.2054999999999998</c:v>
                </c:pt>
                <c:pt idx="3649">
                  <c:v>-3.1917</c:v>
                </c:pt>
                <c:pt idx="3650">
                  <c:v>-3.1728999999999998</c:v>
                </c:pt>
                <c:pt idx="3651">
                  <c:v>-3.1493000000000002</c:v>
                </c:pt>
                <c:pt idx="3652">
                  <c:v>-3.1208999999999998</c:v>
                </c:pt>
                <c:pt idx="3653">
                  <c:v>-3.0876000000000001</c:v>
                </c:pt>
                <c:pt idx="3654">
                  <c:v>-3.0495999999999999</c:v>
                </c:pt>
                <c:pt idx="3655">
                  <c:v>-3.0070000000000001</c:v>
                </c:pt>
                <c:pt idx="3656">
                  <c:v>-2.9597000000000002</c:v>
                </c:pt>
                <c:pt idx="3657">
                  <c:v>-2.9079000000000002</c:v>
                </c:pt>
                <c:pt idx="3658">
                  <c:v>-2.8517000000000001</c:v>
                </c:pt>
                <c:pt idx="3659">
                  <c:v>-2.7911000000000001</c:v>
                </c:pt>
                <c:pt idx="3660">
                  <c:v>-2.7263000000000002</c:v>
                </c:pt>
                <c:pt idx="3661">
                  <c:v>-2.6573000000000002</c:v>
                </c:pt>
                <c:pt idx="3662">
                  <c:v>-2.5842000000000001</c:v>
                </c:pt>
                <c:pt idx="3663">
                  <c:v>-2.5072000000000001</c:v>
                </c:pt>
                <c:pt idx="3664">
                  <c:v>-2.4264000000000001</c:v>
                </c:pt>
                <c:pt idx="3665">
                  <c:v>-2.3418000000000001</c:v>
                </c:pt>
                <c:pt idx="3666">
                  <c:v>-2.2538</c:v>
                </c:pt>
                <c:pt idx="3667">
                  <c:v>-2.1623000000000001</c:v>
                </c:pt>
                <c:pt idx="3668">
                  <c:v>-2.0674999999999999</c:v>
                </c:pt>
                <c:pt idx="3669">
                  <c:v>-1.9696</c:v>
                </c:pt>
                <c:pt idx="3670">
                  <c:v>-1.8687</c:v>
                </c:pt>
                <c:pt idx="3671">
                  <c:v>-1.7649999999999999</c:v>
                </c:pt>
                <c:pt idx="3672">
                  <c:v>-1.6587000000000001</c:v>
                </c:pt>
                <c:pt idx="3673">
                  <c:v>-1.5498000000000001</c:v>
                </c:pt>
                <c:pt idx="3674">
                  <c:v>-1.4387000000000001</c:v>
                </c:pt>
                <c:pt idx="3675">
                  <c:v>-1.3252999999999999</c:v>
                </c:pt>
                <c:pt idx="3676">
                  <c:v>-1.21</c:v>
                </c:pt>
                <c:pt idx="3677">
                  <c:v>-1.0929</c:v>
                </c:pt>
                <c:pt idx="3678">
                  <c:v>-0.97421999999999997</c:v>
                </c:pt>
                <c:pt idx="3679">
                  <c:v>-0.85407</c:v>
                </c:pt>
                <c:pt idx="3680">
                  <c:v>-0.73267000000000004</c:v>
                </c:pt>
                <c:pt idx="3681">
                  <c:v>-0.61021000000000003</c:v>
                </c:pt>
                <c:pt idx="3682">
                  <c:v>-0.48687999999999998</c:v>
                </c:pt>
                <c:pt idx="3683">
                  <c:v>-0.36287000000000003</c:v>
                </c:pt>
                <c:pt idx="3684">
                  <c:v>-0.23837</c:v>
                </c:pt>
                <c:pt idx="3685">
                  <c:v>-0.11357</c:v>
                </c:pt>
                <c:pt idx="3686">
                  <c:v>1.1334E-2</c:v>
                </c:pt>
                <c:pt idx="3687">
                  <c:v>0.13614999999999999</c:v>
                </c:pt>
                <c:pt idx="3688">
                  <c:v>0.26068000000000002</c:v>
                </c:pt>
                <c:pt idx="3689">
                  <c:v>0.38474999999999998</c:v>
                </c:pt>
                <c:pt idx="3690">
                  <c:v>0.50814999999999999</c:v>
                </c:pt>
                <c:pt idx="3691">
                  <c:v>0.63070000000000004</c:v>
                </c:pt>
                <c:pt idx="3692">
                  <c:v>0.75221000000000005</c:v>
                </c:pt>
                <c:pt idx="3693">
                  <c:v>0.87250000000000005</c:v>
                </c:pt>
                <c:pt idx="3694">
                  <c:v>0.99136999999999997</c:v>
                </c:pt>
                <c:pt idx="3695">
                  <c:v>1.1087</c:v>
                </c:pt>
                <c:pt idx="3696">
                  <c:v>1.2242</c:v>
                </c:pt>
                <c:pt idx="3697">
                  <c:v>1.3376999999999999</c:v>
                </c:pt>
                <c:pt idx="3698">
                  <c:v>1.4492</c:v>
                </c:pt>
                <c:pt idx="3699">
                  <c:v>1.5583</c:v>
                </c:pt>
                <c:pt idx="3700">
                  <c:v>1.665</c:v>
                </c:pt>
                <c:pt idx="3701">
                  <c:v>1.7689999999999999</c:v>
                </c:pt>
                <c:pt idx="3702">
                  <c:v>1.8703000000000001</c:v>
                </c:pt>
                <c:pt idx="3703">
                  <c:v>1.9686999999999999</c:v>
                </c:pt>
                <c:pt idx="3704">
                  <c:v>2.0638999999999998</c:v>
                </c:pt>
                <c:pt idx="3705">
                  <c:v>2.1558999999999999</c:v>
                </c:pt>
                <c:pt idx="3706">
                  <c:v>2.2446000000000002</c:v>
                </c:pt>
                <c:pt idx="3707">
                  <c:v>2.3296999999999999</c:v>
                </c:pt>
                <c:pt idx="3708">
                  <c:v>2.4113000000000002</c:v>
                </c:pt>
                <c:pt idx="3709">
                  <c:v>2.4889999999999999</c:v>
                </c:pt>
                <c:pt idx="3710">
                  <c:v>2.5629</c:v>
                </c:pt>
                <c:pt idx="3711">
                  <c:v>2.6328</c:v>
                </c:pt>
                <c:pt idx="3712">
                  <c:v>2.6985999999999999</c:v>
                </c:pt>
                <c:pt idx="3713">
                  <c:v>2.7602000000000002</c:v>
                </c:pt>
                <c:pt idx="3714">
                  <c:v>2.8174999999999999</c:v>
                </c:pt>
                <c:pt idx="3715">
                  <c:v>2.8704999999999998</c:v>
                </c:pt>
                <c:pt idx="3716">
                  <c:v>2.919</c:v>
                </c:pt>
                <c:pt idx="3717">
                  <c:v>2.9630000000000001</c:v>
                </c:pt>
                <c:pt idx="3718">
                  <c:v>3.0024000000000002</c:v>
                </c:pt>
                <c:pt idx="3719">
                  <c:v>3.0371000000000001</c:v>
                </c:pt>
                <c:pt idx="3720">
                  <c:v>3.0672000000000001</c:v>
                </c:pt>
                <c:pt idx="3721">
                  <c:v>3.0924999999999998</c:v>
                </c:pt>
                <c:pt idx="3722">
                  <c:v>3.1131000000000002</c:v>
                </c:pt>
                <c:pt idx="3723">
                  <c:v>3.1288</c:v>
                </c:pt>
                <c:pt idx="3724">
                  <c:v>3.1396999999999999</c:v>
                </c:pt>
                <c:pt idx="3725">
                  <c:v>3.1457999999999999</c:v>
                </c:pt>
                <c:pt idx="3726">
                  <c:v>3.1469999999999998</c:v>
                </c:pt>
                <c:pt idx="3727">
                  <c:v>3.1434000000000002</c:v>
                </c:pt>
                <c:pt idx="3728">
                  <c:v>3.1349999999999998</c:v>
                </c:pt>
                <c:pt idx="3729">
                  <c:v>3.1217000000000001</c:v>
                </c:pt>
                <c:pt idx="3730">
                  <c:v>3.1036000000000001</c:v>
                </c:pt>
                <c:pt idx="3731">
                  <c:v>3.0808</c:v>
                </c:pt>
                <c:pt idx="3732">
                  <c:v>3.0531999999999999</c:v>
                </c:pt>
                <c:pt idx="3733">
                  <c:v>3.0209999999999999</c:v>
                </c:pt>
                <c:pt idx="3734">
                  <c:v>2.9841000000000002</c:v>
                </c:pt>
                <c:pt idx="3735">
                  <c:v>2.9426000000000001</c:v>
                </c:pt>
                <c:pt idx="3736">
                  <c:v>2.8965999999999998</c:v>
                </c:pt>
                <c:pt idx="3737">
                  <c:v>2.8462000000000001</c:v>
                </c:pt>
                <c:pt idx="3738">
                  <c:v>2.7915000000000001</c:v>
                </c:pt>
                <c:pt idx="3739">
                  <c:v>2.7324000000000002</c:v>
                </c:pt>
                <c:pt idx="3740">
                  <c:v>2.6692</c:v>
                </c:pt>
                <c:pt idx="3741">
                  <c:v>2.6019999999999999</c:v>
                </c:pt>
                <c:pt idx="3742">
                  <c:v>2.5306999999999999</c:v>
                </c:pt>
                <c:pt idx="3743">
                  <c:v>2.4556</c:v>
                </c:pt>
                <c:pt idx="3744">
                  <c:v>2.3767999999999998</c:v>
                </c:pt>
                <c:pt idx="3745">
                  <c:v>2.2944</c:v>
                </c:pt>
                <c:pt idx="3746">
                  <c:v>2.2084000000000001</c:v>
                </c:pt>
                <c:pt idx="3747">
                  <c:v>2.1191</c:v>
                </c:pt>
                <c:pt idx="3748">
                  <c:v>2.0266000000000002</c:v>
                </c:pt>
                <c:pt idx="3749">
                  <c:v>1.9311</c:v>
                </c:pt>
                <c:pt idx="3750">
                  <c:v>1.8326</c:v>
                </c:pt>
                <c:pt idx="3751">
                  <c:v>1.7313000000000001</c:v>
                </c:pt>
                <c:pt idx="3752">
                  <c:v>1.6274999999999999</c:v>
                </c:pt>
                <c:pt idx="3753">
                  <c:v>1.5212000000000001</c:v>
                </c:pt>
                <c:pt idx="3754">
                  <c:v>1.4126000000000001</c:v>
                </c:pt>
                <c:pt idx="3755">
                  <c:v>1.3019000000000001</c:v>
                </c:pt>
                <c:pt idx="3756">
                  <c:v>1.1892</c:v>
                </c:pt>
                <c:pt idx="3757">
                  <c:v>1.0748</c:v>
                </c:pt>
                <c:pt idx="3758">
                  <c:v>0.95879000000000003</c:v>
                </c:pt>
                <c:pt idx="3759">
                  <c:v>0.84138000000000002</c:v>
                </c:pt>
                <c:pt idx="3760">
                  <c:v>0.72272999999999998</c:v>
                </c:pt>
                <c:pt idx="3761">
                  <c:v>0.60304000000000002</c:v>
                </c:pt>
                <c:pt idx="3762">
                  <c:v>0.48248000000000002</c:v>
                </c:pt>
                <c:pt idx="3763">
                  <c:v>0.36125000000000002</c:v>
                </c:pt>
                <c:pt idx="3764">
                  <c:v>0.23954</c:v>
                </c:pt>
                <c:pt idx="3765">
                  <c:v>0.11752</c:v>
                </c:pt>
                <c:pt idx="3766">
                  <c:v>-4.6113999999999999E-3</c:v>
                </c:pt>
                <c:pt idx="3767">
                  <c:v>-0.12667</c:v>
                </c:pt>
                <c:pt idx="3768">
                  <c:v>-0.24845999999999999</c:v>
                </c:pt>
                <c:pt idx="3769">
                  <c:v>-0.36980000000000002</c:v>
                </c:pt>
                <c:pt idx="3770">
                  <c:v>-0.49049999999999999</c:v>
                </c:pt>
                <c:pt idx="3771">
                  <c:v>-0.61038000000000003</c:v>
                </c:pt>
                <c:pt idx="3772">
                  <c:v>-0.72926000000000002</c:v>
                </c:pt>
                <c:pt idx="3773">
                  <c:v>-0.84694000000000003</c:v>
                </c:pt>
                <c:pt idx="3774">
                  <c:v>-0.96326000000000001</c:v>
                </c:pt>
                <c:pt idx="3775">
                  <c:v>-1.0780000000000001</c:v>
                </c:pt>
                <c:pt idx="3776">
                  <c:v>-1.1911</c:v>
                </c:pt>
                <c:pt idx="3777">
                  <c:v>-1.3022</c:v>
                </c:pt>
                <c:pt idx="3778">
                  <c:v>-1.4113</c:v>
                </c:pt>
                <c:pt idx="3779">
                  <c:v>-1.5181</c:v>
                </c:pt>
                <c:pt idx="3780">
                  <c:v>-1.6226</c:v>
                </c:pt>
                <c:pt idx="3781">
                  <c:v>-1.7244999999999999</c:v>
                </c:pt>
                <c:pt idx="3782">
                  <c:v>-1.8237000000000001</c:v>
                </c:pt>
                <c:pt idx="3783">
                  <c:v>-1.92</c:v>
                </c:pt>
                <c:pt idx="3784">
                  <c:v>-2.0133000000000001</c:v>
                </c:pt>
                <c:pt idx="3785">
                  <c:v>-2.1034000000000002</c:v>
                </c:pt>
                <c:pt idx="3786">
                  <c:v>-2.1903000000000001</c:v>
                </c:pt>
                <c:pt idx="3787">
                  <c:v>-2.2736999999999998</c:v>
                </c:pt>
                <c:pt idx="3788">
                  <c:v>-2.3536000000000001</c:v>
                </c:pt>
                <c:pt idx="3789">
                  <c:v>-2.4298999999999999</c:v>
                </c:pt>
                <c:pt idx="3790">
                  <c:v>-2.5023</c:v>
                </c:pt>
                <c:pt idx="3791">
                  <c:v>-2.5709</c:v>
                </c:pt>
                <c:pt idx="3792">
                  <c:v>-2.6354000000000002</c:v>
                </c:pt>
                <c:pt idx="3793">
                  <c:v>-2.6959</c:v>
                </c:pt>
                <c:pt idx="3794">
                  <c:v>-2.7522000000000002</c:v>
                </c:pt>
                <c:pt idx="3795">
                  <c:v>-2.8041999999999998</c:v>
                </c:pt>
                <c:pt idx="3796">
                  <c:v>-2.8517999999999999</c:v>
                </c:pt>
                <c:pt idx="3797">
                  <c:v>-2.8950999999999998</c:v>
                </c:pt>
                <c:pt idx="3798">
                  <c:v>-2.9338000000000002</c:v>
                </c:pt>
                <c:pt idx="3799">
                  <c:v>-2.9681000000000002</c:v>
                </c:pt>
                <c:pt idx="3800">
                  <c:v>-2.9977</c:v>
                </c:pt>
                <c:pt idx="3801">
                  <c:v>-3.0226999999999999</c:v>
                </c:pt>
                <c:pt idx="3802">
                  <c:v>-3.0430999999999999</c:v>
                </c:pt>
                <c:pt idx="3803">
                  <c:v>-3.0587</c:v>
                </c:pt>
                <c:pt idx="3804">
                  <c:v>-3.0695999999999999</c:v>
                </c:pt>
                <c:pt idx="3805">
                  <c:v>-3.0758000000000001</c:v>
                </c:pt>
                <c:pt idx="3806">
                  <c:v>-3.0773000000000001</c:v>
                </c:pt>
                <c:pt idx="3807">
                  <c:v>-3.0739999999999998</c:v>
                </c:pt>
                <c:pt idx="3808">
                  <c:v>-3.0659999999999998</c:v>
                </c:pt>
                <c:pt idx="3809">
                  <c:v>-3.0531999999999999</c:v>
                </c:pt>
                <c:pt idx="3810">
                  <c:v>-3.0358000000000001</c:v>
                </c:pt>
                <c:pt idx="3811">
                  <c:v>-3.0137</c:v>
                </c:pt>
                <c:pt idx="3812">
                  <c:v>-2.9870000000000001</c:v>
                </c:pt>
                <c:pt idx="3813">
                  <c:v>-2.9557000000000002</c:v>
                </c:pt>
                <c:pt idx="3814">
                  <c:v>-2.9199000000000002</c:v>
                </c:pt>
                <c:pt idx="3815">
                  <c:v>-2.8795999999999999</c:v>
                </c:pt>
                <c:pt idx="3816">
                  <c:v>-2.8349000000000002</c:v>
                </c:pt>
                <c:pt idx="3817">
                  <c:v>-2.7858000000000001</c:v>
                </c:pt>
                <c:pt idx="3818">
                  <c:v>-2.7324999999999999</c:v>
                </c:pt>
                <c:pt idx="3819">
                  <c:v>-2.6749999999999998</c:v>
                </c:pt>
                <c:pt idx="3820">
                  <c:v>-2.6133999999999999</c:v>
                </c:pt>
                <c:pt idx="3821">
                  <c:v>-2.5478000000000001</c:v>
                </c:pt>
                <c:pt idx="3822">
                  <c:v>-2.4784000000000002</c:v>
                </c:pt>
                <c:pt idx="3823">
                  <c:v>-2.4051</c:v>
                </c:pt>
                <c:pt idx="3824">
                  <c:v>-2.3283</c:v>
                </c:pt>
                <c:pt idx="3825">
                  <c:v>-2.2477999999999998</c:v>
                </c:pt>
                <c:pt idx="3826">
                  <c:v>-2.1640000000000001</c:v>
                </c:pt>
                <c:pt idx="3827">
                  <c:v>-2.0768</c:v>
                </c:pt>
                <c:pt idx="3828">
                  <c:v>-1.9864999999999999</c:v>
                </c:pt>
                <c:pt idx="3829">
                  <c:v>-1.8933</c:v>
                </c:pt>
                <c:pt idx="3830">
                  <c:v>-1.7970999999999999</c:v>
                </c:pt>
                <c:pt idx="3831">
                  <c:v>-1.6981999999999999</c:v>
                </c:pt>
                <c:pt idx="3832">
                  <c:v>-1.5968</c:v>
                </c:pt>
                <c:pt idx="3833">
                  <c:v>-1.4930000000000001</c:v>
                </c:pt>
                <c:pt idx="3834">
                  <c:v>-1.3869</c:v>
                </c:pt>
                <c:pt idx="3835">
                  <c:v>-1.2787999999999999</c:v>
                </c:pt>
                <c:pt idx="3836">
                  <c:v>-1.1687000000000001</c:v>
                </c:pt>
                <c:pt idx="3837">
                  <c:v>-1.0569</c:v>
                </c:pt>
                <c:pt idx="3838">
                  <c:v>-0.94357000000000002</c:v>
                </c:pt>
                <c:pt idx="3839">
                  <c:v>-0.82882999999999996</c:v>
                </c:pt>
                <c:pt idx="3840">
                  <c:v>-0.71287</c:v>
                </c:pt>
                <c:pt idx="3841">
                  <c:v>-0.59587999999999997</c:v>
                </c:pt>
                <c:pt idx="3842">
                  <c:v>-0.47804000000000002</c:v>
                </c:pt>
                <c:pt idx="3843">
                  <c:v>-0.35953000000000002</c:v>
                </c:pt>
                <c:pt idx="3844">
                  <c:v>-0.24054</c:v>
                </c:pt>
                <c:pt idx="3845">
                  <c:v>-0.12124</c:v>
                </c:pt>
                <c:pt idx="3846">
                  <c:v>-1.8184E-3</c:v>
                </c:pt>
                <c:pt idx="3847">
                  <c:v>0.11754000000000001</c:v>
                </c:pt>
                <c:pt idx="3848">
                  <c:v>0.23665</c:v>
                </c:pt>
                <c:pt idx="3849">
                  <c:v>0.35532000000000002</c:v>
                </c:pt>
                <c:pt idx="3850">
                  <c:v>0.47338999999999998</c:v>
                </c:pt>
                <c:pt idx="3851">
                  <c:v>0.59065000000000001</c:v>
                </c:pt>
                <c:pt idx="3852">
                  <c:v>0.70694999999999997</c:v>
                </c:pt>
                <c:pt idx="3853">
                  <c:v>0.82208999999999999</c:v>
                </c:pt>
                <c:pt idx="3854">
                  <c:v>0.93589999999999995</c:v>
                </c:pt>
                <c:pt idx="3855">
                  <c:v>1.0482</c:v>
                </c:pt>
                <c:pt idx="3856">
                  <c:v>1.1588000000000001</c:v>
                </c:pt>
                <c:pt idx="3857">
                  <c:v>1.2676000000000001</c:v>
                </c:pt>
                <c:pt idx="3858">
                  <c:v>1.3744000000000001</c:v>
                </c:pt>
                <c:pt idx="3859">
                  <c:v>1.4790000000000001</c:v>
                </c:pt>
                <c:pt idx="3860">
                  <c:v>1.5811999999999999</c:v>
                </c:pt>
                <c:pt idx="3861">
                  <c:v>1.681</c:v>
                </c:pt>
                <c:pt idx="3862">
                  <c:v>1.7781</c:v>
                </c:pt>
                <c:pt idx="3863">
                  <c:v>1.8725000000000001</c:v>
                </c:pt>
                <c:pt idx="3864">
                  <c:v>1.9639</c:v>
                </c:pt>
                <c:pt idx="3865">
                  <c:v>2.0522</c:v>
                </c:pt>
                <c:pt idx="3866">
                  <c:v>2.1373000000000002</c:v>
                </c:pt>
                <c:pt idx="3867">
                  <c:v>2.2191000000000001</c:v>
                </c:pt>
                <c:pt idx="3868">
                  <c:v>2.2974000000000001</c:v>
                </c:pt>
                <c:pt idx="3869">
                  <c:v>2.3721000000000001</c:v>
                </c:pt>
                <c:pt idx="3870">
                  <c:v>2.4430999999999998</c:v>
                </c:pt>
                <c:pt idx="3871">
                  <c:v>2.5104000000000002</c:v>
                </c:pt>
                <c:pt idx="3872">
                  <c:v>2.5737000000000001</c:v>
                </c:pt>
                <c:pt idx="3873">
                  <c:v>2.633</c:v>
                </c:pt>
                <c:pt idx="3874">
                  <c:v>2.6882999999999999</c:v>
                </c:pt>
                <c:pt idx="3875">
                  <c:v>2.7393999999999998</c:v>
                </c:pt>
                <c:pt idx="3876">
                  <c:v>2.7862</c:v>
                </c:pt>
                <c:pt idx="3877">
                  <c:v>2.8287</c:v>
                </c:pt>
                <c:pt idx="3878">
                  <c:v>2.8668999999999998</c:v>
                </c:pt>
                <c:pt idx="3879">
                  <c:v>2.9005999999999998</c:v>
                </c:pt>
                <c:pt idx="3880">
                  <c:v>2.9298000000000002</c:v>
                </c:pt>
                <c:pt idx="3881">
                  <c:v>2.9544999999999999</c:v>
                </c:pt>
                <c:pt idx="3882">
                  <c:v>2.9746000000000001</c:v>
                </c:pt>
                <c:pt idx="3883">
                  <c:v>2.9901</c:v>
                </c:pt>
                <c:pt idx="3884">
                  <c:v>3.0011000000000001</c:v>
                </c:pt>
                <c:pt idx="3885">
                  <c:v>3.0074000000000001</c:v>
                </c:pt>
                <c:pt idx="3886">
                  <c:v>3.0089999999999999</c:v>
                </c:pt>
                <c:pt idx="3887">
                  <c:v>3.0061</c:v>
                </c:pt>
                <c:pt idx="3888">
                  <c:v>2.9984999999999999</c:v>
                </c:pt>
                <c:pt idx="3889">
                  <c:v>2.9863</c:v>
                </c:pt>
                <c:pt idx="3890">
                  <c:v>2.9695</c:v>
                </c:pt>
                <c:pt idx="3891">
                  <c:v>2.9481000000000002</c:v>
                </c:pt>
                <c:pt idx="3892">
                  <c:v>2.9222000000000001</c:v>
                </c:pt>
                <c:pt idx="3893">
                  <c:v>2.8919000000000001</c:v>
                </c:pt>
                <c:pt idx="3894">
                  <c:v>2.8571</c:v>
                </c:pt>
                <c:pt idx="3895">
                  <c:v>2.8178999999999998</c:v>
                </c:pt>
                <c:pt idx="3896">
                  <c:v>2.7744</c:v>
                </c:pt>
                <c:pt idx="3897">
                  <c:v>2.7265999999999999</c:v>
                </c:pt>
                <c:pt idx="3898">
                  <c:v>2.6747000000000001</c:v>
                </c:pt>
                <c:pt idx="3899">
                  <c:v>2.6187</c:v>
                </c:pt>
                <c:pt idx="3900">
                  <c:v>2.5587</c:v>
                </c:pt>
                <c:pt idx="3901">
                  <c:v>2.4948000000000001</c:v>
                </c:pt>
                <c:pt idx="3902">
                  <c:v>2.4270999999999998</c:v>
                </c:pt>
                <c:pt idx="3903">
                  <c:v>2.3557000000000001</c:v>
                </c:pt>
                <c:pt idx="3904">
                  <c:v>2.2806999999999999</c:v>
                </c:pt>
                <c:pt idx="3905">
                  <c:v>2.2021999999999999</c:v>
                </c:pt>
                <c:pt idx="3906">
                  <c:v>2.1204000000000001</c:v>
                </c:pt>
                <c:pt idx="3907">
                  <c:v>2.0352999999999999</c:v>
                </c:pt>
                <c:pt idx="3908">
                  <c:v>1.9472</c:v>
                </c:pt>
                <c:pt idx="3909">
                  <c:v>1.8562000000000001</c:v>
                </c:pt>
                <c:pt idx="3910">
                  <c:v>1.7623</c:v>
                </c:pt>
                <c:pt idx="3911">
                  <c:v>1.6657</c:v>
                </c:pt>
                <c:pt idx="3912">
                  <c:v>1.5667</c:v>
                </c:pt>
                <c:pt idx="3913">
                  <c:v>1.4653</c:v>
                </c:pt>
                <c:pt idx="3914">
                  <c:v>1.3616999999999999</c:v>
                </c:pt>
                <c:pt idx="3915">
                  <c:v>1.256</c:v>
                </c:pt>
                <c:pt idx="3916">
                  <c:v>1.1485000000000001</c:v>
                </c:pt>
                <c:pt idx="3917">
                  <c:v>1.0392999999999999</c:v>
                </c:pt>
                <c:pt idx="3918">
                  <c:v>0.92854999999999999</c:v>
                </c:pt>
                <c:pt idx="3919">
                  <c:v>0.81642000000000003</c:v>
                </c:pt>
                <c:pt idx="3920">
                  <c:v>0.70308999999999999</c:v>
                </c:pt>
                <c:pt idx="3921">
                  <c:v>0.58875</c:v>
                </c:pt>
                <c:pt idx="3922">
                  <c:v>0.47355999999999998</c:v>
                </c:pt>
                <c:pt idx="3923">
                  <c:v>0.35770999999999997</c:v>
                </c:pt>
                <c:pt idx="3924">
                  <c:v>0.24138000000000001</c:v>
                </c:pt>
                <c:pt idx="3925">
                  <c:v>0.12472999999999999</c:v>
                </c:pt>
                <c:pt idx="3926">
                  <c:v>7.9653999999999992E-3</c:v>
                </c:pt>
                <c:pt idx="3927">
                  <c:v>-0.10875</c:v>
                </c:pt>
                <c:pt idx="3928">
                  <c:v>-0.22523000000000001</c:v>
                </c:pt>
                <c:pt idx="3929">
                  <c:v>-0.34129999999999999</c:v>
                </c:pt>
                <c:pt idx="3930">
                  <c:v>-0.45678000000000002</c:v>
                </c:pt>
                <c:pt idx="3931">
                  <c:v>-0.57150000000000001</c:v>
                </c:pt>
                <c:pt idx="3932">
                  <c:v>-0.68527000000000005</c:v>
                </c:pt>
                <c:pt idx="3933">
                  <c:v>-0.79791999999999996</c:v>
                </c:pt>
                <c:pt idx="3934">
                  <c:v>-0.90927000000000002</c:v>
                </c:pt>
                <c:pt idx="3935">
                  <c:v>-1.0192000000000001</c:v>
                </c:pt>
                <c:pt idx="3936">
                  <c:v>-1.1274</c:v>
                </c:pt>
                <c:pt idx="3937">
                  <c:v>-1.2339</c:v>
                </c:pt>
                <c:pt idx="3938">
                  <c:v>-1.3384</c:v>
                </c:pt>
                <c:pt idx="3939">
                  <c:v>-1.4408000000000001</c:v>
                </c:pt>
                <c:pt idx="3940">
                  <c:v>-1.5408999999999999</c:v>
                </c:pt>
                <c:pt idx="3941">
                  <c:v>-1.6386000000000001</c:v>
                </c:pt>
                <c:pt idx="3942">
                  <c:v>-1.7337</c:v>
                </c:pt>
                <c:pt idx="3943">
                  <c:v>-1.8261000000000001</c:v>
                </c:pt>
                <c:pt idx="3944">
                  <c:v>-1.9156</c:v>
                </c:pt>
                <c:pt idx="3945">
                  <c:v>-2.0021</c:v>
                </c:pt>
                <c:pt idx="3946">
                  <c:v>-2.0855000000000001</c:v>
                </c:pt>
                <c:pt idx="3947">
                  <c:v>-2.1657000000000002</c:v>
                </c:pt>
                <c:pt idx="3948">
                  <c:v>-2.2423999999999999</c:v>
                </c:pt>
                <c:pt idx="3949">
                  <c:v>-2.3157000000000001</c:v>
                </c:pt>
                <c:pt idx="3950">
                  <c:v>-2.3854000000000002</c:v>
                </c:pt>
                <c:pt idx="3951">
                  <c:v>-2.4512999999999998</c:v>
                </c:pt>
                <c:pt idx="3952">
                  <c:v>-2.5133999999999999</c:v>
                </c:pt>
                <c:pt idx="3953">
                  <c:v>-2.5716999999999999</c:v>
                </c:pt>
                <c:pt idx="3954">
                  <c:v>-2.6259000000000001</c:v>
                </c:pt>
                <c:pt idx="3955">
                  <c:v>-2.6760999999999999</c:v>
                </c:pt>
                <c:pt idx="3956">
                  <c:v>-2.7221000000000002</c:v>
                </c:pt>
                <c:pt idx="3957">
                  <c:v>-2.7639</c:v>
                </c:pt>
                <c:pt idx="3958">
                  <c:v>-2.8014000000000001</c:v>
                </c:pt>
                <c:pt idx="3959">
                  <c:v>-2.8346</c:v>
                </c:pt>
                <c:pt idx="3960">
                  <c:v>-2.8633999999999999</c:v>
                </c:pt>
                <c:pt idx="3961">
                  <c:v>-2.8877999999999999</c:v>
                </c:pt>
                <c:pt idx="3962">
                  <c:v>-2.9077000000000002</c:v>
                </c:pt>
                <c:pt idx="3963">
                  <c:v>-2.9230999999999998</c:v>
                </c:pt>
                <c:pt idx="3964">
                  <c:v>-2.9340000000000002</c:v>
                </c:pt>
                <c:pt idx="3965">
                  <c:v>-2.9403999999999999</c:v>
                </c:pt>
                <c:pt idx="3966">
                  <c:v>-2.9422999999999999</c:v>
                </c:pt>
                <c:pt idx="3967">
                  <c:v>-2.9397000000000002</c:v>
                </c:pt>
                <c:pt idx="3968">
                  <c:v>-2.9325000000000001</c:v>
                </c:pt>
                <c:pt idx="3969">
                  <c:v>-2.9207999999999998</c:v>
                </c:pt>
                <c:pt idx="3970">
                  <c:v>-2.9045999999999998</c:v>
                </c:pt>
                <c:pt idx="3971">
                  <c:v>-2.8839000000000001</c:v>
                </c:pt>
                <c:pt idx="3972">
                  <c:v>-2.8589000000000002</c:v>
                </c:pt>
                <c:pt idx="3973">
                  <c:v>-2.8294000000000001</c:v>
                </c:pt>
                <c:pt idx="3974">
                  <c:v>-2.7955999999999999</c:v>
                </c:pt>
                <c:pt idx="3975">
                  <c:v>-2.7574999999999998</c:v>
                </c:pt>
                <c:pt idx="3976">
                  <c:v>-2.7151999999999998</c:v>
                </c:pt>
                <c:pt idx="3977">
                  <c:v>-2.6686999999999999</c:v>
                </c:pt>
                <c:pt idx="3978">
                  <c:v>-2.6181999999999999</c:v>
                </c:pt>
                <c:pt idx="3979">
                  <c:v>-2.5636000000000001</c:v>
                </c:pt>
                <c:pt idx="3980">
                  <c:v>-2.5051999999999999</c:v>
                </c:pt>
                <c:pt idx="3981">
                  <c:v>-2.4428999999999998</c:v>
                </c:pt>
                <c:pt idx="3982">
                  <c:v>-2.3767999999999998</c:v>
                </c:pt>
                <c:pt idx="3983">
                  <c:v>-2.3071999999999999</c:v>
                </c:pt>
                <c:pt idx="3984">
                  <c:v>-2.234</c:v>
                </c:pt>
                <c:pt idx="3985">
                  <c:v>-2.1575000000000002</c:v>
                </c:pt>
                <c:pt idx="3986">
                  <c:v>-2.0777000000000001</c:v>
                </c:pt>
                <c:pt idx="3987">
                  <c:v>-1.9946999999999999</c:v>
                </c:pt>
                <c:pt idx="3988">
                  <c:v>-1.9087000000000001</c:v>
                </c:pt>
                <c:pt idx="3989">
                  <c:v>-1.8198000000000001</c:v>
                </c:pt>
                <c:pt idx="3990">
                  <c:v>-1.7281</c:v>
                </c:pt>
                <c:pt idx="3991">
                  <c:v>-1.6338999999999999</c:v>
                </c:pt>
                <c:pt idx="3992">
                  <c:v>-1.5370999999999999</c:v>
                </c:pt>
                <c:pt idx="3993">
                  <c:v>-1.4380999999999999</c:v>
                </c:pt>
                <c:pt idx="3994">
                  <c:v>-1.3369</c:v>
                </c:pt>
                <c:pt idx="3995">
                  <c:v>-1.2337</c:v>
                </c:pt>
                <c:pt idx="3996">
                  <c:v>-1.1287</c:v>
                </c:pt>
                <c:pt idx="3997">
                  <c:v>-1.0219</c:v>
                </c:pt>
                <c:pt idx="3998">
                  <c:v>-0.91371999999999998</c:v>
                </c:pt>
                <c:pt idx="3999">
                  <c:v>-0.80413999999999997</c:v>
                </c:pt>
                <c:pt idx="4000">
                  <c:v>-0.69338999999999995</c:v>
                </c:pt>
                <c:pt idx="4001">
                  <c:v>-0.58162999999999998</c:v>
                </c:pt>
                <c:pt idx="4002">
                  <c:v>-0.46904000000000001</c:v>
                </c:pt>
                <c:pt idx="4003">
                  <c:v>-0.35579</c:v>
                </c:pt>
                <c:pt idx="4004">
                  <c:v>-0.24206</c:v>
                </c:pt>
                <c:pt idx="4005">
                  <c:v>-0.12801999999999999</c:v>
                </c:pt>
                <c:pt idx="4006">
                  <c:v>-1.3839000000000001E-2</c:v>
                </c:pt>
                <c:pt idx="4007">
                  <c:v>0.10029</c:v>
                </c:pt>
                <c:pt idx="4008">
                  <c:v>0.21421000000000001</c:v>
                </c:pt>
                <c:pt idx="4009">
                  <c:v>0.32773000000000002</c:v>
                </c:pt>
                <c:pt idx="4010">
                  <c:v>0.44068000000000002</c:v>
                </c:pt>
                <c:pt idx="4011">
                  <c:v>0.55289999999999995</c:v>
                </c:pt>
                <c:pt idx="4012">
                  <c:v>0.66418999999999995</c:v>
                </c:pt>
                <c:pt idx="4013">
                  <c:v>0.77441000000000004</c:v>
                </c:pt>
                <c:pt idx="4014">
                  <c:v>0.88336999999999999</c:v>
                </c:pt>
                <c:pt idx="4015">
                  <c:v>0.9909</c:v>
                </c:pt>
                <c:pt idx="4016">
                  <c:v>1.0969</c:v>
                </c:pt>
                <c:pt idx="4017">
                  <c:v>1.2011000000000001</c:v>
                </c:pt>
                <c:pt idx="4018">
                  <c:v>1.3033999999999999</c:v>
                </c:pt>
                <c:pt idx="4019">
                  <c:v>1.4036</c:v>
                </c:pt>
                <c:pt idx="4020">
                  <c:v>1.5016</c:v>
                </c:pt>
                <c:pt idx="4021">
                  <c:v>1.5972999999999999</c:v>
                </c:pt>
                <c:pt idx="4022">
                  <c:v>1.6903999999999999</c:v>
                </c:pt>
                <c:pt idx="4023">
                  <c:v>1.7808999999999999</c:v>
                </c:pt>
                <c:pt idx="4024">
                  <c:v>1.8686</c:v>
                </c:pt>
                <c:pt idx="4025">
                  <c:v>1.9533</c:v>
                </c:pt>
                <c:pt idx="4026">
                  <c:v>2.0350000000000001</c:v>
                </c:pt>
                <c:pt idx="4027">
                  <c:v>2.1135999999999999</c:v>
                </c:pt>
                <c:pt idx="4028">
                  <c:v>2.1888000000000001</c:v>
                </c:pt>
                <c:pt idx="4029">
                  <c:v>2.2606000000000002</c:v>
                </c:pt>
                <c:pt idx="4030">
                  <c:v>2.3289</c:v>
                </c:pt>
                <c:pt idx="4031">
                  <c:v>2.3936000000000002</c:v>
                </c:pt>
                <c:pt idx="4032">
                  <c:v>2.4544999999999999</c:v>
                </c:pt>
                <c:pt idx="4033">
                  <c:v>2.5116999999999998</c:v>
                </c:pt>
                <c:pt idx="4034">
                  <c:v>2.5649000000000002</c:v>
                </c:pt>
                <c:pt idx="4035">
                  <c:v>2.6141999999999999</c:v>
                </c:pt>
                <c:pt idx="4036">
                  <c:v>2.6594000000000002</c:v>
                </c:pt>
                <c:pt idx="4037">
                  <c:v>2.7004999999999999</c:v>
                </c:pt>
                <c:pt idx="4038">
                  <c:v>2.7374000000000001</c:v>
                </c:pt>
                <c:pt idx="4039">
                  <c:v>2.7700999999999998</c:v>
                </c:pt>
                <c:pt idx="4040">
                  <c:v>2.7985000000000002</c:v>
                </c:pt>
                <c:pt idx="4041">
                  <c:v>2.8224999999999998</c:v>
                </c:pt>
                <c:pt idx="4042">
                  <c:v>2.8422999999999998</c:v>
                </c:pt>
                <c:pt idx="4043">
                  <c:v>2.8576000000000001</c:v>
                </c:pt>
                <c:pt idx="4044">
                  <c:v>2.8685</c:v>
                </c:pt>
                <c:pt idx="4045">
                  <c:v>2.875</c:v>
                </c:pt>
                <c:pt idx="4046">
                  <c:v>2.8771</c:v>
                </c:pt>
                <c:pt idx="4047">
                  <c:v>2.8746999999999998</c:v>
                </c:pt>
                <c:pt idx="4048">
                  <c:v>2.8679000000000001</c:v>
                </c:pt>
                <c:pt idx="4049">
                  <c:v>2.8567</c:v>
                </c:pt>
                <c:pt idx="4050">
                  <c:v>2.8411</c:v>
                </c:pt>
                <c:pt idx="4051">
                  <c:v>2.8210999999999999</c:v>
                </c:pt>
                <c:pt idx="4052">
                  <c:v>2.7968000000000002</c:v>
                </c:pt>
                <c:pt idx="4053">
                  <c:v>2.7683</c:v>
                </c:pt>
                <c:pt idx="4054">
                  <c:v>2.7353999999999998</c:v>
                </c:pt>
                <c:pt idx="4055">
                  <c:v>2.6983999999999999</c:v>
                </c:pt>
                <c:pt idx="4056">
                  <c:v>2.6573000000000002</c:v>
                </c:pt>
                <c:pt idx="4057">
                  <c:v>2.6120000000000001</c:v>
                </c:pt>
                <c:pt idx="4058">
                  <c:v>2.5628000000000002</c:v>
                </c:pt>
                <c:pt idx="4059">
                  <c:v>2.5097</c:v>
                </c:pt>
                <c:pt idx="4060">
                  <c:v>2.4527000000000001</c:v>
                </c:pt>
                <c:pt idx="4061">
                  <c:v>2.3919999999999999</c:v>
                </c:pt>
                <c:pt idx="4062">
                  <c:v>2.3275999999999999</c:v>
                </c:pt>
                <c:pt idx="4063">
                  <c:v>2.2597</c:v>
                </c:pt>
                <c:pt idx="4064">
                  <c:v>2.1884000000000001</c:v>
                </c:pt>
                <c:pt idx="4065">
                  <c:v>2.1137000000000001</c:v>
                </c:pt>
                <c:pt idx="4066">
                  <c:v>2.0358000000000001</c:v>
                </c:pt>
                <c:pt idx="4067">
                  <c:v>1.9548000000000001</c:v>
                </c:pt>
                <c:pt idx="4068">
                  <c:v>1.8709</c:v>
                </c:pt>
                <c:pt idx="4069">
                  <c:v>1.7841</c:v>
                </c:pt>
                <c:pt idx="4070">
                  <c:v>1.6946000000000001</c:v>
                </c:pt>
                <c:pt idx="4071">
                  <c:v>1.6026</c:v>
                </c:pt>
                <c:pt idx="4072">
                  <c:v>1.5081</c:v>
                </c:pt>
                <c:pt idx="4073">
                  <c:v>1.4114</c:v>
                </c:pt>
                <c:pt idx="4074">
                  <c:v>1.3125</c:v>
                </c:pt>
                <c:pt idx="4075">
                  <c:v>1.2117</c:v>
                </c:pt>
                <c:pt idx="4076">
                  <c:v>1.1091</c:v>
                </c:pt>
                <c:pt idx="4077">
                  <c:v>1.0047999999999999</c:v>
                </c:pt>
                <c:pt idx="4078">
                  <c:v>0.89908999999999994</c:v>
                </c:pt>
                <c:pt idx="4079">
                  <c:v>0.79200999999999999</c:v>
                </c:pt>
                <c:pt idx="4080">
                  <c:v>0.68376999999999999</c:v>
                </c:pt>
                <c:pt idx="4081">
                  <c:v>0.57454000000000005</c:v>
                </c:pt>
                <c:pt idx="4082">
                  <c:v>0.46449000000000001</c:v>
                </c:pt>
                <c:pt idx="4083">
                  <c:v>0.35377999999999998</c:v>
                </c:pt>
                <c:pt idx="4084">
                  <c:v>0.24259</c:v>
                </c:pt>
                <c:pt idx="4085">
                  <c:v>0.13109000000000001</c:v>
                </c:pt>
                <c:pt idx="4086">
                  <c:v>1.9448E-2</c:v>
                </c:pt>
                <c:pt idx="4087">
                  <c:v>-9.2160000000000006E-2</c:v>
                </c:pt>
                <c:pt idx="4088">
                  <c:v>-0.20355999999999999</c:v>
                </c:pt>
                <c:pt idx="4089">
                  <c:v>-0.31458999999999998</c:v>
                </c:pt>
                <c:pt idx="4090">
                  <c:v>-0.42507</c:v>
                </c:pt>
                <c:pt idx="4091">
                  <c:v>-0.53483999999999998</c:v>
                </c:pt>
                <c:pt idx="4092">
                  <c:v>-0.64371999999999996</c:v>
                </c:pt>
                <c:pt idx="4093">
                  <c:v>-0.75155000000000005</c:v>
                </c:pt>
                <c:pt idx="4094">
                  <c:v>-0.85816000000000003</c:v>
                </c:pt>
                <c:pt idx="4095">
                  <c:v>-0.96338999999999997</c:v>
                </c:pt>
                <c:pt idx="4096">
                  <c:v>-1.0670999999999999</c:v>
                </c:pt>
                <c:pt idx="4097">
                  <c:v>-1.1691</c:v>
                </c:pt>
                <c:pt idx="4098">
                  <c:v>-1.2692000000000001</c:v>
                </c:pt>
                <c:pt idx="4099">
                  <c:v>-1.3673</c:v>
                </c:pt>
                <c:pt idx="4100">
                  <c:v>-1.4633</c:v>
                </c:pt>
                <c:pt idx="4101">
                  <c:v>-1.5569</c:v>
                </c:pt>
                <c:pt idx="4102">
                  <c:v>-1.6480999999999999</c:v>
                </c:pt>
                <c:pt idx="4103">
                  <c:v>-1.7366999999999999</c:v>
                </c:pt>
                <c:pt idx="4104">
                  <c:v>-1.8226</c:v>
                </c:pt>
                <c:pt idx="4105">
                  <c:v>-1.9056999999999999</c:v>
                </c:pt>
                <c:pt idx="4106">
                  <c:v>-1.9857</c:v>
                </c:pt>
                <c:pt idx="4107">
                  <c:v>-2.0627</c:v>
                </c:pt>
                <c:pt idx="4108">
                  <c:v>-2.1364000000000001</c:v>
                </c:pt>
                <c:pt idx="4109">
                  <c:v>-2.2067999999999999</c:v>
                </c:pt>
                <c:pt idx="4110">
                  <c:v>-2.2738</c:v>
                </c:pt>
                <c:pt idx="4111">
                  <c:v>-2.3372000000000002</c:v>
                </c:pt>
                <c:pt idx="4112">
                  <c:v>-2.3969999999999998</c:v>
                </c:pt>
                <c:pt idx="4113">
                  <c:v>-2.4531000000000001</c:v>
                </c:pt>
                <c:pt idx="4114">
                  <c:v>-2.5053999999999998</c:v>
                </c:pt>
                <c:pt idx="4115">
                  <c:v>-2.5537000000000001</c:v>
                </c:pt>
                <c:pt idx="4116">
                  <c:v>-2.5981999999999998</c:v>
                </c:pt>
                <c:pt idx="4117">
                  <c:v>-2.6385999999999998</c:v>
                </c:pt>
                <c:pt idx="4118">
                  <c:v>-2.6749000000000001</c:v>
                </c:pt>
                <c:pt idx="4119">
                  <c:v>-2.7069999999999999</c:v>
                </c:pt>
                <c:pt idx="4120">
                  <c:v>-2.7349999999999999</c:v>
                </c:pt>
                <c:pt idx="4121">
                  <c:v>-2.7587999999999999</c:v>
                </c:pt>
                <c:pt idx="4122">
                  <c:v>-2.7783000000000002</c:v>
                </c:pt>
                <c:pt idx="4123">
                  <c:v>-2.7934999999999999</c:v>
                </c:pt>
                <c:pt idx="4124">
                  <c:v>-2.8043999999999998</c:v>
                </c:pt>
                <c:pt idx="4125">
                  <c:v>-2.8109999999999999</c:v>
                </c:pt>
                <c:pt idx="4126">
                  <c:v>-2.8132000000000001</c:v>
                </c:pt>
                <c:pt idx="4127">
                  <c:v>-2.8111000000000002</c:v>
                </c:pt>
                <c:pt idx="4128">
                  <c:v>-2.8047</c:v>
                </c:pt>
                <c:pt idx="4129">
                  <c:v>-2.794</c:v>
                </c:pt>
                <c:pt idx="4130">
                  <c:v>-2.7789999999999999</c:v>
                </c:pt>
                <c:pt idx="4131">
                  <c:v>-2.7597</c:v>
                </c:pt>
                <c:pt idx="4132">
                  <c:v>-2.7362000000000002</c:v>
                </c:pt>
                <c:pt idx="4133">
                  <c:v>-2.7084000000000001</c:v>
                </c:pt>
                <c:pt idx="4134">
                  <c:v>-2.6766000000000001</c:v>
                </c:pt>
                <c:pt idx="4135">
                  <c:v>-2.6406000000000001</c:v>
                </c:pt>
                <c:pt idx="4136">
                  <c:v>-2.6004999999999998</c:v>
                </c:pt>
                <c:pt idx="4137">
                  <c:v>-2.5565000000000002</c:v>
                </c:pt>
                <c:pt idx="4138">
                  <c:v>-2.5085999999999999</c:v>
                </c:pt>
                <c:pt idx="4139">
                  <c:v>-2.4567999999999999</c:v>
                </c:pt>
                <c:pt idx="4140">
                  <c:v>-2.4013</c:v>
                </c:pt>
                <c:pt idx="4141">
                  <c:v>-2.3422000000000001</c:v>
                </c:pt>
                <c:pt idx="4142">
                  <c:v>-2.2793999999999999</c:v>
                </c:pt>
                <c:pt idx="4143">
                  <c:v>-2.2132000000000001</c:v>
                </c:pt>
                <c:pt idx="4144">
                  <c:v>-2.1436000000000002</c:v>
                </c:pt>
                <c:pt idx="4145">
                  <c:v>-2.0707</c:v>
                </c:pt>
                <c:pt idx="4146">
                  <c:v>-1.9946999999999999</c:v>
                </c:pt>
                <c:pt idx="4147">
                  <c:v>-1.9157</c:v>
                </c:pt>
                <c:pt idx="4148">
                  <c:v>-1.8338000000000001</c:v>
                </c:pt>
                <c:pt idx="4149">
                  <c:v>-1.7491000000000001</c:v>
                </c:pt>
                <c:pt idx="4150">
                  <c:v>-1.6617</c:v>
                </c:pt>
                <c:pt idx="4151">
                  <c:v>-1.5718000000000001</c:v>
                </c:pt>
                <c:pt idx="4152">
                  <c:v>-1.4796</c:v>
                </c:pt>
                <c:pt idx="4153">
                  <c:v>-1.3851</c:v>
                </c:pt>
                <c:pt idx="4154">
                  <c:v>-1.2886</c:v>
                </c:pt>
                <c:pt idx="4155">
                  <c:v>-1.1900999999999999</c:v>
                </c:pt>
                <c:pt idx="4156">
                  <c:v>-1.0899000000000001</c:v>
                </c:pt>
                <c:pt idx="4157">
                  <c:v>-0.98799000000000003</c:v>
                </c:pt>
                <c:pt idx="4158">
                  <c:v>-0.88466</c:v>
                </c:pt>
                <c:pt idx="4159">
                  <c:v>-0.78002000000000005</c:v>
                </c:pt>
                <c:pt idx="4160">
                  <c:v>-0.67423999999999995</c:v>
                </c:pt>
                <c:pt idx="4161">
                  <c:v>-0.56747999999999998</c:v>
                </c:pt>
                <c:pt idx="4162">
                  <c:v>-0.45989999999999998</c:v>
                </c:pt>
                <c:pt idx="4163">
                  <c:v>-0.35167999999999999</c:v>
                </c:pt>
                <c:pt idx="4164">
                  <c:v>-0.24298</c:v>
                </c:pt>
                <c:pt idx="4165">
                  <c:v>-0.13396</c:v>
                </c:pt>
                <c:pt idx="4166">
                  <c:v>-2.4801E-2</c:v>
                </c:pt>
                <c:pt idx="4167">
                  <c:v>8.4336999999999995E-2</c:v>
                </c:pt>
                <c:pt idx="4168">
                  <c:v>0.19328000000000001</c:v>
                </c:pt>
                <c:pt idx="4169">
                  <c:v>0.30187000000000003</c:v>
                </c:pt>
                <c:pt idx="4170">
                  <c:v>0.40993000000000002</c:v>
                </c:pt>
                <c:pt idx="4171">
                  <c:v>0.51731000000000005</c:v>
                </c:pt>
                <c:pt idx="4172">
                  <c:v>0.62382000000000004</c:v>
                </c:pt>
                <c:pt idx="4173">
                  <c:v>0.72931000000000001</c:v>
                </c:pt>
                <c:pt idx="4174">
                  <c:v>0.83362999999999998</c:v>
                </c:pt>
                <c:pt idx="4175">
                  <c:v>0.93659999999999999</c:v>
                </c:pt>
                <c:pt idx="4176">
                  <c:v>1.0381</c:v>
                </c:pt>
                <c:pt idx="4177">
                  <c:v>1.1378999999999999</c:v>
                </c:pt>
                <c:pt idx="4178">
                  <c:v>1.2359</c:v>
                </c:pt>
                <c:pt idx="4179">
                  <c:v>1.3319000000000001</c:v>
                </c:pt>
                <c:pt idx="4180">
                  <c:v>1.4258999999999999</c:v>
                </c:pt>
                <c:pt idx="4181">
                  <c:v>1.5176000000000001</c:v>
                </c:pt>
                <c:pt idx="4182">
                  <c:v>1.6069</c:v>
                </c:pt>
                <c:pt idx="4183">
                  <c:v>1.6937</c:v>
                </c:pt>
                <c:pt idx="4184">
                  <c:v>1.7778</c:v>
                </c:pt>
                <c:pt idx="4185">
                  <c:v>1.8592</c:v>
                </c:pt>
                <c:pt idx="4186">
                  <c:v>1.9376</c:v>
                </c:pt>
                <c:pt idx="4187">
                  <c:v>2.0129999999999999</c:v>
                </c:pt>
                <c:pt idx="4188">
                  <c:v>2.0853000000000002</c:v>
                </c:pt>
                <c:pt idx="4189">
                  <c:v>2.1543000000000001</c:v>
                </c:pt>
                <c:pt idx="4190">
                  <c:v>2.2200000000000002</c:v>
                </c:pt>
                <c:pt idx="4191">
                  <c:v>2.2822</c:v>
                </c:pt>
                <c:pt idx="4192">
                  <c:v>2.3408000000000002</c:v>
                </c:pt>
                <c:pt idx="4193">
                  <c:v>2.3959000000000001</c:v>
                </c:pt>
                <c:pt idx="4194">
                  <c:v>2.4472</c:v>
                </c:pt>
                <c:pt idx="4195">
                  <c:v>2.4946999999999999</c:v>
                </c:pt>
                <c:pt idx="4196">
                  <c:v>2.5383</c:v>
                </c:pt>
                <c:pt idx="4197">
                  <c:v>2.5779999999999998</c:v>
                </c:pt>
                <c:pt idx="4198">
                  <c:v>2.6137000000000001</c:v>
                </c:pt>
                <c:pt idx="4199">
                  <c:v>2.6454</c:v>
                </c:pt>
                <c:pt idx="4200">
                  <c:v>2.673</c:v>
                </c:pt>
                <c:pt idx="4201">
                  <c:v>2.6964999999999999</c:v>
                </c:pt>
                <c:pt idx="4202">
                  <c:v>2.7157</c:v>
                </c:pt>
                <c:pt idx="4203">
                  <c:v>2.7307999999999999</c:v>
                </c:pt>
                <c:pt idx="4204">
                  <c:v>2.7416999999999998</c:v>
                </c:pt>
                <c:pt idx="4205">
                  <c:v>2.7484000000000002</c:v>
                </c:pt>
                <c:pt idx="4206">
                  <c:v>2.7507999999999999</c:v>
                </c:pt>
                <c:pt idx="4207">
                  <c:v>2.7490000000000001</c:v>
                </c:pt>
                <c:pt idx="4208">
                  <c:v>2.7429000000000001</c:v>
                </c:pt>
                <c:pt idx="4209">
                  <c:v>2.7326999999999999</c:v>
                </c:pt>
                <c:pt idx="4210">
                  <c:v>2.7181999999999999</c:v>
                </c:pt>
                <c:pt idx="4211">
                  <c:v>2.6996000000000002</c:v>
                </c:pt>
                <c:pt idx="4212">
                  <c:v>2.6768000000000001</c:v>
                </c:pt>
                <c:pt idx="4213">
                  <c:v>2.6499000000000001</c:v>
                </c:pt>
                <c:pt idx="4214">
                  <c:v>2.6189</c:v>
                </c:pt>
                <c:pt idx="4215">
                  <c:v>2.5840000000000001</c:v>
                </c:pt>
                <c:pt idx="4216">
                  <c:v>2.5449999999999999</c:v>
                </c:pt>
                <c:pt idx="4217">
                  <c:v>2.5022000000000002</c:v>
                </c:pt>
                <c:pt idx="4218">
                  <c:v>2.4554999999999998</c:v>
                </c:pt>
                <c:pt idx="4219">
                  <c:v>2.4051</c:v>
                </c:pt>
                <c:pt idx="4220">
                  <c:v>2.351</c:v>
                </c:pt>
                <c:pt idx="4221">
                  <c:v>2.2934000000000001</c:v>
                </c:pt>
                <c:pt idx="4222">
                  <c:v>2.2322000000000002</c:v>
                </c:pt>
                <c:pt idx="4223">
                  <c:v>2.1676000000000002</c:v>
                </c:pt>
                <c:pt idx="4224">
                  <c:v>2.0996999999999999</c:v>
                </c:pt>
                <c:pt idx="4225">
                  <c:v>2.0287000000000002</c:v>
                </c:pt>
                <c:pt idx="4226">
                  <c:v>1.9544999999999999</c:v>
                </c:pt>
                <c:pt idx="4227">
                  <c:v>1.8774</c:v>
                </c:pt>
                <c:pt idx="4228">
                  <c:v>1.7974000000000001</c:v>
                </c:pt>
                <c:pt idx="4229">
                  <c:v>1.7146999999999999</c:v>
                </c:pt>
                <c:pt idx="4230">
                  <c:v>1.6294</c:v>
                </c:pt>
                <c:pt idx="4231">
                  <c:v>1.5417000000000001</c:v>
                </c:pt>
                <c:pt idx="4232">
                  <c:v>1.4516</c:v>
                </c:pt>
                <c:pt idx="4233">
                  <c:v>1.3593</c:v>
                </c:pt>
                <c:pt idx="4234">
                  <c:v>1.2649999999999999</c:v>
                </c:pt>
                <c:pt idx="4235">
                  <c:v>1.1689000000000001</c:v>
                </c:pt>
                <c:pt idx="4236">
                  <c:v>1.0709</c:v>
                </c:pt>
                <c:pt idx="4237">
                  <c:v>0.97138999999999998</c:v>
                </c:pt>
                <c:pt idx="4238">
                  <c:v>0.87041999999999997</c:v>
                </c:pt>
                <c:pt idx="4239">
                  <c:v>0.76815999999999995</c:v>
                </c:pt>
                <c:pt idx="4240">
                  <c:v>0.66478000000000004</c:v>
                </c:pt>
                <c:pt idx="4241">
                  <c:v>0.56044000000000005</c:v>
                </c:pt>
                <c:pt idx="4242">
                  <c:v>0.45528999999999997</c:v>
                </c:pt>
                <c:pt idx="4243">
                  <c:v>0.34949999999999998</c:v>
                </c:pt>
                <c:pt idx="4244">
                  <c:v>0.24323</c:v>
                </c:pt>
                <c:pt idx="4245">
                  <c:v>0.13664000000000001</c:v>
                </c:pt>
                <c:pt idx="4246">
                  <c:v>2.9908000000000001E-2</c:v>
                </c:pt>
                <c:pt idx="4247">
                  <c:v>-7.6813999999999993E-2</c:v>
                </c:pt>
                <c:pt idx="4248">
                  <c:v>-0.18336</c:v>
                </c:pt>
                <c:pt idx="4249">
                  <c:v>-0.28955999999999998</c:v>
                </c:pt>
                <c:pt idx="4250">
                  <c:v>-0.39526</c:v>
                </c:pt>
                <c:pt idx="4251">
                  <c:v>-0.50029000000000001</c:v>
                </c:pt>
                <c:pt idx="4252">
                  <c:v>-0.60448999999999997</c:v>
                </c:pt>
                <c:pt idx="4253">
                  <c:v>-0.7077</c:v>
                </c:pt>
                <c:pt idx="4254">
                  <c:v>-0.80976000000000004</c:v>
                </c:pt>
                <c:pt idx="4255">
                  <c:v>-0.91052</c:v>
                </c:pt>
                <c:pt idx="4256">
                  <c:v>-1.0098</c:v>
                </c:pt>
                <c:pt idx="4257">
                  <c:v>-1.1074999999999999</c:v>
                </c:pt>
                <c:pt idx="4258">
                  <c:v>-1.2034</c:v>
                </c:pt>
                <c:pt idx="4259">
                  <c:v>-1.2975000000000001</c:v>
                </c:pt>
                <c:pt idx="4260">
                  <c:v>-1.3894</c:v>
                </c:pt>
                <c:pt idx="4261">
                  <c:v>-1.4792000000000001</c:v>
                </c:pt>
                <c:pt idx="4262">
                  <c:v>-1.5667</c:v>
                </c:pt>
                <c:pt idx="4263">
                  <c:v>-1.6516999999999999</c:v>
                </c:pt>
                <c:pt idx="4264">
                  <c:v>-1.7341</c:v>
                </c:pt>
                <c:pt idx="4265">
                  <c:v>-1.8138000000000001</c:v>
                </c:pt>
                <c:pt idx="4266">
                  <c:v>-1.8906000000000001</c:v>
                </c:pt>
                <c:pt idx="4267">
                  <c:v>-1.9644999999999999</c:v>
                </c:pt>
                <c:pt idx="4268">
                  <c:v>-2.0354000000000001</c:v>
                </c:pt>
                <c:pt idx="4269">
                  <c:v>-2.1030000000000002</c:v>
                </c:pt>
                <c:pt idx="4270">
                  <c:v>-2.1674000000000002</c:v>
                </c:pt>
                <c:pt idx="4271">
                  <c:v>-2.2284000000000002</c:v>
                </c:pt>
                <c:pt idx="4272">
                  <c:v>-2.286</c:v>
                </c:pt>
                <c:pt idx="4273">
                  <c:v>-2.34</c:v>
                </c:pt>
                <c:pt idx="4274">
                  <c:v>-2.3902999999999999</c:v>
                </c:pt>
                <c:pt idx="4275">
                  <c:v>-2.4369999999999998</c:v>
                </c:pt>
                <c:pt idx="4276">
                  <c:v>-2.4798</c:v>
                </c:pt>
                <c:pt idx="4277">
                  <c:v>-2.5188999999999999</c:v>
                </c:pt>
                <c:pt idx="4278">
                  <c:v>-2.5539999999999998</c:v>
                </c:pt>
                <c:pt idx="4279">
                  <c:v>-2.5851999999999999</c:v>
                </c:pt>
                <c:pt idx="4280">
                  <c:v>-2.6124000000000001</c:v>
                </c:pt>
                <c:pt idx="4281">
                  <c:v>-2.6355</c:v>
                </c:pt>
                <c:pt idx="4282">
                  <c:v>-2.6545999999999998</c:v>
                </c:pt>
                <c:pt idx="4283">
                  <c:v>-2.6696</c:v>
                </c:pt>
                <c:pt idx="4284">
                  <c:v>-2.6804000000000001</c:v>
                </c:pt>
                <c:pt idx="4285">
                  <c:v>-2.6871999999999998</c:v>
                </c:pt>
                <c:pt idx="4286">
                  <c:v>-2.6898</c:v>
                </c:pt>
                <c:pt idx="4287">
                  <c:v>-2.6882000000000001</c:v>
                </c:pt>
                <c:pt idx="4288">
                  <c:v>-2.6825000000000001</c:v>
                </c:pt>
                <c:pt idx="4289">
                  <c:v>-2.6726999999999999</c:v>
                </c:pt>
                <c:pt idx="4290">
                  <c:v>-2.6587999999999998</c:v>
                </c:pt>
                <c:pt idx="4291">
                  <c:v>-2.6408</c:v>
                </c:pt>
                <c:pt idx="4292">
                  <c:v>-2.6187</c:v>
                </c:pt>
                <c:pt idx="4293">
                  <c:v>-2.5926</c:v>
                </c:pt>
                <c:pt idx="4294">
                  <c:v>-2.5625</c:v>
                </c:pt>
                <c:pt idx="4295">
                  <c:v>-2.5285000000000002</c:v>
                </c:pt>
                <c:pt idx="4296">
                  <c:v>-2.4906999999999999</c:v>
                </c:pt>
                <c:pt idx="4297">
                  <c:v>-2.4489999999999998</c:v>
                </c:pt>
                <c:pt idx="4298">
                  <c:v>-2.4036</c:v>
                </c:pt>
                <c:pt idx="4299">
                  <c:v>-2.3544999999999998</c:v>
                </c:pt>
                <c:pt idx="4300">
                  <c:v>-2.3018000000000001</c:v>
                </c:pt>
                <c:pt idx="4301">
                  <c:v>-2.2454999999999998</c:v>
                </c:pt>
                <c:pt idx="4302">
                  <c:v>-2.1859000000000002</c:v>
                </c:pt>
                <c:pt idx="4303">
                  <c:v>-2.1229</c:v>
                </c:pt>
                <c:pt idx="4304">
                  <c:v>-2.0567000000000002</c:v>
                </c:pt>
                <c:pt idx="4305">
                  <c:v>-1.9874000000000001</c:v>
                </c:pt>
                <c:pt idx="4306">
                  <c:v>-1.915</c:v>
                </c:pt>
                <c:pt idx="4307">
                  <c:v>-1.8398000000000001</c:v>
                </c:pt>
                <c:pt idx="4308">
                  <c:v>-1.7617</c:v>
                </c:pt>
                <c:pt idx="4309">
                  <c:v>-1.681</c:v>
                </c:pt>
                <c:pt idx="4310">
                  <c:v>-1.5978000000000001</c:v>
                </c:pt>
                <c:pt idx="4311">
                  <c:v>-1.5121</c:v>
                </c:pt>
                <c:pt idx="4312">
                  <c:v>-1.4240999999999999</c:v>
                </c:pt>
                <c:pt idx="4313">
                  <c:v>-1.3340000000000001</c:v>
                </c:pt>
                <c:pt idx="4314">
                  <c:v>-1.2419</c:v>
                </c:pt>
                <c:pt idx="4315">
                  <c:v>-1.1479999999999999</c:v>
                </c:pt>
                <c:pt idx="4316">
                  <c:v>-1.0523</c:v>
                </c:pt>
                <c:pt idx="4317">
                  <c:v>-0.95503000000000005</c:v>
                </c:pt>
                <c:pt idx="4318">
                  <c:v>-0.85636999999999996</c:v>
                </c:pt>
                <c:pt idx="4319">
                  <c:v>-0.75644999999999996</c:v>
                </c:pt>
                <c:pt idx="4320">
                  <c:v>-0.65542</c:v>
                </c:pt>
                <c:pt idx="4321">
                  <c:v>-0.55342999999999998</c:v>
                </c:pt>
                <c:pt idx="4322">
                  <c:v>-0.45065</c:v>
                </c:pt>
                <c:pt idx="4323">
                  <c:v>-0.34723999999999999</c:v>
                </c:pt>
                <c:pt idx="4324">
                  <c:v>-0.24335000000000001</c:v>
                </c:pt>
                <c:pt idx="4325">
                  <c:v>-0.13914000000000001</c:v>
                </c:pt>
                <c:pt idx="4326">
                  <c:v>-3.4775E-2</c:v>
                </c:pt>
                <c:pt idx="4327">
                  <c:v>6.9583999999999993E-2</c:v>
                </c:pt>
                <c:pt idx="4328">
                  <c:v>0.17377999999999999</c:v>
                </c:pt>
                <c:pt idx="4329">
                  <c:v>0.27764</c:v>
                </c:pt>
                <c:pt idx="4330">
                  <c:v>0.38102999999999998</c:v>
                </c:pt>
                <c:pt idx="4331">
                  <c:v>0.48376000000000002</c:v>
                </c:pt>
                <c:pt idx="4332">
                  <c:v>0.5857</c:v>
                </c:pt>
                <c:pt idx="4333">
                  <c:v>0.68667999999999996</c:v>
                </c:pt>
                <c:pt idx="4334">
                  <c:v>0.78654000000000002</c:v>
                </c:pt>
                <c:pt idx="4335">
                  <c:v>0.88512999999999997</c:v>
                </c:pt>
                <c:pt idx="4336">
                  <c:v>0.98231000000000002</c:v>
                </c:pt>
                <c:pt idx="4337">
                  <c:v>1.0779000000000001</c:v>
                </c:pt>
                <c:pt idx="4338">
                  <c:v>1.1718</c:v>
                </c:pt>
                <c:pt idx="4339">
                  <c:v>1.2639</c:v>
                </c:pt>
                <c:pt idx="4340">
                  <c:v>1.3539000000000001</c:v>
                </c:pt>
                <c:pt idx="4341">
                  <c:v>1.4418</c:v>
                </c:pt>
                <c:pt idx="4342">
                  <c:v>1.5275000000000001</c:v>
                </c:pt>
                <c:pt idx="4343">
                  <c:v>1.6107</c:v>
                </c:pt>
                <c:pt idx="4344">
                  <c:v>1.6914</c:v>
                </c:pt>
                <c:pt idx="4345">
                  <c:v>1.7695000000000001</c:v>
                </c:pt>
                <c:pt idx="4346">
                  <c:v>1.8448</c:v>
                </c:pt>
                <c:pt idx="4347">
                  <c:v>1.9172</c:v>
                </c:pt>
                <c:pt idx="4348">
                  <c:v>1.9865999999999999</c:v>
                </c:pt>
                <c:pt idx="4349">
                  <c:v>2.0529000000000002</c:v>
                </c:pt>
                <c:pt idx="4350">
                  <c:v>2.1160999999999999</c:v>
                </c:pt>
                <c:pt idx="4351">
                  <c:v>2.1758999999999999</c:v>
                </c:pt>
                <c:pt idx="4352">
                  <c:v>2.2323</c:v>
                </c:pt>
                <c:pt idx="4353">
                  <c:v>2.2852999999999999</c:v>
                </c:pt>
                <c:pt idx="4354">
                  <c:v>2.3348</c:v>
                </c:pt>
                <c:pt idx="4355">
                  <c:v>2.3805999999999998</c:v>
                </c:pt>
                <c:pt idx="4356">
                  <c:v>2.4226999999999999</c:v>
                </c:pt>
                <c:pt idx="4357">
                  <c:v>2.4611000000000001</c:v>
                </c:pt>
                <c:pt idx="4358">
                  <c:v>2.4956</c:v>
                </c:pt>
                <c:pt idx="4359">
                  <c:v>2.5263</c:v>
                </c:pt>
                <c:pt idx="4360">
                  <c:v>2.5531000000000001</c:v>
                </c:pt>
                <c:pt idx="4361">
                  <c:v>2.5760000000000001</c:v>
                </c:pt>
                <c:pt idx="4362">
                  <c:v>2.5948000000000002</c:v>
                </c:pt>
                <c:pt idx="4363">
                  <c:v>2.6097000000000001</c:v>
                </c:pt>
                <c:pt idx="4364">
                  <c:v>2.6204999999999998</c:v>
                </c:pt>
                <c:pt idx="4365">
                  <c:v>2.6273</c:v>
                </c:pt>
                <c:pt idx="4366">
                  <c:v>2.6301000000000001</c:v>
                </c:pt>
                <c:pt idx="4367">
                  <c:v>2.6286999999999998</c:v>
                </c:pt>
                <c:pt idx="4368">
                  <c:v>2.6234000000000002</c:v>
                </c:pt>
                <c:pt idx="4369">
                  <c:v>2.6139999999999999</c:v>
                </c:pt>
                <c:pt idx="4370">
                  <c:v>2.6006</c:v>
                </c:pt>
                <c:pt idx="4371">
                  <c:v>2.5832000000000002</c:v>
                </c:pt>
                <c:pt idx="4372">
                  <c:v>2.5617999999999999</c:v>
                </c:pt>
                <c:pt idx="4373">
                  <c:v>2.5365000000000002</c:v>
                </c:pt>
                <c:pt idx="4374">
                  <c:v>2.5072999999999999</c:v>
                </c:pt>
                <c:pt idx="4375">
                  <c:v>2.4742999999999999</c:v>
                </c:pt>
                <c:pt idx="4376">
                  <c:v>2.4375</c:v>
                </c:pt>
                <c:pt idx="4377">
                  <c:v>2.3969</c:v>
                </c:pt>
                <c:pt idx="4378">
                  <c:v>2.3527</c:v>
                </c:pt>
                <c:pt idx="4379">
                  <c:v>2.3048999999999999</c:v>
                </c:pt>
                <c:pt idx="4380">
                  <c:v>2.2534999999999998</c:v>
                </c:pt>
                <c:pt idx="4381">
                  <c:v>2.1987000000000001</c:v>
                </c:pt>
                <c:pt idx="4382">
                  <c:v>2.1406000000000001</c:v>
                </c:pt>
                <c:pt idx="4383">
                  <c:v>2.0792000000000002</c:v>
                </c:pt>
                <c:pt idx="4384">
                  <c:v>2.0146000000000002</c:v>
                </c:pt>
                <c:pt idx="4385">
                  <c:v>1.9470000000000001</c:v>
                </c:pt>
                <c:pt idx="4386">
                  <c:v>1.8764000000000001</c:v>
                </c:pt>
                <c:pt idx="4387">
                  <c:v>1.8028999999999999</c:v>
                </c:pt>
                <c:pt idx="4388">
                  <c:v>1.7267999999999999</c:v>
                </c:pt>
                <c:pt idx="4389">
                  <c:v>1.6479999999999999</c:v>
                </c:pt>
                <c:pt idx="4390">
                  <c:v>1.5667</c:v>
                </c:pt>
                <c:pt idx="4391">
                  <c:v>1.4830000000000001</c:v>
                </c:pt>
                <c:pt idx="4392">
                  <c:v>1.3971</c:v>
                </c:pt>
                <c:pt idx="4393">
                  <c:v>1.3090999999999999</c:v>
                </c:pt>
                <c:pt idx="4394">
                  <c:v>1.2192000000000001</c:v>
                </c:pt>
                <c:pt idx="4395">
                  <c:v>1.1274</c:v>
                </c:pt>
                <c:pt idx="4396">
                  <c:v>1.0339</c:v>
                </c:pt>
                <c:pt idx="4397">
                  <c:v>0.93891999999999998</c:v>
                </c:pt>
                <c:pt idx="4398">
                  <c:v>0.84252000000000005</c:v>
                </c:pt>
                <c:pt idx="4399">
                  <c:v>0.74487000000000003</c:v>
                </c:pt>
                <c:pt idx="4400">
                  <c:v>0.64614000000000005</c:v>
                </c:pt>
                <c:pt idx="4401">
                  <c:v>0.54645999999999995</c:v>
                </c:pt>
                <c:pt idx="4402">
                  <c:v>0.44600000000000001</c:v>
                </c:pt>
                <c:pt idx="4403">
                  <c:v>0.34490999999999999</c:v>
                </c:pt>
                <c:pt idx="4404">
                  <c:v>0.24334</c:v>
                </c:pt>
                <c:pt idx="4405">
                  <c:v>0.14146</c:v>
                </c:pt>
                <c:pt idx="4406">
                  <c:v>3.9412000000000003E-2</c:v>
                </c:pt>
                <c:pt idx="4407">
                  <c:v>-6.2635999999999997E-2</c:v>
                </c:pt>
                <c:pt idx="4408">
                  <c:v>-0.16453000000000001</c:v>
                </c:pt>
                <c:pt idx="4409">
                  <c:v>-0.26611000000000001</c:v>
                </c:pt>
                <c:pt idx="4410">
                  <c:v>-0.36723</c:v>
                </c:pt>
                <c:pt idx="4411">
                  <c:v>-0.46772999999999998</c:v>
                </c:pt>
                <c:pt idx="4412">
                  <c:v>-0.56745000000000001</c:v>
                </c:pt>
                <c:pt idx="4413">
                  <c:v>-0.66624000000000005</c:v>
                </c:pt>
                <c:pt idx="4414">
                  <c:v>-0.76393999999999995</c:v>
                </c:pt>
                <c:pt idx="4415">
                  <c:v>-0.86041999999999996</c:v>
                </c:pt>
                <c:pt idx="4416">
                  <c:v>-0.95552000000000004</c:v>
                </c:pt>
                <c:pt idx="4417">
                  <c:v>-1.0490999999999999</c:v>
                </c:pt>
                <c:pt idx="4418">
                  <c:v>-1.141</c:v>
                </c:pt>
                <c:pt idx="4419">
                  <c:v>-1.2311000000000001</c:v>
                </c:pt>
                <c:pt idx="4420">
                  <c:v>-1.3192999999999999</c:v>
                </c:pt>
                <c:pt idx="4421">
                  <c:v>-1.4053</c:v>
                </c:pt>
                <c:pt idx="4422">
                  <c:v>-1.4892000000000001</c:v>
                </c:pt>
                <c:pt idx="4423">
                  <c:v>-1.5707</c:v>
                </c:pt>
                <c:pt idx="4424">
                  <c:v>-1.6497999999999999</c:v>
                </c:pt>
                <c:pt idx="4425">
                  <c:v>-1.7262</c:v>
                </c:pt>
                <c:pt idx="4426">
                  <c:v>-1.8</c:v>
                </c:pt>
                <c:pt idx="4427">
                  <c:v>-1.871</c:v>
                </c:pt>
                <c:pt idx="4428">
                  <c:v>-1.9390000000000001</c:v>
                </c:pt>
                <c:pt idx="4429">
                  <c:v>-2.004</c:v>
                </c:pt>
                <c:pt idx="4430">
                  <c:v>-2.0659000000000001</c:v>
                </c:pt>
                <c:pt idx="4431">
                  <c:v>-2.1246</c:v>
                </c:pt>
                <c:pt idx="4432">
                  <c:v>-2.1800000000000002</c:v>
                </c:pt>
                <c:pt idx="4433">
                  <c:v>-2.2320000000000002</c:v>
                </c:pt>
                <c:pt idx="4434">
                  <c:v>-2.2805</c:v>
                </c:pt>
                <c:pt idx="4435">
                  <c:v>-2.3254999999999999</c:v>
                </c:pt>
                <c:pt idx="4436">
                  <c:v>-2.3668999999999998</c:v>
                </c:pt>
                <c:pt idx="4437">
                  <c:v>-2.4045999999999998</c:v>
                </c:pt>
                <c:pt idx="4438">
                  <c:v>-2.4386000000000001</c:v>
                </c:pt>
                <c:pt idx="4439">
                  <c:v>-2.4687999999999999</c:v>
                </c:pt>
                <c:pt idx="4440">
                  <c:v>-2.4952000000000001</c:v>
                </c:pt>
                <c:pt idx="4441">
                  <c:v>-2.5177</c:v>
                </c:pt>
                <c:pt idx="4442">
                  <c:v>-2.5364</c:v>
                </c:pt>
                <c:pt idx="4443">
                  <c:v>-2.5510999999999999</c:v>
                </c:pt>
                <c:pt idx="4444">
                  <c:v>-2.5619000000000001</c:v>
                </c:pt>
                <c:pt idx="4445">
                  <c:v>-2.5688</c:v>
                </c:pt>
                <c:pt idx="4446">
                  <c:v>-2.5716999999999999</c:v>
                </c:pt>
                <c:pt idx="4447">
                  <c:v>-2.5706000000000002</c:v>
                </c:pt>
                <c:pt idx="4448">
                  <c:v>-2.5655999999999999</c:v>
                </c:pt>
                <c:pt idx="4449">
                  <c:v>-2.5566</c:v>
                </c:pt>
                <c:pt idx="4450">
                  <c:v>-2.5436999999999999</c:v>
                </c:pt>
                <c:pt idx="4451">
                  <c:v>-2.5268999999999999</c:v>
                </c:pt>
                <c:pt idx="4452">
                  <c:v>-2.5062000000000002</c:v>
                </c:pt>
                <c:pt idx="4453">
                  <c:v>-2.4817</c:v>
                </c:pt>
                <c:pt idx="4454">
                  <c:v>-2.4533</c:v>
                </c:pt>
                <c:pt idx="4455">
                  <c:v>-2.4211999999999998</c:v>
                </c:pt>
                <c:pt idx="4456">
                  <c:v>-2.3854000000000002</c:v>
                </c:pt>
                <c:pt idx="4457">
                  <c:v>-2.3458999999999999</c:v>
                </c:pt>
                <c:pt idx="4458">
                  <c:v>-2.3029000000000002</c:v>
                </c:pt>
                <c:pt idx="4459">
                  <c:v>-2.2563</c:v>
                </c:pt>
                <c:pt idx="4460">
                  <c:v>-2.2063000000000001</c:v>
                </c:pt>
                <c:pt idx="4461">
                  <c:v>-2.1528999999999998</c:v>
                </c:pt>
                <c:pt idx="4462">
                  <c:v>-2.0962000000000001</c:v>
                </c:pt>
                <c:pt idx="4463">
                  <c:v>-2.0363000000000002</c:v>
                </c:pt>
                <c:pt idx="4464">
                  <c:v>-1.9733000000000001</c:v>
                </c:pt>
                <c:pt idx="4465">
                  <c:v>-1.9074</c:v>
                </c:pt>
                <c:pt idx="4466">
                  <c:v>-1.8385</c:v>
                </c:pt>
                <c:pt idx="4467">
                  <c:v>-1.7667999999999999</c:v>
                </c:pt>
                <c:pt idx="4468">
                  <c:v>-1.6924999999999999</c:v>
                </c:pt>
                <c:pt idx="4469">
                  <c:v>-1.6155999999999999</c:v>
                </c:pt>
                <c:pt idx="4470">
                  <c:v>-1.5362</c:v>
                </c:pt>
                <c:pt idx="4471">
                  <c:v>-1.4544999999999999</c:v>
                </c:pt>
                <c:pt idx="4472">
                  <c:v>-1.3706</c:v>
                </c:pt>
                <c:pt idx="4473">
                  <c:v>-1.2847</c:v>
                </c:pt>
                <c:pt idx="4474">
                  <c:v>-1.1968000000000001</c:v>
                </c:pt>
                <c:pt idx="4475">
                  <c:v>-1.1072</c:v>
                </c:pt>
                <c:pt idx="4476">
                  <c:v>-1.0159</c:v>
                </c:pt>
                <c:pt idx="4477">
                  <c:v>-0.92305000000000004</c:v>
                </c:pt>
                <c:pt idx="4478">
                  <c:v>-0.82884999999999998</c:v>
                </c:pt>
                <c:pt idx="4479">
                  <c:v>-0.73343999999999998</c:v>
                </c:pt>
                <c:pt idx="4480">
                  <c:v>-0.63693999999999995</c:v>
                </c:pt>
                <c:pt idx="4481">
                  <c:v>-0.53952</c:v>
                </c:pt>
                <c:pt idx="4482">
                  <c:v>-0.44133</c:v>
                </c:pt>
                <c:pt idx="4483">
                  <c:v>-0.34250999999999998</c:v>
                </c:pt>
                <c:pt idx="4484">
                  <c:v>-0.24321000000000001</c:v>
                </c:pt>
                <c:pt idx="4485">
                  <c:v>-0.14360000000000001</c:v>
                </c:pt>
                <c:pt idx="4486">
                  <c:v>-4.3825999999999997E-2</c:v>
                </c:pt>
                <c:pt idx="4487">
                  <c:v>5.5960999999999997E-2</c:v>
                </c:pt>
                <c:pt idx="4488">
                  <c:v>0.15561</c:v>
                </c:pt>
                <c:pt idx="4489">
                  <c:v>0.25496000000000002</c:v>
                </c:pt>
                <c:pt idx="4490">
                  <c:v>0.35386000000000001</c:v>
                </c:pt>
                <c:pt idx="4491">
                  <c:v>0.45216000000000001</c:v>
                </c:pt>
                <c:pt idx="4492">
                  <c:v>0.54971000000000003</c:v>
                </c:pt>
                <c:pt idx="4493">
                  <c:v>0.64636000000000005</c:v>
                </c:pt>
                <c:pt idx="4494">
                  <c:v>0.74195999999999995</c:v>
                </c:pt>
                <c:pt idx="4495">
                  <c:v>0.83636999999999995</c:v>
                </c:pt>
                <c:pt idx="4496">
                  <c:v>0.92942999999999998</c:v>
                </c:pt>
                <c:pt idx="4497">
                  <c:v>1.0209999999999999</c:v>
                </c:pt>
                <c:pt idx="4498">
                  <c:v>1.111</c:v>
                </c:pt>
                <c:pt idx="4499">
                  <c:v>1.1992</c:v>
                </c:pt>
                <c:pt idx="4500">
                  <c:v>1.2855000000000001</c:v>
                </c:pt>
                <c:pt idx="4501">
                  <c:v>1.3696999999999999</c:v>
                </c:pt>
                <c:pt idx="4502">
                  <c:v>1.4519</c:v>
                </c:pt>
                <c:pt idx="4503">
                  <c:v>1.5317000000000001</c:v>
                </c:pt>
                <c:pt idx="4504">
                  <c:v>1.6091</c:v>
                </c:pt>
                <c:pt idx="4505">
                  <c:v>1.6839999999999999</c:v>
                </c:pt>
                <c:pt idx="4506">
                  <c:v>1.7563</c:v>
                </c:pt>
                <c:pt idx="4507">
                  <c:v>1.8259000000000001</c:v>
                </c:pt>
                <c:pt idx="4508">
                  <c:v>1.8925000000000001</c:v>
                </c:pt>
                <c:pt idx="4509">
                  <c:v>1.9562999999999999</c:v>
                </c:pt>
                <c:pt idx="4510">
                  <c:v>2.0169999999999999</c:v>
                </c:pt>
                <c:pt idx="4511">
                  <c:v>2.0745</c:v>
                </c:pt>
                <c:pt idx="4512">
                  <c:v>2.1288</c:v>
                </c:pt>
                <c:pt idx="4513">
                  <c:v>2.1798000000000002</c:v>
                </c:pt>
                <c:pt idx="4514">
                  <c:v>2.2275</c:v>
                </c:pt>
                <c:pt idx="4515">
                  <c:v>2.2715999999999998</c:v>
                </c:pt>
                <c:pt idx="4516">
                  <c:v>2.3123</c:v>
                </c:pt>
                <c:pt idx="4517">
                  <c:v>2.3494000000000002</c:v>
                </c:pt>
                <c:pt idx="4518">
                  <c:v>2.3828</c:v>
                </c:pt>
                <c:pt idx="4519">
                  <c:v>2.4125000000000001</c:v>
                </c:pt>
                <c:pt idx="4520">
                  <c:v>2.4384999999999999</c:v>
                </c:pt>
                <c:pt idx="4521">
                  <c:v>2.4607999999999999</c:v>
                </c:pt>
                <c:pt idx="4522">
                  <c:v>2.4792000000000001</c:v>
                </c:pt>
                <c:pt idx="4523">
                  <c:v>2.4939</c:v>
                </c:pt>
                <c:pt idx="4524">
                  <c:v>2.5045999999999999</c:v>
                </c:pt>
                <c:pt idx="4525">
                  <c:v>2.5114999999999998</c:v>
                </c:pt>
                <c:pt idx="4526">
                  <c:v>2.5146000000000002</c:v>
                </c:pt>
                <c:pt idx="4527">
                  <c:v>2.5137</c:v>
                </c:pt>
                <c:pt idx="4528">
                  <c:v>2.5089999999999999</c:v>
                </c:pt>
                <c:pt idx="4529">
                  <c:v>2.5004</c:v>
                </c:pt>
                <c:pt idx="4530">
                  <c:v>2.488</c:v>
                </c:pt>
                <c:pt idx="4531">
                  <c:v>2.4718</c:v>
                </c:pt>
                <c:pt idx="4532">
                  <c:v>2.4518</c:v>
                </c:pt>
                <c:pt idx="4533">
                  <c:v>2.4279999999999999</c:v>
                </c:pt>
                <c:pt idx="4534">
                  <c:v>2.4005000000000001</c:v>
                </c:pt>
                <c:pt idx="4535">
                  <c:v>2.3693</c:v>
                </c:pt>
                <c:pt idx="4536">
                  <c:v>2.3344</c:v>
                </c:pt>
                <c:pt idx="4537">
                  <c:v>2.2959999999999998</c:v>
                </c:pt>
                <c:pt idx="4538">
                  <c:v>2.2541000000000002</c:v>
                </c:pt>
                <c:pt idx="4539">
                  <c:v>2.2086999999999999</c:v>
                </c:pt>
                <c:pt idx="4540">
                  <c:v>2.16</c:v>
                </c:pt>
                <c:pt idx="4541">
                  <c:v>2.1080000000000001</c:v>
                </c:pt>
                <c:pt idx="4542">
                  <c:v>2.0527000000000002</c:v>
                </c:pt>
                <c:pt idx="4543">
                  <c:v>1.9943</c:v>
                </c:pt>
                <c:pt idx="4544">
                  <c:v>1.9329000000000001</c:v>
                </c:pt>
                <c:pt idx="4545">
                  <c:v>1.8685</c:v>
                </c:pt>
                <c:pt idx="4546">
                  <c:v>1.8012999999999999</c:v>
                </c:pt>
                <c:pt idx="4547">
                  <c:v>1.7314000000000001</c:v>
                </c:pt>
                <c:pt idx="4548">
                  <c:v>1.6588000000000001</c:v>
                </c:pt>
                <c:pt idx="4549">
                  <c:v>1.5838000000000001</c:v>
                </c:pt>
                <c:pt idx="4550">
                  <c:v>1.5063</c:v>
                </c:pt>
                <c:pt idx="4551">
                  <c:v>1.4265000000000001</c:v>
                </c:pt>
                <c:pt idx="4552">
                  <c:v>1.3446</c:v>
                </c:pt>
                <c:pt idx="4553">
                  <c:v>1.2606999999999999</c:v>
                </c:pt>
                <c:pt idx="4554">
                  <c:v>1.1749000000000001</c:v>
                </c:pt>
                <c:pt idx="4555">
                  <c:v>1.0872999999999999</c:v>
                </c:pt>
                <c:pt idx="4556">
                  <c:v>0.99811000000000005</c:v>
                </c:pt>
                <c:pt idx="4557">
                  <c:v>0.90741000000000005</c:v>
                </c:pt>
                <c:pt idx="4558">
                  <c:v>0.81537999999999999</c:v>
                </c:pt>
                <c:pt idx="4559">
                  <c:v>0.72214</c:v>
                </c:pt>
                <c:pt idx="4560">
                  <c:v>0.62783</c:v>
                </c:pt>
                <c:pt idx="4561">
                  <c:v>0.53261999999999998</c:v>
                </c:pt>
                <c:pt idx="4562">
                  <c:v>0.43663999999999997</c:v>
                </c:pt>
                <c:pt idx="4563">
                  <c:v>0.34004000000000001</c:v>
                </c:pt>
                <c:pt idx="4564">
                  <c:v>0.24296999999999999</c:v>
                </c:pt>
                <c:pt idx="4565">
                  <c:v>0.14557999999999999</c:v>
                </c:pt>
                <c:pt idx="4566">
                  <c:v>4.8024999999999998E-2</c:v>
                </c:pt>
                <c:pt idx="4567">
                  <c:v>-4.9551999999999999E-2</c:v>
                </c:pt>
                <c:pt idx="4568">
                  <c:v>-0.14699999999999999</c:v>
                </c:pt>
                <c:pt idx="4569">
                  <c:v>-0.24415999999999999</c:v>
                </c:pt>
                <c:pt idx="4570">
                  <c:v>-0.34089999999999998</c:v>
                </c:pt>
                <c:pt idx="4571">
                  <c:v>-0.43704999999999999</c:v>
                </c:pt>
                <c:pt idx="4572">
                  <c:v>-0.53247999999999995</c:v>
                </c:pt>
                <c:pt idx="4573">
                  <c:v>-0.62704000000000004</c:v>
                </c:pt>
                <c:pt idx="4574">
                  <c:v>-0.72058</c:v>
                </c:pt>
                <c:pt idx="4575">
                  <c:v>-0.81294999999999995</c:v>
                </c:pt>
                <c:pt idx="4576">
                  <c:v>-0.90403</c:v>
                </c:pt>
                <c:pt idx="4577">
                  <c:v>-0.99365999999999999</c:v>
                </c:pt>
                <c:pt idx="4578">
                  <c:v>-1.0817000000000001</c:v>
                </c:pt>
                <c:pt idx="4579">
                  <c:v>-1.1679999999999999</c:v>
                </c:pt>
                <c:pt idx="4580">
                  <c:v>-1.2524999999999999</c:v>
                </c:pt>
                <c:pt idx="4581">
                  <c:v>-1.335</c:v>
                </c:pt>
                <c:pt idx="4582">
                  <c:v>-1.4155</c:v>
                </c:pt>
                <c:pt idx="4583">
                  <c:v>-1.4936</c:v>
                </c:pt>
                <c:pt idx="4584">
                  <c:v>-1.5694999999999999</c:v>
                </c:pt>
                <c:pt idx="4585">
                  <c:v>-1.6429</c:v>
                </c:pt>
                <c:pt idx="4586">
                  <c:v>-1.7137</c:v>
                </c:pt>
                <c:pt idx="4587">
                  <c:v>-1.7818000000000001</c:v>
                </c:pt>
                <c:pt idx="4588">
                  <c:v>-1.8472</c:v>
                </c:pt>
                <c:pt idx="4589">
                  <c:v>-1.9097</c:v>
                </c:pt>
                <c:pt idx="4590">
                  <c:v>-1.9692000000000001</c:v>
                </c:pt>
                <c:pt idx="4591">
                  <c:v>-2.0255999999999998</c:v>
                </c:pt>
                <c:pt idx="4592">
                  <c:v>-2.0789</c:v>
                </c:pt>
                <c:pt idx="4593">
                  <c:v>-2.1288999999999998</c:v>
                </c:pt>
                <c:pt idx="4594">
                  <c:v>-2.1757</c:v>
                </c:pt>
                <c:pt idx="4595">
                  <c:v>-2.2189999999999999</c:v>
                </c:pt>
                <c:pt idx="4596">
                  <c:v>-2.2589999999999999</c:v>
                </c:pt>
                <c:pt idx="4597">
                  <c:v>-2.2953999999999999</c:v>
                </c:pt>
                <c:pt idx="4598">
                  <c:v>-2.3283</c:v>
                </c:pt>
                <c:pt idx="4599">
                  <c:v>-2.3576000000000001</c:v>
                </c:pt>
                <c:pt idx="4600">
                  <c:v>-2.3832</c:v>
                </c:pt>
                <c:pt idx="4601">
                  <c:v>-2.4051</c:v>
                </c:pt>
                <c:pt idx="4602">
                  <c:v>-2.4234</c:v>
                </c:pt>
                <c:pt idx="4603">
                  <c:v>-2.4379</c:v>
                </c:pt>
                <c:pt idx="4604">
                  <c:v>-2.4485999999999999</c:v>
                </c:pt>
                <c:pt idx="4605">
                  <c:v>-2.4554999999999998</c:v>
                </c:pt>
                <c:pt idx="4606">
                  <c:v>-2.4586999999999999</c:v>
                </c:pt>
                <c:pt idx="4607">
                  <c:v>-2.4581</c:v>
                </c:pt>
                <c:pt idx="4608">
                  <c:v>-2.4537</c:v>
                </c:pt>
                <c:pt idx="4609">
                  <c:v>-2.4455</c:v>
                </c:pt>
                <c:pt idx="4610">
                  <c:v>-2.4336000000000002</c:v>
                </c:pt>
                <c:pt idx="4611">
                  <c:v>-2.4178999999999999</c:v>
                </c:pt>
                <c:pt idx="4612">
                  <c:v>-2.3984999999999999</c:v>
                </c:pt>
                <c:pt idx="4613">
                  <c:v>-2.3754</c:v>
                </c:pt>
                <c:pt idx="4614">
                  <c:v>-2.3487</c:v>
                </c:pt>
                <c:pt idx="4615">
                  <c:v>-2.3184</c:v>
                </c:pt>
                <c:pt idx="4616">
                  <c:v>-2.2845</c:v>
                </c:pt>
                <c:pt idx="4617">
                  <c:v>-2.2471999999999999</c:v>
                </c:pt>
                <c:pt idx="4618">
                  <c:v>-2.2063999999999999</c:v>
                </c:pt>
                <c:pt idx="4619">
                  <c:v>-2.1621999999999999</c:v>
                </c:pt>
                <c:pt idx="4620">
                  <c:v>-2.1147</c:v>
                </c:pt>
                <c:pt idx="4621">
                  <c:v>-2.0640000000000001</c:v>
                </c:pt>
                <c:pt idx="4622">
                  <c:v>-2.0101</c:v>
                </c:pt>
                <c:pt idx="4623">
                  <c:v>-1.9532</c:v>
                </c:pt>
                <c:pt idx="4624">
                  <c:v>-1.8933</c:v>
                </c:pt>
                <c:pt idx="4625">
                  <c:v>-1.8305</c:v>
                </c:pt>
                <c:pt idx="4626">
                  <c:v>-1.7648999999999999</c:v>
                </c:pt>
                <c:pt idx="4627">
                  <c:v>-1.6967000000000001</c:v>
                </c:pt>
                <c:pt idx="4628">
                  <c:v>-1.6258999999999999</c:v>
                </c:pt>
                <c:pt idx="4629">
                  <c:v>-1.5526</c:v>
                </c:pt>
                <c:pt idx="4630">
                  <c:v>-1.4769000000000001</c:v>
                </c:pt>
                <c:pt idx="4631">
                  <c:v>-1.3991</c:v>
                </c:pt>
                <c:pt idx="4632">
                  <c:v>-1.3190999999999999</c:v>
                </c:pt>
                <c:pt idx="4633">
                  <c:v>-1.2371000000000001</c:v>
                </c:pt>
                <c:pt idx="4634">
                  <c:v>-1.1533</c:v>
                </c:pt>
                <c:pt idx="4635">
                  <c:v>-1.0678000000000001</c:v>
                </c:pt>
                <c:pt idx="4636">
                  <c:v>-0.98062000000000005</c:v>
                </c:pt>
                <c:pt idx="4637">
                  <c:v>-0.89202000000000004</c:v>
                </c:pt>
                <c:pt idx="4638">
                  <c:v>-0.80208999999999997</c:v>
                </c:pt>
                <c:pt idx="4639">
                  <c:v>-0.71096999999999999</c:v>
                </c:pt>
                <c:pt idx="4640">
                  <c:v>-0.61882000000000004</c:v>
                </c:pt>
                <c:pt idx="4641">
                  <c:v>-0.52576000000000001</c:v>
                </c:pt>
                <c:pt idx="4642">
                  <c:v>-0.43193999999999999</c:v>
                </c:pt>
                <c:pt idx="4643">
                  <c:v>-0.33750999999999998</c:v>
                </c:pt>
                <c:pt idx="4644">
                  <c:v>-0.24262</c:v>
                </c:pt>
                <c:pt idx="4645">
                  <c:v>-0.1474</c:v>
                </c:pt>
                <c:pt idx="4646">
                  <c:v>-5.2016E-2</c:v>
                </c:pt>
                <c:pt idx="4647">
                  <c:v>4.3399E-2</c:v>
                </c:pt>
                <c:pt idx="4648">
                  <c:v>0.13869000000000001</c:v>
                </c:pt>
                <c:pt idx="4649">
                  <c:v>0.23372000000000001</c:v>
                </c:pt>
                <c:pt idx="4650">
                  <c:v>0.32834000000000002</c:v>
                </c:pt>
                <c:pt idx="4651">
                  <c:v>0.42238999999999999</c:v>
                </c:pt>
                <c:pt idx="4652">
                  <c:v>0.51575000000000004</c:v>
                </c:pt>
                <c:pt idx="4653">
                  <c:v>0.60824999999999996</c:v>
                </c:pt>
                <c:pt idx="4654">
                  <c:v>0.69977</c:v>
                </c:pt>
                <c:pt idx="4655">
                  <c:v>0.79015999999999997</c:v>
                </c:pt>
                <c:pt idx="4656">
                  <c:v>0.87929000000000002</c:v>
                </c:pt>
                <c:pt idx="4657">
                  <c:v>0.96701000000000004</c:v>
                </c:pt>
                <c:pt idx="4658">
                  <c:v>1.0531999999999999</c:v>
                </c:pt>
                <c:pt idx="4659">
                  <c:v>1.1376999999999999</c:v>
                </c:pt>
                <c:pt idx="4660">
                  <c:v>1.2203999999999999</c:v>
                </c:pt>
                <c:pt idx="4661">
                  <c:v>1.3011999999999999</c:v>
                </c:pt>
                <c:pt idx="4662">
                  <c:v>1.3798999999999999</c:v>
                </c:pt>
                <c:pt idx="4663">
                  <c:v>1.4564999999999999</c:v>
                </c:pt>
                <c:pt idx="4664">
                  <c:v>1.5307999999999999</c:v>
                </c:pt>
                <c:pt idx="4665">
                  <c:v>1.6027</c:v>
                </c:pt>
                <c:pt idx="4666">
                  <c:v>1.6720999999999999</c:v>
                </c:pt>
                <c:pt idx="4667">
                  <c:v>1.7387999999999999</c:v>
                </c:pt>
                <c:pt idx="4668">
                  <c:v>1.8028999999999999</c:v>
                </c:pt>
                <c:pt idx="4669">
                  <c:v>1.8641000000000001</c:v>
                </c:pt>
                <c:pt idx="4670">
                  <c:v>1.9225000000000001</c:v>
                </c:pt>
                <c:pt idx="4671">
                  <c:v>1.9778</c:v>
                </c:pt>
                <c:pt idx="4672">
                  <c:v>2.0301</c:v>
                </c:pt>
                <c:pt idx="4673">
                  <c:v>2.0792000000000002</c:v>
                </c:pt>
                <c:pt idx="4674">
                  <c:v>2.1251000000000002</c:v>
                </c:pt>
                <c:pt idx="4675">
                  <c:v>2.1677</c:v>
                </c:pt>
                <c:pt idx="4676">
                  <c:v>2.2069000000000001</c:v>
                </c:pt>
                <c:pt idx="4677">
                  <c:v>2.2427000000000001</c:v>
                </c:pt>
                <c:pt idx="4678">
                  <c:v>2.2749999999999999</c:v>
                </c:pt>
                <c:pt idx="4679">
                  <c:v>2.3037999999999998</c:v>
                </c:pt>
                <c:pt idx="4680">
                  <c:v>2.3290999999999999</c:v>
                </c:pt>
                <c:pt idx="4681">
                  <c:v>2.3506999999999998</c:v>
                </c:pt>
                <c:pt idx="4682">
                  <c:v>2.3687999999999998</c:v>
                </c:pt>
                <c:pt idx="4683">
                  <c:v>2.3831000000000002</c:v>
                </c:pt>
                <c:pt idx="4684">
                  <c:v>2.3938000000000001</c:v>
                </c:pt>
                <c:pt idx="4685">
                  <c:v>2.4007999999999998</c:v>
                </c:pt>
                <c:pt idx="4686">
                  <c:v>2.4041000000000001</c:v>
                </c:pt>
                <c:pt idx="4687">
                  <c:v>2.4037000000000002</c:v>
                </c:pt>
                <c:pt idx="4688">
                  <c:v>2.3996</c:v>
                </c:pt>
                <c:pt idx="4689">
                  <c:v>2.3917999999999999</c:v>
                </c:pt>
                <c:pt idx="4690">
                  <c:v>2.3803000000000001</c:v>
                </c:pt>
                <c:pt idx="4691">
                  <c:v>2.3652000000000002</c:v>
                </c:pt>
                <c:pt idx="4692">
                  <c:v>2.3464</c:v>
                </c:pt>
                <c:pt idx="4693">
                  <c:v>2.3239999999999998</c:v>
                </c:pt>
                <c:pt idx="4694">
                  <c:v>2.2980999999999998</c:v>
                </c:pt>
                <c:pt idx="4695">
                  <c:v>2.2686000000000002</c:v>
                </c:pt>
                <c:pt idx="4696">
                  <c:v>2.2357</c:v>
                </c:pt>
                <c:pt idx="4697">
                  <c:v>2.1993</c:v>
                </c:pt>
                <c:pt idx="4698">
                  <c:v>2.1596000000000002</c:v>
                </c:pt>
                <c:pt idx="4699">
                  <c:v>2.1166</c:v>
                </c:pt>
                <c:pt idx="4700">
                  <c:v>2.0703</c:v>
                </c:pt>
                <c:pt idx="4701">
                  <c:v>2.0209000000000001</c:v>
                </c:pt>
                <c:pt idx="4702">
                  <c:v>1.9683999999999999</c:v>
                </c:pt>
                <c:pt idx="4703">
                  <c:v>1.9129</c:v>
                </c:pt>
                <c:pt idx="4704">
                  <c:v>1.8544</c:v>
                </c:pt>
                <c:pt idx="4705">
                  <c:v>1.7931999999999999</c:v>
                </c:pt>
                <c:pt idx="4706">
                  <c:v>1.7292000000000001</c:v>
                </c:pt>
                <c:pt idx="4707">
                  <c:v>1.6626000000000001</c:v>
                </c:pt>
                <c:pt idx="4708">
                  <c:v>1.5934999999999999</c:v>
                </c:pt>
                <c:pt idx="4709">
                  <c:v>1.522</c:v>
                </c:pt>
                <c:pt idx="4710">
                  <c:v>1.4480999999999999</c:v>
                </c:pt>
                <c:pt idx="4711">
                  <c:v>1.3721000000000001</c:v>
                </c:pt>
                <c:pt idx="4712">
                  <c:v>1.294</c:v>
                </c:pt>
                <c:pt idx="4713">
                  <c:v>1.214</c:v>
                </c:pt>
                <c:pt idx="4714">
                  <c:v>1.1321000000000001</c:v>
                </c:pt>
                <c:pt idx="4715">
                  <c:v>1.0486</c:v>
                </c:pt>
                <c:pt idx="4716">
                  <c:v>0.96342000000000005</c:v>
                </c:pt>
                <c:pt idx="4717">
                  <c:v>0.87685000000000002</c:v>
                </c:pt>
                <c:pt idx="4718">
                  <c:v>0.78898000000000001</c:v>
                </c:pt>
                <c:pt idx="4719">
                  <c:v>0.69994999999999996</c:v>
                </c:pt>
                <c:pt idx="4720">
                  <c:v>0.60989000000000004</c:v>
                </c:pt>
                <c:pt idx="4721">
                  <c:v>0.51893999999999996</c:v>
                </c:pt>
                <c:pt idx="4722">
                  <c:v>0.42724000000000001</c:v>
                </c:pt>
                <c:pt idx="4723">
                  <c:v>0.33493000000000001</c:v>
                </c:pt>
                <c:pt idx="4724">
                  <c:v>0.24215999999999999</c:v>
                </c:pt>
                <c:pt idx="4725">
                  <c:v>0.14907000000000001</c:v>
                </c:pt>
                <c:pt idx="4726">
                  <c:v>5.5806000000000001E-2</c:v>
                </c:pt>
                <c:pt idx="4727">
                  <c:v>-3.7494E-2</c:v>
                </c:pt>
                <c:pt idx="4728">
                  <c:v>-0.13067999999999999</c:v>
                </c:pt>
                <c:pt idx="4729">
                  <c:v>-0.22362000000000001</c:v>
                </c:pt>
                <c:pt idx="4730">
                  <c:v>-0.31616</c:v>
                </c:pt>
                <c:pt idx="4731">
                  <c:v>-0.40816999999999998</c:v>
                </c:pt>
                <c:pt idx="4732">
                  <c:v>-0.49948999999999999</c:v>
                </c:pt>
                <c:pt idx="4733">
                  <c:v>-0.58999000000000001</c:v>
                </c:pt>
                <c:pt idx="4734">
                  <c:v>-0.67952999999999997</c:v>
                </c:pt>
                <c:pt idx="4735">
                  <c:v>-0.76798</c:v>
                </c:pt>
                <c:pt idx="4736">
                  <c:v>-0.85519000000000001</c:v>
                </c:pt>
                <c:pt idx="4737">
                  <c:v>-0.94103999999999999</c:v>
                </c:pt>
                <c:pt idx="4738">
                  <c:v>-1.0254000000000001</c:v>
                </c:pt>
                <c:pt idx="4739">
                  <c:v>-1.1081000000000001</c:v>
                </c:pt>
                <c:pt idx="4740">
                  <c:v>-1.1891</c:v>
                </c:pt>
                <c:pt idx="4741">
                  <c:v>-1.2682</c:v>
                </c:pt>
                <c:pt idx="4742">
                  <c:v>-1.3452999999999999</c:v>
                </c:pt>
                <c:pt idx="4743">
                  <c:v>-1.4202999999999999</c:v>
                </c:pt>
                <c:pt idx="4744">
                  <c:v>-1.4930000000000001</c:v>
                </c:pt>
                <c:pt idx="4745">
                  <c:v>-1.5634999999999999</c:v>
                </c:pt>
                <c:pt idx="4746">
                  <c:v>-1.6314</c:v>
                </c:pt>
                <c:pt idx="4747">
                  <c:v>-1.6969000000000001</c:v>
                </c:pt>
                <c:pt idx="4748">
                  <c:v>-1.7596000000000001</c:v>
                </c:pt>
                <c:pt idx="4749">
                  <c:v>-1.8197000000000001</c:v>
                </c:pt>
                <c:pt idx="4750">
                  <c:v>-1.8769</c:v>
                </c:pt>
                <c:pt idx="4751">
                  <c:v>-1.9311</c:v>
                </c:pt>
                <c:pt idx="4752">
                  <c:v>-1.9823999999999999</c:v>
                </c:pt>
                <c:pt idx="4753">
                  <c:v>-2.0306000000000002</c:v>
                </c:pt>
                <c:pt idx="4754">
                  <c:v>-2.0756000000000001</c:v>
                </c:pt>
                <c:pt idx="4755">
                  <c:v>-2.1173999999999999</c:v>
                </c:pt>
                <c:pt idx="4756">
                  <c:v>-2.1560000000000001</c:v>
                </c:pt>
                <c:pt idx="4757">
                  <c:v>-2.1911999999999998</c:v>
                </c:pt>
                <c:pt idx="4758">
                  <c:v>-2.2229999999999999</c:v>
                </c:pt>
                <c:pt idx="4759">
                  <c:v>-2.2513000000000001</c:v>
                </c:pt>
                <c:pt idx="4760">
                  <c:v>-2.2761999999999998</c:v>
                </c:pt>
                <c:pt idx="4761">
                  <c:v>-2.2976000000000001</c:v>
                </c:pt>
                <c:pt idx="4762">
                  <c:v>-2.3153999999999999</c:v>
                </c:pt>
                <c:pt idx="4763">
                  <c:v>-2.3296000000000001</c:v>
                </c:pt>
                <c:pt idx="4764">
                  <c:v>-2.3401999999999998</c:v>
                </c:pt>
                <c:pt idx="4765">
                  <c:v>-2.3473000000000002</c:v>
                </c:pt>
                <c:pt idx="4766">
                  <c:v>-2.3506999999999998</c:v>
                </c:pt>
                <c:pt idx="4767">
                  <c:v>-2.3504999999999998</c:v>
                </c:pt>
                <c:pt idx="4768">
                  <c:v>-2.3466</c:v>
                </c:pt>
                <c:pt idx="4769">
                  <c:v>-2.3391999999999999</c:v>
                </c:pt>
                <c:pt idx="4770">
                  <c:v>-2.3281999999999998</c:v>
                </c:pt>
                <c:pt idx="4771">
                  <c:v>-2.3136000000000001</c:v>
                </c:pt>
                <c:pt idx="4772">
                  <c:v>-2.2953999999999999</c:v>
                </c:pt>
                <c:pt idx="4773">
                  <c:v>-2.2736999999999998</c:v>
                </c:pt>
                <c:pt idx="4774">
                  <c:v>-2.2484999999999999</c:v>
                </c:pt>
                <c:pt idx="4775">
                  <c:v>-2.2199</c:v>
                </c:pt>
                <c:pt idx="4776">
                  <c:v>-2.1879</c:v>
                </c:pt>
                <c:pt idx="4777">
                  <c:v>-2.1524999999999999</c:v>
                </c:pt>
                <c:pt idx="4778">
                  <c:v>-2.1137999999999999</c:v>
                </c:pt>
                <c:pt idx="4779">
                  <c:v>-2.0718999999999999</c:v>
                </c:pt>
                <c:pt idx="4780">
                  <c:v>-2.0268999999999999</c:v>
                </c:pt>
                <c:pt idx="4781">
                  <c:v>-1.9786999999999999</c:v>
                </c:pt>
                <c:pt idx="4782">
                  <c:v>-1.9275</c:v>
                </c:pt>
                <c:pt idx="4783">
                  <c:v>-1.8734</c:v>
                </c:pt>
                <c:pt idx="4784">
                  <c:v>-1.8164</c:v>
                </c:pt>
                <c:pt idx="4785">
                  <c:v>-1.7566999999999999</c:v>
                </c:pt>
                <c:pt idx="4786">
                  <c:v>-1.6942999999999999</c:v>
                </c:pt>
                <c:pt idx="4787">
                  <c:v>-1.6293</c:v>
                </c:pt>
                <c:pt idx="4788">
                  <c:v>-1.5618000000000001</c:v>
                </c:pt>
                <c:pt idx="4789">
                  <c:v>-1.492</c:v>
                </c:pt>
                <c:pt idx="4790">
                  <c:v>-1.4198999999999999</c:v>
                </c:pt>
                <c:pt idx="4791">
                  <c:v>-1.3456999999999999</c:v>
                </c:pt>
                <c:pt idx="4792">
                  <c:v>-1.2694000000000001</c:v>
                </c:pt>
                <c:pt idx="4793">
                  <c:v>-1.1912</c:v>
                </c:pt>
                <c:pt idx="4794">
                  <c:v>-1.1113</c:v>
                </c:pt>
                <c:pt idx="4795">
                  <c:v>-1.0297000000000001</c:v>
                </c:pt>
                <c:pt idx="4796">
                  <c:v>-0.94649000000000005</c:v>
                </c:pt>
                <c:pt idx="4797">
                  <c:v>-0.86192000000000002</c:v>
                </c:pt>
                <c:pt idx="4798">
                  <c:v>-0.77605999999999997</c:v>
                </c:pt>
                <c:pt idx="4799">
                  <c:v>-0.68906000000000001</c:v>
                </c:pt>
                <c:pt idx="4800">
                  <c:v>-0.60104000000000002</c:v>
                </c:pt>
                <c:pt idx="4801">
                  <c:v>-0.51214999999999999</c:v>
                </c:pt>
                <c:pt idx="4802">
                  <c:v>-0.42253000000000002</c:v>
                </c:pt>
                <c:pt idx="4803">
                  <c:v>-0.33229999999999998</c:v>
                </c:pt>
                <c:pt idx="4804">
                  <c:v>-0.24160999999999999</c:v>
                </c:pt>
                <c:pt idx="4805">
                  <c:v>-0.15059</c:v>
                </c:pt>
                <c:pt idx="4806">
                  <c:v>-5.9402999999999997E-2</c:v>
                </c:pt>
                <c:pt idx="4807">
                  <c:v>3.1829999999999997E-2</c:v>
                </c:pt>
                <c:pt idx="4808">
                  <c:v>0.12296</c:v>
                </c:pt>
                <c:pt idx="4809">
                  <c:v>0.21385000000000001</c:v>
                </c:pt>
                <c:pt idx="4810">
                  <c:v>0.30436999999999997</c:v>
                </c:pt>
                <c:pt idx="4811">
                  <c:v>0.39435999999999999</c:v>
                </c:pt>
                <c:pt idx="4812">
                  <c:v>0.48369000000000001</c:v>
                </c:pt>
                <c:pt idx="4813">
                  <c:v>0.57223000000000002</c:v>
                </c:pt>
                <c:pt idx="4814">
                  <c:v>0.65983999999999998</c:v>
                </c:pt>
                <c:pt idx="4815">
                  <c:v>0.74639</c:v>
                </c:pt>
                <c:pt idx="4816">
                  <c:v>0.83174000000000003</c:v>
                </c:pt>
                <c:pt idx="4817">
                  <c:v>0.91574999999999995</c:v>
                </c:pt>
                <c:pt idx="4818">
                  <c:v>0.99831999999999999</c:v>
                </c:pt>
                <c:pt idx="4819">
                  <c:v>1.0792999999999999</c:v>
                </c:pt>
                <c:pt idx="4820">
                  <c:v>1.1586000000000001</c:v>
                </c:pt>
                <c:pt idx="4821">
                  <c:v>1.236</c:v>
                </c:pt>
                <c:pt idx="4822">
                  <c:v>1.3115000000000001</c:v>
                </c:pt>
                <c:pt idx="4823">
                  <c:v>1.3849</c:v>
                </c:pt>
                <c:pt idx="4824">
                  <c:v>1.4561999999999999</c:v>
                </c:pt>
                <c:pt idx="4825">
                  <c:v>1.5251999999999999</c:v>
                </c:pt>
                <c:pt idx="4826">
                  <c:v>1.5918000000000001</c:v>
                </c:pt>
                <c:pt idx="4827">
                  <c:v>1.6558999999999999</c:v>
                </c:pt>
                <c:pt idx="4828">
                  <c:v>1.7174</c:v>
                </c:pt>
                <c:pt idx="4829">
                  <c:v>1.7763</c:v>
                </c:pt>
                <c:pt idx="4830">
                  <c:v>1.8323</c:v>
                </c:pt>
                <c:pt idx="4831">
                  <c:v>1.8855</c:v>
                </c:pt>
                <c:pt idx="4832">
                  <c:v>1.9358</c:v>
                </c:pt>
                <c:pt idx="4833">
                  <c:v>1.9831000000000001</c:v>
                </c:pt>
                <c:pt idx="4834">
                  <c:v>2.0272999999999999</c:v>
                </c:pt>
                <c:pt idx="4835">
                  <c:v>2.0684</c:v>
                </c:pt>
                <c:pt idx="4836">
                  <c:v>2.1061999999999999</c:v>
                </c:pt>
                <c:pt idx="4837">
                  <c:v>2.1408</c:v>
                </c:pt>
                <c:pt idx="4838">
                  <c:v>2.1720999999999999</c:v>
                </c:pt>
                <c:pt idx="4839">
                  <c:v>2.2000000000000002</c:v>
                </c:pt>
                <c:pt idx="4840">
                  <c:v>2.2244999999999999</c:v>
                </c:pt>
                <c:pt idx="4841">
                  <c:v>2.2456</c:v>
                </c:pt>
                <c:pt idx="4842">
                  <c:v>2.2631999999999999</c:v>
                </c:pt>
                <c:pt idx="4843">
                  <c:v>2.2772999999999999</c:v>
                </c:pt>
                <c:pt idx="4844">
                  <c:v>2.2879</c:v>
                </c:pt>
                <c:pt idx="4845">
                  <c:v>2.2949000000000002</c:v>
                </c:pt>
                <c:pt idx="4846">
                  <c:v>2.2984</c:v>
                </c:pt>
                <c:pt idx="4847">
                  <c:v>2.2984</c:v>
                </c:pt>
                <c:pt idx="4848">
                  <c:v>2.2949000000000002</c:v>
                </c:pt>
                <c:pt idx="4849">
                  <c:v>2.2877999999999998</c:v>
                </c:pt>
                <c:pt idx="4850">
                  <c:v>2.2772000000000001</c:v>
                </c:pt>
                <c:pt idx="4851">
                  <c:v>2.2631000000000001</c:v>
                </c:pt>
                <c:pt idx="4852">
                  <c:v>2.2454999999999998</c:v>
                </c:pt>
                <c:pt idx="4853">
                  <c:v>2.2244999999999999</c:v>
                </c:pt>
                <c:pt idx="4854">
                  <c:v>2.2000000000000002</c:v>
                </c:pt>
                <c:pt idx="4855">
                  <c:v>2.1722000000000001</c:v>
                </c:pt>
                <c:pt idx="4856">
                  <c:v>2.1410999999999998</c:v>
                </c:pt>
                <c:pt idx="4857">
                  <c:v>2.1067</c:v>
                </c:pt>
                <c:pt idx="4858">
                  <c:v>2.069</c:v>
                </c:pt>
                <c:pt idx="4859">
                  <c:v>2.0282</c:v>
                </c:pt>
                <c:pt idx="4860">
                  <c:v>1.9843</c:v>
                </c:pt>
                <c:pt idx="4861">
                  <c:v>1.9374</c:v>
                </c:pt>
                <c:pt idx="4862">
                  <c:v>1.8875</c:v>
                </c:pt>
                <c:pt idx="4863">
                  <c:v>1.8347</c:v>
                </c:pt>
                <c:pt idx="4864">
                  <c:v>1.7790999999999999</c:v>
                </c:pt>
                <c:pt idx="4865">
                  <c:v>1.7209000000000001</c:v>
                </c:pt>
                <c:pt idx="4866">
                  <c:v>1.66</c:v>
                </c:pt>
                <c:pt idx="4867">
                  <c:v>1.5965</c:v>
                </c:pt>
                <c:pt idx="4868">
                  <c:v>1.5306999999999999</c:v>
                </c:pt>
                <c:pt idx="4869">
                  <c:v>1.4625999999999999</c:v>
                </c:pt>
                <c:pt idx="4870">
                  <c:v>1.3922000000000001</c:v>
                </c:pt>
                <c:pt idx="4871">
                  <c:v>1.3197000000000001</c:v>
                </c:pt>
                <c:pt idx="4872">
                  <c:v>1.2453000000000001</c:v>
                </c:pt>
                <c:pt idx="4873">
                  <c:v>1.1689000000000001</c:v>
                </c:pt>
                <c:pt idx="4874">
                  <c:v>1.0908</c:v>
                </c:pt>
                <c:pt idx="4875">
                  <c:v>1.0111000000000001</c:v>
                </c:pt>
                <c:pt idx="4876">
                  <c:v>0.92984</c:v>
                </c:pt>
                <c:pt idx="4877">
                  <c:v>0.84721000000000002</c:v>
                </c:pt>
                <c:pt idx="4878">
                  <c:v>0.76332</c:v>
                </c:pt>
                <c:pt idx="4879">
                  <c:v>0.67830999999999997</c:v>
                </c:pt>
                <c:pt idx="4880">
                  <c:v>0.59228999999999998</c:v>
                </c:pt>
                <c:pt idx="4881">
                  <c:v>0.50541999999999998</c:v>
                </c:pt>
                <c:pt idx="4882">
                  <c:v>0.41781000000000001</c:v>
                </c:pt>
                <c:pt idx="4883">
                  <c:v>0.32961000000000001</c:v>
                </c:pt>
                <c:pt idx="4884">
                  <c:v>0.24095</c:v>
                </c:pt>
                <c:pt idx="4885">
                  <c:v>0.15196999999999999</c:v>
                </c:pt>
                <c:pt idx="4886">
                  <c:v>6.2812000000000007E-2</c:v>
                </c:pt>
                <c:pt idx="4887">
                  <c:v>-2.6398000000000001E-2</c:v>
                </c:pt>
                <c:pt idx="4888">
                  <c:v>-0.11552</c:v>
                </c:pt>
                <c:pt idx="4889">
                  <c:v>-0.20441000000000001</c:v>
                </c:pt>
                <c:pt idx="4890">
                  <c:v>-0.29293999999999998</c:v>
                </c:pt>
                <c:pt idx="4891">
                  <c:v>-0.38096000000000002</c:v>
                </c:pt>
                <c:pt idx="4892">
                  <c:v>-0.46834999999999999</c:v>
                </c:pt>
                <c:pt idx="4893">
                  <c:v>-0.55496999999999996</c:v>
                </c:pt>
                <c:pt idx="4894">
                  <c:v>-0.64068999999999998</c:v>
                </c:pt>
                <c:pt idx="4895">
                  <c:v>-0.72536999999999996</c:v>
                </c:pt>
                <c:pt idx="4896">
                  <c:v>-0.80889</c:v>
                </c:pt>
                <c:pt idx="4897">
                  <c:v>-0.89112000000000002</c:v>
                </c:pt>
                <c:pt idx="4898">
                  <c:v>-0.97192999999999996</c:v>
                </c:pt>
                <c:pt idx="4899">
                  <c:v>-1.0511999999999999</c:v>
                </c:pt>
                <c:pt idx="4900">
                  <c:v>-1.1288</c:v>
                </c:pt>
                <c:pt idx="4901">
                  <c:v>-1.2045999999999999</c:v>
                </c:pt>
                <c:pt idx="4902">
                  <c:v>-1.2786</c:v>
                </c:pt>
                <c:pt idx="4903">
                  <c:v>-1.3505</c:v>
                </c:pt>
                <c:pt idx="4904">
                  <c:v>-1.4202999999999999</c:v>
                </c:pt>
                <c:pt idx="4905">
                  <c:v>-1.4878</c:v>
                </c:pt>
                <c:pt idx="4906">
                  <c:v>-1.5530999999999999</c:v>
                </c:pt>
                <c:pt idx="4907">
                  <c:v>-1.6158999999999999</c:v>
                </c:pt>
                <c:pt idx="4908">
                  <c:v>-1.6761999999999999</c:v>
                </c:pt>
                <c:pt idx="4909">
                  <c:v>-1.7339</c:v>
                </c:pt>
                <c:pt idx="4910">
                  <c:v>-1.7887999999999999</c:v>
                </c:pt>
                <c:pt idx="4911">
                  <c:v>-1.841</c:v>
                </c:pt>
                <c:pt idx="4912">
                  <c:v>-1.8904000000000001</c:v>
                </c:pt>
                <c:pt idx="4913">
                  <c:v>-1.9368000000000001</c:v>
                </c:pt>
                <c:pt idx="4914">
                  <c:v>-1.9801</c:v>
                </c:pt>
                <c:pt idx="4915">
                  <c:v>-2.0204</c:v>
                </c:pt>
                <c:pt idx="4916">
                  <c:v>-2.0575999999999999</c:v>
                </c:pt>
                <c:pt idx="4917">
                  <c:v>-2.0916000000000001</c:v>
                </c:pt>
                <c:pt idx="4918">
                  <c:v>-2.1223999999999998</c:v>
                </c:pt>
                <c:pt idx="4919">
                  <c:v>-2.1497999999999999</c:v>
                </c:pt>
                <c:pt idx="4920">
                  <c:v>-2.1739999999999999</c:v>
                </c:pt>
                <c:pt idx="4921">
                  <c:v>-2.1947000000000001</c:v>
                </c:pt>
                <c:pt idx="4922">
                  <c:v>-2.2121</c:v>
                </c:pt>
                <c:pt idx="4923">
                  <c:v>-2.2261000000000002</c:v>
                </c:pt>
                <c:pt idx="4924">
                  <c:v>-2.2366000000000001</c:v>
                </c:pt>
                <c:pt idx="4925">
                  <c:v>-2.2437</c:v>
                </c:pt>
                <c:pt idx="4926">
                  <c:v>-2.2473999999999998</c:v>
                </c:pt>
                <c:pt idx="4927">
                  <c:v>-2.2475000000000001</c:v>
                </c:pt>
                <c:pt idx="4928">
                  <c:v>-2.2442000000000002</c:v>
                </c:pt>
                <c:pt idx="4929">
                  <c:v>-2.2374999999999998</c:v>
                </c:pt>
                <c:pt idx="4930">
                  <c:v>-2.2273000000000001</c:v>
                </c:pt>
                <c:pt idx="4931">
                  <c:v>-2.2136999999999998</c:v>
                </c:pt>
                <c:pt idx="4932">
                  <c:v>-2.1966999999999999</c:v>
                </c:pt>
                <c:pt idx="4933">
                  <c:v>-2.1762999999999999</c:v>
                </c:pt>
                <c:pt idx="4934">
                  <c:v>-2.1526000000000001</c:v>
                </c:pt>
                <c:pt idx="4935">
                  <c:v>-2.1255999999999999</c:v>
                </c:pt>
                <c:pt idx="4936">
                  <c:v>-2.0952999999999999</c:v>
                </c:pt>
                <c:pt idx="4937">
                  <c:v>-2.0617999999999999</c:v>
                </c:pt>
                <c:pt idx="4938">
                  <c:v>-2.0251000000000001</c:v>
                </c:pt>
                <c:pt idx="4939">
                  <c:v>-1.9854000000000001</c:v>
                </c:pt>
                <c:pt idx="4940">
                  <c:v>-1.9426000000000001</c:v>
                </c:pt>
                <c:pt idx="4941">
                  <c:v>-1.8969</c:v>
                </c:pt>
                <c:pt idx="4942">
                  <c:v>-1.8483000000000001</c:v>
                </c:pt>
                <c:pt idx="4943">
                  <c:v>-1.7968</c:v>
                </c:pt>
                <c:pt idx="4944">
                  <c:v>-1.7425999999999999</c:v>
                </c:pt>
                <c:pt idx="4945">
                  <c:v>-1.6858</c:v>
                </c:pt>
                <c:pt idx="4946">
                  <c:v>-1.6264000000000001</c:v>
                </c:pt>
                <c:pt idx="4947">
                  <c:v>-1.5645</c:v>
                </c:pt>
                <c:pt idx="4948">
                  <c:v>-1.5002</c:v>
                </c:pt>
                <c:pt idx="4949">
                  <c:v>-1.4337</c:v>
                </c:pt>
                <c:pt idx="4950">
                  <c:v>-1.365</c:v>
                </c:pt>
                <c:pt idx="4951">
                  <c:v>-1.2942</c:v>
                </c:pt>
                <c:pt idx="4952">
                  <c:v>-1.2215</c:v>
                </c:pt>
                <c:pt idx="4953">
                  <c:v>-1.147</c:v>
                </c:pt>
                <c:pt idx="4954">
                  <c:v>-1.0707</c:v>
                </c:pt>
                <c:pt idx="4955">
                  <c:v>-0.99282000000000004</c:v>
                </c:pt>
                <c:pt idx="4956">
                  <c:v>-0.91344999999999998</c:v>
                </c:pt>
                <c:pt idx="4957">
                  <c:v>-0.83272999999999997</c:v>
                </c:pt>
                <c:pt idx="4958">
                  <c:v>-0.75075999999999998</c:v>
                </c:pt>
                <c:pt idx="4959">
                  <c:v>-0.66769000000000001</c:v>
                </c:pt>
                <c:pt idx="4960">
                  <c:v>-0.58362999999999998</c:v>
                </c:pt>
                <c:pt idx="4961">
                  <c:v>-0.49872</c:v>
                </c:pt>
                <c:pt idx="4962">
                  <c:v>-0.41310000000000002</c:v>
                </c:pt>
                <c:pt idx="4963">
                  <c:v>-0.32688</c:v>
                </c:pt>
                <c:pt idx="4964">
                  <c:v>-0.24021000000000001</c:v>
                </c:pt>
                <c:pt idx="4965">
                  <c:v>-0.15322</c:v>
                </c:pt>
                <c:pt idx="4966">
                  <c:v>-6.6040000000000001E-2</c:v>
                </c:pt>
                <c:pt idx="4967">
                  <c:v>2.1191999999999999E-2</c:v>
                </c:pt>
                <c:pt idx="4968">
                  <c:v>0.10834000000000001</c:v>
                </c:pt>
                <c:pt idx="4969">
                  <c:v>0.19528000000000001</c:v>
                </c:pt>
                <c:pt idx="4970">
                  <c:v>0.28186</c:v>
                </c:pt>
                <c:pt idx="4971">
                  <c:v>0.36796000000000001</c:v>
                </c:pt>
                <c:pt idx="4972">
                  <c:v>0.45345000000000002</c:v>
                </c:pt>
                <c:pt idx="4973">
                  <c:v>0.53818999999999995</c:v>
                </c:pt>
                <c:pt idx="4974">
                  <c:v>0.62205999999999995</c:v>
                </c:pt>
                <c:pt idx="4975">
                  <c:v>0.70491999999999999</c:v>
                </c:pt>
                <c:pt idx="4976">
                  <c:v>0.78664999999999996</c:v>
                </c:pt>
                <c:pt idx="4977">
                  <c:v>0.86712</c:v>
                </c:pt>
                <c:pt idx="4978">
                  <c:v>0.94621999999999995</c:v>
                </c:pt>
                <c:pt idx="4979">
                  <c:v>1.0238</c:v>
                </c:pt>
                <c:pt idx="4980">
                  <c:v>1.0998000000000001</c:v>
                </c:pt>
                <c:pt idx="4981">
                  <c:v>1.1739999999999999</c:v>
                </c:pt>
                <c:pt idx="4982">
                  <c:v>1.2464</c:v>
                </c:pt>
                <c:pt idx="4983">
                  <c:v>1.3168</c:v>
                </c:pt>
                <c:pt idx="4984">
                  <c:v>1.3852</c:v>
                </c:pt>
                <c:pt idx="4985">
                  <c:v>1.4514</c:v>
                </c:pt>
                <c:pt idx="4986">
                  <c:v>1.5153000000000001</c:v>
                </c:pt>
                <c:pt idx="4987">
                  <c:v>1.5769</c:v>
                </c:pt>
                <c:pt idx="4988">
                  <c:v>1.6358999999999999</c:v>
                </c:pt>
                <c:pt idx="4989">
                  <c:v>1.6924999999999999</c:v>
                </c:pt>
                <c:pt idx="4990">
                  <c:v>1.7464</c:v>
                </c:pt>
                <c:pt idx="4991">
                  <c:v>1.7976000000000001</c:v>
                </c:pt>
                <c:pt idx="4992">
                  <c:v>1.8459000000000001</c:v>
                </c:pt>
                <c:pt idx="4993">
                  <c:v>1.8915</c:v>
                </c:pt>
                <c:pt idx="4994">
                  <c:v>1.9339999999999999</c:v>
                </c:pt>
                <c:pt idx="4995">
                  <c:v>1.9736</c:v>
                </c:pt>
                <c:pt idx="4996">
                  <c:v>2.0101</c:v>
                </c:pt>
                <c:pt idx="4997">
                  <c:v>2.0434999999999999</c:v>
                </c:pt>
                <c:pt idx="4998">
                  <c:v>2.0737999999999999</c:v>
                </c:pt>
                <c:pt idx="4999">
                  <c:v>2.1008</c:v>
                </c:pt>
                <c:pt idx="5000">
                  <c:v>2.1246</c:v>
                </c:pt>
                <c:pt idx="5001">
                  <c:v>2.1450999999999998</c:v>
                </c:pt>
                <c:pt idx="5002">
                  <c:v>2.1621999999999999</c:v>
                </c:pt>
                <c:pt idx="5003">
                  <c:v>2.1760999999999999</c:v>
                </c:pt>
                <c:pt idx="5004">
                  <c:v>2.1865999999999999</c:v>
                </c:pt>
                <c:pt idx="5005">
                  <c:v>2.1937000000000002</c:v>
                </c:pt>
                <c:pt idx="5006">
                  <c:v>2.1974</c:v>
                </c:pt>
                <c:pt idx="5007">
                  <c:v>2.1977000000000002</c:v>
                </c:pt>
                <c:pt idx="5008">
                  <c:v>2.1947000000000001</c:v>
                </c:pt>
                <c:pt idx="5009">
                  <c:v>2.1882999999999999</c:v>
                </c:pt>
                <c:pt idx="5010">
                  <c:v>2.1785000000000001</c:v>
                </c:pt>
                <c:pt idx="5011">
                  <c:v>2.1654</c:v>
                </c:pt>
                <c:pt idx="5012">
                  <c:v>2.1488999999999998</c:v>
                </c:pt>
                <c:pt idx="5013">
                  <c:v>2.1292</c:v>
                </c:pt>
                <c:pt idx="5014">
                  <c:v>2.1061000000000001</c:v>
                </c:pt>
                <c:pt idx="5015">
                  <c:v>2.0798999999999999</c:v>
                </c:pt>
                <c:pt idx="5016">
                  <c:v>2.0503999999999998</c:v>
                </c:pt>
                <c:pt idx="5017">
                  <c:v>2.0179</c:v>
                </c:pt>
                <c:pt idx="5018">
                  <c:v>1.9822</c:v>
                </c:pt>
                <c:pt idx="5019">
                  <c:v>1.9435</c:v>
                </c:pt>
                <c:pt idx="5020">
                  <c:v>1.9017999999999999</c:v>
                </c:pt>
                <c:pt idx="5021">
                  <c:v>1.8572</c:v>
                </c:pt>
                <c:pt idx="5022">
                  <c:v>1.8098000000000001</c:v>
                </c:pt>
                <c:pt idx="5023">
                  <c:v>1.7597</c:v>
                </c:pt>
                <c:pt idx="5024">
                  <c:v>1.7068000000000001</c:v>
                </c:pt>
                <c:pt idx="5025">
                  <c:v>1.6514</c:v>
                </c:pt>
                <c:pt idx="5026">
                  <c:v>1.5933999999999999</c:v>
                </c:pt>
                <c:pt idx="5027">
                  <c:v>1.5329999999999999</c:v>
                </c:pt>
                <c:pt idx="5028">
                  <c:v>1.4702999999999999</c:v>
                </c:pt>
                <c:pt idx="5029">
                  <c:v>1.4054</c:v>
                </c:pt>
                <c:pt idx="5030">
                  <c:v>1.3383</c:v>
                </c:pt>
                <c:pt idx="5031">
                  <c:v>1.2692000000000001</c:v>
                </c:pt>
                <c:pt idx="5032">
                  <c:v>1.1981999999999999</c:v>
                </c:pt>
                <c:pt idx="5033">
                  <c:v>1.1254</c:v>
                </c:pt>
                <c:pt idx="5034">
                  <c:v>1.0508999999999999</c:v>
                </c:pt>
                <c:pt idx="5035">
                  <c:v>0.97487000000000001</c:v>
                </c:pt>
                <c:pt idx="5036">
                  <c:v>0.89734000000000003</c:v>
                </c:pt>
                <c:pt idx="5037">
                  <c:v>0.81847000000000003</c:v>
                </c:pt>
                <c:pt idx="5038">
                  <c:v>0.73838000000000004</c:v>
                </c:pt>
                <c:pt idx="5039">
                  <c:v>0.65720000000000001</c:v>
                </c:pt>
                <c:pt idx="5040">
                  <c:v>0.57506000000000002</c:v>
                </c:pt>
                <c:pt idx="5041">
                  <c:v>0.49208000000000002</c:v>
                </c:pt>
                <c:pt idx="5042">
                  <c:v>0.40838000000000002</c:v>
                </c:pt>
                <c:pt idx="5043">
                  <c:v>0.32411000000000001</c:v>
                </c:pt>
                <c:pt idx="5044">
                  <c:v>0.23938000000000001</c:v>
                </c:pt>
                <c:pt idx="5045">
                  <c:v>0.15432999999999999</c:v>
                </c:pt>
                <c:pt idx="5046">
                  <c:v>6.9094000000000003E-2</c:v>
                </c:pt>
                <c:pt idx="5047">
                  <c:v>-1.6202999999999999E-2</c:v>
                </c:pt>
                <c:pt idx="5048">
                  <c:v>-0.10143000000000001</c:v>
                </c:pt>
                <c:pt idx="5049">
                  <c:v>-0.18645</c:v>
                </c:pt>
                <c:pt idx="5050">
                  <c:v>-0.27112999999999998</c:v>
                </c:pt>
                <c:pt idx="5051">
                  <c:v>-0.35535</c:v>
                </c:pt>
                <c:pt idx="5052">
                  <c:v>-0.43897999999999998</c:v>
                </c:pt>
                <c:pt idx="5053">
                  <c:v>-0.52188000000000001</c:v>
                </c:pt>
                <c:pt idx="5054">
                  <c:v>-0.60394000000000003</c:v>
                </c:pt>
                <c:pt idx="5055">
                  <c:v>-0.68501999999999996</c:v>
                </c:pt>
                <c:pt idx="5056">
                  <c:v>-0.76498999999999995</c:v>
                </c:pt>
                <c:pt idx="5057">
                  <c:v>-0.84375</c:v>
                </c:pt>
                <c:pt idx="5058">
                  <c:v>-0.92115999999999998</c:v>
                </c:pt>
                <c:pt idx="5059">
                  <c:v>-0.99711000000000005</c:v>
                </c:pt>
                <c:pt idx="5060">
                  <c:v>-1.0714999999999999</c:v>
                </c:pt>
                <c:pt idx="5061">
                  <c:v>-1.1442000000000001</c:v>
                </c:pt>
                <c:pt idx="5062">
                  <c:v>-1.2150000000000001</c:v>
                </c:pt>
                <c:pt idx="5063">
                  <c:v>-1.284</c:v>
                </c:pt>
                <c:pt idx="5064">
                  <c:v>-1.351</c:v>
                </c:pt>
                <c:pt idx="5065">
                  <c:v>-1.4157999999999999</c:v>
                </c:pt>
                <c:pt idx="5066">
                  <c:v>-1.4783999999999999</c:v>
                </c:pt>
                <c:pt idx="5067">
                  <c:v>-1.5387</c:v>
                </c:pt>
                <c:pt idx="5068">
                  <c:v>-1.5966</c:v>
                </c:pt>
                <c:pt idx="5069">
                  <c:v>-1.6520999999999999</c:v>
                </c:pt>
                <c:pt idx="5070">
                  <c:v>-1.7049000000000001</c:v>
                </c:pt>
                <c:pt idx="5071">
                  <c:v>-1.7551000000000001</c:v>
                </c:pt>
                <c:pt idx="5072">
                  <c:v>-1.8025</c:v>
                </c:pt>
                <c:pt idx="5073">
                  <c:v>-1.8472</c:v>
                </c:pt>
                <c:pt idx="5074">
                  <c:v>-1.889</c:v>
                </c:pt>
                <c:pt idx="5075">
                  <c:v>-1.9278</c:v>
                </c:pt>
                <c:pt idx="5076">
                  <c:v>-1.9637</c:v>
                </c:pt>
                <c:pt idx="5077">
                  <c:v>-1.9964999999999999</c:v>
                </c:pt>
                <c:pt idx="5078">
                  <c:v>-2.0263</c:v>
                </c:pt>
                <c:pt idx="5079">
                  <c:v>-2.0529000000000002</c:v>
                </c:pt>
                <c:pt idx="5080">
                  <c:v>-2.0762999999999998</c:v>
                </c:pt>
                <c:pt idx="5081">
                  <c:v>-2.0964999999999998</c:v>
                </c:pt>
                <c:pt idx="5082">
                  <c:v>-2.1135000000000002</c:v>
                </c:pt>
                <c:pt idx="5083">
                  <c:v>-2.1272000000000002</c:v>
                </c:pt>
                <c:pt idx="5084">
                  <c:v>-2.1375999999999999</c:v>
                </c:pt>
                <c:pt idx="5085">
                  <c:v>-2.1446999999999998</c:v>
                </c:pt>
                <c:pt idx="5086">
                  <c:v>-2.1484999999999999</c:v>
                </c:pt>
                <c:pt idx="5087">
                  <c:v>-2.149</c:v>
                </c:pt>
                <c:pt idx="5088">
                  <c:v>-2.1461999999999999</c:v>
                </c:pt>
                <c:pt idx="5089">
                  <c:v>-2.1400999999999999</c:v>
                </c:pt>
                <c:pt idx="5090">
                  <c:v>-2.1307999999999998</c:v>
                </c:pt>
                <c:pt idx="5091">
                  <c:v>-2.1181000000000001</c:v>
                </c:pt>
                <c:pt idx="5092">
                  <c:v>-2.1021999999999998</c:v>
                </c:pt>
                <c:pt idx="5093">
                  <c:v>-2.0830000000000002</c:v>
                </c:pt>
                <c:pt idx="5094">
                  <c:v>-2.0607000000000002</c:v>
                </c:pt>
                <c:pt idx="5095">
                  <c:v>-2.0352000000000001</c:v>
                </c:pt>
                <c:pt idx="5096">
                  <c:v>-2.0066000000000002</c:v>
                </c:pt>
                <c:pt idx="5097">
                  <c:v>-1.9749000000000001</c:v>
                </c:pt>
                <c:pt idx="5098">
                  <c:v>-1.9400999999999999</c:v>
                </c:pt>
                <c:pt idx="5099">
                  <c:v>-1.9025000000000001</c:v>
                </c:pt>
                <c:pt idx="5100">
                  <c:v>-1.8619000000000001</c:v>
                </c:pt>
                <c:pt idx="5101">
                  <c:v>-1.8184</c:v>
                </c:pt>
                <c:pt idx="5102">
                  <c:v>-1.7722</c:v>
                </c:pt>
                <c:pt idx="5103">
                  <c:v>-1.7233000000000001</c:v>
                </c:pt>
                <c:pt idx="5104">
                  <c:v>-1.6718</c:v>
                </c:pt>
                <c:pt idx="5105">
                  <c:v>-1.6176999999999999</c:v>
                </c:pt>
                <c:pt idx="5106">
                  <c:v>-1.5610999999999999</c:v>
                </c:pt>
                <c:pt idx="5107">
                  <c:v>-1.5022</c:v>
                </c:pt>
                <c:pt idx="5108">
                  <c:v>-1.4410000000000001</c:v>
                </c:pt>
                <c:pt idx="5109">
                  <c:v>-1.3775999999999999</c:v>
                </c:pt>
                <c:pt idx="5110">
                  <c:v>-1.3122</c:v>
                </c:pt>
                <c:pt idx="5111">
                  <c:v>-1.2446999999999999</c:v>
                </c:pt>
                <c:pt idx="5112">
                  <c:v>-1.1754</c:v>
                </c:pt>
                <c:pt idx="5113">
                  <c:v>-1.1043000000000001</c:v>
                </c:pt>
                <c:pt idx="5114">
                  <c:v>-1.0315000000000001</c:v>
                </c:pt>
                <c:pt idx="5115">
                  <c:v>-0.95721999999999996</c:v>
                </c:pt>
                <c:pt idx="5116">
                  <c:v>-0.88148000000000004</c:v>
                </c:pt>
                <c:pt idx="5117">
                  <c:v>-0.80442999999999998</c:v>
                </c:pt>
                <c:pt idx="5118">
                  <c:v>-0.72618000000000005</c:v>
                </c:pt>
                <c:pt idx="5119">
                  <c:v>-0.64685999999999999</c:v>
                </c:pt>
                <c:pt idx="5120">
                  <c:v>-0.56657999999999997</c:v>
                </c:pt>
                <c:pt idx="5121">
                  <c:v>-0.48548000000000002</c:v>
                </c:pt>
                <c:pt idx="5122">
                  <c:v>-0.40367999999999998</c:v>
                </c:pt>
                <c:pt idx="5123">
                  <c:v>-0.32129999999999997</c:v>
                </c:pt>
                <c:pt idx="5124">
                  <c:v>-0.23846999999999999</c:v>
                </c:pt>
                <c:pt idx="5125">
                  <c:v>-0.15532000000000001</c:v>
                </c:pt>
                <c:pt idx="5126">
                  <c:v>-7.1980000000000002E-2</c:v>
                </c:pt>
                <c:pt idx="5127">
                  <c:v>1.1424999999999999E-2</c:v>
                </c:pt>
                <c:pt idx="5128">
                  <c:v>9.4765000000000002E-2</c:v>
                </c:pt>
                <c:pt idx="5129">
                  <c:v>0.17791000000000001</c:v>
                </c:pt>
                <c:pt idx="5130">
                  <c:v>0.26074000000000003</c:v>
                </c:pt>
                <c:pt idx="5131">
                  <c:v>0.34311999999999998</c:v>
                </c:pt>
                <c:pt idx="5132">
                  <c:v>0.42492999999999997</c:v>
                </c:pt>
                <c:pt idx="5133">
                  <c:v>0.50602999999999998</c:v>
                </c:pt>
                <c:pt idx="5134">
                  <c:v>0.58631</c:v>
                </c:pt>
                <c:pt idx="5135">
                  <c:v>0.66564000000000001</c:v>
                </c:pt>
                <c:pt idx="5136">
                  <c:v>0.74390999999999996</c:v>
                </c:pt>
                <c:pt idx="5137">
                  <c:v>0.82098000000000004</c:v>
                </c:pt>
                <c:pt idx="5138">
                  <c:v>0.89675000000000005</c:v>
                </c:pt>
                <c:pt idx="5139">
                  <c:v>0.97109999999999996</c:v>
                </c:pt>
                <c:pt idx="5140">
                  <c:v>1.0439000000000001</c:v>
                </c:pt>
                <c:pt idx="5141">
                  <c:v>1.1151</c:v>
                </c:pt>
                <c:pt idx="5142">
                  <c:v>1.1845000000000001</c:v>
                </c:pt>
                <c:pt idx="5143">
                  <c:v>1.252</c:v>
                </c:pt>
                <c:pt idx="5144">
                  <c:v>1.3176000000000001</c:v>
                </c:pt>
                <c:pt idx="5145">
                  <c:v>1.3811</c:v>
                </c:pt>
                <c:pt idx="5146">
                  <c:v>1.4423999999999999</c:v>
                </c:pt>
                <c:pt idx="5147">
                  <c:v>1.5015000000000001</c:v>
                </c:pt>
                <c:pt idx="5148">
                  <c:v>1.5583</c:v>
                </c:pt>
                <c:pt idx="5149">
                  <c:v>1.6126</c:v>
                </c:pt>
                <c:pt idx="5150">
                  <c:v>1.6644000000000001</c:v>
                </c:pt>
                <c:pt idx="5151">
                  <c:v>1.7136</c:v>
                </c:pt>
                <c:pt idx="5152">
                  <c:v>1.7602</c:v>
                </c:pt>
                <c:pt idx="5153">
                  <c:v>1.804</c:v>
                </c:pt>
                <c:pt idx="5154">
                  <c:v>1.845</c:v>
                </c:pt>
                <c:pt idx="5155">
                  <c:v>1.8831</c:v>
                </c:pt>
                <c:pt idx="5156">
                  <c:v>1.9184000000000001</c:v>
                </c:pt>
                <c:pt idx="5157">
                  <c:v>1.9505999999999999</c:v>
                </c:pt>
                <c:pt idx="5158">
                  <c:v>1.9798</c:v>
                </c:pt>
                <c:pt idx="5159">
                  <c:v>2.0059999999999998</c:v>
                </c:pt>
                <c:pt idx="5160">
                  <c:v>2.0291000000000001</c:v>
                </c:pt>
                <c:pt idx="5161">
                  <c:v>2.0489999999999999</c:v>
                </c:pt>
                <c:pt idx="5162">
                  <c:v>2.0657999999999999</c:v>
                </c:pt>
                <c:pt idx="5163">
                  <c:v>2.0792999999999999</c:v>
                </c:pt>
                <c:pt idx="5164">
                  <c:v>2.0897000000000001</c:v>
                </c:pt>
                <c:pt idx="5165">
                  <c:v>2.0968</c:v>
                </c:pt>
                <c:pt idx="5166">
                  <c:v>2.1008</c:v>
                </c:pt>
                <c:pt idx="5167">
                  <c:v>2.1013999999999999</c:v>
                </c:pt>
                <c:pt idx="5168">
                  <c:v>2.0989</c:v>
                </c:pt>
                <c:pt idx="5169">
                  <c:v>2.0931000000000002</c:v>
                </c:pt>
                <c:pt idx="5170">
                  <c:v>2.0840999999999998</c:v>
                </c:pt>
                <c:pt idx="5171">
                  <c:v>2.0718000000000001</c:v>
                </c:pt>
                <c:pt idx="5172">
                  <c:v>2.0564</c:v>
                </c:pt>
                <c:pt idx="5173">
                  <c:v>2.0379</c:v>
                </c:pt>
                <c:pt idx="5174">
                  <c:v>2.0162</c:v>
                </c:pt>
                <c:pt idx="5175">
                  <c:v>1.9914000000000001</c:v>
                </c:pt>
                <c:pt idx="5176">
                  <c:v>1.9636</c:v>
                </c:pt>
                <c:pt idx="5177">
                  <c:v>1.9328000000000001</c:v>
                </c:pt>
                <c:pt idx="5178">
                  <c:v>1.899</c:v>
                </c:pt>
                <c:pt idx="5179">
                  <c:v>1.8623000000000001</c:v>
                </c:pt>
                <c:pt idx="5180">
                  <c:v>1.8227</c:v>
                </c:pt>
                <c:pt idx="5181">
                  <c:v>1.7804</c:v>
                </c:pt>
                <c:pt idx="5182">
                  <c:v>1.7354000000000001</c:v>
                </c:pt>
                <c:pt idx="5183">
                  <c:v>1.6877</c:v>
                </c:pt>
                <c:pt idx="5184">
                  <c:v>1.6374</c:v>
                </c:pt>
                <c:pt idx="5185">
                  <c:v>1.5846</c:v>
                </c:pt>
                <c:pt idx="5186">
                  <c:v>1.5295000000000001</c:v>
                </c:pt>
                <c:pt idx="5187">
                  <c:v>1.472</c:v>
                </c:pt>
                <c:pt idx="5188">
                  <c:v>1.4123000000000001</c:v>
                </c:pt>
                <c:pt idx="5189">
                  <c:v>1.3504</c:v>
                </c:pt>
                <c:pt idx="5190">
                  <c:v>1.2865</c:v>
                </c:pt>
                <c:pt idx="5191">
                  <c:v>1.2205999999999999</c:v>
                </c:pt>
                <c:pt idx="5192">
                  <c:v>1.1529</c:v>
                </c:pt>
                <c:pt idx="5193">
                  <c:v>1.0834999999999999</c:v>
                </c:pt>
                <c:pt idx="5194">
                  <c:v>1.0124</c:v>
                </c:pt>
                <c:pt idx="5195">
                  <c:v>0.93986999999999998</c:v>
                </c:pt>
                <c:pt idx="5196">
                  <c:v>0.86587999999999998</c:v>
                </c:pt>
                <c:pt idx="5197">
                  <c:v>0.79059999999999997</c:v>
                </c:pt>
                <c:pt idx="5198">
                  <c:v>0.71414999999999995</c:v>
                </c:pt>
                <c:pt idx="5199">
                  <c:v>0.63663999999999998</c:v>
                </c:pt>
                <c:pt idx="5200">
                  <c:v>0.55818999999999996</c:v>
                </c:pt>
                <c:pt idx="5201">
                  <c:v>0.47893000000000002</c:v>
                </c:pt>
                <c:pt idx="5202">
                  <c:v>0.39896999999999999</c:v>
                </c:pt>
                <c:pt idx="5203">
                  <c:v>0.31845000000000001</c:v>
                </c:pt>
                <c:pt idx="5204">
                  <c:v>0.23748</c:v>
                </c:pt>
                <c:pt idx="5205">
                  <c:v>0.15619</c:v>
                </c:pt>
                <c:pt idx="5206">
                  <c:v>7.4704000000000007E-2</c:v>
                </c:pt>
                <c:pt idx="5207">
                  <c:v>-6.8503000000000001E-3</c:v>
                </c:pt>
                <c:pt idx="5208">
                  <c:v>-8.8347999999999996E-2</c:v>
                </c:pt>
                <c:pt idx="5209">
                  <c:v>-0.16966000000000001</c:v>
                </c:pt>
                <c:pt idx="5210">
                  <c:v>-0.25067</c:v>
                </c:pt>
                <c:pt idx="5211">
                  <c:v>-0.33124999999999999</c:v>
                </c:pt>
                <c:pt idx="5212">
                  <c:v>-0.41127999999999998</c:v>
                </c:pt>
                <c:pt idx="5213">
                  <c:v>-0.49062</c:v>
                </c:pt>
                <c:pt idx="5214">
                  <c:v>-0.56916999999999995</c:v>
                </c:pt>
                <c:pt idx="5215">
                  <c:v>-0.64678999999999998</c:v>
                </c:pt>
                <c:pt idx="5216">
                  <c:v>-0.72338000000000002</c:v>
                </c:pt>
                <c:pt idx="5217">
                  <c:v>-0.79881000000000002</c:v>
                </c:pt>
                <c:pt idx="5218">
                  <c:v>-0.87295999999999996</c:v>
                </c:pt>
                <c:pt idx="5219">
                  <c:v>-0.94574000000000003</c:v>
                </c:pt>
                <c:pt idx="5220">
                  <c:v>-1.0169999999999999</c:v>
                </c:pt>
                <c:pt idx="5221">
                  <c:v>-1.0867</c:v>
                </c:pt>
                <c:pt idx="5222">
                  <c:v>-1.1546000000000001</c:v>
                </c:pt>
                <c:pt idx="5223">
                  <c:v>-1.2208000000000001</c:v>
                </c:pt>
                <c:pt idx="5224">
                  <c:v>-1.2849999999999999</c:v>
                </c:pt>
                <c:pt idx="5225">
                  <c:v>-1.3472</c:v>
                </c:pt>
                <c:pt idx="5226">
                  <c:v>-1.4073</c:v>
                </c:pt>
                <c:pt idx="5227">
                  <c:v>-1.4652000000000001</c:v>
                </c:pt>
                <c:pt idx="5228">
                  <c:v>-1.5207999999999999</c:v>
                </c:pt>
                <c:pt idx="5229">
                  <c:v>-1.5741000000000001</c:v>
                </c:pt>
                <c:pt idx="5230">
                  <c:v>-1.6249</c:v>
                </c:pt>
                <c:pt idx="5231">
                  <c:v>-1.6731</c:v>
                </c:pt>
                <c:pt idx="5232">
                  <c:v>-1.7188000000000001</c:v>
                </c:pt>
                <c:pt idx="5233">
                  <c:v>-1.7618</c:v>
                </c:pt>
                <c:pt idx="5234">
                  <c:v>-1.802</c:v>
                </c:pt>
                <c:pt idx="5235">
                  <c:v>-1.8394999999999999</c:v>
                </c:pt>
                <c:pt idx="5236">
                  <c:v>-1.8741000000000001</c:v>
                </c:pt>
                <c:pt idx="5237">
                  <c:v>-1.9056999999999999</c:v>
                </c:pt>
                <c:pt idx="5238">
                  <c:v>-1.9345000000000001</c:v>
                </c:pt>
                <c:pt idx="5239">
                  <c:v>-1.9601999999999999</c:v>
                </c:pt>
                <c:pt idx="5240">
                  <c:v>-1.9829000000000001</c:v>
                </c:pt>
                <c:pt idx="5241">
                  <c:v>-2.0026000000000002</c:v>
                </c:pt>
                <c:pt idx="5242">
                  <c:v>-2.0190999999999999</c:v>
                </c:pt>
                <c:pt idx="5243">
                  <c:v>-2.0326</c:v>
                </c:pt>
                <c:pt idx="5244">
                  <c:v>-2.0428999999999999</c:v>
                </c:pt>
                <c:pt idx="5245">
                  <c:v>-2.0499999999999998</c:v>
                </c:pt>
                <c:pt idx="5246">
                  <c:v>-2.0539999999999998</c:v>
                </c:pt>
                <c:pt idx="5247">
                  <c:v>-2.0548000000000002</c:v>
                </c:pt>
                <c:pt idx="5248">
                  <c:v>-2.0525000000000002</c:v>
                </c:pt>
                <c:pt idx="5249">
                  <c:v>-2.0470000000000002</c:v>
                </c:pt>
                <c:pt idx="5250">
                  <c:v>-2.0384000000000002</c:v>
                </c:pt>
                <c:pt idx="5251">
                  <c:v>-2.0266000000000002</c:v>
                </c:pt>
                <c:pt idx="5252">
                  <c:v>-2.0116999999999998</c:v>
                </c:pt>
                <c:pt idx="5253">
                  <c:v>-1.9937</c:v>
                </c:pt>
                <c:pt idx="5254">
                  <c:v>-1.9726999999999999</c:v>
                </c:pt>
                <c:pt idx="5255">
                  <c:v>-1.9486000000000001</c:v>
                </c:pt>
                <c:pt idx="5256">
                  <c:v>-1.9216</c:v>
                </c:pt>
                <c:pt idx="5257">
                  <c:v>-1.8915999999999999</c:v>
                </c:pt>
                <c:pt idx="5258">
                  <c:v>-1.8587</c:v>
                </c:pt>
                <c:pt idx="5259">
                  <c:v>-1.8229</c:v>
                </c:pt>
                <c:pt idx="5260">
                  <c:v>-1.7844</c:v>
                </c:pt>
                <c:pt idx="5261">
                  <c:v>-1.7432000000000001</c:v>
                </c:pt>
                <c:pt idx="5262">
                  <c:v>-1.6993</c:v>
                </c:pt>
                <c:pt idx="5263">
                  <c:v>-1.6528</c:v>
                </c:pt>
                <c:pt idx="5264">
                  <c:v>-1.6036999999999999</c:v>
                </c:pt>
                <c:pt idx="5265">
                  <c:v>-1.5523</c:v>
                </c:pt>
                <c:pt idx="5266">
                  <c:v>-1.4984999999999999</c:v>
                </c:pt>
                <c:pt idx="5267">
                  <c:v>-1.4423999999999999</c:v>
                </c:pt>
                <c:pt idx="5268">
                  <c:v>-1.3841000000000001</c:v>
                </c:pt>
                <c:pt idx="5269">
                  <c:v>-1.3237000000000001</c:v>
                </c:pt>
                <c:pt idx="5270">
                  <c:v>-1.2613000000000001</c:v>
                </c:pt>
                <c:pt idx="5271">
                  <c:v>-1.1970000000000001</c:v>
                </c:pt>
                <c:pt idx="5272">
                  <c:v>-1.1309</c:v>
                </c:pt>
                <c:pt idx="5273">
                  <c:v>-1.0630999999999999</c:v>
                </c:pt>
                <c:pt idx="5274">
                  <c:v>-0.99370999999999998</c:v>
                </c:pt>
                <c:pt idx="5275">
                  <c:v>-0.92281000000000002</c:v>
                </c:pt>
                <c:pt idx="5276">
                  <c:v>-0.85053999999999996</c:v>
                </c:pt>
                <c:pt idx="5277">
                  <c:v>-0.77698999999999996</c:v>
                </c:pt>
                <c:pt idx="5278">
                  <c:v>-0.70228999999999997</c:v>
                </c:pt>
                <c:pt idx="5279">
                  <c:v>-0.62655000000000005</c:v>
                </c:pt>
                <c:pt idx="5280">
                  <c:v>-0.54988999999999999</c:v>
                </c:pt>
                <c:pt idx="5281">
                  <c:v>-0.47243000000000002</c:v>
                </c:pt>
                <c:pt idx="5282">
                  <c:v>-0.39428000000000002</c:v>
                </c:pt>
                <c:pt idx="5283">
                  <c:v>-0.31557000000000002</c:v>
                </c:pt>
                <c:pt idx="5284">
                  <c:v>-0.23641000000000001</c:v>
                </c:pt>
                <c:pt idx="5285">
                  <c:v>-0.15694</c:v>
                </c:pt>
                <c:pt idx="5286">
                  <c:v>-7.7271000000000006E-2</c:v>
                </c:pt>
                <c:pt idx="5287">
                  <c:v>2.4732000000000001E-3</c:v>
                </c:pt>
                <c:pt idx="5288">
                  <c:v>8.2169000000000006E-2</c:v>
                </c:pt>
                <c:pt idx="5289">
                  <c:v>0.16169</c:v>
                </c:pt>
                <c:pt idx="5290">
                  <c:v>0.24093000000000001</c:v>
                </c:pt>
                <c:pt idx="5291">
                  <c:v>0.31974000000000002</c:v>
                </c:pt>
                <c:pt idx="5292">
                  <c:v>0.39801999999999998</c:v>
                </c:pt>
                <c:pt idx="5293">
                  <c:v>0.47564000000000001</c:v>
                </c:pt>
                <c:pt idx="5294">
                  <c:v>0.55249000000000004</c:v>
                </c:pt>
                <c:pt idx="5295">
                  <c:v>0.62844999999999995</c:v>
                </c:pt>
                <c:pt idx="5296">
                  <c:v>0.70338999999999996</c:v>
                </c:pt>
                <c:pt idx="5297">
                  <c:v>0.77720999999999996</c:v>
                </c:pt>
                <c:pt idx="5298">
                  <c:v>0.84979000000000005</c:v>
                </c:pt>
                <c:pt idx="5299">
                  <c:v>0.92101999999999995</c:v>
                </c:pt>
                <c:pt idx="5300">
                  <c:v>0.99078999999999995</c:v>
                </c:pt>
                <c:pt idx="5301">
                  <c:v>1.0589999999999999</c:v>
                </c:pt>
                <c:pt idx="5302">
                  <c:v>1.1254999999999999</c:v>
                </c:pt>
                <c:pt idx="5303">
                  <c:v>1.1902999999999999</c:v>
                </c:pt>
                <c:pt idx="5304">
                  <c:v>1.2532000000000001</c:v>
                </c:pt>
                <c:pt idx="5305">
                  <c:v>1.3142</c:v>
                </c:pt>
                <c:pt idx="5306">
                  <c:v>1.373</c:v>
                </c:pt>
                <c:pt idx="5307">
                  <c:v>1.4298</c:v>
                </c:pt>
                <c:pt idx="5308">
                  <c:v>1.4843</c:v>
                </c:pt>
                <c:pt idx="5309">
                  <c:v>1.5365</c:v>
                </c:pt>
                <c:pt idx="5310">
                  <c:v>1.5862000000000001</c:v>
                </c:pt>
                <c:pt idx="5311">
                  <c:v>1.6335999999999999</c:v>
                </c:pt>
                <c:pt idx="5312">
                  <c:v>1.6782999999999999</c:v>
                </c:pt>
                <c:pt idx="5313">
                  <c:v>1.7204999999999999</c:v>
                </c:pt>
                <c:pt idx="5314">
                  <c:v>1.76</c:v>
                </c:pt>
                <c:pt idx="5315">
                  <c:v>1.7968</c:v>
                </c:pt>
                <c:pt idx="5316">
                  <c:v>1.8308</c:v>
                </c:pt>
                <c:pt idx="5317">
                  <c:v>1.8619000000000001</c:v>
                </c:pt>
                <c:pt idx="5318">
                  <c:v>1.8902000000000001</c:v>
                </c:pt>
                <c:pt idx="5319">
                  <c:v>1.9155</c:v>
                </c:pt>
                <c:pt idx="5320">
                  <c:v>1.9379</c:v>
                </c:pt>
                <c:pt idx="5321">
                  <c:v>1.9572000000000001</c:v>
                </c:pt>
                <c:pt idx="5322">
                  <c:v>1.9736</c:v>
                </c:pt>
                <c:pt idx="5323">
                  <c:v>1.9869000000000001</c:v>
                </c:pt>
                <c:pt idx="5324">
                  <c:v>1.9971000000000001</c:v>
                </c:pt>
                <c:pt idx="5325">
                  <c:v>2.0043000000000002</c:v>
                </c:pt>
                <c:pt idx="5326">
                  <c:v>2.0083000000000002</c:v>
                </c:pt>
                <c:pt idx="5327">
                  <c:v>2.0093000000000001</c:v>
                </c:pt>
                <c:pt idx="5328">
                  <c:v>2.0072000000000001</c:v>
                </c:pt>
                <c:pt idx="5329">
                  <c:v>2.0019999999999998</c:v>
                </c:pt>
                <c:pt idx="5330">
                  <c:v>1.9937</c:v>
                </c:pt>
                <c:pt idx="5331">
                  <c:v>1.9823</c:v>
                </c:pt>
                <c:pt idx="5332">
                  <c:v>1.9679</c:v>
                </c:pt>
                <c:pt idx="5333">
                  <c:v>1.9504999999999999</c:v>
                </c:pt>
                <c:pt idx="5334">
                  <c:v>1.9300999999999999</c:v>
                </c:pt>
                <c:pt idx="5335">
                  <c:v>1.9067000000000001</c:v>
                </c:pt>
                <c:pt idx="5336">
                  <c:v>1.8804000000000001</c:v>
                </c:pt>
                <c:pt idx="5337">
                  <c:v>1.8512</c:v>
                </c:pt>
                <c:pt idx="5338">
                  <c:v>1.8191999999999999</c:v>
                </c:pt>
                <c:pt idx="5339">
                  <c:v>1.7844</c:v>
                </c:pt>
                <c:pt idx="5340">
                  <c:v>1.7468999999999999</c:v>
                </c:pt>
                <c:pt idx="5341">
                  <c:v>1.7067000000000001</c:v>
                </c:pt>
                <c:pt idx="5342">
                  <c:v>1.6638999999999999</c:v>
                </c:pt>
                <c:pt idx="5343">
                  <c:v>1.6186</c:v>
                </c:pt>
                <c:pt idx="5344">
                  <c:v>1.5708</c:v>
                </c:pt>
                <c:pt idx="5345">
                  <c:v>1.5206</c:v>
                </c:pt>
                <c:pt idx="5346">
                  <c:v>1.4681</c:v>
                </c:pt>
                <c:pt idx="5347">
                  <c:v>1.4133</c:v>
                </c:pt>
                <c:pt idx="5348">
                  <c:v>1.3564000000000001</c:v>
                </c:pt>
                <c:pt idx="5349">
                  <c:v>1.2975000000000001</c:v>
                </c:pt>
                <c:pt idx="5350">
                  <c:v>1.2365999999999999</c:v>
                </c:pt>
                <c:pt idx="5351">
                  <c:v>1.1738</c:v>
                </c:pt>
                <c:pt idx="5352">
                  <c:v>1.1093</c:v>
                </c:pt>
                <c:pt idx="5353">
                  <c:v>1.0430999999999999</c:v>
                </c:pt>
                <c:pt idx="5354">
                  <c:v>0.97529999999999994</c:v>
                </c:pt>
                <c:pt idx="5355">
                  <c:v>0.90605000000000002</c:v>
                </c:pt>
                <c:pt idx="5356">
                  <c:v>0.83545000000000003</c:v>
                </c:pt>
                <c:pt idx="5357">
                  <c:v>0.76359999999999995</c:v>
                </c:pt>
                <c:pt idx="5358">
                  <c:v>0.69060999999999995</c:v>
                </c:pt>
                <c:pt idx="5359">
                  <c:v>0.61660000000000004</c:v>
                </c:pt>
                <c:pt idx="5360">
                  <c:v>0.54169</c:v>
                </c:pt>
                <c:pt idx="5361">
                  <c:v>0.46598000000000001</c:v>
                </c:pt>
                <c:pt idx="5362">
                  <c:v>0.3896</c:v>
                </c:pt>
                <c:pt idx="5363">
                  <c:v>0.31265999999999999</c:v>
                </c:pt>
                <c:pt idx="5364">
                  <c:v>0.23527999999999999</c:v>
                </c:pt>
                <c:pt idx="5365">
                  <c:v>0.15758</c:v>
                </c:pt>
                <c:pt idx="5366">
                  <c:v>7.9687999999999995E-2</c:v>
                </c:pt>
                <c:pt idx="5367">
                  <c:v>1.7131E-3</c:v>
                </c:pt>
                <c:pt idx="5368">
                  <c:v>-7.6219999999999996E-2</c:v>
                </c:pt>
                <c:pt idx="5369">
                  <c:v>-0.15398999999999999</c:v>
                </c:pt>
                <c:pt idx="5370">
                  <c:v>-0.23147999999999999</c:v>
                </c:pt>
                <c:pt idx="5371">
                  <c:v>-0.30858000000000002</c:v>
                </c:pt>
                <c:pt idx="5372">
                  <c:v>-0.38514999999999999</c:v>
                </c:pt>
                <c:pt idx="5373">
                  <c:v>-0.46109</c:v>
                </c:pt>
                <c:pt idx="5374">
                  <c:v>-0.53627000000000002</c:v>
                </c:pt>
                <c:pt idx="5375">
                  <c:v>-0.61058999999999997</c:v>
                </c:pt>
                <c:pt idx="5376">
                  <c:v>-0.68393000000000004</c:v>
                </c:pt>
                <c:pt idx="5377">
                  <c:v>-0.75617000000000001</c:v>
                </c:pt>
                <c:pt idx="5378">
                  <c:v>-0.82721</c:v>
                </c:pt>
                <c:pt idx="5379">
                  <c:v>-0.89693000000000001</c:v>
                </c:pt>
                <c:pt idx="5380">
                  <c:v>-0.96523999999999999</c:v>
                </c:pt>
                <c:pt idx="5381">
                  <c:v>-1.032</c:v>
                </c:pt>
                <c:pt idx="5382">
                  <c:v>-1.0972</c:v>
                </c:pt>
                <c:pt idx="5383">
                  <c:v>-1.1606000000000001</c:v>
                </c:pt>
                <c:pt idx="5384">
                  <c:v>-1.2222</c:v>
                </c:pt>
                <c:pt idx="5385">
                  <c:v>-1.2819</c:v>
                </c:pt>
                <c:pt idx="5386">
                  <c:v>-1.3395999999999999</c:v>
                </c:pt>
                <c:pt idx="5387">
                  <c:v>-1.3952</c:v>
                </c:pt>
                <c:pt idx="5388">
                  <c:v>-1.4486000000000001</c:v>
                </c:pt>
                <c:pt idx="5389">
                  <c:v>-1.4997</c:v>
                </c:pt>
                <c:pt idx="5390">
                  <c:v>-1.5485</c:v>
                </c:pt>
                <c:pt idx="5391">
                  <c:v>-1.5949</c:v>
                </c:pt>
                <c:pt idx="5392">
                  <c:v>-1.6389</c:v>
                </c:pt>
                <c:pt idx="5393">
                  <c:v>-1.6801999999999999</c:v>
                </c:pt>
                <c:pt idx="5394">
                  <c:v>-1.7190000000000001</c:v>
                </c:pt>
                <c:pt idx="5395">
                  <c:v>-1.7551000000000001</c:v>
                </c:pt>
                <c:pt idx="5396">
                  <c:v>-1.7884</c:v>
                </c:pt>
                <c:pt idx="5397">
                  <c:v>-1.819</c:v>
                </c:pt>
                <c:pt idx="5398">
                  <c:v>-1.8468</c:v>
                </c:pt>
                <c:pt idx="5399">
                  <c:v>-1.8716999999999999</c:v>
                </c:pt>
                <c:pt idx="5400">
                  <c:v>-1.8937999999999999</c:v>
                </c:pt>
                <c:pt idx="5401">
                  <c:v>-1.9129</c:v>
                </c:pt>
                <c:pt idx="5402">
                  <c:v>-1.929</c:v>
                </c:pt>
                <c:pt idx="5403">
                  <c:v>-1.9421999999999999</c:v>
                </c:pt>
                <c:pt idx="5404">
                  <c:v>-1.9522999999999999</c:v>
                </c:pt>
                <c:pt idx="5405">
                  <c:v>-1.9595</c:v>
                </c:pt>
                <c:pt idx="5406">
                  <c:v>-1.9636</c:v>
                </c:pt>
                <c:pt idx="5407">
                  <c:v>-1.9646999999999999</c:v>
                </c:pt>
                <c:pt idx="5408">
                  <c:v>-1.9628000000000001</c:v>
                </c:pt>
                <c:pt idx="5409">
                  <c:v>-1.9579</c:v>
                </c:pt>
                <c:pt idx="5410">
                  <c:v>-1.9499</c:v>
                </c:pt>
                <c:pt idx="5411">
                  <c:v>-1.9390000000000001</c:v>
                </c:pt>
                <c:pt idx="5412">
                  <c:v>-1.9251</c:v>
                </c:pt>
                <c:pt idx="5413">
                  <c:v>-1.9081999999999999</c:v>
                </c:pt>
                <c:pt idx="5414">
                  <c:v>-1.8884000000000001</c:v>
                </c:pt>
                <c:pt idx="5415">
                  <c:v>-1.8656999999999999</c:v>
                </c:pt>
                <c:pt idx="5416">
                  <c:v>-1.8401000000000001</c:v>
                </c:pt>
                <c:pt idx="5417">
                  <c:v>-1.8117000000000001</c:v>
                </c:pt>
                <c:pt idx="5418">
                  <c:v>-1.7806</c:v>
                </c:pt>
                <c:pt idx="5419">
                  <c:v>-1.7466999999999999</c:v>
                </c:pt>
                <c:pt idx="5420">
                  <c:v>-1.7101</c:v>
                </c:pt>
                <c:pt idx="5421">
                  <c:v>-1.671</c:v>
                </c:pt>
                <c:pt idx="5422">
                  <c:v>-1.6293</c:v>
                </c:pt>
                <c:pt idx="5423">
                  <c:v>-1.5851</c:v>
                </c:pt>
                <c:pt idx="5424">
                  <c:v>-1.5385</c:v>
                </c:pt>
                <c:pt idx="5425">
                  <c:v>-1.4895</c:v>
                </c:pt>
                <c:pt idx="5426">
                  <c:v>-1.4382999999999999</c:v>
                </c:pt>
                <c:pt idx="5427">
                  <c:v>-1.3849</c:v>
                </c:pt>
                <c:pt idx="5428">
                  <c:v>-1.3293999999999999</c:v>
                </c:pt>
                <c:pt idx="5429">
                  <c:v>-1.2718</c:v>
                </c:pt>
                <c:pt idx="5430">
                  <c:v>-1.2123999999999999</c:v>
                </c:pt>
                <c:pt idx="5431">
                  <c:v>-1.1511</c:v>
                </c:pt>
                <c:pt idx="5432">
                  <c:v>-1.0881000000000001</c:v>
                </c:pt>
                <c:pt idx="5433">
                  <c:v>-1.0234000000000001</c:v>
                </c:pt>
                <c:pt idx="5434">
                  <c:v>-0.95721000000000001</c:v>
                </c:pt>
                <c:pt idx="5435">
                  <c:v>-0.88956999999999997</c:v>
                </c:pt>
                <c:pt idx="5436">
                  <c:v>-0.8206</c:v>
                </c:pt>
                <c:pt idx="5437">
                  <c:v>-0.75041000000000002</c:v>
                </c:pt>
                <c:pt idx="5438">
                  <c:v>-0.67910000000000004</c:v>
                </c:pt>
                <c:pt idx="5439">
                  <c:v>-0.60677999999999999</c:v>
                </c:pt>
                <c:pt idx="5440">
                  <c:v>-0.53356999999999999</c:v>
                </c:pt>
                <c:pt idx="5441">
                  <c:v>-0.45957999999999999</c:v>
                </c:pt>
                <c:pt idx="5442">
                  <c:v>-0.38492999999999999</c:v>
                </c:pt>
                <c:pt idx="5443">
                  <c:v>-0.30972</c:v>
                </c:pt>
                <c:pt idx="5444">
                  <c:v>-0.23408000000000001</c:v>
                </c:pt>
                <c:pt idx="5445">
                  <c:v>-0.15812000000000001</c:v>
                </c:pt>
                <c:pt idx="5446">
                  <c:v>-8.1959000000000004E-2</c:v>
                </c:pt>
                <c:pt idx="5447">
                  <c:v>-5.7150999999999999E-3</c:v>
                </c:pt>
                <c:pt idx="5448">
                  <c:v>7.0495000000000002E-2</c:v>
                </c:pt>
                <c:pt idx="5449">
                  <c:v>0.14655000000000001</c:v>
                </c:pt>
                <c:pt idx="5450">
                  <c:v>0.22234000000000001</c:v>
                </c:pt>
                <c:pt idx="5451">
                  <c:v>0.29775000000000001</c:v>
                </c:pt>
                <c:pt idx="5452">
                  <c:v>0.37264999999999998</c:v>
                </c:pt>
                <c:pt idx="5453">
                  <c:v>0.44694</c:v>
                </c:pt>
                <c:pt idx="5454">
                  <c:v>0.52049999999999996</c:v>
                </c:pt>
                <c:pt idx="5455">
                  <c:v>0.59321999999999997</c:v>
                </c:pt>
                <c:pt idx="5456">
                  <c:v>0.66498000000000002</c:v>
                </c:pt>
                <c:pt idx="5457">
                  <c:v>0.73568</c:v>
                </c:pt>
                <c:pt idx="5458">
                  <c:v>0.80520999999999998</c:v>
                </c:pt>
                <c:pt idx="5459">
                  <c:v>0.87346000000000001</c:v>
                </c:pt>
                <c:pt idx="5460">
                  <c:v>0.94032000000000004</c:v>
                </c:pt>
                <c:pt idx="5461">
                  <c:v>1.0057</c:v>
                </c:pt>
                <c:pt idx="5462">
                  <c:v>1.0694999999999999</c:v>
                </c:pt>
                <c:pt idx="5463">
                  <c:v>1.1315999999999999</c:v>
                </c:pt>
                <c:pt idx="5464">
                  <c:v>1.1919</c:v>
                </c:pt>
                <c:pt idx="5465">
                  <c:v>1.2504</c:v>
                </c:pt>
                <c:pt idx="5466">
                  <c:v>1.3069</c:v>
                </c:pt>
                <c:pt idx="5467">
                  <c:v>1.3613999999999999</c:v>
                </c:pt>
                <c:pt idx="5468">
                  <c:v>1.4137</c:v>
                </c:pt>
                <c:pt idx="5469">
                  <c:v>1.4639</c:v>
                </c:pt>
                <c:pt idx="5470">
                  <c:v>1.5117</c:v>
                </c:pt>
                <c:pt idx="5471">
                  <c:v>1.5571999999999999</c:v>
                </c:pt>
                <c:pt idx="5472">
                  <c:v>1.6003000000000001</c:v>
                </c:pt>
                <c:pt idx="5473">
                  <c:v>1.6409</c:v>
                </c:pt>
                <c:pt idx="5474">
                  <c:v>1.6789000000000001</c:v>
                </c:pt>
                <c:pt idx="5475">
                  <c:v>1.7142999999999999</c:v>
                </c:pt>
                <c:pt idx="5476">
                  <c:v>1.7471000000000001</c:v>
                </c:pt>
                <c:pt idx="5477">
                  <c:v>1.7771999999999999</c:v>
                </c:pt>
                <c:pt idx="5478">
                  <c:v>1.8045</c:v>
                </c:pt>
                <c:pt idx="5479">
                  <c:v>1.829</c:v>
                </c:pt>
                <c:pt idx="5480">
                  <c:v>1.8507</c:v>
                </c:pt>
                <c:pt idx="5481">
                  <c:v>1.8694999999999999</c:v>
                </c:pt>
                <c:pt idx="5482">
                  <c:v>1.8855</c:v>
                </c:pt>
                <c:pt idx="5483">
                  <c:v>1.8985000000000001</c:v>
                </c:pt>
                <c:pt idx="5484">
                  <c:v>1.9086000000000001</c:v>
                </c:pt>
                <c:pt idx="5485">
                  <c:v>1.9157</c:v>
                </c:pt>
                <c:pt idx="5486">
                  <c:v>1.9198999999999999</c:v>
                </c:pt>
                <c:pt idx="5487">
                  <c:v>1.9212</c:v>
                </c:pt>
                <c:pt idx="5488">
                  <c:v>1.9195</c:v>
                </c:pt>
                <c:pt idx="5489">
                  <c:v>1.9148000000000001</c:v>
                </c:pt>
                <c:pt idx="5490">
                  <c:v>1.9072</c:v>
                </c:pt>
                <c:pt idx="5491">
                  <c:v>1.8966000000000001</c:v>
                </c:pt>
                <c:pt idx="5492">
                  <c:v>1.8832</c:v>
                </c:pt>
                <c:pt idx="5493">
                  <c:v>1.8668</c:v>
                </c:pt>
                <c:pt idx="5494">
                  <c:v>1.8475999999999999</c:v>
                </c:pt>
                <c:pt idx="5495">
                  <c:v>1.8254999999999999</c:v>
                </c:pt>
                <c:pt idx="5496">
                  <c:v>1.8007</c:v>
                </c:pt>
                <c:pt idx="5497">
                  <c:v>1.7730999999999999</c:v>
                </c:pt>
                <c:pt idx="5498">
                  <c:v>1.7427999999999999</c:v>
                </c:pt>
                <c:pt idx="5499">
                  <c:v>1.7098</c:v>
                </c:pt>
                <c:pt idx="5500">
                  <c:v>1.6741999999999999</c:v>
                </c:pt>
                <c:pt idx="5501">
                  <c:v>1.6359999999999999</c:v>
                </c:pt>
                <c:pt idx="5502">
                  <c:v>1.5952999999999999</c:v>
                </c:pt>
                <c:pt idx="5503">
                  <c:v>1.5523</c:v>
                </c:pt>
                <c:pt idx="5504">
                  <c:v>1.5067999999999999</c:v>
                </c:pt>
                <c:pt idx="5505">
                  <c:v>1.4590000000000001</c:v>
                </c:pt>
                <c:pt idx="5506">
                  <c:v>1.4091</c:v>
                </c:pt>
                <c:pt idx="5507">
                  <c:v>1.357</c:v>
                </c:pt>
                <c:pt idx="5508">
                  <c:v>1.3028</c:v>
                </c:pt>
                <c:pt idx="5509">
                  <c:v>1.2465999999999999</c:v>
                </c:pt>
                <c:pt idx="5510">
                  <c:v>1.1886000000000001</c:v>
                </c:pt>
                <c:pt idx="5511">
                  <c:v>1.1288</c:v>
                </c:pt>
                <c:pt idx="5512">
                  <c:v>1.0671999999999999</c:v>
                </c:pt>
                <c:pt idx="5513">
                  <c:v>1.0041</c:v>
                </c:pt>
                <c:pt idx="5514">
                  <c:v>0.93944000000000005</c:v>
                </c:pt>
                <c:pt idx="5515">
                  <c:v>0.87336999999999998</c:v>
                </c:pt>
                <c:pt idx="5516">
                  <c:v>0.80600000000000005</c:v>
                </c:pt>
                <c:pt idx="5517">
                  <c:v>0.73741999999999996</c:v>
                </c:pt>
                <c:pt idx="5518">
                  <c:v>0.66774999999999995</c:v>
                </c:pt>
                <c:pt idx="5519">
                  <c:v>0.59709000000000001</c:v>
                </c:pt>
                <c:pt idx="5520">
                  <c:v>0.52554999999999996</c:v>
                </c:pt>
                <c:pt idx="5521">
                  <c:v>0.45323999999999998</c:v>
                </c:pt>
                <c:pt idx="5522">
                  <c:v>0.38027</c:v>
                </c:pt>
                <c:pt idx="5523">
                  <c:v>0.30675999999999998</c:v>
                </c:pt>
                <c:pt idx="5524">
                  <c:v>0.23280999999999999</c:v>
                </c:pt>
                <c:pt idx="5525">
                  <c:v>0.15855</c:v>
                </c:pt>
                <c:pt idx="5526">
                  <c:v>8.4088999999999997E-2</c:v>
                </c:pt>
                <c:pt idx="5527">
                  <c:v>9.5388000000000001E-3</c:v>
                </c:pt>
                <c:pt idx="5528">
                  <c:v>-6.4985000000000001E-2</c:v>
                </c:pt>
                <c:pt idx="5529">
                  <c:v>-0.13936999999999999</c:v>
                </c:pt>
                <c:pt idx="5530">
                  <c:v>-0.21349000000000001</c:v>
                </c:pt>
                <c:pt idx="5531">
                  <c:v>-0.28725000000000001</c:v>
                </c:pt>
                <c:pt idx="5532">
                  <c:v>-0.36052000000000001</c:v>
                </c:pt>
                <c:pt idx="5533">
                  <c:v>-0.43319999999999997</c:v>
                </c:pt>
                <c:pt idx="5534">
                  <c:v>-0.50516000000000005</c:v>
                </c:pt>
                <c:pt idx="5535">
                  <c:v>-0.57630999999999999</c:v>
                </c:pt>
                <c:pt idx="5536">
                  <c:v>-0.64654</c:v>
                </c:pt>
                <c:pt idx="5537">
                  <c:v>-0.71572000000000002</c:v>
                </c:pt>
                <c:pt idx="5538">
                  <c:v>-0.78376999999999997</c:v>
                </c:pt>
                <c:pt idx="5539">
                  <c:v>-0.85057000000000005</c:v>
                </c:pt>
                <c:pt idx="5540">
                  <c:v>-0.91603000000000001</c:v>
                </c:pt>
                <c:pt idx="5541">
                  <c:v>-0.98004000000000002</c:v>
                </c:pt>
                <c:pt idx="5542">
                  <c:v>-1.0425</c:v>
                </c:pt>
                <c:pt idx="5543">
                  <c:v>-1.1032999999999999</c:v>
                </c:pt>
                <c:pt idx="5544">
                  <c:v>-1.1624000000000001</c:v>
                </c:pt>
                <c:pt idx="5545">
                  <c:v>-1.2197</c:v>
                </c:pt>
                <c:pt idx="5546">
                  <c:v>-1.2749999999999999</c:v>
                </c:pt>
                <c:pt idx="5547">
                  <c:v>-1.3284</c:v>
                </c:pt>
                <c:pt idx="5548">
                  <c:v>-1.3796999999999999</c:v>
                </c:pt>
                <c:pt idx="5549">
                  <c:v>-1.4288000000000001</c:v>
                </c:pt>
                <c:pt idx="5550">
                  <c:v>-1.4757</c:v>
                </c:pt>
                <c:pt idx="5551">
                  <c:v>-1.5204</c:v>
                </c:pt>
                <c:pt idx="5552">
                  <c:v>-1.5626</c:v>
                </c:pt>
                <c:pt idx="5553">
                  <c:v>-1.6024</c:v>
                </c:pt>
                <c:pt idx="5554">
                  <c:v>-1.6397999999999999</c:v>
                </c:pt>
                <c:pt idx="5555">
                  <c:v>-1.6745000000000001</c:v>
                </c:pt>
                <c:pt idx="5556">
                  <c:v>-1.7067000000000001</c:v>
                </c:pt>
                <c:pt idx="5557">
                  <c:v>-1.7363</c:v>
                </c:pt>
                <c:pt idx="5558">
                  <c:v>-1.7630999999999999</c:v>
                </c:pt>
                <c:pt idx="5559">
                  <c:v>-1.7871999999999999</c:v>
                </c:pt>
                <c:pt idx="5560">
                  <c:v>-1.8086</c:v>
                </c:pt>
                <c:pt idx="5561">
                  <c:v>-1.8270999999999999</c:v>
                </c:pt>
                <c:pt idx="5562">
                  <c:v>-1.8429</c:v>
                </c:pt>
                <c:pt idx="5563">
                  <c:v>-1.8557999999999999</c:v>
                </c:pt>
                <c:pt idx="5564">
                  <c:v>-1.8657999999999999</c:v>
                </c:pt>
                <c:pt idx="5565">
                  <c:v>-1.8729</c:v>
                </c:pt>
                <c:pt idx="5566">
                  <c:v>-1.8772</c:v>
                </c:pt>
                <c:pt idx="5567">
                  <c:v>-1.8786</c:v>
                </c:pt>
                <c:pt idx="5568">
                  <c:v>-1.877</c:v>
                </c:pt>
                <c:pt idx="5569">
                  <c:v>-1.8726</c:v>
                </c:pt>
                <c:pt idx="5570">
                  <c:v>-1.8653</c:v>
                </c:pt>
                <c:pt idx="5571">
                  <c:v>-1.8552</c:v>
                </c:pt>
                <c:pt idx="5572">
                  <c:v>-1.8422000000000001</c:v>
                </c:pt>
                <c:pt idx="5573">
                  <c:v>-1.8263</c:v>
                </c:pt>
                <c:pt idx="5574">
                  <c:v>-1.8077000000000001</c:v>
                </c:pt>
                <c:pt idx="5575">
                  <c:v>-1.7862</c:v>
                </c:pt>
                <c:pt idx="5576">
                  <c:v>-1.7621</c:v>
                </c:pt>
                <c:pt idx="5577">
                  <c:v>-1.7352000000000001</c:v>
                </c:pt>
                <c:pt idx="5578">
                  <c:v>-1.7057</c:v>
                </c:pt>
                <c:pt idx="5579">
                  <c:v>-1.6736</c:v>
                </c:pt>
                <c:pt idx="5580">
                  <c:v>-1.6389</c:v>
                </c:pt>
                <c:pt idx="5581">
                  <c:v>-1.6016999999999999</c:v>
                </c:pt>
                <c:pt idx="5582">
                  <c:v>-1.5621</c:v>
                </c:pt>
                <c:pt idx="5583">
                  <c:v>-1.5201</c:v>
                </c:pt>
                <c:pt idx="5584">
                  <c:v>-1.4758</c:v>
                </c:pt>
                <c:pt idx="5585">
                  <c:v>-1.4292</c:v>
                </c:pt>
                <c:pt idx="5586">
                  <c:v>-1.3805000000000001</c:v>
                </c:pt>
                <c:pt idx="5587">
                  <c:v>-1.3295999999999999</c:v>
                </c:pt>
                <c:pt idx="5588">
                  <c:v>-1.2766999999999999</c:v>
                </c:pt>
                <c:pt idx="5589">
                  <c:v>-1.2219</c:v>
                </c:pt>
                <c:pt idx="5590">
                  <c:v>-1.1653</c:v>
                </c:pt>
                <c:pt idx="5591">
                  <c:v>-1.1069</c:v>
                </c:pt>
                <c:pt idx="5592">
                  <c:v>-1.0468</c:v>
                </c:pt>
                <c:pt idx="5593">
                  <c:v>-0.98512999999999995</c:v>
                </c:pt>
                <c:pt idx="5594">
                  <c:v>-0.92198000000000002</c:v>
                </c:pt>
                <c:pt idx="5595">
                  <c:v>-0.85745000000000005</c:v>
                </c:pt>
                <c:pt idx="5596">
                  <c:v>-0.79164000000000001</c:v>
                </c:pt>
                <c:pt idx="5597">
                  <c:v>-0.72465000000000002</c:v>
                </c:pt>
                <c:pt idx="5598">
                  <c:v>-0.65656999999999999</c:v>
                </c:pt>
                <c:pt idx="5599">
                  <c:v>-0.58753</c:v>
                </c:pt>
                <c:pt idx="5600">
                  <c:v>-0.51761000000000001</c:v>
                </c:pt>
                <c:pt idx="5601">
                  <c:v>-0.44695000000000001</c:v>
                </c:pt>
                <c:pt idx="5602">
                  <c:v>-0.37563000000000002</c:v>
                </c:pt>
                <c:pt idx="5603">
                  <c:v>-0.30376999999999998</c:v>
                </c:pt>
                <c:pt idx="5604">
                  <c:v>-0.23149</c:v>
                </c:pt>
                <c:pt idx="5605">
                  <c:v>-0.15889</c:v>
                </c:pt>
                <c:pt idx="5606">
                  <c:v>-8.6084999999999995E-2</c:v>
                </c:pt>
                <c:pt idx="5607">
                  <c:v>-1.319E-2</c:v>
                </c:pt>
                <c:pt idx="5608">
                  <c:v>5.9685000000000002E-2</c:v>
                </c:pt>
                <c:pt idx="5609">
                  <c:v>0.13242999999999999</c:v>
                </c:pt>
                <c:pt idx="5610">
                  <c:v>0.20491999999999999</c:v>
                </c:pt>
                <c:pt idx="5611">
                  <c:v>0.27705999999999997</c:v>
                </c:pt>
                <c:pt idx="5612">
                  <c:v>0.34873999999999999</c:v>
                </c:pt>
                <c:pt idx="5613">
                  <c:v>0.41983999999999999</c:v>
                </c:pt>
                <c:pt idx="5614">
                  <c:v>0.49025000000000002</c:v>
                </c:pt>
                <c:pt idx="5615">
                  <c:v>0.55986000000000002</c:v>
                </c:pt>
                <c:pt idx="5616">
                  <c:v>0.62858000000000003</c:v>
                </c:pt>
                <c:pt idx="5617">
                  <c:v>0.69628999999999996</c:v>
                </c:pt>
                <c:pt idx="5618">
                  <c:v>0.76288999999999996</c:v>
                </c:pt>
                <c:pt idx="5619">
                  <c:v>0.82828000000000002</c:v>
                </c:pt>
                <c:pt idx="5620">
                  <c:v>0.89234999999999998</c:v>
                </c:pt>
                <c:pt idx="5621">
                  <c:v>0.95501999999999998</c:v>
                </c:pt>
                <c:pt idx="5622">
                  <c:v>1.0162</c:v>
                </c:pt>
                <c:pt idx="5623">
                  <c:v>1.0757000000000001</c:v>
                </c:pt>
                <c:pt idx="5624">
                  <c:v>1.1335999999999999</c:v>
                </c:pt>
                <c:pt idx="5625">
                  <c:v>1.1897</c:v>
                </c:pt>
                <c:pt idx="5626">
                  <c:v>1.2439</c:v>
                </c:pt>
                <c:pt idx="5627">
                  <c:v>1.2962</c:v>
                </c:pt>
                <c:pt idx="5628">
                  <c:v>1.3465</c:v>
                </c:pt>
                <c:pt idx="5629">
                  <c:v>1.3946000000000001</c:v>
                </c:pt>
                <c:pt idx="5630">
                  <c:v>1.4406000000000001</c:v>
                </c:pt>
                <c:pt idx="5631">
                  <c:v>1.4843999999999999</c:v>
                </c:pt>
                <c:pt idx="5632">
                  <c:v>1.5258</c:v>
                </c:pt>
                <c:pt idx="5633">
                  <c:v>1.5649</c:v>
                </c:pt>
                <c:pt idx="5634">
                  <c:v>1.6014999999999999</c:v>
                </c:pt>
                <c:pt idx="5635">
                  <c:v>1.6355999999999999</c:v>
                </c:pt>
                <c:pt idx="5636">
                  <c:v>1.6673</c:v>
                </c:pt>
                <c:pt idx="5637">
                  <c:v>1.6962999999999999</c:v>
                </c:pt>
                <c:pt idx="5638">
                  <c:v>1.7226999999999999</c:v>
                </c:pt>
                <c:pt idx="5639">
                  <c:v>1.7464</c:v>
                </c:pt>
                <c:pt idx="5640">
                  <c:v>1.7674000000000001</c:v>
                </c:pt>
                <c:pt idx="5641">
                  <c:v>1.7857000000000001</c:v>
                </c:pt>
                <c:pt idx="5642">
                  <c:v>1.8011999999999999</c:v>
                </c:pt>
                <c:pt idx="5643">
                  <c:v>1.8140000000000001</c:v>
                </c:pt>
                <c:pt idx="5644">
                  <c:v>1.8239000000000001</c:v>
                </c:pt>
                <c:pt idx="5645">
                  <c:v>1.8310999999999999</c:v>
                </c:pt>
                <c:pt idx="5646">
                  <c:v>1.8353999999999999</c:v>
                </c:pt>
                <c:pt idx="5647">
                  <c:v>1.8369</c:v>
                </c:pt>
                <c:pt idx="5648">
                  <c:v>1.8354999999999999</c:v>
                </c:pt>
                <c:pt idx="5649">
                  <c:v>1.8313999999999999</c:v>
                </c:pt>
                <c:pt idx="5650">
                  <c:v>1.8244</c:v>
                </c:pt>
                <c:pt idx="5651">
                  <c:v>1.8146</c:v>
                </c:pt>
                <c:pt idx="5652">
                  <c:v>1.802</c:v>
                </c:pt>
                <c:pt idx="5653">
                  <c:v>1.7867</c:v>
                </c:pt>
                <c:pt idx="5654">
                  <c:v>1.7685999999999999</c:v>
                </c:pt>
                <c:pt idx="5655">
                  <c:v>1.7478</c:v>
                </c:pt>
                <c:pt idx="5656">
                  <c:v>1.7242999999999999</c:v>
                </c:pt>
                <c:pt idx="5657">
                  <c:v>1.6981999999999999</c:v>
                </c:pt>
                <c:pt idx="5658">
                  <c:v>1.6695</c:v>
                </c:pt>
                <c:pt idx="5659">
                  <c:v>1.6382000000000001</c:v>
                </c:pt>
                <c:pt idx="5660">
                  <c:v>1.6044</c:v>
                </c:pt>
                <c:pt idx="5661">
                  <c:v>1.5682</c:v>
                </c:pt>
                <c:pt idx="5662">
                  <c:v>1.5296000000000001</c:v>
                </c:pt>
                <c:pt idx="5663">
                  <c:v>1.4885999999999999</c:v>
                </c:pt>
                <c:pt idx="5664">
                  <c:v>1.4454</c:v>
                </c:pt>
                <c:pt idx="5665">
                  <c:v>1.4</c:v>
                </c:pt>
                <c:pt idx="5666">
                  <c:v>1.3524</c:v>
                </c:pt>
                <c:pt idx="5667">
                  <c:v>1.3028</c:v>
                </c:pt>
                <c:pt idx="5668">
                  <c:v>1.2512000000000001</c:v>
                </c:pt>
                <c:pt idx="5669">
                  <c:v>1.1977</c:v>
                </c:pt>
                <c:pt idx="5670">
                  <c:v>1.1424000000000001</c:v>
                </c:pt>
                <c:pt idx="5671">
                  <c:v>1.0853999999999999</c:v>
                </c:pt>
                <c:pt idx="5672">
                  <c:v>1.0266999999999999</c:v>
                </c:pt>
                <c:pt idx="5673">
                  <c:v>0.96650000000000003</c:v>
                </c:pt>
                <c:pt idx="5674">
                  <c:v>0.90483000000000002</c:v>
                </c:pt>
                <c:pt idx="5675">
                  <c:v>0.84180999999999995</c:v>
                </c:pt>
                <c:pt idx="5676">
                  <c:v>0.77751999999999999</c:v>
                </c:pt>
                <c:pt idx="5677">
                  <c:v>0.71206999999999998</c:v>
                </c:pt>
                <c:pt idx="5678">
                  <c:v>0.64556000000000002</c:v>
                </c:pt>
                <c:pt idx="5679">
                  <c:v>0.57808999999999999</c:v>
                </c:pt>
                <c:pt idx="5680">
                  <c:v>0.50976999999999995</c:v>
                </c:pt>
                <c:pt idx="5681">
                  <c:v>0.44070999999999999</c:v>
                </c:pt>
                <c:pt idx="5682">
                  <c:v>0.371</c:v>
                </c:pt>
                <c:pt idx="5683">
                  <c:v>0.30076999999999998</c:v>
                </c:pt>
                <c:pt idx="5684">
                  <c:v>0.23011000000000001</c:v>
                </c:pt>
                <c:pt idx="5685">
                  <c:v>0.15912999999999999</c:v>
                </c:pt>
                <c:pt idx="5686">
                  <c:v>8.7951000000000001E-2</c:v>
                </c:pt>
                <c:pt idx="5687">
                  <c:v>1.6674999999999999E-2</c:v>
                </c:pt>
                <c:pt idx="5688">
                  <c:v>-5.4586999999999997E-2</c:v>
                </c:pt>
                <c:pt idx="5689">
                  <c:v>-0.12572</c:v>
                </c:pt>
                <c:pt idx="5690">
                  <c:v>-0.19663</c:v>
                </c:pt>
                <c:pt idx="5691">
                  <c:v>-0.26718999999999998</c:v>
                </c:pt>
                <c:pt idx="5692">
                  <c:v>-0.33729999999999999</c:v>
                </c:pt>
                <c:pt idx="5693">
                  <c:v>-0.40684999999999999</c:v>
                </c:pt>
                <c:pt idx="5694">
                  <c:v>-0.47574</c:v>
                </c:pt>
                <c:pt idx="5695">
                  <c:v>-0.54386000000000001</c:v>
                </c:pt>
                <c:pt idx="5696">
                  <c:v>-0.61109999999999998</c:v>
                </c:pt>
                <c:pt idx="5697">
                  <c:v>-0.67735999999999996</c:v>
                </c:pt>
                <c:pt idx="5698">
                  <c:v>-0.74253999999999998</c:v>
                </c:pt>
                <c:pt idx="5699">
                  <c:v>-0.80654000000000003</c:v>
                </c:pt>
                <c:pt idx="5700">
                  <c:v>-0.86926999999999999</c:v>
                </c:pt>
                <c:pt idx="5701">
                  <c:v>-0.93062</c:v>
                </c:pt>
                <c:pt idx="5702">
                  <c:v>-0.99050000000000005</c:v>
                </c:pt>
                <c:pt idx="5703">
                  <c:v>-1.0488</c:v>
                </c:pt>
                <c:pt idx="5704">
                  <c:v>-1.1054999999999999</c:v>
                </c:pt>
                <c:pt idx="5705">
                  <c:v>-1.1605000000000001</c:v>
                </c:pt>
                <c:pt idx="5706">
                  <c:v>-1.2136</c:v>
                </c:pt>
                <c:pt idx="5707">
                  <c:v>-1.2647999999999999</c:v>
                </c:pt>
                <c:pt idx="5708">
                  <c:v>-1.3141</c:v>
                </c:pt>
                <c:pt idx="5709">
                  <c:v>-1.3613</c:v>
                </c:pt>
                <c:pt idx="5710">
                  <c:v>-1.4063000000000001</c:v>
                </c:pt>
                <c:pt idx="5711">
                  <c:v>-1.4492</c:v>
                </c:pt>
                <c:pt idx="5712">
                  <c:v>-1.4899</c:v>
                </c:pt>
                <c:pt idx="5713">
                  <c:v>-1.5282</c:v>
                </c:pt>
                <c:pt idx="5714">
                  <c:v>-1.5641</c:v>
                </c:pt>
                <c:pt idx="5715">
                  <c:v>-1.5976999999999999</c:v>
                </c:pt>
                <c:pt idx="5716">
                  <c:v>-1.6287</c:v>
                </c:pt>
                <c:pt idx="5717">
                  <c:v>-1.6572</c:v>
                </c:pt>
                <c:pt idx="5718">
                  <c:v>-1.6831</c:v>
                </c:pt>
                <c:pt idx="5719">
                  <c:v>-1.7064999999999999</c:v>
                </c:pt>
                <c:pt idx="5720">
                  <c:v>-1.7272000000000001</c:v>
                </c:pt>
                <c:pt idx="5721">
                  <c:v>-1.7452000000000001</c:v>
                </c:pt>
                <c:pt idx="5722">
                  <c:v>-1.7605</c:v>
                </c:pt>
                <c:pt idx="5723">
                  <c:v>-1.7732000000000001</c:v>
                </c:pt>
                <c:pt idx="5724">
                  <c:v>-1.7829999999999999</c:v>
                </c:pt>
                <c:pt idx="5725">
                  <c:v>-1.7902</c:v>
                </c:pt>
                <c:pt idx="5726">
                  <c:v>-1.7945</c:v>
                </c:pt>
                <c:pt idx="5727">
                  <c:v>-1.7961</c:v>
                </c:pt>
                <c:pt idx="5728">
                  <c:v>-1.7949999999999999</c:v>
                </c:pt>
                <c:pt idx="5729">
                  <c:v>-1.7909999999999999</c:v>
                </c:pt>
                <c:pt idx="5730">
                  <c:v>-1.7843</c:v>
                </c:pt>
                <c:pt idx="5731">
                  <c:v>-1.7748999999999999</c:v>
                </c:pt>
                <c:pt idx="5732">
                  <c:v>-1.7627999999999999</c:v>
                </c:pt>
                <c:pt idx="5733">
                  <c:v>-1.7479</c:v>
                </c:pt>
                <c:pt idx="5734">
                  <c:v>-1.7303999999999999</c:v>
                </c:pt>
                <c:pt idx="5735">
                  <c:v>-1.7101999999999999</c:v>
                </c:pt>
                <c:pt idx="5736">
                  <c:v>-1.6873</c:v>
                </c:pt>
                <c:pt idx="5737">
                  <c:v>-1.6618999999999999</c:v>
                </c:pt>
                <c:pt idx="5738">
                  <c:v>-1.6339999999999999</c:v>
                </c:pt>
                <c:pt idx="5739">
                  <c:v>-1.6034999999999999</c:v>
                </c:pt>
                <c:pt idx="5740">
                  <c:v>-1.5706</c:v>
                </c:pt>
                <c:pt idx="5741">
                  <c:v>-1.5353000000000001</c:v>
                </c:pt>
                <c:pt idx="5742">
                  <c:v>-1.4977</c:v>
                </c:pt>
                <c:pt idx="5743">
                  <c:v>-1.4578</c:v>
                </c:pt>
                <c:pt idx="5744">
                  <c:v>-1.4156</c:v>
                </c:pt>
                <c:pt idx="5745">
                  <c:v>-1.3713</c:v>
                </c:pt>
                <c:pt idx="5746">
                  <c:v>-1.3249</c:v>
                </c:pt>
                <c:pt idx="5747">
                  <c:v>-1.2765</c:v>
                </c:pt>
                <c:pt idx="5748">
                  <c:v>-1.2262</c:v>
                </c:pt>
                <c:pt idx="5749">
                  <c:v>-1.1739999999999999</c:v>
                </c:pt>
                <c:pt idx="5750">
                  <c:v>-1.1200000000000001</c:v>
                </c:pt>
                <c:pt idx="5751">
                  <c:v>-1.0643</c:v>
                </c:pt>
                <c:pt idx="5752">
                  <c:v>-1.0069999999999999</c:v>
                </c:pt>
                <c:pt idx="5753">
                  <c:v>-0.94821999999999995</c:v>
                </c:pt>
                <c:pt idx="5754">
                  <c:v>-0.88798999999999995</c:v>
                </c:pt>
                <c:pt idx="5755">
                  <c:v>-0.82643</c:v>
                </c:pt>
                <c:pt idx="5756">
                  <c:v>-0.76363000000000003</c:v>
                </c:pt>
                <c:pt idx="5757">
                  <c:v>-0.69969000000000003</c:v>
                </c:pt>
                <c:pt idx="5758">
                  <c:v>-0.63471</c:v>
                </c:pt>
                <c:pt idx="5759">
                  <c:v>-0.56877999999999995</c:v>
                </c:pt>
                <c:pt idx="5760">
                  <c:v>-0.50202000000000002</c:v>
                </c:pt>
                <c:pt idx="5761">
                  <c:v>-0.43453000000000003</c:v>
                </c:pt>
                <c:pt idx="5762">
                  <c:v>-0.3664</c:v>
                </c:pt>
                <c:pt idx="5763">
                  <c:v>-0.29774</c:v>
                </c:pt>
                <c:pt idx="5764">
                  <c:v>-0.22867000000000001</c:v>
                </c:pt>
                <c:pt idx="5765">
                  <c:v>-0.15928</c:v>
                </c:pt>
                <c:pt idx="5766">
                  <c:v>-8.9691000000000007E-2</c:v>
                </c:pt>
                <c:pt idx="5767">
                  <c:v>-1.9997999999999998E-2</c:v>
                </c:pt>
                <c:pt idx="5768">
                  <c:v>4.9686000000000001E-2</c:v>
                </c:pt>
                <c:pt idx="5769">
                  <c:v>0.11924999999999999</c:v>
                </c:pt>
                <c:pt idx="5770">
                  <c:v>0.18859999999999999</c:v>
                </c:pt>
                <c:pt idx="5771">
                  <c:v>0.25762000000000002</c:v>
                </c:pt>
                <c:pt idx="5772">
                  <c:v>0.32619999999999999</c:v>
                </c:pt>
                <c:pt idx="5773">
                  <c:v>0.39423999999999998</c:v>
                </c:pt>
                <c:pt idx="5774">
                  <c:v>0.46163999999999999</c:v>
                </c:pt>
                <c:pt idx="5775">
                  <c:v>0.52827999999999997</c:v>
                </c:pt>
                <c:pt idx="5776">
                  <c:v>0.59408000000000005</c:v>
                </c:pt>
                <c:pt idx="5777">
                  <c:v>0.65891999999999995</c:v>
                </c:pt>
                <c:pt idx="5778">
                  <c:v>0.72272000000000003</c:v>
                </c:pt>
                <c:pt idx="5779">
                  <c:v>0.78537000000000001</c:v>
                </c:pt>
                <c:pt idx="5780">
                  <c:v>0.84677000000000002</c:v>
                </c:pt>
                <c:pt idx="5781">
                  <c:v>0.90683000000000002</c:v>
                </c:pt>
                <c:pt idx="5782">
                  <c:v>0.96547000000000005</c:v>
                </c:pt>
                <c:pt idx="5783">
                  <c:v>1.0226</c:v>
                </c:pt>
                <c:pt idx="5784">
                  <c:v>1.0781000000000001</c:v>
                </c:pt>
                <c:pt idx="5785">
                  <c:v>1.1318999999999999</c:v>
                </c:pt>
                <c:pt idx="5786">
                  <c:v>1.1839999999999999</c:v>
                </c:pt>
                <c:pt idx="5787">
                  <c:v>1.2341</c:v>
                </c:pt>
                <c:pt idx="5788">
                  <c:v>1.2824</c:v>
                </c:pt>
                <c:pt idx="5789">
                  <c:v>1.3287</c:v>
                </c:pt>
                <c:pt idx="5790">
                  <c:v>1.3729</c:v>
                </c:pt>
                <c:pt idx="5791">
                  <c:v>1.4149</c:v>
                </c:pt>
                <c:pt idx="5792">
                  <c:v>1.4548000000000001</c:v>
                </c:pt>
                <c:pt idx="5793">
                  <c:v>1.4923999999999999</c:v>
                </c:pt>
                <c:pt idx="5794">
                  <c:v>1.5276000000000001</c:v>
                </c:pt>
                <c:pt idx="5795">
                  <c:v>1.5605</c:v>
                </c:pt>
                <c:pt idx="5796">
                  <c:v>1.591</c:v>
                </c:pt>
                <c:pt idx="5797">
                  <c:v>1.619</c:v>
                </c:pt>
                <c:pt idx="5798">
                  <c:v>1.6445000000000001</c:v>
                </c:pt>
                <c:pt idx="5799">
                  <c:v>1.6675</c:v>
                </c:pt>
                <c:pt idx="5800">
                  <c:v>1.6879</c:v>
                </c:pt>
                <c:pt idx="5801">
                  <c:v>1.7056</c:v>
                </c:pt>
                <c:pt idx="5802">
                  <c:v>1.7208000000000001</c:v>
                </c:pt>
                <c:pt idx="5803">
                  <c:v>1.7332000000000001</c:v>
                </c:pt>
                <c:pt idx="5804">
                  <c:v>1.7430000000000001</c:v>
                </c:pt>
                <c:pt idx="5805">
                  <c:v>1.7501</c:v>
                </c:pt>
                <c:pt idx="5806">
                  <c:v>1.7545999999999999</c:v>
                </c:pt>
                <c:pt idx="5807">
                  <c:v>1.7563</c:v>
                </c:pt>
                <c:pt idx="5808">
                  <c:v>1.7553000000000001</c:v>
                </c:pt>
                <c:pt idx="5809">
                  <c:v>1.7516</c:v>
                </c:pt>
                <c:pt idx="5810">
                  <c:v>1.7452000000000001</c:v>
                </c:pt>
                <c:pt idx="5811">
                  <c:v>1.7361</c:v>
                </c:pt>
                <c:pt idx="5812">
                  <c:v>1.7243999999999999</c:v>
                </c:pt>
                <c:pt idx="5813">
                  <c:v>1.71</c:v>
                </c:pt>
                <c:pt idx="5814">
                  <c:v>1.6929000000000001</c:v>
                </c:pt>
                <c:pt idx="5815">
                  <c:v>1.6733</c:v>
                </c:pt>
                <c:pt idx="5816">
                  <c:v>1.6512</c:v>
                </c:pt>
                <c:pt idx="5817">
                  <c:v>1.6264000000000001</c:v>
                </c:pt>
                <c:pt idx="5818">
                  <c:v>1.5992999999999999</c:v>
                </c:pt>
                <c:pt idx="5819">
                  <c:v>1.5696000000000001</c:v>
                </c:pt>
                <c:pt idx="5820">
                  <c:v>1.5376000000000001</c:v>
                </c:pt>
                <c:pt idx="5821">
                  <c:v>1.5032000000000001</c:v>
                </c:pt>
                <c:pt idx="5822">
                  <c:v>1.4664999999999999</c:v>
                </c:pt>
                <c:pt idx="5823">
                  <c:v>1.4276</c:v>
                </c:pt>
                <c:pt idx="5824">
                  <c:v>1.3864000000000001</c:v>
                </c:pt>
                <c:pt idx="5825">
                  <c:v>1.3431999999999999</c:v>
                </c:pt>
                <c:pt idx="5826">
                  <c:v>1.298</c:v>
                </c:pt>
                <c:pt idx="5827">
                  <c:v>1.2506999999999999</c:v>
                </c:pt>
                <c:pt idx="5828">
                  <c:v>1.2016</c:v>
                </c:pt>
                <c:pt idx="5829">
                  <c:v>1.1507000000000001</c:v>
                </c:pt>
                <c:pt idx="5830">
                  <c:v>1.0980000000000001</c:v>
                </c:pt>
                <c:pt idx="5831">
                  <c:v>1.0436000000000001</c:v>
                </c:pt>
                <c:pt idx="5832">
                  <c:v>0.98768999999999996</c:v>
                </c:pt>
                <c:pt idx="5833">
                  <c:v>0.93027000000000004</c:v>
                </c:pt>
                <c:pt idx="5834">
                  <c:v>0.87143999999999999</c:v>
                </c:pt>
                <c:pt idx="5835">
                  <c:v>0.81130999999999998</c:v>
                </c:pt>
                <c:pt idx="5836">
                  <c:v>0.74997000000000003</c:v>
                </c:pt>
                <c:pt idx="5837">
                  <c:v>0.6875</c:v>
                </c:pt>
                <c:pt idx="5838">
                  <c:v>0.62402000000000002</c:v>
                </c:pt>
                <c:pt idx="5839">
                  <c:v>0.55959999999999999</c:v>
                </c:pt>
                <c:pt idx="5840">
                  <c:v>0.49436000000000002</c:v>
                </c:pt>
                <c:pt idx="5841">
                  <c:v>0.4284</c:v>
                </c:pt>
                <c:pt idx="5842">
                  <c:v>0.36181000000000002</c:v>
                </c:pt>
                <c:pt idx="5843">
                  <c:v>0.29471000000000003</c:v>
                </c:pt>
                <c:pt idx="5844">
                  <c:v>0.22719</c:v>
                </c:pt>
                <c:pt idx="5845">
                  <c:v>0.15934999999999999</c:v>
                </c:pt>
                <c:pt idx="5846">
                  <c:v>9.1310000000000002E-2</c:v>
                </c:pt>
                <c:pt idx="5847">
                  <c:v>2.3165999999999999E-2</c:v>
                </c:pt>
                <c:pt idx="5848">
                  <c:v>-4.4975000000000001E-2</c:v>
                </c:pt>
                <c:pt idx="5849">
                  <c:v>-0.11301</c:v>
                </c:pt>
                <c:pt idx="5850">
                  <c:v>-0.18082999999999999</c:v>
                </c:pt>
                <c:pt idx="5851">
                  <c:v>-0.24834000000000001</c:v>
                </c:pt>
                <c:pt idx="5852">
                  <c:v>-0.31541999999999998</c:v>
                </c:pt>
                <c:pt idx="5853">
                  <c:v>-0.38197999999999999</c:v>
                </c:pt>
                <c:pt idx="5854">
                  <c:v>-0.44791999999999998</c:v>
                </c:pt>
                <c:pt idx="5855">
                  <c:v>-0.51312999999999998</c:v>
                </c:pt>
                <c:pt idx="5856">
                  <c:v>-0.57750999999999997</c:v>
                </c:pt>
                <c:pt idx="5857">
                  <c:v>-0.64097000000000004</c:v>
                </c:pt>
                <c:pt idx="5858">
                  <c:v>-0.70340999999999998</c:v>
                </c:pt>
                <c:pt idx="5859">
                  <c:v>-0.76473000000000002</c:v>
                </c:pt>
                <c:pt idx="5860">
                  <c:v>-0.82482999999999995</c:v>
                </c:pt>
                <c:pt idx="5861">
                  <c:v>-0.88363999999999998</c:v>
                </c:pt>
                <c:pt idx="5862">
                  <c:v>-0.94103999999999999</c:v>
                </c:pt>
                <c:pt idx="5863">
                  <c:v>-0.99697000000000002</c:v>
                </c:pt>
                <c:pt idx="5864">
                  <c:v>-1.0512999999999999</c:v>
                </c:pt>
                <c:pt idx="5865">
                  <c:v>-1.1040000000000001</c:v>
                </c:pt>
                <c:pt idx="5866">
                  <c:v>-1.155</c:v>
                </c:pt>
                <c:pt idx="5867">
                  <c:v>-1.2041999999999999</c:v>
                </c:pt>
                <c:pt idx="5868">
                  <c:v>-1.2515000000000001</c:v>
                </c:pt>
                <c:pt idx="5869">
                  <c:v>-1.2968</c:v>
                </c:pt>
                <c:pt idx="5870">
                  <c:v>-1.3402000000000001</c:v>
                </c:pt>
                <c:pt idx="5871">
                  <c:v>-1.3814</c:v>
                </c:pt>
                <c:pt idx="5872">
                  <c:v>-1.4205000000000001</c:v>
                </c:pt>
                <c:pt idx="5873">
                  <c:v>-1.4574</c:v>
                </c:pt>
                <c:pt idx="5874">
                  <c:v>-1.492</c:v>
                </c:pt>
                <c:pt idx="5875">
                  <c:v>-1.5243</c:v>
                </c:pt>
                <c:pt idx="5876">
                  <c:v>-1.5542</c:v>
                </c:pt>
                <c:pt idx="5877">
                  <c:v>-1.5817000000000001</c:v>
                </c:pt>
                <c:pt idx="5878">
                  <c:v>-1.6068</c:v>
                </c:pt>
                <c:pt idx="5879">
                  <c:v>-1.6294</c:v>
                </c:pt>
                <c:pt idx="5880">
                  <c:v>-1.6494</c:v>
                </c:pt>
                <c:pt idx="5881">
                  <c:v>-1.6669</c:v>
                </c:pt>
                <c:pt idx="5882">
                  <c:v>-1.6819</c:v>
                </c:pt>
                <c:pt idx="5883">
                  <c:v>-1.6941999999999999</c:v>
                </c:pt>
                <c:pt idx="5884">
                  <c:v>-1.7039</c:v>
                </c:pt>
                <c:pt idx="5885">
                  <c:v>-1.7110000000000001</c:v>
                </c:pt>
                <c:pt idx="5886">
                  <c:v>-1.7155</c:v>
                </c:pt>
                <c:pt idx="5887">
                  <c:v>-1.7173</c:v>
                </c:pt>
                <c:pt idx="5888">
                  <c:v>-1.7163999999999999</c:v>
                </c:pt>
                <c:pt idx="5889">
                  <c:v>-1.7130000000000001</c:v>
                </c:pt>
                <c:pt idx="5890">
                  <c:v>-1.7069000000000001</c:v>
                </c:pt>
                <c:pt idx="5891">
                  <c:v>-1.6980999999999999</c:v>
                </c:pt>
                <c:pt idx="5892">
                  <c:v>-1.6868000000000001</c:v>
                </c:pt>
                <c:pt idx="5893">
                  <c:v>-1.6728000000000001</c:v>
                </c:pt>
                <c:pt idx="5894">
                  <c:v>-1.6563000000000001</c:v>
                </c:pt>
                <c:pt idx="5895">
                  <c:v>-1.6373</c:v>
                </c:pt>
                <c:pt idx="5896">
                  <c:v>-1.6156999999999999</c:v>
                </c:pt>
                <c:pt idx="5897">
                  <c:v>-1.5916999999999999</c:v>
                </c:pt>
                <c:pt idx="5898">
                  <c:v>-1.5651999999999999</c:v>
                </c:pt>
                <c:pt idx="5899">
                  <c:v>-1.5364</c:v>
                </c:pt>
                <c:pt idx="5900">
                  <c:v>-1.5052000000000001</c:v>
                </c:pt>
                <c:pt idx="5901">
                  <c:v>-1.4717</c:v>
                </c:pt>
                <c:pt idx="5902">
                  <c:v>-1.4359</c:v>
                </c:pt>
                <c:pt idx="5903">
                  <c:v>-1.3979999999999999</c:v>
                </c:pt>
                <c:pt idx="5904">
                  <c:v>-1.3579000000000001</c:v>
                </c:pt>
                <c:pt idx="5905">
                  <c:v>-1.3157000000000001</c:v>
                </c:pt>
                <c:pt idx="5906">
                  <c:v>-1.2716000000000001</c:v>
                </c:pt>
                <c:pt idx="5907">
                  <c:v>-1.2255</c:v>
                </c:pt>
                <c:pt idx="5908">
                  <c:v>-1.1776</c:v>
                </c:pt>
                <c:pt idx="5909">
                  <c:v>-1.1277999999999999</c:v>
                </c:pt>
                <c:pt idx="5910">
                  <c:v>-1.0764</c:v>
                </c:pt>
                <c:pt idx="5911">
                  <c:v>-1.0233000000000001</c:v>
                </c:pt>
                <c:pt idx="5912">
                  <c:v>-0.96870999999999996</c:v>
                </c:pt>
                <c:pt idx="5913">
                  <c:v>-0.91264000000000001</c:v>
                </c:pt>
                <c:pt idx="5914">
                  <c:v>-0.85519000000000001</c:v>
                </c:pt>
                <c:pt idx="5915">
                  <c:v>-0.79645999999999995</c:v>
                </c:pt>
                <c:pt idx="5916">
                  <c:v>-0.73653999999999997</c:v>
                </c:pt>
                <c:pt idx="5917">
                  <c:v>-0.67551000000000005</c:v>
                </c:pt>
                <c:pt idx="5918">
                  <c:v>-0.61348999999999998</c:v>
                </c:pt>
                <c:pt idx="5919">
                  <c:v>-0.55054999999999998</c:v>
                </c:pt>
                <c:pt idx="5920">
                  <c:v>-0.48679</c:v>
                </c:pt>
                <c:pt idx="5921">
                  <c:v>-0.42232999999999998</c:v>
                </c:pt>
                <c:pt idx="5922">
                  <c:v>-0.35725000000000001</c:v>
                </c:pt>
                <c:pt idx="5923">
                  <c:v>-0.29165999999999997</c:v>
                </c:pt>
                <c:pt idx="5924">
                  <c:v>-0.22564999999999999</c:v>
                </c:pt>
                <c:pt idx="5925">
                  <c:v>-0.15934000000000001</c:v>
                </c:pt>
                <c:pt idx="5926">
                  <c:v>-9.2813000000000007E-2</c:v>
                </c:pt>
                <c:pt idx="5927">
                  <c:v>-2.6183999999999999E-2</c:v>
                </c:pt>
                <c:pt idx="5928">
                  <c:v>4.0448999999999999E-2</c:v>
                </c:pt>
                <c:pt idx="5929">
                  <c:v>0.10698000000000001</c:v>
                </c:pt>
                <c:pt idx="5930">
                  <c:v>0.17330999999999999</c:v>
                </c:pt>
                <c:pt idx="5931">
                  <c:v>0.23934</c:v>
                </c:pt>
                <c:pt idx="5932">
                  <c:v>0.30496000000000001</c:v>
                </c:pt>
                <c:pt idx="5933">
                  <c:v>0.37007000000000001</c:v>
                </c:pt>
                <c:pt idx="5934">
                  <c:v>0.43458000000000002</c:v>
                </c:pt>
                <c:pt idx="5935">
                  <c:v>0.49839</c:v>
                </c:pt>
                <c:pt idx="5936">
                  <c:v>0.56138999999999994</c:v>
                </c:pt>
                <c:pt idx="5937">
                  <c:v>0.62348999999999999</c:v>
                </c:pt>
                <c:pt idx="5938">
                  <c:v>0.68459000000000003</c:v>
                </c:pt>
                <c:pt idx="5939">
                  <c:v>0.74460999999999999</c:v>
                </c:pt>
                <c:pt idx="5940">
                  <c:v>0.80345</c:v>
                </c:pt>
                <c:pt idx="5941">
                  <c:v>0.86102000000000001</c:v>
                </c:pt>
                <c:pt idx="5942">
                  <c:v>0.91722999999999999</c:v>
                </c:pt>
                <c:pt idx="5943">
                  <c:v>0.97199999999999998</c:v>
                </c:pt>
                <c:pt idx="5944">
                  <c:v>1.0251999999999999</c:v>
                </c:pt>
                <c:pt idx="5945">
                  <c:v>1.0769</c:v>
                </c:pt>
                <c:pt idx="5946">
                  <c:v>1.1268</c:v>
                </c:pt>
                <c:pt idx="5947">
                  <c:v>1.175</c:v>
                </c:pt>
                <c:pt idx="5948">
                  <c:v>1.2213000000000001</c:v>
                </c:pt>
                <c:pt idx="5949">
                  <c:v>1.2658</c:v>
                </c:pt>
                <c:pt idx="5950">
                  <c:v>1.3082</c:v>
                </c:pt>
                <c:pt idx="5951">
                  <c:v>1.3487</c:v>
                </c:pt>
                <c:pt idx="5952">
                  <c:v>1.387</c:v>
                </c:pt>
                <c:pt idx="5953">
                  <c:v>1.4232</c:v>
                </c:pt>
                <c:pt idx="5954">
                  <c:v>1.4571000000000001</c:v>
                </c:pt>
                <c:pt idx="5955">
                  <c:v>1.4887999999999999</c:v>
                </c:pt>
                <c:pt idx="5956">
                  <c:v>1.5182</c:v>
                </c:pt>
                <c:pt idx="5957">
                  <c:v>1.5452999999999999</c:v>
                </c:pt>
                <c:pt idx="5958">
                  <c:v>1.5699000000000001</c:v>
                </c:pt>
                <c:pt idx="5959">
                  <c:v>1.5921000000000001</c:v>
                </c:pt>
                <c:pt idx="5960">
                  <c:v>1.6119000000000001</c:v>
                </c:pt>
                <c:pt idx="5961">
                  <c:v>1.6291</c:v>
                </c:pt>
                <c:pt idx="5962">
                  <c:v>1.6437999999999999</c:v>
                </c:pt>
                <c:pt idx="5963">
                  <c:v>1.6559999999999999</c:v>
                </c:pt>
                <c:pt idx="5964">
                  <c:v>1.6657</c:v>
                </c:pt>
                <c:pt idx="5965">
                  <c:v>1.6728000000000001</c:v>
                </c:pt>
                <c:pt idx="5966">
                  <c:v>1.6772</c:v>
                </c:pt>
                <c:pt idx="5967">
                  <c:v>1.6792</c:v>
                </c:pt>
                <c:pt idx="5968">
                  <c:v>1.6785000000000001</c:v>
                </c:pt>
                <c:pt idx="5969">
                  <c:v>1.6752</c:v>
                </c:pt>
                <c:pt idx="5970">
                  <c:v>1.6694</c:v>
                </c:pt>
                <c:pt idx="5971">
                  <c:v>1.661</c:v>
                </c:pt>
                <c:pt idx="5972">
                  <c:v>1.65</c:v>
                </c:pt>
                <c:pt idx="5973">
                  <c:v>1.6365000000000001</c:v>
                </c:pt>
                <c:pt idx="5974">
                  <c:v>1.6205000000000001</c:v>
                </c:pt>
                <c:pt idx="5975">
                  <c:v>1.6020000000000001</c:v>
                </c:pt>
                <c:pt idx="5976">
                  <c:v>1.5810999999999999</c:v>
                </c:pt>
                <c:pt idx="5977">
                  <c:v>1.5577000000000001</c:v>
                </c:pt>
                <c:pt idx="5978">
                  <c:v>1.5319</c:v>
                </c:pt>
                <c:pt idx="5979">
                  <c:v>1.5038</c:v>
                </c:pt>
                <c:pt idx="5980">
                  <c:v>1.4735</c:v>
                </c:pt>
                <c:pt idx="5981">
                  <c:v>1.4408000000000001</c:v>
                </c:pt>
                <c:pt idx="5982">
                  <c:v>1.4059999999999999</c:v>
                </c:pt>
                <c:pt idx="5983">
                  <c:v>1.369</c:v>
                </c:pt>
                <c:pt idx="5984">
                  <c:v>1.3299000000000001</c:v>
                </c:pt>
                <c:pt idx="5985">
                  <c:v>1.2887999999999999</c:v>
                </c:pt>
                <c:pt idx="5986">
                  <c:v>1.2457</c:v>
                </c:pt>
                <c:pt idx="5987">
                  <c:v>1.2007000000000001</c:v>
                </c:pt>
                <c:pt idx="5988">
                  <c:v>1.1539999999999999</c:v>
                </c:pt>
                <c:pt idx="5989">
                  <c:v>1.1053999999999999</c:v>
                </c:pt>
                <c:pt idx="5990">
                  <c:v>1.0551999999999999</c:v>
                </c:pt>
                <c:pt idx="5991">
                  <c:v>1.0034000000000001</c:v>
                </c:pt>
                <c:pt idx="5992">
                  <c:v>0.95008000000000004</c:v>
                </c:pt>
                <c:pt idx="5993">
                  <c:v>0.89532999999999996</c:v>
                </c:pt>
                <c:pt idx="5994">
                  <c:v>0.83923000000000003</c:v>
                </c:pt>
                <c:pt idx="5995">
                  <c:v>0.78186999999999995</c:v>
                </c:pt>
                <c:pt idx="5996">
                  <c:v>0.72333000000000003</c:v>
                </c:pt>
                <c:pt idx="5997">
                  <c:v>0.66371999999999998</c:v>
                </c:pt>
                <c:pt idx="5998">
                  <c:v>0.60311000000000003</c:v>
                </c:pt>
                <c:pt idx="5999">
                  <c:v>0.54161000000000004</c:v>
                </c:pt>
                <c:pt idx="6000">
                  <c:v>0.47932000000000002</c:v>
                </c:pt>
                <c:pt idx="6001">
                  <c:v>0.41632000000000002</c:v>
                </c:pt>
                <c:pt idx="6002">
                  <c:v>0.35271000000000002</c:v>
                </c:pt>
                <c:pt idx="6003">
                  <c:v>0.28860000000000002</c:v>
                </c:pt>
                <c:pt idx="6004">
                  <c:v>0.22406999999999999</c:v>
                </c:pt>
                <c:pt idx="6005">
                  <c:v>0.15923999999999999</c:v>
                </c:pt>
                <c:pt idx="6006">
                  <c:v>9.4203999999999996E-2</c:v>
                </c:pt>
                <c:pt idx="6007">
                  <c:v>2.9055999999999998E-2</c:v>
                </c:pt>
                <c:pt idx="6008">
                  <c:v>-3.6101000000000001E-2</c:v>
                </c:pt>
                <c:pt idx="6009">
                  <c:v>-0.10116</c:v>
                </c:pt>
                <c:pt idx="6010">
                  <c:v>-0.16603999999999999</c:v>
                </c:pt>
                <c:pt idx="6011">
                  <c:v>-0.23061999999999999</c:v>
                </c:pt>
                <c:pt idx="6012">
                  <c:v>-0.29481000000000002</c:v>
                </c:pt>
                <c:pt idx="6013">
                  <c:v>-0.35851</c:v>
                </c:pt>
                <c:pt idx="6014">
                  <c:v>-0.42161999999999999</c:v>
                </c:pt>
                <c:pt idx="6015">
                  <c:v>-0.48404000000000003</c:v>
                </c:pt>
                <c:pt idx="6016">
                  <c:v>-0.54569000000000001</c:v>
                </c:pt>
                <c:pt idx="6017">
                  <c:v>-0.60646</c:v>
                </c:pt>
                <c:pt idx="6018">
                  <c:v>-0.66627000000000003</c:v>
                </c:pt>
                <c:pt idx="6019">
                  <c:v>-0.72501000000000004</c:v>
                </c:pt>
                <c:pt idx="6020">
                  <c:v>-0.78261000000000003</c:v>
                </c:pt>
                <c:pt idx="6021">
                  <c:v>-0.83896999999999999</c:v>
                </c:pt>
                <c:pt idx="6022">
                  <c:v>-0.89400000000000002</c:v>
                </c:pt>
                <c:pt idx="6023">
                  <c:v>-0.94762999999999997</c:v>
                </c:pt>
                <c:pt idx="6024">
                  <c:v>-0.99977000000000005</c:v>
                </c:pt>
                <c:pt idx="6025">
                  <c:v>-1.0503</c:v>
                </c:pt>
                <c:pt idx="6026">
                  <c:v>-1.0992999999999999</c:v>
                </c:pt>
                <c:pt idx="6027">
                  <c:v>-1.1465000000000001</c:v>
                </c:pt>
                <c:pt idx="6028">
                  <c:v>-1.1919</c:v>
                </c:pt>
                <c:pt idx="6029">
                  <c:v>-1.2354000000000001</c:v>
                </c:pt>
                <c:pt idx="6030">
                  <c:v>-1.2770999999999999</c:v>
                </c:pt>
                <c:pt idx="6031">
                  <c:v>-1.3167</c:v>
                </c:pt>
                <c:pt idx="6032">
                  <c:v>-1.3543000000000001</c:v>
                </c:pt>
                <c:pt idx="6033">
                  <c:v>-1.3897999999999999</c:v>
                </c:pt>
                <c:pt idx="6034">
                  <c:v>-1.4231</c:v>
                </c:pt>
                <c:pt idx="6035">
                  <c:v>-1.4541999999999999</c:v>
                </c:pt>
                <c:pt idx="6036">
                  <c:v>-1.4831000000000001</c:v>
                </c:pt>
                <c:pt idx="6037">
                  <c:v>-1.5096000000000001</c:v>
                </c:pt>
                <c:pt idx="6038">
                  <c:v>-1.5339</c:v>
                </c:pt>
                <c:pt idx="6039">
                  <c:v>-1.5557000000000001</c:v>
                </c:pt>
                <c:pt idx="6040">
                  <c:v>-1.5750999999999999</c:v>
                </c:pt>
                <c:pt idx="6041">
                  <c:v>-1.5921000000000001</c:v>
                </c:pt>
                <c:pt idx="6042">
                  <c:v>-1.6067</c:v>
                </c:pt>
                <c:pt idx="6043">
                  <c:v>-1.6187</c:v>
                </c:pt>
                <c:pt idx="6044">
                  <c:v>-1.6283000000000001</c:v>
                </c:pt>
                <c:pt idx="6045">
                  <c:v>-1.6353</c:v>
                </c:pt>
                <c:pt idx="6046">
                  <c:v>-1.6398999999999999</c:v>
                </c:pt>
                <c:pt idx="6047">
                  <c:v>-1.6418999999999999</c:v>
                </c:pt>
                <c:pt idx="6048">
                  <c:v>-1.6413</c:v>
                </c:pt>
                <c:pt idx="6049">
                  <c:v>-1.6383000000000001</c:v>
                </c:pt>
                <c:pt idx="6050">
                  <c:v>-1.6327</c:v>
                </c:pt>
                <c:pt idx="6051">
                  <c:v>-1.6246</c:v>
                </c:pt>
                <c:pt idx="6052">
                  <c:v>-1.6140000000000001</c:v>
                </c:pt>
                <c:pt idx="6053">
                  <c:v>-1.601</c:v>
                </c:pt>
                <c:pt idx="6054">
                  <c:v>-1.5853999999999999</c:v>
                </c:pt>
                <c:pt idx="6055">
                  <c:v>-1.5674999999999999</c:v>
                </c:pt>
                <c:pt idx="6056">
                  <c:v>-1.5470999999999999</c:v>
                </c:pt>
                <c:pt idx="6057">
                  <c:v>-1.5244</c:v>
                </c:pt>
                <c:pt idx="6058">
                  <c:v>-1.4994000000000001</c:v>
                </c:pt>
                <c:pt idx="6059">
                  <c:v>-1.472</c:v>
                </c:pt>
                <c:pt idx="6060">
                  <c:v>-1.4423999999999999</c:v>
                </c:pt>
                <c:pt idx="6061">
                  <c:v>-1.4106000000000001</c:v>
                </c:pt>
                <c:pt idx="6062">
                  <c:v>-1.3766</c:v>
                </c:pt>
                <c:pt idx="6063">
                  <c:v>-1.3406</c:v>
                </c:pt>
                <c:pt idx="6064">
                  <c:v>-1.3024</c:v>
                </c:pt>
                <c:pt idx="6065">
                  <c:v>-1.2624</c:v>
                </c:pt>
                <c:pt idx="6066">
                  <c:v>-1.2202999999999999</c:v>
                </c:pt>
                <c:pt idx="6067">
                  <c:v>-1.1765000000000001</c:v>
                </c:pt>
                <c:pt idx="6068">
                  <c:v>-1.1308</c:v>
                </c:pt>
                <c:pt idx="6069">
                  <c:v>-1.0834999999999999</c:v>
                </c:pt>
                <c:pt idx="6070">
                  <c:v>-1.0344</c:v>
                </c:pt>
                <c:pt idx="6071">
                  <c:v>-0.98387000000000002</c:v>
                </c:pt>
                <c:pt idx="6072">
                  <c:v>-0.93181000000000003</c:v>
                </c:pt>
                <c:pt idx="6073">
                  <c:v>-0.87834000000000001</c:v>
                </c:pt>
                <c:pt idx="6074">
                  <c:v>-0.82355</c:v>
                </c:pt>
                <c:pt idx="6075">
                  <c:v>-0.76751999999999998</c:v>
                </c:pt>
                <c:pt idx="6076">
                  <c:v>-0.71033999999999997</c:v>
                </c:pt>
                <c:pt idx="6077">
                  <c:v>-0.65210000000000001</c:v>
                </c:pt>
                <c:pt idx="6078">
                  <c:v>-0.59289000000000003</c:v>
                </c:pt>
                <c:pt idx="6079">
                  <c:v>-0.53280000000000005</c:v>
                </c:pt>
                <c:pt idx="6080">
                  <c:v>-0.47193000000000002</c:v>
                </c:pt>
                <c:pt idx="6081">
                  <c:v>-0.41036</c:v>
                </c:pt>
                <c:pt idx="6082">
                  <c:v>-0.34819</c:v>
                </c:pt>
                <c:pt idx="6083">
                  <c:v>-0.28553000000000001</c:v>
                </c:pt>
                <c:pt idx="6084">
                  <c:v>-0.22245000000000001</c:v>
                </c:pt>
                <c:pt idx="6085">
                  <c:v>-0.15908</c:v>
                </c:pt>
                <c:pt idx="6086">
                  <c:v>-9.5487000000000002E-2</c:v>
                </c:pt>
                <c:pt idx="6087">
                  <c:v>-3.1787999999999997E-2</c:v>
                </c:pt>
                <c:pt idx="6088">
                  <c:v>3.1925000000000002E-2</c:v>
                </c:pt>
                <c:pt idx="6089">
                  <c:v>9.5552999999999999E-2</c:v>
                </c:pt>
                <c:pt idx="6090">
                  <c:v>0.159</c:v>
                </c:pt>
                <c:pt idx="6091">
                  <c:v>0.22216</c:v>
                </c:pt>
                <c:pt idx="6092">
                  <c:v>0.28494999999999998</c:v>
                </c:pt>
                <c:pt idx="6093">
                  <c:v>0.34726000000000001</c:v>
                </c:pt>
                <c:pt idx="6094">
                  <c:v>0.40900999999999998</c:v>
                </c:pt>
                <c:pt idx="6095">
                  <c:v>0.47009000000000001</c:v>
                </c:pt>
                <c:pt idx="6096">
                  <c:v>0.53041000000000005</c:v>
                </c:pt>
                <c:pt idx="6097">
                  <c:v>0.58987999999999996</c:v>
                </c:pt>
                <c:pt idx="6098">
                  <c:v>0.64841000000000004</c:v>
                </c:pt>
                <c:pt idx="6099">
                  <c:v>0.70591000000000004</c:v>
                </c:pt>
                <c:pt idx="6100">
                  <c:v>0.76229000000000002</c:v>
                </c:pt>
                <c:pt idx="6101">
                  <c:v>0.81747000000000003</c:v>
                </c:pt>
                <c:pt idx="6102">
                  <c:v>0.87134999999999996</c:v>
                </c:pt>
                <c:pt idx="6103">
                  <c:v>0.92386999999999997</c:v>
                </c:pt>
                <c:pt idx="6104">
                  <c:v>0.97492999999999996</c:v>
                </c:pt>
                <c:pt idx="6105">
                  <c:v>1.0245</c:v>
                </c:pt>
                <c:pt idx="6106">
                  <c:v>1.0724</c:v>
                </c:pt>
                <c:pt idx="6107">
                  <c:v>1.1186</c:v>
                </c:pt>
                <c:pt idx="6108">
                  <c:v>1.1631</c:v>
                </c:pt>
                <c:pt idx="6109">
                  <c:v>1.2058</c:v>
                </c:pt>
                <c:pt idx="6110">
                  <c:v>1.2465999999999999</c:v>
                </c:pt>
                <c:pt idx="6111">
                  <c:v>1.2855000000000001</c:v>
                </c:pt>
                <c:pt idx="6112">
                  <c:v>1.3224</c:v>
                </c:pt>
                <c:pt idx="6113">
                  <c:v>1.3572</c:v>
                </c:pt>
                <c:pt idx="6114">
                  <c:v>1.3898999999999999</c:v>
                </c:pt>
                <c:pt idx="6115">
                  <c:v>1.4204000000000001</c:v>
                </c:pt>
                <c:pt idx="6116">
                  <c:v>1.4487000000000001</c:v>
                </c:pt>
                <c:pt idx="6117">
                  <c:v>1.4748000000000001</c:v>
                </c:pt>
                <c:pt idx="6118">
                  <c:v>1.4985999999999999</c:v>
                </c:pt>
                <c:pt idx="6119">
                  <c:v>1.5201</c:v>
                </c:pt>
                <c:pt idx="6120">
                  <c:v>1.5391999999999999</c:v>
                </c:pt>
                <c:pt idx="6121">
                  <c:v>1.556</c:v>
                </c:pt>
                <c:pt idx="6122">
                  <c:v>1.5703</c:v>
                </c:pt>
                <c:pt idx="6123">
                  <c:v>1.5823</c:v>
                </c:pt>
                <c:pt idx="6124">
                  <c:v>1.5916999999999999</c:v>
                </c:pt>
                <c:pt idx="6125">
                  <c:v>1.5988</c:v>
                </c:pt>
                <c:pt idx="6126">
                  <c:v>1.6032999999999999</c:v>
                </c:pt>
                <c:pt idx="6127">
                  <c:v>1.6053999999999999</c:v>
                </c:pt>
                <c:pt idx="6128">
                  <c:v>1.605</c:v>
                </c:pt>
                <c:pt idx="6129">
                  <c:v>1.6022000000000001</c:v>
                </c:pt>
                <c:pt idx="6130">
                  <c:v>1.5968</c:v>
                </c:pt>
                <c:pt idx="6131">
                  <c:v>1.5891</c:v>
                </c:pt>
                <c:pt idx="6132">
                  <c:v>1.5788</c:v>
                </c:pt>
                <c:pt idx="6133">
                  <c:v>1.5662</c:v>
                </c:pt>
                <c:pt idx="6134">
                  <c:v>1.5510999999999999</c:v>
                </c:pt>
                <c:pt idx="6135">
                  <c:v>1.5337000000000001</c:v>
                </c:pt>
                <c:pt idx="6136">
                  <c:v>1.5139</c:v>
                </c:pt>
                <c:pt idx="6137">
                  <c:v>1.4918</c:v>
                </c:pt>
                <c:pt idx="6138">
                  <c:v>1.4674</c:v>
                </c:pt>
                <c:pt idx="6139">
                  <c:v>1.4408000000000001</c:v>
                </c:pt>
                <c:pt idx="6140">
                  <c:v>1.4119999999999999</c:v>
                </c:pt>
                <c:pt idx="6141">
                  <c:v>1.381</c:v>
                </c:pt>
                <c:pt idx="6142">
                  <c:v>1.3479000000000001</c:v>
                </c:pt>
                <c:pt idx="6143">
                  <c:v>1.3127</c:v>
                </c:pt>
                <c:pt idx="6144">
                  <c:v>1.2756000000000001</c:v>
                </c:pt>
                <c:pt idx="6145">
                  <c:v>1.2364999999999999</c:v>
                </c:pt>
                <c:pt idx="6146">
                  <c:v>1.1955</c:v>
                </c:pt>
                <c:pt idx="6147">
                  <c:v>1.1527000000000001</c:v>
                </c:pt>
                <c:pt idx="6148">
                  <c:v>1.1081000000000001</c:v>
                </c:pt>
                <c:pt idx="6149">
                  <c:v>1.0619000000000001</c:v>
                </c:pt>
                <c:pt idx="6150">
                  <c:v>1.0141</c:v>
                </c:pt>
                <c:pt idx="6151">
                  <c:v>0.9647</c:v>
                </c:pt>
                <c:pt idx="6152">
                  <c:v>0.91386999999999996</c:v>
                </c:pt>
                <c:pt idx="6153">
                  <c:v>0.86165999999999998</c:v>
                </c:pt>
                <c:pt idx="6154">
                  <c:v>0.80815000000000003</c:v>
                </c:pt>
                <c:pt idx="6155">
                  <c:v>0.75343000000000004</c:v>
                </c:pt>
                <c:pt idx="6156">
                  <c:v>0.69757000000000002</c:v>
                </c:pt>
                <c:pt idx="6157">
                  <c:v>0.64068000000000003</c:v>
                </c:pt>
                <c:pt idx="6158">
                  <c:v>0.58282999999999996</c:v>
                </c:pt>
                <c:pt idx="6159">
                  <c:v>0.52412000000000003</c:v>
                </c:pt>
                <c:pt idx="6160">
                  <c:v>0.46462999999999999</c:v>
                </c:pt>
                <c:pt idx="6161">
                  <c:v>0.40445999999999999</c:v>
                </c:pt>
                <c:pt idx="6162">
                  <c:v>0.34370000000000001</c:v>
                </c:pt>
                <c:pt idx="6163">
                  <c:v>0.28244999999999998</c:v>
                </c:pt>
                <c:pt idx="6164">
                  <c:v>0.2208</c:v>
                </c:pt>
                <c:pt idx="6165">
                  <c:v>0.15884000000000001</c:v>
                </c:pt>
                <c:pt idx="6166">
                  <c:v>9.6667000000000003E-2</c:v>
                </c:pt>
                <c:pt idx="6167">
                  <c:v>3.4383999999999998E-2</c:v>
                </c:pt>
                <c:pt idx="6168">
                  <c:v>-2.7917000000000001E-2</c:v>
                </c:pt>
                <c:pt idx="6169">
                  <c:v>-9.0140999999999999E-2</c:v>
                </c:pt>
                <c:pt idx="6170">
                  <c:v>-0.15218999999999999</c:v>
                </c:pt>
                <c:pt idx="6171">
                  <c:v>-0.21396999999999999</c:v>
                </c:pt>
                <c:pt idx="6172">
                  <c:v>-0.27539000000000002</c:v>
                </c:pt>
                <c:pt idx="6173">
                  <c:v>-0.33634999999999998</c:v>
                </c:pt>
                <c:pt idx="6174">
                  <c:v>-0.39674999999999999</c:v>
                </c:pt>
                <c:pt idx="6175">
                  <c:v>-0.45651000000000003</c:v>
                </c:pt>
                <c:pt idx="6176">
                  <c:v>-0.51554</c:v>
                </c:pt>
                <c:pt idx="6177">
                  <c:v>-0.57374000000000003</c:v>
                </c:pt>
                <c:pt idx="6178">
                  <c:v>-0.63102000000000003</c:v>
                </c:pt>
                <c:pt idx="6179">
                  <c:v>-0.68730000000000002</c:v>
                </c:pt>
                <c:pt idx="6180">
                  <c:v>-0.74248999999999998</c:v>
                </c:pt>
                <c:pt idx="6181">
                  <c:v>-0.79649999999999999</c:v>
                </c:pt>
                <c:pt idx="6182">
                  <c:v>-0.84926000000000001</c:v>
                </c:pt>
                <c:pt idx="6183">
                  <c:v>-0.90068000000000004</c:v>
                </c:pt>
                <c:pt idx="6184">
                  <c:v>-0.95069000000000004</c:v>
                </c:pt>
                <c:pt idx="6185">
                  <c:v>-0.99919999999999998</c:v>
                </c:pt>
                <c:pt idx="6186">
                  <c:v>-1.0462</c:v>
                </c:pt>
                <c:pt idx="6187">
                  <c:v>-1.0914999999999999</c:v>
                </c:pt>
                <c:pt idx="6188">
                  <c:v>-1.1351</c:v>
                </c:pt>
                <c:pt idx="6189">
                  <c:v>-1.1769000000000001</c:v>
                </c:pt>
                <c:pt idx="6190">
                  <c:v>-1.2169000000000001</c:v>
                </c:pt>
                <c:pt idx="6191">
                  <c:v>-1.2549999999999999</c:v>
                </c:pt>
                <c:pt idx="6192">
                  <c:v>-1.2911999999999999</c:v>
                </c:pt>
                <c:pt idx="6193">
                  <c:v>-1.3252999999999999</c:v>
                </c:pt>
                <c:pt idx="6194">
                  <c:v>-1.3573999999999999</c:v>
                </c:pt>
                <c:pt idx="6195">
                  <c:v>-1.3874</c:v>
                </c:pt>
                <c:pt idx="6196">
                  <c:v>-1.4152</c:v>
                </c:pt>
                <c:pt idx="6197">
                  <c:v>-1.4408000000000001</c:v>
                </c:pt>
                <c:pt idx="6198">
                  <c:v>-1.4641999999999999</c:v>
                </c:pt>
                <c:pt idx="6199">
                  <c:v>-1.4853000000000001</c:v>
                </c:pt>
                <c:pt idx="6200">
                  <c:v>-1.5042</c:v>
                </c:pt>
                <c:pt idx="6201">
                  <c:v>-1.5206999999999999</c:v>
                </c:pt>
                <c:pt idx="6202">
                  <c:v>-1.5347999999999999</c:v>
                </c:pt>
                <c:pt idx="6203">
                  <c:v>-1.5466</c:v>
                </c:pt>
                <c:pt idx="6204">
                  <c:v>-1.556</c:v>
                </c:pt>
                <c:pt idx="6205">
                  <c:v>-1.5629999999999999</c:v>
                </c:pt>
                <c:pt idx="6206">
                  <c:v>-1.5676000000000001</c:v>
                </c:pt>
                <c:pt idx="6207">
                  <c:v>-1.5697000000000001</c:v>
                </c:pt>
                <c:pt idx="6208">
                  <c:v>-1.5694999999999999</c:v>
                </c:pt>
                <c:pt idx="6209">
                  <c:v>-1.5668</c:v>
                </c:pt>
                <c:pt idx="6210">
                  <c:v>-1.5617000000000001</c:v>
                </c:pt>
                <c:pt idx="6211">
                  <c:v>-1.5543</c:v>
                </c:pt>
                <c:pt idx="6212">
                  <c:v>-1.5444</c:v>
                </c:pt>
                <c:pt idx="6213">
                  <c:v>-1.5322</c:v>
                </c:pt>
                <c:pt idx="6214">
                  <c:v>-1.5176000000000001</c:v>
                </c:pt>
                <c:pt idx="6215">
                  <c:v>-1.5005999999999999</c:v>
                </c:pt>
                <c:pt idx="6216">
                  <c:v>-1.4814000000000001</c:v>
                </c:pt>
                <c:pt idx="6217">
                  <c:v>-1.4599</c:v>
                </c:pt>
                <c:pt idx="6218">
                  <c:v>-1.4361999999999999</c:v>
                </c:pt>
                <c:pt idx="6219">
                  <c:v>-1.4103000000000001</c:v>
                </c:pt>
                <c:pt idx="6220">
                  <c:v>-1.3822000000000001</c:v>
                </c:pt>
                <c:pt idx="6221">
                  <c:v>-1.3520000000000001</c:v>
                </c:pt>
                <c:pt idx="6222">
                  <c:v>-1.3198000000000001</c:v>
                </c:pt>
                <c:pt idx="6223">
                  <c:v>-1.2855000000000001</c:v>
                </c:pt>
                <c:pt idx="6224">
                  <c:v>-1.2493000000000001</c:v>
                </c:pt>
                <c:pt idx="6225">
                  <c:v>-1.2111000000000001</c:v>
                </c:pt>
                <c:pt idx="6226">
                  <c:v>-1.1711</c:v>
                </c:pt>
                <c:pt idx="6227">
                  <c:v>-1.1294</c:v>
                </c:pt>
                <c:pt idx="6228">
                  <c:v>-1.0859000000000001</c:v>
                </c:pt>
                <c:pt idx="6229">
                  <c:v>-1.0407999999999999</c:v>
                </c:pt>
                <c:pt idx="6230">
                  <c:v>-0.99409000000000003</c:v>
                </c:pt>
                <c:pt idx="6231">
                  <c:v>-0.94589000000000001</c:v>
                </c:pt>
                <c:pt idx="6232">
                  <c:v>-0.89625999999999995</c:v>
                </c:pt>
                <c:pt idx="6233">
                  <c:v>-0.84528000000000003</c:v>
                </c:pt>
                <c:pt idx="6234">
                  <c:v>-0.79301999999999995</c:v>
                </c:pt>
                <c:pt idx="6235">
                  <c:v>-0.73956999999999995</c:v>
                </c:pt>
                <c:pt idx="6236">
                  <c:v>-0.68501999999999996</c:v>
                </c:pt>
                <c:pt idx="6237">
                  <c:v>-0.62944</c:v>
                </c:pt>
                <c:pt idx="6238">
                  <c:v>-0.57291999999999998</c:v>
                </c:pt>
                <c:pt idx="6239">
                  <c:v>-0.51554999999999995</c:v>
                </c:pt>
                <c:pt idx="6240">
                  <c:v>-0.45741999999999999</c:v>
                </c:pt>
                <c:pt idx="6241">
                  <c:v>-0.39861999999999997</c:v>
                </c:pt>
                <c:pt idx="6242">
                  <c:v>-0.33923999999999999</c:v>
                </c:pt>
                <c:pt idx="6243">
                  <c:v>-0.27937000000000001</c:v>
                </c:pt>
                <c:pt idx="6244">
                  <c:v>-0.21909999999999999</c:v>
                </c:pt>
                <c:pt idx="6245">
                  <c:v>-0.15853</c:v>
                </c:pt>
                <c:pt idx="6246">
                  <c:v>-9.7747000000000001E-2</c:v>
                </c:pt>
                <c:pt idx="6247">
                  <c:v>-3.6849E-2</c:v>
                </c:pt>
                <c:pt idx="6248">
                  <c:v>2.4070999999999999E-2</c:v>
                </c:pt>
                <c:pt idx="6249">
                  <c:v>8.4919999999999995E-2</c:v>
                </c:pt>
                <c:pt idx="6250">
                  <c:v>0.14560000000000001</c:v>
                </c:pt>
                <c:pt idx="6251">
                  <c:v>0.20602999999999999</c:v>
                </c:pt>
                <c:pt idx="6252">
                  <c:v>0.26611000000000001</c:v>
                </c:pt>
                <c:pt idx="6253">
                  <c:v>0.32573999999999997</c:v>
                </c:pt>
                <c:pt idx="6254">
                  <c:v>0.38483000000000001</c:v>
                </c:pt>
                <c:pt idx="6255">
                  <c:v>0.44330999999999998</c:v>
                </c:pt>
                <c:pt idx="6256">
                  <c:v>0.50105999999999995</c:v>
                </c:pt>
                <c:pt idx="6257">
                  <c:v>0.55801000000000001</c:v>
                </c:pt>
                <c:pt idx="6258">
                  <c:v>0.61407999999999996</c:v>
                </c:pt>
                <c:pt idx="6259">
                  <c:v>0.66915999999999998</c:v>
                </c:pt>
                <c:pt idx="6260">
                  <c:v>0.72318000000000005</c:v>
                </c:pt>
                <c:pt idx="6261">
                  <c:v>0.77605999999999997</c:v>
                </c:pt>
                <c:pt idx="6262">
                  <c:v>0.82772000000000001</c:v>
                </c:pt>
                <c:pt idx="6263">
                  <c:v>0.87807000000000002</c:v>
                </c:pt>
                <c:pt idx="6264">
                  <c:v>0.92703999999999998</c:v>
                </c:pt>
                <c:pt idx="6265">
                  <c:v>0.97455999999999998</c:v>
                </c:pt>
                <c:pt idx="6266">
                  <c:v>1.0206</c:v>
                </c:pt>
                <c:pt idx="6267">
                  <c:v>1.0649</c:v>
                </c:pt>
                <c:pt idx="6268">
                  <c:v>1.1076999999999999</c:v>
                </c:pt>
                <c:pt idx="6269">
                  <c:v>1.1487000000000001</c:v>
                </c:pt>
                <c:pt idx="6270">
                  <c:v>1.1879</c:v>
                </c:pt>
                <c:pt idx="6271">
                  <c:v>1.2252000000000001</c:v>
                </c:pt>
                <c:pt idx="6272">
                  <c:v>1.2606999999999999</c:v>
                </c:pt>
                <c:pt idx="6273">
                  <c:v>1.2942</c:v>
                </c:pt>
                <c:pt idx="6274">
                  <c:v>1.3257000000000001</c:v>
                </c:pt>
                <c:pt idx="6275">
                  <c:v>1.3551</c:v>
                </c:pt>
                <c:pt idx="6276">
                  <c:v>1.3824000000000001</c:v>
                </c:pt>
                <c:pt idx="6277">
                  <c:v>1.4076</c:v>
                </c:pt>
                <c:pt idx="6278">
                  <c:v>1.4306000000000001</c:v>
                </c:pt>
                <c:pt idx="6279">
                  <c:v>1.4513</c:v>
                </c:pt>
                <c:pt idx="6280">
                  <c:v>1.4699</c:v>
                </c:pt>
                <c:pt idx="6281">
                  <c:v>1.4861</c:v>
                </c:pt>
                <c:pt idx="6282">
                  <c:v>1.5001</c:v>
                </c:pt>
                <c:pt idx="6283">
                  <c:v>1.5117</c:v>
                </c:pt>
                <c:pt idx="6284">
                  <c:v>1.5209999999999999</c:v>
                </c:pt>
                <c:pt idx="6285">
                  <c:v>1.528</c:v>
                </c:pt>
                <c:pt idx="6286">
                  <c:v>1.5326</c:v>
                </c:pt>
                <c:pt idx="6287">
                  <c:v>1.5348999999999999</c:v>
                </c:pt>
                <c:pt idx="6288">
                  <c:v>1.5347</c:v>
                </c:pt>
                <c:pt idx="6289">
                  <c:v>1.5323</c:v>
                </c:pt>
                <c:pt idx="6290">
                  <c:v>1.5274000000000001</c:v>
                </c:pt>
                <c:pt idx="6291">
                  <c:v>1.5202</c:v>
                </c:pt>
                <c:pt idx="6292">
                  <c:v>1.5106999999999999</c:v>
                </c:pt>
                <c:pt idx="6293">
                  <c:v>1.4988999999999999</c:v>
                </c:pt>
                <c:pt idx="6294">
                  <c:v>1.4846999999999999</c:v>
                </c:pt>
                <c:pt idx="6295">
                  <c:v>1.4682999999999999</c:v>
                </c:pt>
                <c:pt idx="6296">
                  <c:v>1.4496</c:v>
                </c:pt>
                <c:pt idx="6297">
                  <c:v>1.4287000000000001</c:v>
                </c:pt>
                <c:pt idx="6298">
                  <c:v>1.4056</c:v>
                </c:pt>
                <c:pt idx="6299">
                  <c:v>1.3804000000000001</c:v>
                </c:pt>
                <c:pt idx="6300">
                  <c:v>1.353</c:v>
                </c:pt>
                <c:pt idx="6301">
                  <c:v>1.3236000000000001</c:v>
                </c:pt>
                <c:pt idx="6302">
                  <c:v>1.2922</c:v>
                </c:pt>
                <c:pt idx="6303">
                  <c:v>1.2587999999999999</c:v>
                </c:pt>
                <c:pt idx="6304">
                  <c:v>1.2235</c:v>
                </c:pt>
                <c:pt idx="6305">
                  <c:v>1.1862999999999999</c:v>
                </c:pt>
                <c:pt idx="6306">
                  <c:v>1.1473</c:v>
                </c:pt>
                <c:pt idx="6307">
                  <c:v>1.1065</c:v>
                </c:pt>
                <c:pt idx="6308">
                  <c:v>1.0641</c:v>
                </c:pt>
                <c:pt idx="6309">
                  <c:v>1.0201</c:v>
                </c:pt>
                <c:pt idx="6310">
                  <c:v>0.97450000000000003</c:v>
                </c:pt>
                <c:pt idx="6311">
                  <c:v>0.92744000000000004</c:v>
                </c:pt>
                <c:pt idx="6312">
                  <c:v>0.87897999999999998</c:v>
                </c:pt>
                <c:pt idx="6313">
                  <c:v>0.82920000000000005</c:v>
                </c:pt>
                <c:pt idx="6314">
                  <c:v>0.77817000000000003</c:v>
                </c:pt>
                <c:pt idx="6315">
                  <c:v>0.72596000000000005</c:v>
                </c:pt>
                <c:pt idx="6316">
                  <c:v>0.67266999999999999</c:v>
                </c:pt>
                <c:pt idx="6317">
                  <c:v>0.61838000000000004</c:v>
                </c:pt>
                <c:pt idx="6318">
                  <c:v>0.56315999999999999</c:v>
                </c:pt>
                <c:pt idx="6319">
                  <c:v>0.50710999999999995</c:v>
                </c:pt>
                <c:pt idx="6320">
                  <c:v>0.45029999999999998</c:v>
                </c:pt>
                <c:pt idx="6321">
                  <c:v>0.39284000000000002</c:v>
                </c:pt>
                <c:pt idx="6322">
                  <c:v>0.33479999999999999</c:v>
                </c:pt>
                <c:pt idx="6323">
                  <c:v>0.27628000000000003</c:v>
                </c:pt>
                <c:pt idx="6324">
                  <c:v>0.21737000000000001</c:v>
                </c:pt>
                <c:pt idx="6325">
                  <c:v>0.15816</c:v>
                </c:pt>
                <c:pt idx="6326">
                  <c:v>9.8730999999999999E-2</c:v>
                </c:pt>
                <c:pt idx="6327">
                  <c:v>3.9188000000000001E-2</c:v>
                </c:pt>
                <c:pt idx="6328">
                  <c:v>-2.0382000000000001E-2</c:v>
                </c:pt>
                <c:pt idx="6329">
                  <c:v>-7.9887E-2</c:v>
                </c:pt>
                <c:pt idx="6330">
                  <c:v>-0.13924</c:v>
                </c:pt>
                <c:pt idx="6331">
                  <c:v>-0.19833999999999999</c:v>
                </c:pt>
                <c:pt idx="6332">
                  <c:v>-0.2571</c:v>
                </c:pt>
                <c:pt idx="6333">
                  <c:v>-0.31542999999999999</c:v>
                </c:pt>
                <c:pt idx="6334">
                  <c:v>-0.37325000000000003</c:v>
                </c:pt>
                <c:pt idx="6335">
                  <c:v>-0.43046000000000001</c:v>
                </c:pt>
                <c:pt idx="6336">
                  <c:v>-0.48697000000000001</c:v>
                </c:pt>
                <c:pt idx="6337">
                  <c:v>-0.54271000000000003</c:v>
                </c:pt>
                <c:pt idx="6338">
                  <c:v>-0.59757000000000005</c:v>
                </c:pt>
                <c:pt idx="6339">
                  <c:v>-0.65149000000000001</c:v>
                </c:pt>
                <c:pt idx="6340">
                  <c:v>-0.70437000000000005</c:v>
                </c:pt>
                <c:pt idx="6341">
                  <c:v>-0.75614000000000003</c:v>
                </c:pt>
                <c:pt idx="6342">
                  <c:v>-0.80671000000000004</c:v>
                </c:pt>
                <c:pt idx="6343">
                  <c:v>-0.85602</c:v>
                </c:pt>
                <c:pt idx="6344">
                  <c:v>-0.90398000000000001</c:v>
                </c:pt>
                <c:pt idx="6345">
                  <c:v>-0.95052000000000003</c:v>
                </c:pt>
                <c:pt idx="6346">
                  <c:v>-0.99556999999999995</c:v>
                </c:pt>
                <c:pt idx="6347">
                  <c:v>-1.0390999999999999</c:v>
                </c:pt>
                <c:pt idx="6348">
                  <c:v>-1.0809</c:v>
                </c:pt>
                <c:pt idx="6349">
                  <c:v>-1.1211</c:v>
                </c:pt>
                <c:pt idx="6350">
                  <c:v>-1.1595</c:v>
                </c:pt>
                <c:pt idx="6351">
                  <c:v>-1.1961999999999999</c:v>
                </c:pt>
                <c:pt idx="6352">
                  <c:v>-1.2309000000000001</c:v>
                </c:pt>
                <c:pt idx="6353">
                  <c:v>-1.2638</c:v>
                </c:pt>
                <c:pt idx="6354">
                  <c:v>-1.2947</c:v>
                </c:pt>
                <c:pt idx="6355">
                  <c:v>-1.3234999999999999</c:v>
                </c:pt>
                <c:pt idx="6356">
                  <c:v>-1.3504</c:v>
                </c:pt>
                <c:pt idx="6357">
                  <c:v>-1.3751</c:v>
                </c:pt>
                <c:pt idx="6358">
                  <c:v>-1.3976999999999999</c:v>
                </c:pt>
                <c:pt idx="6359">
                  <c:v>-1.4180999999999999</c:v>
                </c:pt>
                <c:pt idx="6360">
                  <c:v>-1.4363999999999999</c:v>
                </c:pt>
                <c:pt idx="6361">
                  <c:v>-1.4523999999999999</c:v>
                </c:pt>
                <c:pt idx="6362">
                  <c:v>-1.4661</c:v>
                </c:pt>
                <c:pt idx="6363">
                  <c:v>-1.4777</c:v>
                </c:pt>
                <c:pt idx="6364">
                  <c:v>-1.4869000000000001</c:v>
                </c:pt>
                <c:pt idx="6365">
                  <c:v>-1.4938</c:v>
                </c:pt>
                <c:pt idx="6366">
                  <c:v>-1.4984</c:v>
                </c:pt>
                <c:pt idx="6367">
                  <c:v>-1.5007999999999999</c:v>
                </c:pt>
                <c:pt idx="6368">
                  <c:v>-1.5007999999999999</c:v>
                </c:pt>
                <c:pt idx="6369">
                  <c:v>-1.4984999999999999</c:v>
                </c:pt>
                <c:pt idx="6370">
                  <c:v>-1.4938</c:v>
                </c:pt>
                <c:pt idx="6371">
                  <c:v>-1.4869000000000001</c:v>
                </c:pt>
                <c:pt idx="6372">
                  <c:v>-1.4777</c:v>
                </c:pt>
                <c:pt idx="6373">
                  <c:v>-1.4662999999999999</c:v>
                </c:pt>
                <c:pt idx="6374">
                  <c:v>-1.4525999999999999</c:v>
                </c:pt>
                <c:pt idx="6375">
                  <c:v>-1.4366000000000001</c:v>
                </c:pt>
                <c:pt idx="6376">
                  <c:v>-1.4185000000000001</c:v>
                </c:pt>
                <c:pt idx="6377">
                  <c:v>-1.3982000000000001</c:v>
                </c:pt>
                <c:pt idx="6378">
                  <c:v>-1.3756999999999999</c:v>
                </c:pt>
                <c:pt idx="6379">
                  <c:v>-1.3511</c:v>
                </c:pt>
                <c:pt idx="6380">
                  <c:v>-1.3245</c:v>
                </c:pt>
                <c:pt idx="6381">
                  <c:v>-1.2958000000000001</c:v>
                </c:pt>
                <c:pt idx="6382">
                  <c:v>-1.2652000000000001</c:v>
                </c:pt>
                <c:pt idx="6383">
                  <c:v>-1.2325999999999999</c:v>
                </c:pt>
                <c:pt idx="6384">
                  <c:v>-1.1981999999999999</c:v>
                </c:pt>
                <c:pt idx="6385">
                  <c:v>-1.1618999999999999</c:v>
                </c:pt>
                <c:pt idx="6386">
                  <c:v>-1.1238999999999999</c:v>
                </c:pt>
                <c:pt idx="6387">
                  <c:v>-1.0841000000000001</c:v>
                </c:pt>
                <c:pt idx="6388">
                  <c:v>-1.0427</c:v>
                </c:pt>
                <c:pt idx="6389">
                  <c:v>-0.99977000000000005</c:v>
                </c:pt>
                <c:pt idx="6390">
                  <c:v>-0.95528000000000002</c:v>
                </c:pt>
                <c:pt idx="6391">
                  <c:v>-0.90934000000000004</c:v>
                </c:pt>
                <c:pt idx="6392">
                  <c:v>-0.86202999999999996</c:v>
                </c:pt>
                <c:pt idx="6393">
                  <c:v>-0.81340999999999997</c:v>
                </c:pt>
                <c:pt idx="6394">
                  <c:v>-0.76358000000000004</c:v>
                </c:pt>
                <c:pt idx="6395">
                  <c:v>-0.71258999999999995</c:v>
                </c:pt>
                <c:pt idx="6396">
                  <c:v>-0.66054000000000002</c:v>
                </c:pt>
                <c:pt idx="6397">
                  <c:v>-0.60750000000000004</c:v>
                </c:pt>
                <c:pt idx="6398">
                  <c:v>-0.55354999999999999</c:v>
                </c:pt>
                <c:pt idx="6399">
                  <c:v>-0.49878</c:v>
                </c:pt>
                <c:pt idx="6400">
                  <c:v>-0.44327</c:v>
                </c:pt>
                <c:pt idx="6401">
                  <c:v>-0.38712000000000002</c:v>
                </c:pt>
                <c:pt idx="6402">
                  <c:v>-0.33039000000000002</c:v>
                </c:pt>
                <c:pt idx="6403">
                  <c:v>-0.2732</c:v>
                </c:pt>
                <c:pt idx="6404">
                  <c:v>-0.21561</c:v>
                </c:pt>
                <c:pt idx="6405">
                  <c:v>-0.15772</c:v>
                </c:pt>
                <c:pt idx="6406">
                  <c:v>-9.9624000000000004E-2</c:v>
                </c:pt>
                <c:pt idx="6407">
                  <c:v>-4.1404999999999997E-2</c:v>
                </c:pt>
                <c:pt idx="6408">
                  <c:v>1.6844000000000001E-2</c:v>
                </c:pt>
                <c:pt idx="6409">
                  <c:v>7.5035000000000004E-2</c:v>
                </c:pt>
                <c:pt idx="6410">
                  <c:v>0.13308</c:v>
                </c:pt>
                <c:pt idx="6411">
                  <c:v>0.19087999999999999</c:v>
                </c:pt>
                <c:pt idx="6412">
                  <c:v>0.24836</c:v>
                </c:pt>
                <c:pt idx="6413">
                  <c:v>0.30542999999999998</c:v>
                </c:pt>
                <c:pt idx="6414">
                  <c:v>0.36198999999999998</c:v>
                </c:pt>
                <c:pt idx="6415">
                  <c:v>0.41796</c:v>
                </c:pt>
                <c:pt idx="6416">
                  <c:v>0.47326000000000001</c:v>
                </c:pt>
                <c:pt idx="6417">
                  <c:v>0.52780000000000005</c:v>
                </c:pt>
                <c:pt idx="6418">
                  <c:v>0.58148999999999995</c:v>
                </c:pt>
                <c:pt idx="6419">
                  <c:v>0.63426000000000005</c:v>
                </c:pt>
                <c:pt idx="6420">
                  <c:v>0.68603000000000003</c:v>
                </c:pt>
                <c:pt idx="6421">
                  <c:v>0.73670999999999998</c:v>
                </c:pt>
                <c:pt idx="6422">
                  <c:v>0.78622000000000003</c:v>
                </c:pt>
                <c:pt idx="6423">
                  <c:v>0.83450000000000002</c:v>
                </c:pt>
                <c:pt idx="6424">
                  <c:v>0.88146999999999998</c:v>
                </c:pt>
                <c:pt idx="6425">
                  <c:v>0.92705000000000004</c:v>
                </c:pt>
                <c:pt idx="6426">
                  <c:v>0.97118000000000004</c:v>
                </c:pt>
                <c:pt idx="6427">
                  <c:v>1.0138</c:v>
                </c:pt>
                <c:pt idx="6428">
                  <c:v>1.0548</c:v>
                </c:pt>
                <c:pt idx="6429">
                  <c:v>1.0942000000000001</c:v>
                </c:pt>
                <c:pt idx="6430">
                  <c:v>1.1318999999999999</c:v>
                </c:pt>
                <c:pt idx="6431">
                  <c:v>1.1677999999999999</c:v>
                </c:pt>
                <c:pt idx="6432">
                  <c:v>1.2019</c:v>
                </c:pt>
                <c:pt idx="6433">
                  <c:v>1.2341</c:v>
                </c:pt>
                <c:pt idx="6434">
                  <c:v>1.2644</c:v>
                </c:pt>
                <c:pt idx="6435">
                  <c:v>1.2927</c:v>
                </c:pt>
                <c:pt idx="6436">
                  <c:v>1.3190999999999999</c:v>
                </c:pt>
                <c:pt idx="6437">
                  <c:v>1.3433999999999999</c:v>
                </c:pt>
                <c:pt idx="6438">
                  <c:v>1.3655999999999999</c:v>
                </c:pt>
                <c:pt idx="6439">
                  <c:v>1.3856999999999999</c:v>
                </c:pt>
                <c:pt idx="6440">
                  <c:v>1.4036</c:v>
                </c:pt>
                <c:pt idx="6441">
                  <c:v>1.4194</c:v>
                </c:pt>
                <c:pt idx="6442">
                  <c:v>1.4330000000000001</c:v>
                </c:pt>
                <c:pt idx="6443">
                  <c:v>1.4442999999999999</c:v>
                </c:pt>
                <c:pt idx="6444">
                  <c:v>1.4535</c:v>
                </c:pt>
                <c:pt idx="6445">
                  <c:v>1.4603999999999999</c:v>
                </c:pt>
                <c:pt idx="6446">
                  <c:v>1.4650000000000001</c:v>
                </c:pt>
                <c:pt idx="6447">
                  <c:v>1.4674</c:v>
                </c:pt>
                <c:pt idx="6448">
                  <c:v>1.4675</c:v>
                </c:pt>
                <c:pt idx="6449">
                  <c:v>1.4654</c:v>
                </c:pt>
                <c:pt idx="6450">
                  <c:v>1.4610000000000001</c:v>
                </c:pt>
                <c:pt idx="6451">
                  <c:v>1.4543999999999999</c:v>
                </c:pt>
                <c:pt idx="6452">
                  <c:v>1.4455</c:v>
                </c:pt>
                <c:pt idx="6453">
                  <c:v>1.4343999999999999</c:v>
                </c:pt>
                <c:pt idx="6454">
                  <c:v>1.4211</c:v>
                </c:pt>
                <c:pt idx="6455">
                  <c:v>1.4056</c:v>
                </c:pt>
                <c:pt idx="6456">
                  <c:v>1.3879999999999999</c:v>
                </c:pt>
                <c:pt idx="6457">
                  <c:v>1.3682000000000001</c:v>
                </c:pt>
                <c:pt idx="6458">
                  <c:v>1.3464</c:v>
                </c:pt>
                <c:pt idx="6459">
                  <c:v>1.3225</c:v>
                </c:pt>
                <c:pt idx="6460">
                  <c:v>1.2965</c:v>
                </c:pt>
                <c:pt idx="6461">
                  <c:v>1.2685999999999999</c:v>
                </c:pt>
                <c:pt idx="6462">
                  <c:v>1.2387999999999999</c:v>
                </c:pt>
                <c:pt idx="6463">
                  <c:v>1.2070000000000001</c:v>
                </c:pt>
                <c:pt idx="6464">
                  <c:v>1.1734</c:v>
                </c:pt>
                <c:pt idx="6465">
                  <c:v>1.1380999999999999</c:v>
                </c:pt>
                <c:pt idx="6466">
                  <c:v>1.101</c:v>
                </c:pt>
                <c:pt idx="6467">
                  <c:v>1.0622</c:v>
                </c:pt>
                <c:pt idx="6468">
                  <c:v>1.0218</c:v>
                </c:pt>
                <c:pt idx="6469">
                  <c:v>0.97985</c:v>
                </c:pt>
                <c:pt idx="6470">
                  <c:v>0.93642000000000003</c:v>
                </c:pt>
                <c:pt idx="6471">
                  <c:v>0.89158000000000004</c:v>
                </c:pt>
                <c:pt idx="6472">
                  <c:v>0.84538999999999997</c:v>
                </c:pt>
                <c:pt idx="6473">
                  <c:v>0.79791999999999996</c:v>
                </c:pt>
                <c:pt idx="6474">
                  <c:v>0.74924999999999997</c:v>
                </c:pt>
                <c:pt idx="6475">
                  <c:v>0.69945000000000002</c:v>
                </c:pt>
                <c:pt idx="6476">
                  <c:v>0.64859999999999995</c:v>
                </c:pt>
                <c:pt idx="6477">
                  <c:v>0.59679000000000004</c:v>
                </c:pt>
                <c:pt idx="6478">
                  <c:v>0.54408000000000001</c:v>
                </c:pt>
                <c:pt idx="6479">
                  <c:v>0.49057000000000001</c:v>
                </c:pt>
                <c:pt idx="6480">
                  <c:v>0.43633</c:v>
                </c:pt>
                <c:pt idx="6481">
                  <c:v>0.38145000000000001</c:v>
                </c:pt>
                <c:pt idx="6482">
                  <c:v>0.32601999999999998</c:v>
                </c:pt>
                <c:pt idx="6483">
                  <c:v>0.27011000000000002</c:v>
                </c:pt>
                <c:pt idx="6484">
                  <c:v>0.21382000000000001</c:v>
                </c:pt>
                <c:pt idx="6485">
                  <c:v>0.15723000000000001</c:v>
                </c:pt>
                <c:pt idx="6486">
                  <c:v>0.10043000000000001</c:v>
                </c:pt>
                <c:pt idx="6487">
                  <c:v>4.3505000000000002E-2</c:v>
                </c:pt>
                <c:pt idx="6488">
                  <c:v>-1.3453E-2</c:v>
                </c:pt>
                <c:pt idx="6489">
                  <c:v>-7.0358000000000004E-2</c:v>
                </c:pt>
                <c:pt idx="6490">
                  <c:v>-0.12712000000000001</c:v>
                </c:pt>
                <c:pt idx="6491">
                  <c:v>-0.18365999999999999</c:v>
                </c:pt>
                <c:pt idx="6492">
                  <c:v>-0.23988000000000001</c:v>
                </c:pt>
                <c:pt idx="6493">
                  <c:v>-0.29570999999999997</c:v>
                </c:pt>
                <c:pt idx="6494">
                  <c:v>-0.35104000000000002</c:v>
                </c:pt>
                <c:pt idx="6495">
                  <c:v>-0.40579999999999999</c:v>
                </c:pt>
                <c:pt idx="6496">
                  <c:v>-0.45990999999999999</c:v>
                </c:pt>
                <c:pt idx="6497">
                  <c:v>-0.51327999999999996</c:v>
                </c:pt>
                <c:pt idx="6498">
                  <c:v>-0.56583000000000006</c:v>
                </c:pt>
                <c:pt idx="6499">
                  <c:v>-0.61748000000000003</c:v>
                </c:pt>
                <c:pt idx="6500">
                  <c:v>-0.66815000000000002</c:v>
                </c:pt>
                <c:pt idx="6501">
                  <c:v>-0.71777000000000002</c:v>
                </c:pt>
                <c:pt idx="6502">
                  <c:v>-0.76624999999999999</c:v>
                </c:pt>
                <c:pt idx="6503">
                  <c:v>-0.81352000000000002</c:v>
                </c:pt>
                <c:pt idx="6504">
                  <c:v>-0.85951</c:v>
                </c:pt>
                <c:pt idx="6505">
                  <c:v>-0.90415999999999996</c:v>
                </c:pt>
                <c:pt idx="6506">
                  <c:v>-0.94738999999999995</c:v>
                </c:pt>
                <c:pt idx="6507">
                  <c:v>-0.98912999999999995</c:v>
                </c:pt>
                <c:pt idx="6508">
                  <c:v>-1.0293000000000001</c:v>
                </c:pt>
                <c:pt idx="6509">
                  <c:v>-1.0679000000000001</c:v>
                </c:pt>
                <c:pt idx="6510">
                  <c:v>-1.1049</c:v>
                </c:pt>
                <c:pt idx="6511">
                  <c:v>-1.1400999999999999</c:v>
                </c:pt>
                <c:pt idx="6512">
                  <c:v>-1.1735</c:v>
                </c:pt>
                <c:pt idx="6513">
                  <c:v>-1.2051000000000001</c:v>
                </c:pt>
                <c:pt idx="6514">
                  <c:v>-1.2347999999999999</c:v>
                </c:pt>
                <c:pt idx="6515">
                  <c:v>-1.2625999999999999</c:v>
                </c:pt>
                <c:pt idx="6516">
                  <c:v>-1.2885</c:v>
                </c:pt>
                <c:pt idx="6517">
                  <c:v>-1.3123</c:v>
                </c:pt>
                <c:pt idx="6518">
                  <c:v>-1.3342000000000001</c:v>
                </c:pt>
                <c:pt idx="6519">
                  <c:v>-1.3539000000000001</c:v>
                </c:pt>
                <c:pt idx="6520">
                  <c:v>-1.3715999999999999</c:v>
                </c:pt>
                <c:pt idx="6521">
                  <c:v>-1.3871</c:v>
                </c:pt>
                <c:pt idx="6522">
                  <c:v>-1.4005000000000001</c:v>
                </c:pt>
                <c:pt idx="6523">
                  <c:v>-1.4117999999999999</c:v>
                </c:pt>
                <c:pt idx="6524">
                  <c:v>-1.4208000000000001</c:v>
                </c:pt>
                <c:pt idx="6525">
                  <c:v>-1.4277</c:v>
                </c:pt>
                <c:pt idx="6526">
                  <c:v>-1.4322999999999999</c:v>
                </c:pt>
                <c:pt idx="6527">
                  <c:v>-1.4348000000000001</c:v>
                </c:pt>
                <c:pt idx="6528">
                  <c:v>-1.4350000000000001</c:v>
                </c:pt>
                <c:pt idx="6529">
                  <c:v>-1.4330000000000001</c:v>
                </c:pt>
                <c:pt idx="6530">
                  <c:v>-1.4289000000000001</c:v>
                </c:pt>
                <c:pt idx="6531">
                  <c:v>-1.4225000000000001</c:v>
                </c:pt>
                <c:pt idx="6532">
                  <c:v>-1.4138999999999999</c:v>
                </c:pt>
                <c:pt idx="6533">
                  <c:v>-1.4032</c:v>
                </c:pt>
                <c:pt idx="6534">
                  <c:v>-1.3903000000000001</c:v>
                </c:pt>
                <c:pt idx="6535">
                  <c:v>-1.3753</c:v>
                </c:pt>
                <c:pt idx="6536">
                  <c:v>-1.3582000000000001</c:v>
                </c:pt>
                <c:pt idx="6537">
                  <c:v>-1.339</c:v>
                </c:pt>
                <c:pt idx="6538">
                  <c:v>-1.3177000000000001</c:v>
                </c:pt>
                <c:pt idx="6539">
                  <c:v>-1.2944</c:v>
                </c:pt>
                <c:pt idx="6540">
                  <c:v>-1.2692000000000001</c:v>
                </c:pt>
                <c:pt idx="6541">
                  <c:v>-1.242</c:v>
                </c:pt>
                <c:pt idx="6542">
                  <c:v>-1.2129000000000001</c:v>
                </c:pt>
                <c:pt idx="6543">
                  <c:v>-1.1819</c:v>
                </c:pt>
                <c:pt idx="6544">
                  <c:v>-1.1492</c:v>
                </c:pt>
                <c:pt idx="6545">
                  <c:v>-1.1147</c:v>
                </c:pt>
                <c:pt idx="6546">
                  <c:v>-1.0785</c:v>
                </c:pt>
                <c:pt idx="6547">
                  <c:v>-1.0407</c:v>
                </c:pt>
                <c:pt idx="6548">
                  <c:v>-1.0013000000000001</c:v>
                </c:pt>
                <c:pt idx="6549">
                  <c:v>-0.96031999999999995</c:v>
                </c:pt>
                <c:pt idx="6550">
                  <c:v>-0.91793000000000002</c:v>
                </c:pt>
                <c:pt idx="6551">
                  <c:v>-0.87416000000000005</c:v>
                </c:pt>
                <c:pt idx="6552">
                  <c:v>-0.82906000000000002</c:v>
                </c:pt>
                <c:pt idx="6553">
                  <c:v>-0.78269999999999995</c:v>
                </c:pt>
                <c:pt idx="6554">
                  <c:v>-0.73516999999999999</c:v>
                </c:pt>
                <c:pt idx="6555">
                  <c:v>-0.68654000000000004</c:v>
                </c:pt>
                <c:pt idx="6556">
                  <c:v>-0.63687000000000005</c:v>
                </c:pt>
                <c:pt idx="6557">
                  <c:v>-0.58626</c:v>
                </c:pt>
                <c:pt idx="6558">
                  <c:v>-0.53476000000000001</c:v>
                </c:pt>
                <c:pt idx="6559">
                  <c:v>-0.48248000000000002</c:v>
                </c:pt>
                <c:pt idx="6560">
                  <c:v>-0.42947999999999997</c:v>
                </c:pt>
                <c:pt idx="6561">
                  <c:v>-0.37585000000000002</c:v>
                </c:pt>
                <c:pt idx="6562">
                  <c:v>-0.32167000000000001</c:v>
                </c:pt>
                <c:pt idx="6563">
                  <c:v>-0.26701999999999998</c:v>
                </c:pt>
                <c:pt idx="6564">
                  <c:v>-0.21199999999999999</c:v>
                </c:pt>
                <c:pt idx="6565">
                  <c:v>-0.15668000000000001</c:v>
                </c:pt>
                <c:pt idx="6566">
                  <c:v>-0.10115</c:v>
                </c:pt>
                <c:pt idx="6567">
                  <c:v>-4.5490000000000003E-2</c:v>
                </c:pt>
                <c:pt idx="6568">
                  <c:v>1.0204E-2</c:v>
                </c:pt>
                <c:pt idx="6569">
                  <c:v>6.5851000000000007E-2</c:v>
                </c:pt>
                <c:pt idx="6570">
                  <c:v>0.12137000000000001</c:v>
                </c:pt>
                <c:pt idx="6571">
                  <c:v>0.17666000000000001</c:v>
                </c:pt>
                <c:pt idx="6572">
                  <c:v>0.23166</c:v>
                </c:pt>
                <c:pt idx="6573">
                  <c:v>0.28626000000000001</c:v>
                </c:pt>
                <c:pt idx="6574">
                  <c:v>0.34039999999999998</c:v>
                </c:pt>
                <c:pt idx="6575">
                  <c:v>0.39398</c:v>
                </c:pt>
                <c:pt idx="6576">
                  <c:v>0.44691999999999998</c:v>
                </c:pt>
                <c:pt idx="6577">
                  <c:v>0.49914999999999998</c:v>
                </c:pt>
                <c:pt idx="6578">
                  <c:v>0.55057999999999996</c:v>
                </c:pt>
                <c:pt idx="6579">
                  <c:v>0.60113000000000005</c:v>
                </c:pt>
                <c:pt idx="6580">
                  <c:v>0.65073000000000003</c:v>
                </c:pt>
                <c:pt idx="6581">
                  <c:v>0.69930000000000003</c:v>
                </c:pt>
                <c:pt idx="6582">
                  <c:v>0.74675999999999998</c:v>
                </c:pt>
                <c:pt idx="6583">
                  <c:v>0.79305000000000003</c:v>
                </c:pt>
                <c:pt idx="6584">
                  <c:v>0.83809999999999996</c:v>
                </c:pt>
                <c:pt idx="6585">
                  <c:v>0.88182000000000005</c:v>
                </c:pt>
                <c:pt idx="6586">
                  <c:v>0.92417000000000005</c:v>
                </c:pt>
                <c:pt idx="6587">
                  <c:v>0.96506000000000003</c:v>
                </c:pt>
                <c:pt idx="6588">
                  <c:v>1.0044999999999999</c:v>
                </c:pt>
                <c:pt idx="6589">
                  <c:v>1.0423</c:v>
                </c:pt>
                <c:pt idx="6590">
                  <c:v>1.0785</c:v>
                </c:pt>
                <c:pt idx="6591">
                  <c:v>1.113</c:v>
                </c:pt>
                <c:pt idx="6592">
                  <c:v>1.1457999999999999</c:v>
                </c:pt>
                <c:pt idx="6593">
                  <c:v>1.1768000000000001</c:v>
                </c:pt>
                <c:pt idx="6594">
                  <c:v>1.2059</c:v>
                </c:pt>
                <c:pt idx="6595">
                  <c:v>1.2332000000000001</c:v>
                </c:pt>
                <c:pt idx="6596">
                  <c:v>1.2585999999999999</c:v>
                </c:pt>
                <c:pt idx="6597">
                  <c:v>1.282</c:v>
                </c:pt>
                <c:pt idx="6598">
                  <c:v>1.3035000000000001</c:v>
                </c:pt>
                <c:pt idx="6599">
                  <c:v>1.3229</c:v>
                </c:pt>
                <c:pt idx="6600">
                  <c:v>1.3403</c:v>
                </c:pt>
                <c:pt idx="6601">
                  <c:v>1.3555999999999999</c:v>
                </c:pt>
                <c:pt idx="6602">
                  <c:v>1.3688</c:v>
                </c:pt>
                <c:pt idx="6603">
                  <c:v>1.3798999999999999</c:v>
                </c:pt>
                <c:pt idx="6604">
                  <c:v>1.3889</c:v>
                </c:pt>
                <c:pt idx="6605">
                  <c:v>1.3956999999999999</c:v>
                </c:pt>
                <c:pt idx="6606">
                  <c:v>1.4004000000000001</c:v>
                </c:pt>
                <c:pt idx="6607">
                  <c:v>1.4029</c:v>
                </c:pt>
                <c:pt idx="6608">
                  <c:v>1.4032</c:v>
                </c:pt>
                <c:pt idx="6609">
                  <c:v>1.4014</c:v>
                </c:pt>
                <c:pt idx="6610">
                  <c:v>1.3974</c:v>
                </c:pt>
                <c:pt idx="6611">
                  <c:v>1.3913</c:v>
                </c:pt>
                <c:pt idx="6612">
                  <c:v>1.3831</c:v>
                </c:pt>
                <c:pt idx="6613">
                  <c:v>1.3727</c:v>
                </c:pt>
                <c:pt idx="6614">
                  <c:v>1.3602000000000001</c:v>
                </c:pt>
                <c:pt idx="6615">
                  <c:v>1.3455999999999999</c:v>
                </c:pt>
                <c:pt idx="6616">
                  <c:v>1.329</c:v>
                </c:pt>
                <c:pt idx="6617">
                  <c:v>1.3103</c:v>
                </c:pt>
                <c:pt idx="6618">
                  <c:v>1.2896000000000001</c:v>
                </c:pt>
                <c:pt idx="6619">
                  <c:v>1.2669999999999999</c:v>
                </c:pt>
                <c:pt idx="6620">
                  <c:v>1.2423999999999999</c:v>
                </c:pt>
                <c:pt idx="6621">
                  <c:v>1.2159</c:v>
                </c:pt>
                <c:pt idx="6622">
                  <c:v>1.1875</c:v>
                </c:pt>
                <c:pt idx="6623">
                  <c:v>1.1574</c:v>
                </c:pt>
                <c:pt idx="6624">
                  <c:v>1.1254</c:v>
                </c:pt>
                <c:pt idx="6625">
                  <c:v>1.0918000000000001</c:v>
                </c:pt>
                <c:pt idx="6626">
                  <c:v>1.0565</c:v>
                </c:pt>
                <c:pt idx="6627">
                  <c:v>1.0196000000000001</c:v>
                </c:pt>
                <c:pt idx="6628">
                  <c:v>0.98111999999999999</c:v>
                </c:pt>
                <c:pt idx="6629">
                  <c:v>0.94118000000000002</c:v>
                </c:pt>
                <c:pt idx="6630">
                  <c:v>0.89980000000000004</c:v>
                </c:pt>
                <c:pt idx="6631">
                  <c:v>0.85706000000000004</c:v>
                </c:pt>
                <c:pt idx="6632">
                  <c:v>0.81303000000000003</c:v>
                </c:pt>
                <c:pt idx="6633">
                  <c:v>0.76776999999999995</c:v>
                </c:pt>
                <c:pt idx="6634">
                  <c:v>0.72136</c:v>
                </c:pt>
                <c:pt idx="6635">
                  <c:v>0.67384999999999995</c:v>
                </c:pt>
                <c:pt idx="6636">
                  <c:v>0.62534000000000001</c:v>
                </c:pt>
                <c:pt idx="6637">
                  <c:v>0.57589999999999997</c:v>
                </c:pt>
                <c:pt idx="6638">
                  <c:v>0.52559</c:v>
                </c:pt>
                <c:pt idx="6639">
                  <c:v>0.47449999999999998</c:v>
                </c:pt>
                <c:pt idx="6640">
                  <c:v>0.42270999999999997</c:v>
                </c:pt>
                <c:pt idx="6641">
                  <c:v>0.37030000000000002</c:v>
                </c:pt>
                <c:pt idx="6642">
                  <c:v>0.31735000000000002</c:v>
                </c:pt>
                <c:pt idx="6643">
                  <c:v>0.26394000000000001</c:v>
                </c:pt>
                <c:pt idx="6644">
                  <c:v>0.21015</c:v>
                </c:pt>
                <c:pt idx="6645">
                  <c:v>0.15606999999999999</c:v>
                </c:pt>
                <c:pt idx="6646">
                  <c:v>0.10178</c:v>
                </c:pt>
                <c:pt idx="6647">
                  <c:v>4.7365999999999998E-2</c:v>
                </c:pt>
                <c:pt idx="6648">
                  <c:v>-7.0924999999999998E-3</c:v>
                </c:pt>
                <c:pt idx="6649">
                  <c:v>-6.1510000000000002E-2</c:v>
                </c:pt>
                <c:pt idx="6650">
                  <c:v>-0.1158</c:v>
                </c:pt>
                <c:pt idx="6651">
                  <c:v>-0.16989000000000001</c:v>
                </c:pt>
                <c:pt idx="6652">
                  <c:v>-0.22367999999999999</c:v>
                </c:pt>
                <c:pt idx="6653">
                  <c:v>-0.27709</c:v>
                </c:pt>
                <c:pt idx="6654">
                  <c:v>-0.33006000000000002</c:v>
                </c:pt>
                <c:pt idx="6655">
                  <c:v>-0.38247999999999999</c:v>
                </c:pt>
                <c:pt idx="6656">
                  <c:v>-0.43428</c:v>
                </c:pt>
                <c:pt idx="6657">
                  <c:v>-0.48538999999999999</c:v>
                </c:pt>
                <c:pt idx="6658">
                  <c:v>-0.53571999999999997</c:v>
                </c:pt>
                <c:pt idx="6659">
                  <c:v>-0.58520000000000005</c:v>
                </c:pt>
                <c:pt idx="6660">
                  <c:v>-0.63375000000000004</c:v>
                </c:pt>
                <c:pt idx="6661">
                  <c:v>-0.68130000000000002</c:v>
                </c:pt>
                <c:pt idx="6662">
                  <c:v>-0.72777000000000003</c:v>
                </c:pt>
                <c:pt idx="6663">
                  <c:v>-0.77309000000000005</c:v>
                </c:pt>
                <c:pt idx="6664">
                  <c:v>-0.81720000000000004</c:v>
                </c:pt>
                <c:pt idx="6665">
                  <c:v>-0.86002999999999996</c:v>
                </c:pt>
                <c:pt idx="6666">
                  <c:v>-0.90149999999999997</c:v>
                </c:pt>
                <c:pt idx="6667">
                  <c:v>-0.94157000000000002</c:v>
                </c:pt>
                <c:pt idx="6668">
                  <c:v>-0.98016999999999999</c:v>
                </c:pt>
                <c:pt idx="6669">
                  <c:v>-1.0172000000000001</c:v>
                </c:pt>
                <c:pt idx="6670">
                  <c:v>-1.0527</c:v>
                </c:pt>
                <c:pt idx="6671">
                  <c:v>-1.0865</c:v>
                </c:pt>
                <c:pt idx="6672">
                  <c:v>-1.1187</c:v>
                </c:pt>
                <c:pt idx="6673">
                  <c:v>-1.1491</c:v>
                </c:pt>
                <c:pt idx="6674">
                  <c:v>-1.1777</c:v>
                </c:pt>
                <c:pt idx="6675">
                  <c:v>-1.2044999999999999</c:v>
                </c:pt>
                <c:pt idx="6676">
                  <c:v>-1.2294</c:v>
                </c:pt>
                <c:pt idx="6677">
                  <c:v>-1.2524</c:v>
                </c:pt>
                <c:pt idx="6678">
                  <c:v>-1.2735000000000001</c:v>
                </c:pt>
                <c:pt idx="6679">
                  <c:v>-1.2926</c:v>
                </c:pt>
                <c:pt idx="6680">
                  <c:v>-1.3097000000000001</c:v>
                </c:pt>
                <c:pt idx="6681">
                  <c:v>-1.3248</c:v>
                </c:pt>
                <c:pt idx="6682">
                  <c:v>-1.3378000000000001</c:v>
                </c:pt>
                <c:pt idx="6683">
                  <c:v>-1.3488</c:v>
                </c:pt>
                <c:pt idx="6684">
                  <c:v>-1.3575999999999999</c:v>
                </c:pt>
                <c:pt idx="6685">
                  <c:v>-1.3644000000000001</c:v>
                </c:pt>
                <c:pt idx="6686">
                  <c:v>-1.3691</c:v>
                </c:pt>
                <c:pt idx="6687">
                  <c:v>-1.3716999999999999</c:v>
                </c:pt>
                <c:pt idx="6688">
                  <c:v>-1.3721000000000001</c:v>
                </c:pt>
                <c:pt idx="6689">
                  <c:v>-1.3705000000000001</c:v>
                </c:pt>
                <c:pt idx="6690">
                  <c:v>-1.3667</c:v>
                </c:pt>
                <c:pt idx="6691">
                  <c:v>-1.3608</c:v>
                </c:pt>
                <c:pt idx="6692">
                  <c:v>-1.3529</c:v>
                </c:pt>
                <c:pt idx="6693">
                  <c:v>-1.3428</c:v>
                </c:pt>
                <c:pt idx="6694">
                  <c:v>-1.3307</c:v>
                </c:pt>
                <c:pt idx="6695">
                  <c:v>-1.3166</c:v>
                </c:pt>
                <c:pt idx="6696">
                  <c:v>-1.3004</c:v>
                </c:pt>
                <c:pt idx="6697">
                  <c:v>-1.2823</c:v>
                </c:pt>
                <c:pt idx="6698">
                  <c:v>-1.2621</c:v>
                </c:pt>
                <c:pt idx="6699">
                  <c:v>-1.2401</c:v>
                </c:pt>
                <c:pt idx="6700">
                  <c:v>-1.2161</c:v>
                </c:pt>
                <c:pt idx="6701">
                  <c:v>-1.1902999999999999</c:v>
                </c:pt>
                <c:pt idx="6702">
                  <c:v>-1.1627000000000001</c:v>
                </c:pt>
                <c:pt idx="6703">
                  <c:v>-1.1333</c:v>
                </c:pt>
                <c:pt idx="6704">
                  <c:v>-1.1022000000000001</c:v>
                </c:pt>
                <c:pt idx="6705">
                  <c:v>-1.0693999999999999</c:v>
                </c:pt>
                <c:pt idx="6706">
                  <c:v>-1.0348999999999999</c:v>
                </c:pt>
                <c:pt idx="6707">
                  <c:v>-0.99892000000000003</c:v>
                </c:pt>
                <c:pt idx="6708">
                  <c:v>-0.96138999999999997</c:v>
                </c:pt>
                <c:pt idx="6709">
                  <c:v>-0.9224</c:v>
                </c:pt>
                <c:pt idx="6710">
                  <c:v>-0.88202000000000003</c:v>
                </c:pt>
                <c:pt idx="6711">
                  <c:v>-0.84030000000000005</c:v>
                </c:pt>
                <c:pt idx="6712">
                  <c:v>-0.79730999999999996</c:v>
                </c:pt>
                <c:pt idx="6713">
                  <c:v>-0.75310999999999995</c:v>
                </c:pt>
                <c:pt idx="6714">
                  <c:v>-0.70777999999999996</c:v>
                </c:pt>
                <c:pt idx="6715">
                  <c:v>-0.66139000000000003</c:v>
                </c:pt>
                <c:pt idx="6716">
                  <c:v>-0.61400999999999994</c:v>
                </c:pt>
                <c:pt idx="6717">
                  <c:v>-0.56569999999999998</c:v>
                </c:pt>
                <c:pt idx="6718">
                  <c:v>-0.51656000000000002</c:v>
                </c:pt>
                <c:pt idx="6719">
                  <c:v>-0.46664</c:v>
                </c:pt>
                <c:pt idx="6720">
                  <c:v>-0.41603000000000001</c:v>
                </c:pt>
                <c:pt idx="6721">
                  <c:v>-0.36481999999999998</c:v>
                </c:pt>
                <c:pt idx="6722">
                  <c:v>-0.31307000000000001</c:v>
                </c:pt>
                <c:pt idx="6723">
                  <c:v>-0.26085999999999998</c:v>
                </c:pt>
                <c:pt idx="6724">
                  <c:v>-0.20829</c:v>
                </c:pt>
                <c:pt idx="6725">
                  <c:v>-0.15542</c:v>
                </c:pt>
                <c:pt idx="6726">
                  <c:v>-0.10234</c:v>
                </c:pt>
                <c:pt idx="6727">
                  <c:v>-4.9137E-2</c:v>
                </c:pt>
                <c:pt idx="6728">
                  <c:v>4.1137999999999999E-3</c:v>
                </c:pt>
                <c:pt idx="6729">
                  <c:v>5.7327999999999997E-2</c:v>
                </c:pt>
                <c:pt idx="6730">
                  <c:v>0.11042</c:v>
                </c:pt>
                <c:pt idx="6731">
                  <c:v>0.16331999999999999</c:v>
                </c:pt>
                <c:pt idx="6732">
                  <c:v>0.21593999999999999</c:v>
                </c:pt>
                <c:pt idx="6733">
                  <c:v>0.26818999999999998</c:v>
                </c:pt>
                <c:pt idx="6734">
                  <c:v>0.32</c:v>
                </c:pt>
                <c:pt idx="6735">
                  <c:v>0.37129000000000001</c:v>
                </c:pt>
                <c:pt idx="6736">
                  <c:v>0.42198000000000002</c:v>
                </c:pt>
                <c:pt idx="6737">
                  <c:v>0.47199000000000002</c:v>
                </c:pt>
                <c:pt idx="6738">
                  <c:v>0.52124999999999999</c:v>
                </c:pt>
                <c:pt idx="6739">
                  <c:v>0.56967999999999996</c:v>
                </c:pt>
                <c:pt idx="6740">
                  <c:v>0.61719999999999997</c:v>
                </c:pt>
                <c:pt idx="6741">
                  <c:v>0.66374</c:v>
                </c:pt>
                <c:pt idx="6742">
                  <c:v>0.70923999999999998</c:v>
                </c:pt>
                <c:pt idx="6743">
                  <c:v>0.75361999999999996</c:v>
                </c:pt>
                <c:pt idx="6744">
                  <c:v>0.79681999999999997</c:v>
                </c:pt>
                <c:pt idx="6745">
                  <c:v>0.83875999999999995</c:v>
                </c:pt>
                <c:pt idx="6746">
                  <c:v>0.87939000000000001</c:v>
                </c:pt>
                <c:pt idx="6747">
                  <c:v>0.91864000000000001</c:v>
                </c:pt>
                <c:pt idx="6748">
                  <c:v>0.95645999999999998</c:v>
                </c:pt>
                <c:pt idx="6749">
                  <c:v>0.99278</c:v>
                </c:pt>
                <c:pt idx="6750">
                  <c:v>1.0276000000000001</c:v>
                </c:pt>
                <c:pt idx="6751">
                  <c:v>1.0607</c:v>
                </c:pt>
                <c:pt idx="6752">
                  <c:v>1.0922000000000001</c:v>
                </c:pt>
                <c:pt idx="6753">
                  <c:v>1.1221000000000001</c:v>
                </c:pt>
                <c:pt idx="6754">
                  <c:v>1.1500999999999999</c:v>
                </c:pt>
                <c:pt idx="6755">
                  <c:v>1.1763999999999999</c:v>
                </c:pt>
                <c:pt idx="6756">
                  <c:v>1.2009000000000001</c:v>
                </c:pt>
                <c:pt idx="6757">
                  <c:v>1.2235</c:v>
                </c:pt>
                <c:pt idx="6758">
                  <c:v>1.2442</c:v>
                </c:pt>
                <c:pt idx="6759">
                  <c:v>1.2629999999999999</c:v>
                </c:pt>
                <c:pt idx="6760">
                  <c:v>1.2798</c:v>
                </c:pt>
                <c:pt idx="6761">
                  <c:v>1.2947</c:v>
                </c:pt>
                <c:pt idx="6762">
                  <c:v>1.3075000000000001</c:v>
                </c:pt>
                <c:pt idx="6763">
                  <c:v>1.3183</c:v>
                </c:pt>
                <c:pt idx="6764">
                  <c:v>1.3270999999999999</c:v>
                </c:pt>
                <c:pt idx="6765">
                  <c:v>1.3339000000000001</c:v>
                </c:pt>
                <c:pt idx="6766">
                  <c:v>1.3385</c:v>
                </c:pt>
                <c:pt idx="6767">
                  <c:v>1.3411999999999999</c:v>
                </c:pt>
                <c:pt idx="6768">
                  <c:v>1.3416999999999999</c:v>
                </c:pt>
                <c:pt idx="6769">
                  <c:v>1.3402000000000001</c:v>
                </c:pt>
                <c:pt idx="6770">
                  <c:v>1.3366</c:v>
                </c:pt>
                <c:pt idx="6771">
                  <c:v>1.331</c:v>
                </c:pt>
                <c:pt idx="6772">
                  <c:v>1.3232999999999999</c:v>
                </c:pt>
                <c:pt idx="6773">
                  <c:v>1.3136000000000001</c:v>
                </c:pt>
                <c:pt idx="6774">
                  <c:v>1.3019000000000001</c:v>
                </c:pt>
                <c:pt idx="6775">
                  <c:v>1.2881</c:v>
                </c:pt>
                <c:pt idx="6776">
                  <c:v>1.2724</c:v>
                </c:pt>
                <c:pt idx="6777">
                  <c:v>1.2547999999999999</c:v>
                </c:pt>
                <c:pt idx="6778">
                  <c:v>1.2352000000000001</c:v>
                </c:pt>
                <c:pt idx="6779">
                  <c:v>1.2138</c:v>
                </c:pt>
                <c:pt idx="6780">
                  <c:v>1.1903999999999999</c:v>
                </c:pt>
                <c:pt idx="6781">
                  <c:v>1.1653</c:v>
                </c:pt>
                <c:pt idx="6782">
                  <c:v>1.1384000000000001</c:v>
                </c:pt>
                <c:pt idx="6783">
                  <c:v>1.1096999999999999</c:v>
                </c:pt>
                <c:pt idx="6784">
                  <c:v>1.0793999999999999</c:v>
                </c:pt>
                <c:pt idx="6785">
                  <c:v>1.0474000000000001</c:v>
                </c:pt>
                <c:pt idx="6786">
                  <c:v>1.0138</c:v>
                </c:pt>
                <c:pt idx="6787">
                  <c:v>0.97865999999999997</c:v>
                </c:pt>
                <c:pt idx="6788">
                  <c:v>0.94203999999999999</c:v>
                </c:pt>
                <c:pt idx="6789">
                  <c:v>0.90398999999999996</c:v>
                </c:pt>
                <c:pt idx="6790">
                  <c:v>0.86456999999999995</c:v>
                </c:pt>
                <c:pt idx="6791">
                  <c:v>0.82384999999999997</c:v>
                </c:pt>
                <c:pt idx="6792">
                  <c:v>0.78188000000000002</c:v>
                </c:pt>
                <c:pt idx="6793">
                  <c:v>0.73872000000000004</c:v>
                </c:pt>
                <c:pt idx="6794">
                  <c:v>0.69445999999999997</c:v>
                </c:pt>
                <c:pt idx="6795">
                  <c:v>0.64915</c:v>
                </c:pt>
                <c:pt idx="6796">
                  <c:v>0.60285999999999995</c:v>
                </c:pt>
                <c:pt idx="6797">
                  <c:v>0.55567999999999995</c:v>
                </c:pt>
                <c:pt idx="6798">
                  <c:v>0.50766</c:v>
                </c:pt>
                <c:pt idx="6799">
                  <c:v>0.45889000000000002</c:v>
                </c:pt>
                <c:pt idx="6800">
                  <c:v>0.40944000000000003</c:v>
                </c:pt>
                <c:pt idx="6801">
                  <c:v>0.35938999999999999</c:v>
                </c:pt>
                <c:pt idx="6802">
                  <c:v>0.30880999999999997</c:v>
                </c:pt>
                <c:pt idx="6803">
                  <c:v>0.25779000000000002</c:v>
                </c:pt>
                <c:pt idx="6804">
                  <c:v>0.2064</c:v>
                </c:pt>
                <c:pt idx="6805">
                  <c:v>0.15472</c:v>
                </c:pt>
                <c:pt idx="6806">
                  <c:v>0.10281999999999999</c:v>
                </c:pt>
                <c:pt idx="6807">
                  <c:v>5.0805000000000003E-2</c:v>
                </c:pt>
                <c:pt idx="6808">
                  <c:v>-1.2638E-3</c:v>
                </c:pt>
                <c:pt idx="6809">
                  <c:v>-5.3302000000000002E-2</c:v>
                </c:pt>
                <c:pt idx="6810">
                  <c:v>-0.10523</c:v>
                </c:pt>
                <c:pt idx="6811">
                  <c:v>-0.15695999999999999</c:v>
                </c:pt>
                <c:pt idx="6812">
                  <c:v>-0.20843</c:v>
                </c:pt>
                <c:pt idx="6813">
                  <c:v>-0.25953999999999999</c:v>
                </c:pt>
                <c:pt idx="6814">
                  <c:v>-0.31023000000000001</c:v>
                </c:pt>
                <c:pt idx="6815">
                  <c:v>-0.36041000000000001</c:v>
                </c:pt>
                <c:pt idx="6816">
                  <c:v>-0.41000999999999999</c:v>
                </c:pt>
                <c:pt idx="6817">
                  <c:v>-0.45895000000000002</c:v>
                </c:pt>
                <c:pt idx="6818">
                  <c:v>-0.50714999999999999</c:v>
                </c:pt>
                <c:pt idx="6819">
                  <c:v>-0.55454999999999999</c:v>
                </c:pt>
                <c:pt idx="6820">
                  <c:v>-0.60106999999999999</c:v>
                </c:pt>
                <c:pt idx="6821">
                  <c:v>-0.64663000000000004</c:v>
                </c:pt>
                <c:pt idx="6822">
                  <c:v>-0.69118000000000002</c:v>
                </c:pt>
                <c:pt idx="6823">
                  <c:v>-0.73463000000000001</c:v>
                </c:pt>
                <c:pt idx="6824">
                  <c:v>-0.77693000000000001</c:v>
                </c:pt>
                <c:pt idx="6825">
                  <c:v>-0.81801000000000001</c:v>
                </c:pt>
                <c:pt idx="6826">
                  <c:v>-0.85780999999999996</c:v>
                </c:pt>
                <c:pt idx="6827">
                  <c:v>-0.89625999999999995</c:v>
                </c:pt>
                <c:pt idx="6828">
                  <c:v>-0.93332000000000004</c:v>
                </c:pt>
                <c:pt idx="6829">
                  <c:v>-0.96891000000000005</c:v>
                </c:pt>
                <c:pt idx="6830">
                  <c:v>-1.0029999999999999</c:v>
                </c:pt>
                <c:pt idx="6831">
                  <c:v>-1.0355000000000001</c:v>
                </c:pt>
                <c:pt idx="6832">
                  <c:v>-1.0664</c:v>
                </c:pt>
                <c:pt idx="6833">
                  <c:v>-1.0956999999999999</c:v>
                </c:pt>
                <c:pt idx="6834">
                  <c:v>-1.1232</c:v>
                </c:pt>
                <c:pt idx="6835">
                  <c:v>-1.149</c:v>
                </c:pt>
                <c:pt idx="6836">
                  <c:v>-1.173</c:v>
                </c:pt>
                <c:pt idx="6837">
                  <c:v>-1.1952</c:v>
                </c:pt>
                <c:pt idx="6838">
                  <c:v>-1.2156</c:v>
                </c:pt>
                <c:pt idx="6839">
                  <c:v>-1.234</c:v>
                </c:pt>
                <c:pt idx="6840">
                  <c:v>-1.2505999999999999</c:v>
                </c:pt>
                <c:pt idx="6841">
                  <c:v>-1.2652000000000001</c:v>
                </c:pt>
                <c:pt idx="6842">
                  <c:v>-1.2779</c:v>
                </c:pt>
                <c:pt idx="6843">
                  <c:v>-1.2886</c:v>
                </c:pt>
                <c:pt idx="6844">
                  <c:v>-1.2972999999999999</c:v>
                </c:pt>
                <c:pt idx="6845">
                  <c:v>-1.304</c:v>
                </c:pt>
                <c:pt idx="6846">
                  <c:v>-1.3087</c:v>
                </c:pt>
                <c:pt idx="6847">
                  <c:v>-1.3112999999999999</c:v>
                </c:pt>
                <c:pt idx="6848">
                  <c:v>-1.3120000000000001</c:v>
                </c:pt>
                <c:pt idx="6849">
                  <c:v>-1.3106</c:v>
                </c:pt>
                <c:pt idx="6850">
                  <c:v>-1.3071999999999999</c:v>
                </c:pt>
                <c:pt idx="6851">
                  <c:v>-1.3018000000000001</c:v>
                </c:pt>
                <c:pt idx="6852">
                  <c:v>-1.2944</c:v>
                </c:pt>
                <c:pt idx="6853">
                  <c:v>-1.2849999999999999</c:v>
                </c:pt>
                <c:pt idx="6854">
                  <c:v>-1.2736000000000001</c:v>
                </c:pt>
                <c:pt idx="6855">
                  <c:v>-1.2603</c:v>
                </c:pt>
                <c:pt idx="6856">
                  <c:v>-1.2451000000000001</c:v>
                </c:pt>
                <c:pt idx="6857">
                  <c:v>-1.2279</c:v>
                </c:pt>
                <c:pt idx="6858">
                  <c:v>-1.2089000000000001</c:v>
                </c:pt>
                <c:pt idx="6859">
                  <c:v>-1.1879999999999999</c:v>
                </c:pt>
                <c:pt idx="6860">
                  <c:v>-1.1653</c:v>
                </c:pt>
                <c:pt idx="6861">
                  <c:v>-1.1408</c:v>
                </c:pt>
                <c:pt idx="6862">
                  <c:v>-1.1146</c:v>
                </c:pt>
                <c:pt idx="6863">
                  <c:v>-1.0866</c:v>
                </c:pt>
                <c:pt idx="6864">
                  <c:v>-1.0569999999999999</c:v>
                </c:pt>
                <c:pt idx="6865">
                  <c:v>-1.0258</c:v>
                </c:pt>
                <c:pt idx="6866">
                  <c:v>-0.99307999999999996</c:v>
                </c:pt>
                <c:pt idx="6867">
                  <c:v>-0.95879999999999999</c:v>
                </c:pt>
                <c:pt idx="6868">
                  <c:v>-0.92306999999999995</c:v>
                </c:pt>
                <c:pt idx="6869">
                  <c:v>-0.88593999999999995</c:v>
                </c:pt>
                <c:pt idx="6870">
                  <c:v>-0.84746999999999995</c:v>
                </c:pt>
                <c:pt idx="6871">
                  <c:v>-0.80771000000000004</c:v>
                </c:pt>
                <c:pt idx="6872">
                  <c:v>-0.76673000000000002</c:v>
                </c:pt>
                <c:pt idx="6873">
                  <c:v>-0.72460000000000002</c:v>
                </c:pt>
                <c:pt idx="6874">
                  <c:v>-0.68137000000000003</c:v>
                </c:pt>
                <c:pt idx="6875">
                  <c:v>-0.63712000000000002</c:v>
                </c:pt>
                <c:pt idx="6876">
                  <c:v>-0.59191000000000005</c:v>
                </c:pt>
                <c:pt idx="6877">
                  <c:v>-0.54581000000000002</c:v>
                </c:pt>
                <c:pt idx="6878">
                  <c:v>-0.49891000000000002</c:v>
                </c:pt>
                <c:pt idx="6879">
                  <c:v>-0.45124999999999998</c:v>
                </c:pt>
                <c:pt idx="6880">
                  <c:v>-0.40294000000000002</c:v>
                </c:pt>
                <c:pt idx="6881">
                  <c:v>-0.35402</c:v>
                </c:pt>
                <c:pt idx="6882">
                  <c:v>-0.30459000000000003</c:v>
                </c:pt>
                <c:pt idx="6883">
                  <c:v>-0.25472</c:v>
                </c:pt>
                <c:pt idx="6884">
                  <c:v>-0.20449000000000001</c:v>
                </c:pt>
                <c:pt idx="6885">
                  <c:v>-0.15397</c:v>
                </c:pt>
                <c:pt idx="6886">
                  <c:v>-0.10324</c:v>
                </c:pt>
                <c:pt idx="6887">
                  <c:v>-5.2374999999999998E-2</c:v>
                </c:pt>
                <c:pt idx="6888">
                  <c:v>-1.4618999999999999E-3</c:v>
                </c:pt>
                <c:pt idx="6889">
                  <c:v>4.9424999999999997E-2</c:v>
                </c:pt>
                <c:pt idx="6890">
                  <c:v>0.10020999999999999</c:v>
                </c:pt>
                <c:pt idx="6891">
                  <c:v>0.15081</c:v>
                </c:pt>
                <c:pt idx="6892">
                  <c:v>0.20115</c:v>
                </c:pt>
                <c:pt idx="6893">
                  <c:v>0.25114999999999998</c:v>
                </c:pt>
                <c:pt idx="6894">
                  <c:v>0.30073</c:v>
                </c:pt>
                <c:pt idx="6895">
                  <c:v>0.34982999999999997</c:v>
                </c:pt>
                <c:pt idx="6896">
                  <c:v>0.39835999999999999</c:v>
                </c:pt>
                <c:pt idx="6897">
                  <c:v>0.44624999999999998</c:v>
                </c:pt>
                <c:pt idx="6898">
                  <c:v>0.49342000000000003</c:v>
                </c:pt>
                <c:pt idx="6899">
                  <c:v>0.53981000000000001</c:v>
                </c:pt>
                <c:pt idx="6900">
                  <c:v>0.58533999999999997</c:v>
                </c:pt>
                <c:pt idx="6901">
                  <c:v>0.62995000000000001</c:v>
                </c:pt>
                <c:pt idx="6902">
                  <c:v>0.67356000000000005</c:v>
                </c:pt>
                <c:pt idx="6903">
                  <c:v>0.71611000000000002</c:v>
                </c:pt>
                <c:pt idx="6904">
                  <c:v>0.75753000000000004</c:v>
                </c:pt>
                <c:pt idx="6905">
                  <c:v>0.79776999999999998</c:v>
                </c:pt>
                <c:pt idx="6906">
                  <c:v>0.83674999999999999</c:v>
                </c:pt>
                <c:pt idx="6907">
                  <c:v>0.87441999999999998</c:v>
                </c:pt>
                <c:pt idx="6908">
                  <c:v>0.91073000000000004</c:v>
                </c:pt>
                <c:pt idx="6909">
                  <c:v>0.94560999999999995</c:v>
                </c:pt>
                <c:pt idx="6910">
                  <c:v>0.97902</c:v>
                </c:pt>
                <c:pt idx="6911">
                  <c:v>1.0108999999999999</c:v>
                </c:pt>
                <c:pt idx="6912">
                  <c:v>1.0411999999999999</c:v>
                </c:pt>
                <c:pt idx="6913">
                  <c:v>1.0699000000000001</c:v>
                </c:pt>
                <c:pt idx="6914">
                  <c:v>1.0969</c:v>
                </c:pt>
                <c:pt idx="6915">
                  <c:v>1.1222000000000001</c:v>
                </c:pt>
                <c:pt idx="6916">
                  <c:v>1.1457999999999999</c:v>
                </c:pt>
                <c:pt idx="6917">
                  <c:v>1.1676</c:v>
                </c:pt>
                <c:pt idx="6918">
                  <c:v>1.1876</c:v>
                </c:pt>
                <c:pt idx="6919">
                  <c:v>1.2058</c:v>
                </c:pt>
                <c:pt idx="6920">
                  <c:v>1.222</c:v>
                </c:pt>
                <c:pt idx="6921">
                  <c:v>1.2363999999999999</c:v>
                </c:pt>
                <c:pt idx="6922">
                  <c:v>1.2488999999999999</c:v>
                </c:pt>
                <c:pt idx="6923">
                  <c:v>1.2595000000000001</c:v>
                </c:pt>
                <c:pt idx="6924">
                  <c:v>1.2681</c:v>
                </c:pt>
                <c:pt idx="6925">
                  <c:v>1.2746999999999999</c:v>
                </c:pt>
                <c:pt idx="6926">
                  <c:v>1.2794000000000001</c:v>
                </c:pt>
                <c:pt idx="6927">
                  <c:v>1.2821</c:v>
                </c:pt>
                <c:pt idx="6928">
                  <c:v>1.2828999999999999</c:v>
                </c:pt>
                <c:pt idx="6929">
                  <c:v>1.2816000000000001</c:v>
                </c:pt>
                <c:pt idx="6930">
                  <c:v>1.2784</c:v>
                </c:pt>
                <c:pt idx="6931">
                  <c:v>1.2732000000000001</c:v>
                </c:pt>
                <c:pt idx="6932">
                  <c:v>1.2661</c:v>
                </c:pt>
                <c:pt idx="6933">
                  <c:v>1.2569999999999999</c:v>
                </c:pt>
                <c:pt idx="6934">
                  <c:v>1.246</c:v>
                </c:pt>
                <c:pt idx="6935">
                  <c:v>1.2331000000000001</c:v>
                </c:pt>
                <c:pt idx="6936">
                  <c:v>1.2182999999999999</c:v>
                </c:pt>
                <c:pt idx="6937">
                  <c:v>1.2016</c:v>
                </c:pt>
                <c:pt idx="6938">
                  <c:v>1.1831</c:v>
                </c:pt>
                <c:pt idx="6939">
                  <c:v>1.1628000000000001</c:v>
                </c:pt>
                <c:pt idx="6940">
                  <c:v>1.1407</c:v>
                </c:pt>
                <c:pt idx="6941">
                  <c:v>1.1168</c:v>
                </c:pt>
                <c:pt idx="6942">
                  <c:v>1.0911999999999999</c:v>
                </c:pt>
                <c:pt idx="6943">
                  <c:v>1.0640000000000001</c:v>
                </c:pt>
                <c:pt idx="6944">
                  <c:v>1.0351999999999999</c:v>
                </c:pt>
                <c:pt idx="6945">
                  <c:v>1.0046999999999999</c:v>
                </c:pt>
                <c:pt idx="6946">
                  <c:v>0.97277999999999998</c:v>
                </c:pt>
                <c:pt idx="6947">
                  <c:v>0.93933999999999995</c:v>
                </c:pt>
                <c:pt idx="6948">
                  <c:v>0.90447999999999995</c:v>
                </c:pt>
                <c:pt idx="6949">
                  <c:v>0.86824999999999997</c:v>
                </c:pt>
                <c:pt idx="6950">
                  <c:v>0.83069000000000004</c:v>
                </c:pt>
                <c:pt idx="6951">
                  <c:v>0.79188000000000003</c:v>
                </c:pt>
                <c:pt idx="6952">
                  <c:v>0.75187999999999999</c:v>
                </c:pt>
                <c:pt idx="6953">
                  <c:v>0.71072999999999997</c:v>
                </c:pt>
                <c:pt idx="6954">
                  <c:v>0.66852</c:v>
                </c:pt>
                <c:pt idx="6955">
                  <c:v>0.62529999999999997</c:v>
                </c:pt>
                <c:pt idx="6956">
                  <c:v>0.58113999999999999</c:v>
                </c:pt>
                <c:pt idx="6957">
                  <c:v>0.53610999999999998</c:v>
                </c:pt>
                <c:pt idx="6958">
                  <c:v>0.49029</c:v>
                </c:pt>
                <c:pt idx="6959">
                  <c:v>0.44373000000000001</c:v>
                </c:pt>
                <c:pt idx="6960">
                  <c:v>0.39651999999999998</c:v>
                </c:pt>
                <c:pt idx="6961">
                  <c:v>0.34871999999999997</c:v>
                </c:pt>
                <c:pt idx="6962">
                  <c:v>0.30041000000000001</c:v>
                </c:pt>
                <c:pt idx="6963">
                  <c:v>0.25167</c:v>
                </c:pt>
                <c:pt idx="6964">
                  <c:v>0.20255999999999999</c:v>
                </c:pt>
                <c:pt idx="6965">
                  <c:v>0.15317</c:v>
                </c:pt>
                <c:pt idx="6966">
                  <c:v>0.10358000000000001</c:v>
                </c:pt>
                <c:pt idx="6967">
                  <c:v>5.3850000000000002E-2</c:v>
                </c:pt>
                <c:pt idx="6968">
                  <c:v>4.0673999999999997E-3</c:v>
                </c:pt>
                <c:pt idx="6969">
                  <c:v>-4.5693999999999999E-2</c:v>
                </c:pt>
                <c:pt idx="6970">
                  <c:v>-9.5356999999999997E-2</c:v>
                </c:pt>
                <c:pt idx="6971">
                  <c:v>-0.14485000000000001</c:v>
                </c:pt>
                <c:pt idx="6972">
                  <c:v>-0.19408</c:v>
                </c:pt>
                <c:pt idx="6973">
                  <c:v>-0.24299000000000001</c:v>
                </c:pt>
                <c:pt idx="6974">
                  <c:v>-0.29149999999999998</c:v>
                </c:pt>
                <c:pt idx="6975">
                  <c:v>-0.33954000000000001</c:v>
                </c:pt>
                <c:pt idx="6976">
                  <c:v>-0.38701999999999998</c:v>
                </c:pt>
                <c:pt idx="6977">
                  <c:v>-0.43387999999999999</c:v>
                </c:pt>
                <c:pt idx="6978">
                  <c:v>-0.48004999999999998</c:v>
                </c:pt>
                <c:pt idx="6979">
                  <c:v>-0.52544999999999997</c:v>
                </c:pt>
                <c:pt idx="6980">
                  <c:v>-0.57001999999999997</c:v>
                </c:pt>
                <c:pt idx="6981">
                  <c:v>-0.61368999999999996</c:v>
                </c:pt>
                <c:pt idx="6982">
                  <c:v>-0.65637999999999996</c:v>
                </c:pt>
                <c:pt idx="6983">
                  <c:v>-0.69804999999999995</c:v>
                </c:pt>
                <c:pt idx="6984">
                  <c:v>-0.73860999999999999</c:v>
                </c:pt>
                <c:pt idx="6985">
                  <c:v>-0.77800999999999998</c:v>
                </c:pt>
                <c:pt idx="6986">
                  <c:v>-0.81620000000000004</c:v>
                </c:pt>
                <c:pt idx="6987">
                  <c:v>-0.85309999999999997</c:v>
                </c:pt>
                <c:pt idx="6988">
                  <c:v>-0.88868000000000003</c:v>
                </c:pt>
                <c:pt idx="6989">
                  <c:v>-0.92286000000000001</c:v>
                </c:pt>
                <c:pt idx="6990">
                  <c:v>-0.9556</c:v>
                </c:pt>
                <c:pt idx="6991">
                  <c:v>-0.98685999999999996</c:v>
                </c:pt>
                <c:pt idx="6992">
                  <c:v>-1.0165999999999999</c:v>
                </c:pt>
                <c:pt idx="6993">
                  <c:v>-1.0447</c:v>
                </c:pt>
                <c:pt idx="6994">
                  <c:v>-1.0711999999999999</c:v>
                </c:pt>
                <c:pt idx="6995">
                  <c:v>-1.0961000000000001</c:v>
                </c:pt>
                <c:pt idx="6996">
                  <c:v>-1.1192</c:v>
                </c:pt>
                <c:pt idx="6997">
                  <c:v>-1.1406000000000001</c:v>
                </c:pt>
                <c:pt idx="6998">
                  <c:v>-1.1603000000000001</c:v>
                </c:pt>
                <c:pt idx="6999">
                  <c:v>-1.1780999999999999</c:v>
                </c:pt>
                <c:pt idx="7000">
                  <c:v>-1.1940999999999999</c:v>
                </c:pt>
                <c:pt idx="7001">
                  <c:v>-1.2082999999999999</c:v>
                </c:pt>
                <c:pt idx="7002">
                  <c:v>-1.2205999999999999</c:v>
                </c:pt>
                <c:pt idx="7003">
                  <c:v>-1.2310000000000001</c:v>
                </c:pt>
                <c:pt idx="7004">
                  <c:v>-1.2396</c:v>
                </c:pt>
                <c:pt idx="7005">
                  <c:v>-1.2462</c:v>
                </c:pt>
                <c:pt idx="7006">
                  <c:v>-1.2507999999999999</c:v>
                </c:pt>
                <c:pt idx="7007">
                  <c:v>-1.2536</c:v>
                </c:pt>
                <c:pt idx="7008">
                  <c:v>-1.2544</c:v>
                </c:pt>
                <c:pt idx="7009">
                  <c:v>-1.2533000000000001</c:v>
                </c:pt>
                <c:pt idx="7010">
                  <c:v>-1.2503</c:v>
                </c:pt>
                <c:pt idx="7011">
                  <c:v>-1.2453000000000001</c:v>
                </c:pt>
                <c:pt idx="7012">
                  <c:v>-1.2383999999999999</c:v>
                </c:pt>
                <c:pt idx="7013">
                  <c:v>-1.2297</c:v>
                </c:pt>
                <c:pt idx="7014">
                  <c:v>-1.2190000000000001</c:v>
                </c:pt>
                <c:pt idx="7015">
                  <c:v>-1.2064999999999999</c:v>
                </c:pt>
                <c:pt idx="7016">
                  <c:v>-1.1920999999999999</c:v>
                </c:pt>
                <c:pt idx="7017">
                  <c:v>-1.1758999999999999</c:v>
                </c:pt>
                <c:pt idx="7018">
                  <c:v>-1.1577999999999999</c:v>
                </c:pt>
                <c:pt idx="7019">
                  <c:v>-1.1380999999999999</c:v>
                </c:pt>
                <c:pt idx="7020">
                  <c:v>-1.1165</c:v>
                </c:pt>
                <c:pt idx="7021">
                  <c:v>-1.0932999999999999</c:v>
                </c:pt>
                <c:pt idx="7022">
                  <c:v>-1.0684</c:v>
                </c:pt>
                <c:pt idx="7023">
                  <c:v>-1.0419</c:v>
                </c:pt>
                <c:pt idx="7024">
                  <c:v>-1.0137</c:v>
                </c:pt>
                <c:pt idx="7025">
                  <c:v>-0.98406000000000005</c:v>
                </c:pt>
                <c:pt idx="7026">
                  <c:v>-0.95289000000000001</c:v>
                </c:pt>
                <c:pt idx="7027">
                  <c:v>-0.92027000000000003</c:v>
                </c:pt>
                <c:pt idx="7028">
                  <c:v>-0.88626000000000005</c:v>
                </c:pt>
                <c:pt idx="7029">
                  <c:v>-0.85089000000000004</c:v>
                </c:pt>
                <c:pt idx="7030">
                  <c:v>-0.81423999999999996</c:v>
                </c:pt>
                <c:pt idx="7031">
                  <c:v>-0.77636000000000005</c:v>
                </c:pt>
                <c:pt idx="7032">
                  <c:v>-0.73729999999999996</c:v>
                </c:pt>
                <c:pt idx="7033">
                  <c:v>-0.69711999999999996</c:v>
                </c:pt>
                <c:pt idx="7034">
                  <c:v>-0.65590000000000004</c:v>
                </c:pt>
                <c:pt idx="7035">
                  <c:v>-0.61368999999999996</c:v>
                </c:pt>
                <c:pt idx="7036">
                  <c:v>-0.57055999999999996</c:v>
                </c:pt>
                <c:pt idx="7037">
                  <c:v>-0.52656999999999998</c:v>
                </c:pt>
                <c:pt idx="7038">
                  <c:v>-0.48180000000000001</c:v>
                </c:pt>
                <c:pt idx="7039">
                  <c:v>-0.43630999999999998</c:v>
                </c:pt>
                <c:pt idx="7040">
                  <c:v>-0.39018000000000003</c:v>
                </c:pt>
                <c:pt idx="7041">
                  <c:v>-0.34347</c:v>
                </c:pt>
                <c:pt idx="7042">
                  <c:v>-0.29626000000000002</c:v>
                </c:pt>
                <c:pt idx="7043">
                  <c:v>-0.24862000000000001</c:v>
                </c:pt>
                <c:pt idx="7044">
                  <c:v>-0.20061999999999999</c:v>
                </c:pt>
                <c:pt idx="7045">
                  <c:v>-0.15234</c:v>
                </c:pt>
                <c:pt idx="7046">
                  <c:v>-0.10385</c:v>
                </c:pt>
                <c:pt idx="7047">
                  <c:v>-5.5233999999999998E-2</c:v>
                </c:pt>
                <c:pt idx="7048">
                  <c:v>-6.5566000000000001E-3</c:v>
                </c:pt>
                <c:pt idx="7049">
                  <c:v>4.2104000000000003E-2</c:v>
                </c:pt>
                <c:pt idx="7050">
                  <c:v>9.0672000000000003E-2</c:v>
                </c:pt>
                <c:pt idx="7051">
                  <c:v>0.13907</c:v>
                </c:pt>
                <c:pt idx="7052">
                  <c:v>0.18723000000000001</c:v>
                </c:pt>
                <c:pt idx="7053">
                  <c:v>0.23508000000000001</c:v>
                </c:pt>
                <c:pt idx="7054">
                  <c:v>0.28253</c:v>
                </c:pt>
                <c:pt idx="7055">
                  <c:v>0.32952999999999999</c:v>
                </c:pt>
                <c:pt idx="7056">
                  <c:v>0.37598999999999999</c:v>
                </c:pt>
                <c:pt idx="7057">
                  <c:v>0.42185</c:v>
                </c:pt>
                <c:pt idx="7058">
                  <c:v>0.46703</c:v>
                </c:pt>
                <c:pt idx="7059">
                  <c:v>0.51146000000000003</c:v>
                </c:pt>
                <c:pt idx="7060">
                  <c:v>0.55508999999999997</c:v>
                </c:pt>
                <c:pt idx="7061">
                  <c:v>0.59782999999999997</c:v>
                </c:pt>
                <c:pt idx="7062">
                  <c:v>0.63963000000000003</c:v>
                </c:pt>
                <c:pt idx="7063">
                  <c:v>0.68042999999999998</c:v>
                </c:pt>
                <c:pt idx="7064">
                  <c:v>0.72014999999999996</c:v>
                </c:pt>
                <c:pt idx="7065">
                  <c:v>0.75873999999999997</c:v>
                </c:pt>
                <c:pt idx="7066">
                  <c:v>0.79613999999999996</c:v>
                </c:pt>
                <c:pt idx="7067">
                  <c:v>0.83230000000000004</c:v>
                </c:pt>
                <c:pt idx="7068">
                  <c:v>0.86714999999999998</c:v>
                </c:pt>
                <c:pt idx="7069">
                  <c:v>0.90064999999999995</c:v>
                </c:pt>
                <c:pt idx="7070">
                  <c:v>0.93274000000000001</c:v>
                </c:pt>
                <c:pt idx="7071">
                  <c:v>0.96338000000000001</c:v>
                </c:pt>
                <c:pt idx="7072">
                  <c:v>0.99251999999999996</c:v>
                </c:pt>
                <c:pt idx="7073">
                  <c:v>1.0201</c:v>
                </c:pt>
                <c:pt idx="7074">
                  <c:v>1.0461</c:v>
                </c:pt>
                <c:pt idx="7075">
                  <c:v>1.0705</c:v>
                </c:pt>
                <c:pt idx="7076">
                  <c:v>1.0931999999999999</c:v>
                </c:pt>
                <c:pt idx="7077">
                  <c:v>1.1143000000000001</c:v>
                </c:pt>
                <c:pt idx="7078">
                  <c:v>1.1335999999999999</c:v>
                </c:pt>
                <c:pt idx="7079">
                  <c:v>1.1511</c:v>
                </c:pt>
                <c:pt idx="7080">
                  <c:v>1.1669</c:v>
                </c:pt>
                <c:pt idx="7081">
                  <c:v>1.1808000000000001</c:v>
                </c:pt>
                <c:pt idx="7082">
                  <c:v>1.1929000000000001</c:v>
                </c:pt>
                <c:pt idx="7083">
                  <c:v>1.2032</c:v>
                </c:pt>
                <c:pt idx="7084">
                  <c:v>1.2117</c:v>
                </c:pt>
                <c:pt idx="7085">
                  <c:v>1.2181999999999999</c:v>
                </c:pt>
                <c:pt idx="7086">
                  <c:v>1.2229000000000001</c:v>
                </c:pt>
                <c:pt idx="7087">
                  <c:v>1.2257</c:v>
                </c:pt>
                <c:pt idx="7088">
                  <c:v>1.2265999999999999</c:v>
                </c:pt>
                <c:pt idx="7089">
                  <c:v>1.2256</c:v>
                </c:pt>
                <c:pt idx="7090">
                  <c:v>1.2226999999999999</c:v>
                </c:pt>
                <c:pt idx="7091">
                  <c:v>1.218</c:v>
                </c:pt>
                <c:pt idx="7092">
                  <c:v>1.2114</c:v>
                </c:pt>
                <c:pt idx="7093">
                  <c:v>1.2029000000000001</c:v>
                </c:pt>
                <c:pt idx="7094">
                  <c:v>1.1926000000000001</c:v>
                </c:pt>
                <c:pt idx="7095">
                  <c:v>1.1803999999999999</c:v>
                </c:pt>
                <c:pt idx="7096">
                  <c:v>1.1664000000000001</c:v>
                </c:pt>
                <c:pt idx="7097">
                  <c:v>1.1507000000000001</c:v>
                </c:pt>
                <c:pt idx="7098">
                  <c:v>1.1331</c:v>
                </c:pt>
                <c:pt idx="7099">
                  <c:v>1.1138999999999999</c:v>
                </c:pt>
                <c:pt idx="7100">
                  <c:v>1.0929</c:v>
                </c:pt>
                <c:pt idx="7101">
                  <c:v>1.0703</c:v>
                </c:pt>
                <c:pt idx="7102">
                  <c:v>1.046</c:v>
                </c:pt>
                <c:pt idx="7103">
                  <c:v>1.0202</c:v>
                </c:pt>
                <c:pt idx="7104">
                  <c:v>0.99273999999999996</c:v>
                </c:pt>
                <c:pt idx="7105">
                  <c:v>0.96379999999999999</c:v>
                </c:pt>
                <c:pt idx="7106">
                  <c:v>0.93340000000000001</c:v>
                </c:pt>
                <c:pt idx="7107">
                  <c:v>0.90158000000000005</c:v>
                </c:pt>
                <c:pt idx="7108">
                  <c:v>0.86839</c:v>
                </c:pt>
                <c:pt idx="7109">
                  <c:v>0.83387999999999995</c:v>
                </c:pt>
                <c:pt idx="7110">
                  <c:v>0.79810999999999999</c:v>
                </c:pt>
                <c:pt idx="7111">
                  <c:v>0.76112000000000002</c:v>
                </c:pt>
                <c:pt idx="7112">
                  <c:v>0.72299000000000002</c:v>
                </c:pt>
                <c:pt idx="7113">
                  <c:v>0.68376999999999999</c:v>
                </c:pt>
                <c:pt idx="7114">
                  <c:v>0.64351000000000003</c:v>
                </c:pt>
                <c:pt idx="7115">
                  <c:v>0.60228999999999999</c:v>
                </c:pt>
                <c:pt idx="7116">
                  <c:v>0.56015999999999999</c:v>
                </c:pt>
                <c:pt idx="7117">
                  <c:v>0.51719000000000004</c:v>
                </c:pt>
                <c:pt idx="7118">
                  <c:v>0.47344999999999998</c:v>
                </c:pt>
                <c:pt idx="7119">
                  <c:v>0.42901</c:v>
                </c:pt>
                <c:pt idx="7120">
                  <c:v>0.38392999999999999</c:v>
                </c:pt>
                <c:pt idx="7121">
                  <c:v>0.33828000000000003</c:v>
                </c:pt>
                <c:pt idx="7122">
                  <c:v>0.29214000000000001</c:v>
                </c:pt>
                <c:pt idx="7123">
                  <c:v>0.24557999999999999</c:v>
                </c:pt>
                <c:pt idx="7124">
                  <c:v>0.19866</c:v>
                </c:pt>
                <c:pt idx="7125">
                  <c:v>0.15146999999999999</c:v>
                </c:pt>
                <c:pt idx="7126">
                  <c:v>0.10407</c:v>
                </c:pt>
                <c:pt idx="7127">
                  <c:v>5.6529999999999997E-2</c:v>
                </c:pt>
                <c:pt idx="7128">
                  <c:v>8.9333999999999993E-3</c:v>
                </c:pt>
                <c:pt idx="7129">
                  <c:v>-3.8649999999999997E-2</c:v>
                </c:pt>
                <c:pt idx="7130">
                  <c:v>-8.6147000000000001E-2</c:v>
                </c:pt>
                <c:pt idx="7131">
                  <c:v>-0.13349</c:v>
                </c:pt>
                <c:pt idx="7132">
                  <c:v>-0.18059</c:v>
                </c:pt>
                <c:pt idx="7133">
                  <c:v>-0.22739000000000001</c:v>
                </c:pt>
                <c:pt idx="7134">
                  <c:v>-0.27382000000000001</c:v>
                </c:pt>
                <c:pt idx="7135">
                  <c:v>-0.31979999999999997</c:v>
                </c:pt>
                <c:pt idx="7136">
                  <c:v>-0.36525999999999997</c:v>
                </c:pt>
                <c:pt idx="7137">
                  <c:v>-0.41012999999999999</c:v>
                </c:pt>
                <c:pt idx="7138">
                  <c:v>-0.45434000000000002</c:v>
                </c:pt>
                <c:pt idx="7139">
                  <c:v>-0.49782999999999999</c:v>
                </c:pt>
                <c:pt idx="7140">
                  <c:v>-0.54052999999999995</c:v>
                </c:pt>
                <c:pt idx="7141">
                  <c:v>-0.58238000000000001</c:v>
                </c:pt>
                <c:pt idx="7142">
                  <c:v>-0.62329999999999997</c:v>
                </c:pt>
                <c:pt idx="7143">
                  <c:v>-0.66324000000000005</c:v>
                </c:pt>
                <c:pt idx="7144">
                  <c:v>-0.70213999999999999</c:v>
                </c:pt>
                <c:pt idx="7145">
                  <c:v>-0.73994000000000004</c:v>
                </c:pt>
                <c:pt idx="7146">
                  <c:v>-0.77656999999999998</c:v>
                </c:pt>
                <c:pt idx="7147">
                  <c:v>-0.81198999999999999</c:v>
                </c:pt>
                <c:pt idx="7148">
                  <c:v>-0.84614</c:v>
                </c:pt>
                <c:pt idx="7149">
                  <c:v>-0.87897000000000003</c:v>
                </c:pt>
                <c:pt idx="7150">
                  <c:v>-0.91042000000000001</c:v>
                </c:pt>
                <c:pt idx="7151">
                  <c:v>-0.94045999999999996</c:v>
                </c:pt>
                <c:pt idx="7152">
                  <c:v>-0.96902999999999995</c:v>
                </c:pt>
                <c:pt idx="7153">
                  <c:v>-0.99609999999999999</c:v>
                </c:pt>
                <c:pt idx="7154">
                  <c:v>-1.0216000000000001</c:v>
                </c:pt>
                <c:pt idx="7155">
                  <c:v>-1.0455000000000001</c:v>
                </c:pt>
                <c:pt idx="7156">
                  <c:v>-1.0678000000000001</c:v>
                </c:pt>
                <c:pt idx="7157">
                  <c:v>-1.0885</c:v>
                </c:pt>
                <c:pt idx="7158">
                  <c:v>-1.1074999999999999</c:v>
                </c:pt>
                <c:pt idx="7159">
                  <c:v>-1.1247</c:v>
                </c:pt>
                <c:pt idx="7160">
                  <c:v>-1.1402000000000001</c:v>
                </c:pt>
                <c:pt idx="7161">
                  <c:v>-1.1538999999999999</c:v>
                </c:pt>
                <c:pt idx="7162">
                  <c:v>-1.1658999999999999</c:v>
                </c:pt>
                <c:pt idx="7163">
                  <c:v>-1.1760999999999999</c:v>
                </c:pt>
                <c:pt idx="7164">
                  <c:v>-1.1843999999999999</c:v>
                </c:pt>
                <c:pt idx="7165">
                  <c:v>-1.1909000000000001</c:v>
                </c:pt>
                <c:pt idx="7166">
                  <c:v>-1.1956</c:v>
                </c:pt>
                <c:pt idx="7167">
                  <c:v>-1.1983999999999999</c:v>
                </c:pt>
                <c:pt idx="7168">
                  <c:v>-1.1994</c:v>
                </c:pt>
                <c:pt idx="7169">
                  <c:v>-1.1984999999999999</c:v>
                </c:pt>
                <c:pt idx="7170">
                  <c:v>-1.1958</c:v>
                </c:pt>
                <c:pt idx="7171">
                  <c:v>-1.1913</c:v>
                </c:pt>
                <c:pt idx="7172">
                  <c:v>-1.1849000000000001</c:v>
                </c:pt>
                <c:pt idx="7173">
                  <c:v>-1.1767000000000001</c:v>
                </c:pt>
                <c:pt idx="7174">
                  <c:v>-1.1667000000000001</c:v>
                </c:pt>
                <c:pt idx="7175">
                  <c:v>-1.1549</c:v>
                </c:pt>
                <c:pt idx="7176">
                  <c:v>-1.1413</c:v>
                </c:pt>
                <c:pt idx="7177">
                  <c:v>-1.1259999999999999</c:v>
                </c:pt>
                <c:pt idx="7178">
                  <c:v>-1.109</c:v>
                </c:pt>
                <c:pt idx="7179">
                  <c:v>-1.0902000000000001</c:v>
                </c:pt>
                <c:pt idx="7180">
                  <c:v>-1.0698000000000001</c:v>
                </c:pt>
                <c:pt idx="7181">
                  <c:v>-1.0478000000000001</c:v>
                </c:pt>
                <c:pt idx="7182">
                  <c:v>-1.0241</c:v>
                </c:pt>
                <c:pt idx="7183">
                  <c:v>-0.99890000000000001</c:v>
                </c:pt>
                <c:pt idx="7184">
                  <c:v>-0.97216999999999998</c:v>
                </c:pt>
                <c:pt idx="7185">
                  <c:v>-0.94396000000000002</c:v>
                </c:pt>
                <c:pt idx="7186">
                  <c:v>-0.91430999999999996</c:v>
                </c:pt>
                <c:pt idx="7187">
                  <c:v>-0.88326000000000005</c:v>
                </c:pt>
                <c:pt idx="7188">
                  <c:v>-0.85087999999999997</c:v>
                </c:pt>
                <c:pt idx="7189">
                  <c:v>-0.81720000000000004</c:v>
                </c:pt>
                <c:pt idx="7190">
                  <c:v>-0.78227999999999998</c:v>
                </c:pt>
                <c:pt idx="7191">
                  <c:v>-0.74617999999999995</c:v>
                </c:pt>
                <c:pt idx="7192">
                  <c:v>-0.70894999999999997</c:v>
                </c:pt>
                <c:pt idx="7193">
                  <c:v>-0.67064999999999997</c:v>
                </c:pt>
                <c:pt idx="7194">
                  <c:v>-0.63134000000000001</c:v>
                </c:pt>
                <c:pt idx="7195">
                  <c:v>-0.59108000000000005</c:v>
                </c:pt>
                <c:pt idx="7196">
                  <c:v>-0.54993000000000003</c:v>
                </c:pt>
                <c:pt idx="7197">
                  <c:v>-0.50795999999999997</c:v>
                </c:pt>
                <c:pt idx="7198">
                  <c:v>-0.46522999999999998</c:v>
                </c:pt>
                <c:pt idx="7199">
                  <c:v>-0.42181000000000002</c:v>
                </c:pt>
                <c:pt idx="7200">
                  <c:v>-0.37775999999999998</c:v>
                </c:pt>
                <c:pt idx="7201">
                  <c:v>-0.33316000000000001</c:v>
                </c:pt>
                <c:pt idx="7202">
                  <c:v>-0.28805999999999998</c:v>
                </c:pt>
                <c:pt idx="7203">
                  <c:v>-0.24254999999999999</c:v>
                </c:pt>
                <c:pt idx="7204">
                  <c:v>-0.19669</c:v>
                </c:pt>
                <c:pt idx="7205">
                  <c:v>-0.15056</c:v>
                </c:pt>
                <c:pt idx="7206">
                  <c:v>-0.10421999999999999</c:v>
                </c:pt>
                <c:pt idx="7207">
                  <c:v>-5.7741000000000001E-2</c:v>
                </c:pt>
                <c:pt idx="7208">
                  <c:v>-1.1202E-2</c:v>
                </c:pt>
                <c:pt idx="7209">
                  <c:v>3.5328999999999999E-2</c:v>
                </c:pt>
                <c:pt idx="7210">
                  <c:v>8.1779000000000004E-2</c:v>
                </c:pt>
                <c:pt idx="7211">
                  <c:v>0.12808</c:v>
                </c:pt>
                <c:pt idx="7212">
                  <c:v>0.17415</c:v>
                </c:pt>
                <c:pt idx="7213">
                  <c:v>0.21992999999999999</c:v>
                </c:pt>
                <c:pt idx="7214">
                  <c:v>0.26534999999999997</c:v>
                </c:pt>
                <c:pt idx="7215">
                  <c:v>0.31032999999999999</c:v>
                </c:pt>
                <c:pt idx="7216">
                  <c:v>0.35481000000000001</c:v>
                </c:pt>
                <c:pt idx="7217">
                  <c:v>0.39872000000000002</c:v>
                </c:pt>
                <c:pt idx="7218">
                  <c:v>0.44198999999999999</c:v>
                </c:pt>
                <c:pt idx="7219">
                  <c:v>0.48455999999999999</c:v>
                </c:pt>
                <c:pt idx="7220">
                  <c:v>0.52634999999999998</c:v>
                </c:pt>
                <c:pt idx="7221">
                  <c:v>0.56730999999999998</c:v>
                </c:pt>
                <c:pt idx="7222">
                  <c:v>0.60738000000000003</c:v>
                </c:pt>
                <c:pt idx="7223">
                  <c:v>0.64649000000000001</c:v>
                </c:pt>
                <c:pt idx="7224">
                  <c:v>0.68457999999999997</c:v>
                </c:pt>
                <c:pt idx="7225">
                  <c:v>0.72158999999999995</c:v>
                </c:pt>
                <c:pt idx="7226">
                  <c:v>0.75748000000000004</c:v>
                </c:pt>
                <c:pt idx="7227">
                  <c:v>0.79217000000000004</c:v>
                </c:pt>
                <c:pt idx="7228">
                  <c:v>0.82562999999999998</c:v>
                </c:pt>
                <c:pt idx="7229">
                  <c:v>0.85780000000000001</c:v>
                </c:pt>
                <c:pt idx="7230">
                  <c:v>0.88863000000000003</c:v>
                </c:pt>
                <c:pt idx="7231">
                  <c:v>0.91807000000000005</c:v>
                </c:pt>
                <c:pt idx="7232">
                  <c:v>0.94608999999999999</c:v>
                </c:pt>
                <c:pt idx="7233">
                  <c:v>0.97262999999999999</c:v>
                </c:pt>
                <c:pt idx="7234">
                  <c:v>0.99765999999999999</c:v>
                </c:pt>
                <c:pt idx="7235">
                  <c:v>1.0210999999999999</c:v>
                </c:pt>
                <c:pt idx="7236">
                  <c:v>1.0429999999999999</c:v>
                </c:pt>
                <c:pt idx="7237">
                  <c:v>1.0632999999999999</c:v>
                </c:pt>
                <c:pt idx="7238">
                  <c:v>1.0819000000000001</c:v>
                </c:pt>
                <c:pt idx="7239">
                  <c:v>1.0989</c:v>
                </c:pt>
                <c:pt idx="7240">
                  <c:v>1.1141000000000001</c:v>
                </c:pt>
                <c:pt idx="7241">
                  <c:v>1.1276999999999999</c:v>
                </c:pt>
                <c:pt idx="7242">
                  <c:v>1.1395</c:v>
                </c:pt>
                <c:pt idx="7243">
                  <c:v>1.1495</c:v>
                </c:pt>
                <c:pt idx="7244">
                  <c:v>1.1577</c:v>
                </c:pt>
                <c:pt idx="7245">
                  <c:v>1.1641999999999999</c:v>
                </c:pt>
                <c:pt idx="7246">
                  <c:v>1.1689000000000001</c:v>
                </c:pt>
                <c:pt idx="7247">
                  <c:v>1.1717</c:v>
                </c:pt>
                <c:pt idx="7248">
                  <c:v>1.1728000000000001</c:v>
                </c:pt>
                <c:pt idx="7249">
                  <c:v>1.1719999999999999</c:v>
                </c:pt>
                <c:pt idx="7250">
                  <c:v>1.1695</c:v>
                </c:pt>
                <c:pt idx="7251">
                  <c:v>1.1651</c:v>
                </c:pt>
                <c:pt idx="7252">
                  <c:v>1.159</c:v>
                </c:pt>
                <c:pt idx="7253">
                  <c:v>1.1511</c:v>
                </c:pt>
                <c:pt idx="7254">
                  <c:v>1.1414</c:v>
                </c:pt>
                <c:pt idx="7255">
                  <c:v>1.1298999999999999</c:v>
                </c:pt>
                <c:pt idx="7256">
                  <c:v>1.1167</c:v>
                </c:pt>
                <c:pt idx="7257">
                  <c:v>1.1019000000000001</c:v>
                </c:pt>
                <c:pt idx="7258">
                  <c:v>1.0852999999999999</c:v>
                </c:pt>
                <c:pt idx="7259">
                  <c:v>1.0669999999999999</c:v>
                </c:pt>
                <c:pt idx="7260">
                  <c:v>1.0471999999999999</c:v>
                </c:pt>
                <c:pt idx="7261">
                  <c:v>1.0257000000000001</c:v>
                </c:pt>
                <c:pt idx="7262">
                  <c:v>1.0026999999999999</c:v>
                </c:pt>
                <c:pt idx="7263">
                  <c:v>0.97809000000000001</c:v>
                </c:pt>
                <c:pt idx="7264">
                  <c:v>0.95201999999999998</c:v>
                </c:pt>
                <c:pt idx="7265">
                  <c:v>0.92451000000000005</c:v>
                </c:pt>
                <c:pt idx="7266">
                  <c:v>0.89559</c:v>
                </c:pt>
                <c:pt idx="7267">
                  <c:v>0.86531000000000002</c:v>
                </c:pt>
                <c:pt idx="7268">
                  <c:v>0.83370999999999995</c:v>
                </c:pt>
                <c:pt idx="7269">
                  <c:v>0.80084999999999995</c:v>
                </c:pt>
                <c:pt idx="7270">
                  <c:v>0.76676999999999995</c:v>
                </c:pt>
                <c:pt idx="7271">
                  <c:v>0.73153000000000001</c:v>
                </c:pt>
                <c:pt idx="7272">
                  <c:v>0.69518000000000002</c:v>
                </c:pt>
                <c:pt idx="7273">
                  <c:v>0.65778999999999999</c:v>
                </c:pt>
                <c:pt idx="7274">
                  <c:v>0.61939999999999995</c:v>
                </c:pt>
                <c:pt idx="7275">
                  <c:v>0.58008000000000004</c:v>
                </c:pt>
                <c:pt idx="7276">
                  <c:v>0.53988999999999998</c:v>
                </c:pt>
                <c:pt idx="7277">
                  <c:v>0.49889</c:v>
                </c:pt>
                <c:pt idx="7278">
                  <c:v>0.45713999999999999</c:v>
                </c:pt>
                <c:pt idx="7279">
                  <c:v>0.41471999999999998</c:v>
                </c:pt>
                <c:pt idx="7280">
                  <c:v>0.37168000000000001</c:v>
                </c:pt>
                <c:pt idx="7281">
                  <c:v>0.32808999999999999</c:v>
                </c:pt>
                <c:pt idx="7282">
                  <c:v>0.28401999999999999</c:v>
                </c:pt>
                <c:pt idx="7283">
                  <c:v>0.23954</c:v>
                </c:pt>
                <c:pt idx="7284">
                  <c:v>0.19470999999999999</c:v>
                </c:pt>
                <c:pt idx="7285">
                  <c:v>0.14960999999999999</c:v>
                </c:pt>
                <c:pt idx="7286">
                  <c:v>0.10431</c:v>
                </c:pt>
                <c:pt idx="7287">
                  <c:v>5.8869999999999999E-2</c:v>
                </c:pt>
                <c:pt idx="7288">
                  <c:v>1.3365E-2</c:v>
                </c:pt>
                <c:pt idx="7289">
                  <c:v>-3.2135999999999998E-2</c:v>
                </c:pt>
                <c:pt idx="7290">
                  <c:v>-7.7561000000000005E-2</c:v>
                </c:pt>
                <c:pt idx="7291">
                  <c:v>-0.12284</c:v>
                </c:pt>
                <c:pt idx="7292">
                  <c:v>-0.16791</c:v>
                </c:pt>
                <c:pt idx="7293">
                  <c:v>-0.21268999999999999</c:v>
                </c:pt>
                <c:pt idx="7294">
                  <c:v>-0.25712000000000002</c:v>
                </c:pt>
                <c:pt idx="7295">
                  <c:v>-0.30113000000000001</c:v>
                </c:pt>
                <c:pt idx="7296">
                  <c:v>-0.34465000000000001</c:v>
                </c:pt>
                <c:pt idx="7297">
                  <c:v>-0.38761000000000001</c:v>
                </c:pt>
                <c:pt idx="7298">
                  <c:v>-0.42996000000000001</c:v>
                </c:pt>
                <c:pt idx="7299">
                  <c:v>-0.47161999999999998</c:v>
                </c:pt>
                <c:pt idx="7300">
                  <c:v>-0.51253000000000004</c:v>
                </c:pt>
                <c:pt idx="7301">
                  <c:v>-0.55262999999999995</c:v>
                </c:pt>
                <c:pt idx="7302">
                  <c:v>-0.59184999999999999</c:v>
                </c:pt>
                <c:pt idx="7303">
                  <c:v>-0.63014000000000003</c:v>
                </c:pt>
                <c:pt idx="7304">
                  <c:v>-0.66744000000000003</c:v>
                </c:pt>
                <c:pt idx="7305">
                  <c:v>-0.70369000000000004</c:v>
                </c:pt>
                <c:pt idx="7306">
                  <c:v>-0.73884000000000005</c:v>
                </c:pt>
                <c:pt idx="7307">
                  <c:v>-0.77283000000000002</c:v>
                </c:pt>
                <c:pt idx="7308">
                  <c:v>-0.80561000000000005</c:v>
                </c:pt>
                <c:pt idx="7309">
                  <c:v>-0.83714</c:v>
                </c:pt>
                <c:pt idx="7310">
                  <c:v>-0.86734999999999995</c:v>
                </c:pt>
                <c:pt idx="7311">
                  <c:v>-0.89622000000000002</c:v>
                </c:pt>
                <c:pt idx="7312">
                  <c:v>-0.92367999999999995</c:v>
                </c:pt>
                <c:pt idx="7313">
                  <c:v>-0.94972000000000001</c:v>
                </c:pt>
                <c:pt idx="7314">
                  <c:v>-0.97426999999999997</c:v>
                </c:pt>
                <c:pt idx="7315">
                  <c:v>-0.99731000000000003</c:v>
                </c:pt>
                <c:pt idx="7316">
                  <c:v>-1.0187999999999999</c:v>
                </c:pt>
                <c:pt idx="7317">
                  <c:v>-1.0387</c:v>
                </c:pt>
                <c:pt idx="7318">
                  <c:v>-1.0569999999999999</c:v>
                </c:pt>
                <c:pt idx="7319">
                  <c:v>-1.0737000000000001</c:v>
                </c:pt>
                <c:pt idx="7320">
                  <c:v>-1.0887</c:v>
                </c:pt>
                <c:pt idx="7321">
                  <c:v>-1.1020000000000001</c:v>
                </c:pt>
                <c:pt idx="7322">
                  <c:v>-1.1135999999999999</c:v>
                </c:pt>
                <c:pt idx="7323">
                  <c:v>-1.1234999999999999</c:v>
                </c:pt>
                <c:pt idx="7324">
                  <c:v>-1.1316999999999999</c:v>
                </c:pt>
                <c:pt idx="7325">
                  <c:v>-1.1380999999999999</c:v>
                </c:pt>
                <c:pt idx="7326">
                  <c:v>-1.1427</c:v>
                </c:pt>
                <c:pt idx="7327">
                  <c:v>-1.1456</c:v>
                </c:pt>
                <c:pt idx="7328">
                  <c:v>-1.1467000000000001</c:v>
                </c:pt>
                <c:pt idx="7329">
                  <c:v>-1.1460999999999999</c:v>
                </c:pt>
                <c:pt idx="7330">
                  <c:v>-1.1436999999999999</c:v>
                </c:pt>
                <c:pt idx="7331">
                  <c:v>-1.1395</c:v>
                </c:pt>
                <c:pt idx="7332">
                  <c:v>-1.1335999999999999</c:v>
                </c:pt>
                <c:pt idx="7333">
                  <c:v>-1.1259999999999999</c:v>
                </c:pt>
                <c:pt idx="7334">
                  <c:v>-1.1166</c:v>
                </c:pt>
                <c:pt idx="7335">
                  <c:v>-1.1054999999999999</c:v>
                </c:pt>
                <c:pt idx="7336">
                  <c:v>-1.0927</c:v>
                </c:pt>
                <c:pt idx="7337">
                  <c:v>-1.0782</c:v>
                </c:pt>
                <c:pt idx="7338">
                  <c:v>-1.0621</c:v>
                </c:pt>
                <c:pt idx="7339">
                  <c:v>-1.0443</c:v>
                </c:pt>
                <c:pt idx="7340">
                  <c:v>-1.0249999999999999</c:v>
                </c:pt>
                <c:pt idx="7341">
                  <c:v>-1.0041</c:v>
                </c:pt>
                <c:pt idx="7342">
                  <c:v>-0.98163999999999996</c:v>
                </c:pt>
                <c:pt idx="7343">
                  <c:v>-0.9577</c:v>
                </c:pt>
                <c:pt idx="7344">
                  <c:v>-0.93228999999999995</c:v>
                </c:pt>
                <c:pt idx="7345">
                  <c:v>-0.90546000000000004</c:v>
                </c:pt>
                <c:pt idx="7346">
                  <c:v>-0.87726000000000004</c:v>
                </c:pt>
                <c:pt idx="7347">
                  <c:v>-0.84770999999999996</c:v>
                </c:pt>
                <c:pt idx="7348">
                  <c:v>-0.81688000000000005</c:v>
                </c:pt>
                <c:pt idx="7349">
                  <c:v>-0.78481000000000001</c:v>
                </c:pt>
                <c:pt idx="7350">
                  <c:v>-0.75155000000000005</c:v>
                </c:pt>
                <c:pt idx="7351">
                  <c:v>-0.71714999999999995</c:v>
                </c:pt>
                <c:pt idx="7352">
                  <c:v>-0.68167</c:v>
                </c:pt>
                <c:pt idx="7353">
                  <c:v>-0.64515999999999996</c:v>
                </c:pt>
                <c:pt idx="7354">
                  <c:v>-0.60767000000000004</c:v>
                </c:pt>
                <c:pt idx="7355">
                  <c:v>-0.56927000000000005</c:v>
                </c:pt>
                <c:pt idx="7356">
                  <c:v>-0.53000999999999998</c:v>
                </c:pt>
                <c:pt idx="7357">
                  <c:v>-0.48996000000000001</c:v>
                </c:pt>
                <c:pt idx="7358">
                  <c:v>-0.44918000000000002</c:v>
                </c:pt>
                <c:pt idx="7359">
                  <c:v>-0.40772999999999998</c:v>
                </c:pt>
                <c:pt idx="7360">
                  <c:v>-0.36568000000000001</c:v>
                </c:pt>
                <c:pt idx="7361">
                  <c:v>-0.32307999999999998</c:v>
                </c:pt>
                <c:pt idx="7362">
                  <c:v>-0.28000999999999998</c:v>
                </c:pt>
                <c:pt idx="7363">
                  <c:v>-0.23654</c:v>
                </c:pt>
                <c:pt idx="7364">
                  <c:v>-0.19272</c:v>
                </c:pt>
                <c:pt idx="7365">
                  <c:v>-0.14863999999999999</c:v>
                </c:pt>
                <c:pt idx="7366">
                  <c:v>-0.10435</c:v>
                </c:pt>
                <c:pt idx="7367">
                  <c:v>-5.9920000000000001E-2</c:v>
                </c:pt>
                <c:pt idx="7368">
                  <c:v>-1.5426E-2</c:v>
                </c:pt>
                <c:pt idx="7369">
                  <c:v>2.9066000000000002E-2</c:v>
                </c:pt>
                <c:pt idx="7370">
                  <c:v>7.349E-2</c:v>
                </c:pt>
                <c:pt idx="7371">
                  <c:v>0.11777</c:v>
                </c:pt>
                <c:pt idx="7372">
                  <c:v>0.16184999999999999</c:v>
                </c:pt>
                <c:pt idx="7373">
                  <c:v>0.20566000000000001</c:v>
                </c:pt>
                <c:pt idx="7374">
                  <c:v>0.24912000000000001</c:v>
                </c:pt>
                <c:pt idx="7375">
                  <c:v>0.29218</c:v>
                </c:pt>
                <c:pt idx="7376">
                  <c:v>0.33476</c:v>
                </c:pt>
                <c:pt idx="7377">
                  <c:v>0.37680000000000002</c:v>
                </c:pt>
                <c:pt idx="7378">
                  <c:v>0.41824</c:v>
                </c:pt>
                <c:pt idx="7379">
                  <c:v>0.45900999999999997</c:v>
                </c:pt>
                <c:pt idx="7380">
                  <c:v>0.49906</c:v>
                </c:pt>
                <c:pt idx="7381">
                  <c:v>0.53830999999999996</c:v>
                </c:pt>
                <c:pt idx="7382">
                  <c:v>0.57670999999999994</c:v>
                </c:pt>
                <c:pt idx="7383">
                  <c:v>0.61419999999999997</c:v>
                </c:pt>
                <c:pt idx="7384">
                  <c:v>0.65073000000000003</c:v>
                </c:pt>
                <c:pt idx="7385">
                  <c:v>0.68623000000000001</c:v>
                </c:pt>
                <c:pt idx="7386">
                  <c:v>0.72065999999999997</c:v>
                </c:pt>
                <c:pt idx="7387">
                  <c:v>0.75395000000000001</c:v>
                </c:pt>
                <c:pt idx="7388">
                  <c:v>0.78607000000000005</c:v>
                </c:pt>
                <c:pt idx="7389">
                  <c:v>0.81696000000000002</c:v>
                </c:pt>
                <c:pt idx="7390">
                  <c:v>0.84658</c:v>
                </c:pt>
                <c:pt idx="7391">
                  <c:v>0.87487000000000004</c:v>
                </c:pt>
                <c:pt idx="7392">
                  <c:v>0.90180000000000005</c:v>
                </c:pt>
                <c:pt idx="7393">
                  <c:v>0.92732999999999999</c:v>
                </c:pt>
                <c:pt idx="7394">
                  <c:v>0.95142000000000004</c:v>
                </c:pt>
                <c:pt idx="7395">
                  <c:v>0.97402999999999995</c:v>
                </c:pt>
                <c:pt idx="7396">
                  <c:v>0.99512999999999996</c:v>
                </c:pt>
                <c:pt idx="7397">
                  <c:v>1.0146999999999999</c:v>
                </c:pt>
                <c:pt idx="7398">
                  <c:v>1.0327</c:v>
                </c:pt>
                <c:pt idx="7399">
                  <c:v>1.0489999999999999</c:v>
                </c:pt>
                <c:pt idx="7400">
                  <c:v>1.0638000000000001</c:v>
                </c:pt>
                <c:pt idx="7401">
                  <c:v>1.0769</c:v>
                </c:pt>
                <c:pt idx="7402">
                  <c:v>1.0883</c:v>
                </c:pt>
                <c:pt idx="7403">
                  <c:v>1.0981000000000001</c:v>
                </c:pt>
                <c:pt idx="7404">
                  <c:v>1.1062000000000001</c:v>
                </c:pt>
                <c:pt idx="7405">
                  <c:v>1.1125</c:v>
                </c:pt>
                <c:pt idx="7406">
                  <c:v>1.1172</c:v>
                </c:pt>
                <c:pt idx="7407">
                  <c:v>1.1201000000000001</c:v>
                </c:pt>
                <c:pt idx="7408">
                  <c:v>1.1213</c:v>
                </c:pt>
                <c:pt idx="7409">
                  <c:v>1.1208</c:v>
                </c:pt>
                <c:pt idx="7410">
                  <c:v>1.1185</c:v>
                </c:pt>
                <c:pt idx="7411">
                  <c:v>1.1145</c:v>
                </c:pt>
                <c:pt idx="7412">
                  <c:v>1.1088</c:v>
                </c:pt>
                <c:pt idx="7413">
                  <c:v>1.1013999999999999</c:v>
                </c:pt>
                <c:pt idx="7414">
                  <c:v>1.0923</c:v>
                </c:pt>
                <c:pt idx="7415">
                  <c:v>1.0815999999999999</c:v>
                </c:pt>
                <c:pt idx="7416">
                  <c:v>1.0691999999999999</c:v>
                </c:pt>
                <c:pt idx="7417">
                  <c:v>1.0550999999999999</c:v>
                </c:pt>
                <c:pt idx="7418">
                  <c:v>1.0394000000000001</c:v>
                </c:pt>
                <c:pt idx="7419">
                  <c:v>1.0221</c:v>
                </c:pt>
                <c:pt idx="7420">
                  <c:v>1.0033000000000001</c:v>
                </c:pt>
                <c:pt idx="7421">
                  <c:v>0.98294000000000004</c:v>
                </c:pt>
                <c:pt idx="7422">
                  <c:v>0.96106999999999998</c:v>
                </c:pt>
                <c:pt idx="7423">
                  <c:v>0.93772999999999995</c:v>
                </c:pt>
                <c:pt idx="7424">
                  <c:v>0.91295999999999999</c:v>
                </c:pt>
                <c:pt idx="7425">
                  <c:v>0.88680000000000003</c:v>
                </c:pt>
                <c:pt idx="7426">
                  <c:v>0.85929</c:v>
                </c:pt>
                <c:pt idx="7427">
                  <c:v>0.83047000000000004</c:v>
                </c:pt>
                <c:pt idx="7428">
                  <c:v>0.80039000000000005</c:v>
                </c:pt>
                <c:pt idx="7429">
                  <c:v>0.76909000000000005</c:v>
                </c:pt>
                <c:pt idx="7430">
                  <c:v>0.73663000000000001</c:v>
                </c:pt>
                <c:pt idx="7431">
                  <c:v>0.70304999999999995</c:v>
                </c:pt>
                <c:pt idx="7432">
                  <c:v>0.66840999999999995</c:v>
                </c:pt>
                <c:pt idx="7433">
                  <c:v>0.63275999999999999</c:v>
                </c:pt>
                <c:pt idx="7434">
                  <c:v>0.59614999999999996</c:v>
                </c:pt>
                <c:pt idx="7435">
                  <c:v>0.55864999999999998</c:v>
                </c:pt>
                <c:pt idx="7436">
                  <c:v>0.52031000000000005</c:v>
                </c:pt>
                <c:pt idx="7437">
                  <c:v>0.48119000000000001</c:v>
                </c:pt>
                <c:pt idx="7438">
                  <c:v>0.44135000000000002</c:v>
                </c:pt>
                <c:pt idx="7439">
                  <c:v>0.40084999999999998</c:v>
                </c:pt>
                <c:pt idx="7440">
                  <c:v>0.35976000000000002</c:v>
                </c:pt>
                <c:pt idx="7441">
                  <c:v>0.31813000000000002</c:v>
                </c:pt>
                <c:pt idx="7442">
                  <c:v>0.27604000000000001</c:v>
                </c:pt>
                <c:pt idx="7443">
                  <c:v>0.23355000000000001</c:v>
                </c:pt>
                <c:pt idx="7444">
                  <c:v>0.19073000000000001</c:v>
                </c:pt>
                <c:pt idx="7445">
                  <c:v>0.14763000000000001</c:v>
                </c:pt>
                <c:pt idx="7446">
                  <c:v>0.10433000000000001</c:v>
                </c:pt>
                <c:pt idx="7447">
                  <c:v>6.0894999999999998E-2</c:v>
                </c:pt>
                <c:pt idx="7448">
                  <c:v>1.7389999999999999E-2</c:v>
                </c:pt>
                <c:pt idx="7449">
                  <c:v>-2.6117999999999999E-2</c:v>
                </c:pt>
                <c:pt idx="7450">
                  <c:v>-6.9559999999999997E-2</c:v>
                </c:pt>
                <c:pt idx="7451">
                  <c:v>-0.11287</c:v>
                </c:pt>
                <c:pt idx="7452">
                  <c:v>-0.15598999999999999</c:v>
                </c:pt>
                <c:pt idx="7453">
                  <c:v>-0.19883000000000001</c:v>
                </c:pt>
                <c:pt idx="7454">
                  <c:v>-0.24135000000000001</c:v>
                </c:pt>
                <c:pt idx="7455">
                  <c:v>-0.28348000000000001</c:v>
                </c:pt>
                <c:pt idx="7456">
                  <c:v>-0.32513999999999998</c:v>
                </c:pt>
                <c:pt idx="7457">
                  <c:v>-0.36627999999999999</c:v>
                </c:pt>
                <c:pt idx="7458">
                  <c:v>-0.40683000000000002</c:v>
                </c:pt>
                <c:pt idx="7459">
                  <c:v>-0.44674000000000003</c:v>
                </c:pt>
                <c:pt idx="7460">
                  <c:v>-0.48592999999999997</c:v>
                </c:pt>
                <c:pt idx="7461">
                  <c:v>-0.52434999999999998</c:v>
                </c:pt>
                <c:pt idx="7462">
                  <c:v>-0.56194999999999995</c:v>
                </c:pt>
                <c:pt idx="7463">
                  <c:v>-0.59865999999999997</c:v>
                </c:pt>
                <c:pt idx="7464">
                  <c:v>-0.63441999999999998</c:v>
                </c:pt>
                <c:pt idx="7465">
                  <c:v>-0.66918999999999995</c:v>
                </c:pt>
                <c:pt idx="7466">
                  <c:v>-0.70291000000000003</c:v>
                </c:pt>
                <c:pt idx="7467">
                  <c:v>-0.73553000000000002</c:v>
                </c:pt>
                <c:pt idx="7468">
                  <c:v>-0.76700000000000002</c:v>
                </c:pt>
                <c:pt idx="7469">
                  <c:v>-0.79727000000000003</c:v>
                </c:pt>
                <c:pt idx="7470">
                  <c:v>-0.82628999999999997</c:v>
                </c:pt>
                <c:pt idx="7471">
                  <c:v>-0.85402999999999996</c:v>
                </c:pt>
                <c:pt idx="7472">
                  <c:v>-0.88044</c:v>
                </c:pt>
                <c:pt idx="7473">
                  <c:v>-0.90547</c:v>
                </c:pt>
                <c:pt idx="7474">
                  <c:v>-0.92910000000000004</c:v>
                </c:pt>
                <c:pt idx="7475">
                  <c:v>-0.95128999999999997</c:v>
                </c:pt>
                <c:pt idx="7476">
                  <c:v>-0.97199000000000002</c:v>
                </c:pt>
                <c:pt idx="7477">
                  <c:v>-0.99119000000000002</c:v>
                </c:pt>
                <c:pt idx="7478">
                  <c:v>-1.0088999999999999</c:v>
                </c:pt>
                <c:pt idx="7479">
                  <c:v>-1.0249999999999999</c:v>
                </c:pt>
                <c:pt idx="7480">
                  <c:v>-1.0395000000000001</c:v>
                </c:pt>
                <c:pt idx="7481">
                  <c:v>-1.0524</c:v>
                </c:pt>
                <c:pt idx="7482">
                  <c:v>-1.0636000000000001</c:v>
                </c:pt>
                <c:pt idx="7483">
                  <c:v>-1.0732999999999999</c:v>
                </c:pt>
                <c:pt idx="7484">
                  <c:v>-1.0812999999999999</c:v>
                </c:pt>
                <c:pt idx="7485">
                  <c:v>-1.0875999999999999</c:v>
                </c:pt>
                <c:pt idx="7486">
                  <c:v>-1.0922000000000001</c:v>
                </c:pt>
                <c:pt idx="7487">
                  <c:v>-1.0951</c:v>
                </c:pt>
                <c:pt idx="7488">
                  <c:v>-1.0964</c:v>
                </c:pt>
                <c:pt idx="7489">
                  <c:v>-1.0960000000000001</c:v>
                </c:pt>
                <c:pt idx="7490">
                  <c:v>-1.0938000000000001</c:v>
                </c:pt>
                <c:pt idx="7491">
                  <c:v>-1.0900000000000001</c:v>
                </c:pt>
                <c:pt idx="7492">
                  <c:v>-1.0846</c:v>
                </c:pt>
                <c:pt idx="7493">
                  <c:v>-1.0773999999999999</c:v>
                </c:pt>
                <c:pt idx="7494">
                  <c:v>-1.0686</c:v>
                </c:pt>
                <c:pt idx="7495">
                  <c:v>-1.0582</c:v>
                </c:pt>
                <c:pt idx="7496">
                  <c:v>-1.0461</c:v>
                </c:pt>
                <c:pt idx="7497">
                  <c:v>-1.0325</c:v>
                </c:pt>
                <c:pt idx="7498">
                  <c:v>-1.0172000000000001</c:v>
                </c:pt>
                <c:pt idx="7499">
                  <c:v>-1.0004</c:v>
                </c:pt>
                <c:pt idx="7500">
                  <c:v>-0.98206000000000004</c:v>
                </c:pt>
                <c:pt idx="7501">
                  <c:v>-0.96221999999999996</c:v>
                </c:pt>
                <c:pt idx="7502">
                  <c:v>-0.94091000000000002</c:v>
                </c:pt>
                <c:pt idx="7503">
                  <c:v>-0.91817000000000004</c:v>
                </c:pt>
                <c:pt idx="7504">
                  <c:v>-0.89402000000000004</c:v>
                </c:pt>
                <c:pt idx="7505">
                  <c:v>-0.86851</c:v>
                </c:pt>
                <c:pt idx="7506">
                  <c:v>-0.84167999999999998</c:v>
                </c:pt>
                <c:pt idx="7507">
                  <c:v>-0.81357000000000002</c:v>
                </c:pt>
                <c:pt idx="7508">
                  <c:v>-0.78422000000000003</c:v>
                </c:pt>
                <c:pt idx="7509">
                  <c:v>-0.75368000000000002</c:v>
                </c:pt>
                <c:pt idx="7510">
                  <c:v>-0.72199999999999998</c:v>
                </c:pt>
                <c:pt idx="7511">
                  <c:v>-0.68922000000000005</c:v>
                </c:pt>
                <c:pt idx="7512">
                  <c:v>-0.65539999999999998</c:v>
                </c:pt>
                <c:pt idx="7513">
                  <c:v>-0.62058999999999997</c:v>
                </c:pt>
                <c:pt idx="7514">
                  <c:v>-0.58484999999999998</c:v>
                </c:pt>
                <c:pt idx="7515">
                  <c:v>-0.54822000000000004</c:v>
                </c:pt>
                <c:pt idx="7516">
                  <c:v>-0.51076999999999995</c:v>
                </c:pt>
                <c:pt idx="7517">
                  <c:v>-0.47255999999999998</c:v>
                </c:pt>
                <c:pt idx="7518">
                  <c:v>-0.43364000000000003</c:v>
                </c:pt>
                <c:pt idx="7519">
                  <c:v>-0.39406999999999998</c:v>
                </c:pt>
                <c:pt idx="7520">
                  <c:v>-0.35392000000000001</c:v>
                </c:pt>
                <c:pt idx="7521">
                  <c:v>-0.31324000000000002</c:v>
                </c:pt>
                <c:pt idx="7522">
                  <c:v>-0.27211000000000002</c:v>
                </c:pt>
                <c:pt idx="7523">
                  <c:v>-0.23058000000000001</c:v>
                </c:pt>
                <c:pt idx="7524">
                  <c:v>-0.18872</c:v>
                </c:pt>
                <c:pt idx="7525">
                  <c:v>-0.14659</c:v>
                </c:pt>
                <c:pt idx="7526">
                  <c:v>-0.10426000000000001</c:v>
                </c:pt>
                <c:pt idx="7527">
                  <c:v>-6.1796999999999998E-2</c:v>
                </c:pt>
                <c:pt idx="7528">
                  <c:v>-1.9258999999999998E-2</c:v>
                </c:pt>
                <c:pt idx="7529">
                  <c:v>2.3285E-2</c:v>
                </c:pt>
                <c:pt idx="7530">
                  <c:v>6.5768999999999994E-2</c:v>
                </c:pt>
                <c:pt idx="7531">
                  <c:v>0.10813</c:v>
                </c:pt>
                <c:pt idx="7532">
                  <c:v>0.15029999999999999</c:v>
                </c:pt>
                <c:pt idx="7533">
                  <c:v>0.19220999999999999</c:v>
                </c:pt>
                <c:pt idx="7534">
                  <c:v>0.23380999999999999</c:v>
                </c:pt>
                <c:pt idx="7535">
                  <c:v>0.27501999999999999</c:v>
                </c:pt>
                <c:pt idx="7536">
                  <c:v>0.31578000000000001</c:v>
                </c:pt>
                <c:pt idx="7537">
                  <c:v>0.35604000000000002</c:v>
                </c:pt>
                <c:pt idx="7538">
                  <c:v>0.39572000000000002</c:v>
                </c:pt>
                <c:pt idx="7539">
                  <c:v>0.43478</c:v>
                </c:pt>
                <c:pt idx="7540">
                  <c:v>0.47314000000000001</c:v>
                </c:pt>
                <c:pt idx="7541">
                  <c:v>0.51075000000000004</c:v>
                </c:pt>
                <c:pt idx="7542">
                  <c:v>0.54754999999999998</c:v>
                </c:pt>
                <c:pt idx="7543">
                  <c:v>0.58350000000000002</c:v>
                </c:pt>
                <c:pt idx="7544">
                  <c:v>0.61851999999999996</c:v>
                </c:pt>
                <c:pt idx="7545">
                  <c:v>0.65256999999999998</c:v>
                </c:pt>
                <c:pt idx="7546">
                  <c:v>0.68559999999999999</c:v>
                </c:pt>
                <c:pt idx="7547">
                  <c:v>0.71755000000000002</c:v>
                </c:pt>
                <c:pt idx="7548">
                  <c:v>0.74838000000000005</c:v>
                </c:pt>
                <c:pt idx="7549">
                  <c:v>0.77803999999999995</c:v>
                </c:pt>
                <c:pt idx="7550">
                  <c:v>0.80649000000000004</c:v>
                </c:pt>
                <c:pt idx="7551">
                  <c:v>0.83367999999999998</c:v>
                </c:pt>
                <c:pt idx="7552">
                  <c:v>0.85956999999999995</c:v>
                </c:pt>
                <c:pt idx="7553">
                  <c:v>0.88412000000000002</c:v>
                </c:pt>
                <c:pt idx="7554">
                  <c:v>0.9073</c:v>
                </c:pt>
                <c:pt idx="7555">
                  <c:v>0.92906999999999995</c:v>
                </c:pt>
                <c:pt idx="7556">
                  <c:v>0.94938999999999996</c:v>
                </c:pt>
                <c:pt idx="7557">
                  <c:v>0.96825000000000006</c:v>
                </c:pt>
                <c:pt idx="7558">
                  <c:v>0.98560000000000003</c:v>
                </c:pt>
                <c:pt idx="7559">
                  <c:v>1.0014000000000001</c:v>
                </c:pt>
                <c:pt idx="7560">
                  <c:v>1.0157</c:v>
                </c:pt>
                <c:pt idx="7561">
                  <c:v>1.0284</c:v>
                </c:pt>
                <c:pt idx="7562">
                  <c:v>1.0395000000000001</c:v>
                </c:pt>
                <c:pt idx="7563">
                  <c:v>1.0489999999999999</c:v>
                </c:pt>
                <c:pt idx="7564">
                  <c:v>1.0569</c:v>
                </c:pt>
                <c:pt idx="7565">
                  <c:v>1.0631999999999999</c:v>
                </c:pt>
                <c:pt idx="7566">
                  <c:v>1.0678000000000001</c:v>
                </c:pt>
                <c:pt idx="7567">
                  <c:v>1.0707</c:v>
                </c:pt>
                <c:pt idx="7568">
                  <c:v>1.0720000000000001</c:v>
                </c:pt>
                <c:pt idx="7569">
                  <c:v>1.0717000000000001</c:v>
                </c:pt>
                <c:pt idx="7570">
                  <c:v>1.0697000000000001</c:v>
                </c:pt>
                <c:pt idx="7571">
                  <c:v>1.0661</c:v>
                </c:pt>
                <c:pt idx="7572">
                  <c:v>1.0608</c:v>
                </c:pt>
                <c:pt idx="7573">
                  <c:v>1.0539000000000001</c:v>
                </c:pt>
                <c:pt idx="7574">
                  <c:v>1.0454000000000001</c:v>
                </c:pt>
                <c:pt idx="7575">
                  <c:v>1.0353000000000001</c:v>
                </c:pt>
                <c:pt idx="7576">
                  <c:v>1.0236000000000001</c:v>
                </c:pt>
                <c:pt idx="7577">
                  <c:v>1.0103</c:v>
                </c:pt>
                <c:pt idx="7578">
                  <c:v>0.99546000000000001</c:v>
                </c:pt>
                <c:pt idx="7579">
                  <c:v>0.97911000000000004</c:v>
                </c:pt>
                <c:pt idx="7580">
                  <c:v>0.96126</c:v>
                </c:pt>
                <c:pt idx="7581">
                  <c:v>0.94194</c:v>
                </c:pt>
                <c:pt idx="7582">
                  <c:v>0.92118</c:v>
                </c:pt>
                <c:pt idx="7583">
                  <c:v>0.89900999999999998</c:v>
                </c:pt>
                <c:pt idx="7584">
                  <c:v>0.87546999999999997</c:v>
                </c:pt>
                <c:pt idx="7585">
                  <c:v>0.85060000000000002</c:v>
                </c:pt>
                <c:pt idx="7586">
                  <c:v>0.82443</c:v>
                </c:pt>
                <c:pt idx="7587">
                  <c:v>0.79701</c:v>
                </c:pt>
                <c:pt idx="7588">
                  <c:v>0.76837</c:v>
                </c:pt>
                <c:pt idx="7589">
                  <c:v>0.73856999999999995</c:v>
                </c:pt>
                <c:pt idx="7590">
                  <c:v>0.70765</c:v>
                </c:pt>
                <c:pt idx="7591">
                  <c:v>0.67566000000000004</c:v>
                </c:pt>
                <c:pt idx="7592">
                  <c:v>0.64263999999999999</c:v>
                </c:pt>
                <c:pt idx="7593">
                  <c:v>0.60865000000000002</c:v>
                </c:pt>
                <c:pt idx="7594">
                  <c:v>0.57374999999999998</c:v>
                </c:pt>
                <c:pt idx="7595">
                  <c:v>0.53798000000000001</c:v>
                </c:pt>
                <c:pt idx="7596">
                  <c:v>0.50139999999999996</c:v>
                </c:pt>
                <c:pt idx="7597">
                  <c:v>0.46406999999999998</c:v>
                </c:pt>
                <c:pt idx="7598">
                  <c:v>0.42604999999999998</c:v>
                </c:pt>
                <c:pt idx="7599">
                  <c:v>0.38739000000000001</c:v>
                </c:pt>
                <c:pt idx="7600">
                  <c:v>0.34816000000000003</c:v>
                </c:pt>
                <c:pt idx="7601">
                  <c:v>0.30841000000000002</c:v>
                </c:pt>
                <c:pt idx="7602">
                  <c:v>0.26822000000000001</c:v>
                </c:pt>
                <c:pt idx="7603">
                  <c:v>0.22763</c:v>
                </c:pt>
                <c:pt idx="7604">
                  <c:v>0.18670999999999999</c:v>
                </c:pt>
                <c:pt idx="7605">
                  <c:v>0.14552999999999999</c:v>
                </c:pt>
                <c:pt idx="7606">
                  <c:v>0.10415000000000001</c:v>
                </c:pt>
                <c:pt idx="7607">
                  <c:v>6.2628000000000003E-2</c:v>
                </c:pt>
                <c:pt idx="7608">
                  <c:v>2.1035999999999999E-2</c:v>
                </c:pt>
                <c:pt idx="7609">
                  <c:v>-2.0565E-2</c:v>
                </c:pt>
                <c:pt idx="7610">
                  <c:v>-6.2111E-2</c:v>
                </c:pt>
                <c:pt idx="7611">
                  <c:v>-0.10353999999999999</c:v>
                </c:pt>
                <c:pt idx="7612">
                  <c:v>-0.14477999999999999</c:v>
                </c:pt>
                <c:pt idx="7613">
                  <c:v>-0.18578</c:v>
                </c:pt>
                <c:pt idx="7614">
                  <c:v>-0.22647</c:v>
                </c:pt>
                <c:pt idx="7615">
                  <c:v>-0.26679000000000003</c:v>
                </c:pt>
                <c:pt idx="7616">
                  <c:v>-0.30668000000000001</c:v>
                </c:pt>
                <c:pt idx="7617">
                  <c:v>-0.34606999999999999</c:v>
                </c:pt>
                <c:pt idx="7618">
                  <c:v>-0.38490000000000002</c:v>
                </c:pt>
                <c:pt idx="7619">
                  <c:v>-0.42312</c:v>
                </c:pt>
                <c:pt idx="7620">
                  <c:v>-0.46067000000000002</c:v>
                </c:pt>
                <c:pt idx="7621">
                  <c:v>-0.49748999999999999</c:v>
                </c:pt>
                <c:pt idx="7622">
                  <c:v>-0.53351999999999999</c:v>
                </c:pt>
                <c:pt idx="7623">
                  <c:v>-0.56871000000000005</c:v>
                </c:pt>
                <c:pt idx="7624">
                  <c:v>-0.60301000000000005</c:v>
                </c:pt>
                <c:pt idx="7625">
                  <c:v>-0.63634999999999997</c:v>
                </c:pt>
                <c:pt idx="7626">
                  <c:v>-0.66869999999999996</c:v>
                </c:pt>
                <c:pt idx="7627">
                  <c:v>-0.7</c:v>
                </c:pt>
                <c:pt idx="7628">
                  <c:v>-0.73021000000000003</c:v>
                </c:pt>
                <c:pt idx="7629">
                  <c:v>-0.75927</c:v>
                </c:pt>
                <c:pt idx="7630">
                  <c:v>-0.78715000000000002</c:v>
                </c:pt>
                <c:pt idx="7631">
                  <c:v>-0.81381000000000003</c:v>
                </c:pt>
                <c:pt idx="7632">
                  <c:v>-0.83918999999999999</c:v>
                </c:pt>
                <c:pt idx="7633">
                  <c:v>-0.86326999999999998</c:v>
                </c:pt>
                <c:pt idx="7634">
                  <c:v>-0.88600999999999996</c:v>
                </c:pt>
                <c:pt idx="7635">
                  <c:v>-0.90736000000000006</c:v>
                </c:pt>
                <c:pt idx="7636">
                  <c:v>-0.92730999999999997</c:v>
                </c:pt>
                <c:pt idx="7637">
                  <c:v>-0.94582999999999995</c:v>
                </c:pt>
                <c:pt idx="7638">
                  <c:v>-0.96287</c:v>
                </c:pt>
                <c:pt idx="7639">
                  <c:v>-0.97841999999999996</c:v>
                </c:pt>
                <c:pt idx="7640">
                  <c:v>-0.99246000000000001</c:v>
                </c:pt>
                <c:pt idx="7641">
                  <c:v>-1.0049999999999999</c:v>
                </c:pt>
                <c:pt idx="7642">
                  <c:v>-1.0159</c:v>
                </c:pt>
                <c:pt idx="7643">
                  <c:v>-1.0253000000000001</c:v>
                </c:pt>
                <c:pt idx="7644">
                  <c:v>-1.0330999999999999</c:v>
                </c:pt>
                <c:pt idx="7645">
                  <c:v>-1.0392999999999999</c:v>
                </c:pt>
                <c:pt idx="7646">
                  <c:v>-1.0439000000000001</c:v>
                </c:pt>
                <c:pt idx="7647">
                  <c:v>-1.0468999999999999</c:v>
                </c:pt>
                <c:pt idx="7648">
                  <c:v>-1.0482</c:v>
                </c:pt>
                <c:pt idx="7649">
                  <c:v>-1.048</c:v>
                </c:pt>
                <c:pt idx="7650">
                  <c:v>-1.0461</c:v>
                </c:pt>
                <c:pt idx="7651">
                  <c:v>-1.0427</c:v>
                </c:pt>
                <c:pt idx="7652">
                  <c:v>-1.0376000000000001</c:v>
                </c:pt>
                <c:pt idx="7653">
                  <c:v>-1.0308999999999999</c:v>
                </c:pt>
                <c:pt idx="7654">
                  <c:v>-1.0226999999999999</c:v>
                </c:pt>
                <c:pt idx="7655">
                  <c:v>-1.0128999999999999</c:v>
                </c:pt>
                <c:pt idx="7656">
                  <c:v>-1.0015000000000001</c:v>
                </c:pt>
                <c:pt idx="7657">
                  <c:v>-0.98860999999999999</c:v>
                </c:pt>
                <c:pt idx="7658">
                  <c:v>-0.97419</c:v>
                </c:pt>
                <c:pt idx="7659">
                  <c:v>-0.95826999999999996</c:v>
                </c:pt>
                <c:pt idx="7660">
                  <c:v>-0.94089999999999996</c:v>
                </c:pt>
                <c:pt idx="7661">
                  <c:v>-0.92208000000000001</c:v>
                </c:pt>
                <c:pt idx="7662">
                  <c:v>-0.90185000000000004</c:v>
                </c:pt>
                <c:pt idx="7663">
                  <c:v>-0.88024999999999998</c:v>
                </c:pt>
                <c:pt idx="7664">
                  <c:v>-0.85729999999999995</c:v>
                </c:pt>
                <c:pt idx="7665">
                  <c:v>-0.83304999999999996</c:v>
                </c:pt>
                <c:pt idx="7666">
                  <c:v>-0.80752999999999997</c:v>
                </c:pt>
                <c:pt idx="7667">
                  <c:v>-0.78078000000000003</c:v>
                </c:pt>
                <c:pt idx="7668">
                  <c:v>-0.75283999999999995</c:v>
                </c:pt>
                <c:pt idx="7669">
                  <c:v>-0.72375999999999996</c:v>
                </c:pt>
                <c:pt idx="7670">
                  <c:v>-0.69357999999999997</c:v>
                </c:pt>
                <c:pt idx="7671">
                  <c:v>-0.66234999999999999</c:v>
                </c:pt>
                <c:pt idx="7672">
                  <c:v>-0.63012000000000001</c:v>
                </c:pt>
                <c:pt idx="7673">
                  <c:v>-0.59692999999999996</c:v>
                </c:pt>
                <c:pt idx="7674">
                  <c:v>-0.56284999999999996</c:v>
                </c:pt>
                <c:pt idx="7675">
                  <c:v>-0.52791999999999994</c:v>
                </c:pt>
                <c:pt idx="7676">
                  <c:v>-0.49219000000000002</c:v>
                </c:pt>
                <c:pt idx="7677">
                  <c:v>-0.45573000000000002</c:v>
                </c:pt>
                <c:pt idx="7678">
                  <c:v>-0.41858000000000001</c:v>
                </c:pt>
                <c:pt idx="7679">
                  <c:v>-0.38080999999999998</c:v>
                </c:pt>
                <c:pt idx="7680">
                  <c:v>-0.34248000000000001</c:v>
                </c:pt>
                <c:pt idx="7681">
                  <c:v>-0.30364000000000002</c:v>
                </c:pt>
                <c:pt idx="7682">
                  <c:v>-0.26435999999999998</c:v>
                </c:pt>
                <c:pt idx="7683">
                  <c:v>-0.22469</c:v>
                </c:pt>
                <c:pt idx="7684">
                  <c:v>-0.18468999999999999</c:v>
                </c:pt>
                <c:pt idx="7685">
                  <c:v>-0.14444000000000001</c:v>
                </c:pt>
                <c:pt idx="7686">
                  <c:v>-0.10398</c:v>
                </c:pt>
                <c:pt idx="7687">
                  <c:v>-6.3392000000000004E-2</c:v>
                </c:pt>
                <c:pt idx="7688">
                  <c:v>-2.2724999999999999E-2</c:v>
                </c:pt>
                <c:pt idx="7689">
                  <c:v>1.7954000000000001E-2</c:v>
                </c:pt>
                <c:pt idx="7690">
                  <c:v>5.8583000000000003E-2</c:v>
                </c:pt>
                <c:pt idx="7691">
                  <c:v>9.9099000000000007E-2</c:v>
                </c:pt>
                <c:pt idx="7692">
                  <c:v>0.13944000000000001</c:v>
                </c:pt>
                <c:pt idx="7693">
                  <c:v>0.17954000000000001</c:v>
                </c:pt>
                <c:pt idx="7694">
                  <c:v>0.21934999999999999</c:v>
                </c:pt>
                <c:pt idx="7695">
                  <c:v>0.25879000000000002</c:v>
                </c:pt>
                <c:pt idx="7696">
                  <c:v>0.29781999999999997</c:v>
                </c:pt>
                <c:pt idx="7697">
                  <c:v>0.33635999999999999</c:v>
                </c:pt>
                <c:pt idx="7698">
                  <c:v>0.37436000000000003</c:v>
                </c:pt>
                <c:pt idx="7699">
                  <c:v>0.41177000000000002</c:v>
                </c:pt>
                <c:pt idx="7700">
                  <c:v>0.44851999999999997</c:v>
                </c:pt>
                <c:pt idx="7701">
                  <c:v>0.48455999999999999</c:v>
                </c:pt>
                <c:pt idx="7702">
                  <c:v>0.51983999999999997</c:v>
                </c:pt>
                <c:pt idx="7703">
                  <c:v>0.55428999999999995</c:v>
                </c:pt>
                <c:pt idx="7704">
                  <c:v>0.58787</c:v>
                </c:pt>
                <c:pt idx="7705">
                  <c:v>0.62053000000000003</c:v>
                </c:pt>
                <c:pt idx="7706">
                  <c:v>0.65222000000000002</c:v>
                </c:pt>
                <c:pt idx="7707">
                  <c:v>0.68288000000000004</c:v>
                </c:pt>
                <c:pt idx="7708">
                  <c:v>0.71247000000000005</c:v>
                </c:pt>
                <c:pt idx="7709">
                  <c:v>0.74095</c:v>
                </c:pt>
                <c:pt idx="7710">
                  <c:v>0.76827999999999996</c:v>
                </c:pt>
                <c:pt idx="7711">
                  <c:v>0.7944</c:v>
                </c:pt>
                <c:pt idx="7712">
                  <c:v>0.81928999999999996</c:v>
                </c:pt>
                <c:pt idx="7713">
                  <c:v>0.84289999999999998</c:v>
                </c:pt>
                <c:pt idx="7714">
                  <c:v>0.86519999999999997</c:v>
                </c:pt>
                <c:pt idx="7715">
                  <c:v>0.88615999999999995</c:v>
                </c:pt>
                <c:pt idx="7716">
                  <c:v>0.90573999999999999</c:v>
                </c:pt>
                <c:pt idx="7717">
                  <c:v>0.92391999999999996</c:v>
                </c:pt>
                <c:pt idx="7718">
                  <c:v>0.94066000000000005</c:v>
                </c:pt>
                <c:pt idx="7719">
                  <c:v>0.95594999999999997</c:v>
                </c:pt>
                <c:pt idx="7720">
                  <c:v>0.96975</c:v>
                </c:pt>
                <c:pt idx="7721">
                  <c:v>0.98206000000000004</c:v>
                </c:pt>
                <c:pt idx="7722">
                  <c:v>0.99283999999999994</c:v>
                </c:pt>
                <c:pt idx="7723">
                  <c:v>1.0021</c:v>
                </c:pt>
                <c:pt idx="7724">
                  <c:v>1.0098</c:v>
                </c:pt>
                <c:pt idx="7725">
                  <c:v>1.0159</c:v>
                </c:pt>
                <c:pt idx="7726">
                  <c:v>1.0205</c:v>
                </c:pt>
                <c:pt idx="7727">
                  <c:v>1.0235000000000001</c:v>
                </c:pt>
                <c:pt idx="7728">
                  <c:v>1.0248999999999999</c:v>
                </c:pt>
                <c:pt idx="7729">
                  <c:v>1.0247999999999999</c:v>
                </c:pt>
                <c:pt idx="7730">
                  <c:v>1.0230999999999999</c:v>
                </c:pt>
                <c:pt idx="7731">
                  <c:v>1.0198</c:v>
                </c:pt>
                <c:pt idx="7732">
                  <c:v>1.0148999999999999</c:v>
                </c:pt>
                <c:pt idx="7733">
                  <c:v>1.0085</c:v>
                </c:pt>
                <c:pt idx="7734">
                  <c:v>1.0004999999999999</c:v>
                </c:pt>
                <c:pt idx="7735">
                  <c:v>0.99095999999999995</c:v>
                </c:pt>
                <c:pt idx="7736">
                  <c:v>0.97992000000000001</c:v>
                </c:pt>
                <c:pt idx="7737">
                  <c:v>0.96738000000000002</c:v>
                </c:pt>
                <c:pt idx="7738">
                  <c:v>0.95335999999999999</c:v>
                </c:pt>
                <c:pt idx="7739">
                  <c:v>0.93788000000000005</c:v>
                </c:pt>
                <c:pt idx="7740">
                  <c:v>0.92096</c:v>
                </c:pt>
                <c:pt idx="7741">
                  <c:v>0.90263000000000004</c:v>
                </c:pt>
                <c:pt idx="7742">
                  <c:v>0.88292999999999999</c:v>
                </c:pt>
                <c:pt idx="7743">
                  <c:v>0.86187000000000002</c:v>
                </c:pt>
                <c:pt idx="7744">
                  <c:v>0.83950999999999998</c:v>
                </c:pt>
                <c:pt idx="7745">
                  <c:v>0.81586000000000003</c:v>
                </c:pt>
                <c:pt idx="7746">
                  <c:v>0.79096999999999995</c:v>
                </c:pt>
                <c:pt idx="7747">
                  <c:v>0.76487000000000005</c:v>
                </c:pt>
                <c:pt idx="7748">
                  <c:v>0.73760999999999999</c:v>
                </c:pt>
                <c:pt idx="7749">
                  <c:v>0.70923999999999998</c:v>
                </c:pt>
                <c:pt idx="7750">
                  <c:v>0.67978000000000005</c:v>
                </c:pt>
                <c:pt idx="7751">
                  <c:v>0.64929999999999999</c:v>
                </c:pt>
                <c:pt idx="7752">
                  <c:v>0.61782999999999999</c:v>
                </c:pt>
                <c:pt idx="7753">
                  <c:v>0.58543000000000001</c:v>
                </c:pt>
                <c:pt idx="7754">
                  <c:v>0.55215000000000003</c:v>
                </c:pt>
                <c:pt idx="7755">
                  <c:v>0.51802999999999999</c:v>
                </c:pt>
                <c:pt idx="7756">
                  <c:v>0.48314000000000001</c:v>
                </c:pt>
                <c:pt idx="7757">
                  <c:v>0.44751999999999997</c:v>
                </c:pt>
                <c:pt idx="7758">
                  <c:v>0.41123999999999999</c:v>
                </c:pt>
                <c:pt idx="7759">
                  <c:v>0.37434000000000001</c:v>
                </c:pt>
                <c:pt idx="7760">
                  <c:v>0.33688000000000001</c:v>
                </c:pt>
                <c:pt idx="7761">
                  <c:v>0.29892999999999997</c:v>
                </c:pt>
                <c:pt idx="7762">
                  <c:v>0.26053999999999999</c:v>
                </c:pt>
                <c:pt idx="7763">
                  <c:v>0.22176999999999999</c:v>
                </c:pt>
                <c:pt idx="7764">
                  <c:v>0.18268000000000001</c:v>
                </c:pt>
                <c:pt idx="7765">
                  <c:v>0.14333000000000001</c:v>
                </c:pt>
                <c:pt idx="7766">
                  <c:v>0.10378</c:v>
                </c:pt>
                <c:pt idx="7767">
                  <c:v>6.4091999999999996E-2</c:v>
                </c:pt>
                <c:pt idx="7768">
                  <c:v>2.4329E-2</c:v>
                </c:pt>
                <c:pt idx="7769">
                  <c:v>-1.5448999999999999E-2</c:v>
                </c:pt>
                <c:pt idx="7770">
                  <c:v>-5.5181000000000001E-2</c:v>
                </c:pt>
                <c:pt idx="7771">
                  <c:v>-9.4805E-2</c:v>
                </c:pt>
                <c:pt idx="7772">
                  <c:v>-0.13425999999999999</c:v>
                </c:pt>
                <c:pt idx="7773">
                  <c:v>-0.17349000000000001</c:v>
                </c:pt>
                <c:pt idx="7774">
                  <c:v>-0.21243000000000001</c:v>
                </c:pt>
                <c:pt idx="7775">
                  <c:v>-0.25102000000000002</c:v>
                </c:pt>
                <c:pt idx="7776">
                  <c:v>-0.28920000000000001</c:v>
                </c:pt>
                <c:pt idx="7777">
                  <c:v>-0.32690999999999998</c:v>
                </c:pt>
                <c:pt idx="7778">
                  <c:v>-0.36409999999999998</c:v>
                </c:pt>
                <c:pt idx="7779">
                  <c:v>-0.40071000000000001</c:v>
                </c:pt>
                <c:pt idx="7780">
                  <c:v>-0.43669000000000002</c:v>
                </c:pt>
                <c:pt idx="7781">
                  <c:v>-0.47195999999999999</c:v>
                </c:pt>
                <c:pt idx="7782">
                  <c:v>-0.50649999999999995</c:v>
                </c:pt>
                <c:pt idx="7783">
                  <c:v>-0.54022999999999999</c:v>
                </c:pt>
                <c:pt idx="7784">
                  <c:v>-0.57311000000000001</c:v>
                </c:pt>
                <c:pt idx="7785">
                  <c:v>-0.60509999999999997</c:v>
                </c:pt>
                <c:pt idx="7786">
                  <c:v>-0.63612999999999997</c:v>
                </c:pt>
                <c:pt idx="7787">
                  <c:v>-0.66617000000000004</c:v>
                </c:pt>
                <c:pt idx="7788">
                  <c:v>-0.69516</c:v>
                </c:pt>
                <c:pt idx="7789">
                  <c:v>-0.72306999999999999</c:v>
                </c:pt>
                <c:pt idx="7790">
                  <c:v>-0.74985000000000002</c:v>
                </c:pt>
                <c:pt idx="7791">
                  <c:v>-0.77544999999999997</c:v>
                </c:pt>
                <c:pt idx="7792">
                  <c:v>-0.79986000000000002</c:v>
                </c:pt>
                <c:pt idx="7793">
                  <c:v>-0.82301000000000002</c:v>
                </c:pt>
                <c:pt idx="7794">
                  <c:v>-0.84489000000000003</c:v>
                </c:pt>
                <c:pt idx="7795">
                  <c:v>-0.86545000000000005</c:v>
                </c:pt>
                <c:pt idx="7796">
                  <c:v>-0.88466999999999996</c:v>
                </c:pt>
                <c:pt idx="7797">
                  <c:v>-0.90251999999999999</c:v>
                </c:pt>
                <c:pt idx="7798">
                  <c:v>-0.91896</c:v>
                </c:pt>
                <c:pt idx="7799">
                  <c:v>-0.93398000000000003</c:v>
                </c:pt>
                <c:pt idx="7800">
                  <c:v>-0.94755999999999996</c:v>
                </c:pt>
                <c:pt idx="7801">
                  <c:v>-0.95967000000000002</c:v>
                </c:pt>
                <c:pt idx="7802">
                  <c:v>-0.97030000000000005</c:v>
                </c:pt>
                <c:pt idx="7803">
                  <c:v>-0.97941999999999996</c:v>
                </c:pt>
                <c:pt idx="7804">
                  <c:v>-0.98704000000000003</c:v>
                </c:pt>
                <c:pt idx="7805">
                  <c:v>-0.99312</c:v>
                </c:pt>
                <c:pt idx="7806">
                  <c:v>-0.99768000000000001</c:v>
                </c:pt>
                <c:pt idx="7807">
                  <c:v>-1.0006999999999999</c:v>
                </c:pt>
                <c:pt idx="7808">
                  <c:v>-1.0022</c:v>
                </c:pt>
                <c:pt idx="7809">
                  <c:v>-1.0021</c:v>
                </c:pt>
                <c:pt idx="7810">
                  <c:v>-1.0004999999999999</c:v>
                </c:pt>
                <c:pt idx="7811">
                  <c:v>-0.99734999999999996</c:v>
                </c:pt>
                <c:pt idx="7812">
                  <c:v>-0.99265999999999999</c:v>
                </c:pt>
                <c:pt idx="7813">
                  <c:v>-0.98645000000000005</c:v>
                </c:pt>
                <c:pt idx="7814">
                  <c:v>-0.97872999999999999</c:v>
                </c:pt>
                <c:pt idx="7815">
                  <c:v>-0.96950000000000003</c:v>
                </c:pt>
                <c:pt idx="7816">
                  <c:v>-0.95879000000000003</c:v>
                </c:pt>
                <c:pt idx="7817">
                  <c:v>-0.9466</c:v>
                </c:pt>
                <c:pt idx="7818">
                  <c:v>-0.93296999999999997</c:v>
                </c:pt>
                <c:pt idx="7819">
                  <c:v>-0.91791</c:v>
                </c:pt>
                <c:pt idx="7820">
                  <c:v>-0.90144000000000002</c:v>
                </c:pt>
                <c:pt idx="7821">
                  <c:v>-0.88358999999999999</c:v>
                </c:pt>
                <c:pt idx="7822">
                  <c:v>-0.86438999999999999</c:v>
                </c:pt>
                <c:pt idx="7823">
                  <c:v>-0.84387999999999996</c:v>
                </c:pt>
                <c:pt idx="7824">
                  <c:v>-0.82206999999999997</c:v>
                </c:pt>
                <c:pt idx="7825">
                  <c:v>-0.79901</c:v>
                </c:pt>
                <c:pt idx="7826">
                  <c:v>-0.77473999999999998</c:v>
                </c:pt>
                <c:pt idx="7827">
                  <c:v>-0.74927999999999995</c:v>
                </c:pt>
                <c:pt idx="7828">
                  <c:v>-0.72269000000000005</c:v>
                </c:pt>
                <c:pt idx="7829">
                  <c:v>-0.69499999999999995</c:v>
                </c:pt>
                <c:pt idx="7830">
                  <c:v>-0.66625000000000001</c:v>
                </c:pt>
                <c:pt idx="7831">
                  <c:v>-0.63649999999999995</c:v>
                </c:pt>
                <c:pt idx="7832">
                  <c:v>-0.60577999999999999</c:v>
                </c:pt>
                <c:pt idx="7833">
                  <c:v>-0.57413999999999998</c:v>
                </c:pt>
                <c:pt idx="7834">
                  <c:v>-0.54164000000000001</c:v>
                </c:pt>
                <c:pt idx="7835">
                  <c:v>-0.50832999999999995</c:v>
                </c:pt>
                <c:pt idx="7836">
                  <c:v>-0.47425</c:v>
                </c:pt>
                <c:pt idx="7837">
                  <c:v>-0.43946000000000002</c:v>
                </c:pt>
                <c:pt idx="7838">
                  <c:v>-0.40400999999999998</c:v>
                </c:pt>
                <c:pt idx="7839">
                  <c:v>-0.36796000000000001</c:v>
                </c:pt>
                <c:pt idx="7840">
                  <c:v>-0.33135999999999999</c:v>
                </c:pt>
                <c:pt idx="7841">
                  <c:v>-0.29427999999999999</c:v>
                </c:pt>
                <c:pt idx="7842">
                  <c:v>-0.25675999999999999</c:v>
                </c:pt>
                <c:pt idx="7843">
                  <c:v>-0.21886</c:v>
                </c:pt>
                <c:pt idx="7844">
                  <c:v>-0.18065999999999999</c:v>
                </c:pt>
                <c:pt idx="7845">
                  <c:v>-0.14219000000000001</c:v>
                </c:pt>
                <c:pt idx="7846">
                  <c:v>-0.10353</c:v>
                </c:pt>
                <c:pt idx="7847">
                  <c:v>-6.4727999999999994E-2</c:v>
                </c:pt>
                <c:pt idx="7848">
                  <c:v>-2.5850000000000001E-2</c:v>
                </c:pt>
                <c:pt idx="7849">
                  <c:v>1.3046E-2</c:v>
                </c:pt>
                <c:pt idx="7850">
                  <c:v>5.1900000000000002E-2</c:v>
                </c:pt>
                <c:pt idx="7851">
                  <c:v>9.0652999999999997E-2</c:v>
                </c:pt>
                <c:pt idx="7852">
                  <c:v>0.12923999999999999</c:v>
                </c:pt>
                <c:pt idx="7853">
                  <c:v>0.16761000000000001</c:v>
                </c:pt>
                <c:pt idx="7854">
                  <c:v>0.20571</c:v>
                </c:pt>
                <c:pt idx="7855">
                  <c:v>0.24346000000000001</c:v>
                </c:pt>
                <c:pt idx="7856">
                  <c:v>0.28082000000000001</c:v>
                </c:pt>
                <c:pt idx="7857">
                  <c:v>0.31772</c:v>
                </c:pt>
                <c:pt idx="7858">
                  <c:v>0.35410999999999998</c:v>
                </c:pt>
                <c:pt idx="7859">
                  <c:v>0.38994000000000001</c:v>
                </c:pt>
                <c:pt idx="7860">
                  <c:v>0.42514999999999997</c:v>
                </c:pt>
                <c:pt idx="7861">
                  <c:v>0.45967999999999998</c:v>
                </c:pt>
                <c:pt idx="7862">
                  <c:v>0.49348999999999998</c:v>
                </c:pt>
                <c:pt idx="7863">
                  <c:v>0.52651999999999999</c:v>
                </c:pt>
                <c:pt idx="7864">
                  <c:v>0.55871999999999999</c:v>
                </c:pt>
                <c:pt idx="7865">
                  <c:v>0.59004000000000001</c:v>
                </c:pt>
                <c:pt idx="7866">
                  <c:v>0.62043000000000004</c:v>
                </c:pt>
                <c:pt idx="7867">
                  <c:v>0.64985999999999999</c:v>
                </c:pt>
                <c:pt idx="7868">
                  <c:v>0.67825999999999997</c:v>
                </c:pt>
                <c:pt idx="7869">
                  <c:v>0.70560999999999996</c:v>
                </c:pt>
                <c:pt idx="7870">
                  <c:v>0.73185</c:v>
                </c:pt>
                <c:pt idx="7871">
                  <c:v>0.75695000000000001</c:v>
                </c:pt>
                <c:pt idx="7872">
                  <c:v>0.78088000000000002</c:v>
                </c:pt>
                <c:pt idx="7873">
                  <c:v>0.80357999999999996</c:v>
                </c:pt>
                <c:pt idx="7874">
                  <c:v>0.82504</c:v>
                </c:pt>
                <c:pt idx="7875">
                  <c:v>0.84521999999999997</c:v>
                </c:pt>
                <c:pt idx="7876">
                  <c:v>0.86407999999999996</c:v>
                </c:pt>
                <c:pt idx="7877">
                  <c:v>0.88160000000000005</c:v>
                </c:pt>
                <c:pt idx="7878">
                  <c:v>0.89776</c:v>
                </c:pt>
                <c:pt idx="7879">
                  <c:v>0.91252</c:v>
                </c:pt>
                <c:pt idx="7880">
                  <c:v>0.92586999999999997</c:v>
                </c:pt>
                <c:pt idx="7881">
                  <c:v>0.93779000000000001</c:v>
                </c:pt>
                <c:pt idx="7882">
                  <c:v>0.94825999999999999</c:v>
                </c:pt>
                <c:pt idx="7883">
                  <c:v>0.95726</c:v>
                </c:pt>
                <c:pt idx="7884">
                  <c:v>0.96477999999999997</c:v>
                </c:pt>
                <c:pt idx="7885">
                  <c:v>0.97080999999999995</c:v>
                </c:pt>
                <c:pt idx="7886">
                  <c:v>0.97535000000000005</c:v>
                </c:pt>
                <c:pt idx="7887">
                  <c:v>0.97838000000000003</c:v>
                </c:pt>
                <c:pt idx="7888">
                  <c:v>0.97989999999999999</c:v>
                </c:pt>
                <c:pt idx="7889">
                  <c:v>0.97992000000000001</c:v>
                </c:pt>
                <c:pt idx="7890">
                  <c:v>0.97841999999999996</c:v>
                </c:pt>
                <c:pt idx="7891">
                  <c:v>0.97541999999999995</c:v>
                </c:pt>
                <c:pt idx="7892">
                  <c:v>0.97092000000000001</c:v>
                </c:pt>
                <c:pt idx="7893">
                  <c:v>0.96492999999999995</c:v>
                </c:pt>
                <c:pt idx="7894">
                  <c:v>0.95745000000000002</c:v>
                </c:pt>
                <c:pt idx="7895">
                  <c:v>0.94850999999999996</c:v>
                </c:pt>
                <c:pt idx="7896">
                  <c:v>0.93811</c:v>
                </c:pt>
                <c:pt idx="7897">
                  <c:v>0.92627000000000004</c:v>
                </c:pt>
                <c:pt idx="7898">
                  <c:v>0.91300999999999999</c:v>
                </c:pt>
                <c:pt idx="7899">
                  <c:v>0.89836000000000005</c:v>
                </c:pt>
                <c:pt idx="7900">
                  <c:v>0.88232999999999995</c:v>
                </c:pt>
                <c:pt idx="7901">
                  <c:v>0.86495</c:v>
                </c:pt>
                <c:pt idx="7902">
                  <c:v>0.84623999999999999</c:v>
                </c:pt>
                <c:pt idx="7903">
                  <c:v>0.82625000000000004</c:v>
                </c:pt>
                <c:pt idx="7904">
                  <c:v>0.80500000000000005</c:v>
                </c:pt>
                <c:pt idx="7905">
                  <c:v>0.78251000000000004</c:v>
                </c:pt>
                <c:pt idx="7906">
                  <c:v>0.75883999999999996</c:v>
                </c:pt>
                <c:pt idx="7907">
                  <c:v>0.73401000000000005</c:v>
                </c:pt>
                <c:pt idx="7908">
                  <c:v>0.70806000000000002</c:v>
                </c:pt>
                <c:pt idx="7909">
                  <c:v>0.68103999999999998</c:v>
                </c:pt>
                <c:pt idx="7910">
                  <c:v>0.65298999999999996</c:v>
                </c:pt>
                <c:pt idx="7911">
                  <c:v>0.62394000000000005</c:v>
                </c:pt>
                <c:pt idx="7912">
                  <c:v>0.59394999999999998</c:v>
                </c:pt>
                <c:pt idx="7913">
                  <c:v>0.56306999999999996</c:v>
                </c:pt>
                <c:pt idx="7914">
                  <c:v>0.53132999999999997</c:v>
                </c:pt>
                <c:pt idx="7915">
                  <c:v>0.49880000000000002</c:v>
                </c:pt>
                <c:pt idx="7916">
                  <c:v>0.46550999999999998</c:v>
                </c:pt>
                <c:pt idx="7917">
                  <c:v>0.43153000000000002</c:v>
                </c:pt>
                <c:pt idx="7918">
                  <c:v>0.39689999999999998</c:v>
                </c:pt>
                <c:pt idx="7919">
                  <c:v>0.36168</c:v>
                </c:pt>
                <c:pt idx="7920">
                  <c:v>0.32591999999999999</c:v>
                </c:pt>
                <c:pt idx="7921">
                  <c:v>0.28967999999999999</c:v>
                </c:pt>
                <c:pt idx="7922">
                  <c:v>0.25301000000000001</c:v>
                </c:pt>
                <c:pt idx="7923">
                  <c:v>0.21598000000000001</c:v>
                </c:pt>
                <c:pt idx="7924">
                  <c:v>0.17863000000000001</c:v>
                </c:pt>
                <c:pt idx="7925">
                  <c:v>0.14102999999999999</c:v>
                </c:pt>
                <c:pt idx="7926">
                  <c:v>0.10324</c:v>
                </c:pt>
                <c:pt idx="7927">
                  <c:v>6.5305000000000002E-2</c:v>
                </c:pt>
                <c:pt idx="7928">
                  <c:v>2.7292E-2</c:v>
                </c:pt>
                <c:pt idx="7929">
                  <c:v>-1.0742E-2</c:v>
                </c:pt>
                <c:pt idx="7930">
                  <c:v>-4.8737999999999997E-2</c:v>
                </c:pt>
                <c:pt idx="7931">
                  <c:v>-8.6637000000000006E-2</c:v>
                </c:pt>
                <c:pt idx="7932">
                  <c:v>-0.12438</c:v>
                </c:pt>
                <c:pt idx="7933">
                  <c:v>-0.16191</c:v>
                </c:pt>
                <c:pt idx="7934">
                  <c:v>-0.19918</c:v>
                </c:pt>
                <c:pt idx="7935">
                  <c:v>-0.23610999999999999</c:v>
                </c:pt>
                <c:pt idx="7936">
                  <c:v>-0.27266000000000001</c:v>
                </c:pt>
                <c:pt idx="7937">
                  <c:v>-0.30876999999999999</c:v>
                </c:pt>
                <c:pt idx="7938">
                  <c:v>-0.34438999999999997</c:v>
                </c:pt>
                <c:pt idx="7939">
                  <c:v>-0.37945000000000001</c:v>
                </c:pt>
                <c:pt idx="7940">
                  <c:v>-0.41391</c:v>
                </c:pt>
                <c:pt idx="7941">
                  <c:v>-0.44771</c:v>
                </c:pt>
                <c:pt idx="7942">
                  <c:v>-0.48081000000000002</c:v>
                </c:pt>
                <c:pt idx="7943">
                  <c:v>-0.51315</c:v>
                </c:pt>
                <c:pt idx="7944">
                  <c:v>-0.54468000000000005</c:v>
                </c:pt>
                <c:pt idx="7945">
                  <c:v>-0.57535000000000003</c:v>
                </c:pt>
                <c:pt idx="7946">
                  <c:v>-0.60511999999999999</c:v>
                </c:pt>
                <c:pt idx="7947">
                  <c:v>-0.63393999999999995</c:v>
                </c:pt>
                <c:pt idx="7948">
                  <c:v>-0.66176999999999997</c:v>
                </c:pt>
                <c:pt idx="7949">
                  <c:v>-0.68855999999999995</c:v>
                </c:pt>
                <c:pt idx="7950">
                  <c:v>-0.71428000000000003</c:v>
                </c:pt>
                <c:pt idx="7951">
                  <c:v>-0.73889000000000005</c:v>
                </c:pt>
                <c:pt idx="7952">
                  <c:v>-0.76234000000000002</c:v>
                </c:pt>
                <c:pt idx="7953">
                  <c:v>-0.78461000000000003</c:v>
                </c:pt>
                <c:pt idx="7954">
                  <c:v>-0.80566000000000004</c:v>
                </c:pt>
                <c:pt idx="7955">
                  <c:v>-0.82545000000000002</c:v>
                </c:pt>
                <c:pt idx="7956">
                  <c:v>-0.84397</c:v>
                </c:pt>
                <c:pt idx="7957">
                  <c:v>-0.86116999999999999</c:v>
                </c:pt>
                <c:pt idx="7958">
                  <c:v>-0.87704000000000004</c:v>
                </c:pt>
                <c:pt idx="7959">
                  <c:v>-0.89154999999999995</c:v>
                </c:pt>
                <c:pt idx="7960">
                  <c:v>-0.90466999999999997</c:v>
                </c:pt>
                <c:pt idx="7961">
                  <c:v>-0.91639999999999999</c:v>
                </c:pt>
                <c:pt idx="7962">
                  <c:v>-0.92671000000000003</c:v>
                </c:pt>
                <c:pt idx="7963">
                  <c:v>-0.93559000000000003</c:v>
                </c:pt>
                <c:pt idx="7964">
                  <c:v>-0.94301999999999997</c:v>
                </c:pt>
                <c:pt idx="7965">
                  <c:v>-0.94899999999999995</c:v>
                </c:pt>
                <c:pt idx="7966">
                  <c:v>-0.95350999999999997</c:v>
                </c:pt>
                <c:pt idx="7967">
                  <c:v>-0.95655999999999997</c:v>
                </c:pt>
                <c:pt idx="7968">
                  <c:v>-0.95811999999999997</c:v>
                </c:pt>
                <c:pt idx="7969">
                  <c:v>-0.95821000000000001</c:v>
                </c:pt>
                <c:pt idx="7970">
                  <c:v>-0.95682999999999996</c:v>
                </c:pt>
                <c:pt idx="7971">
                  <c:v>-0.95396999999999998</c:v>
                </c:pt>
                <c:pt idx="7972">
                  <c:v>-0.94964999999999999</c:v>
                </c:pt>
                <c:pt idx="7973">
                  <c:v>-0.94386999999999999</c:v>
                </c:pt>
                <c:pt idx="7974">
                  <c:v>-0.93664000000000003</c:v>
                </c:pt>
                <c:pt idx="7975">
                  <c:v>-0.92796999999999996</c:v>
                </c:pt>
                <c:pt idx="7976">
                  <c:v>-0.91786999999999996</c:v>
                </c:pt>
                <c:pt idx="7977">
                  <c:v>-0.90637000000000001</c:v>
                </c:pt>
                <c:pt idx="7978">
                  <c:v>-0.89348000000000005</c:v>
                </c:pt>
                <c:pt idx="7979">
                  <c:v>-0.87922</c:v>
                </c:pt>
                <c:pt idx="7980">
                  <c:v>-0.86362000000000005</c:v>
                </c:pt>
                <c:pt idx="7981">
                  <c:v>-0.84669000000000005</c:v>
                </c:pt>
                <c:pt idx="7982">
                  <c:v>-0.82847000000000004</c:v>
                </c:pt>
                <c:pt idx="7983">
                  <c:v>-0.80898999999999999</c:v>
                </c:pt>
                <c:pt idx="7984">
                  <c:v>-0.78827000000000003</c:v>
                </c:pt>
                <c:pt idx="7985">
                  <c:v>-0.76634999999999998</c:v>
                </c:pt>
                <c:pt idx="7986">
                  <c:v>-0.74326000000000003</c:v>
                </c:pt>
                <c:pt idx="7987">
                  <c:v>-0.71904000000000001</c:v>
                </c:pt>
                <c:pt idx="7988">
                  <c:v>-0.69372999999999996</c:v>
                </c:pt>
                <c:pt idx="7989">
                  <c:v>-0.66735999999999995</c:v>
                </c:pt>
                <c:pt idx="7990">
                  <c:v>-0.63997999999999999</c:v>
                </c:pt>
                <c:pt idx="7991">
                  <c:v>-0.61163000000000001</c:v>
                </c:pt>
                <c:pt idx="7992">
                  <c:v>-0.58235000000000003</c:v>
                </c:pt>
                <c:pt idx="7993">
                  <c:v>-0.55220000000000002</c:v>
                </c:pt>
                <c:pt idx="7994">
                  <c:v>-0.52120999999999995</c:v>
                </c:pt>
                <c:pt idx="7995">
                  <c:v>-0.48942999999999998</c:v>
                </c:pt>
                <c:pt idx="7996">
                  <c:v>-0.45691999999999999</c:v>
                </c:pt>
                <c:pt idx="7997">
                  <c:v>-0.42373</c:v>
                </c:pt>
                <c:pt idx="7998">
                  <c:v>-0.38990000000000002</c:v>
                </c:pt>
                <c:pt idx="7999">
                  <c:v>-0.35548999999999997</c:v>
                </c:pt>
                <c:pt idx="8000">
                  <c:v>-0.32055</c:v>
                </c:pt>
                <c:pt idx="8001">
                  <c:v>-0.28514</c:v>
                </c:pt>
                <c:pt idx="8002">
                  <c:v>-0.24931</c:v>
                </c:pt>
                <c:pt idx="8003">
                  <c:v>-0.21312</c:v>
                </c:pt>
                <c:pt idx="8004">
                  <c:v>-0.17660999999999999</c:v>
                </c:pt>
                <c:pt idx="8005">
                  <c:v>-0.13986000000000001</c:v>
                </c:pt>
                <c:pt idx="8006">
                  <c:v>-0.10291</c:v>
                </c:pt>
                <c:pt idx="8007">
                  <c:v>-6.5823999999999994E-2</c:v>
                </c:pt>
                <c:pt idx="8008">
                  <c:v>-2.8656999999999998E-2</c:v>
                </c:pt>
                <c:pt idx="8009">
                  <c:v>8.5333000000000006E-3</c:v>
                </c:pt>
                <c:pt idx="8010">
                  <c:v>4.5690000000000001E-2</c:v>
                </c:pt>
                <c:pt idx="8011">
                  <c:v>8.2754999999999995E-2</c:v>
                </c:pt>
                <c:pt idx="8012">
                  <c:v>0.11967</c:v>
                </c:pt>
                <c:pt idx="8013">
                  <c:v>0.15637999999999999</c:v>
                </c:pt>
                <c:pt idx="8014">
                  <c:v>0.19283</c:v>
                </c:pt>
                <c:pt idx="8015">
                  <c:v>0.22897000000000001</c:v>
                </c:pt>
                <c:pt idx="8016">
                  <c:v>0.26473000000000002</c:v>
                </c:pt>
                <c:pt idx="8017">
                  <c:v>0.30005999999999999</c:v>
                </c:pt>
                <c:pt idx="8018">
                  <c:v>0.33490999999999999</c:v>
                </c:pt>
                <c:pt idx="8019">
                  <c:v>0.36923</c:v>
                </c:pt>
                <c:pt idx="8020">
                  <c:v>0.40295999999999998</c:v>
                </c:pt>
                <c:pt idx="8021">
                  <c:v>0.43604999999999999</c:v>
                </c:pt>
                <c:pt idx="8022">
                  <c:v>0.46844999999999998</c:v>
                </c:pt>
                <c:pt idx="8023">
                  <c:v>0.50011000000000005</c:v>
                </c:pt>
                <c:pt idx="8024">
                  <c:v>0.53098000000000001</c:v>
                </c:pt>
                <c:pt idx="8025">
                  <c:v>0.56101999999999996</c:v>
                </c:pt>
                <c:pt idx="8026">
                  <c:v>0.59016999999999997</c:v>
                </c:pt>
                <c:pt idx="8027">
                  <c:v>0.61841000000000002</c:v>
                </c:pt>
                <c:pt idx="8028">
                  <c:v>0.64566999999999997</c:v>
                </c:pt>
                <c:pt idx="8029">
                  <c:v>0.67193000000000003</c:v>
                </c:pt>
                <c:pt idx="8030">
                  <c:v>0.69713000000000003</c:v>
                </c:pt>
                <c:pt idx="8031">
                  <c:v>0.72124999999999995</c:v>
                </c:pt>
                <c:pt idx="8032">
                  <c:v>0.74424000000000001</c:v>
                </c:pt>
                <c:pt idx="8033">
                  <c:v>0.76607999999999998</c:v>
                </c:pt>
                <c:pt idx="8034">
                  <c:v>0.78671999999999997</c:v>
                </c:pt>
                <c:pt idx="8035">
                  <c:v>0.80615000000000003</c:v>
                </c:pt>
                <c:pt idx="8036">
                  <c:v>0.82432000000000005</c:v>
                </c:pt>
                <c:pt idx="8037">
                  <c:v>0.84121000000000001</c:v>
                </c:pt>
                <c:pt idx="8038">
                  <c:v>0.85679000000000005</c:v>
                </c:pt>
                <c:pt idx="8039">
                  <c:v>0.87104999999999999</c:v>
                </c:pt>
                <c:pt idx="8040">
                  <c:v>0.88395999999999997</c:v>
                </c:pt>
                <c:pt idx="8041">
                  <c:v>0.89549999999999996</c:v>
                </c:pt>
                <c:pt idx="8042">
                  <c:v>0.90564999999999996</c:v>
                </c:pt>
                <c:pt idx="8043">
                  <c:v>0.91440999999999995</c:v>
                </c:pt>
                <c:pt idx="8044">
                  <c:v>0.92174999999999996</c:v>
                </c:pt>
                <c:pt idx="8045">
                  <c:v>0.92766999999999999</c:v>
                </c:pt>
                <c:pt idx="8046">
                  <c:v>0.93215999999999999</c:v>
                </c:pt>
                <c:pt idx="8047">
                  <c:v>0.93520999999999999</c:v>
                </c:pt>
                <c:pt idx="8048">
                  <c:v>0.93681999999999999</c:v>
                </c:pt>
                <c:pt idx="8049">
                  <c:v>0.93698999999999999</c:v>
                </c:pt>
                <c:pt idx="8050">
                  <c:v>0.93571000000000004</c:v>
                </c:pt>
                <c:pt idx="8051">
                  <c:v>0.93298999999999999</c:v>
                </c:pt>
                <c:pt idx="8052">
                  <c:v>0.92884</c:v>
                </c:pt>
                <c:pt idx="8053">
                  <c:v>0.92325999999999997</c:v>
                </c:pt>
                <c:pt idx="8054">
                  <c:v>0.91627000000000003</c:v>
                </c:pt>
                <c:pt idx="8055">
                  <c:v>0.90786</c:v>
                </c:pt>
                <c:pt idx="8056">
                  <c:v>0.89807000000000003</c:v>
                </c:pt>
                <c:pt idx="8057">
                  <c:v>0.88688999999999996</c:v>
                </c:pt>
                <c:pt idx="8058">
                  <c:v>0.87436000000000003</c:v>
                </c:pt>
                <c:pt idx="8059">
                  <c:v>0.86048999999999998</c:v>
                </c:pt>
                <c:pt idx="8060">
                  <c:v>0.84530000000000005</c:v>
                </c:pt>
                <c:pt idx="8061">
                  <c:v>0.82882</c:v>
                </c:pt>
                <c:pt idx="8062">
                  <c:v>0.81106999999999996</c:v>
                </c:pt>
                <c:pt idx="8063">
                  <c:v>0.79208000000000001</c:v>
                </c:pt>
                <c:pt idx="8064">
                  <c:v>0.77188000000000001</c:v>
                </c:pt>
                <c:pt idx="8065">
                  <c:v>0.75051000000000001</c:v>
                </c:pt>
                <c:pt idx="8066">
                  <c:v>0.72799000000000003</c:v>
                </c:pt>
                <c:pt idx="8067">
                  <c:v>0.70437000000000005</c:v>
                </c:pt>
                <c:pt idx="8068">
                  <c:v>0.67967</c:v>
                </c:pt>
                <c:pt idx="8069">
                  <c:v>0.65393999999999997</c:v>
                </c:pt>
                <c:pt idx="8070">
                  <c:v>0.62722</c:v>
                </c:pt>
                <c:pt idx="8071">
                  <c:v>0.59955000000000003</c:v>
                </c:pt>
                <c:pt idx="8072">
                  <c:v>0.57096999999999998</c:v>
                </c:pt>
                <c:pt idx="8073">
                  <c:v>0.54152999999999996</c:v>
                </c:pt>
                <c:pt idx="8074">
                  <c:v>0.51127</c:v>
                </c:pt>
                <c:pt idx="8075">
                  <c:v>0.48024</c:v>
                </c:pt>
                <c:pt idx="8076">
                  <c:v>0.44849</c:v>
                </c:pt>
                <c:pt idx="8077">
                  <c:v>0.41607</c:v>
                </c:pt>
                <c:pt idx="8078">
                  <c:v>0.38302000000000003</c:v>
                </c:pt>
                <c:pt idx="8079">
                  <c:v>0.34939999999999999</c:v>
                </c:pt>
                <c:pt idx="8080">
                  <c:v>0.31525999999999998</c:v>
                </c:pt>
                <c:pt idx="8081">
                  <c:v>0.28066000000000002</c:v>
                </c:pt>
                <c:pt idx="8082">
                  <c:v>0.24565000000000001</c:v>
                </c:pt>
                <c:pt idx="8083">
                  <c:v>0.21027000000000001</c:v>
                </c:pt>
                <c:pt idx="8084">
                  <c:v>0.17459</c:v>
                </c:pt>
                <c:pt idx="8085">
                  <c:v>0.13866999999999999</c:v>
                </c:pt>
                <c:pt idx="8086">
                  <c:v>0.10255</c:v>
                </c:pt>
                <c:pt idx="8087">
                  <c:v>6.6288E-2</c:v>
                </c:pt>
                <c:pt idx="8088">
                  <c:v>2.9947999999999999E-2</c:v>
                </c:pt>
                <c:pt idx="8089">
                  <c:v>-6.4174999999999996E-3</c:v>
                </c:pt>
                <c:pt idx="8090">
                  <c:v>-4.2752999999999999E-2</c:v>
                </c:pt>
                <c:pt idx="8091">
                  <c:v>-7.9002000000000003E-2</c:v>
                </c:pt>
                <c:pt idx="8092">
                  <c:v>-0.11511</c:v>
                </c:pt>
                <c:pt idx="8093">
                  <c:v>-0.15101999999999999</c:v>
                </c:pt>
                <c:pt idx="8094">
                  <c:v>-0.18668000000000001</c:v>
                </c:pt>
                <c:pt idx="8095">
                  <c:v>-0.22203000000000001</c:v>
                </c:pt>
                <c:pt idx="8096">
                  <c:v>-0.25701000000000002</c:v>
                </c:pt>
                <c:pt idx="8097">
                  <c:v>-0.29159000000000002</c:v>
                </c:pt>
                <c:pt idx="8098">
                  <c:v>-0.32568999999999998</c:v>
                </c:pt>
                <c:pt idx="8099">
                  <c:v>-0.35926999999999998</c:v>
                </c:pt>
                <c:pt idx="8100">
                  <c:v>-0.39229000000000003</c:v>
                </c:pt>
                <c:pt idx="8101">
                  <c:v>-0.42468</c:v>
                </c:pt>
                <c:pt idx="8102">
                  <c:v>-0.45639000000000002</c:v>
                </c:pt>
                <c:pt idx="8103">
                  <c:v>-0.48738999999999999</c:v>
                </c:pt>
                <c:pt idx="8104">
                  <c:v>-0.51761999999999997</c:v>
                </c:pt>
                <c:pt idx="8105">
                  <c:v>-0.54703999999999997</c:v>
                </c:pt>
                <c:pt idx="8106">
                  <c:v>-0.57559000000000005</c:v>
                </c:pt>
                <c:pt idx="8107">
                  <c:v>-0.60324999999999995</c:v>
                </c:pt>
                <c:pt idx="8108">
                  <c:v>-0.62995999999999996</c:v>
                </c:pt>
                <c:pt idx="8109">
                  <c:v>-0.65568000000000004</c:v>
                </c:pt>
                <c:pt idx="8110">
                  <c:v>-0.68039000000000005</c:v>
                </c:pt>
                <c:pt idx="8111">
                  <c:v>-0.70403000000000004</c:v>
                </c:pt>
                <c:pt idx="8112">
                  <c:v>-0.72657000000000005</c:v>
                </c:pt>
                <c:pt idx="8113">
                  <c:v>-0.74797999999999998</c:v>
                </c:pt>
                <c:pt idx="8114">
                  <c:v>-0.76822999999999997</c:v>
                </c:pt>
                <c:pt idx="8115">
                  <c:v>-0.78729000000000005</c:v>
                </c:pt>
                <c:pt idx="8116">
                  <c:v>-0.80511999999999995</c:v>
                </c:pt>
                <c:pt idx="8117">
                  <c:v>-0.82169999999999999</c:v>
                </c:pt>
                <c:pt idx="8118">
                  <c:v>-0.83701000000000003</c:v>
                </c:pt>
                <c:pt idx="8119">
                  <c:v>-0.85102</c:v>
                </c:pt>
                <c:pt idx="8120">
                  <c:v>-0.86370999999999998</c:v>
                </c:pt>
                <c:pt idx="8121">
                  <c:v>-0.87507000000000001</c:v>
                </c:pt>
                <c:pt idx="8122">
                  <c:v>-0.88507000000000002</c:v>
                </c:pt>
                <c:pt idx="8123">
                  <c:v>-0.89371</c:v>
                </c:pt>
                <c:pt idx="8124">
                  <c:v>-0.90095999999999998</c:v>
                </c:pt>
                <c:pt idx="8125">
                  <c:v>-0.90681999999999996</c:v>
                </c:pt>
                <c:pt idx="8126">
                  <c:v>-0.91127999999999998</c:v>
                </c:pt>
                <c:pt idx="8127">
                  <c:v>-0.91434000000000004</c:v>
                </c:pt>
                <c:pt idx="8128">
                  <c:v>-0.91598999999999997</c:v>
                </c:pt>
                <c:pt idx="8129">
                  <c:v>-0.91622999999999999</c:v>
                </c:pt>
                <c:pt idx="8130">
                  <c:v>-0.91505000000000003</c:v>
                </c:pt>
                <c:pt idx="8131">
                  <c:v>-0.91247</c:v>
                </c:pt>
                <c:pt idx="8132">
                  <c:v>-0.90849000000000002</c:v>
                </c:pt>
                <c:pt idx="8133">
                  <c:v>-0.90310999999999997</c:v>
                </c:pt>
                <c:pt idx="8134">
                  <c:v>-0.89634000000000003</c:v>
                </c:pt>
                <c:pt idx="8135">
                  <c:v>-0.88819000000000004</c:v>
                </c:pt>
                <c:pt idx="8136">
                  <c:v>-0.87868000000000002</c:v>
                </c:pt>
                <c:pt idx="8137">
                  <c:v>-0.86782999999999999</c:v>
                </c:pt>
                <c:pt idx="8138">
                  <c:v>-0.85563999999999996</c:v>
                </c:pt>
                <c:pt idx="8139">
                  <c:v>-0.84214999999999995</c:v>
                </c:pt>
                <c:pt idx="8140">
                  <c:v>-0.82735999999999998</c:v>
                </c:pt>
                <c:pt idx="8141">
                  <c:v>-0.81130999999999998</c:v>
                </c:pt>
                <c:pt idx="8142">
                  <c:v>-0.79401999999999995</c:v>
                </c:pt>
                <c:pt idx="8143">
                  <c:v>-0.77551999999999999</c:v>
                </c:pt>
                <c:pt idx="8144">
                  <c:v>-0.75583999999999996</c:v>
                </c:pt>
                <c:pt idx="8145">
                  <c:v>-0.73499999999999999</c:v>
                </c:pt>
                <c:pt idx="8146">
                  <c:v>-0.71304000000000001</c:v>
                </c:pt>
                <c:pt idx="8147">
                  <c:v>-0.68998999999999999</c:v>
                </c:pt>
                <c:pt idx="8148">
                  <c:v>-0.66590000000000005</c:v>
                </c:pt>
                <c:pt idx="8149">
                  <c:v>-0.64078999999999997</c:v>
                </c:pt>
                <c:pt idx="8150">
                  <c:v>-0.61472000000000004</c:v>
                </c:pt>
                <c:pt idx="8151">
                  <c:v>-0.58770999999999995</c:v>
                </c:pt>
                <c:pt idx="8152">
                  <c:v>-0.55981000000000003</c:v>
                </c:pt>
                <c:pt idx="8153">
                  <c:v>-0.53105999999999998</c:v>
                </c:pt>
                <c:pt idx="8154">
                  <c:v>-0.50151999999999997</c:v>
                </c:pt>
                <c:pt idx="8155">
                  <c:v>-0.47121000000000002</c:v>
                </c:pt>
                <c:pt idx="8156">
                  <c:v>-0.44019999999999998</c:v>
                </c:pt>
                <c:pt idx="8157">
                  <c:v>-0.40853</c:v>
                </c:pt>
                <c:pt idx="8158">
                  <c:v>-0.37624999999999997</c:v>
                </c:pt>
                <c:pt idx="8159">
                  <c:v>-0.34339999999999998</c:v>
                </c:pt>
                <c:pt idx="8160">
                  <c:v>-0.31004999999999999</c:v>
                </c:pt>
                <c:pt idx="8161">
                  <c:v>-0.27623999999999999</c:v>
                </c:pt>
                <c:pt idx="8162">
                  <c:v>-0.24202000000000001</c:v>
                </c:pt>
                <c:pt idx="8163">
                  <c:v>-0.20745</c:v>
                </c:pt>
                <c:pt idx="8164">
                  <c:v>-0.17257</c:v>
                </c:pt>
                <c:pt idx="8165">
                  <c:v>-0.13746</c:v>
                </c:pt>
                <c:pt idx="8166">
                  <c:v>-0.10215</c:v>
                </c:pt>
                <c:pt idx="8167">
                  <c:v>-6.6697999999999993E-2</c:v>
                </c:pt>
                <c:pt idx="8168">
                  <c:v>-3.1167E-2</c:v>
                </c:pt>
                <c:pt idx="8169">
                  <c:v>4.3911999999999996E-3</c:v>
                </c:pt>
                <c:pt idx="8170">
                  <c:v>3.9923E-2</c:v>
                </c:pt>
                <c:pt idx="8171">
                  <c:v>7.5373999999999997E-2</c:v>
                </c:pt>
                <c:pt idx="8172">
                  <c:v>0.11069</c:v>
                </c:pt>
                <c:pt idx="8173">
                  <c:v>0.14581</c:v>
                </c:pt>
                <c:pt idx="8174">
                  <c:v>0.18068999999999999</c:v>
                </c:pt>
                <c:pt idx="8175">
                  <c:v>0.21528</c:v>
                </c:pt>
                <c:pt idx="8176">
                  <c:v>0.24951000000000001</c:v>
                </c:pt>
                <c:pt idx="8177">
                  <c:v>0.28333999999999998</c:v>
                </c:pt>
                <c:pt idx="8178">
                  <c:v>0.31670999999999999</c:v>
                </c:pt>
                <c:pt idx="8179">
                  <c:v>0.34958</c:v>
                </c:pt>
                <c:pt idx="8180">
                  <c:v>0.38189000000000001</c:v>
                </c:pt>
                <c:pt idx="8181">
                  <c:v>0.41359000000000001</c:v>
                </c:pt>
                <c:pt idx="8182">
                  <c:v>0.44463999999999998</c:v>
                </c:pt>
                <c:pt idx="8183">
                  <c:v>0.47499000000000002</c:v>
                </c:pt>
                <c:pt idx="8184">
                  <c:v>0.50458999999999998</c:v>
                </c:pt>
                <c:pt idx="8185">
                  <c:v>0.53339999999999999</c:v>
                </c:pt>
                <c:pt idx="8186">
                  <c:v>0.56137000000000004</c:v>
                </c:pt>
                <c:pt idx="8187">
                  <c:v>0.58845000000000003</c:v>
                </c:pt>
                <c:pt idx="8188">
                  <c:v>0.61462000000000006</c:v>
                </c:pt>
                <c:pt idx="8189">
                  <c:v>0.63983000000000001</c:v>
                </c:pt>
                <c:pt idx="8190">
                  <c:v>0.66403999999999996</c:v>
                </c:pt>
                <c:pt idx="8191">
                  <c:v>0.68720999999999999</c:v>
                </c:pt>
                <c:pt idx="8192">
                  <c:v>0.70931</c:v>
                </c:pt>
                <c:pt idx="8193">
                  <c:v>0.73031000000000001</c:v>
                </c:pt>
                <c:pt idx="8194">
                  <c:v>0.75017</c:v>
                </c:pt>
                <c:pt idx="8195">
                  <c:v>0.76885999999999999</c:v>
                </c:pt>
                <c:pt idx="8196">
                  <c:v>0.78635999999999995</c:v>
                </c:pt>
                <c:pt idx="8197">
                  <c:v>0.80264000000000002</c:v>
                </c:pt>
                <c:pt idx="8198">
                  <c:v>0.81767999999999996</c:v>
                </c:pt>
                <c:pt idx="8199">
                  <c:v>0.83145000000000002</c:v>
                </c:pt>
                <c:pt idx="8200">
                  <c:v>0.84392999999999996</c:v>
                </c:pt>
                <c:pt idx="8201">
                  <c:v>0.85509999999999997</c:v>
                </c:pt>
                <c:pt idx="8202">
                  <c:v>0.86495</c:v>
                </c:pt>
                <c:pt idx="8203">
                  <c:v>0.87346000000000001</c:v>
                </c:pt>
                <c:pt idx="8204">
                  <c:v>0.88063000000000002</c:v>
                </c:pt>
                <c:pt idx="8205">
                  <c:v>0.88643000000000005</c:v>
                </c:pt>
                <c:pt idx="8206">
                  <c:v>0.89087000000000005</c:v>
                </c:pt>
                <c:pt idx="8207">
                  <c:v>0.89393</c:v>
                </c:pt>
                <c:pt idx="8208">
                  <c:v>0.89561999999999997</c:v>
                </c:pt>
                <c:pt idx="8209">
                  <c:v>0.89592000000000005</c:v>
                </c:pt>
                <c:pt idx="8210">
                  <c:v>0.89485000000000003</c:v>
                </c:pt>
                <c:pt idx="8211">
                  <c:v>0.89239999999999997</c:v>
                </c:pt>
                <c:pt idx="8212">
                  <c:v>0.88856999999999997</c:v>
                </c:pt>
                <c:pt idx="8213">
                  <c:v>0.88338000000000005</c:v>
                </c:pt>
                <c:pt idx="8214">
                  <c:v>0.87683999999999995</c:v>
                </c:pt>
                <c:pt idx="8215">
                  <c:v>0.86894000000000005</c:v>
                </c:pt>
                <c:pt idx="8216">
                  <c:v>0.85972000000000004</c:v>
                </c:pt>
                <c:pt idx="8217">
                  <c:v>0.84916999999999998</c:v>
                </c:pt>
                <c:pt idx="8218">
                  <c:v>0.83733000000000002</c:v>
                </c:pt>
                <c:pt idx="8219">
                  <c:v>0.82420000000000004</c:v>
                </c:pt>
                <c:pt idx="8220">
                  <c:v>0.80981000000000003</c:v>
                </c:pt>
                <c:pt idx="8221">
                  <c:v>0.79418</c:v>
                </c:pt>
                <c:pt idx="8222">
                  <c:v>0.77732999999999997</c:v>
                </c:pt>
                <c:pt idx="8223">
                  <c:v>0.75929999999999997</c:v>
                </c:pt>
                <c:pt idx="8224">
                  <c:v>0.74012</c:v>
                </c:pt>
                <c:pt idx="8225">
                  <c:v>0.7198</c:v>
                </c:pt>
                <c:pt idx="8226">
                  <c:v>0.69838</c:v>
                </c:pt>
                <c:pt idx="8227">
                  <c:v>0.67591000000000001</c:v>
                </c:pt>
                <c:pt idx="8228">
                  <c:v>0.65239999999999998</c:v>
                </c:pt>
                <c:pt idx="8229">
                  <c:v>0.62790000000000001</c:v>
                </c:pt>
                <c:pt idx="8230">
                  <c:v>0.60245000000000004</c:v>
                </c:pt>
                <c:pt idx="8231">
                  <c:v>0.57608999999999999</c:v>
                </c:pt>
                <c:pt idx="8232">
                  <c:v>0.54884999999999995</c:v>
                </c:pt>
                <c:pt idx="8233">
                  <c:v>0.52078999999999998</c:v>
                </c:pt>
                <c:pt idx="8234">
                  <c:v>0.49193999999999999</c:v>
                </c:pt>
                <c:pt idx="8235">
                  <c:v>0.46234999999999998</c:v>
                </c:pt>
                <c:pt idx="8236">
                  <c:v>0.43206</c:v>
                </c:pt>
                <c:pt idx="8237">
                  <c:v>0.40111999999999998</c:v>
                </c:pt>
                <c:pt idx="8238">
                  <c:v>0.36958999999999997</c:v>
                </c:pt>
                <c:pt idx="8239">
                  <c:v>0.33750000000000002</c:v>
                </c:pt>
                <c:pt idx="8240">
                  <c:v>0.30491000000000001</c:v>
                </c:pt>
                <c:pt idx="8241">
                  <c:v>0.27187</c:v>
                </c:pt>
                <c:pt idx="8242">
                  <c:v>0.23843</c:v>
                </c:pt>
                <c:pt idx="8243">
                  <c:v>0.20463999999999999</c:v>
                </c:pt>
                <c:pt idx="8244">
                  <c:v>0.17055999999999999</c:v>
                </c:pt>
                <c:pt idx="8245">
                  <c:v>0.13622999999999999</c:v>
                </c:pt>
                <c:pt idx="8246">
                  <c:v>0.10170999999999999</c:v>
                </c:pt>
                <c:pt idx="8247">
                  <c:v>6.7058000000000006E-2</c:v>
                </c:pt>
                <c:pt idx="8248">
                  <c:v>3.2318E-2</c:v>
                </c:pt>
                <c:pt idx="8249">
                  <c:v>-2.4516999999999998E-3</c:v>
                </c:pt>
                <c:pt idx="8250">
                  <c:v>-3.7198000000000002E-2</c:v>
                </c:pt>
                <c:pt idx="8251">
                  <c:v>-7.1868000000000001E-2</c:v>
                </c:pt>
                <c:pt idx="8252">
                  <c:v>-0.10641</c:v>
                </c:pt>
                <c:pt idx="8253">
                  <c:v>-0.14076</c:v>
                </c:pt>
                <c:pt idx="8254">
                  <c:v>-0.17488000000000001</c:v>
                </c:pt>
                <c:pt idx="8255">
                  <c:v>-0.20871999999999999</c:v>
                </c:pt>
                <c:pt idx="8256">
                  <c:v>-0.24221000000000001</c:v>
                </c:pt>
                <c:pt idx="8257">
                  <c:v>-0.27531</c:v>
                </c:pt>
                <c:pt idx="8258">
                  <c:v>-0.30797000000000002</c:v>
                </c:pt>
                <c:pt idx="8259">
                  <c:v>-0.34012999999999999</c:v>
                </c:pt>
                <c:pt idx="8260">
                  <c:v>-0.37175999999999998</c:v>
                </c:pt>
                <c:pt idx="8261">
                  <c:v>-0.40278999999999998</c:v>
                </c:pt>
                <c:pt idx="8262">
                  <c:v>-0.43319000000000002</c:v>
                </c:pt>
                <c:pt idx="8263">
                  <c:v>-0.46289999999999998</c:v>
                </c:pt>
                <c:pt idx="8264">
                  <c:v>-0.49187999999999998</c:v>
                </c:pt>
                <c:pt idx="8265">
                  <c:v>-0.52009000000000005</c:v>
                </c:pt>
                <c:pt idx="8266">
                  <c:v>-0.54747999999999997</c:v>
                </c:pt>
                <c:pt idx="8267">
                  <c:v>-0.57401999999999997</c:v>
                </c:pt>
                <c:pt idx="8268">
                  <c:v>-0.59965000000000002</c:v>
                </c:pt>
                <c:pt idx="8269">
                  <c:v>-0.62434999999999996</c:v>
                </c:pt>
                <c:pt idx="8270">
                  <c:v>-0.64807999999999999</c:v>
                </c:pt>
                <c:pt idx="8271">
                  <c:v>-0.67079</c:v>
                </c:pt>
                <c:pt idx="8272">
                  <c:v>-0.69245999999999996</c:v>
                </c:pt>
                <c:pt idx="8273">
                  <c:v>-0.71304999999999996</c:v>
                </c:pt>
                <c:pt idx="8274">
                  <c:v>-0.73251999999999995</c:v>
                </c:pt>
                <c:pt idx="8275">
                  <c:v>-0.75087000000000004</c:v>
                </c:pt>
                <c:pt idx="8276">
                  <c:v>-0.76803999999999994</c:v>
                </c:pt>
                <c:pt idx="8277">
                  <c:v>-0.78402000000000005</c:v>
                </c:pt>
                <c:pt idx="8278">
                  <c:v>-0.79879</c:v>
                </c:pt>
                <c:pt idx="8279">
                  <c:v>-0.81232000000000004</c:v>
                </c:pt>
                <c:pt idx="8280">
                  <c:v>-0.82459000000000005</c:v>
                </c:pt>
                <c:pt idx="8281">
                  <c:v>-0.83557999999999999</c:v>
                </c:pt>
                <c:pt idx="8282">
                  <c:v>-0.84528000000000003</c:v>
                </c:pt>
                <c:pt idx="8283">
                  <c:v>-0.85367999999999999</c:v>
                </c:pt>
                <c:pt idx="8284">
                  <c:v>-0.86075000000000002</c:v>
                </c:pt>
                <c:pt idx="8285">
                  <c:v>-0.86650000000000005</c:v>
                </c:pt>
                <c:pt idx="8286">
                  <c:v>-0.87090999999999996</c:v>
                </c:pt>
                <c:pt idx="8287">
                  <c:v>-0.87397999999999998</c:v>
                </c:pt>
                <c:pt idx="8288">
                  <c:v>-0.87570000000000003</c:v>
                </c:pt>
                <c:pt idx="8289">
                  <c:v>-0.87607000000000002</c:v>
                </c:pt>
                <c:pt idx="8290">
                  <c:v>-0.87509000000000003</c:v>
                </c:pt>
                <c:pt idx="8291">
                  <c:v>-0.87275999999999998</c:v>
                </c:pt>
                <c:pt idx="8292">
                  <c:v>-0.86909000000000003</c:v>
                </c:pt>
                <c:pt idx="8293">
                  <c:v>-0.86409000000000002</c:v>
                </c:pt>
                <c:pt idx="8294">
                  <c:v>-0.85775999999999997</c:v>
                </c:pt>
                <c:pt idx="8295">
                  <c:v>-0.85011000000000003</c:v>
                </c:pt>
                <c:pt idx="8296">
                  <c:v>-0.84114999999999995</c:v>
                </c:pt>
                <c:pt idx="8297">
                  <c:v>-0.83091000000000004</c:v>
                </c:pt>
                <c:pt idx="8298">
                  <c:v>-0.81940000000000002</c:v>
                </c:pt>
                <c:pt idx="8299">
                  <c:v>-0.80662</c:v>
                </c:pt>
                <c:pt idx="8300">
                  <c:v>-0.79261999999999999</c:v>
                </c:pt>
                <c:pt idx="8301">
                  <c:v>-0.77739999999999998</c:v>
                </c:pt>
                <c:pt idx="8302">
                  <c:v>-0.76099000000000006</c:v>
                </c:pt>
                <c:pt idx="8303">
                  <c:v>-0.74341999999999997</c:v>
                </c:pt>
                <c:pt idx="8304">
                  <c:v>-0.72472000000000003</c:v>
                </c:pt>
                <c:pt idx="8305">
                  <c:v>-0.70491000000000004</c:v>
                </c:pt>
                <c:pt idx="8306">
                  <c:v>-0.68403000000000003</c:v>
                </c:pt>
                <c:pt idx="8307">
                  <c:v>-0.66210000000000002</c:v>
                </c:pt>
                <c:pt idx="8308">
                  <c:v>-0.63917000000000002</c:v>
                </c:pt>
                <c:pt idx="8309">
                  <c:v>-0.61526999999999998</c:v>
                </c:pt>
                <c:pt idx="8310">
                  <c:v>-0.59043000000000001</c:v>
                </c:pt>
                <c:pt idx="8311">
                  <c:v>-0.56469999999999998</c:v>
                </c:pt>
                <c:pt idx="8312">
                  <c:v>-0.53810999999999998</c:v>
                </c:pt>
                <c:pt idx="8313">
                  <c:v>-0.51071</c:v>
                </c:pt>
                <c:pt idx="8314">
                  <c:v>-0.48254000000000002</c:v>
                </c:pt>
                <c:pt idx="8315">
                  <c:v>-0.45363999999999999</c:v>
                </c:pt>
                <c:pt idx="8316">
                  <c:v>-0.42405999999999999</c:v>
                </c:pt>
                <c:pt idx="8317">
                  <c:v>-0.39384000000000002</c:v>
                </c:pt>
                <c:pt idx="8318">
                  <c:v>-0.36303999999999997</c:v>
                </c:pt>
                <c:pt idx="8319">
                  <c:v>-0.33168999999999998</c:v>
                </c:pt>
                <c:pt idx="8320">
                  <c:v>-0.29985000000000001</c:v>
                </c:pt>
                <c:pt idx="8321">
                  <c:v>-0.26756000000000002</c:v>
                </c:pt>
                <c:pt idx="8322">
                  <c:v>-0.23488000000000001</c:v>
                </c:pt>
                <c:pt idx="8323">
                  <c:v>-0.20186000000000001</c:v>
                </c:pt>
                <c:pt idx="8324">
                  <c:v>-0.16855000000000001</c:v>
                </c:pt>
                <c:pt idx="8325">
                  <c:v>-0.13499</c:v>
                </c:pt>
                <c:pt idx="8326">
                  <c:v>-0.10125000000000001</c:v>
                </c:pt>
                <c:pt idx="8327">
                  <c:v>-6.7367999999999997E-2</c:v>
                </c:pt>
                <c:pt idx="8328">
                  <c:v>-3.3402000000000001E-2</c:v>
                </c:pt>
                <c:pt idx="8329">
                  <c:v>5.9592E-4</c:v>
                </c:pt>
                <c:pt idx="8330">
                  <c:v>3.4574000000000001E-2</c:v>
                </c:pt>
                <c:pt idx="8331">
                  <c:v>6.8479999999999999E-2</c:v>
                </c:pt>
                <c:pt idx="8332">
                  <c:v>0.10226</c:v>
                </c:pt>
                <c:pt idx="8333">
                  <c:v>0.13586999999999999</c:v>
                </c:pt>
                <c:pt idx="8334">
                  <c:v>0.16924</c:v>
                </c:pt>
                <c:pt idx="8335">
                  <c:v>0.20233999999999999</c:v>
                </c:pt>
                <c:pt idx="8336">
                  <c:v>0.23511000000000001</c:v>
                </c:pt>
                <c:pt idx="8337">
                  <c:v>0.26750000000000002</c:v>
                </c:pt>
                <c:pt idx="8338">
                  <c:v>0.29944999999999999</c:v>
                </c:pt>
                <c:pt idx="8339">
                  <c:v>0.33093</c:v>
                </c:pt>
                <c:pt idx="8340">
                  <c:v>0.36187999999999998</c:v>
                </c:pt>
                <c:pt idx="8341">
                  <c:v>0.39226</c:v>
                </c:pt>
                <c:pt idx="8342">
                  <c:v>0.42202000000000001</c:v>
                </c:pt>
                <c:pt idx="8343">
                  <c:v>0.45111000000000001</c:v>
                </c:pt>
                <c:pt idx="8344">
                  <c:v>0.47949000000000003</c:v>
                </c:pt>
                <c:pt idx="8345">
                  <c:v>0.50710999999999995</c:v>
                </c:pt>
                <c:pt idx="8346">
                  <c:v>0.53393999999999997</c:v>
                </c:pt>
                <c:pt idx="8347">
                  <c:v>0.55993000000000004</c:v>
                </c:pt>
                <c:pt idx="8348">
                  <c:v>0.58504999999999996</c:v>
                </c:pt>
                <c:pt idx="8349">
                  <c:v>0.60924999999999996</c:v>
                </c:pt>
                <c:pt idx="8350">
                  <c:v>0.63249</c:v>
                </c:pt>
                <c:pt idx="8351">
                  <c:v>0.65476000000000001</c:v>
                </c:pt>
                <c:pt idx="8352">
                  <c:v>0.67600000000000005</c:v>
                </c:pt>
                <c:pt idx="8353">
                  <c:v>0.69618999999999998</c:v>
                </c:pt>
                <c:pt idx="8354">
                  <c:v>0.71528999999999998</c:v>
                </c:pt>
                <c:pt idx="8355">
                  <c:v>0.73329</c:v>
                </c:pt>
                <c:pt idx="8356">
                  <c:v>0.75014000000000003</c:v>
                </c:pt>
                <c:pt idx="8357">
                  <c:v>0.76583000000000001</c:v>
                </c:pt>
                <c:pt idx="8358">
                  <c:v>0.78032999999999997</c:v>
                </c:pt>
                <c:pt idx="8359">
                  <c:v>0.79362999999999995</c:v>
                </c:pt>
                <c:pt idx="8360">
                  <c:v>0.80569000000000002</c:v>
                </c:pt>
                <c:pt idx="8361">
                  <c:v>0.81650999999999996</c:v>
                </c:pt>
                <c:pt idx="8362">
                  <c:v>0.82606000000000002</c:v>
                </c:pt>
                <c:pt idx="8363">
                  <c:v>0.83433999999999997</c:v>
                </c:pt>
                <c:pt idx="8364">
                  <c:v>0.84131999999999996</c:v>
                </c:pt>
                <c:pt idx="8365">
                  <c:v>0.84701000000000004</c:v>
                </c:pt>
                <c:pt idx="8366">
                  <c:v>0.85138999999999998</c:v>
                </c:pt>
                <c:pt idx="8367">
                  <c:v>0.85446</c:v>
                </c:pt>
                <c:pt idx="8368">
                  <c:v>0.85621000000000003</c:v>
                </c:pt>
                <c:pt idx="8369">
                  <c:v>0.85663999999999996</c:v>
                </c:pt>
                <c:pt idx="8370">
                  <c:v>0.85575999999999997</c:v>
                </c:pt>
                <c:pt idx="8371">
                  <c:v>0.85355000000000003</c:v>
                </c:pt>
                <c:pt idx="8372">
                  <c:v>0.85002999999999995</c:v>
                </c:pt>
                <c:pt idx="8373">
                  <c:v>0.84521000000000002</c:v>
                </c:pt>
                <c:pt idx="8374">
                  <c:v>0.83909</c:v>
                </c:pt>
                <c:pt idx="8375">
                  <c:v>0.83167999999999997</c:v>
                </c:pt>
                <c:pt idx="8376">
                  <c:v>0.82299</c:v>
                </c:pt>
                <c:pt idx="8377">
                  <c:v>0.81303999999999998</c:v>
                </c:pt>
                <c:pt idx="8378">
                  <c:v>0.80184</c:v>
                </c:pt>
                <c:pt idx="8379">
                  <c:v>0.78942000000000001</c:v>
                </c:pt>
                <c:pt idx="8380">
                  <c:v>0.77578999999999998</c:v>
                </c:pt>
                <c:pt idx="8381">
                  <c:v>0.76097000000000004</c:v>
                </c:pt>
                <c:pt idx="8382">
                  <c:v>0.74499000000000004</c:v>
                </c:pt>
                <c:pt idx="8383">
                  <c:v>0.72787000000000002</c:v>
                </c:pt>
                <c:pt idx="8384">
                  <c:v>0.70964000000000005</c:v>
                </c:pt>
                <c:pt idx="8385">
                  <c:v>0.69032000000000004</c:v>
                </c:pt>
                <c:pt idx="8386">
                  <c:v>0.66996</c:v>
                </c:pt>
                <c:pt idx="8387">
                  <c:v>0.64856999999999998</c:v>
                </c:pt>
                <c:pt idx="8388">
                  <c:v>0.62619999999999998</c:v>
                </c:pt>
                <c:pt idx="8389">
                  <c:v>0.60287999999999997</c:v>
                </c:pt>
                <c:pt idx="8390">
                  <c:v>0.57864000000000004</c:v>
                </c:pt>
                <c:pt idx="8391">
                  <c:v>0.55352000000000001</c:v>
                </c:pt>
                <c:pt idx="8392">
                  <c:v>0.52756999999999998</c:v>
                </c:pt>
                <c:pt idx="8393">
                  <c:v>0.50082000000000004</c:v>
                </c:pt>
                <c:pt idx="8394">
                  <c:v>0.47331000000000001</c:v>
                </c:pt>
                <c:pt idx="8395">
                  <c:v>0.44508999999999999</c:v>
                </c:pt>
                <c:pt idx="8396">
                  <c:v>0.41620000000000001</c:v>
                </c:pt>
                <c:pt idx="8397">
                  <c:v>0.38668999999999998</c:v>
                </c:pt>
                <c:pt idx="8398">
                  <c:v>0.35659000000000002</c:v>
                </c:pt>
                <c:pt idx="8399">
                  <c:v>0.32596999999999998</c:v>
                </c:pt>
                <c:pt idx="8400">
                  <c:v>0.29486000000000001</c:v>
                </c:pt>
                <c:pt idx="8401">
                  <c:v>0.26330999999999999</c:v>
                </c:pt>
                <c:pt idx="8402">
                  <c:v>0.23138</c:v>
                </c:pt>
                <c:pt idx="8403">
                  <c:v>0.1991</c:v>
                </c:pt>
                <c:pt idx="8404">
                  <c:v>0.16653999999999999</c:v>
                </c:pt>
                <c:pt idx="8405">
                  <c:v>0.13374</c:v>
                </c:pt>
                <c:pt idx="8406">
                  <c:v>0.10075000000000001</c:v>
                </c:pt>
                <c:pt idx="8407">
                  <c:v>6.7630999999999997E-2</c:v>
                </c:pt>
                <c:pt idx="8408">
                  <c:v>3.4422000000000001E-2</c:v>
                </c:pt>
                <c:pt idx="8409">
                  <c:v>1.1787E-3</c:v>
                </c:pt>
                <c:pt idx="8410">
                  <c:v>-3.2048E-2</c:v>
                </c:pt>
                <c:pt idx="8411">
                  <c:v>-6.5207000000000001E-2</c:v>
                </c:pt>
                <c:pt idx="8412">
                  <c:v>-9.8246E-2</c:v>
                </c:pt>
                <c:pt idx="8413">
                  <c:v>-0.13111999999999999</c:v>
                </c:pt>
                <c:pt idx="8414">
                  <c:v>-0.16377</c:v>
                </c:pt>
                <c:pt idx="8415">
                  <c:v>-0.19614999999999999</c:v>
                </c:pt>
                <c:pt idx="8416">
                  <c:v>-0.22819999999999999</c:v>
                </c:pt>
                <c:pt idx="8417">
                  <c:v>-0.25989000000000001</c:v>
                </c:pt>
                <c:pt idx="8418">
                  <c:v>-0.29116999999999998</c:v>
                </c:pt>
                <c:pt idx="8419">
                  <c:v>-0.32196999999999998</c:v>
                </c:pt>
                <c:pt idx="8420">
                  <c:v>-0.35227000000000003</c:v>
                </c:pt>
                <c:pt idx="8421">
                  <c:v>-0.38200000000000001</c:v>
                </c:pt>
                <c:pt idx="8422">
                  <c:v>-0.41113</c:v>
                </c:pt>
                <c:pt idx="8423">
                  <c:v>-0.43961</c:v>
                </c:pt>
                <c:pt idx="8424">
                  <c:v>-0.46739999999999998</c:v>
                </c:pt>
                <c:pt idx="8425">
                  <c:v>-0.49445</c:v>
                </c:pt>
                <c:pt idx="8426">
                  <c:v>-0.52071999999999996</c:v>
                </c:pt>
                <c:pt idx="8427">
                  <c:v>-0.54618</c:v>
                </c:pt>
                <c:pt idx="8428">
                  <c:v>-0.57079000000000002</c:v>
                </c:pt>
                <c:pt idx="8429">
                  <c:v>-0.59450000000000003</c:v>
                </c:pt>
                <c:pt idx="8430">
                  <c:v>-0.61728000000000005</c:v>
                </c:pt>
                <c:pt idx="8431">
                  <c:v>-0.6391</c:v>
                </c:pt>
                <c:pt idx="8432">
                  <c:v>-0.65993000000000002</c:v>
                </c:pt>
                <c:pt idx="8433">
                  <c:v>-0.67971999999999999</c:v>
                </c:pt>
                <c:pt idx="8434">
                  <c:v>-0.69845999999999997</c:v>
                </c:pt>
                <c:pt idx="8435">
                  <c:v>-0.71611000000000002</c:v>
                </c:pt>
                <c:pt idx="8436">
                  <c:v>-0.73265000000000002</c:v>
                </c:pt>
                <c:pt idx="8437">
                  <c:v>-0.74805999999999995</c:v>
                </c:pt>
                <c:pt idx="8438">
                  <c:v>-0.76229999999999998</c:v>
                </c:pt>
                <c:pt idx="8439">
                  <c:v>-0.77536000000000005</c:v>
                </c:pt>
                <c:pt idx="8440">
                  <c:v>-0.78722000000000003</c:v>
                </c:pt>
                <c:pt idx="8441">
                  <c:v>-0.79786000000000001</c:v>
                </c:pt>
                <c:pt idx="8442">
                  <c:v>-0.80727000000000004</c:v>
                </c:pt>
                <c:pt idx="8443">
                  <c:v>-0.81542999999999999</c:v>
                </c:pt>
                <c:pt idx="8444">
                  <c:v>-0.82233000000000001</c:v>
                </c:pt>
                <c:pt idx="8445">
                  <c:v>-0.82796000000000003</c:v>
                </c:pt>
                <c:pt idx="8446">
                  <c:v>-0.83230999999999999</c:v>
                </c:pt>
                <c:pt idx="8447">
                  <c:v>-0.83538000000000001</c:v>
                </c:pt>
                <c:pt idx="8448">
                  <c:v>-0.83716000000000002</c:v>
                </c:pt>
                <c:pt idx="8449">
                  <c:v>-0.83765000000000001</c:v>
                </c:pt>
                <c:pt idx="8450">
                  <c:v>-0.83684999999999998</c:v>
                </c:pt>
                <c:pt idx="8451">
                  <c:v>-0.83475999999999995</c:v>
                </c:pt>
                <c:pt idx="8452">
                  <c:v>-0.83138999999999996</c:v>
                </c:pt>
                <c:pt idx="8453">
                  <c:v>-0.82674000000000003</c:v>
                </c:pt>
                <c:pt idx="8454">
                  <c:v>-0.82081999999999999</c:v>
                </c:pt>
                <c:pt idx="8455">
                  <c:v>-0.81364000000000003</c:v>
                </c:pt>
                <c:pt idx="8456">
                  <c:v>-0.80520999999999998</c:v>
                </c:pt>
                <c:pt idx="8457">
                  <c:v>-0.79554999999999998</c:v>
                </c:pt>
                <c:pt idx="8458">
                  <c:v>-0.78466999999999998</c:v>
                </c:pt>
                <c:pt idx="8459">
                  <c:v>-0.77258000000000004</c:v>
                </c:pt>
                <c:pt idx="8460">
                  <c:v>-0.75931000000000004</c:v>
                </c:pt>
                <c:pt idx="8461">
                  <c:v>-0.74487999999999999</c:v>
                </c:pt>
                <c:pt idx="8462">
                  <c:v>-0.72931999999999997</c:v>
                </c:pt>
                <c:pt idx="8463">
                  <c:v>-0.71262999999999999</c:v>
                </c:pt>
                <c:pt idx="8464">
                  <c:v>-0.69486000000000003</c:v>
                </c:pt>
                <c:pt idx="8465">
                  <c:v>-0.67603999999999997</c:v>
                </c:pt>
                <c:pt idx="8466">
                  <c:v>-0.65617999999999999</c:v>
                </c:pt>
                <c:pt idx="8467">
                  <c:v>-0.63532</c:v>
                </c:pt>
                <c:pt idx="8468">
                  <c:v>-0.61348999999999998</c:v>
                </c:pt>
                <c:pt idx="8469">
                  <c:v>-0.59072999999999998</c:v>
                </c:pt>
                <c:pt idx="8470">
                  <c:v>-0.56708000000000003</c:v>
                </c:pt>
                <c:pt idx="8471">
                  <c:v>-0.54257</c:v>
                </c:pt>
                <c:pt idx="8472">
                  <c:v>-0.51722999999999997</c:v>
                </c:pt>
                <c:pt idx="8473">
                  <c:v>-0.49110999999999999</c:v>
                </c:pt>
                <c:pt idx="8474">
                  <c:v>-0.46425</c:v>
                </c:pt>
                <c:pt idx="8475">
                  <c:v>-0.43669999999999998</c:v>
                </c:pt>
                <c:pt idx="8476">
                  <c:v>-0.40848000000000001</c:v>
                </c:pt>
                <c:pt idx="8477">
                  <c:v>-0.37964999999999999</c:v>
                </c:pt>
                <c:pt idx="8478">
                  <c:v>-0.35025000000000001</c:v>
                </c:pt>
                <c:pt idx="8479">
                  <c:v>-0.32033</c:v>
                </c:pt>
                <c:pt idx="8480">
                  <c:v>-0.28993999999999998</c:v>
                </c:pt>
                <c:pt idx="8481">
                  <c:v>-0.25911000000000001</c:v>
                </c:pt>
                <c:pt idx="8482">
                  <c:v>-0.22791</c:v>
                </c:pt>
                <c:pt idx="8483">
                  <c:v>-0.19636000000000001</c:v>
                </c:pt>
                <c:pt idx="8484">
                  <c:v>-0.16453999999999999</c:v>
                </c:pt>
                <c:pt idx="8485">
                  <c:v>-0.13247999999999999</c:v>
                </c:pt>
                <c:pt idx="8486">
                  <c:v>-0.10023</c:v>
                </c:pt>
                <c:pt idx="8487">
                  <c:v>-6.7849999999999994E-2</c:v>
                </c:pt>
                <c:pt idx="8488">
                  <c:v>-3.5380000000000002E-2</c:v>
                </c:pt>
                <c:pt idx="8489">
                  <c:v>-2.875E-3</c:v>
                </c:pt>
                <c:pt idx="8490">
                  <c:v>2.9617000000000001E-2</c:v>
                </c:pt>
                <c:pt idx="8491">
                  <c:v>6.2045000000000003E-2</c:v>
                </c:pt>
                <c:pt idx="8492">
                  <c:v>9.4358999999999998E-2</c:v>
                </c:pt>
                <c:pt idx="8493">
                  <c:v>0.12651000000000001</c:v>
                </c:pt>
                <c:pt idx="8494">
                  <c:v>0.15845000000000001</c:v>
                </c:pt>
                <c:pt idx="8495">
                  <c:v>0.19012000000000001</c:v>
                </c:pt>
                <c:pt idx="8496">
                  <c:v>0.22148999999999999</c:v>
                </c:pt>
                <c:pt idx="8497">
                  <c:v>0.2525</c:v>
                </c:pt>
                <c:pt idx="8498">
                  <c:v>0.28310000000000002</c:v>
                </c:pt>
                <c:pt idx="8499">
                  <c:v>0.31324999999999997</c:v>
                </c:pt>
                <c:pt idx="8500">
                  <c:v>0.34288999999999997</c:v>
                </c:pt>
                <c:pt idx="8501">
                  <c:v>0.372</c:v>
                </c:pt>
                <c:pt idx="8502">
                  <c:v>0.40050999999999998</c:v>
                </c:pt>
                <c:pt idx="8503">
                  <c:v>0.4284</c:v>
                </c:pt>
                <c:pt idx="8504">
                  <c:v>0.4556</c:v>
                </c:pt>
                <c:pt idx="8505">
                  <c:v>0.48209999999999997</c:v>
                </c:pt>
                <c:pt idx="8506">
                  <c:v>0.50783</c:v>
                </c:pt>
                <c:pt idx="8507">
                  <c:v>0.53276999999999997</c:v>
                </c:pt>
                <c:pt idx="8508">
                  <c:v>0.55686999999999998</c:v>
                </c:pt>
                <c:pt idx="8509">
                  <c:v>0.58009999999999995</c:v>
                </c:pt>
                <c:pt idx="8510">
                  <c:v>0.60243000000000002</c:v>
                </c:pt>
                <c:pt idx="8511">
                  <c:v>0.62382000000000004</c:v>
                </c:pt>
                <c:pt idx="8512">
                  <c:v>0.64422999999999997</c:v>
                </c:pt>
                <c:pt idx="8513">
                  <c:v>0.66364000000000001</c:v>
                </c:pt>
                <c:pt idx="8514">
                  <c:v>0.68201999999999996</c:v>
                </c:pt>
                <c:pt idx="8515">
                  <c:v>0.69933999999999996</c:v>
                </c:pt>
                <c:pt idx="8516">
                  <c:v>0.71557000000000004</c:v>
                </c:pt>
                <c:pt idx="8517">
                  <c:v>0.73068999999999995</c:v>
                </c:pt>
                <c:pt idx="8518">
                  <c:v>0.74468000000000001</c:v>
                </c:pt>
                <c:pt idx="8519">
                  <c:v>0.75751000000000002</c:v>
                </c:pt>
                <c:pt idx="8520">
                  <c:v>0.76917000000000002</c:v>
                </c:pt>
                <c:pt idx="8521">
                  <c:v>0.77964</c:v>
                </c:pt>
                <c:pt idx="8522">
                  <c:v>0.78890000000000005</c:v>
                </c:pt>
                <c:pt idx="8523">
                  <c:v>0.79695000000000005</c:v>
                </c:pt>
                <c:pt idx="8524">
                  <c:v>0.80376000000000003</c:v>
                </c:pt>
                <c:pt idx="8525">
                  <c:v>0.80932999999999999</c:v>
                </c:pt>
                <c:pt idx="8526">
                  <c:v>0.81364999999999998</c:v>
                </c:pt>
                <c:pt idx="8527">
                  <c:v>0.81672</c:v>
                </c:pt>
                <c:pt idx="8528">
                  <c:v>0.81852999999999998</c:v>
                </c:pt>
                <c:pt idx="8529">
                  <c:v>0.81906999999999996</c:v>
                </c:pt>
                <c:pt idx="8530">
                  <c:v>0.81835999999999998</c:v>
                </c:pt>
                <c:pt idx="8531">
                  <c:v>0.81637999999999999</c:v>
                </c:pt>
                <c:pt idx="8532">
                  <c:v>0.81315000000000004</c:v>
                </c:pt>
                <c:pt idx="8533">
                  <c:v>0.80867</c:v>
                </c:pt>
                <c:pt idx="8534">
                  <c:v>0.80295000000000005</c:v>
                </c:pt>
                <c:pt idx="8535">
                  <c:v>0.79598999999999998</c:v>
                </c:pt>
                <c:pt idx="8536">
                  <c:v>0.78781999999999996</c:v>
                </c:pt>
                <c:pt idx="8537">
                  <c:v>0.77842999999999996</c:v>
                </c:pt>
                <c:pt idx="8538">
                  <c:v>0.76785000000000003</c:v>
                </c:pt>
                <c:pt idx="8539">
                  <c:v>0.75609999999999999</c:v>
                </c:pt>
                <c:pt idx="8540">
                  <c:v>0.74317999999999995</c:v>
                </c:pt>
                <c:pt idx="8541">
                  <c:v>0.72912999999999994</c:v>
                </c:pt>
                <c:pt idx="8542">
                  <c:v>0.71396999999999999</c:v>
                </c:pt>
                <c:pt idx="8543">
                  <c:v>0.69772000000000001</c:v>
                </c:pt>
                <c:pt idx="8544">
                  <c:v>0.6804</c:v>
                </c:pt>
                <c:pt idx="8545">
                  <c:v>0.66203999999999996</c:v>
                </c:pt>
                <c:pt idx="8546">
                  <c:v>0.64266999999999996</c:v>
                </c:pt>
                <c:pt idx="8547">
                  <c:v>0.62233000000000005</c:v>
                </c:pt>
                <c:pt idx="8548">
                  <c:v>0.60104000000000002</c:v>
                </c:pt>
                <c:pt idx="8549">
                  <c:v>0.57882999999999996</c:v>
                </c:pt>
                <c:pt idx="8550">
                  <c:v>0.55574999999999997</c:v>
                </c:pt>
                <c:pt idx="8551">
                  <c:v>0.53181999999999996</c:v>
                </c:pt>
                <c:pt idx="8552">
                  <c:v>0.50709000000000004</c:v>
                </c:pt>
                <c:pt idx="8553">
                  <c:v>0.48159000000000002</c:v>
                </c:pt>
                <c:pt idx="8554">
                  <c:v>0.45535999999999999</c:v>
                </c:pt>
                <c:pt idx="8555">
                  <c:v>0.42845</c:v>
                </c:pt>
                <c:pt idx="8556">
                  <c:v>0.40089000000000002</c:v>
                </c:pt>
                <c:pt idx="8557">
                  <c:v>0.37274000000000002</c:v>
                </c:pt>
                <c:pt idx="8558">
                  <c:v>0.34401999999999999</c:v>
                </c:pt>
                <c:pt idx="8559">
                  <c:v>0.31479000000000001</c:v>
                </c:pt>
                <c:pt idx="8560">
                  <c:v>0.28509000000000001</c:v>
                </c:pt>
                <c:pt idx="8561">
                  <c:v>0.25496999999999997</c:v>
                </c:pt>
                <c:pt idx="8562">
                  <c:v>0.22447</c:v>
                </c:pt>
                <c:pt idx="8563">
                  <c:v>0.19364999999999999</c:v>
                </c:pt>
                <c:pt idx="8564">
                  <c:v>0.16253999999999999</c:v>
                </c:pt>
                <c:pt idx="8565">
                  <c:v>0.13120999999999999</c:v>
                </c:pt>
                <c:pt idx="8566">
                  <c:v>9.9682999999999994E-2</c:v>
                </c:pt>
                <c:pt idx="8567">
                  <c:v>6.8025000000000002E-2</c:v>
                </c:pt>
                <c:pt idx="8568">
                  <c:v>3.6278999999999999E-2</c:v>
                </c:pt>
                <c:pt idx="8569">
                  <c:v>4.4954000000000001E-3</c:v>
                </c:pt>
                <c:pt idx="8570">
                  <c:v>-2.7276999999999999E-2</c:v>
                </c:pt>
                <c:pt idx="8571">
                  <c:v>-5.8990000000000001E-2</c:v>
                </c:pt>
                <c:pt idx="8572">
                  <c:v>-9.0594999999999995E-2</c:v>
                </c:pt>
                <c:pt idx="8573">
                  <c:v>-0.12204</c:v>
                </c:pt>
                <c:pt idx="8574">
                  <c:v>-0.15328</c:v>
                </c:pt>
                <c:pt idx="8575">
                  <c:v>-0.18426999999999999</c:v>
                </c:pt>
                <c:pt idx="8576">
                  <c:v>-0.21496000000000001</c:v>
                </c:pt>
                <c:pt idx="8577">
                  <c:v>-0.24529999999999999</c:v>
                </c:pt>
                <c:pt idx="8578">
                  <c:v>-0.27523999999999998</c:v>
                </c:pt>
                <c:pt idx="8579">
                  <c:v>-0.30475000000000002</c:v>
                </c:pt>
                <c:pt idx="8580">
                  <c:v>-0.33376</c:v>
                </c:pt>
                <c:pt idx="8581">
                  <c:v>-0.36225000000000002</c:v>
                </c:pt>
                <c:pt idx="8582">
                  <c:v>-0.39017000000000002</c:v>
                </c:pt>
                <c:pt idx="8583">
                  <c:v>-0.41746</c:v>
                </c:pt>
                <c:pt idx="8584">
                  <c:v>-0.44409999999999999</c:v>
                </c:pt>
                <c:pt idx="8585">
                  <c:v>-0.47005000000000002</c:v>
                </c:pt>
                <c:pt idx="8586">
                  <c:v>-0.49525000000000002</c:v>
                </c:pt>
                <c:pt idx="8587">
                  <c:v>-0.51968000000000003</c:v>
                </c:pt>
                <c:pt idx="8588">
                  <c:v>-0.54329000000000005</c:v>
                </c:pt>
                <c:pt idx="8589">
                  <c:v>-0.56605000000000005</c:v>
                </c:pt>
                <c:pt idx="8590">
                  <c:v>-0.58792999999999995</c:v>
                </c:pt>
                <c:pt idx="8591">
                  <c:v>-0.60889000000000004</c:v>
                </c:pt>
                <c:pt idx="8592">
                  <c:v>-0.62890999999999997</c:v>
                </c:pt>
                <c:pt idx="8593">
                  <c:v>-0.64793999999999996</c:v>
                </c:pt>
                <c:pt idx="8594">
                  <c:v>-0.66596</c:v>
                </c:pt>
                <c:pt idx="8595">
                  <c:v>-0.68294999999999995</c:v>
                </c:pt>
                <c:pt idx="8596">
                  <c:v>-0.69887999999999995</c:v>
                </c:pt>
                <c:pt idx="8597">
                  <c:v>-0.71372999999999998</c:v>
                </c:pt>
                <c:pt idx="8598">
                  <c:v>-0.72746</c:v>
                </c:pt>
                <c:pt idx="8599">
                  <c:v>-0.74007000000000001</c:v>
                </c:pt>
                <c:pt idx="8600">
                  <c:v>-0.75153000000000003</c:v>
                </c:pt>
                <c:pt idx="8601">
                  <c:v>-0.76183000000000001</c:v>
                </c:pt>
                <c:pt idx="8602">
                  <c:v>-0.77095000000000002</c:v>
                </c:pt>
                <c:pt idx="8603">
                  <c:v>-0.77888000000000002</c:v>
                </c:pt>
                <c:pt idx="8604">
                  <c:v>-0.78561000000000003</c:v>
                </c:pt>
                <c:pt idx="8605">
                  <c:v>-0.79112000000000005</c:v>
                </c:pt>
                <c:pt idx="8606">
                  <c:v>-0.79540999999999995</c:v>
                </c:pt>
                <c:pt idx="8607">
                  <c:v>-0.79847000000000001</c:v>
                </c:pt>
                <c:pt idx="8608">
                  <c:v>-0.80030000000000001</c:v>
                </c:pt>
                <c:pt idx="8609">
                  <c:v>-0.80089999999999995</c:v>
                </c:pt>
                <c:pt idx="8610">
                  <c:v>-0.80027000000000004</c:v>
                </c:pt>
                <c:pt idx="8611">
                  <c:v>-0.7984</c:v>
                </c:pt>
                <c:pt idx="8612">
                  <c:v>-0.79530999999999996</c:v>
                </c:pt>
                <c:pt idx="8613">
                  <c:v>-0.79098999999999997</c:v>
                </c:pt>
                <c:pt idx="8614">
                  <c:v>-0.78546000000000005</c:v>
                </c:pt>
                <c:pt idx="8615">
                  <c:v>-0.77871999999999997</c:v>
                </c:pt>
                <c:pt idx="8616">
                  <c:v>-0.77078999999999998</c:v>
                </c:pt>
                <c:pt idx="8617">
                  <c:v>-0.76168000000000002</c:v>
                </c:pt>
                <c:pt idx="8618">
                  <c:v>-0.75139</c:v>
                </c:pt>
                <c:pt idx="8619">
                  <c:v>-0.73995999999999995</c:v>
                </c:pt>
                <c:pt idx="8620">
                  <c:v>-0.72738999999999998</c:v>
                </c:pt>
                <c:pt idx="8621">
                  <c:v>-0.71370999999999996</c:v>
                </c:pt>
                <c:pt idx="8622">
                  <c:v>-0.69894000000000001</c:v>
                </c:pt>
                <c:pt idx="8623">
                  <c:v>-0.68310999999999999</c:v>
                </c:pt>
                <c:pt idx="8624">
                  <c:v>-0.66622000000000003</c:v>
                </c:pt>
                <c:pt idx="8625">
                  <c:v>-0.64832999999999996</c:v>
                </c:pt>
                <c:pt idx="8626">
                  <c:v>-0.62944</c:v>
                </c:pt>
                <c:pt idx="8627">
                  <c:v>-0.60960000000000003</c:v>
                </c:pt>
                <c:pt idx="8628">
                  <c:v>-0.58882999999999996</c:v>
                </c:pt>
                <c:pt idx="8629">
                  <c:v>-0.56716</c:v>
                </c:pt>
                <c:pt idx="8630">
                  <c:v>-0.54462999999999995</c:v>
                </c:pt>
                <c:pt idx="8631">
                  <c:v>-0.52127999999999997</c:v>
                </c:pt>
                <c:pt idx="8632">
                  <c:v>-0.49714000000000003</c:v>
                </c:pt>
                <c:pt idx="8633">
                  <c:v>-0.47223999999999999</c:v>
                </c:pt>
                <c:pt idx="8634">
                  <c:v>-0.44663999999999998</c:v>
                </c:pt>
                <c:pt idx="8635">
                  <c:v>-0.42036000000000001</c:v>
                </c:pt>
                <c:pt idx="8636">
                  <c:v>-0.39344000000000001</c:v>
                </c:pt>
                <c:pt idx="8637">
                  <c:v>-0.36593999999999999</c:v>
                </c:pt>
                <c:pt idx="8638">
                  <c:v>-0.33789000000000002</c:v>
                </c:pt>
                <c:pt idx="8639">
                  <c:v>-0.30932999999999999</c:v>
                </c:pt>
                <c:pt idx="8640">
                  <c:v>-0.28032000000000001</c:v>
                </c:pt>
                <c:pt idx="8641">
                  <c:v>-0.25087999999999999</c:v>
                </c:pt>
                <c:pt idx="8642">
                  <c:v>-0.22108</c:v>
                </c:pt>
                <c:pt idx="8643">
                  <c:v>-0.19095999999999999</c:v>
                </c:pt>
                <c:pt idx="8644">
                  <c:v>-0.16056000000000001</c:v>
                </c:pt>
                <c:pt idx="8645">
                  <c:v>-0.12992000000000001</c:v>
                </c:pt>
                <c:pt idx="8646">
                  <c:v>-9.9109000000000003E-2</c:v>
                </c:pt>
                <c:pt idx="8647">
                  <c:v>-6.8157999999999996E-2</c:v>
                </c:pt>
                <c:pt idx="8648">
                  <c:v>-3.712E-2</c:v>
                </c:pt>
                <c:pt idx="8649">
                  <c:v>-6.0426000000000004E-3</c:v>
                </c:pt>
                <c:pt idx="8650">
                  <c:v>2.5027000000000001E-2</c:v>
                </c:pt>
                <c:pt idx="8651">
                  <c:v>5.6041000000000001E-2</c:v>
                </c:pt>
                <c:pt idx="8652">
                  <c:v>8.6951000000000001E-2</c:v>
                </c:pt>
                <c:pt idx="8653">
                  <c:v>0.11771</c:v>
                </c:pt>
                <c:pt idx="8654">
                  <c:v>0.14827000000000001</c:v>
                </c:pt>
                <c:pt idx="8655">
                  <c:v>0.17859</c:v>
                </c:pt>
                <c:pt idx="8656">
                  <c:v>0.20860999999999999</c:v>
                </c:pt>
                <c:pt idx="8657">
                  <c:v>0.23829</c:v>
                </c:pt>
                <c:pt idx="8658">
                  <c:v>0.2676</c:v>
                </c:pt>
                <c:pt idx="8659">
                  <c:v>0.29647000000000001</c:v>
                </c:pt>
                <c:pt idx="8660">
                  <c:v>0.32486999999999999</c:v>
                </c:pt>
                <c:pt idx="8661">
                  <c:v>0.35275000000000001</c:v>
                </c:pt>
                <c:pt idx="8662">
                  <c:v>0.38007999999999997</c:v>
                </c:pt>
                <c:pt idx="8663">
                  <c:v>0.40679999999999999</c:v>
                </c:pt>
                <c:pt idx="8664">
                  <c:v>0.43289</c:v>
                </c:pt>
                <c:pt idx="8665">
                  <c:v>0.45828999999999998</c:v>
                </c:pt>
                <c:pt idx="8666">
                  <c:v>0.48298000000000002</c:v>
                </c:pt>
                <c:pt idx="8667">
                  <c:v>0.50690000000000002</c:v>
                </c:pt>
                <c:pt idx="8668">
                  <c:v>0.53003</c:v>
                </c:pt>
                <c:pt idx="8669">
                  <c:v>0.55234000000000005</c:v>
                </c:pt>
                <c:pt idx="8670">
                  <c:v>0.57377999999999996</c:v>
                </c:pt>
                <c:pt idx="8671">
                  <c:v>0.59431999999999996</c:v>
                </c:pt>
                <c:pt idx="8672">
                  <c:v>0.61394000000000004</c:v>
                </c:pt>
                <c:pt idx="8673">
                  <c:v>0.63260000000000005</c:v>
                </c:pt>
                <c:pt idx="8674">
                  <c:v>0.65027999999999997</c:v>
                </c:pt>
                <c:pt idx="8675">
                  <c:v>0.66695000000000004</c:v>
                </c:pt>
                <c:pt idx="8676">
                  <c:v>0.68257999999999996</c:v>
                </c:pt>
                <c:pt idx="8677">
                  <c:v>0.69715000000000005</c:v>
                </c:pt>
                <c:pt idx="8678">
                  <c:v>0.71064000000000005</c:v>
                </c:pt>
                <c:pt idx="8679">
                  <c:v>0.72302999999999995</c:v>
                </c:pt>
                <c:pt idx="8680">
                  <c:v>0.73429999999999995</c:v>
                </c:pt>
                <c:pt idx="8681">
                  <c:v>0.74443000000000004</c:v>
                </c:pt>
                <c:pt idx="8682">
                  <c:v>0.75341000000000002</c:v>
                </c:pt>
                <c:pt idx="8683">
                  <c:v>0.76122000000000001</c:v>
                </c:pt>
                <c:pt idx="8684">
                  <c:v>0.76785999999999999</c:v>
                </c:pt>
                <c:pt idx="8685">
                  <c:v>0.77331000000000005</c:v>
                </c:pt>
                <c:pt idx="8686">
                  <c:v>0.77756999999999998</c:v>
                </c:pt>
                <c:pt idx="8687">
                  <c:v>0.78063000000000005</c:v>
                </c:pt>
                <c:pt idx="8688">
                  <c:v>0.78247999999999995</c:v>
                </c:pt>
                <c:pt idx="8689">
                  <c:v>0.78312999999999999</c:v>
                </c:pt>
                <c:pt idx="8690">
                  <c:v>0.78258000000000005</c:v>
                </c:pt>
                <c:pt idx="8691">
                  <c:v>0.78081999999999996</c:v>
                </c:pt>
                <c:pt idx="8692">
                  <c:v>0.77786</c:v>
                </c:pt>
                <c:pt idx="8693">
                  <c:v>0.77370000000000005</c:v>
                </c:pt>
                <c:pt idx="8694">
                  <c:v>0.76834999999999998</c:v>
                </c:pt>
                <c:pt idx="8695">
                  <c:v>0.76183000000000001</c:v>
                </c:pt>
                <c:pt idx="8696">
                  <c:v>0.75412999999999997</c:v>
                </c:pt>
                <c:pt idx="8697">
                  <c:v>0.74528000000000005</c:v>
                </c:pt>
                <c:pt idx="8698">
                  <c:v>0.73529</c:v>
                </c:pt>
                <c:pt idx="8699">
                  <c:v>0.72416000000000003</c:v>
                </c:pt>
                <c:pt idx="8700">
                  <c:v>0.71192999999999995</c:v>
                </c:pt>
                <c:pt idx="8701">
                  <c:v>0.69862000000000002</c:v>
                </c:pt>
                <c:pt idx="8702">
                  <c:v>0.68423</c:v>
                </c:pt>
                <c:pt idx="8703">
                  <c:v>0.66879999999999995</c:v>
                </c:pt>
                <c:pt idx="8704">
                  <c:v>0.65234000000000003</c:v>
                </c:pt>
                <c:pt idx="8705">
                  <c:v>0.63490000000000002</c:v>
                </c:pt>
                <c:pt idx="8706">
                  <c:v>0.61648000000000003</c:v>
                </c:pt>
                <c:pt idx="8707">
                  <c:v>0.59713000000000005</c:v>
                </c:pt>
                <c:pt idx="8708">
                  <c:v>0.57686000000000004</c:v>
                </c:pt>
                <c:pt idx="8709">
                  <c:v>0.55571999999999999</c:v>
                </c:pt>
                <c:pt idx="8710">
                  <c:v>0.53373999999999999</c:v>
                </c:pt>
                <c:pt idx="8711">
                  <c:v>0.51095000000000002</c:v>
                </c:pt>
                <c:pt idx="8712">
                  <c:v>0.48737999999999998</c:v>
                </c:pt>
                <c:pt idx="8713">
                  <c:v>0.46307999999999999</c:v>
                </c:pt>
                <c:pt idx="8714">
                  <c:v>0.43807000000000001</c:v>
                </c:pt>
                <c:pt idx="8715">
                  <c:v>0.41241</c:v>
                </c:pt>
                <c:pt idx="8716">
                  <c:v>0.38612000000000002</c:v>
                </c:pt>
                <c:pt idx="8717">
                  <c:v>0.35926000000000002</c:v>
                </c:pt>
                <c:pt idx="8718">
                  <c:v>0.33185999999999999</c:v>
                </c:pt>
                <c:pt idx="8719">
                  <c:v>0.30396000000000001</c:v>
                </c:pt>
                <c:pt idx="8720">
                  <c:v>0.27561000000000002</c:v>
                </c:pt>
                <c:pt idx="8721">
                  <c:v>0.24685000000000001</c:v>
                </c:pt>
                <c:pt idx="8722">
                  <c:v>0.21773000000000001</c:v>
                </c:pt>
                <c:pt idx="8723">
                  <c:v>0.18829000000000001</c:v>
                </c:pt>
                <c:pt idx="8724">
                  <c:v>0.15858</c:v>
                </c:pt>
                <c:pt idx="8725">
                  <c:v>0.12862999999999999</c:v>
                </c:pt>
                <c:pt idx="8726">
                  <c:v>9.851E-2</c:v>
                </c:pt>
                <c:pt idx="8727">
                  <c:v>6.8251999999999993E-2</c:v>
                </c:pt>
                <c:pt idx="8728">
                  <c:v>3.7906000000000002E-2</c:v>
                </c:pt>
                <c:pt idx="8729">
                  <c:v>7.5189000000000002E-3</c:v>
                </c:pt>
                <c:pt idx="8730">
                  <c:v>-2.2863000000000001E-2</c:v>
                </c:pt>
                <c:pt idx="8731">
                  <c:v>-5.3192999999999997E-2</c:v>
                </c:pt>
                <c:pt idx="8732">
                  <c:v>-8.3423999999999998E-2</c:v>
                </c:pt>
                <c:pt idx="8733">
                  <c:v>-0.11351</c:v>
                </c:pt>
                <c:pt idx="8734">
                  <c:v>-0.1434</c:v>
                </c:pt>
                <c:pt idx="8735">
                  <c:v>-0.17305999999999999</c:v>
                </c:pt>
                <c:pt idx="8736">
                  <c:v>-0.20243</c:v>
                </c:pt>
                <c:pt idx="8737">
                  <c:v>-0.23147999999999999</c:v>
                </c:pt>
                <c:pt idx="8738">
                  <c:v>-0.26014999999999999</c:v>
                </c:pt>
                <c:pt idx="8739">
                  <c:v>-0.28841</c:v>
                </c:pt>
                <c:pt idx="8740">
                  <c:v>-0.31619999999999998</c:v>
                </c:pt>
                <c:pt idx="8741">
                  <c:v>-0.34350000000000003</c:v>
                </c:pt>
                <c:pt idx="8742">
                  <c:v>-0.37025000000000002</c:v>
                </c:pt>
                <c:pt idx="8743">
                  <c:v>-0.39640999999999998</c:v>
                </c:pt>
                <c:pt idx="8744">
                  <c:v>-0.42194999999999999</c:v>
                </c:pt>
                <c:pt idx="8745">
                  <c:v>-0.44683</c:v>
                </c:pt>
                <c:pt idx="8746">
                  <c:v>-0.47099999999999997</c:v>
                </c:pt>
                <c:pt idx="8747">
                  <c:v>-0.49443999999999999</c:v>
                </c:pt>
                <c:pt idx="8748">
                  <c:v>-0.5171</c:v>
                </c:pt>
                <c:pt idx="8749">
                  <c:v>-0.53895000000000004</c:v>
                </c:pt>
                <c:pt idx="8750">
                  <c:v>-0.55996000000000001</c:v>
                </c:pt>
                <c:pt idx="8751">
                  <c:v>-0.58008999999999999</c:v>
                </c:pt>
                <c:pt idx="8752">
                  <c:v>-0.59933000000000003</c:v>
                </c:pt>
                <c:pt idx="8753">
                  <c:v>-0.61763000000000001</c:v>
                </c:pt>
                <c:pt idx="8754">
                  <c:v>-0.63495999999999997</c:v>
                </c:pt>
                <c:pt idx="8755">
                  <c:v>-0.65130999999999994</c:v>
                </c:pt>
                <c:pt idx="8756">
                  <c:v>-0.66664999999999996</c:v>
                </c:pt>
                <c:pt idx="8757">
                  <c:v>-0.68095000000000006</c:v>
                </c:pt>
                <c:pt idx="8758">
                  <c:v>-0.69420000000000004</c:v>
                </c:pt>
                <c:pt idx="8759">
                  <c:v>-0.70637000000000005</c:v>
                </c:pt>
                <c:pt idx="8760">
                  <c:v>-0.71745000000000003</c:v>
                </c:pt>
                <c:pt idx="8761">
                  <c:v>-0.72741</c:v>
                </c:pt>
                <c:pt idx="8762">
                  <c:v>-0.73624999999999996</c:v>
                </c:pt>
                <c:pt idx="8763">
                  <c:v>-0.74395999999999995</c:v>
                </c:pt>
                <c:pt idx="8764">
                  <c:v>-0.75051000000000001</c:v>
                </c:pt>
                <c:pt idx="8765">
                  <c:v>-0.75590000000000002</c:v>
                </c:pt>
                <c:pt idx="8766">
                  <c:v>-0.76012999999999997</c:v>
                </c:pt>
                <c:pt idx="8767">
                  <c:v>-0.76317999999999997</c:v>
                </c:pt>
                <c:pt idx="8768">
                  <c:v>-0.76505999999999996</c:v>
                </c:pt>
                <c:pt idx="8769">
                  <c:v>-0.76576</c:v>
                </c:pt>
                <c:pt idx="8770">
                  <c:v>-0.76527999999999996</c:v>
                </c:pt>
                <c:pt idx="8771">
                  <c:v>-0.76361999999999997</c:v>
                </c:pt>
                <c:pt idx="8772">
                  <c:v>-0.76078000000000001</c:v>
                </c:pt>
                <c:pt idx="8773">
                  <c:v>-0.75678000000000001</c:v>
                </c:pt>
                <c:pt idx="8774">
                  <c:v>-0.75161</c:v>
                </c:pt>
                <c:pt idx="8775">
                  <c:v>-0.74529000000000001</c:v>
                </c:pt>
                <c:pt idx="8776">
                  <c:v>-0.73782999999999999</c:v>
                </c:pt>
                <c:pt idx="8777">
                  <c:v>-0.72923000000000004</c:v>
                </c:pt>
                <c:pt idx="8778">
                  <c:v>-0.71952000000000005</c:v>
                </c:pt>
                <c:pt idx="8779">
                  <c:v>-0.7087</c:v>
                </c:pt>
                <c:pt idx="8780">
                  <c:v>-0.69679999999999997</c:v>
                </c:pt>
                <c:pt idx="8781">
                  <c:v>-0.68383000000000005</c:v>
                </c:pt>
                <c:pt idx="8782">
                  <c:v>-0.66981999999999997</c:v>
                </c:pt>
                <c:pt idx="8783">
                  <c:v>-0.65478000000000003</c:v>
                </c:pt>
                <c:pt idx="8784">
                  <c:v>-0.63875000000000004</c:v>
                </c:pt>
                <c:pt idx="8785">
                  <c:v>-0.62173999999999996</c:v>
                </c:pt>
                <c:pt idx="8786">
                  <c:v>-0.60377999999999998</c:v>
                </c:pt>
                <c:pt idx="8787">
                  <c:v>-0.58489999999999998</c:v>
                </c:pt>
                <c:pt idx="8788">
                  <c:v>-0.56513999999999998</c:v>
                </c:pt>
                <c:pt idx="8789">
                  <c:v>-0.54451000000000005</c:v>
                </c:pt>
                <c:pt idx="8790">
                  <c:v>-0.52305999999999997</c:v>
                </c:pt>
                <c:pt idx="8791">
                  <c:v>-0.50080999999999998</c:v>
                </c:pt>
                <c:pt idx="8792">
                  <c:v>-0.47781000000000001</c:v>
                </c:pt>
                <c:pt idx="8793">
                  <c:v>-0.45407999999999998</c:v>
                </c:pt>
                <c:pt idx="8794">
                  <c:v>-0.42967</c:v>
                </c:pt>
                <c:pt idx="8795">
                  <c:v>-0.40460000000000002</c:v>
                </c:pt>
                <c:pt idx="8796">
                  <c:v>-0.37892999999999999</c:v>
                </c:pt>
                <c:pt idx="8797">
                  <c:v>-0.35270000000000001</c:v>
                </c:pt>
                <c:pt idx="8798">
                  <c:v>-0.32593</c:v>
                </c:pt>
                <c:pt idx="8799">
                  <c:v>-0.29866999999999999</c:v>
                </c:pt>
                <c:pt idx="8800">
                  <c:v>-0.27098</c:v>
                </c:pt>
                <c:pt idx="8801">
                  <c:v>-0.24288000000000001</c:v>
                </c:pt>
                <c:pt idx="8802">
                  <c:v>-0.21442</c:v>
                </c:pt>
                <c:pt idx="8803">
                  <c:v>-0.18565000000000001</c:v>
                </c:pt>
                <c:pt idx="8804">
                  <c:v>-0.15659999999999999</c:v>
                </c:pt>
                <c:pt idx="8805">
                  <c:v>-0.12734000000000001</c:v>
                </c:pt>
                <c:pt idx="8806">
                  <c:v>-9.7889000000000004E-2</c:v>
                </c:pt>
                <c:pt idx="8807">
                  <c:v>-6.8308999999999995E-2</c:v>
                </c:pt>
                <c:pt idx="8808">
                  <c:v>-3.8639E-2</c:v>
                </c:pt>
                <c:pt idx="8809">
                  <c:v>-8.9268000000000004E-3</c:v>
                </c:pt>
                <c:pt idx="8810">
                  <c:v>2.0782999999999999E-2</c:v>
                </c:pt>
                <c:pt idx="8811">
                  <c:v>5.0443000000000002E-2</c:v>
                </c:pt>
                <c:pt idx="8812">
                  <c:v>8.0009999999999998E-2</c:v>
                </c:pt>
                <c:pt idx="8813">
                  <c:v>0.10944</c:v>
                </c:pt>
                <c:pt idx="8814">
                  <c:v>0.13868</c:v>
                </c:pt>
                <c:pt idx="8815">
                  <c:v>0.16769000000000001</c:v>
                </c:pt>
                <c:pt idx="8816">
                  <c:v>0.19642999999999999</c:v>
                </c:pt>
                <c:pt idx="8817">
                  <c:v>0.22484999999999999</c:v>
                </c:pt>
                <c:pt idx="8818">
                  <c:v>0.25290000000000001</c:v>
                </c:pt>
                <c:pt idx="8819">
                  <c:v>0.28055999999999998</c:v>
                </c:pt>
                <c:pt idx="8820">
                  <c:v>0.30775999999999998</c:v>
                </c:pt>
                <c:pt idx="8821">
                  <c:v>0.33446999999999999</c:v>
                </c:pt>
                <c:pt idx="8822">
                  <c:v>0.36065999999999998</c:v>
                </c:pt>
                <c:pt idx="8823">
                  <c:v>0.38628000000000001</c:v>
                </c:pt>
                <c:pt idx="8824">
                  <c:v>0.41127999999999998</c:v>
                </c:pt>
                <c:pt idx="8825">
                  <c:v>0.43564000000000003</c:v>
                </c:pt>
                <c:pt idx="8826">
                  <c:v>0.45932000000000001</c:v>
                </c:pt>
                <c:pt idx="8827">
                  <c:v>0.48226999999999998</c:v>
                </c:pt>
                <c:pt idx="8828">
                  <c:v>0.50446999999999997</c:v>
                </c:pt>
                <c:pt idx="8829">
                  <c:v>0.52588000000000001</c:v>
                </c:pt>
                <c:pt idx="8830">
                  <c:v>0.54647000000000001</c:v>
                </c:pt>
                <c:pt idx="8831">
                  <c:v>0.56620000000000004</c:v>
                </c:pt>
                <c:pt idx="8832">
                  <c:v>0.58506000000000002</c:v>
                </c:pt>
                <c:pt idx="8833">
                  <c:v>0.60299999999999998</c:v>
                </c:pt>
                <c:pt idx="8834">
                  <c:v>0.62</c:v>
                </c:pt>
                <c:pt idx="8835">
                  <c:v>0.63604000000000005</c:v>
                </c:pt>
                <c:pt idx="8836">
                  <c:v>0.65108999999999995</c:v>
                </c:pt>
                <c:pt idx="8837">
                  <c:v>0.66513</c:v>
                </c:pt>
                <c:pt idx="8838">
                  <c:v>0.67813999999999997</c:v>
                </c:pt>
                <c:pt idx="8839">
                  <c:v>0.69010000000000005</c:v>
                </c:pt>
                <c:pt idx="8840">
                  <c:v>0.70099</c:v>
                </c:pt>
                <c:pt idx="8841">
                  <c:v>0.71079000000000003</c:v>
                </c:pt>
                <c:pt idx="8842">
                  <c:v>0.71948999999999996</c:v>
                </c:pt>
                <c:pt idx="8843">
                  <c:v>0.72707999999999995</c:v>
                </c:pt>
                <c:pt idx="8844">
                  <c:v>0.73355000000000004</c:v>
                </c:pt>
                <c:pt idx="8845">
                  <c:v>0.73887999999999998</c:v>
                </c:pt>
                <c:pt idx="8846">
                  <c:v>0.74307000000000001</c:v>
                </c:pt>
                <c:pt idx="8847">
                  <c:v>0.74612000000000001</c:v>
                </c:pt>
                <c:pt idx="8848">
                  <c:v>0.74802000000000002</c:v>
                </c:pt>
                <c:pt idx="8849">
                  <c:v>0.74875999999999998</c:v>
                </c:pt>
                <c:pt idx="8850">
                  <c:v>0.74834999999999996</c:v>
                </c:pt>
                <c:pt idx="8851">
                  <c:v>0.74678999999999995</c:v>
                </c:pt>
                <c:pt idx="8852">
                  <c:v>0.74407999999999996</c:v>
                </c:pt>
                <c:pt idx="8853">
                  <c:v>0.74023000000000005</c:v>
                </c:pt>
                <c:pt idx="8854">
                  <c:v>0.73523000000000005</c:v>
                </c:pt>
                <c:pt idx="8855">
                  <c:v>0.72911000000000004</c:v>
                </c:pt>
                <c:pt idx="8856">
                  <c:v>0.72187000000000001</c:v>
                </c:pt>
                <c:pt idx="8857">
                  <c:v>0.71353</c:v>
                </c:pt>
                <c:pt idx="8858">
                  <c:v>0.70408999999999999</c:v>
                </c:pt>
                <c:pt idx="8859">
                  <c:v>0.69357000000000002</c:v>
                </c:pt>
                <c:pt idx="8860">
                  <c:v>0.68198999999999999</c:v>
                </c:pt>
                <c:pt idx="8861">
                  <c:v>0.66935999999999996</c:v>
                </c:pt>
                <c:pt idx="8862">
                  <c:v>0.65571000000000002</c:v>
                </c:pt>
                <c:pt idx="8863">
                  <c:v>0.64105999999999996</c:v>
                </c:pt>
                <c:pt idx="8864">
                  <c:v>0.62543000000000004</c:v>
                </c:pt>
                <c:pt idx="8865">
                  <c:v>0.60885</c:v>
                </c:pt>
                <c:pt idx="8866">
                  <c:v>0.59133999999999998</c:v>
                </c:pt>
                <c:pt idx="8867">
                  <c:v>0.57293000000000005</c:v>
                </c:pt>
                <c:pt idx="8868">
                  <c:v>0.55364000000000002</c:v>
                </c:pt>
                <c:pt idx="8869">
                  <c:v>0.53351999999999999</c:v>
                </c:pt>
                <c:pt idx="8870">
                  <c:v>0.51258000000000004</c:v>
                </c:pt>
                <c:pt idx="8871">
                  <c:v>0.49086999999999997</c:v>
                </c:pt>
                <c:pt idx="8872">
                  <c:v>0.46842</c:v>
                </c:pt>
                <c:pt idx="8873">
                  <c:v>0.44524999999999998</c:v>
                </c:pt>
                <c:pt idx="8874">
                  <c:v>0.42141000000000001</c:v>
                </c:pt>
                <c:pt idx="8875">
                  <c:v>0.39694000000000002</c:v>
                </c:pt>
                <c:pt idx="8876">
                  <c:v>0.37186999999999998</c:v>
                </c:pt>
                <c:pt idx="8877">
                  <c:v>0.34623999999999999</c:v>
                </c:pt>
                <c:pt idx="8878">
                  <c:v>0.3201</c:v>
                </c:pt>
                <c:pt idx="8879">
                  <c:v>0.29347000000000001</c:v>
                </c:pt>
                <c:pt idx="8880">
                  <c:v>0.26640999999999998</c:v>
                </c:pt>
                <c:pt idx="8881">
                  <c:v>0.23895</c:v>
                </c:pt>
                <c:pt idx="8882">
                  <c:v>0.21113999999999999</c:v>
                </c:pt>
                <c:pt idx="8883">
                  <c:v>0.18301999999999999</c:v>
                </c:pt>
                <c:pt idx="8884">
                  <c:v>0.15464</c:v>
                </c:pt>
                <c:pt idx="8885">
                  <c:v>0.12603</c:v>
                </c:pt>
                <c:pt idx="8886">
                  <c:v>9.7247E-2</c:v>
                </c:pt>
                <c:pt idx="8887">
                  <c:v>6.8328E-2</c:v>
                </c:pt>
                <c:pt idx="8888">
                  <c:v>3.9321000000000002E-2</c:v>
                </c:pt>
                <c:pt idx="8889">
                  <c:v>1.0269E-2</c:v>
                </c:pt>
                <c:pt idx="8890">
                  <c:v>-1.8783000000000001E-2</c:v>
                </c:pt>
                <c:pt idx="8891">
                  <c:v>-4.7788999999999998E-2</c:v>
                </c:pt>
                <c:pt idx="8892">
                  <c:v>-7.6705999999999996E-2</c:v>
                </c:pt>
                <c:pt idx="8893">
                  <c:v>-0.10549</c:v>
                </c:pt>
                <c:pt idx="8894">
                  <c:v>-0.13408999999999999</c:v>
                </c:pt>
                <c:pt idx="8895">
                  <c:v>-0.16247</c:v>
                </c:pt>
                <c:pt idx="8896">
                  <c:v>-0.19059000000000001</c:v>
                </c:pt>
                <c:pt idx="8897">
                  <c:v>-0.21839</c:v>
                </c:pt>
                <c:pt idx="8898">
                  <c:v>-0.24585000000000001</c:v>
                </c:pt>
                <c:pt idx="8899">
                  <c:v>-0.27290999999999999</c:v>
                </c:pt>
                <c:pt idx="8900">
                  <c:v>-0.29953000000000002</c:v>
                </c:pt>
                <c:pt idx="8901">
                  <c:v>-0.32568000000000003</c:v>
                </c:pt>
                <c:pt idx="8902">
                  <c:v>-0.35132000000000002</c:v>
                </c:pt>
                <c:pt idx="8903">
                  <c:v>-0.37639</c:v>
                </c:pt>
                <c:pt idx="8904">
                  <c:v>-0.40088000000000001</c:v>
                </c:pt>
                <c:pt idx="8905">
                  <c:v>-0.42473</c:v>
                </c:pt>
                <c:pt idx="8906">
                  <c:v>-0.44791999999999998</c:v>
                </c:pt>
                <c:pt idx="8907">
                  <c:v>-0.47039999999999998</c:v>
                </c:pt>
                <c:pt idx="8908">
                  <c:v>-0.49214999999999998</c:v>
                </c:pt>
                <c:pt idx="8909">
                  <c:v>-0.51312000000000002</c:v>
                </c:pt>
                <c:pt idx="8910">
                  <c:v>-0.5333</c:v>
                </c:pt>
                <c:pt idx="8911">
                  <c:v>-0.55264000000000002</c:v>
                </c:pt>
                <c:pt idx="8912">
                  <c:v>-0.57111999999999996</c:v>
                </c:pt>
                <c:pt idx="8913">
                  <c:v>-0.58870999999999996</c:v>
                </c:pt>
                <c:pt idx="8914">
                  <c:v>-0.60538999999999998</c:v>
                </c:pt>
                <c:pt idx="8915">
                  <c:v>-0.62112000000000001</c:v>
                </c:pt>
                <c:pt idx="8916">
                  <c:v>-0.63588999999999996</c:v>
                </c:pt>
                <c:pt idx="8917">
                  <c:v>-0.64966999999999997</c:v>
                </c:pt>
                <c:pt idx="8918">
                  <c:v>-0.66244999999999998</c:v>
                </c:pt>
                <c:pt idx="8919">
                  <c:v>-0.67418999999999996</c:v>
                </c:pt>
                <c:pt idx="8920">
                  <c:v>-0.68489999999999995</c:v>
                </c:pt>
                <c:pt idx="8921">
                  <c:v>-0.69454000000000005</c:v>
                </c:pt>
                <c:pt idx="8922">
                  <c:v>-0.70311000000000001</c:v>
                </c:pt>
                <c:pt idx="8923">
                  <c:v>-0.71057999999999999</c:v>
                </c:pt>
                <c:pt idx="8924">
                  <c:v>-0.71697</c:v>
                </c:pt>
                <c:pt idx="8925">
                  <c:v>-0.72223999999999999</c:v>
                </c:pt>
                <c:pt idx="8926">
                  <c:v>-0.72640000000000005</c:v>
                </c:pt>
                <c:pt idx="8927">
                  <c:v>-0.72943999999999998</c:v>
                </c:pt>
                <c:pt idx="8928">
                  <c:v>-0.73134999999999994</c:v>
                </c:pt>
                <c:pt idx="8929">
                  <c:v>-0.73214000000000001</c:v>
                </c:pt>
                <c:pt idx="8930">
                  <c:v>-0.73180000000000001</c:v>
                </c:pt>
                <c:pt idx="8931">
                  <c:v>-0.73033000000000003</c:v>
                </c:pt>
                <c:pt idx="8932">
                  <c:v>-0.72774000000000005</c:v>
                </c:pt>
                <c:pt idx="8933">
                  <c:v>-0.72402999999999995</c:v>
                </c:pt>
                <c:pt idx="8934">
                  <c:v>-0.71921000000000002</c:v>
                </c:pt>
                <c:pt idx="8935">
                  <c:v>-0.71328000000000003</c:v>
                </c:pt>
                <c:pt idx="8936">
                  <c:v>-0.70626</c:v>
                </c:pt>
                <c:pt idx="8937">
                  <c:v>-0.69816</c:v>
                </c:pt>
                <c:pt idx="8938">
                  <c:v>-0.68898000000000004</c:v>
                </c:pt>
                <c:pt idx="8939">
                  <c:v>-0.67874999999999996</c:v>
                </c:pt>
                <c:pt idx="8940">
                  <c:v>-0.66747999999999996</c:v>
                </c:pt>
                <c:pt idx="8941">
                  <c:v>-0.65519000000000005</c:v>
                </c:pt>
                <c:pt idx="8942">
                  <c:v>-0.64190000000000003</c:v>
                </c:pt>
                <c:pt idx="8943">
                  <c:v>-0.62761999999999996</c:v>
                </c:pt>
                <c:pt idx="8944">
                  <c:v>-0.61238999999999999</c:v>
                </c:pt>
                <c:pt idx="8945">
                  <c:v>-0.59623000000000004</c:v>
                </c:pt>
                <c:pt idx="8946">
                  <c:v>-0.57915000000000005</c:v>
                </c:pt>
                <c:pt idx="8947">
                  <c:v>-0.56118999999999997</c:v>
                </c:pt>
                <c:pt idx="8948">
                  <c:v>-0.54237999999999997</c:v>
                </c:pt>
                <c:pt idx="8949">
                  <c:v>-0.52275000000000005</c:v>
                </c:pt>
                <c:pt idx="8950">
                  <c:v>-0.50231999999999999</c:v>
                </c:pt>
                <c:pt idx="8951">
                  <c:v>-0.48113</c:v>
                </c:pt>
                <c:pt idx="8952">
                  <c:v>-0.45921000000000001</c:v>
                </c:pt>
                <c:pt idx="8953">
                  <c:v>-0.43658999999999998</c:v>
                </c:pt>
                <c:pt idx="8954">
                  <c:v>-0.41332000000000002</c:v>
                </c:pt>
                <c:pt idx="8955">
                  <c:v>-0.38941999999999999</c:v>
                </c:pt>
                <c:pt idx="8956">
                  <c:v>-0.36493999999999999</c:v>
                </c:pt>
                <c:pt idx="8957">
                  <c:v>-0.33989999999999998</c:v>
                </c:pt>
                <c:pt idx="8958">
                  <c:v>-0.31435999999999997</c:v>
                </c:pt>
                <c:pt idx="8959">
                  <c:v>-0.28835</c:v>
                </c:pt>
                <c:pt idx="8960">
                  <c:v>-0.26190999999999998</c:v>
                </c:pt>
                <c:pt idx="8961">
                  <c:v>-0.23508000000000001</c:v>
                </c:pt>
                <c:pt idx="8962">
                  <c:v>-0.20791000000000001</c:v>
                </c:pt>
                <c:pt idx="8963">
                  <c:v>-0.18043000000000001</c:v>
                </c:pt>
                <c:pt idx="8964">
                  <c:v>-0.15268999999999999</c:v>
                </c:pt>
                <c:pt idx="8965">
                  <c:v>-0.12472</c:v>
                </c:pt>
                <c:pt idx="8966">
                  <c:v>-9.6585000000000004E-2</c:v>
                </c:pt>
                <c:pt idx="8967">
                  <c:v>-6.8312999999999999E-2</c:v>
                </c:pt>
                <c:pt idx="8968">
                  <c:v>-3.9953000000000002E-2</c:v>
                </c:pt>
                <c:pt idx="8969">
                  <c:v>-1.1546000000000001E-2</c:v>
                </c:pt>
                <c:pt idx="8970">
                  <c:v>1.6861999999999999E-2</c:v>
                </c:pt>
                <c:pt idx="8971">
                  <c:v>4.5227999999999997E-2</c:v>
                </c:pt>
                <c:pt idx="8972">
                  <c:v>7.3509000000000005E-2</c:v>
                </c:pt>
                <c:pt idx="8973">
                  <c:v>0.10166</c:v>
                </c:pt>
                <c:pt idx="8974">
                  <c:v>0.12964000000000001</c:v>
                </c:pt>
                <c:pt idx="8975">
                  <c:v>0.15740000000000001</c:v>
                </c:pt>
                <c:pt idx="8976">
                  <c:v>0.18490999999999999</c:v>
                </c:pt>
                <c:pt idx="8977">
                  <c:v>0.21212</c:v>
                </c:pt>
                <c:pt idx="8978">
                  <c:v>0.23898</c:v>
                </c:pt>
                <c:pt idx="8979">
                  <c:v>0.26545999999999997</c:v>
                </c:pt>
                <c:pt idx="8980">
                  <c:v>0.29152</c:v>
                </c:pt>
                <c:pt idx="8981">
                  <c:v>0.31712000000000001</c:v>
                </c:pt>
                <c:pt idx="8982">
                  <c:v>0.34221000000000001</c:v>
                </c:pt>
                <c:pt idx="8983">
                  <c:v>0.36675999999999997</c:v>
                </c:pt>
                <c:pt idx="8984">
                  <c:v>0.39073000000000002</c:v>
                </c:pt>
                <c:pt idx="8985">
                  <c:v>0.41409000000000001</c:v>
                </c:pt>
                <c:pt idx="8986">
                  <c:v>0.43680000000000002</c:v>
                </c:pt>
                <c:pt idx="8987">
                  <c:v>0.45882000000000001</c:v>
                </c:pt>
                <c:pt idx="8988">
                  <c:v>0.48011999999999999</c:v>
                </c:pt>
                <c:pt idx="8989">
                  <c:v>0.50066999999999995</c:v>
                </c:pt>
                <c:pt idx="8990">
                  <c:v>0.52044000000000001</c:v>
                </c:pt>
                <c:pt idx="8991">
                  <c:v>0.53939999999999999</c:v>
                </c:pt>
                <c:pt idx="8992">
                  <c:v>0.55752000000000002</c:v>
                </c:pt>
                <c:pt idx="8993">
                  <c:v>0.57476000000000005</c:v>
                </c:pt>
                <c:pt idx="8994">
                  <c:v>0.59111999999999998</c:v>
                </c:pt>
                <c:pt idx="8995">
                  <c:v>0.60655000000000003</c:v>
                </c:pt>
                <c:pt idx="8996">
                  <c:v>0.62104000000000004</c:v>
                </c:pt>
                <c:pt idx="8997">
                  <c:v>0.63456999999999997</c:v>
                </c:pt>
                <c:pt idx="8998">
                  <c:v>0.64710999999999996</c:v>
                </c:pt>
                <c:pt idx="8999">
                  <c:v>0.65864999999999996</c:v>
                </c:pt>
                <c:pt idx="9000">
                  <c:v>0.66917000000000004</c:v>
                </c:pt>
                <c:pt idx="9001">
                  <c:v>0.67866000000000004</c:v>
                </c:pt>
                <c:pt idx="9002">
                  <c:v>0.68708999999999998</c:v>
                </c:pt>
                <c:pt idx="9003">
                  <c:v>0.69445999999999997</c:v>
                </c:pt>
                <c:pt idx="9004">
                  <c:v>0.70076000000000005</c:v>
                </c:pt>
                <c:pt idx="9005">
                  <c:v>0.70596999999999999</c:v>
                </c:pt>
                <c:pt idx="9006">
                  <c:v>0.71009999999999995</c:v>
                </c:pt>
                <c:pt idx="9007">
                  <c:v>0.71313000000000004</c:v>
                </c:pt>
                <c:pt idx="9008">
                  <c:v>0.71506000000000003</c:v>
                </c:pt>
                <c:pt idx="9009">
                  <c:v>0.71587999999999996</c:v>
                </c:pt>
                <c:pt idx="9010">
                  <c:v>0.71560999999999997</c:v>
                </c:pt>
                <c:pt idx="9011">
                  <c:v>0.71423000000000003</c:v>
                </c:pt>
                <c:pt idx="9012">
                  <c:v>0.71175999999999995</c:v>
                </c:pt>
                <c:pt idx="9013">
                  <c:v>0.70818999999999999</c:v>
                </c:pt>
                <c:pt idx="9014">
                  <c:v>0.70352999999999999</c:v>
                </c:pt>
                <c:pt idx="9015">
                  <c:v>0.69779000000000002</c:v>
                </c:pt>
                <c:pt idx="9016">
                  <c:v>0.69098000000000004</c:v>
                </c:pt>
                <c:pt idx="9017">
                  <c:v>0.68310999999999999</c:v>
                </c:pt>
                <c:pt idx="9018">
                  <c:v>0.67420000000000002</c:v>
                </c:pt>
                <c:pt idx="9019">
                  <c:v>0.66425000000000001</c:v>
                </c:pt>
                <c:pt idx="9020">
                  <c:v>0.65327999999999997</c:v>
                </c:pt>
                <c:pt idx="9021">
                  <c:v>0.64132</c:v>
                </c:pt>
                <c:pt idx="9022">
                  <c:v>0.62836999999999998</c:v>
                </c:pt>
                <c:pt idx="9023">
                  <c:v>0.61446000000000001</c:v>
                </c:pt>
                <c:pt idx="9024">
                  <c:v>0.59962000000000004</c:v>
                </c:pt>
                <c:pt idx="9025">
                  <c:v>0.58386000000000005</c:v>
                </c:pt>
                <c:pt idx="9026">
                  <c:v>0.56720999999999999</c:v>
                </c:pt>
                <c:pt idx="9027">
                  <c:v>0.54969000000000001</c:v>
                </c:pt>
                <c:pt idx="9028">
                  <c:v>0.53134000000000003</c:v>
                </c:pt>
                <c:pt idx="9029">
                  <c:v>0.51219000000000003</c:v>
                </c:pt>
                <c:pt idx="9030">
                  <c:v>0.49225000000000002</c:v>
                </c:pt>
                <c:pt idx="9031">
                  <c:v>0.47156999999999999</c:v>
                </c:pt>
                <c:pt idx="9032">
                  <c:v>0.45017000000000001</c:v>
                </c:pt>
                <c:pt idx="9033">
                  <c:v>0.42809000000000003</c:v>
                </c:pt>
                <c:pt idx="9034">
                  <c:v>0.40537000000000001</c:v>
                </c:pt>
                <c:pt idx="9035">
                  <c:v>0.38202999999999998</c:v>
                </c:pt>
                <c:pt idx="9036">
                  <c:v>0.35811999999999999</c:v>
                </c:pt>
                <c:pt idx="9037">
                  <c:v>0.33367000000000002</c:v>
                </c:pt>
                <c:pt idx="9038">
                  <c:v>0.30871999999999999</c:v>
                </c:pt>
                <c:pt idx="9039">
                  <c:v>0.28331000000000001</c:v>
                </c:pt>
                <c:pt idx="9040">
                  <c:v>0.25747999999999999</c:v>
                </c:pt>
                <c:pt idx="9041">
                  <c:v>0.23127</c:v>
                </c:pt>
                <c:pt idx="9042">
                  <c:v>0.20471</c:v>
                </c:pt>
                <c:pt idx="9043">
                  <c:v>0.17785999999999999</c:v>
                </c:pt>
                <c:pt idx="9044">
                  <c:v>0.15074000000000001</c:v>
                </c:pt>
                <c:pt idx="9045">
                  <c:v>0.12341000000000001</c:v>
                </c:pt>
                <c:pt idx="9046">
                  <c:v>9.5903000000000002E-2</c:v>
                </c:pt>
                <c:pt idx="9047">
                  <c:v>6.8265000000000006E-2</c:v>
                </c:pt>
                <c:pt idx="9048">
                  <c:v>4.0536999999999997E-2</c:v>
                </c:pt>
                <c:pt idx="9049">
                  <c:v>1.2762000000000001E-2</c:v>
                </c:pt>
                <c:pt idx="9050">
                  <c:v>-1.5017000000000001E-2</c:v>
                </c:pt>
                <c:pt idx="9051">
                  <c:v>-4.2757000000000003E-2</c:v>
                </c:pt>
                <c:pt idx="9052">
                  <c:v>-7.0416000000000006E-2</c:v>
                </c:pt>
                <c:pt idx="9053">
                  <c:v>-9.7950999999999996E-2</c:v>
                </c:pt>
                <c:pt idx="9054">
                  <c:v>-0.12531999999999999</c:v>
                </c:pt>
                <c:pt idx="9055">
                  <c:v>-0.15248</c:v>
                </c:pt>
                <c:pt idx="9056">
                  <c:v>-0.17938999999999999</c:v>
                </c:pt>
                <c:pt idx="9057">
                  <c:v>-0.20601</c:v>
                </c:pt>
                <c:pt idx="9058">
                  <c:v>-0.23230000000000001</c:v>
                </c:pt>
                <c:pt idx="9059">
                  <c:v>-0.25821</c:v>
                </c:pt>
                <c:pt idx="9060">
                  <c:v>-0.28371000000000002</c:v>
                </c:pt>
                <c:pt idx="9061">
                  <c:v>-0.30876999999999999</c:v>
                </c:pt>
                <c:pt idx="9062">
                  <c:v>-0.33333000000000002</c:v>
                </c:pt>
                <c:pt idx="9063">
                  <c:v>-0.35736000000000001</c:v>
                </c:pt>
                <c:pt idx="9064">
                  <c:v>-0.38084000000000001</c:v>
                </c:pt>
                <c:pt idx="9065">
                  <c:v>-0.40371000000000001</c:v>
                </c:pt>
                <c:pt idx="9066">
                  <c:v>-0.42595</c:v>
                </c:pt>
                <c:pt idx="9067">
                  <c:v>-0.44751999999999997</c:v>
                </c:pt>
                <c:pt idx="9068">
                  <c:v>-0.46838000000000002</c:v>
                </c:pt>
                <c:pt idx="9069">
                  <c:v>-0.48852000000000001</c:v>
                </c:pt>
                <c:pt idx="9070">
                  <c:v>-0.50788999999999995</c:v>
                </c:pt>
                <c:pt idx="9071">
                  <c:v>-0.52646999999999999</c:v>
                </c:pt>
                <c:pt idx="9072">
                  <c:v>-0.54422999999999999</c:v>
                </c:pt>
                <c:pt idx="9073">
                  <c:v>-0.56113999999999997</c:v>
                </c:pt>
                <c:pt idx="9074">
                  <c:v>-0.57718000000000003</c:v>
                </c:pt>
                <c:pt idx="9075">
                  <c:v>-0.59231999999999996</c:v>
                </c:pt>
                <c:pt idx="9076">
                  <c:v>-0.60653999999999997</c:v>
                </c:pt>
                <c:pt idx="9077">
                  <c:v>-0.61982000000000004</c:v>
                </c:pt>
                <c:pt idx="9078">
                  <c:v>-0.63212999999999997</c:v>
                </c:pt>
                <c:pt idx="9079">
                  <c:v>-0.64346999999999999</c:v>
                </c:pt>
                <c:pt idx="9080">
                  <c:v>-0.65381</c:v>
                </c:pt>
                <c:pt idx="9081">
                  <c:v>-0.66313</c:v>
                </c:pt>
                <c:pt idx="9082">
                  <c:v>-0.67144000000000004</c:v>
                </c:pt>
                <c:pt idx="9083">
                  <c:v>-0.67869999999999997</c:v>
                </c:pt>
                <c:pt idx="9084">
                  <c:v>-0.68491000000000002</c:v>
                </c:pt>
                <c:pt idx="9085">
                  <c:v>-0.69006999999999996</c:v>
                </c:pt>
                <c:pt idx="9086">
                  <c:v>-0.69416</c:v>
                </c:pt>
                <c:pt idx="9087">
                  <c:v>-0.69718000000000002</c:v>
                </c:pt>
                <c:pt idx="9088">
                  <c:v>-0.69911999999999996</c:v>
                </c:pt>
                <c:pt idx="9089">
                  <c:v>-0.69999</c:v>
                </c:pt>
                <c:pt idx="9090">
                  <c:v>-0.69977999999999996</c:v>
                </c:pt>
                <c:pt idx="9091">
                  <c:v>-0.69849000000000006</c:v>
                </c:pt>
                <c:pt idx="9092">
                  <c:v>-0.69611999999999996</c:v>
                </c:pt>
                <c:pt idx="9093">
                  <c:v>-0.69269000000000003</c:v>
                </c:pt>
                <c:pt idx="9094">
                  <c:v>-0.68818999999999997</c:v>
                </c:pt>
                <c:pt idx="9095">
                  <c:v>-0.68264000000000002</c:v>
                </c:pt>
                <c:pt idx="9096">
                  <c:v>-0.67603000000000002</c:v>
                </c:pt>
                <c:pt idx="9097">
                  <c:v>-0.66839000000000004</c:v>
                </c:pt>
                <c:pt idx="9098">
                  <c:v>-0.65973000000000004</c:v>
                </c:pt>
                <c:pt idx="9099">
                  <c:v>-0.65005000000000002</c:v>
                </c:pt>
                <c:pt idx="9100">
                  <c:v>-0.63937999999999995</c:v>
                </c:pt>
                <c:pt idx="9101">
                  <c:v>-0.62773000000000001</c:v>
                </c:pt>
                <c:pt idx="9102">
                  <c:v>-0.61512</c:v>
                </c:pt>
                <c:pt idx="9103">
                  <c:v>-0.60157000000000005</c:v>
                </c:pt>
                <c:pt idx="9104">
                  <c:v>-0.58711000000000002</c:v>
                </c:pt>
                <c:pt idx="9105">
                  <c:v>-0.57174000000000003</c:v>
                </c:pt>
                <c:pt idx="9106">
                  <c:v>-0.55550999999999995</c:v>
                </c:pt>
                <c:pt idx="9107">
                  <c:v>-0.53842999999999996</c:v>
                </c:pt>
                <c:pt idx="9108">
                  <c:v>-0.52053000000000005</c:v>
                </c:pt>
                <c:pt idx="9109">
                  <c:v>-0.50183999999999995</c:v>
                </c:pt>
                <c:pt idx="9110">
                  <c:v>-0.48237999999999998</c:v>
                </c:pt>
                <c:pt idx="9111">
                  <c:v>-0.4622</c:v>
                </c:pt>
                <c:pt idx="9112">
                  <c:v>-0.44130999999999998</c:v>
                </c:pt>
                <c:pt idx="9113">
                  <c:v>-0.41976000000000002</c:v>
                </c:pt>
                <c:pt idx="9114">
                  <c:v>-0.39756999999999998</c:v>
                </c:pt>
                <c:pt idx="9115">
                  <c:v>-0.37478</c:v>
                </c:pt>
                <c:pt idx="9116">
                  <c:v>-0.35143000000000002</c:v>
                </c:pt>
                <c:pt idx="9117">
                  <c:v>-0.32755000000000001</c:v>
                </c:pt>
                <c:pt idx="9118">
                  <c:v>-0.30318000000000001</c:v>
                </c:pt>
                <c:pt idx="9119">
                  <c:v>-0.27836</c:v>
                </c:pt>
                <c:pt idx="9120">
                  <c:v>-0.25312000000000001</c:v>
                </c:pt>
                <c:pt idx="9121">
                  <c:v>-0.22750000000000001</c:v>
                </c:pt>
                <c:pt idx="9122">
                  <c:v>-0.20155000000000001</c:v>
                </c:pt>
                <c:pt idx="9123">
                  <c:v>-0.17530999999999999</c:v>
                </c:pt>
                <c:pt idx="9124">
                  <c:v>-0.14881</c:v>
                </c:pt>
                <c:pt idx="9125">
                  <c:v>-0.12209</c:v>
                </c:pt>
                <c:pt idx="9126">
                  <c:v>-9.5204999999999998E-2</c:v>
                </c:pt>
                <c:pt idx="9127">
                  <c:v>-6.8184999999999996E-2</c:v>
                </c:pt>
                <c:pt idx="9128">
                  <c:v>-4.1076000000000001E-2</c:v>
                </c:pt>
                <c:pt idx="9129">
                  <c:v>-1.3919000000000001E-2</c:v>
                </c:pt>
                <c:pt idx="9130">
                  <c:v>1.3245E-2</c:v>
                </c:pt>
                <c:pt idx="9131">
                  <c:v>4.0372999999999999E-2</c:v>
                </c:pt>
                <c:pt idx="9132">
                  <c:v>6.7422999999999997E-2</c:v>
                </c:pt>
                <c:pt idx="9133">
                  <c:v>9.4354999999999994E-2</c:v>
                </c:pt>
                <c:pt idx="9134">
                  <c:v>0.12113</c:v>
                </c:pt>
                <c:pt idx="9135">
                  <c:v>0.1477</c:v>
                </c:pt>
                <c:pt idx="9136">
                  <c:v>0.17402000000000001</c:v>
                </c:pt>
                <c:pt idx="9137">
                  <c:v>0.20007</c:v>
                </c:pt>
                <c:pt idx="9138">
                  <c:v>0.22578999999999999</c:v>
                </c:pt>
                <c:pt idx="9139">
                  <c:v>0.25114999999999998</c:v>
                </c:pt>
                <c:pt idx="9140">
                  <c:v>0.27611000000000002</c:v>
                </c:pt>
                <c:pt idx="9141">
                  <c:v>0.30063000000000001</c:v>
                </c:pt>
                <c:pt idx="9142">
                  <c:v>0.32467000000000001</c:v>
                </c:pt>
                <c:pt idx="9143">
                  <c:v>0.34820000000000001</c:v>
                </c:pt>
                <c:pt idx="9144">
                  <c:v>0.37118000000000001</c:v>
                </c:pt>
                <c:pt idx="9145">
                  <c:v>0.39357999999999999</c:v>
                </c:pt>
                <c:pt idx="9146">
                  <c:v>0.41536000000000001</c:v>
                </c:pt>
                <c:pt idx="9147">
                  <c:v>0.43648999999999999</c:v>
                </c:pt>
                <c:pt idx="9148">
                  <c:v>0.45693</c:v>
                </c:pt>
                <c:pt idx="9149">
                  <c:v>0.47665999999999997</c:v>
                </c:pt>
                <c:pt idx="9150">
                  <c:v>0.49564000000000002</c:v>
                </c:pt>
                <c:pt idx="9151">
                  <c:v>0.51385000000000003</c:v>
                </c:pt>
                <c:pt idx="9152">
                  <c:v>0.53125999999999995</c:v>
                </c:pt>
                <c:pt idx="9153">
                  <c:v>0.54783999999999999</c:v>
                </c:pt>
                <c:pt idx="9154">
                  <c:v>0.56357000000000002</c:v>
                </c:pt>
                <c:pt idx="9155">
                  <c:v>0.57842000000000005</c:v>
                </c:pt>
                <c:pt idx="9156">
                  <c:v>0.59236999999999995</c:v>
                </c:pt>
                <c:pt idx="9157">
                  <c:v>0.60540000000000005</c:v>
                </c:pt>
                <c:pt idx="9158">
                  <c:v>0.61748999999999998</c:v>
                </c:pt>
                <c:pt idx="9159">
                  <c:v>0.62863000000000002</c:v>
                </c:pt>
                <c:pt idx="9160">
                  <c:v>0.63878999999999997</c:v>
                </c:pt>
                <c:pt idx="9161">
                  <c:v>0.64795999999999998</c:v>
                </c:pt>
                <c:pt idx="9162">
                  <c:v>0.65612999999999999</c:v>
                </c:pt>
                <c:pt idx="9163">
                  <c:v>0.66329000000000005</c:v>
                </c:pt>
                <c:pt idx="9164">
                  <c:v>0.66942000000000002</c:v>
                </c:pt>
                <c:pt idx="9165">
                  <c:v>0.67452000000000001</c:v>
                </c:pt>
                <c:pt idx="9166">
                  <c:v>0.67857000000000001</c:v>
                </c:pt>
                <c:pt idx="9167">
                  <c:v>0.68157999999999996</c:v>
                </c:pt>
                <c:pt idx="9168">
                  <c:v>0.68354000000000004</c:v>
                </c:pt>
                <c:pt idx="9169">
                  <c:v>0.68444000000000005</c:v>
                </c:pt>
                <c:pt idx="9170">
                  <c:v>0.68428999999999995</c:v>
                </c:pt>
                <c:pt idx="9171">
                  <c:v>0.68308000000000002</c:v>
                </c:pt>
                <c:pt idx="9172">
                  <c:v>0.68083000000000005</c:v>
                </c:pt>
                <c:pt idx="9173">
                  <c:v>0.67752999999999997</c:v>
                </c:pt>
                <c:pt idx="9174">
                  <c:v>0.67318</c:v>
                </c:pt>
                <c:pt idx="9175">
                  <c:v>0.66781000000000001</c:v>
                </c:pt>
                <c:pt idx="9176">
                  <c:v>0.66139999999999999</c:v>
                </c:pt>
                <c:pt idx="9177">
                  <c:v>0.65398999999999996</c:v>
                </c:pt>
                <c:pt idx="9178">
                  <c:v>0.64556999999999998</c:v>
                </c:pt>
                <c:pt idx="9179">
                  <c:v>0.63615999999999995</c:v>
                </c:pt>
                <c:pt idx="9180">
                  <c:v>0.62577000000000005</c:v>
                </c:pt>
                <c:pt idx="9181">
                  <c:v>0.61443000000000003</c:v>
                </c:pt>
                <c:pt idx="9182">
                  <c:v>0.60214999999999996</c:v>
                </c:pt>
                <c:pt idx="9183">
                  <c:v>0.58894999999999997</c:v>
                </c:pt>
                <c:pt idx="9184">
                  <c:v>0.57484999999999997</c:v>
                </c:pt>
                <c:pt idx="9185">
                  <c:v>0.55988000000000004</c:v>
                </c:pt>
                <c:pt idx="9186">
                  <c:v>0.54405000000000003</c:v>
                </c:pt>
                <c:pt idx="9187">
                  <c:v>0.52739000000000003</c:v>
                </c:pt>
                <c:pt idx="9188">
                  <c:v>0.50992999999999999</c:v>
                </c:pt>
                <c:pt idx="9189">
                  <c:v>0.49169000000000002</c:v>
                </c:pt>
                <c:pt idx="9190">
                  <c:v>0.47271000000000002</c:v>
                </c:pt>
                <c:pt idx="9191">
                  <c:v>0.45301000000000002</c:v>
                </c:pt>
                <c:pt idx="9192">
                  <c:v>0.43262</c:v>
                </c:pt>
                <c:pt idx="9193">
                  <c:v>0.41158</c:v>
                </c:pt>
                <c:pt idx="9194">
                  <c:v>0.38990999999999998</c:v>
                </c:pt>
                <c:pt idx="9195">
                  <c:v>0.36765999999999999</c:v>
                </c:pt>
                <c:pt idx="9196">
                  <c:v>0.34486</c:v>
                </c:pt>
                <c:pt idx="9197">
                  <c:v>0.32152999999999998</c:v>
                </c:pt>
                <c:pt idx="9198">
                  <c:v>0.29772999999999999</c:v>
                </c:pt>
                <c:pt idx="9199">
                  <c:v>0.27348</c:v>
                </c:pt>
                <c:pt idx="9200">
                  <c:v>0.24882000000000001</c:v>
                </c:pt>
                <c:pt idx="9201">
                  <c:v>0.22378999999999999</c:v>
                </c:pt>
                <c:pt idx="9202">
                  <c:v>0.19843</c:v>
                </c:pt>
                <c:pt idx="9203">
                  <c:v>0.17279</c:v>
                </c:pt>
                <c:pt idx="9204">
                  <c:v>0.14688000000000001</c:v>
                </c:pt>
                <c:pt idx="9205">
                  <c:v>0.12077</c:v>
                </c:pt>
                <c:pt idx="9206">
                  <c:v>9.4489000000000004E-2</c:v>
                </c:pt>
                <c:pt idx="9207">
                  <c:v>6.8074999999999997E-2</c:v>
                </c:pt>
                <c:pt idx="9208">
                  <c:v>4.1570999999999997E-2</c:v>
                </c:pt>
                <c:pt idx="9209">
                  <c:v>1.5017000000000001E-2</c:v>
                </c:pt>
                <c:pt idx="9210">
                  <c:v>-1.1544E-2</c:v>
                </c:pt>
                <c:pt idx="9211">
                  <c:v>-3.8073000000000003E-2</c:v>
                </c:pt>
                <c:pt idx="9212">
                  <c:v>-6.4528000000000002E-2</c:v>
                </c:pt>
                <c:pt idx="9213">
                  <c:v>-9.0870000000000006E-2</c:v>
                </c:pt>
                <c:pt idx="9214">
                  <c:v>-0.11706</c:v>
                </c:pt>
                <c:pt idx="9215">
                  <c:v>-0.14305000000000001</c:v>
                </c:pt>
                <c:pt idx="9216">
                  <c:v>-0.16880000000000001</c:v>
                </c:pt>
                <c:pt idx="9217">
                  <c:v>-0.19428999999999999</c:v>
                </c:pt>
                <c:pt idx="9218">
                  <c:v>-0.21945999999999999</c:v>
                </c:pt>
                <c:pt idx="9219">
                  <c:v>-0.24426999999999999</c:v>
                </c:pt>
                <c:pt idx="9220">
                  <c:v>-0.26869999999999999</c:v>
                </c:pt>
                <c:pt idx="9221">
                  <c:v>-0.29270000000000002</c:v>
                </c:pt>
                <c:pt idx="9222">
                  <c:v>-0.31624000000000002</c:v>
                </c:pt>
                <c:pt idx="9223">
                  <c:v>-0.33927000000000002</c:v>
                </c:pt>
                <c:pt idx="9224">
                  <c:v>-0.36176999999999998</c:v>
                </c:pt>
                <c:pt idx="9225">
                  <c:v>-0.38369999999999999</c:v>
                </c:pt>
                <c:pt idx="9226">
                  <c:v>-0.40503</c:v>
                </c:pt>
                <c:pt idx="9227">
                  <c:v>-0.42571999999999999</c:v>
                </c:pt>
                <c:pt idx="9228">
                  <c:v>-0.44574999999999998</c:v>
                </c:pt>
                <c:pt idx="9229">
                  <c:v>-0.46507999999999999</c:v>
                </c:pt>
                <c:pt idx="9230">
                  <c:v>-0.48368</c:v>
                </c:pt>
                <c:pt idx="9231">
                  <c:v>-0.50153000000000003</c:v>
                </c:pt>
                <c:pt idx="9232">
                  <c:v>-0.51859</c:v>
                </c:pt>
                <c:pt idx="9233">
                  <c:v>-0.53485000000000005</c:v>
                </c:pt>
                <c:pt idx="9234">
                  <c:v>-0.55027000000000004</c:v>
                </c:pt>
                <c:pt idx="9235">
                  <c:v>-0.56484000000000001</c:v>
                </c:pt>
                <c:pt idx="9236">
                  <c:v>-0.57852999999999999</c:v>
                </c:pt>
                <c:pt idx="9237">
                  <c:v>-0.59131999999999996</c:v>
                </c:pt>
                <c:pt idx="9238">
                  <c:v>-0.60319</c:v>
                </c:pt>
                <c:pt idx="9239">
                  <c:v>-0.61412999999999995</c:v>
                </c:pt>
                <c:pt idx="9240">
                  <c:v>-0.62412000000000001</c:v>
                </c:pt>
                <c:pt idx="9241">
                  <c:v>-0.63314000000000004</c:v>
                </c:pt>
                <c:pt idx="9242">
                  <c:v>-0.64117999999999997</c:v>
                </c:pt>
                <c:pt idx="9243">
                  <c:v>-0.64822999999999997</c:v>
                </c:pt>
                <c:pt idx="9244">
                  <c:v>-0.65427999999999997</c:v>
                </c:pt>
                <c:pt idx="9245">
                  <c:v>-0.65930999999999995</c:v>
                </c:pt>
                <c:pt idx="9246">
                  <c:v>-0.66332999999999998</c:v>
                </c:pt>
                <c:pt idx="9247">
                  <c:v>-0.66632999999999998</c:v>
                </c:pt>
                <c:pt idx="9248">
                  <c:v>-0.66830000000000001</c:v>
                </c:pt>
                <c:pt idx="9249">
                  <c:v>-0.66922999999999999</c:v>
                </c:pt>
                <c:pt idx="9250">
                  <c:v>-0.66913999999999996</c:v>
                </c:pt>
                <c:pt idx="9251">
                  <c:v>-0.66801999999999995</c:v>
                </c:pt>
                <c:pt idx="9252">
                  <c:v>-0.66586999999999996</c:v>
                </c:pt>
                <c:pt idx="9253">
                  <c:v>-0.66269</c:v>
                </c:pt>
                <c:pt idx="9254">
                  <c:v>-0.65849999999999997</c:v>
                </c:pt>
                <c:pt idx="9255">
                  <c:v>-0.65329000000000004</c:v>
                </c:pt>
                <c:pt idx="9256">
                  <c:v>-0.64709000000000005</c:v>
                </c:pt>
                <c:pt idx="9257">
                  <c:v>-0.63988999999999996</c:v>
                </c:pt>
                <c:pt idx="9258">
                  <c:v>-0.63170999999999999</c:v>
                </c:pt>
                <c:pt idx="9259">
                  <c:v>-0.62256</c:v>
                </c:pt>
                <c:pt idx="9260">
                  <c:v>-0.61245000000000005</c:v>
                </c:pt>
                <c:pt idx="9261">
                  <c:v>-0.60141</c:v>
                </c:pt>
                <c:pt idx="9262">
                  <c:v>-0.58945000000000003</c:v>
                </c:pt>
                <c:pt idx="9263">
                  <c:v>-0.57659000000000005</c:v>
                </c:pt>
                <c:pt idx="9264">
                  <c:v>-0.56284999999999996</c:v>
                </c:pt>
                <c:pt idx="9265">
                  <c:v>-0.54825000000000002</c:v>
                </c:pt>
                <c:pt idx="9266">
                  <c:v>-0.53281999999999996</c:v>
                </c:pt>
                <c:pt idx="9267">
                  <c:v>-0.51656999999999997</c:v>
                </c:pt>
                <c:pt idx="9268">
                  <c:v>-0.49953999999999998</c:v>
                </c:pt>
                <c:pt idx="9269">
                  <c:v>-0.48174</c:v>
                </c:pt>
                <c:pt idx="9270">
                  <c:v>-0.46322000000000002</c:v>
                </c:pt>
                <c:pt idx="9271">
                  <c:v>-0.44399</c:v>
                </c:pt>
                <c:pt idx="9272">
                  <c:v>-0.42409000000000002</c:v>
                </c:pt>
                <c:pt idx="9273">
                  <c:v>-0.40355000000000002</c:v>
                </c:pt>
                <c:pt idx="9274">
                  <c:v>-0.38240000000000002</c:v>
                </c:pt>
                <c:pt idx="9275">
                  <c:v>-0.36066999999999999</c:v>
                </c:pt>
                <c:pt idx="9276">
                  <c:v>-0.33839999999999998</c:v>
                </c:pt>
                <c:pt idx="9277">
                  <c:v>-0.31562000000000001</c:v>
                </c:pt>
                <c:pt idx="9278">
                  <c:v>-0.29237000000000002</c:v>
                </c:pt>
                <c:pt idx="9279">
                  <c:v>-0.26867999999999997</c:v>
                </c:pt>
                <c:pt idx="9280">
                  <c:v>-0.24459</c:v>
                </c:pt>
                <c:pt idx="9281">
                  <c:v>-0.22012999999999999</c:v>
                </c:pt>
                <c:pt idx="9282">
                  <c:v>-0.19535</c:v>
                </c:pt>
                <c:pt idx="9283">
                  <c:v>-0.17029</c:v>
                </c:pt>
                <c:pt idx="9284">
                  <c:v>-0.14496999999999999</c:v>
                </c:pt>
                <c:pt idx="9285">
                  <c:v>-0.11945</c:v>
                </c:pt>
                <c:pt idx="9286">
                  <c:v>-9.3757999999999994E-2</c:v>
                </c:pt>
                <c:pt idx="9287">
                  <c:v>-6.7935999999999996E-2</c:v>
                </c:pt>
                <c:pt idx="9288">
                  <c:v>-4.2022999999999998E-2</c:v>
                </c:pt>
                <c:pt idx="9289">
                  <c:v>-1.6060999999999999E-2</c:v>
                </c:pt>
                <c:pt idx="9290">
                  <c:v>9.9123000000000006E-3</c:v>
                </c:pt>
                <c:pt idx="9291">
                  <c:v>3.5854999999999998E-2</c:v>
                </c:pt>
                <c:pt idx="9292">
                  <c:v>6.1728999999999999E-2</c:v>
                </c:pt>
                <c:pt idx="9293">
                  <c:v>8.7492E-2</c:v>
                </c:pt>
                <c:pt idx="9294">
                  <c:v>0.11311</c:v>
                </c:pt>
                <c:pt idx="9295">
                  <c:v>0.13852999999999999</c:v>
                </c:pt>
                <c:pt idx="9296">
                  <c:v>0.16372999999999999</c:v>
                </c:pt>
                <c:pt idx="9297">
                  <c:v>0.18865999999999999</c:v>
                </c:pt>
                <c:pt idx="9298">
                  <c:v>0.21329000000000001</c:v>
                </c:pt>
                <c:pt idx="9299">
                  <c:v>0.23758000000000001</c:v>
                </c:pt>
                <c:pt idx="9300">
                  <c:v>0.26147999999999999</c:v>
                </c:pt>
                <c:pt idx="9301">
                  <c:v>0.28498000000000001</c:v>
                </c:pt>
                <c:pt idx="9302">
                  <c:v>0.30801000000000001</c:v>
                </c:pt>
                <c:pt idx="9303">
                  <c:v>0.33056999999999997</c:v>
                </c:pt>
                <c:pt idx="9304">
                  <c:v>0.35260000000000002</c:v>
                </c:pt>
                <c:pt idx="9305">
                  <c:v>0.37407000000000001</c:v>
                </c:pt>
                <c:pt idx="9306">
                  <c:v>0.39495999999999998</c:v>
                </c:pt>
                <c:pt idx="9307">
                  <c:v>0.41521999999999998</c:v>
                </c:pt>
                <c:pt idx="9308">
                  <c:v>0.43484</c:v>
                </c:pt>
                <c:pt idx="9309">
                  <c:v>0.45378000000000002</c:v>
                </c:pt>
                <c:pt idx="9310">
                  <c:v>0.47199999999999998</c:v>
                </c:pt>
                <c:pt idx="9311">
                  <c:v>0.48948999999999998</c:v>
                </c:pt>
                <c:pt idx="9312">
                  <c:v>0.50622</c:v>
                </c:pt>
                <c:pt idx="9313">
                  <c:v>0.52215999999999996</c:v>
                </c:pt>
                <c:pt idx="9314">
                  <c:v>0.53727999999999998</c:v>
                </c:pt>
                <c:pt idx="9315">
                  <c:v>0.55157</c:v>
                </c:pt>
                <c:pt idx="9316">
                  <c:v>0.56499999999999995</c:v>
                </c:pt>
                <c:pt idx="9317">
                  <c:v>0.57755999999999996</c:v>
                </c:pt>
                <c:pt idx="9318">
                  <c:v>0.58921999999999997</c:v>
                </c:pt>
                <c:pt idx="9319">
                  <c:v>0.59996000000000005</c:v>
                </c:pt>
                <c:pt idx="9320">
                  <c:v>0.60977999999999999</c:v>
                </c:pt>
                <c:pt idx="9321">
                  <c:v>0.61865000000000003</c:v>
                </c:pt>
                <c:pt idx="9322">
                  <c:v>0.62656000000000001</c:v>
                </c:pt>
                <c:pt idx="9323">
                  <c:v>0.63351000000000002</c:v>
                </c:pt>
                <c:pt idx="9324">
                  <c:v>0.63946999999999998</c:v>
                </c:pt>
                <c:pt idx="9325">
                  <c:v>0.64444999999999997</c:v>
                </c:pt>
                <c:pt idx="9326">
                  <c:v>0.64842999999999995</c:v>
                </c:pt>
                <c:pt idx="9327">
                  <c:v>0.65142</c:v>
                </c:pt>
                <c:pt idx="9328">
                  <c:v>0.65339000000000003</c:v>
                </c:pt>
                <c:pt idx="9329">
                  <c:v>0.65436000000000005</c:v>
                </c:pt>
                <c:pt idx="9330">
                  <c:v>0.65432999999999997</c:v>
                </c:pt>
                <c:pt idx="9331">
                  <c:v>0.65327999999999997</c:v>
                </c:pt>
                <c:pt idx="9332">
                  <c:v>0.65122999999999998</c:v>
                </c:pt>
                <c:pt idx="9333">
                  <c:v>0.64817999999999998</c:v>
                </c:pt>
                <c:pt idx="9334">
                  <c:v>0.64412999999999998</c:v>
                </c:pt>
                <c:pt idx="9335">
                  <c:v>0.6391</c:v>
                </c:pt>
                <c:pt idx="9336">
                  <c:v>0.63307999999999998</c:v>
                </c:pt>
                <c:pt idx="9337">
                  <c:v>0.62609000000000004</c:v>
                </c:pt>
                <c:pt idx="9338">
                  <c:v>0.61814000000000002</c:v>
                </c:pt>
                <c:pt idx="9339">
                  <c:v>0.60924</c:v>
                </c:pt>
                <c:pt idx="9340">
                  <c:v>0.59941</c:v>
                </c:pt>
                <c:pt idx="9341">
                  <c:v>0.58867000000000003</c:v>
                </c:pt>
                <c:pt idx="9342">
                  <c:v>0.57701999999999998</c:v>
                </c:pt>
                <c:pt idx="9343">
                  <c:v>0.56449000000000005</c:v>
                </c:pt>
                <c:pt idx="9344">
                  <c:v>0.55110000000000003</c:v>
                </c:pt>
                <c:pt idx="9345">
                  <c:v>0.53686999999999996</c:v>
                </c:pt>
                <c:pt idx="9346">
                  <c:v>0.52181999999999995</c:v>
                </c:pt>
                <c:pt idx="9347">
                  <c:v>0.50597000000000003</c:v>
                </c:pt>
                <c:pt idx="9348">
                  <c:v>0.48936000000000002</c:v>
                </c:pt>
                <c:pt idx="9349">
                  <c:v>0.47199999999999998</c:v>
                </c:pt>
                <c:pt idx="9350">
                  <c:v>0.45391999999999999</c:v>
                </c:pt>
                <c:pt idx="9351">
                  <c:v>0.43515999999999999</c:v>
                </c:pt>
                <c:pt idx="9352">
                  <c:v>0.41572999999999999</c:v>
                </c:pt>
                <c:pt idx="9353">
                  <c:v>0.39567999999999998</c:v>
                </c:pt>
                <c:pt idx="9354">
                  <c:v>0.37502999999999997</c:v>
                </c:pt>
                <c:pt idx="9355">
                  <c:v>0.35381000000000001</c:v>
                </c:pt>
                <c:pt idx="9356">
                  <c:v>0.33206000000000002</c:v>
                </c:pt>
                <c:pt idx="9357">
                  <c:v>0.30980999999999997</c:v>
                </c:pt>
                <c:pt idx="9358">
                  <c:v>0.28710000000000002</c:v>
                </c:pt>
                <c:pt idx="9359">
                  <c:v>0.26395000000000002</c:v>
                </c:pt>
                <c:pt idx="9360">
                  <c:v>0.24041999999999999</c:v>
                </c:pt>
                <c:pt idx="9361">
                  <c:v>0.21651999999999999</c:v>
                </c:pt>
                <c:pt idx="9362">
                  <c:v>0.19231000000000001</c:v>
                </c:pt>
                <c:pt idx="9363">
                  <c:v>0.16780999999999999</c:v>
                </c:pt>
                <c:pt idx="9364">
                  <c:v>0.14307</c:v>
                </c:pt>
                <c:pt idx="9365">
                  <c:v>0.11813</c:v>
                </c:pt>
                <c:pt idx="9366">
                  <c:v>9.3012999999999998E-2</c:v>
                </c:pt>
                <c:pt idx="9367">
                  <c:v>6.7768999999999996E-2</c:v>
                </c:pt>
                <c:pt idx="9368">
                  <c:v>4.2435E-2</c:v>
                </c:pt>
                <c:pt idx="9369">
                  <c:v>1.7049999999999999E-2</c:v>
                </c:pt>
                <c:pt idx="9370">
                  <c:v>-8.3470999999999997E-3</c:v>
                </c:pt>
                <c:pt idx="9371">
                  <c:v>-3.3716999999999997E-2</c:v>
                </c:pt>
                <c:pt idx="9372">
                  <c:v>-5.9020999999999997E-2</c:v>
                </c:pt>
                <c:pt idx="9373">
                  <c:v>-8.4220000000000003E-2</c:v>
                </c:pt>
                <c:pt idx="9374">
                  <c:v>-0.10927000000000001</c:v>
                </c:pt>
                <c:pt idx="9375">
                  <c:v>-0.13414999999999999</c:v>
                </c:pt>
                <c:pt idx="9376">
                  <c:v>-0.1588</c:v>
                </c:pt>
                <c:pt idx="9377">
                  <c:v>-0.18318999999999999</c:v>
                </c:pt>
                <c:pt idx="9378">
                  <c:v>-0.20729</c:v>
                </c:pt>
                <c:pt idx="9379">
                  <c:v>-0.23105999999999999</c:v>
                </c:pt>
                <c:pt idx="9380">
                  <c:v>-0.25445000000000001</c:v>
                </c:pt>
                <c:pt idx="9381">
                  <c:v>-0.27744999999999997</c:v>
                </c:pt>
                <c:pt idx="9382">
                  <c:v>-0.3</c:v>
                </c:pt>
                <c:pt idx="9383">
                  <c:v>-0.32207999999999998</c:v>
                </c:pt>
                <c:pt idx="9384">
                  <c:v>-0.34364</c:v>
                </c:pt>
                <c:pt idx="9385">
                  <c:v>-0.36466999999999999</c:v>
                </c:pt>
                <c:pt idx="9386">
                  <c:v>-0.38512999999999997</c:v>
                </c:pt>
                <c:pt idx="9387">
                  <c:v>-0.40498000000000001</c:v>
                </c:pt>
                <c:pt idx="9388">
                  <c:v>-0.42419000000000001</c:v>
                </c:pt>
                <c:pt idx="9389">
                  <c:v>-0.44274999999999998</c:v>
                </c:pt>
                <c:pt idx="9390">
                  <c:v>-0.46061000000000002</c:v>
                </c:pt>
                <c:pt idx="9391">
                  <c:v>-0.47775000000000001</c:v>
                </c:pt>
                <c:pt idx="9392">
                  <c:v>-0.49414000000000002</c:v>
                </c:pt>
                <c:pt idx="9393">
                  <c:v>-0.50976999999999995</c:v>
                </c:pt>
                <c:pt idx="9394">
                  <c:v>-0.52459999999999996</c:v>
                </c:pt>
                <c:pt idx="9395">
                  <c:v>-0.53861999999999999</c:v>
                </c:pt>
                <c:pt idx="9396">
                  <c:v>-0.55179999999999996</c:v>
                </c:pt>
                <c:pt idx="9397">
                  <c:v>-0.56411999999999995</c:v>
                </c:pt>
                <c:pt idx="9398">
                  <c:v>-0.57555999999999996</c:v>
                </c:pt>
                <c:pt idx="9399">
                  <c:v>-0.58611999999999997</c:v>
                </c:pt>
                <c:pt idx="9400">
                  <c:v>-0.59575999999999996</c:v>
                </c:pt>
                <c:pt idx="9401">
                  <c:v>-0.60448999999999997</c:v>
                </c:pt>
                <c:pt idx="9402">
                  <c:v>-0.61228000000000005</c:v>
                </c:pt>
                <c:pt idx="9403">
                  <c:v>-0.61912</c:v>
                </c:pt>
                <c:pt idx="9404">
                  <c:v>-0.625</c:v>
                </c:pt>
                <c:pt idx="9405">
                  <c:v>-0.62992000000000004</c:v>
                </c:pt>
                <c:pt idx="9406">
                  <c:v>-0.63387000000000004</c:v>
                </c:pt>
                <c:pt idx="9407">
                  <c:v>-0.63683000000000001</c:v>
                </c:pt>
                <c:pt idx="9408">
                  <c:v>-0.63882000000000005</c:v>
                </c:pt>
                <c:pt idx="9409">
                  <c:v>-0.63982000000000006</c:v>
                </c:pt>
                <c:pt idx="9410">
                  <c:v>-0.63983999999999996</c:v>
                </c:pt>
                <c:pt idx="9411">
                  <c:v>-0.63887000000000005</c:v>
                </c:pt>
                <c:pt idx="9412">
                  <c:v>-0.63690999999999998</c:v>
                </c:pt>
                <c:pt idx="9413">
                  <c:v>-0.63397999999999999</c:v>
                </c:pt>
                <c:pt idx="9414">
                  <c:v>-0.63007999999999997</c:v>
                </c:pt>
                <c:pt idx="9415">
                  <c:v>-0.62519999999999998</c:v>
                </c:pt>
                <c:pt idx="9416">
                  <c:v>-0.61936999999999998</c:v>
                </c:pt>
                <c:pt idx="9417">
                  <c:v>-0.61258000000000001</c:v>
                </c:pt>
                <c:pt idx="9418">
                  <c:v>-0.60485999999999995</c:v>
                </c:pt>
                <c:pt idx="9419">
                  <c:v>-0.59621000000000002</c:v>
                </c:pt>
                <c:pt idx="9420">
                  <c:v>-0.58665</c:v>
                </c:pt>
                <c:pt idx="9421">
                  <c:v>-0.57618999999999998</c:v>
                </c:pt>
                <c:pt idx="9422">
                  <c:v>-0.56484000000000001</c:v>
                </c:pt>
                <c:pt idx="9423">
                  <c:v>-0.55264000000000002</c:v>
                </c:pt>
                <c:pt idx="9424">
                  <c:v>-0.53959000000000001</c:v>
                </c:pt>
                <c:pt idx="9425">
                  <c:v>-0.52571000000000001</c:v>
                </c:pt>
                <c:pt idx="9426">
                  <c:v>-0.51104000000000005</c:v>
                </c:pt>
                <c:pt idx="9427">
                  <c:v>-0.49558999999999997</c:v>
                </c:pt>
                <c:pt idx="9428">
                  <c:v>-0.47937999999999997</c:v>
                </c:pt>
                <c:pt idx="9429">
                  <c:v>-0.46244000000000002</c:v>
                </c:pt>
                <c:pt idx="9430">
                  <c:v>-0.44479999999999997</c:v>
                </c:pt>
                <c:pt idx="9431">
                  <c:v>-0.42648999999999998</c:v>
                </c:pt>
                <c:pt idx="9432">
                  <c:v>-0.40753</c:v>
                </c:pt>
                <c:pt idx="9433">
                  <c:v>-0.38795000000000002</c:v>
                </c:pt>
                <c:pt idx="9434">
                  <c:v>-0.36779000000000001</c:v>
                </c:pt>
                <c:pt idx="9435">
                  <c:v>-0.34706999999999999</c:v>
                </c:pt>
                <c:pt idx="9436">
                  <c:v>-0.32583000000000001</c:v>
                </c:pt>
                <c:pt idx="9437">
                  <c:v>-0.30409999999999998</c:v>
                </c:pt>
                <c:pt idx="9438">
                  <c:v>-0.28190999999999999</c:v>
                </c:pt>
                <c:pt idx="9439">
                  <c:v>-0.25930999999999998</c:v>
                </c:pt>
                <c:pt idx="9440">
                  <c:v>-0.23630999999999999</c:v>
                </c:pt>
                <c:pt idx="9441">
                  <c:v>-0.21296999999999999</c:v>
                </c:pt>
                <c:pt idx="9442">
                  <c:v>-0.18931000000000001</c:v>
                </c:pt>
                <c:pt idx="9443">
                  <c:v>-0.16536999999999999</c:v>
                </c:pt>
                <c:pt idx="9444">
                  <c:v>-0.14119000000000001</c:v>
                </c:pt>
                <c:pt idx="9445">
                  <c:v>-0.1168</c:v>
                </c:pt>
                <c:pt idx="9446">
                  <c:v>-9.2254000000000003E-2</c:v>
                </c:pt>
                <c:pt idx="9447">
                  <c:v>-6.7575999999999997E-2</c:v>
                </c:pt>
                <c:pt idx="9448">
                  <c:v>-4.2807999999999999E-2</c:v>
                </c:pt>
                <c:pt idx="9449">
                  <c:v>-1.7988000000000001E-2</c:v>
                </c:pt>
                <c:pt idx="9450">
                  <c:v>6.8463999999999999E-3</c:v>
                </c:pt>
                <c:pt idx="9451">
                  <c:v>3.1655999999999997E-2</c:v>
                </c:pt>
                <c:pt idx="9452">
                  <c:v>5.6403000000000002E-2</c:v>
                </c:pt>
                <c:pt idx="9453">
                  <c:v>8.1048999999999996E-2</c:v>
                </c:pt>
                <c:pt idx="9454">
                  <c:v>0.10556</c:v>
                </c:pt>
                <c:pt idx="9455">
                  <c:v>0.12989000000000001</c:v>
                </c:pt>
                <c:pt idx="9456">
                  <c:v>0.15401000000000001</c:v>
                </c:pt>
                <c:pt idx="9457">
                  <c:v>0.17787</c:v>
                </c:pt>
                <c:pt idx="9458">
                  <c:v>0.20144999999999999</c:v>
                </c:pt>
                <c:pt idx="9459">
                  <c:v>0.22470999999999999</c:v>
                </c:pt>
                <c:pt idx="9460">
                  <c:v>0.24761</c:v>
                </c:pt>
                <c:pt idx="9461">
                  <c:v>0.27011000000000002</c:v>
                </c:pt>
                <c:pt idx="9462">
                  <c:v>0.29219000000000001</c:v>
                </c:pt>
                <c:pt idx="9463">
                  <c:v>0.31380000000000002</c:v>
                </c:pt>
                <c:pt idx="9464">
                  <c:v>0.33492</c:v>
                </c:pt>
                <c:pt idx="9465">
                  <c:v>0.35550999999999999</c:v>
                </c:pt>
                <c:pt idx="9466">
                  <c:v>0.37553999999999998</c:v>
                </c:pt>
                <c:pt idx="9467">
                  <c:v>0.39498</c:v>
                </c:pt>
                <c:pt idx="9468">
                  <c:v>0.4138</c:v>
                </c:pt>
                <c:pt idx="9469">
                  <c:v>0.43197999999999998</c:v>
                </c:pt>
                <c:pt idx="9470">
                  <c:v>0.44947999999999999</c:v>
                </c:pt>
                <c:pt idx="9471">
                  <c:v>0.46627999999999997</c:v>
                </c:pt>
                <c:pt idx="9472">
                  <c:v>0.48235</c:v>
                </c:pt>
                <c:pt idx="9473">
                  <c:v>0.49767</c:v>
                </c:pt>
                <c:pt idx="9474">
                  <c:v>0.51221000000000005</c:v>
                </c:pt>
                <c:pt idx="9475">
                  <c:v>0.52595999999999998</c:v>
                </c:pt>
                <c:pt idx="9476">
                  <c:v>0.53888999999999998</c:v>
                </c:pt>
                <c:pt idx="9477">
                  <c:v>0.55098999999999998</c:v>
                </c:pt>
                <c:pt idx="9478">
                  <c:v>0.56222000000000005</c:v>
                </c:pt>
                <c:pt idx="9479">
                  <c:v>0.57259000000000004</c:v>
                </c:pt>
                <c:pt idx="9480">
                  <c:v>0.58206999999999998</c:v>
                </c:pt>
                <c:pt idx="9481">
                  <c:v>0.59065000000000001</c:v>
                </c:pt>
                <c:pt idx="9482">
                  <c:v>0.59831000000000001</c:v>
                </c:pt>
                <c:pt idx="9483">
                  <c:v>0.60504999999999998</c:v>
                </c:pt>
                <c:pt idx="9484">
                  <c:v>0.61085</c:v>
                </c:pt>
                <c:pt idx="9485">
                  <c:v>0.61570999999999998</c:v>
                </c:pt>
                <c:pt idx="9486">
                  <c:v>0.61961999999999995</c:v>
                </c:pt>
                <c:pt idx="9487">
                  <c:v>0.62258000000000002</c:v>
                </c:pt>
                <c:pt idx="9488">
                  <c:v>0.62456999999999996</c:v>
                </c:pt>
                <c:pt idx="9489">
                  <c:v>0.62560000000000004</c:v>
                </c:pt>
                <c:pt idx="9490">
                  <c:v>0.62566999999999995</c:v>
                </c:pt>
                <c:pt idx="9491">
                  <c:v>0.62477000000000005</c:v>
                </c:pt>
                <c:pt idx="9492">
                  <c:v>0.62290999999999996</c:v>
                </c:pt>
                <c:pt idx="9493">
                  <c:v>0.62009000000000003</c:v>
                </c:pt>
                <c:pt idx="9494">
                  <c:v>0.61631999999999998</c:v>
                </c:pt>
                <c:pt idx="9495">
                  <c:v>0.61160999999999999</c:v>
                </c:pt>
                <c:pt idx="9496">
                  <c:v>0.60594999999999999</c:v>
                </c:pt>
                <c:pt idx="9497">
                  <c:v>0.59936999999999996</c:v>
                </c:pt>
                <c:pt idx="9498">
                  <c:v>0.59186000000000005</c:v>
                </c:pt>
                <c:pt idx="9499">
                  <c:v>0.58345000000000002</c:v>
                </c:pt>
                <c:pt idx="9500">
                  <c:v>0.57415000000000005</c:v>
                </c:pt>
                <c:pt idx="9501">
                  <c:v>0.56396999999999997</c:v>
                </c:pt>
                <c:pt idx="9502">
                  <c:v>0.55291999999999997</c:v>
                </c:pt>
                <c:pt idx="9503">
                  <c:v>0.54103000000000001</c:v>
                </c:pt>
                <c:pt idx="9504">
                  <c:v>0.52830999999999995</c:v>
                </c:pt>
                <c:pt idx="9505">
                  <c:v>0.51478999999999997</c:v>
                </c:pt>
                <c:pt idx="9506">
                  <c:v>0.50048000000000004</c:v>
                </c:pt>
                <c:pt idx="9507">
                  <c:v>0.48541000000000001</c:v>
                </c:pt>
                <c:pt idx="9508">
                  <c:v>0.46960000000000002</c:v>
                </c:pt>
                <c:pt idx="9509">
                  <c:v>0.45307999999999998</c:v>
                </c:pt>
                <c:pt idx="9510">
                  <c:v>0.43586999999999998</c:v>
                </c:pt>
                <c:pt idx="9511">
                  <c:v>0.41798999999999997</c:v>
                </c:pt>
                <c:pt idx="9512">
                  <c:v>0.39949000000000001</c:v>
                </c:pt>
                <c:pt idx="9513">
                  <c:v>0.38038</c:v>
                </c:pt>
                <c:pt idx="9514">
                  <c:v>0.36069000000000001</c:v>
                </c:pt>
                <c:pt idx="9515">
                  <c:v>0.34045999999999998</c:v>
                </c:pt>
                <c:pt idx="9516">
                  <c:v>0.31972</c:v>
                </c:pt>
                <c:pt idx="9517">
                  <c:v>0.29848999999999998</c:v>
                </c:pt>
                <c:pt idx="9518">
                  <c:v>0.27682000000000001</c:v>
                </c:pt>
                <c:pt idx="9519">
                  <c:v>0.25473000000000001</c:v>
                </c:pt>
                <c:pt idx="9520">
                  <c:v>0.23227</c:v>
                </c:pt>
                <c:pt idx="9521">
                  <c:v>0.20946000000000001</c:v>
                </c:pt>
                <c:pt idx="9522">
                  <c:v>0.18634000000000001</c:v>
                </c:pt>
                <c:pt idx="9523">
                  <c:v>0.16294</c:v>
                </c:pt>
                <c:pt idx="9524">
                  <c:v>0.13930999999999999</c:v>
                </c:pt>
                <c:pt idx="9525">
                  <c:v>0.11548</c:v>
                </c:pt>
                <c:pt idx="9526">
                  <c:v>9.1482999999999995E-2</c:v>
                </c:pt>
                <c:pt idx="9527">
                  <c:v>6.7358000000000001E-2</c:v>
                </c:pt>
                <c:pt idx="9528">
                  <c:v>4.3143000000000001E-2</c:v>
                </c:pt>
                <c:pt idx="9529">
                  <c:v>1.8874999999999999E-2</c:v>
                </c:pt>
                <c:pt idx="9530">
                  <c:v>-5.4080999999999999E-3</c:v>
                </c:pt>
                <c:pt idx="9531">
                  <c:v>-2.9669000000000001E-2</c:v>
                </c:pt>
                <c:pt idx="9532">
                  <c:v>-5.3872000000000003E-2</c:v>
                </c:pt>
                <c:pt idx="9533">
                  <c:v>-7.7977000000000005E-2</c:v>
                </c:pt>
                <c:pt idx="9534">
                  <c:v>-0.10195</c:v>
                </c:pt>
                <c:pt idx="9535">
                  <c:v>-0.12575</c:v>
                </c:pt>
                <c:pt idx="9536">
                  <c:v>-0.14935000000000001</c:v>
                </c:pt>
                <c:pt idx="9537">
                  <c:v>-0.17269999999999999</c:v>
                </c:pt>
                <c:pt idx="9538">
                  <c:v>-0.19577</c:v>
                </c:pt>
                <c:pt idx="9539">
                  <c:v>-0.21853</c:v>
                </c:pt>
                <c:pt idx="9540">
                  <c:v>-0.24093999999999999</c:v>
                </c:pt>
                <c:pt idx="9541">
                  <c:v>-0.26296000000000003</c:v>
                </c:pt>
                <c:pt idx="9542">
                  <c:v>-0.28456999999999999</c:v>
                </c:pt>
                <c:pt idx="9543">
                  <c:v>-0.30573</c:v>
                </c:pt>
                <c:pt idx="9544">
                  <c:v>-0.32640999999999998</c:v>
                </c:pt>
                <c:pt idx="9545">
                  <c:v>-0.34656999999999999</c:v>
                </c:pt>
                <c:pt idx="9546">
                  <c:v>-0.36618000000000001</c:v>
                </c:pt>
                <c:pt idx="9547">
                  <c:v>-0.38523000000000002</c:v>
                </c:pt>
                <c:pt idx="9548">
                  <c:v>-0.40366000000000002</c:v>
                </c:pt>
                <c:pt idx="9549">
                  <c:v>-0.42147000000000001</c:v>
                </c:pt>
                <c:pt idx="9550">
                  <c:v>-0.43862000000000001</c:v>
                </c:pt>
                <c:pt idx="9551">
                  <c:v>-0.45507999999999998</c:v>
                </c:pt>
                <c:pt idx="9552">
                  <c:v>-0.47083000000000003</c:v>
                </c:pt>
                <c:pt idx="9553">
                  <c:v>-0.48585</c:v>
                </c:pt>
                <c:pt idx="9554">
                  <c:v>-0.50012000000000001</c:v>
                </c:pt>
                <c:pt idx="9555">
                  <c:v>-0.51359999999999995</c:v>
                </c:pt>
                <c:pt idx="9556">
                  <c:v>-0.52629000000000004</c:v>
                </c:pt>
                <c:pt idx="9557">
                  <c:v>-0.53815999999999997</c:v>
                </c:pt>
                <c:pt idx="9558">
                  <c:v>-0.54918999999999996</c:v>
                </c:pt>
                <c:pt idx="9559">
                  <c:v>-0.55937000000000003</c:v>
                </c:pt>
                <c:pt idx="9560">
                  <c:v>-0.56869000000000003</c:v>
                </c:pt>
                <c:pt idx="9561">
                  <c:v>-0.57711999999999997</c:v>
                </c:pt>
                <c:pt idx="9562">
                  <c:v>-0.58465999999999996</c:v>
                </c:pt>
                <c:pt idx="9563">
                  <c:v>-0.59130000000000005</c:v>
                </c:pt>
                <c:pt idx="9564">
                  <c:v>-0.59702999999999995</c:v>
                </c:pt>
                <c:pt idx="9565">
                  <c:v>-0.60182999999999998</c:v>
                </c:pt>
                <c:pt idx="9566">
                  <c:v>-0.60570000000000002</c:v>
                </c:pt>
                <c:pt idx="9567">
                  <c:v>-0.60863</c:v>
                </c:pt>
                <c:pt idx="9568">
                  <c:v>-0.61063000000000001</c:v>
                </c:pt>
                <c:pt idx="9569">
                  <c:v>-0.61168999999999996</c:v>
                </c:pt>
                <c:pt idx="9570">
                  <c:v>-0.61180000000000001</c:v>
                </c:pt>
                <c:pt idx="9571">
                  <c:v>-0.61097999999999997</c:v>
                </c:pt>
                <c:pt idx="9572">
                  <c:v>-0.60921000000000003</c:v>
                </c:pt>
                <c:pt idx="9573">
                  <c:v>-0.60650999999999999</c:v>
                </c:pt>
                <c:pt idx="9574">
                  <c:v>-0.60287000000000002</c:v>
                </c:pt>
                <c:pt idx="9575">
                  <c:v>-0.59831000000000001</c:v>
                </c:pt>
                <c:pt idx="9576">
                  <c:v>-0.59282999999999997</c:v>
                </c:pt>
                <c:pt idx="9577">
                  <c:v>-0.58643999999999996</c:v>
                </c:pt>
                <c:pt idx="9578">
                  <c:v>-0.57915000000000005</c:v>
                </c:pt>
                <c:pt idx="9579">
                  <c:v>-0.57096999999999998</c:v>
                </c:pt>
                <c:pt idx="9580">
                  <c:v>-0.56191999999999998</c:v>
                </c:pt>
                <c:pt idx="9581">
                  <c:v>-0.55200000000000005</c:v>
                </c:pt>
                <c:pt idx="9582">
                  <c:v>-0.54125000000000001</c:v>
                </c:pt>
                <c:pt idx="9583">
                  <c:v>-0.52966000000000002</c:v>
                </c:pt>
                <c:pt idx="9584">
                  <c:v>-0.51727000000000001</c:v>
                </c:pt>
                <c:pt idx="9585">
                  <c:v>-0.50409000000000004</c:v>
                </c:pt>
                <c:pt idx="9586">
                  <c:v>-0.49014000000000002</c:v>
                </c:pt>
                <c:pt idx="9587">
                  <c:v>-0.47543999999999997</c:v>
                </c:pt>
                <c:pt idx="9588">
                  <c:v>-0.46001999999999998</c:v>
                </c:pt>
                <c:pt idx="9589">
                  <c:v>-0.44390000000000002</c:v>
                </c:pt>
                <c:pt idx="9590">
                  <c:v>-0.42710999999999999</c:v>
                </c:pt>
                <c:pt idx="9591">
                  <c:v>-0.40966000000000002</c:v>
                </c:pt>
                <c:pt idx="9592">
                  <c:v>-0.3916</c:v>
                </c:pt>
                <c:pt idx="9593">
                  <c:v>-0.37293999999999999</c:v>
                </c:pt>
                <c:pt idx="9594">
                  <c:v>-0.35371999999999998</c:v>
                </c:pt>
                <c:pt idx="9595">
                  <c:v>-0.33396999999999999</c:v>
                </c:pt>
                <c:pt idx="9596">
                  <c:v>-0.31370999999999999</c:v>
                </c:pt>
                <c:pt idx="9597">
                  <c:v>-0.29298000000000002</c:v>
                </c:pt>
                <c:pt idx="9598">
                  <c:v>-0.27181</c:v>
                </c:pt>
                <c:pt idx="9599">
                  <c:v>-0.25024000000000002</c:v>
                </c:pt>
                <c:pt idx="9600">
                  <c:v>-0.22828999999999999</c:v>
                </c:pt>
                <c:pt idx="9601">
                  <c:v>-0.20599999999999999</c:v>
                </c:pt>
                <c:pt idx="9602">
                  <c:v>-0.18340999999999999</c:v>
                </c:pt>
                <c:pt idx="9603">
                  <c:v>-0.16055</c:v>
                </c:pt>
                <c:pt idx="9604">
                  <c:v>-0.13744999999999999</c:v>
                </c:pt>
                <c:pt idx="9605">
                  <c:v>-0.11416</c:v>
                </c:pt>
                <c:pt idx="9606">
                  <c:v>-9.0700000000000003E-2</c:v>
                </c:pt>
                <c:pt idx="9607">
                  <c:v>-6.7115999999999995E-2</c:v>
                </c:pt>
                <c:pt idx="9608">
                  <c:v>-4.3442000000000001E-2</c:v>
                </c:pt>
                <c:pt idx="9609">
                  <c:v>-1.9715E-2</c:v>
                </c:pt>
                <c:pt idx="9610">
                  <c:v>4.0302000000000003E-3</c:v>
                </c:pt>
                <c:pt idx="9611">
                  <c:v>2.7754999999999998E-2</c:v>
                </c:pt>
                <c:pt idx="9612">
                  <c:v>5.1423999999999997E-2</c:v>
                </c:pt>
                <c:pt idx="9613">
                  <c:v>7.5000999999999998E-2</c:v>
                </c:pt>
                <c:pt idx="9614">
                  <c:v>9.8448999999999995E-2</c:v>
                </c:pt>
                <c:pt idx="9615">
                  <c:v>0.12173</c:v>
                </c:pt>
                <c:pt idx="9616">
                  <c:v>0.14482</c:v>
                </c:pt>
                <c:pt idx="9617">
                  <c:v>0.16766</c:v>
                </c:pt>
                <c:pt idx="9618">
                  <c:v>0.19023999999999999</c:v>
                </c:pt>
                <c:pt idx="9619">
                  <c:v>0.21251</c:v>
                </c:pt>
                <c:pt idx="9620">
                  <c:v>0.23444000000000001</c:v>
                </c:pt>
                <c:pt idx="9621">
                  <c:v>0.25600000000000001</c:v>
                </c:pt>
                <c:pt idx="9622">
                  <c:v>0.27715000000000001</c:v>
                </c:pt>
                <c:pt idx="9623">
                  <c:v>0.29786000000000001</c:v>
                </c:pt>
                <c:pt idx="9624">
                  <c:v>0.31809999999999999</c:v>
                </c:pt>
                <c:pt idx="9625">
                  <c:v>0.33784999999999998</c:v>
                </c:pt>
                <c:pt idx="9626">
                  <c:v>0.35705999999999999</c:v>
                </c:pt>
                <c:pt idx="9627">
                  <c:v>0.37570999999999999</c:v>
                </c:pt>
                <c:pt idx="9628">
                  <c:v>0.39377000000000001</c:v>
                </c:pt>
                <c:pt idx="9629">
                  <c:v>0.41121000000000002</c:v>
                </c:pt>
                <c:pt idx="9630">
                  <c:v>0.42802000000000001</c:v>
                </c:pt>
                <c:pt idx="9631">
                  <c:v>0.44414999999999999</c:v>
                </c:pt>
                <c:pt idx="9632">
                  <c:v>0.45959</c:v>
                </c:pt>
                <c:pt idx="9633">
                  <c:v>0.47431000000000001</c:v>
                </c:pt>
                <c:pt idx="9634">
                  <c:v>0.48830000000000001</c:v>
                </c:pt>
                <c:pt idx="9635">
                  <c:v>0.50153000000000003</c:v>
                </c:pt>
                <c:pt idx="9636">
                  <c:v>0.51397000000000004</c:v>
                </c:pt>
                <c:pt idx="9637">
                  <c:v>0.52561999999999998</c:v>
                </c:pt>
                <c:pt idx="9638">
                  <c:v>0.53646000000000005</c:v>
                </c:pt>
                <c:pt idx="9639">
                  <c:v>0.54645999999999995</c:v>
                </c:pt>
                <c:pt idx="9640">
                  <c:v>0.55561000000000005</c:v>
                </c:pt>
                <c:pt idx="9641">
                  <c:v>0.56389999999999996</c:v>
                </c:pt>
                <c:pt idx="9642">
                  <c:v>0.57133</c:v>
                </c:pt>
                <c:pt idx="9643">
                  <c:v>0.57786000000000004</c:v>
                </c:pt>
                <c:pt idx="9644">
                  <c:v>0.58350999999999997</c:v>
                </c:pt>
                <c:pt idx="9645">
                  <c:v>0.58825000000000005</c:v>
                </c:pt>
                <c:pt idx="9646">
                  <c:v>0.59208000000000005</c:v>
                </c:pt>
                <c:pt idx="9647">
                  <c:v>0.59499999999999997</c:v>
                </c:pt>
                <c:pt idx="9648">
                  <c:v>0.59701000000000004</c:v>
                </c:pt>
                <c:pt idx="9649">
                  <c:v>0.59809000000000001</c:v>
                </c:pt>
                <c:pt idx="9650">
                  <c:v>0.59824999999999995</c:v>
                </c:pt>
                <c:pt idx="9651">
                  <c:v>0.59748999999999997</c:v>
                </c:pt>
                <c:pt idx="9652">
                  <c:v>0.59580999999999995</c:v>
                </c:pt>
                <c:pt idx="9653">
                  <c:v>0.59321000000000002</c:v>
                </c:pt>
                <c:pt idx="9654">
                  <c:v>0.58970999999999996</c:v>
                </c:pt>
                <c:pt idx="9655">
                  <c:v>0.58528999999999998</c:v>
                </c:pt>
                <c:pt idx="9656">
                  <c:v>0.57998000000000005</c:v>
                </c:pt>
                <c:pt idx="9657">
                  <c:v>0.57377999999999996</c:v>
                </c:pt>
                <c:pt idx="9658">
                  <c:v>0.56669999999999998</c:v>
                </c:pt>
                <c:pt idx="9659">
                  <c:v>0.55874999999999997</c:v>
                </c:pt>
                <c:pt idx="9660">
                  <c:v>0.54993999999999998</c:v>
                </c:pt>
                <c:pt idx="9661">
                  <c:v>0.54029000000000005</c:v>
                </c:pt>
                <c:pt idx="9662">
                  <c:v>0.52981999999999996</c:v>
                </c:pt>
                <c:pt idx="9663">
                  <c:v>0.51853000000000005</c:v>
                </c:pt>
                <c:pt idx="9664">
                  <c:v>0.50646000000000002</c:v>
                </c:pt>
                <c:pt idx="9665">
                  <c:v>0.49360999999999999</c:v>
                </c:pt>
                <c:pt idx="9666">
                  <c:v>0.48000999999999999</c:v>
                </c:pt>
                <c:pt idx="9667">
                  <c:v>0.46566999999999997</c:v>
                </c:pt>
                <c:pt idx="9668">
                  <c:v>0.45062999999999998</c:v>
                </c:pt>
                <c:pt idx="9669">
                  <c:v>0.43490000000000001</c:v>
                </c:pt>
                <c:pt idx="9670">
                  <c:v>0.41852</c:v>
                </c:pt>
                <c:pt idx="9671">
                  <c:v>0.40149000000000001</c:v>
                </c:pt>
                <c:pt idx="9672">
                  <c:v>0.38385999999999998</c:v>
                </c:pt>
                <c:pt idx="9673">
                  <c:v>0.36564999999999998</c:v>
                </c:pt>
                <c:pt idx="9674">
                  <c:v>0.34688000000000002</c:v>
                </c:pt>
                <c:pt idx="9675">
                  <c:v>0.32758999999999999</c:v>
                </c:pt>
                <c:pt idx="9676">
                  <c:v>0.30780999999999997</c:v>
                </c:pt>
                <c:pt idx="9677">
                  <c:v>0.28756999999999999</c:v>
                </c:pt>
                <c:pt idx="9678">
                  <c:v>0.26689000000000002</c:v>
                </c:pt>
                <c:pt idx="9679">
                  <c:v>0.24581</c:v>
                </c:pt>
                <c:pt idx="9680">
                  <c:v>0.22437000000000001</c:v>
                </c:pt>
                <c:pt idx="9681">
                  <c:v>0.20258999999999999</c:v>
                </c:pt>
                <c:pt idx="9682">
                  <c:v>0.18052000000000001</c:v>
                </c:pt>
                <c:pt idx="9683">
                  <c:v>0.15817999999999999</c:v>
                </c:pt>
                <c:pt idx="9684">
                  <c:v>0.1356</c:v>
                </c:pt>
                <c:pt idx="9685">
                  <c:v>0.11284</c:v>
                </c:pt>
                <c:pt idx="9686">
                  <c:v>8.9907000000000001E-2</c:v>
                </c:pt>
                <c:pt idx="9687">
                  <c:v>6.6851999999999995E-2</c:v>
                </c:pt>
                <c:pt idx="9688">
                  <c:v>4.3707000000000003E-2</c:v>
                </c:pt>
                <c:pt idx="9689">
                  <c:v>2.0507000000000001E-2</c:v>
                </c:pt>
                <c:pt idx="9690">
                  <c:v>-2.7106999999999999E-3</c:v>
                </c:pt>
                <c:pt idx="9691">
                  <c:v>-2.5911E-2</c:v>
                </c:pt>
                <c:pt idx="9692">
                  <c:v>-4.9058999999999998E-2</c:v>
                </c:pt>
                <c:pt idx="9693">
                  <c:v>-7.2119000000000003E-2</c:v>
                </c:pt>
                <c:pt idx="9694">
                  <c:v>-9.5054E-2</c:v>
                </c:pt>
                <c:pt idx="9695">
                  <c:v>-0.11783</c:v>
                </c:pt>
                <c:pt idx="9696">
                  <c:v>-0.14041000000000001</c:v>
                </c:pt>
                <c:pt idx="9697">
                  <c:v>-0.16277</c:v>
                </c:pt>
                <c:pt idx="9698">
                  <c:v>-0.18486</c:v>
                </c:pt>
                <c:pt idx="9699">
                  <c:v>-0.20665</c:v>
                </c:pt>
                <c:pt idx="9700">
                  <c:v>-0.22811000000000001</c:v>
                </c:pt>
                <c:pt idx="9701">
                  <c:v>-0.24920999999999999</c:v>
                </c:pt>
                <c:pt idx="9702">
                  <c:v>-0.26991999999999999</c:v>
                </c:pt>
                <c:pt idx="9703">
                  <c:v>-0.29019</c:v>
                </c:pt>
                <c:pt idx="9704">
                  <c:v>-0.31001000000000001</c:v>
                </c:pt>
                <c:pt idx="9705">
                  <c:v>-0.32934000000000002</c:v>
                </c:pt>
                <c:pt idx="9706">
                  <c:v>-0.34815000000000002</c:v>
                </c:pt>
                <c:pt idx="9707">
                  <c:v>-0.36642000000000002</c:v>
                </c:pt>
                <c:pt idx="9708">
                  <c:v>-0.38411000000000001</c:v>
                </c:pt>
                <c:pt idx="9709">
                  <c:v>-0.4012</c:v>
                </c:pt>
                <c:pt idx="9710">
                  <c:v>-0.41766999999999999</c:v>
                </c:pt>
                <c:pt idx="9711">
                  <c:v>-0.43347999999999998</c:v>
                </c:pt>
                <c:pt idx="9712">
                  <c:v>-0.44861000000000001</c:v>
                </c:pt>
                <c:pt idx="9713">
                  <c:v>-0.46305000000000002</c:v>
                </c:pt>
                <c:pt idx="9714">
                  <c:v>-0.47676000000000002</c:v>
                </c:pt>
                <c:pt idx="9715">
                  <c:v>-0.48973</c:v>
                </c:pt>
                <c:pt idx="9716">
                  <c:v>-0.50195000000000001</c:v>
                </c:pt>
                <c:pt idx="9717">
                  <c:v>-0.51337999999999995</c:v>
                </c:pt>
                <c:pt idx="9718">
                  <c:v>-0.52400999999999998</c:v>
                </c:pt>
                <c:pt idx="9719">
                  <c:v>-0.53383999999999998</c:v>
                </c:pt>
                <c:pt idx="9720">
                  <c:v>-0.54283000000000003</c:v>
                </c:pt>
                <c:pt idx="9721">
                  <c:v>-0.55098999999999998</c:v>
                </c:pt>
                <c:pt idx="9722">
                  <c:v>-0.55828999999999995</c:v>
                </c:pt>
                <c:pt idx="9723">
                  <c:v>-0.56472999999999995</c:v>
                </c:pt>
                <c:pt idx="9724">
                  <c:v>-0.57028999999999996</c:v>
                </c:pt>
                <c:pt idx="9725">
                  <c:v>-0.57496999999999998</c:v>
                </c:pt>
                <c:pt idx="9726">
                  <c:v>-0.57877000000000001</c:v>
                </c:pt>
                <c:pt idx="9727">
                  <c:v>-0.58167000000000002</c:v>
                </c:pt>
                <c:pt idx="9728">
                  <c:v>-0.58367999999999998</c:v>
                </c:pt>
                <c:pt idx="9729">
                  <c:v>-0.58479000000000003</c:v>
                </c:pt>
                <c:pt idx="9730">
                  <c:v>-0.58499000000000001</c:v>
                </c:pt>
                <c:pt idx="9731">
                  <c:v>-0.58430000000000004</c:v>
                </c:pt>
                <c:pt idx="9732">
                  <c:v>-0.5827</c:v>
                </c:pt>
                <c:pt idx="9733">
                  <c:v>-0.58021</c:v>
                </c:pt>
                <c:pt idx="9734">
                  <c:v>-0.57682999999999995</c:v>
                </c:pt>
                <c:pt idx="9735">
                  <c:v>-0.57255999999999996</c:v>
                </c:pt>
                <c:pt idx="9736">
                  <c:v>-0.56740999999999997</c:v>
                </c:pt>
                <c:pt idx="9737">
                  <c:v>-0.56138999999999994</c:v>
                </c:pt>
                <c:pt idx="9738">
                  <c:v>-0.55450999999999995</c:v>
                </c:pt>
                <c:pt idx="9739">
                  <c:v>-0.54678000000000004</c:v>
                </c:pt>
                <c:pt idx="9740">
                  <c:v>-0.53822000000000003</c:v>
                </c:pt>
                <c:pt idx="9741">
                  <c:v>-0.52883000000000002</c:v>
                </c:pt>
                <c:pt idx="9742">
                  <c:v>-0.51863000000000004</c:v>
                </c:pt>
                <c:pt idx="9743">
                  <c:v>-0.50763000000000003</c:v>
                </c:pt>
                <c:pt idx="9744">
                  <c:v>-0.49586999999999998</c:v>
                </c:pt>
                <c:pt idx="9745">
                  <c:v>-0.48333999999999999</c:v>
                </c:pt>
                <c:pt idx="9746">
                  <c:v>-0.47008</c:v>
                </c:pt>
                <c:pt idx="9747">
                  <c:v>-0.45610000000000001</c:v>
                </c:pt>
                <c:pt idx="9748">
                  <c:v>-0.44142999999999999</c:v>
                </c:pt>
                <c:pt idx="9749">
                  <c:v>-0.42609000000000002</c:v>
                </c:pt>
                <c:pt idx="9750">
                  <c:v>-0.41010000000000002</c:v>
                </c:pt>
                <c:pt idx="9751">
                  <c:v>-0.39348</c:v>
                </c:pt>
                <c:pt idx="9752">
                  <c:v>-0.37626999999999999</c:v>
                </c:pt>
                <c:pt idx="9753">
                  <c:v>-0.35848999999999998</c:v>
                </c:pt>
                <c:pt idx="9754">
                  <c:v>-0.34016999999999997</c:v>
                </c:pt>
                <c:pt idx="9755">
                  <c:v>-0.32134000000000001</c:v>
                </c:pt>
                <c:pt idx="9756">
                  <c:v>-0.30202000000000001</c:v>
                </c:pt>
                <c:pt idx="9757">
                  <c:v>-0.28225</c:v>
                </c:pt>
                <c:pt idx="9758">
                  <c:v>-0.26205000000000001</c:v>
                </c:pt>
                <c:pt idx="9759">
                  <c:v>-0.24146000000000001</c:v>
                </c:pt>
                <c:pt idx="9760">
                  <c:v>-0.22051000000000001</c:v>
                </c:pt>
                <c:pt idx="9761">
                  <c:v>-0.19924</c:v>
                </c:pt>
                <c:pt idx="9762">
                  <c:v>-0.17766000000000001</c:v>
                </c:pt>
                <c:pt idx="9763">
                  <c:v>-0.15583</c:v>
                </c:pt>
                <c:pt idx="9764">
                  <c:v>-0.13377</c:v>
                </c:pt>
                <c:pt idx="9765">
                  <c:v>-0.11151999999999999</c:v>
                </c:pt>
                <c:pt idx="9766">
                  <c:v>-8.9103000000000002E-2</c:v>
                </c:pt>
                <c:pt idx="9767">
                  <c:v>-6.6566E-2</c:v>
                </c:pt>
                <c:pt idx="9768">
                  <c:v>-4.3937999999999998E-2</c:v>
                </c:pt>
                <c:pt idx="9769">
                  <c:v>-2.1255E-2</c:v>
                </c:pt>
                <c:pt idx="9770">
                  <c:v>1.4476999999999999E-3</c:v>
                </c:pt>
                <c:pt idx="9771">
                  <c:v>2.4136000000000001E-2</c:v>
                </c:pt>
                <c:pt idx="9772">
                  <c:v>4.6773000000000002E-2</c:v>
                </c:pt>
                <c:pt idx="9773">
                  <c:v>6.9327E-2</c:v>
                </c:pt>
                <c:pt idx="9774">
                  <c:v>9.1760999999999995E-2</c:v>
                </c:pt>
                <c:pt idx="9775">
                  <c:v>0.11404</c:v>
                </c:pt>
                <c:pt idx="9776">
                  <c:v>0.13613</c:v>
                </c:pt>
                <c:pt idx="9777">
                  <c:v>0.158</c:v>
                </c:pt>
                <c:pt idx="9778">
                  <c:v>0.17962</c:v>
                </c:pt>
                <c:pt idx="9779">
                  <c:v>0.20094000000000001</c:v>
                </c:pt>
                <c:pt idx="9780">
                  <c:v>0.22195000000000001</c:v>
                </c:pt>
                <c:pt idx="9781">
                  <c:v>0.24260000000000001</c:v>
                </c:pt>
                <c:pt idx="9782">
                  <c:v>0.26285999999999998</c:v>
                </c:pt>
                <c:pt idx="9783">
                  <c:v>0.28271000000000002</c:v>
                </c:pt>
                <c:pt idx="9784">
                  <c:v>0.30212</c:v>
                </c:pt>
                <c:pt idx="9785">
                  <c:v>0.32105</c:v>
                </c:pt>
                <c:pt idx="9786">
                  <c:v>0.33946999999999999</c:v>
                </c:pt>
                <c:pt idx="9787">
                  <c:v>0.35736000000000001</c:v>
                </c:pt>
                <c:pt idx="9788">
                  <c:v>0.37469000000000002</c:v>
                </c:pt>
                <c:pt idx="9789">
                  <c:v>0.39143</c:v>
                </c:pt>
                <c:pt idx="9790">
                  <c:v>0.40755999999999998</c:v>
                </c:pt>
                <c:pt idx="9791">
                  <c:v>0.42305999999999999</c:v>
                </c:pt>
                <c:pt idx="9792">
                  <c:v>0.43789</c:v>
                </c:pt>
                <c:pt idx="9793">
                  <c:v>0.45204</c:v>
                </c:pt>
                <c:pt idx="9794">
                  <c:v>0.46549000000000001</c:v>
                </c:pt>
                <c:pt idx="9795">
                  <c:v>0.47821999999999998</c:v>
                </c:pt>
                <c:pt idx="9796">
                  <c:v>0.49020000000000002</c:v>
                </c:pt>
                <c:pt idx="9797">
                  <c:v>0.50141999999999998</c:v>
                </c:pt>
                <c:pt idx="9798">
                  <c:v>0.51185999999999998</c:v>
                </c:pt>
                <c:pt idx="9799">
                  <c:v>0.52149999999999996</c:v>
                </c:pt>
                <c:pt idx="9800">
                  <c:v>0.53034000000000003</c:v>
                </c:pt>
                <c:pt idx="9801">
                  <c:v>0.53835999999999995</c:v>
                </c:pt>
                <c:pt idx="9802">
                  <c:v>0.54554000000000002</c:v>
                </c:pt>
                <c:pt idx="9803">
                  <c:v>0.55188999999999999</c:v>
                </c:pt>
                <c:pt idx="9804">
                  <c:v>0.55737000000000003</c:v>
                </c:pt>
                <c:pt idx="9805">
                  <c:v>0.56200000000000006</c:v>
                </c:pt>
                <c:pt idx="9806">
                  <c:v>0.56576000000000004</c:v>
                </c:pt>
                <c:pt idx="9807">
                  <c:v>0.56864000000000003</c:v>
                </c:pt>
                <c:pt idx="9808">
                  <c:v>0.57064999999999999</c:v>
                </c:pt>
                <c:pt idx="9809">
                  <c:v>0.57177999999999995</c:v>
                </c:pt>
                <c:pt idx="9810">
                  <c:v>0.57201999999999997</c:v>
                </c:pt>
                <c:pt idx="9811">
                  <c:v>0.57138999999999995</c:v>
                </c:pt>
                <c:pt idx="9812">
                  <c:v>0.56988000000000005</c:v>
                </c:pt>
                <c:pt idx="9813">
                  <c:v>0.56749000000000005</c:v>
                </c:pt>
                <c:pt idx="9814">
                  <c:v>0.56423000000000001</c:v>
                </c:pt>
                <c:pt idx="9815">
                  <c:v>0.56010000000000004</c:v>
                </c:pt>
                <c:pt idx="9816">
                  <c:v>0.55510999999999999</c:v>
                </c:pt>
                <c:pt idx="9817">
                  <c:v>0.54927000000000004</c:v>
                </c:pt>
                <c:pt idx="9818">
                  <c:v>0.54259000000000002</c:v>
                </c:pt>
                <c:pt idx="9819">
                  <c:v>0.53507000000000005</c:v>
                </c:pt>
                <c:pt idx="9820">
                  <c:v>0.52673999999999999</c:v>
                </c:pt>
                <c:pt idx="9821">
                  <c:v>0.51759999999999995</c:v>
                </c:pt>
                <c:pt idx="9822">
                  <c:v>0.50766999999999995</c:v>
                </c:pt>
                <c:pt idx="9823">
                  <c:v>0.49696000000000001</c:v>
                </c:pt>
                <c:pt idx="9824">
                  <c:v>0.48548999999999998</c:v>
                </c:pt>
                <c:pt idx="9825">
                  <c:v>0.47328999999999999</c:v>
                </c:pt>
                <c:pt idx="9826">
                  <c:v>0.46035999999999999</c:v>
                </c:pt>
                <c:pt idx="9827">
                  <c:v>0.44673000000000002</c:v>
                </c:pt>
                <c:pt idx="9828">
                  <c:v>0.43241000000000002</c:v>
                </c:pt>
                <c:pt idx="9829">
                  <c:v>0.41744999999999999</c:v>
                </c:pt>
                <c:pt idx="9830">
                  <c:v>0.40183999999999997</c:v>
                </c:pt>
                <c:pt idx="9831">
                  <c:v>0.38562999999999997</c:v>
                </c:pt>
                <c:pt idx="9832">
                  <c:v>0.36882999999999999</c:v>
                </c:pt>
                <c:pt idx="9833">
                  <c:v>0.35148000000000001</c:v>
                </c:pt>
                <c:pt idx="9834">
                  <c:v>0.33359</c:v>
                </c:pt>
                <c:pt idx="9835">
                  <c:v>0.31519999999999998</c:v>
                </c:pt>
                <c:pt idx="9836">
                  <c:v>0.29632999999999998</c:v>
                </c:pt>
                <c:pt idx="9837">
                  <c:v>0.27701999999999999</c:v>
                </c:pt>
                <c:pt idx="9838">
                  <c:v>0.25729000000000002</c:v>
                </c:pt>
                <c:pt idx="9839">
                  <c:v>0.23718</c:v>
                </c:pt>
                <c:pt idx="9840">
                  <c:v>0.21671000000000001</c:v>
                </c:pt>
                <c:pt idx="9841">
                  <c:v>0.19592999999999999</c:v>
                </c:pt>
                <c:pt idx="9842">
                  <c:v>0.17485000000000001</c:v>
                </c:pt>
                <c:pt idx="9843">
                  <c:v>0.15351000000000001</c:v>
                </c:pt>
                <c:pt idx="9844">
                  <c:v>0.13195000000000001</c:v>
                </c:pt>
                <c:pt idx="9845">
                  <c:v>0.11020000000000001</c:v>
                </c:pt>
                <c:pt idx="9846">
                  <c:v>8.8290999999999994E-2</c:v>
                </c:pt>
                <c:pt idx="9847">
                  <c:v>6.6258999999999998E-2</c:v>
                </c:pt>
                <c:pt idx="9848">
                  <c:v>4.4137000000000003E-2</c:v>
                </c:pt>
                <c:pt idx="9849">
                  <c:v>2.1958999999999999E-2</c:v>
                </c:pt>
                <c:pt idx="9850">
                  <c:v>-2.3941000000000001E-4</c:v>
                </c:pt>
                <c:pt idx="9851">
                  <c:v>-2.2426000000000001E-2</c:v>
                </c:pt>
                <c:pt idx="9852">
                  <c:v>-4.4565E-2</c:v>
                </c:pt>
                <c:pt idx="9853">
                  <c:v>-6.6623000000000002E-2</c:v>
                </c:pt>
                <c:pt idx="9854">
                  <c:v>-8.8566000000000006E-2</c:v>
                </c:pt>
                <c:pt idx="9855">
                  <c:v>-0.11036</c:v>
                </c:pt>
                <c:pt idx="9856">
                  <c:v>-0.13197</c:v>
                </c:pt>
                <c:pt idx="9857">
                  <c:v>-0.15337000000000001</c:v>
                </c:pt>
                <c:pt idx="9858">
                  <c:v>-0.17452000000000001</c:v>
                </c:pt>
                <c:pt idx="9859">
                  <c:v>-0.19539000000000001</c:v>
                </c:pt>
                <c:pt idx="9860">
                  <c:v>-0.21593999999999999</c:v>
                </c:pt>
                <c:pt idx="9861">
                  <c:v>-0.23616000000000001</c:v>
                </c:pt>
                <c:pt idx="9862">
                  <c:v>-0.25599</c:v>
                </c:pt>
                <c:pt idx="9863">
                  <c:v>-0.27542</c:v>
                </c:pt>
                <c:pt idx="9864">
                  <c:v>-0.29442000000000002</c:v>
                </c:pt>
                <c:pt idx="9865">
                  <c:v>-0.31295000000000001</c:v>
                </c:pt>
                <c:pt idx="9866">
                  <c:v>-0.33100000000000002</c:v>
                </c:pt>
                <c:pt idx="9867">
                  <c:v>-0.34852</c:v>
                </c:pt>
                <c:pt idx="9868">
                  <c:v>-0.36548999999999998</c:v>
                </c:pt>
                <c:pt idx="9869">
                  <c:v>-0.38189000000000001</c:v>
                </c:pt>
                <c:pt idx="9870">
                  <c:v>-0.3977</c:v>
                </c:pt>
                <c:pt idx="9871">
                  <c:v>-0.41288000000000002</c:v>
                </c:pt>
                <c:pt idx="9872">
                  <c:v>-0.42742000000000002</c:v>
                </c:pt>
                <c:pt idx="9873">
                  <c:v>-0.44130000000000003</c:v>
                </c:pt>
                <c:pt idx="9874">
                  <c:v>-0.45449000000000001</c:v>
                </c:pt>
                <c:pt idx="9875">
                  <c:v>-0.46697</c:v>
                </c:pt>
                <c:pt idx="9876">
                  <c:v>-0.47871999999999998</c:v>
                </c:pt>
                <c:pt idx="9877">
                  <c:v>-0.48973</c:v>
                </c:pt>
                <c:pt idx="9878">
                  <c:v>-0.49997999999999998</c:v>
                </c:pt>
                <c:pt idx="9879">
                  <c:v>-0.50944999999999996</c:v>
                </c:pt>
                <c:pt idx="9880">
                  <c:v>-0.51814000000000004</c:v>
                </c:pt>
                <c:pt idx="9881">
                  <c:v>-0.52602000000000004</c:v>
                </c:pt>
                <c:pt idx="9882">
                  <c:v>-0.53308999999999995</c:v>
                </c:pt>
                <c:pt idx="9883">
                  <c:v>-0.53932999999999998</c:v>
                </c:pt>
                <c:pt idx="9884">
                  <c:v>-0.54474</c:v>
                </c:pt>
                <c:pt idx="9885">
                  <c:v>-0.54930999999999996</c:v>
                </c:pt>
                <c:pt idx="9886">
                  <c:v>-0.55303000000000002</c:v>
                </c:pt>
                <c:pt idx="9887">
                  <c:v>-0.55589999999999995</c:v>
                </c:pt>
                <c:pt idx="9888">
                  <c:v>-0.55791000000000002</c:v>
                </c:pt>
                <c:pt idx="9889">
                  <c:v>-0.55906</c:v>
                </c:pt>
                <c:pt idx="9890">
                  <c:v>-0.55933999999999995</c:v>
                </c:pt>
                <c:pt idx="9891">
                  <c:v>-0.55876999999999999</c:v>
                </c:pt>
                <c:pt idx="9892">
                  <c:v>-0.55733999999999995</c:v>
                </c:pt>
                <c:pt idx="9893">
                  <c:v>-0.55503999999999998</c:v>
                </c:pt>
                <c:pt idx="9894">
                  <c:v>-0.55189999999999995</c:v>
                </c:pt>
                <c:pt idx="9895">
                  <c:v>-0.54791000000000001</c:v>
                </c:pt>
                <c:pt idx="9896">
                  <c:v>-0.54308000000000001</c:v>
                </c:pt>
                <c:pt idx="9897">
                  <c:v>-0.53741000000000005</c:v>
                </c:pt>
                <c:pt idx="9898">
                  <c:v>-0.53091999999999995</c:v>
                </c:pt>
                <c:pt idx="9899">
                  <c:v>-0.52361000000000002</c:v>
                </c:pt>
                <c:pt idx="9900">
                  <c:v>-0.51551000000000002</c:v>
                </c:pt>
                <c:pt idx="9901">
                  <c:v>-0.50661</c:v>
                </c:pt>
                <c:pt idx="9902">
                  <c:v>-0.49693999999999999</c:v>
                </c:pt>
                <c:pt idx="9903">
                  <c:v>-0.48651</c:v>
                </c:pt>
                <c:pt idx="9904">
                  <c:v>-0.47533999999999998</c:v>
                </c:pt>
                <c:pt idx="9905">
                  <c:v>-0.46344000000000002</c:v>
                </c:pt>
                <c:pt idx="9906">
                  <c:v>-0.45083000000000001</c:v>
                </c:pt>
                <c:pt idx="9907">
                  <c:v>-0.43753999999999998</c:v>
                </c:pt>
                <c:pt idx="9908">
                  <c:v>-0.42358000000000001</c:v>
                </c:pt>
                <c:pt idx="9909">
                  <c:v>-0.40898000000000001</c:v>
                </c:pt>
                <c:pt idx="9910">
                  <c:v>-0.39374999999999999</c:v>
                </c:pt>
                <c:pt idx="9911">
                  <c:v>-0.37792999999999999</c:v>
                </c:pt>
                <c:pt idx="9912">
                  <c:v>-0.36153000000000002</c:v>
                </c:pt>
                <c:pt idx="9913">
                  <c:v>-0.34459000000000001</c:v>
                </c:pt>
                <c:pt idx="9914">
                  <c:v>-0.32712999999999998</c:v>
                </c:pt>
                <c:pt idx="9915">
                  <c:v>-0.30917</c:v>
                </c:pt>
                <c:pt idx="9916">
                  <c:v>-0.29075000000000001</c:v>
                </c:pt>
                <c:pt idx="9917">
                  <c:v>-0.27189000000000002</c:v>
                </c:pt>
                <c:pt idx="9918">
                  <c:v>-0.25262000000000001</c:v>
                </c:pt>
                <c:pt idx="9919">
                  <c:v>-0.23297000000000001</c:v>
                </c:pt>
                <c:pt idx="9920">
                  <c:v>-0.21296999999999999</c:v>
                </c:pt>
                <c:pt idx="9921">
                  <c:v>-0.19266</c:v>
                </c:pt>
                <c:pt idx="9922">
                  <c:v>-0.17207</c:v>
                </c:pt>
                <c:pt idx="9923">
                  <c:v>-0.15121999999999999</c:v>
                </c:pt>
                <c:pt idx="9924">
                  <c:v>-0.13014999999999999</c:v>
                </c:pt>
                <c:pt idx="9925">
                  <c:v>-0.10889</c:v>
                </c:pt>
                <c:pt idx="9926">
                  <c:v>-8.7470999999999993E-2</c:v>
                </c:pt>
                <c:pt idx="9927">
                  <c:v>-6.5933000000000005E-2</c:v>
                </c:pt>
                <c:pt idx="9928">
                  <c:v>-4.4305999999999998E-2</c:v>
                </c:pt>
                <c:pt idx="9929">
                  <c:v>-2.2622E-2</c:v>
                </c:pt>
                <c:pt idx="9930">
                  <c:v>-9.1602999999999997E-4</c:v>
                </c:pt>
                <c:pt idx="9931">
                  <c:v>2.0778999999999999E-2</c:v>
                </c:pt>
                <c:pt idx="9932">
                  <c:v>4.2431000000000003E-2</c:v>
                </c:pt>
                <c:pt idx="9933">
                  <c:v>6.4004000000000005E-2</c:v>
                </c:pt>
                <c:pt idx="9934">
                  <c:v>8.5468000000000002E-2</c:v>
                </c:pt>
                <c:pt idx="9935">
                  <c:v>0.10679</c:v>
                </c:pt>
                <c:pt idx="9936">
                  <c:v>0.12792999999999999</c:v>
                </c:pt>
                <c:pt idx="9937">
                  <c:v>0.14885999999999999</c:v>
                </c:pt>
                <c:pt idx="9938">
                  <c:v>0.16955999999999999</c:v>
                </c:pt>
                <c:pt idx="9939">
                  <c:v>0.18998000000000001</c:v>
                </c:pt>
                <c:pt idx="9940">
                  <c:v>0.21010000000000001</c:v>
                </c:pt>
                <c:pt idx="9941">
                  <c:v>0.22988</c:v>
                </c:pt>
                <c:pt idx="9942">
                  <c:v>0.24929999999999999</c:v>
                </c:pt>
                <c:pt idx="9943">
                  <c:v>0.26832</c:v>
                </c:pt>
                <c:pt idx="9944">
                  <c:v>0.28692000000000001</c:v>
                </c:pt>
                <c:pt idx="9945">
                  <c:v>0.30506</c:v>
                </c:pt>
                <c:pt idx="9946">
                  <c:v>0.32273000000000002</c:v>
                </c:pt>
                <c:pt idx="9947">
                  <c:v>0.33989000000000003</c:v>
                </c:pt>
                <c:pt idx="9948">
                  <c:v>0.35652</c:v>
                </c:pt>
                <c:pt idx="9949">
                  <c:v>0.37258999999999998</c:v>
                </c:pt>
                <c:pt idx="9950">
                  <c:v>0.38807000000000003</c:v>
                </c:pt>
                <c:pt idx="9951">
                  <c:v>0.40294999999999997</c:v>
                </c:pt>
                <c:pt idx="9952">
                  <c:v>0.41721000000000003</c:v>
                </c:pt>
                <c:pt idx="9953">
                  <c:v>0.43081000000000003</c:v>
                </c:pt>
                <c:pt idx="9954">
                  <c:v>0.44374000000000002</c:v>
                </c:pt>
                <c:pt idx="9955">
                  <c:v>0.45598</c:v>
                </c:pt>
                <c:pt idx="9956">
                  <c:v>0.46750999999999998</c:v>
                </c:pt>
                <c:pt idx="9957">
                  <c:v>0.47831000000000001</c:v>
                </c:pt>
                <c:pt idx="9958">
                  <c:v>0.48837999999999998</c:v>
                </c:pt>
                <c:pt idx="9959">
                  <c:v>0.49768000000000001</c:v>
                </c:pt>
                <c:pt idx="9960">
                  <c:v>0.50621000000000005</c:v>
                </c:pt>
                <c:pt idx="9961">
                  <c:v>0.51395999999999997</c:v>
                </c:pt>
                <c:pt idx="9962">
                  <c:v>0.52092000000000005</c:v>
                </c:pt>
                <c:pt idx="9963">
                  <c:v>0.52707000000000004</c:v>
                </c:pt>
                <c:pt idx="9964">
                  <c:v>0.53239999999999998</c:v>
                </c:pt>
                <c:pt idx="9965">
                  <c:v>0.53691</c:v>
                </c:pt>
                <c:pt idx="9966">
                  <c:v>0.54059000000000001</c:v>
                </c:pt>
                <c:pt idx="9967">
                  <c:v>0.54344000000000003</c:v>
                </c:pt>
                <c:pt idx="9968">
                  <c:v>0.54544999999999999</c:v>
                </c:pt>
                <c:pt idx="9969">
                  <c:v>0.54661000000000004</c:v>
                </c:pt>
                <c:pt idx="9970">
                  <c:v>0.54693999999999998</c:v>
                </c:pt>
                <c:pt idx="9971">
                  <c:v>0.54642000000000002</c:v>
                </c:pt>
                <c:pt idx="9972">
                  <c:v>0.54507000000000005</c:v>
                </c:pt>
                <c:pt idx="9973">
                  <c:v>0.54286999999999996</c:v>
                </c:pt>
                <c:pt idx="9974">
                  <c:v>0.53983999999999999</c:v>
                </c:pt>
                <c:pt idx="9975">
                  <c:v>0.53598000000000001</c:v>
                </c:pt>
                <c:pt idx="9976">
                  <c:v>0.53129999999999999</c:v>
                </c:pt>
                <c:pt idx="9977">
                  <c:v>0.52580000000000005</c:v>
                </c:pt>
                <c:pt idx="9978">
                  <c:v>0.51949999999999996</c:v>
                </c:pt>
                <c:pt idx="9979">
                  <c:v>0.51239000000000001</c:v>
                </c:pt>
                <c:pt idx="9980">
                  <c:v>0.50451000000000001</c:v>
                </c:pt>
                <c:pt idx="9981">
                  <c:v>0.49585000000000001</c:v>
                </c:pt>
                <c:pt idx="9982">
                  <c:v>0.48643999999999998</c:v>
                </c:pt>
                <c:pt idx="9983">
                  <c:v>0.47627999999999998</c:v>
                </c:pt>
                <c:pt idx="9984">
                  <c:v>0.46539000000000003</c:v>
                </c:pt>
                <c:pt idx="9985">
                  <c:v>0.45379000000000003</c:v>
                </c:pt>
                <c:pt idx="9986">
                  <c:v>0.4415</c:v>
                </c:pt>
                <c:pt idx="9987">
                  <c:v>0.42853999999999998</c:v>
                </c:pt>
                <c:pt idx="9988">
                  <c:v>0.41492000000000001</c:v>
                </c:pt>
                <c:pt idx="9989">
                  <c:v>0.40067999999999998</c:v>
                </c:pt>
                <c:pt idx="9990">
                  <c:v>0.38582</c:v>
                </c:pt>
                <c:pt idx="9991">
                  <c:v>0.37037999999999999</c:v>
                </c:pt>
                <c:pt idx="9992">
                  <c:v>0.35437999999999997</c:v>
                </c:pt>
                <c:pt idx="9993">
                  <c:v>0.33783999999999997</c:v>
                </c:pt>
                <c:pt idx="9994">
                  <c:v>0.32079000000000002</c:v>
                </c:pt>
                <c:pt idx="9995">
                  <c:v>0.30325000000000002</c:v>
                </c:pt>
                <c:pt idx="9996">
                  <c:v>0.28526000000000001</c:v>
                </c:pt>
                <c:pt idx="9997">
                  <c:v>0.26684000000000002</c:v>
                </c:pt>
                <c:pt idx="9998">
                  <c:v>0.24801999999999999</c:v>
                </c:pt>
                <c:pt idx="9999">
                  <c:v>0.22883000000000001</c:v>
                </c:pt>
                <c:pt idx="10000">
                  <c:v>0.20929</c:v>
                </c:pt>
                <c:pt idx="10001">
                  <c:v>0.18945000000000001</c:v>
                </c:pt>
                <c:pt idx="10002">
                  <c:v>0.16932</c:v>
                </c:pt>
                <c:pt idx="10003">
                  <c:v>0.14895</c:v>
                </c:pt>
                <c:pt idx="10004">
                  <c:v>0.12836</c:v>
                </c:pt>
                <c:pt idx="10005">
                  <c:v>0.10758</c:v>
                </c:pt>
                <c:pt idx="10006">
                  <c:v>8.6642999999999998E-2</c:v>
                </c:pt>
                <c:pt idx="10007">
                  <c:v>6.5588999999999995E-2</c:v>
                </c:pt>
                <c:pt idx="10008">
                  <c:v>4.4444999999999998E-2</c:v>
                </c:pt>
                <c:pt idx="10009">
                  <c:v>2.3244999999999998E-2</c:v>
                </c:pt>
                <c:pt idx="10010">
                  <c:v>2.0203E-3</c:v>
                </c:pt>
                <c:pt idx="10011">
                  <c:v>-1.9195E-2</c:v>
                </c:pt>
                <c:pt idx="10012">
                  <c:v>-4.0369000000000002E-2</c:v>
                </c:pt>
                <c:pt idx="10013">
                  <c:v>-6.1469000000000003E-2</c:v>
                </c:pt>
                <c:pt idx="10014">
                  <c:v>-8.2462999999999995E-2</c:v>
                </c:pt>
                <c:pt idx="10015">
                  <c:v>-0.10332</c:v>
                </c:pt>
                <c:pt idx="10016">
                  <c:v>-0.124</c:v>
                </c:pt>
                <c:pt idx="10017">
                  <c:v>-0.14448</c:v>
                </c:pt>
                <c:pt idx="10018">
                  <c:v>-0.16472999999999999</c:v>
                </c:pt>
                <c:pt idx="10019">
                  <c:v>-0.18471000000000001</c:v>
                </c:pt>
                <c:pt idx="10020">
                  <c:v>-0.2044</c:v>
                </c:pt>
                <c:pt idx="10021">
                  <c:v>-0.22375999999999999</c:v>
                </c:pt>
                <c:pt idx="10022">
                  <c:v>-0.24277000000000001</c:v>
                </c:pt>
                <c:pt idx="10023">
                  <c:v>-0.26139000000000001</c:v>
                </c:pt>
                <c:pt idx="10024">
                  <c:v>-0.27960000000000002</c:v>
                </c:pt>
                <c:pt idx="10025">
                  <c:v>-0.29737000000000002</c:v>
                </c:pt>
                <c:pt idx="10026">
                  <c:v>-0.31467000000000001</c:v>
                </c:pt>
                <c:pt idx="10027">
                  <c:v>-0.33146999999999999</c:v>
                </c:pt>
                <c:pt idx="10028">
                  <c:v>-0.34776000000000001</c:v>
                </c:pt>
                <c:pt idx="10029">
                  <c:v>-0.36349999999999999</c:v>
                </c:pt>
                <c:pt idx="10030">
                  <c:v>-0.37868000000000002</c:v>
                </c:pt>
                <c:pt idx="10031">
                  <c:v>-0.39326</c:v>
                </c:pt>
                <c:pt idx="10032">
                  <c:v>-0.40722999999999998</c:v>
                </c:pt>
                <c:pt idx="10033">
                  <c:v>-0.42055999999999999</c:v>
                </c:pt>
                <c:pt idx="10034">
                  <c:v>-0.43324000000000001</c:v>
                </c:pt>
                <c:pt idx="10035">
                  <c:v>-0.44524000000000002</c:v>
                </c:pt>
                <c:pt idx="10036">
                  <c:v>-0.45656000000000002</c:v>
                </c:pt>
                <c:pt idx="10037">
                  <c:v>-0.46716000000000002</c:v>
                </c:pt>
                <c:pt idx="10038">
                  <c:v>-0.47704000000000002</c:v>
                </c:pt>
                <c:pt idx="10039">
                  <c:v>-0.48618</c:v>
                </c:pt>
                <c:pt idx="10040">
                  <c:v>-0.49456</c:v>
                </c:pt>
                <c:pt idx="10041">
                  <c:v>-0.50217999999999996</c:v>
                </c:pt>
                <c:pt idx="10042">
                  <c:v>-0.50902000000000003</c:v>
                </c:pt>
                <c:pt idx="10043">
                  <c:v>-0.51507000000000003</c:v>
                </c:pt>
                <c:pt idx="10044">
                  <c:v>-0.52032999999999996</c:v>
                </c:pt>
                <c:pt idx="10045">
                  <c:v>-0.52478000000000002</c:v>
                </c:pt>
                <c:pt idx="10046">
                  <c:v>-0.52842999999999996</c:v>
                </c:pt>
                <c:pt idx="10047">
                  <c:v>-0.53125</c:v>
                </c:pt>
                <c:pt idx="10048">
                  <c:v>-0.53325999999999996</c:v>
                </c:pt>
                <c:pt idx="10049">
                  <c:v>-0.53444999999999998</c:v>
                </c:pt>
                <c:pt idx="10050">
                  <c:v>-0.53481000000000001</c:v>
                </c:pt>
                <c:pt idx="10051">
                  <c:v>-0.53434999999999999</c:v>
                </c:pt>
                <c:pt idx="10052">
                  <c:v>-0.53307000000000004</c:v>
                </c:pt>
                <c:pt idx="10053">
                  <c:v>-0.53095999999999999</c:v>
                </c:pt>
                <c:pt idx="10054">
                  <c:v>-0.52803999999999995</c:v>
                </c:pt>
                <c:pt idx="10055">
                  <c:v>-0.52431000000000005</c:v>
                </c:pt>
                <c:pt idx="10056">
                  <c:v>-0.51976999999999995</c:v>
                </c:pt>
                <c:pt idx="10057">
                  <c:v>-0.51444000000000001</c:v>
                </c:pt>
                <c:pt idx="10058">
                  <c:v>-0.50831999999999999</c:v>
                </c:pt>
                <c:pt idx="10059">
                  <c:v>-0.50141000000000002</c:v>
                </c:pt>
                <c:pt idx="10060">
                  <c:v>-0.49374000000000001</c:v>
                </c:pt>
                <c:pt idx="10061">
                  <c:v>-0.48531999999999997</c:v>
                </c:pt>
                <c:pt idx="10062">
                  <c:v>-0.47615000000000002</c:v>
                </c:pt>
                <c:pt idx="10063">
                  <c:v>-0.46625</c:v>
                </c:pt>
                <c:pt idx="10064">
                  <c:v>-0.45563999999999999</c:v>
                </c:pt>
                <c:pt idx="10065">
                  <c:v>-0.44434000000000001</c:v>
                </c:pt>
                <c:pt idx="10066">
                  <c:v>-0.43236000000000002</c:v>
                </c:pt>
                <c:pt idx="10067">
                  <c:v>-0.41971999999999998</c:v>
                </c:pt>
                <c:pt idx="10068">
                  <c:v>-0.40644000000000002</c:v>
                </c:pt>
                <c:pt idx="10069">
                  <c:v>-0.39254</c:v>
                </c:pt>
                <c:pt idx="10070">
                  <c:v>-0.37803999999999999</c:v>
                </c:pt>
                <c:pt idx="10071">
                  <c:v>-0.36298000000000002</c:v>
                </c:pt>
                <c:pt idx="10072">
                  <c:v>-0.34736</c:v>
                </c:pt>
                <c:pt idx="10073">
                  <c:v>-0.33121</c:v>
                </c:pt>
                <c:pt idx="10074">
                  <c:v>-0.31457000000000002</c:v>
                </c:pt>
                <c:pt idx="10075">
                  <c:v>-0.29743999999999998</c:v>
                </c:pt>
                <c:pt idx="10076">
                  <c:v>-0.27988000000000002</c:v>
                </c:pt>
                <c:pt idx="10077">
                  <c:v>-0.26189000000000001</c:v>
                </c:pt>
                <c:pt idx="10078">
                  <c:v>-0.24349999999999999</c:v>
                </c:pt>
                <c:pt idx="10079">
                  <c:v>-0.22475000000000001</c:v>
                </c:pt>
                <c:pt idx="10080">
                  <c:v>-0.20566999999999999</c:v>
                </c:pt>
                <c:pt idx="10081">
                  <c:v>-0.18628</c:v>
                </c:pt>
                <c:pt idx="10082">
                  <c:v>-0.16661999999999999</c:v>
                </c:pt>
                <c:pt idx="10083">
                  <c:v>-0.1467</c:v>
                </c:pt>
                <c:pt idx="10084">
                  <c:v>-0.12658</c:v>
                </c:pt>
                <c:pt idx="10085">
                  <c:v>-0.10627</c:v>
                </c:pt>
                <c:pt idx="10086">
                  <c:v>-8.5808999999999996E-2</c:v>
                </c:pt>
                <c:pt idx="10087">
                  <c:v>-6.5226999999999993E-2</c:v>
                </c:pt>
                <c:pt idx="10088">
                  <c:v>-4.4555999999999998E-2</c:v>
                </c:pt>
                <c:pt idx="10089">
                  <c:v>-2.3827999999999998E-2</c:v>
                </c:pt>
                <c:pt idx="10090">
                  <c:v>-3.0752000000000002E-3</c:v>
                </c:pt>
                <c:pt idx="10091">
                  <c:v>1.7670999999999999E-2</c:v>
                </c:pt>
                <c:pt idx="10092">
                  <c:v>3.8378000000000002E-2</c:v>
                </c:pt>
                <c:pt idx="10093">
                  <c:v>5.9014999999999998E-2</c:v>
                </c:pt>
                <c:pt idx="10094">
                  <c:v>7.9548999999999995E-2</c:v>
                </c:pt>
                <c:pt idx="10095">
                  <c:v>9.9948999999999996E-2</c:v>
                </c:pt>
                <c:pt idx="10096">
                  <c:v>0.12018</c:v>
                </c:pt>
                <c:pt idx="10097">
                  <c:v>0.14022000000000001</c:v>
                </c:pt>
                <c:pt idx="10098">
                  <c:v>0.16003000000000001</c:v>
                </c:pt>
                <c:pt idx="10099">
                  <c:v>0.17959</c:v>
                </c:pt>
                <c:pt idx="10100">
                  <c:v>0.19885</c:v>
                </c:pt>
                <c:pt idx="10101">
                  <c:v>0.21779999999999999</c:v>
                </c:pt>
                <c:pt idx="10102">
                  <c:v>0.23641000000000001</c:v>
                </c:pt>
                <c:pt idx="10103">
                  <c:v>0.25463999999999998</c:v>
                </c:pt>
                <c:pt idx="10104">
                  <c:v>0.27245999999999998</c:v>
                </c:pt>
                <c:pt idx="10105">
                  <c:v>0.28986000000000001</c:v>
                </c:pt>
                <c:pt idx="10106">
                  <c:v>0.30680000000000002</c:v>
                </c:pt>
                <c:pt idx="10107">
                  <c:v>0.32325999999999999</c:v>
                </c:pt>
                <c:pt idx="10108">
                  <c:v>0.33921000000000001</c:v>
                </c:pt>
                <c:pt idx="10109">
                  <c:v>0.35464000000000001</c:v>
                </c:pt>
                <c:pt idx="10110">
                  <c:v>0.3695</c:v>
                </c:pt>
                <c:pt idx="10111">
                  <c:v>0.38379000000000002</c:v>
                </c:pt>
                <c:pt idx="10112">
                  <c:v>0.39748</c:v>
                </c:pt>
                <c:pt idx="10113">
                  <c:v>0.41055999999999998</c:v>
                </c:pt>
                <c:pt idx="10114">
                  <c:v>0.42298999999999998</c:v>
                </c:pt>
                <c:pt idx="10115">
                  <c:v>0.43475999999999998</c:v>
                </c:pt>
                <c:pt idx="10116">
                  <c:v>0.44585999999999998</c:v>
                </c:pt>
                <c:pt idx="10117">
                  <c:v>0.45626</c:v>
                </c:pt>
                <c:pt idx="10118">
                  <c:v>0.46595999999999999</c:v>
                </c:pt>
                <c:pt idx="10119">
                  <c:v>0.47493999999999997</c:v>
                </c:pt>
                <c:pt idx="10120">
                  <c:v>0.48316999999999999</c:v>
                </c:pt>
                <c:pt idx="10121">
                  <c:v>0.49065999999999999</c:v>
                </c:pt>
                <c:pt idx="10122">
                  <c:v>0.49739</c:v>
                </c:pt>
                <c:pt idx="10123">
                  <c:v>0.50334999999999996</c:v>
                </c:pt>
                <c:pt idx="10124">
                  <c:v>0.50853999999999999</c:v>
                </c:pt>
                <c:pt idx="10125">
                  <c:v>0.51293</c:v>
                </c:pt>
                <c:pt idx="10126">
                  <c:v>0.51654</c:v>
                </c:pt>
                <c:pt idx="10127">
                  <c:v>0.51934000000000002</c:v>
                </c:pt>
                <c:pt idx="10128">
                  <c:v>0.52134999999999998</c:v>
                </c:pt>
                <c:pt idx="10129">
                  <c:v>0.52254999999999996</c:v>
                </c:pt>
                <c:pt idx="10130">
                  <c:v>0.52295000000000003</c:v>
                </c:pt>
                <c:pt idx="10131">
                  <c:v>0.52254</c:v>
                </c:pt>
                <c:pt idx="10132">
                  <c:v>0.52132999999999996</c:v>
                </c:pt>
                <c:pt idx="10133">
                  <c:v>0.51931000000000005</c:v>
                </c:pt>
                <c:pt idx="10134">
                  <c:v>0.51649999999999996</c:v>
                </c:pt>
                <c:pt idx="10135">
                  <c:v>0.51288999999999996</c:v>
                </c:pt>
                <c:pt idx="10136">
                  <c:v>0.50849999999999995</c:v>
                </c:pt>
                <c:pt idx="10137">
                  <c:v>0.50331999999999999</c:v>
                </c:pt>
                <c:pt idx="10138">
                  <c:v>0.49737999999999999</c:v>
                </c:pt>
                <c:pt idx="10139">
                  <c:v>0.49067</c:v>
                </c:pt>
                <c:pt idx="10140">
                  <c:v>0.48320999999999997</c:v>
                </c:pt>
                <c:pt idx="10141">
                  <c:v>0.47500999999999999</c:v>
                </c:pt>
                <c:pt idx="10142">
                  <c:v>0.46607999999999999</c:v>
                </c:pt>
                <c:pt idx="10143">
                  <c:v>0.45644000000000001</c:v>
                </c:pt>
                <c:pt idx="10144">
                  <c:v>0.4461</c:v>
                </c:pt>
                <c:pt idx="10145">
                  <c:v>0.43508999999999998</c:v>
                </c:pt>
                <c:pt idx="10146">
                  <c:v>0.4234</c:v>
                </c:pt>
                <c:pt idx="10147">
                  <c:v>0.41108</c:v>
                </c:pt>
                <c:pt idx="10148">
                  <c:v>0.39811999999999997</c:v>
                </c:pt>
                <c:pt idx="10149">
                  <c:v>0.38457000000000002</c:v>
                </c:pt>
                <c:pt idx="10150">
                  <c:v>0.37042000000000003</c:v>
                </c:pt>
                <c:pt idx="10151">
                  <c:v>0.35571999999999998</c:v>
                </c:pt>
                <c:pt idx="10152">
                  <c:v>0.34046999999999999</c:v>
                </c:pt>
                <c:pt idx="10153">
                  <c:v>0.32471</c:v>
                </c:pt>
                <c:pt idx="10154">
                  <c:v>0.30846000000000001</c:v>
                </c:pt>
                <c:pt idx="10155">
                  <c:v>0.29174</c:v>
                </c:pt>
                <c:pt idx="10156">
                  <c:v>0.27459</c:v>
                </c:pt>
                <c:pt idx="10157">
                  <c:v>0.25702000000000003</c:v>
                </c:pt>
                <c:pt idx="10158">
                  <c:v>0.23905999999999999</c:v>
                </c:pt>
                <c:pt idx="10159">
                  <c:v>0.22075</c:v>
                </c:pt>
                <c:pt idx="10160">
                  <c:v>0.2021</c:v>
                </c:pt>
                <c:pt idx="10161">
                  <c:v>0.18315999999999999</c:v>
                </c:pt>
                <c:pt idx="10162">
                  <c:v>0.16394</c:v>
                </c:pt>
                <c:pt idx="10163">
                  <c:v>0.14449000000000001</c:v>
                </c:pt>
                <c:pt idx="10164">
                  <c:v>0.12482</c:v>
                </c:pt>
                <c:pt idx="10165">
                  <c:v>0.10496999999999999</c:v>
                </c:pt>
                <c:pt idx="10166">
                  <c:v>8.4969000000000003E-2</c:v>
                </c:pt>
                <c:pt idx="10167">
                  <c:v>6.4849000000000004E-2</c:v>
                </c:pt>
                <c:pt idx="10168">
                  <c:v>4.4639999999999999E-2</c:v>
                </c:pt>
                <c:pt idx="10169">
                  <c:v>2.4374E-2</c:v>
                </c:pt>
                <c:pt idx="10170">
                  <c:v>4.0823999999999999E-3</c:v>
                </c:pt>
                <c:pt idx="10171">
                  <c:v>-1.6205000000000001E-2</c:v>
                </c:pt>
                <c:pt idx="10172">
                  <c:v>-3.6455000000000001E-2</c:v>
                </c:pt>
                <c:pt idx="10173">
                  <c:v>-5.6638000000000001E-2</c:v>
                </c:pt>
                <c:pt idx="10174">
                  <c:v>-7.6723E-2</c:v>
                </c:pt>
                <c:pt idx="10175">
                  <c:v>-9.6678E-2</c:v>
                </c:pt>
                <c:pt idx="10176">
                  <c:v>-0.11647</c:v>
                </c:pt>
                <c:pt idx="10177">
                  <c:v>-0.13608000000000001</c:v>
                </c:pt>
                <c:pt idx="10178">
                  <c:v>-0.15545999999999999</c:v>
                </c:pt>
                <c:pt idx="10179">
                  <c:v>-0.17460000000000001</c:v>
                </c:pt>
                <c:pt idx="10180">
                  <c:v>-0.19345000000000001</c:v>
                </c:pt>
                <c:pt idx="10181">
                  <c:v>-0.21199999999999999</c:v>
                </c:pt>
                <c:pt idx="10182">
                  <c:v>-0.23021</c:v>
                </c:pt>
                <c:pt idx="10183">
                  <c:v>-0.24804999999999999</c:v>
                </c:pt>
                <c:pt idx="10184">
                  <c:v>-0.26551000000000002</c:v>
                </c:pt>
                <c:pt idx="10185">
                  <c:v>-0.28254000000000001</c:v>
                </c:pt>
                <c:pt idx="10186">
                  <c:v>-0.29913000000000001</c:v>
                </c:pt>
                <c:pt idx="10187">
                  <c:v>-0.31524999999999997</c:v>
                </c:pt>
                <c:pt idx="10188">
                  <c:v>-0.33088000000000001</c:v>
                </c:pt>
                <c:pt idx="10189">
                  <c:v>-0.34598000000000001</c:v>
                </c:pt>
                <c:pt idx="10190">
                  <c:v>-0.36054999999999998</c:v>
                </c:pt>
                <c:pt idx="10191">
                  <c:v>-0.37454999999999999</c:v>
                </c:pt>
                <c:pt idx="10192">
                  <c:v>-0.38796999999999998</c:v>
                </c:pt>
                <c:pt idx="10193">
                  <c:v>-0.40078999999999998</c:v>
                </c:pt>
                <c:pt idx="10194">
                  <c:v>-0.41298000000000001</c:v>
                </c:pt>
                <c:pt idx="10195">
                  <c:v>-0.42452000000000001</c:v>
                </c:pt>
                <c:pt idx="10196">
                  <c:v>-0.43541000000000002</c:v>
                </c:pt>
                <c:pt idx="10197">
                  <c:v>-0.44562000000000002</c:v>
                </c:pt>
                <c:pt idx="10198">
                  <c:v>-0.45513999999999999</c:v>
                </c:pt>
                <c:pt idx="10199">
                  <c:v>-0.46394999999999997</c:v>
                </c:pt>
                <c:pt idx="10200">
                  <c:v>-0.47205000000000003</c:v>
                </c:pt>
                <c:pt idx="10201">
                  <c:v>-0.47941</c:v>
                </c:pt>
                <c:pt idx="10202">
                  <c:v>-0.48603000000000002</c:v>
                </c:pt>
                <c:pt idx="10203">
                  <c:v>-0.4919</c:v>
                </c:pt>
                <c:pt idx="10204">
                  <c:v>-0.497</c:v>
                </c:pt>
                <c:pt idx="10205">
                  <c:v>-0.50134000000000001</c:v>
                </c:pt>
                <c:pt idx="10206">
                  <c:v>-0.50490999999999997</c:v>
                </c:pt>
                <c:pt idx="10207">
                  <c:v>-0.50768999999999997</c:v>
                </c:pt>
                <c:pt idx="10208">
                  <c:v>-0.50970000000000004</c:v>
                </c:pt>
                <c:pt idx="10209">
                  <c:v>-0.51090999999999998</c:v>
                </c:pt>
                <c:pt idx="10210">
                  <c:v>-0.51134000000000002</c:v>
                </c:pt>
                <c:pt idx="10211">
                  <c:v>-0.51099000000000006</c:v>
                </c:pt>
                <c:pt idx="10212">
                  <c:v>-0.50983999999999996</c:v>
                </c:pt>
                <c:pt idx="10213">
                  <c:v>-0.50790999999999997</c:v>
                </c:pt>
                <c:pt idx="10214">
                  <c:v>-0.50519999999999998</c:v>
                </c:pt>
                <c:pt idx="10215">
                  <c:v>-0.50172000000000005</c:v>
                </c:pt>
                <c:pt idx="10216">
                  <c:v>-0.49746000000000001</c:v>
                </c:pt>
                <c:pt idx="10217">
                  <c:v>-0.49243999999999999</c:v>
                </c:pt>
                <c:pt idx="10218">
                  <c:v>-0.48666999999999999</c:v>
                </c:pt>
                <c:pt idx="10219">
                  <c:v>-0.48015000000000002</c:v>
                </c:pt>
                <c:pt idx="10220">
                  <c:v>-0.47288999999999998</c:v>
                </c:pt>
                <c:pt idx="10221">
                  <c:v>-0.46490999999999999</c:v>
                </c:pt>
                <c:pt idx="10222">
                  <c:v>-0.45622000000000001</c:v>
                </c:pt>
                <c:pt idx="10223">
                  <c:v>-0.44683</c:v>
                </c:pt>
                <c:pt idx="10224">
                  <c:v>-0.43675999999999998</c:v>
                </c:pt>
                <c:pt idx="10225">
                  <c:v>-0.42602000000000001</c:v>
                </c:pt>
                <c:pt idx="10226">
                  <c:v>-0.41463</c:v>
                </c:pt>
                <c:pt idx="10227">
                  <c:v>-0.40261000000000002</c:v>
                </c:pt>
                <c:pt idx="10228">
                  <c:v>-0.38997999999999999</c:v>
                </c:pt>
                <c:pt idx="10229">
                  <c:v>-0.37674999999999997</c:v>
                </c:pt>
                <c:pt idx="10230">
                  <c:v>-0.36294999999999999</c:v>
                </c:pt>
                <c:pt idx="10231">
                  <c:v>-0.34860000000000002</c:v>
                </c:pt>
                <c:pt idx="10232">
                  <c:v>-0.33372000000000002</c:v>
                </c:pt>
                <c:pt idx="10233">
                  <c:v>-0.31834000000000001</c:v>
                </c:pt>
                <c:pt idx="10234">
                  <c:v>-0.30247000000000002</c:v>
                </c:pt>
                <c:pt idx="10235">
                  <c:v>-0.28615000000000002</c:v>
                </c:pt>
                <c:pt idx="10236">
                  <c:v>-0.26939000000000002</c:v>
                </c:pt>
                <c:pt idx="10237">
                  <c:v>-0.25224000000000002</c:v>
                </c:pt>
                <c:pt idx="10238">
                  <c:v>-0.23469999999999999</c:v>
                </c:pt>
                <c:pt idx="10239">
                  <c:v>-0.21681</c:v>
                </c:pt>
                <c:pt idx="10240">
                  <c:v>-0.19858999999999999</c:v>
                </c:pt>
                <c:pt idx="10241">
                  <c:v>-0.18009</c:v>
                </c:pt>
                <c:pt idx="10242">
                  <c:v>-0.16131000000000001</c:v>
                </c:pt>
                <c:pt idx="10243">
                  <c:v>-0.14230000000000001</c:v>
                </c:pt>
                <c:pt idx="10244">
                  <c:v>-0.12307</c:v>
                </c:pt>
                <c:pt idx="10245">
                  <c:v>-0.10367</c:v>
                </c:pt>
                <c:pt idx="10246">
                  <c:v>-8.4123000000000003E-2</c:v>
                </c:pt>
                <c:pt idx="10247">
                  <c:v>-6.4454999999999998E-2</c:v>
                </c:pt>
                <c:pt idx="10248">
                  <c:v>-4.4699000000000003E-2</c:v>
                </c:pt>
                <c:pt idx="10249">
                  <c:v>-2.4885000000000001E-2</c:v>
                </c:pt>
                <c:pt idx="10250">
                  <c:v>-5.0432999999999997E-3</c:v>
                </c:pt>
                <c:pt idx="10251">
                  <c:v>1.4795000000000001E-2</c:v>
                </c:pt>
                <c:pt idx="10252">
                  <c:v>3.4598999999999998E-2</c:v>
                </c:pt>
                <c:pt idx="10253">
                  <c:v>5.4337999999999997E-2</c:v>
                </c:pt>
                <c:pt idx="10254">
                  <c:v>7.3982999999999993E-2</c:v>
                </c:pt>
                <c:pt idx="10255">
                  <c:v>9.3503000000000003E-2</c:v>
                </c:pt>
                <c:pt idx="10256">
                  <c:v>0.11287</c:v>
                </c:pt>
                <c:pt idx="10257">
                  <c:v>0.13205</c:v>
                </c:pt>
                <c:pt idx="10258">
                  <c:v>0.15101999999999999</c:v>
                </c:pt>
                <c:pt idx="10259">
                  <c:v>0.16974</c:v>
                </c:pt>
                <c:pt idx="10260">
                  <c:v>0.18819</c:v>
                </c:pt>
                <c:pt idx="10261">
                  <c:v>0.20634</c:v>
                </c:pt>
                <c:pt idx="10262">
                  <c:v>0.22417000000000001</c:v>
                </c:pt>
                <c:pt idx="10263">
                  <c:v>0.24163000000000001</c:v>
                </c:pt>
                <c:pt idx="10264">
                  <c:v>0.25872000000000001</c:v>
                </c:pt>
                <c:pt idx="10265">
                  <c:v>0.27539999999999998</c:v>
                </c:pt>
                <c:pt idx="10266">
                  <c:v>0.29165000000000002</c:v>
                </c:pt>
                <c:pt idx="10267">
                  <c:v>0.30742999999999998</c:v>
                </c:pt>
                <c:pt idx="10268">
                  <c:v>0.32274000000000003</c:v>
                </c:pt>
                <c:pt idx="10269">
                  <c:v>0.33754000000000001</c:v>
                </c:pt>
                <c:pt idx="10270">
                  <c:v>0.35181000000000001</c:v>
                </c:pt>
                <c:pt idx="10271">
                  <c:v>0.36553000000000002</c:v>
                </c:pt>
                <c:pt idx="10272">
                  <c:v>0.37868000000000002</c:v>
                </c:pt>
                <c:pt idx="10273">
                  <c:v>0.39124999999999999</c:v>
                </c:pt>
                <c:pt idx="10274">
                  <c:v>0.4032</c:v>
                </c:pt>
                <c:pt idx="10275">
                  <c:v>0.41452</c:v>
                </c:pt>
                <c:pt idx="10276">
                  <c:v>0.42520000000000002</c:v>
                </c:pt>
                <c:pt idx="10277">
                  <c:v>0.43522</c:v>
                </c:pt>
                <c:pt idx="10278">
                  <c:v>0.44457000000000002</c:v>
                </c:pt>
                <c:pt idx="10279">
                  <c:v>0.45322000000000001</c:v>
                </c:pt>
                <c:pt idx="10280">
                  <c:v>0.46117000000000002</c:v>
                </c:pt>
                <c:pt idx="10281">
                  <c:v>0.46840999999999999</c:v>
                </c:pt>
                <c:pt idx="10282">
                  <c:v>0.47492000000000001</c:v>
                </c:pt>
                <c:pt idx="10283">
                  <c:v>0.48070000000000002</c:v>
                </c:pt>
                <c:pt idx="10284">
                  <c:v>0.48573</c:v>
                </c:pt>
                <c:pt idx="10285">
                  <c:v>0.49002000000000001</c:v>
                </c:pt>
                <c:pt idx="10286">
                  <c:v>0.49353999999999998</c:v>
                </c:pt>
                <c:pt idx="10287">
                  <c:v>0.49630999999999997</c:v>
                </c:pt>
                <c:pt idx="10288">
                  <c:v>0.49830999999999998</c:v>
                </c:pt>
                <c:pt idx="10289">
                  <c:v>0.49953999999999998</c:v>
                </c:pt>
                <c:pt idx="10290">
                  <c:v>0.5</c:v>
                </c:pt>
                <c:pt idx="10291">
                  <c:v>0.49969000000000002</c:v>
                </c:pt>
                <c:pt idx="10292">
                  <c:v>0.49861</c:v>
                </c:pt>
                <c:pt idx="10293">
                  <c:v>0.49676999999999999</c:v>
                </c:pt>
                <c:pt idx="10294">
                  <c:v>0.49415999999999999</c:v>
                </c:pt>
                <c:pt idx="10295">
                  <c:v>0.49079</c:v>
                </c:pt>
                <c:pt idx="10296">
                  <c:v>0.48666999999999999</c:v>
                </c:pt>
                <c:pt idx="10297">
                  <c:v>0.48180000000000001</c:v>
                </c:pt>
                <c:pt idx="10298">
                  <c:v>0.47619</c:v>
                </c:pt>
                <c:pt idx="10299">
                  <c:v>0.46984999999999999</c:v>
                </c:pt>
                <c:pt idx="10300">
                  <c:v>0.46278999999999998</c:v>
                </c:pt>
                <c:pt idx="10301">
                  <c:v>0.45502999999999999</c:v>
                </c:pt>
                <c:pt idx="10302">
                  <c:v>0.44657000000000002</c:v>
                </c:pt>
                <c:pt idx="10303">
                  <c:v>0.43741999999999998</c:v>
                </c:pt>
                <c:pt idx="10304">
                  <c:v>0.42760999999999999</c:v>
                </c:pt>
                <c:pt idx="10305">
                  <c:v>0.41714000000000001</c:v>
                </c:pt>
                <c:pt idx="10306">
                  <c:v>0.40604000000000001</c:v>
                </c:pt>
                <c:pt idx="10307">
                  <c:v>0.39432</c:v>
                </c:pt>
                <c:pt idx="10308">
                  <c:v>0.38200000000000001</c:v>
                </c:pt>
                <c:pt idx="10309">
                  <c:v>0.36908999999999997</c:v>
                </c:pt>
                <c:pt idx="10310">
                  <c:v>0.35563</c:v>
                </c:pt>
                <c:pt idx="10311">
                  <c:v>0.34161999999999998</c:v>
                </c:pt>
                <c:pt idx="10312">
                  <c:v>0.3271</c:v>
                </c:pt>
                <c:pt idx="10313">
                  <c:v>0.31208000000000002</c:v>
                </c:pt>
                <c:pt idx="10314">
                  <c:v>0.29659000000000002</c:v>
                </c:pt>
                <c:pt idx="10315">
                  <c:v>0.28066000000000002</c:v>
                </c:pt>
                <c:pt idx="10316">
                  <c:v>0.26429999999999998</c:v>
                </c:pt>
                <c:pt idx="10317">
                  <c:v>0.24754000000000001</c:v>
                </c:pt>
                <c:pt idx="10318">
                  <c:v>0.23041</c:v>
                </c:pt>
                <c:pt idx="10319">
                  <c:v>0.21293000000000001</c:v>
                </c:pt>
                <c:pt idx="10320">
                  <c:v>0.19514000000000001</c:v>
                </c:pt>
                <c:pt idx="10321">
                  <c:v>0.17706</c:v>
                </c:pt>
                <c:pt idx="10322">
                  <c:v>0.15870999999999999</c:v>
                </c:pt>
                <c:pt idx="10323">
                  <c:v>0.14013</c:v>
                </c:pt>
                <c:pt idx="10324">
                  <c:v>0.12134</c:v>
                </c:pt>
                <c:pt idx="10325">
                  <c:v>0.10238</c:v>
                </c:pt>
                <c:pt idx="10326">
                  <c:v>8.3273E-2</c:v>
                </c:pt>
                <c:pt idx="10327">
                  <c:v>6.4046000000000006E-2</c:v>
                </c:pt>
                <c:pt idx="10328">
                  <c:v>4.4732000000000001E-2</c:v>
                </c:pt>
                <c:pt idx="10329">
                  <c:v>2.5360000000000001E-2</c:v>
                </c:pt>
                <c:pt idx="10330">
                  <c:v>5.9595999999999998E-3</c:v>
                </c:pt>
                <c:pt idx="10331">
                  <c:v>-1.3439E-2</c:v>
                </c:pt>
                <c:pt idx="10332">
                  <c:v>-3.2806000000000002E-2</c:v>
                </c:pt>
                <c:pt idx="10333">
                  <c:v>-5.2111999999999999E-2</c:v>
                </c:pt>
                <c:pt idx="10334">
                  <c:v>-7.1327000000000002E-2</c:v>
                </c:pt>
                <c:pt idx="10335">
                  <c:v>-9.0421000000000001E-2</c:v>
                </c:pt>
                <c:pt idx="10336">
                  <c:v>-0.10936999999999999</c:v>
                </c:pt>
                <c:pt idx="10337">
                  <c:v>-0.12812999999999999</c:v>
                </c:pt>
                <c:pt idx="10338">
                  <c:v>-0.14668999999999999</c:v>
                </c:pt>
                <c:pt idx="10339">
                  <c:v>-0.16500999999999999</c:v>
                </c:pt>
                <c:pt idx="10340">
                  <c:v>-0.18307000000000001</c:v>
                </c:pt>
                <c:pt idx="10341">
                  <c:v>-0.20083000000000001</c:v>
                </c:pt>
                <c:pt idx="10342">
                  <c:v>-0.21828</c:v>
                </c:pt>
                <c:pt idx="10343">
                  <c:v>-0.23538000000000001</c:v>
                </c:pt>
                <c:pt idx="10344">
                  <c:v>-0.25211</c:v>
                </c:pt>
                <c:pt idx="10345">
                  <c:v>-0.26844000000000001</c:v>
                </c:pt>
                <c:pt idx="10346">
                  <c:v>-0.28433999999999998</c:v>
                </c:pt>
                <c:pt idx="10347">
                  <c:v>-0.29981000000000002</c:v>
                </c:pt>
                <c:pt idx="10348">
                  <c:v>-0.31480000000000002</c:v>
                </c:pt>
                <c:pt idx="10349">
                  <c:v>-0.32929999999999998</c:v>
                </c:pt>
                <c:pt idx="10350">
                  <c:v>-0.34327999999999997</c:v>
                </c:pt>
                <c:pt idx="10351">
                  <c:v>-0.35672999999999999</c:v>
                </c:pt>
                <c:pt idx="10352">
                  <c:v>-0.36962</c:v>
                </c:pt>
                <c:pt idx="10353">
                  <c:v>-0.38192999999999999</c:v>
                </c:pt>
                <c:pt idx="10354">
                  <c:v>-0.39365</c:v>
                </c:pt>
                <c:pt idx="10355">
                  <c:v>-0.40475</c:v>
                </c:pt>
                <c:pt idx="10356">
                  <c:v>-0.41522999999999999</c:v>
                </c:pt>
                <c:pt idx="10357">
                  <c:v>-0.42505999999999999</c:v>
                </c:pt>
                <c:pt idx="10358">
                  <c:v>-0.43424000000000001</c:v>
                </c:pt>
                <c:pt idx="10359">
                  <c:v>-0.44273000000000001</c:v>
                </c:pt>
                <c:pt idx="10360">
                  <c:v>-0.45055000000000001</c:v>
                </c:pt>
                <c:pt idx="10361">
                  <c:v>-0.45766000000000001</c:v>
                </c:pt>
                <c:pt idx="10362">
                  <c:v>-0.46406999999999998</c:v>
                </c:pt>
                <c:pt idx="10363">
                  <c:v>-0.46975</c:v>
                </c:pt>
                <c:pt idx="10364">
                  <c:v>-0.47471000000000002</c:v>
                </c:pt>
                <c:pt idx="10365">
                  <c:v>-0.47893999999999998</c:v>
                </c:pt>
                <c:pt idx="10366">
                  <c:v>-0.48243000000000003</c:v>
                </c:pt>
                <c:pt idx="10367">
                  <c:v>-0.48516999999999999</c:v>
                </c:pt>
                <c:pt idx="10368">
                  <c:v>-0.48716999999999999</c:v>
                </c:pt>
                <c:pt idx="10369">
                  <c:v>-0.48841000000000001</c:v>
                </c:pt>
                <c:pt idx="10370">
                  <c:v>-0.4889</c:v>
                </c:pt>
                <c:pt idx="10371">
                  <c:v>-0.48864000000000002</c:v>
                </c:pt>
                <c:pt idx="10372">
                  <c:v>-0.48762</c:v>
                </c:pt>
                <c:pt idx="10373">
                  <c:v>-0.48586000000000001</c:v>
                </c:pt>
                <c:pt idx="10374">
                  <c:v>-0.48335</c:v>
                </c:pt>
                <c:pt idx="10375">
                  <c:v>-0.48009000000000002</c:v>
                </c:pt>
                <c:pt idx="10376">
                  <c:v>-0.47610000000000002</c:v>
                </c:pt>
                <c:pt idx="10377">
                  <c:v>-0.47138000000000002</c:v>
                </c:pt>
                <c:pt idx="10378">
                  <c:v>-0.46593000000000001</c:v>
                </c:pt>
                <c:pt idx="10379">
                  <c:v>-0.45977000000000001</c:v>
                </c:pt>
                <c:pt idx="10380">
                  <c:v>-0.45290999999999998</c:v>
                </c:pt>
                <c:pt idx="10381">
                  <c:v>-0.44535000000000002</c:v>
                </c:pt>
                <c:pt idx="10382">
                  <c:v>-0.43711</c:v>
                </c:pt>
                <c:pt idx="10383">
                  <c:v>-0.42820999999999998</c:v>
                </c:pt>
                <c:pt idx="10384">
                  <c:v>-0.41865000000000002</c:v>
                </c:pt>
                <c:pt idx="10385">
                  <c:v>-0.40844999999999998</c:v>
                </c:pt>
                <c:pt idx="10386">
                  <c:v>-0.39761999999999997</c:v>
                </c:pt>
                <c:pt idx="10387">
                  <c:v>-0.38618999999999998</c:v>
                </c:pt>
                <c:pt idx="10388">
                  <c:v>-0.37417</c:v>
                </c:pt>
                <c:pt idx="10389">
                  <c:v>-0.36159000000000002</c:v>
                </c:pt>
                <c:pt idx="10390">
                  <c:v>-0.34844999999999998</c:v>
                </c:pt>
                <c:pt idx="10391">
                  <c:v>-0.33478000000000002</c:v>
                </c:pt>
                <c:pt idx="10392">
                  <c:v>-0.32061000000000001</c:v>
                </c:pt>
                <c:pt idx="10393">
                  <c:v>-0.30595</c:v>
                </c:pt>
                <c:pt idx="10394">
                  <c:v>-0.29082999999999998</c:v>
                </c:pt>
                <c:pt idx="10395">
                  <c:v>-0.27527000000000001</c:v>
                </c:pt>
                <c:pt idx="10396">
                  <c:v>-0.25929000000000002</c:v>
                </c:pt>
                <c:pt idx="10397">
                  <c:v>-0.24292</c:v>
                </c:pt>
                <c:pt idx="10398">
                  <c:v>-0.22619</c:v>
                </c:pt>
                <c:pt idx="10399">
                  <c:v>-0.20912</c:v>
                </c:pt>
                <c:pt idx="10400">
                  <c:v>-0.19173999999999999</c:v>
                </c:pt>
                <c:pt idx="10401">
                  <c:v>-0.17407</c:v>
                </c:pt>
                <c:pt idx="10402">
                  <c:v>-0.15615000000000001</c:v>
                </c:pt>
                <c:pt idx="10403">
                  <c:v>-0.13799</c:v>
                </c:pt>
                <c:pt idx="10404">
                  <c:v>-0.11963</c:v>
                </c:pt>
                <c:pt idx="10405">
                  <c:v>-0.1011</c:v>
                </c:pt>
                <c:pt idx="10406">
                  <c:v>-8.2419000000000006E-2</c:v>
                </c:pt>
                <c:pt idx="10407">
                  <c:v>-6.3624E-2</c:v>
                </c:pt>
                <c:pt idx="10408">
                  <c:v>-4.4741999999999997E-2</c:v>
                </c:pt>
                <c:pt idx="10409">
                  <c:v>-2.5801999999999999E-2</c:v>
                </c:pt>
                <c:pt idx="10410">
                  <c:v>-6.8326999999999997E-3</c:v>
                </c:pt>
                <c:pt idx="10411">
                  <c:v>1.2135999999999999E-2</c:v>
                </c:pt>
                <c:pt idx="10412">
                  <c:v>3.1075999999999999E-2</c:v>
                </c:pt>
                <c:pt idx="10413">
                  <c:v>4.9958000000000002E-2</c:v>
                </c:pt>
                <c:pt idx="10414">
                  <c:v>6.8751999999999994E-2</c:v>
                </c:pt>
                <c:pt idx="10415">
                  <c:v>8.7429000000000007E-2</c:v>
                </c:pt>
                <c:pt idx="10416">
                  <c:v>0.10596</c:v>
                </c:pt>
                <c:pt idx="10417">
                  <c:v>0.12432</c:v>
                </c:pt>
                <c:pt idx="10418">
                  <c:v>0.14248</c:v>
                </c:pt>
                <c:pt idx="10419">
                  <c:v>0.16041</c:v>
                </c:pt>
                <c:pt idx="10420">
                  <c:v>0.17807999999999999</c:v>
                </c:pt>
                <c:pt idx="10421">
                  <c:v>0.19545999999999999</c:v>
                </c:pt>
                <c:pt idx="10422">
                  <c:v>0.21254000000000001</c:v>
                </c:pt>
                <c:pt idx="10423">
                  <c:v>0.22928000000000001</c:v>
                </c:pt>
                <c:pt idx="10424">
                  <c:v>0.24565999999999999</c:v>
                </c:pt>
                <c:pt idx="10425">
                  <c:v>0.26164999999999999</c:v>
                </c:pt>
                <c:pt idx="10426">
                  <c:v>0.27722000000000002</c:v>
                </c:pt>
                <c:pt idx="10427">
                  <c:v>0.29237000000000002</c:v>
                </c:pt>
                <c:pt idx="10428">
                  <c:v>0.30704999999999999</c:v>
                </c:pt>
                <c:pt idx="10429">
                  <c:v>0.32124999999999998</c:v>
                </c:pt>
                <c:pt idx="10430">
                  <c:v>0.33495000000000003</c:v>
                </c:pt>
                <c:pt idx="10431">
                  <c:v>0.34813</c:v>
                </c:pt>
                <c:pt idx="10432">
                  <c:v>0.36076000000000003</c:v>
                </c:pt>
                <c:pt idx="10433">
                  <c:v>0.37282999999999999</c:v>
                </c:pt>
                <c:pt idx="10434">
                  <c:v>0.38431999999999999</c:v>
                </c:pt>
                <c:pt idx="10435">
                  <c:v>0.39522000000000002</c:v>
                </c:pt>
                <c:pt idx="10436">
                  <c:v>0.40549000000000002</c:v>
                </c:pt>
                <c:pt idx="10437">
                  <c:v>0.41514000000000001</c:v>
                </c:pt>
                <c:pt idx="10438">
                  <c:v>0.42414000000000002</c:v>
                </c:pt>
                <c:pt idx="10439">
                  <c:v>0.43248999999999999</c:v>
                </c:pt>
                <c:pt idx="10440">
                  <c:v>0.44016</c:v>
                </c:pt>
                <c:pt idx="10441">
                  <c:v>0.44716</c:v>
                </c:pt>
                <c:pt idx="10442">
                  <c:v>0.45345999999999997</c:v>
                </c:pt>
                <c:pt idx="10443">
                  <c:v>0.45905000000000001</c:v>
                </c:pt>
                <c:pt idx="10444">
                  <c:v>0.46394000000000002</c:v>
                </c:pt>
                <c:pt idx="10445">
                  <c:v>0.46811000000000003</c:v>
                </c:pt>
                <c:pt idx="10446">
                  <c:v>0.47155999999999998</c:v>
                </c:pt>
                <c:pt idx="10447">
                  <c:v>0.47427999999999998</c:v>
                </c:pt>
                <c:pt idx="10448">
                  <c:v>0.47627000000000003</c:v>
                </c:pt>
                <c:pt idx="10449">
                  <c:v>0.47753000000000001</c:v>
                </c:pt>
                <c:pt idx="10450">
                  <c:v>0.47804999999999997</c:v>
                </c:pt>
                <c:pt idx="10451">
                  <c:v>0.47782999999999998</c:v>
                </c:pt>
                <c:pt idx="10452">
                  <c:v>0.47688000000000003</c:v>
                </c:pt>
                <c:pt idx="10453">
                  <c:v>0.47519</c:v>
                </c:pt>
                <c:pt idx="10454">
                  <c:v>0.47277000000000002</c:v>
                </c:pt>
                <c:pt idx="10455">
                  <c:v>0.46962999999999999</c:v>
                </c:pt>
                <c:pt idx="10456">
                  <c:v>0.46576000000000001</c:v>
                </c:pt>
                <c:pt idx="10457">
                  <c:v>0.46117999999999998</c:v>
                </c:pt>
                <c:pt idx="10458">
                  <c:v>0.45590000000000003</c:v>
                </c:pt>
                <c:pt idx="10459">
                  <c:v>0.44990999999999998</c:v>
                </c:pt>
                <c:pt idx="10460">
                  <c:v>0.44324000000000002</c:v>
                </c:pt>
                <c:pt idx="10461">
                  <c:v>0.43587999999999999</c:v>
                </c:pt>
                <c:pt idx="10462">
                  <c:v>0.42786000000000002</c:v>
                </c:pt>
                <c:pt idx="10463">
                  <c:v>0.41918</c:v>
                </c:pt>
                <c:pt idx="10464">
                  <c:v>0.40987000000000001</c:v>
                </c:pt>
                <c:pt idx="10465">
                  <c:v>0.39993000000000001</c:v>
                </c:pt>
                <c:pt idx="10466">
                  <c:v>0.38938</c:v>
                </c:pt>
                <c:pt idx="10467">
                  <c:v>0.37823000000000001</c:v>
                </c:pt>
                <c:pt idx="10468">
                  <c:v>0.36651</c:v>
                </c:pt>
                <c:pt idx="10469">
                  <c:v>0.35422999999999999</c:v>
                </c:pt>
                <c:pt idx="10470">
                  <c:v>0.34140999999999999</c:v>
                </c:pt>
                <c:pt idx="10471">
                  <c:v>0.32807999999999998</c:v>
                </c:pt>
                <c:pt idx="10472">
                  <c:v>0.31424000000000002</c:v>
                </c:pt>
                <c:pt idx="10473">
                  <c:v>0.29992999999999997</c:v>
                </c:pt>
                <c:pt idx="10474">
                  <c:v>0.28516999999999998</c:v>
                </c:pt>
                <c:pt idx="10475">
                  <c:v>0.26998</c:v>
                </c:pt>
                <c:pt idx="10476">
                  <c:v>0.25438</c:v>
                </c:pt>
                <c:pt idx="10477">
                  <c:v>0.23838999999999999</c:v>
                </c:pt>
                <c:pt idx="10478">
                  <c:v>0.22205</c:v>
                </c:pt>
                <c:pt idx="10479">
                  <c:v>0.20538000000000001</c:v>
                </c:pt>
                <c:pt idx="10480">
                  <c:v>0.18839</c:v>
                </c:pt>
                <c:pt idx="10481">
                  <c:v>0.17113</c:v>
                </c:pt>
                <c:pt idx="10482">
                  <c:v>0.15362000000000001</c:v>
                </c:pt>
                <c:pt idx="10483">
                  <c:v>0.13586999999999999</c:v>
                </c:pt>
                <c:pt idx="10484">
                  <c:v>0.11792999999999999</c:v>
                </c:pt>
                <c:pt idx="10485">
                  <c:v>9.9818000000000004E-2</c:v>
                </c:pt>
                <c:pt idx="10486">
                  <c:v>8.1560999999999995E-2</c:v>
                </c:pt>
                <c:pt idx="10487">
                  <c:v>6.3188999999999995E-2</c:v>
                </c:pt>
                <c:pt idx="10488">
                  <c:v>4.4729999999999999E-2</c:v>
                </c:pt>
                <c:pt idx="10489">
                  <c:v>2.6211999999999999E-2</c:v>
                </c:pt>
                <c:pt idx="10490">
                  <c:v>7.6642000000000004E-3</c:v>
                </c:pt>
                <c:pt idx="10491">
                  <c:v>-1.0885000000000001E-2</c:v>
                </c:pt>
                <c:pt idx="10492">
                  <c:v>-2.9406999999999999E-2</c:v>
                </c:pt>
                <c:pt idx="10493">
                  <c:v>-4.7872999999999999E-2</c:v>
                </c:pt>
                <c:pt idx="10494">
                  <c:v>-6.6254999999999994E-2</c:v>
                </c:pt>
                <c:pt idx="10495">
                  <c:v>-8.4525000000000003E-2</c:v>
                </c:pt>
                <c:pt idx="10496">
                  <c:v>-0.10265000000000001</c:v>
                </c:pt>
                <c:pt idx="10497">
                  <c:v>-0.12062</c:v>
                </c:pt>
                <c:pt idx="10498">
                  <c:v>-0.13838</c:v>
                </c:pt>
                <c:pt idx="10499">
                  <c:v>-0.15592</c:v>
                </c:pt>
                <c:pt idx="10500">
                  <c:v>-0.17322000000000001</c:v>
                </c:pt>
                <c:pt idx="10501">
                  <c:v>-0.19023000000000001</c:v>
                </c:pt>
                <c:pt idx="10502">
                  <c:v>-0.20695</c:v>
                </c:pt>
                <c:pt idx="10503">
                  <c:v>-0.22333</c:v>
                </c:pt>
                <c:pt idx="10504">
                  <c:v>-0.23937</c:v>
                </c:pt>
                <c:pt idx="10505">
                  <c:v>-0.25502000000000002</c:v>
                </c:pt>
                <c:pt idx="10506">
                  <c:v>-0.27028000000000002</c:v>
                </c:pt>
                <c:pt idx="10507">
                  <c:v>-0.28510999999999997</c:v>
                </c:pt>
                <c:pt idx="10508">
                  <c:v>-0.29948999999999998</c:v>
                </c:pt>
                <c:pt idx="10509">
                  <c:v>-0.31340000000000001</c:v>
                </c:pt>
                <c:pt idx="10510">
                  <c:v>-0.32682</c:v>
                </c:pt>
                <c:pt idx="10511">
                  <c:v>-0.33973999999999999</c:v>
                </c:pt>
                <c:pt idx="10512">
                  <c:v>-0.35211999999999999</c:v>
                </c:pt>
                <c:pt idx="10513">
                  <c:v>-0.36395</c:v>
                </c:pt>
                <c:pt idx="10514">
                  <c:v>-0.37522</c:v>
                </c:pt>
                <c:pt idx="10515">
                  <c:v>-0.38590000000000002</c:v>
                </c:pt>
                <c:pt idx="10516">
                  <c:v>-0.39598</c:v>
                </c:pt>
                <c:pt idx="10517">
                  <c:v>-0.40544999999999998</c:v>
                </c:pt>
                <c:pt idx="10518">
                  <c:v>-0.41427999999999998</c:v>
                </c:pt>
                <c:pt idx="10519">
                  <c:v>-0.42248000000000002</c:v>
                </c:pt>
                <c:pt idx="10520">
                  <c:v>-0.43002000000000001</c:v>
                </c:pt>
                <c:pt idx="10521">
                  <c:v>-0.43689</c:v>
                </c:pt>
                <c:pt idx="10522">
                  <c:v>-0.44308999999999998</c:v>
                </c:pt>
                <c:pt idx="10523">
                  <c:v>-0.4486</c:v>
                </c:pt>
                <c:pt idx="10524">
                  <c:v>-0.45340999999999998</c:v>
                </c:pt>
                <c:pt idx="10525">
                  <c:v>-0.45752999999999999</c:v>
                </c:pt>
                <c:pt idx="10526">
                  <c:v>-0.46094000000000002</c:v>
                </c:pt>
                <c:pt idx="10527">
                  <c:v>-0.46364</c:v>
                </c:pt>
                <c:pt idx="10528">
                  <c:v>-0.46561999999999998</c:v>
                </c:pt>
                <c:pt idx="10529">
                  <c:v>-0.46689000000000003</c:v>
                </c:pt>
                <c:pt idx="10530">
                  <c:v>-0.46743000000000001</c:v>
                </c:pt>
                <c:pt idx="10531">
                  <c:v>-0.46726000000000001</c:v>
                </c:pt>
                <c:pt idx="10532">
                  <c:v>-0.46636</c:v>
                </c:pt>
                <c:pt idx="10533">
                  <c:v>-0.46475</c:v>
                </c:pt>
                <c:pt idx="10534">
                  <c:v>-0.46243000000000001</c:v>
                </c:pt>
                <c:pt idx="10535">
                  <c:v>-0.45939000000000002</c:v>
                </c:pt>
                <c:pt idx="10536">
                  <c:v>-0.45565</c:v>
                </c:pt>
                <c:pt idx="10537">
                  <c:v>-0.45121</c:v>
                </c:pt>
                <c:pt idx="10538">
                  <c:v>-0.44607000000000002</c:v>
                </c:pt>
                <c:pt idx="10539">
                  <c:v>-0.44025999999999998</c:v>
                </c:pt>
                <c:pt idx="10540">
                  <c:v>-0.43375999999999998</c:v>
                </c:pt>
                <c:pt idx="10541">
                  <c:v>-0.42660999999999999</c:v>
                </c:pt>
                <c:pt idx="10542">
                  <c:v>-0.41880000000000001</c:v>
                </c:pt>
                <c:pt idx="10543">
                  <c:v>-0.41034999999999999</c:v>
                </c:pt>
                <c:pt idx="10544">
                  <c:v>-0.40127000000000002</c:v>
                </c:pt>
                <c:pt idx="10545">
                  <c:v>-0.39158999999999999</c:v>
                </c:pt>
                <c:pt idx="10546">
                  <c:v>-0.38129999999999997</c:v>
                </c:pt>
                <c:pt idx="10547">
                  <c:v>-0.37042999999999998</c:v>
                </c:pt>
                <c:pt idx="10548">
                  <c:v>-0.35899999999999999</c:v>
                </c:pt>
                <c:pt idx="10549">
                  <c:v>-0.34702</c:v>
                </c:pt>
                <c:pt idx="10550">
                  <c:v>-0.33451999999999998</c:v>
                </c:pt>
                <c:pt idx="10551">
                  <c:v>-0.32150000000000001</c:v>
                </c:pt>
                <c:pt idx="10552">
                  <c:v>-0.308</c:v>
                </c:pt>
                <c:pt idx="10553">
                  <c:v>-0.29403000000000001</c:v>
                </c:pt>
                <c:pt idx="10554">
                  <c:v>-0.27961999999999998</c:v>
                </c:pt>
                <c:pt idx="10555">
                  <c:v>-0.26479000000000003</c:v>
                </c:pt>
                <c:pt idx="10556">
                  <c:v>-0.24954999999999999</c:v>
                </c:pt>
                <c:pt idx="10557">
                  <c:v>-0.23394000000000001</c:v>
                </c:pt>
                <c:pt idx="10558">
                  <c:v>-0.21798000000000001</c:v>
                </c:pt>
                <c:pt idx="10559">
                  <c:v>-0.20169000000000001</c:v>
                </c:pt>
                <c:pt idx="10560">
                  <c:v>-0.18509999999999999</c:v>
                </c:pt>
                <c:pt idx="10561">
                  <c:v>-0.16824</c:v>
                </c:pt>
                <c:pt idx="10562">
                  <c:v>-0.15112</c:v>
                </c:pt>
                <c:pt idx="10563">
                  <c:v>-0.13378000000000001</c:v>
                </c:pt>
                <c:pt idx="10564">
                  <c:v>-0.11625000000000001</c:v>
                </c:pt>
                <c:pt idx="10565">
                  <c:v>-9.8545999999999995E-2</c:v>
                </c:pt>
                <c:pt idx="10566">
                  <c:v>-8.0700999999999995E-2</c:v>
                </c:pt>
                <c:pt idx="10567">
                  <c:v>-6.2741000000000005E-2</c:v>
                </c:pt>
                <c:pt idx="10568">
                  <c:v>-4.4694999999999999E-2</c:v>
                </c:pt>
                <c:pt idx="10569">
                  <c:v>-2.6591E-2</c:v>
                </c:pt>
                <c:pt idx="10570">
                  <c:v>-8.4554000000000001E-3</c:v>
                </c:pt>
                <c:pt idx="10571">
                  <c:v>9.6828000000000001E-3</c:v>
                </c:pt>
                <c:pt idx="10572">
                  <c:v>2.7796000000000001E-2</c:v>
                </c:pt>
                <c:pt idx="10573">
                  <c:v>4.5856000000000001E-2</c:v>
                </c:pt>
                <c:pt idx="10574">
                  <c:v>6.3836000000000004E-2</c:v>
                </c:pt>
                <c:pt idx="10575">
                  <c:v>8.1707000000000002E-2</c:v>
                </c:pt>
                <c:pt idx="10576">
                  <c:v>9.9442000000000003E-2</c:v>
                </c:pt>
                <c:pt idx="10577">
                  <c:v>0.11701</c:v>
                </c:pt>
                <c:pt idx="10578">
                  <c:v>0.13439999999999999</c:v>
                </c:pt>
                <c:pt idx="10579">
                  <c:v>0.15156</c:v>
                </c:pt>
                <c:pt idx="10580">
                  <c:v>0.16847999999999999</c:v>
                </c:pt>
                <c:pt idx="10581">
                  <c:v>0.18514</c:v>
                </c:pt>
                <c:pt idx="10582">
                  <c:v>0.20150000000000001</c:v>
                </c:pt>
                <c:pt idx="10583">
                  <c:v>0.21754000000000001</c:v>
                </c:pt>
                <c:pt idx="10584">
                  <c:v>0.23322999999999999</c:v>
                </c:pt>
                <c:pt idx="10585">
                  <c:v>0.24856</c:v>
                </c:pt>
                <c:pt idx="10586">
                  <c:v>0.26350000000000001</c:v>
                </c:pt>
                <c:pt idx="10587">
                  <c:v>0.27801999999999999</c:v>
                </c:pt>
                <c:pt idx="10588">
                  <c:v>0.29210999999999998</c:v>
                </c:pt>
                <c:pt idx="10589">
                  <c:v>0.30574000000000001</c:v>
                </c:pt>
                <c:pt idx="10590">
                  <c:v>0.31889000000000001</c:v>
                </c:pt>
                <c:pt idx="10591">
                  <c:v>0.33154</c:v>
                </c:pt>
                <c:pt idx="10592">
                  <c:v>0.34367999999999999</c:v>
                </c:pt>
                <c:pt idx="10593">
                  <c:v>0.35527999999999998</c:v>
                </c:pt>
                <c:pt idx="10594">
                  <c:v>0.36631999999999998</c:v>
                </c:pt>
                <c:pt idx="10595">
                  <c:v>0.37680000000000002</c:v>
                </c:pt>
                <c:pt idx="10596">
                  <c:v>0.38668999999999998</c:v>
                </c:pt>
                <c:pt idx="10597">
                  <c:v>0.39598</c:v>
                </c:pt>
                <c:pt idx="10598">
                  <c:v>0.40465000000000001</c:v>
                </c:pt>
                <c:pt idx="10599">
                  <c:v>0.41270000000000001</c:v>
                </c:pt>
                <c:pt idx="10600">
                  <c:v>0.42009999999999997</c:v>
                </c:pt>
                <c:pt idx="10601">
                  <c:v>0.42686000000000002</c:v>
                </c:pt>
                <c:pt idx="10602">
                  <c:v>0.43295</c:v>
                </c:pt>
                <c:pt idx="10603">
                  <c:v>0.43837999999999999</c:v>
                </c:pt>
                <c:pt idx="10604">
                  <c:v>0.44312000000000001</c:v>
                </c:pt>
                <c:pt idx="10605">
                  <c:v>0.44718000000000002</c:v>
                </c:pt>
                <c:pt idx="10606">
                  <c:v>0.45056000000000002</c:v>
                </c:pt>
                <c:pt idx="10607">
                  <c:v>0.45323000000000002</c:v>
                </c:pt>
                <c:pt idx="10608">
                  <c:v>0.45521</c:v>
                </c:pt>
                <c:pt idx="10609">
                  <c:v>0.45648</c:v>
                </c:pt>
                <c:pt idx="10610">
                  <c:v>0.45705000000000001</c:v>
                </c:pt>
                <c:pt idx="10611">
                  <c:v>0.45691999999999999</c:v>
                </c:pt>
                <c:pt idx="10612">
                  <c:v>0.45607999999999999</c:v>
                </c:pt>
                <c:pt idx="10613">
                  <c:v>0.45454</c:v>
                </c:pt>
                <c:pt idx="10614">
                  <c:v>0.45230999999999999</c:v>
                </c:pt>
                <c:pt idx="10615">
                  <c:v>0.44936999999999999</c:v>
                </c:pt>
                <c:pt idx="10616">
                  <c:v>0.44574999999999998</c:v>
                </c:pt>
                <c:pt idx="10617">
                  <c:v>0.44144</c:v>
                </c:pt>
                <c:pt idx="10618">
                  <c:v>0.43646000000000001</c:v>
                </c:pt>
                <c:pt idx="10619">
                  <c:v>0.43081000000000003</c:v>
                </c:pt>
                <c:pt idx="10620">
                  <c:v>0.42448999999999998</c:v>
                </c:pt>
                <c:pt idx="10621">
                  <c:v>0.41753000000000001</c:v>
                </c:pt>
                <c:pt idx="10622">
                  <c:v>0.40993000000000002</c:v>
                </c:pt>
                <c:pt idx="10623">
                  <c:v>0.4017</c:v>
                </c:pt>
                <c:pt idx="10624">
                  <c:v>0.39285999999999999</c:v>
                </c:pt>
                <c:pt idx="10625">
                  <c:v>0.38340999999999997</c:v>
                </c:pt>
                <c:pt idx="10626">
                  <c:v>0.37339</c:v>
                </c:pt>
                <c:pt idx="10627">
                  <c:v>0.36279</c:v>
                </c:pt>
                <c:pt idx="10628">
                  <c:v>0.35164000000000001</c:v>
                </c:pt>
                <c:pt idx="10629">
                  <c:v>0.33995999999999998</c:v>
                </c:pt>
                <c:pt idx="10630">
                  <c:v>0.32776</c:v>
                </c:pt>
                <c:pt idx="10631">
                  <c:v>0.31506000000000001</c:v>
                </c:pt>
                <c:pt idx="10632">
                  <c:v>0.30187999999999998</c:v>
                </c:pt>
                <c:pt idx="10633">
                  <c:v>0.28824</c:v>
                </c:pt>
                <c:pt idx="10634">
                  <c:v>0.27417000000000002</c:v>
                </c:pt>
                <c:pt idx="10635">
                  <c:v>0.25968999999999998</c:v>
                </c:pt>
                <c:pt idx="10636">
                  <c:v>0.24481</c:v>
                </c:pt>
                <c:pt idx="10637">
                  <c:v>0.22957</c:v>
                </c:pt>
                <c:pt idx="10638">
                  <c:v>0.21398</c:v>
                </c:pt>
                <c:pt idx="10639">
                  <c:v>0.19807</c:v>
                </c:pt>
                <c:pt idx="10640">
                  <c:v>0.18185999999999999</c:v>
                </c:pt>
                <c:pt idx="10641">
                  <c:v>0.16538</c:v>
                </c:pt>
                <c:pt idx="10642">
                  <c:v>0.14865999999999999</c:v>
                </c:pt>
                <c:pt idx="10643">
                  <c:v>0.13172</c:v>
                </c:pt>
                <c:pt idx="10644">
                  <c:v>0.11458</c:v>
                </c:pt>
                <c:pt idx="10645">
                  <c:v>9.7280000000000005E-2</c:v>
                </c:pt>
                <c:pt idx="10646">
                  <c:v>7.9838000000000006E-2</c:v>
                </c:pt>
                <c:pt idx="10647">
                  <c:v>6.2281999999999997E-2</c:v>
                </c:pt>
                <c:pt idx="10648">
                  <c:v>4.4639999999999999E-2</c:v>
                </c:pt>
                <c:pt idx="10649">
                  <c:v>2.6939999999999999E-2</c:v>
                </c:pt>
                <c:pt idx="10650">
                  <c:v>9.2078000000000004E-3</c:v>
                </c:pt>
                <c:pt idx="10651">
                  <c:v>-8.5286000000000008E-3</c:v>
                </c:pt>
                <c:pt idx="10652">
                  <c:v>-2.6242000000000001E-2</c:v>
                </c:pt>
                <c:pt idx="10653">
                  <c:v>-4.3905E-2</c:v>
                </c:pt>
                <c:pt idx="10654">
                  <c:v>-6.1490000000000003E-2</c:v>
                </c:pt>
                <c:pt idx="10655">
                  <c:v>-7.8971E-2</c:v>
                </c:pt>
                <c:pt idx="10656">
                  <c:v>-9.6321000000000004E-2</c:v>
                </c:pt>
                <c:pt idx="10657">
                  <c:v>-0.11351</c:v>
                </c:pt>
                <c:pt idx="10658">
                  <c:v>-0.13052</c:v>
                </c:pt>
                <c:pt idx="10659">
                  <c:v>-0.14732000000000001</c:v>
                </c:pt>
                <c:pt idx="10660">
                  <c:v>-0.16388</c:v>
                </c:pt>
                <c:pt idx="10661">
                  <c:v>-0.18018000000000001</c:v>
                </c:pt>
                <c:pt idx="10662">
                  <c:v>-0.19619</c:v>
                </c:pt>
                <c:pt idx="10663">
                  <c:v>-0.21189</c:v>
                </c:pt>
                <c:pt idx="10664">
                  <c:v>-0.22725999999999999</c:v>
                </c:pt>
                <c:pt idx="10665">
                  <c:v>-0.24226</c:v>
                </c:pt>
                <c:pt idx="10666">
                  <c:v>-0.25689000000000001</c:v>
                </c:pt>
                <c:pt idx="10667">
                  <c:v>-0.27111000000000002</c:v>
                </c:pt>
                <c:pt idx="10668">
                  <c:v>-0.28491</c:v>
                </c:pt>
                <c:pt idx="10669">
                  <c:v>-0.29826000000000003</c:v>
                </c:pt>
                <c:pt idx="10670">
                  <c:v>-0.31114999999999998</c:v>
                </c:pt>
                <c:pt idx="10671">
                  <c:v>-0.32353999999999999</c:v>
                </c:pt>
                <c:pt idx="10672">
                  <c:v>-0.33544000000000002</c:v>
                </c:pt>
                <c:pt idx="10673">
                  <c:v>-0.34681000000000001</c:v>
                </c:pt>
                <c:pt idx="10674">
                  <c:v>-0.35764000000000001</c:v>
                </c:pt>
                <c:pt idx="10675">
                  <c:v>-0.36791000000000001</c:v>
                </c:pt>
                <c:pt idx="10676">
                  <c:v>-0.37761</c:v>
                </c:pt>
                <c:pt idx="10677">
                  <c:v>-0.38673000000000002</c:v>
                </c:pt>
                <c:pt idx="10678">
                  <c:v>-0.39523999999999998</c:v>
                </c:pt>
                <c:pt idx="10679">
                  <c:v>-0.40314</c:v>
                </c:pt>
                <c:pt idx="10680">
                  <c:v>-0.41041</c:v>
                </c:pt>
                <c:pt idx="10681">
                  <c:v>-0.41704999999999998</c:v>
                </c:pt>
                <c:pt idx="10682">
                  <c:v>-0.42304999999999998</c:v>
                </c:pt>
                <c:pt idx="10683">
                  <c:v>-0.42838999999999999</c:v>
                </c:pt>
                <c:pt idx="10684">
                  <c:v>-0.43306</c:v>
                </c:pt>
                <c:pt idx="10685">
                  <c:v>-0.43707000000000001</c:v>
                </c:pt>
                <c:pt idx="10686">
                  <c:v>-0.44040000000000001</c:v>
                </c:pt>
                <c:pt idx="10687">
                  <c:v>-0.44305</c:v>
                </c:pt>
                <c:pt idx="10688">
                  <c:v>-0.44502000000000003</c:v>
                </c:pt>
                <c:pt idx="10689">
                  <c:v>-0.44630999999999998</c:v>
                </c:pt>
                <c:pt idx="10690">
                  <c:v>-0.44690000000000002</c:v>
                </c:pt>
                <c:pt idx="10691">
                  <c:v>-0.44680999999999998</c:v>
                </c:pt>
                <c:pt idx="10692">
                  <c:v>-0.44602000000000003</c:v>
                </c:pt>
                <c:pt idx="10693">
                  <c:v>-0.44456000000000001</c:v>
                </c:pt>
                <c:pt idx="10694">
                  <c:v>-0.44241000000000003</c:v>
                </c:pt>
                <c:pt idx="10695">
                  <c:v>-0.43957000000000002</c:v>
                </c:pt>
                <c:pt idx="10696">
                  <c:v>-0.43607000000000001</c:v>
                </c:pt>
                <c:pt idx="10697">
                  <c:v>-0.43189</c:v>
                </c:pt>
                <c:pt idx="10698">
                  <c:v>-0.42704999999999999</c:v>
                </c:pt>
                <c:pt idx="10699">
                  <c:v>-0.42155999999999999</c:v>
                </c:pt>
                <c:pt idx="10700">
                  <c:v>-0.41542000000000001</c:v>
                </c:pt>
                <c:pt idx="10701">
                  <c:v>-0.40864</c:v>
                </c:pt>
                <c:pt idx="10702">
                  <c:v>-0.40123999999999999</c:v>
                </c:pt>
                <c:pt idx="10703">
                  <c:v>-0.39323000000000002</c:v>
                </c:pt>
                <c:pt idx="10704">
                  <c:v>-0.38462000000000002</c:v>
                </c:pt>
                <c:pt idx="10705">
                  <c:v>-0.37541000000000002</c:v>
                </c:pt>
                <c:pt idx="10706">
                  <c:v>-0.36564000000000002</c:v>
                </c:pt>
                <c:pt idx="10707">
                  <c:v>-0.3553</c:v>
                </c:pt>
                <c:pt idx="10708">
                  <c:v>-0.34443000000000001</c:v>
                </c:pt>
                <c:pt idx="10709">
                  <c:v>-0.33302999999999999</c:v>
                </c:pt>
                <c:pt idx="10710">
                  <c:v>-0.32113000000000003</c:v>
                </c:pt>
                <c:pt idx="10711">
                  <c:v>-0.30874000000000001</c:v>
                </c:pt>
                <c:pt idx="10712">
                  <c:v>-0.29587999999999998</c:v>
                </c:pt>
                <c:pt idx="10713">
                  <c:v>-0.28256999999999999</c:v>
                </c:pt>
                <c:pt idx="10714">
                  <c:v>-0.26883000000000001</c:v>
                </c:pt>
                <c:pt idx="10715">
                  <c:v>-0.25469000000000003</c:v>
                </c:pt>
                <c:pt idx="10716">
                  <c:v>-0.24016000000000001</c:v>
                </c:pt>
                <c:pt idx="10717">
                  <c:v>-0.22527</c:v>
                </c:pt>
                <c:pt idx="10718">
                  <c:v>-0.21004999999999999</c:v>
                </c:pt>
                <c:pt idx="10719">
                  <c:v>-0.19450999999999999</c:v>
                </c:pt>
                <c:pt idx="10720">
                  <c:v>-0.17867</c:v>
                </c:pt>
                <c:pt idx="10721">
                  <c:v>-0.16256999999999999</c:v>
                </c:pt>
                <c:pt idx="10722">
                  <c:v>-0.14623</c:v>
                </c:pt>
                <c:pt idx="10723">
                  <c:v>-0.12967999999999999</c:v>
                </c:pt>
                <c:pt idx="10724">
                  <c:v>-0.11293</c:v>
                </c:pt>
                <c:pt idx="10725">
                  <c:v>-9.6021999999999996E-2</c:v>
                </c:pt>
                <c:pt idx="10726">
                  <c:v>-7.8973000000000002E-2</c:v>
                </c:pt>
                <c:pt idx="10727">
                  <c:v>-6.1811999999999999E-2</c:v>
                </c:pt>
                <c:pt idx="10728">
                  <c:v>-4.4566000000000001E-2</c:v>
                </c:pt>
                <c:pt idx="10729">
                  <c:v>-2.726E-2</c:v>
                </c:pt>
                <c:pt idx="10730">
                  <c:v>-9.9226000000000002E-3</c:v>
                </c:pt>
                <c:pt idx="10731">
                  <c:v>7.4208E-3</c:v>
                </c:pt>
                <c:pt idx="10732">
                  <c:v>2.4743000000000001E-2</c:v>
                </c:pt>
                <c:pt idx="10733">
                  <c:v>4.2016999999999999E-2</c:v>
                </c:pt>
                <c:pt idx="10734">
                  <c:v>5.9216999999999999E-2</c:v>
                </c:pt>
                <c:pt idx="10735">
                  <c:v>7.6316999999999996E-2</c:v>
                </c:pt>
                <c:pt idx="10736">
                  <c:v>9.3288999999999997E-2</c:v>
                </c:pt>
                <c:pt idx="10737">
                  <c:v>0.11011</c:v>
                </c:pt>
                <c:pt idx="10738">
                  <c:v>0.12675</c:v>
                </c:pt>
                <c:pt idx="10739">
                  <c:v>0.14318</c:v>
                </c:pt>
                <c:pt idx="10740">
                  <c:v>0.15939</c:v>
                </c:pt>
                <c:pt idx="10741">
                  <c:v>0.17534</c:v>
                </c:pt>
                <c:pt idx="10742">
                  <c:v>0.19101000000000001</c:v>
                </c:pt>
                <c:pt idx="10743">
                  <c:v>0.20638000000000001</c:v>
                </c:pt>
                <c:pt idx="10744">
                  <c:v>0.22142999999999999</c:v>
                </c:pt>
                <c:pt idx="10745">
                  <c:v>0.23612</c:v>
                </c:pt>
                <c:pt idx="10746">
                  <c:v>0.25044</c:v>
                </c:pt>
                <c:pt idx="10747">
                  <c:v>0.26436999999999999</c:v>
                </c:pt>
                <c:pt idx="10748">
                  <c:v>0.27789000000000003</c:v>
                </c:pt>
                <c:pt idx="10749">
                  <c:v>0.29096</c:v>
                </c:pt>
                <c:pt idx="10750">
                  <c:v>0.30359000000000003</c:v>
                </c:pt>
                <c:pt idx="10751">
                  <c:v>0.31574000000000002</c:v>
                </c:pt>
                <c:pt idx="10752">
                  <c:v>0.32739000000000001</c:v>
                </c:pt>
                <c:pt idx="10753">
                  <c:v>0.33854000000000001</c:v>
                </c:pt>
                <c:pt idx="10754">
                  <c:v>0.34916000000000003</c:v>
                </c:pt>
                <c:pt idx="10755">
                  <c:v>0.35922999999999999</c:v>
                </c:pt>
                <c:pt idx="10756">
                  <c:v>0.36875000000000002</c:v>
                </c:pt>
                <c:pt idx="10757">
                  <c:v>0.37769000000000003</c:v>
                </c:pt>
                <c:pt idx="10758">
                  <c:v>0.38603999999999999</c:v>
                </c:pt>
                <c:pt idx="10759">
                  <c:v>0.39379999999999998</c:v>
                </c:pt>
                <c:pt idx="10760">
                  <c:v>0.40094999999999997</c:v>
                </c:pt>
                <c:pt idx="10761">
                  <c:v>0.40747</c:v>
                </c:pt>
                <c:pt idx="10762">
                  <c:v>0.41337000000000002</c:v>
                </c:pt>
                <c:pt idx="10763">
                  <c:v>0.41861999999999999</c:v>
                </c:pt>
                <c:pt idx="10764">
                  <c:v>0.42323</c:v>
                </c:pt>
                <c:pt idx="10765">
                  <c:v>0.42718</c:v>
                </c:pt>
                <c:pt idx="10766">
                  <c:v>0.43047999999999997</c:v>
                </c:pt>
                <c:pt idx="10767">
                  <c:v>0.43309999999999998</c:v>
                </c:pt>
                <c:pt idx="10768">
                  <c:v>0.43507000000000001</c:v>
                </c:pt>
                <c:pt idx="10769">
                  <c:v>0.43635000000000002</c:v>
                </c:pt>
                <c:pt idx="10770">
                  <c:v>0.43697000000000003</c:v>
                </c:pt>
                <c:pt idx="10771">
                  <c:v>0.43691999999999998</c:v>
                </c:pt>
                <c:pt idx="10772">
                  <c:v>0.43619000000000002</c:v>
                </c:pt>
                <c:pt idx="10773">
                  <c:v>0.43479000000000001</c:v>
                </c:pt>
                <c:pt idx="10774">
                  <c:v>0.43271999999999999</c:v>
                </c:pt>
                <c:pt idx="10775">
                  <c:v>0.42997999999999997</c:v>
                </c:pt>
                <c:pt idx="10776">
                  <c:v>0.42659000000000002</c:v>
                </c:pt>
                <c:pt idx="10777">
                  <c:v>0.42254000000000003</c:v>
                </c:pt>
                <c:pt idx="10778">
                  <c:v>0.41785</c:v>
                </c:pt>
                <c:pt idx="10779">
                  <c:v>0.41250999999999999</c:v>
                </c:pt>
                <c:pt idx="10780">
                  <c:v>0.40654000000000001</c:v>
                </c:pt>
                <c:pt idx="10781">
                  <c:v>0.39995000000000003</c:v>
                </c:pt>
                <c:pt idx="10782">
                  <c:v>0.39273999999999998</c:v>
                </c:pt>
                <c:pt idx="10783">
                  <c:v>0.38494</c:v>
                </c:pt>
                <c:pt idx="10784">
                  <c:v>0.37653999999999999</c:v>
                </c:pt>
                <c:pt idx="10785">
                  <c:v>0.36758000000000002</c:v>
                </c:pt>
                <c:pt idx="10786">
                  <c:v>0.35804999999999998</c:v>
                </c:pt>
                <c:pt idx="10787">
                  <c:v>0.34797</c:v>
                </c:pt>
                <c:pt idx="10788">
                  <c:v>0.33737</c:v>
                </c:pt>
                <c:pt idx="10789">
                  <c:v>0.32624999999999998</c:v>
                </c:pt>
                <c:pt idx="10790">
                  <c:v>0.31463000000000002</c:v>
                </c:pt>
                <c:pt idx="10791">
                  <c:v>0.30253999999999998</c:v>
                </c:pt>
                <c:pt idx="10792">
                  <c:v>0.28999000000000003</c:v>
                </c:pt>
                <c:pt idx="10793">
                  <c:v>0.27700000000000002</c:v>
                </c:pt>
                <c:pt idx="10794">
                  <c:v>0.26358999999999999</c:v>
                </c:pt>
                <c:pt idx="10795">
                  <c:v>0.24978</c:v>
                </c:pt>
                <c:pt idx="10796">
                  <c:v>0.2356</c:v>
                </c:pt>
                <c:pt idx="10797">
                  <c:v>0.22106000000000001</c:v>
                </c:pt>
                <c:pt idx="10798">
                  <c:v>0.20618</c:v>
                </c:pt>
                <c:pt idx="10799">
                  <c:v>0.191</c:v>
                </c:pt>
                <c:pt idx="10800">
                  <c:v>0.17554</c:v>
                </c:pt>
                <c:pt idx="10801">
                  <c:v>0.15981000000000001</c:v>
                </c:pt>
                <c:pt idx="10802">
                  <c:v>0.14384</c:v>
                </c:pt>
                <c:pt idx="10803">
                  <c:v>0.12766</c:v>
                </c:pt>
                <c:pt idx="10804">
                  <c:v>0.1113</c:v>
                </c:pt>
                <c:pt idx="10805">
                  <c:v>9.4771999999999995E-2</c:v>
                </c:pt>
                <c:pt idx="10806">
                  <c:v>7.8107999999999997E-2</c:v>
                </c:pt>
                <c:pt idx="10807">
                  <c:v>6.1331999999999998E-2</c:v>
                </c:pt>
                <c:pt idx="10808">
                  <c:v>4.4471999999999998E-2</c:v>
                </c:pt>
                <c:pt idx="10809">
                  <c:v>2.7553000000000001E-2</c:v>
                </c:pt>
                <c:pt idx="10810">
                  <c:v>1.0600999999999999E-2</c:v>
                </c:pt>
                <c:pt idx="10811">
                  <c:v>-6.3578000000000003E-3</c:v>
                </c:pt>
                <c:pt idx="10812">
                  <c:v>-2.3296999999999998E-2</c:v>
                </c:pt>
                <c:pt idx="10813">
                  <c:v>-4.0191999999999999E-2</c:v>
                </c:pt>
                <c:pt idx="10814">
                  <c:v>-5.7015000000000003E-2</c:v>
                </c:pt>
                <c:pt idx="10815">
                  <c:v>-7.374E-2</c:v>
                </c:pt>
                <c:pt idx="10816">
                  <c:v>-9.0343000000000007E-2</c:v>
                </c:pt>
                <c:pt idx="10817">
                  <c:v>-0.10680000000000001</c:v>
                </c:pt>
                <c:pt idx="10818">
                  <c:v>-0.12307999999999999</c:v>
                </c:pt>
                <c:pt idx="10819">
                  <c:v>-0.13916000000000001</c:v>
                </c:pt>
                <c:pt idx="10820">
                  <c:v>-0.15501999999999999</c:v>
                </c:pt>
                <c:pt idx="10821">
                  <c:v>-0.17063</c:v>
                </c:pt>
                <c:pt idx="10822">
                  <c:v>-0.18597</c:v>
                </c:pt>
                <c:pt idx="10823">
                  <c:v>-0.20102</c:v>
                </c:pt>
                <c:pt idx="10824">
                  <c:v>-0.21573999999999999</c:v>
                </c:pt>
                <c:pt idx="10825">
                  <c:v>-0.23013</c:v>
                </c:pt>
                <c:pt idx="10826">
                  <c:v>-0.24415000000000001</c:v>
                </c:pt>
                <c:pt idx="10827">
                  <c:v>-0.25779000000000002</c:v>
                </c:pt>
                <c:pt idx="10828">
                  <c:v>-0.27102999999999999</c:v>
                </c:pt>
                <c:pt idx="10829">
                  <c:v>-0.28383999999999998</c:v>
                </c:pt>
                <c:pt idx="10830">
                  <c:v>-0.29620999999999997</c:v>
                </c:pt>
                <c:pt idx="10831">
                  <c:v>-0.30810999999999999</c:v>
                </c:pt>
                <c:pt idx="10832">
                  <c:v>-0.31953999999999999</c:v>
                </c:pt>
                <c:pt idx="10833">
                  <c:v>-0.33045999999999998</c:v>
                </c:pt>
                <c:pt idx="10834">
                  <c:v>-0.34087000000000001</c:v>
                </c:pt>
                <c:pt idx="10835">
                  <c:v>-0.35075000000000001</c:v>
                </c:pt>
                <c:pt idx="10836">
                  <c:v>-0.36009000000000002</c:v>
                </c:pt>
                <c:pt idx="10837">
                  <c:v>-0.36886000000000002</c:v>
                </c:pt>
                <c:pt idx="10838">
                  <c:v>-0.37706000000000001</c:v>
                </c:pt>
                <c:pt idx="10839">
                  <c:v>-0.38468000000000002</c:v>
                </c:pt>
                <c:pt idx="10840">
                  <c:v>-0.39169999999999999</c:v>
                </c:pt>
                <c:pt idx="10841">
                  <c:v>-0.39811000000000002</c:v>
                </c:pt>
                <c:pt idx="10842">
                  <c:v>-0.40390999999999999</c:v>
                </c:pt>
                <c:pt idx="10843">
                  <c:v>-0.40908</c:v>
                </c:pt>
                <c:pt idx="10844">
                  <c:v>-0.41361999999999999</c:v>
                </c:pt>
                <c:pt idx="10845">
                  <c:v>-0.41752</c:v>
                </c:pt>
                <c:pt idx="10846">
                  <c:v>-0.42076999999999998</c:v>
                </c:pt>
                <c:pt idx="10847">
                  <c:v>-0.42337999999999998</c:v>
                </c:pt>
                <c:pt idx="10848">
                  <c:v>-0.42532999999999999</c:v>
                </c:pt>
                <c:pt idx="10849">
                  <c:v>-0.42662</c:v>
                </c:pt>
                <c:pt idx="10850">
                  <c:v>-0.42725999999999997</c:v>
                </c:pt>
                <c:pt idx="10851">
                  <c:v>-0.42724000000000001</c:v>
                </c:pt>
                <c:pt idx="10852">
                  <c:v>-0.42655999999999999</c:v>
                </c:pt>
                <c:pt idx="10853">
                  <c:v>-0.42523</c:v>
                </c:pt>
                <c:pt idx="10854">
                  <c:v>-0.42324000000000001</c:v>
                </c:pt>
                <c:pt idx="10855">
                  <c:v>-0.42059999999999997</c:v>
                </c:pt>
                <c:pt idx="10856">
                  <c:v>-0.41732000000000002</c:v>
                </c:pt>
                <c:pt idx="10857">
                  <c:v>-0.41338999999999998</c:v>
                </c:pt>
                <c:pt idx="10858">
                  <c:v>-0.40883000000000003</c:v>
                </c:pt>
                <c:pt idx="10859">
                  <c:v>-0.40365000000000001</c:v>
                </c:pt>
                <c:pt idx="10860">
                  <c:v>-0.39784000000000003</c:v>
                </c:pt>
                <c:pt idx="10861">
                  <c:v>-0.39143</c:v>
                </c:pt>
                <c:pt idx="10862">
                  <c:v>-0.38441999999999998</c:v>
                </c:pt>
                <c:pt idx="10863">
                  <c:v>-0.37681999999999999</c:v>
                </c:pt>
                <c:pt idx="10864">
                  <c:v>-0.36864000000000002</c:v>
                </c:pt>
                <c:pt idx="10865">
                  <c:v>-0.3599</c:v>
                </c:pt>
                <c:pt idx="10866">
                  <c:v>-0.35060999999999998</c:v>
                </c:pt>
                <c:pt idx="10867">
                  <c:v>-0.34078999999999998</c:v>
                </c:pt>
                <c:pt idx="10868">
                  <c:v>-0.33044000000000001</c:v>
                </c:pt>
                <c:pt idx="10869">
                  <c:v>-0.3196</c:v>
                </c:pt>
                <c:pt idx="10870">
                  <c:v>-0.30826999999999999</c:v>
                </c:pt>
                <c:pt idx="10871">
                  <c:v>-0.29647000000000001</c:v>
                </c:pt>
                <c:pt idx="10872">
                  <c:v>-0.28421999999999997</c:v>
                </c:pt>
                <c:pt idx="10873">
                  <c:v>-0.27154</c:v>
                </c:pt>
                <c:pt idx="10874">
                  <c:v>-0.25845000000000001</c:v>
                </c:pt>
                <c:pt idx="10875">
                  <c:v>-0.24496000000000001</c:v>
                </c:pt>
                <c:pt idx="10876">
                  <c:v>-0.23111000000000001</c:v>
                </c:pt>
                <c:pt idx="10877">
                  <c:v>-0.21690999999999999</c:v>
                </c:pt>
                <c:pt idx="10878">
                  <c:v>-0.20238999999999999</c:v>
                </c:pt>
                <c:pt idx="10879">
                  <c:v>-0.18756</c:v>
                </c:pt>
                <c:pt idx="10880">
                  <c:v>-0.17244999999999999</c:v>
                </c:pt>
                <c:pt idx="10881">
                  <c:v>-0.15708</c:v>
                </c:pt>
                <c:pt idx="10882">
                  <c:v>-0.14147999999999999</c:v>
                </c:pt>
                <c:pt idx="10883">
                  <c:v>-0.12567999999999999</c:v>
                </c:pt>
                <c:pt idx="10884">
                  <c:v>-0.10968</c:v>
                </c:pt>
                <c:pt idx="10885">
                  <c:v>-9.3529000000000001E-2</c:v>
                </c:pt>
                <c:pt idx="10886">
                  <c:v>-7.7241000000000004E-2</c:v>
                </c:pt>
                <c:pt idx="10887">
                  <c:v>-6.0843000000000001E-2</c:v>
                </c:pt>
                <c:pt idx="10888">
                  <c:v>-4.4360999999999998E-2</c:v>
                </c:pt>
                <c:pt idx="10889">
                  <c:v>-2.7820000000000001E-2</c:v>
                </c:pt>
                <c:pt idx="10890">
                  <c:v>-1.1245E-2</c:v>
                </c:pt>
                <c:pt idx="10891">
                  <c:v>5.3384000000000001E-3</c:v>
                </c:pt>
                <c:pt idx="10892">
                  <c:v>2.1904E-2</c:v>
                </c:pt>
                <c:pt idx="10893">
                  <c:v>3.8426000000000002E-2</c:v>
                </c:pt>
                <c:pt idx="10894">
                  <c:v>5.4879999999999998E-2</c:v>
                </c:pt>
                <c:pt idx="10895">
                  <c:v>7.1240999999999999E-2</c:v>
                </c:pt>
                <c:pt idx="10896">
                  <c:v>8.7482000000000004E-2</c:v>
                </c:pt>
                <c:pt idx="10897">
                  <c:v>0.10358000000000001</c:v>
                </c:pt>
                <c:pt idx="10898">
                  <c:v>0.11951000000000001</c:v>
                </c:pt>
                <c:pt idx="10899">
                  <c:v>0.13525000000000001</c:v>
                </c:pt>
                <c:pt idx="10900">
                  <c:v>0.15076000000000001</c:v>
                </c:pt>
                <c:pt idx="10901">
                  <c:v>0.16603999999999999</c:v>
                </c:pt>
                <c:pt idx="10902">
                  <c:v>0.18106</c:v>
                </c:pt>
                <c:pt idx="10903">
                  <c:v>0.19578000000000001</c:v>
                </c:pt>
                <c:pt idx="10904">
                  <c:v>0.2102</c:v>
                </c:pt>
                <c:pt idx="10905">
                  <c:v>0.22428999999999999</c:v>
                </c:pt>
                <c:pt idx="10906">
                  <c:v>0.23802000000000001</c:v>
                </c:pt>
                <c:pt idx="10907">
                  <c:v>0.25137999999999999</c:v>
                </c:pt>
                <c:pt idx="10908">
                  <c:v>0.26434000000000002</c:v>
                </c:pt>
                <c:pt idx="10909">
                  <c:v>0.27689000000000002</c:v>
                </c:pt>
                <c:pt idx="10910">
                  <c:v>0.28900999999999999</c:v>
                </c:pt>
                <c:pt idx="10911">
                  <c:v>0.30066999999999999</c:v>
                </c:pt>
                <c:pt idx="10912">
                  <c:v>0.31186999999999998</c:v>
                </c:pt>
                <c:pt idx="10913">
                  <c:v>0.32257999999999998</c:v>
                </c:pt>
                <c:pt idx="10914">
                  <c:v>0.33278000000000002</c:v>
                </c:pt>
                <c:pt idx="10915">
                  <c:v>0.34247</c:v>
                </c:pt>
                <c:pt idx="10916">
                  <c:v>0.35163</c:v>
                </c:pt>
                <c:pt idx="10917">
                  <c:v>0.36024</c:v>
                </c:pt>
                <c:pt idx="10918">
                  <c:v>0.36829000000000001</c:v>
                </c:pt>
                <c:pt idx="10919">
                  <c:v>0.37575999999999998</c:v>
                </c:pt>
                <c:pt idx="10920">
                  <c:v>0.38266</c:v>
                </c:pt>
                <c:pt idx="10921">
                  <c:v>0.38895999999999997</c:v>
                </c:pt>
                <c:pt idx="10922">
                  <c:v>0.39466000000000001</c:v>
                </c:pt>
                <c:pt idx="10923">
                  <c:v>0.39974999999999999</c:v>
                </c:pt>
                <c:pt idx="10924">
                  <c:v>0.40422000000000002</c:v>
                </c:pt>
                <c:pt idx="10925">
                  <c:v>0.40806999999999999</c:v>
                </c:pt>
                <c:pt idx="10926">
                  <c:v>0.41127999999999998</c:v>
                </c:pt>
                <c:pt idx="10927">
                  <c:v>0.41386000000000001</c:v>
                </c:pt>
                <c:pt idx="10928">
                  <c:v>0.41581000000000001</c:v>
                </c:pt>
                <c:pt idx="10929">
                  <c:v>0.41710999999999998</c:v>
                </c:pt>
                <c:pt idx="10930">
                  <c:v>0.41776999999999997</c:v>
                </c:pt>
                <c:pt idx="10931">
                  <c:v>0.41777999999999998</c:v>
                </c:pt>
                <c:pt idx="10932">
                  <c:v>0.41715000000000002</c:v>
                </c:pt>
                <c:pt idx="10933">
                  <c:v>0.41588000000000003</c:v>
                </c:pt>
                <c:pt idx="10934">
                  <c:v>0.41397</c:v>
                </c:pt>
                <c:pt idx="10935">
                  <c:v>0.41143000000000002</c:v>
                </c:pt>
                <c:pt idx="10936">
                  <c:v>0.40825</c:v>
                </c:pt>
                <c:pt idx="10937">
                  <c:v>0.40444000000000002</c:v>
                </c:pt>
                <c:pt idx="10938">
                  <c:v>0.40001999999999999</c:v>
                </c:pt>
                <c:pt idx="10939">
                  <c:v>0.39498</c:v>
                </c:pt>
                <c:pt idx="10940">
                  <c:v>0.38933000000000001</c:v>
                </c:pt>
                <c:pt idx="10941">
                  <c:v>0.38308999999999999</c:v>
                </c:pt>
                <c:pt idx="10942">
                  <c:v>0.37626999999999999</c:v>
                </c:pt>
                <c:pt idx="10943">
                  <c:v>0.36886000000000002</c:v>
                </c:pt>
                <c:pt idx="10944">
                  <c:v>0.3609</c:v>
                </c:pt>
                <c:pt idx="10945">
                  <c:v>0.35238000000000003</c:v>
                </c:pt>
                <c:pt idx="10946">
                  <c:v>0.34333000000000002</c:v>
                </c:pt>
                <c:pt idx="10947">
                  <c:v>0.33374999999999999</c:v>
                </c:pt>
                <c:pt idx="10948">
                  <c:v>0.32366</c:v>
                </c:pt>
                <c:pt idx="10949">
                  <c:v>0.31308000000000002</c:v>
                </c:pt>
                <c:pt idx="10950">
                  <c:v>0.30203000000000002</c:v>
                </c:pt>
                <c:pt idx="10951">
                  <c:v>0.29050999999999999</c:v>
                </c:pt>
                <c:pt idx="10952">
                  <c:v>0.27855999999999997</c:v>
                </c:pt>
                <c:pt idx="10953">
                  <c:v>0.26618000000000003</c:v>
                </c:pt>
                <c:pt idx="10954">
                  <c:v>0.25340000000000001</c:v>
                </c:pt>
                <c:pt idx="10955">
                  <c:v>0.24024000000000001</c:v>
                </c:pt>
                <c:pt idx="10956">
                  <c:v>0.22670999999999999</c:v>
                </c:pt>
                <c:pt idx="10957">
                  <c:v>0.21285000000000001</c:v>
                </c:pt>
                <c:pt idx="10958">
                  <c:v>0.19866</c:v>
                </c:pt>
                <c:pt idx="10959">
                  <c:v>0.18417</c:v>
                </c:pt>
                <c:pt idx="10960">
                  <c:v>0.16941000000000001</c:v>
                </c:pt>
                <c:pt idx="10961">
                  <c:v>0.15440000000000001</c:v>
                </c:pt>
                <c:pt idx="10962">
                  <c:v>0.13916000000000001</c:v>
                </c:pt>
                <c:pt idx="10963">
                  <c:v>0.12371</c:v>
                </c:pt>
                <c:pt idx="10964">
                  <c:v>0.10808</c:v>
                </c:pt>
                <c:pt idx="10965">
                  <c:v>9.2295000000000002E-2</c:v>
                </c:pt>
                <c:pt idx="10966">
                  <c:v>7.6373999999999997E-2</c:v>
                </c:pt>
                <c:pt idx="10967">
                  <c:v>6.0345000000000003E-2</c:v>
                </c:pt>
                <c:pt idx="10968">
                  <c:v>4.4232E-2</c:v>
                </c:pt>
                <c:pt idx="10969">
                  <c:v>2.8060000000000002E-2</c:v>
                </c:pt>
                <c:pt idx="10970">
                  <c:v>1.1854E-2</c:v>
                </c:pt>
                <c:pt idx="10971">
                  <c:v>-4.3610000000000003E-3</c:v>
                </c:pt>
                <c:pt idx="10972">
                  <c:v>-2.0559999999999998E-2</c:v>
                </c:pt>
                <c:pt idx="10973">
                  <c:v>-3.6719000000000002E-2</c:v>
                </c:pt>
                <c:pt idx="10974">
                  <c:v>-5.2811999999999998E-2</c:v>
                </c:pt>
                <c:pt idx="10975">
                  <c:v>-6.8815000000000001E-2</c:v>
                </c:pt>
                <c:pt idx="10976">
                  <c:v>-8.4703000000000001E-2</c:v>
                </c:pt>
                <c:pt idx="10977">
                  <c:v>-0.10045</c:v>
                </c:pt>
                <c:pt idx="10978">
                  <c:v>-0.11604</c:v>
                </c:pt>
                <c:pt idx="10979">
                  <c:v>-0.13142999999999999</c:v>
                </c:pt>
                <c:pt idx="10980">
                  <c:v>-0.14662</c:v>
                </c:pt>
                <c:pt idx="10981">
                  <c:v>-0.16156999999999999</c:v>
                </c:pt>
                <c:pt idx="10982">
                  <c:v>-0.17627000000000001</c:v>
                </c:pt>
                <c:pt idx="10983">
                  <c:v>-0.19069</c:v>
                </c:pt>
                <c:pt idx="10984">
                  <c:v>-0.20480000000000001</c:v>
                </c:pt>
                <c:pt idx="10985">
                  <c:v>-0.21859000000000001</c:v>
                </c:pt>
                <c:pt idx="10986">
                  <c:v>-0.23204</c:v>
                </c:pt>
                <c:pt idx="10987">
                  <c:v>-0.24512</c:v>
                </c:pt>
                <c:pt idx="10988">
                  <c:v>-0.25781999999999999</c:v>
                </c:pt>
                <c:pt idx="10989">
                  <c:v>-0.27011000000000002</c:v>
                </c:pt>
                <c:pt idx="10990">
                  <c:v>-0.28198000000000001</c:v>
                </c:pt>
                <c:pt idx="10991">
                  <c:v>-0.29341</c:v>
                </c:pt>
                <c:pt idx="10992">
                  <c:v>-0.30437999999999998</c:v>
                </c:pt>
                <c:pt idx="10993">
                  <c:v>-0.31487999999999999</c:v>
                </c:pt>
                <c:pt idx="10994">
                  <c:v>-0.32488</c:v>
                </c:pt>
                <c:pt idx="10995">
                  <c:v>-0.33439000000000002</c:v>
                </c:pt>
                <c:pt idx="10996">
                  <c:v>-0.34337000000000001</c:v>
                </c:pt>
                <c:pt idx="10997">
                  <c:v>-0.35181000000000001</c:v>
                </c:pt>
                <c:pt idx="10998">
                  <c:v>-0.35970999999999997</c:v>
                </c:pt>
                <c:pt idx="10999">
                  <c:v>-0.36704999999999999</c:v>
                </c:pt>
                <c:pt idx="11000">
                  <c:v>-0.37383</c:v>
                </c:pt>
                <c:pt idx="11001">
                  <c:v>-0.38002000000000002</c:v>
                </c:pt>
                <c:pt idx="11002">
                  <c:v>-0.38562999999999997</c:v>
                </c:pt>
                <c:pt idx="11003">
                  <c:v>-0.39062999999999998</c:v>
                </c:pt>
                <c:pt idx="11004">
                  <c:v>-0.39504</c:v>
                </c:pt>
                <c:pt idx="11005">
                  <c:v>-0.39883000000000002</c:v>
                </c:pt>
                <c:pt idx="11006">
                  <c:v>-0.40200999999999998</c:v>
                </c:pt>
                <c:pt idx="11007">
                  <c:v>-0.40456999999999999</c:v>
                </c:pt>
                <c:pt idx="11008">
                  <c:v>-0.40649999999999997</c:v>
                </c:pt>
                <c:pt idx="11009">
                  <c:v>-0.4078</c:v>
                </c:pt>
                <c:pt idx="11010">
                  <c:v>-0.40848000000000001</c:v>
                </c:pt>
                <c:pt idx="11011">
                  <c:v>-0.40853</c:v>
                </c:pt>
                <c:pt idx="11012">
                  <c:v>-0.40794999999999998</c:v>
                </c:pt>
                <c:pt idx="11013">
                  <c:v>-0.40673999999999999</c:v>
                </c:pt>
                <c:pt idx="11014">
                  <c:v>-0.40489999999999998</c:v>
                </c:pt>
                <c:pt idx="11015">
                  <c:v>-0.40244999999999997</c:v>
                </c:pt>
                <c:pt idx="11016">
                  <c:v>-0.39937</c:v>
                </c:pt>
                <c:pt idx="11017">
                  <c:v>-0.39567999999999998</c:v>
                </c:pt>
                <c:pt idx="11018">
                  <c:v>-0.39139000000000002</c:v>
                </c:pt>
                <c:pt idx="11019">
                  <c:v>-0.38649</c:v>
                </c:pt>
                <c:pt idx="11020">
                  <c:v>-0.38100000000000001</c:v>
                </c:pt>
                <c:pt idx="11021">
                  <c:v>-0.37492999999999999</c:v>
                </c:pt>
                <c:pt idx="11022">
                  <c:v>-0.36829000000000001</c:v>
                </c:pt>
                <c:pt idx="11023">
                  <c:v>-0.36108000000000001</c:v>
                </c:pt>
                <c:pt idx="11024">
                  <c:v>-0.35332000000000002</c:v>
                </c:pt>
                <c:pt idx="11025">
                  <c:v>-0.34501999999999999</c:v>
                </c:pt>
                <c:pt idx="11026">
                  <c:v>-0.33618999999999999</c:v>
                </c:pt>
                <c:pt idx="11027">
                  <c:v>-0.32684999999999997</c:v>
                </c:pt>
                <c:pt idx="11028">
                  <c:v>-0.31702000000000002</c:v>
                </c:pt>
                <c:pt idx="11029">
                  <c:v>-0.30669999999999997</c:v>
                </c:pt>
                <c:pt idx="11030">
                  <c:v>-0.29591000000000001</c:v>
                </c:pt>
                <c:pt idx="11031">
                  <c:v>-0.28466999999999998</c:v>
                </c:pt>
                <c:pt idx="11032">
                  <c:v>-0.27300999999999997</c:v>
                </c:pt>
                <c:pt idx="11033">
                  <c:v>-0.26093</c:v>
                </c:pt>
                <c:pt idx="11034">
                  <c:v>-0.24845</c:v>
                </c:pt>
                <c:pt idx="11035">
                  <c:v>-0.2356</c:v>
                </c:pt>
                <c:pt idx="11036">
                  <c:v>-0.22239</c:v>
                </c:pt>
                <c:pt idx="11037">
                  <c:v>-0.20885000000000001</c:v>
                </c:pt>
                <c:pt idx="11038">
                  <c:v>-0.19499</c:v>
                </c:pt>
                <c:pt idx="11039">
                  <c:v>-0.18085000000000001</c:v>
                </c:pt>
                <c:pt idx="11040">
                  <c:v>-0.16642999999999999</c:v>
                </c:pt>
                <c:pt idx="11041">
                  <c:v>-0.15176000000000001</c:v>
                </c:pt>
                <c:pt idx="11042">
                  <c:v>-0.13686999999999999</c:v>
                </c:pt>
                <c:pt idx="11043">
                  <c:v>-0.12177</c:v>
                </c:pt>
                <c:pt idx="11044">
                  <c:v>-0.1065</c:v>
                </c:pt>
                <c:pt idx="11045">
                  <c:v>-9.1068999999999997E-2</c:v>
                </c:pt>
                <c:pt idx="11046">
                  <c:v>-7.5508000000000006E-2</c:v>
                </c:pt>
                <c:pt idx="11047">
                  <c:v>-5.9839000000000003E-2</c:v>
                </c:pt>
                <c:pt idx="11048">
                  <c:v>-4.4088000000000002E-2</c:v>
                </c:pt>
                <c:pt idx="11049">
                  <c:v>-2.8277E-2</c:v>
                </c:pt>
                <c:pt idx="11050">
                  <c:v>-1.2430999999999999E-2</c:v>
                </c:pt>
                <c:pt idx="11051">
                  <c:v>3.4242999999999999E-3</c:v>
                </c:pt>
                <c:pt idx="11052">
                  <c:v>1.9265999999999998E-2</c:v>
                </c:pt>
                <c:pt idx="11053">
                  <c:v>3.5069000000000003E-2</c:v>
                </c:pt>
                <c:pt idx="11054">
                  <c:v>5.0809E-2</c:v>
                </c:pt>
                <c:pt idx="11055">
                  <c:v>6.6461999999999993E-2</c:v>
                </c:pt>
                <c:pt idx="11056">
                  <c:v>8.2003999999999994E-2</c:v>
                </c:pt>
                <c:pt idx="11057">
                  <c:v>9.7410999999999998E-2</c:v>
                </c:pt>
                <c:pt idx="11058">
                  <c:v>0.11266</c:v>
                </c:pt>
                <c:pt idx="11059">
                  <c:v>0.12773000000000001</c:v>
                </c:pt>
                <c:pt idx="11060">
                  <c:v>0.14258999999999999</c:v>
                </c:pt>
                <c:pt idx="11061">
                  <c:v>0.15722</c:v>
                </c:pt>
                <c:pt idx="11062">
                  <c:v>0.1716</c:v>
                </c:pt>
                <c:pt idx="11063">
                  <c:v>0.18572</c:v>
                </c:pt>
                <c:pt idx="11064">
                  <c:v>0.19953000000000001</c:v>
                </c:pt>
                <c:pt idx="11065">
                  <c:v>0.21303</c:v>
                </c:pt>
                <c:pt idx="11066">
                  <c:v>0.22620000000000001</c:v>
                </c:pt>
                <c:pt idx="11067">
                  <c:v>0.23901</c:v>
                </c:pt>
                <c:pt idx="11068">
                  <c:v>0.25145000000000001</c:v>
                </c:pt>
                <c:pt idx="11069">
                  <c:v>0.26349</c:v>
                </c:pt>
                <c:pt idx="11070">
                  <c:v>0.27511999999999998</c:v>
                </c:pt>
                <c:pt idx="11071">
                  <c:v>0.28632000000000002</c:v>
                </c:pt>
                <c:pt idx="11072">
                  <c:v>0.29707</c:v>
                </c:pt>
                <c:pt idx="11073">
                  <c:v>0.30736000000000002</c:v>
                </c:pt>
                <c:pt idx="11074">
                  <c:v>0.31717000000000001</c:v>
                </c:pt>
                <c:pt idx="11075">
                  <c:v>0.32649</c:v>
                </c:pt>
                <c:pt idx="11076">
                  <c:v>0.33529999999999999</c:v>
                </c:pt>
                <c:pt idx="11077">
                  <c:v>0.34358</c:v>
                </c:pt>
                <c:pt idx="11078">
                  <c:v>0.35133999999999999</c:v>
                </c:pt>
                <c:pt idx="11079">
                  <c:v>0.35854000000000003</c:v>
                </c:pt>
                <c:pt idx="11080">
                  <c:v>0.36520000000000002</c:v>
                </c:pt>
                <c:pt idx="11081">
                  <c:v>0.37128</c:v>
                </c:pt>
                <c:pt idx="11082">
                  <c:v>0.37680000000000002</c:v>
                </c:pt>
                <c:pt idx="11083">
                  <c:v>0.38172</c:v>
                </c:pt>
                <c:pt idx="11084">
                  <c:v>0.38606000000000001</c:v>
                </c:pt>
                <c:pt idx="11085">
                  <c:v>0.38979999999999998</c:v>
                </c:pt>
                <c:pt idx="11086">
                  <c:v>0.39294000000000001</c:v>
                </c:pt>
                <c:pt idx="11087">
                  <c:v>0.39546999999999999</c:v>
                </c:pt>
                <c:pt idx="11088">
                  <c:v>0.39739000000000002</c:v>
                </c:pt>
                <c:pt idx="11089">
                  <c:v>0.3987</c:v>
                </c:pt>
                <c:pt idx="11090">
                  <c:v>0.39939999999999998</c:v>
                </c:pt>
                <c:pt idx="11091">
                  <c:v>0.39948</c:v>
                </c:pt>
                <c:pt idx="11092">
                  <c:v>0.39894000000000002</c:v>
                </c:pt>
                <c:pt idx="11093">
                  <c:v>0.39778999999999998</c:v>
                </c:pt>
                <c:pt idx="11094">
                  <c:v>0.39602999999999999</c:v>
                </c:pt>
                <c:pt idx="11095">
                  <c:v>0.39366000000000001</c:v>
                </c:pt>
                <c:pt idx="11096">
                  <c:v>0.39068000000000003</c:v>
                </c:pt>
                <c:pt idx="11097">
                  <c:v>0.38711000000000001</c:v>
                </c:pt>
                <c:pt idx="11098">
                  <c:v>0.38294</c:v>
                </c:pt>
                <c:pt idx="11099">
                  <c:v>0.37818000000000002</c:v>
                </c:pt>
                <c:pt idx="11100">
                  <c:v>0.37285000000000001</c:v>
                </c:pt>
                <c:pt idx="11101">
                  <c:v>0.36693999999999999</c:v>
                </c:pt>
                <c:pt idx="11102">
                  <c:v>0.36047000000000001</c:v>
                </c:pt>
                <c:pt idx="11103">
                  <c:v>0.35344999999999999</c:v>
                </c:pt>
                <c:pt idx="11104">
                  <c:v>0.34588999999999998</c:v>
                </c:pt>
                <c:pt idx="11105">
                  <c:v>0.33781</c:v>
                </c:pt>
                <c:pt idx="11106">
                  <c:v>0.32919999999999999</c:v>
                </c:pt>
                <c:pt idx="11107">
                  <c:v>0.3201</c:v>
                </c:pt>
                <c:pt idx="11108">
                  <c:v>0.3105</c:v>
                </c:pt>
                <c:pt idx="11109">
                  <c:v>0.30043999999999998</c:v>
                </c:pt>
                <c:pt idx="11110">
                  <c:v>0.28992000000000001</c:v>
                </c:pt>
                <c:pt idx="11111">
                  <c:v>0.27894999999999998</c:v>
                </c:pt>
                <c:pt idx="11112">
                  <c:v>0.26756999999999997</c:v>
                </c:pt>
                <c:pt idx="11113">
                  <c:v>0.25577</c:v>
                </c:pt>
                <c:pt idx="11114">
                  <c:v>0.24359</c:v>
                </c:pt>
                <c:pt idx="11115">
                  <c:v>0.23105000000000001</c:v>
                </c:pt>
                <c:pt idx="11116">
                  <c:v>0.21815000000000001</c:v>
                </c:pt>
                <c:pt idx="11117">
                  <c:v>0.20493</c:v>
                </c:pt>
                <c:pt idx="11118">
                  <c:v>0.19139</c:v>
                </c:pt>
                <c:pt idx="11119">
                  <c:v>0.17757000000000001</c:v>
                </c:pt>
                <c:pt idx="11120">
                  <c:v>0.16349</c:v>
                </c:pt>
                <c:pt idx="11121">
                  <c:v>0.14915999999999999</c:v>
                </c:pt>
                <c:pt idx="11122">
                  <c:v>0.13461000000000001</c:v>
                </c:pt>
                <c:pt idx="11123">
                  <c:v>0.11985999999999999</c:v>
                </c:pt>
                <c:pt idx="11124">
                  <c:v>0.10493</c:v>
                </c:pt>
                <c:pt idx="11125">
                  <c:v>8.9851E-2</c:v>
                </c:pt>
                <c:pt idx="11126">
                  <c:v>7.4642E-2</c:v>
                </c:pt>
                <c:pt idx="11127">
                  <c:v>5.9325999999999997E-2</c:v>
                </c:pt>
                <c:pt idx="11128">
                  <c:v>4.3927000000000001E-2</c:v>
                </c:pt>
                <c:pt idx="11129">
                  <c:v>2.8469999999999999E-2</c:v>
                </c:pt>
                <c:pt idx="11130">
                  <c:v>1.2977000000000001E-2</c:v>
                </c:pt>
                <c:pt idx="11131">
                  <c:v>-2.5268999999999999E-3</c:v>
                </c:pt>
                <c:pt idx="11132">
                  <c:v>-1.8017999999999999E-2</c:v>
                </c:pt>
                <c:pt idx="11133">
                  <c:v>-3.3473000000000003E-2</c:v>
                </c:pt>
                <c:pt idx="11134">
                  <c:v>-4.8868000000000002E-2</c:v>
                </c:pt>
                <c:pt idx="11135">
                  <c:v>-6.4179E-2</c:v>
                </c:pt>
                <c:pt idx="11136">
                  <c:v>-7.9382999999999995E-2</c:v>
                </c:pt>
                <c:pt idx="11137">
                  <c:v>-9.4455999999999998E-2</c:v>
                </c:pt>
                <c:pt idx="11138">
                  <c:v>-0.10936999999999999</c:v>
                </c:pt>
                <c:pt idx="11139">
                  <c:v>-0.12411999999999999</c:v>
                </c:pt>
                <c:pt idx="11140">
                  <c:v>-0.13866000000000001</c:v>
                </c:pt>
                <c:pt idx="11141">
                  <c:v>-0.15298</c:v>
                </c:pt>
                <c:pt idx="11142">
                  <c:v>-0.16705999999999999</c:v>
                </c:pt>
                <c:pt idx="11143">
                  <c:v>-0.18087</c:v>
                </c:pt>
                <c:pt idx="11144">
                  <c:v>-0.19439999999999999</c:v>
                </c:pt>
                <c:pt idx="11145">
                  <c:v>-0.20762</c:v>
                </c:pt>
                <c:pt idx="11146">
                  <c:v>-0.22051000000000001</c:v>
                </c:pt>
                <c:pt idx="11147">
                  <c:v>-0.23305999999999999</c:v>
                </c:pt>
                <c:pt idx="11148">
                  <c:v>-0.24524000000000001</c:v>
                </c:pt>
                <c:pt idx="11149">
                  <c:v>-0.25702999999999998</c:v>
                </c:pt>
                <c:pt idx="11150">
                  <c:v>-0.26841999999999999</c:v>
                </c:pt>
                <c:pt idx="11151">
                  <c:v>-0.27939999999999998</c:v>
                </c:pt>
                <c:pt idx="11152">
                  <c:v>-0.28993999999999998</c:v>
                </c:pt>
                <c:pt idx="11153">
                  <c:v>-0.30002000000000001</c:v>
                </c:pt>
                <c:pt idx="11154">
                  <c:v>-0.30964000000000003</c:v>
                </c:pt>
                <c:pt idx="11155">
                  <c:v>-0.31877</c:v>
                </c:pt>
                <c:pt idx="11156">
                  <c:v>-0.32740999999999998</c:v>
                </c:pt>
                <c:pt idx="11157">
                  <c:v>-0.33554</c:v>
                </c:pt>
                <c:pt idx="11158">
                  <c:v>-0.34315000000000001</c:v>
                </c:pt>
                <c:pt idx="11159">
                  <c:v>-0.35022999999999999</c:v>
                </c:pt>
                <c:pt idx="11160">
                  <c:v>-0.35676000000000002</c:v>
                </c:pt>
                <c:pt idx="11161">
                  <c:v>-0.36275000000000002</c:v>
                </c:pt>
                <c:pt idx="11162">
                  <c:v>-0.36815999999999999</c:v>
                </c:pt>
                <c:pt idx="11163">
                  <c:v>-0.37301000000000001</c:v>
                </c:pt>
                <c:pt idx="11164">
                  <c:v>-0.37729000000000001</c:v>
                </c:pt>
                <c:pt idx="11165">
                  <c:v>-0.38097999999999999</c:v>
                </c:pt>
                <c:pt idx="11166">
                  <c:v>-0.38407999999999998</c:v>
                </c:pt>
                <c:pt idx="11167">
                  <c:v>-0.38657999999999998</c:v>
                </c:pt>
                <c:pt idx="11168">
                  <c:v>-0.38849</c:v>
                </c:pt>
                <c:pt idx="11169">
                  <c:v>-0.38980999999999999</c:v>
                </c:pt>
                <c:pt idx="11170">
                  <c:v>-0.39051999999999998</c:v>
                </c:pt>
                <c:pt idx="11171">
                  <c:v>-0.39062999999999998</c:v>
                </c:pt>
                <c:pt idx="11172">
                  <c:v>-0.39012999999999998</c:v>
                </c:pt>
                <c:pt idx="11173">
                  <c:v>-0.38904</c:v>
                </c:pt>
                <c:pt idx="11174">
                  <c:v>-0.38735000000000003</c:v>
                </c:pt>
                <c:pt idx="11175">
                  <c:v>-0.38506000000000001</c:v>
                </c:pt>
                <c:pt idx="11176">
                  <c:v>-0.38218999999999997</c:v>
                </c:pt>
                <c:pt idx="11177">
                  <c:v>-0.37872</c:v>
                </c:pt>
                <c:pt idx="11178">
                  <c:v>-0.37468000000000001</c:v>
                </c:pt>
                <c:pt idx="11179">
                  <c:v>-0.37006</c:v>
                </c:pt>
                <c:pt idx="11180">
                  <c:v>-0.36487000000000003</c:v>
                </c:pt>
                <c:pt idx="11181">
                  <c:v>-0.35911999999999999</c:v>
                </c:pt>
                <c:pt idx="11182">
                  <c:v>-0.35282999999999998</c:v>
                </c:pt>
                <c:pt idx="11183">
                  <c:v>-0.34599000000000002</c:v>
                </c:pt>
                <c:pt idx="11184">
                  <c:v>-0.33862999999999999</c:v>
                </c:pt>
                <c:pt idx="11185">
                  <c:v>-0.33073999999999998</c:v>
                </c:pt>
                <c:pt idx="11186">
                  <c:v>-0.32235999999999998</c:v>
                </c:pt>
                <c:pt idx="11187">
                  <c:v>-0.31347999999999998</c:v>
                </c:pt>
                <c:pt idx="11188">
                  <c:v>-0.30412</c:v>
                </c:pt>
                <c:pt idx="11189">
                  <c:v>-0.29431000000000002</c:v>
                </c:pt>
                <c:pt idx="11190">
                  <c:v>-0.28404000000000001</c:v>
                </c:pt>
                <c:pt idx="11191">
                  <c:v>-0.27334000000000003</c:v>
                </c:pt>
                <c:pt idx="11192">
                  <c:v>-0.26223000000000002</c:v>
                </c:pt>
                <c:pt idx="11193">
                  <c:v>-0.25072</c:v>
                </c:pt>
                <c:pt idx="11194">
                  <c:v>-0.23882999999999999</c:v>
                </c:pt>
                <c:pt idx="11195">
                  <c:v>-0.22658</c:v>
                </c:pt>
                <c:pt idx="11196">
                  <c:v>-0.21399000000000001</c:v>
                </c:pt>
                <c:pt idx="11197">
                  <c:v>-0.20107</c:v>
                </c:pt>
                <c:pt idx="11198">
                  <c:v>-0.18786</c:v>
                </c:pt>
                <c:pt idx="11199">
                  <c:v>-0.17435999999999999</c:v>
                </c:pt>
                <c:pt idx="11200">
                  <c:v>-0.16059999999999999</c:v>
                </c:pt>
                <c:pt idx="11201">
                  <c:v>-0.14660000000000001</c:v>
                </c:pt>
                <c:pt idx="11202">
                  <c:v>-0.13238</c:v>
                </c:pt>
                <c:pt idx="11203">
                  <c:v>-0.11797000000000001</c:v>
                </c:pt>
                <c:pt idx="11204">
                  <c:v>-0.10338</c:v>
                </c:pt>
                <c:pt idx="11205">
                  <c:v>-8.8641999999999999E-2</c:v>
                </c:pt>
                <c:pt idx="11206">
                  <c:v>-7.3776999999999995E-2</c:v>
                </c:pt>
                <c:pt idx="11207">
                  <c:v>-5.8805000000000003E-2</c:v>
                </c:pt>
                <c:pt idx="11208">
                  <c:v>-4.3751999999999999E-2</c:v>
                </c:pt>
                <c:pt idx="11209">
                  <c:v>-2.8639999999999999E-2</c:v>
                </c:pt>
                <c:pt idx="11210">
                  <c:v>-1.3492000000000001E-2</c:v>
                </c:pt>
                <c:pt idx="11211">
                  <c:v>1.6677E-3</c:v>
                </c:pt>
                <c:pt idx="11212">
                  <c:v>1.6816999999999999E-2</c:v>
                </c:pt>
                <c:pt idx="11213">
                  <c:v>3.1931000000000001E-2</c:v>
                </c:pt>
                <c:pt idx="11214">
                  <c:v>4.6988000000000002E-2</c:v>
                </c:pt>
                <c:pt idx="11215">
                  <c:v>6.1963999999999998E-2</c:v>
                </c:pt>
                <c:pt idx="11216">
                  <c:v>7.6837000000000003E-2</c:v>
                </c:pt>
                <c:pt idx="11217">
                  <c:v>9.1582999999999998E-2</c:v>
                </c:pt>
                <c:pt idx="11218">
                  <c:v>0.10618</c:v>
                </c:pt>
                <c:pt idx="11219">
                  <c:v>0.1206</c:v>
                </c:pt>
                <c:pt idx="11220">
                  <c:v>0.13483999999999999</c:v>
                </c:pt>
                <c:pt idx="11221">
                  <c:v>0.14885000000000001</c:v>
                </c:pt>
                <c:pt idx="11222">
                  <c:v>0.16263</c:v>
                </c:pt>
                <c:pt idx="11223">
                  <c:v>0.17615</c:v>
                </c:pt>
                <c:pt idx="11224">
                  <c:v>0.18939</c:v>
                </c:pt>
                <c:pt idx="11225">
                  <c:v>0.20233000000000001</c:v>
                </c:pt>
                <c:pt idx="11226">
                  <c:v>0.21496000000000001</c:v>
                </c:pt>
                <c:pt idx="11227">
                  <c:v>0.22724</c:v>
                </c:pt>
                <c:pt idx="11228">
                  <c:v>0.23916999999999999</c:v>
                </c:pt>
                <c:pt idx="11229">
                  <c:v>0.25073000000000001</c:v>
                </c:pt>
                <c:pt idx="11230">
                  <c:v>0.26189000000000001</c:v>
                </c:pt>
                <c:pt idx="11231">
                  <c:v>0.27263999999999999</c:v>
                </c:pt>
                <c:pt idx="11232">
                  <c:v>0.28297</c:v>
                </c:pt>
                <c:pt idx="11233">
                  <c:v>0.29285</c:v>
                </c:pt>
                <c:pt idx="11234">
                  <c:v>0.30227999999999999</c:v>
                </c:pt>
                <c:pt idx="11235">
                  <c:v>0.31124000000000002</c:v>
                </c:pt>
                <c:pt idx="11236">
                  <c:v>0.31970999999999999</c:v>
                </c:pt>
                <c:pt idx="11237">
                  <c:v>0.32768999999999998</c:v>
                </c:pt>
                <c:pt idx="11238">
                  <c:v>0.33516000000000001</c:v>
                </c:pt>
                <c:pt idx="11239">
                  <c:v>0.34211000000000003</c:v>
                </c:pt>
                <c:pt idx="11240">
                  <c:v>0.34852</c:v>
                </c:pt>
                <c:pt idx="11241">
                  <c:v>0.35439999999999999</c:v>
                </c:pt>
                <c:pt idx="11242">
                  <c:v>0.35972999999999999</c:v>
                </c:pt>
                <c:pt idx="11243">
                  <c:v>0.36449999999999999</c:v>
                </c:pt>
                <c:pt idx="11244">
                  <c:v>0.36870999999999998</c:v>
                </c:pt>
                <c:pt idx="11245">
                  <c:v>0.37235000000000001</c:v>
                </c:pt>
                <c:pt idx="11246">
                  <c:v>0.37541000000000002</c:v>
                </c:pt>
                <c:pt idx="11247">
                  <c:v>0.37789</c:v>
                </c:pt>
                <c:pt idx="11248">
                  <c:v>0.37979000000000002</c:v>
                </c:pt>
                <c:pt idx="11249">
                  <c:v>0.38109999999999999</c:v>
                </c:pt>
                <c:pt idx="11250">
                  <c:v>0.38183</c:v>
                </c:pt>
                <c:pt idx="11251">
                  <c:v>0.38196999999999998</c:v>
                </c:pt>
                <c:pt idx="11252">
                  <c:v>0.38152000000000003</c:v>
                </c:pt>
                <c:pt idx="11253">
                  <c:v>0.38047999999999998</c:v>
                </c:pt>
                <c:pt idx="11254">
                  <c:v>0.37885999999999997</c:v>
                </c:pt>
                <c:pt idx="11255">
                  <c:v>0.37664999999999998</c:v>
                </c:pt>
                <c:pt idx="11256">
                  <c:v>0.37386999999999998</c:v>
                </c:pt>
                <c:pt idx="11257">
                  <c:v>0.37051000000000001</c:v>
                </c:pt>
                <c:pt idx="11258">
                  <c:v>0.36659000000000003</c:v>
                </c:pt>
                <c:pt idx="11259">
                  <c:v>0.36209999999999998</c:v>
                </c:pt>
                <c:pt idx="11260">
                  <c:v>0.35705999999999999</c:v>
                </c:pt>
                <c:pt idx="11261">
                  <c:v>0.35147</c:v>
                </c:pt>
                <c:pt idx="11262">
                  <c:v>0.34533999999999998</c:v>
                </c:pt>
                <c:pt idx="11263">
                  <c:v>0.33867999999999998</c:v>
                </c:pt>
                <c:pt idx="11264">
                  <c:v>0.33151000000000003</c:v>
                </c:pt>
                <c:pt idx="11265">
                  <c:v>0.32383000000000001</c:v>
                </c:pt>
                <c:pt idx="11266">
                  <c:v>0.31564999999999999</c:v>
                </c:pt>
                <c:pt idx="11267">
                  <c:v>0.307</c:v>
                </c:pt>
                <c:pt idx="11268">
                  <c:v>0.29787000000000002</c:v>
                </c:pt>
                <c:pt idx="11269">
                  <c:v>0.2883</c:v>
                </c:pt>
                <c:pt idx="11270">
                  <c:v>0.27828000000000003</c:v>
                </c:pt>
                <c:pt idx="11271">
                  <c:v>0.26784000000000002</c:v>
                </c:pt>
                <c:pt idx="11272">
                  <c:v>0.25700000000000001</c:v>
                </c:pt>
                <c:pt idx="11273">
                  <c:v>0.24576000000000001</c:v>
                </c:pt>
                <c:pt idx="11274">
                  <c:v>0.23416000000000001</c:v>
                </c:pt>
                <c:pt idx="11275">
                  <c:v>0.22220000000000001</c:v>
                </c:pt>
                <c:pt idx="11276">
                  <c:v>0.2099</c:v>
                </c:pt>
                <c:pt idx="11277">
                  <c:v>0.19728999999999999</c:v>
                </c:pt>
                <c:pt idx="11278">
                  <c:v>0.18437999999999999</c:v>
                </c:pt>
                <c:pt idx="11279">
                  <c:v>0.17119000000000001</c:v>
                </c:pt>
                <c:pt idx="11280">
                  <c:v>0.15775</c:v>
                </c:pt>
                <c:pt idx="11281">
                  <c:v>0.14408000000000001</c:v>
                </c:pt>
                <c:pt idx="11282">
                  <c:v>0.13017999999999999</c:v>
                </c:pt>
                <c:pt idx="11283">
                  <c:v>0.11609999999999999</c:v>
                </c:pt>
                <c:pt idx="11284">
                  <c:v>0.10185</c:v>
                </c:pt>
                <c:pt idx="11285">
                  <c:v>8.7443000000000007E-2</c:v>
                </c:pt>
                <c:pt idx="11286">
                  <c:v>7.2913000000000006E-2</c:v>
                </c:pt>
                <c:pt idx="11287">
                  <c:v>5.8278999999999997E-2</c:v>
                </c:pt>
                <c:pt idx="11288">
                  <c:v>4.3562999999999998E-2</c:v>
                </c:pt>
                <c:pt idx="11289">
                  <c:v>2.8788999999999999E-2</c:v>
                </c:pt>
                <c:pt idx="11290">
                  <c:v>1.3978000000000001E-2</c:v>
                </c:pt>
                <c:pt idx="11291">
                  <c:v>-8.4533000000000004E-4</c:v>
                </c:pt>
                <c:pt idx="11292">
                  <c:v>-1.5658999999999999E-2</c:v>
                </c:pt>
                <c:pt idx="11293">
                  <c:v>-3.0440999999999999E-2</c:v>
                </c:pt>
                <c:pt idx="11294">
                  <c:v>-4.5168E-2</c:v>
                </c:pt>
                <c:pt idx="11295">
                  <c:v>-5.9816000000000001E-2</c:v>
                </c:pt>
                <c:pt idx="11296">
                  <c:v>-7.4365000000000001E-2</c:v>
                </c:pt>
                <c:pt idx="11297">
                  <c:v>-8.8789999999999994E-2</c:v>
                </c:pt>
                <c:pt idx="11298">
                  <c:v>-0.10306999999999999</c:v>
                </c:pt>
                <c:pt idx="11299">
                  <c:v>-0.11719</c:v>
                </c:pt>
                <c:pt idx="11300">
                  <c:v>-0.13111</c:v>
                </c:pt>
                <c:pt idx="11301">
                  <c:v>-0.14482999999999999</c:v>
                </c:pt>
                <c:pt idx="11302">
                  <c:v>-0.15831000000000001</c:v>
                </c:pt>
                <c:pt idx="11303">
                  <c:v>-0.17155000000000001</c:v>
                </c:pt>
                <c:pt idx="11304">
                  <c:v>-0.18451000000000001</c:v>
                </c:pt>
                <c:pt idx="11305">
                  <c:v>-0.19717999999999999</c:v>
                </c:pt>
                <c:pt idx="11306">
                  <c:v>-0.20954</c:v>
                </c:pt>
                <c:pt idx="11307">
                  <c:v>-0.22156999999999999</c:v>
                </c:pt>
                <c:pt idx="11308">
                  <c:v>-0.23326</c:v>
                </c:pt>
                <c:pt idx="11309">
                  <c:v>-0.24457999999999999</c:v>
                </c:pt>
                <c:pt idx="11310">
                  <c:v>-0.25551000000000001</c:v>
                </c:pt>
                <c:pt idx="11311">
                  <c:v>-0.26605000000000001</c:v>
                </c:pt>
                <c:pt idx="11312">
                  <c:v>-0.27617000000000003</c:v>
                </c:pt>
                <c:pt idx="11313">
                  <c:v>-0.28586</c:v>
                </c:pt>
                <c:pt idx="11314">
                  <c:v>-0.29509999999999997</c:v>
                </c:pt>
                <c:pt idx="11315">
                  <c:v>-0.30387999999999998</c:v>
                </c:pt>
                <c:pt idx="11316">
                  <c:v>-0.31219000000000002</c:v>
                </c:pt>
                <c:pt idx="11317">
                  <c:v>-0.32002000000000003</c:v>
                </c:pt>
                <c:pt idx="11318">
                  <c:v>-0.32734999999999997</c:v>
                </c:pt>
                <c:pt idx="11319">
                  <c:v>-0.33417000000000002</c:v>
                </c:pt>
                <c:pt idx="11320">
                  <c:v>-0.34046999999999999</c:v>
                </c:pt>
                <c:pt idx="11321">
                  <c:v>-0.34625</c:v>
                </c:pt>
                <c:pt idx="11322">
                  <c:v>-0.35149000000000002</c:v>
                </c:pt>
                <c:pt idx="11323">
                  <c:v>-0.35618</c:v>
                </c:pt>
                <c:pt idx="11324">
                  <c:v>-0.36032999999999998</c:v>
                </c:pt>
                <c:pt idx="11325">
                  <c:v>-0.36391000000000001</c:v>
                </c:pt>
                <c:pt idx="11326">
                  <c:v>-0.36693999999999999</c:v>
                </c:pt>
                <c:pt idx="11327">
                  <c:v>-0.36939</c:v>
                </c:pt>
                <c:pt idx="11328">
                  <c:v>-0.37128</c:v>
                </c:pt>
                <c:pt idx="11329">
                  <c:v>-0.37259999999999999</c:v>
                </c:pt>
                <c:pt idx="11330">
                  <c:v>-0.37334000000000001</c:v>
                </c:pt>
                <c:pt idx="11331">
                  <c:v>-0.3735</c:v>
                </c:pt>
                <c:pt idx="11332">
                  <c:v>-0.37308999999999998</c:v>
                </c:pt>
                <c:pt idx="11333">
                  <c:v>-0.37211</c:v>
                </c:pt>
                <c:pt idx="11334">
                  <c:v>-0.37054999999999999</c:v>
                </c:pt>
                <c:pt idx="11335">
                  <c:v>-0.36842999999999998</c:v>
                </c:pt>
                <c:pt idx="11336">
                  <c:v>-0.36573</c:v>
                </c:pt>
                <c:pt idx="11337">
                  <c:v>-0.36248000000000002</c:v>
                </c:pt>
                <c:pt idx="11338">
                  <c:v>-0.35866999999999999</c:v>
                </c:pt>
                <c:pt idx="11339">
                  <c:v>-0.35431000000000001</c:v>
                </c:pt>
                <c:pt idx="11340">
                  <c:v>-0.34941</c:v>
                </c:pt>
                <c:pt idx="11341">
                  <c:v>-0.34397</c:v>
                </c:pt>
                <c:pt idx="11342">
                  <c:v>-0.33800999999999998</c:v>
                </c:pt>
                <c:pt idx="11343">
                  <c:v>-0.33152999999999999</c:v>
                </c:pt>
                <c:pt idx="11344">
                  <c:v>-0.32454</c:v>
                </c:pt>
                <c:pt idx="11345">
                  <c:v>-0.31705</c:v>
                </c:pt>
                <c:pt idx="11346">
                  <c:v>-0.30908999999999998</c:v>
                </c:pt>
                <c:pt idx="11347">
                  <c:v>-0.30064999999999997</c:v>
                </c:pt>
                <c:pt idx="11348">
                  <c:v>-0.29175000000000001</c:v>
                </c:pt>
                <c:pt idx="11349">
                  <c:v>-0.28240999999999999</c:v>
                </c:pt>
                <c:pt idx="11350">
                  <c:v>-0.27263999999999999</c:v>
                </c:pt>
                <c:pt idx="11351">
                  <c:v>-0.26245000000000002</c:v>
                </c:pt>
                <c:pt idx="11352">
                  <c:v>-0.25186999999999998</c:v>
                </c:pt>
                <c:pt idx="11353">
                  <c:v>-0.2409</c:v>
                </c:pt>
                <c:pt idx="11354">
                  <c:v>-0.22957</c:v>
                </c:pt>
                <c:pt idx="11355">
                  <c:v>-0.21790000000000001</c:v>
                </c:pt>
                <c:pt idx="11356">
                  <c:v>-0.20588999999999999</c:v>
                </c:pt>
                <c:pt idx="11357">
                  <c:v>-0.19356999999999999</c:v>
                </c:pt>
                <c:pt idx="11358">
                  <c:v>-0.18096000000000001</c:v>
                </c:pt>
                <c:pt idx="11359">
                  <c:v>-0.16808999999999999</c:v>
                </c:pt>
                <c:pt idx="11360">
                  <c:v>-0.15495999999999999</c:v>
                </c:pt>
                <c:pt idx="11361">
                  <c:v>-0.14158999999999999</c:v>
                </c:pt>
                <c:pt idx="11362">
                  <c:v>-0.12801999999999999</c:v>
                </c:pt>
                <c:pt idx="11363">
                  <c:v>-0.11426</c:v>
                </c:pt>
                <c:pt idx="11364">
                  <c:v>-0.10033</c:v>
                </c:pt>
                <c:pt idx="11365">
                  <c:v>-8.6251999999999995E-2</c:v>
                </c:pt>
                <c:pt idx="11366">
                  <c:v>-7.2051000000000004E-2</c:v>
                </c:pt>
                <c:pt idx="11367">
                  <c:v>-5.7745999999999999E-2</c:v>
                </c:pt>
                <c:pt idx="11368">
                  <c:v>-4.3360999999999997E-2</c:v>
                </c:pt>
                <c:pt idx="11369">
                  <c:v>-2.8917000000000002E-2</c:v>
                </c:pt>
                <c:pt idx="11370">
                  <c:v>-1.4435999999999999E-2</c:v>
                </c:pt>
                <c:pt idx="11371">
                  <c:v>5.8582000000000003E-5</c:v>
                </c:pt>
                <c:pt idx="11372">
                  <c:v>1.4545000000000001E-2</c:v>
                </c:pt>
                <c:pt idx="11373">
                  <c:v>2.9000999999999999E-2</c:v>
                </c:pt>
                <c:pt idx="11374">
                  <c:v>4.3403999999999998E-2</c:v>
                </c:pt>
                <c:pt idx="11375">
                  <c:v>5.7731999999999999E-2</c:v>
                </c:pt>
                <c:pt idx="11376">
                  <c:v>7.1964E-2</c:v>
                </c:pt>
                <c:pt idx="11377">
                  <c:v>8.6077000000000001E-2</c:v>
                </c:pt>
                <c:pt idx="11378">
                  <c:v>0.10005</c:v>
                </c:pt>
                <c:pt idx="11379">
                  <c:v>0.11386</c:v>
                </c:pt>
                <c:pt idx="11380">
                  <c:v>0.12748999999999999</c:v>
                </c:pt>
                <c:pt idx="11381">
                  <c:v>0.14091000000000001</c:v>
                </c:pt>
                <c:pt idx="11382">
                  <c:v>0.15411</c:v>
                </c:pt>
                <c:pt idx="11383">
                  <c:v>0.16705999999999999</c:v>
                </c:pt>
                <c:pt idx="11384">
                  <c:v>0.17974999999999999</c:v>
                </c:pt>
                <c:pt idx="11385">
                  <c:v>0.19216</c:v>
                </c:pt>
                <c:pt idx="11386">
                  <c:v>0.20426</c:v>
                </c:pt>
                <c:pt idx="11387">
                  <c:v>0.21604000000000001</c:v>
                </c:pt>
                <c:pt idx="11388">
                  <c:v>0.22749</c:v>
                </c:pt>
                <c:pt idx="11389">
                  <c:v>0.23857</c:v>
                </c:pt>
                <c:pt idx="11390">
                  <c:v>0.24929000000000001</c:v>
                </c:pt>
                <c:pt idx="11391">
                  <c:v>0.25961000000000001</c:v>
                </c:pt>
                <c:pt idx="11392">
                  <c:v>0.26952999999999999</c:v>
                </c:pt>
                <c:pt idx="11393">
                  <c:v>0.27901999999999999</c:v>
                </c:pt>
                <c:pt idx="11394">
                  <c:v>0.28808</c:v>
                </c:pt>
                <c:pt idx="11395">
                  <c:v>0.29670000000000002</c:v>
                </c:pt>
                <c:pt idx="11396">
                  <c:v>0.30485000000000001</c:v>
                </c:pt>
                <c:pt idx="11397">
                  <c:v>0.31252999999999997</c:v>
                </c:pt>
                <c:pt idx="11398">
                  <c:v>0.31972</c:v>
                </c:pt>
                <c:pt idx="11399">
                  <c:v>0.32641999999999999</c:v>
                </c:pt>
                <c:pt idx="11400">
                  <c:v>0.33261000000000002</c:v>
                </c:pt>
                <c:pt idx="11401">
                  <c:v>0.33828000000000003</c:v>
                </c:pt>
                <c:pt idx="11402">
                  <c:v>0.34343000000000001</c:v>
                </c:pt>
                <c:pt idx="11403">
                  <c:v>0.34805000000000003</c:v>
                </c:pt>
                <c:pt idx="11404">
                  <c:v>0.35213</c:v>
                </c:pt>
                <c:pt idx="11405">
                  <c:v>0.35566999999999999</c:v>
                </c:pt>
                <c:pt idx="11406">
                  <c:v>0.35865000000000002</c:v>
                </c:pt>
                <c:pt idx="11407">
                  <c:v>0.36109000000000002</c:v>
                </c:pt>
                <c:pt idx="11408">
                  <c:v>0.36296</c:v>
                </c:pt>
                <c:pt idx="11409">
                  <c:v>0.36427999999999999</c:v>
                </c:pt>
                <c:pt idx="11410">
                  <c:v>0.36503000000000002</c:v>
                </c:pt>
                <c:pt idx="11411">
                  <c:v>0.36521999999999999</c:v>
                </c:pt>
                <c:pt idx="11412">
                  <c:v>0.36485000000000001</c:v>
                </c:pt>
                <c:pt idx="11413">
                  <c:v>0.36392000000000002</c:v>
                </c:pt>
                <c:pt idx="11414">
                  <c:v>0.36242999999999997</c:v>
                </c:pt>
                <c:pt idx="11415">
                  <c:v>0.36037999999999998</c:v>
                </c:pt>
                <c:pt idx="11416">
                  <c:v>0.35776999999999998</c:v>
                </c:pt>
                <c:pt idx="11417">
                  <c:v>0.35461999999999999</c:v>
                </c:pt>
                <c:pt idx="11418">
                  <c:v>0.35093000000000002</c:v>
                </c:pt>
                <c:pt idx="11419">
                  <c:v>0.34669</c:v>
                </c:pt>
                <c:pt idx="11420">
                  <c:v>0.34193000000000001</c:v>
                </c:pt>
                <c:pt idx="11421">
                  <c:v>0.33663999999999999</c:v>
                </c:pt>
                <c:pt idx="11422">
                  <c:v>0.33083000000000001</c:v>
                </c:pt>
                <c:pt idx="11423">
                  <c:v>0.32451999999999998</c:v>
                </c:pt>
                <c:pt idx="11424">
                  <c:v>0.31770999999999999</c:v>
                </c:pt>
                <c:pt idx="11425">
                  <c:v>0.31041999999999997</c:v>
                </c:pt>
                <c:pt idx="11426">
                  <c:v>0.30264999999999997</c:v>
                </c:pt>
                <c:pt idx="11427">
                  <c:v>0.29443000000000003</c:v>
                </c:pt>
                <c:pt idx="11428">
                  <c:v>0.28575</c:v>
                </c:pt>
                <c:pt idx="11429">
                  <c:v>0.27664</c:v>
                </c:pt>
                <c:pt idx="11430">
                  <c:v>0.26711000000000001</c:v>
                </c:pt>
                <c:pt idx="11431">
                  <c:v>0.25717000000000001</c:v>
                </c:pt>
                <c:pt idx="11432">
                  <c:v>0.24684</c:v>
                </c:pt>
                <c:pt idx="11433">
                  <c:v>0.23613999999999999</c:v>
                </c:pt>
                <c:pt idx="11434">
                  <c:v>0.22506999999999999</c:v>
                </c:pt>
                <c:pt idx="11435">
                  <c:v>0.21367</c:v>
                </c:pt>
                <c:pt idx="11436">
                  <c:v>0.20194999999999999</c:v>
                </c:pt>
                <c:pt idx="11437">
                  <c:v>0.18992000000000001</c:v>
                </c:pt>
                <c:pt idx="11438">
                  <c:v>0.17760999999999999</c:v>
                </c:pt>
                <c:pt idx="11439">
                  <c:v>0.16503000000000001</c:v>
                </c:pt>
                <c:pt idx="11440">
                  <c:v>0.1522</c:v>
                </c:pt>
                <c:pt idx="11441">
                  <c:v>0.13915</c:v>
                </c:pt>
                <c:pt idx="11442">
                  <c:v>0.12589</c:v>
                </c:pt>
                <c:pt idx="11443">
                  <c:v>0.11244</c:v>
                </c:pt>
                <c:pt idx="11444">
                  <c:v>9.8829E-2</c:v>
                </c:pt>
                <c:pt idx="11445">
                  <c:v>8.5070999999999994E-2</c:v>
                </c:pt>
                <c:pt idx="11446">
                  <c:v>7.1191000000000004E-2</c:v>
                </c:pt>
                <c:pt idx="11447">
                  <c:v>5.7208000000000002E-2</c:v>
                </c:pt>
                <c:pt idx="11448">
                  <c:v>4.3145999999999997E-2</c:v>
                </c:pt>
                <c:pt idx="11449">
                  <c:v>2.9024999999999999E-2</c:v>
                </c:pt>
                <c:pt idx="11450">
                  <c:v>1.4867E-2</c:v>
                </c:pt>
                <c:pt idx="11451">
                  <c:v>6.9368999999999995E-4</c:v>
                </c:pt>
                <c:pt idx="11452">
                  <c:v>-1.3472E-2</c:v>
                </c:pt>
                <c:pt idx="11453">
                  <c:v>-2.7609999999999999E-2</c:v>
                </c:pt>
                <c:pt idx="11454">
                  <c:v>-4.1696999999999998E-2</c:v>
                </c:pt>
                <c:pt idx="11455">
                  <c:v>-5.5711999999999998E-2</c:v>
                </c:pt>
                <c:pt idx="11456">
                  <c:v>-6.9633E-2</c:v>
                </c:pt>
                <c:pt idx="11457">
                  <c:v>-8.3438999999999999E-2</c:v>
                </c:pt>
                <c:pt idx="11458">
                  <c:v>-9.7109000000000001E-2</c:v>
                </c:pt>
                <c:pt idx="11459">
                  <c:v>-0.11062</c:v>
                </c:pt>
                <c:pt idx="11460">
                  <c:v>-0.12396</c:v>
                </c:pt>
                <c:pt idx="11461">
                  <c:v>-0.13708999999999999</c:v>
                </c:pt>
                <c:pt idx="11462">
                  <c:v>-0.15001</c:v>
                </c:pt>
                <c:pt idx="11463">
                  <c:v>-0.16269</c:v>
                </c:pt>
                <c:pt idx="11464">
                  <c:v>-0.17510999999999999</c:v>
                </c:pt>
                <c:pt idx="11465">
                  <c:v>-0.18726000000000001</c:v>
                </c:pt>
                <c:pt idx="11466">
                  <c:v>-0.19911000000000001</c:v>
                </c:pt>
                <c:pt idx="11467">
                  <c:v>-0.21065</c:v>
                </c:pt>
                <c:pt idx="11468">
                  <c:v>-0.22186</c:v>
                </c:pt>
                <c:pt idx="11469">
                  <c:v>-0.23271</c:v>
                </c:pt>
                <c:pt idx="11470">
                  <c:v>-0.24321000000000001</c:v>
                </c:pt>
                <c:pt idx="11471">
                  <c:v>-0.25331999999999999</c:v>
                </c:pt>
                <c:pt idx="11472">
                  <c:v>-0.26304</c:v>
                </c:pt>
                <c:pt idx="11473">
                  <c:v>-0.27234999999999998</c:v>
                </c:pt>
                <c:pt idx="11474">
                  <c:v>-0.28122999999999998</c:v>
                </c:pt>
                <c:pt idx="11475">
                  <c:v>-0.28967999999999999</c:v>
                </c:pt>
                <c:pt idx="11476">
                  <c:v>-0.29768</c:v>
                </c:pt>
                <c:pt idx="11477">
                  <c:v>-0.30520999999999998</c:v>
                </c:pt>
                <c:pt idx="11478">
                  <c:v>-0.31226999999999999</c:v>
                </c:pt>
                <c:pt idx="11479">
                  <c:v>-0.31884000000000001</c:v>
                </c:pt>
                <c:pt idx="11480">
                  <c:v>-0.32491999999999999</c:v>
                </c:pt>
                <c:pt idx="11481">
                  <c:v>-0.33049000000000001</c:v>
                </c:pt>
                <c:pt idx="11482">
                  <c:v>-0.33556000000000002</c:v>
                </c:pt>
                <c:pt idx="11483">
                  <c:v>-0.34010000000000001</c:v>
                </c:pt>
                <c:pt idx="11484">
                  <c:v>-0.34411999999999998</c:v>
                </c:pt>
                <c:pt idx="11485">
                  <c:v>-0.34760999999999997</c:v>
                </c:pt>
                <c:pt idx="11486">
                  <c:v>-0.35054999999999997</c:v>
                </c:pt>
                <c:pt idx="11487">
                  <c:v>-0.35296</c:v>
                </c:pt>
                <c:pt idx="11488">
                  <c:v>-0.35482000000000002</c:v>
                </c:pt>
                <c:pt idx="11489">
                  <c:v>-0.35614000000000001</c:v>
                </c:pt>
                <c:pt idx="11490">
                  <c:v>-0.35691000000000001</c:v>
                </c:pt>
                <c:pt idx="11491">
                  <c:v>-0.35711999999999999</c:v>
                </c:pt>
                <c:pt idx="11492">
                  <c:v>-0.35679</c:v>
                </c:pt>
                <c:pt idx="11493">
                  <c:v>-0.35591</c:v>
                </c:pt>
                <c:pt idx="11494">
                  <c:v>-0.35448000000000002</c:v>
                </c:pt>
                <c:pt idx="11495">
                  <c:v>-0.35249999999999998</c:v>
                </c:pt>
                <c:pt idx="11496">
                  <c:v>-0.34999000000000002</c:v>
                </c:pt>
                <c:pt idx="11497">
                  <c:v>-0.34693000000000002</c:v>
                </c:pt>
                <c:pt idx="11498">
                  <c:v>-0.34334999999999999</c:v>
                </c:pt>
                <c:pt idx="11499">
                  <c:v>-0.33922999999999998</c:v>
                </c:pt>
                <c:pt idx="11500">
                  <c:v>-0.33460000000000001</c:v>
                </c:pt>
                <c:pt idx="11501">
                  <c:v>-0.32945000000000002</c:v>
                </c:pt>
                <c:pt idx="11502">
                  <c:v>-0.32379999999999998</c:v>
                </c:pt>
                <c:pt idx="11503">
                  <c:v>-0.31766</c:v>
                </c:pt>
                <c:pt idx="11504">
                  <c:v>-0.31102999999999997</c:v>
                </c:pt>
                <c:pt idx="11505">
                  <c:v>-0.30392000000000002</c:v>
                </c:pt>
                <c:pt idx="11506">
                  <c:v>-0.29635</c:v>
                </c:pt>
                <c:pt idx="11507">
                  <c:v>-0.28832999999999998</c:v>
                </c:pt>
                <c:pt idx="11508">
                  <c:v>-0.27987000000000001</c:v>
                </c:pt>
                <c:pt idx="11509">
                  <c:v>-0.27098</c:v>
                </c:pt>
                <c:pt idx="11510">
                  <c:v>-0.26168000000000002</c:v>
                </c:pt>
                <c:pt idx="11511">
                  <c:v>-0.25198999999999999</c:v>
                </c:pt>
                <c:pt idx="11512">
                  <c:v>-0.24190999999999999</c:v>
                </c:pt>
                <c:pt idx="11513">
                  <c:v>-0.23146</c:v>
                </c:pt>
                <c:pt idx="11514">
                  <c:v>-0.22066</c:v>
                </c:pt>
                <c:pt idx="11515">
                  <c:v>-0.20952999999999999</c:v>
                </c:pt>
                <c:pt idx="11516">
                  <c:v>-0.19808999999999999</c:v>
                </c:pt>
                <c:pt idx="11517">
                  <c:v>-0.18634000000000001</c:v>
                </c:pt>
                <c:pt idx="11518">
                  <c:v>-0.17430999999999999</c:v>
                </c:pt>
                <c:pt idx="11519">
                  <c:v>-0.16203000000000001</c:v>
                </c:pt>
                <c:pt idx="11520">
                  <c:v>-0.14949999999999999</c:v>
                </c:pt>
                <c:pt idx="11521">
                  <c:v>-0.13674</c:v>
                </c:pt>
                <c:pt idx="11522">
                  <c:v>-0.12379</c:v>
                </c:pt>
                <c:pt idx="11523">
                  <c:v>-0.11065</c:v>
                </c:pt>
                <c:pt idx="11524">
                  <c:v>-9.7345000000000001E-2</c:v>
                </c:pt>
                <c:pt idx="11525">
                  <c:v>-8.3900000000000002E-2</c:v>
                </c:pt>
                <c:pt idx="11526">
                  <c:v>-7.0333000000000007E-2</c:v>
                </c:pt>
                <c:pt idx="11527">
                  <c:v>-5.6666000000000001E-2</c:v>
                </c:pt>
                <c:pt idx="11528">
                  <c:v>-4.2918999999999999E-2</c:v>
                </c:pt>
                <c:pt idx="11529">
                  <c:v>-2.9113E-2</c:v>
                </c:pt>
                <c:pt idx="11530">
                  <c:v>-1.5271E-2</c:v>
                </c:pt>
                <c:pt idx="11531">
                  <c:v>-1.4126E-3</c:v>
                </c:pt>
                <c:pt idx="11532">
                  <c:v>1.244E-2</c:v>
                </c:pt>
                <c:pt idx="11533">
                  <c:v>2.6266000000000001E-2</c:v>
                </c:pt>
                <c:pt idx="11534">
                  <c:v>4.0043000000000002E-2</c:v>
                </c:pt>
                <c:pt idx="11535">
                  <c:v>5.3752000000000001E-2</c:v>
                </c:pt>
                <c:pt idx="11536">
                  <c:v>6.7368999999999998E-2</c:v>
                </c:pt>
                <c:pt idx="11537">
                  <c:v>8.0876000000000003E-2</c:v>
                </c:pt>
                <c:pt idx="11538">
                  <c:v>9.425E-2</c:v>
                </c:pt>
                <c:pt idx="11539">
                  <c:v>0.10747</c:v>
                </c:pt>
                <c:pt idx="11540">
                  <c:v>0.12052</c:v>
                </c:pt>
                <c:pt idx="11541">
                  <c:v>0.13338</c:v>
                </c:pt>
                <c:pt idx="11542">
                  <c:v>0.14602000000000001</c:v>
                </c:pt>
                <c:pt idx="11543">
                  <c:v>0.15842999999999999</c:v>
                </c:pt>
                <c:pt idx="11544">
                  <c:v>0.17058999999999999</c:v>
                </c:pt>
                <c:pt idx="11545">
                  <c:v>0.18248</c:v>
                </c:pt>
                <c:pt idx="11546">
                  <c:v>0.19409000000000001</c:v>
                </c:pt>
                <c:pt idx="11547">
                  <c:v>0.20538999999999999</c:v>
                </c:pt>
                <c:pt idx="11548">
                  <c:v>0.21636</c:v>
                </c:pt>
                <c:pt idx="11549">
                  <c:v>0.22700000000000001</c:v>
                </c:pt>
                <c:pt idx="11550">
                  <c:v>0.23727999999999999</c:v>
                </c:pt>
                <c:pt idx="11551">
                  <c:v>0.24718999999999999</c:v>
                </c:pt>
                <c:pt idx="11552">
                  <c:v>0.25670999999999999</c:v>
                </c:pt>
                <c:pt idx="11553">
                  <c:v>0.26584000000000002</c:v>
                </c:pt>
                <c:pt idx="11554">
                  <c:v>0.27455000000000002</c:v>
                </c:pt>
                <c:pt idx="11555">
                  <c:v>0.28283000000000003</c:v>
                </c:pt>
                <c:pt idx="11556">
                  <c:v>0.29066999999999998</c:v>
                </c:pt>
                <c:pt idx="11557">
                  <c:v>0.29805999999999999</c:v>
                </c:pt>
                <c:pt idx="11558">
                  <c:v>0.30498999999999998</c:v>
                </c:pt>
                <c:pt idx="11559">
                  <c:v>0.31143999999999999</c:v>
                </c:pt>
                <c:pt idx="11560">
                  <c:v>0.31741000000000003</c:v>
                </c:pt>
                <c:pt idx="11561">
                  <c:v>0.32289000000000001</c:v>
                </c:pt>
                <c:pt idx="11562">
                  <c:v>0.32785999999999998</c:v>
                </c:pt>
                <c:pt idx="11563">
                  <c:v>0.33233000000000001</c:v>
                </c:pt>
                <c:pt idx="11564">
                  <c:v>0.33628999999999998</c:v>
                </c:pt>
                <c:pt idx="11565">
                  <c:v>0.33972999999999998</c:v>
                </c:pt>
                <c:pt idx="11566">
                  <c:v>0.34264</c:v>
                </c:pt>
                <c:pt idx="11567">
                  <c:v>0.34501999999999999</c:v>
                </c:pt>
                <c:pt idx="11568">
                  <c:v>0.34687000000000001</c:v>
                </c:pt>
                <c:pt idx="11569">
                  <c:v>0.34817999999999999</c:v>
                </c:pt>
                <c:pt idx="11570">
                  <c:v>0.34895999999999999</c:v>
                </c:pt>
                <c:pt idx="11571">
                  <c:v>0.34920000000000001</c:v>
                </c:pt>
                <c:pt idx="11572">
                  <c:v>0.34889999999999999</c:v>
                </c:pt>
                <c:pt idx="11573">
                  <c:v>0.34806999999999999</c:v>
                </c:pt>
                <c:pt idx="11574">
                  <c:v>0.34670000000000001</c:v>
                </c:pt>
                <c:pt idx="11575">
                  <c:v>0.3448</c:v>
                </c:pt>
                <c:pt idx="11576">
                  <c:v>0.34236</c:v>
                </c:pt>
                <c:pt idx="11577">
                  <c:v>0.33940999999999999</c:v>
                </c:pt>
                <c:pt idx="11578">
                  <c:v>0.33593000000000001</c:v>
                </c:pt>
                <c:pt idx="11579">
                  <c:v>0.33193</c:v>
                </c:pt>
                <c:pt idx="11580">
                  <c:v>0.32743</c:v>
                </c:pt>
                <c:pt idx="11581">
                  <c:v>0.32241999999999998</c:v>
                </c:pt>
                <c:pt idx="11582">
                  <c:v>0.31692999999999999</c:v>
                </c:pt>
                <c:pt idx="11583">
                  <c:v>0.31093999999999999</c:v>
                </c:pt>
                <c:pt idx="11584">
                  <c:v>0.30447999999999997</c:v>
                </c:pt>
                <c:pt idx="11585">
                  <c:v>0.29755999999999999</c:v>
                </c:pt>
                <c:pt idx="11586">
                  <c:v>0.29017999999999999</c:v>
                </c:pt>
                <c:pt idx="11587">
                  <c:v>0.28236</c:v>
                </c:pt>
                <c:pt idx="11588">
                  <c:v>0.27411000000000002</c:v>
                </c:pt>
                <c:pt idx="11589">
                  <c:v>0.26544000000000001</c:v>
                </c:pt>
                <c:pt idx="11590">
                  <c:v>0.25636999999999999</c:v>
                </c:pt>
                <c:pt idx="11591">
                  <c:v>0.24690999999999999</c:v>
                </c:pt>
                <c:pt idx="11592">
                  <c:v>0.23707</c:v>
                </c:pt>
                <c:pt idx="11593">
                  <c:v>0.22688</c:v>
                </c:pt>
                <c:pt idx="11594">
                  <c:v>0.21634</c:v>
                </c:pt>
                <c:pt idx="11595">
                  <c:v>0.20547000000000001</c:v>
                </c:pt>
                <c:pt idx="11596">
                  <c:v>0.19428999999999999</c:v>
                </c:pt>
                <c:pt idx="11597">
                  <c:v>0.18282000000000001</c:v>
                </c:pt>
                <c:pt idx="11598">
                  <c:v>0.17108000000000001</c:v>
                </c:pt>
                <c:pt idx="11599">
                  <c:v>0.15908</c:v>
                </c:pt>
                <c:pt idx="11600">
                  <c:v>0.14684</c:v>
                </c:pt>
                <c:pt idx="11601">
                  <c:v>0.13438</c:v>
                </c:pt>
                <c:pt idx="11602">
                  <c:v>0.12171999999999999</c:v>
                </c:pt>
                <c:pt idx="11603">
                  <c:v>0.10888</c:v>
                </c:pt>
                <c:pt idx="11604">
                  <c:v>9.5879000000000006E-2</c:v>
                </c:pt>
                <c:pt idx="11605">
                  <c:v>8.2738999999999993E-2</c:v>
                </c:pt>
                <c:pt idx="11606">
                  <c:v>6.9478999999999999E-2</c:v>
                </c:pt>
                <c:pt idx="11607">
                  <c:v>5.6119000000000002E-2</c:v>
                </c:pt>
                <c:pt idx="11608">
                  <c:v>4.2680999999999997E-2</c:v>
                </c:pt>
                <c:pt idx="11609">
                  <c:v>2.9184000000000002E-2</c:v>
                </c:pt>
                <c:pt idx="11610">
                  <c:v>1.5650000000000001E-2</c:v>
                </c:pt>
                <c:pt idx="11611">
                  <c:v>2.0994E-3</c:v>
                </c:pt>
                <c:pt idx="11612">
                  <c:v>-1.1447000000000001E-2</c:v>
                </c:pt>
                <c:pt idx="11613">
                  <c:v>-2.4968000000000001E-2</c:v>
                </c:pt>
                <c:pt idx="11614">
                  <c:v>-3.8442999999999998E-2</c:v>
                </c:pt>
                <c:pt idx="11615">
                  <c:v>-5.1851000000000001E-2</c:v>
                </c:pt>
                <c:pt idx="11616">
                  <c:v>-6.5171999999999994E-2</c:v>
                </c:pt>
                <c:pt idx="11617">
                  <c:v>-7.8384999999999996E-2</c:v>
                </c:pt>
                <c:pt idx="11618">
                  <c:v>-9.1469999999999996E-2</c:v>
                </c:pt>
                <c:pt idx="11619">
                  <c:v>-0.10441</c:v>
                </c:pt>
                <c:pt idx="11620">
                  <c:v>-0.11718000000000001</c:v>
                </c:pt>
                <c:pt idx="11621">
                  <c:v>-0.12975999999999999</c:v>
                </c:pt>
                <c:pt idx="11622">
                  <c:v>-0.14213000000000001</c:v>
                </c:pt>
                <c:pt idx="11623">
                  <c:v>-0.15428</c:v>
                </c:pt>
                <c:pt idx="11624">
                  <c:v>-0.16617999999999999</c:v>
                </c:pt>
                <c:pt idx="11625">
                  <c:v>-0.17782999999999999</c:v>
                </c:pt>
                <c:pt idx="11626">
                  <c:v>-0.18919</c:v>
                </c:pt>
                <c:pt idx="11627">
                  <c:v>-0.20025000000000001</c:v>
                </c:pt>
                <c:pt idx="11628">
                  <c:v>-0.21099999999999999</c:v>
                </c:pt>
                <c:pt idx="11629">
                  <c:v>-0.22142000000000001</c:v>
                </c:pt>
                <c:pt idx="11630">
                  <c:v>-0.23149</c:v>
                </c:pt>
                <c:pt idx="11631">
                  <c:v>-0.2412</c:v>
                </c:pt>
                <c:pt idx="11632">
                  <c:v>-0.25052999999999997</c:v>
                </c:pt>
                <c:pt idx="11633">
                  <c:v>-0.25947999999999999</c:v>
                </c:pt>
                <c:pt idx="11634">
                  <c:v>-0.26801000000000003</c:v>
                </c:pt>
                <c:pt idx="11635">
                  <c:v>-0.27612999999999999</c:v>
                </c:pt>
                <c:pt idx="11636">
                  <c:v>-0.28383000000000003</c:v>
                </c:pt>
                <c:pt idx="11637">
                  <c:v>-0.29107</c:v>
                </c:pt>
                <c:pt idx="11638">
                  <c:v>-0.29787000000000002</c:v>
                </c:pt>
                <c:pt idx="11639">
                  <c:v>-0.30420999999999998</c:v>
                </c:pt>
                <c:pt idx="11640">
                  <c:v>-0.31007000000000001</c:v>
                </c:pt>
                <c:pt idx="11641">
                  <c:v>-0.31545000000000001</c:v>
                </c:pt>
                <c:pt idx="11642">
                  <c:v>-0.32034000000000001</c:v>
                </c:pt>
                <c:pt idx="11643">
                  <c:v>-0.32473999999999997</c:v>
                </c:pt>
                <c:pt idx="11644">
                  <c:v>-0.32863999999999999</c:v>
                </c:pt>
                <c:pt idx="11645">
                  <c:v>-0.33201999999999998</c:v>
                </c:pt>
                <c:pt idx="11646">
                  <c:v>-0.33489999999999998</c:v>
                </c:pt>
                <c:pt idx="11647">
                  <c:v>-0.33726</c:v>
                </c:pt>
                <c:pt idx="11648">
                  <c:v>-0.33909</c:v>
                </c:pt>
                <c:pt idx="11649">
                  <c:v>-0.34040999999999999</c:v>
                </c:pt>
                <c:pt idx="11650">
                  <c:v>-0.34118999999999999</c:v>
                </c:pt>
                <c:pt idx="11651">
                  <c:v>-0.34145999999999999</c:v>
                </c:pt>
                <c:pt idx="11652">
                  <c:v>-0.34118999999999999</c:v>
                </c:pt>
                <c:pt idx="11653">
                  <c:v>-0.34039999999999998</c:v>
                </c:pt>
                <c:pt idx="11654">
                  <c:v>-0.33909</c:v>
                </c:pt>
                <c:pt idx="11655">
                  <c:v>-0.33726</c:v>
                </c:pt>
                <c:pt idx="11656">
                  <c:v>-0.33490999999999999</c:v>
                </c:pt>
                <c:pt idx="11657">
                  <c:v>-0.33204</c:v>
                </c:pt>
                <c:pt idx="11658">
                  <c:v>-0.32867000000000002</c:v>
                </c:pt>
                <c:pt idx="11659">
                  <c:v>-0.32479000000000002</c:v>
                </c:pt>
                <c:pt idx="11660">
                  <c:v>-0.32040999999999997</c:v>
                </c:pt>
                <c:pt idx="11661">
                  <c:v>-0.31553999999999999</c:v>
                </c:pt>
                <c:pt idx="11662">
                  <c:v>-0.31019000000000002</c:v>
                </c:pt>
                <c:pt idx="11663">
                  <c:v>-0.30436999999999997</c:v>
                </c:pt>
                <c:pt idx="11664">
                  <c:v>-0.29807</c:v>
                </c:pt>
                <c:pt idx="11665">
                  <c:v>-0.29132999999999998</c:v>
                </c:pt>
                <c:pt idx="11666">
                  <c:v>-0.28414</c:v>
                </c:pt>
                <c:pt idx="11667">
                  <c:v>-0.27650999999999998</c:v>
                </c:pt>
                <c:pt idx="11668">
                  <c:v>-0.26846999999999999</c:v>
                </c:pt>
                <c:pt idx="11669">
                  <c:v>-0.26001000000000002</c:v>
                </c:pt>
                <c:pt idx="11670">
                  <c:v>-0.25115999999999999</c:v>
                </c:pt>
                <c:pt idx="11671">
                  <c:v>-0.24193000000000001</c:v>
                </c:pt>
                <c:pt idx="11672">
                  <c:v>-0.23233000000000001</c:v>
                </c:pt>
                <c:pt idx="11673">
                  <c:v>-0.22237999999999999</c:v>
                </c:pt>
                <c:pt idx="11674">
                  <c:v>-0.21209</c:v>
                </c:pt>
                <c:pt idx="11675">
                  <c:v>-0.20147999999999999</c:v>
                </c:pt>
                <c:pt idx="11676">
                  <c:v>-0.19056999999999999</c:v>
                </c:pt>
                <c:pt idx="11677">
                  <c:v>-0.17937</c:v>
                </c:pt>
                <c:pt idx="11678">
                  <c:v>-0.16789999999999999</c:v>
                </c:pt>
                <c:pt idx="11679">
                  <c:v>-0.15617</c:v>
                </c:pt>
                <c:pt idx="11680">
                  <c:v>-0.14421999999999999</c:v>
                </c:pt>
                <c:pt idx="11681">
                  <c:v>-0.13205</c:v>
                </c:pt>
                <c:pt idx="11682">
                  <c:v>-0.11967999999999999</c:v>
                </c:pt>
                <c:pt idx="11683">
                  <c:v>-0.10713</c:v>
                </c:pt>
                <c:pt idx="11684">
                  <c:v>-9.4428999999999999E-2</c:v>
                </c:pt>
                <c:pt idx="11685">
                  <c:v>-8.1587000000000007E-2</c:v>
                </c:pt>
                <c:pt idx="11686">
                  <c:v>-6.8626999999999994E-2</c:v>
                </c:pt>
                <c:pt idx="11687">
                  <c:v>-5.5567999999999999E-2</c:v>
                </c:pt>
                <c:pt idx="11688">
                  <c:v>-4.2431999999999997E-2</c:v>
                </c:pt>
                <c:pt idx="11689">
                  <c:v>-2.9236999999999999E-2</c:v>
                </c:pt>
                <c:pt idx="11690">
                  <c:v>-1.6004000000000001E-2</c:v>
                </c:pt>
                <c:pt idx="11691">
                  <c:v>-2.7548999999999998E-3</c:v>
                </c:pt>
                <c:pt idx="11692">
                  <c:v>1.0491E-2</c:v>
                </c:pt>
                <c:pt idx="11693">
                  <c:v>2.3713999999999999E-2</c:v>
                </c:pt>
                <c:pt idx="11694">
                  <c:v>3.6893000000000002E-2</c:v>
                </c:pt>
                <c:pt idx="11695">
                  <c:v>5.0007999999999997E-2</c:v>
                </c:pt>
                <c:pt idx="11696">
                  <c:v>6.3037999999999997E-2</c:v>
                </c:pt>
                <c:pt idx="11697">
                  <c:v>7.5964000000000004E-2</c:v>
                </c:pt>
                <c:pt idx="11698">
                  <c:v>8.8765999999999998E-2</c:v>
                </c:pt>
                <c:pt idx="11699">
                  <c:v>0.10142</c:v>
                </c:pt>
                <c:pt idx="11700">
                  <c:v>0.11391999999999999</c:v>
                </c:pt>
                <c:pt idx="11701">
                  <c:v>0.12623000000000001</c:v>
                </c:pt>
                <c:pt idx="11702">
                  <c:v>0.13833999999999999</c:v>
                </c:pt>
                <c:pt idx="11703">
                  <c:v>0.15023</c:v>
                </c:pt>
                <c:pt idx="11704">
                  <c:v>0.16189000000000001</c:v>
                </c:pt>
                <c:pt idx="11705">
                  <c:v>0.17327999999999999</c:v>
                </c:pt>
                <c:pt idx="11706">
                  <c:v>0.18440999999999999</c:v>
                </c:pt>
                <c:pt idx="11707">
                  <c:v>0.19524</c:v>
                </c:pt>
                <c:pt idx="11708">
                  <c:v>0.20577000000000001</c:v>
                </c:pt>
                <c:pt idx="11709">
                  <c:v>0.21598000000000001</c:v>
                </c:pt>
                <c:pt idx="11710">
                  <c:v>0.22584000000000001</c:v>
                </c:pt>
                <c:pt idx="11711">
                  <c:v>0.23536000000000001</c:v>
                </c:pt>
                <c:pt idx="11712">
                  <c:v>0.2445</c:v>
                </c:pt>
                <c:pt idx="11713">
                  <c:v>0.25327</c:v>
                </c:pt>
                <c:pt idx="11714">
                  <c:v>0.26163999999999998</c:v>
                </c:pt>
                <c:pt idx="11715">
                  <c:v>0.26960000000000001</c:v>
                </c:pt>
                <c:pt idx="11716">
                  <c:v>0.27714</c:v>
                </c:pt>
                <c:pt idx="11717">
                  <c:v>0.28425</c:v>
                </c:pt>
                <c:pt idx="11718">
                  <c:v>0.29092000000000001</c:v>
                </c:pt>
                <c:pt idx="11719">
                  <c:v>0.29714000000000002</c:v>
                </c:pt>
                <c:pt idx="11720">
                  <c:v>0.3029</c:v>
                </c:pt>
                <c:pt idx="11721">
                  <c:v>0.30819000000000002</c:v>
                </c:pt>
                <c:pt idx="11722">
                  <c:v>0.313</c:v>
                </c:pt>
                <c:pt idx="11723">
                  <c:v>0.31731999999999999</c:v>
                </c:pt>
                <c:pt idx="11724">
                  <c:v>0.32116</c:v>
                </c:pt>
                <c:pt idx="11725">
                  <c:v>0.32450000000000001</c:v>
                </c:pt>
                <c:pt idx="11726">
                  <c:v>0.32733000000000001</c:v>
                </c:pt>
                <c:pt idx="11727">
                  <c:v>0.32966000000000001</c:v>
                </c:pt>
                <c:pt idx="11728">
                  <c:v>0.33149000000000001</c:v>
                </c:pt>
                <c:pt idx="11729">
                  <c:v>0.33279999999999998</c:v>
                </c:pt>
                <c:pt idx="11730">
                  <c:v>0.33360000000000001</c:v>
                </c:pt>
                <c:pt idx="11731">
                  <c:v>0.33388000000000001</c:v>
                </c:pt>
                <c:pt idx="11732">
                  <c:v>0.33365</c:v>
                </c:pt>
                <c:pt idx="11733">
                  <c:v>0.33290999999999998</c:v>
                </c:pt>
                <c:pt idx="11734">
                  <c:v>0.33165</c:v>
                </c:pt>
                <c:pt idx="11735">
                  <c:v>0.32989000000000002</c:v>
                </c:pt>
                <c:pt idx="11736">
                  <c:v>0.32761000000000001</c:v>
                </c:pt>
                <c:pt idx="11737">
                  <c:v>0.32484000000000002</c:v>
                </c:pt>
                <c:pt idx="11738">
                  <c:v>0.32156000000000001</c:v>
                </c:pt>
                <c:pt idx="11739">
                  <c:v>0.31780000000000003</c:v>
                </c:pt>
                <c:pt idx="11740">
                  <c:v>0.31353999999999999</c:v>
                </c:pt>
                <c:pt idx="11741">
                  <c:v>0.30880999999999997</c:v>
                </c:pt>
                <c:pt idx="11742">
                  <c:v>0.30359999999999998</c:v>
                </c:pt>
                <c:pt idx="11743">
                  <c:v>0.29792999999999997</c:v>
                </c:pt>
                <c:pt idx="11744">
                  <c:v>0.2918</c:v>
                </c:pt>
                <c:pt idx="11745">
                  <c:v>0.28522999999999998</c:v>
                </c:pt>
                <c:pt idx="11746">
                  <c:v>0.27822000000000002</c:v>
                </c:pt>
                <c:pt idx="11747">
                  <c:v>0.27078000000000002</c:v>
                </c:pt>
                <c:pt idx="11748">
                  <c:v>0.26294000000000001</c:v>
                </c:pt>
                <c:pt idx="11749">
                  <c:v>0.25469000000000003</c:v>
                </c:pt>
                <c:pt idx="11750">
                  <c:v>0.24606</c:v>
                </c:pt>
                <c:pt idx="11751">
                  <c:v>0.23705000000000001</c:v>
                </c:pt>
                <c:pt idx="11752">
                  <c:v>0.22767999999999999</c:v>
                </c:pt>
                <c:pt idx="11753">
                  <c:v>0.21797</c:v>
                </c:pt>
                <c:pt idx="11754">
                  <c:v>0.20793</c:v>
                </c:pt>
                <c:pt idx="11755">
                  <c:v>0.19757</c:v>
                </c:pt>
                <c:pt idx="11756">
                  <c:v>0.18690999999999999</c:v>
                </c:pt>
                <c:pt idx="11757">
                  <c:v>0.17598</c:v>
                </c:pt>
                <c:pt idx="11758">
                  <c:v>0.16477</c:v>
                </c:pt>
                <c:pt idx="11759">
                  <c:v>0.15332000000000001</c:v>
                </c:pt>
                <c:pt idx="11760">
                  <c:v>0.14163999999999999</c:v>
                </c:pt>
                <c:pt idx="11761">
                  <c:v>0.12975</c:v>
                </c:pt>
                <c:pt idx="11762">
                  <c:v>0.11767</c:v>
                </c:pt>
                <c:pt idx="11763">
                  <c:v>0.10541</c:v>
                </c:pt>
                <c:pt idx="11764">
                  <c:v>9.2994999999999994E-2</c:v>
                </c:pt>
                <c:pt idx="11765">
                  <c:v>8.0445000000000003E-2</c:v>
                </c:pt>
                <c:pt idx="11766">
                  <c:v>6.7778000000000005E-2</c:v>
                </c:pt>
                <c:pt idx="11767">
                  <c:v>5.5014E-2</c:v>
                </c:pt>
                <c:pt idx="11768">
                  <c:v>4.2172000000000001E-2</c:v>
                </c:pt>
                <c:pt idx="11769">
                  <c:v>2.9273E-2</c:v>
                </c:pt>
                <c:pt idx="11770">
                  <c:v>1.6336E-2</c:v>
                </c:pt>
                <c:pt idx="11771">
                  <c:v>3.3804E-3</c:v>
                </c:pt>
                <c:pt idx="11772">
                  <c:v>-9.5727999999999994E-3</c:v>
                </c:pt>
                <c:pt idx="11773">
                  <c:v>-2.2504E-2</c:v>
                </c:pt>
                <c:pt idx="11774">
                  <c:v>-3.5393000000000001E-2</c:v>
                </c:pt>
                <c:pt idx="11775">
                  <c:v>-4.8221E-2</c:v>
                </c:pt>
                <c:pt idx="11776">
                  <c:v>-6.0967E-2</c:v>
                </c:pt>
                <c:pt idx="11777">
                  <c:v>-7.3611999999999997E-2</c:v>
                </c:pt>
                <c:pt idx="11778">
                  <c:v>-8.6137000000000005E-2</c:v>
                </c:pt>
                <c:pt idx="11779">
                  <c:v>-9.8521999999999998E-2</c:v>
                </c:pt>
                <c:pt idx="11780">
                  <c:v>-0.11075</c:v>
                </c:pt>
                <c:pt idx="11781">
                  <c:v>-0.12280000000000001</c:v>
                </c:pt>
                <c:pt idx="11782">
                  <c:v>-0.13464999999999999</c:v>
                </c:pt>
                <c:pt idx="11783">
                  <c:v>-0.14629</c:v>
                </c:pt>
                <c:pt idx="11784">
                  <c:v>-0.15770000000000001</c:v>
                </c:pt>
                <c:pt idx="11785">
                  <c:v>-0.16886000000000001</c:v>
                </c:pt>
                <c:pt idx="11786">
                  <c:v>-0.17974999999999999</c:v>
                </c:pt>
                <c:pt idx="11787">
                  <c:v>-0.19036</c:v>
                </c:pt>
                <c:pt idx="11788">
                  <c:v>-0.20066999999999999</c:v>
                </c:pt>
                <c:pt idx="11789">
                  <c:v>-0.21065999999999999</c:v>
                </c:pt>
                <c:pt idx="11790">
                  <c:v>-0.22033</c:v>
                </c:pt>
                <c:pt idx="11791">
                  <c:v>-0.22964999999999999</c:v>
                </c:pt>
                <c:pt idx="11792">
                  <c:v>-0.23860999999999999</c:v>
                </c:pt>
                <c:pt idx="11793">
                  <c:v>-0.2472</c:v>
                </c:pt>
                <c:pt idx="11794">
                  <c:v>-0.25541000000000003</c:v>
                </c:pt>
                <c:pt idx="11795">
                  <c:v>-0.26321</c:v>
                </c:pt>
                <c:pt idx="11796">
                  <c:v>-0.27061000000000002</c:v>
                </c:pt>
                <c:pt idx="11797">
                  <c:v>-0.27759</c:v>
                </c:pt>
                <c:pt idx="11798">
                  <c:v>-0.28412999999999999</c:v>
                </c:pt>
                <c:pt idx="11799">
                  <c:v>-0.29024</c:v>
                </c:pt>
                <c:pt idx="11800">
                  <c:v>-0.29588999999999999</c:v>
                </c:pt>
                <c:pt idx="11801">
                  <c:v>-0.30109000000000002</c:v>
                </c:pt>
                <c:pt idx="11802">
                  <c:v>-0.30581999999999998</c:v>
                </c:pt>
                <c:pt idx="11803">
                  <c:v>-0.31007000000000001</c:v>
                </c:pt>
                <c:pt idx="11804">
                  <c:v>-0.31385000000000002</c:v>
                </c:pt>
                <c:pt idx="11805">
                  <c:v>-0.31713999999999998</c:v>
                </c:pt>
                <c:pt idx="11806">
                  <c:v>-0.31994</c:v>
                </c:pt>
                <c:pt idx="11807">
                  <c:v>-0.32224000000000003</c:v>
                </c:pt>
                <c:pt idx="11808">
                  <c:v>-0.32405</c:v>
                </c:pt>
                <c:pt idx="11809">
                  <c:v>-0.32535999999999998</c:v>
                </c:pt>
                <c:pt idx="11810">
                  <c:v>-0.32617000000000002</c:v>
                </c:pt>
                <c:pt idx="11811">
                  <c:v>-0.32646999999999998</c:v>
                </c:pt>
                <c:pt idx="11812">
                  <c:v>-0.32627</c:v>
                </c:pt>
                <c:pt idx="11813">
                  <c:v>-0.32557000000000003</c:v>
                </c:pt>
                <c:pt idx="11814">
                  <c:v>-0.32436999999999999</c:v>
                </c:pt>
                <c:pt idx="11815">
                  <c:v>-0.32267000000000001</c:v>
                </c:pt>
                <c:pt idx="11816">
                  <c:v>-0.32046999999999998</c:v>
                </c:pt>
                <c:pt idx="11817">
                  <c:v>-0.31779000000000002</c:v>
                </c:pt>
                <c:pt idx="11818">
                  <c:v>-0.31461</c:v>
                </c:pt>
                <c:pt idx="11819">
                  <c:v>-0.31095</c:v>
                </c:pt>
                <c:pt idx="11820">
                  <c:v>-0.30681999999999998</c:v>
                </c:pt>
                <c:pt idx="11821">
                  <c:v>-0.30220999999999998</c:v>
                </c:pt>
                <c:pt idx="11822">
                  <c:v>-0.29714000000000002</c:v>
                </c:pt>
                <c:pt idx="11823">
                  <c:v>-0.29161999999999999</c:v>
                </c:pt>
                <c:pt idx="11824">
                  <c:v>-0.28565000000000002</c:v>
                </c:pt>
                <c:pt idx="11825">
                  <c:v>-0.27925</c:v>
                </c:pt>
                <c:pt idx="11826">
                  <c:v>-0.27242</c:v>
                </c:pt>
                <c:pt idx="11827">
                  <c:v>-0.26517000000000002</c:v>
                </c:pt>
                <c:pt idx="11828">
                  <c:v>-0.25752000000000003</c:v>
                </c:pt>
                <c:pt idx="11829">
                  <c:v>-0.24948000000000001</c:v>
                </c:pt>
                <c:pt idx="11830">
                  <c:v>-0.24106</c:v>
                </c:pt>
                <c:pt idx="11831">
                  <c:v>-0.23227</c:v>
                </c:pt>
                <c:pt idx="11832">
                  <c:v>-0.22313</c:v>
                </c:pt>
                <c:pt idx="11833">
                  <c:v>-0.21365000000000001</c:v>
                </c:pt>
                <c:pt idx="11834">
                  <c:v>-0.20383999999999999</c:v>
                </c:pt>
                <c:pt idx="11835">
                  <c:v>-0.19373000000000001</c:v>
                </c:pt>
                <c:pt idx="11836">
                  <c:v>-0.18332999999999999</c:v>
                </c:pt>
                <c:pt idx="11837">
                  <c:v>-0.17263999999999999</c:v>
                </c:pt>
                <c:pt idx="11838">
                  <c:v>-0.16170000000000001</c:v>
                </c:pt>
                <c:pt idx="11839">
                  <c:v>-0.15051999999999999</c:v>
                </c:pt>
                <c:pt idx="11840">
                  <c:v>-0.13911000000000001</c:v>
                </c:pt>
                <c:pt idx="11841">
                  <c:v>-0.12748999999999999</c:v>
                </c:pt>
                <c:pt idx="11842">
                  <c:v>-0.11569</c:v>
                </c:pt>
                <c:pt idx="11843">
                  <c:v>-0.10371</c:v>
                </c:pt>
                <c:pt idx="11844">
                  <c:v>-9.1578999999999994E-2</c:v>
                </c:pt>
                <c:pt idx="11845">
                  <c:v>-7.9313999999999996E-2</c:v>
                </c:pt>
                <c:pt idx="11846">
                  <c:v>-6.6933999999999994E-2</c:v>
                </c:pt>
                <c:pt idx="11847">
                  <c:v>-5.4456999999999998E-2</c:v>
                </c:pt>
                <c:pt idx="11848">
                  <c:v>-4.1903999999999997E-2</c:v>
                </c:pt>
                <c:pt idx="11849">
                  <c:v>-2.9293E-2</c:v>
                </c:pt>
                <c:pt idx="11850">
                  <c:v>-1.6643999999999999E-2</c:v>
                </c:pt>
                <c:pt idx="11851">
                  <c:v>-3.9766999999999997E-3</c:v>
                </c:pt>
                <c:pt idx="11852">
                  <c:v>8.6896999999999999E-3</c:v>
                </c:pt>
                <c:pt idx="11853">
                  <c:v>2.1336000000000001E-2</c:v>
                </c:pt>
                <c:pt idx="11854">
                  <c:v>3.3942E-2</c:v>
                </c:pt>
                <c:pt idx="11855">
                  <c:v>4.6488000000000002E-2</c:v>
                </c:pt>
                <c:pt idx="11856">
                  <c:v>5.8956000000000001E-2</c:v>
                </c:pt>
                <c:pt idx="11857">
                  <c:v>7.1327000000000002E-2</c:v>
                </c:pt>
                <c:pt idx="11858">
                  <c:v>8.3580000000000002E-2</c:v>
                </c:pt>
                <c:pt idx="11859">
                  <c:v>9.5698000000000005E-2</c:v>
                </c:pt>
                <c:pt idx="11860">
                  <c:v>0.10766000000000001</c:v>
                </c:pt>
                <c:pt idx="11861">
                  <c:v>0.11945</c:v>
                </c:pt>
                <c:pt idx="11862">
                  <c:v>0.13105</c:v>
                </c:pt>
                <c:pt idx="11863">
                  <c:v>0.14244999999999999</c:v>
                </c:pt>
                <c:pt idx="11864">
                  <c:v>0.15361</c:v>
                </c:pt>
                <c:pt idx="11865">
                  <c:v>0.16453999999999999</c:v>
                </c:pt>
                <c:pt idx="11866">
                  <c:v>0.17519999999999999</c:v>
                </c:pt>
                <c:pt idx="11867">
                  <c:v>0.18559</c:v>
                </c:pt>
                <c:pt idx="11868">
                  <c:v>0.19569</c:v>
                </c:pt>
                <c:pt idx="11869">
                  <c:v>0.20548</c:v>
                </c:pt>
                <c:pt idx="11870">
                  <c:v>0.21495</c:v>
                </c:pt>
                <c:pt idx="11871">
                  <c:v>0.22408</c:v>
                </c:pt>
                <c:pt idx="11872">
                  <c:v>0.23286000000000001</c:v>
                </c:pt>
                <c:pt idx="11873">
                  <c:v>0.24127999999999999</c:v>
                </c:pt>
                <c:pt idx="11874">
                  <c:v>0.24933</c:v>
                </c:pt>
                <c:pt idx="11875">
                  <c:v>0.25697999999999999</c:v>
                </c:pt>
                <c:pt idx="11876">
                  <c:v>0.26423999999999997</c:v>
                </c:pt>
                <c:pt idx="11877">
                  <c:v>0.27107999999999999</c:v>
                </c:pt>
                <c:pt idx="11878">
                  <c:v>0.27750000000000002</c:v>
                </c:pt>
                <c:pt idx="11879">
                  <c:v>0.28349000000000002</c:v>
                </c:pt>
                <c:pt idx="11880">
                  <c:v>0.28904999999999997</c:v>
                </c:pt>
                <c:pt idx="11881">
                  <c:v>0.29415000000000002</c:v>
                </c:pt>
                <c:pt idx="11882">
                  <c:v>0.29880000000000001</c:v>
                </c:pt>
                <c:pt idx="11883">
                  <c:v>0.30298000000000003</c:v>
                </c:pt>
                <c:pt idx="11884">
                  <c:v>0.30669999999999997</c:v>
                </c:pt>
                <c:pt idx="11885">
                  <c:v>0.30993999999999999</c:v>
                </c:pt>
                <c:pt idx="11886">
                  <c:v>0.31270999999999999</c:v>
                </c:pt>
                <c:pt idx="11887">
                  <c:v>0.31498999999999999</c:v>
                </c:pt>
                <c:pt idx="11888">
                  <c:v>0.31678000000000001</c:v>
                </c:pt>
                <c:pt idx="11889">
                  <c:v>0.31808999999999998</c:v>
                </c:pt>
                <c:pt idx="11890">
                  <c:v>0.31890000000000002</c:v>
                </c:pt>
                <c:pt idx="11891">
                  <c:v>0.31922</c:v>
                </c:pt>
                <c:pt idx="11892">
                  <c:v>0.31906000000000001</c:v>
                </c:pt>
                <c:pt idx="11893">
                  <c:v>0.31840000000000002</c:v>
                </c:pt>
                <c:pt idx="11894">
                  <c:v>0.31724999999999998</c:v>
                </c:pt>
                <c:pt idx="11895">
                  <c:v>0.31561</c:v>
                </c:pt>
                <c:pt idx="11896">
                  <c:v>0.31348999999999999</c:v>
                </c:pt>
                <c:pt idx="11897">
                  <c:v>0.31089</c:v>
                </c:pt>
                <c:pt idx="11898">
                  <c:v>0.30780999999999997</c:v>
                </c:pt>
                <c:pt idx="11899">
                  <c:v>0.30425999999999997</c:v>
                </c:pt>
                <c:pt idx="11900">
                  <c:v>0.30024000000000001</c:v>
                </c:pt>
                <c:pt idx="11901">
                  <c:v>0.29576000000000002</c:v>
                </c:pt>
                <c:pt idx="11902">
                  <c:v>0.29082999999999998</c:v>
                </c:pt>
                <c:pt idx="11903">
                  <c:v>0.28544999999999998</c:v>
                </c:pt>
                <c:pt idx="11904">
                  <c:v>0.27964</c:v>
                </c:pt>
                <c:pt idx="11905">
                  <c:v>0.27339999999999998</c:v>
                </c:pt>
                <c:pt idx="11906">
                  <c:v>0.26673999999999998</c:v>
                </c:pt>
                <c:pt idx="11907">
                  <c:v>0.25967000000000001</c:v>
                </c:pt>
                <c:pt idx="11908">
                  <c:v>0.25220999999999999</c:v>
                </c:pt>
                <c:pt idx="11909">
                  <c:v>0.24437</c:v>
                </c:pt>
                <c:pt idx="11910">
                  <c:v>0.23615</c:v>
                </c:pt>
                <c:pt idx="11911">
                  <c:v>0.22758</c:v>
                </c:pt>
                <c:pt idx="11912">
                  <c:v>0.21865999999999999</c:v>
                </c:pt>
                <c:pt idx="11913">
                  <c:v>0.2094</c:v>
                </c:pt>
                <c:pt idx="11914">
                  <c:v>0.19983000000000001</c:v>
                </c:pt>
                <c:pt idx="11915">
                  <c:v>0.18995999999999999</c:v>
                </c:pt>
                <c:pt idx="11916">
                  <c:v>0.17979999999999999</c:v>
                </c:pt>
                <c:pt idx="11917">
                  <c:v>0.16936999999999999</c:v>
                </c:pt>
                <c:pt idx="11918">
                  <c:v>0.15869</c:v>
                </c:pt>
                <c:pt idx="11919">
                  <c:v>0.14777000000000001</c:v>
                </c:pt>
                <c:pt idx="11920">
                  <c:v>0.13661999999999999</c:v>
                </c:pt>
                <c:pt idx="11921">
                  <c:v>0.12526999999999999</c:v>
                </c:pt>
                <c:pt idx="11922">
                  <c:v>0.11373999999999999</c:v>
                </c:pt>
                <c:pt idx="11923">
                  <c:v>0.10203</c:v>
                </c:pt>
                <c:pt idx="11924">
                  <c:v>9.0178999999999995E-2</c:v>
                </c:pt>
                <c:pt idx="11925">
                  <c:v>7.8192999999999999E-2</c:v>
                </c:pt>
                <c:pt idx="11926">
                  <c:v>6.6092999999999999E-2</c:v>
                </c:pt>
                <c:pt idx="11927">
                  <c:v>5.3897E-2</c:v>
                </c:pt>
                <c:pt idx="11928">
                  <c:v>4.1626000000000003E-2</c:v>
                </c:pt>
                <c:pt idx="11929">
                  <c:v>2.9298000000000001E-2</c:v>
                </c:pt>
                <c:pt idx="11930">
                  <c:v>1.6931000000000002E-2</c:v>
                </c:pt>
                <c:pt idx="11931">
                  <c:v>4.5449000000000002E-3</c:v>
                </c:pt>
                <c:pt idx="11932">
                  <c:v>-7.8410000000000007E-3</c:v>
                </c:pt>
                <c:pt idx="11933">
                  <c:v>-2.0208E-2</c:v>
                </c:pt>
                <c:pt idx="11934">
                  <c:v>-3.2537000000000003E-2</c:v>
                </c:pt>
                <c:pt idx="11935">
                  <c:v>-4.4809000000000002E-2</c:v>
                </c:pt>
                <c:pt idx="11936">
                  <c:v>-5.7005E-2</c:v>
                </c:pt>
                <c:pt idx="11937">
                  <c:v>-6.9106000000000001E-2</c:v>
                </c:pt>
                <c:pt idx="11938">
                  <c:v>-8.1093999999999999E-2</c:v>
                </c:pt>
                <c:pt idx="11939">
                  <c:v>-9.2951000000000006E-2</c:v>
                </c:pt>
                <c:pt idx="11940">
                  <c:v>-0.10466</c:v>
                </c:pt>
                <c:pt idx="11941">
                  <c:v>-0.1162</c:v>
                </c:pt>
                <c:pt idx="11942">
                  <c:v>-0.12755</c:v>
                </c:pt>
                <c:pt idx="11943">
                  <c:v>-0.13869999999999999</c:v>
                </c:pt>
                <c:pt idx="11944">
                  <c:v>-0.14963000000000001</c:v>
                </c:pt>
                <c:pt idx="11945">
                  <c:v>-0.16033</c:v>
                </c:pt>
                <c:pt idx="11946">
                  <c:v>-0.17077000000000001</c:v>
                </c:pt>
                <c:pt idx="11947">
                  <c:v>-0.18093999999999999</c:v>
                </c:pt>
                <c:pt idx="11948">
                  <c:v>-0.19083</c:v>
                </c:pt>
                <c:pt idx="11949">
                  <c:v>-0.20041999999999999</c:v>
                </c:pt>
                <c:pt idx="11950">
                  <c:v>-0.2097</c:v>
                </c:pt>
                <c:pt idx="11951">
                  <c:v>-0.21865000000000001</c:v>
                </c:pt>
                <c:pt idx="11952">
                  <c:v>-0.22725000000000001</c:v>
                </c:pt>
                <c:pt idx="11953">
                  <c:v>-0.23549999999999999</c:v>
                </c:pt>
                <c:pt idx="11954">
                  <c:v>-0.24339</c:v>
                </c:pt>
                <c:pt idx="11955">
                  <c:v>-0.25089</c:v>
                </c:pt>
                <c:pt idx="11956">
                  <c:v>-0.25801000000000002</c:v>
                </c:pt>
                <c:pt idx="11957">
                  <c:v>-0.26472000000000001</c:v>
                </c:pt>
                <c:pt idx="11958">
                  <c:v>-0.27101999999999998</c:v>
                </c:pt>
                <c:pt idx="11959">
                  <c:v>-0.27689999999999998</c:v>
                </c:pt>
                <c:pt idx="11960">
                  <c:v>-0.28236</c:v>
                </c:pt>
                <c:pt idx="11961">
                  <c:v>-0.28737000000000001</c:v>
                </c:pt>
                <c:pt idx="11962">
                  <c:v>-0.29193999999999998</c:v>
                </c:pt>
                <c:pt idx="11963">
                  <c:v>-0.29605999999999999</c:v>
                </c:pt>
                <c:pt idx="11964">
                  <c:v>-0.29970999999999998</c:v>
                </c:pt>
                <c:pt idx="11965">
                  <c:v>-0.30291000000000001</c:v>
                </c:pt>
                <c:pt idx="11966">
                  <c:v>-0.30564000000000002</c:v>
                </c:pt>
                <c:pt idx="11967">
                  <c:v>-0.30789</c:v>
                </c:pt>
                <c:pt idx="11968">
                  <c:v>-0.30967</c:v>
                </c:pt>
                <c:pt idx="11969">
                  <c:v>-0.31097000000000002</c:v>
                </c:pt>
                <c:pt idx="11970">
                  <c:v>-0.31180000000000002</c:v>
                </c:pt>
                <c:pt idx="11971">
                  <c:v>-0.31213999999999997</c:v>
                </c:pt>
                <c:pt idx="11972">
                  <c:v>-0.312</c:v>
                </c:pt>
                <c:pt idx="11973">
                  <c:v>-0.31137999999999999</c:v>
                </c:pt>
                <c:pt idx="11974">
                  <c:v>-0.31028</c:v>
                </c:pt>
                <c:pt idx="11975">
                  <c:v>-0.30870999999999998</c:v>
                </c:pt>
                <c:pt idx="11976">
                  <c:v>-0.30665999999999999</c:v>
                </c:pt>
                <c:pt idx="11977">
                  <c:v>-0.30414000000000002</c:v>
                </c:pt>
                <c:pt idx="11978">
                  <c:v>-0.30114999999999997</c:v>
                </c:pt>
                <c:pt idx="11979">
                  <c:v>-0.29770000000000002</c:v>
                </c:pt>
                <c:pt idx="11980">
                  <c:v>-0.29380000000000001</c:v>
                </c:pt>
                <c:pt idx="11981">
                  <c:v>-0.28943999999999998</c:v>
                </c:pt>
                <c:pt idx="11982">
                  <c:v>-0.28464</c:v>
                </c:pt>
                <c:pt idx="11983">
                  <c:v>-0.27940999999999999</c:v>
                </c:pt>
                <c:pt idx="11984">
                  <c:v>-0.27373999999999998</c:v>
                </c:pt>
                <c:pt idx="11985">
                  <c:v>-0.26766000000000001</c:v>
                </c:pt>
                <c:pt idx="11986">
                  <c:v>-0.26118000000000002</c:v>
                </c:pt>
                <c:pt idx="11987">
                  <c:v>-0.25429000000000002</c:v>
                </c:pt>
                <c:pt idx="11988">
                  <c:v>-0.24701000000000001</c:v>
                </c:pt>
                <c:pt idx="11989">
                  <c:v>-0.23935999999999999</c:v>
                </c:pt>
                <c:pt idx="11990">
                  <c:v>-0.23135</c:v>
                </c:pt>
                <c:pt idx="11991">
                  <c:v>-0.22298000000000001</c:v>
                </c:pt>
                <c:pt idx="11992">
                  <c:v>-0.21428</c:v>
                </c:pt>
                <c:pt idx="11993">
                  <c:v>-0.20524999999999999</c:v>
                </c:pt>
                <c:pt idx="11994">
                  <c:v>-0.19591</c:v>
                </c:pt>
                <c:pt idx="11995">
                  <c:v>-0.18626999999999999</c:v>
                </c:pt>
                <c:pt idx="11996">
                  <c:v>-0.17635000000000001</c:v>
                </c:pt>
                <c:pt idx="11997">
                  <c:v>-0.16616</c:v>
                </c:pt>
                <c:pt idx="11998">
                  <c:v>-0.15573000000000001</c:v>
                </c:pt>
                <c:pt idx="11999">
                  <c:v>-0.14505999999999999</c:v>
                </c:pt>
                <c:pt idx="12000">
                  <c:v>-0.13417000000000001</c:v>
                </c:pt>
                <c:pt idx="12001">
                  <c:v>-0.12309</c:v>
                </c:pt>
                <c:pt idx="12002">
                  <c:v>-0.11182</c:v>
                </c:pt>
                <c:pt idx="12003">
                  <c:v>-0.10038</c:v>
                </c:pt>
                <c:pt idx="12004">
                  <c:v>-8.8796E-2</c:v>
                </c:pt>
                <c:pt idx="12005">
                  <c:v>-7.7081999999999998E-2</c:v>
                </c:pt>
                <c:pt idx="12006">
                  <c:v>-6.5255999999999995E-2</c:v>
                </c:pt>
                <c:pt idx="12007">
                  <c:v>-5.3336000000000001E-2</c:v>
                </c:pt>
                <c:pt idx="12008">
                  <c:v>-4.1340000000000002E-2</c:v>
                </c:pt>
                <c:pt idx="12009">
                  <c:v>-2.9287000000000001E-2</c:v>
                </c:pt>
                <c:pt idx="12010">
                  <c:v>-1.7197E-2</c:v>
                </c:pt>
                <c:pt idx="12011">
                  <c:v>-5.0860000000000002E-3</c:v>
                </c:pt>
                <c:pt idx="12012">
                  <c:v>7.0255999999999999E-3</c:v>
                </c:pt>
                <c:pt idx="12013">
                  <c:v>1.9120000000000002E-2</c:v>
                </c:pt>
                <c:pt idx="12014">
                  <c:v>3.1177E-2</c:v>
                </c:pt>
                <c:pt idx="12015">
                  <c:v>4.3180000000000003E-2</c:v>
                </c:pt>
                <c:pt idx="12016">
                  <c:v>5.5109999999999999E-2</c:v>
                </c:pt>
                <c:pt idx="12017">
                  <c:v>6.6948999999999995E-2</c:v>
                </c:pt>
                <c:pt idx="12018">
                  <c:v>7.8676999999999997E-2</c:v>
                </c:pt>
                <c:pt idx="12019">
                  <c:v>9.0277999999999997E-2</c:v>
                </c:pt>
                <c:pt idx="12020">
                  <c:v>0.10173</c:v>
                </c:pt>
                <c:pt idx="12021">
                  <c:v>0.11303000000000001</c:v>
                </c:pt>
                <c:pt idx="12022">
                  <c:v>0.12414</c:v>
                </c:pt>
                <c:pt idx="12023">
                  <c:v>0.13505</c:v>
                </c:pt>
                <c:pt idx="12024">
                  <c:v>0.14574999999999999</c:v>
                </c:pt>
                <c:pt idx="12025">
                  <c:v>0.15622</c:v>
                </c:pt>
                <c:pt idx="12026">
                  <c:v>0.16644999999999999</c:v>
                </c:pt>
                <c:pt idx="12027">
                  <c:v>0.17641000000000001</c:v>
                </c:pt>
                <c:pt idx="12028">
                  <c:v>0.18609000000000001</c:v>
                </c:pt>
                <c:pt idx="12029">
                  <c:v>0.19549</c:v>
                </c:pt>
                <c:pt idx="12030">
                  <c:v>0.20457</c:v>
                </c:pt>
                <c:pt idx="12031">
                  <c:v>0.21334</c:v>
                </c:pt>
                <c:pt idx="12032">
                  <c:v>0.22176999999999999</c:v>
                </c:pt>
                <c:pt idx="12033">
                  <c:v>0.22986000000000001</c:v>
                </c:pt>
                <c:pt idx="12034">
                  <c:v>0.23759</c:v>
                </c:pt>
                <c:pt idx="12035">
                  <c:v>0.24495</c:v>
                </c:pt>
                <c:pt idx="12036">
                  <c:v>0.25191999999999998</c:v>
                </c:pt>
                <c:pt idx="12037">
                  <c:v>0.25851000000000002</c:v>
                </c:pt>
                <c:pt idx="12038">
                  <c:v>0.26468999999999998</c:v>
                </c:pt>
                <c:pt idx="12039">
                  <c:v>0.27046999999999999</c:v>
                </c:pt>
                <c:pt idx="12040">
                  <c:v>0.27582000000000001</c:v>
                </c:pt>
                <c:pt idx="12041">
                  <c:v>0.28075</c:v>
                </c:pt>
                <c:pt idx="12042">
                  <c:v>0.28523999999999999</c:v>
                </c:pt>
                <c:pt idx="12043">
                  <c:v>0.28928999999999999</c:v>
                </c:pt>
                <c:pt idx="12044">
                  <c:v>0.29288999999999998</c:v>
                </c:pt>
                <c:pt idx="12045">
                  <c:v>0.29604000000000003</c:v>
                </c:pt>
                <c:pt idx="12046">
                  <c:v>0.29873</c:v>
                </c:pt>
                <c:pt idx="12047">
                  <c:v>0.30096000000000001</c:v>
                </c:pt>
                <c:pt idx="12048">
                  <c:v>0.30271999999999999</c:v>
                </c:pt>
                <c:pt idx="12049">
                  <c:v>0.30402000000000001</c:v>
                </c:pt>
                <c:pt idx="12050">
                  <c:v>0.30485000000000001</c:v>
                </c:pt>
                <c:pt idx="12051">
                  <c:v>0.30520999999999998</c:v>
                </c:pt>
                <c:pt idx="12052">
                  <c:v>0.30509999999999998</c:v>
                </c:pt>
                <c:pt idx="12053">
                  <c:v>0.30452000000000001</c:v>
                </c:pt>
                <c:pt idx="12054">
                  <c:v>0.30347000000000002</c:v>
                </c:pt>
                <c:pt idx="12055">
                  <c:v>0.30195</c:v>
                </c:pt>
                <c:pt idx="12056">
                  <c:v>0.29997000000000001</c:v>
                </c:pt>
                <c:pt idx="12057">
                  <c:v>0.29753000000000002</c:v>
                </c:pt>
                <c:pt idx="12058">
                  <c:v>0.29464000000000001</c:v>
                </c:pt>
                <c:pt idx="12059">
                  <c:v>0.29128999999999999</c:v>
                </c:pt>
                <c:pt idx="12060">
                  <c:v>0.28749000000000002</c:v>
                </c:pt>
                <c:pt idx="12061">
                  <c:v>0.28326000000000001</c:v>
                </c:pt>
                <c:pt idx="12062">
                  <c:v>0.27859</c:v>
                </c:pt>
                <c:pt idx="12063">
                  <c:v>0.27349000000000001</c:v>
                </c:pt>
                <c:pt idx="12064">
                  <c:v>0.26798</c:v>
                </c:pt>
                <c:pt idx="12065">
                  <c:v>0.26205000000000001</c:v>
                </c:pt>
                <c:pt idx="12066">
                  <c:v>0.25573000000000001</c:v>
                </c:pt>
                <c:pt idx="12067">
                  <c:v>0.24901000000000001</c:v>
                </c:pt>
                <c:pt idx="12068">
                  <c:v>0.24192</c:v>
                </c:pt>
                <c:pt idx="12069">
                  <c:v>0.23446</c:v>
                </c:pt>
                <c:pt idx="12070">
                  <c:v>0.22664000000000001</c:v>
                </c:pt>
                <c:pt idx="12071">
                  <c:v>0.21848000000000001</c:v>
                </c:pt>
                <c:pt idx="12072">
                  <c:v>0.20998</c:v>
                </c:pt>
                <c:pt idx="12073">
                  <c:v>0.20116999999999999</c:v>
                </c:pt>
                <c:pt idx="12074">
                  <c:v>0.19205</c:v>
                </c:pt>
                <c:pt idx="12075">
                  <c:v>0.18264</c:v>
                </c:pt>
                <c:pt idx="12076">
                  <c:v>0.17296</c:v>
                </c:pt>
                <c:pt idx="12077">
                  <c:v>0.16300999999999999</c:v>
                </c:pt>
                <c:pt idx="12078">
                  <c:v>0.15282000000000001</c:v>
                </c:pt>
                <c:pt idx="12079">
                  <c:v>0.1424</c:v>
                </c:pt>
                <c:pt idx="12080">
                  <c:v>0.13177</c:v>
                </c:pt>
                <c:pt idx="12081">
                  <c:v>0.12093</c:v>
                </c:pt>
                <c:pt idx="12082">
                  <c:v>0.10992</c:v>
                </c:pt>
                <c:pt idx="12083">
                  <c:v>9.8750000000000004E-2</c:v>
                </c:pt>
                <c:pt idx="12084">
                  <c:v>8.7429999999999994E-2</c:v>
                </c:pt>
                <c:pt idx="12085">
                  <c:v>7.5981999999999994E-2</c:v>
                </c:pt>
                <c:pt idx="12086">
                  <c:v>6.4422999999999994E-2</c:v>
                </c:pt>
                <c:pt idx="12087">
                  <c:v>5.2771999999999999E-2</c:v>
                </c:pt>
                <c:pt idx="12088">
                  <c:v>4.1045999999999999E-2</c:v>
                </c:pt>
                <c:pt idx="12089">
                  <c:v>2.9263000000000001E-2</c:v>
                </c:pt>
                <c:pt idx="12090">
                  <c:v>1.7441999999999999E-2</c:v>
                </c:pt>
                <c:pt idx="12091">
                  <c:v>5.6008000000000004E-3</c:v>
                </c:pt>
                <c:pt idx="12092">
                  <c:v>-6.2424999999999998E-3</c:v>
                </c:pt>
                <c:pt idx="12093">
                  <c:v>-1.8069999999999999E-2</c:v>
                </c:pt>
                <c:pt idx="12094">
                  <c:v>-2.9862E-2</c:v>
                </c:pt>
                <c:pt idx="12095">
                  <c:v>-4.1602E-2</c:v>
                </c:pt>
                <c:pt idx="12096">
                  <c:v>-5.3272E-2</c:v>
                </c:pt>
                <c:pt idx="12097">
                  <c:v>-6.4852999999999994E-2</c:v>
                </c:pt>
                <c:pt idx="12098">
                  <c:v>-7.6327000000000006E-2</c:v>
                </c:pt>
                <c:pt idx="12099">
                  <c:v>-8.7678000000000006E-2</c:v>
                </c:pt>
                <c:pt idx="12100">
                  <c:v>-9.8887000000000003E-2</c:v>
                </c:pt>
                <c:pt idx="12101">
                  <c:v>-0.10994</c:v>
                </c:pt>
                <c:pt idx="12102">
                  <c:v>-0.12081</c:v>
                </c:pt>
                <c:pt idx="12103">
                  <c:v>-0.13150000000000001</c:v>
                </c:pt>
                <c:pt idx="12104">
                  <c:v>-0.14197000000000001</c:v>
                </c:pt>
                <c:pt idx="12105">
                  <c:v>-0.15221999999999999</c:v>
                </c:pt>
                <c:pt idx="12106">
                  <c:v>-0.16223000000000001</c:v>
                </c:pt>
                <c:pt idx="12107">
                  <c:v>-0.17199</c:v>
                </c:pt>
                <c:pt idx="12108">
                  <c:v>-0.18146999999999999</c:v>
                </c:pt>
                <c:pt idx="12109">
                  <c:v>-0.19067000000000001</c:v>
                </c:pt>
                <c:pt idx="12110">
                  <c:v>-0.19957</c:v>
                </c:pt>
                <c:pt idx="12111">
                  <c:v>-0.20816000000000001</c:v>
                </c:pt>
                <c:pt idx="12112">
                  <c:v>-0.21642</c:v>
                </c:pt>
                <c:pt idx="12113">
                  <c:v>-0.22434999999999999</c:v>
                </c:pt>
                <c:pt idx="12114">
                  <c:v>-0.23193</c:v>
                </c:pt>
                <c:pt idx="12115">
                  <c:v>-0.23913999999999999</c:v>
                </c:pt>
                <c:pt idx="12116">
                  <c:v>-0.24598</c:v>
                </c:pt>
                <c:pt idx="12117">
                  <c:v>-0.25244</c:v>
                </c:pt>
                <c:pt idx="12118">
                  <c:v>-0.25851000000000002</c:v>
                </c:pt>
                <c:pt idx="12119">
                  <c:v>-0.26418000000000003</c:v>
                </c:pt>
                <c:pt idx="12120">
                  <c:v>-0.26943</c:v>
                </c:pt>
                <c:pt idx="12121">
                  <c:v>-0.27427000000000001</c:v>
                </c:pt>
                <c:pt idx="12122">
                  <c:v>-0.27868999999999999</c:v>
                </c:pt>
                <c:pt idx="12123">
                  <c:v>-0.28266999999999998</c:v>
                </c:pt>
                <c:pt idx="12124">
                  <c:v>-0.28621000000000002</c:v>
                </c:pt>
                <c:pt idx="12125">
                  <c:v>-0.28932000000000002</c:v>
                </c:pt>
                <c:pt idx="12126">
                  <c:v>-0.29197000000000001</c:v>
                </c:pt>
                <c:pt idx="12127">
                  <c:v>-0.29418</c:v>
                </c:pt>
                <c:pt idx="12128">
                  <c:v>-0.29593000000000003</c:v>
                </c:pt>
                <c:pt idx="12129">
                  <c:v>-0.29721999999999998</c:v>
                </c:pt>
                <c:pt idx="12130">
                  <c:v>-0.29804999999999998</c:v>
                </c:pt>
                <c:pt idx="12131">
                  <c:v>-0.29842999999999997</c:v>
                </c:pt>
                <c:pt idx="12132">
                  <c:v>-0.29835</c:v>
                </c:pt>
                <c:pt idx="12133">
                  <c:v>-0.29780000000000001</c:v>
                </c:pt>
                <c:pt idx="12134">
                  <c:v>-0.29680000000000001</c:v>
                </c:pt>
                <c:pt idx="12135">
                  <c:v>-0.29533999999999999</c:v>
                </c:pt>
                <c:pt idx="12136">
                  <c:v>-0.29343000000000002</c:v>
                </c:pt>
                <c:pt idx="12137">
                  <c:v>-0.29107</c:v>
                </c:pt>
                <c:pt idx="12138">
                  <c:v>-0.28826000000000002</c:v>
                </c:pt>
                <c:pt idx="12139">
                  <c:v>-0.28500999999999999</c:v>
                </c:pt>
                <c:pt idx="12140">
                  <c:v>-0.28132000000000001</c:v>
                </c:pt>
                <c:pt idx="12141">
                  <c:v>-0.2772</c:v>
                </c:pt>
                <c:pt idx="12142">
                  <c:v>-0.27266000000000001</c:v>
                </c:pt>
                <c:pt idx="12143">
                  <c:v>-0.26769999999999999</c:v>
                </c:pt>
                <c:pt idx="12144">
                  <c:v>-0.26233000000000001</c:v>
                </c:pt>
                <c:pt idx="12145">
                  <c:v>-0.25656000000000001</c:v>
                </c:pt>
                <c:pt idx="12146">
                  <c:v>-0.25039</c:v>
                </c:pt>
                <c:pt idx="12147">
                  <c:v>-0.24385000000000001</c:v>
                </c:pt>
                <c:pt idx="12148">
                  <c:v>-0.23693</c:v>
                </c:pt>
                <c:pt idx="12149">
                  <c:v>-0.22964999999999999</c:v>
                </c:pt>
                <c:pt idx="12150">
                  <c:v>-0.22203000000000001</c:v>
                </c:pt>
                <c:pt idx="12151">
                  <c:v>-0.21406</c:v>
                </c:pt>
                <c:pt idx="12152">
                  <c:v>-0.20577000000000001</c:v>
                </c:pt>
                <c:pt idx="12153">
                  <c:v>-0.19717000000000001</c:v>
                </c:pt>
                <c:pt idx="12154">
                  <c:v>-0.18826999999999999</c:v>
                </c:pt>
                <c:pt idx="12155">
                  <c:v>-0.17907999999999999</c:v>
                </c:pt>
                <c:pt idx="12156">
                  <c:v>-0.16963</c:v>
                </c:pt>
                <c:pt idx="12157">
                  <c:v>-0.15992000000000001</c:v>
                </c:pt>
                <c:pt idx="12158">
                  <c:v>-0.14996000000000001</c:v>
                </c:pt>
                <c:pt idx="12159">
                  <c:v>-0.13979</c:v>
                </c:pt>
                <c:pt idx="12160">
                  <c:v>-0.12939999999999999</c:v>
                </c:pt>
                <c:pt idx="12161">
                  <c:v>-0.11882</c:v>
                </c:pt>
                <c:pt idx="12162">
                  <c:v>-0.10806</c:v>
                </c:pt>
                <c:pt idx="12163">
                  <c:v>-9.7142000000000006E-2</c:v>
                </c:pt>
                <c:pt idx="12164">
                  <c:v>-8.6080000000000004E-2</c:v>
                </c:pt>
                <c:pt idx="12165">
                  <c:v>-7.4892E-2</c:v>
                </c:pt>
                <c:pt idx="12166">
                  <c:v>-6.3594999999999999E-2</c:v>
                </c:pt>
                <c:pt idx="12167">
                  <c:v>-5.2207000000000003E-2</c:v>
                </c:pt>
                <c:pt idx="12168">
                  <c:v>-4.0744000000000002E-2</c:v>
                </c:pt>
                <c:pt idx="12169">
                  <c:v>-2.9225999999999999E-2</c:v>
                </c:pt>
                <c:pt idx="12170">
                  <c:v>-1.7668E-2</c:v>
                </c:pt>
                <c:pt idx="12171">
                  <c:v>-6.0902999999999999E-3</c:v>
                </c:pt>
                <c:pt idx="12172">
                  <c:v>5.4906E-3</c:v>
                </c:pt>
                <c:pt idx="12173">
                  <c:v>1.7056999999999999E-2</c:v>
                </c:pt>
                <c:pt idx="12174">
                  <c:v>2.8590000000000001E-2</c:v>
                </c:pt>
                <c:pt idx="12175">
                  <c:v>4.0072999999999998E-2</c:v>
                </c:pt>
                <c:pt idx="12176">
                  <c:v>5.1486999999999998E-2</c:v>
                </c:pt>
                <c:pt idx="12177">
                  <c:v>6.2815999999999997E-2</c:v>
                </c:pt>
                <c:pt idx="12178">
                  <c:v>7.4041999999999997E-2</c:v>
                </c:pt>
                <c:pt idx="12179">
                  <c:v>8.5148000000000001E-2</c:v>
                </c:pt>
                <c:pt idx="12180">
                  <c:v>9.6115999999999993E-2</c:v>
                </c:pt>
                <c:pt idx="12181">
                  <c:v>0.10693</c:v>
                </c:pt>
                <c:pt idx="12182">
                  <c:v>0.11756999999999999</c:v>
                </c:pt>
                <c:pt idx="12183">
                  <c:v>0.12803</c:v>
                </c:pt>
                <c:pt idx="12184">
                  <c:v>0.13827999999999999</c:v>
                </c:pt>
                <c:pt idx="12185">
                  <c:v>0.14832000000000001</c:v>
                </c:pt>
                <c:pt idx="12186">
                  <c:v>0.15812000000000001</c:v>
                </c:pt>
                <c:pt idx="12187">
                  <c:v>0.16767000000000001</c:v>
                </c:pt>
                <c:pt idx="12188">
                  <c:v>0.17696000000000001</c:v>
                </c:pt>
                <c:pt idx="12189">
                  <c:v>0.18597</c:v>
                </c:pt>
                <c:pt idx="12190">
                  <c:v>0.19469</c:v>
                </c:pt>
                <c:pt idx="12191">
                  <c:v>0.20311000000000001</c:v>
                </c:pt>
                <c:pt idx="12192">
                  <c:v>0.2112</c:v>
                </c:pt>
                <c:pt idx="12193">
                  <c:v>0.21897</c:v>
                </c:pt>
                <c:pt idx="12194">
                  <c:v>0.22639999999999999</c:v>
                </c:pt>
                <c:pt idx="12195">
                  <c:v>0.23347000000000001</c:v>
                </c:pt>
                <c:pt idx="12196">
                  <c:v>0.24018</c:v>
                </c:pt>
                <c:pt idx="12197">
                  <c:v>0.24651999999999999</c:v>
                </c:pt>
                <c:pt idx="12198">
                  <c:v>0.25247000000000003</c:v>
                </c:pt>
                <c:pt idx="12199">
                  <c:v>0.25802999999999998</c:v>
                </c:pt>
                <c:pt idx="12200">
                  <c:v>0.26318999999999998</c:v>
                </c:pt>
                <c:pt idx="12201">
                  <c:v>0.26795000000000002</c:v>
                </c:pt>
                <c:pt idx="12202">
                  <c:v>0.27228999999999998</c:v>
                </c:pt>
                <c:pt idx="12203">
                  <c:v>0.2762</c:v>
                </c:pt>
                <c:pt idx="12204">
                  <c:v>0.27968999999999999</c:v>
                </c:pt>
                <c:pt idx="12205">
                  <c:v>0.28275</c:v>
                </c:pt>
                <c:pt idx="12206">
                  <c:v>0.28537000000000001</c:v>
                </c:pt>
                <c:pt idx="12207">
                  <c:v>0.28754999999999997</c:v>
                </c:pt>
                <c:pt idx="12208">
                  <c:v>0.28927999999999998</c:v>
                </c:pt>
                <c:pt idx="12209">
                  <c:v>0.29056999999999999</c:v>
                </c:pt>
                <c:pt idx="12210">
                  <c:v>0.29141</c:v>
                </c:pt>
                <c:pt idx="12211">
                  <c:v>0.2918</c:v>
                </c:pt>
                <c:pt idx="12212">
                  <c:v>0.29174</c:v>
                </c:pt>
                <c:pt idx="12213">
                  <c:v>0.29122999999999999</c:v>
                </c:pt>
                <c:pt idx="12214">
                  <c:v>0.29027999999999998</c:v>
                </c:pt>
                <c:pt idx="12215">
                  <c:v>0.28888000000000003</c:v>
                </c:pt>
                <c:pt idx="12216">
                  <c:v>0.28703000000000001</c:v>
                </c:pt>
                <c:pt idx="12217">
                  <c:v>0.28475</c:v>
                </c:pt>
                <c:pt idx="12218">
                  <c:v>0.28201999999999999</c:v>
                </c:pt>
                <c:pt idx="12219">
                  <c:v>0.27887000000000001</c:v>
                </c:pt>
                <c:pt idx="12220">
                  <c:v>0.27528000000000002</c:v>
                </c:pt>
                <c:pt idx="12221">
                  <c:v>0.27128000000000002</c:v>
                </c:pt>
                <c:pt idx="12222">
                  <c:v>0.26684999999999998</c:v>
                </c:pt>
                <c:pt idx="12223">
                  <c:v>0.26201999999999998</c:v>
                </c:pt>
                <c:pt idx="12224">
                  <c:v>0.25679000000000002</c:v>
                </c:pt>
                <c:pt idx="12225">
                  <c:v>0.25117</c:v>
                </c:pt>
                <c:pt idx="12226">
                  <c:v>0.24517</c:v>
                </c:pt>
                <c:pt idx="12227">
                  <c:v>0.23879</c:v>
                </c:pt>
                <c:pt idx="12228">
                  <c:v>0.23204</c:v>
                </c:pt>
                <c:pt idx="12229">
                  <c:v>0.22494</c:v>
                </c:pt>
                <c:pt idx="12230">
                  <c:v>0.2175</c:v>
                </c:pt>
                <c:pt idx="12231">
                  <c:v>0.20973</c:v>
                </c:pt>
                <c:pt idx="12232">
                  <c:v>0.20164000000000001</c:v>
                </c:pt>
                <c:pt idx="12233">
                  <c:v>0.19325000000000001</c:v>
                </c:pt>
                <c:pt idx="12234">
                  <c:v>0.18456</c:v>
                </c:pt>
                <c:pt idx="12235">
                  <c:v>0.17559</c:v>
                </c:pt>
                <c:pt idx="12236">
                  <c:v>0.16636000000000001</c:v>
                </c:pt>
                <c:pt idx="12237">
                  <c:v>0.15687999999999999</c:v>
                </c:pt>
                <c:pt idx="12238">
                  <c:v>0.14716000000000001</c:v>
                </c:pt>
                <c:pt idx="12239">
                  <c:v>0.13722000000000001</c:v>
                </c:pt>
                <c:pt idx="12240">
                  <c:v>0.12706999999999999</c:v>
                </c:pt>
                <c:pt idx="12241">
                  <c:v>0.11673</c:v>
                </c:pt>
                <c:pt idx="12242">
                  <c:v>0.10621999999999999</c:v>
                </c:pt>
                <c:pt idx="12243">
                  <c:v>9.5556000000000002E-2</c:v>
                </c:pt>
                <c:pt idx="12244">
                  <c:v>8.4747000000000003E-2</c:v>
                </c:pt>
                <c:pt idx="12245">
                  <c:v>7.3813000000000004E-2</c:v>
                </c:pt>
                <c:pt idx="12246">
                  <c:v>6.2771999999999994E-2</c:v>
                </c:pt>
                <c:pt idx="12247">
                  <c:v>5.1640999999999999E-2</c:v>
                </c:pt>
                <c:pt idx="12248">
                  <c:v>4.0436E-2</c:v>
                </c:pt>
                <c:pt idx="12249">
                  <c:v>2.9175E-2</c:v>
                </c:pt>
                <c:pt idx="12250">
                  <c:v>1.7876E-2</c:v>
                </c:pt>
                <c:pt idx="12251">
                  <c:v>6.5553E-3</c:v>
                </c:pt>
                <c:pt idx="12252">
                  <c:v>-4.7689999999999998E-3</c:v>
                </c:pt>
                <c:pt idx="12253">
                  <c:v>-1.6080000000000001E-2</c:v>
                </c:pt>
                <c:pt idx="12254">
                  <c:v>-2.7359000000000001E-2</c:v>
                </c:pt>
                <c:pt idx="12255">
                  <c:v>-3.8589999999999999E-2</c:v>
                </c:pt>
                <c:pt idx="12256">
                  <c:v>-4.9756000000000002E-2</c:v>
                </c:pt>
                <c:pt idx="12257">
                  <c:v>-6.0838000000000003E-2</c:v>
                </c:pt>
                <c:pt idx="12258">
                  <c:v>-7.1820999999999996E-2</c:v>
                </c:pt>
                <c:pt idx="12259">
                  <c:v>-8.2686999999999997E-2</c:v>
                </c:pt>
                <c:pt idx="12260">
                  <c:v>-9.3419000000000002E-2</c:v>
                </c:pt>
                <c:pt idx="12261">
                  <c:v>-0.104</c:v>
                </c:pt>
                <c:pt idx="12262">
                  <c:v>-0.11441999999999999</c:v>
                </c:pt>
                <c:pt idx="12263">
                  <c:v>-0.12465</c:v>
                </c:pt>
                <c:pt idx="12264">
                  <c:v>-0.13469</c:v>
                </c:pt>
                <c:pt idx="12265">
                  <c:v>-0.14451</c:v>
                </c:pt>
                <c:pt idx="12266">
                  <c:v>-0.15411</c:v>
                </c:pt>
                <c:pt idx="12267">
                  <c:v>-0.16345999999999999</c:v>
                </c:pt>
                <c:pt idx="12268">
                  <c:v>-0.17255999999999999</c:v>
                </c:pt>
                <c:pt idx="12269">
                  <c:v>-0.18139</c:v>
                </c:pt>
                <c:pt idx="12270">
                  <c:v>-0.18992999999999999</c:v>
                </c:pt>
                <c:pt idx="12271">
                  <c:v>-0.19817000000000001</c:v>
                </c:pt>
                <c:pt idx="12272">
                  <c:v>-0.20610999999999999</c:v>
                </c:pt>
                <c:pt idx="12273">
                  <c:v>-0.21371999999999999</c:v>
                </c:pt>
                <c:pt idx="12274">
                  <c:v>-0.221</c:v>
                </c:pt>
                <c:pt idx="12275">
                  <c:v>-0.22792999999999999</c:v>
                </c:pt>
                <c:pt idx="12276">
                  <c:v>-0.23451</c:v>
                </c:pt>
                <c:pt idx="12277">
                  <c:v>-0.24073</c:v>
                </c:pt>
                <c:pt idx="12278">
                  <c:v>-0.24657000000000001</c:v>
                </c:pt>
                <c:pt idx="12279">
                  <c:v>-0.25202999999999998</c:v>
                </c:pt>
                <c:pt idx="12280">
                  <c:v>-0.2571</c:v>
                </c:pt>
                <c:pt idx="12281">
                  <c:v>-0.26177</c:v>
                </c:pt>
                <c:pt idx="12282">
                  <c:v>-0.26602999999999999</c:v>
                </c:pt>
                <c:pt idx="12283">
                  <c:v>-0.26988000000000001</c:v>
                </c:pt>
                <c:pt idx="12284">
                  <c:v>-0.27332000000000001</c:v>
                </c:pt>
                <c:pt idx="12285">
                  <c:v>-0.27633000000000002</c:v>
                </c:pt>
                <c:pt idx="12286">
                  <c:v>-0.27890999999999999</c:v>
                </c:pt>
                <c:pt idx="12287">
                  <c:v>-0.28105999999999998</c:v>
                </c:pt>
                <c:pt idx="12288">
                  <c:v>-0.28277999999999998</c:v>
                </c:pt>
                <c:pt idx="12289">
                  <c:v>-0.28406999999999999</c:v>
                </c:pt>
                <c:pt idx="12290">
                  <c:v>-0.28491</c:v>
                </c:pt>
                <c:pt idx="12291">
                  <c:v>-0.28532000000000002</c:v>
                </c:pt>
                <c:pt idx="12292">
                  <c:v>-0.28527999999999998</c:v>
                </c:pt>
                <c:pt idx="12293">
                  <c:v>-0.28481000000000001</c:v>
                </c:pt>
                <c:pt idx="12294">
                  <c:v>-0.28389999999999999</c:v>
                </c:pt>
                <c:pt idx="12295">
                  <c:v>-0.28255000000000002</c:v>
                </c:pt>
                <c:pt idx="12296">
                  <c:v>-0.28077000000000002</c:v>
                </c:pt>
                <c:pt idx="12297">
                  <c:v>-0.27855999999999997</c:v>
                </c:pt>
                <c:pt idx="12298">
                  <c:v>-0.27592</c:v>
                </c:pt>
                <c:pt idx="12299">
                  <c:v>-0.27284999999999998</c:v>
                </c:pt>
                <c:pt idx="12300">
                  <c:v>-0.26937</c:v>
                </c:pt>
                <c:pt idx="12301">
                  <c:v>-0.26546999999999998</c:v>
                </c:pt>
                <c:pt idx="12302">
                  <c:v>-0.26117000000000001</c:v>
                </c:pt>
                <c:pt idx="12303">
                  <c:v>-0.25646999999999998</c:v>
                </c:pt>
                <c:pt idx="12304">
                  <c:v>-0.25137999999999999</c:v>
                </c:pt>
                <c:pt idx="12305">
                  <c:v>-0.24590000000000001</c:v>
                </c:pt>
                <c:pt idx="12306">
                  <c:v>-0.24005000000000001</c:v>
                </c:pt>
                <c:pt idx="12307">
                  <c:v>-0.23383000000000001</c:v>
                </c:pt>
                <c:pt idx="12308">
                  <c:v>-0.22725000000000001</c:v>
                </c:pt>
                <c:pt idx="12309">
                  <c:v>-0.22033</c:v>
                </c:pt>
                <c:pt idx="12310">
                  <c:v>-0.21307000000000001</c:v>
                </c:pt>
                <c:pt idx="12311">
                  <c:v>-0.20549000000000001</c:v>
                </c:pt>
                <c:pt idx="12312">
                  <c:v>-0.1976</c:v>
                </c:pt>
                <c:pt idx="12313">
                  <c:v>-0.18940000000000001</c:v>
                </c:pt>
                <c:pt idx="12314">
                  <c:v>-0.18092</c:v>
                </c:pt>
                <c:pt idx="12315">
                  <c:v>-0.17216999999999999</c:v>
                </c:pt>
                <c:pt idx="12316">
                  <c:v>-0.16314999999999999</c:v>
                </c:pt>
                <c:pt idx="12317">
                  <c:v>-0.15389</c:v>
                </c:pt>
                <c:pt idx="12318">
                  <c:v>-0.1444</c:v>
                </c:pt>
                <c:pt idx="12319">
                  <c:v>-0.13469</c:v>
                </c:pt>
                <c:pt idx="12320">
                  <c:v>-0.12478</c:v>
                </c:pt>
                <c:pt idx="12321">
                  <c:v>-0.11468</c:v>
                </c:pt>
                <c:pt idx="12322">
                  <c:v>-0.10442</c:v>
                </c:pt>
                <c:pt idx="12323">
                  <c:v>-9.3992000000000006E-2</c:v>
                </c:pt>
                <c:pt idx="12324">
                  <c:v>-8.3430000000000004E-2</c:v>
                </c:pt>
                <c:pt idx="12325">
                  <c:v>-7.2745000000000004E-2</c:v>
                </c:pt>
                <c:pt idx="12326">
                  <c:v>-6.1954000000000002E-2</c:v>
                </c:pt>
                <c:pt idx="12327">
                  <c:v>-5.1074000000000001E-2</c:v>
                </c:pt>
                <c:pt idx="12328">
                  <c:v>-4.0120999999999997E-2</c:v>
                </c:pt>
                <c:pt idx="12329">
                  <c:v>-2.9111999999999999E-2</c:v>
                </c:pt>
                <c:pt idx="12330">
                  <c:v>-1.8065000000000001E-2</c:v>
                </c:pt>
                <c:pt idx="12331">
                  <c:v>-6.9966000000000004E-3</c:v>
                </c:pt>
                <c:pt idx="12332">
                  <c:v>4.0766999999999999E-3</c:v>
                </c:pt>
                <c:pt idx="12333">
                  <c:v>1.5136999999999999E-2</c:v>
                </c:pt>
                <c:pt idx="12334">
                  <c:v>2.6169000000000001E-2</c:v>
                </c:pt>
                <c:pt idx="12335">
                  <c:v>3.7154E-2</c:v>
                </c:pt>
                <c:pt idx="12336">
                  <c:v>4.8075E-2</c:v>
                </c:pt>
                <c:pt idx="12337">
                  <c:v>5.8916000000000003E-2</c:v>
                </c:pt>
                <c:pt idx="12338">
                  <c:v>6.9661000000000001E-2</c:v>
                </c:pt>
                <c:pt idx="12339">
                  <c:v>8.0292000000000002E-2</c:v>
                </c:pt>
                <c:pt idx="12340">
                  <c:v>9.0794E-2</c:v>
                </c:pt>
                <c:pt idx="12341">
                  <c:v>0.10115</c:v>
                </c:pt>
                <c:pt idx="12342">
                  <c:v>0.11133999999999999</c:v>
                </c:pt>
                <c:pt idx="12343">
                  <c:v>0.12136</c:v>
                </c:pt>
                <c:pt idx="12344">
                  <c:v>0.13119</c:v>
                </c:pt>
                <c:pt idx="12345">
                  <c:v>0.14080000000000001</c:v>
                </c:pt>
                <c:pt idx="12346">
                  <c:v>0.1502</c:v>
                </c:pt>
                <c:pt idx="12347">
                  <c:v>0.15936</c:v>
                </c:pt>
                <c:pt idx="12348">
                  <c:v>0.16827</c:v>
                </c:pt>
                <c:pt idx="12349">
                  <c:v>0.17691000000000001</c:v>
                </c:pt>
                <c:pt idx="12350">
                  <c:v>0.18528</c:v>
                </c:pt>
                <c:pt idx="12351">
                  <c:v>0.19336</c:v>
                </c:pt>
                <c:pt idx="12352">
                  <c:v>0.20113</c:v>
                </c:pt>
                <c:pt idx="12353">
                  <c:v>0.20859</c:v>
                </c:pt>
                <c:pt idx="12354">
                  <c:v>0.21573000000000001</c:v>
                </c:pt>
                <c:pt idx="12355">
                  <c:v>0.22253000000000001</c:v>
                </c:pt>
                <c:pt idx="12356">
                  <c:v>0.22897999999999999</c:v>
                </c:pt>
                <c:pt idx="12357">
                  <c:v>0.23508000000000001</c:v>
                </c:pt>
                <c:pt idx="12358">
                  <c:v>0.24081</c:v>
                </c:pt>
                <c:pt idx="12359">
                  <c:v>0.24617</c:v>
                </c:pt>
                <c:pt idx="12360">
                  <c:v>0.25113999999999997</c:v>
                </c:pt>
                <c:pt idx="12361">
                  <c:v>0.25573000000000001</c:v>
                </c:pt>
                <c:pt idx="12362">
                  <c:v>0.25991999999999998</c:v>
                </c:pt>
                <c:pt idx="12363">
                  <c:v>0.26371</c:v>
                </c:pt>
                <c:pt idx="12364">
                  <c:v>0.26708999999999999</c:v>
                </c:pt>
                <c:pt idx="12365">
                  <c:v>0.27005000000000001</c:v>
                </c:pt>
                <c:pt idx="12366">
                  <c:v>0.27260000000000001</c:v>
                </c:pt>
                <c:pt idx="12367">
                  <c:v>0.27472999999999997</c:v>
                </c:pt>
                <c:pt idx="12368">
                  <c:v>0.27643000000000001</c:v>
                </c:pt>
                <c:pt idx="12369">
                  <c:v>0.27771000000000001</c:v>
                </c:pt>
                <c:pt idx="12370">
                  <c:v>0.27855999999999997</c:v>
                </c:pt>
                <c:pt idx="12371">
                  <c:v>0.27898000000000001</c:v>
                </c:pt>
                <c:pt idx="12372">
                  <c:v>0.27897</c:v>
                </c:pt>
                <c:pt idx="12373">
                  <c:v>0.27853</c:v>
                </c:pt>
                <c:pt idx="12374">
                  <c:v>0.27766000000000002</c:v>
                </c:pt>
                <c:pt idx="12375">
                  <c:v>0.27635999999999999</c:v>
                </c:pt>
                <c:pt idx="12376">
                  <c:v>0.27464</c:v>
                </c:pt>
                <c:pt idx="12377">
                  <c:v>0.27250000000000002</c:v>
                </c:pt>
                <c:pt idx="12378">
                  <c:v>0.26994000000000001</c:v>
                </c:pt>
                <c:pt idx="12379">
                  <c:v>0.26696999999999999</c:v>
                </c:pt>
                <c:pt idx="12380">
                  <c:v>0.26357999999999998</c:v>
                </c:pt>
                <c:pt idx="12381">
                  <c:v>0.25979999999999998</c:v>
                </c:pt>
                <c:pt idx="12382">
                  <c:v>0.25561</c:v>
                </c:pt>
                <c:pt idx="12383">
                  <c:v>0.25103999999999999</c:v>
                </c:pt>
                <c:pt idx="12384">
                  <c:v>0.24607000000000001</c:v>
                </c:pt>
                <c:pt idx="12385">
                  <c:v>0.24074000000000001</c:v>
                </c:pt>
                <c:pt idx="12386">
                  <c:v>0.23502999999999999</c:v>
                </c:pt>
                <c:pt idx="12387">
                  <c:v>0.22897000000000001</c:v>
                </c:pt>
                <c:pt idx="12388">
                  <c:v>0.22256000000000001</c:v>
                </c:pt>
                <c:pt idx="12389">
                  <c:v>0.21581</c:v>
                </c:pt>
                <c:pt idx="12390">
                  <c:v>0.20873</c:v>
                </c:pt>
                <c:pt idx="12391">
                  <c:v>0.20133000000000001</c:v>
                </c:pt>
                <c:pt idx="12392">
                  <c:v>0.19363</c:v>
                </c:pt>
                <c:pt idx="12393">
                  <c:v>0.18562999999999999</c:v>
                </c:pt>
                <c:pt idx="12394">
                  <c:v>0.17735999999999999</c:v>
                </c:pt>
                <c:pt idx="12395">
                  <c:v>0.16880999999999999</c:v>
                </c:pt>
                <c:pt idx="12396">
                  <c:v>0.16001000000000001</c:v>
                </c:pt>
                <c:pt idx="12397">
                  <c:v>0.15096999999999999</c:v>
                </c:pt>
                <c:pt idx="12398">
                  <c:v>0.14169999999999999</c:v>
                </c:pt>
                <c:pt idx="12399">
                  <c:v>0.13220999999999999</c:v>
                </c:pt>
                <c:pt idx="12400">
                  <c:v>0.12253</c:v>
                </c:pt>
                <c:pt idx="12401">
                  <c:v>0.11267000000000001</c:v>
                </c:pt>
                <c:pt idx="12402">
                  <c:v>0.10264</c:v>
                </c:pt>
                <c:pt idx="12403">
                  <c:v>9.2451000000000005E-2</c:v>
                </c:pt>
                <c:pt idx="12404">
                  <c:v>8.2128999999999994E-2</c:v>
                </c:pt>
                <c:pt idx="12405">
                  <c:v>7.1687000000000001E-2</c:v>
                </c:pt>
                <c:pt idx="12406">
                  <c:v>6.1141000000000001E-2</c:v>
                </c:pt>
                <c:pt idx="12407">
                  <c:v>5.0506000000000002E-2</c:v>
                </c:pt>
                <c:pt idx="12408">
                  <c:v>3.9800000000000002E-2</c:v>
                </c:pt>
                <c:pt idx="12409">
                  <c:v>2.9038000000000001E-2</c:v>
                </c:pt>
                <c:pt idx="12410">
                  <c:v>1.8238000000000001E-2</c:v>
                </c:pt>
                <c:pt idx="12411">
                  <c:v>7.4151E-3</c:v>
                </c:pt>
                <c:pt idx="12412">
                  <c:v>-3.4126999999999998E-3</c:v>
                </c:pt>
                <c:pt idx="12413">
                  <c:v>-1.4229E-2</c:v>
                </c:pt>
                <c:pt idx="12414">
                  <c:v>-2.5017999999999999E-2</c:v>
                </c:pt>
                <c:pt idx="12415">
                  <c:v>-3.5762000000000002E-2</c:v>
                </c:pt>
                <c:pt idx="12416">
                  <c:v>-4.6445E-2</c:v>
                </c:pt>
                <c:pt idx="12417">
                  <c:v>-5.7049999999999997E-2</c:v>
                </c:pt>
                <c:pt idx="12418">
                  <c:v>-6.7561999999999997E-2</c:v>
                </c:pt>
                <c:pt idx="12419">
                  <c:v>-7.7963000000000005E-2</c:v>
                </c:pt>
                <c:pt idx="12420">
                  <c:v>-8.8238999999999998E-2</c:v>
                </c:pt>
                <c:pt idx="12421">
                  <c:v>-9.8373000000000002E-2</c:v>
                </c:pt>
                <c:pt idx="12422">
                  <c:v>-0.10835</c:v>
                </c:pt>
                <c:pt idx="12423">
                  <c:v>-0.11816</c:v>
                </c:pt>
                <c:pt idx="12424">
                  <c:v>-0.12776999999999999</c:v>
                </c:pt>
                <c:pt idx="12425">
                  <c:v>-0.13719000000000001</c:v>
                </c:pt>
                <c:pt idx="12426">
                  <c:v>-0.14638999999999999</c:v>
                </c:pt>
                <c:pt idx="12427">
                  <c:v>-0.15534999999999999</c:v>
                </c:pt>
                <c:pt idx="12428">
                  <c:v>-0.16408</c:v>
                </c:pt>
                <c:pt idx="12429">
                  <c:v>-0.17255000000000001</c:v>
                </c:pt>
                <c:pt idx="12430">
                  <c:v>-0.18074000000000001</c:v>
                </c:pt>
                <c:pt idx="12431">
                  <c:v>-0.18865000000000001</c:v>
                </c:pt>
                <c:pt idx="12432">
                  <c:v>-0.19627</c:v>
                </c:pt>
                <c:pt idx="12433">
                  <c:v>-0.20358999999999999</c:v>
                </c:pt>
                <c:pt idx="12434">
                  <c:v>-0.21057999999999999</c:v>
                </c:pt>
                <c:pt idx="12435">
                  <c:v>-0.21725</c:v>
                </c:pt>
                <c:pt idx="12436">
                  <c:v>-0.22356999999999999</c:v>
                </c:pt>
                <c:pt idx="12437">
                  <c:v>-0.22955</c:v>
                </c:pt>
                <c:pt idx="12438">
                  <c:v>-0.23518</c:v>
                </c:pt>
                <c:pt idx="12439">
                  <c:v>-0.24043999999999999</c:v>
                </c:pt>
                <c:pt idx="12440">
                  <c:v>-0.24532000000000001</c:v>
                </c:pt>
                <c:pt idx="12441">
                  <c:v>-0.24983</c:v>
                </c:pt>
                <c:pt idx="12442">
                  <c:v>-0.25394</c:v>
                </c:pt>
                <c:pt idx="12443">
                  <c:v>-0.25767000000000001</c:v>
                </c:pt>
                <c:pt idx="12444">
                  <c:v>-0.26099</c:v>
                </c:pt>
                <c:pt idx="12445">
                  <c:v>-0.26391999999999999</c:v>
                </c:pt>
                <c:pt idx="12446">
                  <c:v>-0.26643</c:v>
                </c:pt>
                <c:pt idx="12447">
                  <c:v>-0.26852999999999999</c:v>
                </c:pt>
                <c:pt idx="12448">
                  <c:v>-0.27022000000000002</c:v>
                </c:pt>
                <c:pt idx="12449">
                  <c:v>-0.27149000000000001</c:v>
                </c:pt>
                <c:pt idx="12450">
                  <c:v>-0.27234000000000003</c:v>
                </c:pt>
                <c:pt idx="12451">
                  <c:v>-0.27278000000000002</c:v>
                </c:pt>
                <c:pt idx="12452">
                  <c:v>-0.27278999999999998</c:v>
                </c:pt>
                <c:pt idx="12453">
                  <c:v>-0.27238000000000001</c:v>
                </c:pt>
                <c:pt idx="12454">
                  <c:v>-0.27156000000000002</c:v>
                </c:pt>
                <c:pt idx="12455">
                  <c:v>-0.27030999999999999</c:v>
                </c:pt>
                <c:pt idx="12456">
                  <c:v>-0.26865</c:v>
                </c:pt>
                <c:pt idx="12457">
                  <c:v>-0.26657999999999998</c:v>
                </c:pt>
                <c:pt idx="12458">
                  <c:v>-0.2641</c:v>
                </c:pt>
                <c:pt idx="12459">
                  <c:v>-0.26121</c:v>
                </c:pt>
                <c:pt idx="12460">
                  <c:v>-0.25791999999999998</c:v>
                </c:pt>
                <c:pt idx="12461">
                  <c:v>-0.25424000000000002</c:v>
                </c:pt>
                <c:pt idx="12462">
                  <c:v>-0.25017</c:v>
                </c:pt>
                <c:pt idx="12463">
                  <c:v>-0.24571000000000001</c:v>
                </c:pt>
                <c:pt idx="12464">
                  <c:v>-0.24088000000000001</c:v>
                </c:pt>
                <c:pt idx="12465">
                  <c:v>-0.23568</c:v>
                </c:pt>
                <c:pt idx="12466">
                  <c:v>-0.23011999999999999</c:v>
                </c:pt>
                <c:pt idx="12467">
                  <c:v>-0.22420999999999999</c:v>
                </c:pt>
                <c:pt idx="12468">
                  <c:v>-0.21795999999999999</c:v>
                </c:pt>
                <c:pt idx="12469">
                  <c:v>-0.21138000000000001</c:v>
                </c:pt>
                <c:pt idx="12470">
                  <c:v>-0.20447000000000001</c:v>
                </c:pt>
                <c:pt idx="12471">
                  <c:v>-0.19725999999999999</c:v>
                </c:pt>
                <c:pt idx="12472">
                  <c:v>-0.18973999999999999</c:v>
                </c:pt>
                <c:pt idx="12473">
                  <c:v>-0.18193999999999999</c:v>
                </c:pt>
                <c:pt idx="12474">
                  <c:v>-0.17385999999999999</c:v>
                </c:pt>
                <c:pt idx="12475">
                  <c:v>-0.16550999999999999</c:v>
                </c:pt>
                <c:pt idx="12476">
                  <c:v>-0.15692</c:v>
                </c:pt>
                <c:pt idx="12477">
                  <c:v>-0.14809</c:v>
                </c:pt>
                <c:pt idx="12478">
                  <c:v>-0.13904</c:v>
                </c:pt>
                <c:pt idx="12479">
                  <c:v>-0.12978000000000001</c:v>
                </c:pt>
                <c:pt idx="12480">
                  <c:v>-0.12032</c:v>
                </c:pt>
                <c:pt idx="12481">
                  <c:v>-0.11068</c:v>
                </c:pt>
                <c:pt idx="12482">
                  <c:v>-0.10088</c:v>
                </c:pt>
                <c:pt idx="12483">
                  <c:v>-9.0930999999999998E-2</c:v>
                </c:pt>
                <c:pt idx="12484">
                  <c:v>-8.0845E-2</c:v>
                </c:pt>
                <c:pt idx="12485">
                  <c:v>-7.0640999999999995E-2</c:v>
                </c:pt>
                <c:pt idx="12486">
                  <c:v>-6.0332999999999998E-2</c:v>
                </c:pt>
                <c:pt idx="12487">
                  <c:v>-4.9938999999999997E-2</c:v>
                </c:pt>
                <c:pt idx="12488">
                  <c:v>-3.9473000000000001E-2</c:v>
                </c:pt>
                <c:pt idx="12489">
                  <c:v>-2.8951999999999999E-2</c:v>
                </c:pt>
                <c:pt idx="12490">
                  <c:v>-1.8393E-2</c:v>
                </c:pt>
                <c:pt idx="12491">
                  <c:v>-7.8116000000000001E-3</c:v>
                </c:pt>
                <c:pt idx="12492">
                  <c:v>2.7761000000000001E-3</c:v>
                </c:pt>
                <c:pt idx="12493">
                  <c:v>1.3354E-2</c:v>
                </c:pt>
                <c:pt idx="12494">
                  <c:v>2.3904999999999999E-2</c:v>
                </c:pt>
                <c:pt idx="12495">
                  <c:v>3.4412999999999999E-2</c:v>
                </c:pt>
                <c:pt idx="12496">
                  <c:v>4.4861999999999999E-2</c:v>
                </c:pt>
                <c:pt idx="12497">
                  <c:v>5.5237000000000001E-2</c:v>
                </c:pt>
                <c:pt idx="12498">
                  <c:v>6.5520999999999996E-2</c:v>
                </c:pt>
                <c:pt idx="12499">
                  <c:v>7.5698000000000001E-2</c:v>
                </c:pt>
                <c:pt idx="12500">
                  <c:v>8.5751999999999995E-2</c:v>
                </c:pt>
                <c:pt idx="12501">
                  <c:v>9.5670000000000005E-2</c:v>
                </c:pt>
                <c:pt idx="12502">
                  <c:v>0.10543</c:v>
                </c:pt>
                <c:pt idx="12503">
                  <c:v>0.11502999999999999</c:v>
                </c:pt>
                <c:pt idx="12504">
                  <c:v>0.12444</c:v>
                </c:pt>
                <c:pt idx="12505">
                  <c:v>0.13366</c:v>
                </c:pt>
                <c:pt idx="12506">
                  <c:v>0.14266999999999999</c:v>
                </c:pt>
                <c:pt idx="12507">
                  <c:v>0.15145</c:v>
                </c:pt>
                <c:pt idx="12508">
                  <c:v>0.15998999999999999</c:v>
                </c:pt>
                <c:pt idx="12509">
                  <c:v>0.16829</c:v>
                </c:pt>
                <c:pt idx="12510">
                  <c:v>0.17630999999999999</c:v>
                </c:pt>
                <c:pt idx="12511">
                  <c:v>0.18407000000000001</c:v>
                </c:pt>
                <c:pt idx="12512">
                  <c:v>0.19153000000000001</c:v>
                </c:pt>
                <c:pt idx="12513">
                  <c:v>0.19869999999999999</c:v>
                </c:pt>
                <c:pt idx="12514">
                  <c:v>0.20555000000000001</c:v>
                </c:pt>
                <c:pt idx="12515">
                  <c:v>0.21209</c:v>
                </c:pt>
                <c:pt idx="12516">
                  <c:v>0.21829000000000001</c:v>
                </c:pt>
                <c:pt idx="12517">
                  <c:v>0.22416</c:v>
                </c:pt>
                <c:pt idx="12518">
                  <c:v>0.22968</c:v>
                </c:pt>
                <c:pt idx="12519">
                  <c:v>0.23483999999999999</c:v>
                </c:pt>
                <c:pt idx="12520">
                  <c:v>0.23963999999999999</c:v>
                </c:pt>
                <c:pt idx="12521">
                  <c:v>0.24406</c:v>
                </c:pt>
                <c:pt idx="12522">
                  <c:v>0.24811</c:v>
                </c:pt>
                <c:pt idx="12523">
                  <c:v>0.25176999999999999</c:v>
                </c:pt>
                <c:pt idx="12524">
                  <c:v>0.25503999999999999</c:v>
                </c:pt>
                <c:pt idx="12525">
                  <c:v>0.25791999999999998</c:v>
                </c:pt>
                <c:pt idx="12526">
                  <c:v>0.26040000000000002</c:v>
                </c:pt>
                <c:pt idx="12527">
                  <c:v>0.26247999999999999</c:v>
                </c:pt>
                <c:pt idx="12528">
                  <c:v>0.26415</c:v>
                </c:pt>
                <c:pt idx="12529">
                  <c:v>0.26540999999999998</c:v>
                </c:pt>
                <c:pt idx="12530">
                  <c:v>0.26627000000000001</c:v>
                </c:pt>
                <c:pt idx="12531">
                  <c:v>0.26671</c:v>
                </c:pt>
                <c:pt idx="12532">
                  <c:v>0.26674999999999999</c:v>
                </c:pt>
                <c:pt idx="12533">
                  <c:v>0.26637</c:v>
                </c:pt>
                <c:pt idx="12534">
                  <c:v>0.26557999999999998</c:v>
                </c:pt>
                <c:pt idx="12535">
                  <c:v>0.26439000000000001</c:v>
                </c:pt>
                <c:pt idx="12536">
                  <c:v>0.26279000000000002</c:v>
                </c:pt>
                <c:pt idx="12537">
                  <c:v>0.26078000000000001</c:v>
                </c:pt>
                <c:pt idx="12538">
                  <c:v>0.25838</c:v>
                </c:pt>
                <c:pt idx="12539">
                  <c:v>0.25557000000000002</c:v>
                </c:pt>
                <c:pt idx="12540">
                  <c:v>0.25237999999999999</c:v>
                </c:pt>
                <c:pt idx="12541">
                  <c:v>0.24879999999999999</c:v>
                </c:pt>
                <c:pt idx="12542">
                  <c:v>0.24484</c:v>
                </c:pt>
                <c:pt idx="12543">
                  <c:v>0.24049999999999999</c:v>
                </c:pt>
                <c:pt idx="12544">
                  <c:v>0.23580000000000001</c:v>
                </c:pt>
                <c:pt idx="12545">
                  <c:v>0.23072999999999999</c:v>
                </c:pt>
                <c:pt idx="12546">
                  <c:v>0.22531999999999999</c:v>
                </c:pt>
                <c:pt idx="12547">
                  <c:v>0.21956000000000001</c:v>
                </c:pt>
                <c:pt idx="12548">
                  <c:v>0.21346000000000001</c:v>
                </c:pt>
                <c:pt idx="12549">
                  <c:v>0.20704</c:v>
                </c:pt>
                <c:pt idx="12550">
                  <c:v>0.20030000000000001</c:v>
                </c:pt>
                <c:pt idx="12551">
                  <c:v>0.19325999999999999</c:v>
                </c:pt>
                <c:pt idx="12552">
                  <c:v>0.18593000000000001</c:v>
                </c:pt>
                <c:pt idx="12553">
                  <c:v>0.17831</c:v>
                </c:pt>
                <c:pt idx="12554">
                  <c:v>0.17041999999999999</c:v>
                </c:pt>
                <c:pt idx="12555">
                  <c:v>0.16228000000000001</c:v>
                </c:pt>
                <c:pt idx="12556">
                  <c:v>0.15389</c:v>
                </c:pt>
                <c:pt idx="12557">
                  <c:v>0.14527000000000001</c:v>
                </c:pt>
                <c:pt idx="12558">
                  <c:v>0.13643</c:v>
                </c:pt>
                <c:pt idx="12559">
                  <c:v>0.12737999999999999</c:v>
                </c:pt>
                <c:pt idx="12560">
                  <c:v>0.11814</c:v>
                </c:pt>
                <c:pt idx="12561">
                  <c:v>0.10872999999999999</c:v>
                </c:pt>
                <c:pt idx="12562">
                  <c:v>9.9155999999999994E-2</c:v>
                </c:pt>
                <c:pt idx="12563">
                  <c:v>8.9432999999999999E-2</c:v>
                </c:pt>
                <c:pt idx="12564">
                  <c:v>7.9576999999999995E-2</c:v>
                </c:pt>
                <c:pt idx="12565">
                  <c:v>6.9605E-2</c:v>
                </c:pt>
                <c:pt idx="12566">
                  <c:v>5.9531000000000001E-2</c:v>
                </c:pt>
                <c:pt idx="12567">
                  <c:v>4.9370999999999998E-2</c:v>
                </c:pt>
                <c:pt idx="12568">
                  <c:v>3.9141000000000002E-2</c:v>
                </c:pt>
                <c:pt idx="12569">
                  <c:v>2.8856E-2</c:v>
                </c:pt>
                <c:pt idx="12570">
                  <c:v>1.8533000000000001E-2</c:v>
                </c:pt>
                <c:pt idx="12571">
                  <c:v>8.1869000000000004E-3</c:v>
                </c:pt>
                <c:pt idx="12572">
                  <c:v>-2.1660999999999998E-3</c:v>
                </c:pt>
                <c:pt idx="12573">
                  <c:v>-1.251E-2</c:v>
                </c:pt>
                <c:pt idx="12574">
                  <c:v>-2.2828999999999999E-2</c:v>
                </c:pt>
                <c:pt idx="12575">
                  <c:v>-3.3105999999999997E-2</c:v>
                </c:pt>
                <c:pt idx="12576">
                  <c:v>-4.3326999999999997E-2</c:v>
                </c:pt>
                <c:pt idx="12577">
                  <c:v>-5.3476000000000003E-2</c:v>
                </c:pt>
                <c:pt idx="12578">
                  <c:v>-6.3536999999999996E-2</c:v>
                </c:pt>
                <c:pt idx="12579">
                  <c:v>-7.3494000000000004E-2</c:v>
                </c:pt>
                <c:pt idx="12580">
                  <c:v>-8.3332000000000003E-2</c:v>
                </c:pt>
                <c:pt idx="12581">
                  <c:v>-9.3036999999999995E-2</c:v>
                </c:pt>
                <c:pt idx="12582">
                  <c:v>-0.10259</c:v>
                </c:pt>
                <c:pt idx="12583">
                  <c:v>-0.11199000000000001</c:v>
                </c:pt>
                <c:pt idx="12584">
                  <c:v>-0.1212</c:v>
                </c:pt>
                <c:pt idx="12585">
                  <c:v>-0.13022</c:v>
                </c:pt>
                <c:pt idx="12586">
                  <c:v>-0.13904</c:v>
                </c:pt>
                <c:pt idx="12587">
                  <c:v>-0.14763999999999999</c:v>
                </c:pt>
                <c:pt idx="12588">
                  <c:v>-0.15601000000000001</c:v>
                </c:pt>
                <c:pt idx="12589">
                  <c:v>-0.16413</c:v>
                </c:pt>
                <c:pt idx="12590">
                  <c:v>-0.17199</c:v>
                </c:pt>
                <c:pt idx="12591">
                  <c:v>-0.17959</c:v>
                </c:pt>
                <c:pt idx="12592">
                  <c:v>-0.18690000000000001</c:v>
                </c:pt>
                <c:pt idx="12593">
                  <c:v>-0.19392999999999999</c:v>
                </c:pt>
                <c:pt idx="12594">
                  <c:v>-0.20065</c:v>
                </c:pt>
                <c:pt idx="12595">
                  <c:v>-0.20705000000000001</c:v>
                </c:pt>
                <c:pt idx="12596">
                  <c:v>-0.21314</c:v>
                </c:pt>
                <c:pt idx="12597">
                  <c:v>-0.21889</c:v>
                </c:pt>
                <c:pt idx="12598">
                  <c:v>-0.22431000000000001</c:v>
                </c:pt>
                <c:pt idx="12599">
                  <c:v>-0.22936999999999999</c:v>
                </c:pt>
                <c:pt idx="12600">
                  <c:v>-0.23408000000000001</c:v>
                </c:pt>
                <c:pt idx="12601">
                  <c:v>-0.23843</c:v>
                </c:pt>
                <c:pt idx="12602">
                  <c:v>-0.2424</c:v>
                </c:pt>
                <c:pt idx="12603">
                  <c:v>-0.246</c:v>
                </c:pt>
                <c:pt idx="12604">
                  <c:v>-0.24922</c:v>
                </c:pt>
                <c:pt idx="12605">
                  <c:v>-0.25206000000000001</c:v>
                </c:pt>
                <c:pt idx="12606">
                  <c:v>-0.2545</c:v>
                </c:pt>
                <c:pt idx="12607">
                  <c:v>-0.25656000000000001</c:v>
                </c:pt>
                <c:pt idx="12608">
                  <c:v>-0.25821</c:v>
                </c:pt>
                <c:pt idx="12609">
                  <c:v>-0.25946999999999998</c:v>
                </c:pt>
                <c:pt idx="12610">
                  <c:v>-0.26033000000000001</c:v>
                </c:pt>
                <c:pt idx="12611">
                  <c:v>-0.26078000000000001</c:v>
                </c:pt>
                <c:pt idx="12612">
                  <c:v>-0.26084000000000002</c:v>
                </c:pt>
                <c:pt idx="12613">
                  <c:v>-0.26049</c:v>
                </c:pt>
                <c:pt idx="12614">
                  <c:v>-0.25974000000000003</c:v>
                </c:pt>
                <c:pt idx="12615">
                  <c:v>-0.2586</c:v>
                </c:pt>
                <c:pt idx="12616">
                  <c:v>-0.25705</c:v>
                </c:pt>
                <c:pt idx="12617">
                  <c:v>-0.25511</c:v>
                </c:pt>
                <c:pt idx="12618">
                  <c:v>-0.25278</c:v>
                </c:pt>
                <c:pt idx="12619">
                  <c:v>-0.25006</c:v>
                </c:pt>
                <c:pt idx="12620">
                  <c:v>-0.24696000000000001</c:v>
                </c:pt>
                <c:pt idx="12621">
                  <c:v>-0.24348</c:v>
                </c:pt>
                <c:pt idx="12622">
                  <c:v>-0.23962</c:v>
                </c:pt>
                <c:pt idx="12623">
                  <c:v>-0.2354</c:v>
                </c:pt>
                <c:pt idx="12624">
                  <c:v>-0.23082</c:v>
                </c:pt>
                <c:pt idx="12625">
                  <c:v>-0.22589000000000001</c:v>
                </c:pt>
                <c:pt idx="12626">
                  <c:v>-0.22061</c:v>
                </c:pt>
                <c:pt idx="12627">
                  <c:v>-0.21498999999999999</c:v>
                </c:pt>
                <c:pt idx="12628">
                  <c:v>-0.20905000000000001</c:v>
                </c:pt>
                <c:pt idx="12629">
                  <c:v>-0.20279</c:v>
                </c:pt>
                <c:pt idx="12630">
                  <c:v>-0.19622000000000001</c:v>
                </c:pt>
                <c:pt idx="12631">
                  <c:v>-0.18934999999999999</c:v>
                </c:pt>
                <c:pt idx="12632">
                  <c:v>-0.18218999999999999</c:v>
                </c:pt>
                <c:pt idx="12633">
                  <c:v>-0.17476</c:v>
                </c:pt>
                <c:pt idx="12634">
                  <c:v>-0.16705999999999999</c:v>
                </c:pt>
                <c:pt idx="12635">
                  <c:v>-0.15911</c:v>
                </c:pt>
                <c:pt idx="12636">
                  <c:v>-0.15092</c:v>
                </c:pt>
                <c:pt idx="12637">
                  <c:v>-0.14249999999999999</c:v>
                </c:pt>
                <c:pt idx="12638">
                  <c:v>-0.13386000000000001</c:v>
                </c:pt>
                <c:pt idx="12639">
                  <c:v>-0.12503</c:v>
                </c:pt>
                <c:pt idx="12640">
                  <c:v>-0.11601</c:v>
                </c:pt>
                <c:pt idx="12641">
                  <c:v>-0.10681</c:v>
                </c:pt>
                <c:pt idx="12642">
                  <c:v>-9.7456000000000001E-2</c:v>
                </c:pt>
                <c:pt idx="12643">
                  <c:v>-8.7956000000000006E-2</c:v>
                </c:pt>
                <c:pt idx="12644">
                  <c:v>-7.8325000000000006E-2</c:v>
                </c:pt>
                <c:pt idx="12645">
                  <c:v>-6.8580000000000002E-2</c:v>
                </c:pt>
                <c:pt idx="12646">
                  <c:v>-5.8735000000000002E-2</c:v>
                </c:pt>
                <c:pt idx="12647">
                  <c:v>-4.8804E-2</c:v>
                </c:pt>
                <c:pt idx="12648">
                  <c:v>-3.8803999999999998E-2</c:v>
                </c:pt>
                <c:pt idx="12649">
                  <c:v>-2.8750000000000001E-2</c:v>
                </c:pt>
                <c:pt idx="12650">
                  <c:v>-1.8657E-2</c:v>
                </c:pt>
                <c:pt idx="12651">
                  <c:v>-8.5415999999999999E-3</c:v>
                </c:pt>
                <c:pt idx="12652">
                  <c:v>1.5816999999999999E-3</c:v>
                </c:pt>
                <c:pt idx="12653">
                  <c:v>1.1697000000000001E-2</c:v>
                </c:pt>
                <c:pt idx="12654">
                  <c:v>2.1787999999999998E-2</c:v>
                </c:pt>
                <c:pt idx="12655">
                  <c:v>3.1841000000000001E-2</c:v>
                </c:pt>
                <c:pt idx="12656">
                  <c:v>4.1838E-2</c:v>
                </c:pt>
                <c:pt idx="12657">
                  <c:v>5.1766E-2</c:v>
                </c:pt>
                <c:pt idx="12658">
                  <c:v>6.1608000000000003E-2</c:v>
                </c:pt>
                <c:pt idx="12659">
                  <c:v>7.1349999999999997E-2</c:v>
                </c:pt>
                <c:pt idx="12660">
                  <c:v>8.0976999999999993E-2</c:v>
                </c:pt>
                <c:pt idx="12661">
                  <c:v>9.0473999999999999E-2</c:v>
                </c:pt>
                <c:pt idx="12662">
                  <c:v>9.9825999999999998E-2</c:v>
                </c:pt>
                <c:pt idx="12663">
                  <c:v>0.10902000000000001</c:v>
                </c:pt>
                <c:pt idx="12664">
                  <c:v>0.11804000000000001</c:v>
                </c:pt>
                <c:pt idx="12665">
                  <c:v>0.12687000000000001</c:v>
                </c:pt>
                <c:pt idx="12666">
                  <c:v>0.13550999999999999</c:v>
                </c:pt>
                <c:pt idx="12667">
                  <c:v>0.14391999999999999</c:v>
                </c:pt>
                <c:pt idx="12668">
                  <c:v>0.15212000000000001</c:v>
                </c:pt>
                <c:pt idx="12669">
                  <c:v>0.16006999999999999</c:v>
                </c:pt>
                <c:pt idx="12670">
                  <c:v>0.16778000000000001</c:v>
                </c:pt>
                <c:pt idx="12671">
                  <c:v>0.17521999999999999</c:v>
                </c:pt>
                <c:pt idx="12672">
                  <c:v>0.18237999999999999</c:v>
                </c:pt>
                <c:pt idx="12673">
                  <c:v>0.18926999999999999</c:v>
                </c:pt>
                <c:pt idx="12674">
                  <c:v>0.19585</c:v>
                </c:pt>
                <c:pt idx="12675">
                  <c:v>0.20213999999999999</c:v>
                </c:pt>
                <c:pt idx="12676">
                  <c:v>0.20810000000000001</c:v>
                </c:pt>
                <c:pt idx="12677">
                  <c:v>0.21375</c:v>
                </c:pt>
                <c:pt idx="12678">
                  <c:v>0.21906</c:v>
                </c:pt>
                <c:pt idx="12679">
                  <c:v>0.22403000000000001</c:v>
                </c:pt>
                <c:pt idx="12680">
                  <c:v>0.22864999999999999</c:v>
                </c:pt>
                <c:pt idx="12681">
                  <c:v>0.23291999999999999</c:v>
                </c:pt>
                <c:pt idx="12682">
                  <c:v>0.23683000000000001</c:v>
                </c:pt>
                <c:pt idx="12683">
                  <c:v>0.24037</c:v>
                </c:pt>
                <c:pt idx="12684">
                  <c:v>0.24354000000000001</c:v>
                </c:pt>
                <c:pt idx="12685">
                  <c:v>0.24632999999999999</c:v>
                </c:pt>
                <c:pt idx="12686">
                  <c:v>0.24873999999999999</c:v>
                </c:pt>
                <c:pt idx="12687">
                  <c:v>0.25076999999999999</c:v>
                </c:pt>
                <c:pt idx="12688">
                  <c:v>0.25241000000000002</c:v>
                </c:pt>
                <c:pt idx="12689">
                  <c:v>0.25366</c:v>
                </c:pt>
                <c:pt idx="12690">
                  <c:v>0.25452000000000002</c:v>
                </c:pt>
                <c:pt idx="12691">
                  <c:v>0.25497999999999998</c:v>
                </c:pt>
                <c:pt idx="12692">
                  <c:v>0.25506000000000001</c:v>
                </c:pt>
                <c:pt idx="12693">
                  <c:v>0.25474000000000002</c:v>
                </c:pt>
                <c:pt idx="12694">
                  <c:v>0.25402999999999998</c:v>
                </c:pt>
                <c:pt idx="12695">
                  <c:v>0.25292999999999999</c:v>
                </c:pt>
                <c:pt idx="12696">
                  <c:v>0.25144</c:v>
                </c:pt>
                <c:pt idx="12697">
                  <c:v>0.24956</c:v>
                </c:pt>
                <c:pt idx="12698">
                  <c:v>0.24729999999999999</c:v>
                </c:pt>
                <c:pt idx="12699">
                  <c:v>0.24465999999999999</c:v>
                </c:pt>
                <c:pt idx="12700">
                  <c:v>0.24165</c:v>
                </c:pt>
                <c:pt idx="12701">
                  <c:v>0.23826</c:v>
                </c:pt>
                <c:pt idx="12702">
                  <c:v>0.23451</c:v>
                </c:pt>
                <c:pt idx="12703">
                  <c:v>0.23041</c:v>
                </c:pt>
                <c:pt idx="12704">
                  <c:v>0.22594</c:v>
                </c:pt>
                <c:pt idx="12705">
                  <c:v>0.22114</c:v>
                </c:pt>
                <c:pt idx="12706">
                  <c:v>0.21598999999999999</c:v>
                </c:pt>
                <c:pt idx="12707">
                  <c:v>0.21052000000000001</c:v>
                </c:pt>
                <c:pt idx="12708">
                  <c:v>0.20473</c:v>
                </c:pt>
                <c:pt idx="12709">
                  <c:v>0.19861999999999999</c:v>
                </c:pt>
                <c:pt idx="12710">
                  <c:v>0.19220999999999999</c:v>
                </c:pt>
                <c:pt idx="12711">
                  <c:v>0.18551000000000001</c:v>
                </c:pt>
                <c:pt idx="12712">
                  <c:v>0.17852999999999999</c:v>
                </c:pt>
                <c:pt idx="12713">
                  <c:v>0.17127000000000001</c:v>
                </c:pt>
                <c:pt idx="12714">
                  <c:v>0.16375999999999999</c:v>
                </c:pt>
                <c:pt idx="12715">
                  <c:v>0.156</c:v>
                </c:pt>
                <c:pt idx="12716">
                  <c:v>0.14799999999999999</c:v>
                </c:pt>
                <c:pt idx="12717">
                  <c:v>0.13977999999999999</c:v>
                </c:pt>
                <c:pt idx="12718">
                  <c:v>0.13134999999999999</c:v>
                </c:pt>
                <c:pt idx="12719">
                  <c:v>0.12272</c:v>
                </c:pt>
                <c:pt idx="12720">
                  <c:v>0.11391</c:v>
                </c:pt>
                <c:pt idx="12721">
                  <c:v>0.10492</c:v>
                </c:pt>
                <c:pt idx="12722">
                  <c:v>9.5782000000000006E-2</c:v>
                </c:pt>
                <c:pt idx="12723">
                  <c:v>8.6499999999999994E-2</c:v>
                </c:pt>
                <c:pt idx="12724">
                  <c:v>7.7090000000000006E-2</c:v>
                </c:pt>
                <c:pt idx="12725">
                  <c:v>6.7566000000000001E-2</c:v>
                </c:pt>
                <c:pt idx="12726">
                  <c:v>5.7944000000000002E-2</c:v>
                </c:pt>
                <c:pt idx="12727">
                  <c:v>4.8238000000000003E-2</c:v>
                </c:pt>
                <c:pt idx="12728">
                  <c:v>3.8462999999999997E-2</c:v>
                </c:pt>
                <c:pt idx="12729">
                  <c:v>2.8634E-2</c:v>
                </c:pt>
                <c:pt idx="12730">
                  <c:v>1.8766999999999999E-2</c:v>
                </c:pt>
                <c:pt idx="12731">
                  <c:v>8.8765000000000007E-3</c:v>
                </c:pt>
                <c:pt idx="12732">
                  <c:v>-1.0222E-3</c:v>
                </c:pt>
                <c:pt idx="12733">
                  <c:v>-1.0914E-2</c:v>
                </c:pt>
                <c:pt idx="12734">
                  <c:v>-2.0782999999999999E-2</c:v>
                </c:pt>
                <c:pt idx="12735">
                  <c:v>-3.0615E-2</c:v>
                </c:pt>
                <c:pt idx="12736">
                  <c:v>-4.0393999999999999E-2</c:v>
                </c:pt>
                <c:pt idx="12737">
                  <c:v>-5.0104999999999997E-2</c:v>
                </c:pt>
                <c:pt idx="12738">
                  <c:v>-5.9734000000000002E-2</c:v>
                </c:pt>
                <c:pt idx="12739">
                  <c:v>-6.9264999999999993E-2</c:v>
                </c:pt>
                <c:pt idx="12740">
                  <c:v>-7.8685000000000005E-2</c:v>
                </c:pt>
                <c:pt idx="12741">
                  <c:v>-8.7978000000000001E-2</c:v>
                </c:pt>
                <c:pt idx="12742">
                  <c:v>-9.7129999999999994E-2</c:v>
                </c:pt>
                <c:pt idx="12743">
                  <c:v>-0.10613</c:v>
                </c:pt>
                <c:pt idx="12744">
                  <c:v>-0.11496000000000001</c:v>
                </c:pt>
                <c:pt idx="12745">
                  <c:v>-0.1236</c:v>
                </c:pt>
                <c:pt idx="12746">
                  <c:v>-0.13206000000000001</c:v>
                </c:pt>
                <c:pt idx="12747">
                  <c:v>-0.14030000000000001</c:v>
                </c:pt>
                <c:pt idx="12748">
                  <c:v>-0.14832000000000001</c:v>
                </c:pt>
                <c:pt idx="12749">
                  <c:v>-0.15612000000000001</c:v>
                </c:pt>
                <c:pt idx="12750">
                  <c:v>-0.16366</c:v>
                </c:pt>
                <c:pt idx="12751">
                  <c:v>-0.17094999999999999</c:v>
                </c:pt>
                <c:pt idx="12752">
                  <c:v>-0.17796999999999999</c:v>
                </c:pt>
                <c:pt idx="12753">
                  <c:v>-0.18472</c:v>
                </c:pt>
                <c:pt idx="12754">
                  <c:v>-0.19117999999999999</c:v>
                </c:pt>
                <c:pt idx="12755">
                  <c:v>-0.19733000000000001</c:v>
                </c:pt>
                <c:pt idx="12756">
                  <c:v>-0.20318</c:v>
                </c:pt>
                <c:pt idx="12757">
                  <c:v>-0.20871999999999999</c:v>
                </c:pt>
                <c:pt idx="12758">
                  <c:v>-0.21393000000000001</c:v>
                </c:pt>
                <c:pt idx="12759">
                  <c:v>-0.21881</c:v>
                </c:pt>
                <c:pt idx="12760">
                  <c:v>-0.22334999999999999</c:v>
                </c:pt>
                <c:pt idx="12761">
                  <c:v>-0.22753999999999999</c:v>
                </c:pt>
                <c:pt idx="12762">
                  <c:v>-0.23138</c:v>
                </c:pt>
                <c:pt idx="12763">
                  <c:v>-0.23486000000000001</c:v>
                </c:pt>
                <c:pt idx="12764">
                  <c:v>-0.23798</c:v>
                </c:pt>
                <c:pt idx="12765">
                  <c:v>-0.24073</c:v>
                </c:pt>
                <c:pt idx="12766">
                  <c:v>-0.24310999999999999</c:v>
                </c:pt>
                <c:pt idx="12767">
                  <c:v>-0.24510999999999999</c:v>
                </c:pt>
                <c:pt idx="12768">
                  <c:v>-0.24673</c:v>
                </c:pt>
                <c:pt idx="12769">
                  <c:v>-0.24798000000000001</c:v>
                </c:pt>
                <c:pt idx="12770">
                  <c:v>-0.24884000000000001</c:v>
                </c:pt>
                <c:pt idx="12771">
                  <c:v>-0.24931</c:v>
                </c:pt>
                <c:pt idx="12772">
                  <c:v>-0.24940999999999999</c:v>
                </c:pt>
                <c:pt idx="12773">
                  <c:v>-0.24911</c:v>
                </c:pt>
                <c:pt idx="12774">
                  <c:v>-0.24843999999999999</c:v>
                </c:pt>
                <c:pt idx="12775">
                  <c:v>-0.24737999999999999</c:v>
                </c:pt>
                <c:pt idx="12776">
                  <c:v>-0.24595</c:v>
                </c:pt>
                <c:pt idx="12777">
                  <c:v>-0.24413000000000001</c:v>
                </c:pt>
                <c:pt idx="12778">
                  <c:v>-0.24193999999999999</c:v>
                </c:pt>
                <c:pt idx="12779">
                  <c:v>-0.23938000000000001</c:v>
                </c:pt>
                <c:pt idx="12780">
                  <c:v>-0.23644999999999999</c:v>
                </c:pt>
                <c:pt idx="12781">
                  <c:v>-0.23316000000000001</c:v>
                </c:pt>
                <c:pt idx="12782">
                  <c:v>-0.22950999999999999</c:v>
                </c:pt>
                <c:pt idx="12783">
                  <c:v>-0.22552</c:v>
                </c:pt>
                <c:pt idx="12784">
                  <c:v>-0.22117000000000001</c:v>
                </c:pt>
                <c:pt idx="12785">
                  <c:v>-0.21648999999999999</c:v>
                </c:pt>
                <c:pt idx="12786">
                  <c:v>-0.21148</c:v>
                </c:pt>
                <c:pt idx="12787">
                  <c:v>-0.20613999999999999</c:v>
                </c:pt>
                <c:pt idx="12788">
                  <c:v>-0.20049</c:v>
                </c:pt>
                <c:pt idx="12789">
                  <c:v>-0.19453999999999999</c:v>
                </c:pt>
                <c:pt idx="12790">
                  <c:v>-0.18829000000000001</c:v>
                </c:pt>
                <c:pt idx="12791">
                  <c:v>-0.18174999999999999</c:v>
                </c:pt>
                <c:pt idx="12792">
                  <c:v>-0.17493</c:v>
                </c:pt>
                <c:pt idx="12793">
                  <c:v>-0.16785</c:v>
                </c:pt>
                <c:pt idx="12794">
                  <c:v>-0.16052</c:v>
                </c:pt>
                <c:pt idx="12795">
                  <c:v>-0.15293999999999999</c:v>
                </c:pt>
                <c:pt idx="12796">
                  <c:v>-0.14513999999999999</c:v>
                </c:pt>
                <c:pt idx="12797">
                  <c:v>-0.13711000000000001</c:v>
                </c:pt>
                <c:pt idx="12798">
                  <c:v>-0.12887000000000001</c:v>
                </c:pt>
                <c:pt idx="12799">
                  <c:v>-0.12045</c:v>
                </c:pt>
                <c:pt idx="12800">
                  <c:v>-0.11183999999999999</c:v>
                </c:pt>
                <c:pt idx="12801">
                  <c:v>-0.10306</c:v>
                </c:pt>
                <c:pt idx="12802">
                  <c:v>-9.4133999999999995E-2</c:v>
                </c:pt>
                <c:pt idx="12803">
                  <c:v>-8.5065000000000002E-2</c:v>
                </c:pt>
                <c:pt idx="12804">
                  <c:v>-7.5870000000000007E-2</c:v>
                </c:pt>
                <c:pt idx="12805">
                  <c:v>-6.6562999999999997E-2</c:v>
                </c:pt>
                <c:pt idx="12806">
                  <c:v>-5.7159000000000001E-2</c:v>
                </c:pt>
                <c:pt idx="12807">
                  <c:v>-4.7671999999999999E-2</c:v>
                </c:pt>
                <c:pt idx="12808">
                  <c:v>-3.8116999999999998E-2</c:v>
                </c:pt>
                <c:pt idx="12809">
                  <c:v>-2.8509E-2</c:v>
                </c:pt>
                <c:pt idx="12810">
                  <c:v>-1.8863000000000001E-2</c:v>
                </c:pt>
                <c:pt idx="12811">
                  <c:v>-9.1923999999999999E-3</c:v>
                </c:pt>
                <c:pt idx="12812">
                  <c:v>4.8669000000000002E-4</c:v>
                </c:pt>
                <c:pt idx="12813">
                  <c:v>1.0160000000000001E-2</c:v>
                </c:pt>
                <c:pt idx="12814">
                  <c:v>1.9810999999999999E-2</c:v>
                </c:pt>
                <c:pt idx="12815">
                  <c:v>2.9426999999999998E-2</c:v>
                </c:pt>
                <c:pt idx="12816">
                  <c:v>3.8991999999999999E-2</c:v>
                </c:pt>
                <c:pt idx="12817">
                  <c:v>4.8492E-2</c:v>
                </c:pt>
                <c:pt idx="12818">
                  <c:v>5.7911999999999998E-2</c:v>
                </c:pt>
                <c:pt idx="12819">
                  <c:v>6.7238000000000006E-2</c:v>
                </c:pt>
                <c:pt idx="12820">
                  <c:v>7.6453999999999994E-2</c:v>
                </c:pt>
                <c:pt idx="12821">
                  <c:v>8.5547999999999999E-2</c:v>
                </c:pt>
                <c:pt idx="12822">
                  <c:v>9.4505000000000006E-2</c:v>
                </c:pt>
                <c:pt idx="12823">
                  <c:v>0.10331</c:v>
                </c:pt>
                <c:pt idx="12824">
                  <c:v>0.11194999999999999</c:v>
                </c:pt>
                <c:pt idx="12825">
                  <c:v>0.12042</c:v>
                </c:pt>
                <c:pt idx="12826">
                  <c:v>0.12869</c:v>
                </c:pt>
                <c:pt idx="12827">
                  <c:v>0.13677</c:v>
                </c:pt>
                <c:pt idx="12828">
                  <c:v>0.14462</c:v>
                </c:pt>
                <c:pt idx="12829">
                  <c:v>0.15225</c:v>
                </c:pt>
                <c:pt idx="12830">
                  <c:v>0.15964999999999999</c:v>
                </c:pt>
                <c:pt idx="12831">
                  <c:v>0.16678999999999999</c:v>
                </c:pt>
                <c:pt idx="12832">
                  <c:v>0.17366999999999999</c:v>
                </c:pt>
                <c:pt idx="12833">
                  <c:v>0.18028</c:v>
                </c:pt>
                <c:pt idx="12834">
                  <c:v>0.18661</c:v>
                </c:pt>
                <c:pt idx="12835">
                  <c:v>0.19264000000000001</c:v>
                </c:pt>
                <c:pt idx="12836">
                  <c:v>0.19838</c:v>
                </c:pt>
                <c:pt idx="12837">
                  <c:v>0.20380999999999999</c:v>
                </c:pt>
                <c:pt idx="12838">
                  <c:v>0.20891999999999999</c:v>
                </c:pt>
                <c:pt idx="12839">
                  <c:v>0.21371000000000001</c:v>
                </c:pt>
                <c:pt idx="12840">
                  <c:v>0.21817</c:v>
                </c:pt>
                <c:pt idx="12841">
                  <c:v>0.22228000000000001</c:v>
                </c:pt>
                <c:pt idx="12842">
                  <c:v>0.22606000000000001</c:v>
                </c:pt>
                <c:pt idx="12843">
                  <c:v>0.22947999999999999</c:v>
                </c:pt>
                <c:pt idx="12844">
                  <c:v>0.23255000000000001</c:v>
                </c:pt>
                <c:pt idx="12845">
                  <c:v>0.23526</c:v>
                </c:pt>
                <c:pt idx="12846">
                  <c:v>0.23760000000000001</c:v>
                </c:pt>
                <c:pt idx="12847">
                  <c:v>0.23957999999999999</c:v>
                </c:pt>
                <c:pt idx="12848">
                  <c:v>0.24118000000000001</c:v>
                </c:pt>
                <c:pt idx="12849">
                  <c:v>0.24242</c:v>
                </c:pt>
                <c:pt idx="12850">
                  <c:v>0.24328</c:v>
                </c:pt>
                <c:pt idx="12851">
                  <c:v>0.24376999999999999</c:v>
                </c:pt>
                <c:pt idx="12852">
                  <c:v>0.24388000000000001</c:v>
                </c:pt>
                <c:pt idx="12853">
                  <c:v>0.24360999999999999</c:v>
                </c:pt>
                <c:pt idx="12854">
                  <c:v>0.24296999999999999</c:v>
                </c:pt>
                <c:pt idx="12855">
                  <c:v>0.24196000000000001</c:v>
                </c:pt>
                <c:pt idx="12856">
                  <c:v>0.24057000000000001</c:v>
                </c:pt>
                <c:pt idx="12857">
                  <c:v>0.23882</c:v>
                </c:pt>
                <c:pt idx="12858">
                  <c:v>0.23669999999999999</c:v>
                </c:pt>
                <c:pt idx="12859">
                  <c:v>0.23421</c:v>
                </c:pt>
                <c:pt idx="12860">
                  <c:v>0.23136999999999999</c:v>
                </c:pt>
                <c:pt idx="12861">
                  <c:v>0.22817000000000001</c:v>
                </c:pt>
                <c:pt idx="12862">
                  <c:v>0.22461999999999999</c:v>
                </c:pt>
                <c:pt idx="12863">
                  <c:v>0.22073000000000001</c:v>
                </c:pt>
                <c:pt idx="12864">
                  <c:v>0.2165</c:v>
                </c:pt>
                <c:pt idx="12865">
                  <c:v>0.21193999999999999</c:v>
                </c:pt>
                <c:pt idx="12866">
                  <c:v>0.20705000000000001</c:v>
                </c:pt>
                <c:pt idx="12867">
                  <c:v>0.20185</c:v>
                </c:pt>
                <c:pt idx="12868">
                  <c:v>0.19633999999999999</c:v>
                </c:pt>
                <c:pt idx="12869">
                  <c:v>0.19053999999999999</c:v>
                </c:pt>
                <c:pt idx="12870">
                  <c:v>0.18443999999999999</c:v>
                </c:pt>
                <c:pt idx="12871">
                  <c:v>0.17806</c:v>
                </c:pt>
                <c:pt idx="12872">
                  <c:v>0.17141000000000001</c:v>
                </c:pt>
                <c:pt idx="12873">
                  <c:v>0.16450000000000001</c:v>
                </c:pt>
                <c:pt idx="12874">
                  <c:v>0.15734999999999999</c:v>
                </c:pt>
                <c:pt idx="12875">
                  <c:v>0.14995</c:v>
                </c:pt>
                <c:pt idx="12876">
                  <c:v>0.14233000000000001</c:v>
                </c:pt>
                <c:pt idx="12877">
                  <c:v>0.13449</c:v>
                </c:pt>
                <c:pt idx="12878">
                  <c:v>0.12645000000000001</c:v>
                </c:pt>
                <c:pt idx="12879">
                  <c:v>0.11822000000000001</c:v>
                </c:pt>
                <c:pt idx="12880">
                  <c:v>0.10981</c:v>
                </c:pt>
                <c:pt idx="12881">
                  <c:v>0.10124</c:v>
                </c:pt>
                <c:pt idx="12882">
                  <c:v>9.2511999999999997E-2</c:v>
                </c:pt>
                <c:pt idx="12883">
                  <c:v>8.3651000000000003E-2</c:v>
                </c:pt>
                <c:pt idx="12884">
                  <c:v>7.4665999999999996E-2</c:v>
                </c:pt>
                <c:pt idx="12885">
                  <c:v>6.5571000000000004E-2</c:v>
                </c:pt>
                <c:pt idx="12886">
                  <c:v>5.638E-2</c:v>
                </c:pt>
                <c:pt idx="12887">
                  <c:v>4.7107999999999997E-2</c:v>
                </c:pt>
                <c:pt idx="12888">
                  <c:v>3.7768000000000003E-2</c:v>
                </c:pt>
                <c:pt idx="12889">
                  <c:v>2.8375999999999998E-2</c:v>
                </c:pt>
                <c:pt idx="12890">
                  <c:v>1.8945E-2</c:v>
                </c:pt>
                <c:pt idx="12891">
                  <c:v>9.4897999999999996E-3</c:v>
                </c:pt>
                <c:pt idx="12892">
                  <c:v>2.5568999999999999E-5</c:v>
                </c:pt>
                <c:pt idx="12893">
                  <c:v>-9.4333999999999998E-3</c:v>
                </c:pt>
                <c:pt idx="12894">
                  <c:v>-1.8873000000000001E-2</c:v>
                </c:pt>
                <c:pt idx="12895">
                  <c:v>-2.8277E-2</c:v>
                </c:pt>
                <c:pt idx="12896">
                  <c:v>-3.7633E-2</c:v>
                </c:pt>
                <c:pt idx="12897">
                  <c:v>-4.6926000000000002E-2</c:v>
                </c:pt>
                <c:pt idx="12898">
                  <c:v>-5.6141000000000003E-2</c:v>
                </c:pt>
                <c:pt idx="12899">
                  <c:v>-6.5265000000000004E-2</c:v>
                </c:pt>
                <c:pt idx="12900">
                  <c:v>-7.4283000000000002E-2</c:v>
                </c:pt>
                <c:pt idx="12901">
                  <c:v>-8.3182000000000006E-2</c:v>
                </c:pt>
                <c:pt idx="12902">
                  <c:v>-9.1948000000000002E-2</c:v>
                </c:pt>
                <c:pt idx="12903">
                  <c:v>-0.10057000000000001</c:v>
                </c:pt>
                <c:pt idx="12904">
                  <c:v>-0.10903</c:v>
                </c:pt>
                <c:pt idx="12905">
                  <c:v>-0.11731</c:v>
                </c:pt>
                <c:pt idx="12906">
                  <c:v>-0.12542</c:v>
                </c:pt>
                <c:pt idx="12907">
                  <c:v>-0.13331999999999999</c:v>
                </c:pt>
                <c:pt idx="12908">
                  <c:v>-0.14101</c:v>
                </c:pt>
                <c:pt idx="12909">
                  <c:v>-0.14849000000000001</c:v>
                </c:pt>
                <c:pt idx="12910">
                  <c:v>-0.15573000000000001</c:v>
                </c:pt>
                <c:pt idx="12911">
                  <c:v>-0.16272</c:v>
                </c:pt>
                <c:pt idx="12912">
                  <c:v>-0.16947000000000001</c:v>
                </c:pt>
                <c:pt idx="12913">
                  <c:v>-0.17594000000000001</c:v>
                </c:pt>
                <c:pt idx="12914">
                  <c:v>-0.18215000000000001</c:v>
                </c:pt>
                <c:pt idx="12915">
                  <c:v>-0.18806</c:v>
                </c:pt>
                <c:pt idx="12916">
                  <c:v>-0.19369</c:v>
                </c:pt>
                <c:pt idx="12917">
                  <c:v>-0.19902</c:v>
                </c:pt>
                <c:pt idx="12918">
                  <c:v>-0.20402999999999999</c:v>
                </c:pt>
                <c:pt idx="12919">
                  <c:v>-0.20873</c:v>
                </c:pt>
                <c:pt idx="12920">
                  <c:v>-0.21310000000000001</c:v>
                </c:pt>
                <c:pt idx="12921">
                  <c:v>-0.21715000000000001</c:v>
                </c:pt>
                <c:pt idx="12922">
                  <c:v>-0.22086</c:v>
                </c:pt>
                <c:pt idx="12923">
                  <c:v>-0.22422</c:v>
                </c:pt>
                <c:pt idx="12924">
                  <c:v>-0.22724</c:v>
                </c:pt>
                <c:pt idx="12925">
                  <c:v>-0.22991</c:v>
                </c:pt>
                <c:pt idx="12926">
                  <c:v>-0.23222000000000001</c:v>
                </c:pt>
                <c:pt idx="12927">
                  <c:v>-0.23416999999999999</c:v>
                </c:pt>
                <c:pt idx="12928">
                  <c:v>-0.23576</c:v>
                </c:pt>
                <c:pt idx="12929">
                  <c:v>-0.23699000000000001</c:v>
                </c:pt>
                <c:pt idx="12930">
                  <c:v>-0.23785000000000001</c:v>
                </c:pt>
                <c:pt idx="12931">
                  <c:v>-0.23834</c:v>
                </c:pt>
                <c:pt idx="12932">
                  <c:v>-0.23846999999999999</c:v>
                </c:pt>
                <c:pt idx="12933">
                  <c:v>-0.23823</c:v>
                </c:pt>
                <c:pt idx="12934">
                  <c:v>-0.23762</c:v>
                </c:pt>
                <c:pt idx="12935">
                  <c:v>-0.23665</c:v>
                </c:pt>
                <c:pt idx="12936">
                  <c:v>-0.23532</c:v>
                </c:pt>
                <c:pt idx="12937">
                  <c:v>-0.23361999999999999</c:v>
                </c:pt>
                <c:pt idx="12938">
                  <c:v>-0.23155999999999999</c:v>
                </c:pt>
                <c:pt idx="12939">
                  <c:v>-0.22914999999999999</c:v>
                </c:pt>
                <c:pt idx="12940">
                  <c:v>-0.22639000000000001</c:v>
                </c:pt>
                <c:pt idx="12941">
                  <c:v>-0.22328000000000001</c:v>
                </c:pt>
                <c:pt idx="12942">
                  <c:v>-0.21983</c:v>
                </c:pt>
                <c:pt idx="12943">
                  <c:v>-0.21604000000000001</c:v>
                </c:pt>
                <c:pt idx="12944">
                  <c:v>-0.21192</c:v>
                </c:pt>
                <c:pt idx="12945">
                  <c:v>-0.20748</c:v>
                </c:pt>
                <c:pt idx="12946">
                  <c:v>-0.20272000000000001</c:v>
                </c:pt>
                <c:pt idx="12947">
                  <c:v>-0.19764999999999999</c:v>
                </c:pt>
                <c:pt idx="12948">
                  <c:v>-0.19228000000000001</c:v>
                </c:pt>
                <c:pt idx="12949">
                  <c:v>-0.18662000000000001</c:v>
                </c:pt>
                <c:pt idx="12950">
                  <c:v>-0.18067</c:v>
                </c:pt>
                <c:pt idx="12951">
                  <c:v>-0.17444999999999999</c:v>
                </c:pt>
                <c:pt idx="12952">
                  <c:v>-0.16796</c:v>
                </c:pt>
                <c:pt idx="12953">
                  <c:v>-0.16122</c:v>
                </c:pt>
                <c:pt idx="12954">
                  <c:v>-0.15423000000000001</c:v>
                </c:pt>
                <c:pt idx="12955">
                  <c:v>-0.14701</c:v>
                </c:pt>
                <c:pt idx="12956">
                  <c:v>-0.13957</c:v>
                </c:pt>
                <c:pt idx="12957">
                  <c:v>-0.13192000000000001</c:v>
                </c:pt>
                <c:pt idx="12958">
                  <c:v>-0.12406</c:v>
                </c:pt>
                <c:pt idx="12959">
                  <c:v>-0.11602</c:v>
                </c:pt>
                <c:pt idx="12960">
                  <c:v>-0.10781</c:v>
                </c:pt>
                <c:pt idx="12961">
                  <c:v>-9.9437999999999999E-2</c:v>
                </c:pt>
                <c:pt idx="12962">
                  <c:v>-9.0914999999999996E-2</c:v>
                </c:pt>
                <c:pt idx="12963">
                  <c:v>-8.2256999999999997E-2</c:v>
                </c:pt>
                <c:pt idx="12964">
                  <c:v>-7.3478000000000002E-2</c:v>
                </c:pt>
                <c:pt idx="12965">
                  <c:v>-6.4589999999999995E-2</c:v>
                </c:pt>
                <c:pt idx="12966">
                  <c:v>-5.5607999999999998E-2</c:v>
                </c:pt>
                <c:pt idx="12967">
                  <c:v>-4.6545000000000003E-2</c:v>
                </c:pt>
                <c:pt idx="12968">
                  <c:v>-3.7415999999999998E-2</c:v>
                </c:pt>
                <c:pt idx="12969">
                  <c:v>-2.8233999999999999E-2</c:v>
                </c:pt>
                <c:pt idx="12970">
                  <c:v>-1.9014E-2</c:v>
                </c:pt>
                <c:pt idx="12971">
                  <c:v>-9.7695000000000004E-3</c:v>
                </c:pt>
                <c:pt idx="12972">
                  <c:v>-5.1535000000000003E-4</c:v>
                </c:pt>
                <c:pt idx="12973">
                  <c:v>8.7343999999999998E-3</c:v>
                </c:pt>
                <c:pt idx="12974">
                  <c:v>1.7965999999999999E-2</c:v>
                </c:pt>
                <c:pt idx="12975">
                  <c:v>2.7164000000000001E-2</c:v>
                </c:pt>
                <c:pt idx="12976">
                  <c:v>3.6315E-2</c:v>
                </c:pt>
                <c:pt idx="12977">
                  <c:v>4.5405000000000001E-2</c:v>
                </c:pt>
                <c:pt idx="12978">
                  <c:v>5.4420999999999997E-2</c:v>
                </c:pt>
                <c:pt idx="12979">
                  <c:v>6.3347000000000001E-2</c:v>
                </c:pt>
                <c:pt idx="12980">
                  <c:v>7.2170999999999999E-2</c:v>
                </c:pt>
                <c:pt idx="12981">
                  <c:v>8.0879000000000006E-2</c:v>
                </c:pt>
                <c:pt idx="12982">
                  <c:v>8.9456999999999995E-2</c:v>
                </c:pt>
                <c:pt idx="12983">
                  <c:v>9.7892999999999994E-2</c:v>
                </c:pt>
                <c:pt idx="12984">
                  <c:v>0.10617</c:v>
                </c:pt>
                <c:pt idx="12985">
                  <c:v>0.11429</c:v>
                </c:pt>
                <c:pt idx="12986">
                  <c:v>0.12222</c:v>
                </c:pt>
                <c:pt idx="12987">
                  <c:v>0.12995999999999999</c:v>
                </c:pt>
                <c:pt idx="12988">
                  <c:v>0.13749</c:v>
                </c:pt>
                <c:pt idx="12989">
                  <c:v>0.14480999999999999</c:v>
                </c:pt>
                <c:pt idx="12990">
                  <c:v>0.15190000000000001</c:v>
                </c:pt>
                <c:pt idx="12991">
                  <c:v>0.15876000000000001</c:v>
                </c:pt>
                <c:pt idx="12992">
                  <c:v>0.16536000000000001</c:v>
                </c:pt>
                <c:pt idx="12993">
                  <c:v>0.17171</c:v>
                </c:pt>
                <c:pt idx="12994">
                  <c:v>0.17779</c:v>
                </c:pt>
                <c:pt idx="12995">
                  <c:v>0.18359</c:v>
                </c:pt>
                <c:pt idx="12996">
                  <c:v>0.18911</c:v>
                </c:pt>
                <c:pt idx="12997">
                  <c:v>0.19433</c:v>
                </c:pt>
                <c:pt idx="12998">
                  <c:v>0.19925000000000001</c:v>
                </c:pt>
                <c:pt idx="12999">
                  <c:v>0.20386000000000001</c:v>
                </c:pt>
                <c:pt idx="13000">
                  <c:v>0.20816000000000001</c:v>
                </c:pt>
                <c:pt idx="13001">
                  <c:v>0.21213000000000001</c:v>
                </c:pt>
                <c:pt idx="13002">
                  <c:v>0.21576999999999999</c:v>
                </c:pt>
                <c:pt idx="13003">
                  <c:v>0.21908</c:v>
                </c:pt>
                <c:pt idx="13004">
                  <c:v>0.22205</c:v>
                </c:pt>
                <c:pt idx="13005">
                  <c:v>0.22467999999999999</c:v>
                </c:pt>
                <c:pt idx="13006">
                  <c:v>0.22695000000000001</c:v>
                </c:pt>
                <c:pt idx="13007">
                  <c:v>0.22888</c:v>
                </c:pt>
                <c:pt idx="13008">
                  <c:v>0.23046</c:v>
                </c:pt>
                <c:pt idx="13009">
                  <c:v>0.23166999999999999</c:v>
                </c:pt>
                <c:pt idx="13010">
                  <c:v>0.23254</c:v>
                </c:pt>
                <c:pt idx="13011">
                  <c:v>0.23304</c:v>
                </c:pt>
                <c:pt idx="13012">
                  <c:v>0.23318</c:v>
                </c:pt>
                <c:pt idx="13013">
                  <c:v>0.23297000000000001</c:v>
                </c:pt>
                <c:pt idx="13014">
                  <c:v>0.23239000000000001</c:v>
                </c:pt>
                <c:pt idx="13015">
                  <c:v>0.23146</c:v>
                </c:pt>
                <c:pt idx="13016">
                  <c:v>0.23017000000000001</c:v>
                </c:pt>
                <c:pt idx="13017">
                  <c:v>0.22853000000000001</c:v>
                </c:pt>
                <c:pt idx="13018">
                  <c:v>0.22653999999999999</c:v>
                </c:pt>
                <c:pt idx="13019">
                  <c:v>0.22420000000000001</c:v>
                </c:pt>
                <c:pt idx="13020">
                  <c:v>0.22151999999999999</c:v>
                </c:pt>
                <c:pt idx="13021">
                  <c:v>0.2185</c:v>
                </c:pt>
                <c:pt idx="13022">
                  <c:v>0.21514</c:v>
                </c:pt>
                <c:pt idx="13023">
                  <c:v>0.21145</c:v>
                </c:pt>
                <c:pt idx="13024">
                  <c:v>0.20744000000000001</c:v>
                </c:pt>
                <c:pt idx="13025">
                  <c:v>0.20311000000000001</c:v>
                </c:pt>
                <c:pt idx="13026">
                  <c:v>0.19847999999999999</c:v>
                </c:pt>
                <c:pt idx="13027">
                  <c:v>0.19353999999999999</c:v>
                </c:pt>
                <c:pt idx="13028">
                  <c:v>0.1883</c:v>
                </c:pt>
                <c:pt idx="13029">
                  <c:v>0.18278</c:v>
                </c:pt>
                <c:pt idx="13030">
                  <c:v>0.17698</c:v>
                </c:pt>
                <c:pt idx="13031">
                  <c:v>0.17091000000000001</c:v>
                </c:pt>
                <c:pt idx="13032">
                  <c:v>0.16458</c:v>
                </c:pt>
                <c:pt idx="13033">
                  <c:v>0.158</c:v>
                </c:pt>
                <c:pt idx="13034">
                  <c:v>0.15118000000000001</c:v>
                </c:pt>
                <c:pt idx="13035">
                  <c:v>0.14413000000000001</c:v>
                </c:pt>
                <c:pt idx="13036">
                  <c:v>0.13686000000000001</c:v>
                </c:pt>
                <c:pt idx="13037">
                  <c:v>0.12939000000000001</c:v>
                </c:pt>
                <c:pt idx="13038">
                  <c:v>0.12171999999999999</c:v>
                </c:pt>
                <c:pt idx="13039">
                  <c:v>0.11387</c:v>
                </c:pt>
                <c:pt idx="13040">
                  <c:v>0.10585</c:v>
                </c:pt>
                <c:pt idx="13041">
                  <c:v>9.7669000000000006E-2</c:v>
                </c:pt>
                <c:pt idx="13042">
                  <c:v>8.9343000000000006E-2</c:v>
                </c:pt>
                <c:pt idx="13043">
                  <c:v>8.0883999999999998E-2</c:v>
                </c:pt>
                <c:pt idx="13044">
                  <c:v>7.2304999999999994E-2</c:v>
                </c:pt>
                <c:pt idx="13045">
                  <c:v>6.3619999999999996E-2</c:v>
                </c:pt>
                <c:pt idx="13046">
                  <c:v>5.4842000000000002E-2</c:v>
                </c:pt>
                <c:pt idx="13047">
                  <c:v>4.5983999999999997E-2</c:v>
                </c:pt>
                <c:pt idx="13048">
                  <c:v>3.7060000000000003E-2</c:v>
                </c:pt>
                <c:pt idx="13049">
                  <c:v>2.8084000000000001E-2</c:v>
                </c:pt>
                <c:pt idx="13050">
                  <c:v>1.907E-2</c:v>
                </c:pt>
                <c:pt idx="13051">
                  <c:v>1.0031999999999999E-2</c:v>
                </c:pt>
                <c:pt idx="13052">
                  <c:v>9.8339999999999994E-4</c:v>
                </c:pt>
                <c:pt idx="13053">
                  <c:v>-8.0616999999999998E-3</c:v>
                </c:pt>
                <c:pt idx="13054">
                  <c:v>-1.7089E-2</c:v>
                </c:pt>
                <c:pt idx="13055">
                  <c:v>-2.6086000000000002E-2</c:v>
                </c:pt>
                <c:pt idx="13056">
                  <c:v>-3.5036999999999999E-2</c:v>
                </c:pt>
                <c:pt idx="13057">
                  <c:v>-4.3929000000000003E-2</c:v>
                </c:pt>
                <c:pt idx="13058">
                  <c:v>-5.2748000000000003E-2</c:v>
                </c:pt>
                <c:pt idx="13059">
                  <c:v>-6.1482000000000002E-2</c:v>
                </c:pt>
                <c:pt idx="13060">
                  <c:v>-7.0114999999999997E-2</c:v>
                </c:pt>
                <c:pt idx="13061">
                  <c:v>-7.8635999999999998E-2</c:v>
                </c:pt>
                <c:pt idx="13062">
                  <c:v>-8.7031999999999998E-2</c:v>
                </c:pt>
                <c:pt idx="13063">
                  <c:v>-9.5287999999999998E-2</c:v>
                </c:pt>
                <c:pt idx="13064">
                  <c:v>-0.10339</c:v>
                </c:pt>
                <c:pt idx="13065">
                  <c:v>-0.11133</c:v>
                </c:pt>
                <c:pt idx="13066">
                  <c:v>-0.1191</c:v>
                </c:pt>
                <c:pt idx="13067">
                  <c:v>-0.12667999999999999</c:v>
                </c:pt>
                <c:pt idx="13068">
                  <c:v>-0.13406000000000001</c:v>
                </c:pt>
                <c:pt idx="13069">
                  <c:v>-0.14122000000000001</c:v>
                </c:pt>
                <c:pt idx="13070">
                  <c:v>-0.14817</c:v>
                </c:pt>
                <c:pt idx="13071">
                  <c:v>-0.15489</c:v>
                </c:pt>
                <c:pt idx="13072">
                  <c:v>-0.16136</c:v>
                </c:pt>
                <c:pt idx="13073">
                  <c:v>-0.16758000000000001</c:v>
                </c:pt>
                <c:pt idx="13074">
                  <c:v>-0.17354</c:v>
                </c:pt>
                <c:pt idx="13075">
                  <c:v>-0.17923</c:v>
                </c:pt>
                <c:pt idx="13076">
                  <c:v>-0.18464</c:v>
                </c:pt>
                <c:pt idx="13077">
                  <c:v>-0.18976000000000001</c:v>
                </c:pt>
                <c:pt idx="13078">
                  <c:v>-0.19458</c:v>
                </c:pt>
                <c:pt idx="13079">
                  <c:v>-0.19911000000000001</c:v>
                </c:pt>
                <c:pt idx="13080">
                  <c:v>-0.20332</c:v>
                </c:pt>
                <c:pt idx="13081">
                  <c:v>-0.20723</c:v>
                </c:pt>
                <c:pt idx="13082">
                  <c:v>-0.21079999999999999</c:v>
                </c:pt>
                <c:pt idx="13083">
                  <c:v>-0.21406</c:v>
                </c:pt>
                <c:pt idx="13084">
                  <c:v>-0.21698000000000001</c:v>
                </c:pt>
                <c:pt idx="13085">
                  <c:v>-0.21956000000000001</c:v>
                </c:pt>
                <c:pt idx="13086">
                  <c:v>-0.22181000000000001</c:v>
                </c:pt>
                <c:pt idx="13087">
                  <c:v>-0.22370999999999999</c:v>
                </c:pt>
                <c:pt idx="13088">
                  <c:v>-0.22527</c:v>
                </c:pt>
                <c:pt idx="13089">
                  <c:v>-0.22647999999999999</c:v>
                </c:pt>
                <c:pt idx="13090">
                  <c:v>-0.22733999999999999</c:v>
                </c:pt>
                <c:pt idx="13091">
                  <c:v>-0.22785</c:v>
                </c:pt>
                <c:pt idx="13092">
                  <c:v>-0.22800999999999999</c:v>
                </c:pt>
                <c:pt idx="13093">
                  <c:v>-0.22781999999999999</c:v>
                </c:pt>
                <c:pt idx="13094">
                  <c:v>-0.22728000000000001</c:v>
                </c:pt>
                <c:pt idx="13095">
                  <c:v>-0.22638</c:v>
                </c:pt>
                <c:pt idx="13096">
                  <c:v>-0.22514000000000001</c:v>
                </c:pt>
                <c:pt idx="13097">
                  <c:v>-0.22356000000000001</c:v>
                </c:pt>
                <c:pt idx="13098">
                  <c:v>-0.22162999999999999</c:v>
                </c:pt>
                <c:pt idx="13099">
                  <c:v>-0.21936</c:v>
                </c:pt>
                <c:pt idx="13100">
                  <c:v>-0.21675</c:v>
                </c:pt>
                <c:pt idx="13101">
                  <c:v>-0.21381</c:v>
                </c:pt>
                <c:pt idx="13102">
                  <c:v>-0.21054999999999999</c:v>
                </c:pt>
                <c:pt idx="13103">
                  <c:v>-0.20696000000000001</c:v>
                </c:pt>
                <c:pt idx="13104">
                  <c:v>-0.20305999999999999</c:v>
                </c:pt>
                <c:pt idx="13105">
                  <c:v>-0.19883999999999999</c:v>
                </c:pt>
                <c:pt idx="13106">
                  <c:v>-0.19431999999999999</c:v>
                </c:pt>
                <c:pt idx="13107">
                  <c:v>-0.18951000000000001</c:v>
                </c:pt>
                <c:pt idx="13108">
                  <c:v>-0.18440000000000001</c:v>
                </c:pt>
                <c:pt idx="13109">
                  <c:v>-0.17902000000000001</c:v>
                </c:pt>
                <c:pt idx="13110">
                  <c:v>-0.17335999999999999</c:v>
                </c:pt>
                <c:pt idx="13111">
                  <c:v>-0.16744000000000001</c:v>
                </c:pt>
                <c:pt idx="13112">
                  <c:v>-0.16125999999999999</c:v>
                </c:pt>
                <c:pt idx="13113">
                  <c:v>-0.15484000000000001</c:v>
                </c:pt>
                <c:pt idx="13114">
                  <c:v>-0.14818000000000001</c:v>
                </c:pt>
                <c:pt idx="13115">
                  <c:v>-0.14130000000000001</c:v>
                </c:pt>
                <c:pt idx="13116">
                  <c:v>-0.13421</c:v>
                </c:pt>
                <c:pt idx="13117">
                  <c:v>-0.12691</c:v>
                </c:pt>
                <c:pt idx="13118">
                  <c:v>-0.11942</c:v>
                </c:pt>
                <c:pt idx="13119">
                  <c:v>-0.11176</c:v>
                </c:pt>
                <c:pt idx="13120">
                  <c:v>-0.10392</c:v>
                </c:pt>
                <c:pt idx="13121">
                  <c:v>-9.5930000000000001E-2</c:v>
                </c:pt>
                <c:pt idx="13122">
                  <c:v>-8.7795999999999999E-2</c:v>
                </c:pt>
                <c:pt idx="13123">
                  <c:v>-7.9531000000000004E-2</c:v>
                </c:pt>
                <c:pt idx="13124">
                  <c:v>-7.1149000000000004E-2</c:v>
                </c:pt>
                <c:pt idx="13125">
                  <c:v>-6.2660999999999994E-2</c:v>
                </c:pt>
                <c:pt idx="13126">
                  <c:v>-5.4081999999999998E-2</c:v>
                </c:pt>
                <c:pt idx="13127">
                  <c:v>-4.5423999999999999E-2</c:v>
                </c:pt>
                <c:pt idx="13128">
                  <c:v>-3.6701999999999999E-2</c:v>
                </c:pt>
                <c:pt idx="13129">
                  <c:v>-2.7927E-2</c:v>
                </c:pt>
                <c:pt idx="13130">
                  <c:v>-1.9115E-2</c:v>
                </c:pt>
                <c:pt idx="13131">
                  <c:v>-1.0278000000000001E-2</c:v>
                </c:pt>
                <c:pt idx="13132">
                  <c:v>-1.4304000000000001E-3</c:v>
                </c:pt>
                <c:pt idx="13133">
                  <c:v>7.4145000000000001E-3</c:v>
                </c:pt>
                <c:pt idx="13134">
                  <c:v>1.6243E-2</c:v>
                </c:pt>
                <c:pt idx="13135">
                  <c:v>2.5041999999999998E-2</c:v>
                </c:pt>
                <c:pt idx="13136">
                  <c:v>3.3797000000000001E-2</c:v>
                </c:pt>
                <c:pt idx="13137">
                  <c:v>4.2494999999999998E-2</c:v>
                </c:pt>
                <c:pt idx="13138">
                  <c:v>5.1123000000000002E-2</c:v>
                </c:pt>
                <c:pt idx="13139">
                  <c:v>5.9667999999999999E-2</c:v>
                </c:pt>
                <c:pt idx="13140">
                  <c:v>6.8114999999999995E-2</c:v>
                </c:pt>
                <c:pt idx="13141">
                  <c:v>7.6452999999999993E-2</c:v>
                </c:pt>
                <c:pt idx="13142">
                  <c:v>8.4668999999999994E-2</c:v>
                </c:pt>
                <c:pt idx="13143">
                  <c:v>9.2749999999999999E-2</c:v>
                </c:pt>
                <c:pt idx="13144">
                  <c:v>0.10068000000000001</c:v>
                </c:pt>
                <c:pt idx="13145">
                  <c:v>0.10846</c:v>
                </c:pt>
                <c:pt idx="13146">
                  <c:v>0.11606</c:v>
                </c:pt>
                <c:pt idx="13147">
                  <c:v>0.12348000000000001</c:v>
                </c:pt>
                <c:pt idx="13148">
                  <c:v>0.13070999999999999</c:v>
                </c:pt>
                <c:pt idx="13149">
                  <c:v>0.13772999999999999</c:v>
                </c:pt>
                <c:pt idx="13150">
                  <c:v>0.14452999999999999</c:v>
                </c:pt>
                <c:pt idx="13151">
                  <c:v>0.15110999999999999</c:v>
                </c:pt>
                <c:pt idx="13152">
                  <c:v>0.15745000000000001</c:v>
                </c:pt>
                <c:pt idx="13153">
                  <c:v>0.16355</c:v>
                </c:pt>
                <c:pt idx="13154">
                  <c:v>0.16939000000000001</c:v>
                </c:pt>
                <c:pt idx="13155">
                  <c:v>0.17496</c:v>
                </c:pt>
                <c:pt idx="13156">
                  <c:v>0.18027000000000001</c:v>
                </c:pt>
                <c:pt idx="13157">
                  <c:v>0.18529000000000001</c:v>
                </c:pt>
                <c:pt idx="13158">
                  <c:v>0.19001999999999999</c:v>
                </c:pt>
                <c:pt idx="13159">
                  <c:v>0.19447</c:v>
                </c:pt>
                <c:pt idx="13160">
                  <c:v>0.1986</c:v>
                </c:pt>
                <c:pt idx="13161">
                  <c:v>0.20243</c:v>
                </c:pt>
                <c:pt idx="13162">
                  <c:v>0.20594999999999999</c:v>
                </c:pt>
                <c:pt idx="13163">
                  <c:v>0.20915</c:v>
                </c:pt>
                <c:pt idx="13164">
                  <c:v>0.21201999999999999</c:v>
                </c:pt>
                <c:pt idx="13165">
                  <c:v>0.21457000000000001</c:v>
                </c:pt>
                <c:pt idx="13166">
                  <c:v>0.21678</c:v>
                </c:pt>
                <c:pt idx="13167">
                  <c:v>0.21865999999999999</c:v>
                </c:pt>
                <c:pt idx="13168">
                  <c:v>0.22020000000000001</c:v>
                </c:pt>
                <c:pt idx="13169">
                  <c:v>0.22140000000000001</c:v>
                </c:pt>
                <c:pt idx="13170">
                  <c:v>0.22226000000000001</c:v>
                </c:pt>
                <c:pt idx="13171">
                  <c:v>0.22278000000000001</c:v>
                </c:pt>
                <c:pt idx="13172">
                  <c:v>0.22295000000000001</c:v>
                </c:pt>
                <c:pt idx="13173">
                  <c:v>0.22278000000000001</c:v>
                </c:pt>
                <c:pt idx="13174">
                  <c:v>0.22227</c:v>
                </c:pt>
                <c:pt idx="13175">
                  <c:v>0.22142000000000001</c:v>
                </c:pt>
                <c:pt idx="13176">
                  <c:v>0.22022</c:v>
                </c:pt>
                <c:pt idx="13177">
                  <c:v>0.21869</c:v>
                </c:pt>
                <c:pt idx="13178">
                  <c:v>0.21682000000000001</c:v>
                </c:pt>
                <c:pt idx="13179">
                  <c:v>0.21462000000000001</c:v>
                </c:pt>
                <c:pt idx="13180">
                  <c:v>0.21209</c:v>
                </c:pt>
                <c:pt idx="13181">
                  <c:v>0.20923</c:v>
                </c:pt>
                <c:pt idx="13182">
                  <c:v>0.20605000000000001</c:v>
                </c:pt>
                <c:pt idx="13183">
                  <c:v>0.20255999999999999</c:v>
                </c:pt>
                <c:pt idx="13184">
                  <c:v>0.19875999999999999</c:v>
                </c:pt>
                <c:pt idx="13185">
                  <c:v>0.19466</c:v>
                </c:pt>
                <c:pt idx="13186">
                  <c:v>0.19025</c:v>
                </c:pt>
                <c:pt idx="13187">
                  <c:v>0.18556</c:v>
                </c:pt>
                <c:pt idx="13188">
                  <c:v>0.18057999999999999</c:v>
                </c:pt>
                <c:pt idx="13189">
                  <c:v>0.17533000000000001</c:v>
                </c:pt>
                <c:pt idx="13190">
                  <c:v>0.16980999999999999</c:v>
                </c:pt>
                <c:pt idx="13191">
                  <c:v>0.16403000000000001</c:v>
                </c:pt>
                <c:pt idx="13192">
                  <c:v>0.15801000000000001</c:v>
                </c:pt>
                <c:pt idx="13193">
                  <c:v>0.15174000000000001</c:v>
                </c:pt>
                <c:pt idx="13194">
                  <c:v>0.14524999999999999</c:v>
                </c:pt>
                <c:pt idx="13195">
                  <c:v>0.13852999999999999</c:v>
                </c:pt>
                <c:pt idx="13196">
                  <c:v>0.13159999999999999</c:v>
                </c:pt>
                <c:pt idx="13197">
                  <c:v>0.12447999999999999</c:v>
                </c:pt>
                <c:pt idx="13198">
                  <c:v>0.11717</c:v>
                </c:pt>
                <c:pt idx="13199">
                  <c:v>0.10968</c:v>
                </c:pt>
                <c:pt idx="13200">
                  <c:v>0.10203</c:v>
                </c:pt>
                <c:pt idx="13201">
                  <c:v>9.4218999999999997E-2</c:v>
                </c:pt>
                <c:pt idx="13202">
                  <c:v>8.6273000000000002E-2</c:v>
                </c:pt>
                <c:pt idx="13203">
                  <c:v>7.8198000000000004E-2</c:v>
                </c:pt>
                <c:pt idx="13204">
                  <c:v>7.0007E-2</c:v>
                </c:pt>
                <c:pt idx="13205">
                  <c:v>6.1712999999999997E-2</c:v>
                </c:pt>
                <c:pt idx="13206">
                  <c:v>5.3329000000000001E-2</c:v>
                </c:pt>
                <c:pt idx="13207">
                  <c:v>4.4866999999999997E-2</c:v>
                </c:pt>
                <c:pt idx="13208">
                  <c:v>3.6340999999999998E-2</c:v>
                </c:pt>
                <c:pt idx="13209">
                  <c:v>2.7762999999999999E-2</c:v>
                </c:pt>
                <c:pt idx="13210">
                  <c:v>1.9147999999999998E-2</c:v>
                </c:pt>
                <c:pt idx="13211">
                  <c:v>1.0508E-2</c:v>
                </c:pt>
                <c:pt idx="13212">
                  <c:v>1.8572E-3</c:v>
                </c:pt>
                <c:pt idx="13213">
                  <c:v>-6.7920999999999997E-3</c:v>
                </c:pt>
                <c:pt idx="13214">
                  <c:v>-1.5426E-2</c:v>
                </c:pt>
                <c:pt idx="13215">
                  <c:v>-2.4031E-2</c:v>
                </c:pt>
                <c:pt idx="13216">
                  <c:v>-3.2594999999999999E-2</c:v>
                </c:pt>
                <c:pt idx="13217">
                  <c:v>-4.1103000000000001E-2</c:v>
                </c:pt>
                <c:pt idx="13218">
                  <c:v>-4.9543999999999998E-2</c:v>
                </c:pt>
                <c:pt idx="13219">
                  <c:v>-5.7903000000000003E-2</c:v>
                </c:pt>
                <c:pt idx="13220">
                  <c:v>-6.6169000000000006E-2</c:v>
                </c:pt>
                <c:pt idx="13221">
                  <c:v>-7.4328000000000005E-2</c:v>
                </c:pt>
                <c:pt idx="13222">
                  <c:v>-8.2367999999999997E-2</c:v>
                </c:pt>
                <c:pt idx="13223">
                  <c:v>-9.0276999999999996E-2</c:v>
                </c:pt>
                <c:pt idx="13224">
                  <c:v>-9.8043000000000005E-2</c:v>
                </c:pt>
                <c:pt idx="13225">
                  <c:v>-0.10564999999999999</c:v>
                </c:pt>
                <c:pt idx="13226">
                  <c:v>-0.11310000000000001</c:v>
                </c:pt>
                <c:pt idx="13227">
                  <c:v>-0.12035999999999999</c:v>
                </c:pt>
                <c:pt idx="13228">
                  <c:v>-0.12744</c:v>
                </c:pt>
                <c:pt idx="13229">
                  <c:v>-0.13431000000000001</c:v>
                </c:pt>
                <c:pt idx="13230">
                  <c:v>-0.14097999999999999</c:v>
                </c:pt>
                <c:pt idx="13231">
                  <c:v>-0.14742</c:v>
                </c:pt>
                <c:pt idx="13232">
                  <c:v>-0.15362999999999999</c:v>
                </c:pt>
                <c:pt idx="13233">
                  <c:v>-0.15961</c:v>
                </c:pt>
                <c:pt idx="13234">
                  <c:v>-0.16533</c:v>
                </c:pt>
                <c:pt idx="13235">
                  <c:v>-0.17080000000000001</c:v>
                </c:pt>
                <c:pt idx="13236">
                  <c:v>-0.17599999999999999</c:v>
                </c:pt>
                <c:pt idx="13237">
                  <c:v>-0.18093000000000001</c:v>
                </c:pt>
                <c:pt idx="13238">
                  <c:v>-0.18557000000000001</c:v>
                </c:pt>
                <c:pt idx="13239">
                  <c:v>-0.18992999999999999</c:v>
                </c:pt>
                <c:pt idx="13240">
                  <c:v>-0.19399</c:v>
                </c:pt>
                <c:pt idx="13241">
                  <c:v>-0.19775000000000001</c:v>
                </c:pt>
                <c:pt idx="13242">
                  <c:v>-0.20121</c:v>
                </c:pt>
                <c:pt idx="13243">
                  <c:v>-0.20435</c:v>
                </c:pt>
                <c:pt idx="13244">
                  <c:v>-0.20718</c:v>
                </c:pt>
                <c:pt idx="13245">
                  <c:v>-0.20968000000000001</c:v>
                </c:pt>
                <c:pt idx="13246">
                  <c:v>-0.21185999999999999</c:v>
                </c:pt>
                <c:pt idx="13247">
                  <c:v>-0.21371999999999999</c:v>
                </c:pt>
                <c:pt idx="13248">
                  <c:v>-0.21523999999999999</c:v>
                </c:pt>
                <c:pt idx="13249">
                  <c:v>-0.21643999999999999</c:v>
                </c:pt>
                <c:pt idx="13250">
                  <c:v>-0.21729000000000001</c:v>
                </c:pt>
                <c:pt idx="13251">
                  <c:v>-0.21782000000000001</c:v>
                </c:pt>
                <c:pt idx="13252">
                  <c:v>-0.21801000000000001</c:v>
                </c:pt>
                <c:pt idx="13253">
                  <c:v>-0.21786</c:v>
                </c:pt>
                <c:pt idx="13254">
                  <c:v>-0.21737000000000001</c:v>
                </c:pt>
                <c:pt idx="13255">
                  <c:v>-0.21656</c:v>
                </c:pt>
                <c:pt idx="13256">
                  <c:v>-0.21540999999999999</c:v>
                </c:pt>
                <c:pt idx="13257">
                  <c:v>-0.21392</c:v>
                </c:pt>
                <c:pt idx="13258">
                  <c:v>-0.21210999999999999</c:v>
                </c:pt>
                <c:pt idx="13259">
                  <c:v>-0.20998</c:v>
                </c:pt>
                <c:pt idx="13260">
                  <c:v>-0.20752000000000001</c:v>
                </c:pt>
                <c:pt idx="13261">
                  <c:v>-0.20474999999999999</c:v>
                </c:pt>
                <c:pt idx="13262">
                  <c:v>-0.20166000000000001</c:v>
                </c:pt>
                <c:pt idx="13263">
                  <c:v>-0.19825999999999999</c:v>
                </c:pt>
                <c:pt idx="13264">
                  <c:v>-0.19456000000000001</c:v>
                </c:pt>
                <c:pt idx="13265">
                  <c:v>-0.19056000000000001</c:v>
                </c:pt>
                <c:pt idx="13266">
                  <c:v>-0.18626999999999999</c:v>
                </c:pt>
                <c:pt idx="13267">
                  <c:v>-0.18168999999999999</c:v>
                </c:pt>
                <c:pt idx="13268">
                  <c:v>-0.17684</c:v>
                </c:pt>
                <c:pt idx="13269">
                  <c:v>-0.17172000000000001</c:v>
                </c:pt>
                <c:pt idx="13270">
                  <c:v>-0.16633999999999999</c:v>
                </c:pt>
                <c:pt idx="13271">
                  <c:v>-0.16070000000000001</c:v>
                </c:pt>
                <c:pt idx="13272">
                  <c:v>-0.15482000000000001</c:v>
                </c:pt>
                <c:pt idx="13273">
                  <c:v>-0.14871000000000001</c:v>
                </c:pt>
                <c:pt idx="13274">
                  <c:v>-0.14237</c:v>
                </c:pt>
                <c:pt idx="13275">
                  <c:v>-0.13580999999999999</c:v>
                </c:pt>
                <c:pt idx="13276">
                  <c:v>-0.12905</c:v>
                </c:pt>
                <c:pt idx="13277">
                  <c:v>-0.12209</c:v>
                </c:pt>
                <c:pt idx="13278">
                  <c:v>-0.11495</c:v>
                </c:pt>
                <c:pt idx="13279">
                  <c:v>-0.10764</c:v>
                </c:pt>
                <c:pt idx="13280">
                  <c:v>-0.10016</c:v>
                </c:pt>
                <c:pt idx="13281">
                  <c:v>-9.2536999999999994E-2</c:v>
                </c:pt>
                <c:pt idx="13282">
                  <c:v>-8.4774000000000002E-2</c:v>
                </c:pt>
                <c:pt idx="13283">
                  <c:v>-7.6883999999999994E-2</c:v>
                </c:pt>
                <c:pt idx="13284">
                  <c:v>-6.8880999999999998E-2</c:v>
                </c:pt>
                <c:pt idx="13285">
                  <c:v>-6.0775999999999997E-2</c:v>
                </c:pt>
                <c:pt idx="13286">
                  <c:v>-5.2581999999999997E-2</c:v>
                </c:pt>
                <c:pt idx="13287">
                  <c:v>-4.4311999999999997E-2</c:v>
                </c:pt>
                <c:pt idx="13288">
                  <c:v>-3.5978000000000003E-2</c:v>
                </c:pt>
                <c:pt idx="13289">
                  <c:v>-2.7592999999999999E-2</c:v>
                </c:pt>
                <c:pt idx="13290">
                  <c:v>-1.9171000000000001E-2</c:v>
                </c:pt>
                <c:pt idx="13291">
                  <c:v>-1.0723E-2</c:v>
                </c:pt>
                <c:pt idx="13292">
                  <c:v>-2.2642999999999999E-3</c:v>
                </c:pt>
                <c:pt idx="13293">
                  <c:v>6.1935000000000002E-3</c:v>
                </c:pt>
                <c:pt idx="13294">
                  <c:v>1.4637000000000001E-2</c:v>
                </c:pt>
                <c:pt idx="13295">
                  <c:v>2.3053000000000001E-2</c:v>
                </c:pt>
                <c:pt idx="13296">
                  <c:v>3.1428999999999999E-2</c:v>
                </c:pt>
                <c:pt idx="13297">
                  <c:v>3.9752000000000003E-2</c:v>
                </c:pt>
                <c:pt idx="13298">
                  <c:v>4.8009000000000003E-2</c:v>
                </c:pt>
                <c:pt idx="13299">
                  <c:v>5.6188000000000002E-2</c:v>
                </c:pt>
                <c:pt idx="13300">
                  <c:v>6.4274999999999999E-2</c:v>
                </c:pt>
                <c:pt idx="13301">
                  <c:v>7.2259000000000004E-2</c:v>
                </c:pt>
                <c:pt idx="13302">
                  <c:v>8.0128000000000005E-2</c:v>
                </c:pt>
                <c:pt idx="13303">
                  <c:v>8.7868000000000002E-2</c:v>
                </c:pt>
                <c:pt idx="13304">
                  <c:v>9.5468999999999998E-2</c:v>
                </c:pt>
                <c:pt idx="13305">
                  <c:v>0.10292</c:v>
                </c:pt>
                <c:pt idx="13306">
                  <c:v>0.11021</c:v>
                </c:pt>
                <c:pt idx="13307">
                  <c:v>0.11731999999999999</c:v>
                </c:pt>
                <c:pt idx="13308">
                  <c:v>0.12425</c:v>
                </c:pt>
                <c:pt idx="13309">
                  <c:v>0.13098000000000001</c:v>
                </c:pt>
                <c:pt idx="13310">
                  <c:v>0.13750999999999999</c:v>
                </c:pt>
                <c:pt idx="13311">
                  <c:v>0.14382</c:v>
                </c:pt>
                <c:pt idx="13312">
                  <c:v>0.14990999999999999</c:v>
                </c:pt>
                <c:pt idx="13313">
                  <c:v>0.15576000000000001</c:v>
                </c:pt>
                <c:pt idx="13314">
                  <c:v>0.16137000000000001</c:v>
                </c:pt>
                <c:pt idx="13315">
                  <c:v>0.16672999999999999</c:v>
                </c:pt>
                <c:pt idx="13316">
                  <c:v>0.17183000000000001</c:v>
                </c:pt>
                <c:pt idx="13317">
                  <c:v>0.17666000000000001</c:v>
                </c:pt>
                <c:pt idx="13318">
                  <c:v>0.18121999999999999</c:v>
                </c:pt>
                <c:pt idx="13319">
                  <c:v>0.1855</c:v>
                </c:pt>
                <c:pt idx="13320">
                  <c:v>0.18948000000000001</c:v>
                </c:pt>
                <c:pt idx="13321">
                  <c:v>0.19317999999999999</c:v>
                </c:pt>
                <c:pt idx="13322">
                  <c:v>0.19656999999999999</c:v>
                </c:pt>
                <c:pt idx="13323">
                  <c:v>0.19966</c:v>
                </c:pt>
                <c:pt idx="13324">
                  <c:v>0.20244000000000001</c:v>
                </c:pt>
                <c:pt idx="13325">
                  <c:v>0.20491000000000001</c:v>
                </c:pt>
                <c:pt idx="13326">
                  <c:v>0.20705999999999999</c:v>
                </c:pt>
                <c:pt idx="13327">
                  <c:v>0.20888999999999999</c:v>
                </c:pt>
                <c:pt idx="13328">
                  <c:v>0.2104</c:v>
                </c:pt>
                <c:pt idx="13329">
                  <c:v>0.21157999999999999</c:v>
                </c:pt>
                <c:pt idx="13330">
                  <c:v>0.21243999999999999</c:v>
                </c:pt>
                <c:pt idx="13331">
                  <c:v>0.21296999999999999</c:v>
                </c:pt>
                <c:pt idx="13332">
                  <c:v>0.21317</c:v>
                </c:pt>
                <c:pt idx="13333">
                  <c:v>0.21304000000000001</c:v>
                </c:pt>
                <c:pt idx="13334">
                  <c:v>0.21259</c:v>
                </c:pt>
                <c:pt idx="13335">
                  <c:v>0.21179999999999999</c:v>
                </c:pt>
                <c:pt idx="13336">
                  <c:v>0.2107</c:v>
                </c:pt>
                <c:pt idx="13337">
                  <c:v>0.20926</c:v>
                </c:pt>
                <c:pt idx="13338">
                  <c:v>0.20751</c:v>
                </c:pt>
                <c:pt idx="13339">
                  <c:v>0.20544000000000001</c:v>
                </c:pt>
                <c:pt idx="13340">
                  <c:v>0.20305000000000001</c:v>
                </c:pt>
                <c:pt idx="13341">
                  <c:v>0.20035</c:v>
                </c:pt>
                <c:pt idx="13342">
                  <c:v>0.19735</c:v>
                </c:pt>
                <c:pt idx="13343">
                  <c:v>0.19403999999999999</c:v>
                </c:pt>
                <c:pt idx="13344">
                  <c:v>0.19044</c:v>
                </c:pt>
                <c:pt idx="13345">
                  <c:v>0.18654000000000001</c:v>
                </c:pt>
                <c:pt idx="13346">
                  <c:v>0.18235999999999999</c:v>
                </c:pt>
                <c:pt idx="13347">
                  <c:v>0.17791000000000001</c:v>
                </c:pt>
                <c:pt idx="13348">
                  <c:v>0.17318</c:v>
                </c:pt>
                <c:pt idx="13349">
                  <c:v>0.16818</c:v>
                </c:pt>
                <c:pt idx="13350">
                  <c:v>0.16292999999999999</c:v>
                </c:pt>
                <c:pt idx="13351">
                  <c:v>0.15742999999999999</c:v>
                </c:pt>
                <c:pt idx="13352">
                  <c:v>0.1517</c:v>
                </c:pt>
                <c:pt idx="13353">
                  <c:v>0.14573</c:v>
                </c:pt>
                <c:pt idx="13354">
                  <c:v>0.13954</c:v>
                </c:pt>
                <c:pt idx="13355">
                  <c:v>0.13314000000000001</c:v>
                </c:pt>
                <c:pt idx="13356">
                  <c:v>0.12654000000000001</c:v>
                </c:pt>
                <c:pt idx="13357">
                  <c:v>0.11975</c:v>
                </c:pt>
                <c:pt idx="13358">
                  <c:v>0.11278000000000001</c:v>
                </c:pt>
                <c:pt idx="13359">
                  <c:v>0.10563</c:v>
                </c:pt>
                <c:pt idx="13360">
                  <c:v>9.8331000000000002E-2</c:v>
                </c:pt>
                <c:pt idx="13361">
                  <c:v>9.0883000000000005E-2</c:v>
                </c:pt>
                <c:pt idx="13362">
                  <c:v>8.3298999999999998E-2</c:v>
                </c:pt>
                <c:pt idx="13363">
                  <c:v>7.5590000000000004E-2</c:v>
                </c:pt>
                <c:pt idx="13364">
                  <c:v>6.7769999999999997E-2</c:v>
                </c:pt>
                <c:pt idx="13365">
                  <c:v>5.985E-2</c:v>
                </c:pt>
                <c:pt idx="13366">
                  <c:v>5.1841999999999999E-2</c:v>
                </c:pt>
                <c:pt idx="13367">
                  <c:v>4.3758999999999999E-2</c:v>
                </c:pt>
                <c:pt idx="13368">
                  <c:v>3.5612999999999999E-2</c:v>
                </c:pt>
                <c:pt idx="13369">
                  <c:v>2.7415999999999999E-2</c:v>
                </c:pt>
                <c:pt idx="13370">
                  <c:v>1.9182000000000001E-2</c:v>
                </c:pt>
                <c:pt idx="13371">
                  <c:v>1.0923E-2</c:v>
                </c:pt>
                <c:pt idx="13372">
                  <c:v>2.6524000000000001E-3</c:v>
                </c:pt>
                <c:pt idx="13373">
                  <c:v>-5.6182000000000003E-3</c:v>
                </c:pt>
                <c:pt idx="13374">
                  <c:v>-1.3875E-2</c:v>
                </c:pt>
                <c:pt idx="13375">
                  <c:v>-2.2107000000000002E-2</c:v>
                </c:pt>
                <c:pt idx="13376">
                  <c:v>-3.0299E-2</c:v>
                </c:pt>
                <c:pt idx="13377">
                  <c:v>-3.8441000000000003E-2</c:v>
                </c:pt>
                <c:pt idx="13378">
                  <c:v>-4.6517999999999997E-2</c:v>
                </c:pt>
                <c:pt idx="13379">
                  <c:v>-5.4519999999999999E-2</c:v>
                </c:pt>
                <c:pt idx="13380">
                  <c:v>-6.2433000000000002E-2</c:v>
                </c:pt>
                <c:pt idx="13381">
                  <c:v>-7.0245000000000002E-2</c:v>
                </c:pt>
                <c:pt idx="13382">
                  <c:v>-7.7945E-2</c:v>
                </c:pt>
                <c:pt idx="13383">
                  <c:v>-8.5521E-2</c:v>
                </c:pt>
                <c:pt idx="13384">
                  <c:v>-9.2961000000000002E-2</c:v>
                </c:pt>
                <c:pt idx="13385">
                  <c:v>-0.10025000000000001</c:v>
                </c:pt>
                <c:pt idx="13386">
                  <c:v>-0.10739</c:v>
                </c:pt>
                <c:pt idx="13387">
                  <c:v>-0.11434999999999999</c:v>
                </c:pt>
                <c:pt idx="13388">
                  <c:v>-0.12114</c:v>
                </c:pt>
                <c:pt idx="13389">
                  <c:v>-0.12773000000000001</c:v>
                </c:pt>
                <c:pt idx="13390">
                  <c:v>-0.13413</c:v>
                </c:pt>
                <c:pt idx="13391">
                  <c:v>-0.14030999999999999</c:v>
                </c:pt>
                <c:pt idx="13392">
                  <c:v>-0.14627000000000001</c:v>
                </c:pt>
                <c:pt idx="13393">
                  <c:v>-0.15201000000000001</c:v>
                </c:pt>
                <c:pt idx="13394">
                  <c:v>-0.15751000000000001</c:v>
                </c:pt>
                <c:pt idx="13395">
                  <c:v>-0.16275999999999999</c:v>
                </c:pt>
                <c:pt idx="13396">
                  <c:v>-0.16775999999999999</c:v>
                </c:pt>
                <c:pt idx="13397">
                  <c:v>-0.17249999999999999</c:v>
                </c:pt>
                <c:pt idx="13398">
                  <c:v>-0.17696999999999999</c:v>
                </c:pt>
                <c:pt idx="13399">
                  <c:v>-0.18117</c:v>
                </c:pt>
                <c:pt idx="13400">
                  <c:v>-0.18507999999999999</c:v>
                </c:pt>
                <c:pt idx="13401">
                  <c:v>-0.18870999999999999</c:v>
                </c:pt>
                <c:pt idx="13402">
                  <c:v>-0.19203999999999999</c:v>
                </c:pt>
                <c:pt idx="13403">
                  <c:v>-0.19508</c:v>
                </c:pt>
                <c:pt idx="13404">
                  <c:v>-0.19781000000000001</c:v>
                </c:pt>
                <c:pt idx="13405">
                  <c:v>-0.20024</c:v>
                </c:pt>
                <c:pt idx="13406">
                  <c:v>-0.20236000000000001</c:v>
                </c:pt>
                <c:pt idx="13407">
                  <c:v>-0.20416999999999999</c:v>
                </c:pt>
                <c:pt idx="13408">
                  <c:v>-0.20566000000000001</c:v>
                </c:pt>
                <c:pt idx="13409">
                  <c:v>-0.20683000000000001</c:v>
                </c:pt>
                <c:pt idx="13410">
                  <c:v>-0.20769000000000001</c:v>
                </c:pt>
                <c:pt idx="13411">
                  <c:v>-0.20821999999999999</c:v>
                </c:pt>
                <c:pt idx="13412">
                  <c:v>-0.20843999999999999</c:v>
                </c:pt>
                <c:pt idx="13413">
                  <c:v>-0.20832999999999999</c:v>
                </c:pt>
                <c:pt idx="13414">
                  <c:v>-0.2079</c:v>
                </c:pt>
                <c:pt idx="13415">
                  <c:v>-0.20715</c:v>
                </c:pt>
                <c:pt idx="13416">
                  <c:v>-0.20609</c:v>
                </c:pt>
                <c:pt idx="13417">
                  <c:v>-0.20469999999999999</c:v>
                </c:pt>
                <c:pt idx="13418">
                  <c:v>-0.20301</c:v>
                </c:pt>
                <c:pt idx="13419">
                  <c:v>-0.20100000000000001</c:v>
                </c:pt>
                <c:pt idx="13420">
                  <c:v>-0.19868</c:v>
                </c:pt>
                <c:pt idx="13421">
                  <c:v>-0.19606000000000001</c:v>
                </c:pt>
                <c:pt idx="13422">
                  <c:v>-0.19313</c:v>
                </c:pt>
                <c:pt idx="13423">
                  <c:v>-0.18992000000000001</c:v>
                </c:pt>
                <c:pt idx="13424">
                  <c:v>-0.18640999999999999</c:v>
                </c:pt>
                <c:pt idx="13425">
                  <c:v>-0.18260999999999999</c:v>
                </c:pt>
                <c:pt idx="13426">
                  <c:v>-0.17854</c:v>
                </c:pt>
                <c:pt idx="13427">
                  <c:v>-0.17419999999999999</c:v>
                </c:pt>
                <c:pt idx="13428">
                  <c:v>-0.16958999999999999</c:v>
                </c:pt>
                <c:pt idx="13429">
                  <c:v>-0.16472000000000001</c:v>
                </c:pt>
                <c:pt idx="13430">
                  <c:v>-0.15959999999999999</c:v>
                </c:pt>
                <c:pt idx="13431">
                  <c:v>-0.15423000000000001</c:v>
                </c:pt>
                <c:pt idx="13432">
                  <c:v>-0.14863000000000001</c:v>
                </c:pt>
                <c:pt idx="13433">
                  <c:v>-0.14280999999999999</c:v>
                </c:pt>
                <c:pt idx="13434">
                  <c:v>-0.13677</c:v>
                </c:pt>
                <c:pt idx="13435">
                  <c:v>-0.13052</c:v>
                </c:pt>
                <c:pt idx="13436">
                  <c:v>-0.12408</c:v>
                </c:pt>
                <c:pt idx="13437">
                  <c:v>-0.11745</c:v>
                </c:pt>
                <c:pt idx="13438">
                  <c:v>-0.11064</c:v>
                </c:pt>
                <c:pt idx="13439">
                  <c:v>-0.10366</c:v>
                </c:pt>
                <c:pt idx="13440">
                  <c:v>-9.6532000000000007E-2</c:v>
                </c:pt>
                <c:pt idx="13441">
                  <c:v>-8.9256000000000002E-2</c:v>
                </c:pt>
                <c:pt idx="13442">
                  <c:v>-8.1847000000000003E-2</c:v>
                </c:pt>
                <c:pt idx="13443">
                  <c:v>-7.4315999999999993E-2</c:v>
                </c:pt>
                <c:pt idx="13444">
                  <c:v>-6.6673999999999997E-2</c:v>
                </c:pt>
                <c:pt idx="13445">
                  <c:v>-5.8935000000000001E-2</c:v>
                </c:pt>
                <c:pt idx="13446">
                  <c:v>-5.1109000000000002E-2</c:v>
                </c:pt>
                <c:pt idx="13447">
                  <c:v>-4.3208000000000003E-2</c:v>
                </c:pt>
                <c:pt idx="13448">
                  <c:v>-3.5246E-2</c:v>
                </c:pt>
                <c:pt idx="13449">
                  <c:v>-2.7234000000000001E-2</c:v>
                </c:pt>
                <c:pt idx="13450">
                  <c:v>-1.9184E-2</c:v>
                </c:pt>
                <c:pt idx="13451">
                  <c:v>-1.1109000000000001E-2</c:v>
                </c:pt>
                <c:pt idx="13452">
                  <c:v>-3.0222000000000001E-3</c:v>
                </c:pt>
                <c:pt idx="13453">
                  <c:v>5.0651999999999997E-3</c:v>
                </c:pt>
                <c:pt idx="13454">
                  <c:v>1.3140000000000001E-2</c:v>
                </c:pt>
                <c:pt idx="13455">
                  <c:v>2.1191000000000002E-2</c:v>
                </c:pt>
                <c:pt idx="13456">
                  <c:v>2.9204000000000001E-2</c:v>
                </c:pt>
                <c:pt idx="13457">
                  <c:v>3.7166999999999999E-2</c:v>
                </c:pt>
                <c:pt idx="13458">
                  <c:v>4.5068999999999998E-2</c:v>
                </c:pt>
                <c:pt idx="13459">
                  <c:v>5.2898000000000001E-2</c:v>
                </c:pt>
                <c:pt idx="13460">
                  <c:v>6.0639999999999999E-2</c:v>
                </c:pt>
                <c:pt idx="13461">
                  <c:v>6.8284999999999998E-2</c:v>
                </c:pt>
                <c:pt idx="13462">
                  <c:v>7.5819999999999999E-2</c:v>
                </c:pt>
                <c:pt idx="13463">
                  <c:v>8.3234000000000002E-2</c:v>
                </c:pt>
                <c:pt idx="13464">
                  <c:v>9.0515999999999999E-2</c:v>
                </c:pt>
                <c:pt idx="13465">
                  <c:v>9.7655000000000006E-2</c:v>
                </c:pt>
                <c:pt idx="13466">
                  <c:v>0.10464</c:v>
                </c:pt>
                <c:pt idx="13467">
                  <c:v>0.11146</c:v>
                </c:pt>
                <c:pt idx="13468">
                  <c:v>0.1181</c:v>
                </c:pt>
                <c:pt idx="13469">
                  <c:v>0.12456</c:v>
                </c:pt>
                <c:pt idx="13470">
                  <c:v>0.13081999999999999</c:v>
                </c:pt>
                <c:pt idx="13471">
                  <c:v>0.13688</c:v>
                </c:pt>
                <c:pt idx="13472">
                  <c:v>0.14273</c:v>
                </c:pt>
                <c:pt idx="13473">
                  <c:v>0.14835000000000001</c:v>
                </c:pt>
                <c:pt idx="13474">
                  <c:v>0.15373999999999999</c:v>
                </c:pt>
                <c:pt idx="13475">
                  <c:v>0.15889</c:v>
                </c:pt>
                <c:pt idx="13476">
                  <c:v>0.16378999999999999</c:v>
                </c:pt>
                <c:pt idx="13477">
                  <c:v>0.16843</c:v>
                </c:pt>
                <c:pt idx="13478">
                  <c:v>0.17282</c:v>
                </c:pt>
                <c:pt idx="13479">
                  <c:v>0.17693999999999999</c:v>
                </c:pt>
                <c:pt idx="13480">
                  <c:v>0.18078</c:v>
                </c:pt>
                <c:pt idx="13481">
                  <c:v>0.18434</c:v>
                </c:pt>
                <c:pt idx="13482">
                  <c:v>0.18762000000000001</c:v>
                </c:pt>
                <c:pt idx="13483">
                  <c:v>0.19059999999999999</c:v>
                </c:pt>
                <c:pt idx="13484">
                  <c:v>0.19328999999999999</c:v>
                </c:pt>
                <c:pt idx="13485">
                  <c:v>0.19567999999999999</c:v>
                </c:pt>
                <c:pt idx="13486">
                  <c:v>0.19777</c:v>
                </c:pt>
                <c:pt idx="13487">
                  <c:v>0.19955000000000001</c:v>
                </c:pt>
                <c:pt idx="13488">
                  <c:v>0.20102999999999999</c:v>
                </c:pt>
                <c:pt idx="13489">
                  <c:v>0.20219000000000001</c:v>
                </c:pt>
                <c:pt idx="13490">
                  <c:v>0.20304</c:v>
                </c:pt>
                <c:pt idx="13491">
                  <c:v>0.20358000000000001</c:v>
                </c:pt>
                <c:pt idx="13492">
                  <c:v>0.20380999999999999</c:v>
                </c:pt>
                <c:pt idx="13493">
                  <c:v>0.20372000000000001</c:v>
                </c:pt>
                <c:pt idx="13494">
                  <c:v>0.20332</c:v>
                </c:pt>
                <c:pt idx="13495">
                  <c:v>0.2026</c:v>
                </c:pt>
                <c:pt idx="13496">
                  <c:v>0.20158000000000001</c:v>
                </c:pt>
                <c:pt idx="13497">
                  <c:v>0.20024</c:v>
                </c:pt>
                <c:pt idx="13498">
                  <c:v>0.1986</c:v>
                </c:pt>
                <c:pt idx="13499">
                  <c:v>0.19664999999999999</c:v>
                </c:pt>
                <c:pt idx="13500">
                  <c:v>0.19439999999999999</c:v>
                </c:pt>
                <c:pt idx="13501">
                  <c:v>0.19184999999999999</c:v>
                </c:pt>
                <c:pt idx="13502">
                  <c:v>0.18901000000000001</c:v>
                </c:pt>
                <c:pt idx="13503">
                  <c:v>0.18587999999999999</c:v>
                </c:pt>
                <c:pt idx="13504">
                  <c:v>0.18246000000000001</c:v>
                </c:pt>
                <c:pt idx="13505">
                  <c:v>0.17877000000000001</c:v>
                </c:pt>
                <c:pt idx="13506">
                  <c:v>0.17480000000000001</c:v>
                </c:pt>
                <c:pt idx="13507">
                  <c:v>0.17055999999999999</c:v>
                </c:pt>
                <c:pt idx="13508">
                  <c:v>0.16607</c:v>
                </c:pt>
                <c:pt idx="13509">
                  <c:v>0.16131999999999999</c:v>
                </c:pt>
                <c:pt idx="13510">
                  <c:v>0.15633</c:v>
                </c:pt>
                <c:pt idx="13511">
                  <c:v>0.15109</c:v>
                </c:pt>
                <c:pt idx="13512">
                  <c:v>0.14563000000000001</c:v>
                </c:pt>
                <c:pt idx="13513">
                  <c:v>0.13994999999999999</c:v>
                </c:pt>
                <c:pt idx="13514">
                  <c:v>0.13406000000000001</c:v>
                </c:pt>
                <c:pt idx="13515">
                  <c:v>0.12795999999999999</c:v>
                </c:pt>
                <c:pt idx="13516">
                  <c:v>0.12167</c:v>
                </c:pt>
                <c:pt idx="13517">
                  <c:v>0.11519</c:v>
                </c:pt>
                <c:pt idx="13518">
                  <c:v>0.10854</c:v>
                </c:pt>
                <c:pt idx="13519">
                  <c:v>0.10173</c:v>
                </c:pt>
                <c:pt idx="13520">
                  <c:v>9.4763E-2</c:v>
                </c:pt>
                <c:pt idx="13521">
                  <c:v>8.7655999999999998E-2</c:v>
                </c:pt>
                <c:pt idx="13522">
                  <c:v>8.0418000000000003E-2</c:v>
                </c:pt>
                <c:pt idx="13523">
                  <c:v>7.306E-2</c:v>
                </c:pt>
                <c:pt idx="13524">
                  <c:v>6.5594E-2</c:v>
                </c:pt>
                <c:pt idx="13525">
                  <c:v>5.8030999999999999E-2</c:v>
                </c:pt>
                <c:pt idx="13526">
                  <c:v>5.0382000000000003E-2</c:v>
                </c:pt>
                <c:pt idx="13527">
                  <c:v>4.2660999999999998E-2</c:v>
                </c:pt>
                <c:pt idx="13528">
                  <c:v>3.4877999999999999E-2</c:v>
                </c:pt>
                <c:pt idx="13529">
                  <c:v>2.7046000000000001E-2</c:v>
                </c:pt>
                <c:pt idx="13530">
                  <c:v>1.9175999999999999E-2</c:v>
                </c:pt>
                <c:pt idx="13531">
                  <c:v>1.1282E-2</c:v>
                </c:pt>
                <c:pt idx="13532">
                  <c:v>3.3741999999999999E-3</c:v>
                </c:pt>
                <c:pt idx="13533">
                  <c:v>-4.5339999999999998E-3</c:v>
                </c:pt>
                <c:pt idx="13534">
                  <c:v>-1.2430999999999999E-2</c:v>
                </c:pt>
                <c:pt idx="13535">
                  <c:v>-2.0303999999999999E-2</c:v>
                </c:pt>
                <c:pt idx="13536">
                  <c:v>-2.8142E-2</c:v>
                </c:pt>
                <c:pt idx="13537">
                  <c:v>-3.5931999999999999E-2</c:v>
                </c:pt>
                <c:pt idx="13538">
                  <c:v>-4.3661999999999999E-2</c:v>
                </c:pt>
                <c:pt idx="13539">
                  <c:v>-5.1320999999999999E-2</c:v>
                </c:pt>
                <c:pt idx="13540">
                  <c:v>-5.8895999999999997E-2</c:v>
                </c:pt>
                <c:pt idx="13541">
                  <c:v>-6.6376000000000004E-2</c:v>
                </c:pt>
                <c:pt idx="13542">
                  <c:v>-7.3749999999999996E-2</c:v>
                </c:pt>
                <c:pt idx="13543">
                  <c:v>-8.1006999999999996E-2</c:v>
                </c:pt>
                <c:pt idx="13544">
                  <c:v>-8.8134000000000004E-2</c:v>
                </c:pt>
                <c:pt idx="13545">
                  <c:v>-9.5121999999999998E-2</c:v>
                </c:pt>
                <c:pt idx="13546">
                  <c:v>-0.10196</c:v>
                </c:pt>
                <c:pt idx="13547">
                  <c:v>-0.10864</c:v>
                </c:pt>
                <c:pt idx="13548">
                  <c:v>-0.11514000000000001</c:v>
                </c:pt>
                <c:pt idx="13549">
                  <c:v>-0.12146999999999999</c:v>
                </c:pt>
                <c:pt idx="13550">
                  <c:v>-0.12759999999999999</c:v>
                </c:pt>
                <c:pt idx="13551">
                  <c:v>-0.13353999999999999</c:v>
                </c:pt>
                <c:pt idx="13552">
                  <c:v>-0.13925999999999999</c:v>
                </c:pt>
                <c:pt idx="13553">
                  <c:v>-0.14477000000000001</c:v>
                </c:pt>
                <c:pt idx="13554">
                  <c:v>-0.15004999999999999</c:v>
                </c:pt>
                <c:pt idx="13555">
                  <c:v>-0.15509999999999999</c:v>
                </c:pt>
                <c:pt idx="13556">
                  <c:v>-0.15991</c:v>
                </c:pt>
                <c:pt idx="13557">
                  <c:v>-0.16446</c:v>
                </c:pt>
                <c:pt idx="13558">
                  <c:v>-0.16877</c:v>
                </c:pt>
                <c:pt idx="13559">
                  <c:v>-0.17280000000000001</c:v>
                </c:pt>
                <c:pt idx="13560">
                  <c:v>-0.17657999999999999</c:v>
                </c:pt>
                <c:pt idx="13561">
                  <c:v>-0.18007000000000001</c:v>
                </c:pt>
                <c:pt idx="13562">
                  <c:v>-0.18329000000000001</c:v>
                </c:pt>
                <c:pt idx="13563">
                  <c:v>-0.18623000000000001</c:v>
                </c:pt>
                <c:pt idx="13564">
                  <c:v>-0.18887000000000001</c:v>
                </c:pt>
                <c:pt idx="13565">
                  <c:v>-0.19122</c:v>
                </c:pt>
                <c:pt idx="13566">
                  <c:v>-0.19328000000000001</c:v>
                </c:pt>
                <c:pt idx="13567">
                  <c:v>-0.19503999999999999</c:v>
                </c:pt>
                <c:pt idx="13568">
                  <c:v>-0.19650000000000001</c:v>
                </c:pt>
                <c:pt idx="13569">
                  <c:v>-0.19764999999999999</c:v>
                </c:pt>
                <c:pt idx="13570">
                  <c:v>-0.19850000000000001</c:v>
                </c:pt>
                <c:pt idx="13571">
                  <c:v>-0.19905</c:v>
                </c:pt>
                <c:pt idx="13572">
                  <c:v>-0.19928000000000001</c:v>
                </c:pt>
                <c:pt idx="13573">
                  <c:v>-0.19921</c:v>
                </c:pt>
                <c:pt idx="13574">
                  <c:v>-0.19883999999999999</c:v>
                </c:pt>
                <c:pt idx="13575">
                  <c:v>-0.19814999999999999</c:v>
                </c:pt>
                <c:pt idx="13576">
                  <c:v>-0.19717000000000001</c:v>
                </c:pt>
                <c:pt idx="13577">
                  <c:v>-0.19588</c:v>
                </c:pt>
                <c:pt idx="13578">
                  <c:v>-0.19428000000000001</c:v>
                </c:pt>
                <c:pt idx="13579">
                  <c:v>-0.19239000000000001</c:v>
                </c:pt>
                <c:pt idx="13580">
                  <c:v>-0.19020999999999999</c:v>
                </c:pt>
                <c:pt idx="13581">
                  <c:v>-0.18773000000000001</c:v>
                </c:pt>
                <c:pt idx="13582">
                  <c:v>-0.18497</c:v>
                </c:pt>
                <c:pt idx="13583">
                  <c:v>-0.18192</c:v>
                </c:pt>
                <c:pt idx="13584">
                  <c:v>-0.17860000000000001</c:v>
                </c:pt>
                <c:pt idx="13585">
                  <c:v>-0.17499999999999999</c:v>
                </c:pt>
                <c:pt idx="13586">
                  <c:v>-0.17113</c:v>
                </c:pt>
                <c:pt idx="13587">
                  <c:v>-0.16700999999999999</c:v>
                </c:pt>
                <c:pt idx="13588">
                  <c:v>-0.16261999999999999</c:v>
                </c:pt>
                <c:pt idx="13589">
                  <c:v>-0.15798999999999999</c:v>
                </c:pt>
                <c:pt idx="13590">
                  <c:v>-0.15312000000000001</c:v>
                </c:pt>
                <c:pt idx="13591">
                  <c:v>-0.14802000000000001</c:v>
                </c:pt>
                <c:pt idx="13592">
                  <c:v>-0.14269000000000001</c:v>
                </c:pt>
                <c:pt idx="13593">
                  <c:v>-0.13714999999999999</c:v>
                </c:pt>
                <c:pt idx="13594">
                  <c:v>-0.13139000000000001</c:v>
                </c:pt>
                <c:pt idx="13595">
                  <c:v>-0.12544</c:v>
                </c:pt>
                <c:pt idx="13596">
                  <c:v>-0.1193</c:v>
                </c:pt>
                <c:pt idx="13597">
                  <c:v>-0.11297</c:v>
                </c:pt>
                <c:pt idx="13598">
                  <c:v>-0.10648000000000001</c:v>
                </c:pt>
                <c:pt idx="13599">
                  <c:v>-9.9829000000000001E-2</c:v>
                </c:pt>
                <c:pt idx="13600">
                  <c:v>-9.3025999999999998E-2</c:v>
                </c:pt>
                <c:pt idx="13601">
                  <c:v>-8.6083000000000007E-2</c:v>
                </c:pt>
                <c:pt idx="13602">
                  <c:v>-7.9011999999999999E-2</c:v>
                </c:pt>
                <c:pt idx="13603">
                  <c:v>-7.1822999999999998E-2</c:v>
                </c:pt>
                <c:pt idx="13604">
                  <c:v>-6.4528000000000002E-2</c:v>
                </c:pt>
                <c:pt idx="13605">
                  <c:v>-5.7137E-2</c:v>
                </c:pt>
                <c:pt idx="13606">
                  <c:v>-4.9662999999999999E-2</c:v>
                </c:pt>
                <c:pt idx="13607">
                  <c:v>-4.2116000000000001E-2</c:v>
                </c:pt>
                <c:pt idx="13608">
                  <c:v>-3.4508999999999998E-2</c:v>
                </c:pt>
                <c:pt idx="13609">
                  <c:v>-2.6852999999999998E-2</c:v>
                </c:pt>
                <c:pt idx="13610">
                  <c:v>-1.9158999999999999E-2</c:v>
                </c:pt>
                <c:pt idx="13611">
                  <c:v>-1.1441E-2</c:v>
                </c:pt>
                <c:pt idx="13612">
                  <c:v>-3.7092000000000002E-3</c:v>
                </c:pt>
                <c:pt idx="13613">
                  <c:v>4.0239000000000004E-3</c:v>
                </c:pt>
                <c:pt idx="13614">
                  <c:v>1.1745999999999999E-2</c:v>
                </c:pt>
                <c:pt idx="13615">
                  <c:v>1.9446999999999999E-2</c:v>
                </c:pt>
                <c:pt idx="13616">
                  <c:v>2.7112000000000001E-2</c:v>
                </c:pt>
                <c:pt idx="13617">
                  <c:v>3.4731999999999999E-2</c:v>
                </c:pt>
                <c:pt idx="13618">
                  <c:v>4.2293999999999998E-2</c:v>
                </c:pt>
                <c:pt idx="13619">
                  <c:v>4.9786999999999998E-2</c:v>
                </c:pt>
                <c:pt idx="13620">
                  <c:v>5.7199E-2</c:v>
                </c:pt>
                <c:pt idx="13621">
                  <c:v>6.4519000000000007E-2</c:v>
                </c:pt>
                <c:pt idx="13622">
                  <c:v>7.1734999999999993E-2</c:v>
                </c:pt>
                <c:pt idx="13623">
                  <c:v>7.8837000000000004E-2</c:v>
                </c:pt>
                <c:pt idx="13624">
                  <c:v>8.5813E-2</c:v>
                </c:pt>
                <c:pt idx="13625">
                  <c:v>9.2654E-2</c:v>
                </c:pt>
                <c:pt idx="13626">
                  <c:v>9.9348000000000006E-2</c:v>
                </c:pt>
                <c:pt idx="13627">
                  <c:v>0.10588</c:v>
                </c:pt>
                <c:pt idx="13628">
                  <c:v>0.11226</c:v>
                </c:pt>
                <c:pt idx="13629">
                  <c:v>0.11845</c:v>
                </c:pt>
                <c:pt idx="13630">
                  <c:v>0.12446</c:v>
                </c:pt>
                <c:pt idx="13631">
                  <c:v>0.13027</c:v>
                </c:pt>
                <c:pt idx="13632">
                  <c:v>0.13588</c:v>
                </c:pt>
                <c:pt idx="13633">
                  <c:v>0.14127999999999999</c:v>
                </c:pt>
                <c:pt idx="13634">
                  <c:v>0.14645</c:v>
                </c:pt>
                <c:pt idx="13635">
                  <c:v>0.15140000000000001</c:v>
                </c:pt>
                <c:pt idx="13636">
                  <c:v>0.15612000000000001</c:v>
                </c:pt>
                <c:pt idx="13637">
                  <c:v>0.16058</c:v>
                </c:pt>
                <c:pt idx="13638">
                  <c:v>0.1648</c:v>
                </c:pt>
                <c:pt idx="13639">
                  <c:v>0.16877</c:v>
                </c:pt>
                <c:pt idx="13640">
                  <c:v>0.17247000000000001</c:v>
                </c:pt>
                <c:pt idx="13641">
                  <c:v>0.1759</c:v>
                </c:pt>
                <c:pt idx="13642">
                  <c:v>0.17907000000000001</c:v>
                </c:pt>
                <c:pt idx="13643">
                  <c:v>0.18195</c:v>
                </c:pt>
                <c:pt idx="13644">
                  <c:v>0.18454999999999999</c:v>
                </c:pt>
                <c:pt idx="13645">
                  <c:v>0.18687000000000001</c:v>
                </c:pt>
                <c:pt idx="13646">
                  <c:v>0.18890000000000001</c:v>
                </c:pt>
                <c:pt idx="13647">
                  <c:v>0.19062999999999999</c:v>
                </c:pt>
                <c:pt idx="13648">
                  <c:v>0.19206999999999999</c:v>
                </c:pt>
                <c:pt idx="13649">
                  <c:v>0.19322</c:v>
                </c:pt>
                <c:pt idx="13650">
                  <c:v>0.19406000000000001</c:v>
                </c:pt>
                <c:pt idx="13651">
                  <c:v>0.19461000000000001</c:v>
                </c:pt>
                <c:pt idx="13652">
                  <c:v>0.19486000000000001</c:v>
                </c:pt>
                <c:pt idx="13653">
                  <c:v>0.1948</c:v>
                </c:pt>
                <c:pt idx="13654">
                  <c:v>0.19445000000000001</c:v>
                </c:pt>
                <c:pt idx="13655">
                  <c:v>0.1938</c:v>
                </c:pt>
                <c:pt idx="13656">
                  <c:v>0.19284999999999999</c:v>
                </c:pt>
                <c:pt idx="13657">
                  <c:v>0.19159999999999999</c:v>
                </c:pt>
                <c:pt idx="13658">
                  <c:v>0.19006000000000001</c:v>
                </c:pt>
                <c:pt idx="13659">
                  <c:v>0.18823000000000001</c:v>
                </c:pt>
                <c:pt idx="13660">
                  <c:v>0.18611</c:v>
                </c:pt>
                <c:pt idx="13661">
                  <c:v>0.1837</c:v>
                </c:pt>
                <c:pt idx="13662">
                  <c:v>0.18101999999999999</c:v>
                </c:pt>
                <c:pt idx="13663">
                  <c:v>0.17805000000000001</c:v>
                </c:pt>
                <c:pt idx="13664">
                  <c:v>0.17480999999999999</c:v>
                </c:pt>
                <c:pt idx="13665">
                  <c:v>0.17130999999999999</c:v>
                </c:pt>
                <c:pt idx="13666">
                  <c:v>0.16753999999999999</c:v>
                </c:pt>
                <c:pt idx="13667">
                  <c:v>0.16352</c:v>
                </c:pt>
                <c:pt idx="13668">
                  <c:v>0.15925</c:v>
                </c:pt>
                <c:pt idx="13669">
                  <c:v>0.15473000000000001</c:v>
                </c:pt>
                <c:pt idx="13670">
                  <c:v>0.14998</c:v>
                </c:pt>
                <c:pt idx="13671">
                  <c:v>0.14501</c:v>
                </c:pt>
                <c:pt idx="13672">
                  <c:v>0.13980999999999999</c:v>
                </c:pt>
                <c:pt idx="13673">
                  <c:v>0.13439000000000001</c:v>
                </c:pt>
                <c:pt idx="13674">
                  <c:v>0.12878000000000001</c:v>
                </c:pt>
                <c:pt idx="13675">
                  <c:v>0.12297</c:v>
                </c:pt>
                <c:pt idx="13676">
                  <c:v>0.11697</c:v>
                </c:pt>
                <c:pt idx="13677">
                  <c:v>0.1108</c:v>
                </c:pt>
                <c:pt idx="13678">
                  <c:v>0.10446</c:v>
                </c:pt>
                <c:pt idx="13679">
                  <c:v>9.7961999999999994E-2</c:v>
                </c:pt>
                <c:pt idx="13680">
                  <c:v>9.1317999999999996E-2</c:v>
                </c:pt>
                <c:pt idx="13681">
                  <c:v>8.4536E-2</c:v>
                </c:pt>
                <c:pt idx="13682">
                  <c:v>7.7628000000000003E-2</c:v>
                </c:pt>
                <c:pt idx="13683">
                  <c:v>7.0605000000000001E-2</c:v>
                </c:pt>
                <c:pt idx="13684">
                  <c:v>6.3477000000000006E-2</c:v>
                </c:pt>
                <c:pt idx="13685">
                  <c:v>5.6254999999999999E-2</c:v>
                </c:pt>
                <c:pt idx="13686">
                  <c:v>4.895E-2</c:v>
                </c:pt>
                <c:pt idx="13687">
                  <c:v>4.1574E-2</c:v>
                </c:pt>
                <c:pt idx="13688">
                  <c:v>3.4139000000000003E-2</c:v>
                </c:pt>
                <c:pt idx="13689">
                  <c:v>2.6654000000000001E-2</c:v>
                </c:pt>
                <c:pt idx="13690">
                  <c:v>1.9134000000000002E-2</c:v>
                </c:pt>
                <c:pt idx="13691">
                  <c:v>1.1587E-2</c:v>
                </c:pt>
                <c:pt idx="13692">
                  <c:v>4.0276000000000001E-3</c:v>
                </c:pt>
                <c:pt idx="13693">
                  <c:v>-3.5341000000000001E-3</c:v>
                </c:pt>
                <c:pt idx="13694">
                  <c:v>-1.1086E-2</c:v>
                </c:pt>
                <c:pt idx="13695">
                  <c:v>-1.8617000000000002E-2</c:v>
                </c:pt>
                <c:pt idx="13696">
                  <c:v>-2.6114999999999999E-2</c:v>
                </c:pt>
                <c:pt idx="13697">
                  <c:v>-3.3568000000000001E-2</c:v>
                </c:pt>
                <c:pt idx="13698">
                  <c:v>-4.0966000000000002E-2</c:v>
                </c:pt>
                <c:pt idx="13699">
                  <c:v>-4.8295999999999999E-2</c:v>
                </c:pt>
                <c:pt idx="13700">
                  <c:v>-5.5548E-2</c:v>
                </c:pt>
                <c:pt idx="13701">
                  <c:v>-6.2711000000000003E-2</c:v>
                </c:pt>
                <c:pt idx="13702">
                  <c:v>-6.9772000000000001E-2</c:v>
                </c:pt>
                <c:pt idx="13703">
                  <c:v>-7.6723E-2</c:v>
                </c:pt>
                <c:pt idx="13704">
                  <c:v>-8.3551E-2</c:v>
                </c:pt>
                <c:pt idx="13705">
                  <c:v>-9.0246999999999994E-2</c:v>
                </c:pt>
                <c:pt idx="13706">
                  <c:v>-9.6800999999999998E-2</c:v>
                </c:pt>
                <c:pt idx="13707">
                  <c:v>-0.1032</c:v>
                </c:pt>
                <c:pt idx="13708">
                  <c:v>-0.10944</c:v>
                </c:pt>
                <c:pt idx="13709">
                  <c:v>-0.11551</c:v>
                </c:pt>
                <c:pt idx="13710">
                  <c:v>-0.12139</c:v>
                </c:pt>
                <c:pt idx="13711">
                  <c:v>-0.12708</c:v>
                </c:pt>
                <c:pt idx="13712">
                  <c:v>-0.13258</c:v>
                </c:pt>
                <c:pt idx="13713">
                  <c:v>-0.13786999999999999</c:v>
                </c:pt>
                <c:pt idx="13714">
                  <c:v>-0.14294000000000001</c:v>
                </c:pt>
                <c:pt idx="13715">
                  <c:v>-0.14779</c:v>
                </c:pt>
                <c:pt idx="13716">
                  <c:v>-0.15240999999999999</c:v>
                </c:pt>
                <c:pt idx="13717">
                  <c:v>-0.15679999999999999</c:v>
                </c:pt>
                <c:pt idx="13718">
                  <c:v>-0.16094</c:v>
                </c:pt>
                <c:pt idx="13719">
                  <c:v>-0.16483</c:v>
                </c:pt>
                <c:pt idx="13720">
                  <c:v>-0.16846</c:v>
                </c:pt>
                <c:pt idx="13721">
                  <c:v>-0.17183000000000001</c:v>
                </c:pt>
                <c:pt idx="13722">
                  <c:v>-0.17494000000000001</c:v>
                </c:pt>
                <c:pt idx="13723">
                  <c:v>-0.17777000000000001</c:v>
                </c:pt>
                <c:pt idx="13724">
                  <c:v>-0.18032999999999999</c:v>
                </c:pt>
                <c:pt idx="13725">
                  <c:v>-0.18260999999999999</c:v>
                </c:pt>
                <c:pt idx="13726">
                  <c:v>-0.18461</c:v>
                </c:pt>
                <c:pt idx="13727">
                  <c:v>-0.18632000000000001</c:v>
                </c:pt>
                <c:pt idx="13728">
                  <c:v>-0.18773999999999999</c:v>
                </c:pt>
                <c:pt idx="13729">
                  <c:v>-0.18887999999999999</c:v>
                </c:pt>
                <c:pt idx="13730">
                  <c:v>-0.18972</c:v>
                </c:pt>
                <c:pt idx="13731">
                  <c:v>-0.19026999999999999</c:v>
                </c:pt>
                <c:pt idx="13732">
                  <c:v>-0.19053</c:v>
                </c:pt>
                <c:pt idx="13733">
                  <c:v>-0.19048999999999999</c:v>
                </c:pt>
                <c:pt idx="13734">
                  <c:v>-0.19016</c:v>
                </c:pt>
                <c:pt idx="13735">
                  <c:v>-0.18953999999999999</c:v>
                </c:pt>
                <c:pt idx="13736">
                  <c:v>-0.18862999999999999</c:v>
                </c:pt>
                <c:pt idx="13737">
                  <c:v>-0.18743000000000001</c:v>
                </c:pt>
                <c:pt idx="13738">
                  <c:v>-0.18593000000000001</c:v>
                </c:pt>
                <c:pt idx="13739">
                  <c:v>-0.18415999999999999</c:v>
                </c:pt>
                <c:pt idx="13740">
                  <c:v>-0.18210000000000001</c:v>
                </c:pt>
                <c:pt idx="13741">
                  <c:v>-0.17976</c:v>
                </c:pt>
                <c:pt idx="13742">
                  <c:v>-0.17715</c:v>
                </c:pt>
                <c:pt idx="13743">
                  <c:v>-0.17426</c:v>
                </c:pt>
                <c:pt idx="13744">
                  <c:v>-0.17111000000000001</c:v>
                </c:pt>
                <c:pt idx="13745">
                  <c:v>-0.16769999999999999</c:v>
                </c:pt>
                <c:pt idx="13746">
                  <c:v>-0.16403000000000001</c:v>
                </c:pt>
                <c:pt idx="13747">
                  <c:v>-0.16011</c:v>
                </c:pt>
                <c:pt idx="13748">
                  <c:v>-0.15594</c:v>
                </c:pt>
                <c:pt idx="13749">
                  <c:v>-0.15154000000000001</c:v>
                </c:pt>
                <c:pt idx="13750">
                  <c:v>-0.14691000000000001</c:v>
                </c:pt>
                <c:pt idx="13751">
                  <c:v>-0.14205000000000001</c:v>
                </c:pt>
                <c:pt idx="13752">
                  <c:v>-0.13697999999999999</c:v>
                </c:pt>
                <c:pt idx="13753">
                  <c:v>-0.13170000000000001</c:v>
                </c:pt>
                <c:pt idx="13754">
                  <c:v>-0.12622</c:v>
                </c:pt>
                <c:pt idx="13755">
                  <c:v>-0.12055</c:v>
                </c:pt>
                <c:pt idx="13756">
                  <c:v>-0.11469</c:v>
                </c:pt>
                <c:pt idx="13757">
                  <c:v>-0.10867</c:v>
                </c:pt>
                <c:pt idx="13758">
                  <c:v>-0.10247000000000001</c:v>
                </c:pt>
                <c:pt idx="13759">
                  <c:v>-9.6129000000000006E-2</c:v>
                </c:pt>
                <c:pt idx="13760">
                  <c:v>-8.9639999999999997E-2</c:v>
                </c:pt>
                <c:pt idx="13761">
                  <c:v>-8.3015000000000005E-2</c:v>
                </c:pt>
                <c:pt idx="13762">
                  <c:v>-7.6267000000000001E-2</c:v>
                </c:pt>
                <c:pt idx="13763">
                  <c:v>-6.9404999999999994E-2</c:v>
                </c:pt>
                <c:pt idx="13764">
                  <c:v>-6.2440000000000002E-2</c:v>
                </c:pt>
                <c:pt idx="13765">
                  <c:v>-5.5383000000000002E-2</c:v>
                </c:pt>
                <c:pt idx="13766">
                  <c:v>-4.8244000000000002E-2</c:v>
                </c:pt>
                <c:pt idx="13767">
                  <c:v>-4.1036000000000003E-2</c:v>
                </c:pt>
                <c:pt idx="13768">
                  <c:v>-3.3767999999999999E-2</c:v>
                </c:pt>
                <c:pt idx="13769">
                  <c:v>-2.6452E-2</c:v>
                </c:pt>
                <c:pt idx="13770">
                  <c:v>-1.9099000000000001E-2</c:v>
                </c:pt>
                <c:pt idx="13771">
                  <c:v>-1.1722E-2</c:v>
                </c:pt>
                <c:pt idx="13772">
                  <c:v>-4.3300999999999999E-3</c:v>
                </c:pt>
                <c:pt idx="13773">
                  <c:v>3.0641000000000002E-3</c:v>
                </c:pt>
                <c:pt idx="13774">
                  <c:v>1.0449E-2</c:v>
                </c:pt>
                <c:pt idx="13775">
                  <c:v>1.7814E-2</c:v>
                </c:pt>
                <c:pt idx="13776">
                  <c:v>2.5148E-2</c:v>
                </c:pt>
                <c:pt idx="13777">
                  <c:v>3.2439000000000003E-2</c:v>
                </c:pt>
                <c:pt idx="13778">
                  <c:v>3.9675000000000002E-2</c:v>
                </c:pt>
                <c:pt idx="13779">
                  <c:v>4.6847E-2</c:v>
                </c:pt>
                <c:pt idx="13780">
                  <c:v>5.3941999999999997E-2</c:v>
                </c:pt>
                <c:pt idx="13781">
                  <c:v>6.0950999999999998E-2</c:v>
                </c:pt>
                <c:pt idx="13782">
                  <c:v>6.7861000000000005E-2</c:v>
                </c:pt>
                <c:pt idx="13783">
                  <c:v>7.4663999999999994E-2</c:v>
                </c:pt>
                <c:pt idx="13784">
                  <c:v>8.1347000000000003E-2</c:v>
                </c:pt>
                <c:pt idx="13785">
                  <c:v>8.7901999999999994E-2</c:v>
                </c:pt>
                <c:pt idx="13786">
                  <c:v>9.4316999999999998E-2</c:v>
                </c:pt>
                <c:pt idx="13787">
                  <c:v>0.10058</c:v>
                </c:pt>
                <c:pt idx="13788">
                  <c:v>0.10668999999999999</c:v>
                </c:pt>
                <c:pt idx="13789">
                  <c:v>0.11262999999999999</c:v>
                </c:pt>
                <c:pt idx="13790">
                  <c:v>0.11840000000000001</c:v>
                </c:pt>
                <c:pt idx="13791">
                  <c:v>0.12398000000000001</c:v>
                </c:pt>
                <c:pt idx="13792">
                  <c:v>0.12936</c:v>
                </c:pt>
                <c:pt idx="13793">
                  <c:v>0.13453999999999999</c:v>
                </c:pt>
                <c:pt idx="13794">
                  <c:v>0.13951</c:v>
                </c:pt>
                <c:pt idx="13795">
                  <c:v>0.14427000000000001</c:v>
                </c:pt>
                <c:pt idx="13796">
                  <c:v>0.14879999999999999</c:v>
                </c:pt>
                <c:pt idx="13797">
                  <c:v>0.15310000000000001</c:v>
                </c:pt>
                <c:pt idx="13798">
                  <c:v>0.15715999999999999</c:v>
                </c:pt>
                <c:pt idx="13799">
                  <c:v>0.16097</c:v>
                </c:pt>
                <c:pt idx="13800">
                  <c:v>0.16453999999999999</c:v>
                </c:pt>
                <c:pt idx="13801">
                  <c:v>0.16785</c:v>
                </c:pt>
                <c:pt idx="13802">
                  <c:v>0.1709</c:v>
                </c:pt>
                <c:pt idx="13803">
                  <c:v>0.17369000000000001</c:v>
                </c:pt>
                <c:pt idx="13804">
                  <c:v>0.1762</c:v>
                </c:pt>
                <c:pt idx="13805">
                  <c:v>0.17845</c:v>
                </c:pt>
                <c:pt idx="13806">
                  <c:v>0.18040999999999999</c:v>
                </c:pt>
                <c:pt idx="13807">
                  <c:v>0.18210000000000001</c:v>
                </c:pt>
                <c:pt idx="13808">
                  <c:v>0.18351000000000001</c:v>
                </c:pt>
                <c:pt idx="13809">
                  <c:v>0.18464</c:v>
                </c:pt>
                <c:pt idx="13810">
                  <c:v>0.18548000000000001</c:v>
                </c:pt>
                <c:pt idx="13811">
                  <c:v>0.18603</c:v>
                </c:pt>
                <c:pt idx="13812">
                  <c:v>0.18629999999999999</c:v>
                </c:pt>
                <c:pt idx="13813">
                  <c:v>0.18628</c:v>
                </c:pt>
                <c:pt idx="13814">
                  <c:v>0.18597</c:v>
                </c:pt>
                <c:pt idx="13815">
                  <c:v>0.18537999999999999</c:v>
                </c:pt>
                <c:pt idx="13816">
                  <c:v>0.1845</c:v>
                </c:pt>
                <c:pt idx="13817">
                  <c:v>0.18334</c:v>
                </c:pt>
                <c:pt idx="13818">
                  <c:v>0.18189</c:v>
                </c:pt>
                <c:pt idx="13819">
                  <c:v>0.18017</c:v>
                </c:pt>
                <c:pt idx="13820">
                  <c:v>0.17817</c:v>
                </c:pt>
                <c:pt idx="13821">
                  <c:v>0.1759</c:v>
                </c:pt>
                <c:pt idx="13822">
                  <c:v>0.17335999999999999</c:v>
                </c:pt>
                <c:pt idx="13823">
                  <c:v>0.17055000000000001</c:v>
                </c:pt>
                <c:pt idx="13824">
                  <c:v>0.16747999999999999</c:v>
                </c:pt>
                <c:pt idx="13825">
                  <c:v>0.16416</c:v>
                </c:pt>
                <c:pt idx="13826">
                  <c:v>0.16058</c:v>
                </c:pt>
                <c:pt idx="13827">
                  <c:v>0.15676000000000001</c:v>
                </c:pt>
                <c:pt idx="13828">
                  <c:v>0.15271000000000001</c:v>
                </c:pt>
                <c:pt idx="13829">
                  <c:v>0.14840999999999999</c:v>
                </c:pt>
                <c:pt idx="13830">
                  <c:v>0.14388999999999999</c:v>
                </c:pt>
                <c:pt idx="13831">
                  <c:v>0.13916000000000001</c:v>
                </c:pt>
                <c:pt idx="13832">
                  <c:v>0.13421</c:v>
                </c:pt>
                <c:pt idx="13833">
                  <c:v>0.12906000000000001</c:v>
                </c:pt>
                <c:pt idx="13834">
                  <c:v>0.12371</c:v>
                </c:pt>
                <c:pt idx="13835">
                  <c:v>0.11817</c:v>
                </c:pt>
                <c:pt idx="13836">
                  <c:v>0.11246</c:v>
                </c:pt>
                <c:pt idx="13837">
                  <c:v>0.10657</c:v>
                </c:pt>
                <c:pt idx="13838">
                  <c:v>0.10052999999999999</c:v>
                </c:pt>
                <c:pt idx="13839">
                  <c:v>9.4328999999999996E-2</c:v>
                </c:pt>
                <c:pt idx="13840">
                  <c:v>8.7991E-2</c:v>
                </c:pt>
                <c:pt idx="13841">
                  <c:v>8.1519999999999995E-2</c:v>
                </c:pt>
                <c:pt idx="13842">
                  <c:v>7.4927999999999995E-2</c:v>
                </c:pt>
                <c:pt idx="13843">
                  <c:v>6.8223000000000006E-2</c:v>
                </c:pt>
                <c:pt idx="13844">
                  <c:v>6.1418E-2</c:v>
                </c:pt>
                <c:pt idx="13845">
                  <c:v>5.4522000000000001E-2</c:v>
                </c:pt>
                <c:pt idx="13846">
                  <c:v>4.7545999999999998E-2</c:v>
                </c:pt>
                <c:pt idx="13847">
                  <c:v>4.0500000000000001E-2</c:v>
                </c:pt>
                <c:pt idx="13848">
                  <c:v>3.3396000000000002E-2</c:v>
                </c:pt>
                <c:pt idx="13849">
                  <c:v>2.6245000000000001E-2</c:v>
                </c:pt>
                <c:pt idx="13850">
                  <c:v>1.9057000000000001E-2</c:v>
                </c:pt>
                <c:pt idx="13851">
                  <c:v>1.1844E-2</c:v>
                </c:pt>
                <c:pt idx="13852">
                  <c:v>4.6172000000000001E-3</c:v>
                </c:pt>
                <c:pt idx="13853">
                  <c:v>-2.6131000000000001E-3</c:v>
                </c:pt>
                <c:pt idx="13854">
                  <c:v>-9.8352999999999999E-3</c:v>
                </c:pt>
                <c:pt idx="13855">
                  <c:v>-1.7038000000000001E-2</c:v>
                </c:pt>
                <c:pt idx="13856">
                  <c:v>-2.4211E-2</c:v>
                </c:pt>
                <c:pt idx="13857">
                  <c:v>-3.1343000000000003E-2</c:v>
                </c:pt>
                <c:pt idx="13858">
                  <c:v>-3.8421999999999998E-2</c:v>
                </c:pt>
                <c:pt idx="13859">
                  <c:v>-4.5437999999999999E-2</c:v>
                </c:pt>
                <c:pt idx="13860">
                  <c:v>-5.2380000000000003E-2</c:v>
                </c:pt>
                <c:pt idx="13861">
                  <c:v>-5.9237999999999999E-2</c:v>
                </c:pt>
                <c:pt idx="13862">
                  <c:v>-6.6000000000000003E-2</c:v>
                </c:pt>
                <c:pt idx="13863">
                  <c:v>-7.2658E-2</c:v>
                </c:pt>
                <c:pt idx="13864">
                  <c:v>-7.9199000000000006E-2</c:v>
                </c:pt>
                <c:pt idx="13865">
                  <c:v>-8.5614999999999997E-2</c:v>
                </c:pt>
                <c:pt idx="13866">
                  <c:v>-9.1896000000000005E-2</c:v>
                </c:pt>
                <c:pt idx="13867">
                  <c:v>-9.8031999999999994E-2</c:v>
                </c:pt>
                <c:pt idx="13868">
                  <c:v>-0.10401000000000001</c:v>
                </c:pt>
                <c:pt idx="13869">
                  <c:v>-0.10983</c:v>
                </c:pt>
                <c:pt idx="13870">
                  <c:v>-0.11548</c:v>
                </c:pt>
                <c:pt idx="13871">
                  <c:v>-0.12094000000000001</c:v>
                </c:pt>
                <c:pt idx="13872">
                  <c:v>-0.12622</c:v>
                </c:pt>
                <c:pt idx="13873">
                  <c:v>-0.13128999999999999</c:v>
                </c:pt>
                <c:pt idx="13874">
                  <c:v>-0.13617000000000001</c:v>
                </c:pt>
                <c:pt idx="13875">
                  <c:v>-0.14083000000000001</c:v>
                </c:pt>
                <c:pt idx="13876">
                  <c:v>-0.14527000000000001</c:v>
                </c:pt>
                <c:pt idx="13877">
                  <c:v>-0.14948</c:v>
                </c:pt>
                <c:pt idx="13878">
                  <c:v>-0.15347</c:v>
                </c:pt>
                <c:pt idx="13879">
                  <c:v>-0.15720999999999999</c:v>
                </c:pt>
                <c:pt idx="13880">
                  <c:v>-0.16070999999999999</c:v>
                </c:pt>
                <c:pt idx="13881">
                  <c:v>-0.16395999999999999</c:v>
                </c:pt>
                <c:pt idx="13882">
                  <c:v>-0.16696</c:v>
                </c:pt>
                <c:pt idx="13883">
                  <c:v>-0.16969999999999999</c:v>
                </c:pt>
                <c:pt idx="13884">
                  <c:v>-0.17216999999999999</c:v>
                </c:pt>
                <c:pt idx="13885">
                  <c:v>-0.17438000000000001</c:v>
                </c:pt>
                <c:pt idx="13886">
                  <c:v>-0.17632</c:v>
                </c:pt>
                <c:pt idx="13887">
                  <c:v>-0.17798</c:v>
                </c:pt>
                <c:pt idx="13888">
                  <c:v>-0.17937</c:v>
                </c:pt>
                <c:pt idx="13889">
                  <c:v>-0.18049000000000001</c:v>
                </c:pt>
                <c:pt idx="13890">
                  <c:v>-0.18132000000000001</c:v>
                </c:pt>
                <c:pt idx="13891">
                  <c:v>-0.18187999999999999</c:v>
                </c:pt>
                <c:pt idx="13892">
                  <c:v>-0.18215999999999999</c:v>
                </c:pt>
                <c:pt idx="13893">
                  <c:v>-0.18215000000000001</c:v>
                </c:pt>
                <c:pt idx="13894">
                  <c:v>-0.18187</c:v>
                </c:pt>
                <c:pt idx="13895">
                  <c:v>-0.18129999999999999</c:v>
                </c:pt>
                <c:pt idx="13896">
                  <c:v>-0.18046000000000001</c:v>
                </c:pt>
                <c:pt idx="13897">
                  <c:v>-0.17934</c:v>
                </c:pt>
                <c:pt idx="13898">
                  <c:v>-0.17793999999999999</c:v>
                </c:pt>
                <c:pt idx="13899">
                  <c:v>-0.17627000000000001</c:v>
                </c:pt>
                <c:pt idx="13900">
                  <c:v>-0.17433000000000001</c:v>
                </c:pt>
                <c:pt idx="13901">
                  <c:v>-0.17212</c:v>
                </c:pt>
                <c:pt idx="13902">
                  <c:v>-0.16965</c:v>
                </c:pt>
                <c:pt idx="13903">
                  <c:v>-0.16692000000000001</c:v>
                </c:pt>
                <c:pt idx="13904">
                  <c:v>-0.16392999999999999</c:v>
                </c:pt>
                <c:pt idx="13905">
                  <c:v>-0.16070000000000001</c:v>
                </c:pt>
                <c:pt idx="13906">
                  <c:v>-0.15720999999999999</c:v>
                </c:pt>
                <c:pt idx="13907">
                  <c:v>-0.15348999999999999</c:v>
                </c:pt>
                <c:pt idx="13908">
                  <c:v>-0.14953</c:v>
                </c:pt>
                <c:pt idx="13909">
                  <c:v>-0.14535000000000001</c:v>
                </c:pt>
                <c:pt idx="13910">
                  <c:v>-0.14094000000000001</c:v>
                </c:pt>
                <c:pt idx="13911">
                  <c:v>-0.13632</c:v>
                </c:pt>
                <c:pt idx="13912">
                  <c:v>-0.13149</c:v>
                </c:pt>
                <c:pt idx="13913">
                  <c:v>-0.12645999999999999</c:v>
                </c:pt>
                <c:pt idx="13914">
                  <c:v>-0.12124</c:v>
                </c:pt>
                <c:pt idx="13915">
                  <c:v>-0.11584</c:v>
                </c:pt>
                <c:pt idx="13916">
                  <c:v>-0.11026</c:v>
                </c:pt>
                <c:pt idx="13917">
                  <c:v>-0.10452</c:v>
                </c:pt>
                <c:pt idx="13918">
                  <c:v>-9.8613000000000006E-2</c:v>
                </c:pt>
                <c:pt idx="13919">
                  <c:v>-9.2561000000000004E-2</c:v>
                </c:pt>
                <c:pt idx="13920">
                  <c:v>-8.6370000000000002E-2</c:v>
                </c:pt>
                <c:pt idx="13921">
                  <c:v>-8.0049999999999996E-2</c:v>
                </c:pt>
                <c:pt idx="13922">
                  <c:v>-7.3609999999999995E-2</c:v>
                </c:pt>
                <c:pt idx="13923">
                  <c:v>-6.7059999999999995E-2</c:v>
                </c:pt>
                <c:pt idx="13924">
                  <c:v>-6.0409999999999998E-2</c:v>
                </c:pt>
                <c:pt idx="13925">
                  <c:v>-5.3671999999999997E-2</c:v>
                </c:pt>
                <c:pt idx="13926">
                  <c:v>-4.6854E-2</c:v>
                </c:pt>
                <c:pt idx="13927">
                  <c:v>-3.9967999999999997E-2</c:v>
                </c:pt>
                <c:pt idx="13928">
                  <c:v>-3.3024999999999999E-2</c:v>
                </c:pt>
                <c:pt idx="13929">
                  <c:v>-2.6034000000000002E-2</c:v>
                </c:pt>
                <c:pt idx="13930">
                  <c:v>-1.9008000000000001E-2</c:v>
                </c:pt>
                <c:pt idx="13931">
                  <c:v>-1.1956E-2</c:v>
                </c:pt>
                <c:pt idx="13932">
                  <c:v>-4.8894000000000003E-3</c:v>
                </c:pt>
                <c:pt idx="13933">
                  <c:v>2.1806E-3</c:v>
                </c:pt>
                <c:pt idx="13934">
                  <c:v>9.2432999999999994E-3</c:v>
                </c:pt>
                <c:pt idx="13935">
                  <c:v>1.6288E-2</c:v>
                </c:pt>
                <c:pt idx="13936">
                  <c:v>2.3303000000000001E-2</c:v>
                </c:pt>
                <c:pt idx="13937">
                  <c:v>3.0279E-2</c:v>
                </c:pt>
                <c:pt idx="13938">
                  <c:v>3.7204000000000001E-2</c:v>
                </c:pt>
                <c:pt idx="13939">
                  <c:v>4.4068000000000003E-2</c:v>
                </c:pt>
                <c:pt idx="13940">
                  <c:v>5.0860000000000002E-2</c:v>
                </c:pt>
                <c:pt idx="13941">
                  <c:v>5.7570000000000003E-2</c:v>
                </c:pt>
                <c:pt idx="13942">
                  <c:v>6.4187999999999995E-2</c:v>
                </c:pt>
                <c:pt idx="13943">
                  <c:v>7.0703000000000002E-2</c:v>
                </c:pt>
                <c:pt idx="13944">
                  <c:v>7.7105999999999994E-2</c:v>
                </c:pt>
                <c:pt idx="13945">
                  <c:v>8.3387000000000003E-2</c:v>
                </c:pt>
                <c:pt idx="13946">
                  <c:v>8.9535000000000003E-2</c:v>
                </c:pt>
                <c:pt idx="13947">
                  <c:v>9.5542000000000002E-2</c:v>
                </c:pt>
                <c:pt idx="13948">
                  <c:v>0.1014</c:v>
                </c:pt>
                <c:pt idx="13949">
                  <c:v>0.1071</c:v>
                </c:pt>
                <c:pt idx="13950">
                  <c:v>0.11262999999999999</c:v>
                </c:pt>
                <c:pt idx="13951">
                  <c:v>0.11798</c:v>
                </c:pt>
                <c:pt idx="13952">
                  <c:v>0.12315</c:v>
                </c:pt>
                <c:pt idx="13953">
                  <c:v>0.12812000000000001</c:v>
                </c:pt>
                <c:pt idx="13954">
                  <c:v>0.13289999999999999</c:v>
                </c:pt>
                <c:pt idx="13955">
                  <c:v>0.13747000000000001</c:v>
                </c:pt>
                <c:pt idx="13956">
                  <c:v>0.14182</c:v>
                </c:pt>
                <c:pt idx="13957">
                  <c:v>0.14595</c:v>
                </c:pt>
                <c:pt idx="13958">
                  <c:v>0.14985999999999999</c:v>
                </c:pt>
                <c:pt idx="13959">
                  <c:v>0.15353</c:v>
                </c:pt>
                <c:pt idx="13960">
                  <c:v>0.15697</c:v>
                </c:pt>
                <c:pt idx="13961">
                  <c:v>0.16016</c:v>
                </c:pt>
                <c:pt idx="13962">
                  <c:v>0.16309999999999999</c:v>
                </c:pt>
                <c:pt idx="13963">
                  <c:v>0.16578999999999999</c:v>
                </c:pt>
                <c:pt idx="13964">
                  <c:v>0.16822999999999999</c:v>
                </c:pt>
                <c:pt idx="13965">
                  <c:v>0.1704</c:v>
                </c:pt>
                <c:pt idx="13966">
                  <c:v>0.17230999999999999</c:v>
                </c:pt>
                <c:pt idx="13967">
                  <c:v>0.17394999999999999</c:v>
                </c:pt>
                <c:pt idx="13968">
                  <c:v>0.17533000000000001</c:v>
                </c:pt>
                <c:pt idx="13969">
                  <c:v>0.17643</c:v>
                </c:pt>
                <c:pt idx="13970">
                  <c:v>0.17727000000000001</c:v>
                </c:pt>
                <c:pt idx="13971">
                  <c:v>0.17782000000000001</c:v>
                </c:pt>
                <c:pt idx="13972">
                  <c:v>0.17810999999999999</c:v>
                </c:pt>
                <c:pt idx="13973">
                  <c:v>0.17812</c:v>
                </c:pt>
                <c:pt idx="13974">
                  <c:v>0.17785000000000001</c:v>
                </c:pt>
                <c:pt idx="13975">
                  <c:v>0.17732000000000001</c:v>
                </c:pt>
                <c:pt idx="13976">
                  <c:v>0.17649999999999999</c:v>
                </c:pt>
                <c:pt idx="13977">
                  <c:v>0.17541999999999999</c:v>
                </c:pt>
                <c:pt idx="13978">
                  <c:v>0.17407</c:v>
                </c:pt>
                <c:pt idx="13979">
                  <c:v>0.17244999999999999</c:v>
                </c:pt>
                <c:pt idx="13980">
                  <c:v>0.17057</c:v>
                </c:pt>
                <c:pt idx="13981">
                  <c:v>0.16841999999999999</c:v>
                </c:pt>
                <c:pt idx="13982">
                  <c:v>0.16602</c:v>
                </c:pt>
                <c:pt idx="13983">
                  <c:v>0.16336000000000001</c:v>
                </c:pt>
                <c:pt idx="13984">
                  <c:v>0.16045999999999999</c:v>
                </c:pt>
                <c:pt idx="13985">
                  <c:v>0.15731000000000001</c:v>
                </c:pt>
                <c:pt idx="13986">
                  <c:v>0.15390999999999999</c:v>
                </c:pt>
                <c:pt idx="13987">
                  <c:v>0.15028</c:v>
                </c:pt>
                <c:pt idx="13988">
                  <c:v>0.14643</c:v>
                </c:pt>
                <c:pt idx="13989">
                  <c:v>0.14235</c:v>
                </c:pt>
                <c:pt idx="13990">
                  <c:v>0.13805000000000001</c:v>
                </c:pt>
                <c:pt idx="13991">
                  <c:v>0.13353999999999999</c:v>
                </c:pt>
                <c:pt idx="13992">
                  <c:v>0.12883</c:v>
                </c:pt>
                <c:pt idx="13993">
                  <c:v>0.12392</c:v>
                </c:pt>
                <c:pt idx="13994">
                  <c:v>0.11883000000000001</c:v>
                </c:pt>
                <c:pt idx="13995">
                  <c:v>0.11355999999999999</c:v>
                </c:pt>
                <c:pt idx="13996">
                  <c:v>0.10811</c:v>
                </c:pt>
                <c:pt idx="13997">
                  <c:v>0.10249999999999999</c:v>
                </c:pt>
                <c:pt idx="13998">
                  <c:v>9.6735000000000002E-2</c:v>
                </c:pt>
                <c:pt idx="13999">
                  <c:v>9.0825000000000003E-2</c:v>
                </c:pt>
                <c:pt idx="14000">
                  <c:v>8.4778000000000006E-2</c:v>
                </c:pt>
                <c:pt idx="14001">
                  <c:v>7.8603999999999993E-2</c:v>
                </c:pt>
                <c:pt idx="14002">
                  <c:v>7.2313000000000002E-2</c:v>
                </c:pt>
                <c:pt idx="14003">
                  <c:v>6.5914E-2</c:v>
                </c:pt>
                <c:pt idx="14004">
                  <c:v>5.9416999999999998E-2</c:v>
                </c:pt>
                <c:pt idx="14005">
                  <c:v>5.2831999999999997E-2</c:v>
                </c:pt>
                <c:pt idx="14006">
                  <c:v>4.6170000000000003E-2</c:v>
                </c:pt>
                <c:pt idx="14007">
                  <c:v>3.9440000000000003E-2</c:v>
                </c:pt>
                <c:pt idx="14008">
                  <c:v>3.2653000000000001E-2</c:v>
                </c:pt>
                <c:pt idx="14009">
                  <c:v>2.5819999999999999E-2</c:v>
                </c:pt>
                <c:pt idx="14010">
                  <c:v>1.8950999999999999E-2</c:v>
                </c:pt>
                <c:pt idx="14011">
                  <c:v>1.2056000000000001E-2</c:v>
                </c:pt>
                <c:pt idx="14012">
                  <c:v>5.1472000000000002E-3</c:v>
                </c:pt>
                <c:pt idx="14013">
                  <c:v>-1.766E-3</c:v>
                </c:pt>
                <c:pt idx="14014">
                  <c:v>-8.6727000000000002E-3</c:v>
                </c:pt>
                <c:pt idx="14015">
                  <c:v>-1.5561999999999999E-2</c:v>
                </c:pt>
                <c:pt idx="14016">
                  <c:v>-2.2423999999999999E-2</c:v>
                </c:pt>
                <c:pt idx="14017">
                  <c:v>-2.9246999999999999E-2</c:v>
                </c:pt>
                <c:pt idx="14018">
                  <c:v>-3.6020999999999997E-2</c:v>
                </c:pt>
                <c:pt idx="14019">
                  <c:v>-4.2736000000000003E-2</c:v>
                </c:pt>
                <c:pt idx="14020">
                  <c:v>-4.9382000000000002E-2</c:v>
                </c:pt>
                <c:pt idx="14021">
                  <c:v>-5.5947999999999998E-2</c:v>
                </c:pt>
                <c:pt idx="14022">
                  <c:v>-6.2424E-2</c:v>
                </c:pt>
                <c:pt idx="14023">
                  <c:v>-6.88E-2</c:v>
                </c:pt>
                <c:pt idx="14024">
                  <c:v>-7.5066999999999995E-2</c:v>
                </c:pt>
                <c:pt idx="14025">
                  <c:v>-8.1213999999999995E-2</c:v>
                </c:pt>
                <c:pt idx="14026">
                  <c:v>-8.7234000000000006E-2</c:v>
                </c:pt>
                <c:pt idx="14027">
                  <c:v>-9.3115000000000003E-2</c:v>
                </c:pt>
                <c:pt idx="14028">
                  <c:v>-9.8849999999999993E-2</c:v>
                </c:pt>
                <c:pt idx="14029">
                  <c:v>-0.10443</c:v>
                </c:pt>
                <c:pt idx="14030">
                  <c:v>-0.10985</c:v>
                </c:pt>
                <c:pt idx="14031">
                  <c:v>-0.11509</c:v>
                </c:pt>
                <c:pt idx="14032">
                  <c:v>-0.12015000000000001</c:v>
                </c:pt>
                <c:pt idx="14033">
                  <c:v>-0.12503</c:v>
                </c:pt>
                <c:pt idx="14034">
                  <c:v>-0.12970999999999999</c:v>
                </c:pt>
                <c:pt idx="14035">
                  <c:v>-0.13419</c:v>
                </c:pt>
                <c:pt idx="14036">
                  <c:v>-0.13844999999999999</c:v>
                </c:pt>
                <c:pt idx="14037">
                  <c:v>-0.14251</c:v>
                </c:pt>
                <c:pt idx="14038">
                  <c:v>-0.14634</c:v>
                </c:pt>
                <c:pt idx="14039">
                  <c:v>-0.14993999999999999</c:v>
                </c:pt>
                <c:pt idx="14040">
                  <c:v>-0.15332000000000001</c:v>
                </c:pt>
                <c:pt idx="14041">
                  <c:v>-0.15645000000000001</c:v>
                </c:pt>
                <c:pt idx="14042">
                  <c:v>-0.15934000000000001</c:v>
                </c:pt>
                <c:pt idx="14043">
                  <c:v>-0.16198000000000001</c:v>
                </c:pt>
                <c:pt idx="14044">
                  <c:v>-0.16438</c:v>
                </c:pt>
                <c:pt idx="14045">
                  <c:v>-0.16652</c:v>
                </c:pt>
                <c:pt idx="14046">
                  <c:v>-0.16839999999999999</c:v>
                </c:pt>
                <c:pt idx="14047">
                  <c:v>-0.17002</c:v>
                </c:pt>
                <c:pt idx="14048">
                  <c:v>-0.17138</c:v>
                </c:pt>
                <c:pt idx="14049">
                  <c:v>-0.17247000000000001</c:v>
                </c:pt>
                <c:pt idx="14050">
                  <c:v>-0.17330000000000001</c:v>
                </c:pt>
                <c:pt idx="14051">
                  <c:v>-0.17385999999999999</c:v>
                </c:pt>
                <c:pt idx="14052">
                  <c:v>-0.17415</c:v>
                </c:pt>
                <c:pt idx="14053">
                  <c:v>-0.17416999999999999</c:v>
                </c:pt>
                <c:pt idx="14054">
                  <c:v>-0.17393</c:v>
                </c:pt>
                <c:pt idx="14055">
                  <c:v>-0.17341999999999999</c:v>
                </c:pt>
                <c:pt idx="14056">
                  <c:v>-0.17263999999999999</c:v>
                </c:pt>
                <c:pt idx="14057">
                  <c:v>-0.17158999999999999</c:v>
                </c:pt>
                <c:pt idx="14058">
                  <c:v>-0.17029</c:v>
                </c:pt>
                <c:pt idx="14059">
                  <c:v>-0.16872000000000001</c:v>
                </c:pt>
                <c:pt idx="14060">
                  <c:v>-0.16689000000000001</c:v>
                </c:pt>
                <c:pt idx="14061">
                  <c:v>-0.16481000000000001</c:v>
                </c:pt>
                <c:pt idx="14062">
                  <c:v>-0.16247</c:v>
                </c:pt>
                <c:pt idx="14063">
                  <c:v>-0.15987999999999999</c:v>
                </c:pt>
                <c:pt idx="14064">
                  <c:v>-0.15705</c:v>
                </c:pt>
                <c:pt idx="14065">
                  <c:v>-0.15398000000000001</c:v>
                </c:pt>
                <c:pt idx="14066">
                  <c:v>-0.15068000000000001</c:v>
                </c:pt>
                <c:pt idx="14067">
                  <c:v>-0.14713999999999999</c:v>
                </c:pt>
                <c:pt idx="14068">
                  <c:v>-0.14338000000000001</c:v>
                </c:pt>
                <c:pt idx="14069">
                  <c:v>-0.13941000000000001</c:v>
                </c:pt>
                <c:pt idx="14070">
                  <c:v>-0.13521</c:v>
                </c:pt>
                <c:pt idx="14071">
                  <c:v>-0.13081999999999999</c:v>
                </c:pt>
                <c:pt idx="14072">
                  <c:v>-0.12622</c:v>
                </c:pt>
                <c:pt idx="14073">
                  <c:v>-0.12143</c:v>
                </c:pt>
                <c:pt idx="14074">
                  <c:v>-0.11645999999999999</c:v>
                </c:pt>
                <c:pt idx="14075">
                  <c:v>-0.11131000000000001</c:v>
                </c:pt>
                <c:pt idx="14076">
                  <c:v>-0.106</c:v>
                </c:pt>
                <c:pt idx="14077">
                  <c:v>-0.10052</c:v>
                </c:pt>
                <c:pt idx="14078">
                  <c:v>-9.4891000000000003E-2</c:v>
                </c:pt>
                <c:pt idx="14079">
                  <c:v>-8.9119000000000004E-2</c:v>
                </c:pt>
                <c:pt idx="14080">
                  <c:v>-8.3213999999999996E-2</c:v>
                </c:pt>
                <c:pt idx="14081">
                  <c:v>-7.7183000000000002E-2</c:v>
                </c:pt>
                <c:pt idx="14082">
                  <c:v>-7.1038000000000004E-2</c:v>
                </c:pt>
                <c:pt idx="14083">
                  <c:v>-6.4785999999999996E-2</c:v>
                </c:pt>
                <c:pt idx="14084">
                  <c:v>-5.8437999999999997E-2</c:v>
                </c:pt>
                <c:pt idx="14085">
                  <c:v>-5.2003000000000001E-2</c:v>
                </c:pt>
                <c:pt idx="14086">
                  <c:v>-4.5491999999999998E-2</c:v>
                </c:pt>
                <c:pt idx="14087">
                  <c:v>-3.8914999999999998E-2</c:v>
                </c:pt>
                <c:pt idx="14088">
                  <c:v>-3.2281999999999998E-2</c:v>
                </c:pt>
                <c:pt idx="14089">
                  <c:v>-2.5602E-2</c:v>
                </c:pt>
                <c:pt idx="14090">
                  <c:v>-1.8887000000000001E-2</c:v>
                </c:pt>
                <c:pt idx="14091">
                  <c:v>-1.2147E-2</c:v>
                </c:pt>
                <c:pt idx="14092">
                  <c:v>-5.3911999999999996E-3</c:v>
                </c:pt>
                <c:pt idx="14093">
                  <c:v>1.3687E-3</c:v>
                </c:pt>
                <c:pt idx="14094">
                  <c:v>8.1227999999999995E-3</c:v>
                </c:pt>
                <c:pt idx="14095">
                  <c:v>1.486E-2</c:v>
                </c:pt>
                <c:pt idx="14096">
                  <c:v>2.1572000000000001E-2</c:v>
                </c:pt>
                <c:pt idx="14097">
                  <c:v>2.8246E-2</c:v>
                </c:pt>
                <c:pt idx="14098">
                  <c:v>3.4872E-2</c:v>
                </c:pt>
                <c:pt idx="14099">
                  <c:v>4.1442E-2</c:v>
                </c:pt>
                <c:pt idx="14100">
                  <c:v>4.7944000000000001E-2</c:v>
                </c:pt>
                <c:pt idx="14101">
                  <c:v>5.4368E-2</c:v>
                </c:pt>
                <c:pt idx="14102">
                  <c:v>6.0706000000000003E-2</c:v>
                </c:pt>
                <c:pt idx="14103">
                  <c:v>6.6946000000000006E-2</c:v>
                </c:pt>
                <c:pt idx="14104">
                  <c:v>7.3080000000000006E-2</c:v>
                </c:pt>
                <c:pt idx="14105">
                  <c:v>7.9097000000000001E-2</c:v>
                </c:pt>
                <c:pt idx="14106">
                  <c:v>8.4989999999999996E-2</c:v>
                </c:pt>
                <c:pt idx="14107">
                  <c:v>9.0747999999999995E-2</c:v>
                </c:pt>
                <c:pt idx="14108">
                  <c:v>9.6364000000000005E-2</c:v>
                </c:pt>
                <c:pt idx="14109">
                  <c:v>0.10183</c:v>
                </c:pt>
                <c:pt idx="14110">
                  <c:v>0.10713</c:v>
                </c:pt>
                <c:pt idx="14111">
                  <c:v>0.11226999999999999</c:v>
                </c:pt>
                <c:pt idx="14112">
                  <c:v>0.11723</c:v>
                </c:pt>
                <c:pt idx="14113">
                  <c:v>0.12200999999999999</c:v>
                </c:pt>
                <c:pt idx="14114">
                  <c:v>0.12659000000000001</c:v>
                </c:pt>
                <c:pt idx="14115">
                  <c:v>0.13098000000000001</c:v>
                </c:pt>
                <c:pt idx="14116">
                  <c:v>0.13517000000000001</c:v>
                </c:pt>
                <c:pt idx="14117">
                  <c:v>0.13914000000000001</c:v>
                </c:pt>
                <c:pt idx="14118">
                  <c:v>0.1429</c:v>
                </c:pt>
                <c:pt idx="14119">
                  <c:v>0.14643999999999999</c:v>
                </c:pt>
                <c:pt idx="14120">
                  <c:v>0.14974999999999999</c:v>
                </c:pt>
                <c:pt idx="14121">
                  <c:v>0.15282000000000001</c:v>
                </c:pt>
                <c:pt idx="14122">
                  <c:v>0.15565999999999999</c:v>
                </c:pt>
                <c:pt idx="14123">
                  <c:v>0.15826000000000001</c:v>
                </c:pt>
                <c:pt idx="14124">
                  <c:v>0.16061</c:v>
                </c:pt>
                <c:pt idx="14125">
                  <c:v>0.16272</c:v>
                </c:pt>
                <c:pt idx="14126">
                  <c:v>0.16456999999999999</c:v>
                </c:pt>
                <c:pt idx="14127">
                  <c:v>0.16617000000000001</c:v>
                </c:pt>
                <c:pt idx="14128">
                  <c:v>0.16750999999999999</c:v>
                </c:pt>
                <c:pt idx="14129">
                  <c:v>0.16858999999999999</c:v>
                </c:pt>
                <c:pt idx="14130">
                  <c:v>0.16941999999999999</c:v>
                </c:pt>
                <c:pt idx="14131">
                  <c:v>0.16997999999999999</c:v>
                </c:pt>
                <c:pt idx="14132">
                  <c:v>0.17027999999999999</c:v>
                </c:pt>
                <c:pt idx="14133">
                  <c:v>0.17030999999999999</c:v>
                </c:pt>
                <c:pt idx="14134">
                  <c:v>0.17008999999999999</c:v>
                </c:pt>
                <c:pt idx="14135">
                  <c:v>0.1696</c:v>
                </c:pt>
                <c:pt idx="14136">
                  <c:v>0.16885</c:v>
                </c:pt>
                <c:pt idx="14137">
                  <c:v>0.16785</c:v>
                </c:pt>
                <c:pt idx="14138">
                  <c:v>0.16658000000000001</c:v>
                </c:pt>
                <c:pt idx="14139">
                  <c:v>0.16506000000000001</c:v>
                </c:pt>
                <c:pt idx="14140">
                  <c:v>0.16328999999999999</c:v>
                </c:pt>
                <c:pt idx="14141">
                  <c:v>0.16125999999999999</c:v>
                </c:pt>
                <c:pt idx="14142">
                  <c:v>0.15898999999999999</c:v>
                </c:pt>
                <c:pt idx="14143">
                  <c:v>0.15648000000000001</c:v>
                </c:pt>
                <c:pt idx="14144">
                  <c:v>0.15372</c:v>
                </c:pt>
                <c:pt idx="14145">
                  <c:v>0.15073</c:v>
                </c:pt>
                <c:pt idx="14146">
                  <c:v>0.14751</c:v>
                </c:pt>
                <c:pt idx="14147">
                  <c:v>0.14407</c:v>
                </c:pt>
                <c:pt idx="14148">
                  <c:v>0.1404</c:v>
                </c:pt>
                <c:pt idx="14149">
                  <c:v>0.13652</c:v>
                </c:pt>
                <c:pt idx="14150">
                  <c:v>0.13244</c:v>
                </c:pt>
                <c:pt idx="14151">
                  <c:v>0.12814999999999999</c:v>
                </c:pt>
                <c:pt idx="14152">
                  <c:v>0.12366000000000001</c:v>
                </c:pt>
                <c:pt idx="14153">
                  <c:v>0.11899</c:v>
                </c:pt>
                <c:pt idx="14154">
                  <c:v>0.11414000000000001</c:v>
                </c:pt>
                <c:pt idx="14155">
                  <c:v>0.10911999999999999</c:v>
                </c:pt>
                <c:pt idx="14156">
                  <c:v>0.10392</c:v>
                </c:pt>
                <c:pt idx="14157">
                  <c:v>9.8576999999999998E-2</c:v>
                </c:pt>
                <c:pt idx="14158">
                  <c:v>9.3080999999999997E-2</c:v>
                </c:pt>
                <c:pt idx="14159">
                  <c:v>8.7444999999999995E-2</c:v>
                </c:pt>
                <c:pt idx="14160">
                  <c:v>8.1677E-2</c:v>
                </c:pt>
                <c:pt idx="14161">
                  <c:v>7.5786000000000006E-2</c:v>
                </c:pt>
                <c:pt idx="14162">
                  <c:v>6.9782999999999998E-2</c:v>
                </c:pt>
                <c:pt idx="14163">
                  <c:v>6.3674999999999995E-2</c:v>
                </c:pt>
                <c:pt idx="14164">
                  <c:v>5.7472000000000002E-2</c:v>
                </c:pt>
                <c:pt idx="14165">
                  <c:v>5.1185000000000001E-2</c:v>
                </c:pt>
                <c:pt idx="14166">
                  <c:v>4.4822000000000001E-2</c:v>
                </c:pt>
                <c:pt idx="14167">
                  <c:v>3.8393999999999998E-2</c:v>
                </c:pt>
                <c:pt idx="14168">
                  <c:v>3.1910000000000001E-2</c:v>
                </c:pt>
                <c:pt idx="14169">
                  <c:v>2.5381000000000001E-2</c:v>
                </c:pt>
                <c:pt idx="14170">
                  <c:v>1.8817E-2</c:v>
                </c:pt>
                <c:pt idx="14171">
                  <c:v>1.2227E-2</c:v>
                </c:pt>
                <c:pt idx="14172">
                  <c:v>5.6217999999999997E-3</c:v>
                </c:pt>
                <c:pt idx="14173">
                  <c:v>-9.8820000000000006E-4</c:v>
                </c:pt>
                <c:pt idx="14174">
                  <c:v>-7.5928999999999996E-3</c:v>
                </c:pt>
                <c:pt idx="14175">
                  <c:v>-1.4182E-2</c:v>
                </c:pt>
                <c:pt idx="14176">
                  <c:v>-2.0746000000000001E-2</c:v>
                </c:pt>
                <c:pt idx="14177">
                  <c:v>-2.7274E-2</c:v>
                </c:pt>
                <c:pt idx="14178">
                  <c:v>-3.3757000000000002E-2</c:v>
                </c:pt>
                <c:pt idx="14179">
                  <c:v>-4.0183999999999997E-2</c:v>
                </c:pt>
                <c:pt idx="14180">
                  <c:v>-4.6545000000000003E-2</c:v>
                </c:pt>
                <c:pt idx="14181">
                  <c:v>-5.2831999999999997E-2</c:v>
                </c:pt>
                <c:pt idx="14182">
                  <c:v>-5.9033000000000002E-2</c:v>
                </c:pt>
                <c:pt idx="14183">
                  <c:v>-6.5140000000000003E-2</c:v>
                </c:pt>
                <c:pt idx="14184">
                  <c:v>-7.1142999999999998E-2</c:v>
                </c:pt>
                <c:pt idx="14185">
                  <c:v>-7.7034000000000005E-2</c:v>
                </c:pt>
                <c:pt idx="14186">
                  <c:v>-8.2802000000000001E-2</c:v>
                </c:pt>
                <c:pt idx="14187">
                  <c:v>-8.8440000000000005E-2</c:v>
                </c:pt>
                <c:pt idx="14188">
                  <c:v>-9.3938999999999995E-2</c:v>
                </c:pt>
                <c:pt idx="14189">
                  <c:v>-9.9289000000000002E-2</c:v>
                </c:pt>
                <c:pt idx="14190">
                  <c:v>-0.10448</c:v>
                </c:pt>
                <c:pt idx="14191">
                  <c:v>-0.10952000000000001</c:v>
                </c:pt>
                <c:pt idx="14192">
                  <c:v>-0.11438</c:v>
                </c:pt>
                <c:pt idx="14193">
                  <c:v>-0.11906</c:v>
                </c:pt>
                <c:pt idx="14194">
                  <c:v>-0.12354999999999999</c:v>
                </c:pt>
                <c:pt idx="14195">
                  <c:v>-0.12784999999999999</c:v>
                </c:pt>
                <c:pt idx="14196">
                  <c:v>-0.13195999999999999</c:v>
                </c:pt>
                <c:pt idx="14197">
                  <c:v>-0.13585</c:v>
                </c:pt>
                <c:pt idx="14198">
                  <c:v>-0.13954</c:v>
                </c:pt>
                <c:pt idx="14199">
                  <c:v>-0.14301</c:v>
                </c:pt>
                <c:pt idx="14200">
                  <c:v>-0.14626</c:v>
                </c:pt>
                <c:pt idx="14201">
                  <c:v>-0.14928</c:v>
                </c:pt>
                <c:pt idx="14202">
                  <c:v>-0.15207000000000001</c:v>
                </c:pt>
                <c:pt idx="14203">
                  <c:v>-0.15462000000000001</c:v>
                </c:pt>
                <c:pt idx="14204">
                  <c:v>-0.15692999999999999</c:v>
                </c:pt>
                <c:pt idx="14205">
                  <c:v>-0.159</c:v>
                </c:pt>
                <c:pt idx="14206">
                  <c:v>-0.16083</c:v>
                </c:pt>
                <c:pt idx="14207">
                  <c:v>-0.16239999999999999</c:v>
                </c:pt>
                <c:pt idx="14208">
                  <c:v>-0.16372999999999999</c:v>
                </c:pt>
                <c:pt idx="14209">
                  <c:v>-0.1648</c:v>
                </c:pt>
                <c:pt idx="14210">
                  <c:v>-0.16561999999999999</c:v>
                </c:pt>
                <c:pt idx="14211">
                  <c:v>-0.16617999999999999</c:v>
                </c:pt>
                <c:pt idx="14212">
                  <c:v>-0.16649</c:v>
                </c:pt>
                <c:pt idx="14213">
                  <c:v>-0.16653999999999999</c:v>
                </c:pt>
                <c:pt idx="14214">
                  <c:v>-0.16633000000000001</c:v>
                </c:pt>
                <c:pt idx="14215">
                  <c:v>-0.16586999999999999</c:v>
                </c:pt>
                <c:pt idx="14216">
                  <c:v>-0.16514999999999999</c:v>
                </c:pt>
                <c:pt idx="14217">
                  <c:v>-0.16417999999999999</c:v>
                </c:pt>
                <c:pt idx="14218">
                  <c:v>-0.16295999999999999</c:v>
                </c:pt>
                <c:pt idx="14219">
                  <c:v>-0.16148999999999999</c:v>
                </c:pt>
                <c:pt idx="14220">
                  <c:v>-0.15976000000000001</c:v>
                </c:pt>
                <c:pt idx="14221">
                  <c:v>-0.1578</c:v>
                </c:pt>
                <c:pt idx="14222">
                  <c:v>-0.15559000000000001</c:v>
                </c:pt>
                <c:pt idx="14223">
                  <c:v>-0.15314</c:v>
                </c:pt>
                <c:pt idx="14224">
                  <c:v>-0.15046000000000001</c:v>
                </c:pt>
                <c:pt idx="14225">
                  <c:v>-0.14754999999999999</c:v>
                </c:pt>
                <c:pt idx="14226">
                  <c:v>-0.14441000000000001</c:v>
                </c:pt>
                <c:pt idx="14227">
                  <c:v>-0.14105999999999999</c:v>
                </c:pt>
                <c:pt idx="14228">
                  <c:v>-0.13747999999999999</c:v>
                </c:pt>
                <c:pt idx="14229">
                  <c:v>-0.13370000000000001</c:v>
                </c:pt>
                <c:pt idx="14230">
                  <c:v>-0.12972</c:v>
                </c:pt>
                <c:pt idx="14231">
                  <c:v>-0.12553</c:v>
                </c:pt>
                <c:pt idx="14232">
                  <c:v>-0.12116</c:v>
                </c:pt>
                <c:pt idx="14233">
                  <c:v>-0.1166</c:v>
                </c:pt>
                <c:pt idx="14234">
                  <c:v>-0.11186</c:v>
                </c:pt>
                <c:pt idx="14235">
                  <c:v>-0.10696</c:v>
                </c:pt>
                <c:pt idx="14236">
                  <c:v>-0.10188999999999999</c:v>
                </c:pt>
                <c:pt idx="14237">
                  <c:v>-9.6671000000000007E-2</c:v>
                </c:pt>
                <c:pt idx="14238">
                  <c:v>-9.1303999999999996E-2</c:v>
                </c:pt>
                <c:pt idx="14239">
                  <c:v>-8.5800000000000001E-2</c:v>
                </c:pt>
                <c:pt idx="14240">
                  <c:v>-8.0167000000000002E-2</c:v>
                </c:pt>
                <c:pt idx="14241">
                  <c:v>-7.4413000000000007E-2</c:v>
                </c:pt>
                <c:pt idx="14242">
                  <c:v>-6.8547999999999998E-2</c:v>
                </c:pt>
                <c:pt idx="14243">
                  <c:v>-6.2580999999999998E-2</c:v>
                </c:pt>
                <c:pt idx="14244">
                  <c:v>-5.6521000000000002E-2</c:v>
                </c:pt>
                <c:pt idx="14245">
                  <c:v>-5.0376999999999998E-2</c:v>
                </c:pt>
                <c:pt idx="14246">
                  <c:v>-4.4158999999999997E-2</c:v>
                </c:pt>
                <c:pt idx="14247">
                  <c:v>-3.7877000000000001E-2</c:v>
                </c:pt>
                <c:pt idx="14248">
                  <c:v>-3.1539999999999999E-2</c:v>
                </c:pt>
                <c:pt idx="14249">
                  <c:v>-2.5156999999999999E-2</c:v>
                </c:pt>
                <c:pt idx="14250">
                  <c:v>-1.874E-2</c:v>
                </c:pt>
                <c:pt idx="14251">
                  <c:v>-1.2297000000000001E-2</c:v>
                </c:pt>
                <c:pt idx="14252">
                  <c:v>-5.8395000000000001E-3</c:v>
                </c:pt>
                <c:pt idx="14253">
                  <c:v>6.2385000000000001E-4</c:v>
                </c:pt>
                <c:pt idx="14254">
                  <c:v>7.0825999999999997E-3</c:v>
                </c:pt>
                <c:pt idx="14255">
                  <c:v>1.3527000000000001E-2</c:v>
                </c:pt>
                <c:pt idx="14256">
                  <c:v>1.9946999999999999E-2</c:v>
                </c:pt>
                <c:pt idx="14257">
                  <c:v>2.6332000000000001E-2</c:v>
                </c:pt>
                <c:pt idx="14258">
                  <c:v>3.2673000000000001E-2</c:v>
                </c:pt>
                <c:pt idx="14259">
                  <c:v>3.8961000000000003E-2</c:v>
                </c:pt>
                <c:pt idx="14260">
                  <c:v>4.5185000000000003E-2</c:v>
                </c:pt>
                <c:pt idx="14261">
                  <c:v>5.1336E-2</c:v>
                </c:pt>
                <c:pt idx="14262">
                  <c:v>5.7403999999999997E-2</c:v>
                </c:pt>
                <c:pt idx="14263">
                  <c:v>6.3381000000000007E-2</c:v>
                </c:pt>
                <c:pt idx="14264">
                  <c:v>6.9256999999999999E-2</c:v>
                </c:pt>
                <c:pt idx="14265">
                  <c:v>7.5022000000000005E-2</c:v>
                </c:pt>
                <c:pt idx="14266">
                  <c:v>8.0670000000000006E-2</c:v>
                </c:pt>
                <c:pt idx="14267">
                  <c:v>8.6189000000000002E-2</c:v>
                </c:pt>
                <c:pt idx="14268">
                  <c:v>9.1573000000000002E-2</c:v>
                </c:pt>
                <c:pt idx="14269">
                  <c:v>9.6812999999999996E-2</c:v>
                </c:pt>
                <c:pt idx="14270">
                  <c:v>0.1019</c:v>
                </c:pt>
                <c:pt idx="14271">
                  <c:v>0.10682999999999999</c:v>
                </c:pt>
                <c:pt idx="14272">
                  <c:v>0.11158999999999999</c:v>
                </c:pt>
                <c:pt idx="14273">
                  <c:v>0.11618000000000001</c:v>
                </c:pt>
                <c:pt idx="14274">
                  <c:v>0.12058000000000001</c:v>
                </c:pt>
                <c:pt idx="14275">
                  <c:v>0.12479999999999999</c:v>
                </c:pt>
                <c:pt idx="14276">
                  <c:v>0.12881999999999999</c:v>
                </c:pt>
                <c:pt idx="14277">
                  <c:v>0.13264000000000001</c:v>
                </c:pt>
                <c:pt idx="14278">
                  <c:v>0.13625999999999999</c:v>
                </c:pt>
                <c:pt idx="14279">
                  <c:v>0.13966000000000001</c:v>
                </c:pt>
                <c:pt idx="14280">
                  <c:v>0.14285</c:v>
                </c:pt>
                <c:pt idx="14281">
                  <c:v>0.14582000000000001</c:v>
                </c:pt>
                <c:pt idx="14282">
                  <c:v>0.14854999999999999</c:v>
                </c:pt>
                <c:pt idx="14283">
                  <c:v>0.15106</c:v>
                </c:pt>
                <c:pt idx="14284">
                  <c:v>0.15334</c:v>
                </c:pt>
                <c:pt idx="14285">
                  <c:v>0.15537999999999999</c:v>
                </c:pt>
                <c:pt idx="14286">
                  <c:v>0.15717</c:v>
                </c:pt>
                <c:pt idx="14287">
                  <c:v>0.15873000000000001</c:v>
                </c:pt>
                <c:pt idx="14288">
                  <c:v>0.16003999999999999</c:v>
                </c:pt>
                <c:pt idx="14289">
                  <c:v>0.16109999999999999</c:v>
                </c:pt>
                <c:pt idx="14290">
                  <c:v>0.16191</c:v>
                </c:pt>
                <c:pt idx="14291">
                  <c:v>0.16247</c:v>
                </c:pt>
                <c:pt idx="14292">
                  <c:v>0.16278999999999999</c:v>
                </c:pt>
                <c:pt idx="14293">
                  <c:v>0.16284999999999999</c:v>
                </c:pt>
                <c:pt idx="14294">
                  <c:v>0.16266</c:v>
                </c:pt>
                <c:pt idx="14295">
                  <c:v>0.16222</c:v>
                </c:pt>
                <c:pt idx="14296">
                  <c:v>0.16153000000000001</c:v>
                </c:pt>
                <c:pt idx="14297">
                  <c:v>0.16059999999999999</c:v>
                </c:pt>
                <c:pt idx="14298">
                  <c:v>0.15941</c:v>
                </c:pt>
                <c:pt idx="14299">
                  <c:v>0.15798000000000001</c:v>
                </c:pt>
                <c:pt idx="14300">
                  <c:v>0.15631</c:v>
                </c:pt>
                <c:pt idx="14301">
                  <c:v>0.15440000000000001</c:v>
                </c:pt>
                <c:pt idx="14302">
                  <c:v>0.15226000000000001</c:v>
                </c:pt>
                <c:pt idx="14303">
                  <c:v>0.14988000000000001</c:v>
                </c:pt>
                <c:pt idx="14304">
                  <c:v>0.14727000000000001</c:v>
                </c:pt>
                <c:pt idx="14305">
                  <c:v>0.14443</c:v>
                </c:pt>
                <c:pt idx="14306">
                  <c:v>0.14138000000000001</c:v>
                </c:pt>
                <c:pt idx="14307">
                  <c:v>0.13811000000000001</c:v>
                </c:pt>
                <c:pt idx="14308">
                  <c:v>0.13461999999999999</c:v>
                </c:pt>
                <c:pt idx="14309">
                  <c:v>0.13094</c:v>
                </c:pt>
                <c:pt idx="14310">
                  <c:v>0.12705</c:v>
                </c:pt>
                <c:pt idx="14311">
                  <c:v>0.12297</c:v>
                </c:pt>
                <c:pt idx="14312">
                  <c:v>0.1187</c:v>
                </c:pt>
                <c:pt idx="14313">
                  <c:v>0.11425</c:v>
                </c:pt>
                <c:pt idx="14314">
                  <c:v>0.10963000000000001</c:v>
                </c:pt>
                <c:pt idx="14315">
                  <c:v>0.10484</c:v>
                </c:pt>
                <c:pt idx="14316">
                  <c:v>9.9898000000000001E-2</c:v>
                </c:pt>
                <c:pt idx="14317">
                  <c:v>9.4800999999999996E-2</c:v>
                </c:pt>
                <c:pt idx="14318">
                  <c:v>8.9560000000000001E-2</c:v>
                </c:pt>
                <c:pt idx="14319">
                  <c:v>8.4184999999999996E-2</c:v>
                </c:pt>
                <c:pt idx="14320">
                  <c:v>7.8683000000000003E-2</c:v>
                </c:pt>
                <c:pt idx="14321">
                  <c:v>7.3063000000000003E-2</c:v>
                </c:pt>
                <c:pt idx="14322">
                  <c:v>6.7334000000000005E-2</c:v>
                </c:pt>
                <c:pt idx="14323">
                  <c:v>6.1504000000000003E-2</c:v>
                </c:pt>
                <c:pt idx="14324">
                  <c:v>5.5583E-2</c:v>
                </c:pt>
                <c:pt idx="14325">
                  <c:v>4.9579999999999999E-2</c:v>
                </c:pt>
                <c:pt idx="14326">
                  <c:v>4.3503E-2</c:v>
                </c:pt>
                <c:pt idx="14327">
                  <c:v>3.7363E-2</c:v>
                </c:pt>
                <c:pt idx="14328">
                  <c:v>3.1168999999999999E-2</c:v>
                </c:pt>
                <c:pt idx="14329">
                  <c:v>2.4930999999999998E-2</c:v>
                </c:pt>
                <c:pt idx="14330">
                  <c:v>1.8657E-2</c:v>
                </c:pt>
                <c:pt idx="14331">
                  <c:v>1.2359E-2</c:v>
                </c:pt>
                <c:pt idx="14332">
                  <c:v>6.0447000000000001E-3</c:v>
                </c:pt>
                <c:pt idx="14333">
                  <c:v>-2.7515999999999999E-4</c:v>
                </c:pt>
                <c:pt idx="14334">
                  <c:v>-6.5910999999999999E-3</c:v>
                </c:pt>
                <c:pt idx="14335">
                  <c:v>-1.2893E-2</c:v>
                </c:pt>
                <c:pt idx="14336">
                  <c:v>-1.9172000000000002E-2</c:v>
                </c:pt>
                <c:pt idx="14337">
                  <c:v>-2.5418E-2</c:v>
                </c:pt>
                <c:pt idx="14338">
                  <c:v>-3.1621000000000003E-2</c:v>
                </c:pt>
                <c:pt idx="14339">
                  <c:v>-3.7772E-2</c:v>
                </c:pt>
                <c:pt idx="14340">
                  <c:v>-4.3861999999999998E-2</c:v>
                </c:pt>
                <c:pt idx="14341">
                  <c:v>-4.9880000000000001E-2</c:v>
                </c:pt>
                <c:pt idx="14342">
                  <c:v>-5.5818E-2</c:v>
                </c:pt>
                <c:pt idx="14343">
                  <c:v>-6.1668000000000001E-2</c:v>
                </c:pt>
                <c:pt idx="14344">
                  <c:v>-6.7418000000000006E-2</c:v>
                </c:pt>
                <c:pt idx="14345">
                  <c:v>-7.3062000000000002E-2</c:v>
                </c:pt>
                <c:pt idx="14346">
                  <c:v>-7.8589999999999993E-2</c:v>
                </c:pt>
                <c:pt idx="14347">
                  <c:v>-8.3993999999999999E-2</c:v>
                </c:pt>
                <c:pt idx="14348">
                  <c:v>-8.9265999999999998E-2</c:v>
                </c:pt>
                <c:pt idx="14349">
                  <c:v>-9.4397999999999996E-2</c:v>
                </c:pt>
                <c:pt idx="14350">
                  <c:v>-9.9380999999999997E-2</c:v>
                </c:pt>
                <c:pt idx="14351">
                  <c:v>-0.10421</c:v>
                </c:pt>
                <c:pt idx="14352">
                  <c:v>-0.10886999999999999</c:v>
                </c:pt>
                <c:pt idx="14353">
                  <c:v>-0.11337</c:v>
                </c:pt>
                <c:pt idx="14354">
                  <c:v>-0.11768000000000001</c:v>
                </c:pt>
                <c:pt idx="14355">
                  <c:v>-0.12182</c:v>
                </c:pt>
                <c:pt idx="14356">
                  <c:v>-0.12576000000000001</c:v>
                </c:pt>
                <c:pt idx="14357">
                  <c:v>-0.12950999999999999</c:v>
                </c:pt>
                <c:pt idx="14358">
                  <c:v>-0.13305</c:v>
                </c:pt>
                <c:pt idx="14359">
                  <c:v>-0.13639000000000001</c:v>
                </c:pt>
                <c:pt idx="14360">
                  <c:v>-0.13952000000000001</c:v>
                </c:pt>
                <c:pt idx="14361">
                  <c:v>-0.14243</c:v>
                </c:pt>
                <c:pt idx="14362">
                  <c:v>-0.14512</c:v>
                </c:pt>
                <c:pt idx="14363">
                  <c:v>-0.14759</c:v>
                </c:pt>
                <c:pt idx="14364">
                  <c:v>-0.14982000000000001</c:v>
                </c:pt>
                <c:pt idx="14365">
                  <c:v>-0.15182999999999999</c:v>
                </c:pt>
                <c:pt idx="14366">
                  <c:v>-0.15359999999999999</c:v>
                </c:pt>
                <c:pt idx="14367">
                  <c:v>-0.15512999999999999</c:v>
                </c:pt>
                <c:pt idx="14368">
                  <c:v>-0.15642</c:v>
                </c:pt>
                <c:pt idx="14369">
                  <c:v>-0.15747</c:v>
                </c:pt>
                <c:pt idx="14370">
                  <c:v>-0.15828</c:v>
                </c:pt>
                <c:pt idx="14371">
                  <c:v>-0.15884999999999999</c:v>
                </c:pt>
                <c:pt idx="14372">
                  <c:v>-0.15917000000000001</c:v>
                </c:pt>
                <c:pt idx="14373">
                  <c:v>-0.15923999999999999</c:v>
                </c:pt>
                <c:pt idx="14374">
                  <c:v>-0.15906999999999999</c:v>
                </c:pt>
                <c:pt idx="14375">
                  <c:v>-0.15865000000000001</c:v>
                </c:pt>
                <c:pt idx="14376">
                  <c:v>-0.15798999999999999</c:v>
                </c:pt>
                <c:pt idx="14377">
                  <c:v>-0.15709000000000001</c:v>
                </c:pt>
                <c:pt idx="14378">
                  <c:v>-0.15594</c:v>
                </c:pt>
                <c:pt idx="14379">
                  <c:v>-0.15456</c:v>
                </c:pt>
                <c:pt idx="14380">
                  <c:v>-0.15293999999999999</c:v>
                </c:pt>
                <c:pt idx="14381">
                  <c:v>-0.15107999999999999</c:v>
                </c:pt>
                <c:pt idx="14382">
                  <c:v>-0.14899999999999999</c:v>
                </c:pt>
                <c:pt idx="14383">
                  <c:v>-0.14668</c:v>
                </c:pt>
                <c:pt idx="14384">
                  <c:v>-0.14413999999999999</c:v>
                </c:pt>
                <c:pt idx="14385">
                  <c:v>-0.14138000000000001</c:v>
                </c:pt>
                <c:pt idx="14386">
                  <c:v>-0.1384</c:v>
                </c:pt>
                <c:pt idx="14387">
                  <c:v>-0.13522000000000001</c:v>
                </c:pt>
                <c:pt idx="14388">
                  <c:v>-0.13181999999999999</c:v>
                </c:pt>
                <c:pt idx="14389">
                  <c:v>-0.12823000000000001</c:v>
                </c:pt>
                <c:pt idx="14390">
                  <c:v>-0.12444</c:v>
                </c:pt>
                <c:pt idx="14391">
                  <c:v>-0.12046</c:v>
                </c:pt>
                <c:pt idx="14392">
                  <c:v>-0.11629</c:v>
                </c:pt>
                <c:pt idx="14393">
                  <c:v>-0.11194999999999999</c:v>
                </c:pt>
                <c:pt idx="14394">
                  <c:v>-0.10743999999999999</c:v>
                </c:pt>
                <c:pt idx="14395">
                  <c:v>-0.10277</c:v>
                </c:pt>
                <c:pt idx="14396">
                  <c:v>-9.7942000000000001E-2</c:v>
                </c:pt>
                <c:pt idx="14397">
                  <c:v>-9.2965000000000006E-2</c:v>
                </c:pt>
                <c:pt idx="14398">
                  <c:v>-8.7847999999999996E-2</c:v>
                </c:pt>
                <c:pt idx="14399">
                  <c:v>-8.2599000000000006E-2</c:v>
                </c:pt>
                <c:pt idx="14400">
                  <c:v>-7.7226000000000003E-2</c:v>
                </c:pt>
                <c:pt idx="14401">
                  <c:v>-7.1735999999999994E-2</c:v>
                </c:pt>
                <c:pt idx="14402">
                  <c:v>-6.6140000000000004E-2</c:v>
                </c:pt>
                <c:pt idx="14403">
                  <c:v>-6.0443999999999998E-2</c:v>
                </c:pt>
                <c:pt idx="14404">
                  <c:v>-5.4658999999999999E-2</c:v>
                </c:pt>
                <c:pt idx="14405">
                  <c:v>-4.8793000000000003E-2</c:v>
                </c:pt>
                <c:pt idx="14406">
                  <c:v>-4.2854999999999997E-2</c:v>
                </c:pt>
                <c:pt idx="14407">
                  <c:v>-3.6853999999999998E-2</c:v>
                </c:pt>
                <c:pt idx="14408">
                  <c:v>-3.0800000000000001E-2</c:v>
                </c:pt>
                <c:pt idx="14409">
                  <c:v>-2.4702000000000002E-2</c:v>
                </c:pt>
                <c:pt idx="14410">
                  <c:v>-1.8568999999999999E-2</c:v>
                </c:pt>
                <c:pt idx="14411">
                  <c:v>-1.2411E-2</c:v>
                </c:pt>
                <c:pt idx="14412">
                  <c:v>-6.2379999999999996E-3</c:v>
                </c:pt>
                <c:pt idx="14413">
                  <c:v>-5.8366999999999999E-5</c:v>
                </c:pt>
                <c:pt idx="14414">
                  <c:v>6.1178999999999999E-3</c:v>
                </c:pt>
                <c:pt idx="14415">
                  <c:v>1.2281E-2</c:v>
                </c:pt>
                <c:pt idx="14416">
                  <c:v>1.8422000000000001E-2</c:v>
                </c:pt>
                <c:pt idx="14417">
                  <c:v>2.4531000000000001E-2</c:v>
                </c:pt>
                <c:pt idx="14418">
                  <c:v>3.0599000000000001E-2</c:v>
                </c:pt>
                <c:pt idx="14419">
                  <c:v>3.6616999999999997E-2</c:v>
                </c:pt>
                <c:pt idx="14420">
                  <c:v>4.2575000000000002E-2</c:v>
                </c:pt>
                <c:pt idx="14421">
                  <c:v>4.8464E-2</c:v>
                </c:pt>
                <c:pt idx="14422">
                  <c:v>5.4274999999999997E-2</c:v>
                </c:pt>
                <c:pt idx="14423">
                  <c:v>5.9998999999999997E-2</c:v>
                </c:pt>
                <c:pt idx="14424">
                  <c:v>6.5627000000000005E-2</c:v>
                </c:pt>
                <c:pt idx="14425">
                  <c:v>7.1152000000000007E-2</c:v>
                </c:pt>
                <c:pt idx="14426">
                  <c:v>7.6563000000000006E-2</c:v>
                </c:pt>
                <c:pt idx="14427">
                  <c:v>8.1853999999999996E-2</c:v>
                </c:pt>
                <c:pt idx="14428">
                  <c:v>8.7015999999999996E-2</c:v>
                </c:pt>
                <c:pt idx="14429">
                  <c:v>9.2040999999999998E-2</c:v>
                </c:pt>
                <c:pt idx="14430">
                  <c:v>9.6921999999999994E-2</c:v>
                </c:pt>
                <c:pt idx="14431">
                  <c:v>0.10165</c:v>
                </c:pt>
                <c:pt idx="14432">
                  <c:v>0.10621999999999999</c:v>
                </c:pt>
                <c:pt idx="14433">
                  <c:v>0.11062</c:v>
                </c:pt>
                <c:pt idx="14434">
                  <c:v>0.11484999999999999</c:v>
                </c:pt>
                <c:pt idx="14435">
                  <c:v>0.11890000000000001</c:v>
                </c:pt>
                <c:pt idx="14436">
                  <c:v>0.12277</c:v>
                </c:pt>
                <c:pt idx="14437">
                  <c:v>0.12645000000000001</c:v>
                </c:pt>
                <c:pt idx="14438">
                  <c:v>0.12992000000000001</c:v>
                </c:pt>
                <c:pt idx="14439">
                  <c:v>0.13320000000000001</c:v>
                </c:pt>
                <c:pt idx="14440">
                  <c:v>0.13627</c:v>
                </c:pt>
                <c:pt idx="14441">
                  <c:v>0.13913</c:v>
                </c:pt>
                <c:pt idx="14442">
                  <c:v>0.14177000000000001</c:v>
                </c:pt>
                <c:pt idx="14443">
                  <c:v>0.14419000000000001</c:v>
                </c:pt>
                <c:pt idx="14444">
                  <c:v>0.14638999999999999</c:v>
                </c:pt>
                <c:pt idx="14445">
                  <c:v>0.14835999999999999</c:v>
                </c:pt>
                <c:pt idx="14446">
                  <c:v>0.15010000000000001</c:v>
                </c:pt>
                <c:pt idx="14447">
                  <c:v>0.15162</c:v>
                </c:pt>
                <c:pt idx="14448">
                  <c:v>0.15289</c:v>
                </c:pt>
                <c:pt idx="14449">
                  <c:v>0.15393000000000001</c:v>
                </c:pt>
                <c:pt idx="14450">
                  <c:v>0.15473000000000001</c:v>
                </c:pt>
                <c:pt idx="14451">
                  <c:v>0.15529999999999999</c:v>
                </c:pt>
                <c:pt idx="14452">
                  <c:v>0.15562000000000001</c:v>
                </c:pt>
                <c:pt idx="14453">
                  <c:v>0.15570999999999999</c:v>
                </c:pt>
                <c:pt idx="14454">
                  <c:v>0.15554999999999999</c:v>
                </c:pt>
                <c:pt idx="14455">
                  <c:v>0.15515999999999999</c:v>
                </c:pt>
                <c:pt idx="14456">
                  <c:v>0.15453</c:v>
                </c:pt>
                <c:pt idx="14457">
                  <c:v>0.15365999999999999</c:v>
                </c:pt>
                <c:pt idx="14458">
                  <c:v>0.15254999999999999</c:v>
                </c:pt>
                <c:pt idx="14459">
                  <c:v>0.15121000000000001</c:v>
                </c:pt>
                <c:pt idx="14460">
                  <c:v>0.14964</c:v>
                </c:pt>
                <c:pt idx="14461">
                  <c:v>0.14782999999999999</c:v>
                </c:pt>
                <c:pt idx="14462">
                  <c:v>0.14580000000000001</c:v>
                </c:pt>
                <c:pt idx="14463">
                  <c:v>0.14355000000000001</c:v>
                </c:pt>
                <c:pt idx="14464">
                  <c:v>0.14108000000000001</c:v>
                </c:pt>
                <c:pt idx="14465">
                  <c:v>0.13839000000000001</c:v>
                </c:pt>
                <c:pt idx="14466">
                  <c:v>0.13549</c:v>
                </c:pt>
                <c:pt idx="14467">
                  <c:v>0.13239000000000001</c:v>
                </c:pt>
                <c:pt idx="14468">
                  <c:v>0.12908</c:v>
                </c:pt>
                <c:pt idx="14469">
                  <c:v>0.12556999999999999</c:v>
                </c:pt>
                <c:pt idx="14470">
                  <c:v>0.12188</c:v>
                </c:pt>
                <c:pt idx="14471">
                  <c:v>0.11799</c:v>
                </c:pt>
                <c:pt idx="14472">
                  <c:v>0.11393</c:v>
                </c:pt>
                <c:pt idx="14473">
                  <c:v>0.10970000000000001</c:v>
                </c:pt>
                <c:pt idx="14474">
                  <c:v>0.1053</c:v>
                </c:pt>
                <c:pt idx="14475">
                  <c:v>0.10074</c:v>
                </c:pt>
                <c:pt idx="14476">
                  <c:v>9.6022999999999997E-2</c:v>
                </c:pt>
                <c:pt idx="14477">
                  <c:v>9.1163999999999995E-2</c:v>
                </c:pt>
                <c:pt idx="14478">
                  <c:v>8.6167999999999995E-2</c:v>
                </c:pt>
                <c:pt idx="14479">
                  <c:v>8.1042000000000003E-2</c:v>
                </c:pt>
                <c:pt idx="14480">
                  <c:v>7.5794E-2</c:v>
                </c:pt>
                <c:pt idx="14481">
                  <c:v>7.0431999999999995E-2</c:v>
                </c:pt>
                <c:pt idx="14482">
                  <c:v>6.4964999999999995E-2</c:v>
                </c:pt>
                <c:pt idx="14483">
                  <c:v>5.9401000000000002E-2</c:v>
                </c:pt>
                <c:pt idx="14484">
                  <c:v>5.3747999999999997E-2</c:v>
                </c:pt>
                <c:pt idx="14485">
                  <c:v>4.8016000000000003E-2</c:v>
                </c:pt>
                <c:pt idx="14486">
                  <c:v>4.2213000000000001E-2</c:v>
                </c:pt>
                <c:pt idx="14487">
                  <c:v>3.6348999999999999E-2</c:v>
                </c:pt>
                <c:pt idx="14488">
                  <c:v>3.0432000000000001E-2</c:v>
                </c:pt>
                <c:pt idx="14489">
                  <c:v>2.4471E-2</c:v>
                </c:pt>
                <c:pt idx="14490">
                  <c:v>1.8475999999999999E-2</c:v>
                </c:pt>
                <c:pt idx="14491">
                  <c:v>1.2456E-2</c:v>
                </c:pt>
                <c:pt idx="14492">
                  <c:v>6.4197000000000004E-3</c:v>
                </c:pt>
                <c:pt idx="14493">
                  <c:v>3.7723999999999999E-4</c:v>
                </c:pt>
                <c:pt idx="14494">
                  <c:v>-5.6623999999999997E-3</c:v>
                </c:pt>
                <c:pt idx="14495">
                  <c:v>-1.1690000000000001E-2</c:v>
                </c:pt>
                <c:pt idx="14496">
                  <c:v>-1.7696E-2</c:v>
                </c:pt>
                <c:pt idx="14497">
                  <c:v>-2.3671999999999999E-2</c:v>
                </c:pt>
                <c:pt idx="14498">
                  <c:v>-2.9607000000000001E-2</c:v>
                </c:pt>
                <c:pt idx="14499">
                  <c:v>-3.5493999999999998E-2</c:v>
                </c:pt>
                <c:pt idx="14500">
                  <c:v>-4.1322999999999999E-2</c:v>
                </c:pt>
                <c:pt idx="14501">
                  <c:v>-4.7085000000000002E-2</c:v>
                </c:pt>
                <c:pt idx="14502">
                  <c:v>-5.2770999999999998E-2</c:v>
                </c:pt>
                <c:pt idx="14503">
                  <c:v>-5.8373000000000001E-2</c:v>
                </c:pt>
                <c:pt idx="14504">
                  <c:v>-6.3881999999999994E-2</c:v>
                </c:pt>
                <c:pt idx="14505">
                  <c:v>-6.9290000000000004E-2</c:v>
                </c:pt>
                <c:pt idx="14506">
                  <c:v>-7.4587000000000001E-2</c:v>
                </c:pt>
                <c:pt idx="14507">
                  <c:v>-7.9767000000000005E-2</c:v>
                </c:pt>
                <c:pt idx="14508">
                  <c:v>-8.4821999999999995E-2</c:v>
                </c:pt>
                <c:pt idx="14509">
                  <c:v>-8.9742000000000002E-2</c:v>
                </c:pt>
                <c:pt idx="14510">
                  <c:v>-9.4521999999999995E-2</c:v>
                </c:pt>
                <c:pt idx="14511">
                  <c:v>-9.9154000000000006E-2</c:v>
                </c:pt>
                <c:pt idx="14512">
                  <c:v>-0.10363</c:v>
                </c:pt>
                <c:pt idx="14513">
                  <c:v>-0.10793999999999999</c:v>
                </c:pt>
                <c:pt idx="14514">
                  <c:v>-0.11209</c:v>
                </c:pt>
                <c:pt idx="14515">
                  <c:v>-0.11606</c:v>
                </c:pt>
                <c:pt idx="14516">
                  <c:v>-0.11985</c:v>
                </c:pt>
                <c:pt idx="14517">
                  <c:v>-0.12345</c:v>
                </c:pt>
                <c:pt idx="14518">
                  <c:v>-0.12687000000000001</c:v>
                </c:pt>
                <c:pt idx="14519">
                  <c:v>-0.13008</c:v>
                </c:pt>
                <c:pt idx="14520">
                  <c:v>-0.13309000000000001</c:v>
                </c:pt>
                <c:pt idx="14521">
                  <c:v>-0.13589999999999999</c:v>
                </c:pt>
                <c:pt idx="14522">
                  <c:v>-0.13849</c:v>
                </c:pt>
                <c:pt idx="14523">
                  <c:v>-0.14087</c:v>
                </c:pt>
                <c:pt idx="14524">
                  <c:v>-0.14302999999999999</c:v>
                </c:pt>
                <c:pt idx="14525">
                  <c:v>-0.14496999999999999</c:v>
                </c:pt>
                <c:pt idx="14526">
                  <c:v>-0.14668999999999999</c:v>
                </c:pt>
                <c:pt idx="14527">
                  <c:v>-0.14818000000000001</c:v>
                </c:pt>
                <c:pt idx="14528">
                  <c:v>-0.14943999999999999</c:v>
                </c:pt>
                <c:pt idx="14529">
                  <c:v>-0.15046999999999999</c:v>
                </c:pt>
                <c:pt idx="14530">
                  <c:v>-0.15126999999999999</c:v>
                </c:pt>
                <c:pt idx="14531">
                  <c:v>-0.15182999999999999</c:v>
                </c:pt>
                <c:pt idx="14532">
                  <c:v>-0.15215999999999999</c:v>
                </c:pt>
                <c:pt idx="14533">
                  <c:v>-0.15226000000000001</c:v>
                </c:pt>
                <c:pt idx="14534">
                  <c:v>-0.15212000000000001</c:v>
                </c:pt>
                <c:pt idx="14535">
                  <c:v>-0.15174000000000001</c:v>
                </c:pt>
                <c:pt idx="14536">
                  <c:v>-0.15114</c:v>
                </c:pt>
                <c:pt idx="14537">
                  <c:v>-0.15029999999999999</c:v>
                </c:pt>
                <c:pt idx="14538">
                  <c:v>-0.14923</c:v>
                </c:pt>
                <c:pt idx="14539">
                  <c:v>-0.14793000000000001</c:v>
                </c:pt>
                <c:pt idx="14540">
                  <c:v>-0.1464</c:v>
                </c:pt>
                <c:pt idx="14541">
                  <c:v>-0.14465</c:v>
                </c:pt>
                <c:pt idx="14542">
                  <c:v>-0.14268</c:v>
                </c:pt>
                <c:pt idx="14543">
                  <c:v>-0.14049</c:v>
                </c:pt>
                <c:pt idx="14544">
                  <c:v>-0.13808000000000001</c:v>
                </c:pt>
                <c:pt idx="14545">
                  <c:v>-0.13547000000000001</c:v>
                </c:pt>
                <c:pt idx="14546">
                  <c:v>-0.13264000000000001</c:v>
                </c:pt>
                <c:pt idx="14547">
                  <c:v>-0.12962000000000001</c:v>
                </c:pt>
                <c:pt idx="14548">
                  <c:v>-0.12639</c:v>
                </c:pt>
                <c:pt idx="14549">
                  <c:v>-0.12297</c:v>
                </c:pt>
                <c:pt idx="14550">
                  <c:v>-0.11937</c:v>
                </c:pt>
                <c:pt idx="14551">
                  <c:v>-0.11558</c:v>
                </c:pt>
                <c:pt idx="14552">
                  <c:v>-0.11162</c:v>
                </c:pt>
                <c:pt idx="14553">
                  <c:v>-0.10749</c:v>
                </c:pt>
                <c:pt idx="14554">
                  <c:v>-0.10319</c:v>
                </c:pt>
                <c:pt idx="14555">
                  <c:v>-9.8740999999999995E-2</c:v>
                </c:pt>
                <c:pt idx="14556">
                  <c:v>-9.4140000000000001E-2</c:v>
                </c:pt>
                <c:pt idx="14557">
                  <c:v>-8.9397000000000004E-2</c:v>
                </c:pt>
                <c:pt idx="14558">
                  <c:v>-8.4517999999999996E-2</c:v>
                </c:pt>
                <c:pt idx="14559">
                  <c:v>-7.9511999999999999E-2</c:v>
                </c:pt>
                <c:pt idx="14560">
                  <c:v>-7.4386999999999995E-2</c:v>
                </c:pt>
                <c:pt idx="14561">
                  <c:v>-6.9150000000000003E-2</c:v>
                </c:pt>
                <c:pt idx="14562">
                  <c:v>-6.3809000000000005E-2</c:v>
                </c:pt>
                <c:pt idx="14563">
                  <c:v>-5.8373000000000001E-2</c:v>
                </c:pt>
                <c:pt idx="14564">
                  <c:v>-5.2851000000000002E-2</c:v>
                </c:pt>
                <c:pt idx="14565">
                  <c:v>-4.725E-2</c:v>
                </c:pt>
                <c:pt idx="14566">
                  <c:v>-4.1578999999999998E-2</c:v>
                </c:pt>
                <c:pt idx="14567">
                  <c:v>-3.5847999999999998E-2</c:v>
                </c:pt>
                <c:pt idx="14568">
                  <c:v>-3.0064E-2</c:v>
                </c:pt>
                <c:pt idx="14569">
                  <c:v>-2.4237999999999999E-2</c:v>
                </c:pt>
                <c:pt idx="14570">
                  <c:v>-1.8377000000000001E-2</c:v>
                </c:pt>
                <c:pt idx="14571">
                  <c:v>-1.2492E-2</c:v>
                </c:pt>
                <c:pt idx="14572">
                  <c:v>-6.5902000000000001E-3</c:v>
                </c:pt>
                <c:pt idx="14573">
                  <c:v>-6.8194999999999996E-4</c:v>
                </c:pt>
                <c:pt idx="14574">
                  <c:v>5.2240999999999998E-3</c:v>
                </c:pt>
                <c:pt idx="14575">
                  <c:v>1.1119E-2</c:v>
                </c:pt>
                <c:pt idx="14576">
                  <c:v>1.6993000000000001E-2</c:v>
                </c:pt>
                <c:pt idx="14577">
                  <c:v>2.2838000000000001E-2</c:v>
                </c:pt>
                <c:pt idx="14578">
                  <c:v>2.8643999999999999E-2</c:v>
                </c:pt>
                <c:pt idx="14579">
                  <c:v>3.4403000000000003E-2</c:v>
                </c:pt>
                <c:pt idx="14580">
                  <c:v>4.0106000000000003E-2</c:v>
                </c:pt>
                <c:pt idx="14581">
                  <c:v>4.5744E-2</c:v>
                </c:pt>
                <c:pt idx="14582">
                  <c:v>5.1307999999999999E-2</c:v>
                </c:pt>
                <c:pt idx="14583">
                  <c:v>5.679E-2</c:v>
                </c:pt>
                <c:pt idx="14584">
                  <c:v>6.2182000000000001E-2</c:v>
                </c:pt>
                <c:pt idx="14585">
                  <c:v>6.7474999999999993E-2</c:v>
                </c:pt>
                <c:pt idx="14586">
                  <c:v>7.2661000000000003E-2</c:v>
                </c:pt>
                <c:pt idx="14587">
                  <c:v>7.7731999999999996E-2</c:v>
                </c:pt>
                <c:pt idx="14588">
                  <c:v>8.2681000000000004E-2</c:v>
                </c:pt>
                <c:pt idx="14589">
                  <c:v>8.7499999999999994E-2</c:v>
                </c:pt>
                <c:pt idx="14590">
                  <c:v>9.2180999999999999E-2</c:v>
                </c:pt>
                <c:pt idx="14591">
                  <c:v>9.6717999999999998E-2</c:v>
                </c:pt>
                <c:pt idx="14592">
                  <c:v>0.1011</c:v>
                </c:pt>
                <c:pt idx="14593">
                  <c:v>0.10532999999999999</c:v>
                </c:pt>
                <c:pt idx="14594">
                  <c:v>0.10939</c:v>
                </c:pt>
                <c:pt idx="14595">
                  <c:v>0.11329</c:v>
                </c:pt>
                <c:pt idx="14596">
                  <c:v>0.11700000000000001</c:v>
                </c:pt>
                <c:pt idx="14597">
                  <c:v>0.12053</c:v>
                </c:pt>
                <c:pt idx="14598">
                  <c:v>0.12388</c:v>
                </c:pt>
                <c:pt idx="14599">
                  <c:v>0.12703</c:v>
                </c:pt>
                <c:pt idx="14600">
                  <c:v>0.12998999999999999</c:v>
                </c:pt>
                <c:pt idx="14601">
                  <c:v>0.13274</c:v>
                </c:pt>
                <c:pt idx="14602">
                  <c:v>0.13528999999999999</c:v>
                </c:pt>
                <c:pt idx="14603">
                  <c:v>0.13763</c:v>
                </c:pt>
                <c:pt idx="14604">
                  <c:v>0.13975000000000001</c:v>
                </c:pt>
                <c:pt idx="14605">
                  <c:v>0.14166000000000001</c:v>
                </c:pt>
                <c:pt idx="14606">
                  <c:v>0.14335000000000001</c:v>
                </c:pt>
                <c:pt idx="14607">
                  <c:v>0.14482</c:v>
                </c:pt>
                <c:pt idx="14608">
                  <c:v>0.14606</c:v>
                </c:pt>
                <c:pt idx="14609">
                  <c:v>0.14707999999999999</c:v>
                </c:pt>
                <c:pt idx="14610">
                  <c:v>0.14787</c:v>
                </c:pt>
                <c:pt idx="14611">
                  <c:v>0.14843999999999999</c:v>
                </c:pt>
                <c:pt idx="14612">
                  <c:v>0.14877000000000001</c:v>
                </c:pt>
                <c:pt idx="14613">
                  <c:v>0.14888000000000001</c:v>
                </c:pt>
                <c:pt idx="14614">
                  <c:v>0.14874999999999999</c:v>
                </c:pt>
                <c:pt idx="14615">
                  <c:v>0.1484</c:v>
                </c:pt>
                <c:pt idx="14616">
                  <c:v>0.14782000000000001</c:v>
                </c:pt>
                <c:pt idx="14617">
                  <c:v>0.14701</c:v>
                </c:pt>
                <c:pt idx="14618">
                  <c:v>0.14598</c:v>
                </c:pt>
                <c:pt idx="14619">
                  <c:v>0.14471999999999999</c:v>
                </c:pt>
                <c:pt idx="14620">
                  <c:v>0.14324000000000001</c:v>
                </c:pt>
                <c:pt idx="14621">
                  <c:v>0.14154</c:v>
                </c:pt>
                <c:pt idx="14622">
                  <c:v>0.13961999999999999</c:v>
                </c:pt>
                <c:pt idx="14623">
                  <c:v>0.13749</c:v>
                </c:pt>
                <c:pt idx="14624">
                  <c:v>0.13514999999999999</c:v>
                </c:pt>
                <c:pt idx="14625">
                  <c:v>0.1326</c:v>
                </c:pt>
                <c:pt idx="14626">
                  <c:v>0.12984999999999999</c:v>
                </c:pt>
                <c:pt idx="14627">
                  <c:v>0.12690000000000001</c:v>
                </c:pt>
                <c:pt idx="14628">
                  <c:v>0.12376</c:v>
                </c:pt>
                <c:pt idx="14629">
                  <c:v>0.12043</c:v>
                </c:pt>
                <c:pt idx="14630">
                  <c:v>0.11691</c:v>
                </c:pt>
                <c:pt idx="14631">
                  <c:v>0.11322</c:v>
                </c:pt>
                <c:pt idx="14632">
                  <c:v>0.10935</c:v>
                </c:pt>
                <c:pt idx="14633">
                  <c:v>0.10532</c:v>
                </c:pt>
                <c:pt idx="14634">
                  <c:v>0.10113</c:v>
                </c:pt>
                <c:pt idx="14635">
                  <c:v>9.6784999999999996E-2</c:v>
                </c:pt>
                <c:pt idx="14636">
                  <c:v>9.2294000000000001E-2</c:v>
                </c:pt>
                <c:pt idx="14637">
                  <c:v>8.7663000000000005E-2</c:v>
                </c:pt>
                <c:pt idx="14638">
                  <c:v>8.2899E-2</c:v>
                </c:pt>
                <c:pt idx="14639">
                  <c:v>7.8010999999999997E-2</c:v>
                </c:pt>
                <c:pt idx="14640">
                  <c:v>7.3005E-2</c:v>
                </c:pt>
                <c:pt idx="14641">
                  <c:v>6.7890000000000006E-2</c:v>
                </c:pt>
                <c:pt idx="14642">
                  <c:v>6.2673000000000006E-2</c:v>
                </c:pt>
                <c:pt idx="14643">
                  <c:v>5.7362000000000003E-2</c:v>
                </c:pt>
                <c:pt idx="14644">
                  <c:v>5.1965999999999998E-2</c:v>
                </c:pt>
                <c:pt idx="14645">
                  <c:v>4.6493E-2</c:v>
                </c:pt>
                <c:pt idx="14646">
                  <c:v>4.0952000000000002E-2</c:v>
                </c:pt>
                <c:pt idx="14647">
                  <c:v>3.5351E-2</c:v>
                </c:pt>
                <c:pt idx="14648">
                  <c:v>2.9697999999999999E-2</c:v>
                </c:pt>
                <c:pt idx="14649">
                  <c:v>2.4003E-2</c:v>
                </c:pt>
                <c:pt idx="14650">
                  <c:v>1.8273999999999999E-2</c:v>
                </c:pt>
                <c:pt idx="14651">
                  <c:v>1.252E-2</c:v>
                </c:pt>
                <c:pt idx="14652">
                  <c:v>6.7499999999999999E-3</c:v>
                </c:pt>
                <c:pt idx="14653">
                  <c:v>9.7296000000000004E-4</c:v>
                </c:pt>
                <c:pt idx="14654">
                  <c:v>-4.8024000000000001E-3</c:v>
                </c:pt>
                <c:pt idx="14655">
                  <c:v>-1.0567E-2</c:v>
                </c:pt>
                <c:pt idx="14656">
                  <c:v>-1.6312E-2</c:v>
                </c:pt>
                <c:pt idx="14657">
                  <c:v>-2.2029E-2</c:v>
                </c:pt>
                <c:pt idx="14658">
                  <c:v>-2.7709000000000001E-2</c:v>
                </c:pt>
                <c:pt idx="14659">
                  <c:v>-3.3342999999999998E-2</c:v>
                </c:pt>
                <c:pt idx="14660">
                  <c:v>-3.8921999999999998E-2</c:v>
                </c:pt>
                <c:pt idx="14661">
                  <c:v>-4.4438999999999999E-2</c:v>
                </c:pt>
                <c:pt idx="14662">
                  <c:v>-4.9882999999999997E-2</c:v>
                </c:pt>
                <c:pt idx="14663">
                  <c:v>-5.5248999999999999E-2</c:v>
                </c:pt>
                <c:pt idx="14664">
                  <c:v>-6.0525000000000002E-2</c:v>
                </c:pt>
                <c:pt idx="14665">
                  <c:v>-6.5706000000000001E-2</c:v>
                </c:pt>
                <c:pt idx="14666">
                  <c:v>-7.0782999999999999E-2</c:v>
                </c:pt>
                <c:pt idx="14667">
                  <c:v>-7.5747999999999996E-2</c:v>
                </c:pt>
                <c:pt idx="14668">
                  <c:v>-8.0593999999999999E-2</c:v>
                </c:pt>
                <c:pt idx="14669">
                  <c:v>-8.5311999999999999E-2</c:v>
                </c:pt>
                <c:pt idx="14670">
                  <c:v>-8.9897000000000005E-2</c:v>
                </c:pt>
                <c:pt idx="14671">
                  <c:v>-9.4340999999999994E-2</c:v>
                </c:pt>
                <c:pt idx="14672">
                  <c:v>-9.8637000000000002E-2</c:v>
                </c:pt>
                <c:pt idx="14673">
                  <c:v>-0.10278</c:v>
                </c:pt>
                <c:pt idx="14674">
                  <c:v>-0.10675999999999999</c:v>
                </c:pt>
                <c:pt idx="14675">
                  <c:v>-0.11057</c:v>
                </c:pt>
                <c:pt idx="14676">
                  <c:v>-0.11422</c:v>
                </c:pt>
                <c:pt idx="14677">
                  <c:v>-0.11768000000000001</c:v>
                </c:pt>
                <c:pt idx="14678">
                  <c:v>-0.12096</c:v>
                </c:pt>
                <c:pt idx="14679">
                  <c:v>-0.12406</c:v>
                </c:pt>
                <c:pt idx="14680">
                  <c:v>-0.12695999999999999</c:v>
                </c:pt>
                <c:pt idx="14681">
                  <c:v>-0.12966</c:v>
                </c:pt>
                <c:pt idx="14682">
                  <c:v>-0.13216</c:v>
                </c:pt>
                <c:pt idx="14683">
                  <c:v>-0.13446</c:v>
                </c:pt>
                <c:pt idx="14684">
                  <c:v>-0.13655</c:v>
                </c:pt>
                <c:pt idx="14685">
                  <c:v>-0.13843</c:v>
                </c:pt>
                <c:pt idx="14686">
                  <c:v>-0.14008999999999999</c:v>
                </c:pt>
                <c:pt idx="14687">
                  <c:v>-0.14154</c:v>
                </c:pt>
                <c:pt idx="14688">
                  <c:v>-0.14277000000000001</c:v>
                </c:pt>
                <c:pt idx="14689">
                  <c:v>-0.14377000000000001</c:v>
                </c:pt>
                <c:pt idx="14690">
                  <c:v>-0.14455999999999999</c:v>
                </c:pt>
                <c:pt idx="14691">
                  <c:v>-0.14512</c:v>
                </c:pt>
                <c:pt idx="14692">
                  <c:v>-0.14546000000000001</c:v>
                </c:pt>
                <c:pt idx="14693">
                  <c:v>-0.14557999999999999</c:v>
                </c:pt>
                <c:pt idx="14694">
                  <c:v>-0.14546999999999999</c:v>
                </c:pt>
                <c:pt idx="14695">
                  <c:v>-0.14513000000000001</c:v>
                </c:pt>
                <c:pt idx="14696">
                  <c:v>-0.14457999999999999</c:v>
                </c:pt>
                <c:pt idx="14697">
                  <c:v>-0.14380000000000001</c:v>
                </c:pt>
                <c:pt idx="14698">
                  <c:v>-0.14280000000000001</c:v>
                </c:pt>
                <c:pt idx="14699">
                  <c:v>-0.14158000000000001</c:v>
                </c:pt>
                <c:pt idx="14700">
                  <c:v>-0.14013999999999999</c:v>
                </c:pt>
                <c:pt idx="14701">
                  <c:v>-0.13849</c:v>
                </c:pt>
                <c:pt idx="14702">
                  <c:v>-0.13663</c:v>
                </c:pt>
                <c:pt idx="14703">
                  <c:v>-0.13456000000000001</c:v>
                </c:pt>
                <c:pt idx="14704">
                  <c:v>-0.13228000000000001</c:v>
                </c:pt>
                <c:pt idx="14705">
                  <c:v>-0.1298</c:v>
                </c:pt>
                <c:pt idx="14706">
                  <c:v>-0.12712000000000001</c:v>
                </c:pt>
                <c:pt idx="14707">
                  <c:v>-0.12424</c:v>
                </c:pt>
                <c:pt idx="14708">
                  <c:v>-0.12118</c:v>
                </c:pt>
                <c:pt idx="14709">
                  <c:v>-0.11792999999999999</c:v>
                </c:pt>
                <c:pt idx="14710">
                  <c:v>-0.11451</c:v>
                </c:pt>
                <c:pt idx="14711">
                  <c:v>-0.1109</c:v>
                </c:pt>
                <c:pt idx="14712">
                  <c:v>-0.10713</c:v>
                </c:pt>
                <c:pt idx="14713">
                  <c:v>-0.1032</c:v>
                </c:pt>
                <c:pt idx="14714">
                  <c:v>-9.9108000000000002E-2</c:v>
                </c:pt>
                <c:pt idx="14715">
                  <c:v>-9.4867000000000007E-2</c:v>
                </c:pt>
                <c:pt idx="14716">
                  <c:v>-9.0482000000000007E-2</c:v>
                </c:pt>
                <c:pt idx="14717">
                  <c:v>-8.5960999999999996E-2</c:v>
                </c:pt>
                <c:pt idx="14718">
                  <c:v>-8.1309999999999993E-2</c:v>
                </c:pt>
                <c:pt idx="14719">
                  <c:v>-7.6536000000000007E-2</c:v>
                </c:pt>
                <c:pt idx="14720">
                  <c:v>-7.1648000000000003E-2</c:v>
                </c:pt>
                <c:pt idx="14721">
                  <c:v>-6.6651000000000002E-2</c:v>
                </c:pt>
                <c:pt idx="14722">
                  <c:v>-6.1554999999999999E-2</c:v>
                </c:pt>
                <c:pt idx="14723">
                  <c:v>-5.6367E-2</c:v>
                </c:pt>
                <c:pt idx="14724">
                  <c:v>-5.1095000000000002E-2</c:v>
                </c:pt>
                <c:pt idx="14725">
                  <c:v>-4.5747000000000003E-2</c:v>
                </c:pt>
                <c:pt idx="14726">
                  <c:v>-4.0332E-2</c:v>
                </c:pt>
                <c:pt idx="14727">
                  <c:v>-3.4858E-2</c:v>
                </c:pt>
                <c:pt idx="14728">
                  <c:v>-2.9333000000000001E-2</c:v>
                </c:pt>
                <c:pt idx="14729">
                  <c:v>-2.3765999999999999E-2</c:v>
                </c:pt>
                <c:pt idx="14730">
                  <c:v>-1.8166000000000002E-2</c:v>
                </c:pt>
                <c:pt idx="14731">
                  <c:v>-1.2541E-2</c:v>
                </c:pt>
                <c:pt idx="14732">
                  <c:v>-6.8995000000000003E-3</c:v>
                </c:pt>
                <c:pt idx="14733">
                  <c:v>-1.2507E-3</c:v>
                </c:pt>
                <c:pt idx="14734">
                  <c:v>4.3968000000000002E-3</c:v>
                </c:pt>
                <c:pt idx="14735">
                  <c:v>1.0034E-2</c:v>
                </c:pt>
                <c:pt idx="14736">
                  <c:v>1.5653E-2</c:v>
                </c:pt>
                <c:pt idx="14737">
                  <c:v>2.1245E-2</c:v>
                </c:pt>
                <c:pt idx="14738">
                  <c:v>2.6800999999999998E-2</c:v>
                </c:pt>
                <c:pt idx="14739">
                  <c:v>3.2312E-2</c:v>
                </c:pt>
                <c:pt idx="14740">
                  <c:v>3.7770999999999999E-2</c:v>
                </c:pt>
                <c:pt idx="14741">
                  <c:v>4.3168999999999999E-2</c:v>
                </c:pt>
                <c:pt idx="14742">
                  <c:v>4.8496999999999998E-2</c:v>
                </c:pt>
                <c:pt idx="14743">
                  <c:v>5.3747000000000003E-2</c:v>
                </c:pt>
                <c:pt idx="14744">
                  <c:v>5.8911999999999999E-2</c:v>
                </c:pt>
                <c:pt idx="14745">
                  <c:v>6.3982999999999998E-2</c:v>
                </c:pt>
                <c:pt idx="14746">
                  <c:v>6.8951999999999999E-2</c:v>
                </c:pt>
                <c:pt idx="14747">
                  <c:v>7.3813000000000004E-2</c:v>
                </c:pt>
                <c:pt idx="14748">
                  <c:v>7.8558000000000003E-2</c:v>
                </c:pt>
                <c:pt idx="14749">
                  <c:v>8.3178000000000002E-2</c:v>
                </c:pt>
                <c:pt idx="14750">
                  <c:v>8.7668999999999997E-2</c:v>
                </c:pt>
                <c:pt idx="14751">
                  <c:v>9.2021000000000006E-2</c:v>
                </c:pt>
                <c:pt idx="14752">
                  <c:v>9.6229999999999996E-2</c:v>
                </c:pt>
                <c:pt idx="14753">
                  <c:v>0.10029</c:v>
                </c:pt>
                <c:pt idx="14754">
                  <c:v>0.10419</c:v>
                </c:pt>
                <c:pt idx="14755">
                  <c:v>0.10793</c:v>
                </c:pt>
                <c:pt idx="14756">
                  <c:v>0.1115</c:v>
                </c:pt>
                <c:pt idx="14757">
                  <c:v>0.1149</c:v>
                </c:pt>
                <c:pt idx="14758">
                  <c:v>0.11811000000000001</c:v>
                </c:pt>
                <c:pt idx="14759">
                  <c:v>0.12114999999999999</c:v>
                </c:pt>
                <c:pt idx="14760">
                  <c:v>0.12399</c:v>
                </c:pt>
                <c:pt idx="14761">
                  <c:v>0.12665000000000001</c:v>
                </c:pt>
                <c:pt idx="14762">
                  <c:v>0.12911</c:v>
                </c:pt>
                <c:pt idx="14763">
                  <c:v>0.13136</c:v>
                </c:pt>
                <c:pt idx="14764">
                  <c:v>0.13342000000000001</c:v>
                </c:pt>
                <c:pt idx="14765">
                  <c:v>0.13525999999999999</c:v>
                </c:pt>
                <c:pt idx="14766">
                  <c:v>0.13689999999999999</c:v>
                </c:pt>
                <c:pt idx="14767">
                  <c:v>0.13833000000000001</c:v>
                </c:pt>
                <c:pt idx="14768">
                  <c:v>0.13954</c:v>
                </c:pt>
                <c:pt idx="14769">
                  <c:v>0.14054</c:v>
                </c:pt>
                <c:pt idx="14770">
                  <c:v>0.14132</c:v>
                </c:pt>
                <c:pt idx="14771">
                  <c:v>0.14188000000000001</c:v>
                </c:pt>
                <c:pt idx="14772">
                  <c:v>0.14222000000000001</c:v>
                </c:pt>
                <c:pt idx="14773">
                  <c:v>0.14235</c:v>
                </c:pt>
                <c:pt idx="14774">
                  <c:v>0.14224999999999999</c:v>
                </c:pt>
                <c:pt idx="14775">
                  <c:v>0.14194000000000001</c:v>
                </c:pt>
                <c:pt idx="14776">
                  <c:v>0.1414</c:v>
                </c:pt>
                <c:pt idx="14777">
                  <c:v>0.14065</c:v>
                </c:pt>
                <c:pt idx="14778">
                  <c:v>0.13969000000000001</c:v>
                </c:pt>
                <c:pt idx="14779">
                  <c:v>0.13850999999999999</c:v>
                </c:pt>
                <c:pt idx="14780">
                  <c:v>0.13711000000000001</c:v>
                </c:pt>
                <c:pt idx="14781">
                  <c:v>0.13550999999999999</c:v>
                </c:pt>
                <c:pt idx="14782">
                  <c:v>0.13370000000000001</c:v>
                </c:pt>
                <c:pt idx="14783">
                  <c:v>0.13167999999999999</c:v>
                </c:pt>
                <c:pt idx="14784">
                  <c:v>0.12947</c:v>
                </c:pt>
                <c:pt idx="14785">
                  <c:v>0.12705</c:v>
                </c:pt>
                <c:pt idx="14786">
                  <c:v>0.12444</c:v>
                </c:pt>
                <c:pt idx="14787">
                  <c:v>0.12164</c:v>
                </c:pt>
                <c:pt idx="14788">
                  <c:v>0.11866</c:v>
                </c:pt>
                <c:pt idx="14789">
                  <c:v>0.11549</c:v>
                </c:pt>
                <c:pt idx="14790">
                  <c:v>0.11215</c:v>
                </c:pt>
                <c:pt idx="14791">
                  <c:v>0.10863</c:v>
                </c:pt>
                <c:pt idx="14792">
                  <c:v>0.10495</c:v>
                </c:pt>
                <c:pt idx="14793">
                  <c:v>0.10112</c:v>
                </c:pt>
                <c:pt idx="14794">
                  <c:v>9.7125000000000003E-2</c:v>
                </c:pt>
                <c:pt idx="14795">
                  <c:v>9.2985999999999999E-2</c:v>
                </c:pt>
                <c:pt idx="14796">
                  <c:v>8.8705999999999993E-2</c:v>
                </c:pt>
                <c:pt idx="14797">
                  <c:v>8.4292000000000006E-2</c:v>
                </c:pt>
                <c:pt idx="14798">
                  <c:v>7.9750000000000001E-2</c:v>
                </c:pt>
                <c:pt idx="14799">
                  <c:v>7.5089000000000003E-2</c:v>
                </c:pt>
                <c:pt idx="14800">
                  <c:v>7.0314000000000002E-2</c:v>
                </c:pt>
                <c:pt idx="14801">
                  <c:v>6.5434000000000006E-2</c:v>
                </c:pt>
                <c:pt idx="14802">
                  <c:v>6.0456000000000003E-2</c:v>
                </c:pt>
                <c:pt idx="14803">
                  <c:v>5.5386999999999999E-2</c:v>
                </c:pt>
                <c:pt idx="14804">
                  <c:v>5.0236000000000003E-2</c:v>
                </c:pt>
                <c:pt idx="14805">
                  <c:v>4.5011000000000002E-2</c:v>
                </c:pt>
                <c:pt idx="14806">
                  <c:v>3.9718999999999997E-2</c:v>
                </c:pt>
                <c:pt idx="14807">
                  <c:v>3.4368999999999997E-2</c:v>
                </c:pt>
                <c:pt idx="14808">
                  <c:v>2.8969999999999999E-2</c:v>
                </c:pt>
                <c:pt idx="14809">
                  <c:v>2.3528E-2</c:v>
                </c:pt>
                <c:pt idx="14810">
                  <c:v>1.8054000000000001E-2</c:v>
                </c:pt>
                <c:pt idx="14811">
                  <c:v>1.2553999999999999E-2</c:v>
                </c:pt>
                <c:pt idx="14812">
                  <c:v>7.0390000000000001E-3</c:v>
                </c:pt>
                <c:pt idx="14813">
                  <c:v>1.5157E-3</c:v>
                </c:pt>
                <c:pt idx="14814">
                  <c:v>-4.0067999999999996E-3</c:v>
                </c:pt>
                <c:pt idx="14815">
                  <c:v>-9.5201000000000001E-3</c:v>
                </c:pt>
                <c:pt idx="14816">
                  <c:v>-1.5016E-2</c:v>
                </c:pt>
                <c:pt idx="14817">
                  <c:v>-2.0485E-2</c:v>
                </c:pt>
                <c:pt idx="14818">
                  <c:v>-2.5919999999999999E-2</c:v>
                </c:pt>
                <c:pt idx="14819">
                  <c:v>-3.1310999999999999E-2</c:v>
                </c:pt>
                <c:pt idx="14820">
                  <c:v>-3.6651999999999997E-2</c:v>
                </c:pt>
                <c:pt idx="14821">
                  <c:v>-4.1932999999999998E-2</c:v>
                </c:pt>
                <c:pt idx="14822">
                  <c:v>-4.7147000000000001E-2</c:v>
                </c:pt>
                <c:pt idx="14823">
                  <c:v>-5.2284999999999998E-2</c:v>
                </c:pt>
                <c:pt idx="14824">
                  <c:v>-5.7339000000000001E-2</c:v>
                </c:pt>
                <c:pt idx="14825">
                  <c:v>-6.2302999999999997E-2</c:v>
                </c:pt>
                <c:pt idx="14826">
                  <c:v>-6.7168000000000005E-2</c:v>
                </c:pt>
                <c:pt idx="14827">
                  <c:v>-7.1927000000000005E-2</c:v>
                </c:pt>
                <c:pt idx="14828">
                  <c:v>-7.6572000000000001E-2</c:v>
                </c:pt>
                <c:pt idx="14829">
                  <c:v>-8.1097000000000002E-2</c:v>
                </c:pt>
                <c:pt idx="14830">
                  <c:v>-8.5494000000000001E-2</c:v>
                </c:pt>
                <c:pt idx="14831">
                  <c:v>-8.9758000000000004E-2</c:v>
                </c:pt>
                <c:pt idx="14832">
                  <c:v>-9.3881000000000006E-2</c:v>
                </c:pt>
                <c:pt idx="14833">
                  <c:v>-9.7857E-2</c:v>
                </c:pt>
                <c:pt idx="14834">
                  <c:v>-0.10168000000000001</c:v>
                </c:pt>
                <c:pt idx="14835">
                  <c:v>-0.10534</c:v>
                </c:pt>
                <c:pt idx="14836">
                  <c:v>-0.10884000000000001</c:v>
                </c:pt>
                <c:pt idx="14837">
                  <c:v>-0.11217000000000001</c:v>
                </c:pt>
                <c:pt idx="14838">
                  <c:v>-0.11533</c:v>
                </c:pt>
                <c:pt idx="14839">
                  <c:v>-0.11831</c:v>
                </c:pt>
                <c:pt idx="14840">
                  <c:v>-0.1211</c:v>
                </c:pt>
                <c:pt idx="14841">
                  <c:v>-0.12371</c:v>
                </c:pt>
                <c:pt idx="14842">
                  <c:v>-0.12612000000000001</c:v>
                </c:pt>
                <c:pt idx="14843">
                  <c:v>-0.12834000000000001</c:v>
                </c:pt>
                <c:pt idx="14844">
                  <c:v>-0.13036</c:v>
                </c:pt>
                <c:pt idx="14845">
                  <c:v>-0.13217000000000001</c:v>
                </c:pt>
                <c:pt idx="14846">
                  <c:v>-0.13378000000000001</c:v>
                </c:pt>
                <c:pt idx="14847">
                  <c:v>-0.13519</c:v>
                </c:pt>
                <c:pt idx="14848">
                  <c:v>-0.13639000000000001</c:v>
                </c:pt>
                <c:pt idx="14849">
                  <c:v>-0.13736999999999999</c:v>
                </c:pt>
                <c:pt idx="14850">
                  <c:v>-0.13815</c:v>
                </c:pt>
                <c:pt idx="14851">
                  <c:v>-0.13871</c:v>
                </c:pt>
                <c:pt idx="14852">
                  <c:v>-0.13905000000000001</c:v>
                </c:pt>
                <c:pt idx="14853">
                  <c:v>-0.13919000000000001</c:v>
                </c:pt>
                <c:pt idx="14854">
                  <c:v>-0.13911000000000001</c:v>
                </c:pt>
                <c:pt idx="14855">
                  <c:v>-0.13880999999999999</c:v>
                </c:pt>
                <c:pt idx="14856">
                  <c:v>-0.13830000000000001</c:v>
                </c:pt>
                <c:pt idx="14857">
                  <c:v>-0.13758000000000001</c:v>
                </c:pt>
                <c:pt idx="14858">
                  <c:v>-0.13664000000000001</c:v>
                </c:pt>
                <c:pt idx="14859">
                  <c:v>-0.13550000000000001</c:v>
                </c:pt>
                <c:pt idx="14860">
                  <c:v>-0.13414999999999999</c:v>
                </c:pt>
                <c:pt idx="14861">
                  <c:v>-0.13259000000000001</c:v>
                </c:pt>
                <c:pt idx="14862">
                  <c:v>-0.13083</c:v>
                </c:pt>
                <c:pt idx="14863">
                  <c:v>-0.12887000000000001</c:v>
                </c:pt>
                <c:pt idx="14864">
                  <c:v>-0.12670999999999999</c:v>
                </c:pt>
                <c:pt idx="14865">
                  <c:v>-0.12436</c:v>
                </c:pt>
                <c:pt idx="14866">
                  <c:v>-0.12182</c:v>
                </c:pt>
                <c:pt idx="14867">
                  <c:v>-0.11909</c:v>
                </c:pt>
                <c:pt idx="14868">
                  <c:v>-0.11618000000000001</c:v>
                </c:pt>
                <c:pt idx="14869">
                  <c:v>-0.11310000000000001</c:v>
                </c:pt>
                <c:pt idx="14870">
                  <c:v>-0.10983999999999999</c:v>
                </c:pt>
                <c:pt idx="14871">
                  <c:v>-0.10641</c:v>
                </c:pt>
                <c:pt idx="14872">
                  <c:v>-0.10281999999999999</c:v>
                </c:pt>
                <c:pt idx="14873">
                  <c:v>-9.9075999999999997E-2</c:v>
                </c:pt>
                <c:pt idx="14874">
                  <c:v>-9.5180000000000001E-2</c:v>
                </c:pt>
                <c:pt idx="14875">
                  <c:v>-9.1141E-2</c:v>
                </c:pt>
                <c:pt idx="14876">
                  <c:v>-8.6962999999999999E-2</c:v>
                </c:pt>
                <c:pt idx="14877">
                  <c:v>-8.2653000000000004E-2</c:v>
                </c:pt>
                <c:pt idx="14878">
                  <c:v>-7.8218999999999997E-2</c:v>
                </c:pt>
                <c:pt idx="14879">
                  <c:v>-7.3666999999999996E-2</c:v>
                </c:pt>
                <c:pt idx="14880">
                  <c:v>-6.9003999999999996E-2</c:v>
                </c:pt>
                <c:pt idx="14881">
                  <c:v>-6.4238000000000003E-2</c:v>
                </c:pt>
                <c:pt idx="14882">
                  <c:v>-5.9374999999999997E-2</c:v>
                </c:pt>
                <c:pt idx="14883">
                  <c:v>-5.4422999999999999E-2</c:v>
                </c:pt>
                <c:pt idx="14884">
                  <c:v>-4.9390999999999997E-2</c:v>
                </c:pt>
                <c:pt idx="14885">
                  <c:v>-4.4284999999999998E-2</c:v>
                </c:pt>
                <c:pt idx="14886">
                  <c:v>-3.9114000000000003E-2</c:v>
                </c:pt>
                <c:pt idx="14887">
                  <c:v>-3.3884999999999998E-2</c:v>
                </c:pt>
                <c:pt idx="14888">
                  <c:v>-2.8608000000000001E-2</c:v>
                </c:pt>
                <c:pt idx="14889">
                  <c:v>-2.3289000000000001E-2</c:v>
                </c:pt>
                <c:pt idx="14890">
                  <c:v>-1.7937999999999999E-2</c:v>
                </c:pt>
                <c:pt idx="14891">
                  <c:v>-1.2560999999999999E-2</c:v>
                </c:pt>
                <c:pt idx="14892">
                  <c:v>-7.1688000000000003E-3</c:v>
                </c:pt>
                <c:pt idx="14893">
                  <c:v>-1.7683E-3</c:v>
                </c:pt>
                <c:pt idx="14894">
                  <c:v>3.6319999999999998E-3</c:v>
                </c:pt>
                <c:pt idx="14895">
                  <c:v>9.0235999999999997E-3</c:v>
                </c:pt>
                <c:pt idx="14896">
                  <c:v>1.4397999999999999E-2</c:v>
                </c:pt>
                <c:pt idx="14897">
                  <c:v>1.9748000000000002E-2</c:v>
                </c:pt>
                <c:pt idx="14898">
                  <c:v>2.5063999999999999E-2</c:v>
                </c:pt>
                <c:pt idx="14899">
                  <c:v>3.0338E-2</c:v>
                </c:pt>
                <c:pt idx="14900">
                  <c:v>3.5562999999999997E-2</c:v>
                </c:pt>
                <c:pt idx="14901">
                  <c:v>4.0731000000000003E-2</c:v>
                </c:pt>
                <c:pt idx="14902">
                  <c:v>4.5831999999999998E-2</c:v>
                </c:pt>
                <c:pt idx="14903">
                  <c:v>5.0860000000000002E-2</c:v>
                </c:pt>
                <c:pt idx="14904">
                  <c:v>5.5807000000000002E-2</c:v>
                </c:pt>
                <c:pt idx="14905">
                  <c:v>6.0665999999999998E-2</c:v>
                </c:pt>
                <c:pt idx="14906">
                  <c:v>6.5428E-2</c:v>
                </c:pt>
                <c:pt idx="14907">
                  <c:v>7.0086999999999997E-2</c:v>
                </c:pt>
                <c:pt idx="14908">
                  <c:v>7.4635000000000007E-2</c:v>
                </c:pt>
                <c:pt idx="14909">
                  <c:v>7.9065999999999997E-2</c:v>
                </c:pt>
                <c:pt idx="14910">
                  <c:v>8.3373000000000003E-2</c:v>
                </c:pt>
                <c:pt idx="14911">
                  <c:v>8.7549000000000002E-2</c:v>
                </c:pt>
                <c:pt idx="14912">
                  <c:v>9.1588000000000003E-2</c:v>
                </c:pt>
                <c:pt idx="14913">
                  <c:v>9.5482999999999998E-2</c:v>
                </c:pt>
                <c:pt idx="14914">
                  <c:v>9.9229999999999999E-2</c:v>
                </c:pt>
                <c:pt idx="14915">
                  <c:v>0.10281999999999999</c:v>
                </c:pt>
                <c:pt idx="14916">
                  <c:v>0.10625</c:v>
                </c:pt>
                <c:pt idx="14917">
                  <c:v>0.10952000000000001</c:v>
                </c:pt>
                <c:pt idx="14918">
                  <c:v>0.11261</c:v>
                </c:pt>
                <c:pt idx="14919">
                  <c:v>0.11552999999999999</c:v>
                </c:pt>
                <c:pt idx="14920">
                  <c:v>0.11827</c:v>
                </c:pt>
                <c:pt idx="14921">
                  <c:v>0.12083000000000001</c:v>
                </c:pt>
                <c:pt idx="14922">
                  <c:v>0.1232</c:v>
                </c:pt>
                <c:pt idx="14923">
                  <c:v>0.12537999999999999</c:v>
                </c:pt>
                <c:pt idx="14924">
                  <c:v>0.12736</c:v>
                </c:pt>
                <c:pt idx="14925">
                  <c:v>0.12914999999999999</c:v>
                </c:pt>
                <c:pt idx="14926">
                  <c:v>0.13074</c:v>
                </c:pt>
                <c:pt idx="14927">
                  <c:v>0.13211999999999999</c:v>
                </c:pt>
                <c:pt idx="14928">
                  <c:v>0.1333</c:v>
                </c:pt>
                <c:pt idx="14929">
                  <c:v>0.13428000000000001</c:v>
                </c:pt>
                <c:pt idx="14930">
                  <c:v>0.13505</c:v>
                </c:pt>
                <c:pt idx="14931">
                  <c:v>0.13561000000000001</c:v>
                </c:pt>
                <c:pt idx="14932">
                  <c:v>0.13596</c:v>
                </c:pt>
                <c:pt idx="14933">
                  <c:v>0.1361</c:v>
                </c:pt>
                <c:pt idx="14934">
                  <c:v>0.13603000000000001</c:v>
                </c:pt>
                <c:pt idx="14935">
                  <c:v>0.13575000000000001</c:v>
                </c:pt>
                <c:pt idx="14936">
                  <c:v>0.13525999999999999</c:v>
                </c:pt>
                <c:pt idx="14937">
                  <c:v>0.13457</c:v>
                </c:pt>
                <c:pt idx="14938">
                  <c:v>0.13367000000000001</c:v>
                </c:pt>
                <c:pt idx="14939">
                  <c:v>0.13256000000000001</c:v>
                </c:pt>
                <c:pt idx="14940">
                  <c:v>0.13125000000000001</c:v>
                </c:pt>
                <c:pt idx="14941">
                  <c:v>0.12973999999999999</c:v>
                </c:pt>
                <c:pt idx="14942">
                  <c:v>0.12803</c:v>
                </c:pt>
                <c:pt idx="14943">
                  <c:v>0.12612000000000001</c:v>
                </c:pt>
                <c:pt idx="14944">
                  <c:v>0.12402000000000001</c:v>
                </c:pt>
                <c:pt idx="14945">
                  <c:v>0.12173</c:v>
                </c:pt>
                <c:pt idx="14946">
                  <c:v>0.11924999999999999</c:v>
                </c:pt>
                <c:pt idx="14947">
                  <c:v>0.1166</c:v>
                </c:pt>
                <c:pt idx="14948">
                  <c:v>0.11376</c:v>
                </c:pt>
                <c:pt idx="14949">
                  <c:v>0.11075</c:v>
                </c:pt>
                <c:pt idx="14950">
                  <c:v>0.10757</c:v>
                </c:pt>
                <c:pt idx="14951">
                  <c:v>0.10423</c:v>
                </c:pt>
                <c:pt idx="14952">
                  <c:v>0.10073</c:v>
                </c:pt>
                <c:pt idx="14953">
                  <c:v>9.7075999999999996E-2</c:v>
                </c:pt>
                <c:pt idx="14954">
                  <c:v>9.3273999999999996E-2</c:v>
                </c:pt>
                <c:pt idx="14955">
                  <c:v>8.9330999999999994E-2</c:v>
                </c:pt>
                <c:pt idx="14956">
                  <c:v>8.5252999999999995E-2</c:v>
                </c:pt>
                <c:pt idx="14957">
                  <c:v>8.1046000000000007E-2</c:v>
                </c:pt>
                <c:pt idx="14958">
                  <c:v>7.6716999999999994E-2</c:v>
                </c:pt>
                <c:pt idx="14959">
                  <c:v>7.2271000000000002E-2</c:v>
                </c:pt>
                <c:pt idx="14960">
                  <c:v>6.7716999999999999E-2</c:v>
                </c:pt>
                <c:pt idx="14961">
                  <c:v>6.3062000000000007E-2</c:v>
                </c:pt>
                <c:pt idx="14962">
                  <c:v>5.8312000000000003E-2</c:v>
                </c:pt>
                <c:pt idx="14963">
                  <c:v>5.3474000000000001E-2</c:v>
                </c:pt>
                <c:pt idx="14964">
                  <c:v>4.8557999999999997E-2</c:v>
                </c:pt>
                <c:pt idx="14965">
                  <c:v>4.3568999999999997E-2</c:v>
                </c:pt>
                <c:pt idx="14966">
                  <c:v>3.8515000000000001E-2</c:v>
                </c:pt>
                <c:pt idx="14967">
                  <c:v>3.3405999999999998E-2</c:v>
                </c:pt>
                <c:pt idx="14968">
                  <c:v>2.8247999999999999E-2</c:v>
                </c:pt>
                <c:pt idx="14969">
                  <c:v>2.3049E-2</c:v>
                </c:pt>
                <c:pt idx="14970">
                  <c:v>1.7818000000000001E-2</c:v>
                </c:pt>
                <c:pt idx="14971">
                  <c:v>1.2562E-2</c:v>
                </c:pt>
                <c:pt idx="14972">
                  <c:v>7.2893999999999997E-3</c:v>
                </c:pt>
                <c:pt idx="14973">
                  <c:v>2.0089000000000001E-3</c:v>
                </c:pt>
                <c:pt idx="14974">
                  <c:v>-3.2717000000000002E-3</c:v>
                </c:pt>
                <c:pt idx="14975">
                  <c:v>-8.5444000000000006E-3</c:v>
                </c:pt>
                <c:pt idx="14976">
                  <c:v>-1.3801000000000001E-2</c:v>
                </c:pt>
                <c:pt idx="14977">
                  <c:v>-1.9033000000000001E-2</c:v>
                </c:pt>
                <c:pt idx="14978">
                  <c:v>-2.4233000000000001E-2</c:v>
                </c:pt>
                <c:pt idx="14979">
                  <c:v>-2.9392999999999999E-2</c:v>
                </c:pt>
                <c:pt idx="14980">
                  <c:v>-3.4505000000000001E-2</c:v>
                </c:pt>
                <c:pt idx="14981">
                  <c:v>-3.9560999999999999E-2</c:v>
                </c:pt>
                <c:pt idx="14982">
                  <c:v>-4.4553000000000002E-2</c:v>
                </c:pt>
                <c:pt idx="14983">
                  <c:v>-4.9473000000000003E-2</c:v>
                </c:pt>
                <c:pt idx="14984">
                  <c:v>-5.4315000000000002E-2</c:v>
                </c:pt>
                <c:pt idx="14985">
                  <c:v>-5.9070999999999999E-2</c:v>
                </c:pt>
                <c:pt idx="14986">
                  <c:v>-6.3731999999999997E-2</c:v>
                </c:pt>
                <c:pt idx="14987">
                  <c:v>-6.8293000000000006E-2</c:v>
                </c:pt>
                <c:pt idx="14988">
                  <c:v>-7.2747000000000006E-2</c:v>
                </c:pt>
                <c:pt idx="14989">
                  <c:v>-7.7086000000000002E-2</c:v>
                </c:pt>
                <c:pt idx="14990">
                  <c:v>-8.1303E-2</c:v>
                </c:pt>
                <c:pt idx="14991">
                  <c:v>-8.5393999999999998E-2</c:v>
                </c:pt>
                <c:pt idx="14992">
                  <c:v>-8.9349999999999999E-2</c:v>
                </c:pt>
                <c:pt idx="14993">
                  <c:v>-9.3167E-2</c:v>
                </c:pt>
                <c:pt idx="14994">
                  <c:v>-9.6837999999999994E-2</c:v>
                </c:pt>
                <c:pt idx="14995">
                  <c:v>-0.10036</c:v>
                </c:pt>
                <c:pt idx="14996">
                  <c:v>-0.10372000000000001</c:v>
                </c:pt>
                <c:pt idx="14997">
                  <c:v>-0.10692</c:v>
                </c:pt>
                <c:pt idx="14998">
                  <c:v>-0.10996</c:v>
                </c:pt>
                <c:pt idx="14999">
                  <c:v>-0.11282</c:v>
                </c:pt>
                <c:pt idx="15000">
                  <c:v>-0.11551</c:v>
                </c:pt>
                <c:pt idx="15001">
                  <c:v>-0.11802</c:v>
                </c:pt>
                <c:pt idx="15002">
                  <c:v>-0.12035</c:v>
                </c:pt>
                <c:pt idx="15003">
                  <c:v>-0.12249</c:v>
                </c:pt>
                <c:pt idx="15004">
                  <c:v>-0.12444</c:v>
                </c:pt>
                <c:pt idx="15005">
                  <c:v>-0.12620000000000001</c:v>
                </c:pt>
                <c:pt idx="15006">
                  <c:v>-0.12776000000000001</c:v>
                </c:pt>
                <c:pt idx="15007">
                  <c:v>-0.12912999999999999</c:v>
                </c:pt>
                <c:pt idx="15008">
                  <c:v>-0.13028999999999999</c:v>
                </c:pt>
                <c:pt idx="15009">
                  <c:v>-0.13125000000000001</c:v>
                </c:pt>
                <c:pt idx="15010">
                  <c:v>-0.13202</c:v>
                </c:pt>
                <c:pt idx="15011">
                  <c:v>-0.13256999999999999</c:v>
                </c:pt>
                <c:pt idx="15012">
                  <c:v>-0.13292999999999999</c:v>
                </c:pt>
                <c:pt idx="15013">
                  <c:v>-0.13308</c:v>
                </c:pt>
                <c:pt idx="15014">
                  <c:v>-0.13302</c:v>
                </c:pt>
                <c:pt idx="15015">
                  <c:v>-0.13275999999999999</c:v>
                </c:pt>
                <c:pt idx="15016">
                  <c:v>-0.13228999999999999</c:v>
                </c:pt>
                <c:pt idx="15017">
                  <c:v>-0.13161999999999999</c:v>
                </c:pt>
                <c:pt idx="15018">
                  <c:v>-0.13075000000000001</c:v>
                </c:pt>
                <c:pt idx="15019">
                  <c:v>-0.12967999999999999</c:v>
                </c:pt>
                <c:pt idx="15020">
                  <c:v>-0.12841</c:v>
                </c:pt>
                <c:pt idx="15021">
                  <c:v>-0.12694</c:v>
                </c:pt>
                <c:pt idx="15022">
                  <c:v>-0.12528</c:v>
                </c:pt>
                <c:pt idx="15023">
                  <c:v>-0.12343</c:v>
                </c:pt>
                <c:pt idx="15024">
                  <c:v>-0.12138</c:v>
                </c:pt>
                <c:pt idx="15025">
                  <c:v>-0.11915000000000001</c:v>
                </c:pt>
                <c:pt idx="15026">
                  <c:v>-0.11674</c:v>
                </c:pt>
                <c:pt idx="15027">
                  <c:v>-0.11415</c:v>
                </c:pt>
                <c:pt idx="15028">
                  <c:v>-0.11139</c:v>
                </c:pt>
                <c:pt idx="15029">
                  <c:v>-0.10845</c:v>
                </c:pt>
                <c:pt idx="15030">
                  <c:v>-0.10535</c:v>
                </c:pt>
                <c:pt idx="15031">
                  <c:v>-0.1021</c:v>
                </c:pt>
                <c:pt idx="15032">
                  <c:v>-9.8680000000000004E-2</c:v>
                </c:pt>
                <c:pt idx="15033">
                  <c:v>-9.5115000000000005E-2</c:v>
                </c:pt>
                <c:pt idx="15034">
                  <c:v>-9.1405E-2</c:v>
                </c:pt>
                <c:pt idx="15035">
                  <c:v>-8.7556999999999996E-2</c:v>
                </c:pt>
                <c:pt idx="15036">
                  <c:v>-8.3575999999999998E-2</c:v>
                </c:pt>
                <c:pt idx="15037">
                  <c:v>-7.9468999999999998E-2</c:v>
                </c:pt>
                <c:pt idx="15038">
                  <c:v>-7.5242000000000003E-2</c:v>
                </c:pt>
                <c:pt idx="15039">
                  <c:v>-7.0901000000000006E-2</c:v>
                </c:pt>
                <c:pt idx="15040">
                  <c:v>-6.6453999999999999E-2</c:v>
                </c:pt>
                <c:pt idx="15041">
                  <c:v>-6.1906000000000003E-2</c:v>
                </c:pt>
                <c:pt idx="15042">
                  <c:v>-5.7265999999999997E-2</c:v>
                </c:pt>
                <c:pt idx="15043">
                  <c:v>-5.2540999999999997E-2</c:v>
                </c:pt>
                <c:pt idx="15044">
                  <c:v>-4.7737000000000002E-2</c:v>
                </c:pt>
                <c:pt idx="15045">
                  <c:v>-4.2861999999999997E-2</c:v>
                </c:pt>
                <c:pt idx="15046">
                  <c:v>-3.7923999999999999E-2</c:v>
                </c:pt>
                <c:pt idx="15047">
                  <c:v>-3.2931000000000002E-2</c:v>
                </c:pt>
                <c:pt idx="15048">
                  <c:v>-2.7889000000000001E-2</c:v>
                </c:pt>
                <c:pt idx="15049">
                  <c:v>-2.2807999999999998E-2</c:v>
                </c:pt>
                <c:pt idx="15050">
                  <c:v>-1.7694000000000001E-2</c:v>
                </c:pt>
                <c:pt idx="15051">
                  <c:v>-1.2555999999999999E-2</c:v>
                </c:pt>
                <c:pt idx="15052">
                  <c:v>-7.4012000000000001E-3</c:v>
                </c:pt>
                <c:pt idx="15053">
                  <c:v>-2.238E-3</c:v>
                </c:pt>
                <c:pt idx="15054">
                  <c:v>2.9256999999999998E-3</c:v>
                </c:pt>
                <c:pt idx="15055">
                  <c:v>8.0820000000000006E-3</c:v>
                </c:pt>
                <c:pt idx="15056">
                  <c:v>1.3223E-2</c:v>
                </c:pt>
                <c:pt idx="15057">
                  <c:v>1.8341E-2</c:v>
                </c:pt>
                <c:pt idx="15058">
                  <c:v>2.3427E-2</c:v>
                </c:pt>
                <c:pt idx="15059">
                  <c:v>2.8475E-2</c:v>
                </c:pt>
                <c:pt idx="15060">
                  <c:v>3.3475999999999999E-2</c:v>
                </c:pt>
                <c:pt idx="15061">
                  <c:v>3.8422999999999999E-2</c:v>
                </c:pt>
                <c:pt idx="15062">
                  <c:v>4.3306999999999998E-2</c:v>
                </c:pt>
                <c:pt idx="15063">
                  <c:v>4.8122999999999999E-2</c:v>
                </c:pt>
                <c:pt idx="15064">
                  <c:v>5.2860999999999998E-2</c:v>
                </c:pt>
                <c:pt idx="15065">
                  <c:v>5.7515999999999998E-2</c:v>
                </c:pt>
                <c:pt idx="15066">
                  <c:v>6.2079000000000002E-2</c:v>
                </c:pt>
                <c:pt idx="15067">
                  <c:v>6.6545000000000007E-2</c:v>
                </c:pt>
                <c:pt idx="15068">
                  <c:v>7.0904999999999996E-2</c:v>
                </c:pt>
                <c:pt idx="15069">
                  <c:v>7.5153999999999999E-2</c:v>
                </c:pt>
                <c:pt idx="15070">
                  <c:v>7.9283999999999993E-2</c:v>
                </c:pt>
                <c:pt idx="15071">
                  <c:v>8.3290000000000003E-2</c:v>
                </c:pt>
                <c:pt idx="15072">
                  <c:v>8.7165999999999993E-2</c:v>
                </c:pt>
                <c:pt idx="15073">
                  <c:v>9.0906000000000001E-2</c:v>
                </c:pt>
                <c:pt idx="15074">
                  <c:v>9.4503000000000004E-2</c:v>
                </c:pt>
                <c:pt idx="15075">
                  <c:v>9.7952999999999998E-2</c:v>
                </c:pt>
                <c:pt idx="15076">
                  <c:v>0.10125000000000001</c:v>
                </c:pt>
                <c:pt idx="15077">
                  <c:v>0.10439</c:v>
                </c:pt>
                <c:pt idx="15078">
                  <c:v>0.10736999999999999</c:v>
                </c:pt>
                <c:pt idx="15079">
                  <c:v>0.11018</c:v>
                </c:pt>
                <c:pt idx="15080">
                  <c:v>0.11280999999999999</c:v>
                </c:pt>
                <c:pt idx="15081">
                  <c:v>0.11527999999999999</c:v>
                </c:pt>
                <c:pt idx="15082">
                  <c:v>0.11756</c:v>
                </c:pt>
                <c:pt idx="15083">
                  <c:v>0.11967</c:v>
                </c:pt>
                <c:pt idx="15084">
                  <c:v>0.12157999999999999</c:v>
                </c:pt>
                <c:pt idx="15085">
                  <c:v>0.12331</c:v>
                </c:pt>
                <c:pt idx="15086">
                  <c:v>0.12485</c:v>
                </c:pt>
                <c:pt idx="15087">
                  <c:v>0.12619</c:v>
                </c:pt>
                <c:pt idx="15088">
                  <c:v>0.12734000000000001</c:v>
                </c:pt>
                <c:pt idx="15089">
                  <c:v>0.1283</c:v>
                </c:pt>
                <c:pt idx="15090">
                  <c:v>0.12905</c:v>
                </c:pt>
                <c:pt idx="15091">
                  <c:v>0.12961</c:v>
                </c:pt>
                <c:pt idx="15092">
                  <c:v>0.12997</c:v>
                </c:pt>
                <c:pt idx="15093">
                  <c:v>0.13012000000000001</c:v>
                </c:pt>
                <c:pt idx="15094">
                  <c:v>0.13008</c:v>
                </c:pt>
                <c:pt idx="15095">
                  <c:v>0.12983</c:v>
                </c:pt>
                <c:pt idx="15096">
                  <c:v>0.12939000000000001</c:v>
                </c:pt>
                <c:pt idx="15097">
                  <c:v>0.12873999999999999</c:v>
                </c:pt>
                <c:pt idx="15098">
                  <c:v>0.12790000000000001</c:v>
                </c:pt>
                <c:pt idx="15099">
                  <c:v>0.12686</c:v>
                </c:pt>
                <c:pt idx="15100">
                  <c:v>0.12562999999999999</c:v>
                </c:pt>
                <c:pt idx="15101">
                  <c:v>0.12421</c:v>
                </c:pt>
                <c:pt idx="15102">
                  <c:v>0.12259</c:v>
                </c:pt>
                <c:pt idx="15103">
                  <c:v>0.12078999999999999</c:v>
                </c:pt>
                <c:pt idx="15104">
                  <c:v>0.1188</c:v>
                </c:pt>
                <c:pt idx="15105">
                  <c:v>0.11663</c:v>
                </c:pt>
                <c:pt idx="15106">
                  <c:v>0.11428000000000001</c:v>
                </c:pt>
                <c:pt idx="15107">
                  <c:v>0.11176</c:v>
                </c:pt>
                <c:pt idx="15108">
                  <c:v>0.10906</c:v>
                </c:pt>
                <c:pt idx="15109">
                  <c:v>0.1062</c:v>
                </c:pt>
                <c:pt idx="15110">
                  <c:v>0.10317999999999999</c:v>
                </c:pt>
                <c:pt idx="15111">
                  <c:v>0.1</c:v>
                </c:pt>
                <c:pt idx="15112">
                  <c:v>9.6671000000000007E-2</c:v>
                </c:pt>
                <c:pt idx="15113">
                  <c:v>9.3192999999999998E-2</c:v>
                </c:pt>
                <c:pt idx="15114">
                  <c:v>8.9573E-2</c:v>
                </c:pt>
                <c:pt idx="15115">
                  <c:v>8.5817000000000004E-2</c:v>
                </c:pt>
                <c:pt idx="15116">
                  <c:v>8.1932000000000005E-2</c:v>
                </c:pt>
                <c:pt idx="15117">
                  <c:v>7.7922000000000005E-2</c:v>
                </c:pt>
                <c:pt idx="15118">
                  <c:v>7.3794999999999999E-2</c:v>
                </c:pt>
                <c:pt idx="15119">
                  <c:v>6.9556000000000007E-2</c:v>
                </c:pt>
                <c:pt idx="15120">
                  <c:v>6.5212000000000006E-2</c:v>
                </c:pt>
                <c:pt idx="15121">
                  <c:v>6.0770999999999999E-2</c:v>
                </c:pt>
                <c:pt idx="15122">
                  <c:v>5.6238000000000003E-2</c:v>
                </c:pt>
                <c:pt idx="15123">
                  <c:v>5.1622000000000001E-2</c:v>
                </c:pt>
                <c:pt idx="15124">
                  <c:v>4.6928999999999998E-2</c:v>
                </c:pt>
                <c:pt idx="15125">
                  <c:v>4.2165000000000001E-2</c:v>
                </c:pt>
                <c:pt idx="15126">
                  <c:v>3.7339999999999998E-2</c:v>
                </c:pt>
                <c:pt idx="15127">
                  <c:v>3.2460000000000003E-2</c:v>
                </c:pt>
                <c:pt idx="15128">
                  <c:v>2.7532999999999998E-2</c:v>
                </c:pt>
                <c:pt idx="15129">
                  <c:v>2.2565999999999999E-2</c:v>
                </c:pt>
                <c:pt idx="15130">
                  <c:v>1.7566999999999999E-2</c:v>
                </c:pt>
                <c:pt idx="15131">
                  <c:v>1.2544E-2</c:v>
                </c:pt>
                <c:pt idx="15132">
                  <c:v>7.5043000000000002E-3</c:v>
                </c:pt>
                <c:pt idx="15133">
                  <c:v>2.4559999999999998E-3</c:v>
                </c:pt>
                <c:pt idx="15134">
                  <c:v>-2.5933000000000002E-3</c:v>
                </c:pt>
                <c:pt idx="15135">
                  <c:v>-7.6357999999999999E-3</c:v>
                </c:pt>
                <c:pt idx="15136">
                  <c:v>-1.2664E-2</c:v>
                </c:pt>
                <c:pt idx="15137">
                  <c:v>-1.7669000000000001E-2</c:v>
                </c:pt>
                <c:pt idx="15138">
                  <c:v>-2.2644999999999998E-2</c:v>
                </c:pt>
                <c:pt idx="15139">
                  <c:v>-2.7583E-2</c:v>
                </c:pt>
                <c:pt idx="15140">
                  <c:v>-3.2475999999999998E-2</c:v>
                </c:pt>
                <c:pt idx="15141">
                  <c:v>-3.7315000000000001E-2</c:v>
                </c:pt>
                <c:pt idx="15142">
                  <c:v>-4.2095E-2</c:v>
                </c:pt>
                <c:pt idx="15143">
                  <c:v>-4.6808000000000002E-2</c:v>
                </c:pt>
                <c:pt idx="15144">
                  <c:v>-5.1444999999999998E-2</c:v>
                </c:pt>
                <c:pt idx="15145">
                  <c:v>-5.6001000000000002E-2</c:v>
                </c:pt>
                <c:pt idx="15146">
                  <c:v>-6.0468000000000001E-2</c:v>
                </c:pt>
                <c:pt idx="15147">
                  <c:v>-6.4838999999999994E-2</c:v>
                </c:pt>
                <c:pt idx="15148">
                  <c:v>-6.9109000000000004E-2</c:v>
                </c:pt>
                <c:pt idx="15149">
                  <c:v>-7.3269000000000001E-2</c:v>
                </c:pt>
                <c:pt idx="15150">
                  <c:v>-7.7313999999999994E-2</c:v>
                </c:pt>
                <c:pt idx="15151">
                  <c:v>-8.1238000000000005E-2</c:v>
                </c:pt>
                <c:pt idx="15152">
                  <c:v>-8.5034999999999999E-2</c:v>
                </c:pt>
                <c:pt idx="15153">
                  <c:v>-8.8699E-2</c:v>
                </c:pt>
                <c:pt idx="15154">
                  <c:v>-9.2224E-2</c:v>
                </c:pt>
                <c:pt idx="15155">
                  <c:v>-9.5604999999999996E-2</c:v>
                </c:pt>
                <c:pt idx="15156">
                  <c:v>-9.8836999999999994E-2</c:v>
                </c:pt>
                <c:pt idx="15157">
                  <c:v>-0.10191</c:v>
                </c:pt>
                <c:pt idx="15158">
                  <c:v>-0.10483000000000001</c:v>
                </c:pt>
                <c:pt idx="15159">
                  <c:v>-0.10759000000000001</c:v>
                </c:pt>
                <c:pt idx="15160">
                  <c:v>-0.11018</c:v>
                </c:pt>
                <c:pt idx="15161">
                  <c:v>-0.11260000000000001</c:v>
                </c:pt>
                <c:pt idx="15162">
                  <c:v>-0.11484</c:v>
                </c:pt>
                <c:pt idx="15163">
                  <c:v>-0.11691</c:v>
                </c:pt>
                <c:pt idx="15164">
                  <c:v>-0.11879000000000001</c:v>
                </c:pt>
                <c:pt idx="15165">
                  <c:v>-0.12049</c:v>
                </c:pt>
                <c:pt idx="15166">
                  <c:v>-0.122</c:v>
                </c:pt>
                <c:pt idx="15167">
                  <c:v>-0.12333</c:v>
                </c:pt>
                <c:pt idx="15168">
                  <c:v>-0.12446</c:v>
                </c:pt>
                <c:pt idx="15169">
                  <c:v>-0.12540999999999999</c:v>
                </c:pt>
                <c:pt idx="15170">
                  <c:v>-0.12615999999999999</c:v>
                </c:pt>
                <c:pt idx="15171">
                  <c:v>-0.12670999999999999</c:v>
                </c:pt>
                <c:pt idx="15172">
                  <c:v>-0.12706999999999999</c:v>
                </c:pt>
                <c:pt idx="15173">
                  <c:v>-0.12723000000000001</c:v>
                </c:pt>
                <c:pt idx="15174">
                  <c:v>-0.12720000000000001</c:v>
                </c:pt>
                <c:pt idx="15175">
                  <c:v>-0.12697</c:v>
                </c:pt>
                <c:pt idx="15176">
                  <c:v>-0.12654000000000001</c:v>
                </c:pt>
                <c:pt idx="15177">
                  <c:v>-0.12592999999999999</c:v>
                </c:pt>
                <c:pt idx="15178">
                  <c:v>-0.12511</c:v>
                </c:pt>
                <c:pt idx="15179">
                  <c:v>-0.12411</c:v>
                </c:pt>
                <c:pt idx="15180">
                  <c:v>-0.12291000000000001</c:v>
                </c:pt>
                <c:pt idx="15181">
                  <c:v>-0.12153</c:v>
                </c:pt>
                <c:pt idx="15182">
                  <c:v>-0.11996</c:v>
                </c:pt>
                <c:pt idx="15183">
                  <c:v>-0.11821</c:v>
                </c:pt>
                <c:pt idx="15184">
                  <c:v>-0.11627</c:v>
                </c:pt>
                <c:pt idx="15185">
                  <c:v>-0.11416</c:v>
                </c:pt>
                <c:pt idx="15186">
                  <c:v>-0.11187</c:v>
                </c:pt>
                <c:pt idx="15187">
                  <c:v>-0.10940999999999999</c:v>
                </c:pt>
                <c:pt idx="15188">
                  <c:v>-0.10679</c:v>
                </c:pt>
                <c:pt idx="15189">
                  <c:v>-0.104</c:v>
                </c:pt>
                <c:pt idx="15190">
                  <c:v>-0.10105</c:v>
                </c:pt>
                <c:pt idx="15191">
                  <c:v>-9.7952999999999998E-2</c:v>
                </c:pt>
                <c:pt idx="15192">
                  <c:v>-9.4702999999999996E-2</c:v>
                </c:pt>
                <c:pt idx="15193">
                  <c:v>-9.1309000000000001E-2</c:v>
                </c:pt>
                <c:pt idx="15194">
                  <c:v>-8.7776999999999994E-2</c:v>
                </c:pt>
                <c:pt idx="15195">
                  <c:v>-8.4111000000000005E-2</c:v>
                </c:pt>
                <c:pt idx="15196">
                  <c:v>-8.0318000000000001E-2</c:v>
                </c:pt>
                <c:pt idx="15197">
                  <c:v>-7.6404E-2</c:v>
                </c:pt>
                <c:pt idx="15198">
                  <c:v>-7.2373999999999994E-2</c:v>
                </c:pt>
                <c:pt idx="15199">
                  <c:v>-6.8235000000000004E-2</c:v>
                </c:pt>
                <c:pt idx="15200">
                  <c:v>-6.3992999999999994E-2</c:v>
                </c:pt>
                <c:pt idx="15201">
                  <c:v>-5.9655E-2</c:v>
                </c:pt>
                <c:pt idx="15202">
                  <c:v>-5.5227999999999999E-2</c:v>
                </c:pt>
                <c:pt idx="15203">
                  <c:v>-5.0717999999999999E-2</c:v>
                </c:pt>
                <c:pt idx="15204">
                  <c:v>-4.6131999999999999E-2</c:v>
                </c:pt>
                <c:pt idx="15205">
                  <c:v>-4.1478000000000001E-2</c:v>
                </c:pt>
                <c:pt idx="15206">
                  <c:v>-3.6762999999999997E-2</c:v>
                </c:pt>
                <c:pt idx="15207">
                  <c:v>-3.1994000000000002E-2</c:v>
                </c:pt>
                <c:pt idx="15208">
                  <c:v>-2.7178000000000001E-2</c:v>
                </c:pt>
                <c:pt idx="15209">
                  <c:v>-2.2322999999999999E-2</c:v>
                </c:pt>
                <c:pt idx="15210">
                  <c:v>-1.7437000000000001E-2</c:v>
                </c:pt>
                <c:pt idx="15211">
                  <c:v>-1.2526000000000001E-2</c:v>
                </c:pt>
                <c:pt idx="15212">
                  <c:v>-7.5992000000000004E-3</c:v>
                </c:pt>
                <c:pt idx="15213">
                  <c:v>-2.6630999999999998E-3</c:v>
                </c:pt>
                <c:pt idx="15214">
                  <c:v>2.2742999999999999E-3</c:v>
                </c:pt>
                <c:pt idx="15215">
                  <c:v>7.2055000000000001E-3</c:v>
                </c:pt>
                <c:pt idx="15216">
                  <c:v>1.2123E-2</c:v>
                </c:pt>
                <c:pt idx="15217">
                  <c:v>1.7018999999999999E-2</c:v>
                </c:pt>
                <c:pt idx="15218">
                  <c:v>2.1885999999999999E-2</c:v>
                </c:pt>
                <c:pt idx="15219">
                  <c:v>2.6716E-2</c:v>
                </c:pt>
                <c:pt idx="15220">
                  <c:v>3.1503000000000003E-2</c:v>
                </c:pt>
                <c:pt idx="15221">
                  <c:v>3.6237999999999999E-2</c:v>
                </c:pt>
                <c:pt idx="15222">
                  <c:v>4.0915E-2</c:v>
                </c:pt>
                <c:pt idx="15223">
                  <c:v>4.5526999999999998E-2</c:v>
                </c:pt>
                <c:pt idx="15224">
                  <c:v>5.0065999999999999E-2</c:v>
                </c:pt>
                <c:pt idx="15225">
                  <c:v>5.4524999999999997E-2</c:v>
                </c:pt>
                <c:pt idx="15226">
                  <c:v>5.8896999999999998E-2</c:v>
                </c:pt>
                <c:pt idx="15227">
                  <c:v>6.3176999999999997E-2</c:v>
                </c:pt>
                <c:pt idx="15228">
                  <c:v>6.7357E-2</c:v>
                </c:pt>
                <c:pt idx="15229">
                  <c:v>7.1430999999999994E-2</c:v>
                </c:pt>
                <c:pt idx="15230">
                  <c:v>7.5392000000000001E-2</c:v>
                </c:pt>
                <c:pt idx="15231">
                  <c:v>7.9236000000000001E-2</c:v>
                </c:pt>
                <c:pt idx="15232">
                  <c:v>8.2955000000000001E-2</c:v>
                </c:pt>
                <c:pt idx="15233">
                  <c:v>8.6543999999999996E-2</c:v>
                </c:pt>
                <c:pt idx="15234">
                  <c:v>8.9997999999999995E-2</c:v>
                </c:pt>
                <c:pt idx="15235">
                  <c:v>9.3312000000000006E-2</c:v>
                </c:pt>
                <c:pt idx="15236">
                  <c:v>9.6479999999999996E-2</c:v>
                </c:pt>
                <c:pt idx="15237">
                  <c:v>9.9498000000000003E-2</c:v>
                </c:pt>
                <c:pt idx="15238">
                  <c:v>0.10236000000000001</c:v>
                </c:pt>
                <c:pt idx="15239">
                  <c:v>0.10506</c:v>
                </c:pt>
                <c:pt idx="15240">
                  <c:v>0.10761</c:v>
                </c:pt>
                <c:pt idx="15241">
                  <c:v>0.10997999999999999</c:v>
                </c:pt>
                <c:pt idx="15242">
                  <c:v>0.11218</c:v>
                </c:pt>
                <c:pt idx="15243">
                  <c:v>0.11421000000000001</c:v>
                </c:pt>
                <c:pt idx="15244">
                  <c:v>0.11606</c:v>
                </c:pt>
                <c:pt idx="15245">
                  <c:v>0.11773</c:v>
                </c:pt>
                <c:pt idx="15246">
                  <c:v>0.11922000000000001</c:v>
                </c:pt>
                <c:pt idx="15247">
                  <c:v>0.12053</c:v>
                </c:pt>
                <c:pt idx="15248">
                  <c:v>0.12164999999999999</c:v>
                </c:pt>
                <c:pt idx="15249">
                  <c:v>0.12257999999999999</c:v>
                </c:pt>
                <c:pt idx="15250">
                  <c:v>0.12332</c:v>
                </c:pt>
                <c:pt idx="15251">
                  <c:v>0.12386999999999999</c:v>
                </c:pt>
                <c:pt idx="15252">
                  <c:v>0.12424</c:v>
                </c:pt>
                <c:pt idx="15253">
                  <c:v>0.1244</c:v>
                </c:pt>
                <c:pt idx="15254">
                  <c:v>0.12438</c:v>
                </c:pt>
                <c:pt idx="15255">
                  <c:v>0.12417</c:v>
                </c:pt>
                <c:pt idx="15256">
                  <c:v>0.12376</c:v>
                </c:pt>
                <c:pt idx="15257">
                  <c:v>0.12317</c:v>
                </c:pt>
                <c:pt idx="15258">
                  <c:v>0.12238</c:v>
                </c:pt>
                <c:pt idx="15259">
                  <c:v>0.12141</c:v>
                </c:pt>
                <c:pt idx="15260">
                  <c:v>0.12025</c:v>
                </c:pt>
                <c:pt idx="15261">
                  <c:v>0.11891</c:v>
                </c:pt>
                <c:pt idx="15262">
                  <c:v>0.11738</c:v>
                </c:pt>
                <c:pt idx="15263">
                  <c:v>0.11568000000000001</c:v>
                </c:pt>
                <c:pt idx="15264">
                  <c:v>0.1138</c:v>
                </c:pt>
                <c:pt idx="15265">
                  <c:v>0.11174000000000001</c:v>
                </c:pt>
                <c:pt idx="15266">
                  <c:v>0.10951</c:v>
                </c:pt>
                <c:pt idx="15267">
                  <c:v>0.10712000000000001</c:v>
                </c:pt>
                <c:pt idx="15268">
                  <c:v>0.10456</c:v>
                </c:pt>
                <c:pt idx="15269">
                  <c:v>0.10184</c:v>
                </c:pt>
                <c:pt idx="15270">
                  <c:v>9.8968E-2</c:v>
                </c:pt>
                <c:pt idx="15271">
                  <c:v>9.5944000000000002E-2</c:v>
                </c:pt>
                <c:pt idx="15272">
                  <c:v>9.2773999999999995E-2</c:v>
                </c:pt>
                <c:pt idx="15273">
                  <c:v>8.9463000000000001E-2</c:v>
                </c:pt>
                <c:pt idx="15274">
                  <c:v>8.6015999999999995E-2</c:v>
                </c:pt>
                <c:pt idx="15275">
                  <c:v>8.2437999999999997E-2</c:v>
                </c:pt>
                <c:pt idx="15276">
                  <c:v>7.8736E-2</c:v>
                </c:pt>
                <c:pt idx="15277">
                  <c:v>7.4914999999999995E-2</c:v>
                </c:pt>
                <c:pt idx="15278">
                  <c:v>7.0980000000000001E-2</c:v>
                </c:pt>
                <c:pt idx="15279">
                  <c:v>6.6937999999999998E-2</c:v>
                </c:pt>
                <c:pt idx="15280">
                  <c:v>6.2796000000000005E-2</c:v>
                </c:pt>
                <c:pt idx="15281">
                  <c:v>5.8559E-2</c:v>
                </c:pt>
                <c:pt idx="15282">
                  <c:v>5.4233999999999997E-2</c:v>
                </c:pt>
                <c:pt idx="15283">
                  <c:v>4.9827999999999997E-2</c:v>
                </c:pt>
                <c:pt idx="15284">
                  <c:v>4.5347999999999999E-2</c:v>
                </c:pt>
                <c:pt idx="15285">
                  <c:v>4.0800999999999997E-2</c:v>
                </c:pt>
                <c:pt idx="15286">
                  <c:v>3.6193000000000003E-2</c:v>
                </c:pt>
                <c:pt idx="15287">
                  <c:v>3.1532999999999999E-2</c:v>
                </c:pt>
                <c:pt idx="15288">
                  <c:v>2.6825999999999999E-2</c:v>
                </c:pt>
                <c:pt idx="15289">
                  <c:v>2.2081E-2</c:v>
                </c:pt>
                <c:pt idx="15290">
                  <c:v>1.7304E-2</c:v>
                </c:pt>
                <c:pt idx="15291">
                  <c:v>1.2503E-2</c:v>
                </c:pt>
                <c:pt idx="15292">
                  <c:v>7.6861999999999998E-3</c:v>
                </c:pt>
                <c:pt idx="15293">
                  <c:v>2.8598999999999999E-3</c:v>
                </c:pt>
                <c:pt idx="15294">
                  <c:v>-1.9681E-3</c:v>
                </c:pt>
                <c:pt idx="15295">
                  <c:v>-6.7904000000000003E-3</c:v>
                </c:pt>
                <c:pt idx="15296">
                  <c:v>-1.1599999999999999E-2</c:v>
                </c:pt>
                <c:pt idx="15297">
                  <c:v>-1.6388E-2</c:v>
                </c:pt>
                <c:pt idx="15298">
                  <c:v>-2.1149000000000001E-2</c:v>
                </c:pt>
                <c:pt idx="15299">
                  <c:v>-2.5874000000000001E-2</c:v>
                </c:pt>
                <c:pt idx="15300">
                  <c:v>-3.0557000000000001E-2</c:v>
                </c:pt>
                <c:pt idx="15301">
                  <c:v>-3.5189999999999999E-2</c:v>
                </c:pt>
                <c:pt idx="15302">
                  <c:v>-3.9766999999999997E-2</c:v>
                </c:pt>
                <c:pt idx="15303">
                  <c:v>-4.428E-2</c:v>
                </c:pt>
                <c:pt idx="15304">
                  <c:v>-4.8722000000000001E-2</c:v>
                </c:pt>
                <c:pt idx="15305">
                  <c:v>-5.3086000000000001E-2</c:v>
                </c:pt>
                <c:pt idx="15306">
                  <c:v>-5.7366E-2</c:v>
                </c:pt>
                <c:pt idx="15307">
                  <c:v>-6.1556E-2</c:v>
                </c:pt>
                <c:pt idx="15308">
                  <c:v>-6.5648999999999999E-2</c:v>
                </c:pt>
                <c:pt idx="15309">
                  <c:v>-6.9638000000000005E-2</c:v>
                </c:pt>
                <c:pt idx="15310">
                  <c:v>-7.3516999999999999E-2</c:v>
                </c:pt>
                <c:pt idx="15311">
                  <c:v>-7.7282000000000003E-2</c:v>
                </c:pt>
                <c:pt idx="15312">
                  <c:v>-8.0924999999999997E-2</c:v>
                </c:pt>
                <c:pt idx="15313">
                  <c:v>-8.4442000000000003E-2</c:v>
                </c:pt>
                <c:pt idx="15314">
                  <c:v>-8.7826000000000001E-2</c:v>
                </c:pt>
                <c:pt idx="15315">
                  <c:v>-9.1074000000000002E-2</c:v>
                </c:pt>
                <c:pt idx="15316">
                  <c:v>-9.4178999999999999E-2</c:v>
                </c:pt>
                <c:pt idx="15317">
                  <c:v>-9.7138000000000002E-2</c:v>
                </c:pt>
                <c:pt idx="15318">
                  <c:v>-9.9945999999999993E-2</c:v>
                </c:pt>
                <c:pt idx="15319">
                  <c:v>-0.1026</c:v>
                </c:pt>
                <c:pt idx="15320">
                  <c:v>-0.10509</c:v>
                </c:pt>
                <c:pt idx="15321">
                  <c:v>-0.10742</c:v>
                </c:pt>
                <c:pt idx="15322">
                  <c:v>-0.10958</c:v>
                </c:pt>
                <c:pt idx="15323">
                  <c:v>-0.11158</c:v>
                </c:pt>
                <c:pt idx="15324">
                  <c:v>-0.1134</c:v>
                </c:pt>
                <c:pt idx="15325">
                  <c:v>-0.11504</c:v>
                </c:pt>
                <c:pt idx="15326">
                  <c:v>-0.11651</c:v>
                </c:pt>
                <c:pt idx="15327">
                  <c:v>-0.11779000000000001</c:v>
                </c:pt>
                <c:pt idx="15328">
                  <c:v>-0.11890000000000001</c:v>
                </c:pt>
                <c:pt idx="15329">
                  <c:v>-0.11982</c:v>
                </c:pt>
                <c:pt idx="15330">
                  <c:v>-0.12055</c:v>
                </c:pt>
                <c:pt idx="15331">
                  <c:v>-0.1211</c:v>
                </c:pt>
                <c:pt idx="15332">
                  <c:v>-0.12146999999999999</c:v>
                </c:pt>
                <c:pt idx="15333">
                  <c:v>-0.12164</c:v>
                </c:pt>
                <c:pt idx="15334">
                  <c:v>-0.12163</c:v>
                </c:pt>
                <c:pt idx="15335">
                  <c:v>-0.12143</c:v>
                </c:pt>
                <c:pt idx="15336">
                  <c:v>-0.12103999999999999</c:v>
                </c:pt>
                <c:pt idx="15337">
                  <c:v>-0.12046999999999999</c:v>
                </c:pt>
                <c:pt idx="15338">
                  <c:v>-0.11971</c:v>
                </c:pt>
                <c:pt idx="15339">
                  <c:v>-0.11877</c:v>
                </c:pt>
                <c:pt idx="15340">
                  <c:v>-0.11765</c:v>
                </c:pt>
                <c:pt idx="15341">
                  <c:v>-0.11635</c:v>
                </c:pt>
                <c:pt idx="15342">
                  <c:v>-0.11486</c:v>
                </c:pt>
                <c:pt idx="15343">
                  <c:v>-0.11321000000000001</c:v>
                </c:pt>
                <c:pt idx="15344">
                  <c:v>-0.11137</c:v>
                </c:pt>
                <c:pt idx="15345">
                  <c:v>-0.10936999999999999</c:v>
                </c:pt>
                <c:pt idx="15346">
                  <c:v>-0.1072</c:v>
                </c:pt>
                <c:pt idx="15347">
                  <c:v>-0.10487</c:v>
                </c:pt>
                <c:pt idx="15348">
                  <c:v>-0.10238</c:v>
                </c:pt>
                <c:pt idx="15349">
                  <c:v>-9.9726999999999996E-2</c:v>
                </c:pt>
                <c:pt idx="15350">
                  <c:v>-9.6924999999999997E-2</c:v>
                </c:pt>
                <c:pt idx="15351">
                  <c:v>-9.3976000000000004E-2</c:v>
                </c:pt>
                <c:pt idx="15352">
                  <c:v>-9.0884000000000006E-2</c:v>
                </c:pt>
                <c:pt idx="15353">
                  <c:v>-8.7652999999999995E-2</c:v>
                </c:pt>
                <c:pt idx="15354">
                  <c:v>-8.4290000000000004E-2</c:v>
                </c:pt>
                <c:pt idx="15355">
                  <c:v>-8.0797999999999995E-2</c:v>
                </c:pt>
                <c:pt idx="15356">
                  <c:v>-7.7184000000000003E-2</c:v>
                </c:pt>
                <c:pt idx="15357">
                  <c:v>-7.3453000000000004E-2</c:v>
                </c:pt>
                <c:pt idx="15358">
                  <c:v>-6.9611999999999993E-2</c:v>
                </c:pt>
                <c:pt idx="15359">
                  <c:v>-6.5665000000000001E-2</c:v>
                </c:pt>
                <c:pt idx="15360">
                  <c:v>-6.1619E-2</c:v>
                </c:pt>
                <c:pt idx="15361">
                  <c:v>-5.7480999999999997E-2</c:v>
                </c:pt>
                <c:pt idx="15362">
                  <c:v>-5.3256999999999999E-2</c:v>
                </c:pt>
                <c:pt idx="15363">
                  <c:v>-4.8953000000000003E-2</c:v>
                </c:pt>
                <c:pt idx="15364">
                  <c:v>-4.4575999999999998E-2</c:v>
                </c:pt>
                <c:pt idx="15365">
                  <c:v>-4.0133000000000002E-2</c:v>
                </c:pt>
                <c:pt idx="15366">
                  <c:v>-3.5630000000000002E-2</c:v>
                </c:pt>
                <c:pt idx="15367">
                  <c:v>-3.1075999999999999E-2</c:v>
                </c:pt>
                <c:pt idx="15368">
                  <c:v>-2.6476E-2</c:v>
                </c:pt>
                <c:pt idx="15369">
                  <c:v>-2.1836999999999999E-2</c:v>
                </c:pt>
                <c:pt idx="15370">
                  <c:v>-1.7167999999999999E-2</c:v>
                </c:pt>
                <c:pt idx="15371">
                  <c:v>-1.2475E-2</c:v>
                </c:pt>
                <c:pt idx="15372">
                  <c:v>-7.7654999999999998E-3</c:v>
                </c:pt>
                <c:pt idx="15373">
                  <c:v>-3.0466E-3</c:v>
                </c:pt>
                <c:pt idx="15374">
                  <c:v>1.6743999999999999E-3</c:v>
                </c:pt>
                <c:pt idx="15375">
                  <c:v>6.3902000000000004E-3</c:v>
                </c:pt>
                <c:pt idx="15376">
                  <c:v>1.1093E-2</c:v>
                </c:pt>
                <c:pt idx="15377">
                  <c:v>1.5776999999999999E-2</c:v>
                </c:pt>
                <c:pt idx="15378">
                  <c:v>2.0434000000000001E-2</c:v>
                </c:pt>
                <c:pt idx="15379">
                  <c:v>2.5055999999999998E-2</c:v>
                </c:pt>
                <c:pt idx="15380">
                  <c:v>2.9638000000000001E-2</c:v>
                </c:pt>
                <c:pt idx="15381">
                  <c:v>3.4171E-2</c:v>
                </c:pt>
                <c:pt idx="15382">
                  <c:v>3.8649000000000003E-2</c:v>
                </c:pt>
                <c:pt idx="15383">
                  <c:v>4.3064999999999999E-2</c:v>
                </c:pt>
                <c:pt idx="15384">
                  <c:v>4.7412000000000003E-2</c:v>
                </c:pt>
                <c:pt idx="15385">
                  <c:v>5.1684000000000001E-2</c:v>
                </c:pt>
                <c:pt idx="15386">
                  <c:v>5.5874E-2</c:v>
                </c:pt>
                <c:pt idx="15387">
                  <c:v>5.9976000000000002E-2</c:v>
                </c:pt>
                <c:pt idx="15388">
                  <c:v>6.3982999999999998E-2</c:v>
                </c:pt>
                <c:pt idx="15389">
                  <c:v>6.7889000000000005E-2</c:v>
                </c:pt>
                <c:pt idx="15390">
                  <c:v>7.1688000000000002E-2</c:v>
                </c:pt>
                <c:pt idx="15391">
                  <c:v>7.5374999999999998E-2</c:v>
                </c:pt>
                <c:pt idx="15392">
                  <c:v>7.8944E-2</c:v>
                </c:pt>
                <c:pt idx="15393">
                  <c:v>8.2389000000000004E-2</c:v>
                </c:pt>
                <c:pt idx="15394">
                  <c:v>8.5706000000000004E-2</c:v>
                </c:pt>
                <c:pt idx="15395">
                  <c:v>8.8888999999999996E-2</c:v>
                </c:pt>
                <c:pt idx="15396">
                  <c:v>9.1933000000000001E-2</c:v>
                </c:pt>
                <c:pt idx="15397">
                  <c:v>9.4834000000000002E-2</c:v>
                </c:pt>
                <c:pt idx="15398">
                  <c:v>9.7586999999999993E-2</c:v>
                </c:pt>
                <c:pt idx="15399">
                  <c:v>0.10019</c:v>
                </c:pt>
                <c:pt idx="15400">
                  <c:v>0.10263</c:v>
                </c:pt>
                <c:pt idx="15401">
                  <c:v>0.10492</c:v>
                </c:pt>
                <c:pt idx="15402">
                  <c:v>0.10704</c:v>
                </c:pt>
                <c:pt idx="15403">
                  <c:v>0.109</c:v>
                </c:pt>
                <c:pt idx="15404">
                  <c:v>0.11079</c:v>
                </c:pt>
                <c:pt idx="15405">
                  <c:v>0.11241</c:v>
                </c:pt>
                <c:pt idx="15406">
                  <c:v>0.11385000000000001</c:v>
                </c:pt>
                <c:pt idx="15407">
                  <c:v>0.11512</c:v>
                </c:pt>
                <c:pt idx="15408">
                  <c:v>0.11620999999999999</c:v>
                </c:pt>
                <c:pt idx="15409">
                  <c:v>0.11712</c:v>
                </c:pt>
                <c:pt idx="15410">
                  <c:v>0.11785</c:v>
                </c:pt>
                <c:pt idx="15411">
                  <c:v>0.11839</c:v>
                </c:pt>
                <c:pt idx="15412">
                  <c:v>0.11876</c:v>
                </c:pt>
                <c:pt idx="15413">
                  <c:v>0.11894</c:v>
                </c:pt>
                <c:pt idx="15414">
                  <c:v>0.11894</c:v>
                </c:pt>
                <c:pt idx="15415">
                  <c:v>0.11874999999999999</c:v>
                </c:pt>
                <c:pt idx="15416">
                  <c:v>0.11838</c:v>
                </c:pt>
                <c:pt idx="15417">
                  <c:v>0.11783</c:v>
                </c:pt>
                <c:pt idx="15418">
                  <c:v>0.1171</c:v>
                </c:pt>
                <c:pt idx="15419">
                  <c:v>0.11619</c:v>
                </c:pt>
                <c:pt idx="15420">
                  <c:v>0.11509999999999999</c:v>
                </c:pt>
                <c:pt idx="15421">
                  <c:v>0.11384</c:v>
                </c:pt>
                <c:pt idx="15422">
                  <c:v>0.1124</c:v>
                </c:pt>
                <c:pt idx="15423">
                  <c:v>0.11078</c:v>
                </c:pt>
                <c:pt idx="15424">
                  <c:v>0.109</c:v>
                </c:pt>
                <c:pt idx="15425">
                  <c:v>0.10705000000000001</c:v>
                </c:pt>
                <c:pt idx="15426">
                  <c:v>0.10494000000000001</c:v>
                </c:pt>
                <c:pt idx="15427">
                  <c:v>0.10267</c:v>
                </c:pt>
                <c:pt idx="15428">
                  <c:v>0.10024</c:v>
                </c:pt>
                <c:pt idx="15429">
                  <c:v>9.7655000000000006E-2</c:v>
                </c:pt>
                <c:pt idx="15430">
                  <c:v>9.4923999999999994E-2</c:v>
                </c:pt>
                <c:pt idx="15431">
                  <c:v>9.2047000000000004E-2</c:v>
                </c:pt>
                <c:pt idx="15432">
                  <c:v>8.9030999999999999E-2</c:v>
                </c:pt>
                <c:pt idx="15433">
                  <c:v>8.5878999999999997E-2</c:v>
                </c:pt>
                <c:pt idx="15434">
                  <c:v>8.2597000000000004E-2</c:v>
                </c:pt>
                <c:pt idx="15435">
                  <c:v>7.9189999999999997E-2</c:v>
                </c:pt>
                <c:pt idx="15436">
                  <c:v>7.5661999999999993E-2</c:v>
                </c:pt>
                <c:pt idx="15437">
                  <c:v>7.2020000000000001E-2</c:v>
                </c:pt>
                <c:pt idx="15438">
                  <c:v>6.8268999999999996E-2</c:v>
                </c:pt>
                <c:pt idx="15439">
                  <c:v>6.4415E-2</c:v>
                </c:pt>
                <c:pt idx="15440">
                  <c:v>6.0463999999999997E-2</c:v>
                </c:pt>
                <c:pt idx="15441">
                  <c:v>5.6423000000000001E-2</c:v>
                </c:pt>
                <c:pt idx="15442">
                  <c:v>5.2296000000000002E-2</c:v>
                </c:pt>
                <c:pt idx="15443">
                  <c:v>4.8092000000000003E-2</c:v>
                </c:pt>
                <c:pt idx="15444">
                  <c:v>4.3816000000000001E-2</c:v>
                </c:pt>
                <c:pt idx="15445">
                  <c:v>3.9474000000000002E-2</c:v>
                </c:pt>
                <c:pt idx="15446">
                  <c:v>3.5075000000000002E-2</c:v>
                </c:pt>
                <c:pt idx="15447">
                  <c:v>3.0623000000000001E-2</c:v>
                </c:pt>
                <c:pt idx="15448">
                  <c:v>2.6127999999999998E-2</c:v>
                </c:pt>
                <c:pt idx="15449">
                  <c:v>2.1593999999999999E-2</c:v>
                </c:pt>
                <c:pt idx="15450">
                  <c:v>1.703E-2</c:v>
                </c:pt>
                <c:pt idx="15451">
                  <c:v>1.2442E-2</c:v>
                </c:pt>
                <c:pt idx="15452">
                  <c:v>7.8376000000000001E-3</c:v>
                </c:pt>
                <c:pt idx="15453">
                  <c:v>3.2236000000000001E-3</c:v>
                </c:pt>
                <c:pt idx="15454">
                  <c:v>-1.3927E-3</c:v>
                </c:pt>
                <c:pt idx="15455">
                  <c:v>-6.0042999999999997E-3</c:v>
                </c:pt>
                <c:pt idx="15456">
                  <c:v>-1.0604000000000001E-2</c:v>
                </c:pt>
                <c:pt idx="15457">
                  <c:v>-1.5185000000000001E-2</c:v>
                </c:pt>
                <c:pt idx="15458">
                  <c:v>-1.9740000000000001E-2</c:v>
                </c:pt>
                <c:pt idx="15459">
                  <c:v>-2.4261999999999999E-2</c:v>
                </c:pt>
                <c:pt idx="15460">
                  <c:v>-2.8743999999999999E-2</c:v>
                </c:pt>
                <c:pt idx="15461">
                  <c:v>-3.3179E-2</c:v>
                </c:pt>
                <c:pt idx="15462">
                  <c:v>-3.7560999999999997E-2</c:v>
                </c:pt>
                <c:pt idx="15463">
                  <c:v>-4.1882999999999997E-2</c:v>
                </c:pt>
                <c:pt idx="15464">
                  <c:v>-4.6136999999999997E-2</c:v>
                </c:pt>
                <c:pt idx="15465">
                  <c:v>-5.0318000000000002E-2</c:v>
                </c:pt>
                <c:pt idx="15466">
                  <c:v>-5.4420000000000003E-2</c:v>
                </c:pt>
                <c:pt idx="15467">
                  <c:v>-5.8435000000000001E-2</c:v>
                </c:pt>
                <c:pt idx="15468">
                  <c:v>-6.2357999999999997E-2</c:v>
                </c:pt>
                <c:pt idx="15469">
                  <c:v>-6.6183000000000006E-2</c:v>
                </c:pt>
                <c:pt idx="15470">
                  <c:v>-6.9903999999999994E-2</c:v>
                </c:pt>
                <c:pt idx="15471">
                  <c:v>-7.3514999999999997E-2</c:v>
                </c:pt>
                <c:pt idx="15472">
                  <c:v>-7.7010999999999996E-2</c:v>
                </c:pt>
                <c:pt idx="15473">
                  <c:v>-8.0385999999999999E-2</c:v>
                </c:pt>
                <c:pt idx="15474">
                  <c:v>-8.3636000000000002E-2</c:v>
                </c:pt>
                <c:pt idx="15475">
                  <c:v>-8.6754999999999999E-2</c:v>
                </c:pt>
                <c:pt idx="15476">
                  <c:v>-8.9738999999999999E-2</c:v>
                </c:pt>
                <c:pt idx="15477">
                  <c:v>-9.2582999999999999E-2</c:v>
                </c:pt>
                <c:pt idx="15478">
                  <c:v>-9.5283000000000007E-2</c:v>
                </c:pt>
                <c:pt idx="15479">
                  <c:v>-9.7835000000000005E-2</c:v>
                </c:pt>
                <c:pt idx="15480">
                  <c:v>-0.10023</c:v>
                </c:pt>
                <c:pt idx="15481">
                  <c:v>-0.10248</c:v>
                </c:pt>
                <c:pt idx="15482">
                  <c:v>-0.10456</c:v>
                </c:pt>
                <c:pt idx="15483">
                  <c:v>-0.10649</c:v>
                </c:pt>
                <c:pt idx="15484">
                  <c:v>-0.10824</c:v>
                </c:pt>
                <c:pt idx="15485">
                  <c:v>-0.10983</c:v>
                </c:pt>
                <c:pt idx="15486">
                  <c:v>-0.11125</c:v>
                </c:pt>
                <c:pt idx="15487">
                  <c:v>-0.1125</c:v>
                </c:pt>
                <c:pt idx="15488">
                  <c:v>-0.11358</c:v>
                </c:pt>
                <c:pt idx="15489">
                  <c:v>-0.11448</c:v>
                </c:pt>
                <c:pt idx="15490">
                  <c:v>-0.1152</c:v>
                </c:pt>
                <c:pt idx="15491">
                  <c:v>-0.11574</c:v>
                </c:pt>
                <c:pt idx="15492">
                  <c:v>-0.11611</c:v>
                </c:pt>
                <c:pt idx="15493">
                  <c:v>-0.11629</c:v>
                </c:pt>
                <c:pt idx="15494">
                  <c:v>-0.1163</c:v>
                </c:pt>
                <c:pt idx="15495">
                  <c:v>-0.11613</c:v>
                </c:pt>
                <c:pt idx="15496">
                  <c:v>-0.11577999999999999</c:v>
                </c:pt>
                <c:pt idx="15497">
                  <c:v>-0.11525000000000001</c:v>
                </c:pt>
                <c:pt idx="15498">
                  <c:v>-0.11455</c:v>
                </c:pt>
                <c:pt idx="15499">
                  <c:v>-0.11366999999999999</c:v>
                </c:pt>
                <c:pt idx="15500">
                  <c:v>-0.11261</c:v>
                </c:pt>
                <c:pt idx="15501">
                  <c:v>-0.11138000000000001</c:v>
                </c:pt>
                <c:pt idx="15502">
                  <c:v>-0.10997999999999999</c:v>
                </c:pt>
                <c:pt idx="15503">
                  <c:v>-0.10841000000000001</c:v>
                </c:pt>
                <c:pt idx="15504">
                  <c:v>-0.10668</c:v>
                </c:pt>
                <c:pt idx="15505">
                  <c:v>-0.10478</c:v>
                </c:pt>
                <c:pt idx="15506">
                  <c:v>-0.10273</c:v>
                </c:pt>
                <c:pt idx="15507">
                  <c:v>-0.10051</c:v>
                </c:pt>
                <c:pt idx="15508">
                  <c:v>-9.8143999999999995E-2</c:v>
                </c:pt>
                <c:pt idx="15509">
                  <c:v>-9.5626000000000003E-2</c:v>
                </c:pt>
                <c:pt idx="15510">
                  <c:v>-9.2963000000000004E-2</c:v>
                </c:pt>
                <c:pt idx="15511">
                  <c:v>-9.0158000000000002E-2</c:v>
                </c:pt>
                <c:pt idx="15512">
                  <c:v>-8.7215000000000001E-2</c:v>
                </c:pt>
                <c:pt idx="15513">
                  <c:v>-8.4140999999999994E-2</c:v>
                </c:pt>
                <c:pt idx="15514">
                  <c:v>-8.0937999999999996E-2</c:v>
                </c:pt>
                <c:pt idx="15515">
                  <c:v>-7.7612E-2</c:v>
                </c:pt>
                <c:pt idx="15516">
                  <c:v>-7.4168999999999999E-2</c:v>
                </c:pt>
                <c:pt idx="15517">
                  <c:v>-7.0613999999999996E-2</c:v>
                </c:pt>
                <c:pt idx="15518">
                  <c:v>-6.6950999999999997E-2</c:v>
                </c:pt>
                <c:pt idx="15519">
                  <c:v>-6.3187999999999994E-2</c:v>
                </c:pt>
                <c:pt idx="15520">
                  <c:v>-5.9330000000000001E-2</c:v>
                </c:pt>
                <c:pt idx="15521">
                  <c:v>-5.5382000000000001E-2</c:v>
                </c:pt>
                <c:pt idx="15522">
                  <c:v>-5.1352000000000002E-2</c:v>
                </c:pt>
                <c:pt idx="15523">
                  <c:v>-4.7244000000000001E-2</c:v>
                </c:pt>
                <c:pt idx="15524">
                  <c:v>-4.3067000000000001E-2</c:v>
                </c:pt>
                <c:pt idx="15525">
                  <c:v>-3.8824999999999998E-2</c:v>
                </c:pt>
                <c:pt idx="15526">
                  <c:v>-3.4526000000000001E-2</c:v>
                </c:pt>
                <c:pt idx="15527">
                  <c:v>-3.0176000000000001E-2</c:v>
                </c:pt>
                <c:pt idx="15528">
                  <c:v>-2.5781999999999999E-2</c:v>
                </c:pt>
                <c:pt idx="15529">
                  <c:v>-2.1350999999999998E-2</c:v>
                </c:pt>
                <c:pt idx="15530">
                  <c:v>-1.6889000000000001E-2</c:v>
                </c:pt>
                <c:pt idx="15531">
                  <c:v>-1.2404E-2</c:v>
                </c:pt>
                <c:pt idx="15532">
                  <c:v>-7.9024999999999998E-3</c:v>
                </c:pt>
                <c:pt idx="15533">
                  <c:v>-3.3912999999999999E-3</c:v>
                </c:pt>
                <c:pt idx="15534">
                  <c:v>1.1226999999999999E-3</c:v>
                </c:pt>
                <c:pt idx="15535">
                  <c:v>5.6324000000000001E-3</c:v>
                </c:pt>
                <c:pt idx="15536">
                  <c:v>1.0130999999999999E-2</c:v>
                </c:pt>
                <c:pt idx="15537">
                  <c:v>1.4611000000000001E-2</c:v>
                </c:pt>
                <c:pt idx="15538">
                  <c:v>1.9067000000000001E-2</c:v>
                </c:pt>
                <c:pt idx="15539">
                  <c:v>2.349E-2</c:v>
                </c:pt>
                <c:pt idx="15540">
                  <c:v>2.7875E-2</c:v>
                </c:pt>
                <c:pt idx="15541">
                  <c:v>3.2215000000000001E-2</c:v>
                </c:pt>
                <c:pt idx="15542">
                  <c:v>3.6502E-2</c:v>
                </c:pt>
                <c:pt idx="15543">
                  <c:v>4.0731000000000003E-2</c:v>
                </c:pt>
                <c:pt idx="15544">
                  <c:v>4.4894999999999997E-2</c:v>
                </c:pt>
                <c:pt idx="15545">
                  <c:v>4.8987000000000003E-2</c:v>
                </c:pt>
                <c:pt idx="15546">
                  <c:v>5.3002000000000001E-2</c:v>
                </c:pt>
                <c:pt idx="15547">
                  <c:v>5.6932999999999997E-2</c:v>
                </c:pt>
                <c:pt idx="15548">
                  <c:v>6.0774000000000002E-2</c:v>
                </c:pt>
                <c:pt idx="15549">
                  <c:v>6.4519000000000007E-2</c:v>
                </c:pt>
                <c:pt idx="15550">
                  <c:v>6.8163000000000001E-2</c:v>
                </c:pt>
                <c:pt idx="15551">
                  <c:v>7.17E-2</c:v>
                </c:pt>
                <c:pt idx="15552">
                  <c:v>7.5123999999999996E-2</c:v>
                </c:pt>
                <c:pt idx="15553">
                  <c:v>7.8431000000000001E-2</c:v>
                </c:pt>
                <c:pt idx="15554">
                  <c:v>8.1614999999999993E-2</c:v>
                </c:pt>
                <c:pt idx="15555">
                  <c:v>8.4671999999999997E-2</c:v>
                </c:pt>
                <c:pt idx="15556">
                  <c:v>8.7596999999999994E-2</c:v>
                </c:pt>
                <c:pt idx="15557">
                  <c:v>9.0384999999999993E-2</c:v>
                </c:pt>
                <c:pt idx="15558">
                  <c:v>9.3033000000000005E-2</c:v>
                </c:pt>
                <c:pt idx="15559">
                  <c:v>9.5535999999999996E-2</c:v>
                </c:pt>
                <c:pt idx="15560">
                  <c:v>9.7890000000000005E-2</c:v>
                </c:pt>
                <c:pt idx="15561">
                  <c:v>0.10009</c:v>
                </c:pt>
                <c:pt idx="15562">
                  <c:v>0.10213999999999999</c:v>
                </c:pt>
                <c:pt idx="15563">
                  <c:v>0.10403</c:v>
                </c:pt>
                <c:pt idx="15564">
                  <c:v>0.10576000000000001</c:v>
                </c:pt>
                <c:pt idx="15565">
                  <c:v>0.10732</c:v>
                </c:pt>
                <c:pt idx="15566">
                  <c:v>0.10872</c:v>
                </c:pt>
                <c:pt idx="15567">
                  <c:v>0.10995000000000001</c:v>
                </c:pt>
                <c:pt idx="15568">
                  <c:v>0.11101</c:v>
                </c:pt>
                <c:pt idx="15569">
                  <c:v>0.11189</c:v>
                </c:pt>
                <c:pt idx="15570">
                  <c:v>0.11261</c:v>
                </c:pt>
                <c:pt idx="15571">
                  <c:v>0.11315</c:v>
                </c:pt>
                <c:pt idx="15572">
                  <c:v>0.11352</c:v>
                </c:pt>
                <c:pt idx="15573">
                  <c:v>0.11371000000000001</c:v>
                </c:pt>
                <c:pt idx="15574">
                  <c:v>0.11373</c:v>
                </c:pt>
                <c:pt idx="15575">
                  <c:v>0.11357</c:v>
                </c:pt>
                <c:pt idx="15576">
                  <c:v>0.11323</c:v>
                </c:pt>
                <c:pt idx="15577">
                  <c:v>0.11273</c:v>
                </c:pt>
                <c:pt idx="15578">
                  <c:v>0.11205</c:v>
                </c:pt>
                <c:pt idx="15579">
                  <c:v>0.11119</c:v>
                </c:pt>
                <c:pt idx="15580">
                  <c:v>0.11017</c:v>
                </c:pt>
                <c:pt idx="15581">
                  <c:v>0.10897999999999999</c:v>
                </c:pt>
                <c:pt idx="15582">
                  <c:v>0.10761999999999999</c:v>
                </c:pt>
                <c:pt idx="15583">
                  <c:v>0.10609</c:v>
                </c:pt>
                <c:pt idx="15584">
                  <c:v>0.10441</c:v>
                </c:pt>
                <c:pt idx="15585">
                  <c:v>0.10256</c:v>
                </c:pt>
                <c:pt idx="15586">
                  <c:v>0.10056</c:v>
                </c:pt>
                <c:pt idx="15587">
                  <c:v>9.8400000000000001E-2</c:v>
                </c:pt>
                <c:pt idx="15588">
                  <c:v>9.6092999999999998E-2</c:v>
                </c:pt>
                <c:pt idx="15589">
                  <c:v>9.3639E-2</c:v>
                </c:pt>
                <c:pt idx="15590">
                  <c:v>9.1041999999999998E-2</c:v>
                </c:pt>
                <c:pt idx="15591">
                  <c:v>8.8305999999999996E-2</c:v>
                </c:pt>
                <c:pt idx="15592">
                  <c:v>8.5435999999999998E-2</c:v>
                </c:pt>
                <c:pt idx="15593">
                  <c:v>8.2435999999999995E-2</c:v>
                </c:pt>
                <c:pt idx="15594">
                  <c:v>7.9311000000000006E-2</c:v>
                </c:pt>
                <c:pt idx="15595">
                  <c:v>7.6065999999999995E-2</c:v>
                </c:pt>
                <c:pt idx="15596">
                  <c:v>7.2705000000000006E-2</c:v>
                </c:pt>
                <c:pt idx="15597">
                  <c:v>6.9234000000000004E-2</c:v>
                </c:pt>
                <c:pt idx="15598">
                  <c:v>6.5657999999999994E-2</c:v>
                </c:pt>
                <c:pt idx="15599">
                  <c:v>6.1983999999999997E-2</c:v>
                </c:pt>
                <c:pt idx="15600">
                  <c:v>5.8215999999999997E-2</c:v>
                </c:pt>
                <c:pt idx="15601">
                  <c:v>5.4359999999999999E-2</c:v>
                </c:pt>
                <c:pt idx="15602">
                  <c:v>5.0423000000000003E-2</c:v>
                </c:pt>
                <c:pt idx="15603">
                  <c:v>4.6411000000000001E-2</c:v>
                </c:pt>
                <c:pt idx="15604">
                  <c:v>4.2328999999999999E-2</c:v>
                </c:pt>
                <c:pt idx="15605">
                  <c:v>3.8184999999999997E-2</c:v>
                </c:pt>
                <c:pt idx="15606">
                  <c:v>3.3984E-2</c:v>
                </c:pt>
                <c:pt idx="15607">
                  <c:v>2.9732999999999999E-2</c:v>
                </c:pt>
                <c:pt idx="15608">
                  <c:v>2.5439E-2</c:v>
                </c:pt>
                <c:pt idx="15609">
                  <c:v>2.1107000000000001E-2</c:v>
                </c:pt>
                <c:pt idx="15610">
                  <c:v>1.6746E-2</c:v>
                </c:pt>
                <c:pt idx="15611">
                  <c:v>1.2362E-2</c:v>
                </c:pt>
                <c:pt idx="15612">
                  <c:v>7.9608000000000005E-3</c:v>
                </c:pt>
                <c:pt idx="15613">
                  <c:v>3.5498999999999999E-3</c:v>
                </c:pt>
                <c:pt idx="15614">
                  <c:v>-8.6395999999999999E-4</c:v>
                </c:pt>
                <c:pt idx="15615">
                  <c:v>-5.274E-3</c:v>
                </c:pt>
                <c:pt idx="15616">
                  <c:v>-9.6734999999999998E-3</c:v>
                </c:pt>
                <c:pt idx="15617">
                  <c:v>-1.4056000000000001E-2</c:v>
                </c:pt>
                <c:pt idx="15618">
                  <c:v>-1.8414E-2</c:v>
                </c:pt>
                <c:pt idx="15619">
                  <c:v>-2.2741000000000001E-2</c:v>
                </c:pt>
                <c:pt idx="15620">
                  <c:v>-2.7030999999999999E-2</c:v>
                </c:pt>
                <c:pt idx="15621">
                  <c:v>-3.1275999999999998E-2</c:v>
                </c:pt>
                <c:pt idx="15622">
                  <c:v>-3.5471999999999997E-2</c:v>
                </c:pt>
                <c:pt idx="15623">
                  <c:v>-3.9609999999999999E-2</c:v>
                </c:pt>
                <c:pt idx="15624">
                  <c:v>-4.3685000000000002E-2</c:v>
                </c:pt>
                <c:pt idx="15625">
                  <c:v>-4.7690000000000003E-2</c:v>
                </c:pt>
                <c:pt idx="15626">
                  <c:v>-5.1619999999999999E-2</c:v>
                </c:pt>
                <c:pt idx="15627">
                  <c:v>-5.5468000000000003E-2</c:v>
                </c:pt>
                <c:pt idx="15628">
                  <c:v>-5.9228999999999997E-2</c:v>
                </c:pt>
                <c:pt idx="15629">
                  <c:v>-6.2895999999999994E-2</c:v>
                </c:pt>
                <c:pt idx="15630">
                  <c:v>-6.6463999999999995E-2</c:v>
                </c:pt>
                <c:pt idx="15631">
                  <c:v>-6.9928000000000004E-2</c:v>
                </c:pt>
                <c:pt idx="15632">
                  <c:v>-7.3283000000000001E-2</c:v>
                </c:pt>
                <c:pt idx="15633">
                  <c:v>-7.6522999999999994E-2</c:v>
                </c:pt>
                <c:pt idx="15634">
                  <c:v>-7.9643000000000005E-2</c:v>
                </c:pt>
                <c:pt idx="15635">
                  <c:v>-8.2638000000000003E-2</c:v>
                </c:pt>
                <c:pt idx="15636">
                  <c:v>-8.5504999999999998E-2</c:v>
                </c:pt>
                <c:pt idx="15637">
                  <c:v>-8.8238999999999998E-2</c:v>
                </c:pt>
                <c:pt idx="15638">
                  <c:v>-9.0834999999999999E-2</c:v>
                </c:pt>
                <c:pt idx="15639">
                  <c:v>-9.3289999999999998E-2</c:v>
                </c:pt>
                <c:pt idx="15640">
                  <c:v>-9.5600000000000004E-2</c:v>
                </c:pt>
                <c:pt idx="15641">
                  <c:v>-9.7761000000000001E-2</c:v>
                </c:pt>
                <c:pt idx="15642">
                  <c:v>-9.9770999999999999E-2</c:v>
                </c:pt>
                <c:pt idx="15643">
                  <c:v>-0.10163</c:v>
                </c:pt>
                <c:pt idx="15644">
                  <c:v>-0.10332</c:v>
                </c:pt>
                <c:pt idx="15645">
                  <c:v>-0.10485999999999999</c:v>
                </c:pt>
                <c:pt idx="15646">
                  <c:v>-0.10624</c:v>
                </c:pt>
                <c:pt idx="15647">
                  <c:v>-0.10745</c:v>
                </c:pt>
                <c:pt idx="15648">
                  <c:v>-0.10849</c:v>
                </c:pt>
                <c:pt idx="15649">
                  <c:v>-0.10936999999999999</c:v>
                </c:pt>
                <c:pt idx="15650">
                  <c:v>-0.11008</c:v>
                </c:pt>
                <c:pt idx="15651">
                  <c:v>-0.11062</c:v>
                </c:pt>
                <c:pt idx="15652">
                  <c:v>-0.11098</c:v>
                </c:pt>
                <c:pt idx="15653">
                  <c:v>-0.11118</c:v>
                </c:pt>
                <c:pt idx="15654">
                  <c:v>-0.11121</c:v>
                </c:pt>
                <c:pt idx="15655">
                  <c:v>-0.11106000000000001</c:v>
                </c:pt>
                <c:pt idx="15656">
                  <c:v>-0.11074000000000001</c:v>
                </c:pt>
                <c:pt idx="15657">
                  <c:v>-0.11026</c:v>
                </c:pt>
                <c:pt idx="15658">
                  <c:v>-0.1096</c:v>
                </c:pt>
                <c:pt idx="15659">
                  <c:v>-0.10878</c:v>
                </c:pt>
                <c:pt idx="15660">
                  <c:v>-0.10778</c:v>
                </c:pt>
                <c:pt idx="15661">
                  <c:v>-0.10663</c:v>
                </c:pt>
                <c:pt idx="15662">
                  <c:v>-0.10531</c:v>
                </c:pt>
                <c:pt idx="15663">
                  <c:v>-0.10382</c:v>
                </c:pt>
                <c:pt idx="15664">
                  <c:v>-0.10218000000000001</c:v>
                </c:pt>
                <c:pt idx="15665">
                  <c:v>-0.10038999999999999</c:v>
                </c:pt>
                <c:pt idx="15666">
                  <c:v>-9.8433999999999994E-2</c:v>
                </c:pt>
                <c:pt idx="15667">
                  <c:v>-9.6333000000000002E-2</c:v>
                </c:pt>
                <c:pt idx="15668">
                  <c:v>-9.4084000000000001E-2</c:v>
                </c:pt>
                <c:pt idx="15669">
                  <c:v>-9.1691999999999996E-2</c:v>
                </c:pt>
                <c:pt idx="15670">
                  <c:v>-8.9160000000000003E-2</c:v>
                </c:pt>
                <c:pt idx="15671">
                  <c:v>-8.6491999999999999E-2</c:v>
                </c:pt>
                <c:pt idx="15672">
                  <c:v>-8.3693000000000004E-2</c:v>
                </c:pt>
                <c:pt idx="15673">
                  <c:v>-8.0766000000000004E-2</c:v>
                </c:pt>
                <c:pt idx="15674">
                  <c:v>-7.7716999999999994E-2</c:v>
                </c:pt>
                <c:pt idx="15675">
                  <c:v>-7.4549000000000004E-2</c:v>
                </c:pt>
                <c:pt idx="15676">
                  <c:v>-7.1268999999999999E-2</c:v>
                </c:pt>
                <c:pt idx="15677">
                  <c:v>-6.7879999999999996E-2</c:v>
                </c:pt>
                <c:pt idx="15678">
                  <c:v>-6.4390000000000003E-2</c:v>
                </c:pt>
                <c:pt idx="15679">
                  <c:v>-6.0801000000000001E-2</c:v>
                </c:pt>
                <c:pt idx="15680">
                  <c:v>-5.7121999999999999E-2</c:v>
                </c:pt>
                <c:pt idx="15681">
                  <c:v>-5.3356000000000001E-2</c:v>
                </c:pt>
                <c:pt idx="15682">
                  <c:v>-4.9510999999999999E-2</c:v>
                </c:pt>
                <c:pt idx="15683">
                  <c:v>-4.5591E-2</c:v>
                </c:pt>
                <c:pt idx="15684">
                  <c:v>-4.1603000000000001E-2</c:v>
                </c:pt>
                <c:pt idx="15685">
                  <c:v>-3.7553999999999997E-2</c:v>
                </c:pt>
                <c:pt idx="15686">
                  <c:v>-3.3449E-2</c:v>
                </c:pt>
                <c:pt idx="15687">
                  <c:v>-2.9295000000000002E-2</c:v>
                </c:pt>
                <c:pt idx="15688">
                  <c:v>-2.5097999999999999E-2</c:v>
                </c:pt>
                <c:pt idx="15689">
                  <c:v>-2.0864000000000001E-2</c:v>
                </c:pt>
                <c:pt idx="15690">
                  <c:v>-1.6601000000000001E-2</c:v>
                </c:pt>
                <c:pt idx="15691">
                  <c:v>-1.2315E-2</c:v>
                </c:pt>
                <c:pt idx="15692">
                  <c:v>-8.0125000000000005E-3</c:v>
                </c:pt>
                <c:pt idx="15693">
                  <c:v>-3.6998000000000001E-3</c:v>
                </c:pt>
                <c:pt idx="15694">
                  <c:v>6.1614000000000005E-4</c:v>
                </c:pt>
                <c:pt idx="15695">
                  <c:v>4.9287000000000003E-3</c:v>
                </c:pt>
                <c:pt idx="15696">
                  <c:v>9.2312999999999996E-3</c:v>
                </c:pt>
                <c:pt idx="15697">
                  <c:v>1.3517E-2</c:v>
                </c:pt>
                <c:pt idx="15698">
                  <c:v>1.7780000000000001E-2</c:v>
                </c:pt>
                <c:pt idx="15699">
                  <c:v>2.2013000000000001E-2</c:v>
                </c:pt>
                <c:pt idx="15700">
                  <c:v>2.6210000000000001E-2</c:v>
                </c:pt>
                <c:pt idx="15701">
                  <c:v>3.0363999999999999E-2</c:v>
                </c:pt>
                <c:pt idx="15702">
                  <c:v>3.4469E-2</c:v>
                </c:pt>
                <c:pt idx="15703">
                  <c:v>3.8517999999999997E-2</c:v>
                </c:pt>
                <c:pt idx="15704">
                  <c:v>4.2506000000000002E-2</c:v>
                </c:pt>
                <c:pt idx="15705">
                  <c:v>4.6427000000000003E-2</c:v>
                </c:pt>
                <c:pt idx="15706">
                  <c:v>5.0272999999999998E-2</c:v>
                </c:pt>
                <c:pt idx="15707">
                  <c:v>5.4039999999999998E-2</c:v>
                </c:pt>
                <c:pt idx="15708">
                  <c:v>5.7722000000000002E-2</c:v>
                </c:pt>
                <c:pt idx="15709">
                  <c:v>6.1312999999999999E-2</c:v>
                </c:pt>
                <c:pt idx="15710">
                  <c:v>6.4807000000000003E-2</c:v>
                </c:pt>
                <c:pt idx="15711">
                  <c:v>6.8199999999999997E-2</c:v>
                </c:pt>
                <c:pt idx="15712">
                  <c:v>7.1485999999999994E-2</c:v>
                </c:pt>
                <c:pt idx="15713">
                  <c:v>7.4660000000000004E-2</c:v>
                </c:pt>
                <c:pt idx="15714">
                  <c:v>7.7716999999999994E-2</c:v>
                </c:pt>
                <c:pt idx="15715">
                  <c:v>8.0653000000000002E-2</c:v>
                </c:pt>
                <c:pt idx="15716">
                  <c:v>8.3462999999999996E-2</c:v>
                </c:pt>
                <c:pt idx="15717">
                  <c:v>8.6142999999999997E-2</c:v>
                </c:pt>
                <c:pt idx="15718">
                  <c:v>8.8689000000000004E-2</c:v>
                </c:pt>
                <c:pt idx="15719">
                  <c:v>9.1096999999999997E-2</c:v>
                </c:pt>
                <c:pt idx="15720">
                  <c:v>9.3363000000000002E-2</c:v>
                </c:pt>
                <c:pt idx="15721">
                  <c:v>9.5483999999999999E-2</c:v>
                </c:pt>
                <c:pt idx="15722">
                  <c:v>9.7457000000000002E-2</c:v>
                </c:pt>
                <c:pt idx="15723">
                  <c:v>9.9279000000000006E-2</c:v>
                </c:pt>
                <c:pt idx="15724">
                  <c:v>0.10095</c:v>
                </c:pt>
                <c:pt idx="15725">
                  <c:v>0.10246</c:v>
                </c:pt>
                <c:pt idx="15726">
                  <c:v>0.10381</c:v>
                </c:pt>
                <c:pt idx="15727">
                  <c:v>0.105</c:v>
                </c:pt>
                <c:pt idx="15728">
                  <c:v>0.10604</c:v>
                </c:pt>
                <c:pt idx="15729">
                  <c:v>0.1069</c:v>
                </c:pt>
                <c:pt idx="15730">
                  <c:v>0.1076</c:v>
                </c:pt>
                <c:pt idx="15731">
                  <c:v>0.10814</c:v>
                </c:pt>
                <c:pt idx="15732">
                  <c:v>0.10851</c:v>
                </c:pt>
                <c:pt idx="15733">
                  <c:v>0.10871</c:v>
                </c:pt>
                <c:pt idx="15734">
                  <c:v>0.10874</c:v>
                </c:pt>
                <c:pt idx="15735">
                  <c:v>0.10861</c:v>
                </c:pt>
                <c:pt idx="15736">
                  <c:v>0.10831</c:v>
                </c:pt>
                <c:pt idx="15737">
                  <c:v>0.10784000000000001</c:v>
                </c:pt>
                <c:pt idx="15738">
                  <c:v>0.10721</c:v>
                </c:pt>
                <c:pt idx="15739">
                  <c:v>0.10641</c:v>
                </c:pt>
                <c:pt idx="15740">
                  <c:v>0.10545</c:v>
                </c:pt>
                <c:pt idx="15741">
                  <c:v>0.10433000000000001</c:v>
                </c:pt>
                <c:pt idx="15742">
                  <c:v>0.10304000000000001</c:v>
                </c:pt>
                <c:pt idx="15743">
                  <c:v>0.1016</c:v>
                </c:pt>
                <c:pt idx="15744">
                  <c:v>0.1</c:v>
                </c:pt>
                <c:pt idx="15745">
                  <c:v>9.8254999999999995E-2</c:v>
                </c:pt>
                <c:pt idx="15746">
                  <c:v>9.6354999999999996E-2</c:v>
                </c:pt>
                <c:pt idx="15747">
                  <c:v>9.4308000000000003E-2</c:v>
                </c:pt>
                <c:pt idx="15748">
                  <c:v>9.2117000000000004E-2</c:v>
                </c:pt>
                <c:pt idx="15749">
                  <c:v>8.9785000000000004E-2</c:v>
                </c:pt>
                <c:pt idx="15750">
                  <c:v>8.7317000000000006E-2</c:v>
                </c:pt>
                <c:pt idx="15751">
                  <c:v>8.4714999999999999E-2</c:v>
                </c:pt>
                <c:pt idx="15752">
                  <c:v>8.1984000000000001E-2</c:v>
                </c:pt>
                <c:pt idx="15753">
                  <c:v>7.9129000000000005E-2</c:v>
                </c:pt>
                <c:pt idx="15754">
                  <c:v>7.6152999999999998E-2</c:v>
                </c:pt>
                <c:pt idx="15755">
                  <c:v>7.3062000000000002E-2</c:v>
                </c:pt>
                <c:pt idx="15756">
                  <c:v>6.9860000000000005E-2</c:v>
                </c:pt>
                <c:pt idx="15757">
                  <c:v>6.6553000000000001E-2</c:v>
                </c:pt>
                <c:pt idx="15758">
                  <c:v>6.3144000000000006E-2</c:v>
                </c:pt>
                <c:pt idx="15759">
                  <c:v>5.9641E-2</c:v>
                </c:pt>
                <c:pt idx="15760">
                  <c:v>5.6047E-2</c:v>
                </c:pt>
                <c:pt idx="15761">
                  <c:v>5.237E-2</c:v>
                </c:pt>
                <c:pt idx="15762">
                  <c:v>4.8613000000000003E-2</c:v>
                </c:pt>
                <c:pt idx="15763">
                  <c:v>4.4783999999999997E-2</c:v>
                </c:pt>
                <c:pt idx="15764">
                  <c:v>4.0889000000000002E-2</c:v>
                </c:pt>
                <c:pt idx="15765">
                  <c:v>3.6932E-2</c:v>
                </c:pt>
                <c:pt idx="15766">
                  <c:v>3.2920999999999999E-2</c:v>
                </c:pt>
                <c:pt idx="15767">
                  <c:v>2.8861000000000001E-2</c:v>
                </c:pt>
                <c:pt idx="15768">
                  <c:v>2.4759E-2</c:v>
                </c:pt>
                <c:pt idx="15769">
                  <c:v>2.0622000000000001E-2</c:v>
                </c:pt>
                <c:pt idx="15770">
                  <c:v>1.6455000000000001E-2</c:v>
                </c:pt>
                <c:pt idx="15771">
                  <c:v>1.2265E-2</c:v>
                </c:pt>
                <c:pt idx="15772">
                  <c:v>8.0578999999999998E-3</c:v>
                </c:pt>
                <c:pt idx="15773">
                  <c:v>3.8413000000000002E-3</c:v>
                </c:pt>
                <c:pt idx="15774">
                  <c:v>-3.7888E-4</c:v>
                </c:pt>
                <c:pt idx="15775">
                  <c:v>-4.5960999999999997E-3</c:v>
                </c:pt>
                <c:pt idx="15776">
                  <c:v>-8.8038999999999999E-3</c:v>
                </c:pt>
                <c:pt idx="15777">
                  <c:v>-1.2996000000000001E-2</c:v>
                </c:pt>
                <c:pt idx="15778">
                  <c:v>-1.7165E-2</c:v>
                </c:pt>
                <c:pt idx="15779">
                  <c:v>-2.1305999999999999E-2</c:v>
                </c:pt>
                <c:pt idx="15780">
                  <c:v>-2.5412000000000001E-2</c:v>
                </c:pt>
                <c:pt idx="15781">
                  <c:v>-2.9475999999999999E-2</c:v>
                </c:pt>
                <c:pt idx="15782">
                  <c:v>-3.3493000000000002E-2</c:v>
                </c:pt>
                <c:pt idx="15783">
                  <c:v>-3.7455000000000002E-2</c:v>
                </c:pt>
                <c:pt idx="15784">
                  <c:v>-4.1357999999999999E-2</c:v>
                </c:pt>
                <c:pt idx="15785">
                  <c:v>-4.5194999999999999E-2</c:v>
                </c:pt>
                <c:pt idx="15786">
                  <c:v>-4.8959999999999997E-2</c:v>
                </c:pt>
                <c:pt idx="15787">
                  <c:v>-5.2648E-2</c:v>
                </c:pt>
                <c:pt idx="15788">
                  <c:v>-5.6252999999999997E-2</c:v>
                </c:pt>
                <c:pt idx="15789">
                  <c:v>-5.9769000000000003E-2</c:v>
                </c:pt>
                <c:pt idx="15790">
                  <c:v>-6.3190999999999997E-2</c:v>
                </c:pt>
                <c:pt idx="15791">
                  <c:v>-6.6514000000000004E-2</c:v>
                </c:pt>
                <c:pt idx="15792">
                  <c:v>-6.9733000000000003E-2</c:v>
                </c:pt>
                <c:pt idx="15793">
                  <c:v>-7.2842000000000004E-2</c:v>
                </c:pt>
                <c:pt idx="15794">
                  <c:v>-7.5838000000000003E-2</c:v>
                </c:pt>
                <c:pt idx="15795">
                  <c:v>-7.8714999999999993E-2</c:v>
                </c:pt>
                <c:pt idx="15796">
                  <c:v>-8.1469E-2</c:v>
                </c:pt>
                <c:pt idx="15797">
                  <c:v>-8.4096000000000004E-2</c:v>
                </c:pt>
                <c:pt idx="15798">
                  <c:v>-8.6593000000000003E-2</c:v>
                </c:pt>
                <c:pt idx="15799">
                  <c:v>-8.8954000000000005E-2</c:v>
                </c:pt>
                <c:pt idx="15800">
                  <c:v>-9.1177999999999995E-2</c:v>
                </c:pt>
                <c:pt idx="15801">
                  <c:v>-9.3259999999999996E-2</c:v>
                </c:pt>
                <c:pt idx="15802">
                  <c:v>-9.5197000000000004E-2</c:v>
                </c:pt>
                <c:pt idx="15803">
                  <c:v>-9.6986000000000003E-2</c:v>
                </c:pt>
                <c:pt idx="15804">
                  <c:v>-9.8625000000000004E-2</c:v>
                </c:pt>
                <c:pt idx="15805">
                  <c:v>-0.10011</c:v>
                </c:pt>
                <c:pt idx="15806">
                  <c:v>-0.10144</c:v>
                </c:pt>
                <c:pt idx="15807">
                  <c:v>-0.10262</c:v>
                </c:pt>
                <c:pt idx="15808">
                  <c:v>-0.10363</c:v>
                </c:pt>
                <c:pt idx="15809">
                  <c:v>-0.10449</c:v>
                </c:pt>
                <c:pt idx="15810">
                  <c:v>-0.10518</c:v>
                </c:pt>
                <c:pt idx="15811">
                  <c:v>-0.10571999999999999</c:v>
                </c:pt>
                <c:pt idx="15812">
                  <c:v>-0.10607999999999999</c:v>
                </c:pt>
                <c:pt idx="15813">
                  <c:v>-0.10629</c:v>
                </c:pt>
                <c:pt idx="15814">
                  <c:v>-0.10632999999999999</c:v>
                </c:pt>
                <c:pt idx="15815">
                  <c:v>-0.10621</c:v>
                </c:pt>
                <c:pt idx="15816">
                  <c:v>-0.10592</c:v>
                </c:pt>
                <c:pt idx="15817">
                  <c:v>-0.10548</c:v>
                </c:pt>
                <c:pt idx="15818">
                  <c:v>-0.10487</c:v>
                </c:pt>
                <c:pt idx="15819">
                  <c:v>-0.10409</c:v>
                </c:pt>
                <c:pt idx="15820">
                  <c:v>-0.10316</c:v>
                </c:pt>
                <c:pt idx="15821">
                  <c:v>-0.10206999999999999</c:v>
                </c:pt>
                <c:pt idx="15822">
                  <c:v>-0.10083</c:v>
                </c:pt>
                <c:pt idx="15823">
                  <c:v>-9.9426E-2</c:v>
                </c:pt>
                <c:pt idx="15824">
                  <c:v>-9.7873000000000002E-2</c:v>
                </c:pt>
                <c:pt idx="15825">
                  <c:v>-9.6170000000000005E-2</c:v>
                </c:pt>
                <c:pt idx="15826">
                  <c:v>-9.4320000000000001E-2</c:v>
                </c:pt>
                <c:pt idx="15827">
                  <c:v>-9.2326000000000005E-2</c:v>
                </c:pt>
                <c:pt idx="15828">
                  <c:v>-9.0190999999999993E-2</c:v>
                </c:pt>
                <c:pt idx="15829">
                  <c:v>-8.7917999999999996E-2</c:v>
                </c:pt>
                <c:pt idx="15830">
                  <c:v>-8.5511000000000004E-2</c:v>
                </c:pt>
                <c:pt idx="15831">
                  <c:v>-8.2974000000000006E-2</c:v>
                </c:pt>
                <c:pt idx="15832">
                  <c:v>-8.0310000000000006E-2</c:v>
                </c:pt>
                <c:pt idx="15833">
                  <c:v>-7.7523999999999996E-2</c:v>
                </c:pt>
                <c:pt idx="15834">
                  <c:v>-7.4621000000000007E-2</c:v>
                </c:pt>
                <c:pt idx="15835">
                  <c:v>-7.1604000000000001E-2</c:v>
                </c:pt>
                <c:pt idx="15836">
                  <c:v>-6.8478999999999998E-2</c:v>
                </c:pt>
                <c:pt idx="15837">
                  <c:v>-6.5250000000000002E-2</c:v>
                </c:pt>
                <c:pt idx="15838">
                  <c:v>-6.1921999999999998E-2</c:v>
                </c:pt>
                <c:pt idx="15839">
                  <c:v>-5.8500999999999997E-2</c:v>
                </c:pt>
                <c:pt idx="15840">
                  <c:v>-5.4991999999999999E-2</c:v>
                </c:pt>
                <c:pt idx="15841">
                  <c:v>-5.1400000000000001E-2</c:v>
                </c:pt>
                <c:pt idx="15842">
                  <c:v>-4.7731000000000003E-2</c:v>
                </c:pt>
                <c:pt idx="15843">
                  <c:v>-4.3991000000000002E-2</c:v>
                </c:pt>
                <c:pt idx="15844">
                  <c:v>-4.0184999999999998E-2</c:v>
                </c:pt>
                <c:pt idx="15845">
                  <c:v>-3.6318999999999997E-2</c:v>
                </c:pt>
                <c:pt idx="15846">
                  <c:v>-3.2398999999999997E-2</c:v>
                </c:pt>
                <c:pt idx="15847">
                  <c:v>-2.8431999999999999E-2</c:v>
                </c:pt>
                <c:pt idx="15848">
                  <c:v>-2.4423E-2</c:v>
                </c:pt>
                <c:pt idx="15849">
                  <c:v>-2.0379000000000001E-2</c:v>
                </c:pt>
                <c:pt idx="15850">
                  <c:v>-1.6306000000000001E-2</c:v>
                </c:pt>
                <c:pt idx="15851">
                  <c:v>-1.221E-2</c:v>
                </c:pt>
                <c:pt idx="15852">
                  <c:v>-8.0973999999999994E-3</c:v>
                </c:pt>
                <c:pt idx="15853">
                  <c:v>-3.9747000000000003E-3</c:v>
                </c:pt>
                <c:pt idx="15854">
                  <c:v>1.5184000000000001E-4</c:v>
                </c:pt>
                <c:pt idx="15855">
                  <c:v>4.2757999999999997E-3</c:v>
                </c:pt>
                <c:pt idx="15856">
                  <c:v>8.3908999999999997E-3</c:v>
                </c:pt>
                <c:pt idx="15857">
                  <c:v>1.2491E-2</c:v>
                </c:pt>
                <c:pt idx="15858">
                  <c:v>1.6569E-2</c:v>
                </c:pt>
                <c:pt idx="15859">
                  <c:v>2.0619999999999999E-2</c:v>
                </c:pt>
                <c:pt idx="15860">
                  <c:v>2.4636000000000002E-2</c:v>
                </c:pt>
                <c:pt idx="15861">
                  <c:v>2.8613E-2</c:v>
                </c:pt>
                <c:pt idx="15862">
                  <c:v>3.2543000000000002E-2</c:v>
                </c:pt>
                <c:pt idx="15863">
                  <c:v>3.6420000000000001E-2</c:v>
                </c:pt>
                <c:pt idx="15864">
                  <c:v>4.0239999999999998E-2</c:v>
                </c:pt>
                <c:pt idx="15865">
                  <c:v>4.3994999999999999E-2</c:v>
                </c:pt>
                <c:pt idx="15866">
                  <c:v>4.7681000000000001E-2</c:v>
                </c:pt>
                <c:pt idx="15867">
                  <c:v>5.1291000000000003E-2</c:v>
                </c:pt>
                <c:pt idx="15868">
                  <c:v>5.4820000000000001E-2</c:v>
                </c:pt>
                <c:pt idx="15869">
                  <c:v>5.8263000000000002E-2</c:v>
                </c:pt>
                <c:pt idx="15870">
                  <c:v>6.1614000000000002E-2</c:v>
                </c:pt>
                <c:pt idx="15871">
                  <c:v>6.4868999999999996E-2</c:v>
                </c:pt>
                <c:pt idx="15872">
                  <c:v>6.8020999999999998E-2</c:v>
                </c:pt>
                <c:pt idx="15873">
                  <c:v>7.1068000000000006E-2</c:v>
                </c:pt>
                <c:pt idx="15874">
                  <c:v>7.4002999999999999E-2</c:v>
                </c:pt>
                <c:pt idx="15875">
                  <c:v>7.6822000000000001E-2</c:v>
                </c:pt>
                <c:pt idx="15876">
                  <c:v>7.9521999999999995E-2</c:v>
                </c:pt>
                <c:pt idx="15877">
                  <c:v>8.2098000000000004E-2</c:v>
                </c:pt>
                <c:pt idx="15878">
                  <c:v>8.4545999999999996E-2</c:v>
                </c:pt>
                <c:pt idx="15879">
                  <c:v>8.6861999999999995E-2</c:v>
                </c:pt>
                <c:pt idx="15880">
                  <c:v>8.9042999999999997E-2</c:v>
                </c:pt>
                <c:pt idx="15881">
                  <c:v>9.1086E-2</c:v>
                </c:pt>
                <c:pt idx="15882">
                  <c:v>9.2988000000000001E-2</c:v>
                </c:pt>
                <c:pt idx="15883">
                  <c:v>9.4745999999999997E-2</c:v>
                </c:pt>
                <c:pt idx="15884">
                  <c:v>9.6355999999999997E-2</c:v>
                </c:pt>
                <c:pt idx="15885">
                  <c:v>9.7818000000000002E-2</c:v>
                </c:pt>
                <c:pt idx="15886">
                  <c:v>9.9127000000000007E-2</c:v>
                </c:pt>
                <c:pt idx="15887">
                  <c:v>0.10027999999999999</c:v>
                </c:pt>
                <c:pt idx="15888">
                  <c:v>0.10129000000000001</c:v>
                </c:pt>
                <c:pt idx="15889">
                  <c:v>0.10213</c:v>
                </c:pt>
                <c:pt idx="15890">
                  <c:v>0.10281999999999999</c:v>
                </c:pt>
                <c:pt idx="15891">
                  <c:v>0.10335</c:v>
                </c:pt>
                <c:pt idx="15892">
                  <c:v>0.10372000000000001</c:v>
                </c:pt>
                <c:pt idx="15893">
                  <c:v>0.10392999999999999</c:v>
                </c:pt>
                <c:pt idx="15894">
                  <c:v>0.10397000000000001</c:v>
                </c:pt>
                <c:pt idx="15895">
                  <c:v>0.10385999999999999</c:v>
                </c:pt>
                <c:pt idx="15896">
                  <c:v>0.10359</c:v>
                </c:pt>
                <c:pt idx="15897">
                  <c:v>0.10316</c:v>
                </c:pt>
                <c:pt idx="15898">
                  <c:v>0.10256999999999999</c:v>
                </c:pt>
                <c:pt idx="15899">
                  <c:v>0.10183</c:v>
                </c:pt>
                <c:pt idx="15900">
                  <c:v>0.10093000000000001</c:v>
                </c:pt>
                <c:pt idx="15901">
                  <c:v>9.9868999999999999E-2</c:v>
                </c:pt>
                <c:pt idx="15902">
                  <c:v>9.8657999999999996E-2</c:v>
                </c:pt>
                <c:pt idx="15903">
                  <c:v>9.7295999999999994E-2</c:v>
                </c:pt>
                <c:pt idx="15904">
                  <c:v>9.5785999999999996E-2</c:v>
                </c:pt>
                <c:pt idx="15905">
                  <c:v>9.4128000000000003E-2</c:v>
                </c:pt>
                <c:pt idx="15906">
                  <c:v>9.2327000000000006E-2</c:v>
                </c:pt>
                <c:pt idx="15907">
                  <c:v>9.0384000000000006E-2</c:v>
                </c:pt>
                <c:pt idx="15908">
                  <c:v>8.8303999999999994E-2</c:v>
                </c:pt>
                <c:pt idx="15909">
                  <c:v>8.6087999999999998E-2</c:v>
                </c:pt>
                <c:pt idx="15910">
                  <c:v>8.3741999999999997E-2</c:v>
                </c:pt>
                <c:pt idx="15911">
                  <c:v>8.1267000000000006E-2</c:v>
                </c:pt>
                <c:pt idx="15912">
                  <c:v>7.8669000000000003E-2</c:v>
                </c:pt>
                <c:pt idx="15913">
                  <c:v>7.5952000000000006E-2</c:v>
                </c:pt>
                <c:pt idx="15914">
                  <c:v>7.3119000000000003E-2</c:v>
                </c:pt>
                <c:pt idx="15915">
                  <c:v>7.0175000000000001E-2</c:v>
                </c:pt>
                <c:pt idx="15916">
                  <c:v>6.7124000000000003E-2</c:v>
                </c:pt>
                <c:pt idx="15917">
                  <c:v>6.3972000000000001E-2</c:v>
                </c:pt>
                <c:pt idx="15918">
                  <c:v>6.0722999999999999E-2</c:v>
                </c:pt>
                <c:pt idx="15919">
                  <c:v>5.7383000000000003E-2</c:v>
                </c:pt>
                <c:pt idx="15920">
                  <c:v>5.3955999999999997E-2</c:v>
                </c:pt>
                <c:pt idx="15921">
                  <c:v>5.0448E-2</c:v>
                </c:pt>
                <c:pt idx="15922">
                  <c:v>4.6864000000000003E-2</c:v>
                </c:pt>
                <c:pt idx="15923">
                  <c:v>4.3209999999999998E-2</c:v>
                </c:pt>
                <c:pt idx="15924">
                  <c:v>3.9491999999999999E-2</c:v>
                </c:pt>
                <c:pt idx="15925">
                  <c:v>3.5714999999999997E-2</c:v>
                </c:pt>
                <c:pt idx="15926">
                  <c:v>3.1884999999999997E-2</c:v>
                </c:pt>
                <c:pt idx="15927">
                  <c:v>2.8008000000000002E-2</c:v>
                </c:pt>
                <c:pt idx="15928">
                  <c:v>2.409E-2</c:v>
                </c:pt>
                <c:pt idx="15929">
                  <c:v>2.0136999999999999E-2</c:v>
                </c:pt>
                <c:pt idx="15930">
                  <c:v>1.6156E-2</c:v>
                </c:pt>
                <c:pt idx="15931">
                  <c:v>1.2152E-2</c:v>
                </c:pt>
                <c:pt idx="15932">
                  <c:v>8.1311999999999999E-3</c:v>
                </c:pt>
                <c:pt idx="15933">
                  <c:v>4.1003000000000003E-3</c:v>
                </c:pt>
                <c:pt idx="15934">
                  <c:v>6.5319000000000003E-5</c:v>
                </c:pt>
                <c:pt idx="15935">
                  <c:v>-3.9674999999999997E-3</c:v>
                </c:pt>
                <c:pt idx="15936">
                  <c:v>-7.9918999999999997E-3</c:v>
                </c:pt>
                <c:pt idx="15937">
                  <c:v>-1.2002000000000001E-2</c:v>
                </c:pt>
                <c:pt idx="15938">
                  <c:v>-1.5990999999999998E-2</c:v>
                </c:pt>
                <c:pt idx="15939">
                  <c:v>-1.9952999999999999E-2</c:v>
                </c:pt>
                <c:pt idx="15940">
                  <c:v>-2.3883000000000001E-2</c:v>
                </c:pt>
                <c:pt idx="15941">
                  <c:v>-2.7772999999999999E-2</c:v>
                </c:pt>
                <c:pt idx="15942">
                  <c:v>-3.1618E-2</c:v>
                </c:pt>
                <c:pt idx="15943">
                  <c:v>-3.5413E-2</c:v>
                </c:pt>
                <c:pt idx="15944">
                  <c:v>-3.9150999999999998E-2</c:v>
                </c:pt>
                <c:pt idx="15945">
                  <c:v>-4.2826999999999997E-2</c:v>
                </c:pt>
                <c:pt idx="15946">
                  <c:v>-4.6434000000000003E-2</c:v>
                </c:pt>
                <c:pt idx="15947">
                  <c:v>-4.9967999999999999E-2</c:v>
                </c:pt>
                <c:pt idx="15948">
                  <c:v>-5.3422999999999998E-2</c:v>
                </c:pt>
                <c:pt idx="15949">
                  <c:v>-5.6793999999999997E-2</c:v>
                </c:pt>
                <c:pt idx="15950">
                  <c:v>-6.0075999999999997E-2</c:v>
                </c:pt>
                <c:pt idx="15951">
                  <c:v>-6.3263E-2</c:v>
                </c:pt>
                <c:pt idx="15952">
                  <c:v>-6.6351999999999994E-2</c:v>
                </c:pt>
                <c:pt idx="15953">
                  <c:v>-6.9335999999999995E-2</c:v>
                </c:pt>
                <c:pt idx="15954">
                  <c:v>-7.2211999999999998E-2</c:v>
                </c:pt>
                <c:pt idx="15955">
                  <c:v>-7.4975E-2</c:v>
                </c:pt>
                <c:pt idx="15956">
                  <c:v>-7.7620999999999996E-2</c:v>
                </c:pt>
                <c:pt idx="15957">
                  <c:v>-8.0145999999999995E-2</c:v>
                </c:pt>
                <c:pt idx="15958">
                  <c:v>-8.2545999999999994E-2</c:v>
                </c:pt>
                <c:pt idx="15959">
                  <c:v>-8.4818000000000005E-2</c:v>
                </c:pt>
                <c:pt idx="15960">
                  <c:v>-8.6957999999999994E-2</c:v>
                </c:pt>
                <c:pt idx="15961">
                  <c:v>-8.8963E-2</c:v>
                </c:pt>
                <c:pt idx="15962">
                  <c:v>-9.0829999999999994E-2</c:v>
                </c:pt>
                <c:pt idx="15963">
                  <c:v>-9.2555999999999999E-2</c:v>
                </c:pt>
                <c:pt idx="15964">
                  <c:v>-9.4139E-2</c:v>
                </c:pt>
                <c:pt idx="15965">
                  <c:v>-9.5574999999999993E-2</c:v>
                </c:pt>
                <c:pt idx="15966">
                  <c:v>-9.6864000000000006E-2</c:v>
                </c:pt>
                <c:pt idx="15967">
                  <c:v>-9.8003000000000007E-2</c:v>
                </c:pt>
                <c:pt idx="15968">
                  <c:v>-9.8990999999999996E-2</c:v>
                </c:pt>
                <c:pt idx="15969">
                  <c:v>-9.9824999999999997E-2</c:v>
                </c:pt>
                <c:pt idx="15970">
                  <c:v>-0.10051</c:v>
                </c:pt>
                <c:pt idx="15971">
                  <c:v>-0.10102999999999999</c:v>
                </c:pt>
                <c:pt idx="15972">
                  <c:v>-0.1014</c:v>
                </c:pt>
                <c:pt idx="15973">
                  <c:v>-0.10161000000000001</c:v>
                </c:pt>
                <c:pt idx="15974">
                  <c:v>-0.10167</c:v>
                </c:pt>
                <c:pt idx="15975">
                  <c:v>-0.10156999999999999</c:v>
                </c:pt>
                <c:pt idx="15976">
                  <c:v>-0.10131</c:v>
                </c:pt>
                <c:pt idx="15977">
                  <c:v>-0.1009</c:v>
                </c:pt>
                <c:pt idx="15978">
                  <c:v>-0.10033</c:v>
                </c:pt>
                <c:pt idx="15979">
                  <c:v>-9.9612000000000006E-2</c:v>
                </c:pt>
                <c:pt idx="15980">
                  <c:v>-9.8738000000000006E-2</c:v>
                </c:pt>
                <c:pt idx="15981">
                  <c:v>-9.7711999999999993E-2</c:v>
                </c:pt>
                <c:pt idx="15982">
                  <c:v>-9.6535999999999997E-2</c:v>
                </c:pt>
                <c:pt idx="15983">
                  <c:v>-9.5212000000000005E-2</c:v>
                </c:pt>
                <c:pt idx="15984">
                  <c:v>-9.3742000000000006E-2</c:v>
                </c:pt>
                <c:pt idx="15985">
                  <c:v>-9.2129000000000003E-2</c:v>
                </c:pt>
                <c:pt idx="15986">
                  <c:v>-9.0374999999999997E-2</c:v>
                </c:pt>
                <c:pt idx="15987">
                  <c:v>-8.8483000000000006E-2</c:v>
                </c:pt>
                <c:pt idx="15988">
                  <c:v>-8.6456000000000005E-2</c:v>
                </c:pt>
                <c:pt idx="15989">
                  <c:v>-8.4295999999999996E-2</c:v>
                </c:pt>
                <c:pt idx="15990">
                  <c:v>-8.2008999999999999E-2</c:v>
                </c:pt>
                <c:pt idx="15991">
                  <c:v>-7.9596E-2</c:v>
                </c:pt>
                <c:pt idx="15992">
                  <c:v>-7.7062000000000005E-2</c:v>
                </c:pt>
                <c:pt idx="15993">
                  <c:v>-7.4410000000000004E-2</c:v>
                </c:pt>
                <c:pt idx="15994">
                  <c:v>-7.1646000000000001E-2</c:v>
                </c:pt>
                <c:pt idx="15995">
                  <c:v>-6.8773000000000001E-2</c:v>
                </c:pt>
                <c:pt idx="15996">
                  <c:v>-6.5795999999999993E-2</c:v>
                </c:pt>
                <c:pt idx="15997">
                  <c:v>-6.2718999999999997E-2</c:v>
                </c:pt>
                <c:pt idx="15998">
                  <c:v>-5.9547000000000003E-2</c:v>
                </c:pt>
                <c:pt idx="15999">
                  <c:v>-5.6285000000000002E-2</c:v>
                </c:pt>
                <c:pt idx="16000">
                  <c:v>-5.2939E-2</c:v>
                </c:pt>
                <c:pt idx="16001">
                  <c:v>-4.9513000000000001E-2</c:v>
                </c:pt>
                <c:pt idx="16002">
                  <c:v>-4.6011999999999997E-2</c:v>
                </c:pt>
                <c:pt idx="16003">
                  <c:v>-4.2443000000000002E-2</c:v>
                </c:pt>
                <c:pt idx="16004">
                  <c:v>-3.8809999999999997E-2</c:v>
                </c:pt>
                <c:pt idx="16005">
                  <c:v>-3.5119999999999998E-2</c:v>
                </c:pt>
                <c:pt idx="16006">
                  <c:v>-3.1377000000000002E-2</c:v>
                </c:pt>
                <c:pt idx="16007">
                  <c:v>-2.7588999999999999E-2</c:v>
                </c:pt>
                <c:pt idx="16008">
                  <c:v>-2.376E-2</c:v>
                </c:pt>
                <c:pt idx="16009">
                  <c:v>-1.9896E-2</c:v>
                </c:pt>
                <c:pt idx="16010">
                  <c:v>-1.6004000000000001E-2</c:v>
                </c:pt>
                <c:pt idx="16011">
                  <c:v>-1.209E-2</c:v>
                </c:pt>
                <c:pt idx="16012">
                  <c:v>-8.1594000000000007E-3</c:v>
                </c:pt>
                <c:pt idx="16013">
                  <c:v>-4.2183000000000003E-3</c:v>
                </c:pt>
                <c:pt idx="16014">
                  <c:v>-2.7293E-4</c:v>
                </c:pt>
                <c:pt idx="16015">
                  <c:v>3.6706999999999998E-3</c:v>
                </c:pt>
                <c:pt idx="16016">
                  <c:v>7.6064000000000001E-3</c:v>
                </c:pt>
                <c:pt idx="16017">
                  <c:v>1.1528E-2</c:v>
                </c:pt>
                <c:pt idx="16018">
                  <c:v>1.5429999999999999E-2</c:v>
                </c:pt>
                <c:pt idx="16019">
                  <c:v>1.9306E-2</c:v>
                </c:pt>
                <c:pt idx="16020">
                  <c:v>2.315E-2</c:v>
                </c:pt>
                <c:pt idx="16021">
                  <c:v>2.6956000000000001E-2</c:v>
                </c:pt>
                <c:pt idx="16022">
                  <c:v>3.0719E-2</c:v>
                </c:pt>
                <c:pt idx="16023">
                  <c:v>3.4431999999999997E-2</c:v>
                </c:pt>
                <c:pt idx="16024">
                  <c:v>3.8089999999999999E-2</c:v>
                </c:pt>
                <c:pt idx="16025">
                  <c:v>4.1688000000000003E-2</c:v>
                </c:pt>
                <c:pt idx="16026">
                  <c:v>4.5219000000000002E-2</c:v>
                </c:pt>
                <c:pt idx="16027">
                  <c:v>4.8677999999999999E-2</c:v>
                </c:pt>
                <c:pt idx="16028">
                  <c:v>5.2061000000000003E-2</c:v>
                </c:pt>
                <c:pt idx="16029">
                  <c:v>5.5362000000000001E-2</c:v>
                </c:pt>
                <c:pt idx="16030">
                  <c:v>5.8576000000000003E-2</c:v>
                </c:pt>
                <c:pt idx="16031">
                  <c:v>6.1697000000000002E-2</c:v>
                </c:pt>
                <c:pt idx="16032">
                  <c:v>6.4722000000000002E-2</c:v>
                </c:pt>
                <c:pt idx="16033">
                  <c:v>6.7645999999999998E-2</c:v>
                </c:pt>
                <c:pt idx="16034">
                  <c:v>7.0462999999999998E-2</c:v>
                </c:pt>
                <c:pt idx="16035">
                  <c:v>7.3171E-2</c:v>
                </c:pt>
                <c:pt idx="16036">
                  <c:v>7.5764999999999999E-2</c:v>
                </c:pt>
                <c:pt idx="16037">
                  <c:v>7.8240000000000004E-2</c:v>
                </c:pt>
                <c:pt idx="16038">
                  <c:v>8.0593999999999999E-2</c:v>
                </c:pt>
                <c:pt idx="16039">
                  <c:v>8.2822000000000007E-2</c:v>
                </c:pt>
                <c:pt idx="16040">
                  <c:v>8.4921999999999997E-2</c:v>
                </c:pt>
                <c:pt idx="16041">
                  <c:v>8.6888999999999994E-2</c:v>
                </c:pt>
                <c:pt idx="16042">
                  <c:v>8.8721999999999995E-2</c:v>
                </c:pt>
                <c:pt idx="16043">
                  <c:v>9.0416999999999997E-2</c:v>
                </c:pt>
                <c:pt idx="16044">
                  <c:v>9.1971999999999998E-2</c:v>
                </c:pt>
                <c:pt idx="16045">
                  <c:v>9.3383999999999995E-2</c:v>
                </c:pt>
                <c:pt idx="16046">
                  <c:v>9.4652E-2</c:v>
                </c:pt>
                <c:pt idx="16047">
                  <c:v>9.5773999999999998E-2</c:v>
                </c:pt>
                <c:pt idx="16048">
                  <c:v>9.6747E-2</c:v>
                </c:pt>
                <c:pt idx="16049">
                  <c:v>9.7571000000000005E-2</c:v>
                </c:pt>
                <c:pt idx="16050">
                  <c:v>9.8243999999999998E-2</c:v>
                </c:pt>
                <c:pt idx="16051">
                  <c:v>9.8766000000000007E-2</c:v>
                </c:pt>
                <c:pt idx="16052">
                  <c:v>9.9135000000000001E-2</c:v>
                </c:pt>
                <c:pt idx="16053">
                  <c:v>9.9350999999999995E-2</c:v>
                </c:pt>
                <c:pt idx="16054">
                  <c:v>9.9415000000000003E-2</c:v>
                </c:pt>
                <c:pt idx="16055">
                  <c:v>9.9324999999999997E-2</c:v>
                </c:pt>
                <c:pt idx="16056">
                  <c:v>9.9082000000000003E-2</c:v>
                </c:pt>
                <c:pt idx="16057">
                  <c:v>9.8686999999999997E-2</c:v>
                </c:pt>
                <c:pt idx="16058">
                  <c:v>9.8141000000000006E-2</c:v>
                </c:pt>
                <c:pt idx="16059">
                  <c:v>9.7443000000000002E-2</c:v>
                </c:pt>
                <c:pt idx="16060">
                  <c:v>9.6596000000000001E-2</c:v>
                </c:pt>
                <c:pt idx="16061">
                  <c:v>9.5601000000000005E-2</c:v>
                </c:pt>
                <c:pt idx="16062">
                  <c:v>9.4459000000000001E-2</c:v>
                </c:pt>
                <c:pt idx="16063">
                  <c:v>9.3172000000000005E-2</c:v>
                </c:pt>
                <c:pt idx="16064">
                  <c:v>9.1742000000000004E-2</c:v>
                </c:pt>
                <c:pt idx="16065">
                  <c:v>9.0172000000000002E-2</c:v>
                </c:pt>
                <c:pt idx="16066">
                  <c:v>8.8465000000000002E-2</c:v>
                </c:pt>
                <c:pt idx="16067">
                  <c:v>8.6621000000000004E-2</c:v>
                </c:pt>
                <c:pt idx="16068">
                  <c:v>8.4645999999999999E-2</c:v>
                </c:pt>
                <c:pt idx="16069">
                  <c:v>8.2541000000000003E-2</c:v>
                </c:pt>
                <c:pt idx="16070">
                  <c:v>8.0310999999999994E-2</c:v>
                </c:pt>
                <c:pt idx="16071">
                  <c:v>7.7958E-2</c:v>
                </c:pt>
                <c:pt idx="16072">
                  <c:v>7.5485999999999998E-2</c:v>
                </c:pt>
                <c:pt idx="16073">
                  <c:v>7.2900000000000006E-2</c:v>
                </c:pt>
                <c:pt idx="16074">
                  <c:v>7.0203000000000002E-2</c:v>
                </c:pt>
                <c:pt idx="16075">
                  <c:v>6.7399000000000001E-2</c:v>
                </c:pt>
                <c:pt idx="16076">
                  <c:v>6.4492999999999995E-2</c:v>
                </c:pt>
                <c:pt idx="16077">
                  <c:v>6.1489000000000002E-2</c:v>
                </c:pt>
                <c:pt idx="16078">
                  <c:v>5.8391999999999999E-2</c:v>
                </c:pt>
                <c:pt idx="16079">
                  <c:v>5.5208E-2</c:v>
                </c:pt>
                <c:pt idx="16080">
                  <c:v>5.194E-2</c:v>
                </c:pt>
                <c:pt idx="16081">
                  <c:v>4.8592999999999997E-2</c:v>
                </c:pt>
                <c:pt idx="16082">
                  <c:v>4.5173999999999999E-2</c:v>
                </c:pt>
                <c:pt idx="16083">
                  <c:v>4.1688000000000003E-2</c:v>
                </c:pt>
                <c:pt idx="16084">
                  <c:v>3.8138999999999999E-2</c:v>
                </c:pt>
                <c:pt idx="16085">
                  <c:v>3.4533000000000001E-2</c:v>
                </c:pt>
                <c:pt idx="16086">
                  <c:v>3.0876000000000001E-2</c:v>
                </c:pt>
                <c:pt idx="16087">
                  <c:v>2.7174E-2</c:v>
                </c:pt>
                <c:pt idx="16088">
                  <c:v>2.3432000000000001E-2</c:v>
                </c:pt>
                <c:pt idx="16089">
                  <c:v>1.9656E-2</c:v>
                </c:pt>
                <c:pt idx="16090">
                  <c:v>1.5852000000000002E-2</c:v>
                </c:pt>
                <c:pt idx="16091">
                  <c:v>1.2024999999999999E-2</c:v>
                </c:pt>
                <c:pt idx="16092">
                  <c:v>8.1823E-3</c:v>
                </c:pt>
                <c:pt idx="16093">
                  <c:v>4.3290999999999998E-3</c:v>
                </c:pt>
                <c:pt idx="16094">
                  <c:v>4.7129000000000002E-4</c:v>
                </c:pt>
                <c:pt idx="16095">
                  <c:v>-3.385E-3</c:v>
                </c:pt>
                <c:pt idx="16096">
                  <c:v>-7.234E-3</c:v>
                </c:pt>
                <c:pt idx="16097">
                  <c:v>-1.107E-2</c:v>
                </c:pt>
                <c:pt idx="16098">
                  <c:v>-1.4886E-2</c:v>
                </c:pt>
                <c:pt idx="16099">
                  <c:v>-1.8678E-2</c:v>
                </c:pt>
                <c:pt idx="16100">
                  <c:v>-2.2438E-2</c:v>
                </c:pt>
                <c:pt idx="16101">
                  <c:v>-2.6162000000000001E-2</c:v>
                </c:pt>
                <c:pt idx="16102">
                  <c:v>-2.9843999999999999E-2</c:v>
                </c:pt>
                <c:pt idx="16103">
                  <c:v>-3.3477E-2</c:v>
                </c:pt>
                <c:pt idx="16104">
                  <c:v>-3.7057E-2</c:v>
                </c:pt>
                <c:pt idx="16105">
                  <c:v>-4.0578000000000003E-2</c:v>
                </c:pt>
                <c:pt idx="16106">
                  <c:v>-4.4033999999999997E-2</c:v>
                </c:pt>
                <c:pt idx="16107">
                  <c:v>-4.7420999999999998E-2</c:v>
                </c:pt>
                <c:pt idx="16108">
                  <c:v>-5.0733E-2</c:v>
                </c:pt>
                <c:pt idx="16109">
                  <c:v>-5.3964999999999999E-2</c:v>
                </c:pt>
                <c:pt idx="16110">
                  <c:v>-5.7112000000000003E-2</c:v>
                </c:pt>
                <c:pt idx="16111">
                  <c:v>-6.0169E-2</c:v>
                </c:pt>
                <c:pt idx="16112">
                  <c:v>-6.3131999999999994E-2</c:v>
                </c:pt>
                <c:pt idx="16113">
                  <c:v>-6.5995999999999999E-2</c:v>
                </c:pt>
                <c:pt idx="16114">
                  <c:v>-6.8756999999999999E-2</c:v>
                </c:pt>
                <c:pt idx="16115">
                  <c:v>-7.1410000000000001E-2</c:v>
                </c:pt>
                <c:pt idx="16116">
                  <c:v>-7.3952000000000004E-2</c:v>
                </c:pt>
                <c:pt idx="16117">
                  <c:v>-7.6379000000000002E-2</c:v>
                </c:pt>
                <c:pt idx="16118">
                  <c:v>-7.8687000000000007E-2</c:v>
                </c:pt>
                <c:pt idx="16119">
                  <c:v>-8.0871999999999999E-2</c:v>
                </c:pt>
                <c:pt idx="16120">
                  <c:v>-8.2932000000000006E-2</c:v>
                </c:pt>
                <c:pt idx="16121">
                  <c:v>-8.4862999999999994E-2</c:v>
                </c:pt>
                <c:pt idx="16122">
                  <c:v>-8.6662000000000003E-2</c:v>
                </c:pt>
                <c:pt idx="16123">
                  <c:v>-8.8327000000000003E-2</c:v>
                </c:pt>
                <c:pt idx="16124">
                  <c:v>-8.9854000000000003E-2</c:v>
                </c:pt>
                <c:pt idx="16125">
                  <c:v>-9.1243000000000005E-2</c:v>
                </c:pt>
                <c:pt idx="16126">
                  <c:v>-9.2490000000000003E-2</c:v>
                </c:pt>
                <c:pt idx="16127">
                  <c:v>-9.3593999999999997E-2</c:v>
                </c:pt>
                <c:pt idx="16128">
                  <c:v>-9.4553999999999999E-2</c:v>
                </c:pt>
                <c:pt idx="16129">
                  <c:v>-9.5366999999999993E-2</c:v>
                </c:pt>
                <c:pt idx="16130">
                  <c:v>-9.6032999999999993E-2</c:v>
                </c:pt>
                <c:pt idx="16131">
                  <c:v>-9.6550999999999998E-2</c:v>
                </c:pt>
                <c:pt idx="16132">
                  <c:v>-9.6920000000000006E-2</c:v>
                </c:pt>
                <c:pt idx="16133">
                  <c:v>-9.7140000000000004E-2</c:v>
                </c:pt>
                <c:pt idx="16134">
                  <c:v>-9.7210000000000005E-2</c:v>
                </c:pt>
                <c:pt idx="16135">
                  <c:v>-9.7129999999999994E-2</c:v>
                </c:pt>
                <c:pt idx="16136">
                  <c:v>-9.6901000000000001E-2</c:v>
                </c:pt>
                <c:pt idx="16137">
                  <c:v>-9.6521999999999997E-2</c:v>
                </c:pt>
                <c:pt idx="16138">
                  <c:v>-9.5994999999999997E-2</c:v>
                </c:pt>
                <c:pt idx="16139">
                  <c:v>-9.5321000000000003E-2</c:v>
                </c:pt>
                <c:pt idx="16140">
                  <c:v>-9.4501000000000002E-2</c:v>
                </c:pt>
                <c:pt idx="16141">
                  <c:v>-9.3534999999999993E-2</c:v>
                </c:pt>
                <c:pt idx="16142">
                  <c:v>-9.2425999999999994E-2</c:v>
                </c:pt>
                <c:pt idx="16143">
                  <c:v>-9.1175000000000006E-2</c:v>
                </c:pt>
                <c:pt idx="16144">
                  <c:v>-8.9785000000000004E-2</c:v>
                </c:pt>
                <c:pt idx="16145">
                  <c:v>-8.8257000000000002E-2</c:v>
                </c:pt>
                <c:pt idx="16146">
                  <c:v>-8.6594000000000004E-2</c:v>
                </c:pt>
                <c:pt idx="16147">
                  <c:v>-8.4798999999999999E-2</c:v>
                </c:pt>
                <c:pt idx="16148">
                  <c:v>-8.2874000000000003E-2</c:v>
                </c:pt>
                <c:pt idx="16149">
                  <c:v>-8.0822000000000005E-2</c:v>
                </c:pt>
                <c:pt idx="16150">
                  <c:v>-7.8647999999999996E-2</c:v>
                </c:pt>
                <c:pt idx="16151">
                  <c:v>-7.6353000000000004E-2</c:v>
                </c:pt>
                <c:pt idx="16152">
                  <c:v>-7.3942999999999995E-2</c:v>
                </c:pt>
                <c:pt idx="16153">
                  <c:v>-7.1418999999999996E-2</c:v>
                </c:pt>
                <c:pt idx="16154">
                  <c:v>-6.8788000000000002E-2</c:v>
                </c:pt>
                <c:pt idx="16155">
                  <c:v>-6.6050999999999999E-2</c:v>
                </c:pt>
                <c:pt idx="16156">
                  <c:v>-6.3214999999999993E-2</c:v>
                </c:pt>
                <c:pt idx="16157">
                  <c:v>-6.0283000000000003E-2</c:v>
                </c:pt>
                <c:pt idx="16158">
                  <c:v>-5.7259999999999998E-2</c:v>
                </c:pt>
                <c:pt idx="16159">
                  <c:v>-5.4149999999999997E-2</c:v>
                </c:pt>
                <c:pt idx="16160">
                  <c:v>-5.0958999999999997E-2</c:v>
                </c:pt>
                <c:pt idx="16161">
                  <c:v>-4.7690999999999997E-2</c:v>
                </c:pt>
                <c:pt idx="16162">
                  <c:v>-4.4351000000000002E-2</c:v>
                </c:pt>
                <c:pt idx="16163">
                  <c:v>-4.0945000000000002E-2</c:v>
                </c:pt>
                <c:pt idx="16164">
                  <c:v>-3.7477999999999997E-2</c:v>
                </c:pt>
                <c:pt idx="16165">
                  <c:v>-3.3954999999999999E-2</c:v>
                </c:pt>
                <c:pt idx="16166">
                  <c:v>-3.0381999999999999E-2</c:v>
                </c:pt>
                <c:pt idx="16167">
                  <c:v>-2.6764E-2</c:v>
                </c:pt>
                <c:pt idx="16168">
                  <c:v>-2.3106999999999999E-2</c:v>
                </c:pt>
                <c:pt idx="16169">
                  <c:v>-1.9415999999999999E-2</c:v>
                </c:pt>
                <c:pt idx="16170">
                  <c:v>-1.5698E-2</c:v>
                </c:pt>
                <c:pt idx="16171">
                  <c:v>-1.1957000000000001E-2</c:v>
                </c:pt>
                <c:pt idx="16172">
                  <c:v>-8.2001999999999995E-3</c:v>
                </c:pt>
                <c:pt idx="16173">
                  <c:v>-4.4327999999999998E-3</c:v>
                </c:pt>
                <c:pt idx="16174">
                  <c:v>-6.6073E-4</c:v>
                </c:pt>
                <c:pt idx="16175">
                  <c:v>3.1102999999999999E-3</c:v>
                </c:pt>
                <c:pt idx="16176">
                  <c:v>6.8744000000000001E-3</c:v>
                </c:pt>
                <c:pt idx="16177">
                  <c:v>1.0626E-2</c:v>
                </c:pt>
                <c:pt idx="16178">
                  <c:v>1.4359E-2</c:v>
                </c:pt>
                <c:pt idx="16179">
                  <c:v>1.8068000000000001E-2</c:v>
                </c:pt>
                <c:pt idx="16180">
                  <c:v>2.1746000000000001E-2</c:v>
                </c:pt>
                <c:pt idx="16181">
                  <c:v>2.5389999999999999E-2</c:v>
                </c:pt>
                <c:pt idx="16182">
                  <c:v>2.8992E-2</c:v>
                </c:pt>
                <c:pt idx="16183">
                  <c:v>3.2547E-2</c:v>
                </c:pt>
                <c:pt idx="16184">
                  <c:v>3.6051E-2</c:v>
                </c:pt>
                <c:pt idx="16185">
                  <c:v>3.9496999999999997E-2</c:v>
                </c:pt>
                <c:pt idx="16186">
                  <c:v>4.2880000000000001E-2</c:v>
                </c:pt>
                <c:pt idx="16187">
                  <c:v>4.6195E-2</c:v>
                </c:pt>
                <c:pt idx="16188">
                  <c:v>4.9438000000000003E-2</c:v>
                </c:pt>
                <c:pt idx="16189">
                  <c:v>5.2602000000000003E-2</c:v>
                </c:pt>
                <c:pt idx="16190">
                  <c:v>5.5683999999999997E-2</c:v>
                </c:pt>
                <c:pt idx="16191">
                  <c:v>5.8678000000000001E-2</c:v>
                </c:pt>
                <c:pt idx="16192">
                  <c:v>6.1580000000000003E-2</c:v>
                </c:pt>
                <c:pt idx="16193">
                  <c:v>6.4385999999999999E-2</c:v>
                </c:pt>
                <c:pt idx="16194">
                  <c:v>6.7090999999999998E-2</c:v>
                </c:pt>
                <c:pt idx="16195">
                  <c:v>6.9691000000000003E-2</c:v>
                </c:pt>
                <c:pt idx="16196">
                  <c:v>7.2182999999999997E-2</c:v>
                </c:pt>
                <c:pt idx="16197">
                  <c:v>7.4562000000000003E-2</c:v>
                </c:pt>
                <c:pt idx="16198">
                  <c:v>7.6825000000000004E-2</c:v>
                </c:pt>
                <c:pt idx="16199">
                  <c:v>7.8967999999999997E-2</c:v>
                </c:pt>
                <c:pt idx="16200">
                  <c:v>8.0989000000000005E-2</c:v>
                </c:pt>
                <c:pt idx="16201">
                  <c:v>8.2882999999999998E-2</c:v>
                </c:pt>
                <c:pt idx="16202">
                  <c:v>8.4649000000000002E-2</c:v>
                </c:pt>
                <c:pt idx="16203">
                  <c:v>8.6284E-2</c:v>
                </c:pt>
                <c:pt idx="16204">
                  <c:v>8.7785000000000002E-2</c:v>
                </c:pt>
                <c:pt idx="16205">
                  <c:v>8.9149999999999993E-2</c:v>
                </c:pt>
                <c:pt idx="16206">
                  <c:v>9.0376999999999999E-2</c:v>
                </c:pt>
                <c:pt idx="16207">
                  <c:v>9.1464000000000004E-2</c:v>
                </c:pt>
                <c:pt idx="16208">
                  <c:v>9.2410000000000006E-2</c:v>
                </c:pt>
                <c:pt idx="16209">
                  <c:v>9.3213000000000004E-2</c:v>
                </c:pt>
                <c:pt idx="16210">
                  <c:v>9.3871999999999997E-2</c:v>
                </c:pt>
                <c:pt idx="16211">
                  <c:v>9.4385999999999998E-2</c:v>
                </c:pt>
                <c:pt idx="16212">
                  <c:v>9.4755000000000006E-2</c:v>
                </c:pt>
                <c:pt idx="16213">
                  <c:v>9.4977000000000006E-2</c:v>
                </c:pt>
                <c:pt idx="16214">
                  <c:v>9.5052999999999999E-2</c:v>
                </c:pt>
                <c:pt idx="16215">
                  <c:v>9.4982999999999998E-2</c:v>
                </c:pt>
                <c:pt idx="16216">
                  <c:v>9.4766000000000003E-2</c:v>
                </c:pt>
                <c:pt idx="16217">
                  <c:v>9.4404000000000002E-2</c:v>
                </c:pt>
                <c:pt idx="16218">
                  <c:v>9.3896999999999994E-2</c:v>
                </c:pt>
                <c:pt idx="16219">
                  <c:v>9.3244999999999995E-2</c:v>
                </c:pt>
                <c:pt idx="16220">
                  <c:v>9.2450000000000004E-2</c:v>
                </c:pt>
                <c:pt idx="16221">
                  <c:v>9.1512999999999997E-2</c:v>
                </c:pt>
                <c:pt idx="16222">
                  <c:v>9.0436000000000002E-2</c:v>
                </c:pt>
                <c:pt idx="16223">
                  <c:v>8.9220999999999995E-2</c:v>
                </c:pt>
                <c:pt idx="16224">
                  <c:v>8.7868000000000002E-2</c:v>
                </c:pt>
                <c:pt idx="16225">
                  <c:v>8.6380999999999999E-2</c:v>
                </c:pt>
                <c:pt idx="16226">
                  <c:v>8.4762000000000004E-2</c:v>
                </c:pt>
                <c:pt idx="16227">
                  <c:v>8.3014000000000004E-2</c:v>
                </c:pt>
                <c:pt idx="16228">
                  <c:v>8.1138000000000002E-2</c:v>
                </c:pt>
                <c:pt idx="16229">
                  <c:v>7.9139000000000001E-2</c:v>
                </c:pt>
                <c:pt idx="16230">
                  <c:v>7.7019000000000004E-2</c:v>
                </c:pt>
                <c:pt idx="16231">
                  <c:v>7.4781E-2</c:v>
                </c:pt>
                <c:pt idx="16232">
                  <c:v>7.2429999999999994E-2</c:v>
                </c:pt>
                <c:pt idx="16233">
                  <c:v>6.9968000000000002E-2</c:v>
                </c:pt>
                <c:pt idx="16234">
                  <c:v>6.7400000000000002E-2</c:v>
                </c:pt>
                <c:pt idx="16235">
                  <c:v>6.4729999999999996E-2</c:v>
                </c:pt>
                <c:pt idx="16236">
                  <c:v>6.1962000000000003E-2</c:v>
                </c:pt>
                <c:pt idx="16237">
                  <c:v>5.91E-2</c:v>
                </c:pt>
                <c:pt idx="16238">
                  <c:v>5.6148000000000003E-2</c:v>
                </c:pt>
                <c:pt idx="16239">
                  <c:v>5.3111999999999999E-2</c:v>
                </c:pt>
                <c:pt idx="16240">
                  <c:v>4.9994999999999998E-2</c:v>
                </c:pt>
                <c:pt idx="16241">
                  <c:v>4.6803999999999998E-2</c:v>
                </c:pt>
                <c:pt idx="16242">
                  <c:v>4.3541999999999997E-2</c:v>
                </c:pt>
                <c:pt idx="16243">
                  <c:v>4.0215000000000001E-2</c:v>
                </c:pt>
                <c:pt idx="16244">
                  <c:v>3.6828E-2</c:v>
                </c:pt>
                <c:pt idx="16245">
                  <c:v>3.3385999999999999E-2</c:v>
                </c:pt>
                <c:pt idx="16246">
                  <c:v>2.9894E-2</c:v>
                </c:pt>
                <c:pt idx="16247">
                  <c:v>2.6359E-2</c:v>
                </c:pt>
                <c:pt idx="16248">
                  <c:v>2.2785E-2</c:v>
                </c:pt>
                <c:pt idx="16249">
                  <c:v>1.9177E-2</c:v>
                </c:pt>
                <c:pt idx="16250">
                  <c:v>1.5543E-2</c:v>
                </c:pt>
                <c:pt idx="16251">
                  <c:v>1.1886000000000001E-2</c:v>
                </c:pt>
                <c:pt idx="16252">
                  <c:v>8.2132999999999998E-3</c:v>
                </c:pt>
                <c:pt idx="16253">
                  <c:v>4.5297999999999996E-3</c:v>
                </c:pt>
                <c:pt idx="16254">
                  <c:v>8.4152999999999995E-4</c:v>
                </c:pt>
                <c:pt idx="16255">
                  <c:v>-2.846E-3</c:v>
                </c:pt>
                <c:pt idx="16256">
                  <c:v>-6.5271000000000001E-3</c:v>
                </c:pt>
                <c:pt idx="16257">
                  <c:v>-1.0196E-2</c:v>
                </c:pt>
                <c:pt idx="16258">
                  <c:v>-1.3847E-2</c:v>
                </c:pt>
                <c:pt idx="16259">
                  <c:v>-1.7475000000000001E-2</c:v>
                </c:pt>
                <c:pt idx="16260">
                  <c:v>-2.1073999999999999E-2</c:v>
                </c:pt>
                <c:pt idx="16261">
                  <c:v>-2.4639000000000001E-2</c:v>
                </c:pt>
                <c:pt idx="16262">
                  <c:v>-2.8163000000000001E-2</c:v>
                </c:pt>
                <c:pt idx="16263">
                  <c:v>-3.1642000000000003E-2</c:v>
                </c:pt>
                <c:pt idx="16264">
                  <c:v>-3.5070999999999998E-2</c:v>
                </c:pt>
                <c:pt idx="16265">
                  <c:v>-3.8443999999999999E-2</c:v>
                </c:pt>
                <c:pt idx="16266">
                  <c:v>-4.1755E-2</c:v>
                </c:pt>
                <c:pt idx="16267">
                  <c:v>-4.5000999999999999E-2</c:v>
                </c:pt>
                <c:pt idx="16268">
                  <c:v>-4.8175000000000003E-2</c:v>
                </c:pt>
                <c:pt idx="16269">
                  <c:v>-5.1272999999999999E-2</c:v>
                </c:pt>
                <c:pt idx="16270">
                  <c:v>-5.4290999999999999E-2</c:v>
                </c:pt>
                <c:pt idx="16271">
                  <c:v>-5.7223000000000003E-2</c:v>
                </c:pt>
                <c:pt idx="16272">
                  <c:v>-6.0066000000000001E-2</c:v>
                </c:pt>
                <c:pt idx="16273">
                  <c:v>-6.2814999999999996E-2</c:v>
                </c:pt>
                <c:pt idx="16274">
                  <c:v>-6.5464999999999995E-2</c:v>
                </c:pt>
                <c:pt idx="16275">
                  <c:v>-6.8013000000000004E-2</c:v>
                </c:pt>
                <c:pt idx="16276">
                  <c:v>-7.0455000000000004E-2</c:v>
                </c:pt>
                <c:pt idx="16277">
                  <c:v>-7.2787000000000004E-2</c:v>
                </c:pt>
                <c:pt idx="16278">
                  <c:v>-7.5006000000000003E-2</c:v>
                </c:pt>
                <c:pt idx="16279">
                  <c:v>-7.7107999999999996E-2</c:v>
                </c:pt>
                <c:pt idx="16280">
                  <c:v>-7.9089999999999994E-2</c:v>
                </c:pt>
                <c:pt idx="16281">
                  <c:v>-8.0949999999999994E-2</c:v>
                </c:pt>
                <c:pt idx="16282">
                  <c:v>-8.2683000000000006E-2</c:v>
                </c:pt>
                <c:pt idx="16283">
                  <c:v>-8.4288000000000002E-2</c:v>
                </c:pt>
                <c:pt idx="16284">
                  <c:v>-8.5763000000000006E-2</c:v>
                </c:pt>
                <c:pt idx="16285">
                  <c:v>-8.7105000000000002E-2</c:v>
                </c:pt>
                <c:pt idx="16286">
                  <c:v>-8.8312000000000002E-2</c:v>
                </c:pt>
                <c:pt idx="16287">
                  <c:v>-8.9382000000000003E-2</c:v>
                </c:pt>
                <c:pt idx="16288">
                  <c:v>-9.0314000000000005E-2</c:v>
                </c:pt>
                <c:pt idx="16289">
                  <c:v>-9.1106999999999994E-2</c:v>
                </c:pt>
                <c:pt idx="16290">
                  <c:v>-9.1758999999999993E-2</c:v>
                </c:pt>
                <c:pt idx="16291">
                  <c:v>-9.2269000000000004E-2</c:v>
                </c:pt>
                <c:pt idx="16292">
                  <c:v>-9.2636999999999997E-2</c:v>
                </c:pt>
                <c:pt idx="16293">
                  <c:v>-9.2862E-2</c:v>
                </c:pt>
                <c:pt idx="16294">
                  <c:v>-9.2943999999999999E-2</c:v>
                </c:pt>
                <c:pt idx="16295">
                  <c:v>-9.2882999999999993E-2</c:v>
                </c:pt>
                <c:pt idx="16296">
                  <c:v>-9.2678999999999997E-2</c:v>
                </c:pt>
                <c:pt idx="16297">
                  <c:v>-9.2331999999999997E-2</c:v>
                </c:pt>
                <c:pt idx="16298">
                  <c:v>-9.1842999999999994E-2</c:v>
                </c:pt>
                <c:pt idx="16299">
                  <c:v>-9.1214000000000003E-2</c:v>
                </c:pt>
                <c:pt idx="16300">
                  <c:v>-9.0443999999999997E-2</c:v>
                </c:pt>
                <c:pt idx="16301">
                  <c:v>-8.9535000000000003E-2</c:v>
                </c:pt>
                <c:pt idx="16302">
                  <c:v>-8.8488999999999998E-2</c:v>
                </c:pt>
                <c:pt idx="16303">
                  <c:v>-8.7307999999999997E-2</c:v>
                </c:pt>
                <c:pt idx="16304">
                  <c:v>-8.5991999999999999E-2</c:v>
                </c:pt>
                <c:pt idx="16305">
                  <c:v>-8.4544999999999995E-2</c:v>
                </c:pt>
                <c:pt idx="16306">
                  <c:v>-8.2969000000000001E-2</c:v>
                </c:pt>
                <c:pt idx="16307">
                  <c:v>-8.1266000000000005E-2</c:v>
                </c:pt>
                <c:pt idx="16308">
                  <c:v>-7.9437999999999995E-2</c:v>
                </c:pt>
                <c:pt idx="16309">
                  <c:v>-7.7490000000000003E-2</c:v>
                </c:pt>
                <c:pt idx="16310">
                  <c:v>-7.5423000000000004E-2</c:v>
                </c:pt>
                <c:pt idx="16311">
                  <c:v>-7.3241000000000001E-2</c:v>
                </c:pt>
                <c:pt idx="16312">
                  <c:v>-7.0947999999999997E-2</c:v>
                </c:pt>
                <c:pt idx="16313">
                  <c:v>-6.8545999999999996E-2</c:v>
                </c:pt>
                <c:pt idx="16314">
                  <c:v>-6.6041000000000002E-2</c:v>
                </c:pt>
                <c:pt idx="16315">
                  <c:v>-6.3435000000000005E-2</c:v>
                </c:pt>
                <c:pt idx="16316">
                  <c:v>-6.0733000000000002E-2</c:v>
                </c:pt>
                <c:pt idx="16317">
                  <c:v>-5.7938999999999997E-2</c:v>
                </c:pt>
                <c:pt idx="16318">
                  <c:v>-5.5058000000000003E-2</c:v>
                </c:pt>
                <c:pt idx="16319">
                  <c:v>-5.2093E-2</c:v>
                </c:pt>
                <c:pt idx="16320">
                  <c:v>-4.9050000000000003E-2</c:v>
                </c:pt>
                <c:pt idx="16321">
                  <c:v>-4.5933000000000002E-2</c:v>
                </c:pt>
                <c:pt idx="16322">
                  <c:v>-4.2745999999999999E-2</c:v>
                </c:pt>
                <c:pt idx="16323">
                  <c:v>-3.9496000000000003E-2</c:v>
                </c:pt>
                <c:pt idx="16324">
                  <c:v>-3.6186999999999997E-2</c:v>
                </c:pt>
                <c:pt idx="16325">
                  <c:v>-3.2823999999999999E-2</c:v>
                </c:pt>
                <c:pt idx="16326">
                  <c:v>-2.9413000000000002E-2</c:v>
                </c:pt>
                <c:pt idx="16327">
                  <c:v>-2.5957999999999998E-2</c:v>
                </c:pt>
                <c:pt idx="16328">
                  <c:v>-2.2464999999999999E-2</c:v>
                </c:pt>
                <c:pt idx="16329">
                  <c:v>-1.8939000000000001E-2</c:v>
                </c:pt>
                <c:pt idx="16330">
                  <c:v>-1.5387E-2</c:v>
                </c:pt>
                <c:pt idx="16331">
                  <c:v>-1.1812E-2</c:v>
                </c:pt>
                <c:pt idx="16332">
                  <c:v>-8.2216000000000008E-3</c:v>
                </c:pt>
                <c:pt idx="16333">
                  <c:v>-4.6204000000000002E-3</c:v>
                </c:pt>
                <c:pt idx="16334">
                  <c:v>-1.0139999999999999E-3</c:v>
                </c:pt>
                <c:pt idx="16335">
                  <c:v>2.5918999999999998E-3</c:v>
                </c:pt>
                <c:pt idx="16336">
                  <c:v>6.1917999999999999E-3</c:v>
                </c:pt>
                <c:pt idx="16337">
                  <c:v>9.7801999999999993E-3</c:v>
                </c:pt>
                <c:pt idx="16338">
                  <c:v>1.3351E-2</c:v>
                </c:pt>
                <c:pt idx="16339">
                  <c:v>1.6899999999999998E-2</c:v>
                </c:pt>
                <c:pt idx="16340">
                  <c:v>2.0421000000000002E-2</c:v>
                </c:pt>
                <c:pt idx="16341">
                  <c:v>2.3907999999999999E-2</c:v>
                </c:pt>
                <c:pt idx="16342">
                  <c:v>2.7356999999999999E-2</c:v>
                </c:pt>
                <c:pt idx="16343">
                  <c:v>3.0761E-2</c:v>
                </c:pt>
                <c:pt idx="16344">
                  <c:v>3.4117000000000001E-2</c:v>
                </c:pt>
                <c:pt idx="16345">
                  <c:v>3.7416999999999999E-2</c:v>
                </c:pt>
                <c:pt idx="16346">
                  <c:v>4.0659000000000001E-2</c:v>
                </c:pt>
                <c:pt idx="16347">
                  <c:v>4.3836E-2</c:v>
                </c:pt>
                <c:pt idx="16348">
                  <c:v>4.6942999999999999E-2</c:v>
                </c:pt>
                <c:pt idx="16349">
                  <c:v>4.9977000000000001E-2</c:v>
                </c:pt>
                <c:pt idx="16350">
                  <c:v>5.2932E-2</c:v>
                </c:pt>
                <c:pt idx="16351">
                  <c:v>5.5803999999999999E-2</c:v>
                </c:pt>
                <c:pt idx="16352">
                  <c:v>5.8588000000000001E-2</c:v>
                </c:pt>
                <c:pt idx="16353">
                  <c:v>6.1281000000000002E-2</c:v>
                </c:pt>
                <c:pt idx="16354">
                  <c:v>6.3878000000000004E-2</c:v>
                </c:pt>
                <c:pt idx="16355">
                  <c:v>6.6375000000000003E-2</c:v>
                </c:pt>
                <c:pt idx="16356">
                  <c:v>6.8767999999999996E-2</c:v>
                </c:pt>
                <c:pt idx="16357">
                  <c:v>7.1054000000000006E-2</c:v>
                </c:pt>
                <c:pt idx="16358">
                  <c:v>7.3230000000000003E-2</c:v>
                </c:pt>
                <c:pt idx="16359">
                  <c:v>7.5290999999999997E-2</c:v>
                </c:pt>
                <c:pt idx="16360">
                  <c:v>7.7235999999999999E-2</c:v>
                </c:pt>
                <c:pt idx="16361">
                  <c:v>7.9060000000000005E-2</c:v>
                </c:pt>
                <c:pt idx="16362">
                  <c:v>8.0762E-2</c:v>
                </c:pt>
                <c:pt idx="16363">
                  <c:v>8.2338999999999996E-2</c:v>
                </c:pt>
                <c:pt idx="16364">
                  <c:v>8.3787E-2</c:v>
                </c:pt>
                <c:pt idx="16365">
                  <c:v>8.5106000000000001E-2</c:v>
                </c:pt>
                <c:pt idx="16366">
                  <c:v>8.6293999999999996E-2</c:v>
                </c:pt>
                <c:pt idx="16367">
                  <c:v>8.7346999999999994E-2</c:v>
                </c:pt>
                <c:pt idx="16368">
                  <c:v>8.8265999999999997E-2</c:v>
                </c:pt>
                <c:pt idx="16369">
                  <c:v>8.9048000000000002E-2</c:v>
                </c:pt>
                <c:pt idx="16370">
                  <c:v>8.9692999999999995E-2</c:v>
                </c:pt>
                <c:pt idx="16371">
                  <c:v>9.0199000000000001E-2</c:v>
                </c:pt>
                <c:pt idx="16372">
                  <c:v>9.0565999999999994E-2</c:v>
                </c:pt>
                <c:pt idx="16373">
                  <c:v>9.0794E-2</c:v>
                </c:pt>
                <c:pt idx="16374">
                  <c:v>9.0881000000000003E-2</c:v>
                </c:pt>
                <c:pt idx="16375">
                  <c:v>9.0828999999999993E-2</c:v>
                </c:pt>
                <c:pt idx="16376">
                  <c:v>9.0636999999999995E-2</c:v>
                </c:pt>
                <c:pt idx="16377">
                  <c:v>9.0304999999999996E-2</c:v>
                </c:pt>
                <c:pt idx="16378">
                  <c:v>8.9834999999999998E-2</c:v>
                </c:pt>
                <c:pt idx="16379">
                  <c:v>8.9226E-2</c:v>
                </c:pt>
                <c:pt idx="16380">
                  <c:v>8.8481000000000004E-2</c:v>
                </c:pt>
                <c:pt idx="16381">
                  <c:v>8.7598999999999996E-2</c:v>
                </c:pt>
                <c:pt idx="16382">
                  <c:v>8.6583999999999994E-2</c:v>
                </c:pt>
                <c:pt idx="16383">
                  <c:v>8.5434999999999997E-2</c:v>
                </c:pt>
                <c:pt idx="16384">
                  <c:v>8.4155999999999995E-2</c:v>
                </c:pt>
                <c:pt idx="16385">
                  <c:v>8.2748000000000002E-2</c:v>
                </c:pt>
                <c:pt idx="16386">
                  <c:v>8.1212999999999994E-2</c:v>
                </c:pt>
                <c:pt idx="16387">
                  <c:v>7.9554E-2</c:v>
                </c:pt>
                <c:pt idx="16388">
                  <c:v>7.7773999999999996E-2</c:v>
                </c:pt>
                <c:pt idx="16389">
                  <c:v>7.5873999999999997E-2</c:v>
                </c:pt>
                <c:pt idx="16390">
                  <c:v>7.3858999999999994E-2</c:v>
                </c:pt>
                <c:pt idx="16391">
                  <c:v>7.1732000000000004E-2</c:v>
                </c:pt>
                <c:pt idx="16392">
                  <c:v>6.9495000000000001E-2</c:v>
                </c:pt>
                <c:pt idx="16393">
                  <c:v>6.7153000000000004E-2</c:v>
                </c:pt>
                <c:pt idx="16394">
                  <c:v>6.4708000000000002E-2</c:v>
                </c:pt>
                <c:pt idx="16395">
                  <c:v>6.2164999999999998E-2</c:v>
                </c:pt>
                <c:pt idx="16396">
                  <c:v>5.9527999999999998E-2</c:v>
                </c:pt>
                <c:pt idx="16397">
                  <c:v>5.6800999999999997E-2</c:v>
                </c:pt>
                <c:pt idx="16398">
                  <c:v>5.3987E-2</c:v>
                </c:pt>
                <c:pt idx="16399">
                  <c:v>5.1093E-2</c:v>
                </c:pt>
                <c:pt idx="16400">
                  <c:v>4.8120999999999997E-2</c:v>
                </c:pt>
                <c:pt idx="16401">
                  <c:v>4.5076999999999999E-2</c:v>
                </c:pt>
                <c:pt idx="16402">
                  <c:v>4.1965000000000002E-2</c:v>
                </c:pt>
                <c:pt idx="16403">
                  <c:v>3.8789999999999998E-2</c:v>
                </c:pt>
                <c:pt idx="16404">
                  <c:v>3.5556999999999998E-2</c:v>
                </c:pt>
                <c:pt idx="16405">
                  <c:v>3.2272000000000002E-2</c:v>
                </c:pt>
                <c:pt idx="16406">
                  <c:v>2.8937999999999998E-2</c:v>
                </c:pt>
                <c:pt idx="16407">
                  <c:v>2.5562000000000001E-2</c:v>
                </c:pt>
                <c:pt idx="16408">
                  <c:v>2.2148999999999999E-2</c:v>
                </c:pt>
                <c:pt idx="16409">
                  <c:v>1.8703000000000001E-2</c:v>
                </c:pt>
                <c:pt idx="16410">
                  <c:v>1.523E-2</c:v>
                </c:pt>
                <c:pt idx="16411">
                  <c:v>1.1736E-2</c:v>
                </c:pt>
                <c:pt idx="16412">
                  <c:v>8.2255999999999996E-3</c:v>
                </c:pt>
                <c:pt idx="16413">
                  <c:v>4.7045999999999998E-3</c:v>
                </c:pt>
                <c:pt idx="16414">
                  <c:v>1.1784E-3</c:v>
                </c:pt>
                <c:pt idx="16415">
                  <c:v>-2.3476999999999999E-3</c:v>
                </c:pt>
                <c:pt idx="16416">
                  <c:v>-5.8681999999999996E-3</c:v>
                </c:pt>
                <c:pt idx="16417">
                  <c:v>-9.3776999999999992E-3</c:v>
                </c:pt>
                <c:pt idx="16418">
                  <c:v>-1.2871E-2</c:v>
                </c:pt>
                <c:pt idx="16419">
                  <c:v>-1.6341999999999999E-2</c:v>
                </c:pt>
                <c:pt idx="16420">
                  <c:v>-1.9786000000000002E-2</c:v>
                </c:pt>
                <c:pt idx="16421">
                  <c:v>-2.3198E-2</c:v>
                </c:pt>
                <c:pt idx="16422">
                  <c:v>-2.6571999999999998E-2</c:v>
                </c:pt>
                <c:pt idx="16423">
                  <c:v>-2.9904E-2</c:v>
                </c:pt>
                <c:pt idx="16424">
                  <c:v>-3.3187000000000001E-2</c:v>
                </c:pt>
                <c:pt idx="16425">
                  <c:v>-3.6417999999999999E-2</c:v>
                </c:pt>
                <c:pt idx="16426">
                  <c:v>-3.959E-2</c:v>
                </c:pt>
                <c:pt idx="16427">
                  <c:v>-4.2700000000000002E-2</c:v>
                </c:pt>
                <c:pt idx="16428">
                  <c:v>-4.5742999999999999E-2</c:v>
                </c:pt>
                <c:pt idx="16429">
                  <c:v>-4.8712999999999999E-2</c:v>
                </c:pt>
                <c:pt idx="16430">
                  <c:v>-5.1607E-2</c:v>
                </c:pt>
                <c:pt idx="16431">
                  <c:v>-5.4419000000000002E-2</c:v>
                </c:pt>
                <c:pt idx="16432">
                  <c:v>-5.7147000000000003E-2</c:v>
                </c:pt>
                <c:pt idx="16433">
                  <c:v>-5.9783999999999997E-2</c:v>
                </c:pt>
                <c:pt idx="16434">
                  <c:v>-6.2329000000000002E-2</c:v>
                </c:pt>
                <c:pt idx="16435">
                  <c:v>-6.4774999999999999E-2</c:v>
                </c:pt>
                <c:pt idx="16436">
                  <c:v>-6.7121E-2</c:v>
                </c:pt>
                <c:pt idx="16437">
                  <c:v>-6.9361999999999993E-2</c:v>
                </c:pt>
                <c:pt idx="16438">
                  <c:v>-7.1495000000000003E-2</c:v>
                </c:pt>
                <c:pt idx="16439">
                  <c:v>-7.3516999999999999E-2</c:v>
                </c:pt>
                <c:pt idx="16440">
                  <c:v>-7.5425000000000006E-2</c:v>
                </c:pt>
                <c:pt idx="16441">
                  <c:v>-7.7215000000000006E-2</c:v>
                </c:pt>
                <c:pt idx="16442">
                  <c:v>-7.8884999999999997E-2</c:v>
                </c:pt>
                <c:pt idx="16443">
                  <c:v>-8.0433000000000004E-2</c:v>
                </c:pt>
                <c:pt idx="16444">
                  <c:v>-8.1856999999999999E-2</c:v>
                </c:pt>
                <c:pt idx="16445">
                  <c:v>-8.3153000000000005E-2</c:v>
                </c:pt>
                <c:pt idx="16446">
                  <c:v>-8.4320999999999993E-2</c:v>
                </c:pt>
                <c:pt idx="16447">
                  <c:v>-8.5358000000000003E-2</c:v>
                </c:pt>
                <c:pt idx="16448">
                  <c:v>-8.6263999999999993E-2</c:v>
                </c:pt>
                <c:pt idx="16449">
                  <c:v>-8.7036000000000002E-2</c:v>
                </c:pt>
                <c:pt idx="16450">
                  <c:v>-8.7673000000000001E-2</c:v>
                </c:pt>
                <c:pt idx="16451">
                  <c:v>-8.8175000000000003E-2</c:v>
                </c:pt>
                <c:pt idx="16452">
                  <c:v>-8.8540999999999995E-2</c:v>
                </c:pt>
                <c:pt idx="16453">
                  <c:v>-8.8771000000000003E-2</c:v>
                </c:pt>
                <c:pt idx="16454">
                  <c:v>-8.8863999999999999E-2</c:v>
                </c:pt>
                <c:pt idx="16455">
                  <c:v>-8.8819999999999996E-2</c:v>
                </c:pt>
                <c:pt idx="16456">
                  <c:v>-8.8638999999999996E-2</c:v>
                </c:pt>
                <c:pt idx="16457">
                  <c:v>-8.8321999999999998E-2</c:v>
                </c:pt>
                <c:pt idx="16458">
                  <c:v>-8.7869000000000003E-2</c:v>
                </c:pt>
                <c:pt idx="16459">
                  <c:v>-8.7281999999999998E-2</c:v>
                </c:pt>
                <c:pt idx="16460">
                  <c:v>-8.6559999999999998E-2</c:v>
                </c:pt>
                <c:pt idx="16461">
                  <c:v>-8.5705000000000003E-2</c:v>
                </c:pt>
                <c:pt idx="16462">
                  <c:v>-8.4719000000000003E-2</c:v>
                </c:pt>
                <c:pt idx="16463">
                  <c:v>-8.3602999999999997E-2</c:v>
                </c:pt>
                <c:pt idx="16464">
                  <c:v>-8.2358000000000001E-2</c:v>
                </c:pt>
                <c:pt idx="16465">
                  <c:v>-8.0988000000000004E-2</c:v>
                </c:pt>
                <c:pt idx="16466">
                  <c:v>-7.9493999999999995E-2</c:v>
                </c:pt>
                <c:pt idx="16467">
                  <c:v>-7.7878000000000003E-2</c:v>
                </c:pt>
                <c:pt idx="16468">
                  <c:v>-7.6143000000000002E-2</c:v>
                </c:pt>
                <c:pt idx="16469">
                  <c:v>-7.4291999999999997E-2</c:v>
                </c:pt>
                <c:pt idx="16470">
                  <c:v>-7.2328000000000003E-2</c:v>
                </c:pt>
                <c:pt idx="16471">
                  <c:v>-7.0252999999999996E-2</c:v>
                </c:pt>
                <c:pt idx="16472">
                  <c:v>-6.8071999999999994E-2</c:v>
                </c:pt>
                <c:pt idx="16473">
                  <c:v>-6.5786999999999998E-2</c:v>
                </c:pt>
                <c:pt idx="16474">
                  <c:v>-6.3400999999999999E-2</c:v>
                </c:pt>
                <c:pt idx="16475">
                  <c:v>-6.0920000000000002E-2</c:v>
                </c:pt>
                <c:pt idx="16476">
                  <c:v>-5.8346000000000002E-2</c:v>
                </c:pt>
                <c:pt idx="16477">
                  <c:v>-5.5683999999999997E-2</c:v>
                </c:pt>
                <c:pt idx="16478">
                  <c:v>-5.2937999999999999E-2</c:v>
                </c:pt>
                <c:pt idx="16479">
                  <c:v>-5.0111000000000003E-2</c:v>
                </c:pt>
                <c:pt idx="16480">
                  <c:v>-4.7209000000000001E-2</c:v>
                </c:pt>
                <c:pt idx="16481">
                  <c:v>-4.4235999999999998E-2</c:v>
                </c:pt>
                <c:pt idx="16482">
                  <c:v>-4.1196999999999998E-2</c:v>
                </c:pt>
                <c:pt idx="16483">
                  <c:v>-3.8094999999999997E-2</c:v>
                </c:pt>
                <c:pt idx="16484">
                  <c:v>-3.4937000000000003E-2</c:v>
                </c:pt>
                <c:pt idx="16485">
                  <c:v>-3.1726999999999998E-2</c:v>
                </c:pt>
                <c:pt idx="16486">
                  <c:v>-2.8469999999999999E-2</c:v>
                </c:pt>
                <c:pt idx="16487">
                  <c:v>-2.5170999999999999E-2</c:v>
                </c:pt>
                <c:pt idx="16488">
                  <c:v>-2.1835E-2</c:v>
                </c:pt>
                <c:pt idx="16489">
                  <c:v>-1.8467000000000001E-2</c:v>
                </c:pt>
                <c:pt idx="16490">
                  <c:v>-1.5073E-2</c:v>
                </c:pt>
                <c:pt idx="16491">
                  <c:v>-1.1657000000000001E-2</c:v>
                </c:pt>
                <c:pt idx="16492">
                  <c:v>-8.2252999999999996E-3</c:v>
                </c:pt>
                <c:pt idx="16493">
                  <c:v>-4.7828000000000002E-3</c:v>
                </c:pt>
                <c:pt idx="16494">
                  <c:v>-1.335E-3</c:v>
                </c:pt>
                <c:pt idx="16495">
                  <c:v>2.1129999999999999E-3</c:v>
                </c:pt>
                <c:pt idx="16496">
                  <c:v>5.5557999999999996E-3</c:v>
                </c:pt>
                <c:pt idx="16497">
                  <c:v>8.9882E-3</c:v>
                </c:pt>
                <c:pt idx="16498">
                  <c:v>1.2404999999999999E-2</c:v>
                </c:pt>
                <c:pt idx="16499">
                  <c:v>1.5800000000000002E-2</c:v>
                </c:pt>
                <c:pt idx="16500">
                  <c:v>1.917E-2</c:v>
                </c:pt>
                <c:pt idx="16501">
                  <c:v>2.2508E-2</c:v>
                </c:pt>
                <c:pt idx="16502">
                  <c:v>2.5808999999999999E-2</c:v>
                </c:pt>
                <c:pt idx="16503">
                  <c:v>2.9069000000000001E-2</c:v>
                </c:pt>
                <c:pt idx="16504">
                  <c:v>3.2281999999999998E-2</c:v>
                </c:pt>
                <c:pt idx="16505">
                  <c:v>3.5444000000000003E-2</c:v>
                </c:pt>
                <c:pt idx="16506">
                  <c:v>3.8549E-2</c:v>
                </c:pt>
                <c:pt idx="16507">
                  <c:v>4.1592999999999998E-2</c:v>
                </c:pt>
                <c:pt idx="16508">
                  <c:v>4.4572000000000001E-2</c:v>
                </c:pt>
                <c:pt idx="16509">
                  <c:v>4.7480000000000001E-2</c:v>
                </c:pt>
                <c:pt idx="16510">
                  <c:v>5.0313999999999998E-2</c:v>
                </c:pt>
                <c:pt idx="16511">
                  <c:v>5.3067999999999997E-2</c:v>
                </c:pt>
                <c:pt idx="16512">
                  <c:v>5.5739999999999998E-2</c:v>
                </c:pt>
                <c:pt idx="16513">
                  <c:v>5.8324000000000001E-2</c:v>
                </c:pt>
                <c:pt idx="16514">
                  <c:v>6.0816000000000002E-2</c:v>
                </c:pt>
                <c:pt idx="16515">
                  <c:v>6.3214000000000006E-2</c:v>
                </c:pt>
                <c:pt idx="16516">
                  <c:v>6.5513000000000002E-2</c:v>
                </c:pt>
                <c:pt idx="16517">
                  <c:v>6.7710000000000006E-2</c:v>
                </c:pt>
                <c:pt idx="16518">
                  <c:v>6.9801000000000002E-2</c:v>
                </c:pt>
                <c:pt idx="16519">
                  <c:v>7.1784000000000001E-2</c:v>
                </c:pt>
                <c:pt idx="16520">
                  <c:v>7.3654999999999998E-2</c:v>
                </c:pt>
                <c:pt idx="16521">
                  <c:v>7.5412000000000007E-2</c:v>
                </c:pt>
                <c:pt idx="16522">
                  <c:v>7.7051999999999995E-2</c:v>
                </c:pt>
                <c:pt idx="16523">
                  <c:v>7.8572000000000003E-2</c:v>
                </c:pt>
                <c:pt idx="16524">
                  <c:v>7.9969999999999999E-2</c:v>
                </c:pt>
                <c:pt idx="16525">
                  <c:v>8.1243999999999997E-2</c:v>
                </c:pt>
                <c:pt idx="16526">
                  <c:v>8.2392999999999994E-2</c:v>
                </c:pt>
                <c:pt idx="16527">
                  <c:v>8.3414000000000002E-2</c:v>
                </c:pt>
                <c:pt idx="16528">
                  <c:v>8.4306000000000006E-2</c:v>
                </c:pt>
                <c:pt idx="16529">
                  <c:v>8.5068000000000005E-2</c:v>
                </c:pt>
                <c:pt idx="16530">
                  <c:v>8.5697999999999996E-2</c:v>
                </c:pt>
                <c:pt idx="16531">
                  <c:v>8.6195999999999995E-2</c:v>
                </c:pt>
                <c:pt idx="16532">
                  <c:v>8.6562E-2</c:v>
                </c:pt>
                <c:pt idx="16533">
                  <c:v>8.6792999999999995E-2</c:v>
                </c:pt>
                <c:pt idx="16534">
                  <c:v>8.6890999999999996E-2</c:v>
                </c:pt>
                <c:pt idx="16535">
                  <c:v>8.6855000000000002E-2</c:v>
                </c:pt>
                <c:pt idx="16536">
                  <c:v>8.6685999999999999E-2</c:v>
                </c:pt>
                <c:pt idx="16537">
                  <c:v>8.6383000000000001E-2</c:v>
                </c:pt>
                <c:pt idx="16538">
                  <c:v>8.5946999999999996E-2</c:v>
                </c:pt>
                <c:pt idx="16539">
                  <c:v>8.5378999999999997E-2</c:v>
                </c:pt>
                <c:pt idx="16540">
                  <c:v>8.4680000000000005E-2</c:v>
                </c:pt>
                <c:pt idx="16541">
                  <c:v>8.3850999999999995E-2</c:v>
                </c:pt>
                <c:pt idx="16542">
                  <c:v>8.2893999999999995E-2</c:v>
                </c:pt>
                <c:pt idx="16543">
                  <c:v>8.1809000000000007E-2</c:v>
                </c:pt>
                <c:pt idx="16544">
                  <c:v>8.0599000000000004E-2</c:v>
                </c:pt>
                <c:pt idx="16545">
                  <c:v>7.9265000000000002E-2</c:v>
                </c:pt>
                <c:pt idx="16546">
                  <c:v>7.7811000000000005E-2</c:v>
                </c:pt>
                <c:pt idx="16547">
                  <c:v>7.6236999999999999E-2</c:v>
                </c:pt>
                <c:pt idx="16548">
                  <c:v>7.4547000000000002E-2</c:v>
                </c:pt>
                <c:pt idx="16549">
                  <c:v>7.2743000000000002E-2</c:v>
                </c:pt>
                <c:pt idx="16550">
                  <c:v>7.0828000000000002E-2</c:v>
                </c:pt>
                <c:pt idx="16551">
                  <c:v>6.8805000000000005E-2</c:v>
                </c:pt>
                <c:pt idx="16552">
                  <c:v>6.6677E-2</c:v>
                </c:pt>
                <c:pt idx="16553">
                  <c:v>6.4448000000000005E-2</c:v>
                </c:pt>
                <c:pt idx="16554">
                  <c:v>6.2121000000000003E-2</c:v>
                </c:pt>
                <c:pt idx="16555">
                  <c:v>5.9699000000000002E-2</c:v>
                </c:pt>
                <c:pt idx="16556">
                  <c:v>5.7187000000000002E-2</c:v>
                </c:pt>
                <c:pt idx="16557">
                  <c:v>5.4588999999999999E-2</c:v>
                </c:pt>
                <c:pt idx="16558">
                  <c:v>5.1907000000000002E-2</c:v>
                </c:pt>
                <c:pt idx="16559">
                  <c:v>4.9147999999999997E-2</c:v>
                </c:pt>
                <c:pt idx="16560">
                  <c:v>4.6314000000000001E-2</c:v>
                </c:pt>
                <c:pt idx="16561">
                  <c:v>4.3409999999999997E-2</c:v>
                </c:pt>
                <c:pt idx="16562">
                  <c:v>4.0441999999999999E-2</c:v>
                </c:pt>
                <c:pt idx="16563">
                  <c:v>3.7412000000000001E-2</c:v>
                </c:pt>
                <c:pt idx="16564">
                  <c:v>3.4327000000000003E-2</c:v>
                </c:pt>
                <c:pt idx="16565">
                  <c:v>3.1191E-2</c:v>
                </c:pt>
                <c:pt idx="16566">
                  <c:v>2.8008000000000002E-2</c:v>
                </c:pt>
                <c:pt idx="16567">
                  <c:v>2.4784E-2</c:v>
                </c:pt>
                <c:pt idx="16568">
                  <c:v>2.1524000000000001E-2</c:v>
                </c:pt>
                <c:pt idx="16569">
                  <c:v>1.8232999999999999E-2</c:v>
                </c:pt>
                <c:pt idx="16570">
                  <c:v>1.4914999999999999E-2</c:v>
                </c:pt>
                <c:pt idx="16571">
                  <c:v>1.1575999999999999E-2</c:v>
                </c:pt>
                <c:pt idx="16572">
                  <c:v>8.2208999999999997E-3</c:v>
                </c:pt>
                <c:pt idx="16573">
                  <c:v>4.8552999999999999E-3</c:v>
                </c:pt>
                <c:pt idx="16574">
                  <c:v>1.4840000000000001E-3</c:v>
                </c:pt>
                <c:pt idx="16575">
                  <c:v>-1.8875999999999999E-3</c:v>
                </c:pt>
                <c:pt idx="16576">
                  <c:v>-5.2544000000000002E-3</c:v>
                </c:pt>
                <c:pt idx="16577">
                  <c:v>-8.6113000000000006E-3</c:v>
                </c:pt>
                <c:pt idx="16578">
                  <c:v>-1.1953E-2</c:v>
                </c:pt>
                <c:pt idx="16579">
                  <c:v>-1.5273999999999999E-2</c:v>
                </c:pt>
                <c:pt idx="16580">
                  <c:v>-1.857E-2</c:v>
                </c:pt>
                <c:pt idx="16581">
                  <c:v>-2.1836000000000001E-2</c:v>
                </c:pt>
                <c:pt idx="16582">
                  <c:v>-2.5066000000000001E-2</c:v>
                </c:pt>
                <c:pt idx="16583">
                  <c:v>-2.8256E-2</c:v>
                </c:pt>
                <c:pt idx="16584">
                  <c:v>-3.1400999999999998E-2</c:v>
                </c:pt>
                <c:pt idx="16585">
                  <c:v>-3.4494999999999998E-2</c:v>
                </c:pt>
                <c:pt idx="16586">
                  <c:v>-3.7534999999999999E-2</c:v>
                </c:pt>
                <c:pt idx="16587">
                  <c:v>-4.0515000000000002E-2</c:v>
                </c:pt>
                <c:pt idx="16588">
                  <c:v>-4.3430999999999997E-2</c:v>
                </c:pt>
                <c:pt idx="16589">
                  <c:v>-4.6278E-2</c:v>
                </c:pt>
                <c:pt idx="16590">
                  <c:v>-4.9052999999999999E-2</c:v>
                </c:pt>
                <c:pt idx="16591">
                  <c:v>-5.1749999999999997E-2</c:v>
                </c:pt>
                <c:pt idx="16592">
                  <c:v>-5.4366999999999999E-2</c:v>
                </c:pt>
                <c:pt idx="16593">
                  <c:v>-5.6897999999999997E-2</c:v>
                </c:pt>
                <c:pt idx="16594">
                  <c:v>-5.9339999999999997E-2</c:v>
                </c:pt>
                <c:pt idx="16595">
                  <c:v>-6.1690000000000002E-2</c:v>
                </c:pt>
                <c:pt idx="16596">
                  <c:v>-6.3943E-2</c:v>
                </c:pt>
                <c:pt idx="16597">
                  <c:v>-6.6097000000000003E-2</c:v>
                </c:pt>
                <c:pt idx="16598">
                  <c:v>-6.8146999999999999E-2</c:v>
                </c:pt>
                <c:pt idx="16599">
                  <c:v>-7.0092000000000002E-2</c:v>
                </c:pt>
                <c:pt idx="16600">
                  <c:v>-7.1927000000000005E-2</c:v>
                </c:pt>
                <c:pt idx="16601">
                  <c:v>-7.3650999999999994E-2</c:v>
                </c:pt>
                <c:pt idx="16602">
                  <c:v>-7.5259999999999994E-2</c:v>
                </c:pt>
                <c:pt idx="16603">
                  <c:v>-7.6753000000000002E-2</c:v>
                </c:pt>
                <c:pt idx="16604">
                  <c:v>-7.8126000000000001E-2</c:v>
                </c:pt>
                <c:pt idx="16605">
                  <c:v>-7.9379000000000005E-2</c:v>
                </c:pt>
                <c:pt idx="16606">
                  <c:v>-8.0508999999999997E-2</c:v>
                </c:pt>
                <c:pt idx="16607">
                  <c:v>-8.1514000000000003E-2</c:v>
                </c:pt>
                <c:pt idx="16608">
                  <c:v>-8.2392999999999994E-2</c:v>
                </c:pt>
                <c:pt idx="16609">
                  <c:v>-8.3143999999999996E-2</c:v>
                </c:pt>
                <c:pt idx="16610">
                  <c:v>-8.3767999999999995E-2</c:v>
                </c:pt>
                <c:pt idx="16611">
                  <c:v>-8.4262000000000004E-2</c:v>
                </c:pt>
                <c:pt idx="16612">
                  <c:v>-8.4626000000000007E-2</c:v>
                </c:pt>
                <c:pt idx="16613">
                  <c:v>-8.4859000000000004E-2</c:v>
                </c:pt>
                <c:pt idx="16614">
                  <c:v>-8.4961999999999996E-2</c:v>
                </c:pt>
                <c:pt idx="16615">
                  <c:v>-8.4933999999999996E-2</c:v>
                </c:pt>
                <c:pt idx="16616">
                  <c:v>-8.4775000000000003E-2</c:v>
                </c:pt>
                <c:pt idx="16617">
                  <c:v>-8.4485000000000005E-2</c:v>
                </c:pt>
                <c:pt idx="16618">
                  <c:v>-8.4066000000000002E-2</c:v>
                </c:pt>
                <c:pt idx="16619">
                  <c:v>-8.3517999999999995E-2</c:v>
                </c:pt>
                <c:pt idx="16620">
                  <c:v>-8.2840999999999998E-2</c:v>
                </c:pt>
                <c:pt idx="16621">
                  <c:v>-8.2036999999999999E-2</c:v>
                </c:pt>
                <c:pt idx="16622">
                  <c:v>-8.1106999999999999E-2</c:v>
                </c:pt>
                <c:pt idx="16623">
                  <c:v>-8.0052999999999999E-2</c:v>
                </c:pt>
                <c:pt idx="16624">
                  <c:v>-7.8876000000000002E-2</c:v>
                </c:pt>
                <c:pt idx="16625">
                  <c:v>-7.7578999999999995E-2</c:v>
                </c:pt>
                <c:pt idx="16626">
                  <c:v>-7.6162999999999995E-2</c:v>
                </c:pt>
                <c:pt idx="16627">
                  <c:v>-7.4630000000000002E-2</c:v>
                </c:pt>
                <c:pt idx="16628">
                  <c:v>-7.2983000000000006E-2</c:v>
                </c:pt>
                <c:pt idx="16629">
                  <c:v>-7.1224999999999997E-2</c:v>
                </c:pt>
                <c:pt idx="16630">
                  <c:v>-6.9358000000000003E-2</c:v>
                </c:pt>
                <c:pt idx="16631">
                  <c:v>-6.7386000000000001E-2</c:v>
                </c:pt>
                <c:pt idx="16632">
                  <c:v>-6.5310999999999994E-2</c:v>
                </c:pt>
                <c:pt idx="16633">
                  <c:v>-6.3135999999999998E-2</c:v>
                </c:pt>
                <c:pt idx="16634">
                  <c:v>-6.0866000000000003E-2</c:v>
                </c:pt>
                <c:pt idx="16635">
                  <c:v>-5.8502999999999999E-2</c:v>
                </c:pt>
                <c:pt idx="16636">
                  <c:v>-5.6050999999999997E-2</c:v>
                </c:pt>
                <c:pt idx="16637">
                  <c:v>-5.3513999999999999E-2</c:v>
                </c:pt>
                <c:pt idx="16638">
                  <c:v>-5.0896999999999998E-2</c:v>
                </c:pt>
                <c:pt idx="16639">
                  <c:v>-4.8202000000000002E-2</c:v>
                </c:pt>
                <c:pt idx="16640">
                  <c:v>-4.5435000000000003E-2</c:v>
                </c:pt>
                <c:pt idx="16641">
                  <c:v>-4.2598999999999998E-2</c:v>
                </c:pt>
                <c:pt idx="16642">
                  <c:v>-3.9699999999999999E-2</c:v>
                </c:pt>
                <c:pt idx="16643">
                  <c:v>-3.6741000000000003E-2</c:v>
                </c:pt>
                <c:pt idx="16644">
                  <c:v>-3.3727E-2</c:v>
                </c:pt>
                <c:pt idx="16645">
                  <c:v>-3.0662999999999999E-2</c:v>
                </c:pt>
                <c:pt idx="16646">
                  <c:v>-2.7553000000000001E-2</c:v>
                </c:pt>
                <c:pt idx="16647">
                  <c:v>-2.4403000000000001E-2</c:v>
                </c:pt>
                <c:pt idx="16648">
                  <c:v>-2.1215999999999999E-2</c:v>
                </c:pt>
                <c:pt idx="16649">
                  <c:v>-1.7999000000000001E-2</c:v>
                </c:pt>
                <c:pt idx="16650">
                  <c:v>-1.4756E-2</c:v>
                </c:pt>
                <c:pt idx="16651">
                  <c:v>-1.1492E-2</c:v>
                </c:pt>
                <c:pt idx="16652">
                  <c:v>-8.2126999999999999E-3</c:v>
                </c:pt>
                <c:pt idx="16653">
                  <c:v>-4.9221000000000004E-3</c:v>
                </c:pt>
                <c:pt idx="16654">
                  <c:v>-1.6257999999999999E-3</c:v>
                </c:pt>
                <c:pt idx="16655">
                  <c:v>1.6711E-3</c:v>
                </c:pt>
                <c:pt idx="16656">
                  <c:v>4.9636000000000003E-3</c:v>
                </c:pt>
                <c:pt idx="16657">
                  <c:v>8.2465999999999998E-3</c:v>
                </c:pt>
                <c:pt idx="16658">
                  <c:v>1.1514999999999999E-2</c:v>
                </c:pt>
                <c:pt idx="16659">
                  <c:v>1.4763999999999999E-2</c:v>
                </c:pt>
                <c:pt idx="16660">
                  <c:v>1.7988000000000001E-2</c:v>
                </c:pt>
                <c:pt idx="16661">
                  <c:v>2.1183E-2</c:v>
                </c:pt>
                <c:pt idx="16662">
                  <c:v>2.4344000000000001E-2</c:v>
                </c:pt>
                <c:pt idx="16663">
                  <c:v>2.7465E-2</c:v>
                </c:pt>
                <c:pt idx="16664">
                  <c:v>3.0542E-2</c:v>
                </c:pt>
                <c:pt idx="16665">
                  <c:v>3.3570999999999997E-2</c:v>
                </c:pt>
                <c:pt idx="16666">
                  <c:v>3.6546000000000002E-2</c:v>
                </c:pt>
                <c:pt idx="16667">
                  <c:v>3.9462999999999998E-2</c:v>
                </c:pt>
                <c:pt idx="16668">
                  <c:v>4.2318000000000001E-2</c:v>
                </c:pt>
                <c:pt idx="16669">
                  <c:v>4.5106E-2</c:v>
                </c:pt>
                <c:pt idx="16670">
                  <c:v>4.7822999999999997E-2</c:v>
                </c:pt>
                <c:pt idx="16671">
                  <c:v>5.0465000000000003E-2</c:v>
                </c:pt>
                <c:pt idx="16672">
                  <c:v>5.3026999999999998E-2</c:v>
                </c:pt>
                <c:pt idx="16673">
                  <c:v>5.5507000000000001E-2</c:v>
                </c:pt>
                <c:pt idx="16674">
                  <c:v>5.79E-2</c:v>
                </c:pt>
                <c:pt idx="16675">
                  <c:v>6.0201999999999999E-2</c:v>
                </c:pt>
                <c:pt idx="16676">
                  <c:v>6.241E-2</c:v>
                </c:pt>
                <c:pt idx="16677">
                  <c:v>6.4520999999999995E-2</c:v>
                </c:pt>
                <c:pt idx="16678">
                  <c:v>6.6531999999999994E-2</c:v>
                </c:pt>
                <c:pt idx="16679">
                  <c:v>6.8439E-2</c:v>
                </c:pt>
                <c:pt idx="16680">
                  <c:v>7.0238999999999996E-2</c:v>
                </c:pt>
                <c:pt idx="16681">
                  <c:v>7.1929999999999994E-2</c:v>
                </c:pt>
                <c:pt idx="16682">
                  <c:v>7.3510000000000006E-2</c:v>
                </c:pt>
                <c:pt idx="16683">
                  <c:v>7.4976000000000001E-2</c:v>
                </c:pt>
                <c:pt idx="16684">
                  <c:v>7.6325000000000004E-2</c:v>
                </c:pt>
                <c:pt idx="16685">
                  <c:v>7.7556E-2</c:v>
                </c:pt>
                <c:pt idx="16686">
                  <c:v>7.8667000000000001E-2</c:v>
                </c:pt>
                <c:pt idx="16687">
                  <c:v>7.9656000000000005E-2</c:v>
                </c:pt>
                <c:pt idx="16688">
                  <c:v>8.0521999999999996E-2</c:v>
                </c:pt>
                <c:pt idx="16689">
                  <c:v>8.1264000000000003E-2</c:v>
                </c:pt>
                <c:pt idx="16690">
                  <c:v>8.1879999999999994E-2</c:v>
                </c:pt>
                <c:pt idx="16691">
                  <c:v>8.2369999999999999E-2</c:v>
                </c:pt>
                <c:pt idx="16692">
                  <c:v>8.2732E-2</c:v>
                </c:pt>
                <c:pt idx="16693">
                  <c:v>8.2968E-2</c:v>
                </c:pt>
                <c:pt idx="16694">
                  <c:v>8.3074999999999996E-2</c:v>
                </c:pt>
                <c:pt idx="16695">
                  <c:v>8.3054000000000003E-2</c:v>
                </c:pt>
                <c:pt idx="16696">
                  <c:v>8.2905000000000006E-2</c:v>
                </c:pt>
                <c:pt idx="16697">
                  <c:v>8.2628999999999994E-2</c:v>
                </c:pt>
                <c:pt idx="16698">
                  <c:v>8.2225999999999994E-2</c:v>
                </c:pt>
                <c:pt idx="16699">
                  <c:v>8.1696000000000005E-2</c:v>
                </c:pt>
                <c:pt idx="16700">
                  <c:v>8.1041000000000002E-2</c:v>
                </c:pt>
                <c:pt idx="16701">
                  <c:v>8.0262E-2</c:v>
                </c:pt>
                <c:pt idx="16702">
                  <c:v>7.9358999999999999E-2</c:v>
                </c:pt>
                <c:pt idx="16703">
                  <c:v>7.8335000000000002E-2</c:v>
                </c:pt>
                <c:pt idx="16704">
                  <c:v>7.7190999999999996E-2</c:v>
                </c:pt>
                <c:pt idx="16705">
                  <c:v>7.5927999999999995E-2</c:v>
                </c:pt>
                <c:pt idx="16706">
                  <c:v>7.4549000000000004E-2</c:v>
                </c:pt>
                <c:pt idx="16707">
                  <c:v>7.3056999999999997E-2</c:v>
                </c:pt>
                <c:pt idx="16708">
                  <c:v>7.1452000000000002E-2</c:v>
                </c:pt>
                <c:pt idx="16709">
                  <c:v>6.9738999999999995E-2</c:v>
                </c:pt>
                <c:pt idx="16710">
                  <c:v>6.7918999999999993E-2</c:v>
                </c:pt>
                <c:pt idx="16711">
                  <c:v>6.5995999999999999E-2</c:v>
                </c:pt>
                <c:pt idx="16712">
                  <c:v>6.3972000000000001E-2</c:v>
                </c:pt>
                <c:pt idx="16713">
                  <c:v>6.1851000000000003E-2</c:v>
                </c:pt>
                <c:pt idx="16714">
                  <c:v>5.9635000000000001E-2</c:v>
                </c:pt>
                <c:pt idx="16715">
                  <c:v>5.7328999999999998E-2</c:v>
                </c:pt>
                <c:pt idx="16716">
                  <c:v>5.4937E-2</c:v>
                </c:pt>
                <c:pt idx="16717">
                  <c:v>5.2461000000000001E-2</c:v>
                </c:pt>
                <c:pt idx="16718">
                  <c:v>4.9904999999999998E-2</c:v>
                </c:pt>
                <c:pt idx="16719">
                  <c:v>4.7273999999999997E-2</c:v>
                </c:pt>
                <c:pt idx="16720">
                  <c:v>4.4572000000000001E-2</c:v>
                </c:pt>
                <c:pt idx="16721">
                  <c:v>4.1803E-2</c:v>
                </c:pt>
                <c:pt idx="16722">
                  <c:v>3.8970999999999999E-2</c:v>
                </c:pt>
                <c:pt idx="16723">
                  <c:v>3.6080000000000001E-2</c:v>
                </c:pt>
                <c:pt idx="16724">
                  <c:v>3.3135999999999999E-2</c:v>
                </c:pt>
                <c:pt idx="16725">
                  <c:v>3.0141999999999999E-2</c:v>
                </c:pt>
                <c:pt idx="16726">
                  <c:v>2.7104E-2</c:v>
                </c:pt>
                <c:pt idx="16727">
                  <c:v>2.4025000000000001E-2</c:v>
                </c:pt>
                <c:pt idx="16728">
                  <c:v>2.0912E-2</c:v>
                </c:pt>
                <c:pt idx="16729">
                  <c:v>1.7767000000000002E-2</c:v>
                </c:pt>
                <c:pt idx="16730">
                  <c:v>1.4597000000000001E-2</c:v>
                </c:pt>
                <c:pt idx="16731">
                  <c:v>1.1407E-2</c:v>
                </c:pt>
                <c:pt idx="16732">
                  <c:v>8.2007E-3</c:v>
                </c:pt>
                <c:pt idx="16733">
                  <c:v>4.9836000000000004E-3</c:v>
                </c:pt>
                <c:pt idx="16734">
                  <c:v>1.7606E-3</c:v>
                </c:pt>
                <c:pt idx="16735">
                  <c:v>-1.4633000000000001E-3</c:v>
                </c:pt>
                <c:pt idx="16736">
                  <c:v>-4.6830999999999999E-3</c:v>
                </c:pt>
                <c:pt idx="16737">
                  <c:v>-7.8939000000000006E-3</c:v>
                </c:pt>
                <c:pt idx="16738">
                  <c:v>-1.1091E-2</c:v>
                </c:pt>
                <c:pt idx="16739">
                  <c:v>-1.4269E-2</c:v>
                </c:pt>
                <c:pt idx="16740">
                  <c:v>-1.7423000000000001E-2</c:v>
                </c:pt>
                <c:pt idx="16741">
                  <c:v>-2.0549000000000001E-2</c:v>
                </c:pt>
                <c:pt idx="16742">
                  <c:v>-2.3640999999999999E-2</c:v>
                </c:pt>
                <c:pt idx="16743">
                  <c:v>-2.6695E-2</c:v>
                </c:pt>
                <c:pt idx="16744">
                  <c:v>-2.9706E-2</c:v>
                </c:pt>
                <c:pt idx="16745">
                  <c:v>-3.2669999999999998E-2</c:v>
                </c:pt>
                <c:pt idx="16746">
                  <c:v>-3.5582000000000003E-2</c:v>
                </c:pt>
                <c:pt idx="16747">
                  <c:v>-3.8438E-2</c:v>
                </c:pt>
                <c:pt idx="16748">
                  <c:v>-4.1232999999999999E-2</c:v>
                </c:pt>
                <c:pt idx="16749">
                  <c:v>-4.3962000000000001E-2</c:v>
                </c:pt>
                <c:pt idx="16750">
                  <c:v>-4.6622999999999998E-2</c:v>
                </c:pt>
                <c:pt idx="16751">
                  <c:v>-4.9209999999999997E-2</c:v>
                </c:pt>
                <c:pt idx="16752">
                  <c:v>-5.1720000000000002E-2</c:v>
                </c:pt>
                <c:pt idx="16753">
                  <c:v>-5.4149000000000003E-2</c:v>
                </c:pt>
                <c:pt idx="16754">
                  <c:v>-5.6493000000000002E-2</c:v>
                </c:pt>
                <c:pt idx="16755">
                  <c:v>-5.8749000000000003E-2</c:v>
                </c:pt>
                <c:pt idx="16756">
                  <c:v>-6.0914000000000003E-2</c:v>
                </c:pt>
                <c:pt idx="16757">
                  <c:v>-6.2982999999999997E-2</c:v>
                </c:pt>
                <c:pt idx="16758">
                  <c:v>-6.4953999999999998E-2</c:v>
                </c:pt>
                <c:pt idx="16759">
                  <c:v>-6.6823999999999995E-2</c:v>
                </c:pt>
                <c:pt idx="16760">
                  <c:v>-6.8589999999999998E-2</c:v>
                </c:pt>
                <c:pt idx="16761">
                  <c:v>-7.0250000000000007E-2</c:v>
                </c:pt>
                <c:pt idx="16762">
                  <c:v>-7.1800000000000003E-2</c:v>
                </c:pt>
                <c:pt idx="16763">
                  <c:v>-7.3238999999999999E-2</c:v>
                </c:pt>
                <c:pt idx="16764">
                  <c:v>-7.4565000000000006E-2</c:v>
                </c:pt>
                <c:pt idx="16765">
                  <c:v>-7.5774999999999995E-2</c:v>
                </c:pt>
                <c:pt idx="16766">
                  <c:v>-7.6867000000000005E-2</c:v>
                </c:pt>
                <c:pt idx="16767">
                  <c:v>-7.7840999999999994E-2</c:v>
                </c:pt>
                <c:pt idx="16768">
                  <c:v>-7.8694E-2</c:v>
                </c:pt>
                <c:pt idx="16769">
                  <c:v>-7.9425999999999997E-2</c:v>
                </c:pt>
                <c:pt idx="16770">
                  <c:v>-8.0034999999999995E-2</c:v>
                </c:pt>
                <c:pt idx="16771">
                  <c:v>-8.0519999999999994E-2</c:v>
                </c:pt>
                <c:pt idx="16772">
                  <c:v>-8.0880999999999995E-2</c:v>
                </c:pt>
                <c:pt idx="16773">
                  <c:v>-8.1117999999999996E-2</c:v>
                </c:pt>
                <c:pt idx="16774">
                  <c:v>-8.1228999999999996E-2</c:v>
                </c:pt>
                <c:pt idx="16775">
                  <c:v>-8.1215999999999997E-2</c:v>
                </c:pt>
                <c:pt idx="16776">
                  <c:v>-8.1076999999999996E-2</c:v>
                </c:pt>
                <c:pt idx="16777">
                  <c:v>-8.0812999999999996E-2</c:v>
                </c:pt>
                <c:pt idx="16778">
                  <c:v>-8.0425999999999997E-2</c:v>
                </c:pt>
                <c:pt idx="16779">
                  <c:v>-7.9913999999999999E-2</c:v>
                </c:pt>
                <c:pt idx="16780">
                  <c:v>-7.9280000000000003E-2</c:v>
                </c:pt>
                <c:pt idx="16781">
                  <c:v>-7.8524999999999998E-2</c:v>
                </c:pt>
                <c:pt idx="16782">
                  <c:v>-7.7647999999999995E-2</c:v>
                </c:pt>
                <c:pt idx="16783">
                  <c:v>-7.6652999999999999E-2</c:v>
                </c:pt>
                <c:pt idx="16784">
                  <c:v>-7.5539999999999996E-2</c:v>
                </c:pt>
                <c:pt idx="16785">
                  <c:v>-7.4312000000000003E-2</c:v>
                </c:pt>
                <c:pt idx="16786">
                  <c:v>-7.2969999999999993E-2</c:v>
                </c:pt>
                <c:pt idx="16787">
                  <c:v>-7.1515999999999996E-2</c:v>
                </c:pt>
                <c:pt idx="16788">
                  <c:v>-6.9953000000000001E-2</c:v>
                </c:pt>
                <c:pt idx="16789">
                  <c:v>-6.8282999999999996E-2</c:v>
                </c:pt>
                <c:pt idx="16790">
                  <c:v>-6.6508999999999999E-2</c:v>
                </c:pt>
                <c:pt idx="16791">
                  <c:v>-6.4633999999999997E-2</c:v>
                </c:pt>
                <c:pt idx="16792">
                  <c:v>-6.2659999999999993E-2</c:v>
                </c:pt>
                <c:pt idx="16793">
                  <c:v>-6.0590999999999999E-2</c:v>
                </c:pt>
                <c:pt idx="16794">
                  <c:v>-5.8429000000000002E-2</c:v>
                </c:pt>
                <c:pt idx="16795">
                  <c:v>-5.6179E-2</c:v>
                </c:pt>
                <c:pt idx="16796">
                  <c:v>-5.3844000000000003E-2</c:v>
                </c:pt>
                <c:pt idx="16797">
                  <c:v>-5.1427E-2</c:v>
                </c:pt>
                <c:pt idx="16798">
                  <c:v>-4.8932000000000003E-2</c:v>
                </c:pt>
                <c:pt idx="16799">
                  <c:v>-4.6364000000000002E-2</c:v>
                </c:pt>
                <c:pt idx="16800">
                  <c:v>-4.3725E-2</c:v>
                </c:pt>
                <c:pt idx="16801">
                  <c:v>-4.1021000000000002E-2</c:v>
                </c:pt>
                <c:pt idx="16802">
                  <c:v>-3.8254999999999997E-2</c:v>
                </c:pt>
                <c:pt idx="16803">
                  <c:v>-3.5430999999999997E-2</c:v>
                </c:pt>
                <c:pt idx="16804">
                  <c:v>-3.2555000000000001E-2</c:v>
                </c:pt>
                <c:pt idx="16805">
                  <c:v>-2.963E-2</c:v>
                </c:pt>
                <c:pt idx="16806">
                  <c:v>-2.6661000000000001E-2</c:v>
                </c:pt>
                <c:pt idx="16807">
                  <c:v>-2.3653E-2</c:v>
                </c:pt>
                <c:pt idx="16808">
                  <c:v>-2.061E-2</c:v>
                </c:pt>
                <c:pt idx="16809">
                  <c:v>-1.7537000000000001E-2</c:v>
                </c:pt>
                <c:pt idx="16810">
                  <c:v>-1.4437999999999999E-2</c:v>
                </c:pt>
                <c:pt idx="16811">
                  <c:v>-1.132E-2</c:v>
                </c:pt>
                <c:pt idx="16812">
                  <c:v>-8.1852000000000001E-3</c:v>
                </c:pt>
                <c:pt idx="16813">
                  <c:v>-5.0398999999999999E-3</c:v>
                </c:pt>
                <c:pt idx="16814">
                  <c:v>-1.8886E-3</c:v>
                </c:pt>
                <c:pt idx="16815">
                  <c:v>1.2638E-3</c:v>
                </c:pt>
                <c:pt idx="16816">
                  <c:v>4.4124999999999998E-3</c:v>
                </c:pt>
                <c:pt idx="16817">
                  <c:v>7.5526999999999999E-3</c:v>
                </c:pt>
                <c:pt idx="16818">
                  <c:v>1.0678999999999999E-2</c:v>
                </c:pt>
                <c:pt idx="16819">
                  <c:v>1.3788E-2</c:v>
                </c:pt>
                <c:pt idx="16820">
                  <c:v>1.6874E-2</c:v>
                </c:pt>
                <c:pt idx="16821">
                  <c:v>1.9931999999999998E-2</c:v>
                </c:pt>
                <c:pt idx="16822">
                  <c:v>2.2957000000000002E-2</c:v>
                </c:pt>
                <c:pt idx="16823">
                  <c:v>2.5946E-2</c:v>
                </c:pt>
                <c:pt idx="16824">
                  <c:v>2.8892000000000001E-2</c:v>
                </c:pt>
                <c:pt idx="16825">
                  <c:v>3.1793000000000002E-2</c:v>
                </c:pt>
                <c:pt idx="16826">
                  <c:v>3.4643E-2</c:v>
                </c:pt>
                <c:pt idx="16827">
                  <c:v>3.7439E-2</c:v>
                </c:pt>
                <c:pt idx="16828">
                  <c:v>4.0175000000000002E-2</c:v>
                </c:pt>
                <c:pt idx="16829">
                  <c:v>4.2847000000000003E-2</c:v>
                </c:pt>
                <c:pt idx="16830">
                  <c:v>4.5451999999999999E-2</c:v>
                </c:pt>
                <c:pt idx="16831">
                  <c:v>4.7986000000000001E-2</c:v>
                </c:pt>
                <c:pt idx="16832">
                  <c:v>5.0444999999999997E-2</c:v>
                </c:pt>
                <c:pt idx="16833">
                  <c:v>5.2824000000000003E-2</c:v>
                </c:pt>
                <c:pt idx="16834">
                  <c:v>5.5121000000000003E-2</c:v>
                </c:pt>
                <c:pt idx="16835">
                  <c:v>5.7331E-2</c:v>
                </c:pt>
                <c:pt idx="16836">
                  <c:v>5.9451999999999998E-2</c:v>
                </c:pt>
                <c:pt idx="16837">
                  <c:v>6.1481000000000001E-2</c:v>
                </c:pt>
                <c:pt idx="16838">
                  <c:v>6.3412999999999997E-2</c:v>
                </c:pt>
                <c:pt idx="16839">
                  <c:v>6.5246999999999999E-2</c:v>
                </c:pt>
                <c:pt idx="16840">
                  <c:v>6.6979999999999998E-2</c:v>
                </c:pt>
                <c:pt idx="16841">
                  <c:v>6.8608000000000002E-2</c:v>
                </c:pt>
                <c:pt idx="16842">
                  <c:v>7.0129999999999998E-2</c:v>
                </c:pt>
                <c:pt idx="16843">
                  <c:v>7.1542999999999995E-2</c:v>
                </c:pt>
                <c:pt idx="16844">
                  <c:v>7.2844999999999993E-2</c:v>
                </c:pt>
                <c:pt idx="16845">
                  <c:v>7.4034000000000003E-2</c:v>
                </c:pt>
                <c:pt idx="16846">
                  <c:v>7.5107999999999994E-2</c:v>
                </c:pt>
                <c:pt idx="16847">
                  <c:v>7.6066999999999996E-2</c:v>
                </c:pt>
                <c:pt idx="16848">
                  <c:v>7.6907000000000003E-2</c:v>
                </c:pt>
                <c:pt idx="16849">
                  <c:v>7.7629000000000004E-2</c:v>
                </c:pt>
                <c:pt idx="16850">
                  <c:v>7.8230999999999995E-2</c:v>
                </c:pt>
                <c:pt idx="16851">
                  <c:v>7.8712000000000004E-2</c:v>
                </c:pt>
                <c:pt idx="16852">
                  <c:v>7.9071000000000002E-2</c:v>
                </c:pt>
                <c:pt idx="16853">
                  <c:v>7.9309000000000004E-2</c:v>
                </c:pt>
                <c:pt idx="16854">
                  <c:v>7.9424999999999996E-2</c:v>
                </c:pt>
                <c:pt idx="16855">
                  <c:v>7.9418000000000002E-2</c:v>
                </c:pt>
                <c:pt idx="16856">
                  <c:v>7.9287999999999997E-2</c:v>
                </c:pt>
                <c:pt idx="16857">
                  <c:v>7.9036999999999996E-2</c:v>
                </c:pt>
                <c:pt idx="16858">
                  <c:v>7.8664999999999999E-2</c:v>
                </c:pt>
                <c:pt idx="16859">
                  <c:v>7.8171000000000004E-2</c:v>
                </c:pt>
                <c:pt idx="16860">
                  <c:v>7.7557000000000001E-2</c:v>
                </c:pt>
                <c:pt idx="16861">
                  <c:v>7.6825000000000004E-2</c:v>
                </c:pt>
                <c:pt idx="16862">
                  <c:v>7.5974E-2</c:v>
                </c:pt>
                <c:pt idx="16863">
                  <c:v>7.5007000000000004E-2</c:v>
                </c:pt>
                <c:pt idx="16864">
                  <c:v>7.3925000000000005E-2</c:v>
                </c:pt>
                <c:pt idx="16865">
                  <c:v>7.2730000000000003E-2</c:v>
                </c:pt>
                <c:pt idx="16866">
                  <c:v>7.1423E-2</c:v>
                </c:pt>
                <c:pt idx="16867">
                  <c:v>7.0007E-2</c:v>
                </c:pt>
                <c:pt idx="16868">
                  <c:v>6.8485000000000004E-2</c:v>
                </c:pt>
                <c:pt idx="16869">
                  <c:v>6.6857E-2</c:v>
                </c:pt>
                <c:pt idx="16870">
                  <c:v>6.5128000000000005E-2</c:v>
                </c:pt>
                <c:pt idx="16871">
                  <c:v>6.3298999999999994E-2</c:v>
                </c:pt>
                <c:pt idx="16872">
                  <c:v>6.1373999999999998E-2</c:v>
                </c:pt>
                <c:pt idx="16873">
                  <c:v>5.9355999999999999E-2</c:v>
                </c:pt>
                <c:pt idx="16874">
                  <c:v>5.7246999999999999E-2</c:v>
                </c:pt>
                <c:pt idx="16875">
                  <c:v>5.5051999999999997E-2</c:v>
                </c:pt>
                <c:pt idx="16876">
                  <c:v>5.2771999999999999E-2</c:v>
                </c:pt>
                <c:pt idx="16877">
                  <c:v>5.0412999999999999E-2</c:v>
                </c:pt>
                <c:pt idx="16878">
                  <c:v>4.7978E-2</c:v>
                </c:pt>
                <c:pt idx="16879">
                  <c:v>4.5469999999999997E-2</c:v>
                </c:pt>
                <c:pt idx="16880">
                  <c:v>4.2893000000000001E-2</c:v>
                </c:pt>
                <c:pt idx="16881">
                  <c:v>4.0252000000000003E-2</c:v>
                </c:pt>
                <c:pt idx="16882">
                  <c:v>3.7551000000000001E-2</c:v>
                </c:pt>
                <c:pt idx="16883">
                  <c:v>3.4792999999999998E-2</c:v>
                </c:pt>
                <c:pt idx="16884">
                  <c:v>3.1982999999999998E-2</c:v>
                </c:pt>
                <c:pt idx="16885">
                  <c:v>2.9125000000000002E-2</c:v>
                </c:pt>
                <c:pt idx="16886">
                  <c:v>2.6224000000000001E-2</c:v>
                </c:pt>
                <c:pt idx="16887">
                  <c:v>2.3285E-2</c:v>
                </c:pt>
                <c:pt idx="16888">
                  <c:v>2.0310999999999999E-2</c:v>
                </c:pt>
                <c:pt idx="16889">
                  <c:v>1.7308E-2</c:v>
                </c:pt>
                <c:pt idx="16890">
                  <c:v>1.4279E-2</c:v>
                </c:pt>
                <c:pt idx="16891">
                  <c:v>1.1231E-2</c:v>
                </c:pt>
                <c:pt idx="16892">
                  <c:v>8.1662999999999996E-3</c:v>
                </c:pt>
                <c:pt idx="16893">
                  <c:v>5.0911999999999997E-3</c:v>
                </c:pt>
                <c:pt idx="16894">
                  <c:v>2.0100999999999999E-3</c:v>
                </c:pt>
                <c:pt idx="16895">
                  <c:v>-1.0725000000000001E-3</c:v>
                </c:pt>
                <c:pt idx="16896">
                  <c:v>-4.1517000000000004E-3</c:v>
                </c:pt>
                <c:pt idx="16897">
                  <c:v>-7.2227999999999997E-3</c:v>
                </c:pt>
                <c:pt idx="16898">
                  <c:v>-1.0281E-2</c:v>
                </c:pt>
                <c:pt idx="16899">
                  <c:v>-1.3322000000000001E-2</c:v>
                </c:pt>
                <c:pt idx="16900">
                  <c:v>-1.634E-2</c:v>
                </c:pt>
                <c:pt idx="16901">
                  <c:v>-1.9331999999999998E-2</c:v>
                </c:pt>
                <c:pt idx="16902">
                  <c:v>-2.2291999999999999E-2</c:v>
                </c:pt>
                <c:pt idx="16903">
                  <c:v>-2.5215999999999999E-2</c:v>
                </c:pt>
                <c:pt idx="16904">
                  <c:v>-2.81E-2</c:v>
                </c:pt>
                <c:pt idx="16905">
                  <c:v>-3.0939000000000001E-2</c:v>
                </c:pt>
                <c:pt idx="16906">
                  <c:v>-3.3728000000000001E-2</c:v>
                </c:pt>
                <c:pt idx="16907">
                  <c:v>-3.6464999999999997E-2</c:v>
                </c:pt>
                <c:pt idx="16908">
                  <c:v>-3.9142999999999997E-2</c:v>
                </c:pt>
                <c:pt idx="16909">
                  <c:v>-4.1759999999999999E-2</c:v>
                </c:pt>
                <c:pt idx="16910">
                  <c:v>-4.4311000000000003E-2</c:v>
                </c:pt>
                <c:pt idx="16911">
                  <c:v>-4.6792E-2</c:v>
                </c:pt>
                <c:pt idx="16912">
                  <c:v>-4.9200000000000001E-2</c:v>
                </c:pt>
                <c:pt idx="16913">
                  <c:v>-5.1531E-2</c:v>
                </c:pt>
                <c:pt idx="16914">
                  <c:v>-5.3781000000000002E-2</c:v>
                </c:pt>
                <c:pt idx="16915">
                  <c:v>-5.5946999999999997E-2</c:v>
                </c:pt>
                <c:pt idx="16916">
                  <c:v>-5.8026000000000001E-2</c:v>
                </c:pt>
                <c:pt idx="16917">
                  <c:v>-6.0013999999999998E-2</c:v>
                </c:pt>
                <c:pt idx="16918">
                  <c:v>-6.1908999999999999E-2</c:v>
                </c:pt>
                <c:pt idx="16919">
                  <c:v>-6.3707E-2</c:v>
                </c:pt>
                <c:pt idx="16920">
                  <c:v>-6.5406000000000006E-2</c:v>
                </c:pt>
                <c:pt idx="16921">
                  <c:v>-6.7003999999999994E-2</c:v>
                </c:pt>
                <c:pt idx="16922">
                  <c:v>-6.8498000000000003E-2</c:v>
                </c:pt>
                <c:pt idx="16923">
                  <c:v>-6.9885000000000003E-2</c:v>
                </c:pt>
                <c:pt idx="16924">
                  <c:v>-7.1164000000000005E-2</c:v>
                </c:pt>
                <c:pt idx="16925">
                  <c:v>-7.2332999999999995E-2</c:v>
                </c:pt>
                <c:pt idx="16926">
                  <c:v>-7.3388999999999996E-2</c:v>
                </c:pt>
                <c:pt idx="16927">
                  <c:v>-7.4331999999999995E-2</c:v>
                </c:pt>
                <c:pt idx="16928">
                  <c:v>-7.5160000000000005E-2</c:v>
                </c:pt>
                <c:pt idx="16929">
                  <c:v>-7.5871999999999995E-2</c:v>
                </c:pt>
                <c:pt idx="16930">
                  <c:v>-7.6466999999999993E-2</c:v>
                </c:pt>
                <c:pt idx="16931">
                  <c:v>-7.6943999999999999E-2</c:v>
                </c:pt>
                <c:pt idx="16932">
                  <c:v>-7.7301999999999996E-2</c:v>
                </c:pt>
                <c:pt idx="16933">
                  <c:v>-7.7539999999999998E-2</c:v>
                </c:pt>
                <c:pt idx="16934">
                  <c:v>-7.7659000000000006E-2</c:v>
                </c:pt>
                <c:pt idx="16935">
                  <c:v>-7.7659000000000006E-2</c:v>
                </c:pt>
                <c:pt idx="16936">
                  <c:v>-7.7538999999999997E-2</c:v>
                </c:pt>
                <c:pt idx="16937">
                  <c:v>-7.7299999999999994E-2</c:v>
                </c:pt>
                <c:pt idx="16938">
                  <c:v>-7.6941999999999997E-2</c:v>
                </c:pt>
                <c:pt idx="16939">
                  <c:v>-7.6465000000000005E-2</c:v>
                </c:pt>
                <c:pt idx="16940">
                  <c:v>-7.5870999999999994E-2</c:v>
                </c:pt>
                <c:pt idx="16941">
                  <c:v>-7.5161000000000006E-2</c:v>
                </c:pt>
                <c:pt idx="16942">
                  <c:v>-7.4334999999999998E-2</c:v>
                </c:pt>
                <c:pt idx="16943">
                  <c:v>-7.3396000000000003E-2</c:v>
                </c:pt>
                <c:pt idx="16944">
                  <c:v>-7.2344000000000006E-2</c:v>
                </c:pt>
                <c:pt idx="16945">
                  <c:v>-7.1180999999999994E-2</c:v>
                </c:pt>
                <c:pt idx="16946">
                  <c:v>-6.9908999999999999E-2</c:v>
                </c:pt>
                <c:pt idx="16947">
                  <c:v>-6.8529999999999994E-2</c:v>
                </c:pt>
                <c:pt idx="16948">
                  <c:v>-6.7046999999999995E-2</c:v>
                </c:pt>
                <c:pt idx="16949">
                  <c:v>-6.5461000000000005E-2</c:v>
                </c:pt>
                <c:pt idx="16950">
                  <c:v>-6.3774999999999998E-2</c:v>
                </c:pt>
                <c:pt idx="16951">
                  <c:v>-6.1991999999999998E-2</c:v>
                </c:pt>
                <c:pt idx="16952">
                  <c:v>-6.0115000000000002E-2</c:v>
                </c:pt>
                <c:pt idx="16953">
                  <c:v>-5.8146000000000003E-2</c:v>
                </c:pt>
                <c:pt idx="16954">
                  <c:v>-5.6089E-2</c:v>
                </c:pt>
                <c:pt idx="16955">
                  <c:v>-5.3946000000000001E-2</c:v>
                </c:pt>
                <c:pt idx="16956">
                  <c:v>-5.1721999999999997E-2</c:v>
                </c:pt>
                <c:pt idx="16957">
                  <c:v>-4.9418999999999998E-2</c:v>
                </c:pt>
                <c:pt idx="16958">
                  <c:v>-4.7040999999999999E-2</c:v>
                </c:pt>
                <c:pt idx="16959">
                  <c:v>-4.4593000000000001E-2</c:v>
                </c:pt>
                <c:pt idx="16960">
                  <c:v>-4.2077000000000003E-2</c:v>
                </c:pt>
                <c:pt idx="16961">
                  <c:v>-3.9497999999999998E-2</c:v>
                </c:pt>
                <c:pt idx="16962">
                  <c:v>-3.6859000000000003E-2</c:v>
                </c:pt>
                <c:pt idx="16963">
                  <c:v>-3.4165000000000001E-2</c:v>
                </c:pt>
                <c:pt idx="16964">
                  <c:v>-3.1419999999999997E-2</c:v>
                </c:pt>
                <c:pt idx="16965">
                  <c:v>-2.8628000000000001E-2</c:v>
                </c:pt>
                <c:pt idx="16966">
                  <c:v>-2.5794000000000001E-2</c:v>
                </c:pt>
                <c:pt idx="16967">
                  <c:v>-2.2921E-2</c:v>
                </c:pt>
                <c:pt idx="16968">
                  <c:v>-2.0015000000000002E-2</c:v>
                </c:pt>
                <c:pt idx="16969">
                  <c:v>-1.7080000000000001E-2</c:v>
                </c:pt>
                <c:pt idx="16970">
                  <c:v>-1.4120000000000001E-2</c:v>
                </c:pt>
                <c:pt idx="16971">
                  <c:v>-1.1140000000000001E-2</c:v>
                </c:pt>
                <c:pt idx="16972">
                  <c:v>-8.1442000000000007E-3</c:v>
                </c:pt>
                <c:pt idx="16973">
                  <c:v>-5.1377999999999997E-3</c:v>
                </c:pt>
                <c:pt idx="16974">
                  <c:v>-2.1251999999999998E-3</c:v>
                </c:pt>
                <c:pt idx="16975">
                  <c:v>8.8904999999999995E-4</c:v>
                </c:pt>
                <c:pt idx="16976">
                  <c:v>3.9001999999999999E-3</c:v>
                </c:pt>
                <c:pt idx="16977">
                  <c:v>6.9036999999999996E-3</c:v>
                </c:pt>
                <c:pt idx="16978">
                  <c:v>9.8948000000000005E-3</c:v>
                </c:pt>
                <c:pt idx="16979">
                  <c:v>1.2869E-2</c:v>
                </c:pt>
                <c:pt idx="16980">
                  <c:v>1.5821999999999999E-2</c:v>
                </c:pt>
                <c:pt idx="16981">
                  <c:v>1.8748999999999998E-2</c:v>
                </c:pt>
                <c:pt idx="16982">
                  <c:v>2.1645000000000001E-2</c:v>
                </c:pt>
                <c:pt idx="16983">
                  <c:v>2.4506E-2</c:v>
                </c:pt>
                <c:pt idx="16984">
                  <c:v>2.7328000000000002E-2</c:v>
                </c:pt>
                <c:pt idx="16985">
                  <c:v>3.0106000000000001E-2</c:v>
                </c:pt>
                <c:pt idx="16986">
                  <c:v>3.2836999999999998E-2</c:v>
                </c:pt>
                <c:pt idx="16987">
                  <c:v>3.5514999999999998E-2</c:v>
                </c:pt>
                <c:pt idx="16988">
                  <c:v>3.8136999999999997E-2</c:v>
                </c:pt>
                <c:pt idx="16989">
                  <c:v>4.0698999999999999E-2</c:v>
                </c:pt>
                <c:pt idx="16990">
                  <c:v>4.3196999999999999E-2</c:v>
                </c:pt>
                <c:pt idx="16991">
                  <c:v>4.5627000000000001E-2</c:v>
                </c:pt>
                <c:pt idx="16992">
                  <c:v>4.7986000000000001E-2</c:v>
                </c:pt>
                <c:pt idx="16993">
                  <c:v>5.0269000000000001E-2</c:v>
                </c:pt>
                <c:pt idx="16994">
                  <c:v>5.2472999999999999E-2</c:v>
                </c:pt>
                <c:pt idx="16995">
                  <c:v>5.4595999999999999E-2</c:v>
                </c:pt>
                <c:pt idx="16996">
                  <c:v>5.6633000000000003E-2</c:v>
                </c:pt>
                <c:pt idx="16997">
                  <c:v>5.8582000000000002E-2</c:v>
                </c:pt>
                <c:pt idx="16998">
                  <c:v>6.0439E-2</c:v>
                </c:pt>
                <c:pt idx="16999">
                  <c:v>6.2203000000000001E-2</c:v>
                </c:pt>
                <c:pt idx="17000">
                  <c:v>6.3869999999999996E-2</c:v>
                </c:pt>
                <c:pt idx="17001">
                  <c:v>6.5436999999999995E-2</c:v>
                </c:pt>
                <c:pt idx="17002">
                  <c:v>6.6903000000000004E-2</c:v>
                </c:pt>
                <c:pt idx="17003">
                  <c:v>6.8265000000000006E-2</c:v>
                </c:pt>
                <c:pt idx="17004">
                  <c:v>6.9522E-2</c:v>
                </c:pt>
                <c:pt idx="17005">
                  <c:v>7.0669999999999997E-2</c:v>
                </c:pt>
                <c:pt idx="17006">
                  <c:v>7.1708999999999995E-2</c:v>
                </c:pt>
                <c:pt idx="17007">
                  <c:v>7.2636999999999993E-2</c:v>
                </c:pt>
                <c:pt idx="17008">
                  <c:v>7.3453000000000004E-2</c:v>
                </c:pt>
                <c:pt idx="17009">
                  <c:v>7.4154999999999999E-2</c:v>
                </c:pt>
                <c:pt idx="17010">
                  <c:v>7.4743000000000004E-2</c:v>
                </c:pt>
                <c:pt idx="17011">
                  <c:v>7.5215000000000004E-2</c:v>
                </c:pt>
                <c:pt idx="17012">
                  <c:v>7.5570999999999999E-2</c:v>
                </c:pt>
                <c:pt idx="17013">
                  <c:v>7.5811000000000003E-2</c:v>
                </c:pt>
                <c:pt idx="17014">
                  <c:v>7.5933E-2</c:v>
                </c:pt>
                <c:pt idx="17015">
                  <c:v>7.5939000000000006E-2</c:v>
                </c:pt>
                <c:pt idx="17016">
                  <c:v>7.5828000000000007E-2</c:v>
                </c:pt>
                <c:pt idx="17017">
                  <c:v>7.5600000000000001E-2</c:v>
                </c:pt>
                <c:pt idx="17018">
                  <c:v>7.5256000000000003E-2</c:v>
                </c:pt>
                <c:pt idx="17019">
                  <c:v>7.4796000000000001E-2</c:v>
                </c:pt>
                <c:pt idx="17020">
                  <c:v>7.4221999999999996E-2</c:v>
                </c:pt>
                <c:pt idx="17021">
                  <c:v>7.3533000000000001E-2</c:v>
                </c:pt>
                <c:pt idx="17022">
                  <c:v>7.2732000000000005E-2</c:v>
                </c:pt>
                <c:pt idx="17023">
                  <c:v>7.1818999999999994E-2</c:v>
                </c:pt>
                <c:pt idx="17024">
                  <c:v>7.0795999999999998E-2</c:v>
                </c:pt>
                <c:pt idx="17025">
                  <c:v>6.9665000000000005E-2</c:v>
                </c:pt>
                <c:pt idx="17026">
                  <c:v>6.8427000000000002E-2</c:v>
                </c:pt>
                <c:pt idx="17027">
                  <c:v>6.7084000000000005E-2</c:v>
                </c:pt>
                <c:pt idx="17028">
                  <c:v>6.5639000000000003E-2</c:v>
                </c:pt>
                <c:pt idx="17029">
                  <c:v>6.4092999999999997E-2</c:v>
                </c:pt>
                <c:pt idx="17030">
                  <c:v>6.2449999999999999E-2</c:v>
                </c:pt>
                <c:pt idx="17031">
                  <c:v>6.0712000000000002E-2</c:v>
                </c:pt>
                <c:pt idx="17032">
                  <c:v>5.8881000000000003E-2</c:v>
                </c:pt>
                <c:pt idx="17033">
                  <c:v>5.6959999999999997E-2</c:v>
                </c:pt>
                <c:pt idx="17034">
                  <c:v>5.4953000000000002E-2</c:v>
                </c:pt>
                <c:pt idx="17035">
                  <c:v>5.2861999999999999E-2</c:v>
                </c:pt>
                <c:pt idx="17036">
                  <c:v>5.0691E-2</c:v>
                </c:pt>
                <c:pt idx="17037">
                  <c:v>4.8444000000000001E-2</c:v>
                </c:pt>
                <c:pt idx="17038">
                  <c:v>4.6122999999999997E-2</c:v>
                </c:pt>
                <c:pt idx="17039">
                  <c:v>4.3732E-2</c:v>
                </c:pt>
                <c:pt idx="17040">
                  <c:v>4.1274999999999999E-2</c:v>
                </c:pt>
                <c:pt idx="17041">
                  <c:v>3.8755999999999999E-2</c:v>
                </c:pt>
                <c:pt idx="17042">
                  <c:v>3.6179000000000003E-2</c:v>
                </c:pt>
                <c:pt idx="17043">
                  <c:v>3.3548000000000001E-2</c:v>
                </c:pt>
                <c:pt idx="17044">
                  <c:v>3.0866000000000001E-2</c:v>
                </c:pt>
                <c:pt idx="17045">
                  <c:v>2.8139000000000001E-2</c:v>
                </c:pt>
                <c:pt idx="17046">
                  <c:v>2.5368999999999999E-2</c:v>
                </c:pt>
                <c:pt idx="17047">
                  <c:v>2.2561999999999999E-2</c:v>
                </c:pt>
                <c:pt idx="17048">
                  <c:v>1.9722E-2</c:v>
                </c:pt>
                <c:pt idx="17049">
                  <c:v>1.6854000000000001E-2</c:v>
                </c:pt>
                <c:pt idx="17050">
                  <c:v>1.396E-2</c:v>
                </c:pt>
                <c:pt idx="17051">
                  <c:v>1.1047E-2</c:v>
                </c:pt>
                <c:pt idx="17052">
                  <c:v>8.1189999999999995E-3</c:v>
                </c:pt>
                <c:pt idx="17053">
                  <c:v>5.1798E-3</c:v>
                </c:pt>
                <c:pt idx="17054">
                  <c:v>2.2342E-3</c:v>
                </c:pt>
                <c:pt idx="17055">
                  <c:v>-7.1319000000000005E-4</c:v>
                </c:pt>
                <c:pt idx="17056">
                  <c:v>-3.6578000000000001E-3</c:v>
                </c:pt>
                <c:pt idx="17057">
                  <c:v>-6.5951999999999998E-3</c:v>
                </c:pt>
                <c:pt idx="17058">
                  <c:v>-9.5207E-3</c:v>
                </c:pt>
                <c:pt idx="17059">
                  <c:v>-1.243E-2</c:v>
                </c:pt>
                <c:pt idx="17060">
                  <c:v>-1.5318E-2</c:v>
                </c:pt>
                <c:pt idx="17061">
                  <c:v>-1.8182E-2</c:v>
                </c:pt>
                <c:pt idx="17062">
                  <c:v>-2.1014999999999999E-2</c:v>
                </c:pt>
                <c:pt idx="17063">
                  <c:v>-2.3814999999999999E-2</c:v>
                </c:pt>
                <c:pt idx="17064">
                  <c:v>-2.6577E-2</c:v>
                </c:pt>
                <c:pt idx="17065">
                  <c:v>-2.9295999999999999E-2</c:v>
                </c:pt>
                <c:pt idx="17066">
                  <c:v>-3.1968000000000003E-2</c:v>
                </c:pt>
                <c:pt idx="17067">
                  <c:v>-3.4590000000000003E-2</c:v>
                </c:pt>
                <c:pt idx="17068">
                  <c:v>-3.7157000000000003E-2</c:v>
                </c:pt>
                <c:pt idx="17069">
                  <c:v>-3.9664999999999999E-2</c:v>
                </c:pt>
                <c:pt idx="17070">
                  <c:v>-4.2111000000000003E-2</c:v>
                </c:pt>
                <c:pt idx="17071">
                  <c:v>-4.4491000000000003E-2</c:v>
                </c:pt>
                <c:pt idx="17072">
                  <c:v>-4.6801000000000002E-2</c:v>
                </c:pt>
                <c:pt idx="17073">
                  <c:v>-4.9036999999999997E-2</c:v>
                </c:pt>
                <c:pt idx="17074">
                  <c:v>-5.1196999999999999E-2</c:v>
                </c:pt>
                <c:pt idx="17075">
                  <c:v>-5.3276999999999998E-2</c:v>
                </c:pt>
                <c:pt idx="17076">
                  <c:v>-5.5273000000000003E-2</c:v>
                </c:pt>
                <c:pt idx="17077">
                  <c:v>-5.7182999999999998E-2</c:v>
                </c:pt>
                <c:pt idx="17078">
                  <c:v>-5.9005000000000002E-2</c:v>
                </c:pt>
                <c:pt idx="17079">
                  <c:v>-6.0734000000000003E-2</c:v>
                </c:pt>
                <c:pt idx="17080">
                  <c:v>-6.2369000000000001E-2</c:v>
                </c:pt>
                <c:pt idx="17081">
                  <c:v>-6.3907000000000005E-2</c:v>
                </c:pt>
                <c:pt idx="17082">
                  <c:v>-6.5346000000000001E-2</c:v>
                </c:pt>
                <c:pt idx="17083">
                  <c:v>-6.6683000000000006E-2</c:v>
                </c:pt>
                <c:pt idx="17084">
                  <c:v>-6.7917000000000005E-2</c:v>
                </c:pt>
                <c:pt idx="17085">
                  <c:v>-6.9044999999999995E-2</c:v>
                </c:pt>
                <c:pt idx="17086">
                  <c:v>-7.0067000000000004E-2</c:v>
                </c:pt>
                <c:pt idx="17087">
                  <c:v>-7.0980000000000001E-2</c:v>
                </c:pt>
                <c:pt idx="17088">
                  <c:v>-7.1784000000000001E-2</c:v>
                </c:pt>
                <c:pt idx="17089">
                  <c:v>-7.2475999999999999E-2</c:v>
                </c:pt>
                <c:pt idx="17090">
                  <c:v>-7.3056999999999997E-2</c:v>
                </c:pt>
                <c:pt idx="17091">
                  <c:v>-7.3524999999999993E-2</c:v>
                </c:pt>
                <c:pt idx="17092">
                  <c:v>-7.3879E-2</c:v>
                </c:pt>
                <c:pt idx="17093">
                  <c:v>-7.4119000000000004E-2</c:v>
                </c:pt>
                <c:pt idx="17094">
                  <c:v>-7.4245000000000005E-2</c:v>
                </c:pt>
                <c:pt idx="17095">
                  <c:v>-7.4257000000000004E-2</c:v>
                </c:pt>
                <c:pt idx="17096">
                  <c:v>-7.4153999999999998E-2</c:v>
                </c:pt>
                <c:pt idx="17097">
                  <c:v>-7.3938000000000004E-2</c:v>
                </c:pt>
                <c:pt idx="17098">
                  <c:v>-7.3607000000000006E-2</c:v>
                </c:pt>
                <c:pt idx="17099">
                  <c:v>-7.3164000000000007E-2</c:v>
                </c:pt>
                <c:pt idx="17100">
                  <c:v>-7.2608000000000006E-2</c:v>
                </c:pt>
                <c:pt idx="17101">
                  <c:v>-7.1940000000000004E-2</c:v>
                </c:pt>
                <c:pt idx="17102">
                  <c:v>-7.1163000000000004E-2</c:v>
                </c:pt>
                <c:pt idx="17103">
                  <c:v>-7.0276000000000005E-2</c:v>
                </c:pt>
                <c:pt idx="17104">
                  <c:v>-6.9280999999999995E-2</c:v>
                </c:pt>
                <c:pt idx="17105">
                  <c:v>-6.8180000000000004E-2</c:v>
                </c:pt>
                <c:pt idx="17106">
                  <c:v>-6.6975000000000007E-2</c:v>
                </c:pt>
                <c:pt idx="17107">
                  <c:v>-6.5668000000000004E-2</c:v>
                </c:pt>
                <c:pt idx="17108">
                  <c:v>-6.4259999999999998E-2</c:v>
                </c:pt>
                <c:pt idx="17109">
                  <c:v>-6.2754000000000004E-2</c:v>
                </c:pt>
                <c:pt idx="17110">
                  <c:v>-6.1151999999999998E-2</c:v>
                </c:pt>
                <c:pt idx="17111">
                  <c:v>-5.9457000000000003E-2</c:v>
                </c:pt>
                <c:pt idx="17112">
                  <c:v>-5.7672000000000001E-2</c:v>
                </c:pt>
                <c:pt idx="17113">
                  <c:v>-5.5798E-2</c:v>
                </c:pt>
                <c:pt idx="17114">
                  <c:v>-5.3839999999999999E-2</c:v>
                </c:pt>
                <c:pt idx="17115">
                  <c:v>-5.1799999999999999E-2</c:v>
                </c:pt>
                <c:pt idx="17116">
                  <c:v>-4.9681000000000003E-2</c:v>
                </c:pt>
                <c:pt idx="17117">
                  <c:v>-4.7487000000000001E-2</c:v>
                </c:pt>
                <c:pt idx="17118">
                  <c:v>-4.5221999999999998E-2</c:v>
                </c:pt>
                <c:pt idx="17119">
                  <c:v>-4.2887000000000002E-2</c:v>
                </c:pt>
                <c:pt idx="17120">
                  <c:v>-4.0488000000000003E-2</c:v>
                </c:pt>
                <c:pt idx="17121">
                  <c:v>-3.8029E-2</c:v>
                </c:pt>
                <c:pt idx="17122">
                  <c:v>-3.5512000000000002E-2</c:v>
                </c:pt>
                <c:pt idx="17123">
                  <c:v>-3.2940999999999998E-2</c:v>
                </c:pt>
                <c:pt idx="17124">
                  <c:v>-3.0322000000000002E-2</c:v>
                </c:pt>
                <c:pt idx="17125">
                  <c:v>-2.7657000000000001E-2</c:v>
                </c:pt>
                <c:pt idx="17126">
                  <c:v>-2.4951000000000001E-2</c:v>
                </c:pt>
                <c:pt idx="17127">
                  <c:v>-2.2207999999999999E-2</c:v>
                </c:pt>
                <c:pt idx="17128">
                  <c:v>-1.9432999999999999E-2</c:v>
                </c:pt>
                <c:pt idx="17129">
                  <c:v>-1.6629000000000001E-2</c:v>
                </c:pt>
                <c:pt idx="17130">
                  <c:v>-1.3801000000000001E-2</c:v>
                </c:pt>
                <c:pt idx="17131">
                  <c:v>-1.0954E-2</c:v>
                </c:pt>
                <c:pt idx="17132">
                  <c:v>-8.0909999999999992E-3</c:v>
                </c:pt>
                <c:pt idx="17133">
                  <c:v>-5.2173000000000002E-3</c:v>
                </c:pt>
                <c:pt idx="17134">
                  <c:v>-2.3373000000000001E-3</c:v>
                </c:pt>
                <c:pt idx="17135">
                  <c:v>5.4469000000000002E-4</c:v>
                </c:pt>
                <c:pt idx="17136">
                  <c:v>3.4242000000000001E-3</c:v>
                </c:pt>
                <c:pt idx="17137">
                  <c:v>6.2969000000000002E-3</c:v>
                </c:pt>
                <c:pt idx="17138">
                  <c:v>9.1582999999999994E-3</c:v>
                </c:pt>
                <c:pt idx="17139">
                  <c:v>1.2004000000000001E-2</c:v>
                </c:pt>
                <c:pt idx="17140">
                  <c:v>1.4829999999999999E-2</c:v>
                </c:pt>
                <c:pt idx="17141">
                  <c:v>1.7631000000000001E-2</c:v>
                </c:pt>
                <c:pt idx="17142">
                  <c:v>2.0403000000000001E-2</c:v>
                </c:pt>
                <c:pt idx="17143">
                  <c:v>2.3143E-2</c:v>
                </c:pt>
                <c:pt idx="17144">
                  <c:v>2.5845E-2</c:v>
                </c:pt>
                <c:pt idx="17145">
                  <c:v>2.8506E-2</c:v>
                </c:pt>
                <c:pt idx="17146">
                  <c:v>3.1122E-2</c:v>
                </c:pt>
                <c:pt idx="17147">
                  <c:v>3.3688000000000003E-2</c:v>
                </c:pt>
                <c:pt idx="17148">
                  <c:v>3.6200999999999997E-2</c:v>
                </c:pt>
                <c:pt idx="17149">
                  <c:v>3.8656999999999997E-2</c:v>
                </c:pt>
                <c:pt idx="17150">
                  <c:v>4.1051999999999998E-2</c:v>
                </c:pt>
                <c:pt idx="17151">
                  <c:v>4.3381999999999997E-2</c:v>
                </c:pt>
                <c:pt idx="17152">
                  <c:v>4.5643999999999997E-2</c:v>
                </c:pt>
                <c:pt idx="17153">
                  <c:v>4.7835000000000003E-2</c:v>
                </c:pt>
                <c:pt idx="17154">
                  <c:v>4.9951000000000002E-2</c:v>
                </c:pt>
                <c:pt idx="17155">
                  <c:v>5.1989E-2</c:v>
                </c:pt>
                <c:pt idx="17156">
                  <c:v>5.3946000000000001E-2</c:v>
                </c:pt>
                <c:pt idx="17157">
                  <c:v>5.5818E-2</c:v>
                </c:pt>
                <c:pt idx="17158">
                  <c:v>5.7604000000000002E-2</c:v>
                </c:pt>
                <c:pt idx="17159">
                  <c:v>5.9298999999999998E-2</c:v>
                </c:pt>
                <c:pt idx="17160">
                  <c:v>6.0902999999999999E-2</c:v>
                </c:pt>
                <c:pt idx="17161">
                  <c:v>6.2412000000000002E-2</c:v>
                </c:pt>
                <c:pt idx="17162">
                  <c:v>6.3824000000000006E-2</c:v>
                </c:pt>
                <c:pt idx="17163">
                  <c:v>6.5137E-2</c:v>
                </c:pt>
                <c:pt idx="17164">
                  <c:v>6.6349000000000005E-2</c:v>
                </c:pt>
                <c:pt idx="17165">
                  <c:v>6.7458000000000004E-2</c:v>
                </c:pt>
                <c:pt idx="17166">
                  <c:v>6.8461999999999995E-2</c:v>
                </c:pt>
                <c:pt idx="17167">
                  <c:v>6.9361000000000006E-2</c:v>
                </c:pt>
                <c:pt idx="17168">
                  <c:v>7.0152000000000006E-2</c:v>
                </c:pt>
                <c:pt idx="17169">
                  <c:v>7.0834999999999995E-2</c:v>
                </c:pt>
                <c:pt idx="17170">
                  <c:v>7.1409E-2</c:v>
                </c:pt>
                <c:pt idx="17171">
                  <c:v>7.1872000000000005E-2</c:v>
                </c:pt>
                <c:pt idx="17172">
                  <c:v>7.2223999999999997E-2</c:v>
                </c:pt>
                <c:pt idx="17173">
                  <c:v>7.2465000000000002E-2</c:v>
                </c:pt>
                <c:pt idx="17174">
                  <c:v>7.2594000000000006E-2</c:v>
                </c:pt>
                <c:pt idx="17175">
                  <c:v>7.2611999999999996E-2</c:v>
                </c:pt>
                <c:pt idx="17176">
                  <c:v>7.2516999999999998E-2</c:v>
                </c:pt>
                <c:pt idx="17177">
                  <c:v>7.2311E-2</c:v>
                </c:pt>
                <c:pt idx="17178">
                  <c:v>7.1994000000000002E-2</c:v>
                </c:pt>
                <c:pt idx="17179">
                  <c:v>7.1566000000000005E-2</c:v>
                </c:pt>
                <c:pt idx="17180">
                  <c:v>7.1028999999999995E-2</c:v>
                </c:pt>
                <c:pt idx="17181">
                  <c:v>7.0382E-2</c:v>
                </c:pt>
                <c:pt idx="17182">
                  <c:v>6.9626999999999994E-2</c:v>
                </c:pt>
                <c:pt idx="17183">
                  <c:v>6.8765000000000007E-2</c:v>
                </c:pt>
                <c:pt idx="17184">
                  <c:v>6.7797999999999997E-2</c:v>
                </c:pt>
                <c:pt idx="17185">
                  <c:v>6.6726999999999995E-2</c:v>
                </c:pt>
                <c:pt idx="17186">
                  <c:v>6.5554000000000001E-2</c:v>
                </c:pt>
                <c:pt idx="17187">
                  <c:v>6.4281000000000005E-2</c:v>
                </c:pt>
                <c:pt idx="17188">
                  <c:v>6.2909999999999994E-2</c:v>
                </c:pt>
                <c:pt idx="17189">
                  <c:v>6.1441999999999997E-2</c:v>
                </c:pt>
                <c:pt idx="17190">
                  <c:v>5.9880999999999997E-2</c:v>
                </c:pt>
                <c:pt idx="17191">
                  <c:v>5.8228000000000002E-2</c:v>
                </c:pt>
                <c:pt idx="17192">
                  <c:v>5.6487000000000002E-2</c:v>
                </c:pt>
                <c:pt idx="17193">
                  <c:v>5.466E-2</c:v>
                </c:pt>
                <c:pt idx="17194">
                  <c:v>5.2748999999999997E-2</c:v>
                </c:pt>
                <c:pt idx="17195">
                  <c:v>5.0757999999999998E-2</c:v>
                </c:pt>
                <c:pt idx="17196">
                  <c:v>4.8690999999999998E-2</c:v>
                </c:pt>
                <c:pt idx="17197">
                  <c:v>4.6549E-2</c:v>
                </c:pt>
                <c:pt idx="17198">
                  <c:v>4.4337000000000001E-2</c:v>
                </c:pt>
                <c:pt idx="17199">
                  <c:v>4.2057999999999998E-2</c:v>
                </c:pt>
                <c:pt idx="17200">
                  <c:v>3.9716000000000001E-2</c:v>
                </c:pt>
                <c:pt idx="17201">
                  <c:v>3.7314E-2</c:v>
                </c:pt>
                <c:pt idx="17202">
                  <c:v>3.4854999999999997E-2</c:v>
                </c:pt>
                <c:pt idx="17203">
                  <c:v>3.2344999999999999E-2</c:v>
                </c:pt>
                <c:pt idx="17204">
                  <c:v>2.9786E-2</c:v>
                </c:pt>
                <c:pt idx="17205">
                  <c:v>2.7182000000000001E-2</c:v>
                </c:pt>
                <c:pt idx="17206">
                  <c:v>2.4538999999999998E-2</c:v>
                </c:pt>
                <c:pt idx="17207">
                  <c:v>2.1857999999999999E-2</c:v>
                </c:pt>
                <c:pt idx="17208">
                  <c:v>1.9146E-2</c:v>
                </c:pt>
                <c:pt idx="17209">
                  <c:v>1.6406E-2</c:v>
                </c:pt>
                <c:pt idx="17210">
                  <c:v>1.3642E-2</c:v>
                </c:pt>
                <c:pt idx="17211">
                  <c:v>1.0859000000000001E-2</c:v>
                </c:pt>
                <c:pt idx="17212">
                  <c:v>8.0601000000000006E-3</c:v>
                </c:pt>
                <c:pt idx="17213">
                  <c:v>5.2506999999999996E-3</c:v>
                </c:pt>
                <c:pt idx="17214">
                  <c:v>2.4348E-3</c:v>
                </c:pt>
                <c:pt idx="17215">
                  <c:v>-3.8329999999999999E-4</c:v>
                </c:pt>
                <c:pt idx="17216">
                  <c:v>-3.1992000000000001E-3</c:v>
                </c:pt>
                <c:pt idx="17217">
                  <c:v>-6.0086000000000002E-3</c:v>
                </c:pt>
                <c:pt idx="17218">
                  <c:v>-8.8071999999999994E-3</c:v>
                </c:pt>
                <c:pt idx="17219">
                  <c:v>-1.1591000000000001E-2</c:v>
                </c:pt>
                <c:pt idx="17220">
                  <c:v>-1.4355E-2</c:v>
                </c:pt>
                <c:pt idx="17221">
                  <c:v>-1.7094999999999999E-2</c:v>
                </c:pt>
                <c:pt idx="17222">
                  <c:v>-1.9807999999999999E-2</c:v>
                </c:pt>
                <c:pt idx="17223">
                  <c:v>-2.2488000000000001E-2</c:v>
                </c:pt>
                <c:pt idx="17224">
                  <c:v>-2.5132999999999999E-2</c:v>
                </c:pt>
                <c:pt idx="17225">
                  <c:v>-2.7737000000000001E-2</c:v>
                </c:pt>
                <c:pt idx="17226">
                  <c:v>-3.0297000000000001E-2</c:v>
                </c:pt>
                <c:pt idx="17227">
                  <c:v>-3.2808999999999998E-2</c:v>
                </c:pt>
                <c:pt idx="17228">
                  <c:v>-3.5269000000000002E-2</c:v>
                </c:pt>
                <c:pt idx="17229">
                  <c:v>-3.7672999999999998E-2</c:v>
                </c:pt>
                <c:pt idx="17230">
                  <c:v>-4.0017999999999998E-2</c:v>
                </c:pt>
                <c:pt idx="17231">
                  <c:v>-4.2300999999999998E-2</c:v>
                </c:pt>
                <c:pt idx="17232">
                  <c:v>-4.4516E-2</c:v>
                </c:pt>
                <c:pt idx="17233">
                  <c:v>-4.6662000000000002E-2</c:v>
                </c:pt>
                <c:pt idx="17234">
                  <c:v>-4.8735000000000001E-2</c:v>
                </c:pt>
                <c:pt idx="17235">
                  <c:v>-5.0731999999999999E-2</c:v>
                </c:pt>
                <c:pt idx="17236">
                  <c:v>-5.2649000000000001E-2</c:v>
                </c:pt>
                <c:pt idx="17237">
                  <c:v>-5.4484999999999999E-2</c:v>
                </c:pt>
                <c:pt idx="17238">
                  <c:v>-5.6235E-2</c:v>
                </c:pt>
                <c:pt idx="17239">
                  <c:v>-5.7897999999999998E-2</c:v>
                </c:pt>
                <c:pt idx="17240">
                  <c:v>-5.9471000000000003E-2</c:v>
                </c:pt>
                <c:pt idx="17241">
                  <c:v>-6.0950999999999998E-2</c:v>
                </c:pt>
                <c:pt idx="17242">
                  <c:v>-6.2336999999999997E-2</c:v>
                </c:pt>
                <c:pt idx="17243">
                  <c:v>-6.3626000000000002E-2</c:v>
                </c:pt>
                <c:pt idx="17244">
                  <c:v>-6.4815999999999999E-2</c:v>
                </c:pt>
                <c:pt idx="17245">
                  <c:v>-6.5906000000000006E-2</c:v>
                </c:pt>
                <c:pt idx="17246">
                  <c:v>-6.6893999999999995E-2</c:v>
                </c:pt>
                <c:pt idx="17247">
                  <c:v>-6.7778000000000005E-2</c:v>
                </c:pt>
                <c:pt idx="17248">
                  <c:v>-6.8557999999999994E-2</c:v>
                </c:pt>
                <c:pt idx="17249">
                  <c:v>-6.9231000000000001E-2</c:v>
                </c:pt>
                <c:pt idx="17250">
                  <c:v>-6.9797999999999999E-2</c:v>
                </c:pt>
                <c:pt idx="17251">
                  <c:v>-7.0255999999999999E-2</c:v>
                </c:pt>
                <c:pt idx="17252">
                  <c:v>-7.0606000000000002E-2</c:v>
                </c:pt>
                <c:pt idx="17253">
                  <c:v>-7.0847999999999994E-2</c:v>
                </c:pt>
                <c:pt idx="17254">
                  <c:v>-7.0980000000000001E-2</c:v>
                </c:pt>
                <c:pt idx="17255">
                  <c:v>-7.1002999999999997E-2</c:v>
                </c:pt>
                <c:pt idx="17256">
                  <c:v>-7.0916000000000007E-2</c:v>
                </c:pt>
                <c:pt idx="17257">
                  <c:v>-7.0721000000000006E-2</c:v>
                </c:pt>
                <c:pt idx="17258">
                  <c:v>-7.0416000000000006E-2</c:v>
                </c:pt>
                <c:pt idx="17259">
                  <c:v>-7.0003999999999997E-2</c:v>
                </c:pt>
                <c:pt idx="17260">
                  <c:v>-6.9483000000000003E-2</c:v>
                </c:pt>
                <c:pt idx="17261">
                  <c:v>-6.8856000000000001E-2</c:v>
                </c:pt>
                <c:pt idx="17262">
                  <c:v>-6.8124000000000004E-2</c:v>
                </c:pt>
                <c:pt idx="17263">
                  <c:v>-6.7287E-2</c:v>
                </c:pt>
                <c:pt idx="17264">
                  <c:v>-6.6347000000000003E-2</c:v>
                </c:pt>
                <c:pt idx="17265">
                  <c:v>-6.5305000000000002E-2</c:v>
                </c:pt>
                <c:pt idx="17266">
                  <c:v>-6.4162999999999998E-2</c:v>
                </c:pt>
                <c:pt idx="17267">
                  <c:v>-6.2923999999999994E-2</c:v>
                </c:pt>
                <c:pt idx="17268">
                  <c:v>-6.1587999999999997E-2</c:v>
                </c:pt>
                <c:pt idx="17269">
                  <c:v>-6.0157000000000002E-2</c:v>
                </c:pt>
                <c:pt idx="17270">
                  <c:v>-5.8636000000000001E-2</c:v>
                </c:pt>
                <c:pt idx="17271">
                  <c:v>-5.7023999999999998E-2</c:v>
                </c:pt>
                <c:pt idx="17272">
                  <c:v>-5.5326E-2</c:v>
                </c:pt>
                <c:pt idx="17273">
                  <c:v>-5.3544000000000001E-2</c:v>
                </c:pt>
                <c:pt idx="17274">
                  <c:v>-5.1679999999999997E-2</c:v>
                </c:pt>
                <c:pt idx="17275">
                  <c:v>-4.9737000000000003E-2</c:v>
                </c:pt>
                <c:pt idx="17276">
                  <c:v>-4.7719999999999999E-2</c:v>
                </c:pt>
                <c:pt idx="17277">
                  <c:v>-4.5629000000000003E-2</c:v>
                </c:pt>
                <c:pt idx="17278">
                  <c:v>-4.3470000000000002E-2</c:v>
                </c:pt>
                <c:pt idx="17279">
                  <c:v>-4.1244999999999997E-2</c:v>
                </c:pt>
                <c:pt idx="17280">
                  <c:v>-3.8958E-2</c:v>
                </c:pt>
                <c:pt idx="17281">
                  <c:v>-3.6611999999999999E-2</c:v>
                </c:pt>
                <c:pt idx="17282">
                  <c:v>-3.4210999999999998E-2</c:v>
                </c:pt>
                <c:pt idx="17283">
                  <c:v>-3.1759000000000003E-2</c:v>
                </c:pt>
                <c:pt idx="17284">
                  <c:v>-2.9259E-2</c:v>
                </c:pt>
                <c:pt idx="17285">
                  <c:v>-2.6714999999999999E-2</c:v>
                </c:pt>
                <c:pt idx="17286">
                  <c:v>-2.4132000000000001E-2</c:v>
                </c:pt>
                <c:pt idx="17287">
                  <c:v>-2.1513000000000001E-2</c:v>
                </c:pt>
                <c:pt idx="17288">
                  <c:v>-1.8863000000000001E-2</c:v>
                </c:pt>
                <c:pt idx="17289">
                  <c:v>-1.6185000000000001E-2</c:v>
                </c:pt>
                <c:pt idx="17290">
                  <c:v>-1.3483E-2</c:v>
                </c:pt>
                <c:pt idx="17291">
                  <c:v>-1.0762000000000001E-2</c:v>
                </c:pt>
                <c:pt idx="17292">
                  <c:v>-8.0266000000000001E-3</c:v>
                </c:pt>
                <c:pt idx="17293">
                  <c:v>-5.28E-3</c:v>
                </c:pt>
                <c:pt idx="17294">
                  <c:v>-2.5267000000000002E-3</c:v>
                </c:pt>
                <c:pt idx="17295">
                  <c:v>2.2881E-4</c:v>
                </c:pt>
                <c:pt idx="17296">
                  <c:v>2.9824999999999999E-3</c:v>
                </c:pt>
                <c:pt idx="17297">
                  <c:v>5.7299999999999999E-3</c:v>
                </c:pt>
                <c:pt idx="17298">
                  <c:v>8.4671999999999994E-3</c:v>
                </c:pt>
                <c:pt idx="17299">
                  <c:v>1.119E-2</c:v>
                </c:pt>
                <c:pt idx="17300">
                  <c:v>1.3894E-2</c:v>
                </c:pt>
                <c:pt idx="17301">
                  <c:v>1.6574999999999999E-2</c:v>
                </c:pt>
                <c:pt idx="17302">
                  <c:v>1.9227999999999999E-2</c:v>
                </c:pt>
                <c:pt idx="17303">
                  <c:v>2.1850999999999999E-2</c:v>
                </c:pt>
                <c:pt idx="17304">
                  <c:v>2.4438999999999999E-2</c:v>
                </c:pt>
                <c:pt idx="17305">
                  <c:v>2.6988000000000002E-2</c:v>
                </c:pt>
                <c:pt idx="17306">
                  <c:v>2.9492999999999998E-2</c:v>
                </c:pt>
                <c:pt idx="17307">
                  <c:v>3.1952000000000001E-2</c:v>
                </c:pt>
                <c:pt idx="17308">
                  <c:v>3.4360000000000002E-2</c:v>
                </c:pt>
                <c:pt idx="17309">
                  <c:v>3.6713999999999997E-2</c:v>
                </c:pt>
                <c:pt idx="17310">
                  <c:v>3.9010999999999997E-2</c:v>
                </c:pt>
                <c:pt idx="17311">
                  <c:v>4.1245999999999998E-2</c:v>
                </c:pt>
                <c:pt idx="17312">
                  <c:v>4.3416000000000003E-2</c:v>
                </c:pt>
                <c:pt idx="17313">
                  <c:v>4.5518000000000003E-2</c:v>
                </c:pt>
                <c:pt idx="17314">
                  <c:v>4.7548E-2</c:v>
                </c:pt>
                <c:pt idx="17315">
                  <c:v>4.9505E-2</c:v>
                </c:pt>
                <c:pt idx="17316">
                  <c:v>5.1383999999999999E-2</c:v>
                </c:pt>
                <c:pt idx="17317">
                  <c:v>5.3183000000000001E-2</c:v>
                </c:pt>
                <c:pt idx="17318">
                  <c:v>5.4899000000000003E-2</c:v>
                </c:pt>
                <c:pt idx="17319">
                  <c:v>5.6529999999999997E-2</c:v>
                </c:pt>
                <c:pt idx="17320">
                  <c:v>5.8071999999999999E-2</c:v>
                </c:pt>
                <c:pt idx="17321">
                  <c:v>5.9525000000000002E-2</c:v>
                </c:pt>
                <c:pt idx="17322">
                  <c:v>6.0885000000000002E-2</c:v>
                </c:pt>
                <c:pt idx="17323">
                  <c:v>6.2149999999999997E-2</c:v>
                </c:pt>
                <c:pt idx="17324">
                  <c:v>6.3319E-2</c:v>
                </c:pt>
                <c:pt idx="17325">
                  <c:v>6.4390000000000003E-2</c:v>
                </c:pt>
                <c:pt idx="17326">
                  <c:v>6.5361000000000002E-2</c:v>
                </c:pt>
                <c:pt idx="17327">
                  <c:v>6.6230999999999998E-2</c:v>
                </c:pt>
                <c:pt idx="17328">
                  <c:v>6.6999000000000003E-2</c:v>
                </c:pt>
                <c:pt idx="17329">
                  <c:v>6.7663000000000001E-2</c:v>
                </c:pt>
                <c:pt idx="17330">
                  <c:v>6.8222000000000005E-2</c:v>
                </c:pt>
                <c:pt idx="17331">
                  <c:v>6.8676000000000001E-2</c:v>
                </c:pt>
                <c:pt idx="17332">
                  <c:v>6.9025000000000003E-2</c:v>
                </c:pt>
                <c:pt idx="17333">
                  <c:v>6.9265999999999994E-2</c:v>
                </c:pt>
                <c:pt idx="17334">
                  <c:v>6.9401000000000004E-2</c:v>
                </c:pt>
                <c:pt idx="17335">
                  <c:v>6.9429000000000005E-2</c:v>
                </c:pt>
                <c:pt idx="17336">
                  <c:v>6.9349999999999995E-2</c:v>
                </c:pt>
                <c:pt idx="17337">
                  <c:v>6.9164000000000003E-2</c:v>
                </c:pt>
                <c:pt idx="17338">
                  <c:v>6.8872000000000003E-2</c:v>
                </c:pt>
                <c:pt idx="17339">
                  <c:v>6.8474999999999994E-2</c:v>
                </c:pt>
                <c:pt idx="17340">
                  <c:v>6.7971000000000004E-2</c:v>
                </c:pt>
                <c:pt idx="17341">
                  <c:v>6.7363999999999993E-2</c:v>
                </c:pt>
                <c:pt idx="17342">
                  <c:v>6.6653000000000004E-2</c:v>
                </c:pt>
                <c:pt idx="17343">
                  <c:v>6.5839999999999996E-2</c:v>
                </c:pt>
                <c:pt idx="17344">
                  <c:v>6.4925999999999998E-2</c:v>
                </c:pt>
                <c:pt idx="17345">
                  <c:v>6.3912999999999998E-2</c:v>
                </c:pt>
                <c:pt idx="17346">
                  <c:v>6.2801999999999997E-2</c:v>
                </c:pt>
                <c:pt idx="17347">
                  <c:v>6.1594000000000003E-2</c:v>
                </c:pt>
                <c:pt idx="17348">
                  <c:v>6.0292999999999999E-2</c:v>
                </c:pt>
                <c:pt idx="17349">
                  <c:v>5.8899E-2</c:v>
                </c:pt>
                <c:pt idx="17350">
                  <c:v>5.7416000000000002E-2</c:v>
                </c:pt>
                <c:pt idx="17351">
                  <c:v>5.5844999999999999E-2</c:v>
                </c:pt>
                <c:pt idx="17352">
                  <c:v>5.4189000000000001E-2</c:v>
                </c:pt>
                <c:pt idx="17353">
                  <c:v>5.2449999999999997E-2</c:v>
                </c:pt>
                <c:pt idx="17354">
                  <c:v>5.0632000000000003E-2</c:v>
                </c:pt>
                <c:pt idx="17355">
                  <c:v>4.8736000000000002E-2</c:v>
                </c:pt>
                <c:pt idx="17356">
                  <c:v>4.6767000000000003E-2</c:v>
                </c:pt>
                <c:pt idx="17357">
                  <c:v>4.4727000000000003E-2</c:v>
                </c:pt>
                <c:pt idx="17358">
                  <c:v>4.2618999999999997E-2</c:v>
                </c:pt>
                <c:pt idx="17359">
                  <c:v>4.0446999999999997E-2</c:v>
                </c:pt>
                <c:pt idx="17360">
                  <c:v>3.8213999999999998E-2</c:v>
                </c:pt>
                <c:pt idx="17361">
                  <c:v>3.5922999999999997E-2</c:v>
                </c:pt>
                <c:pt idx="17362">
                  <c:v>3.3577999999999997E-2</c:v>
                </c:pt>
                <c:pt idx="17363">
                  <c:v>3.1182000000000001E-2</c:v>
                </c:pt>
                <c:pt idx="17364">
                  <c:v>2.8740000000000002E-2</c:v>
                </c:pt>
                <c:pt idx="17365">
                  <c:v>2.6255000000000001E-2</c:v>
                </c:pt>
                <c:pt idx="17366">
                  <c:v>2.3730999999999999E-2</c:v>
                </c:pt>
                <c:pt idx="17367">
                  <c:v>2.1172E-2</c:v>
                </c:pt>
                <c:pt idx="17368">
                  <c:v>1.8582000000000001E-2</c:v>
                </c:pt>
                <c:pt idx="17369">
                  <c:v>1.5965E-2</c:v>
                </c:pt>
                <c:pt idx="17370">
                  <c:v>1.3324000000000001E-2</c:v>
                </c:pt>
                <c:pt idx="17371">
                  <c:v>1.0664999999999999E-2</c:v>
                </c:pt>
                <c:pt idx="17372">
                  <c:v>7.9904999999999993E-3</c:v>
                </c:pt>
                <c:pt idx="17373">
                  <c:v>5.3052999999999998E-3</c:v>
                </c:pt>
                <c:pt idx="17374">
                  <c:v>2.6134000000000001E-3</c:v>
                </c:pt>
                <c:pt idx="17375">
                  <c:v>-8.0976000000000005E-5</c:v>
                </c:pt>
                <c:pt idx="17376">
                  <c:v>-2.7737E-3</c:v>
                </c:pt>
                <c:pt idx="17377">
                  <c:v>-5.4606999999999998E-3</c:v>
                </c:pt>
                <c:pt idx="17378">
                  <c:v>-8.1378000000000006E-3</c:v>
                </c:pt>
                <c:pt idx="17379">
                  <c:v>-1.0801E-2</c:v>
                </c:pt>
                <c:pt idx="17380">
                  <c:v>-1.3446E-2</c:v>
                </c:pt>
                <c:pt idx="17381">
                  <c:v>-1.6069E-2</c:v>
                </c:pt>
                <c:pt idx="17382">
                  <c:v>-1.8665000000000001E-2</c:v>
                </c:pt>
                <c:pt idx="17383">
                  <c:v>-2.1231E-2</c:v>
                </c:pt>
                <c:pt idx="17384">
                  <c:v>-2.3764E-2</c:v>
                </c:pt>
                <c:pt idx="17385">
                  <c:v>-2.6258E-2</c:v>
                </c:pt>
                <c:pt idx="17386">
                  <c:v>-2.8709999999999999E-2</c:v>
                </c:pt>
                <c:pt idx="17387">
                  <c:v>-3.1116999999999999E-2</c:v>
                </c:pt>
                <c:pt idx="17388">
                  <c:v>-3.3474999999999998E-2</c:v>
                </c:pt>
                <c:pt idx="17389">
                  <c:v>-3.5778999999999998E-2</c:v>
                </c:pt>
                <c:pt idx="17390">
                  <c:v>-3.8027999999999999E-2</c:v>
                </c:pt>
                <c:pt idx="17391">
                  <c:v>-4.0216000000000002E-2</c:v>
                </c:pt>
                <c:pt idx="17392">
                  <c:v>-4.2341999999999998E-2</c:v>
                </c:pt>
                <c:pt idx="17393">
                  <c:v>-4.4401000000000003E-2</c:v>
                </c:pt>
                <c:pt idx="17394">
                  <c:v>-4.6390000000000001E-2</c:v>
                </c:pt>
                <c:pt idx="17395">
                  <c:v>-4.8307000000000003E-2</c:v>
                </c:pt>
                <c:pt idx="17396">
                  <c:v>-5.0148999999999999E-2</c:v>
                </c:pt>
                <c:pt idx="17397">
                  <c:v>-5.1912E-2</c:v>
                </c:pt>
                <c:pt idx="17398">
                  <c:v>-5.3594000000000003E-2</c:v>
                </c:pt>
                <c:pt idx="17399">
                  <c:v>-5.5192999999999999E-2</c:v>
                </c:pt>
                <c:pt idx="17400">
                  <c:v>-5.6705999999999999E-2</c:v>
                </c:pt>
                <c:pt idx="17401">
                  <c:v>-5.8131000000000002E-2</c:v>
                </c:pt>
                <c:pt idx="17402">
                  <c:v>-5.9465999999999998E-2</c:v>
                </c:pt>
                <c:pt idx="17403">
                  <c:v>-6.0707999999999998E-2</c:v>
                </c:pt>
                <c:pt idx="17404">
                  <c:v>-6.1856000000000001E-2</c:v>
                </c:pt>
                <c:pt idx="17405">
                  <c:v>-6.2909000000000007E-2</c:v>
                </c:pt>
                <c:pt idx="17406">
                  <c:v>-6.3863000000000003E-2</c:v>
                </c:pt>
                <c:pt idx="17407">
                  <c:v>-6.4718999999999999E-2</c:v>
                </c:pt>
                <c:pt idx="17408">
                  <c:v>-6.5475000000000005E-2</c:v>
                </c:pt>
                <c:pt idx="17409">
                  <c:v>-6.6129999999999994E-2</c:v>
                </c:pt>
                <c:pt idx="17410">
                  <c:v>-6.6682000000000005E-2</c:v>
                </c:pt>
                <c:pt idx="17411">
                  <c:v>-6.7131999999999997E-2</c:v>
                </c:pt>
                <c:pt idx="17412">
                  <c:v>-6.7477999999999996E-2</c:v>
                </c:pt>
                <c:pt idx="17413">
                  <c:v>-6.7720000000000002E-2</c:v>
                </c:pt>
                <c:pt idx="17414">
                  <c:v>-6.7857000000000001E-2</c:v>
                </c:pt>
                <c:pt idx="17415">
                  <c:v>-6.7890000000000006E-2</c:v>
                </c:pt>
                <c:pt idx="17416">
                  <c:v>-6.7818000000000003E-2</c:v>
                </c:pt>
                <c:pt idx="17417">
                  <c:v>-6.7641999999999994E-2</c:v>
                </c:pt>
                <c:pt idx="17418">
                  <c:v>-6.7362000000000005E-2</c:v>
                </c:pt>
                <c:pt idx="17419">
                  <c:v>-6.6978999999999997E-2</c:v>
                </c:pt>
                <c:pt idx="17420">
                  <c:v>-6.6491999999999996E-2</c:v>
                </c:pt>
                <c:pt idx="17421">
                  <c:v>-6.5904000000000004E-2</c:v>
                </c:pt>
                <c:pt idx="17422">
                  <c:v>-6.5213999999999994E-2</c:v>
                </c:pt>
                <c:pt idx="17423">
                  <c:v>-6.4423999999999995E-2</c:v>
                </c:pt>
                <c:pt idx="17424">
                  <c:v>-6.3535999999999995E-2</c:v>
                </c:pt>
                <c:pt idx="17425">
                  <c:v>-6.2549999999999994E-2</c:v>
                </c:pt>
                <c:pt idx="17426">
                  <c:v>-6.1468000000000002E-2</c:v>
                </c:pt>
                <c:pt idx="17427">
                  <c:v>-6.0292999999999999E-2</c:v>
                </c:pt>
                <c:pt idx="17428">
                  <c:v>-5.9025000000000001E-2</c:v>
                </c:pt>
                <c:pt idx="17429">
                  <c:v>-5.7667000000000003E-2</c:v>
                </c:pt>
                <c:pt idx="17430">
                  <c:v>-5.6221E-2</c:v>
                </c:pt>
                <c:pt idx="17431">
                  <c:v>-5.4689000000000002E-2</c:v>
                </c:pt>
                <c:pt idx="17432">
                  <c:v>-5.3074000000000003E-2</c:v>
                </c:pt>
                <c:pt idx="17433">
                  <c:v>-5.1379000000000001E-2</c:v>
                </c:pt>
                <c:pt idx="17434">
                  <c:v>-4.9605000000000003E-2</c:v>
                </c:pt>
                <c:pt idx="17435">
                  <c:v>-4.7754999999999999E-2</c:v>
                </c:pt>
                <c:pt idx="17436">
                  <c:v>-4.5832999999999999E-2</c:v>
                </c:pt>
                <c:pt idx="17437">
                  <c:v>-4.3841999999999999E-2</c:v>
                </c:pt>
                <c:pt idx="17438">
                  <c:v>-4.1784000000000002E-2</c:v>
                </c:pt>
                <c:pt idx="17439">
                  <c:v>-3.9663999999999998E-2</c:v>
                </c:pt>
                <c:pt idx="17440">
                  <c:v>-3.7483000000000002E-2</c:v>
                </c:pt>
                <c:pt idx="17441">
                  <c:v>-3.5246E-2</c:v>
                </c:pt>
                <c:pt idx="17442">
                  <c:v>-3.2954999999999998E-2</c:v>
                </c:pt>
                <c:pt idx="17443">
                  <c:v>-3.0616000000000001E-2</c:v>
                </c:pt>
                <c:pt idx="17444">
                  <c:v>-2.8230000000000002E-2</c:v>
                </c:pt>
                <c:pt idx="17445">
                  <c:v>-2.5803E-2</c:v>
                </c:pt>
                <c:pt idx="17446">
                  <c:v>-2.3337E-2</c:v>
                </c:pt>
                <c:pt idx="17447">
                  <c:v>-2.0836E-2</c:v>
                </c:pt>
                <c:pt idx="17448">
                  <c:v>-1.8304999999999998E-2</c:v>
                </c:pt>
                <c:pt idx="17449">
                  <c:v>-1.5747000000000001E-2</c:v>
                </c:pt>
                <c:pt idx="17450">
                  <c:v>-1.3166000000000001E-2</c:v>
                </c:pt>
                <c:pt idx="17451">
                  <c:v>-1.0567E-2</c:v>
                </c:pt>
                <c:pt idx="17452">
                  <c:v>-7.9521000000000001E-3</c:v>
                </c:pt>
                <c:pt idx="17453">
                  <c:v>-5.3268999999999999E-3</c:v>
                </c:pt>
                <c:pt idx="17454">
                  <c:v>-2.6949999999999999E-3</c:v>
                </c:pt>
                <c:pt idx="17455">
                  <c:v>-6.0415999999999999E-5</c:v>
                </c:pt>
                <c:pt idx="17456">
                  <c:v>2.5728000000000001E-3</c:v>
                </c:pt>
                <c:pt idx="17457">
                  <c:v>5.2005999999999997E-3</c:v>
                </c:pt>
                <c:pt idx="17458">
                  <c:v>7.8189000000000002E-3</c:v>
                </c:pt>
                <c:pt idx="17459">
                  <c:v>1.0423999999999999E-2</c:v>
                </c:pt>
                <c:pt idx="17460">
                  <c:v>1.3011E-2</c:v>
                </c:pt>
                <c:pt idx="17461">
                  <c:v>1.5577000000000001E-2</c:v>
                </c:pt>
                <c:pt idx="17462">
                  <c:v>1.8117000000000001E-2</c:v>
                </c:pt>
                <c:pt idx="17463">
                  <c:v>2.0628000000000001E-2</c:v>
                </c:pt>
                <c:pt idx="17464">
                  <c:v>2.3106000000000002E-2</c:v>
                </c:pt>
                <c:pt idx="17465">
                  <c:v>2.5547E-2</c:v>
                </c:pt>
                <c:pt idx="17466">
                  <c:v>2.7947E-2</c:v>
                </c:pt>
                <c:pt idx="17467">
                  <c:v>3.0303E-2</c:v>
                </c:pt>
                <c:pt idx="17468">
                  <c:v>3.2611000000000001E-2</c:v>
                </c:pt>
                <c:pt idx="17469">
                  <c:v>3.4868000000000003E-2</c:v>
                </c:pt>
                <c:pt idx="17470">
                  <c:v>3.7068999999999998E-2</c:v>
                </c:pt>
                <c:pt idx="17471">
                  <c:v>3.9211999999999997E-2</c:v>
                </c:pt>
                <c:pt idx="17472">
                  <c:v>4.1293999999999997E-2</c:v>
                </c:pt>
                <c:pt idx="17473">
                  <c:v>4.3311000000000002E-2</c:v>
                </c:pt>
                <c:pt idx="17474">
                  <c:v>4.5260000000000002E-2</c:v>
                </c:pt>
                <c:pt idx="17475">
                  <c:v>4.7137999999999999E-2</c:v>
                </c:pt>
                <c:pt idx="17476">
                  <c:v>4.8943E-2</c:v>
                </c:pt>
                <c:pt idx="17477">
                  <c:v>5.0671000000000001E-2</c:v>
                </c:pt>
                <c:pt idx="17478">
                  <c:v>5.2319999999999998E-2</c:v>
                </c:pt>
                <c:pt idx="17479">
                  <c:v>5.3887999999999998E-2</c:v>
                </c:pt>
                <c:pt idx="17480">
                  <c:v>5.5371999999999998E-2</c:v>
                </c:pt>
                <c:pt idx="17481">
                  <c:v>5.6770000000000001E-2</c:v>
                </c:pt>
                <c:pt idx="17482">
                  <c:v>5.808E-2</c:v>
                </c:pt>
                <c:pt idx="17483">
                  <c:v>5.9298999999999998E-2</c:v>
                </c:pt>
                <c:pt idx="17484">
                  <c:v>6.0427000000000002E-2</c:v>
                </c:pt>
                <c:pt idx="17485">
                  <c:v>6.1461000000000002E-2</c:v>
                </c:pt>
                <c:pt idx="17486">
                  <c:v>6.2399999999999997E-2</c:v>
                </c:pt>
                <c:pt idx="17487">
                  <c:v>6.3242000000000007E-2</c:v>
                </c:pt>
                <c:pt idx="17488">
                  <c:v>6.3986000000000001E-2</c:v>
                </c:pt>
                <c:pt idx="17489">
                  <c:v>6.4630999999999994E-2</c:v>
                </c:pt>
                <c:pt idx="17490">
                  <c:v>6.5176999999999999E-2</c:v>
                </c:pt>
                <c:pt idx="17491">
                  <c:v>6.5622E-2</c:v>
                </c:pt>
                <c:pt idx="17492">
                  <c:v>6.5964999999999996E-2</c:v>
                </c:pt>
                <c:pt idx="17493">
                  <c:v>6.6207000000000002E-2</c:v>
                </c:pt>
                <c:pt idx="17494">
                  <c:v>6.6347000000000003E-2</c:v>
                </c:pt>
                <c:pt idx="17495">
                  <c:v>6.6385E-2</c:v>
                </c:pt>
                <c:pt idx="17496">
                  <c:v>6.6320000000000004E-2</c:v>
                </c:pt>
                <c:pt idx="17497">
                  <c:v>6.6153000000000003E-2</c:v>
                </c:pt>
                <c:pt idx="17498">
                  <c:v>6.5884999999999999E-2</c:v>
                </c:pt>
                <c:pt idx="17499">
                  <c:v>6.5515000000000004E-2</c:v>
                </c:pt>
                <c:pt idx="17500">
                  <c:v>6.5045000000000006E-2</c:v>
                </c:pt>
                <c:pt idx="17501">
                  <c:v>6.4474000000000004E-2</c:v>
                </c:pt>
                <c:pt idx="17502">
                  <c:v>6.3805000000000001E-2</c:v>
                </c:pt>
                <c:pt idx="17503">
                  <c:v>6.3037999999999997E-2</c:v>
                </c:pt>
                <c:pt idx="17504">
                  <c:v>6.2174E-2</c:v>
                </c:pt>
                <c:pt idx="17505">
                  <c:v>6.1216E-2</c:v>
                </c:pt>
                <c:pt idx="17506">
                  <c:v>6.0163000000000001E-2</c:v>
                </c:pt>
                <c:pt idx="17507">
                  <c:v>5.9018000000000001E-2</c:v>
                </c:pt>
                <c:pt idx="17508">
                  <c:v>5.7783000000000001E-2</c:v>
                </c:pt>
                <c:pt idx="17509">
                  <c:v>5.6460000000000003E-2</c:v>
                </c:pt>
                <c:pt idx="17510">
                  <c:v>5.5051000000000003E-2</c:v>
                </c:pt>
                <c:pt idx="17511">
                  <c:v>5.3558000000000001E-2</c:v>
                </c:pt>
                <c:pt idx="17512">
                  <c:v>5.1983000000000001E-2</c:v>
                </c:pt>
                <c:pt idx="17513">
                  <c:v>5.0328999999999999E-2</c:v>
                </c:pt>
                <c:pt idx="17514">
                  <c:v>4.8598000000000002E-2</c:v>
                </c:pt>
                <c:pt idx="17515">
                  <c:v>4.6793000000000001E-2</c:v>
                </c:pt>
                <c:pt idx="17516">
                  <c:v>4.4918E-2</c:v>
                </c:pt>
                <c:pt idx="17517">
                  <c:v>4.2973999999999998E-2</c:v>
                </c:pt>
                <c:pt idx="17518">
                  <c:v>4.0966000000000002E-2</c:v>
                </c:pt>
                <c:pt idx="17519">
                  <c:v>3.8894999999999999E-2</c:v>
                </c:pt>
                <c:pt idx="17520">
                  <c:v>3.6766E-2</c:v>
                </c:pt>
                <c:pt idx="17521">
                  <c:v>3.4581000000000001E-2</c:v>
                </c:pt>
                <c:pt idx="17522">
                  <c:v>3.2343999999999998E-2</c:v>
                </c:pt>
                <c:pt idx="17523">
                  <c:v>3.0058999999999999E-2</c:v>
                </c:pt>
                <c:pt idx="17524">
                  <c:v>2.7729E-2</c:v>
                </c:pt>
                <c:pt idx="17525">
                  <c:v>2.5357000000000001E-2</c:v>
                </c:pt>
                <c:pt idx="17526">
                  <c:v>2.2948E-2</c:v>
                </c:pt>
                <c:pt idx="17527">
                  <c:v>2.0504000000000001E-2</c:v>
                </c:pt>
                <c:pt idx="17528">
                  <c:v>1.8030999999999998E-2</c:v>
                </c:pt>
                <c:pt idx="17529">
                  <c:v>1.5531E-2</c:v>
                </c:pt>
                <c:pt idx="17530">
                  <c:v>1.3008E-2</c:v>
                </c:pt>
                <c:pt idx="17531">
                  <c:v>1.0467000000000001E-2</c:v>
                </c:pt>
                <c:pt idx="17532">
                  <c:v>7.9115000000000001E-3</c:v>
                </c:pt>
                <c:pt idx="17533">
                  <c:v>5.3449999999999999E-3</c:v>
                </c:pt>
                <c:pt idx="17534">
                  <c:v>2.7717000000000002E-3</c:v>
                </c:pt>
                <c:pt idx="17535">
                  <c:v>1.9557999999999999E-4</c:v>
                </c:pt>
                <c:pt idx="17536">
                  <c:v>-2.3793999999999998E-3</c:v>
                </c:pt>
                <c:pt idx="17537">
                  <c:v>-4.9493000000000002E-3</c:v>
                </c:pt>
                <c:pt idx="17538">
                  <c:v>-7.5100999999999996E-3</c:v>
                </c:pt>
                <c:pt idx="17539">
                  <c:v>-1.0057999999999999E-2</c:v>
                </c:pt>
                <c:pt idx="17540">
                  <c:v>-1.2588999999999999E-2</c:v>
                </c:pt>
                <c:pt idx="17541">
                  <c:v>-1.5099E-2</c:v>
                </c:pt>
                <c:pt idx="17542">
                  <c:v>-1.7583999999999999E-2</c:v>
                </c:pt>
                <c:pt idx="17543">
                  <c:v>-2.0041E-2</c:v>
                </c:pt>
                <c:pt idx="17544">
                  <c:v>-2.2466E-2</c:v>
                </c:pt>
                <c:pt idx="17545">
                  <c:v>-2.4854999999999999E-2</c:v>
                </c:pt>
                <c:pt idx="17546">
                  <c:v>-2.7203999999999999E-2</c:v>
                </c:pt>
                <c:pt idx="17547">
                  <c:v>-2.9510000000000002E-2</c:v>
                </c:pt>
                <c:pt idx="17548">
                  <c:v>-3.1768999999999999E-2</c:v>
                </c:pt>
                <c:pt idx="17549">
                  <c:v>-3.3978000000000001E-2</c:v>
                </c:pt>
                <c:pt idx="17550">
                  <c:v>-3.6133999999999999E-2</c:v>
                </c:pt>
                <c:pt idx="17551">
                  <c:v>-3.8233000000000003E-2</c:v>
                </c:pt>
                <c:pt idx="17552">
                  <c:v>-4.0271000000000001E-2</c:v>
                </c:pt>
                <c:pt idx="17553">
                  <c:v>-4.2247E-2</c:v>
                </c:pt>
                <c:pt idx="17554">
                  <c:v>-4.4156000000000001E-2</c:v>
                </c:pt>
                <c:pt idx="17555">
                  <c:v>-4.5997000000000003E-2</c:v>
                </c:pt>
                <c:pt idx="17556">
                  <c:v>-4.7765000000000002E-2</c:v>
                </c:pt>
                <c:pt idx="17557">
                  <c:v>-4.9459000000000003E-2</c:v>
                </c:pt>
                <c:pt idx="17558">
                  <c:v>-5.1076000000000003E-2</c:v>
                </c:pt>
                <c:pt idx="17559">
                  <c:v>-5.2613E-2</c:v>
                </c:pt>
                <c:pt idx="17560">
                  <c:v>-5.4068999999999999E-2</c:v>
                </c:pt>
                <c:pt idx="17561">
                  <c:v>-5.5440000000000003E-2</c:v>
                </c:pt>
                <c:pt idx="17562">
                  <c:v>-5.6725999999999999E-2</c:v>
                </c:pt>
                <c:pt idx="17563">
                  <c:v>-5.7923000000000002E-2</c:v>
                </c:pt>
                <c:pt idx="17564">
                  <c:v>-5.9029999999999999E-2</c:v>
                </c:pt>
                <c:pt idx="17565">
                  <c:v>-6.0046000000000002E-2</c:v>
                </c:pt>
                <c:pt idx="17566">
                  <c:v>-6.0969000000000002E-2</c:v>
                </c:pt>
                <c:pt idx="17567">
                  <c:v>-6.1796999999999998E-2</c:v>
                </c:pt>
                <c:pt idx="17568">
                  <c:v>-6.2530000000000002E-2</c:v>
                </c:pt>
                <c:pt idx="17569">
                  <c:v>-6.3167000000000001E-2</c:v>
                </c:pt>
                <c:pt idx="17570">
                  <c:v>-6.3704999999999998E-2</c:v>
                </c:pt>
                <c:pt idx="17571">
                  <c:v>-6.4144999999999994E-2</c:v>
                </c:pt>
                <c:pt idx="17572">
                  <c:v>-6.4487000000000003E-2</c:v>
                </c:pt>
                <c:pt idx="17573">
                  <c:v>-6.4728999999999995E-2</c:v>
                </c:pt>
                <c:pt idx="17574">
                  <c:v>-6.4869999999999997E-2</c:v>
                </c:pt>
                <c:pt idx="17575">
                  <c:v>-6.4912999999999998E-2</c:v>
                </c:pt>
                <c:pt idx="17576">
                  <c:v>-6.4854999999999996E-2</c:v>
                </c:pt>
                <c:pt idx="17577">
                  <c:v>-6.4697000000000005E-2</c:v>
                </c:pt>
                <c:pt idx="17578">
                  <c:v>-6.4439999999999997E-2</c:v>
                </c:pt>
                <c:pt idx="17579">
                  <c:v>-6.4083000000000001E-2</c:v>
                </c:pt>
                <c:pt idx="17580">
                  <c:v>-6.3629000000000005E-2</c:v>
                </c:pt>
                <c:pt idx="17581">
                  <c:v>-6.3075999999999993E-2</c:v>
                </c:pt>
                <c:pt idx="17582">
                  <c:v>-6.2427000000000003E-2</c:v>
                </c:pt>
                <c:pt idx="17583">
                  <c:v>-6.1682000000000001E-2</c:v>
                </c:pt>
                <c:pt idx="17584">
                  <c:v>-6.0842E-2</c:v>
                </c:pt>
                <c:pt idx="17585">
                  <c:v>-5.9908999999999997E-2</c:v>
                </c:pt>
                <c:pt idx="17586">
                  <c:v>-5.8885E-2</c:v>
                </c:pt>
                <c:pt idx="17587">
                  <c:v>-5.7770000000000002E-2</c:v>
                </c:pt>
                <c:pt idx="17588">
                  <c:v>-5.6568E-2</c:v>
                </c:pt>
                <c:pt idx="17589">
                  <c:v>-5.5278000000000001E-2</c:v>
                </c:pt>
                <c:pt idx="17590">
                  <c:v>-5.3905000000000002E-2</c:v>
                </c:pt>
                <c:pt idx="17591">
                  <c:v>-5.2449000000000003E-2</c:v>
                </c:pt>
                <c:pt idx="17592">
                  <c:v>-5.0913E-2</c:v>
                </c:pt>
                <c:pt idx="17593">
                  <c:v>-4.9299999999999997E-2</c:v>
                </c:pt>
                <c:pt idx="17594">
                  <c:v>-4.7611000000000001E-2</c:v>
                </c:pt>
                <c:pt idx="17595">
                  <c:v>-4.5851000000000003E-2</c:v>
                </c:pt>
                <c:pt idx="17596">
                  <c:v>-4.4019999999999997E-2</c:v>
                </c:pt>
                <c:pt idx="17597">
                  <c:v>-4.2123000000000001E-2</c:v>
                </c:pt>
                <c:pt idx="17598">
                  <c:v>-4.0162000000000003E-2</c:v>
                </c:pt>
                <c:pt idx="17599">
                  <c:v>-3.8141000000000001E-2</c:v>
                </c:pt>
                <c:pt idx="17600">
                  <c:v>-3.6061999999999997E-2</c:v>
                </c:pt>
                <c:pt idx="17601">
                  <c:v>-3.3928E-2</c:v>
                </c:pt>
                <c:pt idx="17602">
                  <c:v>-3.1744000000000001E-2</c:v>
                </c:pt>
                <c:pt idx="17603">
                  <c:v>-2.9512E-2</c:v>
                </c:pt>
                <c:pt idx="17604">
                  <c:v>-2.7234999999999999E-2</c:v>
                </c:pt>
                <c:pt idx="17605">
                  <c:v>-2.4917999999999999E-2</c:v>
                </c:pt>
                <c:pt idx="17606">
                  <c:v>-2.2564000000000001E-2</c:v>
                </c:pt>
                <c:pt idx="17607">
                  <c:v>-2.0177E-2</c:v>
                </c:pt>
                <c:pt idx="17608">
                  <c:v>-1.7759E-2</c:v>
                </c:pt>
                <c:pt idx="17609">
                  <c:v>-1.5316E-2</c:v>
                </c:pt>
                <c:pt idx="17610">
                  <c:v>-1.2851E-2</c:v>
                </c:pt>
                <c:pt idx="17611">
                  <c:v>-1.0366999999999999E-2</c:v>
                </c:pt>
                <c:pt idx="17612">
                  <c:v>-7.8686999999999993E-3</c:v>
                </c:pt>
                <c:pt idx="17613">
                  <c:v>-5.3596E-3</c:v>
                </c:pt>
                <c:pt idx="17614">
                  <c:v>-2.8435999999999999E-3</c:v>
                </c:pt>
                <c:pt idx="17615">
                  <c:v>-3.2472000000000002E-4</c:v>
                </c:pt>
                <c:pt idx="17616">
                  <c:v>2.1933E-3</c:v>
                </c:pt>
                <c:pt idx="17617">
                  <c:v>4.7064999999999997E-3</c:v>
                </c:pt>
                <c:pt idx="17618">
                  <c:v>7.2110999999999998E-3</c:v>
                </c:pt>
                <c:pt idx="17619">
                  <c:v>9.7030999999999992E-3</c:v>
                </c:pt>
                <c:pt idx="17620">
                  <c:v>1.2179000000000001E-2</c:v>
                </c:pt>
                <c:pt idx="17621">
                  <c:v>1.4633999999999999E-2</c:v>
                </c:pt>
                <c:pt idx="17622">
                  <c:v>1.7066000000000001E-2</c:v>
                </c:pt>
                <c:pt idx="17623">
                  <c:v>1.9470000000000001E-2</c:v>
                </c:pt>
                <c:pt idx="17624">
                  <c:v>2.1843000000000001E-2</c:v>
                </c:pt>
                <c:pt idx="17625">
                  <c:v>2.4181000000000001E-2</c:v>
                </c:pt>
                <c:pt idx="17626">
                  <c:v>2.648E-2</c:v>
                </c:pt>
                <c:pt idx="17627">
                  <c:v>2.8736999999999999E-2</c:v>
                </c:pt>
                <c:pt idx="17628">
                  <c:v>3.0949000000000001E-2</c:v>
                </c:pt>
                <c:pt idx="17629">
                  <c:v>3.3111000000000002E-2</c:v>
                </c:pt>
                <c:pt idx="17630">
                  <c:v>3.5222000000000003E-2</c:v>
                </c:pt>
                <c:pt idx="17631">
                  <c:v>3.7276999999999998E-2</c:v>
                </c:pt>
                <c:pt idx="17632">
                  <c:v>3.9274000000000003E-2</c:v>
                </c:pt>
                <c:pt idx="17633">
                  <c:v>4.1209000000000003E-2</c:v>
                </c:pt>
                <c:pt idx="17634">
                  <c:v>4.3078999999999999E-2</c:v>
                </c:pt>
                <c:pt idx="17635">
                  <c:v>4.4882999999999999E-2</c:v>
                </c:pt>
                <c:pt idx="17636">
                  <c:v>4.6615999999999998E-2</c:v>
                </c:pt>
                <c:pt idx="17637">
                  <c:v>4.8275999999999999E-2</c:v>
                </c:pt>
                <c:pt idx="17638">
                  <c:v>4.9861000000000003E-2</c:v>
                </c:pt>
                <c:pt idx="17639">
                  <c:v>5.1367999999999997E-2</c:v>
                </c:pt>
                <c:pt idx="17640">
                  <c:v>5.2796000000000003E-2</c:v>
                </c:pt>
                <c:pt idx="17641">
                  <c:v>5.4141000000000002E-2</c:v>
                </c:pt>
                <c:pt idx="17642">
                  <c:v>5.5403000000000001E-2</c:v>
                </c:pt>
                <c:pt idx="17643">
                  <c:v>5.6578000000000003E-2</c:v>
                </c:pt>
                <c:pt idx="17644">
                  <c:v>5.7665000000000001E-2</c:v>
                </c:pt>
                <c:pt idx="17645">
                  <c:v>5.8664000000000001E-2</c:v>
                </c:pt>
                <c:pt idx="17646">
                  <c:v>5.9570999999999999E-2</c:v>
                </c:pt>
                <c:pt idx="17647">
                  <c:v>6.0386000000000002E-2</c:v>
                </c:pt>
                <c:pt idx="17648">
                  <c:v>6.1108000000000003E-2</c:v>
                </c:pt>
                <c:pt idx="17649">
                  <c:v>6.1734999999999998E-2</c:v>
                </c:pt>
                <c:pt idx="17650">
                  <c:v>6.2266000000000002E-2</c:v>
                </c:pt>
                <c:pt idx="17651">
                  <c:v>6.2701999999999994E-2</c:v>
                </c:pt>
                <c:pt idx="17652">
                  <c:v>6.3041E-2</c:v>
                </c:pt>
                <c:pt idx="17653">
                  <c:v>6.3282000000000005E-2</c:v>
                </c:pt>
                <c:pt idx="17654">
                  <c:v>6.3425999999999996E-2</c:v>
                </c:pt>
                <c:pt idx="17655">
                  <c:v>6.3473000000000002E-2</c:v>
                </c:pt>
                <c:pt idx="17656">
                  <c:v>6.3421000000000005E-2</c:v>
                </c:pt>
                <c:pt idx="17657">
                  <c:v>6.3271999999999995E-2</c:v>
                </c:pt>
                <c:pt idx="17658">
                  <c:v>6.3025999999999999E-2</c:v>
                </c:pt>
                <c:pt idx="17659">
                  <c:v>6.2683000000000003E-2</c:v>
                </c:pt>
                <c:pt idx="17660">
                  <c:v>6.2243E-2</c:v>
                </c:pt>
                <c:pt idx="17661">
                  <c:v>6.1707999999999999E-2</c:v>
                </c:pt>
                <c:pt idx="17662">
                  <c:v>6.1078E-2</c:v>
                </c:pt>
                <c:pt idx="17663">
                  <c:v>6.0353999999999998E-2</c:v>
                </c:pt>
                <c:pt idx="17664">
                  <c:v>5.9538000000000001E-2</c:v>
                </c:pt>
                <c:pt idx="17665">
                  <c:v>5.8631000000000003E-2</c:v>
                </c:pt>
                <c:pt idx="17666">
                  <c:v>5.7633999999999998E-2</c:v>
                </c:pt>
                <c:pt idx="17667">
                  <c:v>5.6549000000000002E-2</c:v>
                </c:pt>
                <c:pt idx="17668">
                  <c:v>5.5377000000000003E-2</c:v>
                </c:pt>
                <c:pt idx="17669">
                  <c:v>5.4121000000000002E-2</c:v>
                </c:pt>
                <c:pt idx="17670">
                  <c:v>5.2782000000000003E-2</c:v>
                </c:pt>
                <c:pt idx="17671">
                  <c:v>5.1362999999999999E-2</c:v>
                </c:pt>
                <c:pt idx="17672">
                  <c:v>4.9865E-2</c:v>
                </c:pt>
                <c:pt idx="17673">
                  <c:v>4.8291000000000001E-2</c:v>
                </c:pt>
                <c:pt idx="17674">
                  <c:v>4.6643999999999998E-2</c:v>
                </c:pt>
                <c:pt idx="17675">
                  <c:v>4.4926000000000001E-2</c:v>
                </c:pt>
                <c:pt idx="17676">
                  <c:v>4.3139999999999998E-2</c:v>
                </c:pt>
                <c:pt idx="17677">
                  <c:v>4.1288999999999999E-2</c:v>
                </c:pt>
                <c:pt idx="17678">
                  <c:v>3.9375E-2</c:v>
                </c:pt>
                <c:pt idx="17679">
                  <c:v>3.7400999999999997E-2</c:v>
                </c:pt>
                <c:pt idx="17680">
                  <c:v>3.5371E-2</c:v>
                </c:pt>
                <c:pt idx="17681">
                  <c:v>3.3286999999999997E-2</c:v>
                </c:pt>
                <c:pt idx="17682">
                  <c:v>3.1154000000000001E-2</c:v>
                </c:pt>
                <c:pt idx="17683">
                  <c:v>2.8974E-2</c:v>
                </c:pt>
                <c:pt idx="17684">
                  <c:v>2.6749999999999999E-2</c:v>
                </c:pt>
                <c:pt idx="17685">
                  <c:v>2.4486000000000001E-2</c:v>
                </c:pt>
                <c:pt idx="17686">
                  <c:v>2.2186000000000001E-2</c:v>
                </c:pt>
                <c:pt idx="17687">
                  <c:v>1.9854E-2</c:v>
                </c:pt>
                <c:pt idx="17688">
                  <c:v>1.7491E-2</c:v>
                </c:pt>
                <c:pt idx="17689">
                  <c:v>1.5103999999999999E-2</c:v>
                </c:pt>
                <c:pt idx="17690">
                  <c:v>1.2694E-2</c:v>
                </c:pt>
                <c:pt idx="17691">
                  <c:v>1.0266000000000001E-2</c:v>
                </c:pt>
                <c:pt idx="17692">
                  <c:v>7.8238000000000005E-3</c:v>
                </c:pt>
                <c:pt idx="17693">
                  <c:v>5.3708999999999996E-3</c:v>
                </c:pt>
                <c:pt idx="17694">
                  <c:v>2.911E-3</c:v>
                </c:pt>
                <c:pt idx="17695">
                  <c:v>4.4802999999999998E-4</c:v>
                </c:pt>
                <c:pt idx="17696">
                  <c:v>-2.0143000000000001E-3</c:v>
                </c:pt>
                <c:pt idx="17697">
                  <c:v>-4.4720999999999997E-3</c:v>
                </c:pt>
                <c:pt idx="17698">
                  <c:v>-6.9216E-3</c:v>
                </c:pt>
                <c:pt idx="17699">
                  <c:v>-9.3591000000000004E-3</c:v>
                </c:pt>
                <c:pt idx="17700">
                  <c:v>-1.1781E-2</c:v>
                </c:pt>
                <c:pt idx="17701">
                  <c:v>-1.4182999999999999E-2</c:v>
                </c:pt>
                <c:pt idx="17702">
                  <c:v>-1.6562E-2</c:v>
                </c:pt>
                <c:pt idx="17703">
                  <c:v>-1.8914E-2</c:v>
                </c:pt>
                <c:pt idx="17704">
                  <c:v>-2.1236000000000001E-2</c:v>
                </c:pt>
                <c:pt idx="17705">
                  <c:v>-2.3524E-2</c:v>
                </c:pt>
                <c:pt idx="17706">
                  <c:v>-2.5773999999999998E-2</c:v>
                </c:pt>
                <c:pt idx="17707">
                  <c:v>-2.7983999999999998E-2</c:v>
                </c:pt>
                <c:pt idx="17708">
                  <c:v>-3.0148999999999999E-2</c:v>
                </c:pt>
                <c:pt idx="17709">
                  <c:v>-3.2266000000000003E-2</c:v>
                </c:pt>
                <c:pt idx="17710">
                  <c:v>-3.4333000000000002E-2</c:v>
                </c:pt>
                <c:pt idx="17711">
                  <c:v>-3.6345000000000002E-2</c:v>
                </c:pt>
                <c:pt idx="17712">
                  <c:v>-3.8301000000000002E-2</c:v>
                </c:pt>
                <c:pt idx="17713">
                  <c:v>-4.0196000000000003E-2</c:v>
                </c:pt>
                <c:pt idx="17714">
                  <c:v>-4.2028000000000003E-2</c:v>
                </c:pt>
                <c:pt idx="17715">
                  <c:v>-4.3795000000000001E-2</c:v>
                </c:pt>
                <c:pt idx="17716">
                  <c:v>-4.5492999999999999E-2</c:v>
                </c:pt>
                <c:pt idx="17717">
                  <c:v>-4.7121000000000003E-2</c:v>
                </c:pt>
                <c:pt idx="17718">
                  <c:v>-4.8675000000000003E-2</c:v>
                </c:pt>
                <c:pt idx="17719">
                  <c:v>-5.0153000000000003E-2</c:v>
                </c:pt>
                <c:pt idx="17720">
                  <c:v>-5.1553000000000002E-2</c:v>
                </c:pt>
                <c:pt idx="17721">
                  <c:v>-5.2873000000000003E-2</c:v>
                </c:pt>
                <c:pt idx="17722">
                  <c:v>-5.4109999999999998E-2</c:v>
                </c:pt>
                <c:pt idx="17723">
                  <c:v>-5.5264000000000001E-2</c:v>
                </c:pt>
                <c:pt idx="17724">
                  <c:v>-5.6332E-2</c:v>
                </c:pt>
                <c:pt idx="17725">
                  <c:v>-5.7313000000000003E-2</c:v>
                </c:pt>
                <c:pt idx="17726">
                  <c:v>-5.8205E-2</c:v>
                </c:pt>
                <c:pt idx="17727">
                  <c:v>-5.9006000000000003E-2</c:v>
                </c:pt>
                <c:pt idx="17728">
                  <c:v>-5.9716999999999999E-2</c:v>
                </c:pt>
                <c:pt idx="17729">
                  <c:v>-6.0335E-2</c:v>
                </c:pt>
                <c:pt idx="17730">
                  <c:v>-6.0859999999999997E-2</c:v>
                </c:pt>
                <c:pt idx="17731">
                  <c:v>-6.1290999999999998E-2</c:v>
                </c:pt>
                <c:pt idx="17732">
                  <c:v>-6.1627000000000001E-2</c:v>
                </c:pt>
                <c:pt idx="17733">
                  <c:v>-6.1867999999999999E-2</c:v>
                </c:pt>
                <c:pt idx="17734">
                  <c:v>-6.2014E-2</c:v>
                </c:pt>
                <c:pt idx="17735">
                  <c:v>-6.2065000000000002E-2</c:v>
                </c:pt>
                <c:pt idx="17736">
                  <c:v>-6.2018999999999998E-2</c:v>
                </c:pt>
                <c:pt idx="17737">
                  <c:v>-6.1879000000000003E-2</c:v>
                </c:pt>
                <c:pt idx="17738">
                  <c:v>-6.1643000000000003E-2</c:v>
                </c:pt>
                <c:pt idx="17739">
                  <c:v>-6.1311999999999998E-2</c:v>
                </c:pt>
                <c:pt idx="17740">
                  <c:v>-6.0886999999999997E-2</c:v>
                </c:pt>
                <c:pt idx="17741">
                  <c:v>-6.0368999999999999E-2</c:v>
                </c:pt>
                <c:pt idx="17742">
                  <c:v>-5.9757999999999999E-2</c:v>
                </c:pt>
                <c:pt idx="17743">
                  <c:v>-5.9055000000000003E-2</c:v>
                </c:pt>
                <c:pt idx="17744">
                  <c:v>-5.8262000000000001E-2</c:v>
                </c:pt>
                <c:pt idx="17745">
                  <c:v>-5.7378999999999999E-2</c:v>
                </c:pt>
                <c:pt idx="17746">
                  <c:v>-5.6409000000000001E-2</c:v>
                </c:pt>
                <c:pt idx="17747">
                  <c:v>-5.5352999999999999E-2</c:v>
                </c:pt>
                <c:pt idx="17748">
                  <c:v>-5.4211000000000002E-2</c:v>
                </c:pt>
                <c:pt idx="17749">
                  <c:v>-5.2986999999999999E-2</c:v>
                </c:pt>
                <c:pt idx="17750">
                  <c:v>-5.1681999999999999E-2</c:v>
                </c:pt>
                <c:pt idx="17751">
                  <c:v>-5.0299000000000003E-2</c:v>
                </c:pt>
                <c:pt idx="17752">
                  <c:v>-4.8837999999999999E-2</c:v>
                </c:pt>
                <c:pt idx="17753">
                  <c:v>-4.7302999999999998E-2</c:v>
                </c:pt>
                <c:pt idx="17754">
                  <c:v>-4.5697000000000002E-2</c:v>
                </c:pt>
                <c:pt idx="17755">
                  <c:v>-4.4019999999999997E-2</c:v>
                </c:pt>
                <c:pt idx="17756">
                  <c:v>-4.2277000000000002E-2</c:v>
                </c:pt>
                <c:pt idx="17757">
                  <c:v>-4.0469999999999999E-2</c:v>
                </c:pt>
                <c:pt idx="17758">
                  <c:v>-3.8601999999999997E-2</c:v>
                </c:pt>
                <c:pt idx="17759">
                  <c:v>-3.6674999999999999E-2</c:v>
                </c:pt>
                <c:pt idx="17760">
                  <c:v>-3.4693000000000002E-2</c:v>
                </c:pt>
                <c:pt idx="17761">
                  <c:v>-3.2658E-2</c:v>
                </c:pt>
                <c:pt idx="17762">
                  <c:v>-3.0575000000000001E-2</c:v>
                </c:pt>
                <c:pt idx="17763">
                  <c:v>-2.8445000000000002E-2</c:v>
                </c:pt>
                <c:pt idx="17764">
                  <c:v>-2.6273000000000001E-2</c:v>
                </c:pt>
                <c:pt idx="17765">
                  <c:v>-2.4060999999999999E-2</c:v>
                </c:pt>
                <c:pt idx="17766">
                  <c:v>-2.1814E-2</c:v>
                </c:pt>
                <c:pt idx="17767">
                  <c:v>-1.9535E-2</c:v>
                </c:pt>
                <c:pt idx="17768">
                  <c:v>-1.7226000000000002E-2</c:v>
                </c:pt>
                <c:pt idx="17769">
                  <c:v>-1.4893E-2</c:v>
                </c:pt>
                <c:pt idx="17770">
                  <c:v>-1.2538000000000001E-2</c:v>
                </c:pt>
                <c:pt idx="17771">
                  <c:v>-1.0165E-2</c:v>
                </c:pt>
                <c:pt idx="17772">
                  <c:v>-7.7771000000000003E-3</c:v>
                </c:pt>
                <c:pt idx="17773">
                  <c:v>-5.3790000000000001E-3</c:v>
                </c:pt>
                <c:pt idx="17774">
                  <c:v>-2.9740000000000001E-3</c:v>
                </c:pt>
                <c:pt idx="17775">
                  <c:v>-5.6572000000000002E-4</c:v>
                </c:pt>
                <c:pt idx="17776">
                  <c:v>1.8420999999999999E-3</c:v>
                </c:pt>
                <c:pt idx="17777">
                  <c:v>4.2456999999999998E-3</c:v>
                </c:pt>
                <c:pt idx="17778">
                  <c:v>6.6414000000000004E-3</c:v>
                </c:pt>
                <c:pt idx="17779">
                  <c:v>9.0255000000000005E-3</c:v>
                </c:pt>
                <c:pt idx="17780">
                  <c:v>1.1394E-2</c:v>
                </c:pt>
                <c:pt idx="17781">
                  <c:v>1.3745E-2</c:v>
                </c:pt>
                <c:pt idx="17782">
                  <c:v>1.6071999999999999E-2</c:v>
                </c:pt>
                <c:pt idx="17783">
                  <c:v>1.8374000000000001E-2</c:v>
                </c:pt>
                <c:pt idx="17784">
                  <c:v>2.0646000000000001E-2</c:v>
                </c:pt>
                <c:pt idx="17785">
                  <c:v>2.2884000000000002E-2</c:v>
                </c:pt>
                <c:pt idx="17786">
                  <c:v>2.5087000000000002E-2</c:v>
                </c:pt>
                <c:pt idx="17787">
                  <c:v>2.7248999999999999E-2</c:v>
                </c:pt>
                <c:pt idx="17788">
                  <c:v>2.9368999999999999E-2</c:v>
                </c:pt>
                <c:pt idx="17789">
                  <c:v>3.1441999999999998E-2</c:v>
                </c:pt>
                <c:pt idx="17790">
                  <c:v>3.3465000000000002E-2</c:v>
                </c:pt>
                <c:pt idx="17791">
                  <c:v>3.5436000000000002E-2</c:v>
                </c:pt>
                <c:pt idx="17792">
                  <c:v>3.7351000000000002E-2</c:v>
                </c:pt>
                <c:pt idx="17793">
                  <c:v>3.9208E-2</c:v>
                </c:pt>
                <c:pt idx="17794">
                  <c:v>4.1002999999999998E-2</c:v>
                </c:pt>
                <c:pt idx="17795">
                  <c:v>4.2734000000000001E-2</c:v>
                </c:pt>
                <c:pt idx="17796">
                  <c:v>4.4398E-2</c:v>
                </c:pt>
                <c:pt idx="17797">
                  <c:v>4.5992999999999999E-2</c:v>
                </c:pt>
                <c:pt idx="17798">
                  <c:v>4.7516000000000003E-2</c:v>
                </c:pt>
                <c:pt idx="17799">
                  <c:v>4.8965000000000002E-2</c:v>
                </c:pt>
                <c:pt idx="17800">
                  <c:v>5.0338000000000001E-2</c:v>
                </c:pt>
                <c:pt idx="17801">
                  <c:v>5.1632999999999998E-2</c:v>
                </c:pt>
                <c:pt idx="17802">
                  <c:v>5.2847999999999999E-2</c:v>
                </c:pt>
                <c:pt idx="17803">
                  <c:v>5.398E-2</c:v>
                </c:pt>
                <c:pt idx="17804">
                  <c:v>5.5029000000000002E-2</c:v>
                </c:pt>
                <c:pt idx="17805">
                  <c:v>5.5993000000000001E-2</c:v>
                </c:pt>
                <c:pt idx="17806">
                  <c:v>5.6869000000000003E-2</c:v>
                </c:pt>
                <c:pt idx="17807">
                  <c:v>5.7658000000000001E-2</c:v>
                </c:pt>
                <c:pt idx="17808">
                  <c:v>5.8356999999999999E-2</c:v>
                </c:pt>
                <c:pt idx="17809">
                  <c:v>5.8966999999999999E-2</c:v>
                </c:pt>
                <c:pt idx="17810">
                  <c:v>5.9485000000000003E-2</c:v>
                </c:pt>
                <c:pt idx="17811">
                  <c:v>5.9910999999999999E-2</c:v>
                </c:pt>
                <c:pt idx="17812">
                  <c:v>6.0245E-2</c:v>
                </c:pt>
                <c:pt idx="17813">
                  <c:v>6.0485999999999998E-2</c:v>
                </c:pt>
                <c:pt idx="17814">
                  <c:v>6.0632999999999999E-2</c:v>
                </c:pt>
                <c:pt idx="17815">
                  <c:v>6.0686999999999998E-2</c:v>
                </c:pt>
                <c:pt idx="17816">
                  <c:v>6.0648000000000001E-2</c:v>
                </c:pt>
                <c:pt idx="17817">
                  <c:v>6.0514999999999999E-2</c:v>
                </c:pt>
                <c:pt idx="17818">
                  <c:v>6.0290000000000003E-2</c:v>
                </c:pt>
                <c:pt idx="17819">
                  <c:v>5.9970999999999997E-2</c:v>
                </c:pt>
                <c:pt idx="17820">
                  <c:v>5.9561000000000003E-2</c:v>
                </c:pt>
                <c:pt idx="17821">
                  <c:v>5.9059E-2</c:v>
                </c:pt>
                <c:pt idx="17822">
                  <c:v>5.8465999999999997E-2</c:v>
                </c:pt>
                <c:pt idx="17823">
                  <c:v>5.7784000000000002E-2</c:v>
                </c:pt>
                <c:pt idx="17824">
                  <c:v>5.7013000000000001E-2</c:v>
                </c:pt>
                <c:pt idx="17825">
                  <c:v>5.6154000000000003E-2</c:v>
                </c:pt>
                <c:pt idx="17826">
                  <c:v>5.5210000000000002E-2</c:v>
                </c:pt>
                <c:pt idx="17827">
                  <c:v>5.4181E-2</c:v>
                </c:pt>
                <c:pt idx="17828">
                  <c:v>5.3069999999999999E-2</c:v>
                </c:pt>
                <c:pt idx="17829">
                  <c:v>5.1877E-2</c:v>
                </c:pt>
                <c:pt idx="17830">
                  <c:v>5.0604999999999997E-2</c:v>
                </c:pt>
                <c:pt idx="17831">
                  <c:v>4.9256000000000001E-2</c:v>
                </c:pt>
                <c:pt idx="17832">
                  <c:v>4.7832E-2</c:v>
                </c:pt>
                <c:pt idx="17833">
                  <c:v>4.6335000000000001E-2</c:v>
                </c:pt>
                <c:pt idx="17834">
                  <c:v>4.4768000000000002E-2</c:v>
                </c:pt>
                <c:pt idx="17835">
                  <c:v>4.3131999999999997E-2</c:v>
                </c:pt>
                <c:pt idx="17836">
                  <c:v>4.1431000000000003E-2</c:v>
                </c:pt>
                <c:pt idx="17837">
                  <c:v>3.9668000000000002E-2</c:v>
                </c:pt>
                <c:pt idx="17838">
                  <c:v>3.7844000000000003E-2</c:v>
                </c:pt>
                <c:pt idx="17839">
                  <c:v>3.5962000000000001E-2</c:v>
                </c:pt>
                <c:pt idx="17840">
                  <c:v>3.4027000000000002E-2</c:v>
                </c:pt>
                <c:pt idx="17841">
                  <c:v>3.2039999999999999E-2</c:v>
                </c:pt>
                <c:pt idx="17842">
                  <c:v>3.0005E-2</c:v>
                </c:pt>
                <c:pt idx="17843">
                  <c:v>2.7924999999999998E-2</c:v>
                </c:pt>
                <c:pt idx="17844">
                  <c:v>2.5803E-2</c:v>
                </c:pt>
                <c:pt idx="17845">
                  <c:v>2.3643000000000001E-2</c:v>
                </c:pt>
                <c:pt idx="17846">
                  <c:v>2.1447999999999998E-2</c:v>
                </c:pt>
                <c:pt idx="17847">
                  <c:v>1.9220000000000001E-2</c:v>
                </c:pt>
                <c:pt idx="17848">
                  <c:v>1.6964E-2</c:v>
                </c:pt>
                <c:pt idx="17849">
                  <c:v>1.4683999999999999E-2</c:v>
                </c:pt>
                <c:pt idx="17850">
                  <c:v>1.2382000000000001E-2</c:v>
                </c:pt>
                <c:pt idx="17851">
                  <c:v>1.0062E-2</c:v>
                </c:pt>
                <c:pt idx="17852">
                  <c:v>7.7286000000000004E-3</c:v>
                </c:pt>
                <c:pt idx="17853">
                  <c:v>5.3841000000000002E-3</c:v>
                </c:pt>
                <c:pt idx="17854">
                  <c:v>3.0327000000000002E-3</c:v>
                </c:pt>
                <c:pt idx="17855">
                  <c:v>6.7796000000000002E-4</c:v>
                </c:pt>
                <c:pt idx="17856">
                  <c:v>-1.6765E-3</c:v>
                </c:pt>
                <c:pt idx="17857">
                  <c:v>-4.0270999999999996E-3</c:v>
                </c:pt>
                <c:pt idx="17858">
                  <c:v>-6.3702000000000003E-3</c:v>
                </c:pt>
                <c:pt idx="17859">
                  <c:v>-8.7021000000000008E-3</c:v>
                </c:pt>
                <c:pt idx="17860">
                  <c:v>-1.1018999999999999E-2</c:v>
                </c:pt>
                <c:pt idx="17861">
                  <c:v>-1.3318E-2</c:v>
                </c:pt>
                <c:pt idx="17862">
                  <c:v>-1.5596E-2</c:v>
                </c:pt>
                <c:pt idx="17863">
                  <c:v>-1.7846999999999998E-2</c:v>
                </c:pt>
                <c:pt idx="17864">
                  <c:v>-2.0070999999999999E-2</c:v>
                </c:pt>
                <c:pt idx="17865">
                  <c:v>-2.2262000000000001E-2</c:v>
                </c:pt>
                <c:pt idx="17866">
                  <c:v>-2.4417000000000001E-2</c:v>
                </c:pt>
                <c:pt idx="17867">
                  <c:v>-2.6533999999999999E-2</c:v>
                </c:pt>
                <c:pt idx="17868">
                  <c:v>-2.8608999999999999E-2</c:v>
                </c:pt>
                <c:pt idx="17869">
                  <c:v>-3.0637999999999999E-2</c:v>
                </c:pt>
                <c:pt idx="17870">
                  <c:v>-3.2619000000000002E-2</c:v>
                </c:pt>
                <c:pt idx="17871">
                  <c:v>-3.4549000000000003E-2</c:v>
                </c:pt>
                <c:pt idx="17872">
                  <c:v>-3.6424999999999999E-2</c:v>
                </c:pt>
                <c:pt idx="17873">
                  <c:v>-3.8242999999999999E-2</c:v>
                </c:pt>
                <c:pt idx="17874">
                  <c:v>-4.0002000000000003E-2</c:v>
                </c:pt>
                <c:pt idx="17875">
                  <c:v>-4.1697999999999999E-2</c:v>
                </c:pt>
                <c:pt idx="17876">
                  <c:v>-4.3327999999999998E-2</c:v>
                </c:pt>
                <c:pt idx="17877">
                  <c:v>-4.4892000000000001E-2</c:v>
                </c:pt>
                <c:pt idx="17878">
                  <c:v>-4.6385000000000003E-2</c:v>
                </c:pt>
                <c:pt idx="17879">
                  <c:v>-4.7806000000000001E-2</c:v>
                </c:pt>
                <c:pt idx="17880">
                  <c:v>-4.9152000000000001E-2</c:v>
                </c:pt>
                <c:pt idx="17881">
                  <c:v>-5.0423000000000003E-2</c:v>
                </c:pt>
                <c:pt idx="17882">
                  <c:v>-5.1614E-2</c:v>
                </c:pt>
                <c:pt idx="17883">
                  <c:v>-5.2726000000000002E-2</c:v>
                </c:pt>
                <c:pt idx="17884">
                  <c:v>-5.3755999999999998E-2</c:v>
                </c:pt>
                <c:pt idx="17885">
                  <c:v>-5.4703000000000002E-2</c:v>
                </c:pt>
                <c:pt idx="17886">
                  <c:v>-5.5564000000000002E-2</c:v>
                </c:pt>
                <c:pt idx="17887">
                  <c:v>-5.6340000000000001E-2</c:v>
                </c:pt>
                <c:pt idx="17888">
                  <c:v>-5.7029000000000003E-2</c:v>
                </c:pt>
                <c:pt idx="17889">
                  <c:v>-5.7629E-2</c:v>
                </c:pt>
                <c:pt idx="17890">
                  <c:v>-5.8140999999999998E-2</c:v>
                </c:pt>
                <c:pt idx="17891">
                  <c:v>-5.8562000000000003E-2</c:v>
                </c:pt>
                <c:pt idx="17892">
                  <c:v>-5.8893000000000001E-2</c:v>
                </c:pt>
                <c:pt idx="17893">
                  <c:v>-5.9133999999999999E-2</c:v>
                </c:pt>
                <c:pt idx="17894">
                  <c:v>-5.9283000000000002E-2</c:v>
                </c:pt>
                <c:pt idx="17895">
                  <c:v>-5.9340999999999998E-2</c:v>
                </c:pt>
                <c:pt idx="17896">
                  <c:v>-5.9306999999999999E-2</c:v>
                </c:pt>
                <c:pt idx="17897">
                  <c:v>-5.9181999999999998E-2</c:v>
                </c:pt>
                <c:pt idx="17898">
                  <c:v>-5.8965999999999998E-2</c:v>
                </c:pt>
                <c:pt idx="17899">
                  <c:v>-5.8659999999999997E-2</c:v>
                </c:pt>
                <c:pt idx="17900">
                  <c:v>-5.8263000000000002E-2</c:v>
                </c:pt>
                <c:pt idx="17901">
                  <c:v>-5.7777000000000002E-2</c:v>
                </c:pt>
                <c:pt idx="17902">
                  <c:v>-5.7202000000000003E-2</c:v>
                </c:pt>
                <c:pt idx="17903">
                  <c:v>-5.6538999999999999E-2</c:v>
                </c:pt>
                <c:pt idx="17904">
                  <c:v>-5.5789999999999999E-2</c:v>
                </c:pt>
                <c:pt idx="17905">
                  <c:v>-5.4954999999999997E-2</c:v>
                </c:pt>
                <c:pt idx="17906">
                  <c:v>-5.4036000000000001E-2</c:v>
                </c:pt>
                <c:pt idx="17907">
                  <c:v>-5.3034999999999999E-2</c:v>
                </c:pt>
                <c:pt idx="17908">
                  <c:v>-5.1951999999999998E-2</c:v>
                </c:pt>
                <c:pt idx="17909">
                  <c:v>-5.0790000000000002E-2</c:v>
                </c:pt>
                <c:pt idx="17910">
                  <c:v>-4.9549999999999997E-2</c:v>
                </c:pt>
                <c:pt idx="17911">
                  <c:v>-4.8235E-2</c:v>
                </c:pt>
                <c:pt idx="17912">
                  <c:v>-4.6847E-2</c:v>
                </c:pt>
                <c:pt idx="17913">
                  <c:v>-4.5386999999999997E-2</c:v>
                </c:pt>
                <c:pt idx="17914">
                  <c:v>-4.3858000000000001E-2</c:v>
                </c:pt>
                <c:pt idx="17915">
                  <c:v>-4.2262000000000001E-2</c:v>
                </c:pt>
                <c:pt idx="17916">
                  <c:v>-4.0601999999999999E-2</c:v>
                </c:pt>
                <c:pt idx="17917">
                  <c:v>-3.8879999999999998E-2</c:v>
                </c:pt>
                <c:pt idx="17918">
                  <c:v>-3.7100000000000001E-2</c:v>
                </c:pt>
                <c:pt idx="17919">
                  <c:v>-3.5263000000000003E-2</c:v>
                </c:pt>
                <c:pt idx="17920">
                  <c:v>-3.3374000000000001E-2</c:v>
                </c:pt>
                <c:pt idx="17921">
                  <c:v>-3.1433999999999997E-2</c:v>
                </c:pt>
                <c:pt idx="17922">
                  <c:v>-2.9446E-2</c:v>
                </c:pt>
                <c:pt idx="17923">
                  <c:v>-2.7414999999999998E-2</c:v>
                </c:pt>
                <c:pt idx="17924">
                  <c:v>-2.5342E-2</c:v>
                </c:pt>
                <c:pt idx="17925">
                  <c:v>-2.3231000000000002E-2</c:v>
                </c:pt>
                <c:pt idx="17926">
                  <c:v>-2.1086000000000001E-2</c:v>
                </c:pt>
                <c:pt idx="17927">
                  <c:v>-1.891E-2</c:v>
                </c:pt>
                <c:pt idx="17928">
                  <c:v>-1.6705999999999999E-2</c:v>
                </c:pt>
                <c:pt idx="17929">
                  <c:v>-1.4477E-2</c:v>
                </c:pt>
                <c:pt idx="17930">
                  <c:v>-1.2227E-2</c:v>
                </c:pt>
                <c:pt idx="17931">
                  <c:v>-9.9597000000000002E-3</c:v>
                </c:pt>
                <c:pt idx="17932">
                  <c:v>-7.6782999999999999E-3</c:v>
                </c:pt>
                <c:pt idx="17933">
                  <c:v>-5.3864000000000004E-3</c:v>
                </c:pt>
                <c:pt idx="17934">
                  <c:v>-3.0874000000000001E-3</c:v>
                </c:pt>
                <c:pt idx="17935">
                  <c:v>-7.8494999999999997E-4</c:v>
                </c:pt>
                <c:pt idx="17936">
                  <c:v>1.5173999999999999E-3</c:v>
                </c:pt>
                <c:pt idx="17937">
                  <c:v>3.8160999999999998E-3</c:v>
                </c:pt>
                <c:pt idx="17938">
                  <c:v>6.1076999999999998E-3</c:v>
                </c:pt>
                <c:pt idx="17939">
                  <c:v>8.3885999999999995E-3</c:v>
                </c:pt>
                <c:pt idx="17940">
                  <c:v>1.0655E-2</c:v>
                </c:pt>
                <c:pt idx="17941">
                  <c:v>1.2904000000000001E-2</c:v>
                </c:pt>
                <c:pt idx="17942">
                  <c:v>1.5132E-2</c:v>
                </c:pt>
                <c:pt idx="17943">
                  <c:v>1.7335E-2</c:v>
                </c:pt>
                <c:pt idx="17944">
                  <c:v>1.9511000000000001E-2</c:v>
                </c:pt>
                <c:pt idx="17945">
                  <c:v>2.1655000000000001E-2</c:v>
                </c:pt>
                <c:pt idx="17946">
                  <c:v>2.3765000000000001E-2</c:v>
                </c:pt>
                <c:pt idx="17947">
                  <c:v>2.5836999999999999E-2</c:v>
                </c:pt>
                <c:pt idx="17948">
                  <c:v>2.7866999999999999E-2</c:v>
                </c:pt>
                <c:pt idx="17949">
                  <c:v>2.9853999999999999E-2</c:v>
                </c:pt>
                <c:pt idx="17950">
                  <c:v>3.1794000000000003E-2</c:v>
                </c:pt>
                <c:pt idx="17951">
                  <c:v>3.3683999999999999E-2</c:v>
                </c:pt>
                <c:pt idx="17952">
                  <c:v>3.5520999999999997E-2</c:v>
                </c:pt>
                <c:pt idx="17953">
                  <c:v>3.7302000000000002E-2</c:v>
                </c:pt>
                <c:pt idx="17954">
                  <c:v>3.9024999999999997E-2</c:v>
                </c:pt>
                <c:pt idx="17955">
                  <c:v>4.0686E-2</c:v>
                </c:pt>
                <c:pt idx="17956">
                  <c:v>4.2284000000000002E-2</c:v>
                </c:pt>
                <c:pt idx="17957">
                  <c:v>4.3816000000000001E-2</c:v>
                </c:pt>
                <c:pt idx="17958">
                  <c:v>4.5280000000000001E-2</c:v>
                </c:pt>
                <c:pt idx="17959">
                  <c:v>4.6672999999999999E-2</c:v>
                </c:pt>
                <c:pt idx="17960">
                  <c:v>4.7994000000000002E-2</c:v>
                </c:pt>
                <c:pt idx="17961">
                  <c:v>4.9239999999999999E-2</c:v>
                </c:pt>
                <c:pt idx="17962">
                  <c:v>5.0410000000000003E-2</c:v>
                </c:pt>
                <c:pt idx="17963">
                  <c:v>5.1500999999999998E-2</c:v>
                </c:pt>
                <c:pt idx="17964">
                  <c:v>5.2512000000000003E-2</c:v>
                </c:pt>
                <c:pt idx="17965">
                  <c:v>5.3442000000000003E-2</c:v>
                </c:pt>
                <c:pt idx="17966">
                  <c:v>5.4288999999999997E-2</c:v>
                </c:pt>
                <c:pt idx="17967">
                  <c:v>5.5051999999999997E-2</c:v>
                </c:pt>
                <c:pt idx="17968">
                  <c:v>5.5730000000000002E-2</c:v>
                </c:pt>
                <c:pt idx="17969">
                  <c:v>5.6321999999999997E-2</c:v>
                </c:pt>
                <c:pt idx="17970">
                  <c:v>5.6826000000000002E-2</c:v>
                </c:pt>
                <c:pt idx="17971">
                  <c:v>5.7243000000000002E-2</c:v>
                </c:pt>
                <c:pt idx="17972">
                  <c:v>5.7571999999999998E-2</c:v>
                </c:pt>
                <c:pt idx="17973">
                  <c:v>5.7812000000000002E-2</c:v>
                </c:pt>
                <c:pt idx="17974">
                  <c:v>5.7962E-2</c:v>
                </c:pt>
                <c:pt idx="17975">
                  <c:v>5.8022999999999998E-2</c:v>
                </c:pt>
                <c:pt idx="17976">
                  <c:v>5.7994999999999998E-2</c:v>
                </c:pt>
                <c:pt idx="17977">
                  <c:v>5.7877999999999999E-2</c:v>
                </c:pt>
                <c:pt idx="17978">
                  <c:v>5.7671E-2</c:v>
                </c:pt>
                <c:pt idx="17979">
                  <c:v>5.7376000000000003E-2</c:v>
                </c:pt>
                <c:pt idx="17980">
                  <c:v>5.6993000000000002E-2</c:v>
                </c:pt>
                <c:pt idx="17981">
                  <c:v>5.6522000000000003E-2</c:v>
                </c:pt>
                <c:pt idx="17982">
                  <c:v>5.5965000000000001E-2</c:v>
                </c:pt>
                <c:pt idx="17983">
                  <c:v>5.5321000000000002E-2</c:v>
                </c:pt>
                <c:pt idx="17984">
                  <c:v>5.4593000000000003E-2</c:v>
                </c:pt>
                <c:pt idx="17985">
                  <c:v>5.3781000000000002E-2</c:v>
                </c:pt>
                <c:pt idx="17986">
                  <c:v>5.2887000000000003E-2</c:v>
                </c:pt>
                <c:pt idx="17987">
                  <c:v>5.1912E-2</c:v>
                </c:pt>
                <c:pt idx="17988">
                  <c:v>5.0858E-2</c:v>
                </c:pt>
                <c:pt idx="17989">
                  <c:v>4.9724999999999998E-2</c:v>
                </c:pt>
                <c:pt idx="17990">
                  <c:v>4.8516999999999998E-2</c:v>
                </c:pt>
                <c:pt idx="17991">
                  <c:v>4.7234999999999999E-2</c:v>
                </c:pt>
                <c:pt idx="17992">
                  <c:v>4.5880999999999998E-2</c:v>
                </c:pt>
                <c:pt idx="17993">
                  <c:v>4.4457000000000003E-2</c:v>
                </c:pt>
                <c:pt idx="17994">
                  <c:v>4.2965000000000003E-2</c:v>
                </c:pt>
                <c:pt idx="17995">
                  <c:v>4.1408E-2</c:v>
                </c:pt>
                <c:pt idx="17996">
                  <c:v>3.9788999999999998E-2</c:v>
                </c:pt>
                <c:pt idx="17997">
                  <c:v>3.8108000000000003E-2</c:v>
                </c:pt>
                <c:pt idx="17998">
                  <c:v>3.6371000000000001E-2</c:v>
                </c:pt>
                <c:pt idx="17999">
                  <c:v>3.4577999999999998E-2</c:v>
                </c:pt>
                <c:pt idx="18000">
                  <c:v>3.2731999999999997E-2</c:v>
                </c:pt>
                <c:pt idx="18001">
                  <c:v>3.0838000000000001E-2</c:v>
                </c:pt>
                <c:pt idx="18002">
                  <c:v>2.8896999999999999E-2</c:v>
                </c:pt>
                <c:pt idx="18003">
                  <c:v>2.6912999999999999E-2</c:v>
                </c:pt>
                <c:pt idx="18004">
                  <c:v>2.4888E-2</c:v>
                </c:pt>
                <c:pt idx="18005">
                  <c:v>2.2825999999999999E-2</c:v>
                </c:pt>
                <c:pt idx="18006">
                  <c:v>2.0729999999999998E-2</c:v>
                </c:pt>
                <c:pt idx="18007">
                  <c:v>1.8603999999999999E-2</c:v>
                </c:pt>
                <c:pt idx="18008">
                  <c:v>1.6449999999999999E-2</c:v>
                </c:pt>
                <c:pt idx="18009">
                  <c:v>1.4272E-2</c:v>
                </c:pt>
                <c:pt idx="18010">
                  <c:v>1.2073E-2</c:v>
                </c:pt>
                <c:pt idx="18011">
                  <c:v>9.8566000000000001E-3</c:v>
                </c:pt>
                <c:pt idx="18012">
                  <c:v>7.6264999999999996E-3</c:v>
                </c:pt>
                <c:pt idx="18013">
                  <c:v>5.3857999999999996E-3</c:v>
                </c:pt>
                <c:pt idx="18014">
                  <c:v>3.1381E-3</c:v>
                </c:pt>
                <c:pt idx="18015">
                  <c:v>8.8685000000000001E-4</c:v>
                </c:pt>
                <c:pt idx="18016">
                  <c:v>-1.3645E-3</c:v>
                </c:pt>
                <c:pt idx="18017">
                  <c:v>-3.6124999999999998E-3</c:v>
                </c:pt>
                <c:pt idx="18018">
                  <c:v>-5.8536999999999999E-3</c:v>
                </c:pt>
                <c:pt idx="18019">
                  <c:v>-8.0846000000000008E-3</c:v>
                </c:pt>
                <c:pt idx="18020">
                  <c:v>-1.0302E-2</c:v>
                </c:pt>
                <c:pt idx="18021">
                  <c:v>-1.2501999999999999E-2</c:v>
                </c:pt>
                <c:pt idx="18022">
                  <c:v>-1.4682000000000001E-2</c:v>
                </c:pt>
                <c:pt idx="18023">
                  <c:v>-1.6837000000000001E-2</c:v>
                </c:pt>
                <c:pt idx="18024">
                  <c:v>-1.8966E-2</c:v>
                </c:pt>
                <c:pt idx="18025">
                  <c:v>-2.1063999999999999E-2</c:v>
                </c:pt>
                <c:pt idx="18026">
                  <c:v>-2.3129E-2</c:v>
                </c:pt>
                <c:pt idx="18027">
                  <c:v>-2.5156999999999999E-2</c:v>
                </c:pt>
                <c:pt idx="18028">
                  <c:v>-2.7144999999999999E-2</c:v>
                </c:pt>
                <c:pt idx="18029">
                  <c:v>-2.9090000000000001E-2</c:v>
                </c:pt>
                <c:pt idx="18030">
                  <c:v>-3.0988999999999999E-2</c:v>
                </c:pt>
                <c:pt idx="18031">
                  <c:v>-3.2840000000000001E-2</c:v>
                </c:pt>
                <c:pt idx="18032">
                  <c:v>-3.4639000000000003E-2</c:v>
                </c:pt>
                <c:pt idx="18033">
                  <c:v>-3.6382999999999999E-2</c:v>
                </c:pt>
                <c:pt idx="18034">
                  <c:v>-3.8071000000000001E-2</c:v>
                </c:pt>
                <c:pt idx="18035">
                  <c:v>-3.9698999999999998E-2</c:v>
                </c:pt>
                <c:pt idx="18036">
                  <c:v>-4.1265000000000003E-2</c:v>
                </c:pt>
                <c:pt idx="18037">
                  <c:v>-4.2766999999999999E-2</c:v>
                </c:pt>
                <c:pt idx="18038">
                  <c:v>-4.4201999999999998E-2</c:v>
                </c:pt>
                <c:pt idx="18039">
                  <c:v>-4.5567999999999997E-2</c:v>
                </c:pt>
                <c:pt idx="18040">
                  <c:v>-4.6863000000000002E-2</c:v>
                </c:pt>
                <c:pt idx="18041">
                  <c:v>-4.8085000000000003E-2</c:v>
                </c:pt>
                <c:pt idx="18042">
                  <c:v>-4.9232999999999999E-2</c:v>
                </c:pt>
                <c:pt idx="18043">
                  <c:v>-5.0304000000000001E-2</c:v>
                </c:pt>
                <c:pt idx="18044">
                  <c:v>-5.1297000000000002E-2</c:v>
                </c:pt>
                <c:pt idx="18045">
                  <c:v>-5.2209999999999999E-2</c:v>
                </c:pt>
                <c:pt idx="18046">
                  <c:v>-5.3043E-2</c:v>
                </c:pt>
                <c:pt idx="18047">
                  <c:v>-5.3793000000000001E-2</c:v>
                </c:pt>
                <c:pt idx="18048">
                  <c:v>-5.4461000000000002E-2</c:v>
                </c:pt>
                <c:pt idx="18049">
                  <c:v>-5.5044000000000003E-2</c:v>
                </c:pt>
                <c:pt idx="18050">
                  <c:v>-5.5542000000000001E-2</c:v>
                </c:pt>
                <c:pt idx="18051">
                  <c:v>-5.5953999999999997E-2</c:v>
                </c:pt>
                <c:pt idx="18052">
                  <c:v>-5.6279999999999997E-2</c:v>
                </c:pt>
                <c:pt idx="18053">
                  <c:v>-5.6519E-2</c:v>
                </c:pt>
                <c:pt idx="18054">
                  <c:v>-5.6670999999999999E-2</c:v>
                </c:pt>
                <c:pt idx="18055">
                  <c:v>-5.6735000000000001E-2</c:v>
                </c:pt>
                <c:pt idx="18056">
                  <c:v>-5.6711999999999999E-2</c:v>
                </c:pt>
                <c:pt idx="18057">
                  <c:v>-5.6602E-2</c:v>
                </c:pt>
                <c:pt idx="18058">
                  <c:v>-5.6404999999999997E-2</c:v>
                </c:pt>
                <c:pt idx="18059">
                  <c:v>-5.6120999999999997E-2</c:v>
                </c:pt>
                <c:pt idx="18060">
                  <c:v>-5.5751000000000002E-2</c:v>
                </c:pt>
                <c:pt idx="18061">
                  <c:v>-5.5294999999999997E-2</c:v>
                </c:pt>
                <c:pt idx="18062">
                  <c:v>-5.4753999999999997E-2</c:v>
                </c:pt>
                <c:pt idx="18063">
                  <c:v>-5.4128999999999997E-2</c:v>
                </c:pt>
                <c:pt idx="18064">
                  <c:v>-5.3421999999999997E-2</c:v>
                </c:pt>
                <c:pt idx="18065">
                  <c:v>-5.2631999999999998E-2</c:v>
                </c:pt>
                <c:pt idx="18066">
                  <c:v>-5.1762000000000002E-2</c:v>
                </c:pt>
                <c:pt idx="18067">
                  <c:v>-5.0812999999999997E-2</c:v>
                </c:pt>
                <c:pt idx="18068">
                  <c:v>-4.9785999999999997E-2</c:v>
                </c:pt>
                <c:pt idx="18069">
                  <c:v>-4.8682999999999997E-2</c:v>
                </c:pt>
                <c:pt idx="18070">
                  <c:v>-4.7504999999999999E-2</c:v>
                </c:pt>
                <c:pt idx="18071">
                  <c:v>-4.6254999999999998E-2</c:v>
                </c:pt>
                <c:pt idx="18072">
                  <c:v>-4.4935000000000003E-2</c:v>
                </c:pt>
                <c:pt idx="18073">
                  <c:v>-4.3546000000000001E-2</c:v>
                </c:pt>
                <c:pt idx="18074">
                  <c:v>-4.2091000000000003E-2</c:v>
                </c:pt>
                <c:pt idx="18075">
                  <c:v>-4.0571999999999997E-2</c:v>
                </c:pt>
                <c:pt idx="18076">
                  <c:v>-3.8990999999999998E-2</c:v>
                </c:pt>
                <c:pt idx="18077">
                  <c:v>-3.7352000000000003E-2</c:v>
                </c:pt>
                <c:pt idx="18078">
                  <c:v>-3.5654999999999999E-2</c:v>
                </c:pt>
                <c:pt idx="18079">
                  <c:v>-3.3904999999999998E-2</c:v>
                </c:pt>
                <c:pt idx="18080">
                  <c:v>-3.2103E-2</c:v>
                </c:pt>
                <c:pt idx="18081">
                  <c:v>-3.0252999999999999E-2</c:v>
                </c:pt>
                <c:pt idx="18082">
                  <c:v>-2.8358000000000001E-2</c:v>
                </c:pt>
                <c:pt idx="18083">
                  <c:v>-2.6419000000000002E-2</c:v>
                </c:pt>
                <c:pt idx="18084">
                  <c:v>-2.4441999999999998E-2</c:v>
                </c:pt>
                <c:pt idx="18085">
                  <c:v>-2.2428E-2</c:v>
                </c:pt>
                <c:pt idx="18086">
                  <c:v>-2.0379999999999999E-2</c:v>
                </c:pt>
                <c:pt idx="18087">
                  <c:v>-1.8301999999999999E-2</c:v>
                </c:pt>
                <c:pt idx="18088">
                  <c:v>-1.6197E-2</c:v>
                </c:pt>
                <c:pt idx="18089">
                  <c:v>-1.4069E-2</c:v>
                </c:pt>
                <c:pt idx="18090">
                  <c:v>-1.1919000000000001E-2</c:v>
                </c:pt>
                <c:pt idx="18091">
                  <c:v>-9.7532000000000001E-3</c:v>
                </c:pt>
                <c:pt idx="18092">
                  <c:v>-7.5731000000000001E-3</c:v>
                </c:pt>
                <c:pt idx="18093">
                  <c:v>-5.3826000000000004E-3</c:v>
                </c:pt>
                <c:pt idx="18094">
                  <c:v>-3.1851000000000002E-3</c:v>
                </c:pt>
                <c:pt idx="18095">
                  <c:v>-9.8385000000000009E-4</c:v>
                </c:pt>
                <c:pt idx="18096">
                  <c:v>1.2176000000000001E-3</c:v>
                </c:pt>
                <c:pt idx="18097">
                  <c:v>3.4160000000000002E-3</c:v>
                </c:pt>
                <c:pt idx="18098">
                  <c:v>5.6078999999999999E-3</c:v>
                </c:pt>
                <c:pt idx="18099">
                  <c:v>7.79E-3</c:v>
                </c:pt>
                <c:pt idx="18100">
                  <c:v>9.9588000000000003E-3</c:v>
                </c:pt>
                <c:pt idx="18101">
                  <c:v>1.2111E-2</c:v>
                </c:pt>
                <c:pt idx="18102">
                  <c:v>1.4244E-2</c:v>
                </c:pt>
                <c:pt idx="18103">
                  <c:v>1.6352999999999999E-2</c:v>
                </c:pt>
                <c:pt idx="18104">
                  <c:v>1.8436000000000001E-2</c:v>
                </c:pt>
                <c:pt idx="18105">
                  <c:v>2.0489E-2</c:v>
                </c:pt>
                <c:pt idx="18106">
                  <c:v>2.2509999999999999E-2</c:v>
                </c:pt>
                <c:pt idx="18107">
                  <c:v>2.4494999999999999E-2</c:v>
                </c:pt>
                <c:pt idx="18108">
                  <c:v>2.6440999999999999E-2</c:v>
                </c:pt>
                <c:pt idx="18109">
                  <c:v>2.8344999999999999E-2</c:v>
                </c:pt>
                <c:pt idx="18110">
                  <c:v>3.0204999999999999E-2</c:v>
                </c:pt>
                <c:pt idx="18111">
                  <c:v>3.2016999999999997E-2</c:v>
                </c:pt>
                <c:pt idx="18112">
                  <c:v>3.3779000000000003E-2</c:v>
                </c:pt>
                <c:pt idx="18113">
                  <c:v>3.5486999999999998E-2</c:v>
                </c:pt>
                <c:pt idx="18114">
                  <c:v>3.7139999999999999E-2</c:v>
                </c:pt>
                <c:pt idx="18115">
                  <c:v>3.8734999999999999E-2</c:v>
                </c:pt>
                <c:pt idx="18116">
                  <c:v>4.027E-2</c:v>
                </c:pt>
                <c:pt idx="18117">
                  <c:v>4.1742000000000001E-2</c:v>
                </c:pt>
                <c:pt idx="18118">
                  <c:v>4.3147999999999999E-2</c:v>
                </c:pt>
                <c:pt idx="18119">
                  <c:v>4.4488E-2</c:v>
                </c:pt>
                <c:pt idx="18120">
                  <c:v>4.5758E-2</c:v>
                </c:pt>
                <c:pt idx="18121">
                  <c:v>4.6956999999999999E-2</c:v>
                </c:pt>
                <c:pt idx="18122">
                  <c:v>4.8083000000000001E-2</c:v>
                </c:pt>
                <c:pt idx="18123">
                  <c:v>4.9133999999999997E-2</c:v>
                </c:pt>
                <c:pt idx="18124">
                  <c:v>5.0109000000000001E-2</c:v>
                </c:pt>
                <c:pt idx="18125">
                  <c:v>5.1006999999999997E-2</c:v>
                </c:pt>
                <c:pt idx="18126">
                  <c:v>5.1825000000000003E-2</c:v>
                </c:pt>
                <c:pt idx="18127">
                  <c:v>5.2562999999999999E-2</c:v>
                </c:pt>
                <c:pt idx="18128">
                  <c:v>5.3220000000000003E-2</c:v>
                </c:pt>
                <c:pt idx="18129">
                  <c:v>5.3794000000000002E-2</c:v>
                </c:pt>
                <c:pt idx="18130">
                  <c:v>5.4286000000000001E-2</c:v>
                </c:pt>
                <c:pt idx="18131">
                  <c:v>5.4692999999999999E-2</c:v>
                </c:pt>
                <c:pt idx="18132">
                  <c:v>5.5016000000000002E-2</c:v>
                </c:pt>
                <c:pt idx="18133">
                  <c:v>5.5254999999999999E-2</c:v>
                </c:pt>
                <c:pt idx="18134">
                  <c:v>5.5407999999999999E-2</c:v>
                </c:pt>
                <c:pt idx="18135">
                  <c:v>5.5474999999999997E-2</c:v>
                </c:pt>
                <c:pt idx="18136">
                  <c:v>5.5456999999999999E-2</c:v>
                </c:pt>
                <c:pt idx="18137">
                  <c:v>5.5354E-2</c:v>
                </c:pt>
                <c:pt idx="18138">
                  <c:v>5.5166E-2</c:v>
                </c:pt>
                <c:pt idx="18139">
                  <c:v>5.4892999999999997E-2</c:v>
                </c:pt>
                <c:pt idx="18140">
                  <c:v>5.4535E-2</c:v>
                </c:pt>
                <c:pt idx="18141">
                  <c:v>5.4094000000000003E-2</c:v>
                </c:pt>
                <c:pt idx="18142">
                  <c:v>5.357E-2</c:v>
                </c:pt>
                <c:pt idx="18143">
                  <c:v>5.2963000000000003E-2</c:v>
                </c:pt>
                <c:pt idx="18144">
                  <c:v>5.2275000000000002E-2</c:v>
                </c:pt>
                <c:pt idx="18145">
                  <c:v>5.1507999999999998E-2</c:v>
                </c:pt>
                <c:pt idx="18146">
                  <c:v>5.0660999999999998E-2</c:v>
                </c:pt>
                <c:pt idx="18147">
                  <c:v>4.9737000000000003E-2</c:v>
                </c:pt>
                <c:pt idx="18148">
                  <c:v>4.8736000000000002E-2</c:v>
                </c:pt>
                <c:pt idx="18149">
                  <c:v>4.7662000000000003E-2</c:v>
                </c:pt>
                <c:pt idx="18150">
                  <c:v>4.6514E-2</c:v>
                </c:pt>
                <c:pt idx="18151">
                  <c:v>4.5296000000000003E-2</c:v>
                </c:pt>
                <c:pt idx="18152">
                  <c:v>4.4007999999999999E-2</c:v>
                </c:pt>
                <c:pt idx="18153">
                  <c:v>4.2653999999999997E-2</c:v>
                </c:pt>
                <c:pt idx="18154">
                  <c:v>4.1234E-2</c:v>
                </c:pt>
                <c:pt idx="18155">
                  <c:v>3.9752000000000003E-2</c:v>
                </c:pt>
                <c:pt idx="18156">
                  <c:v>3.8210000000000001E-2</c:v>
                </c:pt>
                <c:pt idx="18157">
                  <c:v>3.6609000000000003E-2</c:v>
                </c:pt>
                <c:pt idx="18158">
                  <c:v>3.4952999999999998E-2</c:v>
                </c:pt>
                <c:pt idx="18159">
                  <c:v>3.3244999999999997E-2</c:v>
                </c:pt>
                <c:pt idx="18160">
                  <c:v>3.1484999999999999E-2</c:v>
                </c:pt>
                <c:pt idx="18161">
                  <c:v>2.9679000000000001E-2</c:v>
                </c:pt>
                <c:pt idx="18162">
                  <c:v>2.7827999999999999E-2</c:v>
                </c:pt>
                <c:pt idx="18163">
                  <c:v>2.5935E-2</c:v>
                </c:pt>
                <c:pt idx="18164">
                  <c:v>2.4003E-2</c:v>
                </c:pt>
                <c:pt idx="18165">
                  <c:v>2.2034999999999999E-2</c:v>
                </c:pt>
                <c:pt idx="18166">
                  <c:v>2.0035000000000001E-2</c:v>
                </c:pt>
                <c:pt idx="18167">
                  <c:v>1.8003999999999999E-2</c:v>
                </c:pt>
                <c:pt idx="18168">
                  <c:v>1.5946999999999999E-2</c:v>
                </c:pt>
                <c:pt idx="18169">
                  <c:v>1.3867000000000001E-2</c:v>
                </c:pt>
                <c:pt idx="18170">
                  <c:v>1.1767E-2</c:v>
                </c:pt>
                <c:pt idx="18171">
                  <c:v>9.6494000000000007E-3</c:v>
                </c:pt>
                <c:pt idx="18172">
                  <c:v>7.5183000000000003E-3</c:v>
                </c:pt>
                <c:pt idx="18173">
                  <c:v>5.3769000000000004E-3</c:v>
                </c:pt>
                <c:pt idx="18174">
                  <c:v>3.2284000000000002E-3</c:v>
                </c:pt>
                <c:pt idx="18175">
                  <c:v>1.0761E-3</c:v>
                </c:pt>
                <c:pt idx="18176">
                  <c:v>-1.0766E-3</c:v>
                </c:pt>
                <c:pt idx="18177">
                  <c:v>-3.2265000000000002E-3</c:v>
                </c:pt>
                <c:pt idx="18178">
                  <c:v>-5.3702000000000003E-3</c:v>
                </c:pt>
                <c:pt idx="18179">
                  <c:v>-7.5043999999999996E-3</c:v>
                </c:pt>
                <c:pt idx="18180">
                  <c:v>-9.6258999999999997E-3</c:v>
                </c:pt>
                <c:pt idx="18181">
                  <c:v>-1.1731E-2</c:v>
                </c:pt>
                <c:pt idx="18182">
                  <c:v>-1.3818E-2</c:v>
                </c:pt>
                <c:pt idx="18183">
                  <c:v>-1.5880999999999999E-2</c:v>
                </c:pt>
                <c:pt idx="18184">
                  <c:v>-1.7919999999999998E-2</c:v>
                </c:pt>
                <c:pt idx="18185">
                  <c:v>-1.9928999999999999E-2</c:v>
                </c:pt>
                <c:pt idx="18186">
                  <c:v>-2.1906999999999999E-2</c:v>
                </c:pt>
                <c:pt idx="18187">
                  <c:v>-2.3848999999999999E-2</c:v>
                </c:pt>
                <c:pt idx="18188">
                  <c:v>-2.5753999999999999E-2</c:v>
                </c:pt>
                <c:pt idx="18189">
                  <c:v>-2.7619000000000001E-2</c:v>
                </c:pt>
                <c:pt idx="18190">
                  <c:v>-2.9439E-2</c:v>
                </c:pt>
                <c:pt idx="18191">
                  <c:v>-3.1213999999999999E-2</c:v>
                </c:pt>
                <c:pt idx="18192">
                  <c:v>-3.2939000000000003E-2</c:v>
                </c:pt>
                <c:pt idx="18193">
                  <c:v>-3.4612999999999998E-2</c:v>
                </c:pt>
                <c:pt idx="18194">
                  <c:v>-3.6232E-2</c:v>
                </c:pt>
                <c:pt idx="18195">
                  <c:v>-3.7795000000000002E-2</c:v>
                </c:pt>
                <c:pt idx="18196">
                  <c:v>-3.9299000000000001E-2</c:v>
                </c:pt>
                <c:pt idx="18197">
                  <c:v>-4.0740999999999999E-2</c:v>
                </c:pt>
                <c:pt idx="18198">
                  <c:v>-4.2119999999999998E-2</c:v>
                </c:pt>
                <c:pt idx="18199">
                  <c:v>-4.3432999999999999E-2</c:v>
                </c:pt>
                <c:pt idx="18200">
                  <c:v>-4.4679000000000003E-2</c:v>
                </c:pt>
                <c:pt idx="18201">
                  <c:v>-4.5855E-2</c:v>
                </c:pt>
                <c:pt idx="18202">
                  <c:v>-4.6959000000000001E-2</c:v>
                </c:pt>
                <c:pt idx="18203">
                  <c:v>-4.7990999999999999E-2</c:v>
                </c:pt>
                <c:pt idx="18204">
                  <c:v>-4.8948999999999999E-2</c:v>
                </c:pt>
                <c:pt idx="18205">
                  <c:v>-4.9829999999999999E-2</c:v>
                </c:pt>
                <c:pt idx="18206">
                  <c:v>-5.0634999999999999E-2</c:v>
                </c:pt>
                <c:pt idx="18207">
                  <c:v>-5.1360999999999997E-2</c:v>
                </c:pt>
                <c:pt idx="18208">
                  <c:v>-5.2006999999999998E-2</c:v>
                </c:pt>
                <c:pt idx="18209">
                  <c:v>-5.2573000000000002E-2</c:v>
                </c:pt>
                <c:pt idx="18210">
                  <c:v>-5.3058000000000001E-2</c:v>
                </c:pt>
                <c:pt idx="18211">
                  <c:v>-5.3461000000000002E-2</c:v>
                </c:pt>
                <c:pt idx="18212">
                  <c:v>-5.3781000000000002E-2</c:v>
                </c:pt>
                <c:pt idx="18213">
                  <c:v>-5.4018999999999998E-2</c:v>
                </c:pt>
                <c:pt idx="18214">
                  <c:v>-5.4172999999999999E-2</c:v>
                </c:pt>
                <c:pt idx="18215">
                  <c:v>-5.4243E-2</c:v>
                </c:pt>
                <c:pt idx="18216">
                  <c:v>-5.423E-2</c:v>
                </c:pt>
                <c:pt idx="18217">
                  <c:v>-5.4134000000000002E-2</c:v>
                </c:pt>
                <c:pt idx="18218">
                  <c:v>-5.3954000000000002E-2</c:v>
                </c:pt>
                <c:pt idx="18219">
                  <c:v>-5.3691000000000003E-2</c:v>
                </c:pt>
                <c:pt idx="18220">
                  <c:v>-5.3345999999999998E-2</c:v>
                </c:pt>
                <c:pt idx="18221">
                  <c:v>-5.2919000000000001E-2</c:v>
                </c:pt>
                <c:pt idx="18222">
                  <c:v>-5.2409999999999998E-2</c:v>
                </c:pt>
                <c:pt idx="18223">
                  <c:v>-5.1820999999999999E-2</c:v>
                </c:pt>
                <c:pt idx="18224">
                  <c:v>-5.1152999999999997E-2</c:v>
                </c:pt>
                <c:pt idx="18225">
                  <c:v>-5.0407E-2</c:v>
                </c:pt>
                <c:pt idx="18226">
                  <c:v>-4.9583000000000002E-2</c:v>
                </c:pt>
                <c:pt idx="18227">
                  <c:v>-4.8682999999999997E-2</c:v>
                </c:pt>
                <c:pt idx="18228">
                  <c:v>-4.7709000000000001E-2</c:v>
                </c:pt>
                <c:pt idx="18229">
                  <c:v>-4.6662000000000002E-2</c:v>
                </c:pt>
                <c:pt idx="18230">
                  <c:v>-4.5544000000000001E-2</c:v>
                </c:pt>
                <c:pt idx="18231">
                  <c:v>-4.4356E-2</c:v>
                </c:pt>
                <c:pt idx="18232">
                  <c:v>-4.3099999999999999E-2</c:v>
                </c:pt>
                <c:pt idx="18233">
                  <c:v>-4.1778999999999997E-2</c:v>
                </c:pt>
                <c:pt idx="18234">
                  <c:v>-4.0395E-2</c:v>
                </c:pt>
                <c:pt idx="18235">
                  <c:v>-3.8948999999999998E-2</c:v>
                </c:pt>
                <c:pt idx="18236">
                  <c:v>-3.7442999999999997E-2</c:v>
                </c:pt>
                <c:pt idx="18237">
                  <c:v>-3.5881000000000003E-2</c:v>
                </c:pt>
                <c:pt idx="18238">
                  <c:v>-3.4264999999999997E-2</c:v>
                </c:pt>
                <c:pt idx="18239">
                  <c:v>-3.2597000000000001E-2</c:v>
                </c:pt>
                <c:pt idx="18240">
                  <c:v>-3.0879E-2</c:v>
                </c:pt>
                <c:pt idx="18241">
                  <c:v>-2.9114999999999999E-2</c:v>
                </c:pt>
                <c:pt idx="18242">
                  <c:v>-2.7307000000000001E-2</c:v>
                </c:pt>
                <c:pt idx="18243">
                  <c:v>-2.5458000000000001E-2</c:v>
                </c:pt>
                <c:pt idx="18244">
                  <c:v>-2.3571000000000002E-2</c:v>
                </c:pt>
                <c:pt idx="18245">
                  <c:v>-2.1649000000000002E-2</c:v>
                </c:pt>
                <c:pt idx="18246">
                  <c:v>-1.9695000000000001E-2</c:v>
                </c:pt>
                <c:pt idx="18247">
                  <c:v>-1.7711000000000001E-2</c:v>
                </c:pt>
                <c:pt idx="18248">
                  <c:v>-1.5701E-2</c:v>
                </c:pt>
                <c:pt idx="18249">
                  <c:v>-1.3668E-2</c:v>
                </c:pt>
                <c:pt idx="18250">
                  <c:v>-1.1615E-2</c:v>
                </c:pt>
                <c:pt idx="18251">
                  <c:v>-9.5454000000000008E-3</c:v>
                </c:pt>
                <c:pt idx="18252">
                  <c:v>-7.4622000000000004E-3</c:v>
                </c:pt>
                <c:pt idx="18253">
                  <c:v>-5.3688E-3</c:v>
                </c:pt>
                <c:pt idx="18254">
                  <c:v>-3.2682000000000002E-3</c:v>
                </c:pt>
                <c:pt idx="18255">
                  <c:v>-1.1638E-3</c:v>
                </c:pt>
                <c:pt idx="18256">
                  <c:v>9.4123999999999998E-4</c:v>
                </c:pt>
                <c:pt idx="18257">
                  <c:v>3.0436E-3</c:v>
                </c:pt>
                <c:pt idx="18258">
                  <c:v>5.1402000000000002E-3</c:v>
                </c:pt>
                <c:pt idx="18259">
                  <c:v>7.2275999999999998E-3</c:v>
                </c:pt>
                <c:pt idx="18260">
                  <c:v>9.3028E-3</c:v>
                </c:pt>
                <c:pt idx="18261">
                  <c:v>1.1362000000000001E-2</c:v>
                </c:pt>
                <c:pt idx="18262">
                  <c:v>1.3403E-2</c:v>
                </c:pt>
                <c:pt idx="18263">
                  <c:v>1.5422999999999999E-2</c:v>
                </c:pt>
                <c:pt idx="18264">
                  <c:v>1.7416999999999998E-2</c:v>
                </c:pt>
                <c:pt idx="18265">
                  <c:v>1.9383000000000001E-2</c:v>
                </c:pt>
                <c:pt idx="18266">
                  <c:v>2.1319000000000001E-2</c:v>
                </c:pt>
                <c:pt idx="18267">
                  <c:v>2.3220999999999999E-2</c:v>
                </c:pt>
                <c:pt idx="18268">
                  <c:v>2.5085E-2</c:v>
                </c:pt>
                <c:pt idx="18269">
                  <c:v>2.691E-2</c:v>
                </c:pt>
                <c:pt idx="18270">
                  <c:v>2.8693E-2</c:v>
                </c:pt>
                <c:pt idx="18271">
                  <c:v>3.0431E-2</c:v>
                </c:pt>
                <c:pt idx="18272">
                  <c:v>3.2120000000000003E-2</c:v>
                </c:pt>
                <c:pt idx="18273">
                  <c:v>3.3758999999999997E-2</c:v>
                </c:pt>
                <c:pt idx="18274">
                  <c:v>3.5346000000000002E-2</c:v>
                </c:pt>
                <c:pt idx="18275">
                  <c:v>3.6877E-2</c:v>
                </c:pt>
                <c:pt idx="18276">
                  <c:v>3.8350000000000002E-2</c:v>
                </c:pt>
                <c:pt idx="18277">
                  <c:v>3.9764000000000001E-2</c:v>
                </c:pt>
                <c:pt idx="18278">
                  <c:v>4.1114999999999999E-2</c:v>
                </c:pt>
                <c:pt idx="18279">
                  <c:v>4.2403000000000003E-2</c:v>
                </c:pt>
                <c:pt idx="18280">
                  <c:v>4.3624000000000003E-2</c:v>
                </c:pt>
                <c:pt idx="18281">
                  <c:v>4.4777999999999998E-2</c:v>
                </c:pt>
                <c:pt idx="18282">
                  <c:v>4.5862E-2</c:v>
                </c:pt>
                <c:pt idx="18283">
                  <c:v>4.6875E-2</c:v>
                </c:pt>
                <c:pt idx="18284">
                  <c:v>4.7815000000000003E-2</c:v>
                </c:pt>
                <c:pt idx="18285">
                  <c:v>4.8681000000000002E-2</c:v>
                </c:pt>
                <c:pt idx="18286">
                  <c:v>4.9472000000000002E-2</c:v>
                </c:pt>
                <c:pt idx="18287">
                  <c:v>5.0186000000000001E-2</c:v>
                </c:pt>
                <c:pt idx="18288">
                  <c:v>5.0821999999999999E-2</c:v>
                </c:pt>
                <c:pt idx="18289">
                  <c:v>5.1380000000000002E-2</c:v>
                </c:pt>
                <c:pt idx="18290">
                  <c:v>5.1858000000000001E-2</c:v>
                </c:pt>
                <c:pt idx="18291">
                  <c:v>5.2255999999999997E-2</c:v>
                </c:pt>
                <c:pt idx="18292">
                  <c:v>5.2574000000000003E-2</c:v>
                </c:pt>
                <c:pt idx="18293">
                  <c:v>5.2810000000000003E-2</c:v>
                </c:pt>
                <c:pt idx="18294">
                  <c:v>5.2964999999999998E-2</c:v>
                </c:pt>
                <c:pt idx="18295">
                  <c:v>5.3038000000000002E-2</c:v>
                </c:pt>
                <c:pt idx="18296">
                  <c:v>5.3030000000000001E-2</c:v>
                </c:pt>
                <c:pt idx="18297">
                  <c:v>5.2940000000000001E-2</c:v>
                </c:pt>
                <c:pt idx="18298">
                  <c:v>5.2768000000000002E-2</c:v>
                </c:pt>
                <c:pt idx="18299">
                  <c:v>5.2516E-2</c:v>
                </c:pt>
                <c:pt idx="18300">
                  <c:v>5.2181999999999999E-2</c:v>
                </c:pt>
                <c:pt idx="18301">
                  <c:v>5.1769000000000003E-2</c:v>
                </c:pt>
                <c:pt idx="18302">
                  <c:v>5.1276000000000002E-2</c:v>
                </c:pt>
                <c:pt idx="18303">
                  <c:v>5.0703999999999999E-2</c:v>
                </c:pt>
                <c:pt idx="18304">
                  <c:v>5.0055000000000002E-2</c:v>
                </c:pt>
                <c:pt idx="18305">
                  <c:v>4.9328999999999998E-2</c:v>
                </c:pt>
                <c:pt idx="18306">
                  <c:v>4.8527000000000001E-2</c:v>
                </c:pt>
                <c:pt idx="18307">
                  <c:v>4.7650999999999999E-2</c:v>
                </c:pt>
                <c:pt idx="18308">
                  <c:v>4.6703000000000001E-2</c:v>
                </c:pt>
                <c:pt idx="18309">
                  <c:v>4.5683000000000001E-2</c:v>
                </c:pt>
                <c:pt idx="18310">
                  <c:v>4.4593000000000001E-2</c:v>
                </c:pt>
                <c:pt idx="18311">
                  <c:v>4.3435000000000001E-2</c:v>
                </c:pt>
                <c:pt idx="18312">
                  <c:v>4.2210999999999999E-2</c:v>
                </c:pt>
                <c:pt idx="18313">
                  <c:v>4.0922E-2</c:v>
                </c:pt>
                <c:pt idx="18314">
                  <c:v>3.9572000000000003E-2</c:v>
                </c:pt>
                <c:pt idx="18315">
                  <c:v>3.8161E-2</c:v>
                </c:pt>
                <c:pt idx="18316">
                  <c:v>3.6692000000000002E-2</c:v>
                </c:pt>
                <c:pt idx="18317">
                  <c:v>3.5167999999999998E-2</c:v>
                </c:pt>
                <c:pt idx="18318">
                  <c:v>3.3590000000000002E-2</c:v>
                </c:pt>
                <c:pt idx="18319">
                  <c:v>3.1961000000000003E-2</c:v>
                </c:pt>
                <c:pt idx="18320">
                  <c:v>3.0283999999999998E-2</c:v>
                </c:pt>
                <c:pt idx="18321">
                  <c:v>2.8562000000000001E-2</c:v>
                </c:pt>
                <c:pt idx="18322">
                  <c:v>2.6796E-2</c:v>
                </c:pt>
                <c:pt idx="18323">
                  <c:v>2.4989999999999998E-2</c:v>
                </c:pt>
                <c:pt idx="18324">
                  <c:v>2.3147000000000001E-2</c:v>
                </c:pt>
                <c:pt idx="18325">
                  <c:v>2.1269E-2</c:v>
                </c:pt>
                <c:pt idx="18326">
                  <c:v>1.9359999999999999E-2</c:v>
                </c:pt>
                <c:pt idx="18327">
                  <c:v>1.7420999999999999E-2</c:v>
                </c:pt>
                <c:pt idx="18328">
                  <c:v>1.5457E-2</c:v>
                </c:pt>
                <c:pt idx="18329">
                  <c:v>1.3469999999999999E-2</c:v>
                </c:pt>
                <c:pt idx="18330">
                  <c:v>1.1464E-2</c:v>
                </c:pt>
                <c:pt idx="18331">
                  <c:v>9.4412000000000003E-3</c:v>
                </c:pt>
                <c:pt idx="18332">
                  <c:v>7.4048999999999999E-3</c:v>
                </c:pt>
                <c:pt idx="18333">
                  <c:v>5.3582999999999999E-3</c:v>
                </c:pt>
                <c:pt idx="18334">
                  <c:v>3.3046999999999998E-3</c:v>
                </c:pt>
                <c:pt idx="18335">
                  <c:v>1.2470000000000001E-3</c:v>
                </c:pt>
                <c:pt idx="18336">
                  <c:v>-8.1132999999999997E-4</c:v>
                </c:pt>
                <c:pt idx="18337">
                  <c:v>-2.8673000000000001E-3</c:v>
                </c:pt>
                <c:pt idx="18338">
                  <c:v>-4.9176999999999997E-3</c:v>
                </c:pt>
                <c:pt idx="18339">
                  <c:v>-6.9594000000000001E-3</c:v>
                </c:pt>
                <c:pt idx="18340">
                  <c:v>-8.9891999999999993E-3</c:v>
                </c:pt>
                <c:pt idx="18341">
                  <c:v>-1.1004E-2</c:v>
                </c:pt>
                <c:pt idx="18342">
                  <c:v>-1.3001E-2</c:v>
                </c:pt>
                <c:pt idx="18343">
                  <c:v>-1.4977000000000001E-2</c:v>
                </c:pt>
                <c:pt idx="18344">
                  <c:v>-1.6927999999999999E-2</c:v>
                </c:pt>
                <c:pt idx="18345">
                  <c:v>-1.8852000000000001E-2</c:v>
                </c:pt>
                <c:pt idx="18346">
                  <c:v>-2.0747000000000002E-2</c:v>
                </c:pt>
                <c:pt idx="18347">
                  <c:v>-2.2608E-2</c:v>
                </c:pt>
                <c:pt idx="18348">
                  <c:v>-2.4433E-2</c:v>
                </c:pt>
                <c:pt idx="18349">
                  <c:v>-2.622E-2</c:v>
                </c:pt>
                <c:pt idx="18350">
                  <c:v>-2.7965E-2</c:v>
                </c:pt>
                <c:pt idx="18351">
                  <c:v>-2.9666999999999999E-2</c:v>
                </c:pt>
                <c:pt idx="18352">
                  <c:v>-3.1321000000000002E-2</c:v>
                </c:pt>
                <c:pt idx="18353">
                  <c:v>-3.2926999999999998E-2</c:v>
                </c:pt>
                <c:pt idx="18354">
                  <c:v>-3.4480999999999998E-2</c:v>
                </c:pt>
                <c:pt idx="18355">
                  <c:v>-3.5980999999999999E-2</c:v>
                </c:pt>
                <c:pt idx="18356">
                  <c:v>-3.7425E-2</c:v>
                </c:pt>
                <c:pt idx="18357">
                  <c:v>-3.8809999999999997E-2</c:v>
                </c:pt>
                <c:pt idx="18358">
                  <c:v>-4.0134999999999997E-2</c:v>
                </c:pt>
                <c:pt idx="18359">
                  <c:v>-4.1397000000000003E-2</c:v>
                </c:pt>
                <c:pt idx="18360">
                  <c:v>-4.2595000000000001E-2</c:v>
                </c:pt>
                <c:pt idx="18361">
                  <c:v>-4.3727000000000002E-2</c:v>
                </c:pt>
                <c:pt idx="18362">
                  <c:v>-4.4790000000000003E-2</c:v>
                </c:pt>
                <c:pt idx="18363">
                  <c:v>-4.5783999999999998E-2</c:v>
                </c:pt>
                <c:pt idx="18364">
                  <c:v>-4.6706999999999999E-2</c:v>
                </c:pt>
                <c:pt idx="18365">
                  <c:v>-4.7558000000000003E-2</c:v>
                </c:pt>
                <c:pt idx="18366">
                  <c:v>-4.8335000000000003E-2</c:v>
                </c:pt>
                <c:pt idx="18367">
                  <c:v>-4.9036999999999997E-2</c:v>
                </c:pt>
                <c:pt idx="18368">
                  <c:v>-4.9662999999999999E-2</c:v>
                </c:pt>
                <c:pt idx="18369">
                  <c:v>-5.0213000000000001E-2</c:v>
                </c:pt>
                <c:pt idx="18370">
                  <c:v>-5.0685000000000001E-2</c:v>
                </c:pt>
                <c:pt idx="18371">
                  <c:v>-5.1077999999999998E-2</c:v>
                </c:pt>
                <c:pt idx="18372">
                  <c:v>-5.1393000000000001E-2</c:v>
                </c:pt>
                <c:pt idx="18373">
                  <c:v>-5.1628E-2</c:v>
                </c:pt>
                <c:pt idx="18374">
                  <c:v>-5.1783999999999997E-2</c:v>
                </c:pt>
                <c:pt idx="18375">
                  <c:v>-5.1860000000000003E-2</c:v>
                </c:pt>
                <c:pt idx="18376">
                  <c:v>-5.1855999999999999E-2</c:v>
                </c:pt>
                <c:pt idx="18377">
                  <c:v>-5.1771999999999999E-2</c:v>
                </c:pt>
                <c:pt idx="18378">
                  <c:v>-5.1608000000000001E-2</c:v>
                </c:pt>
                <c:pt idx="18379">
                  <c:v>-5.1366000000000002E-2</c:v>
                </c:pt>
                <c:pt idx="18380">
                  <c:v>-5.1043999999999999E-2</c:v>
                </c:pt>
                <c:pt idx="18381">
                  <c:v>-5.0644000000000002E-2</c:v>
                </c:pt>
                <c:pt idx="18382">
                  <c:v>-5.0166000000000002E-2</c:v>
                </c:pt>
                <c:pt idx="18383">
                  <c:v>-4.9611000000000002E-2</c:v>
                </c:pt>
                <c:pt idx="18384">
                  <c:v>-4.8980000000000003E-2</c:v>
                </c:pt>
                <c:pt idx="18385">
                  <c:v>-4.8273999999999997E-2</c:v>
                </c:pt>
                <c:pt idx="18386">
                  <c:v>-4.7494000000000001E-2</c:v>
                </c:pt>
                <c:pt idx="18387">
                  <c:v>-4.6641000000000002E-2</c:v>
                </c:pt>
                <c:pt idx="18388">
                  <c:v>-4.5718000000000002E-2</c:v>
                </c:pt>
                <c:pt idx="18389">
                  <c:v>-4.4724E-2</c:v>
                </c:pt>
                <c:pt idx="18390">
                  <c:v>-4.3661999999999999E-2</c:v>
                </c:pt>
                <c:pt idx="18391">
                  <c:v>-4.2533000000000001E-2</c:v>
                </c:pt>
                <c:pt idx="18392">
                  <c:v>-4.1339000000000001E-2</c:v>
                </c:pt>
                <c:pt idx="18393">
                  <c:v>-4.0083000000000001E-2</c:v>
                </c:pt>
                <c:pt idx="18394">
                  <c:v>-3.8765000000000001E-2</c:v>
                </c:pt>
                <c:pt idx="18395">
                  <c:v>-3.7388999999999999E-2</c:v>
                </c:pt>
                <c:pt idx="18396">
                  <c:v>-3.5956000000000002E-2</c:v>
                </c:pt>
                <c:pt idx="18397">
                  <c:v>-3.4467999999999999E-2</c:v>
                </c:pt>
                <c:pt idx="18398">
                  <c:v>-3.2927999999999999E-2</c:v>
                </c:pt>
                <c:pt idx="18399">
                  <c:v>-3.1337999999999998E-2</c:v>
                </c:pt>
                <c:pt idx="18400">
                  <c:v>-2.9701000000000002E-2</c:v>
                </c:pt>
                <c:pt idx="18401">
                  <c:v>-2.8018999999999999E-2</c:v>
                </c:pt>
                <c:pt idx="18402">
                  <c:v>-2.6294000000000001E-2</c:v>
                </c:pt>
                <c:pt idx="18403">
                  <c:v>-2.4531000000000001E-2</c:v>
                </c:pt>
                <c:pt idx="18404">
                  <c:v>-2.273E-2</c:v>
                </c:pt>
                <c:pt idx="18405">
                  <c:v>-2.0895E-2</c:v>
                </c:pt>
                <c:pt idx="18406">
                  <c:v>-1.9029999999999998E-2</c:v>
                </c:pt>
                <c:pt idx="18407">
                  <c:v>-1.7135999999999998E-2</c:v>
                </c:pt>
                <c:pt idx="18408">
                  <c:v>-1.5217E-2</c:v>
                </c:pt>
                <c:pt idx="18409">
                  <c:v>-1.3275E-2</c:v>
                </c:pt>
                <c:pt idx="18410">
                  <c:v>-1.1313999999999999E-2</c:v>
                </c:pt>
                <c:pt idx="18411">
                  <c:v>-9.3369000000000004E-3</c:v>
                </c:pt>
                <c:pt idx="18412">
                  <c:v>-7.3464000000000003E-3</c:v>
                </c:pt>
                <c:pt idx="18413">
                  <c:v>-5.3457000000000001E-3</c:v>
                </c:pt>
                <c:pt idx="18414">
                  <c:v>-3.3379E-3</c:v>
                </c:pt>
                <c:pt idx="18415">
                  <c:v>-1.3259999999999999E-3</c:v>
                </c:pt>
                <c:pt idx="18416">
                  <c:v>6.8672000000000004E-4</c:v>
                </c:pt>
                <c:pt idx="18417">
                  <c:v>2.6973000000000001E-3</c:v>
                </c:pt>
                <c:pt idx="18418">
                  <c:v>4.7026000000000004E-3</c:v>
                </c:pt>
                <c:pt idx="18419">
                  <c:v>6.6994999999999997E-3</c:v>
                </c:pt>
                <c:pt idx="18420">
                  <c:v>8.685E-3</c:v>
                </c:pt>
                <c:pt idx="18421">
                  <c:v>1.0656000000000001E-2</c:v>
                </c:pt>
                <c:pt idx="18422">
                  <c:v>1.2609E-2</c:v>
                </c:pt>
                <c:pt idx="18423">
                  <c:v>1.4541999999999999E-2</c:v>
                </c:pt>
                <c:pt idx="18424">
                  <c:v>1.6452000000000001E-2</c:v>
                </c:pt>
                <c:pt idx="18425">
                  <c:v>1.8335000000000001E-2</c:v>
                </c:pt>
                <c:pt idx="18426">
                  <c:v>2.0188999999999999E-2</c:v>
                </c:pt>
                <c:pt idx="18427">
                  <c:v>2.2010999999999999E-2</c:v>
                </c:pt>
                <c:pt idx="18428">
                  <c:v>2.3796999999999999E-2</c:v>
                </c:pt>
                <c:pt idx="18429">
                  <c:v>2.5547E-2</c:v>
                </c:pt>
                <c:pt idx="18430">
                  <c:v>2.7255000000000001E-2</c:v>
                </c:pt>
                <c:pt idx="18431">
                  <c:v>2.8920999999999999E-2</c:v>
                </c:pt>
                <c:pt idx="18432">
                  <c:v>3.0542E-2</c:v>
                </c:pt>
                <c:pt idx="18433">
                  <c:v>3.2113999999999997E-2</c:v>
                </c:pt>
                <c:pt idx="18434">
                  <c:v>3.3637E-2</c:v>
                </c:pt>
                <c:pt idx="18435">
                  <c:v>3.5105999999999998E-2</c:v>
                </c:pt>
                <c:pt idx="18436">
                  <c:v>3.6520999999999998E-2</c:v>
                </c:pt>
                <c:pt idx="18437">
                  <c:v>3.7879000000000003E-2</c:v>
                </c:pt>
                <c:pt idx="18438">
                  <c:v>3.9176999999999997E-2</c:v>
                </c:pt>
                <c:pt idx="18439">
                  <c:v>4.0415E-2</c:v>
                </c:pt>
                <c:pt idx="18440">
                  <c:v>4.1590000000000002E-2</c:v>
                </c:pt>
                <c:pt idx="18441">
                  <c:v>4.2700000000000002E-2</c:v>
                </c:pt>
                <c:pt idx="18442">
                  <c:v>4.3742999999999997E-2</c:v>
                </c:pt>
                <c:pt idx="18443">
                  <c:v>4.4719000000000002E-2</c:v>
                </c:pt>
                <c:pt idx="18444">
                  <c:v>4.5624999999999999E-2</c:v>
                </c:pt>
                <c:pt idx="18445">
                  <c:v>4.6461000000000002E-2</c:v>
                </c:pt>
                <c:pt idx="18446">
                  <c:v>4.7224000000000002E-2</c:v>
                </c:pt>
                <c:pt idx="18447">
                  <c:v>4.7914999999999999E-2</c:v>
                </c:pt>
                <c:pt idx="18448">
                  <c:v>4.8530999999999998E-2</c:v>
                </c:pt>
                <c:pt idx="18449">
                  <c:v>4.9071999999999998E-2</c:v>
                </c:pt>
                <c:pt idx="18450">
                  <c:v>4.9537999999999999E-2</c:v>
                </c:pt>
                <c:pt idx="18451">
                  <c:v>4.9925999999999998E-2</c:v>
                </c:pt>
                <c:pt idx="18452">
                  <c:v>5.0237999999999998E-2</c:v>
                </c:pt>
                <c:pt idx="18453">
                  <c:v>5.0472000000000003E-2</c:v>
                </c:pt>
                <c:pt idx="18454">
                  <c:v>5.0629E-2</c:v>
                </c:pt>
                <c:pt idx="18455">
                  <c:v>5.0707000000000002E-2</c:v>
                </c:pt>
                <c:pt idx="18456">
                  <c:v>5.0707000000000002E-2</c:v>
                </c:pt>
                <c:pt idx="18457">
                  <c:v>5.0630000000000001E-2</c:v>
                </c:pt>
                <c:pt idx="18458">
                  <c:v>5.0473999999999998E-2</c:v>
                </c:pt>
                <c:pt idx="18459">
                  <c:v>5.0241000000000001E-2</c:v>
                </c:pt>
                <c:pt idx="18460">
                  <c:v>4.9930000000000002E-2</c:v>
                </c:pt>
                <c:pt idx="18461">
                  <c:v>4.9542999999999997E-2</c:v>
                </c:pt>
                <c:pt idx="18462">
                  <c:v>4.9079999999999999E-2</c:v>
                </c:pt>
                <c:pt idx="18463">
                  <c:v>4.8541000000000001E-2</c:v>
                </c:pt>
                <c:pt idx="18464">
                  <c:v>4.7927999999999998E-2</c:v>
                </c:pt>
                <c:pt idx="18465">
                  <c:v>4.7240999999999998E-2</c:v>
                </c:pt>
                <c:pt idx="18466">
                  <c:v>4.6482999999999997E-2</c:v>
                </c:pt>
                <c:pt idx="18467">
                  <c:v>4.5652999999999999E-2</c:v>
                </c:pt>
                <c:pt idx="18468">
                  <c:v>4.4753000000000001E-2</c:v>
                </c:pt>
                <c:pt idx="18469">
                  <c:v>4.3784999999999998E-2</c:v>
                </c:pt>
                <c:pt idx="18470">
                  <c:v>4.2750000000000003E-2</c:v>
                </c:pt>
                <c:pt idx="18471">
                  <c:v>4.1648999999999999E-2</c:v>
                </c:pt>
                <c:pt idx="18472">
                  <c:v>4.0486000000000001E-2</c:v>
                </c:pt>
                <c:pt idx="18473">
                  <c:v>3.9260000000000003E-2</c:v>
                </c:pt>
                <c:pt idx="18474">
                  <c:v>3.7975000000000002E-2</c:v>
                </c:pt>
                <c:pt idx="18475">
                  <c:v>3.6631999999999998E-2</c:v>
                </c:pt>
                <c:pt idx="18476">
                  <c:v>3.5234000000000001E-2</c:v>
                </c:pt>
                <c:pt idx="18477">
                  <c:v>3.3780999999999999E-2</c:v>
                </c:pt>
                <c:pt idx="18478">
                  <c:v>3.2278000000000001E-2</c:v>
                </c:pt>
                <c:pt idx="18479">
                  <c:v>3.0726E-2</c:v>
                </c:pt>
                <c:pt idx="18480">
                  <c:v>2.9128000000000001E-2</c:v>
                </c:pt>
                <c:pt idx="18481">
                  <c:v>2.7484999999999999E-2</c:v>
                </c:pt>
                <c:pt idx="18482">
                  <c:v>2.5801000000000001E-2</c:v>
                </c:pt>
                <c:pt idx="18483">
                  <c:v>2.4079E-2</c:v>
                </c:pt>
                <c:pt idx="18484">
                  <c:v>2.232E-2</c:v>
                </c:pt>
                <c:pt idx="18485">
                  <c:v>2.0528000000000001E-2</c:v>
                </c:pt>
                <c:pt idx="18486">
                  <c:v>1.8704999999999999E-2</c:v>
                </c:pt>
                <c:pt idx="18487">
                  <c:v>1.6854999999999998E-2</c:v>
                </c:pt>
                <c:pt idx="18488">
                  <c:v>1.4978999999999999E-2</c:v>
                </c:pt>
                <c:pt idx="18489">
                  <c:v>1.3082E-2</c:v>
                </c:pt>
                <c:pt idx="18490">
                  <c:v>1.1165E-2</c:v>
                </c:pt>
                <c:pt idx="18491">
                  <c:v>9.2326000000000005E-3</c:v>
                </c:pt>
                <c:pt idx="18492">
                  <c:v>7.2868000000000004E-3</c:v>
                </c:pt>
                <c:pt idx="18493">
                  <c:v>5.3309999999999998E-3</c:v>
                </c:pt>
                <c:pt idx="18494">
                  <c:v>3.3679999999999999E-3</c:v>
                </c:pt>
                <c:pt idx="18495">
                  <c:v>1.4009000000000001E-3</c:v>
                </c:pt>
                <c:pt idx="18496">
                  <c:v>-5.6722999999999995E-4</c:v>
                </c:pt>
                <c:pt idx="18497">
                  <c:v>-2.5333999999999999E-3</c:v>
                </c:pt>
                <c:pt idx="18498">
                  <c:v>-4.4945000000000002E-3</c:v>
                </c:pt>
                <c:pt idx="18499">
                  <c:v>-6.4476999999999998E-3</c:v>
                </c:pt>
                <c:pt idx="18500">
                  <c:v>-8.3897999999999993E-3</c:v>
                </c:pt>
                <c:pt idx="18501">
                  <c:v>-1.0318000000000001E-2</c:v>
                </c:pt>
                <c:pt idx="18502">
                  <c:v>-1.2229E-2</c:v>
                </c:pt>
                <c:pt idx="18503">
                  <c:v>-1.4120000000000001E-2</c:v>
                </c:pt>
                <c:pt idx="18504">
                  <c:v>-1.5989E-2</c:v>
                </c:pt>
                <c:pt idx="18505">
                  <c:v>-1.7831E-2</c:v>
                </c:pt>
                <c:pt idx="18506">
                  <c:v>-1.9646E-2</c:v>
                </c:pt>
                <c:pt idx="18507">
                  <c:v>-2.1429E-2</c:v>
                </c:pt>
                <c:pt idx="18508">
                  <c:v>-2.3178000000000001E-2</c:v>
                </c:pt>
                <c:pt idx="18509">
                  <c:v>-2.4889999999999999E-2</c:v>
                </c:pt>
                <c:pt idx="18510">
                  <c:v>-2.6563E-2</c:v>
                </c:pt>
                <c:pt idx="18511">
                  <c:v>-2.8195000000000001E-2</c:v>
                </c:pt>
                <c:pt idx="18512">
                  <c:v>-2.9781999999999999E-2</c:v>
                </c:pt>
                <c:pt idx="18513">
                  <c:v>-3.1322000000000003E-2</c:v>
                </c:pt>
                <c:pt idx="18514">
                  <c:v>-3.2813000000000002E-2</c:v>
                </c:pt>
                <c:pt idx="18515">
                  <c:v>-3.4252999999999999E-2</c:v>
                </c:pt>
                <c:pt idx="18516">
                  <c:v>-3.5638999999999997E-2</c:v>
                </c:pt>
                <c:pt idx="18517">
                  <c:v>-3.6969000000000002E-2</c:v>
                </c:pt>
                <c:pt idx="18518">
                  <c:v>-3.8241999999999998E-2</c:v>
                </c:pt>
                <c:pt idx="18519">
                  <c:v>-3.9455999999999998E-2</c:v>
                </c:pt>
                <c:pt idx="18520">
                  <c:v>-4.0607999999999998E-2</c:v>
                </c:pt>
                <c:pt idx="18521">
                  <c:v>-4.1695999999999997E-2</c:v>
                </c:pt>
                <c:pt idx="18522">
                  <c:v>-4.2720000000000001E-2</c:v>
                </c:pt>
                <c:pt idx="18523">
                  <c:v>-4.3678000000000002E-2</c:v>
                </c:pt>
                <c:pt idx="18524">
                  <c:v>-4.4568000000000003E-2</c:v>
                </c:pt>
                <c:pt idx="18525">
                  <c:v>-4.5387999999999998E-2</c:v>
                </c:pt>
                <c:pt idx="18526">
                  <c:v>-4.6138999999999999E-2</c:v>
                </c:pt>
                <c:pt idx="18527">
                  <c:v>-4.6817999999999999E-2</c:v>
                </c:pt>
                <c:pt idx="18528">
                  <c:v>-4.7424000000000001E-2</c:v>
                </c:pt>
                <c:pt idx="18529">
                  <c:v>-4.7957E-2</c:v>
                </c:pt>
                <c:pt idx="18530">
                  <c:v>-4.8416000000000001E-2</c:v>
                </c:pt>
                <c:pt idx="18531">
                  <c:v>-4.8800999999999997E-2</c:v>
                </c:pt>
                <c:pt idx="18532">
                  <c:v>-4.9109E-2</c:v>
                </c:pt>
                <c:pt idx="18533">
                  <c:v>-4.9341999999999997E-2</c:v>
                </c:pt>
                <c:pt idx="18534">
                  <c:v>-4.9499000000000001E-2</c:v>
                </c:pt>
                <c:pt idx="18535">
                  <c:v>-4.9579999999999999E-2</c:v>
                </c:pt>
                <c:pt idx="18536">
                  <c:v>-4.9584000000000003E-2</c:v>
                </c:pt>
                <c:pt idx="18537">
                  <c:v>-4.9512E-2</c:v>
                </c:pt>
                <c:pt idx="18538">
                  <c:v>-4.9363999999999998E-2</c:v>
                </c:pt>
                <c:pt idx="18539">
                  <c:v>-4.9140000000000003E-2</c:v>
                </c:pt>
                <c:pt idx="18540">
                  <c:v>-4.8840000000000001E-2</c:v>
                </c:pt>
                <c:pt idx="18541">
                  <c:v>-4.8466000000000002E-2</c:v>
                </c:pt>
                <c:pt idx="18542">
                  <c:v>-4.8016999999999997E-2</c:v>
                </c:pt>
                <c:pt idx="18543">
                  <c:v>-4.7494000000000001E-2</c:v>
                </c:pt>
                <c:pt idx="18544">
                  <c:v>-4.6898000000000002E-2</c:v>
                </c:pt>
                <c:pt idx="18545">
                  <c:v>-4.6231000000000001E-2</c:v>
                </c:pt>
                <c:pt idx="18546">
                  <c:v>-4.5491999999999998E-2</c:v>
                </c:pt>
                <c:pt idx="18547">
                  <c:v>-4.4685000000000002E-2</c:v>
                </c:pt>
                <c:pt idx="18548">
                  <c:v>-4.3808E-2</c:v>
                </c:pt>
                <c:pt idx="18549">
                  <c:v>-4.2865E-2</c:v>
                </c:pt>
                <c:pt idx="18550">
                  <c:v>-4.1856999999999998E-2</c:v>
                </c:pt>
                <c:pt idx="18551">
                  <c:v>-4.0784000000000001E-2</c:v>
                </c:pt>
                <c:pt idx="18552">
                  <c:v>-3.9648999999999997E-2</c:v>
                </c:pt>
                <c:pt idx="18553">
                  <c:v>-3.8454000000000002E-2</c:v>
                </c:pt>
                <c:pt idx="18554">
                  <c:v>-3.7200999999999998E-2</c:v>
                </c:pt>
                <c:pt idx="18555">
                  <c:v>-3.5889999999999998E-2</c:v>
                </c:pt>
                <c:pt idx="18556">
                  <c:v>-3.4526000000000001E-2</c:v>
                </c:pt>
                <c:pt idx="18557">
                  <c:v>-3.3109E-2</c:v>
                </c:pt>
                <c:pt idx="18558">
                  <c:v>-3.1641000000000002E-2</c:v>
                </c:pt>
                <c:pt idx="18559">
                  <c:v>-3.0126E-2</c:v>
                </c:pt>
                <c:pt idx="18560">
                  <c:v>-2.8565E-2</c:v>
                </c:pt>
                <c:pt idx="18561">
                  <c:v>-2.6962E-2</c:v>
                </c:pt>
                <c:pt idx="18562">
                  <c:v>-2.5316999999999999E-2</c:v>
                </c:pt>
                <c:pt idx="18563">
                  <c:v>-2.3635E-2</c:v>
                </c:pt>
                <c:pt idx="18564">
                  <c:v>-2.1916999999999999E-2</c:v>
                </c:pt>
                <c:pt idx="18565">
                  <c:v>-2.0166E-2</c:v>
                </c:pt>
                <c:pt idx="18566">
                  <c:v>-1.8384999999999999E-2</c:v>
                </c:pt>
                <c:pt idx="18567">
                  <c:v>-1.6577000000000001E-2</c:v>
                </c:pt>
                <c:pt idx="18568">
                  <c:v>-1.4744999999999999E-2</c:v>
                </c:pt>
                <c:pt idx="18569">
                  <c:v>-1.289E-2</c:v>
                </c:pt>
                <c:pt idx="18570">
                  <c:v>-1.1017000000000001E-2</c:v>
                </c:pt>
                <c:pt idx="18571">
                  <c:v>-9.1281999999999995E-3</c:v>
                </c:pt>
                <c:pt idx="18572">
                  <c:v>-7.2262999999999997E-3</c:v>
                </c:pt>
                <c:pt idx="18573">
                  <c:v>-5.3141999999999998E-3</c:v>
                </c:pt>
                <c:pt idx="18574">
                  <c:v>-3.3950999999999999E-3</c:v>
                </c:pt>
                <c:pt idx="18575">
                  <c:v>-1.4718000000000001E-3</c:v>
                </c:pt>
                <c:pt idx="18576">
                  <c:v>4.527E-4</c:v>
                </c:pt>
                <c:pt idx="18577">
                  <c:v>2.3754000000000002E-3</c:v>
                </c:pt>
                <c:pt idx="18578">
                  <c:v>4.2934000000000002E-3</c:v>
                </c:pt>
                <c:pt idx="18579">
                  <c:v>6.2037000000000004E-3</c:v>
                </c:pt>
                <c:pt idx="18580">
                  <c:v>8.1033000000000008E-3</c:v>
                </c:pt>
                <c:pt idx="18581">
                  <c:v>9.9895000000000001E-3</c:v>
                </c:pt>
                <c:pt idx="18582">
                  <c:v>1.1859E-2</c:v>
                </c:pt>
                <c:pt idx="18583">
                  <c:v>1.371E-2</c:v>
                </c:pt>
                <c:pt idx="18584">
                  <c:v>1.5538E-2</c:v>
                </c:pt>
                <c:pt idx="18585">
                  <c:v>1.7340999999999999E-2</c:v>
                </c:pt>
                <c:pt idx="18586">
                  <c:v>1.9116999999999999E-2</c:v>
                </c:pt>
                <c:pt idx="18587">
                  <c:v>2.0861999999999999E-2</c:v>
                </c:pt>
                <c:pt idx="18588">
                  <c:v>2.2574E-2</c:v>
                </c:pt>
                <c:pt idx="18589">
                  <c:v>2.4250000000000001E-2</c:v>
                </c:pt>
                <c:pt idx="18590">
                  <c:v>2.5888000000000001E-2</c:v>
                </c:pt>
                <c:pt idx="18591">
                  <c:v>2.7486E-2</c:v>
                </c:pt>
                <c:pt idx="18592">
                  <c:v>2.904E-2</c:v>
                </c:pt>
                <c:pt idx="18593">
                  <c:v>3.0547999999999999E-2</c:v>
                </c:pt>
                <c:pt idx="18594">
                  <c:v>3.2009000000000003E-2</c:v>
                </c:pt>
                <c:pt idx="18595">
                  <c:v>3.3418999999999997E-2</c:v>
                </c:pt>
                <c:pt idx="18596">
                  <c:v>3.4778000000000003E-2</c:v>
                </c:pt>
                <c:pt idx="18597">
                  <c:v>3.6082000000000003E-2</c:v>
                </c:pt>
                <c:pt idx="18598">
                  <c:v>3.7329000000000001E-2</c:v>
                </c:pt>
                <c:pt idx="18599">
                  <c:v>3.8518999999999998E-2</c:v>
                </c:pt>
                <c:pt idx="18600">
                  <c:v>3.9648999999999997E-2</c:v>
                </c:pt>
                <c:pt idx="18601">
                  <c:v>4.0717000000000003E-2</c:v>
                </c:pt>
                <c:pt idx="18602">
                  <c:v>4.1721000000000001E-2</c:v>
                </c:pt>
                <c:pt idx="18603">
                  <c:v>4.2660999999999998E-2</c:v>
                </c:pt>
                <c:pt idx="18604">
                  <c:v>4.3534999999999997E-2</c:v>
                </c:pt>
                <c:pt idx="18605">
                  <c:v>4.4340999999999998E-2</c:v>
                </c:pt>
                <c:pt idx="18606">
                  <c:v>4.5078E-2</c:v>
                </c:pt>
                <c:pt idx="18607">
                  <c:v>4.5746000000000002E-2</c:v>
                </c:pt>
                <c:pt idx="18608">
                  <c:v>4.6343000000000002E-2</c:v>
                </c:pt>
                <c:pt idx="18609">
                  <c:v>4.6868E-2</c:v>
                </c:pt>
                <c:pt idx="18610">
                  <c:v>4.7320000000000001E-2</c:v>
                </c:pt>
                <c:pt idx="18611">
                  <c:v>4.7699999999999999E-2</c:v>
                </c:pt>
                <c:pt idx="18612">
                  <c:v>4.8006E-2</c:v>
                </c:pt>
                <c:pt idx="18613">
                  <c:v>4.8238000000000003E-2</c:v>
                </c:pt>
                <c:pt idx="18614">
                  <c:v>4.8395000000000001E-2</c:v>
                </c:pt>
                <c:pt idx="18615">
                  <c:v>4.8478E-2</c:v>
                </c:pt>
                <c:pt idx="18616">
                  <c:v>4.8486000000000001E-2</c:v>
                </c:pt>
                <c:pt idx="18617">
                  <c:v>4.8419999999999998E-2</c:v>
                </c:pt>
                <c:pt idx="18618">
                  <c:v>4.8279000000000002E-2</c:v>
                </c:pt>
                <c:pt idx="18619">
                  <c:v>4.8063000000000002E-2</c:v>
                </c:pt>
                <c:pt idx="18620">
                  <c:v>4.7773999999999997E-2</c:v>
                </c:pt>
                <c:pt idx="18621">
                  <c:v>4.7412000000000003E-2</c:v>
                </c:pt>
                <c:pt idx="18622">
                  <c:v>4.6975999999999997E-2</c:v>
                </c:pt>
                <c:pt idx="18623">
                  <c:v>4.6469000000000003E-2</c:v>
                </c:pt>
                <c:pt idx="18624">
                  <c:v>4.589E-2</c:v>
                </c:pt>
                <c:pt idx="18625">
                  <c:v>4.5241000000000003E-2</c:v>
                </c:pt>
                <c:pt idx="18626">
                  <c:v>4.4523E-2</c:v>
                </c:pt>
                <c:pt idx="18627">
                  <c:v>4.3736999999999998E-2</c:v>
                </c:pt>
                <c:pt idx="18628">
                  <c:v>4.2883999999999999E-2</c:v>
                </c:pt>
                <c:pt idx="18629">
                  <c:v>4.1965000000000002E-2</c:v>
                </c:pt>
                <c:pt idx="18630">
                  <c:v>4.0981999999999998E-2</c:v>
                </c:pt>
                <c:pt idx="18631">
                  <c:v>3.9935999999999999E-2</c:v>
                </c:pt>
                <c:pt idx="18632">
                  <c:v>3.8830000000000003E-2</c:v>
                </c:pt>
                <c:pt idx="18633">
                  <c:v>3.7664999999999997E-2</c:v>
                </c:pt>
                <c:pt idx="18634">
                  <c:v>3.6442000000000002E-2</c:v>
                </c:pt>
                <c:pt idx="18635">
                  <c:v>3.5163E-2</c:v>
                </c:pt>
                <c:pt idx="18636">
                  <c:v>3.3832000000000001E-2</c:v>
                </c:pt>
                <c:pt idx="18637">
                  <c:v>3.2448999999999999E-2</c:v>
                </c:pt>
                <c:pt idx="18638">
                  <c:v>3.1015999999999998E-2</c:v>
                </c:pt>
                <c:pt idx="18639">
                  <c:v>2.9537000000000001E-2</c:v>
                </c:pt>
                <c:pt idx="18640">
                  <c:v>2.8014000000000001E-2</c:v>
                </c:pt>
                <c:pt idx="18641">
                  <c:v>2.6446999999999998E-2</c:v>
                </c:pt>
                <c:pt idx="18642">
                  <c:v>2.4841999999999999E-2</c:v>
                </c:pt>
                <c:pt idx="18643">
                  <c:v>2.3198E-2</c:v>
                </c:pt>
                <c:pt idx="18644">
                  <c:v>2.1520000000000001E-2</c:v>
                </c:pt>
                <c:pt idx="18645">
                  <c:v>1.9810000000000001E-2</c:v>
                </c:pt>
                <c:pt idx="18646">
                  <c:v>1.8069999999999999E-2</c:v>
                </c:pt>
                <c:pt idx="18647">
                  <c:v>1.6303999999999999E-2</c:v>
                </c:pt>
                <c:pt idx="18648">
                  <c:v>1.4513E-2</c:v>
                </c:pt>
                <c:pt idx="18649">
                  <c:v>1.2701E-2</c:v>
                </c:pt>
                <c:pt idx="18650">
                  <c:v>1.0869999999999999E-2</c:v>
                </c:pt>
                <c:pt idx="18651">
                  <c:v>9.0238999999999996E-3</c:v>
                </c:pt>
                <c:pt idx="18652">
                  <c:v>7.1647999999999998E-3</c:v>
                </c:pt>
                <c:pt idx="18653">
                  <c:v>5.2956000000000001E-3</c:v>
                </c:pt>
                <c:pt idx="18654">
                  <c:v>3.4193000000000001E-3</c:v>
                </c:pt>
                <c:pt idx="18655">
                  <c:v>1.5388000000000001E-3</c:v>
                </c:pt>
                <c:pt idx="18656">
                  <c:v>-3.4296000000000001E-4</c:v>
                </c:pt>
                <c:pt idx="18657">
                  <c:v>-2.2231999999999998E-3</c:v>
                </c:pt>
                <c:pt idx="18658">
                  <c:v>-4.0988999999999999E-3</c:v>
                </c:pt>
                <c:pt idx="18659">
                  <c:v>-5.9673E-3</c:v>
                </c:pt>
                <c:pt idx="18660">
                  <c:v>-7.8253999999999997E-3</c:v>
                </c:pt>
                <c:pt idx="18661">
                  <c:v>-9.6705000000000003E-3</c:v>
                </c:pt>
                <c:pt idx="18662">
                  <c:v>-1.15E-2</c:v>
                </c:pt>
                <c:pt idx="18663">
                  <c:v>-1.3310000000000001E-2</c:v>
                </c:pt>
                <c:pt idx="18664">
                  <c:v>-1.5099E-2</c:v>
                </c:pt>
                <c:pt idx="18665">
                  <c:v>-1.6864000000000001E-2</c:v>
                </c:pt>
                <c:pt idx="18666">
                  <c:v>-1.8600999999999999E-2</c:v>
                </c:pt>
                <c:pt idx="18667">
                  <c:v>-2.0309000000000001E-2</c:v>
                </c:pt>
                <c:pt idx="18668">
                  <c:v>-2.1985000000000001E-2</c:v>
                </c:pt>
                <c:pt idx="18669">
                  <c:v>-2.3626000000000001E-2</c:v>
                </c:pt>
                <c:pt idx="18670">
                  <c:v>-2.5229999999999999E-2</c:v>
                </c:pt>
                <c:pt idx="18671">
                  <c:v>-2.6793999999999998E-2</c:v>
                </c:pt>
                <c:pt idx="18672">
                  <c:v>-2.8316000000000001E-2</c:v>
                </c:pt>
                <c:pt idx="18673">
                  <c:v>-2.9794000000000001E-2</c:v>
                </c:pt>
                <c:pt idx="18674">
                  <c:v>-3.1223999999999998E-2</c:v>
                </c:pt>
                <c:pt idx="18675">
                  <c:v>-3.2606000000000003E-2</c:v>
                </c:pt>
                <c:pt idx="18676">
                  <c:v>-3.3937000000000002E-2</c:v>
                </c:pt>
                <c:pt idx="18677">
                  <c:v>-3.5215000000000003E-2</c:v>
                </c:pt>
                <c:pt idx="18678">
                  <c:v>-3.6437999999999998E-2</c:v>
                </c:pt>
                <c:pt idx="18679">
                  <c:v>-3.7603999999999999E-2</c:v>
                </c:pt>
                <c:pt idx="18680">
                  <c:v>-3.8712000000000003E-2</c:v>
                </c:pt>
                <c:pt idx="18681">
                  <c:v>-3.9759000000000003E-2</c:v>
                </c:pt>
                <c:pt idx="18682">
                  <c:v>-4.0745000000000003E-2</c:v>
                </c:pt>
                <c:pt idx="18683">
                  <c:v>-4.1667000000000003E-2</c:v>
                </c:pt>
                <c:pt idx="18684">
                  <c:v>-4.2525E-2</c:v>
                </c:pt>
                <c:pt idx="18685">
                  <c:v>-4.3317000000000001E-2</c:v>
                </c:pt>
                <c:pt idx="18686">
                  <c:v>-4.4041999999999998E-2</c:v>
                </c:pt>
                <c:pt idx="18687">
                  <c:v>-4.4698000000000002E-2</c:v>
                </c:pt>
                <c:pt idx="18688">
                  <c:v>-4.5284999999999999E-2</c:v>
                </c:pt>
                <c:pt idx="18689">
                  <c:v>-4.5802000000000002E-2</c:v>
                </c:pt>
                <c:pt idx="18690">
                  <c:v>-4.6248999999999998E-2</c:v>
                </c:pt>
                <c:pt idx="18691">
                  <c:v>-4.6623999999999999E-2</c:v>
                </c:pt>
                <c:pt idx="18692">
                  <c:v>-4.6927000000000003E-2</c:v>
                </c:pt>
                <c:pt idx="18693">
                  <c:v>-4.7156999999999998E-2</c:v>
                </c:pt>
                <c:pt idx="18694">
                  <c:v>-4.7315000000000003E-2</c:v>
                </c:pt>
                <c:pt idx="18695">
                  <c:v>-4.7399999999999998E-2</c:v>
                </c:pt>
                <c:pt idx="18696">
                  <c:v>-4.7412000000000003E-2</c:v>
                </c:pt>
                <c:pt idx="18697">
                  <c:v>-4.7350999999999997E-2</c:v>
                </c:pt>
                <c:pt idx="18698">
                  <c:v>-4.7217000000000002E-2</c:v>
                </c:pt>
                <c:pt idx="18699">
                  <c:v>-4.7010000000000003E-2</c:v>
                </c:pt>
                <c:pt idx="18700">
                  <c:v>-4.6731000000000002E-2</c:v>
                </c:pt>
                <c:pt idx="18701">
                  <c:v>-4.6379999999999998E-2</c:v>
                </c:pt>
                <c:pt idx="18702">
                  <c:v>-4.5959E-2</c:v>
                </c:pt>
                <c:pt idx="18703">
                  <c:v>-4.5465999999999999E-2</c:v>
                </c:pt>
                <c:pt idx="18704">
                  <c:v>-4.4903999999999999E-2</c:v>
                </c:pt>
                <c:pt idx="18705">
                  <c:v>-4.4273E-2</c:v>
                </c:pt>
                <c:pt idx="18706">
                  <c:v>-4.3574000000000002E-2</c:v>
                </c:pt>
                <c:pt idx="18707">
                  <c:v>-4.2809E-2</c:v>
                </c:pt>
                <c:pt idx="18708">
                  <c:v>-4.1978000000000001E-2</c:v>
                </c:pt>
                <c:pt idx="18709">
                  <c:v>-4.1083000000000001E-2</c:v>
                </c:pt>
                <c:pt idx="18710">
                  <c:v>-4.0125000000000001E-2</c:v>
                </c:pt>
                <c:pt idx="18711">
                  <c:v>-3.9106000000000002E-2</c:v>
                </c:pt>
                <c:pt idx="18712">
                  <c:v>-3.8026999999999998E-2</c:v>
                </c:pt>
                <c:pt idx="18713">
                  <c:v>-3.6891E-2</c:v>
                </c:pt>
                <c:pt idx="18714">
                  <c:v>-3.5698000000000001E-2</c:v>
                </c:pt>
                <c:pt idx="18715">
                  <c:v>-3.4451000000000002E-2</c:v>
                </c:pt>
                <c:pt idx="18716">
                  <c:v>-3.3151E-2</c:v>
                </c:pt>
                <c:pt idx="18717">
                  <c:v>-3.1801999999999997E-2</c:v>
                </c:pt>
                <c:pt idx="18718">
                  <c:v>-3.0404E-2</c:v>
                </c:pt>
                <c:pt idx="18719">
                  <c:v>-2.896E-2</c:v>
                </c:pt>
                <c:pt idx="18720">
                  <c:v>-2.7472E-2</c:v>
                </c:pt>
                <c:pt idx="18721">
                  <c:v>-2.5943000000000001E-2</c:v>
                </c:pt>
                <c:pt idx="18722">
                  <c:v>-2.4375000000000001E-2</c:v>
                </c:pt>
                <c:pt idx="18723">
                  <c:v>-2.2769999999999999E-2</c:v>
                </c:pt>
                <c:pt idx="18724">
                  <c:v>-2.1131E-2</c:v>
                </c:pt>
                <c:pt idx="18725">
                  <c:v>-1.9460000000000002E-2</c:v>
                </c:pt>
                <c:pt idx="18726">
                  <c:v>-1.7760000000000001E-2</c:v>
                </c:pt>
                <c:pt idx="18727">
                  <c:v>-1.6034E-2</c:v>
                </c:pt>
                <c:pt idx="18728">
                  <c:v>-1.4284E-2</c:v>
                </c:pt>
                <c:pt idx="18729">
                  <c:v>-1.2513E-2</c:v>
                </c:pt>
                <c:pt idx="18730">
                  <c:v>-1.0723999999999999E-2</c:v>
                </c:pt>
                <c:pt idx="18731">
                  <c:v>-8.9196999999999992E-3</c:v>
                </c:pt>
                <c:pt idx="18732">
                  <c:v>-7.1024E-3</c:v>
                </c:pt>
                <c:pt idx="18733">
                  <c:v>-5.2750999999999996E-3</c:v>
                </c:pt>
                <c:pt idx="18734">
                  <c:v>-3.4407999999999999E-3</c:v>
                </c:pt>
                <c:pt idx="18735">
                  <c:v>-1.6022E-3</c:v>
                </c:pt>
                <c:pt idx="18736">
                  <c:v>2.3787E-4</c:v>
                </c:pt>
                <c:pt idx="18737">
                  <c:v>2.0764999999999998E-3</c:v>
                </c:pt>
                <c:pt idx="18738">
                  <c:v>3.9110000000000004E-3</c:v>
                </c:pt>
                <c:pt idx="18739">
                  <c:v>5.7383E-3</c:v>
                </c:pt>
                <c:pt idx="18740">
                  <c:v>7.5558999999999999E-3</c:v>
                </c:pt>
                <c:pt idx="18741">
                  <c:v>9.3606999999999996E-3</c:v>
                </c:pt>
                <c:pt idx="18742">
                  <c:v>1.115E-2</c:v>
                </c:pt>
                <c:pt idx="18743">
                  <c:v>1.2921E-2</c:v>
                </c:pt>
                <c:pt idx="18744">
                  <c:v>1.4671999999999999E-2</c:v>
                </c:pt>
                <c:pt idx="18745">
                  <c:v>1.6399E-2</c:v>
                </c:pt>
                <c:pt idx="18746">
                  <c:v>1.8099000000000001E-2</c:v>
                </c:pt>
                <c:pt idx="18747">
                  <c:v>1.9771E-2</c:v>
                </c:pt>
                <c:pt idx="18748">
                  <c:v>2.1412E-2</c:v>
                </c:pt>
                <c:pt idx="18749">
                  <c:v>2.3018E-2</c:v>
                </c:pt>
                <c:pt idx="18750">
                  <c:v>2.4587999999999999E-2</c:v>
                </c:pt>
                <c:pt idx="18751">
                  <c:v>2.6120000000000001E-2</c:v>
                </c:pt>
                <c:pt idx="18752">
                  <c:v>2.7609999999999999E-2</c:v>
                </c:pt>
                <c:pt idx="18753">
                  <c:v>2.9056999999999999E-2</c:v>
                </c:pt>
                <c:pt idx="18754">
                  <c:v>3.0459E-2</c:v>
                </c:pt>
                <c:pt idx="18755">
                  <c:v>3.1812E-2</c:v>
                </c:pt>
                <c:pt idx="18756">
                  <c:v>3.3117000000000001E-2</c:v>
                </c:pt>
                <c:pt idx="18757">
                  <c:v>3.4368999999999997E-2</c:v>
                </c:pt>
                <c:pt idx="18758">
                  <c:v>3.5568000000000002E-2</c:v>
                </c:pt>
                <c:pt idx="18759">
                  <c:v>3.6711000000000001E-2</c:v>
                </c:pt>
                <c:pt idx="18760">
                  <c:v>3.7796999999999997E-2</c:v>
                </c:pt>
                <c:pt idx="18761">
                  <c:v>3.8824999999999998E-2</c:v>
                </c:pt>
                <c:pt idx="18762">
                  <c:v>3.9792000000000001E-2</c:v>
                </c:pt>
                <c:pt idx="18763">
                  <c:v>4.0696999999999997E-2</c:v>
                </c:pt>
                <c:pt idx="18764">
                  <c:v>4.1539E-2</c:v>
                </c:pt>
                <c:pt idx="18765">
                  <c:v>4.2317E-2</c:v>
                </c:pt>
                <c:pt idx="18766">
                  <c:v>4.3028999999999998E-2</c:v>
                </c:pt>
                <c:pt idx="18767">
                  <c:v>4.3673999999999998E-2</c:v>
                </c:pt>
                <c:pt idx="18768">
                  <c:v>4.4252E-2</c:v>
                </c:pt>
                <c:pt idx="18769">
                  <c:v>4.4761000000000002E-2</c:v>
                </c:pt>
                <c:pt idx="18770">
                  <c:v>4.5200999999999998E-2</c:v>
                </c:pt>
                <c:pt idx="18771">
                  <c:v>4.5572000000000001E-2</c:v>
                </c:pt>
                <c:pt idx="18772">
                  <c:v>4.5872000000000003E-2</c:v>
                </c:pt>
                <c:pt idx="18773">
                  <c:v>4.6101000000000003E-2</c:v>
                </c:pt>
                <c:pt idx="18774">
                  <c:v>4.6259000000000002E-2</c:v>
                </c:pt>
                <c:pt idx="18775">
                  <c:v>4.6345999999999998E-2</c:v>
                </c:pt>
                <c:pt idx="18776">
                  <c:v>4.6360999999999999E-2</c:v>
                </c:pt>
                <c:pt idx="18777">
                  <c:v>4.6304999999999999E-2</c:v>
                </c:pt>
                <c:pt idx="18778">
                  <c:v>4.6177999999999997E-2</c:v>
                </c:pt>
                <c:pt idx="18779">
                  <c:v>4.598E-2</c:v>
                </c:pt>
                <c:pt idx="18780">
                  <c:v>4.5711000000000002E-2</c:v>
                </c:pt>
                <c:pt idx="18781">
                  <c:v>4.5371000000000002E-2</c:v>
                </c:pt>
                <c:pt idx="18782">
                  <c:v>4.4963000000000003E-2</c:v>
                </c:pt>
                <c:pt idx="18783">
                  <c:v>4.4484999999999997E-2</c:v>
                </c:pt>
                <c:pt idx="18784">
                  <c:v>4.3938999999999999E-2</c:v>
                </c:pt>
                <c:pt idx="18785">
                  <c:v>4.3325000000000002E-2</c:v>
                </c:pt>
                <c:pt idx="18786">
                  <c:v>4.2646000000000003E-2</c:v>
                </c:pt>
                <c:pt idx="18787">
                  <c:v>4.19E-2</c:v>
                </c:pt>
                <c:pt idx="18788">
                  <c:v>4.1091000000000003E-2</c:v>
                </c:pt>
                <c:pt idx="18789">
                  <c:v>4.0218999999999998E-2</c:v>
                </c:pt>
                <c:pt idx="18790">
                  <c:v>3.9286000000000001E-2</c:v>
                </c:pt>
                <c:pt idx="18791">
                  <c:v>3.8293000000000001E-2</c:v>
                </c:pt>
                <c:pt idx="18792">
                  <c:v>3.7241000000000003E-2</c:v>
                </c:pt>
                <c:pt idx="18793">
                  <c:v>3.6132999999999998E-2</c:v>
                </c:pt>
                <c:pt idx="18794">
                  <c:v>3.4969E-2</c:v>
                </c:pt>
                <c:pt idx="18795">
                  <c:v>3.3751999999999997E-2</c:v>
                </c:pt>
                <c:pt idx="18796">
                  <c:v>3.2485E-2</c:v>
                </c:pt>
                <c:pt idx="18797">
                  <c:v>3.1167E-2</c:v>
                </c:pt>
                <c:pt idx="18798">
                  <c:v>2.9803E-2</c:v>
                </c:pt>
                <c:pt idx="18799">
                  <c:v>2.8393000000000002E-2</c:v>
                </c:pt>
                <c:pt idx="18800">
                  <c:v>2.6941E-2</c:v>
                </c:pt>
                <c:pt idx="18801">
                  <c:v>2.5447999999999998E-2</c:v>
                </c:pt>
                <c:pt idx="18802">
                  <c:v>2.3916E-2</c:v>
                </c:pt>
                <c:pt idx="18803">
                  <c:v>2.2349000000000001E-2</c:v>
                </c:pt>
                <c:pt idx="18804">
                  <c:v>2.0747999999999999E-2</c:v>
                </c:pt>
                <c:pt idx="18805">
                  <c:v>1.9115E-2</c:v>
                </c:pt>
                <c:pt idx="18806">
                  <c:v>1.7454999999999998E-2</c:v>
                </c:pt>
                <c:pt idx="18807">
                  <c:v>1.5768000000000001E-2</c:v>
                </c:pt>
                <c:pt idx="18808">
                  <c:v>1.4059E-2</c:v>
                </c:pt>
                <c:pt idx="18809">
                  <c:v>1.2328E-2</c:v>
                </c:pt>
                <c:pt idx="18810">
                  <c:v>1.0580000000000001E-2</c:v>
                </c:pt>
                <c:pt idx="18811">
                  <c:v>8.8156999999999992E-3</c:v>
                </c:pt>
                <c:pt idx="18812">
                  <c:v>7.0393000000000001E-3</c:v>
                </c:pt>
                <c:pt idx="18813">
                  <c:v>5.2529999999999999E-3</c:v>
                </c:pt>
                <c:pt idx="18814">
                  <c:v>3.4596000000000002E-3</c:v>
                </c:pt>
                <c:pt idx="18815">
                  <c:v>1.6620000000000001E-3</c:v>
                </c:pt>
                <c:pt idx="18816">
                  <c:v>-1.3726999999999999E-4</c:v>
                </c:pt>
                <c:pt idx="18817">
                  <c:v>-1.9353E-3</c:v>
                </c:pt>
                <c:pt idx="18818">
                  <c:v>-3.7293000000000001E-3</c:v>
                </c:pt>
                <c:pt idx="18819">
                  <c:v>-5.5166E-3</c:v>
                </c:pt>
                <c:pt idx="18820">
                  <c:v>-7.2943000000000001E-3</c:v>
                </c:pt>
                <c:pt idx="18821">
                  <c:v>-9.0598999999999992E-3</c:v>
                </c:pt>
                <c:pt idx="18822">
                  <c:v>-1.0810999999999999E-2</c:v>
                </c:pt>
                <c:pt idx="18823">
                  <c:v>-1.2544E-2</c:v>
                </c:pt>
                <c:pt idx="18824">
                  <c:v>-1.4256E-2</c:v>
                </c:pt>
                <c:pt idx="18825">
                  <c:v>-1.5945999999999998E-2</c:v>
                </c:pt>
                <c:pt idx="18826">
                  <c:v>-1.7610000000000001E-2</c:v>
                </c:pt>
                <c:pt idx="18827">
                  <c:v>-1.9247E-2</c:v>
                </c:pt>
                <c:pt idx="18828">
                  <c:v>-2.0851999999999999E-2</c:v>
                </c:pt>
                <c:pt idx="18829">
                  <c:v>-2.2425E-2</c:v>
                </c:pt>
                <c:pt idx="18830">
                  <c:v>-2.3962000000000001E-2</c:v>
                </c:pt>
                <c:pt idx="18831">
                  <c:v>-2.5461999999999999E-2</c:v>
                </c:pt>
                <c:pt idx="18832">
                  <c:v>-2.6921E-2</c:v>
                </c:pt>
                <c:pt idx="18833">
                  <c:v>-2.8339E-2</c:v>
                </c:pt>
                <c:pt idx="18834">
                  <c:v>-2.9711000000000001E-2</c:v>
                </c:pt>
                <c:pt idx="18835">
                  <c:v>-3.1038E-2</c:v>
                </c:pt>
                <c:pt idx="18836">
                  <c:v>-3.2315999999999998E-2</c:v>
                </c:pt>
                <c:pt idx="18837">
                  <c:v>-3.3543000000000003E-2</c:v>
                </c:pt>
                <c:pt idx="18838">
                  <c:v>-3.4717999999999999E-2</c:v>
                </c:pt>
                <c:pt idx="18839">
                  <c:v>-3.5839000000000003E-2</c:v>
                </c:pt>
                <c:pt idx="18840">
                  <c:v>-3.6903999999999999E-2</c:v>
                </c:pt>
                <c:pt idx="18841">
                  <c:v>-3.7912000000000001E-2</c:v>
                </c:pt>
                <c:pt idx="18842">
                  <c:v>-3.8859999999999999E-2</c:v>
                </c:pt>
                <c:pt idx="18843">
                  <c:v>-3.9749E-2</c:v>
                </c:pt>
                <c:pt idx="18844">
                  <c:v>-4.0575E-2</c:v>
                </c:pt>
                <c:pt idx="18845">
                  <c:v>-4.1339000000000001E-2</c:v>
                </c:pt>
                <c:pt idx="18846">
                  <c:v>-4.2039E-2</c:v>
                </c:pt>
                <c:pt idx="18847">
                  <c:v>-4.2673000000000003E-2</c:v>
                </c:pt>
                <c:pt idx="18848">
                  <c:v>-4.3242000000000003E-2</c:v>
                </c:pt>
                <c:pt idx="18849">
                  <c:v>-4.3743999999999998E-2</c:v>
                </c:pt>
                <c:pt idx="18850">
                  <c:v>-4.4178000000000002E-2</c:v>
                </c:pt>
                <c:pt idx="18851">
                  <c:v>-4.4542999999999999E-2</c:v>
                </c:pt>
                <c:pt idx="18852">
                  <c:v>-4.4839999999999998E-2</c:v>
                </c:pt>
                <c:pt idx="18853">
                  <c:v>-4.5067999999999997E-2</c:v>
                </c:pt>
                <c:pt idx="18854">
                  <c:v>-4.5226000000000002E-2</c:v>
                </c:pt>
                <c:pt idx="18855">
                  <c:v>-4.5315000000000001E-2</c:v>
                </c:pt>
                <c:pt idx="18856">
                  <c:v>-4.5333999999999999E-2</c:v>
                </c:pt>
                <c:pt idx="18857">
                  <c:v>-4.5282000000000003E-2</c:v>
                </c:pt>
                <c:pt idx="18858">
                  <c:v>-4.5162000000000001E-2</c:v>
                </c:pt>
                <c:pt idx="18859">
                  <c:v>-4.4971999999999998E-2</c:v>
                </c:pt>
                <c:pt idx="18860">
                  <c:v>-4.4712000000000002E-2</c:v>
                </c:pt>
                <c:pt idx="18861">
                  <c:v>-4.4384E-2</c:v>
                </c:pt>
                <c:pt idx="18862">
                  <c:v>-4.3987999999999999E-2</c:v>
                </c:pt>
                <c:pt idx="18863">
                  <c:v>-4.3524E-2</c:v>
                </c:pt>
                <c:pt idx="18864">
                  <c:v>-4.2993999999999997E-2</c:v>
                </c:pt>
                <c:pt idx="18865">
                  <c:v>-4.2397999999999998E-2</c:v>
                </c:pt>
                <c:pt idx="18866">
                  <c:v>-4.1736000000000002E-2</c:v>
                </c:pt>
                <c:pt idx="18867">
                  <c:v>-4.1010999999999999E-2</c:v>
                </c:pt>
                <c:pt idx="18868">
                  <c:v>-4.0223000000000002E-2</c:v>
                </c:pt>
                <c:pt idx="18869">
                  <c:v>-3.9373999999999999E-2</c:v>
                </c:pt>
                <c:pt idx="18870">
                  <c:v>-3.8463999999999998E-2</c:v>
                </c:pt>
                <c:pt idx="18871">
                  <c:v>-3.7496000000000002E-2</c:v>
                </c:pt>
                <c:pt idx="18872">
                  <c:v>-3.6471000000000003E-2</c:v>
                </c:pt>
                <c:pt idx="18873">
                  <c:v>-3.5389999999999998E-2</c:v>
                </c:pt>
                <c:pt idx="18874">
                  <c:v>-3.4255000000000001E-2</c:v>
                </c:pt>
                <c:pt idx="18875">
                  <c:v>-3.3068E-2</c:v>
                </c:pt>
                <c:pt idx="18876">
                  <c:v>-3.1830999999999998E-2</c:v>
                </c:pt>
                <c:pt idx="18877">
                  <c:v>-3.0544999999999999E-2</c:v>
                </c:pt>
                <c:pt idx="18878">
                  <c:v>-2.9212999999999999E-2</c:v>
                </c:pt>
                <c:pt idx="18879">
                  <c:v>-2.7837000000000001E-2</c:v>
                </c:pt>
                <c:pt idx="18880">
                  <c:v>-2.6419000000000002E-2</c:v>
                </c:pt>
                <c:pt idx="18881">
                  <c:v>-2.4961000000000001E-2</c:v>
                </c:pt>
                <c:pt idx="18882">
                  <c:v>-2.3466000000000001E-2</c:v>
                </c:pt>
                <c:pt idx="18883">
                  <c:v>-2.1935E-2</c:v>
                </c:pt>
                <c:pt idx="18884">
                  <c:v>-2.0371E-2</c:v>
                </c:pt>
                <c:pt idx="18885">
                  <c:v>-1.8776999999999999E-2</c:v>
                </c:pt>
                <c:pt idx="18886">
                  <c:v>-1.7153999999999999E-2</c:v>
                </c:pt>
                <c:pt idx="18887">
                  <c:v>-1.5507E-2</c:v>
                </c:pt>
                <c:pt idx="18888">
                  <c:v>-1.3835999999999999E-2</c:v>
                </c:pt>
                <c:pt idx="18889">
                  <c:v>-1.2145E-2</c:v>
                </c:pt>
                <c:pt idx="18890">
                  <c:v>-1.0436000000000001E-2</c:v>
                </c:pt>
                <c:pt idx="18891">
                  <c:v>-8.7118000000000004E-3</c:v>
                </c:pt>
                <c:pt idx="18892">
                  <c:v>-6.9753999999999997E-3</c:v>
                </c:pt>
                <c:pt idx="18893">
                  <c:v>-5.2291999999999998E-3</c:v>
                </c:pt>
                <c:pt idx="18894">
                  <c:v>-3.4759000000000001E-3</c:v>
                </c:pt>
                <c:pt idx="18895">
                  <c:v>-1.7183000000000001E-3</c:v>
                </c:pt>
                <c:pt idx="18896">
                  <c:v>4.1009E-5</c:v>
                </c:pt>
                <c:pt idx="18897">
                  <c:v>1.7993E-3</c:v>
                </c:pt>
                <c:pt idx="18898">
                  <c:v>3.5538000000000002E-3</c:v>
                </c:pt>
                <c:pt idx="18899">
                  <c:v>5.3017999999999997E-3</c:v>
                </c:pt>
                <c:pt idx="18900">
                  <c:v>7.0407000000000004E-3</c:v>
                </c:pt>
                <c:pt idx="18901">
                  <c:v>8.7677999999999992E-3</c:v>
                </c:pt>
                <c:pt idx="18902">
                  <c:v>1.048E-2</c:v>
                </c:pt>
                <c:pt idx="18903">
                  <c:v>1.2175999999999999E-2</c:v>
                </c:pt>
                <c:pt idx="18904">
                  <c:v>1.3852E-2</c:v>
                </c:pt>
                <c:pt idx="18905">
                  <c:v>1.5505E-2</c:v>
                </c:pt>
                <c:pt idx="18906">
                  <c:v>1.7134E-2</c:v>
                </c:pt>
                <c:pt idx="18907">
                  <c:v>1.8735999999999999E-2</c:v>
                </c:pt>
                <c:pt idx="18908">
                  <c:v>2.0306999999999999E-2</c:v>
                </c:pt>
                <c:pt idx="18909">
                  <c:v>2.1846999999999998E-2</c:v>
                </c:pt>
                <c:pt idx="18910">
                  <c:v>2.3352000000000001E-2</c:v>
                </c:pt>
                <c:pt idx="18911">
                  <c:v>2.4819999999999998E-2</c:v>
                </c:pt>
                <c:pt idx="18912">
                  <c:v>2.6249999999999999E-2</c:v>
                </c:pt>
                <c:pt idx="18913">
                  <c:v>2.7637999999999999E-2</c:v>
                </c:pt>
                <c:pt idx="18914">
                  <c:v>2.8982000000000001E-2</c:v>
                </c:pt>
                <c:pt idx="18915">
                  <c:v>3.0282E-2</c:v>
                </c:pt>
                <c:pt idx="18916">
                  <c:v>3.1534E-2</c:v>
                </c:pt>
                <c:pt idx="18917">
                  <c:v>3.2736000000000001E-2</c:v>
                </c:pt>
                <c:pt idx="18918">
                  <c:v>3.3888000000000001E-2</c:v>
                </c:pt>
                <c:pt idx="18919">
                  <c:v>3.4986999999999997E-2</c:v>
                </c:pt>
                <c:pt idx="18920">
                  <c:v>3.6031000000000001E-2</c:v>
                </c:pt>
                <c:pt idx="18921">
                  <c:v>3.7019999999999997E-2</c:v>
                </c:pt>
                <c:pt idx="18922">
                  <c:v>3.7949999999999998E-2</c:v>
                </c:pt>
                <c:pt idx="18923">
                  <c:v>3.8822000000000002E-2</c:v>
                </c:pt>
                <c:pt idx="18924">
                  <c:v>3.9634000000000003E-2</c:v>
                </c:pt>
                <c:pt idx="18925">
                  <c:v>4.0384000000000003E-2</c:v>
                </c:pt>
                <c:pt idx="18926">
                  <c:v>4.1071999999999997E-2</c:v>
                </c:pt>
                <c:pt idx="18927">
                  <c:v>4.1695000000000003E-2</c:v>
                </c:pt>
                <c:pt idx="18928">
                  <c:v>4.2255000000000001E-2</c:v>
                </c:pt>
                <c:pt idx="18929">
                  <c:v>4.2749000000000002E-2</c:v>
                </c:pt>
                <c:pt idx="18930">
                  <c:v>4.3177E-2</c:v>
                </c:pt>
                <c:pt idx="18931">
                  <c:v>4.3538E-2</c:v>
                </c:pt>
                <c:pt idx="18932">
                  <c:v>4.3832000000000003E-2</c:v>
                </c:pt>
                <c:pt idx="18933">
                  <c:v>4.4058E-2</c:v>
                </c:pt>
                <c:pt idx="18934">
                  <c:v>4.4215999999999998E-2</c:v>
                </c:pt>
                <c:pt idx="18935">
                  <c:v>4.4306999999999999E-2</c:v>
                </c:pt>
                <c:pt idx="18936">
                  <c:v>4.4329E-2</c:v>
                </c:pt>
                <c:pt idx="18937">
                  <c:v>4.4282000000000002E-2</c:v>
                </c:pt>
                <c:pt idx="18938">
                  <c:v>4.4167999999999999E-2</c:v>
                </c:pt>
                <c:pt idx="18939">
                  <c:v>4.3985000000000003E-2</c:v>
                </c:pt>
                <c:pt idx="18940">
                  <c:v>4.3735000000000003E-2</c:v>
                </c:pt>
                <c:pt idx="18941">
                  <c:v>4.3417999999999998E-2</c:v>
                </c:pt>
                <c:pt idx="18942">
                  <c:v>4.3034000000000003E-2</c:v>
                </c:pt>
                <c:pt idx="18943">
                  <c:v>4.2583999999999997E-2</c:v>
                </c:pt>
                <c:pt idx="18944">
                  <c:v>4.2069000000000002E-2</c:v>
                </c:pt>
                <c:pt idx="18945">
                  <c:v>4.1488999999999998E-2</c:v>
                </c:pt>
                <c:pt idx="18946">
                  <c:v>4.0846E-2</c:v>
                </c:pt>
                <c:pt idx="18947">
                  <c:v>4.0140000000000002E-2</c:v>
                </c:pt>
                <c:pt idx="18948">
                  <c:v>3.9372999999999998E-2</c:v>
                </c:pt>
                <c:pt idx="18949">
                  <c:v>3.8545999999999997E-2</c:v>
                </c:pt>
                <c:pt idx="18950">
                  <c:v>3.7659999999999999E-2</c:v>
                </c:pt>
                <c:pt idx="18951">
                  <c:v>3.6715999999999999E-2</c:v>
                </c:pt>
                <c:pt idx="18952">
                  <c:v>3.5715999999999998E-2</c:v>
                </c:pt>
                <c:pt idx="18953">
                  <c:v>3.4661999999999998E-2</c:v>
                </c:pt>
                <c:pt idx="18954">
                  <c:v>3.3555000000000001E-2</c:v>
                </c:pt>
                <c:pt idx="18955">
                  <c:v>3.2397000000000002E-2</c:v>
                </c:pt>
                <c:pt idx="18956">
                  <c:v>3.1189999999999999E-2</c:v>
                </c:pt>
                <c:pt idx="18957">
                  <c:v>2.9935E-2</c:v>
                </c:pt>
                <c:pt idx="18958">
                  <c:v>2.8635000000000001E-2</c:v>
                </c:pt>
                <c:pt idx="18959">
                  <c:v>2.7292E-2</c:v>
                </c:pt>
                <c:pt idx="18960">
                  <c:v>2.5908E-2</c:v>
                </c:pt>
                <c:pt idx="18961">
                  <c:v>2.4483999999999999E-2</c:v>
                </c:pt>
                <c:pt idx="18962">
                  <c:v>2.3023999999999999E-2</c:v>
                </c:pt>
                <c:pt idx="18963">
                  <c:v>2.1527999999999999E-2</c:v>
                </c:pt>
                <c:pt idx="18964">
                  <c:v>2.0001000000000001E-2</c:v>
                </c:pt>
                <c:pt idx="18965">
                  <c:v>1.8443000000000001E-2</c:v>
                </c:pt>
                <c:pt idx="18966">
                  <c:v>1.6858999999999999E-2</c:v>
                </c:pt>
                <c:pt idx="18967">
                  <c:v>1.5249E-2</c:v>
                </c:pt>
                <c:pt idx="18968">
                  <c:v>1.3616E-2</c:v>
                </c:pt>
                <c:pt idx="18969">
                  <c:v>1.1963E-2</c:v>
                </c:pt>
                <c:pt idx="18970">
                  <c:v>1.0293E-2</c:v>
                </c:pt>
                <c:pt idx="18971">
                  <c:v>8.6081999999999999E-3</c:v>
                </c:pt>
                <c:pt idx="18972">
                  <c:v>6.9109000000000002E-3</c:v>
                </c:pt>
                <c:pt idx="18973">
                  <c:v>5.2039E-3</c:v>
                </c:pt>
                <c:pt idx="18974">
                  <c:v>3.4897999999999999E-3</c:v>
                </c:pt>
                <c:pt idx="18975">
                  <c:v>1.7713E-3</c:v>
                </c:pt>
                <c:pt idx="18976">
                  <c:v>5.1048999999999999E-5</c:v>
                </c:pt>
                <c:pt idx="18977">
                  <c:v>-1.6682999999999999E-3</c:v>
                </c:pt>
                <c:pt idx="18978">
                  <c:v>-3.3841000000000001E-3</c:v>
                </c:pt>
                <c:pt idx="18979">
                  <c:v>-5.0937999999999999E-3</c:v>
                </c:pt>
                <c:pt idx="18980">
                  <c:v>-6.7946999999999999E-3</c:v>
                </c:pt>
                <c:pt idx="18981">
                  <c:v>-8.4840999999999996E-3</c:v>
                </c:pt>
                <c:pt idx="18982">
                  <c:v>-1.0160000000000001E-2</c:v>
                </c:pt>
                <c:pt idx="18983">
                  <c:v>-1.1818E-2</c:v>
                </c:pt>
                <c:pt idx="18984">
                  <c:v>-1.3457999999999999E-2</c:v>
                </c:pt>
                <c:pt idx="18985">
                  <c:v>-1.5076000000000001E-2</c:v>
                </c:pt>
                <c:pt idx="18986">
                  <c:v>-1.6670000000000001E-2</c:v>
                </c:pt>
                <c:pt idx="18987">
                  <c:v>-1.8238000000000001E-2</c:v>
                </c:pt>
                <c:pt idx="18988">
                  <c:v>-1.9775999999999998E-2</c:v>
                </c:pt>
                <c:pt idx="18989">
                  <c:v>-2.1283E-2</c:v>
                </c:pt>
                <c:pt idx="18990">
                  <c:v>-2.2756999999999999E-2</c:v>
                </c:pt>
                <c:pt idx="18991">
                  <c:v>-2.4195000000000001E-2</c:v>
                </c:pt>
                <c:pt idx="18992">
                  <c:v>-2.5593999999999999E-2</c:v>
                </c:pt>
                <c:pt idx="18993">
                  <c:v>-2.6953999999999999E-2</c:v>
                </c:pt>
                <c:pt idx="18994">
                  <c:v>-2.8271000000000001E-2</c:v>
                </c:pt>
                <c:pt idx="18995">
                  <c:v>-2.9544000000000001E-2</c:v>
                </c:pt>
                <c:pt idx="18996">
                  <c:v>-3.0769999999999999E-2</c:v>
                </c:pt>
                <c:pt idx="18997">
                  <c:v>-3.1948999999999998E-2</c:v>
                </c:pt>
                <c:pt idx="18998">
                  <c:v>-3.3078000000000003E-2</c:v>
                </c:pt>
                <c:pt idx="18999">
                  <c:v>-3.4154999999999998E-2</c:v>
                </c:pt>
                <c:pt idx="19000">
                  <c:v>-3.5179000000000002E-2</c:v>
                </c:pt>
                <c:pt idx="19001">
                  <c:v>-3.6149000000000001E-2</c:v>
                </c:pt>
                <c:pt idx="19002">
                  <c:v>-3.7061999999999998E-2</c:v>
                </c:pt>
                <c:pt idx="19003">
                  <c:v>-3.7916999999999999E-2</c:v>
                </c:pt>
                <c:pt idx="19004">
                  <c:v>-3.8713999999999998E-2</c:v>
                </c:pt>
                <c:pt idx="19005">
                  <c:v>-3.9451E-2</c:v>
                </c:pt>
                <c:pt idx="19006">
                  <c:v>-4.0126000000000002E-2</c:v>
                </c:pt>
                <c:pt idx="19007">
                  <c:v>-4.0739999999999998E-2</c:v>
                </c:pt>
                <c:pt idx="19008">
                  <c:v>-4.129E-2</c:v>
                </c:pt>
                <c:pt idx="19009">
                  <c:v>-4.1776000000000001E-2</c:v>
                </c:pt>
                <c:pt idx="19010">
                  <c:v>-4.2197999999999999E-2</c:v>
                </c:pt>
                <c:pt idx="19011">
                  <c:v>-4.2555000000000003E-2</c:v>
                </c:pt>
                <c:pt idx="19012">
                  <c:v>-4.2846000000000002E-2</c:v>
                </c:pt>
                <c:pt idx="19013">
                  <c:v>-4.3070999999999998E-2</c:v>
                </c:pt>
                <c:pt idx="19014">
                  <c:v>-4.3228999999999997E-2</c:v>
                </c:pt>
                <c:pt idx="19015">
                  <c:v>-4.3320999999999998E-2</c:v>
                </c:pt>
                <c:pt idx="19016">
                  <c:v>-4.3346000000000003E-2</c:v>
                </c:pt>
                <c:pt idx="19017">
                  <c:v>-4.3304000000000002E-2</c:v>
                </c:pt>
                <c:pt idx="19018">
                  <c:v>-4.3195999999999998E-2</c:v>
                </c:pt>
                <c:pt idx="19019">
                  <c:v>-4.3020999999999997E-2</c:v>
                </c:pt>
                <c:pt idx="19020">
                  <c:v>-4.2779999999999999E-2</c:v>
                </c:pt>
                <c:pt idx="19021">
                  <c:v>-4.2472999999999997E-2</c:v>
                </c:pt>
                <c:pt idx="19022">
                  <c:v>-4.2101E-2</c:v>
                </c:pt>
                <c:pt idx="19023">
                  <c:v>-4.1665000000000001E-2</c:v>
                </c:pt>
                <c:pt idx="19024">
                  <c:v>-4.1163999999999999E-2</c:v>
                </c:pt>
                <c:pt idx="19025">
                  <c:v>-4.0600999999999998E-2</c:v>
                </c:pt>
                <c:pt idx="19026">
                  <c:v>-3.9974999999999997E-2</c:v>
                </c:pt>
                <c:pt idx="19027">
                  <c:v>-3.9287999999999997E-2</c:v>
                </c:pt>
                <c:pt idx="19028">
                  <c:v>-3.8540999999999999E-2</c:v>
                </c:pt>
                <c:pt idx="19029">
                  <c:v>-3.7734999999999998E-2</c:v>
                </c:pt>
                <c:pt idx="19030">
                  <c:v>-3.6871000000000001E-2</c:v>
                </c:pt>
                <c:pt idx="19031">
                  <c:v>-3.5951999999999998E-2</c:v>
                </c:pt>
                <c:pt idx="19032">
                  <c:v>-3.4977000000000001E-2</c:v>
                </c:pt>
                <c:pt idx="19033">
                  <c:v>-3.3949E-2</c:v>
                </c:pt>
                <c:pt idx="19034">
                  <c:v>-3.2869000000000002E-2</c:v>
                </c:pt>
                <c:pt idx="19035">
                  <c:v>-3.1739999999999997E-2</c:v>
                </c:pt>
                <c:pt idx="19036">
                  <c:v>-3.0561999999999999E-2</c:v>
                </c:pt>
                <c:pt idx="19037">
                  <c:v>-2.9336999999999998E-2</c:v>
                </c:pt>
                <c:pt idx="19038">
                  <c:v>-2.8069E-2</c:v>
                </c:pt>
                <c:pt idx="19039">
                  <c:v>-2.6757E-2</c:v>
                </c:pt>
                <c:pt idx="19040">
                  <c:v>-2.5406000000000001E-2</c:v>
                </c:pt>
                <c:pt idx="19041">
                  <c:v>-2.4015999999999999E-2</c:v>
                </c:pt>
                <c:pt idx="19042">
                  <c:v>-2.2589000000000001E-2</c:v>
                </c:pt>
                <c:pt idx="19043">
                  <c:v>-2.1128999999999998E-2</c:v>
                </c:pt>
                <c:pt idx="19044">
                  <c:v>-1.9637000000000002E-2</c:v>
                </c:pt>
                <c:pt idx="19045">
                  <c:v>-1.8116E-2</c:v>
                </c:pt>
                <c:pt idx="19046">
                  <c:v>-1.6566999999999998E-2</c:v>
                </c:pt>
                <c:pt idx="19047">
                  <c:v>-1.4994E-2</c:v>
                </c:pt>
                <c:pt idx="19048">
                  <c:v>-1.3398999999999999E-2</c:v>
                </c:pt>
                <c:pt idx="19049">
                  <c:v>-1.1783999999999999E-2</c:v>
                </c:pt>
                <c:pt idx="19050">
                  <c:v>-1.0152E-2</c:v>
                </c:pt>
                <c:pt idx="19051">
                  <c:v>-8.5048999999999993E-3</c:v>
                </c:pt>
                <c:pt idx="19052">
                  <c:v>-6.8458E-3</c:v>
                </c:pt>
                <c:pt idx="19053">
                  <c:v>-5.1770000000000002E-3</c:v>
                </c:pt>
                <c:pt idx="19054">
                  <c:v>-3.5013000000000002E-3</c:v>
                </c:pt>
                <c:pt idx="19055">
                  <c:v>-1.8211E-3</c:v>
                </c:pt>
                <c:pt idx="19056">
                  <c:v>-1.3904999999999999E-4</c:v>
                </c:pt>
                <c:pt idx="19057">
                  <c:v>1.5422999999999999E-3</c:v>
                </c:pt>
                <c:pt idx="19058">
                  <c:v>3.2203000000000002E-3</c:v>
                </c:pt>
                <c:pt idx="19059">
                  <c:v>4.8923999999999999E-3</c:v>
                </c:pt>
                <c:pt idx="19060">
                  <c:v>6.5560999999999996E-3</c:v>
                </c:pt>
                <c:pt idx="19061">
                  <c:v>8.2086999999999993E-3</c:v>
                </c:pt>
                <c:pt idx="19062">
                  <c:v>9.8476999999999992E-3</c:v>
                </c:pt>
                <c:pt idx="19063">
                  <c:v>1.1471E-2</c:v>
                </c:pt>
                <c:pt idx="19064">
                  <c:v>1.3075E-2</c:v>
                </c:pt>
                <c:pt idx="19065">
                  <c:v>1.4659E-2</c:v>
                </c:pt>
                <c:pt idx="19066">
                  <c:v>1.6218E-2</c:v>
                </c:pt>
                <c:pt idx="19067">
                  <c:v>1.7753000000000001E-2</c:v>
                </c:pt>
                <c:pt idx="19068">
                  <c:v>1.9258000000000001E-2</c:v>
                </c:pt>
                <c:pt idx="19069">
                  <c:v>2.0733999999999999E-2</c:v>
                </c:pt>
                <c:pt idx="19070">
                  <c:v>2.2176000000000001E-2</c:v>
                </c:pt>
                <c:pt idx="19071">
                  <c:v>2.3584000000000001E-2</c:v>
                </c:pt>
                <c:pt idx="19072">
                  <c:v>2.4955000000000001E-2</c:v>
                </c:pt>
                <c:pt idx="19073">
                  <c:v>2.6286E-2</c:v>
                </c:pt>
                <c:pt idx="19074">
                  <c:v>2.7576E-2</c:v>
                </c:pt>
                <c:pt idx="19075">
                  <c:v>2.8823000000000001E-2</c:v>
                </c:pt>
                <c:pt idx="19076">
                  <c:v>3.0025E-2</c:v>
                </c:pt>
                <c:pt idx="19077">
                  <c:v>3.1179999999999999E-2</c:v>
                </c:pt>
                <c:pt idx="19078">
                  <c:v>3.2287000000000003E-2</c:v>
                </c:pt>
                <c:pt idx="19079">
                  <c:v>3.3342999999999998E-2</c:v>
                </c:pt>
                <c:pt idx="19080">
                  <c:v>3.4347000000000003E-2</c:v>
                </c:pt>
                <c:pt idx="19081">
                  <c:v>3.5298000000000003E-2</c:v>
                </c:pt>
                <c:pt idx="19082">
                  <c:v>3.6193999999999997E-2</c:v>
                </c:pt>
                <c:pt idx="19083">
                  <c:v>3.7033000000000003E-2</c:v>
                </c:pt>
                <c:pt idx="19084">
                  <c:v>3.7815000000000001E-2</c:v>
                </c:pt>
                <c:pt idx="19085">
                  <c:v>3.8538999999999997E-2</c:v>
                </c:pt>
                <c:pt idx="19086">
                  <c:v>3.9203000000000002E-2</c:v>
                </c:pt>
                <c:pt idx="19087">
                  <c:v>3.9806000000000001E-2</c:v>
                </c:pt>
                <c:pt idx="19088">
                  <c:v>4.0347000000000001E-2</c:v>
                </c:pt>
                <c:pt idx="19089">
                  <c:v>4.0826000000000001E-2</c:v>
                </c:pt>
                <c:pt idx="19090">
                  <c:v>4.1242000000000001E-2</c:v>
                </c:pt>
                <c:pt idx="19091">
                  <c:v>4.1593999999999999E-2</c:v>
                </c:pt>
                <c:pt idx="19092">
                  <c:v>4.1882000000000003E-2</c:v>
                </c:pt>
                <c:pt idx="19093">
                  <c:v>4.2104999999999997E-2</c:v>
                </c:pt>
                <c:pt idx="19094">
                  <c:v>4.2263000000000002E-2</c:v>
                </c:pt>
                <c:pt idx="19095">
                  <c:v>4.2356999999999999E-2</c:v>
                </c:pt>
                <c:pt idx="19096">
                  <c:v>4.2383999999999998E-2</c:v>
                </c:pt>
                <c:pt idx="19097">
                  <c:v>4.2347000000000003E-2</c:v>
                </c:pt>
                <c:pt idx="19098">
                  <c:v>4.2243999999999997E-2</c:v>
                </c:pt>
                <c:pt idx="19099">
                  <c:v>4.2077000000000003E-2</c:v>
                </c:pt>
                <c:pt idx="19100">
                  <c:v>4.1845E-2</c:v>
                </c:pt>
                <c:pt idx="19101">
                  <c:v>4.1548000000000002E-2</c:v>
                </c:pt>
                <c:pt idx="19102">
                  <c:v>4.1188000000000002E-2</c:v>
                </c:pt>
                <c:pt idx="19103">
                  <c:v>4.0764000000000002E-2</c:v>
                </c:pt>
                <c:pt idx="19104">
                  <c:v>4.0278000000000001E-2</c:v>
                </c:pt>
                <c:pt idx="19105">
                  <c:v>3.9731000000000002E-2</c:v>
                </c:pt>
                <c:pt idx="19106">
                  <c:v>3.9121999999999997E-2</c:v>
                </c:pt>
                <c:pt idx="19107">
                  <c:v>3.8453000000000001E-2</c:v>
                </c:pt>
                <c:pt idx="19108">
                  <c:v>3.7726000000000003E-2</c:v>
                </c:pt>
                <c:pt idx="19109">
                  <c:v>3.6941000000000002E-2</c:v>
                </c:pt>
                <c:pt idx="19110">
                  <c:v>3.61E-2</c:v>
                </c:pt>
                <c:pt idx="19111">
                  <c:v>3.5202999999999998E-2</c:v>
                </c:pt>
                <c:pt idx="19112">
                  <c:v>3.4252999999999999E-2</c:v>
                </c:pt>
                <c:pt idx="19113">
                  <c:v>3.3250000000000002E-2</c:v>
                </c:pt>
                <c:pt idx="19114">
                  <c:v>3.2197000000000003E-2</c:v>
                </c:pt>
                <c:pt idx="19115">
                  <c:v>3.1095000000000001E-2</c:v>
                </c:pt>
                <c:pt idx="19116">
                  <c:v>2.9946E-2</c:v>
                </c:pt>
                <c:pt idx="19117">
                  <c:v>2.8750999999999999E-2</c:v>
                </c:pt>
                <c:pt idx="19118">
                  <c:v>2.7512999999999999E-2</c:v>
                </c:pt>
                <c:pt idx="19119">
                  <c:v>2.6232999999999999E-2</c:v>
                </c:pt>
                <c:pt idx="19120">
                  <c:v>2.4913000000000001E-2</c:v>
                </c:pt>
                <c:pt idx="19121">
                  <c:v>2.3556000000000001E-2</c:v>
                </c:pt>
                <c:pt idx="19122">
                  <c:v>2.2162999999999999E-2</c:v>
                </c:pt>
                <c:pt idx="19123">
                  <c:v>2.0736999999999998E-2</c:v>
                </c:pt>
                <c:pt idx="19124">
                  <c:v>1.9279000000000001E-2</c:v>
                </c:pt>
                <c:pt idx="19125">
                  <c:v>1.7793E-2</c:v>
                </c:pt>
                <c:pt idx="19126">
                  <c:v>1.6281E-2</c:v>
                </c:pt>
                <c:pt idx="19127">
                  <c:v>1.4744E-2</c:v>
                </c:pt>
                <c:pt idx="19128">
                  <c:v>1.3185000000000001E-2</c:v>
                </c:pt>
                <c:pt idx="19129">
                  <c:v>1.1606999999999999E-2</c:v>
                </c:pt>
                <c:pt idx="19130">
                  <c:v>1.0012E-2</c:v>
                </c:pt>
                <c:pt idx="19131">
                  <c:v>8.4017999999999992E-3</c:v>
                </c:pt>
                <c:pt idx="19132">
                  <c:v>6.7800999999999998E-3</c:v>
                </c:pt>
                <c:pt idx="19133">
                  <c:v>5.1488000000000003E-3</c:v>
                </c:pt>
                <c:pt idx="19134">
                  <c:v>3.5106E-3</c:v>
                </c:pt>
                <c:pt idx="19135">
                  <c:v>1.8678E-3</c:v>
                </c:pt>
                <c:pt idx="19136">
                  <c:v>2.2311E-4</c:v>
                </c:pt>
                <c:pt idx="19137">
                  <c:v>-1.421E-3</c:v>
                </c:pt>
                <c:pt idx="19138">
                  <c:v>-3.0620000000000001E-3</c:v>
                </c:pt>
                <c:pt idx="19139">
                  <c:v>-4.6974E-3</c:v>
                </c:pt>
                <c:pt idx="19140">
                  <c:v>-6.3246999999999999E-3</c:v>
                </c:pt>
                <c:pt idx="19141">
                  <c:v>-7.9413000000000001E-3</c:v>
                </c:pt>
                <c:pt idx="19142">
                  <c:v>-9.5446999999999997E-3</c:v>
                </c:pt>
                <c:pt idx="19143">
                  <c:v>-1.1133000000000001E-2</c:v>
                </c:pt>
                <c:pt idx="19144">
                  <c:v>-1.2702E-2</c:v>
                </c:pt>
                <c:pt idx="19145">
                  <c:v>-1.4252000000000001E-2</c:v>
                </c:pt>
                <c:pt idx="19146">
                  <c:v>-1.5778E-2</c:v>
                </c:pt>
                <c:pt idx="19147">
                  <c:v>-1.728E-2</c:v>
                </c:pt>
                <c:pt idx="19148">
                  <c:v>-1.8754E-2</c:v>
                </c:pt>
                <c:pt idx="19149">
                  <c:v>-2.0198000000000001E-2</c:v>
                </c:pt>
                <c:pt idx="19150">
                  <c:v>-2.1610999999999998E-2</c:v>
                </c:pt>
                <c:pt idx="19151">
                  <c:v>-2.2988999999999999E-2</c:v>
                </c:pt>
                <c:pt idx="19152">
                  <c:v>-2.4330999999999998E-2</c:v>
                </c:pt>
                <c:pt idx="19153">
                  <c:v>-2.5635000000000002E-2</c:v>
                </c:pt>
                <c:pt idx="19154">
                  <c:v>-2.6898999999999999E-2</c:v>
                </c:pt>
                <c:pt idx="19155">
                  <c:v>-2.8119999999999999E-2</c:v>
                </c:pt>
                <c:pt idx="19156">
                  <c:v>-2.9298000000000001E-2</c:v>
                </c:pt>
                <c:pt idx="19157">
                  <c:v>-3.0429999999999999E-2</c:v>
                </c:pt>
                <c:pt idx="19158">
                  <c:v>-3.1514E-2</c:v>
                </c:pt>
                <c:pt idx="19159">
                  <c:v>-3.2550000000000003E-2</c:v>
                </c:pt>
                <c:pt idx="19160">
                  <c:v>-3.3534000000000001E-2</c:v>
                </c:pt>
                <c:pt idx="19161">
                  <c:v>-3.4466999999999998E-2</c:v>
                </c:pt>
                <c:pt idx="19162">
                  <c:v>-3.5346000000000002E-2</c:v>
                </c:pt>
                <c:pt idx="19163">
                  <c:v>-3.6170000000000001E-2</c:v>
                </c:pt>
                <c:pt idx="19164">
                  <c:v>-3.6936999999999998E-2</c:v>
                </c:pt>
                <c:pt idx="19165">
                  <c:v>-3.7648000000000001E-2</c:v>
                </c:pt>
                <c:pt idx="19166">
                  <c:v>-3.8300000000000001E-2</c:v>
                </c:pt>
                <c:pt idx="19167">
                  <c:v>-3.8892999999999997E-2</c:v>
                </c:pt>
                <c:pt idx="19168">
                  <c:v>-3.9425000000000002E-2</c:v>
                </c:pt>
                <c:pt idx="19169">
                  <c:v>-3.9897000000000002E-2</c:v>
                </c:pt>
                <c:pt idx="19170">
                  <c:v>-4.0307000000000003E-2</c:v>
                </c:pt>
                <c:pt idx="19171">
                  <c:v>-4.0654000000000003E-2</c:v>
                </c:pt>
                <c:pt idx="19172">
                  <c:v>-4.0939000000000003E-2</c:v>
                </c:pt>
                <c:pt idx="19173">
                  <c:v>-4.1161000000000003E-2</c:v>
                </c:pt>
                <c:pt idx="19174">
                  <c:v>-4.1319000000000002E-2</c:v>
                </c:pt>
                <c:pt idx="19175">
                  <c:v>-4.1413999999999999E-2</c:v>
                </c:pt>
                <c:pt idx="19176">
                  <c:v>-4.1444000000000002E-2</c:v>
                </c:pt>
                <c:pt idx="19177">
                  <c:v>-4.1411000000000003E-2</c:v>
                </c:pt>
                <c:pt idx="19178">
                  <c:v>-4.1313999999999997E-2</c:v>
                </c:pt>
                <c:pt idx="19179">
                  <c:v>-4.1154000000000003E-2</c:v>
                </c:pt>
                <c:pt idx="19180">
                  <c:v>-4.0930000000000001E-2</c:v>
                </c:pt>
                <c:pt idx="19181">
                  <c:v>-4.0642999999999999E-2</c:v>
                </c:pt>
                <c:pt idx="19182">
                  <c:v>-4.0294000000000003E-2</c:v>
                </c:pt>
                <c:pt idx="19183">
                  <c:v>-3.9884000000000003E-2</c:v>
                </c:pt>
                <c:pt idx="19184">
                  <c:v>-3.9411000000000002E-2</c:v>
                </c:pt>
                <c:pt idx="19185">
                  <c:v>-3.8878999999999997E-2</c:v>
                </c:pt>
                <c:pt idx="19186">
                  <c:v>-3.8287000000000002E-2</c:v>
                </c:pt>
                <c:pt idx="19187">
                  <c:v>-3.7636000000000003E-2</c:v>
                </c:pt>
                <c:pt idx="19188">
                  <c:v>-3.6928000000000002E-2</c:v>
                </c:pt>
                <c:pt idx="19189">
                  <c:v>-3.6164000000000002E-2</c:v>
                </c:pt>
                <c:pt idx="19190">
                  <c:v>-3.5344E-2</c:v>
                </c:pt>
                <c:pt idx="19191">
                  <c:v>-3.4470000000000001E-2</c:v>
                </c:pt>
                <c:pt idx="19192">
                  <c:v>-3.3543000000000003E-2</c:v>
                </c:pt>
                <c:pt idx="19193">
                  <c:v>-3.2565999999999998E-2</c:v>
                </c:pt>
                <c:pt idx="19194">
                  <c:v>-3.1538999999999998E-2</c:v>
                </c:pt>
                <c:pt idx="19195">
                  <c:v>-3.0464000000000001E-2</c:v>
                </c:pt>
                <c:pt idx="19196">
                  <c:v>-2.9342E-2</c:v>
                </c:pt>
                <c:pt idx="19197">
                  <c:v>-2.8176E-2</c:v>
                </c:pt>
                <c:pt idx="19198">
                  <c:v>-2.6967999999999999E-2</c:v>
                </c:pt>
                <c:pt idx="19199">
                  <c:v>-2.5718000000000001E-2</c:v>
                </c:pt>
                <c:pt idx="19200">
                  <c:v>-2.443E-2</c:v>
                </c:pt>
                <c:pt idx="19201">
                  <c:v>-2.3104E-2</c:v>
                </c:pt>
                <c:pt idx="19202">
                  <c:v>-2.1743999999999999E-2</c:v>
                </c:pt>
                <c:pt idx="19203">
                  <c:v>-2.0351000000000001E-2</c:v>
                </c:pt>
                <c:pt idx="19204">
                  <c:v>-1.8928E-2</c:v>
                </c:pt>
                <c:pt idx="19205">
                  <c:v>-1.7475999999999998E-2</c:v>
                </c:pt>
                <c:pt idx="19206">
                  <c:v>-1.5997999999999998E-2</c:v>
                </c:pt>
                <c:pt idx="19207">
                  <c:v>-1.4496999999999999E-2</c:v>
                </c:pt>
                <c:pt idx="19208">
                  <c:v>-1.2973999999999999E-2</c:v>
                </c:pt>
                <c:pt idx="19209">
                  <c:v>-1.1431E-2</c:v>
                </c:pt>
                <c:pt idx="19210">
                  <c:v>-9.8723999999999999E-3</c:v>
                </c:pt>
                <c:pt idx="19211">
                  <c:v>-8.2991000000000002E-3</c:v>
                </c:pt>
                <c:pt idx="19212">
                  <c:v>-6.7140000000000003E-3</c:v>
                </c:pt>
                <c:pt idx="19213">
                  <c:v>-5.1193000000000002E-3</c:v>
                </c:pt>
                <c:pt idx="19214">
                  <c:v>-3.5176999999999999E-3</c:v>
                </c:pt>
                <c:pt idx="19215">
                  <c:v>-1.9116000000000001E-3</c:v>
                </c:pt>
                <c:pt idx="19216">
                  <c:v>-3.0339000000000001E-4</c:v>
                </c:pt>
                <c:pt idx="19217">
                  <c:v>1.3044E-3</c:v>
                </c:pt>
                <c:pt idx="19218">
                  <c:v>2.9091999999999998E-3</c:v>
                </c:pt>
                <c:pt idx="19219">
                  <c:v>4.5087E-3</c:v>
                </c:pt>
                <c:pt idx="19220">
                  <c:v>6.1003000000000003E-3</c:v>
                </c:pt>
                <c:pt idx="19221">
                  <c:v>7.6816000000000002E-3</c:v>
                </c:pt>
                <c:pt idx="19222">
                  <c:v>9.2502999999999995E-3</c:v>
                </c:pt>
                <c:pt idx="19223">
                  <c:v>1.0803999999999999E-2</c:v>
                </c:pt>
                <c:pt idx="19224">
                  <c:v>1.234E-2</c:v>
                </c:pt>
                <c:pt idx="19225">
                  <c:v>1.3856E-2</c:v>
                </c:pt>
                <c:pt idx="19226">
                  <c:v>1.5350000000000001E-2</c:v>
                </c:pt>
                <c:pt idx="19227">
                  <c:v>1.6819000000000001E-2</c:v>
                </c:pt>
                <c:pt idx="19228">
                  <c:v>1.8262E-2</c:v>
                </c:pt>
                <c:pt idx="19229">
                  <c:v>1.9675999999999999E-2</c:v>
                </c:pt>
                <c:pt idx="19230">
                  <c:v>2.1059000000000001E-2</c:v>
                </c:pt>
                <c:pt idx="19231">
                  <c:v>2.2408000000000001E-2</c:v>
                </c:pt>
                <c:pt idx="19232">
                  <c:v>2.3723000000000001E-2</c:v>
                </c:pt>
                <c:pt idx="19233">
                  <c:v>2.5000000000000001E-2</c:v>
                </c:pt>
                <c:pt idx="19234">
                  <c:v>2.6238000000000001E-2</c:v>
                </c:pt>
                <c:pt idx="19235">
                  <c:v>2.7434E-2</c:v>
                </c:pt>
                <c:pt idx="19236">
                  <c:v>2.8587999999999999E-2</c:v>
                </c:pt>
                <c:pt idx="19237">
                  <c:v>2.9697000000000001E-2</c:v>
                </c:pt>
                <c:pt idx="19238">
                  <c:v>3.0759999999999999E-2</c:v>
                </c:pt>
                <c:pt idx="19239">
                  <c:v>3.1774999999999998E-2</c:v>
                </c:pt>
                <c:pt idx="19240">
                  <c:v>3.2740999999999999E-2</c:v>
                </c:pt>
                <c:pt idx="19241">
                  <c:v>3.3654999999999997E-2</c:v>
                </c:pt>
                <c:pt idx="19242">
                  <c:v>3.4516999999999999E-2</c:v>
                </c:pt>
                <c:pt idx="19243">
                  <c:v>3.5326000000000003E-2</c:v>
                </c:pt>
                <c:pt idx="19244">
                  <c:v>3.6080000000000001E-2</c:v>
                </c:pt>
                <c:pt idx="19245">
                  <c:v>3.6776999999999997E-2</c:v>
                </c:pt>
                <c:pt idx="19246">
                  <c:v>3.7418E-2</c:v>
                </c:pt>
                <c:pt idx="19247">
                  <c:v>3.8001E-2</c:v>
                </c:pt>
                <c:pt idx="19248">
                  <c:v>3.8524999999999997E-2</c:v>
                </c:pt>
                <c:pt idx="19249">
                  <c:v>3.8989000000000003E-2</c:v>
                </c:pt>
                <c:pt idx="19250">
                  <c:v>3.9392999999999997E-2</c:v>
                </c:pt>
                <c:pt idx="19251">
                  <c:v>3.9736E-2</c:v>
                </c:pt>
                <c:pt idx="19252">
                  <c:v>4.0017999999999998E-2</c:v>
                </c:pt>
                <c:pt idx="19253">
                  <c:v>4.0238000000000003E-2</c:v>
                </c:pt>
                <c:pt idx="19254">
                  <c:v>4.0396000000000001E-2</c:v>
                </c:pt>
                <c:pt idx="19255">
                  <c:v>4.0492E-2</c:v>
                </c:pt>
                <c:pt idx="19256">
                  <c:v>4.0524999999999999E-2</c:v>
                </c:pt>
                <c:pt idx="19257">
                  <c:v>4.0495999999999997E-2</c:v>
                </c:pt>
                <c:pt idx="19258">
                  <c:v>4.0404000000000002E-2</c:v>
                </c:pt>
                <c:pt idx="19259">
                  <c:v>4.0251000000000002E-2</c:v>
                </c:pt>
                <c:pt idx="19260">
                  <c:v>4.0035000000000001E-2</c:v>
                </c:pt>
                <c:pt idx="19261">
                  <c:v>3.9758000000000002E-2</c:v>
                </c:pt>
                <c:pt idx="19262">
                  <c:v>3.9419999999999997E-2</c:v>
                </c:pt>
                <c:pt idx="19263">
                  <c:v>3.9021E-2</c:v>
                </c:pt>
                <c:pt idx="19264">
                  <c:v>3.8563E-2</c:v>
                </c:pt>
                <c:pt idx="19265">
                  <c:v>3.8046000000000003E-2</c:v>
                </c:pt>
                <c:pt idx="19266">
                  <c:v>3.7470000000000003E-2</c:v>
                </c:pt>
                <c:pt idx="19267">
                  <c:v>3.6837000000000002E-2</c:v>
                </c:pt>
                <c:pt idx="19268">
                  <c:v>3.6146999999999999E-2</c:v>
                </c:pt>
                <c:pt idx="19269">
                  <c:v>3.5402000000000003E-2</c:v>
                </c:pt>
                <c:pt idx="19270">
                  <c:v>3.4603000000000002E-2</c:v>
                </c:pt>
                <c:pt idx="19271">
                  <c:v>3.3751999999999997E-2</c:v>
                </c:pt>
                <c:pt idx="19272">
                  <c:v>3.2849000000000003E-2</c:v>
                </c:pt>
                <c:pt idx="19273">
                  <c:v>3.1895E-2</c:v>
                </c:pt>
                <c:pt idx="19274">
                  <c:v>3.0893E-2</c:v>
                </c:pt>
                <c:pt idx="19275">
                  <c:v>2.9845E-2</c:v>
                </c:pt>
                <c:pt idx="19276">
                  <c:v>2.8750000000000001E-2</c:v>
                </c:pt>
                <c:pt idx="19277">
                  <c:v>2.7612999999999999E-2</c:v>
                </c:pt>
                <c:pt idx="19278">
                  <c:v>2.6433000000000002E-2</c:v>
                </c:pt>
                <c:pt idx="19279">
                  <c:v>2.5212999999999999E-2</c:v>
                </c:pt>
                <c:pt idx="19280">
                  <c:v>2.3955000000000001E-2</c:v>
                </c:pt>
                <c:pt idx="19281">
                  <c:v>2.2661000000000001E-2</c:v>
                </c:pt>
                <c:pt idx="19282">
                  <c:v>2.1333000000000001E-2</c:v>
                </c:pt>
                <c:pt idx="19283">
                  <c:v>1.9973000000000001E-2</c:v>
                </c:pt>
                <c:pt idx="19284">
                  <c:v>1.8582000000000001E-2</c:v>
                </c:pt>
                <c:pt idx="19285">
                  <c:v>1.7163999999999999E-2</c:v>
                </c:pt>
                <c:pt idx="19286">
                  <c:v>1.5720999999999999E-2</c:v>
                </c:pt>
                <c:pt idx="19287">
                  <c:v>1.4253E-2</c:v>
                </c:pt>
                <c:pt idx="19288">
                  <c:v>1.2765E-2</c:v>
                </c:pt>
                <c:pt idx="19289">
                  <c:v>1.1258000000000001E-2</c:v>
                </c:pt>
                <c:pt idx="19290">
                  <c:v>9.7345999999999995E-3</c:v>
                </c:pt>
                <c:pt idx="19291">
                  <c:v>8.1969E-3</c:v>
                </c:pt>
                <c:pt idx="19292">
                  <c:v>6.6474000000000004E-3</c:v>
                </c:pt>
                <c:pt idx="19293">
                  <c:v>5.0886000000000004E-3</c:v>
                </c:pt>
                <c:pt idx="19294">
                  <c:v>3.5228E-3</c:v>
                </c:pt>
                <c:pt idx="19295">
                  <c:v>1.9524E-3</c:v>
                </c:pt>
                <c:pt idx="19296">
                  <c:v>3.7999000000000003E-4</c:v>
                </c:pt>
                <c:pt idx="19297">
                  <c:v>-1.1922E-3</c:v>
                </c:pt>
                <c:pt idx="19298">
                  <c:v>-2.7615999999999999E-3</c:v>
                </c:pt>
                <c:pt idx="19299">
                  <c:v>-4.3258999999999997E-3</c:v>
                </c:pt>
                <c:pt idx="19300">
                  <c:v>-5.8827000000000003E-3</c:v>
                </c:pt>
                <c:pt idx="19301">
                  <c:v>-7.4295999999999997E-3</c:v>
                </c:pt>
                <c:pt idx="19302">
                  <c:v>-8.9640999999999992E-3</c:v>
                </c:pt>
                <c:pt idx="19303">
                  <c:v>-1.0484E-2</c:v>
                </c:pt>
                <c:pt idx="19304">
                  <c:v>-1.1986999999999999E-2</c:v>
                </c:pt>
                <c:pt idx="19305">
                  <c:v>-1.3469999999999999E-2</c:v>
                </c:pt>
                <c:pt idx="19306">
                  <c:v>-1.4933E-2</c:v>
                </c:pt>
                <c:pt idx="19307">
                  <c:v>-1.6371E-2</c:v>
                </c:pt>
                <c:pt idx="19308">
                  <c:v>-1.7783E-2</c:v>
                </c:pt>
                <c:pt idx="19309">
                  <c:v>-1.9167E-2</c:v>
                </c:pt>
                <c:pt idx="19310">
                  <c:v>-2.0521000000000001E-2</c:v>
                </c:pt>
                <c:pt idx="19311">
                  <c:v>-2.1842E-2</c:v>
                </c:pt>
                <c:pt idx="19312">
                  <c:v>-2.3129E-2</c:v>
                </c:pt>
                <c:pt idx="19313">
                  <c:v>-2.4379999999999999E-2</c:v>
                </c:pt>
                <c:pt idx="19314">
                  <c:v>-2.5592E-2</c:v>
                </c:pt>
                <c:pt idx="19315">
                  <c:v>-2.6765000000000001E-2</c:v>
                </c:pt>
                <c:pt idx="19316">
                  <c:v>-2.7895E-2</c:v>
                </c:pt>
                <c:pt idx="19317">
                  <c:v>-2.8982000000000001E-2</c:v>
                </c:pt>
                <c:pt idx="19318">
                  <c:v>-3.0023999999999999E-2</c:v>
                </c:pt>
                <c:pt idx="19319">
                  <c:v>-3.1019000000000001E-2</c:v>
                </c:pt>
                <c:pt idx="19320">
                  <c:v>-3.1966000000000001E-2</c:v>
                </c:pt>
                <c:pt idx="19321">
                  <c:v>-3.2862000000000002E-2</c:v>
                </c:pt>
                <c:pt idx="19322">
                  <c:v>-3.3708000000000002E-2</c:v>
                </c:pt>
                <c:pt idx="19323">
                  <c:v>-3.4501999999999998E-2</c:v>
                </c:pt>
                <c:pt idx="19324">
                  <c:v>-3.5241000000000001E-2</c:v>
                </c:pt>
                <c:pt idx="19325">
                  <c:v>-3.5927000000000001E-2</c:v>
                </c:pt>
                <c:pt idx="19326">
                  <c:v>-3.6555999999999998E-2</c:v>
                </c:pt>
                <c:pt idx="19327">
                  <c:v>-3.7129000000000002E-2</c:v>
                </c:pt>
                <c:pt idx="19328">
                  <c:v>-3.7643999999999997E-2</c:v>
                </c:pt>
                <c:pt idx="19329">
                  <c:v>-3.8101000000000003E-2</c:v>
                </c:pt>
                <c:pt idx="19330">
                  <c:v>-3.85E-2</c:v>
                </c:pt>
                <c:pt idx="19331">
                  <c:v>-3.8837999999999998E-2</c:v>
                </c:pt>
                <c:pt idx="19332">
                  <c:v>-3.9116999999999999E-2</c:v>
                </c:pt>
                <c:pt idx="19333">
                  <c:v>-3.9335000000000002E-2</c:v>
                </c:pt>
                <c:pt idx="19334">
                  <c:v>-3.9493E-2</c:v>
                </c:pt>
                <c:pt idx="19335">
                  <c:v>-3.959E-2</c:v>
                </c:pt>
                <c:pt idx="19336">
                  <c:v>-3.9626000000000001E-2</c:v>
                </c:pt>
                <c:pt idx="19337">
                  <c:v>-3.9600000000000003E-2</c:v>
                </c:pt>
                <c:pt idx="19338">
                  <c:v>-3.9514000000000001E-2</c:v>
                </c:pt>
                <c:pt idx="19339">
                  <c:v>-3.9366999999999999E-2</c:v>
                </c:pt>
                <c:pt idx="19340">
                  <c:v>-3.916E-2</c:v>
                </c:pt>
                <c:pt idx="19341">
                  <c:v>-3.8892000000000003E-2</c:v>
                </c:pt>
                <c:pt idx="19342">
                  <c:v>-3.8565000000000002E-2</c:v>
                </c:pt>
                <c:pt idx="19343">
                  <c:v>-3.8177999999999997E-2</c:v>
                </c:pt>
                <c:pt idx="19344">
                  <c:v>-3.7733000000000003E-2</c:v>
                </c:pt>
                <c:pt idx="19345">
                  <c:v>-3.7229999999999999E-2</c:v>
                </c:pt>
                <c:pt idx="19346">
                  <c:v>-3.6670000000000001E-2</c:v>
                </c:pt>
                <c:pt idx="19347">
                  <c:v>-3.6054000000000003E-2</c:v>
                </c:pt>
                <c:pt idx="19348">
                  <c:v>-3.5381999999999997E-2</c:v>
                </c:pt>
                <c:pt idx="19349">
                  <c:v>-3.4657E-2</c:v>
                </c:pt>
                <c:pt idx="19350">
                  <c:v>-3.3877999999999998E-2</c:v>
                </c:pt>
                <c:pt idx="19351">
                  <c:v>-3.3048000000000001E-2</c:v>
                </c:pt>
                <c:pt idx="19352">
                  <c:v>-3.2168000000000002E-2</c:v>
                </c:pt>
                <c:pt idx="19353">
                  <c:v>-3.1237999999999998E-2</c:v>
                </c:pt>
                <c:pt idx="19354">
                  <c:v>-3.0261E-2</c:v>
                </c:pt>
                <c:pt idx="19355">
                  <c:v>-2.9238E-2</c:v>
                </c:pt>
                <c:pt idx="19356">
                  <c:v>-2.8170000000000001E-2</c:v>
                </c:pt>
                <c:pt idx="19357">
                  <c:v>-2.7060000000000001E-2</c:v>
                </c:pt>
                <c:pt idx="19358">
                  <c:v>-2.5909000000000001E-2</c:v>
                </c:pt>
                <c:pt idx="19359">
                  <c:v>-2.4718E-2</c:v>
                </c:pt>
                <c:pt idx="19360">
                  <c:v>-2.349E-2</c:v>
                </c:pt>
                <c:pt idx="19361">
                  <c:v>-2.2225999999999999E-2</c:v>
                </c:pt>
                <c:pt idx="19362">
                  <c:v>-2.0929E-2</c:v>
                </c:pt>
                <c:pt idx="19363">
                  <c:v>-1.9601E-2</c:v>
                </c:pt>
                <c:pt idx="19364">
                  <c:v>-1.8242999999999999E-2</c:v>
                </c:pt>
                <c:pt idx="19365">
                  <c:v>-1.6858000000000001E-2</c:v>
                </c:pt>
                <c:pt idx="19366">
                  <c:v>-1.5447000000000001E-2</c:v>
                </c:pt>
                <c:pt idx="19367">
                  <c:v>-1.4014E-2</c:v>
                </c:pt>
                <c:pt idx="19368">
                  <c:v>-1.256E-2</c:v>
                </c:pt>
                <c:pt idx="19369">
                  <c:v>-1.1087E-2</c:v>
                </c:pt>
                <c:pt idx="19370">
                  <c:v>-9.5978999999999995E-3</c:v>
                </c:pt>
                <c:pt idx="19371">
                  <c:v>-8.0949999999999998E-3</c:v>
                </c:pt>
                <c:pt idx="19372">
                  <c:v>-6.5805000000000004E-3</c:v>
                </c:pt>
                <c:pt idx="19373">
                  <c:v>-5.0565999999999996E-3</c:v>
                </c:pt>
                <c:pt idx="19374">
                  <c:v>-3.5259000000000002E-3</c:v>
                </c:pt>
                <c:pt idx="19375">
                  <c:v>-1.9905999999999999E-3</c:v>
                </c:pt>
                <c:pt idx="19376">
                  <c:v>-4.5303999999999999E-4</c:v>
                </c:pt>
                <c:pt idx="19377">
                  <c:v>1.0843000000000001E-3</c:v>
                </c:pt>
                <c:pt idx="19378">
                  <c:v>2.6191000000000001E-3</c:v>
                </c:pt>
                <c:pt idx="19379">
                  <c:v>4.1491000000000002E-3</c:v>
                </c:pt>
                <c:pt idx="19380">
                  <c:v>5.6718000000000003E-3</c:v>
                </c:pt>
                <c:pt idx="19381">
                  <c:v>7.1849000000000001E-3</c:v>
                </c:pt>
                <c:pt idx="19382">
                  <c:v>8.6861000000000004E-3</c:v>
                </c:pt>
                <c:pt idx="19383">
                  <c:v>1.0173E-2</c:v>
                </c:pt>
                <c:pt idx="19384">
                  <c:v>1.1644E-2</c:v>
                </c:pt>
                <c:pt idx="19385">
                  <c:v>1.3095000000000001E-2</c:v>
                </c:pt>
                <c:pt idx="19386">
                  <c:v>1.4526000000000001E-2</c:v>
                </c:pt>
                <c:pt idx="19387">
                  <c:v>1.5934E-2</c:v>
                </c:pt>
                <c:pt idx="19388">
                  <c:v>1.7316000000000002E-2</c:v>
                </c:pt>
                <c:pt idx="19389">
                  <c:v>1.8671E-2</c:v>
                </c:pt>
                <c:pt idx="19390">
                  <c:v>1.9996E-2</c:v>
                </c:pt>
                <c:pt idx="19391">
                  <c:v>2.129E-2</c:v>
                </c:pt>
                <c:pt idx="19392">
                  <c:v>2.2550000000000001E-2</c:v>
                </c:pt>
                <c:pt idx="19393">
                  <c:v>2.3775000000000001E-2</c:v>
                </c:pt>
                <c:pt idx="19394">
                  <c:v>2.4962999999999999E-2</c:v>
                </c:pt>
                <c:pt idx="19395">
                  <c:v>2.6110999999999999E-2</c:v>
                </c:pt>
                <c:pt idx="19396">
                  <c:v>2.7219E-2</c:v>
                </c:pt>
                <c:pt idx="19397">
                  <c:v>2.8284E-2</c:v>
                </c:pt>
                <c:pt idx="19398">
                  <c:v>2.9305000000000001E-2</c:v>
                </c:pt>
                <c:pt idx="19399">
                  <c:v>3.0280000000000001E-2</c:v>
                </c:pt>
                <c:pt idx="19400">
                  <c:v>3.1209000000000001E-2</c:v>
                </c:pt>
                <c:pt idx="19401">
                  <c:v>3.2087999999999998E-2</c:v>
                </c:pt>
                <c:pt idx="19402">
                  <c:v>3.2918000000000003E-2</c:v>
                </c:pt>
                <c:pt idx="19403">
                  <c:v>3.3695999999999997E-2</c:v>
                </c:pt>
                <c:pt idx="19404">
                  <c:v>3.4423000000000002E-2</c:v>
                </c:pt>
                <c:pt idx="19405">
                  <c:v>3.5095000000000001E-2</c:v>
                </c:pt>
                <c:pt idx="19406">
                  <c:v>3.5714000000000003E-2</c:v>
                </c:pt>
                <c:pt idx="19407">
                  <c:v>3.6276999999999997E-2</c:v>
                </c:pt>
                <c:pt idx="19408">
                  <c:v>3.6783999999999997E-2</c:v>
                </c:pt>
                <c:pt idx="19409">
                  <c:v>3.7234000000000003E-2</c:v>
                </c:pt>
                <c:pt idx="19410">
                  <c:v>3.7626E-2</c:v>
                </c:pt>
                <c:pt idx="19411">
                  <c:v>3.7961000000000002E-2</c:v>
                </c:pt>
                <c:pt idx="19412">
                  <c:v>3.8235999999999999E-2</c:v>
                </c:pt>
                <c:pt idx="19413">
                  <c:v>3.8453000000000001E-2</c:v>
                </c:pt>
                <c:pt idx="19414">
                  <c:v>3.8609999999999998E-2</c:v>
                </c:pt>
                <c:pt idx="19415">
                  <c:v>3.8707999999999999E-2</c:v>
                </c:pt>
                <c:pt idx="19416">
                  <c:v>3.8746000000000003E-2</c:v>
                </c:pt>
                <c:pt idx="19417">
                  <c:v>3.8725000000000002E-2</c:v>
                </c:pt>
                <c:pt idx="19418">
                  <c:v>3.8642999999999997E-2</c:v>
                </c:pt>
                <c:pt idx="19419">
                  <c:v>3.8503000000000003E-2</c:v>
                </c:pt>
                <c:pt idx="19420">
                  <c:v>3.8302999999999997E-2</c:v>
                </c:pt>
                <c:pt idx="19421">
                  <c:v>3.8044000000000001E-2</c:v>
                </c:pt>
                <c:pt idx="19422">
                  <c:v>3.7726999999999997E-2</c:v>
                </c:pt>
                <c:pt idx="19423">
                  <c:v>3.7352000000000003E-2</c:v>
                </c:pt>
                <c:pt idx="19424">
                  <c:v>3.6920000000000001E-2</c:v>
                </c:pt>
                <c:pt idx="19425">
                  <c:v>3.6430999999999998E-2</c:v>
                </c:pt>
                <c:pt idx="19426">
                  <c:v>3.5887000000000002E-2</c:v>
                </c:pt>
                <c:pt idx="19427">
                  <c:v>3.5286999999999999E-2</c:v>
                </c:pt>
                <c:pt idx="19428">
                  <c:v>3.4632999999999997E-2</c:v>
                </c:pt>
                <c:pt idx="19429">
                  <c:v>3.3926999999999999E-2</c:v>
                </c:pt>
                <c:pt idx="19430">
                  <c:v>3.3168000000000003E-2</c:v>
                </c:pt>
                <c:pt idx="19431">
                  <c:v>3.2358999999999999E-2</c:v>
                </c:pt>
                <c:pt idx="19432">
                  <c:v>3.1501000000000001E-2</c:v>
                </c:pt>
                <c:pt idx="19433">
                  <c:v>3.0595000000000001E-2</c:v>
                </c:pt>
                <c:pt idx="19434">
                  <c:v>2.9642000000000002E-2</c:v>
                </c:pt>
                <c:pt idx="19435">
                  <c:v>2.8642999999999998E-2</c:v>
                </c:pt>
                <c:pt idx="19436">
                  <c:v>2.7602000000000002E-2</c:v>
                </c:pt>
                <c:pt idx="19437">
                  <c:v>2.6518E-2</c:v>
                </c:pt>
                <c:pt idx="19438">
                  <c:v>2.5394E-2</c:v>
                </c:pt>
                <c:pt idx="19439">
                  <c:v>2.4232E-2</c:v>
                </c:pt>
                <c:pt idx="19440">
                  <c:v>2.3033000000000001E-2</c:v>
                </c:pt>
                <c:pt idx="19441">
                  <c:v>2.18E-2</c:v>
                </c:pt>
                <c:pt idx="19442">
                  <c:v>2.0532999999999999E-2</c:v>
                </c:pt>
                <c:pt idx="19443">
                  <c:v>1.9236E-2</c:v>
                </c:pt>
                <c:pt idx="19444">
                  <c:v>1.7909000000000001E-2</c:v>
                </c:pt>
                <c:pt idx="19445">
                  <c:v>1.6556000000000001E-2</c:v>
                </c:pt>
                <c:pt idx="19446">
                  <c:v>1.5178000000000001E-2</c:v>
                </c:pt>
                <c:pt idx="19447">
                  <c:v>1.3778E-2</c:v>
                </c:pt>
                <c:pt idx="19448">
                  <c:v>1.2357E-2</c:v>
                </c:pt>
                <c:pt idx="19449">
                  <c:v>1.0918000000000001E-2</c:v>
                </c:pt>
                <c:pt idx="19450">
                  <c:v>9.4625000000000004E-3</c:v>
                </c:pt>
                <c:pt idx="19451">
                  <c:v>7.9936E-3</c:v>
                </c:pt>
                <c:pt idx="19452">
                  <c:v>6.5132000000000002E-3</c:v>
                </c:pt>
                <c:pt idx="19453">
                  <c:v>5.0235999999999996E-3</c:v>
                </c:pt>
                <c:pt idx="19454">
                  <c:v>3.5271E-3</c:v>
                </c:pt>
                <c:pt idx="19455">
                  <c:v>2.026E-3</c:v>
                </c:pt>
                <c:pt idx="19456">
                  <c:v>5.2267000000000004E-4</c:v>
                </c:pt>
                <c:pt idx="19457">
                  <c:v>-9.8065000000000001E-4</c:v>
                </c:pt>
                <c:pt idx="19458">
                  <c:v>-2.4816E-3</c:v>
                </c:pt>
                <c:pt idx="19459">
                  <c:v>-3.9779000000000004E-3</c:v>
                </c:pt>
                <c:pt idx="19460">
                  <c:v>-5.4672999999999996E-3</c:v>
                </c:pt>
                <c:pt idx="19461">
                  <c:v>-6.9474000000000003E-3</c:v>
                </c:pt>
                <c:pt idx="19462">
                  <c:v>-8.4159000000000005E-3</c:v>
                </c:pt>
                <c:pt idx="19463">
                  <c:v>-9.8706999999999996E-3</c:v>
                </c:pt>
                <c:pt idx="19464">
                  <c:v>-1.1309E-2</c:v>
                </c:pt>
                <c:pt idx="19465">
                  <c:v>-1.273E-2</c:v>
                </c:pt>
                <c:pt idx="19466">
                  <c:v>-1.413E-2</c:v>
                </c:pt>
                <c:pt idx="19467">
                  <c:v>-1.5507999999999999E-2</c:v>
                </c:pt>
                <c:pt idx="19468">
                  <c:v>-1.6861000000000001E-2</c:v>
                </c:pt>
                <c:pt idx="19469">
                  <c:v>-1.8186999999999998E-2</c:v>
                </c:pt>
                <c:pt idx="19470">
                  <c:v>-1.9484999999999999E-2</c:v>
                </c:pt>
                <c:pt idx="19471">
                  <c:v>-2.0750999999999999E-2</c:v>
                </c:pt>
                <c:pt idx="19472">
                  <c:v>-2.1985999999999999E-2</c:v>
                </c:pt>
                <c:pt idx="19473">
                  <c:v>-2.3185000000000001E-2</c:v>
                </c:pt>
                <c:pt idx="19474">
                  <c:v>-2.4348000000000002E-2</c:v>
                </c:pt>
                <c:pt idx="19475">
                  <c:v>-2.5472999999999999E-2</c:v>
                </c:pt>
                <c:pt idx="19476">
                  <c:v>-2.6558999999999999E-2</c:v>
                </c:pt>
                <c:pt idx="19477">
                  <c:v>-2.7602000000000002E-2</c:v>
                </c:pt>
                <c:pt idx="19478">
                  <c:v>-2.8603E-2</c:v>
                </c:pt>
                <c:pt idx="19479">
                  <c:v>-2.9558999999999998E-2</c:v>
                </c:pt>
                <c:pt idx="19480">
                  <c:v>-3.0469E-2</c:v>
                </c:pt>
                <c:pt idx="19481">
                  <c:v>-3.1331999999999999E-2</c:v>
                </c:pt>
                <c:pt idx="19482">
                  <c:v>-3.2146000000000001E-2</c:v>
                </c:pt>
                <c:pt idx="19483">
                  <c:v>-3.2910000000000002E-2</c:v>
                </c:pt>
                <c:pt idx="19484">
                  <c:v>-3.3623E-2</c:v>
                </c:pt>
                <c:pt idx="19485">
                  <c:v>-3.4283000000000001E-2</c:v>
                </c:pt>
                <c:pt idx="19486">
                  <c:v>-3.4890999999999998E-2</c:v>
                </c:pt>
                <c:pt idx="19487">
                  <c:v>-3.5444000000000003E-2</c:v>
                </c:pt>
                <c:pt idx="19488">
                  <c:v>-3.5943000000000003E-2</c:v>
                </c:pt>
                <c:pt idx="19489">
                  <c:v>-3.6386000000000002E-2</c:v>
                </c:pt>
                <c:pt idx="19490">
                  <c:v>-3.6773E-2</c:v>
                </c:pt>
                <c:pt idx="19491">
                  <c:v>-3.7102999999999997E-2</c:v>
                </c:pt>
                <c:pt idx="19492">
                  <c:v>-3.7374999999999999E-2</c:v>
                </c:pt>
                <c:pt idx="19493">
                  <c:v>-3.7589999999999998E-2</c:v>
                </c:pt>
                <c:pt idx="19494">
                  <c:v>-3.7747000000000003E-2</c:v>
                </c:pt>
                <c:pt idx="19495">
                  <c:v>-3.7845999999999998E-2</c:v>
                </c:pt>
                <c:pt idx="19496">
                  <c:v>-3.7886000000000003E-2</c:v>
                </c:pt>
                <c:pt idx="19497">
                  <c:v>-3.7867999999999999E-2</c:v>
                </c:pt>
                <c:pt idx="19498">
                  <c:v>-3.7791999999999999E-2</c:v>
                </c:pt>
                <c:pt idx="19499">
                  <c:v>-3.7657000000000003E-2</c:v>
                </c:pt>
                <c:pt idx="19500">
                  <c:v>-3.7464999999999998E-2</c:v>
                </c:pt>
                <c:pt idx="19501">
                  <c:v>-3.7214999999999998E-2</c:v>
                </c:pt>
                <c:pt idx="19502">
                  <c:v>-3.6908000000000003E-2</c:v>
                </c:pt>
                <c:pt idx="19503">
                  <c:v>-3.6545000000000001E-2</c:v>
                </c:pt>
                <c:pt idx="19504">
                  <c:v>-3.6124999999999997E-2</c:v>
                </c:pt>
                <c:pt idx="19505">
                  <c:v>-3.5650000000000001E-2</c:v>
                </c:pt>
                <c:pt idx="19506">
                  <c:v>-3.5119999999999998E-2</c:v>
                </c:pt>
                <c:pt idx="19507">
                  <c:v>-3.4536999999999998E-2</c:v>
                </c:pt>
                <c:pt idx="19508">
                  <c:v>-3.39E-2</c:v>
                </c:pt>
                <c:pt idx="19509">
                  <c:v>-3.3211999999999998E-2</c:v>
                </c:pt>
                <c:pt idx="19510">
                  <c:v>-3.2473000000000002E-2</c:v>
                </c:pt>
                <c:pt idx="19511">
                  <c:v>-3.1684999999999998E-2</c:v>
                </c:pt>
                <c:pt idx="19512">
                  <c:v>-3.0848E-2</c:v>
                </c:pt>
                <c:pt idx="19513">
                  <c:v>-2.9964000000000001E-2</c:v>
                </c:pt>
                <c:pt idx="19514">
                  <c:v>-2.9034000000000001E-2</c:v>
                </c:pt>
                <c:pt idx="19515">
                  <c:v>-2.8060999999999999E-2</c:v>
                </c:pt>
                <c:pt idx="19516">
                  <c:v>-2.7043999999999999E-2</c:v>
                </c:pt>
                <c:pt idx="19517">
                  <c:v>-2.5987E-2</c:v>
                </c:pt>
                <c:pt idx="19518">
                  <c:v>-2.4889999999999999E-2</c:v>
                </c:pt>
                <c:pt idx="19519">
                  <c:v>-2.3755999999999999E-2</c:v>
                </c:pt>
                <c:pt idx="19520">
                  <c:v>-2.2585000000000001E-2</c:v>
                </c:pt>
                <c:pt idx="19521">
                  <c:v>-2.1381000000000001E-2</c:v>
                </c:pt>
                <c:pt idx="19522">
                  <c:v>-2.0143999999999999E-2</c:v>
                </c:pt>
                <c:pt idx="19523">
                  <c:v>-1.8877000000000001E-2</c:v>
                </c:pt>
                <c:pt idx="19524">
                  <c:v>-1.7580999999999999E-2</c:v>
                </c:pt>
                <c:pt idx="19525">
                  <c:v>-1.626E-2</c:v>
                </c:pt>
                <c:pt idx="19526">
                  <c:v>-1.4912999999999999E-2</c:v>
                </c:pt>
                <c:pt idx="19527">
                  <c:v>-1.3545E-2</c:v>
                </c:pt>
                <c:pt idx="19528">
                  <c:v>-1.2156999999999999E-2</c:v>
                </c:pt>
                <c:pt idx="19529">
                  <c:v>-1.0749999999999999E-2</c:v>
                </c:pt>
                <c:pt idx="19530">
                  <c:v>-9.3282999999999994E-3</c:v>
                </c:pt>
                <c:pt idx="19531">
                  <c:v>-7.8925999999999996E-3</c:v>
                </c:pt>
                <c:pt idx="19532">
                  <c:v>-6.4456000000000001E-3</c:v>
                </c:pt>
                <c:pt idx="19533">
                  <c:v>-4.9895E-3</c:v>
                </c:pt>
                <c:pt idx="19534">
                  <c:v>-3.5265000000000001E-3</c:v>
                </c:pt>
                <c:pt idx="19535">
                  <c:v>-2.0588999999999998E-3</c:v>
                </c:pt>
                <c:pt idx="19536">
                  <c:v>-5.8898000000000002E-4</c:v>
                </c:pt>
                <c:pt idx="19537">
                  <c:v>8.8104999999999998E-4</c:v>
                </c:pt>
                <c:pt idx="19538">
                  <c:v>2.3489000000000001E-3</c:v>
                </c:pt>
                <c:pt idx="19539">
                  <c:v>3.8122999999999998E-3</c:v>
                </c:pt>
                <c:pt idx="19540">
                  <c:v>5.2690000000000002E-3</c:v>
                </c:pt>
                <c:pt idx="19541">
                  <c:v>6.7168000000000002E-3</c:v>
                </c:pt>
                <c:pt idx="19542">
                  <c:v>8.1534999999999993E-3</c:v>
                </c:pt>
                <c:pt idx="19543">
                  <c:v>9.5767000000000005E-3</c:v>
                </c:pt>
                <c:pt idx="19544">
                  <c:v>1.0984000000000001E-2</c:v>
                </c:pt>
                <c:pt idx="19545">
                  <c:v>1.2375000000000001E-2</c:v>
                </c:pt>
                <c:pt idx="19546">
                  <c:v>1.3745E-2</c:v>
                </c:pt>
                <c:pt idx="19547">
                  <c:v>1.5093000000000001E-2</c:v>
                </c:pt>
                <c:pt idx="19548">
                  <c:v>1.6417000000000001E-2</c:v>
                </c:pt>
                <c:pt idx="19549">
                  <c:v>1.7715999999999999E-2</c:v>
                </c:pt>
                <c:pt idx="19550">
                  <c:v>1.8985999999999999E-2</c:v>
                </c:pt>
                <c:pt idx="19551">
                  <c:v>2.0226000000000001E-2</c:v>
                </c:pt>
                <c:pt idx="19552">
                  <c:v>2.1434999999999999E-2</c:v>
                </c:pt>
                <c:pt idx="19553">
                  <c:v>2.2610000000000002E-2</c:v>
                </c:pt>
                <c:pt idx="19554">
                  <c:v>2.3748999999999999E-2</c:v>
                </c:pt>
                <c:pt idx="19555">
                  <c:v>2.4851000000000002E-2</c:v>
                </c:pt>
                <c:pt idx="19556">
                  <c:v>2.5914E-2</c:v>
                </c:pt>
                <c:pt idx="19557">
                  <c:v>2.6936999999999999E-2</c:v>
                </c:pt>
                <c:pt idx="19558">
                  <c:v>2.7917999999999998E-2</c:v>
                </c:pt>
                <c:pt idx="19559">
                  <c:v>2.8854999999999999E-2</c:v>
                </c:pt>
                <c:pt idx="19560">
                  <c:v>2.9746999999999999E-2</c:v>
                </c:pt>
                <c:pt idx="19561">
                  <c:v>3.0592999999999999E-2</c:v>
                </c:pt>
                <c:pt idx="19562">
                  <c:v>3.1392000000000003E-2</c:v>
                </c:pt>
                <c:pt idx="19563">
                  <c:v>3.2141000000000003E-2</c:v>
                </c:pt>
                <c:pt idx="19564">
                  <c:v>3.2841000000000002E-2</c:v>
                </c:pt>
                <c:pt idx="19565">
                  <c:v>3.3489999999999999E-2</c:v>
                </c:pt>
                <c:pt idx="19566">
                  <c:v>3.4086999999999999E-2</c:v>
                </c:pt>
                <c:pt idx="19567">
                  <c:v>3.4631000000000002E-2</c:v>
                </c:pt>
                <c:pt idx="19568">
                  <c:v>3.5120999999999999E-2</c:v>
                </c:pt>
                <c:pt idx="19569">
                  <c:v>3.5556999999999998E-2</c:v>
                </c:pt>
                <c:pt idx="19570">
                  <c:v>3.5937999999999998E-2</c:v>
                </c:pt>
                <c:pt idx="19571">
                  <c:v>3.6263999999999998E-2</c:v>
                </c:pt>
                <c:pt idx="19572">
                  <c:v>3.6533000000000003E-2</c:v>
                </c:pt>
                <c:pt idx="19573">
                  <c:v>3.6746000000000001E-2</c:v>
                </c:pt>
                <c:pt idx="19574">
                  <c:v>3.6902999999999998E-2</c:v>
                </c:pt>
                <c:pt idx="19575">
                  <c:v>3.7002E-2</c:v>
                </c:pt>
                <c:pt idx="19576">
                  <c:v>3.7045000000000002E-2</c:v>
                </c:pt>
                <c:pt idx="19577">
                  <c:v>3.703E-2</c:v>
                </c:pt>
                <c:pt idx="19578">
                  <c:v>3.6958999999999999E-2</c:v>
                </c:pt>
                <c:pt idx="19579">
                  <c:v>3.6830000000000002E-2</c:v>
                </c:pt>
                <c:pt idx="19580">
                  <c:v>3.6644999999999997E-2</c:v>
                </c:pt>
                <c:pt idx="19581">
                  <c:v>3.6403999999999999E-2</c:v>
                </c:pt>
                <c:pt idx="19582">
                  <c:v>3.6107E-2</c:v>
                </c:pt>
                <c:pt idx="19583">
                  <c:v>3.5754000000000001E-2</c:v>
                </c:pt>
                <c:pt idx="19584">
                  <c:v>3.5347000000000003E-2</c:v>
                </c:pt>
                <c:pt idx="19585">
                  <c:v>3.4884999999999999E-2</c:v>
                </c:pt>
                <c:pt idx="19586">
                  <c:v>3.4369999999999998E-2</c:v>
                </c:pt>
                <c:pt idx="19587">
                  <c:v>3.3801999999999999E-2</c:v>
                </c:pt>
                <c:pt idx="19588">
                  <c:v>3.3182000000000003E-2</c:v>
                </c:pt>
                <c:pt idx="19589">
                  <c:v>3.2511999999999999E-2</c:v>
                </c:pt>
                <c:pt idx="19590">
                  <c:v>3.1792000000000001E-2</c:v>
                </c:pt>
                <c:pt idx="19591">
                  <c:v>3.1023999999999999E-2</c:v>
                </c:pt>
                <c:pt idx="19592">
                  <c:v>3.0207999999999999E-2</c:v>
                </c:pt>
                <c:pt idx="19593">
                  <c:v>2.9346000000000001E-2</c:v>
                </c:pt>
                <c:pt idx="19594">
                  <c:v>2.844E-2</c:v>
                </c:pt>
                <c:pt idx="19595">
                  <c:v>2.7490000000000001E-2</c:v>
                </c:pt>
                <c:pt idx="19596">
                  <c:v>2.6498000000000001E-2</c:v>
                </c:pt>
                <c:pt idx="19597">
                  <c:v>2.5465999999999999E-2</c:v>
                </c:pt>
                <c:pt idx="19598">
                  <c:v>2.4396000000000001E-2</c:v>
                </c:pt>
                <c:pt idx="19599">
                  <c:v>2.3288E-2</c:v>
                </c:pt>
                <c:pt idx="19600">
                  <c:v>2.2145999999999999E-2</c:v>
                </c:pt>
                <c:pt idx="19601">
                  <c:v>2.0969999999999999E-2</c:v>
                </c:pt>
                <c:pt idx="19602">
                  <c:v>1.9761999999999998E-2</c:v>
                </c:pt>
                <c:pt idx="19603">
                  <c:v>1.8523999999999999E-2</c:v>
                </c:pt>
                <c:pt idx="19604">
                  <c:v>1.7259E-2</c:v>
                </c:pt>
                <c:pt idx="19605">
                  <c:v>1.5968E-2</c:v>
                </c:pt>
                <c:pt idx="19606">
                  <c:v>1.4652999999999999E-2</c:v>
                </c:pt>
                <c:pt idx="19607">
                  <c:v>1.3316E-2</c:v>
                </c:pt>
                <c:pt idx="19608">
                  <c:v>1.1958999999999999E-2</c:v>
                </c:pt>
                <c:pt idx="19609">
                  <c:v>1.0585000000000001E-2</c:v>
                </c:pt>
                <c:pt idx="19610">
                  <c:v>9.1953999999999994E-3</c:v>
                </c:pt>
                <c:pt idx="19611">
                  <c:v>7.7922E-3</c:v>
                </c:pt>
                <c:pt idx="19612">
                  <c:v>6.3778999999999997E-3</c:v>
                </c:pt>
                <c:pt idx="19613">
                  <c:v>4.9544999999999997E-3</c:v>
                </c:pt>
                <c:pt idx="19614">
                  <c:v>3.5241999999999999E-3</c:v>
                </c:pt>
                <c:pt idx="19615">
                  <c:v>2.0893999999999999E-3</c:v>
                </c:pt>
                <c:pt idx="19616">
                  <c:v>6.5209999999999997E-4</c:v>
                </c:pt>
                <c:pt idx="19617">
                  <c:v>-7.8536999999999997E-4</c:v>
                </c:pt>
                <c:pt idx="19618">
                  <c:v>-2.2208000000000002E-3</c:v>
                </c:pt>
                <c:pt idx="19619">
                  <c:v>-3.6521000000000001E-3</c:v>
                </c:pt>
                <c:pt idx="19620">
                  <c:v>-5.0768999999999996E-3</c:v>
                </c:pt>
                <c:pt idx="19621">
                  <c:v>-6.4929999999999996E-3</c:v>
                </c:pt>
                <c:pt idx="19622">
                  <c:v>-7.8983999999999999E-3</c:v>
                </c:pt>
                <c:pt idx="19623">
                  <c:v>-9.2908999999999995E-3</c:v>
                </c:pt>
                <c:pt idx="19624">
                  <c:v>-1.0668E-2</c:v>
                </c:pt>
                <c:pt idx="19625">
                  <c:v>-1.2028E-2</c:v>
                </c:pt>
                <c:pt idx="19626">
                  <c:v>-1.3369000000000001E-2</c:v>
                </c:pt>
                <c:pt idx="19627">
                  <c:v>-1.4689000000000001E-2</c:v>
                </c:pt>
                <c:pt idx="19628">
                  <c:v>-1.5984999999999999E-2</c:v>
                </c:pt>
                <c:pt idx="19629">
                  <c:v>-1.7256000000000001E-2</c:v>
                </c:pt>
                <c:pt idx="19630">
                  <c:v>-1.8499999999999999E-2</c:v>
                </c:pt>
                <c:pt idx="19631">
                  <c:v>-1.9713999999999999E-2</c:v>
                </c:pt>
                <c:pt idx="19632">
                  <c:v>-2.0896999999999999E-2</c:v>
                </c:pt>
                <c:pt idx="19633">
                  <c:v>-2.2048000000000002E-2</c:v>
                </c:pt>
                <c:pt idx="19634">
                  <c:v>-2.3164000000000001E-2</c:v>
                </c:pt>
                <c:pt idx="19635">
                  <c:v>-2.4244000000000002E-2</c:v>
                </c:pt>
                <c:pt idx="19636">
                  <c:v>-2.5284999999999998E-2</c:v>
                </c:pt>
                <c:pt idx="19637">
                  <c:v>-2.6287999999999999E-2</c:v>
                </c:pt>
                <c:pt idx="19638">
                  <c:v>-2.7248999999999999E-2</c:v>
                </c:pt>
                <c:pt idx="19639">
                  <c:v>-2.8167000000000001E-2</c:v>
                </c:pt>
                <c:pt idx="19640">
                  <c:v>-2.9041999999999998E-2</c:v>
                </c:pt>
                <c:pt idx="19641">
                  <c:v>-2.9871999999999999E-2</c:v>
                </c:pt>
                <c:pt idx="19642">
                  <c:v>-3.0655000000000002E-2</c:v>
                </c:pt>
                <c:pt idx="19643">
                  <c:v>-3.1391000000000002E-2</c:v>
                </c:pt>
                <c:pt idx="19644">
                  <c:v>-3.2077000000000001E-2</c:v>
                </c:pt>
                <c:pt idx="19645">
                  <c:v>-3.2714E-2</c:v>
                </c:pt>
                <c:pt idx="19646">
                  <c:v>-3.3300999999999997E-2</c:v>
                </c:pt>
                <c:pt idx="19647">
                  <c:v>-3.3834999999999997E-2</c:v>
                </c:pt>
                <c:pt idx="19648">
                  <c:v>-3.4318000000000001E-2</c:v>
                </c:pt>
                <c:pt idx="19649">
                  <c:v>-3.4747E-2</c:v>
                </c:pt>
                <c:pt idx="19650">
                  <c:v>-3.5123000000000001E-2</c:v>
                </c:pt>
                <c:pt idx="19651">
                  <c:v>-3.5444000000000003E-2</c:v>
                </c:pt>
                <c:pt idx="19652">
                  <c:v>-3.5709999999999999E-2</c:v>
                </c:pt>
                <c:pt idx="19653">
                  <c:v>-3.5922000000000003E-2</c:v>
                </c:pt>
                <c:pt idx="19654">
                  <c:v>-3.6076999999999998E-2</c:v>
                </c:pt>
                <c:pt idx="19655">
                  <c:v>-3.6178000000000002E-2</c:v>
                </c:pt>
                <c:pt idx="19656">
                  <c:v>-3.6221999999999997E-2</c:v>
                </c:pt>
                <c:pt idx="19657">
                  <c:v>-3.6211E-2</c:v>
                </c:pt>
                <c:pt idx="19658">
                  <c:v>-3.6144000000000003E-2</c:v>
                </c:pt>
                <c:pt idx="19659">
                  <c:v>-3.6020999999999997E-2</c:v>
                </c:pt>
                <c:pt idx="19660">
                  <c:v>-3.5843E-2</c:v>
                </c:pt>
                <c:pt idx="19661">
                  <c:v>-3.5610000000000003E-2</c:v>
                </c:pt>
                <c:pt idx="19662">
                  <c:v>-3.5321999999999999E-2</c:v>
                </c:pt>
                <c:pt idx="19663">
                  <c:v>-3.4980999999999998E-2</c:v>
                </c:pt>
                <c:pt idx="19664">
                  <c:v>-3.4584999999999998E-2</c:v>
                </c:pt>
                <c:pt idx="19665">
                  <c:v>-3.4136E-2</c:v>
                </c:pt>
                <c:pt idx="19666">
                  <c:v>-3.3634999999999998E-2</c:v>
                </c:pt>
                <c:pt idx="19667">
                  <c:v>-3.3083000000000001E-2</c:v>
                </c:pt>
                <c:pt idx="19668">
                  <c:v>-3.2480000000000002E-2</c:v>
                </c:pt>
                <c:pt idx="19669">
                  <c:v>-3.1827000000000001E-2</c:v>
                </c:pt>
                <c:pt idx="19670">
                  <c:v>-3.1125E-2</c:v>
                </c:pt>
                <c:pt idx="19671">
                  <c:v>-3.0377000000000001E-2</c:v>
                </c:pt>
                <c:pt idx="19672">
                  <c:v>-2.9581E-2</c:v>
                </c:pt>
                <c:pt idx="19673">
                  <c:v>-2.8740999999999999E-2</c:v>
                </c:pt>
                <c:pt idx="19674">
                  <c:v>-2.7857E-2</c:v>
                </c:pt>
                <c:pt idx="19675">
                  <c:v>-2.6929999999999999E-2</c:v>
                </c:pt>
                <c:pt idx="19676">
                  <c:v>-2.5963E-2</c:v>
                </c:pt>
                <c:pt idx="19677">
                  <c:v>-2.4955999999999999E-2</c:v>
                </c:pt>
                <c:pt idx="19678">
                  <c:v>-2.3911000000000002E-2</c:v>
                </c:pt>
                <c:pt idx="19679">
                  <c:v>-2.283E-2</c:v>
                </c:pt>
                <c:pt idx="19680">
                  <c:v>-2.1715000000000002E-2</c:v>
                </c:pt>
                <c:pt idx="19681">
                  <c:v>-2.0566000000000001E-2</c:v>
                </c:pt>
                <c:pt idx="19682">
                  <c:v>-1.9387000000000001E-2</c:v>
                </c:pt>
                <c:pt idx="19683">
                  <c:v>-1.8178E-2</c:v>
                </c:pt>
                <c:pt idx="19684">
                  <c:v>-1.6941999999999999E-2</c:v>
                </c:pt>
                <c:pt idx="19685">
                  <c:v>-1.5681E-2</c:v>
                </c:pt>
                <c:pt idx="19686">
                  <c:v>-1.4397E-2</c:v>
                </c:pt>
                <c:pt idx="19687">
                  <c:v>-1.3089999999999999E-2</c:v>
                </c:pt>
                <c:pt idx="19688">
                  <c:v>-1.1764999999999999E-2</c:v>
                </c:pt>
                <c:pt idx="19689">
                  <c:v>-1.0422000000000001E-2</c:v>
                </c:pt>
                <c:pt idx="19690">
                  <c:v>-9.0636999999999992E-3</c:v>
                </c:pt>
                <c:pt idx="19691">
                  <c:v>-7.6924000000000003E-3</c:v>
                </c:pt>
                <c:pt idx="19692">
                  <c:v>-6.3099000000000002E-3</c:v>
                </c:pt>
                <c:pt idx="19693">
                  <c:v>-4.9185000000000001E-3</c:v>
                </c:pt>
                <c:pt idx="19694">
                  <c:v>-3.5203000000000001E-3</c:v>
                </c:pt>
                <c:pt idx="19695">
                  <c:v>-2.1174000000000002E-3</c:v>
                </c:pt>
                <c:pt idx="19696">
                  <c:v>-7.1212000000000001E-4</c:v>
                </c:pt>
                <c:pt idx="19697">
                  <c:v>6.935E-4</c:v>
                </c:pt>
                <c:pt idx="19698">
                  <c:v>2.0972999999999999E-3</c:v>
                </c:pt>
                <c:pt idx="19699">
                  <c:v>3.4970000000000001E-3</c:v>
                </c:pt>
                <c:pt idx="19700">
                  <c:v>4.8906000000000002E-3</c:v>
                </c:pt>
                <c:pt idx="19701">
                  <c:v>6.2759000000000001E-3</c:v>
                </c:pt>
                <c:pt idx="19702">
                  <c:v>7.6506999999999999E-3</c:v>
                </c:pt>
                <c:pt idx="19703">
                  <c:v>9.0130000000000002E-3</c:v>
                </c:pt>
                <c:pt idx="19704">
                  <c:v>1.0361E-2</c:v>
                </c:pt>
                <c:pt idx="19705">
                  <c:v>1.1691999999999999E-2</c:v>
                </c:pt>
                <c:pt idx="19706">
                  <c:v>1.3004E-2</c:v>
                </c:pt>
                <c:pt idx="19707">
                  <c:v>1.4295E-2</c:v>
                </c:pt>
                <c:pt idx="19708">
                  <c:v>1.5564E-2</c:v>
                </c:pt>
                <c:pt idx="19709">
                  <c:v>1.6808E-2</c:v>
                </c:pt>
                <c:pt idx="19710">
                  <c:v>1.8024999999999999E-2</c:v>
                </c:pt>
                <c:pt idx="19711">
                  <c:v>1.9213999999999998E-2</c:v>
                </c:pt>
                <c:pt idx="19712">
                  <c:v>2.0372999999999999E-2</c:v>
                </c:pt>
                <c:pt idx="19713">
                  <c:v>2.1499999999999998E-2</c:v>
                </c:pt>
                <c:pt idx="19714">
                  <c:v>2.2592999999999999E-2</c:v>
                </c:pt>
                <c:pt idx="19715">
                  <c:v>2.3650999999999998E-2</c:v>
                </c:pt>
                <c:pt idx="19716">
                  <c:v>2.4670999999999998E-2</c:v>
                </c:pt>
                <c:pt idx="19717">
                  <c:v>2.5652999999999999E-2</c:v>
                </c:pt>
                <c:pt idx="19718">
                  <c:v>2.6595000000000001E-2</c:v>
                </c:pt>
                <c:pt idx="19719">
                  <c:v>2.7496E-2</c:v>
                </c:pt>
                <c:pt idx="19720">
                  <c:v>2.8354000000000001E-2</c:v>
                </c:pt>
                <c:pt idx="19721">
                  <c:v>2.9166999999999998E-2</c:v>
                </c:pt>
                <c:pt idx="19722">
                  <c:v>2.9936000000000001E-2</c:v>
                </c:pt>
                <c:pt idx="19723">
                  <c:v>3.0657E-2</c:v>
                </c:pt>
                <c:pt idx="19724">
                  <c:v>3.1330999999999998E-2</c:v>
                </c:pt>
                <c:pt idx="19725">
                  <c:v>3.1956999999999999E-2</c:v>
                </c:pt>
                <c:pt idx="19726">
                  <c:v>3.2532999999999999E-2</c:v>
                </c:pt>
                <c:pt idx="19727">
                  <c:v>3.3057999999999997E-2</c:v>
                </c:pt>
                <c:pt idx="19728">
                  <c:v>3.3533E-2</c:v>
                </c:pt>
                <c:pt idx="19729">
                  <c:v>3.3954999999999999E-2</c:v>
                </c:pt>
                <c:pt idx="19730">
                  <c:v>3.4325000000000001E-2</c:v>
                </c:pt>
                <c:pt idx="19731">
                  <c:v>3.4641999999999999E-2</c:v>
                </c:pt>
                <c:pt idx="19732">
                  <c:v>3.4904999999999999E-2</c:v>
                </c:pt>
                <c:pt idx="19733">
                  <c:v>3.5115E-2</c:v>
                </c:pt>
                <c:pt idx="19734">
                  <c:v>3.5270000000000003E-2</c:v>
                </c:pt>
                <c:pt idx="19735">
                  <c:v>3.5371E-2</c:v>
                </c:pt>
                <c:pt idx="19736">
                  <c:v>3.5417999999999998E-2</c:v>
                </c:pt>
                <c:pt idx="19737">
                  <c:v>3.5409999999999997E-2</c:v>
                </c:pt>
                <c:pt idx="19738">
                  <c:v>3.5347000000000003E-2</c:v>
                </c:pt>
                <c:pt idx="19739">
                  <c:v>3.5229999999999997E-2</c:v>
                </c:pt>
                <c:pt idx="19740">
                  <c:v>3.5059E-2</c:v>
                </c:pt>
                <c:pt idx="19741">
                  <c:v>3.4833999999999997E-2</c:v>
                </c:pt>
                <c:pt idx="19742">
                  <c:v>3.4555000000000002E-2</c:v>
                </c:pt>
                <c:pt idx="19743">
                  <c:v>3.4223000000000003E-2</c:v>
                </c:pt>
                <c:pt idx="19744">
                  <c:v>3.3839000000000001E-2</c:v>
                </c:pt>
                <c:pt idx="19745">
                  <c:v>3.3403000000000002E-2</c:v>
                </c:pt>
                <c:pt idx="19746">
                  <c:v>3.2916000000000001E-2</c:v>
                </c:pt>
                <c:pt idx="19747">
                  <c:v>3.2378999999999998E-2</c:v>
                </c:pt>
                <c:pt idx="19748">
                  <c:v>3.1792000000000001E-2</c:v>
                </c:pt>
                <c:pt idx="19749">
                  <c:v>3.1156E-2</c:v>
                </c:pt>
                <c:pt idx="19750">
                  <c:v>3.0471999999999999E-2</c:v>
                </c:pt>
                <c:pt idx="19751">
                  <c:v>2.9742999999999999E-2</c:v>
                </c:pt>
                <c:pt idx="19752">
                  <c:v>2.8967E-2</c:v>
                </c:pt>
                <c:pt idx="19753">
                  <c:v>2.8147999999999999E-2</c:v>
                </c:pt>
                <c:pt idx="19754">
                  <c:v>2.7286000000000001E-2</c:v>
                </c:pt>
                <c:pt idx="19755">
                  <c:v>2.6381999999999999E-2</c:v>
                </c:pt>
                <c:pt idx="19756">
                  <c:v>2.5437999999999999E-2</c:v>
                </c:pt>
                <c:pt idx="19757">
                  <c:v>2.4455000000000001E-2</c:v>
                </c:pt>
                <c:pt idx="19758">
                  <c:v>2.3435999999999998E-2</c:v>
                </c:pt>
                <c:pt idx="19759">
                  <c:v>2.2380000000000001E-2</c:v>
                </c:pt>
                <c:pt idx="19760">
                  <c:v>2.1291000000000001E-2</c:v>
                </c:pt>
                <c:pt idx="19761">
                  <c:v>2.017E-2</c:v>
                </c:pt>
                <c:pt idx="19762">
                  <c:v>1.9019000000000001E-2</c:v>
                </c:pt>
                <c:pt idx="19763">
                  <c:v>1.7838E-2</c:v>
                </c:pt>
                <c:pt idx="19764">
                  <c:v>1.6631E-2</c:v>
                </c:pt>
                <c:pt idx="19765">
                  <c:v>1.5398999999999999E-2</c:v>
                </c:pt>
                <c:pt idx="19766">
                  <c:v>1.4144E-2</c:v>
                </c:pt>
                <c:pt idx="19767">
                  <c:v>1.2867999999999999E-2</c:v>
                </c:pt>
                <c:pt idx="19768">
                  <c:v>1.1573E-2</c:v>
                </c:pt>
                <c:pt idx="19769">
                  <c:v>1.0260999999999999E-2</c:v>
                </c:pt>
                <c:pt idx="19770">
                  <c:v>8.9333999999999993E-3</c:v>
                </c:pt>
                <c:pt idx="19771">
                  <c:v>7.5929999999999999E-3</c:v>
                </c:pt>
                <c:pt idx="19772">
                  <c:v>6.2417999999999996E-3</c:v>
                </c:pt>
                <c:pt idx="19773">
                  <c:v>4.8815999999999998E-3</c:v>
                </c:pt>
                <c:pt idx="19774">
                  <c:v>3.5146999999999999E-3</c:v>
                </c:pt>
                <c:pt idx="19775">
                  <c:v>2.1432000000000001E-3</c:v>
                </c:pt>
                <c:pt idx="19776">
                  <c:v>7.6915999999999996E-4</c:v>
                </c:pt>
                <c:pt idx="19777">
                  <c:v>-6.0532000000000001E-4</c:v>
                </c:pt>
                <c:pt idx="19778">
                  <c:v>-1.9781E-3</c:v>
                </c:pt>
                <c:pt idx="19779">
                  <c:v>-3.3470000000000001E-3</c:v>
                </c:pt>
                <c:pt idx="19780">
                  <c:v>-4.7101000000000001E-3</c:v>
                </c:pt>
                <c:pt idx="19781">
                  <c:v>-6.0651000000000004E-3</c:v>
                </c:pt>
                <c:pt idx="19782">
                  <c:v>-7.4099999999999999E-3</c:v>
                </c:pt>
                <c:pt idx="19783">
                  <c:v>-8.7428000000000002E-3</c:v>
                </c:pt>
                <c:pt idx="19784">
                  <c:v>-1.0061E-2</c:v>
                </c:pt>
                <c:pt idx="19785">
                  <c:v>-1.1364000000000001E-2</c:v>
                </c:pt>
                <c:pt idx="19786">
                  <c:v>-1.2648E-2</c:v>
                </c:pt>
                <c:pt idx="19787">
                  <c:v>-1.3912000000000001E-2</c:v>
                </c:pt>
                <c:pt idx="19788">
                  <c:v>-1.5153E-2</c:v>
                </c:pt>
                <c:pt idx="19789">
                  <c:v>-1.6371E-2</c:v>
                </c:pt>
                <c:pt idx="19790">
                  <c:v>-1.7562999999999999E-2</c:v>
                </c:pt>
                <c:pt idx="19791">
                  <c:v>-1.8727000000000001E-2</c:v>
                </c:pt>
                <c:pt idx="19792">
                  <c:v>-1.9862000000000001E-2</c:v>
                </c:pt>
                <c:pt idx="19793">
                  <c:v>-2.0965000000000001E-2</c:v>
                </c:pt>
                <c:pt idx="19794">
                  <c:v>-2.2036E-2</c:v>
                </c:pt>
                <c:pt idx="19795">
                  <c:v>-2.3071999999999999E-2</c:v>
                </c:pt>
                <c:pt idx="19796">
                  <c:v>-2.4072E-2</c:v>
                </c:pt>
                <c:pt idx="19797">
                  <c:v>-2.5034000000000001E-2</c:v>
                </c:pt>
                <c:pt idx="19798">
                  <c:v>-2.5957999999999998E-2</c:v>
                </c:pt>
                <c:pt idx="19799">
                  <c:v>-2.6839999999999999E-2</c:v>
                </c:pt>
                <c:pt idx="19800">
                  <c:v>-2.7681000000000001E-2</c:v>
                </c:pt>
                <c:pt idx="19801">
                  <c:v>-2.8479000000000001E-2</c:v>
                </c:pt>
                <c:pt idx="19802">
                  <c:v>-2.9232999999999999E-2</c:v>
                </c:pt>
                <c:pt idx="19803">
                  <c:v>-2.9940999999999999E-2</c:v>
                </c:pt>
                <c:pt idx="19804">
                  <c:v>-3.0603000000000002E-2</c:v>
                </c:pt>
                <c:pt idx="19805">
                  <c:v>-3.1217000000000002E-2</c:v>
                </c:pt>
                <c:pt idx="19806">
                  <c:v>-3.1782999999999999E-2</c:v>
                </c:pt>
                <c:pt idx="19807">
                  <c:v>-3.2299000000000001E-2</c:v>
                </c:pt>
                <c:pt idx="19808">
                  <c:v>-3.2766000000000003E-2</c:v>
                </c:pt>
                <c:pt idx="19809">
                  <c:v>-3.3181000000000002E-2</c:v>
                </c:pt>
                <c:pt idx="19810">
                  <c:v>-3.3545999999999999E-2</c:v>
                </c:pt>
                <c:pt idx="19811">
                  <c:v>-3.3857999999999999E-2</c:v>
                </c:pt>
                <c:pt idx="19812">
                  <c:v>-3.4118999999999997E-2</c:v>
                </c:pt>
                <c:pt idx="19813">
                  <c:v>-3.4326000000000002E-2</c:v>
                </c:pt>
                <c:pt idx="19814">
                  <c:v>-3.4480999999999998E-2</c:v>
                </c:pt>
                <c:pt idx="19815">
                  <c:v>-3.4583000000000003E-2</c:v>
                </c:pt>
                <c:pt idx="19816">
                  <c:v>-3.4631000000000002E-2</c:v>
                </c:pt>
                <c:pt idx="19817">
                  <c:v>-3.4625999999999997E-2</c:v>
                </c:pt>
                <c:pt idx="19818">
                  <c:v>-3.4567000000000001E-2</c:v>
                </c:pt>
                <c:pt idx="19819">
                  <c:v>-3.4456000000000001E-2</c:v>
                </c:pt>
                <c:pt idx="19820">
                  <c:v>-3.4291000000000002E-2</c:v>
                </c:pt>
                <c:pt idx="19821">
                  <c:v>-3.4074E-2</c:v>
                </c:pt>
                <c:pt idx="19822">
                  <c:v>-3.3804000000000001E-2</c:v>
                </c:pt>
                <c:pt idx="19823">
                  <c:v>-3.3482999999999999E-2</c:v>
                </c:pt>
                <c:pt idx="19824">
                  <c:v>-3.3110000000000001E-2</c:v>
                </c:pt>
                <c:pt idx="19825">
                  <c:v>-3.2686E-2</c:v>
                </c:pt>
                <c:pt idx="19826">
                  <c:v>-3.2211999999999998E-2</c:v>
                </c:pt>
                <c:pt idx="19827">
                  <c:v>-3.1689000000000002E-2</c:v>
                </c:pt>
                <c:pt idx="19828">
                  <c:v>-3.1118E-2</c:v>
                </c:pt>
                <c:pt idx="19829">
                  <c:v>-3.0498999999999998E-2</c:v>
                </c:pt>
                <c:pt idx="19830">
                  <c:v>-2.9832999999999998E-2</c:v>
                </c:pt>
                <c:pt idx="19831">
                  <c:v>-2.9121999999999999E-2</c:v>
                </c:pt>
                <c:pt idx="19832">
                  <c:v>-2.8365999999999999E-2</c:v>
                </c:pt>
                <c:pt idx="19833">
                  <c:v>-2.7567000000000001E-2</c:v>
                </c:pt>
                <c:pt idx="19834">
                  <c:v>-2.6726E-2</c:v>
                </c:pt>
                <c:pt idx="19835">
                  <c:v>-2.5843999999999999E-2</c:v>
                </c:pt>
                <c:pt idx="19836">
                  <c:v>-2.4923000000000001E-2</c:v>
                </c:pt>
                <c:pt idx="19837">
                  <c:v>-2.3965E-2</c:v>
                </c:pt>
                <c:pt idx="19838">
                  <c:v>-2.2969E-2</c:v>
                </c:pt>
                <c:pt idx="19839">
                  <c:v>-2.1939E-2</c:v>
                </c:pt>
                <c:pt idx="19840">
                  <c:v>-2.0875999999999999E-2</c:v>
                </c:pt>
                <c:pt idx="19841">
                  <c:v>-1.9782000000000001E-2</c:v>
                </c:pt>
                <c:pt idx="19842">
                  <c:v>-1.8657E-2</c:v>
                </c:pt>
                <c:pt idx="19843">
                  <c:v>-1.7503999999999999E-2</c:v>
                </c:pt>
                <c:pt idx="19844">
                  <c:v>-1.6324999999999999E-2</c:v>
                </c:pt>
                <c:pt idx="19845">
                  <c:v>-1.5122E-2</c:v>
                </c:pt>
                <c:pt idx="19846">
                  <c:v>-1.3896E-2</c:v>
                </c:pt>
                <c:pt idx="19847">
                  <c:v>-1.2649000000000001E-2</c:v>
                </c:pt>
                <c:pt idx="19848">
                  <c:v>-1.1384E-2</c:v>
                </c:pt>
                <c:pt idx="19849">
                  <c:v>-1.0101000000000001E-2</c:v>
                </c:pt>
                <c:pt idx="19850">
                  <c:v>-8.8042999999999993E-3</c:v>
                </c:pt>
                <c:pt idx="19851">
                  <c:v>-7.4942999999999997E-3</c:v>
                </c:pt>
                <c:pt idx="19852">
                  <c:v>-6.1735000000000002E-3</c:v>
                </c:pt>
                <c:pt idx="19853">
                  <c:v>-4.8440000000000002E-3</c:v>
                </c:pt>
                <c:pt idx="19854">
                  <c:v>-3.5076999999999999E-3</c:v>
                </c:pt>
                <c:pt idx="19855">
                  <c:v>-2.1668E-3</c:v>
                </c:pt>
                <c:pt idx="19856">
                  <c:v>-8.2330999999999995E-4</c:v>
                </c:pt>
                <c:pt idx="19857">
                  <c:v>5.2070000000000003E-4</c:v>
                </c:pt>
                <c:pt idx="19858">
                  <c:v>1.8632E-3</c:v>
                </c:pt>
                <c:pt idx="19859">
                  <c:v>3.202E-3</c:v>
                </c:pt>
                <c:pt idx="19860">
                  <c:v>4.5351000000000002E-3</c:v>
                </c:pt>
                <c:pt idx="19861">
                  <c:v>5.8605999999999997E-3</c:v>
                </c:pt>
                <c:pt idx="19862">
                  <c:v>7.1761999999999998E-3</c:v>
                </c:pt>
                <c:pt idx="19863">
                  <c:v>8.4801000000000008E-3</c:v>
                </c:pt>
                <c:pt idx="19864">
                  <c:v>9.7701999999999997E-3</c:v>
                </c:pt>
                <c:pt idx="19865">
                  <c:v>1.1044999999999999E-2</c:v>
                </c:pt>
                <c:pt idx="19866">
                  <c:v>1.2300999999999999E-2</c:v>
                </c:pt>
                <c:pt idx="19867">
                  <c:v>1.3538E-2</c:v>
                </c:pt>
                <c:pt idx="19868">
                  <c:v>1.4754E-2</c:v>
                </c:pt>
                <c:pt idx="19869">
                  <c:v>1.5945999999999998E-2</c:v>
                </c:pt>
                <c:pt idx="19870">
                  <c:v>1.7111999999999999E-2</c:v>
                </c:pt>
                <c:pt idx="19871">
                  <c:v>1.8252000000000001E-2</c:v>
                </c:pt>
                <c:pt idx="19872">
                  <c:v>1.9362999999999998E-2</c:v>
                </c:pt>
                <c:pt idx="19873">
                  <c:v>2.0444E-2</c:v>
                </c:pt>
                <c:pt idx="19874">
                  <c:v>2.1493000000000002E-2</c:v>
                </c:pt>
                <c:pt idx="19875">
                  <c:v>2.2506999999999999E-2</c:v>
                </c:pt>
                <c:pt idx="19876">
                  <c:v>2.3487000000000001E-2</c:v>
                </c:pt>
                <c:pt idx="19877">
                  <c:v>2.443E-2</c:v>
                </c:pt>
                <c:pt idx="19878">
                  <c:v>2.5335E-2</c:v>
                </c:pt>
                <c:pt idx="19879">
                  <c:v>2.6200000000000001E-2</c:v>
                </c:pt>
                <c:pt idx="19880">
                  <c:v>2.7025E-2</c:v>
                </c:pt>
                <c:pt idx="19881">
                  <c:v>2.7806999999999998E-2</c:v>
                </c:pt>
                <c:pt idx="19882">
                  <c:v>2.8545999999999998E-2</c:v>
                </c:pt>
                <c:pt idx="19883">
                  <c:v>2.9241E-2</c:v>
                </c:pt>
                <c:pt idx="19884">
                  <c:v>2.9891000000000001E-2</c:v>
                </c:pt>
                <c:pt idx="19885">
                  <c:v>3.0494E-2</c:v>
                </c:pt>
                <c:pt idx="19886">
                  <c:v>3.1049E-2</c:v>
                </c:pt>
                <c:pt idx="19887">
                  <c:v>3.1557000000000002E-2</c:v>
                </c:pt>
                <c:pt idx="19888">
                  <c:v>3.2016000000000003E-2</c:v>
                </c:pt>
                <c:pt idx="19889">
                  <c:v>3.2425000000000002E-2</c:v>
                </c:pt>
                <c:pt idx="19890">
                  <c:v>3.2784000000000001E-2</c:v>
                </c:pt>
                <c:pt idx="19891">
                  <c:v>3.3092000000000003E-2</c:v>
                </c:pt>
                <c:pt idx="19892">
                  <c:v>3.3349999999999998E-2</c:v>
                </c:pt>
                <c:pt idx="19893">
                  <c:v>3.3555000000000001E-2</c:v>
                </c:pt>
                <c:pt idx="19894">
                  <c:v>3.3709000000000003E-2</c:v>
                </c:pt>
                <c:pt idx="19895">
                  <c:v>3.3811000000000001E-2</c:v>
                </c:pt>
                <c:pt idx="19896">
                  <c:v>3.3861000000000002E-2</c:v>
                </c:pt>
                <c:pt idx="19897">
                  <c:v>3.3859E-2</c:v>
                </c:pt>
                <c:pt idx="19898">
                  <c:v>3.3805000000000002E-2</c:v>
                </c:pt>
                <c:pt idx="19899">
                  <c:v>3.3697999999999999E-2</c:v>
                </c:pt>
                <c:pt idx="19900">
                  <c:v>3.354E-2</c:v>
                </c:pt>
                <c:pt idx="19901">
                  <c:v>3.3329999999999999E-2</c:v>
                </c:pt>
                <c:pt idx="19902">
                  <c:v>3.3070000000000002E-2</c:v>
                </c:pt>
                <c:pt idx="19903">
                  <c:v>3.2758000000000002E-2</c:v>
                </c:pt>
                <c:pt idx="19904">
                  <c:v>3.2396000000000001E-2</c:v>
                </c:pt>
                <c:pt idx="19905">
                  <c:v>3.1983999999999999E-2</c:v>
                </c:pt>
                <c:pt idx="19906">
                  <c:v>3.1524000000000003E-2</c:v>
                </c:pt>
                <c:pt idx="19907">
                  <c:v>3.1015000000000001E-2</c:v>
                </c:pt>
                <c:pt idx="19908">
                  <c:v>3.0457999999999999E-2</c:v>
                </c:pt>
                <c:pt idx="19909">
                  <c:v>2.9855E-2</c:v>
                </c:pt>
                <c:pt idx="19910">
                  <c:v>2.9207E-2</c:v>
                </c:pt>
                <c:pt idx="19911">
                  <c:v>2.8514000000000001E-2</c:v>
                </c:pt>
                <c:pt idx="19912">
                  <c:v>2.7777E-2</c:v>
                </c:pt>
                <c:pt idx="19913">
                  <c:v>2.6998000000000001E-2</c:v>
                </c:pt>
                <c:pt idx="19914">
                  <c:v>2.6178E-2</c:v>
                </c:pt>
                <c:pt idx="19915">
                  <c:v>2.5318E-2</c:v>
                </c:pt>
                <c:pt idx="19916">
                  <c:v>2.4419E-2</c:v>
                </c:pt>
                <c:pt idx="19917">
                  <c:v>2.3483E-2</c:v>
                </c:pt>
                <c:pt idx="19918">
                  <c:v>2.2512000000000001E-2</c:v>
                </c:pt>
                <c:pt idx="19919">
                  <c:v>2.1506999999999998E-2</c:v>
                </c:pt>
                <c:pt idx="19920">
                  <c:v>2.0469000000000001E-2</c:v>
                </c:pt>
                <c:pt idx="19921">
                  <c:v>1.9400000000000001E-2</c:v>
                </c:pt>
                <c:pt idx="19922">
                  <c:v>1.8301999999999999E-2</c:v>
                </c:pt>
                <c:pt idx="19923">
                  <c:v>1.7176E-2</c:v>
                </c:pt>
                <c:pt idx="19924">
                  <c:v>1.6025000000000001E-2</c:v>
                </c:pt>
                <c:pt idx="19925">
                  <c:v>1.4848999999999999E-2</c:v>
                </c:pt>
                <c:pt idx="19926">
                  <c:v>1.3651999999999999E-2</c:v>
                </c:pt>
                <c:pt idx="19927">
                  <c:v>1.2434000000000001E-2</c:v>
                </c:pt>
                <c:pt idx="19928">
                  <c:v>1.1197E-2</c:v>
                </c:pt>
                <c:pt idx="19929">
                  <c:v>9.9442000000000003E-3</c:v>
                </c:pt>
                <c:pt idx="19930">
                  <c:v>8.6765000000000002E-3</c:v>
                </c:pt>
                <c:pt idx="19931">
                  <c:v>7.3962000000000003E-3</c:v>
                </c:pt>
                <c:pt idx="19932">
                  <c:v>6.1051999999999999E-3</c:v>
                </c:pt>
                <c:pt idx="19933">
                  <c:v>4.8056000000000001E-3</c:v>
                </c:pt>
                <c:pt idx="19934">
                  <c:v>3.4992999999999999E-3</c:v>
                </c:pt>
                <c:pt idx="19935">
                  <c:v>2.1882999999999998E-3</c:v>
                </c:pt>
                <c:pt idx="19936">
                  <c:v>8.7469000000000002E-4</c:v>
                </c:pt>
                <c:pt idx="19937">
                  <c:v>-4.3952999999999999E-4</c:v>
                </c:pt>
                <c:pt idx="19938">
                  <c:v>-1.7523E-3</c:v>
                </c:pt>
                <c:pt idx="19939">
                  <c:v>-3.0617000000000001E-3</c:v>
                </c:pt>
                <c:pt idx="19940">
                  <c:v>-4.3655999999999999E-3</c:v>
                </c:pt>
                <c:pt idx="19941">
                  <c:v>-5.6620999999999998E-3</c:v>
                </c:pt>
                <c:pt idx="19942">
                  <c:v>-6.9490999999999997E-3</c:v>
                </c:pt>
                <c:pt idx="19943">
                  <c:v>-8.2246999999999997E-3</c:v>
                </c:pt>
                <c:pt idx="19944">
                  <c:v>-9.4870000000000006E-3</c:v>
                </c:pt>
                <c:pt idx="19945">
                  <c:v>-1.0734E-2</c:v>
                </c:pt>
                <c:pt idx="19946">
                  <c:v>-1.1964000000000001E-2</c:v>
                </c:pt>
                <c:pt idx="19947">
                  <c:v>-1.3174E-2</c:v>
                </c:pt>
                <c:pt idx="19948">
                  <c:v>-1.4364E-2</c:v>
                </c:pt>
                <c:pt idx="19949">
                  <c:v>-1.5531E-2</c:v>
                </c:pt>
                <c:pt idx="19950">
                  <c:v>-1.6673E-2</c:v>
                </c:pt>
                <c:pt idx="19951">
                  <c:v>-1.7788999999999999E-2</c:v>
                </c:pt>
                <c:pt idx="19952">
                  <c:v>-1.8877000000000001E-2</c:v>
                </c:pt>
                <c:pt idx="19953">
                  <c:v>-1.9935000000000001E-2</c:v>
                </c:pt>
                <c:pt idx="19954">
                  <c:v>-2.0962000000000001E-2</c:v>
                </c:pt>
                <c:pt idx="19955">
                  <c:v>-2.1956E-2</c:v>
                </c:pt>
                <c:pt idx="19956">
                  <c:v>-2.2915999999999999E-2</c:v>
                </c:pt>
                <c:pt idx="19957">
                  <c:v>-2.384E-2</c:v>
                </c:pt>
                <c:pt idx="19958">
                  <c:v>-2.4726999999999999E-2</c:v>
                </c:pt>
                <c:pt idx="19959">
                  <c:v>-2.5575000000000001E-2</c:v>
                </c:pt>
                <c:pt idx="19960">
                  <c:v>-2.6383E-2</c:v>
                </c:pt>
                <c:pt idx="19961">
                  <c:v>-2.7151000000000002E-2</c:v>
                </c:pt>
                <c:pt idx="19962">
                  <c:v>-2.7876000000000001E-2</c:v>
                </c:pt>
                <c:pt idx="19963">
                  <c:v>-2.8558E-2</c:v>
                </c:pt>
                <c:pt idx="19964">
                  <c:v>-2.9194999999999999E-2</c:v>
                </c:pt>
                <c:pt idx="19965">
                  <c:v>-2.9787000000000001E-2</c:v>
                </c:pt>
                <c:pt idx="19966">
                  <c:v>-3.0332999999999999E-2</c:v>
                </c:pt>
                <c:pt idx="19967">
                  <c:v>-3.0831999999999998E-2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82-4F62-A863-63A8553E8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1340719"/>
        <c:axId val="1825351967"/>
      </c:scatterChart>
      <c:valAx>
        <c:axId val="1991340719"/>
        <c:scaling>
          <c:orientation val="minMax"/>
          <c:max val="2.0000000000000006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</a:t>
                </a:r>
                <a:r>
                  <a:rPr lang="ru-RU" i="1"/>
                  <a:t>, с</a:t>
                </a:r>
              </a:p>
            </c:rich>
          </c:tx>
          <c:layout>
            <c:manualLayout>
              <c:xMode val="edge"/>
              <c:yMode val="edge"/>
              <c:x val="0.9579746281714786"/>
              <c:y val="0.466643336249635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5351967"/>
        <c:crosses val="autoZero"/>
        <c:crossBetween val="midCat"/>
      </c:valAx>
      <c:valAx>
        <c:axId val="182535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h(t)</a:t>
                </a:r>
                <a:r>
                  <a:rPr lang="ru-RU" i="1"/>
                  <a:t>, В</a:t>
                </a:r>
              </a:p>
            </c:rich>
          </c:tx>
          <c:layout>
            <c:manualLayout>
              <c:xMode val="edge"/>
              <c:yMode val="edge"/>
              <c:x val="0.1222222222222222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340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44225721784777"/>
          <c:y val="5.0925925925925923E-2"/>
          <c:w val="0.83166885389326328"/>
          <c:h val="0.8360958005249343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1.2444444444444444E-2"/>
                  <c:y val="4.925415573053368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9,1756e</a:t>
                    </a:r>
                    <a:r>
                      <a:rPr lang="en-US" baseline="30000"/>
                      <a:t>-0,045t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'[Лаб. 4.xlsx]Лист2'!$M$2:$M$10</c:f>
              <c:numCache>
                <c:formatCode>General</c:formatCode>
                <c:ptCount val="9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  <c:pt idx="7">
                  <c:v>5.5</c:v>
                </c:pt>
                <c:pt idx="8">
                  <c:v>6</c:v>
                </c:pt>
              </c:numCache>
            </c:numRef>
          </c:xVal>
          <c:yVal>
            <c:numRef>
              <c:f>'[Лаб. 4.xlsx]Лист2'!$N$2:$N$11</c:f>
              <c:numCache>
                <c:formatCode>0.00E+00</c:formatCode>
                <c:ptCount val="10"/>
                <c:pt idx="0">
                  <c:v>8.31</c:v>
                </c:pt>
                <c:pt idx="1">
                  <c:v>8.26</c:v>
                </c:pt>
                <c:pt idx="2">
                  <c:v>7.95</c:v>
                </c:pt>
                <c:pt idx="3">
                  <c:v>7.89</c:v>
                </c:pt>
                <c:pt idx="4">
                  <c:v>7.65</c:v>
                </c:pt>
                <c:pt idx="5">
                  <c:v>7.55</c:v>
                </c:pt>
                <c:pt idx="6">
                  <c:v>7.32</c:v>
                </c:pt>
                <c:pt idx="7">
                  <c:v>7.21</c:v>
                </c:pt>
                <c:pt idx="8">
                  <c:v>6.91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B7-467F-88EF-84957ACD9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3318447"/>
        <c:axId val="1724018223"/>
      </c:scatterChart>
      <c:valAx>
        <c:axId val="1593318447"/>
        <c:scaling>
          <c:orientation val="minMax"/>
          <c:max val="6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96484601924759406"/>
              <c:y val="0.81849518810148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4018223"/>
        <c:crosses val="autoZero"/>
        <c:crossBetween val="midCat"/>
      </c:valAx>
      <c:valAx>
        <c:axId val="1724018223"/>
        <c:scaling>
          <c:orientation val="minMax"/>
          <c:max val="9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h(t)</a:t>
                </a:r>
                <a:r>
                  <a:rPr lang="ru-RU" i="1"/>
                  <a:t>, В</a:t>
                </a:r>
              </a:p>
            </c:rich>
          </c:tx>
          <c:layout>
            <c:manualLayout>
              <c:xMode val="edge"/>
              <c:yMode val="edge"/>
              <c:x val="0.1361111111111111"/>
              <c:y val="3.221420239136773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3318447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9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138</cp:revision>
  <dcterms:created xsi:type="dcterms:W3CDTF">2023-12-23T20:12:00Z</dcterms:created>
  <dcterms:modified xsi:type="dcterms:W3CDTF">2024-01-18T13:15:00Z</dcterms:modified>
</cp:coreProperties>
</file>