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52C1" w14:textId="77777777"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14:paraId="43649100" w14:textId="77777777"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41B9382" w14:textId="77777777" w:rsidR="003B2620" w:rsidRDefault="003B2620">
      <w:pPr>
        <w:rPr>
          <w:b/>
          <w:bCs/>
          <w:sz w:val="28"/>
          <w:szCs w:val="28"/>
        </w:rPr>
      </w:pPr>
    </w:p>
    <w:p w14:paraId="30F681EC" w14:textId="77777777" w:rsidR="003B2620" w:rsidRDefault="003B2620">
      <w:pPr>
        <w:rPr>
          <w:b/>
          <w:bCs/>
          <w:sz w:val="28"/>
          <w:szCs w:val="28"/>
        </w:rPr>
      </w:pPr>
    </w:p>
    <w:p w14:paraId="7BE30E33" w14:textId="728E387D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 w:hint="eastAsia"/>
          <w:b/>
          <w:bCs/>
          <w:sz w:val="28"/>
          <w:szCs w:val="28"/>
          <w:u w:val="single"/>
        </w:rPr>
        <w:t>C</w:t>
      </w:r>
      <w:r w:rsidR="00CF59B6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59B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0A4C811" w14:textId="77777777" w:rsidR="003B2620" w:rsidRDefault="003B2620">
      <w:pPr>
        <w:rPr>
          <w:b/>
          <w:bCs/>
          <w:sz w:val="28"/>
          <w:szCs w:val="28"/>
        </w:rPr>
      </w:pPr>
    </w:p>
    <w:p w14:paraId="6A84B91B" w14:textId="44CA3FF3"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ED2E8E">
        <w:rPr>
          <w:rFonts w:cs="宋体" w:hint="eastAsia"/>
          <w:b/>
          <w:bCs/>
          <w:sz w:val="28"/>
          <w:szCs w:val="28"/>
          <w:u w:val="single"/>
        </w:rPr>
        <w:t>综合实验</w:t>
      </w:r>
      <w:r w:rsidR="000C64AB">
        <w:rPr>
          <w:rFonts w:cs="宋体" w:hint="eastAsia"/>
          <w:b/>
          <w:bCs/>
          <w:sz w:val="28"/>
          <w:szCs w:val="28"/>
          <w:u w:val="single"/>
        </w:rPr>
        <w:t>三</w:t>
      </w:r>
      <w:r w:rsidR="00ED2E8E">
        <w:rPr>
          <w:rFonts w:cs="宋体" w:hint="eastAsia"/>
          <w:b/>
          <w:bCs/>
          <w:sz w:val="28"/>
          <w:szCs w:val="28"/>
          <w:u w:val="single"/>
        </w:rPr>
        <w:t>：</w:t>
      </w:r>
      <w:r w:rsidR="000C64AB">
        <w:rPr>
          <w:rFonts w:cs="宋体" w:hint="eastAsia"/>
          <w:b/>
          <w:bCs/>
          <w:sz w:val="28"/>
          <w:szCs w:val="28"/>
          <w:u w:val="single"/>
        </w:rPr>
        <w:t>函数与数组的综合应用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7B53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7B53">
        <w:rPr>
          <w:rFonts w:cs="宋体"/>
          <w:b/>
          <w:bCs/>
          <w:sz w:val="28"/>
          <w:szCs w:val="28"/>
          <w:u w:val="single"/>
        </w:rPr>
        <w:t xml:space="preserve">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 </w:t>
      </w:r>
      <w:r w:rsidRPr="00990C59">
        <w:rPr>
          <w:rFonts w:cs="宋体"/>
          <w:b/>
          <w:bCs/>
          <w:sz w:val="28"/>
          <w:szCs w:val="28"/>
          <w:u w:val="single"/>
        </w:rPr>
        <w:t xml:space="preserve"> </w:t>
      </w:r>
      <w:r w:rsidR="009B4B6E">
        <w:rPr>
          <w:b/>
          <w:bCs/>
          <w:sz w:val="28"/>
          <w:szCs w:val="28"/>
          <w:u w:val="single"/>
        </w:rPr>
        <w:t xml:space="preserve">       </w:t>
      </w:r>
      <w:r w:rsidRPr="00990C59">
        <w:rPr>
          <w:b/>
          <w:bCs/>
          <w:sz w:val="28"/>
          <w:szCs w:val="28"/>
          <w:u w:val="single"/>
        </w:rPr>
        <w:t xml:space="preserve">   </w:t>
      </w:r>
    </w:p>
    <w:p w14:paraId="00BE273D" w14:textId="77777777" w:rsidR="003B2620" w:rsidRDefault="003B2620">
      <w:pPr>
        <w:rPr>
          <w:b/>
          <w:bCs/>
          <w:sz w:val="28"/>
          <w:szCs w:val="28"/>
        </w:rPr>
      </w:pPr>
    </w:p>
    <w:p w14:paraId="19F40E41" w14:textId="69ED77F1"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CF59B6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电子与信息工程学院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            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42D384D8" w14:textId="77777777" w:rsidR="003B2620" w:rsidRDefault="003B2620">
      <w:pPr>
        <w:rPr>
          <w:b/>
          <w:bCs/>
          <w:color w:val="000000"/>
          <w:sz w:val="28"/>
          <w:szCs w:val="28"/>
        </w:rPr>
      </w:pPr>
    </w:p>
    <w:p w14:paraId="479C1E69" w14:textId="1D2BCCDE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 </w:t>
      </w:r>
      <w:r w:rsidR="00326462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326462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电子信息工程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4B476C53" w14:textId="77777777" w:rsidR="003B2620" w:rsidRDefault="003B2620">
      <w:pPr>
        <w:rPr>
          <w:b/>
          <w:bCs/>
          <w:sz w:val="28"/>
          <w:szCs w:val="28"/>
        </w:rPr>
      </w:pPr>
    </w:p>
    <w:p w14:paraId="0E137F40" w14:textId="4073DD24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546B2">
        <w:rPr>
          <w:rFonts w:hint="eastAsia"/>
          <w:b/>
          <w:bCs/>
          <w:color w:val="000000" w:themeColor="text1"/>
          <w:sz w:val="28"/>
          <w:szCs w:val="28"/>
          <w:u w:val="single"/>
        </w:rPr>
        <w:t>邹文斌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7F235A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      </w:t>
      </w:r>
    </w:p>
    <w:p w14:paraId="1D057E96" w14:textId="77777777" w:rsidR="003B2620" w:rsidRDefault="003B2620">
      <w:pPr>
        <w:rPr>
          <w:b/>
          <w:bCs/>
          <w:sz w:val="28"/>
          <w:szCs w:val="28"/>
        </w:rPr>
      </w:pPr>
    </w:p>
    <w:p w14:paraId="76D60D24" w14:textId="048E136A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</w:t>
      </w:r>
      <w:proofErr w:type="gramStart"/>
      <w:r w:rsidR="00326462">
        <w:rPr>
          <w:rFonts w:cs="宋体" w:hint="eastAsia"/>
          <w:b/>
          <w:bCs/>
          <w:color w:val="000000"/>
          <w:sz w:val="28"/>
          <w:szCs w:val="28"/>
          <w:u w:val="single"/>
        </w:rPr>
        <w:t>吴艇</w:t>
      </w:r>
      <w:proofErr w:type="gramEnd"/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326462">
        <w:rPr>
          <w:rFonts w:cs="宋体" w:hint="eastAsia"/>
          <w:b/>
          <w:bCs/>
          <w:color w:val="000000"/>
          <w:sz w:val="28"/>
          <w:szCs w:val="28"/>
          <w:u w:val="single"/>
        </w:rPr>
        <w:t>2020281061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326462">
        <w:rPr>
          <w:rFonts w:cs="宋体" w:hint="eastAsia"/>
          <w:b/>
          <w:bCs/>
          <w:color w:val="000000"/>
          <w:sz w:val="28"/>
          <w:szCs w:val="28"/>
          <w:u w:val="single"/>
        </w:rPr>
        <w:t>电信</w:t>
      </w:r>
      <w:r w:rsidR="00326462">
        <w:rPr>
          <w:rFonts w:cs="宋体" w:hint="eastAsia"/>
          <w:b/>
          <w:bCs/>
          <w:color w:val="000000"/>
          <w:sz w:val="28"/>
          <w:szCs w:val="28"/>
          <w:u w:val="single"/>
        </w:rPr>
        <w:t>4</w:t>
      </w:r>
      <w:r w:rsidR="00326462">
        <w:rPr>
          <w:rFonts w:cs="宋体" w:hint="eastAsia"/>
          <w:b/>
          <w:bCs/>
          <w:color w:val="000000"/>
          <w:sz w:val="28"/>
          <w:szCs w:val="28"/>
          <w:u w:val="single"/>
        </w:rPr>
        <w:t>班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0CC31751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33622E02" w14:textId="2E4FDD58"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            </w:t>
      </w:r>
      <w:r w:rsidR="00CF59B6">
        <w:rPr>
          <w:b/>
          <w:bCs/>
          <w:color w:val="000000"/>
          <w:sz w:val="28"/>
          <w:szCs w:val="28"/>
          <w:u w:val="single"/>
        </w:rPr>
        <w:t>202</w:t>
      </w:r>
      <w:r w:rsidR="00E3059B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0C64AB">
        <w:rPr>
          <w:b/>
          <w:bCs/>
          <w:color w:val="000000"/>
          <w:sz w:val="28"/>
          <w:szCs w:val="28"/>
          <w:u w:val="single"/>
        </w:rPr>
        <w:t>5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EB6EED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0C64AB">
        <w:rPr>
          <w:b/>
          <w:bCs/>
          <w:color w:val="000000"/>
          <w:sz w:val="28"/>
          <w:szCs w:val="28"/>
          <w:u w:val="single"/>
        </w:rPr>
        <w:t>3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588BC350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04D0C3EF" w14:textId="0169BFA1"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</w:t>
      </w:r>
      <w:r w:rsidR="00326462">
        <w:rPr>
          <w:rFonts w:hint="eastAsia"/>
          <w:b/>
          <w:bCs/>
          <w:color w:val="000000"/>
          <w:sz w:val="28"/>
          <w:szCs w:val="28"/>
          <w:u w:val="single"/>
        </w:rPr>
        <w:t>2021</w:t>
      </w:r>
      <w:r w:rsidR="00326462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326462">
        <w:rPr>
          <w:rFonts w:hint="eastAsia"/>
          <w:b/>
          <w:bCs/>
          <w:color w:val="000000"/>
          <w:sz w:val="28"/>
          <w:szCs w:val="28"/>
          <w:u w:val="single"/>
        </w:rPr>
        <w:t>5</w:t>
      </w:r>
      <w:r w:rsidR="00326462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326462">
        <w:rPr>
          <w:rFonts w:hint="eastAsia"/>
          <w:b/>
          <w:bCs/>
          <w:color w:val="000000"/>
          <w:sz w:val="28"/>
          <w:szCs w:val="28"/>
          <w:u w:val="single"/>
        </w:rPr>
        <w:t>26</w:t>
      </w:r>
      <w:r w:rsidR="00326462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</w:t>
      </w:r>
      <w:r w:rsidR="009F77F4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14:paraId="57F96291" w14:textId="77777777" w:rsidR="003B2620" w:rsidRDefault="003B2620">
      <w:pPr>
        <w:jc w:val="center"/>
        <w:rPr>
          <w:b/>
          <w:bCs/>
          <w:sz w:val="44"/>
          <w:szCs w:val="44"/>
        </w:rPr>
      </w:pPr>
    </w:p>
    <w:p w14:paraId="15473E1A" w14:textId="77777777"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3B2620" w14:paraId="68EB1AAB" w14:textId="77777777" w:rsidTr="00637E75">
        <w:trPr>
          <w:trHeight w:val="12890"/>
        </w:trPr>
        <w:tc>
          <w:tcPr>
            <w:tcW w:w="8647" w:type="dxa"/>
          </w:tcPr>
          <w:p w14:paraId="4BE1CD25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lastRenderedPageBreak/>
              <w:t>实验要求</w:t>
            </w:r>
          </w:p>
          <w:p w14:paraId="3087DB96" w14:textId="0696A7E9" w:rsidR="00763960" w:rsidRPr="00A546B2" w:rsidRDefault="000C64AB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函数与数组的</w:t>
            </w:r>
            <w:r w:rsidR="00ED2E8E" w:rsidRPr="00ED2E8E">
              <w:rPr>
                <w:rFonts w:ascii="宋体" w:eastAsia="宋体" w:hAnsi="宋体" w:hint="eastAsia"/>
                <w:sz w:val="22"/>
                <w:szCs w:val="22"/>
              </w:rPr>
              <w:t>综合应用</w:t>
            </w:r>
          </w:p>
          <w:p w14:paraId="7D6E5756" w14:textId="77777777" w:rsidR="00763960" w:rsidRPr="00DB4A16" w:rsidRDefault="00763960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需上交实验报告</w:t>
            </w:r>
          </w:p>
          <w:p w14:paraId="0D198BB6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t>实验</w:t>
            </w:r>
            <w:r w:rsidRPr="0009337C">
              <w:rPr>
                <w:b/>
              </w:rPr>
              <w:t>环境</w:t>
            </w:r>
          </w:p>
          <w:p w14:paraId="28117632" w14:textId="77777777" w:rsidR="00763960" w:rsidRDefault="00763960" w:rsidP="00763960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Visual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Studio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2013</w:t>
            </w:r>
            <w:r w:rsidRPr="004C0B13">
              <w:rPr>
                <w:rFonts w:ascii="宋体" w:eastAsia="宋体" w:hAnsi="宋体"/>
                <w:sz w:val="22"/>
                <w:szCs w:val="22"/>
              </w:rPr>
              <w:t xml:space="preserve"> </w:t>
            </w:r>
          </w:p>
          <w:p w14:paraId="40F03507" w14:textId="77777777" w:rsidR="00763960" w:rsidRPr="004C0B13" w:rsidRDefault="00763960" w:rsidP="00763960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5A2F37B7" w14:textId="77777777" w:rsidR="00763960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实验内容</w:t>
            </w:r>
          </w:p>
          <w:p w14:paraId="307EEF4B" w14:textId="68C5205A" w:rsidR="000C64AB" w:rsidRPr="00045B1C" w:rsidRDefault="00B275DE" w:rsidP="00045B1C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综合实验一完成了无人超市的用户注册程序设计。本</w:t>
            </w:r>
            <w:r w:rsidR="00045B1C">
              <w:rPr>
                <w:rFonts w:asciiTheme="minorEastAsia" w:eastAsiaTheme="minorEastAsia" w:hAnsiTheme="minorEastAsia" w:hint="eastAsia"/>
                <w:sz w:val="24"/>
                <w:szCs w:val="24"/>
              </w:rPr>
              <w:t>次实验</w:t>
            </w:r>
            <w:r w:rsidR="00804F4F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设计无人超市的管理系统。</w:t>
            </w:r>
          </w:p>
          <w:p w14:paraId="58445EB8" w14:textId="506929CF" w:rsidR="00804F4F" w:rsidRPr="000C64AB" w:rsidRDefault="001C1DD6" w:rsidP="001C1DD6">
            <w:pPr>
              <w:pStyle w:val="a9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定义管理员结构体数组（支持多个管理员），可</w:t>
            </w:r>
            <w:r w:rsidR="00BA2854">
              <w:rPr>
                <w:rFonts w:hint="eastAsia"/>
              </w:rPr>
              <w:t>设置一个固定的账户与密码供管理员登录管理系统。</w:t>
            </w:r>
          </w:p>
          <w:p w14:paraId="47BF8737" w14:textId="358CBABE" w:rsidR="00BA2854" w:rsidRPr="000C64AB" w:rsidRDefault="00BA2854" w:rsidP="00BA2854">
            <w:pPr>
              <w:pStyle w:val="a9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定义商品信息结构体数组。商品信息包括但不限于：商品编号、商品名字、商品价格、商品库存、商品被购买的次数。</w:t>
            </w:r>
          </w:p>
          <w:p w14:paraId="14D347F2" w14:textId="5E412BEB" w:rsidR="00BA2854" w:rsidRDefault="00BA2854" w:rsidP="00BA2854">
            <w:pPr>
              <w:pStyle w:val="a9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管理系统应包括但不限于以下几个模块：商品库中商品信息的增加、删改、修改，商品受欢迎程度统计，营业状况的查看（总营业额、总购买次数等数据），用户的删除。</w:t>
            </w:r>
          </w:p>
          <w:p w14:paraId="053EB9E1" w14:textId="77777777" w:rsidR="00045B1C" w:rsidRDefault="00045B1C" w:rsidP="00045B1C">
            <w:pPr>
              <w:pStyle w:val="a9"/>
              <w:spacing w:line="276" w:lineRule="auto"/>
              <w:ind w:left="360" w:firstLineChars="0" w:firstLine="0"/>
            </w:pPr>
          </w:p>
          <w:p w14:paraId="494C437D" w14:textId="7F03F069" w:rsidR="00637E75" w:rsidRDefault="00637E75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过程</w:t>
            </w:r>
          </w:p>
          <w:p w14:paraId="38263BE8" w14:textId="7696BDDD" w:rsidR="0062777E" w:rsidRDefault="00637E75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思路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7AD62F63" w14:textId="170896C0" w:rsidR="00F847F1" w:rsidRPr="00737C58" w:rsidRDefault="00F847F1" w:rsidP="00737C58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737C58">
              <w:rPr>
                <w:rFonts w:ascii="宋体" w:hAnsi="宋体" w:hint="eastAsia"/>
                <w:szCs w:val="21"/>
              </w:rPr>
              <w:t>①要设计一个管理员系统，首先要管理员登陆，登陆后要选择修改信息还是查看信息；②修改信息要确认修改的时哪件商品的什么属性；③查看信息</w:t>
            </w:r>
            <w:r w:rsidR="00107E22" w:rsidRPr="00737C58">
              <w:rPr>
                <w:rFonts w:ascii="宋体" w:hAnsi="宋体" w:hint="eastAsia"/>
                <w:szCs w:val="21"/>
              </w:rPr>
              <w:t>要有总的数据，也要有</w:t>
            </w:r>
            <w:r w:rsidR="00737C58" w:rsidRPr="00737C58">
              <w:rPr>
                <w:rFonts w:ascii="宋体" w:hAnsi="宋体" w:hint="eastAsia"/>
                <w:szCs w:val="21"/>
              </w:rPr>
              <w:t>商品之间相互比较的数据，这样才可以针对数据做出调整；④商品购物系统搭建起来，要确认购买的是什么商品，购买单价要被消费者看到，再输入购买数量，当余额不足时，要充值、当库存不足时，也无法购买</w:t>
            </w:r>
            <w:r w:rsidR="00326462">
              <w:rPr>
                <w:rFonts w:ascii="宋体" w:hAnsi="宋体" w:hint="eastAsia"/>
                <w:szCs w:val="21"/>
              </w:rPr>
              <w:t>；⑤删除用户功能：由于还没有涉及文件，直接将用户属性清零即可</w:t>
            </w:r>
          </w:p>
          <w:p w14:paraId="60104701" w14:textId="2C4F5B41" w:rsidR="00F847F1" w:rsidRDefault="00F847F1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7B6C8A20" w14:textId="0DFBF2B3" w:rsidR="00737C58" w:rsidRDefault="00737C58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159A8749" w14:textId="6444AF38" w:rsidR="00737C58" w:rsidRDefault="00737C58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3A02DDEC" w14:textId="1B0873C3" w:rsidR="00737C58" w:rsidRDefault="00737C58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2E4DCF31" w14:textId="7A124BFC" w:rsidR="00737C58" w:rsidRDefault="00737C58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2AFA03CD" w14:textId="54708FAF" w:rsidR="00737C58" w:rsidRDefault="00737C58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7D451FF6" w14:textId="5FE81614" w:rsidR="00737C58" w:rsidRDefault="00737C58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65A3E4E4" w14:textId="77777777" w:rsidR="00737C58" w:rsidRDefault="00737C58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3BC26F67" w14:textId="77777777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lastRenderedPageBreak/>
              <w:t>完整</w:t>
            </w:r>
            <w:r w:rsidR="00637E75"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代码</w:t>
            </w:r>
            <w:r w:rsidR="00637E75"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0E11568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#include&lt;stdio.h&gt;</w:t>
            </w:r>
          </w:p>
          <w:p w14:paraId="4A30976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#include&lt;string.h&gt;</w:t>
            </w:r>
          </w:p>
          <w:p w14:paraId="452D7D5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7D2E8FE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//普通用户结构数组</w:t>
            </w:r>
          </w:p>
          <w:p w14:paraId="7E528EB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typedef struct {</w:t>
            </w:r>
          </w:p>
          <w:p w14:paraId="4039022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char users[21];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 xml:space="preserve">//通用名 </w:t>
            </w:r>
          </w:p>
          <w:p w14:paraId="6613802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 xml:space="preserve">char name[21];     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//用户名</w:t>
            </w:r>
          </w:p>
          <w:p w14:paraId="1527718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 xml:space="preserve">char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mobileNumber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[12];  //手机号码</w:t>
            </w:r>
          </w:p>
          <w:p w14:paraId="253AB4A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char password[21];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//密码</w:t>
            </w:r>
          </w:p>
          <w:p w14:paraId="5830A95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float balance;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//余额</w:t>
            </w:r>
          </w:p>
          <w:p w14:paraId="5DDCECB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 xml:space="preserve">int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memberType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 xml:space="preserve"> 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//会员类型，0表示普通会员，1表示银卡会员，2表示金卡会员</w:t>
            </w:r>
          </w:p>
          <w:p w14:paraId="7F72AD6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 xml:space="preserve">float discount;    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//普通会员没折扣，银卡会员9折，金卡会员8折</w:t>
            </w:r>
          </w:p>
          <w:p w14:paraId="6D724E3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 xml:space="preserve">int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userState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//账号状态，0表示正常，1表示锁定</w:t>
            </w:r>
          </w:p>
          <w:p w14:paraId="552F3DB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}Members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105F761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394122D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//管理员结构数组</w:t>
            </w:r>
          </w:p>
          <w:p w14:paraId="12E1B86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typedef struct {</w:t>
            </w:r>
          </w:p>
          <w:p w14:paraId="786CAA7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 xml:space="preserve">char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chg_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name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[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21];</w:t>
            </w:r>
          </w:p>
          <w:p w14:paraId="7BD3E5D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 xml:space="preserve">char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chg_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password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[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21];</w:t>
            </w:r>
          </w:p>
          <w:p w14:paraId="0B25C19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}administrator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427FF51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41EAB1F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administrator c = 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{ "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admin", "admin" };</w:t>
            </w:r>
          </w:p>
          <w:p w14:paraId="63BA7AE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04096A1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//商品结构数组</w:t>
            </w:r>
          </w:p>
          <w:p w14:paraId="78372E4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typedef struct {</w:t>
            </w:r>
          </w:p>
          <w:p w14:paraId="77F7F9D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char name[21];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//名字</w:t>
            </w:r>
          </w:p>
          <w:p w14:paraId="7F37A97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int number;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//编号</w:t>
            </w:r>
          </w:p>
          <w:p w14:paraId="156CC1F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float price;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//单价</w:t>
            </w:r>
          </w:p>
          <w:p w14:paraId="0859560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int inventory;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//库存</w:t>
            </w:r>
          </w:p>
          <w:p w14:paraId="664620B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float sum;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//单个商品营业额</w:t>
            </w:r>
          </w:p>
          <w:p w14:paraId="2B61BB9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int frequency;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//购买次数</w:t>
            </w:r>
          </w:p>
          <w:p w14:paraId="5F67332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}Goods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1523279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00B237A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//创建三个商品对象</w:t>
            </w:r>
          </w:p>
          <w:p w14:paraId="500CCD5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Goods apple = 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{ "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apple",11111, 0.7, 1000, 0, 0 };</w:t>
            </w:r>
          </w:p>
          <w:p w14:paraId="162D6E4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Goods banana = 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{ "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banana", 22222,3.5, 1000, 0, 0 };</w:t>
            </w:r>
          </w:p>
          <w:p w14:paraId="67EB59A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Goods pineapple = 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{ "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pineapple",33333, 4.2, 1000, 0, 0 };</w:t>
            </w:r>
          </w:p>
          <w:p w14:paraId="4ADC262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7AB16E8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Members a, b;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//创建两个对象，一个用来记录用户信息，一个用来登陆的时候对比</w:t>
            </w:r>
          </w:p>
          <w:p w14:paraId="03E922C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int log = 0;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//用来记录登陆状态，0表示未登录，1表示已登录，2表示管理员状态</w:t>
            </w:r>
          </w:p>
          <w:p w14:paraId="21E7228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3B2360E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//为了避免重复声明，先声明为全局变量</w:t>
            </w:r>
          </w:p>
          <w:p w14:paraId="5749D7B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int number;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//商品编号</w:t>
            </w:r>
          </w:p>
          <w:p w14:paraId="46E6224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lastRenderedPageBreak/>
              <w:t xml:space="preserve">int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</w:t>
            </w:r>
            <w:proofErr w:type="gram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斤</w:t>
            </w:r>
            <w:proofErr w:type="gramEnd"/>
          </w:p>
          <w:p w14:paraId="05BD2B7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float sum = 0; //总营业额</w:t>
            </w:r>
          </w:p>
          <w:p w14:paraId="45389CB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int n;</w:t>
            </w:r>
          </w:p>
          <w:p w14:paraId="27E0EC5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//处理for累加</w:t>
            </w:r>
          </w:p>
          <w:p w14:paraId="7AD70FC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int l;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//判断用户名、密码长度</w:t>
            </w:r>
          </w:p>
          <w:p w14:paraId="2786420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int t;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//进入充值系统仅显示一次会员广告</w:t>
            </w:r>
          </w:p>
          <w:p w14:paraId="649EF70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char temp;</w:t>
            </w:r>
          </w:p>
          <w:p w14:paraId="4178B3F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char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temparr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[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] = "\0";</w:t>
            </w:r>
          </w:p>
          <w:p w14:paraId="4E9E044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1F17961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//状态显示</w:t>
            </w:r>
          </w:p>
          <w:p w14:paraId="66E629A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state(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26D8CD1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("您的用户名是：%s，你的电话号码是：%s，余额：%.2f，", a.name,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a.mobileNumber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a.balance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);</w:t>
            </w:r>
          </w:p>
          <w:p w14:paraId="664030D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a.memberType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== 0) {</w:t>
            </w:r>
          </w:p>
          <w:p w14:paraId="479E60E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("普通会员，");</w:t>
            </w:r>
          </w:p>
          <w:p w14:paraId="21F84B9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4D79D41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a.memberType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== 1) {</w:t>
            </w:r>
          </w:p>
          <w:p w14:paraId="55CAABE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("银卡会员，");</w:t>
            </w:r>
          </w:p>
          <w:p w14:paraId="5B31C18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EDAB84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a.memberType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== 2) {</w:t>
            </w:r>
          </w:p>
          <w:p w14:paraId="47DD54C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("金卡会员，");</w:t>
            </w:r>
          </w:p>
          <w:p w14:paraId="1109A12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978D0C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6AEE3A2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a.userState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== 0) {</w:t>
            </w:r>
          </w:p>
          <w:p w14:paraId="503AF96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("用户状态正常\n");</w:t>
            </w:r>
          </w:p>
          <w:p w14:paraId="017E1C6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E14D2F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{</w:t>
            </w:r>
          </w:p>
          <w:p w14:paraId="5FEF34D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("用户已锁定\n");</w:t>
            </w:r>
          </w:p>
          <w:p w14:paraId="76CBD86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538CFC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}</w:t>
            </w:r>
          </w:p>
          <w:p w14:paraId="6F87537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3599DE1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//注册用户名管理</w:t>
            </w:r>
          </w:p>
          <w:p w14:paraId="6AE9D48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chargeName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278AED0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("请输入用户名\n");</w:t>
            </w:r>
          </w:p>
          <w:p w14:paraId="17B4D39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"%s", &amp;a.name, 50);</w:t>
            </w:r>
          </w:p>
          <w:p w14:paraId="0F25B60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 xml:space="preserve">l =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strlen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(a.name);</w:t>
            </w:r>
          </w:p>
          <w:p w14:paraId="34C4D52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(l &gt; 20) {</w:t>
            </w:r>
          </w:p>
          <w:p w14:paraId="7E3306B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("用户名不得超过20位！");</w:t>
            </w:r>
          </w:p>
          <w:p w14:paraId="0696C0B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chargeName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606B81D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7612E1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for (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&lt; l;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++) {</w:t>
            </w:r>
          </w:p>
          <w:p w14:paraId="0632BE9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temp = a.name[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];</w:t>
            </w:r>
          </w:p>
          <w:p w14:paraId="63C584B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 xml:space="preserve">if 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(!(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temp &gt;= '0' &amp;&amp; temp &lt;= '9' || temp &gt;= 'a' &amp;&amp; temp &lt;= 'z' || temp &gt;= 'A' &amp;&amp; temp &lt;= 'Z')) {</w:t>
            </w:r>
          </w:p>
          <w:p w14:paraId="2B81114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lastRenderedPageBreak/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("用户名含非法字符！");</w:t>
            </w:r>
          </w:p>
          <w:p w14:paraId="117FF45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chargeName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74CD352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F7DC01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63EE37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}</w:t>
            </w:r>
          </w:p>
          <w:p w14:paraId="05A7F24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1705E57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//注册时手机号码管理</w:t>
            </w:r>
          </w:p>
          <w:p w14:paraId="5841842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phoneNumber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647808F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("请输入您的手机号码\n");</w:t>
            </w:r>
          </w:p>
          <w:p w14:paraId="6BFDA18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"%s", &amp;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a.mobileNumber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, 50);</w:t>
            </w:r>
          </w:p>
          <w:p w14:paraId="7C2BC80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 xml:space="preserve">l=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strlen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a.mobileNumber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36A4E5A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6F0ABA9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for (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&lt; l;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++) {</w:t>
            </w:r>
          </w:p>
          <w:p w14:paraId="09A50FE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 xml:space="preserve">temp =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a.mobileNumber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[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];</w:t>
            </w:r>
          </w:p>
          <w:p w14:paraId="1C6074E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 xml:space="preserve">if 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(!(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temp &gt;= '0' &amp;&amp; temp &lt;= '9')) {</w:t>
            </w:r>
          </w:p>
          <w:p w14:paraId="3B7277A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("手机号码含非法字符！");</w:t>
            </w:r>
          </w:p>
          <w:p w14:paraId="3165D79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phoneNumber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2B0C174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9E6598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6504B21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 !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= 11) {</w:t>
            </w:r>
          </w:p>
          <w:p w14:paraId="0030B20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("请输入11位手机号码！");</w:t>
            </w:r>
          </w:p>
          <w:p w14:paraId="6729E38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phoneNumber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4D0A5BA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16A107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}</w:t>
            </w:r>
          </w:p>
          <w:p w14:paraId="7D05C0E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60C62F7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//注册功能</w:t>
            </w:r>
          </w:p>
          <w:p w14:paraId="2E16CD8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registers(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3BD6A45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//用户名管理</w:t>
            </w:r>
          </w:p>
          <w:p w14:paraId="346B1BE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chargeName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0C19802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//手机号码管理</w:t>
            </w:r>
          </w:p>
          <w:p w14:paraId="495508F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phoneNumber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5E46C90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//密码管理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</w:p>
          <w:p w14:paraId="5C9BA3D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while (1) {</w:t>
            </w:r>
          </w:p>
          <w:p w14:paraId="59E9E1D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("请输入您的密码\n");</w:t>
            </w:r>
          </w:p>
          <w:p w14:paraId="7C8B15A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"%s", &amp;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a.password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, 21);</w:t>
            </w:r>
          </w:p>
          <w:p w14:paraId="7EC9B7B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strlen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a.password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) &lt; 6 ||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strlen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a.password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&gt; 20) {</w:t>
            </w:r>
          </w:p>
          <w:p w14:paraId="1B9A265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("密码不合法！");</w:t>
            </w:r>
          </w:p>
          <w:p w14:paraId="03BD0A3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continue;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//再次循环while</w:t>
            </w:r>
          </w:p>
          <w:p w14:paraId="063D54B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9E8CD6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("请再次</w:t>
            </w:r>
            <w:proofErr w:type="gram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确认您</w:t>
            </w:r>
            <w:proofErr w:type="gram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的密码\n");</w:t>
            </w:r>
          </w:p>
          <w:p w14:paraId="731D7E4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"%s", &amp;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b.password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, 21);</w:t>
            </w:r>
          </w:p>
          <w:p w14:paraId="4D814B2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strcmp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a.password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b.password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!= 0) {</w:t>
            </w:r>
          </w:p>
          <w:p w14:paraId="742D9C7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("两次输入的密码不一致！请重新输入！\n");</w:t>
            </w:r>
          </w:p>
          <w:p w14:paraId="14D7838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ADCA76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lastRenderedPageBreak/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{</w:t>
            </w:r>
          </w:p>
          <w:p w14:paraId="6E10104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("注册成功，请登陆！\n");</w:t>
            </w:r>
          </w:p>
          <w:p w14:paraId="794E8F5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break;</w:t>
            </w:r>
          </w:p>
          <w:p w14:paraId="55DF264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6CCC218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6E2EE03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//初始化用户信息</w:t>
            </w:r>
          </w:p>
          <w:p w14:paraId="175C128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a.userState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0;</w:t>
            </w:r>
          </w:p>
          <w:p w14:paraId="423F33E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1;</w:t>
            </w:r>
          </w:p>
          <w:p w14:paraId="0DB64E7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a.balance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100;</w:t>
            </w:r>
          </w:p>
          <w:p w14:paraId="25EC7A7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a.memberType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0;</w:t>
            </w:r>
          </w:p>
          <w:p w14:paraId="7C22847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}</w:t>
            </w:r>
          </w:p>
          <w:p w14:paraId="5340984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701ECDE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//管理员登陆系统</w:t>
            </w:r>
          </w:p>
          <w:p w14:paraId="68CE2F9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administrator_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signin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4905C7C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int n = 5;</w:t>
            </w:r>
          </w:p>
          <w:p w14:paraId="7DCE993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("此为管理员系统，请输入管理员账号");</w:t>
            </w:r>
          </w:p>
          <w:p w14:paraId="79D82D4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while (1) {</w:t>
            </w:r>
          </w:p>
          <w:p w14:paraId="754E622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"%s", &amp;b.name,21);</w:t>
            </w:r>
          </w:p>
          <w:p w14:paraId="5B1825C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strcmp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b.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name,c.chg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_name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)!=0) {</w:t>
            </w:r>
          </w:p>
          <w:p w14:paraId="486EBC6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("查无此管理员！");</w:t>
            </w:r>
          </w:p>
          <w:p w14:paraId="5B3FA01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continue;</w:t>
            </w:r>
          </w:p>
          <w:p w14:paraId="32ECEA1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45DE6C5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{</w:t>
            </w:r>
          </w:p>
          <w:p w14:paraId="00EF57F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break;</w:t>
            </w:r>
          </w:p>
          <w:p w14:paraId="790D889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73D48F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5242D5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while (1) {</w:t>
            </w:r>
          </w:p>
          <w:p w14:paraId="77EBB8F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("请输入管理员密码");</w:t>
            </w:r>
          </w:p>
          <w:p w14:paraId="2922F60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"%s", &amp;b.password,21);</w:t>
            </w:r>
          </w:p>
          <w:p w14:paraId="3D463E5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strcmp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b.password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,c.chg_password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)!=0) {</w:t>
            </w:r>
          </w:p>
          <w:p w14:paraId="4AD285D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("密码错误！");</w:t>
            </w:r>
          </w:p>
          <w:p w14:paraId="09657B1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continue;</w:t>
            </w:r>
          </w:p>
          <w:p w14:paraId="152F45F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19B17A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{</w:t>
            </w:r>
          </w:p>
          <w:p w14:paraId="45E81B9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log = 2;</w:t>
            </w:r>
          </w:p>
          <w:p w14:paraId="7478591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return;</w:t>
            </w:r>
          </w:p>
          <w:p w14:paraId="47FE6EE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6F2039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D817A8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}</w:t>
            </w:r>
          </w:p>
          <w:p w14:paraId="3B45398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69BC85E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//管理员修改信息</w:t>
            </w:r>
          </w:p>
          <w:p w14:paraId="006A8A1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modify(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123FBE7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while (1) {</w:t>
            </w:r>
          </w:p>
          <w:p w14:paraId="327B951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("请输入商品编号，输入0退出管理系统");</w:t>
            </w:r>
          </w:p>
          <w:p w14:paraId="4A140E0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lastRenderedPageBreak/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"%d", &amp;number);</w:t>
            </w:r>
          </w:p>
          <w:p w14:paraId="7E6B033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 xml:space="preserve">if (number ==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apple.number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6A68117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("输入1修改单价，输入2修改库存");</w:t>
            </w:r>
          </w:p>
          <w:p w14:paraId="357358C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"%d", &amp;n);</w:t>
            </w:r>
          </w:p>
          <w:p w14:paraId="2520990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//修改单价</w:t>
            </w:r>
          </w:p>
          <w:p w14:paraId="6E9AEB1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(n == 1) {</w:t>
            </w:r>
          </w:p>
          <w:p w14:paraId="4838E95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("原单价为%f\n请输入修改后的单价",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apple.price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);</w:t>
            </w:r>
          </w:p>
          <w:p w14:paraId="4A5D1D6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"%f", &amp;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apple.price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713DCDF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("修改成功，再次修改");</w:t>
            </w:r>
          </w:p>
          <w:p w14:paraId="6B14270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F29C8F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//修改库存</w:t>
            </w:r>
          </w:p>
          <w:p w14:paraId="0110EB4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(n == 2) {</w:t>
            </w:r>
          </w:p>
          <w:p w14:paraId="011EDA6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("原库存为%d\n请输入修改后的库存",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apple.inventory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);</w:t>
            </w:r>
          </w:p>
          <w:p w14:paraId="17ACC86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"%d", &amp;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apple.inventory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5A9104D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("修改成功，再次修改");</w:t>
            </w:r>
          </w:p>
          <w:p w14:paraId="0873D9D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F7865D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8E7E26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banana.number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== number) {</w:t>
            </w:r>
          </w:p>
          <w:p w14:paraId="62E5D94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("输入1修改单价，输入2修改库存");</w:t>
            </w:r>
          </w:p>
          <w:p w14:paraId="26CD00F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"%d", &amp;n);</w:t>
            </w:r>
          </w:p>
          <w:p w14:paraId="21AAAF7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//修改单价</w:t>
            </w:r>
          </w:p>
          <w:p w14:paraId="2C1B2B3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(n == 1) {</w:t>
            </w:r>
          </w:p>
          <w:p w14:paraId="2956EBC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("原单价为%f\n请输入修改后的单价",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banana.price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);</w:t>
            </w:r>
          </w:p>
          <w:p w14:paraId="069EF2C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"%f", &amp;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banana.price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1AD38CF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("修改成功，再次修改");</w:t>
            </w:r>
          </w:p>
          <w:p w14:paraId="40D391B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F89AC8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//修改库存</w:t>
            </w:r>
          </w:p>
          <w:p w14:paraId="2FABFCA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(n == 2) {</w:t>
            </w:r>
          </w:p>
          <w:p w14:paraId="74093F9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("原库存为%d\n请输入修改后的库存",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banana.inventory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);</w:t>
            </w:r>
          </w:p>
          <w:p w14:paraId="21D8FC9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"%d", &amp;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banana.inventory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1C5EEF0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("修改成功，再次修改");</w:t>
            </w:r>
          </w:p>
          <w:p w14:paraId="0104553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E45832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6BC66D0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pineapple.number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== number) {</w:t>
            </w:r>
          </w:p>
          <w:p w14:paraId="365096E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("输入1修改单价，输入2修改库存");</w:t>
            </w:r>
          </w:p>
          <w:p w14:paraId="4CBA859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"%d", &amp;n);</w:t>
            </w:r>
          </w:p>
          <w:p w14:paraId="2AA4ECD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//修改单价</w:t>
            </w:r>
          </w:p>
          <w:p w14:paraId="141EEA4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(n == 1) {</w:t>
            </w:r>
          </w:p>
          <w:p w14:paraId="010E1DB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("原单价为%f\n请输入修改后的单价",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pineapple.price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);</w:t>
            </w:r>
          </w:p>
          <w:p w14:paraId="1596448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"%f", &amp;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pineapple.price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40D0BDF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("修改成功，再次修改");</w:t>
            </w:r>
          </w:p>
          <w:p w14:paraId="2314DC4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2525CD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//修改库存</w:t>
            </w:r>
          </w:p>
          <w:p w14:paraId="5CC16D6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(n == 2) {</w:t>
            </w:r>
          </w:p>
          <w:p w14:paraId="038F615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lastRenderedPageBreak/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("原库存为%d\n请输入修改后的库存",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pineapple.inventory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);</w:t>
            </w:r>
          </w:p>
          <w:p w14:paraId="2E95F45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"%d", &amp;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pineapple.inventory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49CA734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("修改成功，再次修改");</w:t>
            </w:r>
          </w:p>
          <w:p w14:paraId="76B48EC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7D6666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4723258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(number == 0) {</w:t>
            </w:r>
          </w:p>
          <w:p w14:paraId="2A62A68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log = 0;</w:t>
            </w:r>
          </w:p>
          <w:p w14:paraId="259B224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//退出管理系统</w:t>
            </w:r>
          </w:p>
          <w:p w14:paraId="4B7F794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("欢迎来到××管理平台！</w:t>
            </w:r>
            <w:proofErr w:type="gram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注册请</w:t>
            </w:r>
            <w:proofErr w:type="gram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输入1，</w:t>
            </w:r>
            <w:proofErr w:type="gram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登陆请</w:t>
            </w:r>
            <w:proofErr w:type="gram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输入2，管理请输入9，退出请按0\n");</w:t>
            </w:r>
          </w:p>
          <w:p w14:paraId="745B7C9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return;</w:t>
            </w:r>
          </w:p>
          <w:p w14:paraId="74C6AB3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4A3C74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</w:p>
          <w:p w14:paraId="1A20EEB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}</w:t>
            </w:r>
          </w:p>
          <w:p w14:paraId="7C71FED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3C49CE8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//管理员查看信息</w:t>
            </w:r>
          </w:p>
          <w:p w14:paraId="7684DDD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check(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623F884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("总营业额：%f\n", sum);</w:t>
            </w:r>
          </w:p>
          <w:p w14:paraId="3A5BD95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("其中，苹果营业额为%f，香蕉的营业额为%f，菠萝的营业额为%f，",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apple.sum,banana.sum,pineapple.sum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);</w:t>
            </w:r>
          </w:p>
          <w:p w14:paraId="70ADDEB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//比较营业额</w:t>
            </w:r>
          </w:p>
          <w:p w14:paraId="59469D0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apple.sum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&gt;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banana.sum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&amp;&amp;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apple.sum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&gt;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pineapple.sum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0501E69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("苹果营业额最高\n");</w:t>
            </w:r>
          </w:p>
          <w:p w14:paraId="34F7DD5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3F2113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banana.sum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&gt;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pineapple.sum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188B4BF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("香蕉的营业额最高\n");</w:t>
            </w:r>
          </w:p>
          <w:p w14:paraId="32ED11A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4BCBEB5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{</w:t>
            </w:r>
          </w:p>
          <w:p w14:paraId="691166F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("菠萝的营业额最高\n");</w:t>
            </w:r>
          </w:p>
          <w:p w14:paraId="5BA7E83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383B78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("总购买次数：%d\n",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apple.frequency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banana.frequency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pineapple.frequency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);</w:t>
            </w:r>
          </w:p>
          <w:p w14:paraId="7F24AF6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("其中，苹果卖出次数%d，香蕉卖出次数%d，菠萝卖出次数%d，",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apple.frequency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banana.frequency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pineapple.frequency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);</w:t>
            </w:r>
          </w:p>
          <w:p w14:paraId="3D6ACC5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//比较购买次数</w:t>
            </w:r>
          </w:p>
          <w:p w14:paraId="452D835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apple.frequency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&gt;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banana.frequency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&amp;&amp;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apple.frequency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&gt;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pineapple.frequency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7E15603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("苹果卖出次数中最多\n");</w:t>
            </w:r>
          </w:p>
          <w:p w14:paraId="151A4C7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CF3791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banana.frequency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&gt;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pineapple.frequency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137A6D9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("香蕉卖出次数最多\n");</w:t>
            </w:r>
          </w:p>
          <w:p w14:paraId="5ACAC65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028EAC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{</w:t>
            </w:r>
          </w:p>
          <w:p w14:paraId="2CC48E7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("菠萝卖出次数最多\n");</w:t>
            </w:r>
          </w:p>
          <w:p w14:paraId="0B9A5CD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BE7CC3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lastRenderedPageBreak/>
              <w:t>}</w:t>
            </w:r>
          </w:p>
          <w:p w14:paraId="4692315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717BF53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//管理员删除用户</w:t>
            </w:r>
          </w:p>
          <w:p w14:paraId="3B7BA05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usersDelete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10C3F80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("请输入要删除用户的用户名或手机号");</w:t>
            </w:r>
          </w:p>
          <w:p w14:paraId="490E57F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"%s", &amp;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b.users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, 21);</w:t>
            </w:r>
          </w:p>
          <w:p w14:paraId="4651868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strcmp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a.mobileNumber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b.users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) == 0 ||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strcmp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(a.name,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b.users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== 0) {</w:t>
            </w:r>
          </w:p>
          <w:p w14:paraId="40A1F2A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("删除后用户所有信息清零，确认请输入1");</w:t>
            </w:r>
          </w:p>
          <w:p w14:paraId="1FE6F12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"%d", &amp;n);</w:t>
            </w:r>
          </w:p>
          <w:p w14:paraId="79BEEC2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(n == 1) {</w:t>
            </w:r>
          </w:p>
          <w:p w14:paraId="2C76F68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("删除中...\n删除成功！");</w:t>
            </w:r>
          </w:p>
          <w:p w14:paraId="6ADC68D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a.balance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0;</w:t>
            </w:r>
          </w:p>
          <w:p w14:paraId="24AEEB1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1;</w:t>
            </w:r>
          </w:p>
          <w:p w14:paraId="657E2CF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a.memberType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0;</w:t>
            </w:r>
          </w:p>
          <w:p w14:paraId="34900ED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a.userState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0;</w:t>
            </w:r>
          </w:p>
          <w:p w14:paraId="15964BC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for (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0; a.name[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] !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= 0;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++) {</w:t>
            </w:r>
          </w:p>
          <w:p w14:paraId="41E542C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a.name[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] = 0;</w:t>
            </w:r>
          </w:p>
          <w:p w14:paraId="133F4B9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E44D43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for (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0;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a.users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[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] != 0;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++) {</w:t>
            </w:r>
          </w:p>
          <w:p w14:paraId="318F6BA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a.users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[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] = 0;</w:t>
            </w:r>
          </w:p>
          <w:p w14:paraId="6621956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16D389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for (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0;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a.mobileNumber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[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] != 0;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++) {</w:t>
            </w:r>
          </w:p>
          <w:p w14:paraId="46206D6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a.mobileNumber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[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] = 0;</w:t>
            </w:r>
          </w:p>
          <w:p w14:paraId="6511772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6A16287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for (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0;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a.password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[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] != 0;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++) {</w:t>
            </w:r>
          </w:p>
          <w:p w14:paraId="6F1AD6E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a.password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[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] = 0;</w:t>
            </w:r>
          </w:p>
          <w:p w14:paraId="73B4852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6F64625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return;</w:t>
            </w:r>
          </w:p>
          <w:p w14:paraId="791E4AB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A266DD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4F4F71B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}</w:t>
            </w:r>
          </w:p>
          <w:p w14:paraId="35CB742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59346FE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//登陆功能</w:t>
            </w:r>
          </w:p>
          <w:p w14:paraId="4BB612C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login(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22FAA9D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int n = 5;</w:t>
            </w:r>
          </w:p>
          <w:p w14:paraId="05537A2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while (1) {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 xml:space="preserve">//输入用户名或手机号 </w:t>
            </w:r>
          </w:p>
          <w:p w14:paraId="6E80D43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("请输入您的用户名或手机号码，</w:t>
            </w:r>
            <w:proofErr w:type="gram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注册请</w:t>
            </w:r>
            <w:proofErr w:type="gram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输入0\n");</w:t>
            </w:r>
          </w:p>
          <w:p w14:paraId="5F5B5EA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"%s", &amp;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b.users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, 21);</w:t>
            </w:r>
          </w:p>
          <w:p w14:paraId="4F4C4BB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strcmp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a.mobileNumber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,b.users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) == 0 ||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strcmp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a.name,b.users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== 0) {</w:t>
            </w:r>
          </w:p>
          <w:p w14:paraId="3D00C9A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a.userState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== 0) {</w:t>
            </w:r>
          </w:p>
          <w:p w14:paraId="6243D06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break;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 xml:space="preserve">//说明账号正常，可在下一步输入密码 </w:t>
            </w:r>
          </w:p>
          <w:p w14:paraId="5E9F9C2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C361A4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{</w:t>
            </w:r>
          </w:p>
          <w:p w14:paraId="329AB94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("账号已锁定，请联系管理员处理！\n");</w:t>
            </w:r>
          </w:p>
          <w:p w14:paraId="74C3E94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lastRenderedPageBreak/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AD96A5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1D156C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strcmp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"0",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b.users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== 0) {</w:t>
            </w:r>
          </w:p>
          <w:p w14:paraId="76FA316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("即将跳转到注册系统...\n");</w:t>
            </w:r>
          </w:p>
          <w:p w14:paraId="77474AC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registers(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050DDF2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036FA6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else{</w:t>
            </w:r>
            <w:proofErr w:type="gramEnd"/>
          </w:p>
          <w:p w14:paraId="5830A7A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("查无此账号信息！请重新输入！\n");</w:t>
            </w:r>
          </w:p>
          <w:p w14:paraId="5D9C2C3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4B587EC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D04D23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while (1) {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 xml:space="preserve">//输入密码 </w:t>
            </w:r>
          </w:p>
          <w:p w14:paraId="5D006E3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if (n == 0) {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 xml:space="preserve">//先判断账号是否锁定 </w:t>
            </w:r>
          </w:p>
          <w:p w14:paraId="74918B6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("账号已锁定，请联系管理员处理！\n");</w:t>
            </w:r>
          </w:p>
          <w:p w14:paraId="0E9DAA3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a.userState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1;</w:t>
            </w:r>
          </w:p>
          <w:p w14:paraId="5197B1A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login(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4387644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C1EE75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("请输入密码\n");</w:t>
            </w:r>
          </w:p>
          <w:p w14:paraId="089EA00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"%s",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b.password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, 21);</w:t>
            </w:r>
          </w:p>
          <w:p w14:paraId="486DB35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strcmp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a.password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b.password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== 0) {</w:t>
            </w:r>
          </w:p>
          <w:p w14:paraId="3386BE9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("登陆成功！\n");</w:t>
            </w:r>
          </w:p>
          <w:p w14:paraId="53499AF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log = 1;</w:t>
            </w:r>
          </w:p>
          <w:p w14:paraId="49CACAD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state(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03D4CDD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break;</w:t>
            </w:r>
          </w:p>
          <w:p w14:paraId="15EA416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6DB9CA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{</w:t>
            </w:r>
          </w:p>
          <w:p w14:paraId="421682A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("密码错误！您还有%d次机会重新输入\n", --n);</w:t>
            </w:r>
          </w:p>
          <w:p w14:paraId="749EE00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E06A3C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FC5B46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}</w:t>
            </w:r>
          </w:p>
          <w:p w14:paraId="4EA5B1B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459FE0C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//充值功能</w:t>
            </w:r>
          </w:p>
          <w:p w14:paraId="217FBCB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recharge(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3C78753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(log == 0) {</w:t>
            </w:r>
          </w:p>
          <w:p w14:paraId="74351DD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("用户未登录，即将跳转到登陆页面...\n");</w:t>
            </w:r>
          </w:p>
          <w:p w14:paraId="34C7763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login(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630DCD4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3880AD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float n;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//充值金额</w:t>
            </w:r>
          </w:p>
          <w:p w14:paraId="35146D8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t = 0;</w:t>
            </w:r>
          </w:p>
          <w:p w14:paraId="6BBA162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while (1) {</w:t>
            </w:r>
          </w:p>
          <w:p w14:paraId="5CF0AEA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(t == 0) {</w:t>
            </w:r>
          </w:p>
          <w:p w14:paraId="186950C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("***********************************************\n");</w:t>
            </w:r>
          </w:p>
          <w:p w14:paraId="1B4DA64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("*充值10000秒升银卡会员\t充值50000秒升金卡会员*\n");</w:t>
            </w:r>
          </w:p>
          <w:p w14:paraId="0CF101E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("*银卡会员</w:t>
            </w:r>
            <w:proofErr w:type="gram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购物享九折</w:t>
            </w:r>
            <w:proofErr w:type="gram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\t   金卡会员</w:t>
            </w:r>
            <w:proofErr w:type="gram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购物享八折</w:t>
            </w:r>
            <w:proofErr w:type="gram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*\n");</w:t>
            </w:r>
          </w:p>
          <w:p w14:paraId="14E1F9E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("***********************************************\n");</w:t>
            </w:r>
          </w:p>
          <w:p w14:paraId="3C3C81E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lastRenderedPageBreak/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850989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t = 1;</w:t>
            </w:r>
          </w:p>
          <w:p w14:paraId="46F9D31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("您的余额为：%.2f，请输入充值金额，退出请输入0\n",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a.balance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);</w:t>
            </w:r>
          </w:p>
          <w:p w14:paraId="7924AA5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"%f", &amp;n);</w:t>
            </w:r>
          </w:p>
          <w:p w14:paraId="0EA6DAC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(n == 0) {</w:t>
            </w:r>
          </w:p>
          <w:p w14:paraId="3223561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state(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10A97AE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return;</w:t>
            </w:r>
          </w:p>
          <w:p w14:paraId="50DBE62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F18320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else if (n == 10000) {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//银卡</w:t>
            </w:r>
          </w:p>
          <w:p w14:paraId="7E44905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a.balance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+= n;</w:t>
            </w:r>
          </w:p>
          <w:p w14:paraId="2762F46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== 1) {</w:t>
            </w:r>
          </w:p>
          <w:p w14:paraId="1A46413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a.memberType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1;</w:t>
            </w:r>
          </w:p>
          <w:p w14:paraId="1440F79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0.9;</w:t>
            </w:r>
          </w:p>
          <w:p w14:paraId="1B66DAB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("恭喜！您已成为银卡会员，享有九折优惠！\n");</w:t>
            </w:r>
          </w:p>
          <w:p w14:paraId="53E21C5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465F85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6F601E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else if (n == 50000) {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//金卡</w:t>
            </w:r>
          </w:p>
          <w:p w14:paraId="56B4710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a.balance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+= n;</w:t>
            </w:r>
          </w:p>
          <w:p w14:paraId="63621A7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if(</w:t>
            </w:r>
            <w:proofErr w:type="spellStart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a.memberType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!= 2){</w:t>
            </w:r>
          </w:p>
          <w:p w14:paraId="459D8AF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0.8;</w:t>
            </w:r>
          </w:p>
          <w:p w14:paraId="47E9E44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a.memberType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 2;</w:t>
            </w:r>
          </w:p>
          <w:p w14:paraId="72E64B0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("恭喜！您已成为金卡会员，</w:t>
            </w:r>
            <w:proofErr w:type="gram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享有八</w:t>
            </w:r>
            <w:proofErr w:type="gram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折优惠！\n");</w:t>
            </w:r>
          </w:p>
          <w:p w14:paraId="07D86AD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486745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52B2CF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else {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//其他</w:t>
            </w:r>
          </w:p>
          <w:p w14:paraId="6467D78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a.balance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+= n;</w:t>
            </w:r>
          </w:p>
          <w:p w14:paraId="7EC3C51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("充值成功！\n");</w:t>
            </w:r>
          </w:p>
          <w:p w14:paraId="376D9B1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2E2913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48E929F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}</w:t>
            </w:r>
          </w:p>
          <w:p w14:paraId="33FAE94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3BD43AC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//购物功能</w:t>
            </w:r>
          </w:p>
          <w:p w14:paraId="57DF08E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void 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shopping(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226488D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a.memberType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== 0) {</w:t>
            </w:r>
          </w:p>
          <w:p w14:paraId="05E35A0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("您现在是普通会员，祝您购物愉快！\n");</w:t>
            </w:r>
          </w:p>
          <w:p w14:paraId="7E02A7C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46EB24D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a.memberType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== 1) {</w:t>
            </w:r>
          </w:p>
          <w:p w14:paraId="45F1BBC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("您现在是银卡会员，</w:t>
            </w:r>
            <w:proofErr w:type="gram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享九折</w:t>
            </w:r>
            <w:proofErr w:type="gram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优惠，祝您购物愉快！\n");</w:t>
            </w:r>
          </w:p>
          <w:p w14:paraId="65BE83E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8D8473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a.memberType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== 2) {</w:t>
            </w:r>
          </w:p>
          <w:p w14:paraId="7C309ED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("您现在是金卡会员，</w:t>
            </w:r>
            <w:proofErr w:type="gram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享八折</w:t>
            </w:r>
            <w:proofErr w:type="gram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优惠，祝您购物愉快！\n");</w:t>
            </w:r>
          </w:p>
          <w:p w14:paraId="704B394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0E0830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while (1) {</w:t>
            </w:r>
          </w:p>
          <w:p w14:paraId="100E71B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("请输入要购买的商品编号，输入0退出购物界面");</w:t>
            </w:r>
          </w:p>
          <w:p w14:paraId="152E383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lastRenderedPageBreak/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"%d", &amp;number);</w:t>
            </w:r>
          </w:p>
          <w:p w14:paraId="292FD75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(number == 0) {</w:t>
            </w:r>
          </w:p>
          <w:p w14:paraId="2B662A3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break;</w:t>
            </w:r>
          </w:p>
          <w:p w14:paraId="096F07A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38572E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 xml:space="preserve">else if (number ==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apple.number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3196BF1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("苹果单价%f，请问您要购买多少斤呢？",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apple.price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);</w:t>
            </w:r>
          </w:p>
          <w:p w14:paraId="7F2DE31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"%d", &amp;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1E6EE93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a.balance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apple.price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) &gt; 0 &amp;&amp;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apple.inventory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&gt; 0) {</w:t>
            </w:r>
          </w:p>
          <w:p w14:paraId="1FF5AB7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a.balance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-=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apple.price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2EBEB3F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("购买成功！物品将于明日送达您的收货地址！\n");</w:t>
            </w:r>
          </w:p>
          <w:p w14:paraId="650AE11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 xml:space="preserve">sum +=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apple.price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6D6B4CA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apple.sum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+=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apple.price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4868C68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apple.frequency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+= 1;</w:t>
            </w:r>
          </w:p>
          <w:p w14:paraId="7695593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apple.inventory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-=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5A8BD4C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416F2C8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apple.inventory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&lt;= 0) {</w:t>
            </w:r>
          </w:p>
          <w:p w14:paraId="610B835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("很抱歉！商品库存不足，请等待补货...");</w:t>
            </w:r>
          </w:p>
          <w:p w14:paraId="11BA941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DCF4CD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{</w:t>
            </w:r>
          </w:p>
          <w:p w14:paraId="54C450F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("余额不足！即将跳转到充值页面...\n");</w:t>
            </w:r>
          </w:p>
          <w:p w14:paraId="0A63D52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recharge(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32F5DBF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D046A8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4D78523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 xml:space="preserve">else if (number ==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banana.number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1BF66A7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("香蕉单价%f，请问您要购买多少斤呢？",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banana.price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);</w:t>
            </w:r>
          </w:p>
          <w:p w14:paraId="575EF4F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"%d", &amp;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70E8F8E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a.balance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banana.price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) &gt; 0 &amp;&amp;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banana.inventory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&gt; 0) {</w:t>
            </w:r>
          </w:p>
          <w:p w14:paraId="34A2A1B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a.balance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-=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banana.price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5E21FE6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("购买成功！物品将于明日送达您的收货地址！\n");</w:t>
            </w:r>
          </w:p>
          <w:p w14:paraId="5929C65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 xml:space="preserve">sum +=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banana.price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32AA699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banana.sum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+=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banana.price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4EA1C75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banana.frequency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+= 1;</w:t>
            </w:r>
          </w:p>
          <w:p w14:paraId="2F68DCE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banana.inventory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-=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64F029C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6C80255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banana.inventory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&lt;= 0) {</w:t>
            </w:r>
          </w:p>
          <w:p w14:paraId="0B25573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("很抱歉！商品库存不足，请等待补货...");</w:t>
            </w:r>
          </w:p>
          <w:p w14:paraId="328FC64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0B7525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{</w:t>
            </w:r>
          </w:p>
          <w:p w14:paraId="23DE895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("余额不足！即将跳转到充值页面...\n");</w:t>
            </w:r>
          </w:p>
          <w:p w14:paraId="2B473E6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recharge(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6732861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84EAD1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D5346E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lastRenderedPageBreak/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 xml:space="preserve">else if (number ==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pineapple.number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1ED446A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 xml:space="preserve">("菠萝单价%f，请问您要购买多少斤呢？", </w:t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pineapple.price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);</w:t>
            </w:r>
          </w:p>
          <w:p w14:paraId="50A6CDE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"%d", &amp;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2A3700D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a.balance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pineapple.price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) &gt; 0 &amp;&amp;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pineapple.inventory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&gt; 0) {</w:t>
            </w:r>
          </w:p>
          <w:p w14:paraId="1B275E9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a.balance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-=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pineapple.price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5063B83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("购买成功！物品将于明日送达您的收货地址！\n");</w:t>
            </w:r>
          </w:p>
          <w:p w14:paraId="1C9E0FA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 xml:space="preserve">sum +=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pineapple.price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76CA9FE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pineapple.sum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+= 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pineapple.price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a.discount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566549E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pineapple.frequency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+= 1;</w:t>
            </w:r>
          </w:p>
          <w:p w14:paraId="06D09C1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pineapple.inventory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-= </w:t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C0156F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A72A43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</w:t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pineapple.inventory</w:t>
            </w:r>
            <w:proofErr w:type="spellEnd"/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&lt;= 0) {</w:t>
            </w:r>
          </w:p>
          <w:p w14:paraId="0B1395D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("很抱歉！商品库存不足，请等待补货...");</w:t>
            </w:r>
          </w:p>
          <w:p w14:paraId="0967751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6103474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{</w:t>
            </w:r>
          </w:p>
          <w:p w14:paraId="55D30FF1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("余额不足！即将跳转到充值页面...\n");</w:t>
            </w:r>
          </w:p>
          <w:p w14:paraId="1D17688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recharge(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2611733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67E922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40B89A7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50B5E1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</w:p>
          <w:p w14:paraId="20265AE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}</w:t>
            </w:r>
          </w:p>
          <w:p w14:paraId="7A7AE82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5828E08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//主函数</w:t>
            </w:r>
          </w:p>
          <w:p w14:paraId="333A9C7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int 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main(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 {</w:t>
            </w:r>
          </w:p>
          <w:p w14:paraId="6A908F7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while (1) {</w:t>
            </w:r>
          </w:p>
          <w:p w14:paraId="46DD929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(log == 0) {</w:t>
            </w:r>
          </w:p>
          <w:p w14:paraId="3D4D7F1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("欢迎来到××管理平台！</w:t>
            </w:r>
            <w:proofErr w:type="gram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注册请</w:t>
            </w:r>
            <w:proofErr w:type="gram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输入1，</w:t>
            </w:r>
            <w:proofErr w:type="gram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登陆请</w:t>
            </w:r>
            <w:proofErr w:type="gram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输入2，管理请输入9，退出请按0\n");</w:t>
            </w:r>
          </w:p>
          <w:p w14:paraId="6110DC0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5ED620D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(log == 2) {</w:t>
            </w:r>
          </w:p>
          <w:p w14:paraId="57B663D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("修改商品信息请按1，查看后台数据请按2，删除用户请按3，退出请按0\n");</w:t>
            </w:r>
          </w:p>
          <w:p w14:paraId="0B22295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"%d", &amp;n);</w:t>
            </w:r>
          </w:p>
          <w:p w14:paraId="3898EBD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(n == 1) {</w:t>
            </w:r>
          </w:p>
          <w:p w14:paraId="5D9B520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modify(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2AA754C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06C158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(n == 2) {</w:t>
            </w:r>
          </w:p>
          <w:p w14:paraId="7D82E7E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check(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22089A7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continue;</w:t>
            </w:r>
          </w:p>
          <w:p w14:paraId="3F1A643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283EA3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(n == 3) {</w:t>
            </w:r>
          </w:p>
          <w:p w14:paraId="49BD6ECA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usersDelete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03500C6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0F7CCA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lastRenderedPageBreak/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(n == 0) {</w:t>
            </w:r>
          </w:p>
          <w:p w14:paraId="2D727C8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log = 0;</w:t>
            </w:r>
          </w:p>
          <w:p w14:paraId="1C204CC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continue;</w:t>
            </w:r>
          </w:p>
          <w:p w14:paraId="1E2EC3F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03219C4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B7406D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else {</w:t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  <w:t>//充值和购物功能在登陆后才可看到</w:t>
            </w:r>
          </w:p>
          <w:p w14:paraId="6D37137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</w:t>
            </w:r>
            <w:proofErr w:type="gram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充值请按</w:t>
            </w:r>
            <w:proofErr w:type="gram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3，购物请按4，退出请按0\n");</w:t>
            </w:r>
          </w:p>
          <w:p w14:paraId="74F19C68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40A3132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scanf_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"%d", &amp;n);</w:t>
            </w:r>
          </w:p>
          <w:p w14:paraId="460E4F4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if (n == 1) {</w:t>
            </w:r>
          </w:p>
          <w:p w14:paraId="2E03A02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registers(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5C2481DD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F96D8D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(n == 2) {</w:t>
            </w:r>
          </w:p>
          <w:p w14:paraId="590AB7D4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login(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0B3B318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8E80F5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(n == 3) {</w:t>
            </w:r>
          </w:p>
          <w:p w14:paraId="79A23E4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recharge(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603BD506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7268400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(n == 4) {</w:t>
            </w:r>
          </w:p>
          <w:p w14:paraId="246D98F3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shopping(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1B916989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48A7CA5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(n == 9) {</w:t>
            </w:r>
          </w:p>
          <w:p w14:paraId="3FDC918B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administrator_</w:t>
            </w:r>
            <w:proofErr w:type="gramStart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signin</w:t>
            </w:r>
            <w:proofErr w:type="spell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0BC865E7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21FA11A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else if (n == 0) {</w:t>
            </w:r>
          </w:p>
          <w:p w14:paraId="118513FC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ab/>
            </w:r>
            <w:proofErr w:type="spellStart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printf</w:t>
            </w:r>
            <w:proofErr w:type="spellEnd"/>
            <w:r w:rsidRPr="00326462">
              <w:rPr>
                <w:rFonts w:ascii="新宋体" w:eastAsia="新宋体" w:hAnsi="Times New Roman" w:cs="新宋体" w:hint="eastAsia"/>
                <w:color w:val="808080"/>
                <w:kern w:val="0"/>
                <w:sz w:val="19"/>
                <w:szCs w:val="19"/>
              </w:rPr>
              <w:t>("欢迎下次光临！\n");</w:t>
            </w:r>
          </w:p>
          <w:p w14:paraId="395C60DF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return 0;</w:t>
            </w:r>
          </w:p>
          <w:p w14:paraId="27FD18F0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</w: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33B2856E" w14:textId="77777777" w:rsidR="00326462" w:rsidRPr="00326462" w:rsidRDefault="00326462" w:rsidP="0032646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ab/>
              <w:t>}</w:t>
            </w:r>
          </w:p>
          <w:p w14:paraId="1443CDAF" w14:textId="345F1387" w:rsidR="00737C58" w:rsidRDefault="00326462" w:rsidP="00326462">
            <w:pPr>
              <w:pStyle w:val="a9"/>
              <w:spacing w:line="360" w:lineRule="auto"/>
              <w:ind w:left="840" w:firstLineChars="0" w:firstLine="0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 w:rsidRPr="00326462"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}</w:t>
            </w:r>
          </w:p>
          <w:p w14:paraId="3E7CE255" w14:textId="5803AADF" w:rsidR="00326462" w:rsidRDefault="00326462" w:rsidP="00326462">
            <w:pPr>
              <w:pStyle w:val="a9"/>
              <w:spacing w:line="360" w:lineRule="auto"/>
              <w:ind w:left="840" w:firstLineChars="0" w:firstLine="0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1FBF1E9B" w14:textId="0205E1E0" w:rsidR="00326462" w:rsidRDefault="00326462" w:rsidP="00326462">
            <w:pPr>
              <w:pStyle w:val="a9"/>
              <w:spacing w:line="360" w:lineRule="auto"/>
              <w:ind w:left="840" w:firstLineChars="0" w:firstLine="0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36B6FF61" w14:textId="256FFE24" w:rsidR="00326462" w:rsidRDefault="00326462" w:rsidP="00326462">
            <w:pPr>
              <w:pStyle w:val="a9"/>
              <w:spacing w:line="360" w:lineRule="auto"/>
              <w:ind w:left="840" w:firstLineChars="0" w:firstLine="0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547563A6" w14:textId="367CB677" w:rsidR="00326462" w:rsidRDefault="00326462" w:rsidP="00326462">
            <w:pPr>
              <w:pStyle w:val="a9"/>
              <w:spacing w:line="360" w:lineRule="auto"/>
              <w:ind w:left="840" w:firstLineChars="0" w:firstLine="0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6970C0EE" w14:textId="25A6522A" w:rsidR="00326462" w:rsidRDefault="00326462" w:rsidP="00326462">
            <w:pPr>
              <w:pStyle w:val="a9"/>
              <w:spacing w:line="360" w:lineRule="auto"/>
              <w:ind w:left="840" w:firstLineChars="0" w:firstLine="0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78AAD7B7" w14:textId="4D228C1A" w:rsidR="00326462" w:rsidRDefault="00326462" w:rsidP="00326462">
            <w:pPr>
              <w:pStyle w:val="a9"/>
              <w:spacing w:line="360" w:lineRule="auto"/>
              <w:ind w:left="840" w:firstLineChars="0" w:firstLine="0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4165AEC4" w14:textId="74EE6F90" w:rsidR="00326462" w:rsidRDefault="00326462" w:rsidP="00326462">
            <w:pPr>
              <w:pStyle w:val="a9"/>
              <w:spacing w:line="360" w:lineRule="auto"/>
              <w:ind w:left="840" w:firstLineChars="0" w:firstLine="0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7A3AE9C2" w14:textId="4126C0D2" w:rsidR="00326462" w:rsidRDefault="00326462" w:rsidP="00326462">
            <w:pPr>
              <w:pStyle w:val="a9"/>
              <w:spacing w:line="360" w:lineRule="auto"/>
              <w:ind w:left="840" w:firstLineChars="0" w:firstLine="0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</w:p>
          <w:p w14:paraId="06C0102F" w14:textId="77777777" w:rsidR="00326462" w:rsidRDefault="00326462" w:rsidP="00326462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29F7D326" w14:textId="446414CF" w:rsidR="00107E22" w:rsidRPr="00737C58" w:rsidRDefault="00637E75" w:rsidP="00107E22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lastRenderedPageBreak/>
              <w:t>实验</w:t>
            </w:r>
            <w:r w:rsidR="001C6193">
              <w:rPr>
                <w:rFonts w:hint="eastAsia"/>
                <w:b/>
              </w:rPr>
              <w:t>结果</w:t>
            </w:r>
          </w:p>
          <w:p w14:paraId="074D47B9" w14:textId="2B2BC2A3" w:rsidR="00107E22" w:rsidRPr="00737C58" w:rsidRDefault="00107E22" w:rsidP="00107E22">
            <w:pPr>
              <w:spacing w:line="360" w:lineRule="auto"/>
              <w:rPr>
                <w:rFonts w:ascii="宋体" w:hAnsi="宋体"/>
                <w:szCs w:val="21"/>
              </w:rPr>
            </w:pPr>
            <w:r w:rsidRPr="00737C58">
              <w:rPr>
                <w:rFonts w:ascii="宋体" w:hAnsi="宋体" w:hint="eastAsia"/>
                <w:szCs w:val="21"/>
              </w:rPr>
              <w:t>管理员修改后台数据：</w:t>
            </w:r>
          </w:p>
          <w:p w14:paraId="2849B5C0" w14:textId="1C74B590" w:rsidR="000416D1" w:rsidRPr="00107E22" w:rsidRDefault="00107E22" w:rsidP="00107E22">
            <w:pPr>
              <w:spacing w:line="36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C6766F" wp14:editId="707EBEAF">
                  <wp:extent cx="3598177" cy="2003729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012" cy="202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6541D" w14:textId="2419677B" w:rsidR="00262803" w:rsidRPr="00737C58" w:rsidRDefault="00737C58" w:rsidP="00737C58">
            <w:pPr>
              <w:spacing w:line="360" w:lineRule="auto"/>
              <w:rPr>
                <w:rFonts w:ascii="宋体" w:hAnsi="宋体"/>
                <w:szCs w:val="21"/>
              </w:rPr>
            </w:pPr>
            <w:r w:rsidRPr="00737C58">
              <w:rPr>
                <w:rFonts w:ascii="宋体" w:hAnsi="宋体" w:hint="eastAsia"/>
                <w:szCs w:val="21"/>
              </w:rPr>
              <w:t>管理员查看后台数据：</w:t>
            </w:r>
          </w:p>
          <w:p w14:paraId="44E14A63" w14:textId="63060DD7" w:rsidR="00737C58" w:rsidRPr="00737C58" w:rsidRDefault="00737C58" w:rsidP="00737C58">
            <w:pPr>
              <w:spacing w:line="36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A4DCDB7" wp14:editId="4917E677">
                  <wp:extent cx="4379374" cy="2055412"/>
                  <wp:effectExtent l="0" t="0" r="254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160" cy="207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D5571" w14:textId="34B649AF" w:rsidR="005B2F64" w:rsidRPr="00326462" w:rsidRDefault="00326462" w:rsidP="00737C58">
            <w:pPr>
              <w:spacing w:line="360" w:lineRule="auto"/>
              <w:rPr>
                <w:rFonts w:ascii="宋体" w:hAnsi="宋体"/>
                <w:szCs w:val="21"/>
              </w:rPr>
            </w:pPr>
            <w:r w:rsidRPr="00326462">
              <w:rPr>
                <w:rFonts w:ascii="宋体" w:hAnsi="宋体" w:hint="eastAsia"/>
                <w:szCs w:val="21"/>
              </w:rPr>
              <w:t>管理员删除账号：</w:t>
            </w:r>
          </w:p>
          <w:p w14:paraId="6040E8DA" w14:textId="5A9D276B" w:rsidR="00637E75" w:rsidRDefault="0032646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9FE2610" wp14:editId="526F8E06">
                  <wp:extent cx="3474720" cy="3079892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901" cy="310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B1EE2" w14:textId="77777777" w:rsidR="001E5338" w:rsidRDefault="001C6193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lastRenderedPageBreak/>
              <w:t>实验</w:t>
            </w:r>
            <w:r>
              <w:rPr>
                <w:rFonts w:hint="eastAsia"/>
                <w:b/>
              </w:rPr>
              <w:t>心得</w:t>
            </w:r>
          </w:p>
          <w:p w14:paraId="4F3CC1FE" w14:textId="55D37472" w:rsidR="001E5338" w:rsidRPr="00E45932" w:rsidRDefault="00C03710" w:rsidP="00C03710">
            <w:pPr>
              <w:spacing w:line="360" w:lineRule="auto"/>
              <w:rPr>
                <w:b/>
              </w:rPr>
            </w:pPr>
            <w:r w:rsidRPr="00C03710">
              <w:rPr>
                <w:rFonts w:ascii="宋体" w:hAnsi="宋体" w:hint="eastAsia"/>
                <w:szCs w:val="21"/>
              </w:rPr>
              <w:t>设置管理员的目的可以是删改数据，也可以是查看商品背后的数据，来调整商品的营销</w:t>
            </w:r>
            <w:r>
              <w:rPr>
                <w:rFonts w:ascii="宋体" w:hAnsi="宋体" w:hint="eastAsia"/>
                <w:szCs w:val="21"/>
              </w:rPr>
              <w:t>策略。实际上这个实验有一点后台的概念了，数据可以展示出来，在后台也可以更改。购物时也要考虑很多因素，余额不足，库存不足等，都要跳转到相应功能；购物成功后，要把各种数据</w:t>
            </w:r>
            <w:r w:rsidR="007C5F1A">
              <w:rPr>
                <w:rFonts w:ascii="宋体" w:hAnsi="宋体" w:hint="eastAsia"/>
                <w:szCs w:val="21"/>
              </w:rPr>
              <w:t>（如销售额，购买次数等）</w:t>
            </w:r>
            <w:r>
              <w:rPr>
                <w:rFonts w:ascii="宋体" w:hAnsi="宋体" w:hint="eastAsia"/>
                <w:szCs w:val="21"/>
              </w:rPr>
              <w:t>叠加，</w:t>
            </w:r>
            <w:r w:rsidR="007C5F1A">
              <w:rPr>
                <w:rFonts w:ascii="宋体" w:hAnsi="宋体" w:hint="eastAsia"/>
                <w:szCs w:val="21"/>
              </w:rPr>
              <w:t>要考虑十分周全。</w:t>
            </w:r>
          </w:p>
        </w:tc>
      </w:tr>
    </w:tbl>
    <w:p w14:paraId="1607CC17" w14:textId="77777777" w:rsidR="003B2620" w:rsidRDefault="00EB37EF">
      <w:r>
        <w:rPr>
          <w:rFonts w:cs="宋体" w:hint="eastAsia"/>
        </w:rPr>
        <w:lastRenderedPageBreak/>
        <w:t>深圳大学学生实验报告用纸</w:t>
      </w:r>
    </w:p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3B2620" w:rsidRPr="009F77F4" w14:paraId="5A4EC58F" w14:textId="77777777" w:rsidTr="0062777E">
        <w:trPr>
          <w:trHeight w:val="3424"/>
        </w:trPr>
        <w:tc>
          <w:tcPr>
            <w:tcW w:w="8160" w:type="dxa"/>
          </w:tcPr>
          <w:p w14:paraId="765B6D51" w14:textId="77777777" w:rsidR="003B2620" w:rsidRDefault="003B2620"/>
          <w:p w14:paraId="2C7DB80F" w14:textId="77777777" w:rsidR="003B2620" w:rsidRDefault="00EB37EF">
            <w:r>
              <w:rPr>
                <w:rFonts w:cs="宋体" w:hint="eastAsia"/>
              </w:rPr>
              <w:t>成绩评定：</w:t>
            </w:r>
            <w:r w:rsidR="004043CA">
              <w:t xml:space="preserve"> </w:t>
            </w:r>
          </w:p>
          <w:p w14:paraId="6177E467" w14:textId="77777777" w:rsidR="00E3059B" w:rsidRDefault="00E3059B" w:rsidP="00E3059B"/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1"/>
              <w:gridCol w:w="1892"/>
              <w:gridCol w:w="1892"/>
              <w:gridCol w:w="1892"/>
            </w:tblGrid>
            <w:tr w:rsidR="00E3059B" w14:paraId="1DD46090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22E0B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实验过程（</w:t>
                  </w:r>
                  <w:r>
                    <w:t>60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D38A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实验结果（</w:t>
                  </w:r>
                  <w:r>
                    <w:t>25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45F7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实验心得（</w:t>
                  </w:r>
                  <w:r>
                    <w:t>15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087BE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合计（</w:t>
                  </w:r>
                  <w:r>
                    <w:t>100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E3059B" w14:paraId="75C2F91F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8934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84C75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8A00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3A0447" w14:textId="77777777" w:rsidR="00E3059B" w:rsidRDefault="00E3059B" w:rsidP="00E3059B"/>
              </w:tc>
            </w:tr>
          </w:tbl>
          <w:p w14:paraId="53DC1897" w14:textId="77777777" w:rsidR="00E3059B" w:rsidRDefault="00E3059B" w:rsidP="00E3059B"/>
          <w:p w14:paraId="08106A50" w14:textId="489CD0A3" w:rsidR="003B2620" w:rsidRDefault="003B2620"/>
          <w:p w14:paraId="78CB23C6" w14:textId="77777777" w:rsidR="003B2620" w:rsidRDefault="003B2620"/>
          <w:p w14:paraId="24286349" w14:textId="77777777" w:rsidR="003B2620" w:rsidRDefault="003B2620"/>
          <w:p w14:paraId="07A8303A" w14:textId="1E174148" w:rsidR="003B2620" w:rsidRDefault="00EB37EF" w:rsidP="00784ACD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</w:t>
            </w:r>
            <w:r w:rsidR="00E3059B">
              <w:rPr>
                <w:rFonts w:cs="宋体" w:hint="eastAsia"/>
              </w:rPr>
              <w:t>21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14:paraId="1A1610AA" w14:textId="77777777" w:rsidTr="0062777E">
        <w:trPr>
          <w:trHeight w:val="1403"/>
        </w:trPr>
        <w:tc>
          <w:tcPr>
            <w:tcW w:w="8160" w:type="dxa"/>
          </w:tcPr>
          <w:p w14:paraId="1AFDEA66" w14:textId="77777777"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14:paraId="5B8A19C8" w14:textId="77777777"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C0BE732" w14:textId="77777777"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14:paraId="4FB14553" w14:textId="77777777" w:rsidR="003B2620" w:rsidRDefault="003B2620"/>
    <w:sectPr w:rsidR="003B2620" w:rsidSect="003B262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F80A0" w14:textId="77777777" w:rsidR="002B510B" w:rsidRDefault="002B510B" w:rsidP="00932640">
      <w:r>
        <w:separator/>
      </w:r>
    </w:p>
  </w:endnote>
  <w:endnote w:type="continuationSeparator" w:id="0">
    <w:p w14:paraId="21505FBB" w14:textId="77777777" w:rsidR="002B510B" w:rsidRDefault="002B510B" w:rsidP="009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04469" w14:textId="77777777" w:rsidR="002B510B" w:rsidRDefault="002B510B" w:rsidP="00932640">
      <w:r>
        <w:separator/>
      </w:r>
    </w:p>
  </w:footnote>
  <w:footnote w:type="continuationSeparator" w:id="0">
    <w:p w14:paraId="091079A2" w14:textId="77777777" w:rsidR="002B510B" w:rsidRDefault="002B510B" w:rsidP="0093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EA79" w14:textId="77777777" w:rsidR="001E5338" w:rsidRDefault="001E5338" w:rsidP="007B6B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366634"/>
    <w:multiLevelType w:val="hybridMultilevel"/>
    <w:tmpl w:val="48321C48"/>
    <w:lvl w:ilvl="0" w:tplc="E8A80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E2FB8"/>
    <w:multiLevelType w:val="hybridMultilevel"/>
    <w:tmpl w:val="358A5FFA"/>
    <w:lvl w:ilvl="0" w:tplc="0680D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3C5591"/>
    <w:multiLevelType w:val="hybridMultilevel"/>
    <w:tmpl w:val="46FECE84"/>
    <w:lvl w:ilvl="0" w:tplc="C22A6FF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57B4F"/>
    <w:multiLevelType w:val="hybridMultilevel"/>
    <w:tmpl w:val="C5945FE6"/>
    <w:lvl w:ilvl="0" w:tplc="E0E66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C52AC3"/>
    <w:multiLevelType w:val="hybridMultilevel"/>
    <w:tmpl w:val="87BA4C6A"/>
    <w:lvl w:ilvl="0" w:tplc="04090017">
      <w:start w:val="1"/>
      <w:numFmt w:val="chineseCountingThousand"/>
      <w:lvlText w:val="(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B60076"/>
    <w:multiLevelType w:val="hybridMultilevel"/>
    <w:tmpl w:val="78E43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F6316B"/>
    <w:multiLevelType w:val="hybridMultilevel"/>
    <w:tmpl w:val="2C320444"/>
    <w:lvl w:ilvl="0" w:tplc="67A23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C4140F"/>
    <w:multiLevelType w:val="hybridMultilevel"/>
    <w:tmpl w:val="78E43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C428CE"/>
    <w:multiLevelType w:val="hybridMultilevel"/>
    <w:tmpl w:val="5F1C23E8"/>
    <w:lvl w:ilvl="0" w:tplc="D68C5E7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AD96479"/>
    <w:multiLevelType w:val="hybridMultilevel"/>
    <w:tmpl w:val="90D4899A"/>
    <w:lvl w:ilvl="0" w:tplc="C8FE3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BD6A6F"/>
    <w:multiLevelType w:val="hybridMultilevel"/>
    <w:tmpl w:val="812AB27A"/>
    <w:lvl w:ilvl="0" w:tplc="A49C936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977114B"/>
    <w:multiLevelType w:val="hybridMultilevel"/>
    <w:tmpl w:val="3920F2B2"/>
    <w:lvl w:ilvl="0" w:tplc="2A4E5A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E7A437D"/>
    <w:multiLevelType w:val="hybridMultilevel"/>
    <w:tmpl w:val="358A5FFA"/>
    <w:lvl w:ilvl="0" w:tplc="0680D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4948FD"/>
    <w:multiLevelType w:val="hybridMultilevel"/>
    <w:tmpl w:val="C8CA84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3BB29E8"/>
    <w:multiLevelType w:val="hybridMultilevel"/>
    <w:tmpl w:val="40AA17D8"/>
    <w:lvl w:ilvl="0" w:tplc="F6D0409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72A4523"/>
    <w:multiLevelType w:val="hybridMultilevel"/>
    <w:tmpl w:val="CD40971E"/>
    <w:lvl w:ilvl="0" w:tplc="423C7F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8E37130"/>
    <w:multiLevelType w:val="hybridMultilevel"/>
    <w:tmpl w:val="78E43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320BAC"/>
    <w:multiLevelType w:val="hybridMultilevel"/>
    <w:tmpl w:val="38EC12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302342C">
      <w:start w:val="1"/>
      <w:numFmt w:val="decimal"/>
      <w:lvlText w:val="%3、"/>
      <w:lvlJc w:val="left"/>
      <w:pPr>
        <w:ind w:left="1210" w:hanging="37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18"/>
  </w:num>
  <w:num w:numId="5">
    <w:abstractNumId w:val="11"/>
  </w:num>
  <w:num w:numId="6">
    <w:abstractNumId w:val="12"/>
  </w:num>
  <w:num w:numId="7">
    <w:abstractNumId w:val="14"/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</w:num>
  <w:num w:numId="13">
    <w:abstractNumId w:val="16"/>
  </w:num>
  <w:num w:numId="14">
    <w:abstractNumId w:val="2"/>
  </w:num>
  <w:num w:numId="15">
    <w:abstractNumId w:val="13"/>
  </w:num>
  <w:num w:numId="16">
    <w:abstractNumId w:val="8"/>
  </w:num>
  <w:num w:numId="17">
    <w:abstractNumId w:val="5"/>
  </w:num>
  <w:num w:numId="18">
    <w:abstractNumId w:val="7"/>
  </w:num>
  <w:num w:numId="19">
    <w:abstractNumId w:val="1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0D"/>
    <w:rsid w:val="00026016"/>
    <w:rsid w:val="00034E75"/>
    <w:rsid w:val="000416D1"/>
    <w:rsid w:val="00045B1C"/>
    <w:rsid w:val="00047F02"/>
    <w:rsid w:val="00054DF6"/>
    <w:rsid w:val="0006091E"/>
    <w:rsid w:val="00063E59"/>
    <w:rsid w:val="00065BFA"/>
    <w:rsid w:val="0007187C"/>
    <w:rsid w:val="000837A0"/>
    <w:rsid w:val="000847D8"/>
    <w:rsid w:val="00090AE0"/>
    <w:rsid w:val="00091B53"/>
    <w:rsid w:val="00096447"/>
    <w:rsid w:val="00097ABC"/>
    <w:rsid w:val="000C64AB"/>
    <w:rsid w:val="0010509E"/>
    <w:rsid w:val="00107E22"/>
    <w:rsid w:val="0016081A"/>
    <w:rsid w:val="001662E7"/>
    <w:rsid w:val="00170EB7"/>
    <w:rsid w:val="00174202"/>
    <w:rsid w:val="00194B0F"/>
    <w:rsid w:val="001C1DD6"/>
    <w:rsid w:val="001C6193"/>
    <w:rsid w:val="001D0252"/>
    <w:rsid w:val="001E5338"/>
    <w:rsid w:val="001F4FB1"/>
    <w:rsid w:val="00201D92"/>
    <w:rsid w:val="0021449F"/>
    <w:rsid w:val="0024255B"/>
    <w:rsid w:val="00254C8F"/>
    <w:rsid w:val="002615FF"/>
    <w:rsid w:val="00262803"/>
    <w:rsid w:val="002A48AC"/>
    <w:rsid w:val="002B510B"/>
    <w:rsid w:val="002C7C58"/>
    <w:rsid w:val="002D1FD5"/>
    <w:rsid w:val="003011C1"/>
    <w:rsid w:val="0030622E"/>
    <w:rsid w:val="00310A8D"/>
    <w:rsid w:val="00310FF2"/>
    <w:rsid w:val="00326462"/>
    <w:rsid w:val="0038132C"/>
    <w:rsid w:val="003B15E5"/>
    <w:rsid w:val="003B2620"/>
    <w:rsid w:val="003E0D42"/>
    <w:rsid w:val="004043CA"/>
    <w:rsid w:val="00407C73"/>
    <w:rsid w:val="004256B1"/>
    <w:rsid w:val="00434E68"/>
    <w:rsid w:val="004530DD"/>
    <w:rsid w:val="004604BA"/>
    <w:rsid w:val="00460DEC"/>
    <w:rsid w:val="00463976"/>
    <w:rsid w:val="0048011C"/>
    <w:rsid w:val="004876CE"/>
    <w:rsid w:val="0049250C"/>
    <w:rsid w:val="004A48C4"/>
    <w:rsid w:val="004A6316"/>
    <w:rsid w:val="004B4F17"/>
    <w:rsid w:val="004C0B13"/>
    <w:rsid w:val="004D2F70"/>
    <w:rsid w:val="004E4D52"/>
    <w:rsid w:val="004F3E28"/>
    <w:rsid w:val="005006FC"/>
    <w:rsid w:val="00523093"/>
    <w:rsid w:val="005301A0"/>
    <w:rsid w:val="00535E24"/>
    <w:rsid w:val="005431C2"/>
    <w:rsid w:val="00560CF3"/>
    <w:rsid w:val="00577FE1"/>
    <w:rsid w:val="005929C4"/>
    <w:rsid w:val="005A145D"/>
    <w:rsid w:val="005A3205"/>
    <w:rsid w:val="005B23C5"/>
    <w:rsid w:val="005B2F64"/>
    <w:rsid w:val="005D216E"/>
    <w:rsid w:val="005D5F77"/>
    <w:rsid w:val="00605EB5"/>
    <w:rsid w:val="006213A5"/>
    <w:rsid w:val="0062777E"/>
    <w:rsid w:val="00637E75"/>
    <w:rsid w:val="0065007F"/>
    <w:rsid w:val="006631AC"/>
    <w:rsid w:val="00693846"/>
    <w:rsid w:val="00693DF6"/>
    <w:rsid w:val="006B5B89"/>
    <w:rsid w:val="006D285B"/>
    <w:rsid w:val="006E333A"/>
    <w:rsid w:val="006F1896"/>
    <w:rsid w:val="00702C93"/>
    <w:rsid w:val="007208DC"/>
    <w:rsid w:val="00732D08"/>
    <w:rsid w:val="00732E9C"/>
    <w:rsid w:val="00734A1A"/>
    <w:rsid w:val="00737C58"/>
    <w:rsid w:val="00755B33"/>
    <w:rsid w:val="00756598"/>
    <w:rsid w:val="00763960"/>
    <w:rsid w:val="00772FE7"/>
    <w:rsid w:val="00784ACD"/>
    <w:rsid w:val="007B6BCB"/>
    <w:rsid w:val="007C5F1A"/>
    <w:rsid w:val="007E1D55"/>
    <w:rsid w:val="007E48AA"/>
    <w:rsid w:val="007F235A"/>
    <w:rsid w:val="007F3B1A"/>
    <w:rsid w:val="00804F4F"/>
    <w:rsid w:val="008201B2"/>
    <w:rsid w:val="008451DE"/>
    <w:rsid w:val="0085228A"/>
    <w:rsid w:val="00867B7E"/>
    <w:rsid w:val="008905EB"/>
    <w:rsid w:val="008F12A5"/>
    <w:rsid w:val="009019D8"/>
    <w:rsid w:val="00903637"/>
    <w:rsid w:val="00932640"/>
    <w:rsid w:val="0093648D"/>
    <w:rsid w:val="00990C59"/>
    <w:rsid w:val="009B0C1C"/>
    <w:rsid w:val="009B4B6E"/>
    <w:rsid w:val="009C6480"/>
    <w:rsid w:val="009E3894"/>
    <w:rsid w:val="009F77F4"/>
    <w:rsid w:val="00A1237B"/>
    <w:rsid w:val="00A165CF"/>
    <w:rsid w:val="00A3673D"/>
    <w:rsid w:val="00A43C7D"/>
    <w:rsid w:val="00A53874"/>
    <w:rsid w:val="00A53C8B"/>
    <w:rsid w:val="00A546B2"/>
    <w:rsid w:val="00A64630"/>
    <w:rsid w:val="00A73276"/>
    <w:rsid w:val="00A76A6E"/>
    <w:rsid w:val="00A974FB"/>
    <w:rsid w:val="00AB53E5"/>
    <w:rsid w:val="00AB6165"/>
    <w:rsid w:val="00B046AA"/>
    <w:rsid w:val="00B275DE"/>
    <w:rsid w:val="00B64230"/>
    <w:rsid w:val="00B85F22"/>
    <w:rsid w:val="00BA2854"/>
    <w:rsid w:val="00BB7EB5"/>
    <w:rsid w:val="00BD4E1B"/>
    <w:rsid w:val="00C03710"/>
    <w:rsid w:val="00C43E57"/>
    <w:rsid w:val="00C52D9E"/>
    <w:rsid w:val="00C67E7C"/>
    <w:rsid w:val="00C74A32"/>
    <w:rsid w:val="00CA629E"/>
    <w:rsid w:val="00CD2B5A"/>
    <w:rsid w:val="00CD5DC4"/>
    <w:rsid w:val="00CD718B"/>
    <w:rsid w:val="00CE0A44"/>
    <w:rsid w:val="00CE1A4B"/>
    <w:rsid w:val="00CF59B6"/>
    <w:rsid w:val="00CF7B53"/>
    <w:rsid w:val="00D129C1"/>
    <w:rsid w:val="00D32F42"/>
    <w:rsid w:val="00D6756B"/>
    <w:rsid w:val="00DB4A16"/>
    <w:rsid w:val="00DE537A"/>
    <w:rsid w:val="00E205F3"/>
    <w:rsid w:val="00E210B9"/>
    <w:rsid w:val="00E3059B"/>
    <w:rsid w:val="00E45932"/>
    <w:rsid w:val="00E80686"/>
    <w:rsid w:val="00E87167"/>
    <w:rsid w:val="00E87AF5"/>
    <w:rsid w:val="00EA150D"/>
    <w:rsid w:val="00EB37EF"/>
    <w:rsid w:val="00EB6EED"/>
    <w:rsid w:val="00ED1C41"/>
    <w:rsid w:val="00ED2E8E"/>
    <w:rsid w:val="00EE4129"/>
    <w:rsid w:val="00F27B0D"/>
    <w:rsid w:val="00F3087A"/>
    <w:rsid w:val="00F45788"/>
    <w:rsid w:val="00F5557A"/>
    <w:rsid w:val="00F66645"/>
    <w:rsid w:val="00F80E95"/>
    <w:rsid w:val="00F847F1"/>
    <w:rsid w:val="00FA2006"/>
    <w:rsid w:val="00FA3783"/>
    <w:rsid w:val="00FB3638"/>
    <w:rsid w:val="00FE422D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AB1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6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26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546B2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table" w:styleId="aa">
    <w:name w:val="Table Grid"/>
    <w:basedOn w:val="a1"/>
    <w:locked/>
    <w:rsid w:val="0063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17</Pages>
  <Words>1765</Words>
  <Characters>10067</Characters>
  <Application>Microsoft Office Word</Application>
  <DocSecurity>0</DocSecurity>
  <Lines>83</Lines>
  <Paragraphs>23</Paragraphs>
  <ScaleCrop>false</ScaleCrop>
  <Company>Chinese ORG</Company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吴 艇</cp:lastModifiedBy>
  <cp:revision>6</cp:revision>
  <cp:lastPrinted>2016-09-13T02:41:00Z</cp:lastPrinted>
  <dcterms:created xsi:type="dcterms:W3CDTF">2021-05-13T00:37:00Z</dcterms:created>
  <dcterms:modified xsi:type="dcterms:W3CDTF">2021-05-26T14:09:00Z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