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A552C1" w14:textId="77777777" w:rsidR="003B2620" w:rsidRDefault="003B2620">
      <w:pPr>
        <w:jc w:val="center"/>
        <w:rPr>
          <w:rFonts w:ascii="宋体"/>
          <w:b/>
          <w:bCs/>
          <w:sz w:val="44"/>
          <w:szCs w:val="44"/>
        </w:rPr>
      </w:pPr>
    </w:p>
    <w:p w14:paraId="43649100" w14:textId="77777777" w:rsidR="003B2620" w:rsidRDefault="00EB37EF">
      <w:pPr>
        <w:jc w:val="center"/>
        <w:rPr>
          <w:b/>
          <w:bCs/>
          <w:sz w:val="44"/>
          <w:szCs w:val="44"/>
        </w:rPr>
      </w:pPr>
      <w:r>
        <w:rPr>
          <w:rFonts w:ascii="宋体" w:cs="宋体" w:hint="eastAsia"/>
          <w:b/>
          <w:bCs/>
          <w:sz w:val="44"/>
          <w:szCs w:val="44"/>
        </w:rPr>
        <w:t>深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圳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大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学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实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验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报</w:t>
      </w:r>
      <w:r>
        <w:rPr>
          <w:rFonts w:ascii="宋体" w:cs="宋体"/>
          <w:b/>
          <w:bCs/>
          <w:sz w:val="44"/>
          <w:szCs w:val="44"/>
        </w:rPr>
        <w:t xml:space="preserve"> </w:t>
      </w:r>
      <w:r>
        <w:rPr>
          <w:rFonts w:ascii="宋体" w:cs="宋体" w:hint="eastAsia"/>
          <w:b/>
          <w:bCs/>
          <w:sz w:val="44"/>
          <w:szCs w:val="44"/>
        </w:rPr>
        <w:t>告</w:t>
      </w:r>
    </w:p>
    <w:p w14:paraId="041B9382" w14:textId="77777777" w:rsidR="003B2620" w:rsidRDefault="003B2620">
      <w:pPr>
        <w:rPr>
          <w:b/>
          <w:bCs/>
          <w:sz w:val="28"/>
          <w:szCs w:val="28"/>
        </w:rPr>
      </w:pPr>
    </w:p>
    <w:p w14:paraId="30F681EC" w14:textId="77777777" w:rsidR="003B2620" w:rsidRDefault="003B2620">
      <w:pPr>
        <w:rPr>
          <w:b/>
          <w:bCs/>
          <w:sz w:val="28"/>
          <w:szCs w:val="28"/>
        </w:rPr>
      </w:pPr>
    </w:p>
    <w:p w14:paraId="7BE30E33" w14:textId="728E387D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课程名称：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B4B6E">
        <w:rPr>
          <w:rFonts w:cs="宋体"/>
          <w:b/>
          <w:bCs/>
          <w:sz w:val="28"/>
          <w:szCs w:val="28"/>
          <w:u w:val="single"/>
        </w:rPr>
        <w:t xml:space="preserve">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 w:hint="eastAsia"/>
          <w:b/>
          <w:bCs/>
          <w:sz w:val="28"/>
          <w:szCs w:val="28"/>
          <w:u w:val="single"/>
        </w:rPr>
        <w:t>C</w:t>
      </w:r>
      <w:r w:rsidR="00CF59B6">
        <w:rPr>
          <w:rFonts w:cs="宋体" w:hint="eastAsia"/>
          <w:b/>
          <w:bCs/>
          <w:sz w:val="28"/>
          <w:szCs w:val="28"/>
          <w:u w:val="single"/>
        </w:rPr>
        <w:t>程序设计</w:t>
      </w:r>
      <w:r w:rsidR="00CF59B6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</w:t>
      </w:r>
      <w:r w:rsidR="009B4B6E">
        <w:rPr>
          <w:rFonts w:cs="宋体" w:hint="eastAsia"/>
          <w:b/>
          <w:bCs/>
          <w:sz w:val="28"/>
          <w:szCs w:val="28"/>
          <w:u w:val="single"/>
        </w:rPr>
        <w:t xml:space="preserve">                     </w:t>
      </w:r>
      <w:r w:rsidR="00A64630" w:rsidRPr="009B4B6E">
        <w:rPr>
          <w:rFonts w:cs="宋体" w:hint="eastAsia"/>
          <w:b/>
          <w:bCs/>
          <w:sz w:val="28"/>
          <w:szCs w:val="28"/>
        </w:rPr>
        <w:t xml:space="preserve">     </w:t>
      </w:r>
      <w:r w:rsidR="00990C59" w:rsidRPr="009B4B6E">
        <w:rPr>
          <w:rFonts w:cs="宋体" w:hint="eastAsia"/>
          <w:b/>
          <w:bCs/>
          <w:sz w:val="28"/>
          <w:szCs w:val="28"/>
        </w:rPr>
        <w:t xml:space="preserve">          </w:t>
      </w:r>
      <w:r w:rsidR="00990C59" w:rsidRPr="00A64630">
        <w:rPr>
          <w:rFonts w:cs="宋体" w:hint="eastAsia"/>
          <w:b/>
          <w:bCs/>
          <w:sz w:val="28"/>
          <w:szCs w:val="28"/>
          <w:u w:val="single"/>
        </w:rPr>
        <w:t xml:space="preserve">                  </w:t>
      </w:r>
      <w:r w:rsidR="00990C59" w:rsidRPr="00990C59">
        <w:rPr>
          <w:rFonts w:cs="宋体" w:hint="eastAsia"/>
          <w:b/>
          <w:bCs/>
          <w:sz w:val="28"/>
          <w:szCs w:val="28"/>
          <w:u w:val="single"/>
        </w:rPr>
        <w:t xml:space="preserve"> 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990C59">
        <w:rPr>
          <w:b/>
          <w:bCs/>
          <w:sz w:val="28"/>
          <w:szCs w:val="28"/>
          <w:u w:val="single"/>
        </w:rPr>
        <w:t xml:space="preserve">     </w:t>
      </w:r>
      <w:r w:rsidRPr="00990C59">
        <w:rPr>
          <w:b/>
          <w:bCs/>
          <w:sz w:val="28"/>
          <w:szCs w:val="28"/>
          <w:u w:val="single"/>
        </w:rPr>
        <w:t xml:space="preserve">                                </w:t>
      </w:r>
      <w:r>
        <w:rPr>
          <w:b/>
          <w:bCs/>
          <w:sz w:val="28"/>
          <w:szCs w:val="28"/>
          <w:u w:val="single"/>
        </w:rPr>
        <w:t xml:space="preserve"> </w:t>
      </w:r>
    </w:p>
    <w:p w14:paraId="50A4C811" w14:textId="77777777" w:rsidR="003B2620" w:rsidRDefault="003B2620">
      <w:pPr>
        <w:rPr>
          <w:b/>
          <w:bCs/>
          <w:sz w:val="28"/>
          <w:szCs w:val="28"/>
        </w:rPr>
      </w:pPr>
    </w:p>
    <w:p w14:paraId="6A84B91B" w14:textId="30226761" w:rsidR="003B2620" w:rsidRDefault="00EB37EF" w:rsidP="00990C59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实验项目</w:t>
      </w:r>
      <w:r w:rsidRPr="00990C59">
        <w:rPr>
          <w:rFonts w:cs="宋体" w:hint="eastAsia"/>
          <w:b/>
          <w:bCs/>
          <w:sz w:val="28"/>
          <w:szCs w:val="28"/>
        </w:rPr>
        <w:t>名称：</w:t>
      </w:r>
      <w:r w:rsidR="009B4B6E" w:rsidRPr="00EE684D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ED2E8E" w:rsidRPr="00EE684D">
        <w:rPr>
          <w:rFonts w:cs="宋体" w:hint="eastAsia"/>
          <w:b/>
          <w:bCs/>
          <w:sz w:val="28"/>
          <w:szCs w:val="28"/>
          <w:u w:val="single"/>
        </w:rPr>
        <w:t>综合实验</w:t>
      </w:r>
      <w:r w:rsidR="00EE684D" w:rsidRPr="00EE684D">
        <w:rPr>
          <w:rFonts w:cs="宋体" w:hint="eastAsia"/>
          <w:b/>
          <w:bCs/>
          <w:sz w:val="28"/>
          <w:szCs w:val="28"/>
          <w:u w:val="single"/>
        </w:rPr>
        <w:t>四</w:t>
      </w:r>
      <w:r w:rsidR="00ED2E8E" w:rsidRPr="00EE684D">
        <w:rPr>
          <w:rFonts w:cs="宋体" w:hint="eastAsia"/>
          <w:b/>
          <w:bCs/>
          <w:sz w:val="28"/>
          <w:szCs w:val="28"/>
          <w:u w:val="single"/>
        </w:rPr>
        <w:t>：</w:t>
      </w:r>
      <w:r w:rsidR="00EE684D" w:rsidRPr="00EE684D">
        <w:rPr>
          <w:rFonts w:cs="宋体" w:hint="eastAsia"/>
          <w:b/>
          <w:bCs/>
          <w:sz w:val="28"/>
          <w:szCs w:val="28"/>
          <w:u w:val="single"/>
        </w:rPr>
        <w:t>函数及复杂数据结构的综合应用</w:t>
      </w:r>
      <w:r w:rsidR="009B4B6E" w:rsidRPr="00EE684D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CF59B6" w:rsidRPr="00EE684D">
        <w:rPr>
          <w:rFonts w:cs="宋体"/>
          <w:b/>
          <w:bCs/>
          <w:sz w:val="28"/>
          <w:szCs w:val="28"/>
          <w:u w:val="single"/>
        </w:rPr>
        <w:t xml:space="preserve">  </w:t>
      </w:r>
      <w:r w:rsidR="009B4B6E" w:rsidRPr="00EE684D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7B53">
        <w:rPr>
          <w:rFonts w:cs="宋体"/>
          <w:b/>
          <w:bCs/>
          <w:sz w:val="28"/>
          <w:szCs w:val="28"/>
          <w:u w:val="single"/>
        </w:rPr>
        <w:t xml:space="preserve">       </w:t>
      </w:r>
      <w:r w:rsidR="00990C59">
        <w:rPr>
          <w:rFonts w:cs="宋体" w:hint="eastAsia"/>
          <w:b/>
          <w:bCs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sz w:val="28"/>
          <w:szCs w:val="28"/>
          <w:u w:val="single"/>
        </w:rPr>
        <w:t xml:space="preserve">    </w:t>
      </w:r>
      <w:r w:rsidRPr="00990C59">
        <w:rPr>
          <w:rFonts w:cs="宋体"/>
          <w:b/>
          <w:bCs/>
          <w:sz w:val="28"/>
          <w:szCs w:val="28"/>
          <w:u w:val="single"/>
        </w:rPr>
        <w:t xml:space="preserve"> </w:t>
      </w:r>
      <w:r w:rsidR="009B4B6E">
        <w:rPr>
          <w:b/>
          <w:bCs/>
          <w:sz w:val="28"/>
          <w:szCs w:val="28"/>
          <w:u w:val="single"/>
        </w:rPr>
        <w:t xml:space="preserve">       </w:t>
      </w:r>
      <w:r w:rsidRPr="00990C59">
        <w:rPr>
          <w:b/>
          <w:bCs/>
          <w:sz w:val="28"/>
          <w:szCs w:val="28"/>
          <w:u w:val="single"/>
        </w:rPr>
        <w:t xml:space="preserve">   </w:t>
      </w:r>
    </w:p>
    <w:p w14:paraId="00BE273D" w14:textId="77777777" w:rsidR="003B2620" w:rsidRDefault="003B2620">
      <w:pPr>
        <w:rPr>
          <w:b/>
          <w:bCs/>
          <w:sz w:val="28"/>
          <w:szCs w:val="28"/>
        </w:rPr>
      </w:pPr>
    </w:p>
    <w:p w14:paraId="19F40E41" w14:textId="69ED77F1" w:rsidR="003B2620" w:rsidRPr="00A64630" w:rsidRDefault="00EB37EF">
      <w:pPr>
        <w:rPr>
          <w:b/>
          <w:bCs/>
          <w:color w:val="000000"/>
          <w:sz w:val="28"/>
          <w:szCs w:val="28"/>
          <w:u w:val="single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学院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CF59B6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电子与信息工程学院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                    </w:t>
      </w:r>
      <w:r w:rsidRPr="00A64630">
        <w:rPr>
          <w:b/>
          <w:bCs/>
          <w:color w:val="000000"/>
          <w:sz w:val="28"/>
          <w:szCs w:val="28"/>
          <w:u w:val="single"/>
        </w:rPr>
        <w:t xml:space="preserve">      </w:t>
      </w:r>
    </w:p>
    <w:p w14:paraId="42D384D8" w14:textId="77777777" w:rsidR="003B2620" w:rsidRDefault="003B2620">
      <w:pPr>
        <w:rPr>
          <w:b/>
          <w:bCs/>
          <w:color w:val="000000"/>
          <w:sz w:val="28"/>
          <w:szCs w:val="28"/>
        </w:rPr>
      </w:pPr>
    </w:p>
    <w:p w14:paraId="479C1E69" w14:textId="261EF3EC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专业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 </w:t>
      </w:r>
      <w:r w:rsidR="00B85F22" w:rsidRPr="009B4B6E">
        <w:rPr>
          <w:rFonts w:hint="eastAsia"/>
          <w:b/>
          <w:bCs/>
          <w:color w:val="000000" w:themeColor="text1"/>
          <w:sz w:val="28"/>
          <w:szCs w:val="28"/>
          <w:u w:val="single"/>
        </w:rPr>
        <w:t xml:space="preserve">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="00A546B2">
        <w:rPr>
          <w:b/>
          <w:bCs/>
          <w:color w:val="000000" w:themeColor="text1"/>
          <w:sz w:val="28"/>
          <w:szCs w:val="28"/>
          <w:u w:val="single"/>
        </w:rPr>
        <w:t xml:space="preserve">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2C5735">
        <w:rPr>
          <w:rFonts w:hint="eastAsia"/>
          <w:b/>
          <w:bCs/>
          <w:color w:val="000000" w:themeColor="text1"/>
          <w:sz w:val="28"/>
          <w:szCs w:val="28"/>
          <w:u w:val="single"/>
        </w:rPr>
        <w:t>电子信息工程</w:t>
      </w:r>
      <w:r>
        <w:rPr>
          <w:b/>
          <w:bCs/>
          <w:color w:val="000000"/>
          <w:sz w:val="28"/>
          <w:szCs w:val="28"/>
          <w:u w:val="single"/>
        </w:rPr>
        <w:t xml:space="preserve">             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    </w:t>
      </w:r>
    </w:p>
    <w:p w14:paraId="4B476C53" w14:textId="77777777" w:rsidR="003B2620" w:rsidRDefault="003B2620">
      <w:pPr>
        <w:rPr>
          <w:b/>
          <w:bCs/>
          <w:sz w:val="28"/>
          <w:szCs w:val="28"/>
        </w:rPr>
      </w:pPr>
    </w:p>
    <w:p w14:paraId="0E137F40" w14:textId="4073DD24" w:rsidR="003B2620" w:rsidRDefault="00EB37EF">
      <w:pPr>
        <w:rPr>
          <w:b/>
          <w:bCs/>
          <w:sz w:val="28"/>
          <w:szCs w:val="28"/>
          <w:u w:val="single"/>
        </w:rPr>
      </w:pPr>
      <w:r>
        <w:rPr>
          <w:rFonts w:cs="宋体" w:hint="eastAsia"/>
          <w:b/>
          <w:bCs/>
          <w:sz w:val="28"/>
          <w:szCs w:val="28"/>
        </w:rPr>
        <w:t>指导教师</w:t>
      </w:r>
      <w:r w:rsidRPr="009B4B6E">
        <w:rPr>
          <w:rFonts w:cs="宋体" w:hint="eastAsia"/>
          <w:b/>
          <w:bCs/>
          <w:sz w:val="28"/>
          <w:szCs w:val="28"/>
        </w:rPr>
        <w:t>：</w:t>
      </w:r>
      <w:r w:rsidR="00B85F22">
        <w:rPr>
          <w:rFonts w:cs="宋体" w:hint="eastAsia"/>
          <w:b/>
          <w:bCs/>
          <w:sz w:val="28"/>
          <w:szCs w:val="28"/>
          <w:u w:val="single"/>
        </w:rPr>
        <w:t xml:space="preserve">  </w:t>
      </w:r>
      <w:r w:rsidR="00B85F22" w:rsidRPr="009B4B6E">
        <w:rPr>
          <w:rFonts w:cs="宋体" w:hint="eastAsia"/>
          <w:b/>
          <w:bCs/>
          <w:color w:val="000000" w:themeColor="text1"/>
          <w:sz w:val="28"/>
          <w:szCs w:val="28"/>
          <w:u w:val="single"/>
        </w:rPr>
        <w:t xml:space="preserve">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  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</w:t>
      </w:r>
      <w:r w:rsidR="00A546B2">
        <w:rPr>
          <w:rFonts w:hint="eastAsia"/>
          <w:b/>
          <w:bCs/>
          <w:color w:val="000000" w:themeColor="text1"/>
          <w:sz w:val="28"/>
          <w:szCs w:val="28"/>
          <w:u w:val="single"/>
        </w:rPr>
        <w:t>邹文斌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7F235A">
        <w:rPr>
          <w:b/>
          <w:bCs/>
          <w:color w:val="000000" w:themeColor="text1"/>
          <w:sz w:val="28"/>
          <w:szCs w:val="28"/>
          <w:u w:val="single"/>
        </w:rPr>
        <w:t xml:space="preserve">      </w:t>
      </w:r>
      <w:r w:rsidRPr="009B4B6E">
        <w:rPr>
          <w:b/>
          <w:bCs/>
          <w:color w:val="000000" w:themeColor="text1"/>
          <w:sz w:val="28"/>
          <w:szCs w:val="28"/>
          <w:u w:val="single"/>
        </w:rPr>
        <w:t xml:space="preserve">     </w:t>
      </w:r>
      <w:r w:rsidR="009019D8">
        <w:rPr>
          <w:b/>
          <w:bCs/>
          <w:color w:val="000000" w:themeColor="text1"/>
          <w:sz w:val="28"/>
          <w:szCs w:val="28"/>
          <w:u w:val="single"/>
        </w:rPr>
        <w:t xml:space="preserve">   </w:t>
      </w:r>
      <w:r w:rsidR="009019D8">
        <w:rPr>
          <w:b/>
          <w:bCs/>
          <w:sz w:val="28"/>
          <w:szCs w:val="28"/>
          <w:u w:val="single"/>
        </w:rPr>
        <w:t xml:space="preserve">         </w:t>
      </w:r>
    </w:p>
    <w:p w14:paraId="1D057E96" w14:textId="77777777" w:rsidR="003B2620" w:rsidRDefault="003B2620">
      <w:pPr>
        <w:rPr>
          <w:b/>
          <w:bCs/>
          <w:sz w:val="28"/>
          <w:szCs w:val="28"/>
        </w:rPr>
      </w:pPr>
    </w:p>
    <w:p w14:paraId="76D60D24" w14:textId="5BF266F2" w:rsidR="003B2620" w:rsidRDefault="00EB37EF">
      <w:pPr>
        <w:rPr>
          <w:b/>
          <w:bCs/>
          <w:color w:val="00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报告人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2C5735">
        <w:rPr>
          <w:rFonts w:cs="宋体" w:hint="eastAsia"/>
          <w:b/>
          <w:bCs/>
          <w:color w:val="000000"/>
          <w:sz w:val="28"/>
          <w:szCs w:val="28"/>
          <w:u w:val="single"/>
        </w:rPr>
        <w:t>吴艇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学号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2C5735">
        <w:rPr>
          <w:rFonts w:cs="宋体" w:hint="eastAsia"/>
          <w:b/>
          <w:bCs/>
          <w:color w:val="000000"/>
          <w:sz w:val="28"/>
          <w:szCs w:val="28"/>
          <w:u w:val="single"/>
        </w:rPr>
        <w:t>2020281061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>
        <w:rPr>
          <w:rFonts w:cs="宋体" w:hint="eastAsia"/>
          <w:b/>
          <w:bCs/>
          <w:color w:val="000000"/>
          <w:sz w:val="28"/>
          <w:szCs w:val="28"/>
        </w:rPr>
        <w:t>班级</w:t>
      </w:r>
      <w:r>
        <w:rPr>
          <w:rFonts w:cs="宋体" w:hint="eastAsia"/>
          <w:b/>
          <w:bCs/>
          <w:color w:val="000000"/>
          <w:sz w:val="28"/>
          <w:szCs w:val="28"/>
          <w:u w:val="single"/>
        </w:rPr>
        <w:t>：</w:t>
      </w:r>
      <w:r w:rsidR="00CF59B6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</w:t>
      </w:r>
      <w:r w:rsidR="002C5735">
        <w:rPr>
          <w:rFonts w:cs="宋体" w:hint="eastAsia"/>
          <w:b/>
          <w:bCs/>
          <w:color w:val="000000"/>
          <w:sz w:val="28"/>
          <w:szCs w:val="28"/>
          <w:u w:val="single"/>
        </w:rPr>
        <w:t>电信</w:t>
      </w:r>
      <w:r w:rsidR="002C5735">
        <w:rPr>
          <w:rFonts w:cs="宋体" w:hint="eastAsia"/>
          <w:b/>
          <w:bCs/>
          <w:color w:val="000000"/>
          <w:sz w:val="28"/>
          <w:szCs w:val="28"/>
          <w:u w:val="single"/>
        </w:rPr>
        <w:t>4</w:t>
      </w:r>
      <w:r w:rsidR="002C5735">
        <w:rPr>
          <w:rFonts w:cs="宋体" w:hint="eastAsia"/>
          <w:b/>
          <w:bCs/>
          <w:color w:val="000000"/>
          <w:sz w:val="28"/>
          <w:szCs w:val="28"/>
          <w:u w:val="single"/>
        </w:rPr>
        <w:t>班</w:t>
      </w:r>
      <w:r>
        <w:rPr>
          <w:b/>
          <w:bCs/>
          <w:color w:val="000000"/>
          <w:sz w:val="28"/>
          <w:szCs w:val="28"/>
          <w:u w:val="single"/>
        </w:rPr>
        <w:t xml:space="preserve">          </w:t>
      </w:r>
    </w:p>
    <w:p w14:paraId="0CC31751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33622E02" w14:textId="03E6ACEE" w:rsidR="003B2620" w:rsidRDefault="00EB37EF">
      <w:pPr>
        <w:rPr>
          <w:b/>
          <w:bCs/>
          <w:color w:val="FF0000"/>
          <w:sz w:val="28"/>
          <w:szCs w:val="28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实验时间：</w:t>
      </w:r>
      <w:r w:rsidR="009B4B6E" w:rsidRPr="009B4B6E">
        <w:rPr>
          <w:rFonts w:cs="宋体"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rFonts w:cs="宋体"/>
          <w:b/>
          <w:bCs/>
          <w:color w:val="000000"/>
          <w:sz w:val="28"/>
          <w:szCs w:val="28"/>
          <w:u w:val="single"/>
        </w:rPr>
        <w:t xml:space="preserve">              </w:t>
      </w:r>
      <w:r w:rsidR="00CF59B6">
        <w:rPr>
          <w:b/>
          <w:bCs/>
          <w:color w:val="000000"/>
          <w:sz w:val="28"/>
          <w:szCs w:val="28"/>
          <w:u w:val="single"/>
        </w:rPr>
        <w:t>202</w:t>
      </w:r>
      <w:r w:rsidR="00E3059B">
        <w:rPr>
          <w:rFonts w:hint="eastAsia"/>
          <w:b/>
          <w:bCs/>
          <w:color w:val="000000"/>
          <w:sz w:val="28"/>
          <w:szCs w:val="28"/>
          <w:u w:val="single"/>
        </w:rPr>
        <w:t>1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EE684D">
        <w:rPr>
          <w:b/>
          <w:bCs/>
          <w:color w:val="000000"/>
          <w:sz w:val="28"/>
          <w:szCs w:val="28"/>
          <w:u w:val="single"/>
        </w:rPr>
        <w:t>6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EE684D">
        <w:rPr>
          <w:b/>
          <w:bCs/>
          <w:color w:val="000000"/>
          <w:sz w:val="28"/>
          <w:szCs w:val="28"/>
          <w:u w:val="single"/>
        </w:rPr>
        <w:t>3</w:t>
      </w:r>
      <w:r w:rsidR="00CF59B6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A546B2">
        <w:rPr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  </w:t>
      </w:r>
      <w:r>
        <w:rPr>
          <w:b/>
          <w:bCs/>
          <w:color w:val="000000"/>
          <w:sz w:val="28"/>
          <w:szCs w:val="28"/>
          <w:u w:val="single"/>
        </w:rPr>
        <w:t xml:space="preserve">   </w:t>
      </w:r>
    </w:p>
    <w:p w14:paraId="588BC350" w14:textId="77777777" w:rsidR="003B2620" w:rsidRDefault="003B2620">
      <w:pPr>
        <w:rPr>
          <w:b/>
          <w:bCs/>
          <w:color w:val="FF0000"/>
          <w:sz w:val="28"/>
          <w:szCs w:val="28"/>
        </w:rPr>
      </w:pPr>
    </w:p>
    <w:p w14:paraId="04D0C3EF" w14:textId="43921431" w:rsidR="003B2620" w:rsidRDefault="00EB37EF">
      <w:pPr>
        <w:ind w:left="899" w:hangingChars="320" w:hanging="899"/>
        <w:rPr>
          <w:b/>
          <w:bCs/>
          <w:color w:val="000000"/>
          <w:sz w:val="44"/>
          <w:szCs w:val="44"/>
        </w:rPr>
      </w:pPr>
      <w:r>
        <w:rPr>
          <w:rFonts w:cs="宋体" w:hint="eastAsia"/>
          <w:b/>
          <w:bCs/>
          <w:color w:val="000000"/>
          <w:sz w:val="28"/>
          <w:szCs w:val="28"/>
        </w:rPr>
        <w:t>实验报告提交时间</w:t>
      </w:r>
      <w:r w:rsidRPr="009B4B6E">
        <w:rPr>
          <w:rFonts w:cs="宋体" w:hint="eastAsia"/>
          <w:b/>
          <w:bCs/>
          <w:color w:val="000000"/>
          <w:sz w:val="28"/>
          <w:szCs w:val="28"/>
        </w:rPr>
        <w:t>：</w:t>
      </w:r>
      <w:r>
        <w:rPr>
          <w:b/>
          <w:bCs/>
          <w:color w:val="000000"/>
          <w:sz w:val="28"/>
          <w:szCs w:val="28"/>
          <w:u w:val="single"/>
        </w:rPr>
        <w:t xml:space="preserve"> </w:t>
      </w:r>
      <w:r w:rsidR="00B85F22">
        <w:rPr>
          <w:rFonts w:hint="eastAsia"/>
          <w:b/>
          <w:bCs/>
          <w:color w:val="000000"/>
          <w:sz w:val="28"/>
          <w:szCs w:val="28"/>
          <w:u w:val="single"/>
        </w:rPr>
        <w:t xml:space="preserve">  </w:t>
      </w:r>
      <w:r w:rsidR="009B4B6E">
        <w:rPr>
          <w:b/>
          <w:bCs/>
          <w:color w:val="000000"/>
          <w:sz w:val="28"/>
          <w:szCs w:val="28"/>
          <w:u w:val="single"/>
        </w:rPr>
        <w:t xml:space="preserve">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</w:t>
      </w:r>
      <w:r w:rsidR="00EB788C">
        <w:rPr>
          <w:rFonts w:hint="eastAsia"/>
          <w:b/>
          <w:bCs/>
          <w:color w:val="000000"/>
          <w:sz w:val="28"/>
          <w:szCs w:val="28"/>
          <w:u w:val="single"/>
        </w:rPr>
        <w:t>2021</w:t>
      </w:r>
      <w:r w:rsidR="00EB788C">
        <w:rPr>
          <w:rFonts w:hint="eastAsia"/>
          <w:b/>
          <w:bCs/>
          <w:color w:val="000000"/>
          <w:sz w:val="28"/>
          <w:szCs w:val="28"/>
          <w:u w:val="single"/>
        </w:rPr>
        <w:t>年</w:t>
      </w:r>
      <w:r w:rsidR="00EB788C">
        <w:rPr>
          <w:rFonts w:hint="eastAsia"/>
          <w:b/>
          <w:bCs/>
          <w:color w:val="000000"/>
          <w:sz w:val="28"/>
          <w:szCs w:val="28"/>
          <w:u w:val="single"/>
        </w:rPr>
        <w:t>6</w:t>
      </w:r>
      <w:r w:rsidR="00EB788C">
        <w:rPr>
          <w:rFonts w:hint="eastAsia"/>
          <w:b/>
          <w:bCs/>
          <w:color w:val="000000"/>
          <w:sz w:val="28"/>
          <w:szCs w:val="28"/>
          <w:u w:val="single"/>
        </w:rPr>
        <w:t>月</w:t>
      </w:r>
      <w:r w:rsidR="00EB788C">
        <w:rPr>
          <w:rFonts w:hint="eastAsia"/>
          <w:b/>
          <w:bCs/>
          <w:color w:val="000000"/>
          <w:sz w:val="28"/>
          <w:szCs w:val="28"/>
          <w:u w:val="single"/>
        </w:rPr>
        <w:t>5</w:t>
      </w:r>
      <w:r w:rsidR="00EB788C">
        <w:rPr>
          <w:rFonts w:hint="eastAsia"/>
          <w:b/>
          <w:bCs/>
          <w:color w:val="000000"/>
          <w:sz w:val="28"/>
          <w:szCs w:val="28"/>
          <w:u w:val="single"/>
        </w:rPr>
        <w:t>日</w:t>
      </w:r>
      <w:r w:rsidR="00CF59B6">
        <w:rPr>
          <w:b/>
          <w:bCs/>
          <w:color w:val="000000"/>
          <w:sz w:val="28"/>
          <w:szCs w:val="28"/>
          <w:u w:val="single"/>
        </w:rPr>
        <w:t xml:space="preserve">      </w:t>
      </w:r>
      <w:r w:rsidR="009F77F4">
        <w:rPr>
          <w:b/>
          <w:bCs/>
          <w:color w:val="000000"/>
          <w:sz w:val="28"/>
          <w:szCs w:val="28"/>
          <w:u w:val="single"/>
        </w:rPr>
        <w:t xml:space="preserve">        </w:t>
      </w:r>
      <w:r w:rsidR="00732E9C">
        <w:rPr>
          <w:b/>
          <w:bCs/>
          <w:color w:val="000000"/>
          <w:sz w:val="28"/>
          <w:szCs w:val="28"/>
          <w:u w:val="single"/>
        </w:rPr>
        <w:t xml:space="preserve">         </w:t>
      </w:r>
    </w:p>
    <w:p w14:paraId="57F96291" w14:textId="77777777" w:rsidR="003B2620" w:rsidRDefault="003B2620">
      <w:pPr>
        <w:jc w:val="center"/>
        <w:rPr>
          <w:b/>
          <w:bCs/>
          <w:sz w:val="44"/>
          <w:szCs w:val="44"/>
        </w:rPr>
      </w:pPr>
    </w:p>
    <w:p w14:paraId="15473E1A" w14:textId="77777777" w:rsidR="003B2620" w:rsidRDefault="00EB37EF">
      <w:pPr>
        <w:jc w:val="center"/>
        <w:rPr>
          <w:b/>
          <w:bCs/>
          <w:sz w:val="24"/>
          <w:szCs w:val="24"/>
        </w:rPr>
      </w:pPr>
      <w:r>
        <w:rPr>
          <w:rFonts w:cs="宋体" w:hint="eastAsia"/>
          <w:b/>
          <w:bCs/>
          <w:sz w:val="24"/>
          <w:szCs w:val="24"/>
        </w:rPr>
        <w:t>教务部制</w:t>
      </w:r>
    </w:p>
    <w:tbl>
      <w:tblPr>
        <w:tblW w:w="8647" w:type="dxa"/>
        <w:tblInd w:w="-1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647"/>
      </w:tblGrid>
      <w:tr w:rsidR="003B2620" w14:paraId="68EB1AAB" w14:textId="77777777" w:rsidTr="00637E75">
        <w:trPr>
          <w:trHeight w:val="12890"/>
        </w:trPr>
        <w:tc>
          <w:tcPr>
            <w:tcW w:w="8647" w:type="dxa"/>
          </w:tcPr>
          <w:p w14:paraId="4BE1CD25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lastRenderedPageBreak/>
              <w:t>实验要求</w:t>
            </w:r>
          </w:p>
          <w:p w14:paraId="3087DB96" w14:textId="0696A7E9" w:rsidR="00763960" w:rsidRPr="00A546B2" w:rsidRDefault="000C64AB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函数与数组的</w:t>
            </w:r>
            <w:r w:rsidR="00ED2E8E" w:rsidRPr="00ED2E8E">
              <w:rPr>
                <w:rFonts w:ascii="宋体" w:eastAsia="宋体" w:hAnsi="宋体" w:hint="eastAsia"/>
                <w:sz w:val="22"/>
                <w:szCs w:val="22"/>
              </w:rPr>
              <w:t>综合应用</w:t>
            </w:r>
          </w:p>
          <w:p w14:paraId="7D6E5756" w14:textId="77777777" w:rsidR="00763960" w:rsidRPr="00DB4A16" w:rsidRDefault="00763960" w:rsidP="00763960">
            <w:pPr>
              <w:pStyle w:val="a9"/>
              <w:numPr>
                <w:ilvl w:val="1"/>
                <w:numId w:val="3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 w:rsidRPr="00A546B2">
              <w:rPr>
                <w:rFonts w:ascii="宋体" w:eastAsia="宋体" w:hAnsi="宋体"/>
                <w:sz w:val="22"/>
                <w:szCs w:val="22"/>
              </w:rPr>
              <w:t>需上交实验报告</w:t>
            </w:r>
          </w:p>
          <w:p w14:paraId="0D198BB6" w14:textId="77777777" w:rsidR="00763960" w:rsidRPr="0009337C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rFonts w:hint="eastAsia"/>
                <w:b/>
              </w:rPr>
              <w:t>实验</w:t>
            </w:r>
            <w:r w:rsidRPr="0009337C">
              <w:rPr>
                <w:b/>
              </w:rPr>
              <w:t>环境</w:t>
            </w:r>
          </w:p>
          <w:p w14:paraId="28117632" w14:textId="77777777" w:rsidR="00763960" w:rsidRDefault="00763960" w:rsidP="00763960">
            <w:pPr>
              <w:pStyle w:val="a9"/>
              <w:numPr>
                <w:ilvl w:val="1"/>
                <w:numId w:val="4"/>
              </w:numPr>
              <w:spacing w:line="360" w:lineRule="auto"/>
              <w:ind w:firstLineChars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sz w:val="22"/>
                <w:szCs w:val="22"/>
              </w:rPr>
              <w:t>Visual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Studio</w:t>
            </w:r>
            <w:r>
              <w:rPr>
                <w:rFonts w:ascii="宋体" w:eastAsia="宋体" w:hAnsi="宋体"/>
                <w:sz w:val="22"/>
                <w:szCs w:val="22"/>
              </w:rPr>
              <w:t xml:space="preserve"> 2013</w:t>
            </w:r>
            <w:r w:rsidRPr="004C0B13">
              <w:rPr>
                <w:rFonts w:ascii="宋体" w:eastAsia="宋体" w:hAnsi="宋体"/>
                <w:sz w:val="22"/>
                <w:szCs w:val="22"/>
              </w:rPr>
              <w:t xml:space="preserve"> </w:t>
            </w:r>
          </w:p>
          <w:p w14:paraId="40F03507" w14:textId="77777777" w:rsidR="00763960" w:rsidRPr="004C0B13" w:rsidRDefault="00763960" w:rsidP="00763960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</w:p>
          <w:p w14:paraId="5A2F37B7" w14:textId="77777777" w:rsidR="00763960" w:rsidRDefault="00763960" w:rsidP="00763960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实验内容</w:t>
            </w:r>
          </w:p>
          <w:p w14:paraId="19814576" w14:textId="5A6E4520" w:rsidR="001C1DD6" w:rsidRDefault="00EE684D" w:rsidP="00310FF2">
            <w:pPr>
              <w:spacing w:line="276" w:lineRule="auto"/>
              <w:rPr>
                <w:rFonts w:asciiTheme="minorEastAsia" w:eastAsiaTheme="minorEastAsia" w:hAnsiTheme="minorEastAsia"/>
                <w:sz w:val="24"/>
                <w:szCs w:val="24"/>
              </w:rPr>
            </w:pPr>
            <w:r>
              <w:rPr>
                <w:rFonts w:asciiTheme="minorEastAsia" w:eastAsiaTheme="minorEastAsia" w:hAnsiTheme="minorEastAsia" w:hint="eastAsia"/>
                <w:sz w:val="24"/>
                <w:szCs w:val="24"/>
              </w:rPr>
              <w:t>在综合实验一和综合实验三的基础上，进一步设计无人超市的用户系统，最终实现完整的无人超市购物系统软件。</w:t>
            </w:r>
          </w:p>
          <w:p w14:paraId="360980DF" w14:textId="23C6423B" w:rsidR="00B275DE" w:rsidRDefault="001C1DD6" w:rsidP="000C64AB">
            <w:pPr>
              <w:pStyle w:val="a9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用户系统</w:t>
            </w:r>
            <w:r w:rsidR="00B275DE">
              <w:rPr>
                <w:rFonts w:hint="eastAsia"/>
              </w:rPr>
              <w:t>包括购买模块和用户信息管理模块。</w:t>
            </w:r>
          </w:p>
          <w:p w14:paraId="5F95AA71" w14:textId="3F9AF082" w:rsidR="001C1DD6" w:rsidRDefault="001C1DD6" w:rsidP="000C64AB">
            <w:pPr>
              <w:pStyle w:val="a9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购买的流程如下：显示商品列表</w:t>
            </w:r>
            <w:r>
              <w:rPr>
                <w:rFonts w:hint="eastAsia"/>
              </w:rPr>
              <w:t xml:space="preserve"> -</w:t>
            </w:r>
            <w:r>
              <w:t xml:space="preserve">&gt; </w:t>
            </w:r>
            <w:r>
              <w:rPr>
                <w:rFonts w:hint="eastAsia"/>
              </w:rPr>
              <w:t>输入商品编号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输入购买数量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重复上述操作直至选择完成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显示清单</w:t>
            </w:r>
            <w:r>
              <w:rPr>
                <w:rFonts w:hint="eastAsia"/>
              </w:rPr>
              <w:t xml:space="preserve"> -</w:t>
            </w:r>
            <w:r>
              <w:t xml:space="preserve">&gt; </w:t>
            </w:r>
            <w:r>
              <w:rPr>
                <w:rFonts w:hint="eastAsia"/>
              </w:rPr>
              <w:t>确认支付</w:t>
            </w:r>
            <w:r>
              <w:rPr>
                <w:rFonts w:hint="eastAsia"/>
              </w:rPr>
              <w:t xml:space="preserve"> -&gt;</w:t>
            </w:r>
            <w:r>
              <w:t xml:space="preserve"> </w:t>
            </w:r>
            <w:r>
              <w:rPr>
                <w:rFonts w:hint="eastAsia"/>
              </w:rPr>
              <w:t>记录数据</w:t>
            </w:r>
            <w:r w:rsidR="00B275DE">
              <w:rPr>
                <w:rFonts w:hint="eastAsia"/>
              </w:rPr>
              <w:t>。</w:t>
            </w:r>
          </w:p>
          <w:p w14:paraId="034B9DD4" w14:textId="5C425FAB" w:rsidR="00B275DE" w:rsidRDefault="00B275DE" w:rsidP="000C64AB">
            <w:pPr>
              <w:pStyle w:val="a9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确认支付要选择是余额支付还是手机支付或放弃支付，不用编写支付的流程，只需在选择余额支付时判断余额是否足够，若不足时推荐其使用手机支付。</w:t>
            </w:r>
          </w:p>
          <w:p w14:paraId="6BAFC118" w14:textId="77777777" w:rsidR="000C64AB" w:rsidRDefault="000C64AB" w:rsidP="000C64AB">
            <w:pPr>
              <w:pStyle w:val="a9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支付需考虑用户会员类型。</w:t>
            </w:r>
          </w:p>
          <w:p w14:paraId="66EAFA6A" w14:textId="5DCDBC51" w:rsidR="001C1DD6" w:rsidRDefault="00B275DE" w:rsidP="000C64AB">
            <w:pPr>
              <w:pStyle w:val="a9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支付完成后进行记录数据，需要保存好本次订单的金额等便于总体数据统计，本次订单中各个商品的购买量，相应地也需要修改库存。</w:t>
            </w:r>
          </w:p>
          <w:p w14:paraId="5E163DB1" w14:textId="38BE5362" w:rsidR="00B275DE" w:rsidRDefault="00B275DE" w:rsidP="000C64AB">
            <w:pPr>
              <w:pStyle w:val="a9"/>
              <w:numPr>
                <w:ilvl w:val="0"/>
                <w:numId w:val="20"/>
              </w:numPr>
              <w:spacing w:line="276" w:lineRule="auto"/>
              <w:ind w:firstLineChars="0"/>
            </w:pPr>
            <w:r w:rsidRPr="00B275DE">
              <w:rPr>
                <w:rFonts w:hint="eastAsia"/>
              </w:rPr>
              <w:t>用户信息管理模块</w:t>
            </w:r>
            <w:r>
              <w:rPr>
                <w:rFonts w:hint="eastAsia"/>
              </w:rPr>
              <w:t>包括查看余额与充值，修改密码，注销用户。</w:t>
            </w:r>
          </w:p>
          <w:p w14:paraId="789195EA" w14:textId="0D04AAFC" w:rsidR="00EE684D" w:rsidRDefault="00EE684D" w:rsidP="000C64AB">
            <w:pPr>
              <w:pStyle w:val="a9"/>
              <w:numPr>
                <w:ilvl w:val="0"/>
                <w:numId w:val="20"/>
              </w:numPr>
              <w:spacing w:line="276" w:lineRule="auto"/>
              <w:ind w:firstLineChars="0"/>
            </w:pPr>
            <w:r>
              <w:rPr>
                <w:rFonts w:hint="eastAsia"/>
              </w:rPr>
              <w:t>所有数据可文件保存和读取。</w:t>
            </w:r>
          </w:p>
          <w:p w14:paraId="494C437D" w14:textId="7F03F069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t>实验</w:t>
            </w:r>
            <w:r>
              <w:rPr>
                <w:rFonts w:hint="eastAsia"/>
                <w:b/>
              </w:rPr>
              <w:t>过程</w:t>
            </w:r>
          </w:p>
          <w:p w14:paraId="38263BE8" w14:textId="7696BDDD" w:rsidR="0062777E" w:rsidRDefault="00637E75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思路</w:t>
            </w:r>
            <w:r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265B2ECD" w14:textId="0F465CD9" w:rsidR="00F32322" w:rsidRDefault="00F32322" w:rsidP="00F32322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（一）用户信息管理模块，主要是查看信息、修改信息、注销用户这三块，这里要相应的读取文件信息和覆盖用户信息，当然在修改用户名和密码的时候也不能违反命名和密码规则，要在这里做相应的判断，在修改密码的时候也要线验证旧密码；</w:t>
            </w:r>
          </w:p>
          <w:p w14:paraId="1964AE6D" w14:textId="138028FD" w:rsidR="00F32322" w:rsidRDefault="00F32322" w:rsidP="00F32322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（二）购买模块，用户要能够看到商品列表，并以添加到购物车的方式来选购</w:t>
            </w:r>
            <w:r w:rsidR="00346F7D">
              <w:rPr>
                <w:rFonts w:ascii="宋体" w:hAnsi="宋体" w:hint="eastAsia"/>
                <w:sz w:val="22"/>
              </w:rPr>
              <w:t>，在确认要</w:t>
            </w:r>
            <w:r w:rsidR="001924B0">
              <w:rPr>
                <w:rFonts w:ascii="宋体" w:hAnsi="宋体" w:hint="eastAsia"/>
                <w:sz w:val="22"/>
              </w:rPr>
              <w:t>结账的时候展示购物清单并给出付款方式，付款完成后，对相应商品的数据进行记录，在管理员系统中可以看到</w:t>
            </w:r>
            <w:r w:rsidR="007F7755">
              <w:rPr>
                <w:rFonts w:ascii="宋体" w:hAnsi="宋体" w:hint="eastAsia"/>
                <w:sz w:val="22"/>
              </w:rPr>
              <w:t>商品出售信息</w:t>
            </w:r>
          </w:p>
          <w:p w14:paraId="3A95F182" w14:textId="4DC0D5E6" w:rsidR="00F32322" w:rsidRDefault="007F7755" w:rsidP="00A95197">
            <w:pPr>
              <w:spacing w:line="360" w:lineRule="auto"/>
              <w:ind w:firstLineChars="200" w:firstLine="440"/>
              <w:rPr>
                <w:rFonts w:ascii="宋体" w:hAnsi="宋体"/>
                <w:sz w:val="22"/>
              </w:rPr>
            </w:pPr>
            <w:r>
              <w:rPr>
                <w:rFonts w:ascii="宋体" w:hAnsi="宋体" w:hint="eastAsia"/>
                <w:sz w:val="22"/>
              </w:rPr>
              <w:t>（三）数据全部进文件，以</w:t>
            </w:r>
            <w:r w:rsidR="00D13AAF">
              <w:rPr>
                <w:rFonts w:ascii="宋体" w:hAnsi="宋体" w:hint="eastAsia"/>
                <w:sz w:val="22"/>
              </w:rPr>
              <w:t>结构体为单位进行写入和读取，文件中有多个相同结构的对象时，</w:t>
            </w:r>
            <w:r w:rsidR="00EE4609">
              <w:rPr>
                <w:rFonts w:ascii="宋体" w:hAnsi="宋体" w:hint="eastAsia"/>
                <w:sz w:val="22"/>
              </w:rPr>
              <w:t>读取一个进行信息比对，匹配不上时继续读取下一个，直到匹配上为止。用户数据的修改</w:t>
            </w:r>
            <w:r w:rsidR="00A95197">
              <w:rPr>
                <w:rFonts w:ascii="宋体" w:hAnsi="宋体" w:hint="eastAsia"/>
                <w:sz w:val="22"/>
              </w:rPr>
              <w:t>，可以在读取后把指针往前一个结构体单位，再把数据写入，来覆盖掉原数据。</w:t>
            </w:r>
          </w:p>
          <w:p w14:paraId="407BA13B" w14:textId="61E53C35" w:rsidR="00F32322" w:rsidRDefault="00F32322" w:rsidP="00F32322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1CF218A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22"/>
              </w:rPr>
            </w:pPr>
          </w:p>
          <w:p w14:paraId="3BC26F67" w14:textId="480A9265" w:rsidR="00637E75" w:rsidRDefault="0062777E" w:rsidP="00637E75">
            <w:pPr>
              <w:pStyle w:val="a9"/>
              <w:spacing w:line="360" w:lineRule="auto"/>
              <w:ind w:left="840" w:firstLineChars="0" w:firstLine="0"/>
              <w:rPr>
                <w:rFonts w:ascii="宋体" w:eastAsia="宋体" w:hAnsi="宋体"/>
                <w:sz w:val="22"/>
                <w:szCs w:val="22"/>
              </w:rPr>
            </w:pPr>
            <w:r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lastRenderedPageBreak/>
              <w:t>完整</w:t>
            </w:r>
            <w:r w:rsidR="00637E75" w:rsidRPr="00637E75">
              <w:rPr>
                <w:rFonts w:ascii="宋体" w:eastAsia="宋体" w:hAnsi="宋体" w:hint="eastAsia"/>
                <w:color w:val="FFFFFF" w:themeColor="background1"/>
                <w:sz w:val="22"/>
                <w:szCs w:val="22"/>
                <w:highlight w:val="black"/>
              </w:rPr>
              <w:t>代码</w:t>
            </w:r>
            <w:r w:rsidR="00637E75">
              <w:rPr>
                <w:rFonts w:ascii="宋体" w:eastAsia="宋体" w:hAnsi="宋体" w:hint="eastAsia"/>
                <w:sz w:val="22"/>
                <w:szCs w:val="22"/>
              </w:rPr>
              <w:t>：</w:t>
            </w:r>
          </w:p>
          <w:p w14:paraId="2597EB2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#include&lt;stdio.h&gt;</w:t>
            </w:r>
          </w:p>
          <w:p w14:paraId="5024918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#include&lt;string.h&gt;</w:t>
            </w:r>
          </w:p>
          <w:p w14:paraId="25F0C76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#include&lt;stdlib.h&gt;</w:t>
            </w:r>
          </w:p>
          <w:p w14:paraId="211DC96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0EC537B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//普通用户结构数组</w:t>
            </w:r>
          </w:p>
          <w:p w14:paraId="3EF7F8A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typedef struct users{</w:t>
            </w:r>
          </w:p>
          <w:p w14:paraId="4A0B9C0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char users[21];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//通用名 </w:t>
            </w:r>
          </w:p>
          <w:p w14:paraId="3A6C8AB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char name[21];     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//用户名</w:t>
            </w:r>
          </w:p>
          <w:p w14:paraId="7112325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char mobileNumber[12];  //手机号码</w:t>
            </w:r>
          </w:p>
          <w:p w14:paraId="6223409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char password[21];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//密码</w:t>
            </w:r>
          </w:p>
          <w:p w14:paraId="7D712E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float balance;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//余额</w:t>
            </w:r>
          </w:p>
          <w:p w14:paraId="7A0382F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int memberType;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 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//会员类型，0表示普通会员，1表示银卡会员，2表示金卡会员</w:t>
            </w:r>
          </w:p>
          <w:p w14:paraId="73C391E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float discount;    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//普通会员没折扣，银卡会员9折，金卡会员8折</w:t>
            </w:r>
          </w:p>
          <w:p w14:paraId="30C0F48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int userState;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//账号状态，0表示正常，1表示锁定</w:t>
            </w:r>
          </w:p>
          <w:p w14:paraId="7570CB8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}Members;</w:t>
            </w:r>
          </w:p>
          <w:p w14:paraId="033C217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34DD2AD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//管理员结构数组</w:t>
            </w:r>
          </w:p>
          <w:p w14:paraId="23C1A56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typedef struct {</w:t>
            </w:r>
          </w:p>
          <w:p w14:paraId="56F2E70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char chg_name[21];</w:t>
            </w:r>
          </w:p>
          <w:p w14:paraId="3F95375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char chg_password[21];</w:t>
            </w:r>
          </w:p>
          <w:p w14:paraId="5A78782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}administrator;</w:t>
            </w:r>
          </w:p>
          <w:p w14:paraId="5AA6DD9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administrator c = { "admin", "admin" };</w:t>
            </w:r>
          </w:p>
          <w:p w14:paraId="4E90C1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2260FF0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//商品结构数组</w:t>
            </w:r>
          </w:p>
          <w:p w14:paraId="7E256D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typedef struct {</w:t>
            </w:r>
          </w:p>
          <w:p w14:paraId="7CD6DD4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char name[21];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//名字</w:t>
            </w:r>
          </w:p>
          <w:p w14:paraId="59F2CE9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int number;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//编号</w:t>
            </w:r>
          </w:p>
          <w:p w14:paraId="52ED72A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float price;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//单价</w:t>
            </w:r>
          </w:p>
          <w:p w14:paraId="7A54D9D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lastRenderedPageBreak/>
              <w:tab/>
              <w:t>float inventory;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//库存</w:t>
            </w:r>
          </w:p>
          <w:p w14:paraId="2436178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float sum;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//单个商品营业额</w:t>
            </w:r>
          </w:p>
          <w:p w14:paraId="4A304FD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int frequency;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//购买次数</w:t>
            </w:r>
          </w:p>
          <w:p w14:paraId="3A7473E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}Goods;</w:t>
            </w:r>
          </w:p>
          <w:p w14:paraId="208F3B9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//创建三个商品对象，o存放当前对象，k为空白对象</w:t>
            </w:r>
          </w:p>
          <w:p w14:paraId="31EEAF9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Goods  o, k;</w:t>
            </w:r>
          </w:p>
          <w:p w14:paraId="2CD2ADC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Goods apple = { "apple",11111,0.75,1000,0,0 };</w:t>
            </w:r>
          </w:p>
          <w:p w14:paraId="2961DCE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Goods banana = { "banana",22222,3.5,1000,0,0 };</w:t>
            </w:r>
          </w:p>
          <w:p w14:paraId="2A63439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Goods pineapple = { "pineapple",33333,4.2,1000,0,0};</w:t>
            </w:r>
          </w:p>
          <w:p w14:paraId="3D248C8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3E3042B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//购物清单结构数组</w:t>
            </w:r>
          </w:p>
          <w:p w14:paraId="5C7BD28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typedef struct {</w:t>
            </w:r>
          </w:p>
          <w:p w14:paraId="154938E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float appleNumber;</w:t>
            </w:r>
          </w:p>
          <w:p w14:paraId="35199D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float bananaNumber;</w:t>
            </w:r>
          </w:p>
          <w:p w14:paraId="32B9942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float pineappleNumber;</w:t>
            </w:r>
          </w:p>
          <w:p w14:paraId="1475541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float listsum;</w:t>
            </w:r>
          </w:p>
          <w:p w14:paraId="7426D6F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}shoppingList;</w:t>
            </w:r>
          </w:p>
          <w:p w14:paraId="11124DF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//list1存放当前清单，kongbai用来清空清单</w:t>
            </w:r>
          </w:p>
          <w:p w14:paraId="06462DC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shoppingList list1 = { 0,0,0,0 };</w:t>
            </w:r>
          </w:p>
          <w:p w14:paraId="4D575A2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shoppingList kongbaiList = { 0,0,0,0 };</w:t>
            </w:r>
          </w:p>
          <w:p w14:paraId="2B2B483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367F287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//a用来暂存注册信息，b用来暂存登陆写入信息，m用来获取用户信息，d在覆盖的时候用，kongbai一直都是空白</w:t>
            </w:r>
          </w:p>
          <w:p w14:paraId="47407B6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Members a, b, d, m;</w:t>
            </w:r>
          </w:p>
          <w:p w14:paraId="0FCB094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Members kongbai = { "","","","",0,3,0,3 };</w:t>
            </w:r>
          </w:p>
          <w:p w14:paraId="7B2F504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int log = 0;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//用来记录登陆状态，0表示未登录，1表示已登录，2表示管理员状态</w:t>
            </w:r>
          </w:p>
          <w:p w14:paraId="612817D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5A28C2E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//为了避免重复声明，先声明为全局变量</w:t>
            </w:r>
          </w:p>
          <w:p w14:paraId="68CA835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int number;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//商品编号</w:t>
            </w:r>
          </w:p>
          <w:p w14:paraId="3C1D95D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float jin;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//斤</w:t>
            </w:r>
          </w:p>
          <w:p w14:paraId="560B49C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lastRenderedPageBreak/>
              <w:t>float sum = 0; //总营业额</w:t>
            </w:r>
          </w:p>
          <w:p w14:paraId="0A193E5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int n;</w:t>
            </w:r>
          </w:p>
          <w:p w14:paraId="057A5A0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int i;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//处理for累加</w:t>
            </w:r>
          </w:p>
          <w:p w14:paraId="41DD0CD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int l;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//判断用户名、密码长度</w:t>
            </w:r>
          </w:p>
          <w:p w14:paraId="5841B04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int t;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//进入充值系统仅显示一次会员广告</w:t>
            </w:r>
          </w:p>
          <w:p w14:paraId="6B1555E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char temp;</w:t>
            </w:r>
          </w:p>
          <w:p w14:paraId="2C8DA09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5057804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//覆盖原用户数据</w:t>
            </w:r>
          </w:p>
          <w:p w14:paraId="47E0E41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reWriteUsers() {</w:t>
            </w:r>
          </w:p>
          <w:p w14:paraId="199ACD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"r+");</w:t>
            </w:r>
          </w:p>
          <w:p w14:paraId="62CF3E5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//d空白对象，m为用户数据对象，相同结构体</w:t>
            </w:r>
          </w:p>
          <w:p w14:paraId="4397EA9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(fread(&amp;d, sizeof(Members), 1, fp) == 1) {</w:t>
            </w:r>
          </w:p>
          <w:p w14:paraId="3610AD2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(strcmp(d.name, m.name) == 0 || strcmp(d.mobileNumber,m.mobileNumber) == 0) {</w:t>
            </w:r>
          </w:p>
          <w:p w14:paraId="38CE9CE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fseek(fp, -(int)sizeof(Members), SEEK_CUR);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//指针移至修改目标前</w:t>
            </w:r>
          </w:p>
          <w:p w14:paraId="6965786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fwrite(&amp;m, sizeof(Members), 1, fp);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//写入新的m覆盖原m</w:t>
            </w:r>
          </w:p>
          <w:p w14:paraId="74C8A2E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501EDE3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B40FED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77C48E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1606A45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17DC255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7391D5E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//覆盖原商品数据（单个商品）</w:t>
            </w:r>
          </w:p>
          <w:p w14:paraId="3CC88B9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reWriteGoods() {</w:t>
            </w:r>
          </w:p>
          <w:p w14:paraId="74A0C79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//o为当前修改的商品</w:t>
            </w:r>
          </w:p>
          <w:p w14:paraId="57160FF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fopen("goods.txt", "r+");</w:t>
            </w:r>
          </w:p>
          <w:p w14:paraId="046EAF5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(fread(&amp;k, sizeof(Goods), 1, fp) == 1) {</w:t>
            </w:r>
          </w:p>
          <w:p w14:paraId="2548D90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(strcmp(k.name, o.name) == 0) {</w:t>
            </w:r>
          </w:p>
          <w:p w14:paraId="76BA74C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fseek(fp, -(int)sizeof(Goods), SEEK_CUR);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//指针移至修改目标前</w:t>
            </w:r>
          </w:p>
          <w:p w14:paraId="6A1FAA1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fwrite(&amp;o, sizeof(Goods), 1, fp);</w:t>
            </w:r>
          </w:p>
          <w:p w14:paraId="5BCD61D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712E558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9933A1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02934F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07E0C33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54ACE6C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081E07B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//状态显示</w:t>
            </w:r>
          </w:p>
          <w:p w14:paraId="031A73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state() {</w:t>
            </w:r>
          </w:p>
          <w:p w14:paraId="28BCEB2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printf("您的用户名是：%s，你的电话号码是：%s，余额：%.2f，", m.name, m.mobileNumber, m.balance);</w:t>
            </w:r>
          </w:p>
          <w:p w14:paraId="729615C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(m.memberType == 0) {</w:t>
            </w:r>
          </w:p>
          <w:p w14:paraId="02CF5A2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printf("普通会员，");</w:t>
            </w:r>
          </w:p>
          <w:p w14:paraId="67C152D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E9309E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(m.memberType == 1) {</w:t>
            </w:r>
          </w:p>
          <w:p w14:paraId="69F086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printf("银卡会员，");</w:t>
            </w:r>
          </w:p>
          <w:p w14:paraId="4B54F4C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5402B2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(m.memberType == 2) {</w:t>
            </w:r>
          </w:p>
          <w:p w14:paraId="59C4200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printf("金卡会员，");</w:t>
            </w:r>
          </w:p>
          <w:p w14:paraId="540C9FF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3621CF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65FD7C0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(m.userState == 0) {</w:t>
            </w:r>
          </w:p>
          <w:p w14:paraId="488C0C0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printf("用户状态正常\n");</w:t>
            </w:r>
          </w:p>
          <w:p w14:paraId="3FB57F0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0D7AC6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5CFEACD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printf("用户已锁定\n");</w:t>
            </w:r>
          </w:p>
          <w:p w14:paraId="313A56E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624B3B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691008A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2728512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//注册用户名管理(用户名已查重)</w:t>
            </w:r>
          </w:p>
          <w:p w14:paraId="50BDE2E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chargeName() {</w:t>
            </w:r>
          </w:p>
          <w:p w14:paraId="1FB7091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  <w:t>while (1) {</w:t>
            </w:r>
          </w:p>
          <w:p w14:paraId="4BE5A32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"a+");</w:t>
            </w:r>
          </w:p>
          <w:p w14:paraId="43B0240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printf("请输入用户名\n");</w:t>
            </w:r>
          </w:p>
          <w:p w14:paraId="5762B76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&amp;a.name, 50);</w:t>
            </w:r>
          </w:p>
          <w:p w14:paraId="012286E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249DB39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50FE9A3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(strcmp(d.name, a.name) == 0) {</w:t>
            </w:r>
          </w:p>
          <w:p w14:paraId="5270165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printf("用户名已存在！请重新注册！\n");</w:t>
            </w:r>
          </w:p>
          <w:p w14:paraId="31154F8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 = 0;</w:t>
            </w:r>
          </w:p>
          <w:p w14:paraId="1999FFE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43FA604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774BB80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EE03F5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BEA88B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(!feof(fp)) {</w:t>
            </w:r>
          </w:p>
          <w:p w14:paraId="1F8B3F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3C15B0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725C47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EEFCB7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//用户名还未存在，则进入下一步</w:t>
            </w:r>
          </w:p>
          <w:p w14:paraId="005EAA0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4AAE38D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 = 1;</w:t>
            </w:r>
          </w:p>
          <w:p w14:paraId="18C78FF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3AE9A76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0C8039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43F9F2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7C8DA4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 = strlen(a.name);</w:t>
            </w:r>
          </w:p>
          <w:p w14:paraId="0F6ACA7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 &gt; 20) {</w:t>
            </w:r>
          </w:p>
          <w:p w14:paraId="0EE5BD3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printf("用户名不得超过20位！\n请重新输入用户名\n");</w:t>
            </w:r>
          </w:p>
          <w:p w14:paraId="1E9921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3B7625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D450E0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for (i = 0; i &lt; l; i++) {</w:t>
            </w:r>
          </w:p>
          <w:p w14:paraId="3D39169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temp = a.name[i];</w:t>
            </w:r>
          </w:p>
          <w:p w14:paraId="5223663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(!(temp &gt;= '0' &amp;&amp; temp &lt;= '9' || temp &gt;= 'a' &amp;&amp; temp &lt;= 'z' || temp &gt;= 'A' &amp;&amp; temp &lt;= 'Z')) {</w:t>
            </w:r>
          </w:p>
          <w:p w14:paraId="3315D0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printf("用户名含非法字符！\n请重新输入用户名\n");</w:t>
            </w:r>
          </w:p>
          <w:p w14:paraId="66DB952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10F5105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480D56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D87137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//两个if都过了就break出来</w:t>
            </w:r>
          </w:p>
          <w:p w14:paraId="4203FBD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 = 1;</w:t>
            </w:r>
          </w:p>
          <w:p w14:paraId="2DE1B8D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477C86A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F4705F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</w:p>
          <w:p w14:paraId="32BBD4C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6ADDC0A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5834F75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//注册时手机号码管理(手机号已查重)</w:t>
            </w:r>
          </w:p>
          <w:p w14:paraId="0301F72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phoneNumber() {</w:t>
            </w:r>
          </w:p>
          <w:p w14:paraId="7D73B3F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5ACBDC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"r+");</w:t>
            </w:r>
          </w:p>
          <w:p w14:paraId="59E76AE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printf("请输入您的手机号码\n");</w:t>
            </w:r>
          </w:p>
          <w:p w14:paraId="1DFD14F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&amp;a.mobileNumber, 50);</w:t>
            </w:r>
          </w:p>
          <w:p w14:paraId="1119CA3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256F068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2F5965F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(strcmp(d.mobileNumber, a.mobileNumber) == 0) {</w:t>
            </w:r>
          </w:p>
          <w:p w14:paraId="13AAA70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printf("手机号已存在！请重新注册！\n");</w:t>
            </w:r>
          </w:p>
          <w:p w14:paraId="14D684A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 = 0;</w:t>
            </w:r>
          </w:p>
          <w:p w14:paraId="04AB844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42FDBB6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1B0B600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E7068F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597816A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(!feof(fp)) {</w:t>
            </w:r>
          </w:p>
          <w:p w14:paraId="6F09408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50FE838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F08499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0BFB787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//手机号码还未存在，则进入下一步</w:t>
            </w:r>
          </w:p>
          <w:p w14:paraId="4948AAC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03CC1C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 = 1;</w:t>
            </w:r>
          </w:p>
          <w:p w14:paraId="4880CC1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102227F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964A6A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55AC9D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6FDD6C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 = strlen(a.mobileNumber);</w:t>
            </w:r>
          </w:p>
          <w:p w14:paraId="4326825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for (i = 0; i &lt; l; i++) {</w:t>
            </w:r>
          </w:p>
          <w:p w14:paraId="3764085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temp = a.mobileNumber[i];</w:t>
            </w:r>
          </w:p>
          <w:p w14:paraId="13A0FA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(!(temp &gt;= '0' &amp;&amp; temp &lt;= '9')) {</w:t>
            </w:r>
          </w:p>
          <w:p w14:paraId="21BC949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printf("手机号码含非法字符！");</w:t>
            </w:r>
          </w:p>
          <w:p w14:paraId="5A9E0A8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C05A49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F87473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3C4ACA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 != 11) {</w:t>
            </w:r>
          </w:p>
          <w:p w14:paraId="2B2147A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printf("手机号码长度应为11位");</w:t>
            </w:r>
          </w:p>
          <w:p w14:paraId="36C5E31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60A525D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AA9B66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//两个if都过就成功</w:t>
            </w:r>
          </w:p>
          <w:p w14:paraId="1BC816B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 = 1;</w:t>
            </w:r>
          </w:p>
          <w:p w14:paraId="661D31C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090B15A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9498AC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655D73C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4D2F1B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//注册功能</w:t>
            </w:r>
          </w:p>
          <w:p w14:paraId="2351A76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registers() {</w:t>
            </w:r>
          </w:p>
          <w:p w14:paraId="0E90FDB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//用户名管理</w:t>
            </w:r>
          </w:p>
          <w:p w14:paraId="6B62AF7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chargeName();</w:t>
            </w:r>
          </w:p>
          <w:p w14:paraId="43F1915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//用户名重复则重新注册</w:t>
            </w:r>
          </w:p>
          <w:p w14:paraId="25608F4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(i == 0) return;</w:t>
            </w:r>
          </w:p>
          <w:p w14:paraId="0465F2F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//手机号码管理</w:t>
            </w:r>
          </w:p>
          <w:p w14:paraId="562587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phoneNumber();</w:t>
            </w:r>
          </w:p>
          <w:p w14:paraId="78D0E5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//手机号重复则重新注册</w:t>
            </w:r>
          </w:p>
          <w:p w14:paraId="0111CF6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(i == 0) return;</w:t>
            </w:r>
          </w:p>
          <w:p w14:paraId="234D6F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//密码管理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</w:p>
          <w:p w14:paraId="6CC3912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25A46A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printf("请输入您的密码\n");</w:t>
            </w:r>
          </w:p>
          <w:p w14:paraId="2F859E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&amp;a.password, 21);</w:t>
            </w:r>
          </w:p>
          <w:p w14:paraId="341BF2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(strlen(a.password) &lt; 6 || strlen(a.password) &gt; 20) {</w:t>
            </w:r>
          </w:p>
          <w:p w14:paraId="2F247B6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printf("密码不合法！长度应该在6位以上！");</w:t>
            </w:r>
          </w:p>
          <w:p w14:paraId="259E3C9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continue;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//再次循环while</w:t>
            </w:r>
          </w:p>
          <w:p w14:paraId="4286319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12A0A9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printf("请再次确认您的密码\n");</w:t>
            </w:r>
          </w:p>
          <w:p w14:paraId="34E4D8F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&amp;b.password, 21);</w:t>
            </w:r>
          </w:p>
          <w:p w14:paraId="4A641F3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(strcmp(a.password, b.password) != 0) {</w:t>
            </w:r>
          </w:p>
          <w:p w14:paraId="7E0F917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printf("两次输入的密码不一致！请重新输入！\n");</w:t>
            </w:r>
          </w:p>
          <w:p w14:paraId="364CA3C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533D47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2069FA6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printf("注册成功，请登陆！\n");</w:t>
            </w:r>
          </w:p>
          <w:p w14:paraId="1CB6EA0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303BD38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22E87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E02F9D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lastRenderedPageBreak/>
              <w:tab/>
              <w:t>//初始化用户信息</w:t>
            </w:r>
          </w:p>
          <w:p w14:paraId="6336B84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a.userState = 0;</w:t>
            </w:r>
          </w:p>
          <w:p w14:paraId="4548FF4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a.discount = 1;</w:t>
            </w:r>
          </w:p>
          <w:p w14:paraId="1C75D4B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a.balance = 100;</w:t>
            </w:r>
          </w:p>
          <w:p w14:paraId="6F6EDB8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a.memberType = 0;</w:t>
            </w:r>
          </w:p>
          <w:p w14:paraId="0AE8C2D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"a+");</w:t>
            </w:r>
          </w:p>
          <w:p w14:paraId="1E87115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fwrite( &amp;a, sizeof(struct users), 1, fp);</w:t>
            </w:r>
          </w:p>
          <w:p w14:paraId="3EB1E82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4A2462C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70ED7B9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61AB959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//管理员登陆系统</w:t>
            </w:r>
          </w:p>
          <w:p w14:paraId="0E96A92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administrator_signin() {</w:t>
            </w:r>
          </w:p>
          <w:p w14:paraId="44E536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int n = 5;</w:t>
            </w:r>
          </w:p>
          <w:p w14:paraId="2857A9F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printf("此为管理员系统，请输入管理员账号");</w:t>
            </w:r>
          </w:p>
          <w:p w14:paraId="461FBA9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4A4577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&amp;b.name, 21);</w:t>
            </w:r>
          </w:p>
          <w:p w14:paraId="6603DBF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(strcmp(b.name, c.chg_name) != 0) {</w:t>
            </w:r>
          </w:p>
          <w:p w14:paraId="3D19F86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printf("查无此管理员！");</w:t>
            </w:r>
          </w:p>
          <w:p w14:paraId="285C772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E5472F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8CBD02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0DFDB21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58A656E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061A6E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D4BC4F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1ED0905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printf("请输入管理员密码");</w:t>
            </w:r>
          </w:p>
          <w:p w14:paraId="423E934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&amp;b.password, 21);</w:t>
            </w:r>
          </w:p>
          <w:p w14:paraId="75A4E8A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(strcmp(b.password, c.chg_password) != 0) {</w:t>
            </w:r>
          </w:p>
          <w:p w14:paraId="527F258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printf("密码错误！");</w:t>
            </w:r>
          </w:p>
          <w:p w14:paraId="72D0002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30A32D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F1D930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2C9E73A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 = 2;</w:t>
            </w:r>
          </w:p>
          <w:p w14:paraId="55C8585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01F1C6B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36039E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D9A6FA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78BAE3A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34BCC3D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//管理员修改信息(商品数据已覆盖)</w:t>
            </w:r>
          </w:p>
          <w:p w14:paraId="48B26C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modify() {</w:t>
            </w:r>
          </w:p>
          <w:p w14:paraId="000B39B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49B1F03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printf("请输入商品编号，输入0返回");</w:t>
            </w:r>
          </w:p>
          <w:p w14:paraId="4A59DD9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&amp;number);</w:t>
            </w:r>
          </w:p>
          <w:p w14:paraId="7497401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(number == apple.number) {</w:t>
            </w:r>
          </w:p>
          <w:p w14:paraId="6981FE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printf("输入1修改单价，输入2修改库存");</w:t>
            </w:r>
          </w:p>
          <w:p w14:paraId="3B13404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6C95EE6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//修改单价</w:t>
            </w:r>
          </w:p>
          <w:p w14:paraId="4EE80D5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375451F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printf("原单价为%f\n请输入修改后的单价", apple.price);</w:t>
            </w:r>
          </w:p>
          <w:p w14:paraId="38D953A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&amp;apple.price);</w:t>
            </w:r>
          </w:p>
          <w:p w14:paraId="046A651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printf("修改成功，再次修改");</w:t>
            </w:r>
          </w:p>
          <w:p w14:paraId="00B3F04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215A8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//修改库存</w:t>
            </w:r>
          </w:p>
          <w:p w14:paraId="6400B98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2) {</w:t>
            </w:r>
          </w:p>
          <w:p w14:paraId="0ADAE15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printf("原库存为%.2f\n请输入修改后的库存", apple.inventory);</w:t>
            </w:r>
          </w:p>
          <w:p w14:paraId="0A03FF6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&amp;apple.inventory);</w:t>
            </w:r>
          </w:p>
          <w:p w14:paraId="5669033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printf("修改成功，再次修改");</w:t>
            </w:r>
          </w:p>
          <w:p w14:paraId="15ADC3D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63F5EB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apple;</w:t>
            </w:r>
          </w:p>
          <w:p w14:paraId="0822124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1E24590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377571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(banana.number == number) {</w:t>
            </w:r>
          </w:p>
          <w:p w14:paraId="44545A5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printf("输入1修改单价，输入2修改库存");</w:t>
            </w:r>
          </w:p>
          <w:p w14:paraId="731A2E0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4E653A8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//修改单价</w:t>
            </w:r>
          </w:p>
          <w:p w14:paraId="1C843C6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180E9EC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printf("原单价为%f\n请输入修改后的单价", banana.price);</w:t>
            </w:r>
          </w:p>
          <w:p w14:paraId="03ED095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&amp;banana.price);</w:t>
            </w:r>
          </w:p>
          <w:p w14:paraId="378BFD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printf("修改成功，再次修改");</w:t>
            </w:r>
          </w:p>
          <w:p w14:paraId="107819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A88F9A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//修改库存</w:t>
            </w:r>
          </w:p>
          <w:p w14:paraId="23DFB06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2) {</w:t>
            </w:r>
          </w:p>
          <w:p w14:paraId="5780171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printf("原库存为%.2f\n请输入修改后的库存", banana.inventory);</w:t>
            </w:r>
          </w:p>
          <w:p w14:paraId="6803CBB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&amp;banana.inventory);</w:t>
            </w:r>
          </w:p>
          <w:p w14:paraId="74AB01F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printf("修改成功，再次修改");</w:t>
            </w:r>
          </w:p>
          <w:p w14:paraId="5F76924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2D6A74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banana;</w:t>
            </w:r>
          </w:p>
          <w:p w14:paraId="5FDB2CF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765832E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0A6A75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(pineapple.number == number) {</w:t>
            </w:r>
          </w:p>
          <w:p w14:paraId="046E3DD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printf("输入1修改单价，输入2修改库存");</w:t>
            </w:r>
          </w:p>
          <w:p w14:paraId="1446883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70E57C0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//修改单价</w:t>
            </w:r>
          </w:p>
          <w:p w14:paraId="2ED3F9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151D3EB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printf("原单价为%f\n请输入修改后的单价", pineapple.price);</w:t>
            </w:r>
          </w:p>
          <w:p w14:paraId="1DFC553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&amp;pineapple.price);</w:t>
            </w:r>
          </w:p>
          <w:p w14:paraId="745DEB2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printf("修改成功，再次修改");</w:t>
            </w:r>
          </w:p>
          <w:p w14:paraId="5214397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CEEAB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//修改库存</w:t>
            </w:r>
          </w:p>
          <w:p w14:paraId="1B3C22C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2) {</w:t>
            </w:r>
          </w:p>
          <w:p w14:paraId="6D0FD32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printf("原库存为%.2f\n请输入修改后的库存", pineapple.inventory);</w:t>
            </w:r>
          </w:p>
          <w:p w14:paraId="1323B63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&amp;pineapple.inventory);</w:t>
            </w:r>
          </w:p>
          <w:p w14:paraId="5C112C9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printf("修改成功，再次修改");</w:t>
            </w:r>
          </w:p>
          <w:p w14:paraId="19E7D4C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DDA93C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pineapple;</w:t>
            </w:r>
          </w:p>
          <w:p w14:paraId="75654AE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49F796E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A64CFB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(number == 0) {</w:t>
            </w:r>
          </w:p>
          <w:p w14:paraId="4880A6D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 = 0;</w:t>
            </w:r>
          </w:p>
          <w:p w14:paraId="0A8D9BB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//退出管理系统</w:t>
            </w:r>
          </w:p>
          <w:p w14:paraId="759C716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0DB6A0A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23D2D3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FFC399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3A3A794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704B526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//管理员查看信息</w:t>
            </w:r>
          </w:p>
          <w:p w14:paraId="14A57A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check() {</w:t>
            </w:r>
          </w:p>
          <w:p w14:paraId="2B4B4B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printf("总营业额：%.2f\n", sum);</w:t>
            </w:r>
          </w:p>
          <w:p w14:paraId="028C519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printf("其中，苹果营业额为%.2f，香蕉的营业额为%.2f，菠萝的营业额为%.2f，", apple.sum, banana.sum, pineapple.sum);</w:t>
            </w:r>
          </w:p>
          <w:p w14:paraId="5C22524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//比较营业额</w:t>
            </w:r>
          </w:p>
          <w:p w14:paraId="2BBBAB3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(apple.sum &gt; banana.sum &amp;&amp; apple.sum &gt; pineapple.sum) {</w:t>
            </w:r>
          </w:p>
          <w:p w14:paraId="59A42E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printf("苹果营业额最高\n");</w:t>
            </w:r>
          </w:p>
          <w:p w14:paraId="0A9E96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0EF8BA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(banana.sum &gt; pineapple.sum) {</w:t>
            </w:r>
          </w:p>
          <w:p w14:paraId="00CE379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printf("香蕉的营业额最高\n");</w:t>
            </w:r>
          </w:p>
          <w:p w14:paraId="0237DA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  <w:t>}</w:t>
            </w:r>
          </w:p>
          <w:p w14:paraId="33D67C1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4664571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printf("菠萝的营业额最高\n");</w:t>
            </w:r>
          </w:p>
          <w:p w14:paraId="126D3BE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3A0227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printf("总购买次数：%d\n", apple.frequency + banana.frequency + pineapple.frequency);</w:t>
            </w:r>
          </w:p>
          <w:p w14:paraId="31576B1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printf("其中，苹果卖出次数%d，香蕉卖出次数%d，菠萝卖出次数%d，", apple.frequency, banana.frequency, pineapple.frequency);</w:t>
            </w:r>
          </w:p>
          <w:p w14:paraId="01B3A0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//比较购买次数</w:t>
            </w:r>
          </w:p>
          <w:p w14:paraId="630FFEF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(apple.frequency &gt; banana.frequency &amp;&amp; apple.frequency &gt; pineapple.frequency) {</w:t>
            </w:r>
          </w:p>
          <w:p w14:paraId="77B6422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printf("苹果卖出次数中最多\n");</w:t>
            </w:r>
          </w:p>
          <w:p w14:paraId="2615720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FC4E4B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(banana.frequency &gt; pineapple.frequency) {</w:t>
            </w:r>
          </w:p>
          <w:p w14:paraId="5F88113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printf("香蕉卖出次数最多\n");</w:t>
            </w:r>
          </w:p>
          <w:p w14:paraId="0209035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ED1AEF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3D331B5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printf("菠萝卖出次数最多\n");</w:t>
            </w:r>
          </w:p>
          <w:p w14:paraId="6CABE97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A292BF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388773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3F6B880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//管理员删除用户(用户数据已覆盖)</w:t>
            </w:r>
          </w:p>
          <w:p w14:paraId="1B4D88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usersDelete() {</w:t>
            </w:r>
          </w:p>
          <w:p w14:paraId="086BED7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"r+");</w:t>
            </w:r>
          </w:p>
          <w:p w14:paraId="2F81F7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fread(&amp;m, sizeof(Members), 1, fp);</w:t>
            </w:r>
          </w:p>
          <w:p w14:paraId="27F25AF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printf("请输入要删除用户的用户名或手机号");</w:t>
            </w:r>
          </w:p>
          <w:p w14:paraId="1799B05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&amp;b.users, 21);</w:t>
            </w:r>
          </w:p>
          <w:p w14:paraId="7E0EF34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1E9837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(strcmp(m.mobileNumber, b.users) == 0 || strcmp(m.name, b.users) == 0) {</w:t>
            </w:r>
          </w:p>
          <w:p w14:paraId="508786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printf("删除后用户所有信息清零，确认请输入1");</w:t>
            </w:r>
          </w:p>
          <w:p w14:paraId="7A5272D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480DC27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52EAD1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printf("删除中...");</w:t>
            </w:r>
          </w:p>
          <w:p w14:paraId="1563074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fseek(fp, -(int)sizeof(Members), SEEK_CUR);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//指针移至修改目标前</w:t>
            </w:r>
          </w:p>
          <w:p w14:paraId="131A74E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fwrite(&amp;kongbai, sizeof(Members), 1, fp);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//写入新的m覆盖原m</w:t>
            </w:r>
          </w:p>
          <w:p w14:paraId="79027F8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printf("删除成功！\n");</w:t>
            </w:r>
          </w:p>
          <w:p w14:paraId="6FE43DA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221F26F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2027653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</w:p>
          <w:p w14:paraId="2263D13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A5F099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printf("不要误操作哦！！\n");</w:t>
            </w:r>
          </w:p>
          <w:p w14:paraId="5AFEFBE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0312D34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43FA55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8B6684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28CA3CD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(!feof(fp)) {</w:t>
            </w:r>
          </w:p>
          <w:p w14:paraId="718C569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fread(&amp;m, sizeof(Members), 1, fp);</w:t>
            </w:r>
          </w:p>
          <w:p w14:paraId="2FE2983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2F63E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5BC61AF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printf("查无此用户");</w:t>
            </w:r>
          </w:p>
          <w:p w14:paraId="5A054C1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18462BA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5705C98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411702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C074FE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F91D17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581DE66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0E1CAFE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7D95B48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//登陆功能</w:t>
            </w:r>
          </w:p>
          <w:p w14:paraId="733C211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login() {</w:t>
            </w:r>
          </w:p>
          <w:p w14:paraId="64CE856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  <w:t>int n = 5;</w:t>
            </w:r>
          </w:p>
          <w:p w14:paraId="61E1EC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"a+");</w:t>
            </w:r>
          </w:p>
          <w:p w14:paraId="334B5F1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fread(&amp;m, sizeof(struct users), 1, fp);</w:t>
            </w:r>
          </w:p>
          <w:p w14:paraId="6D8C067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printf("请输入您的用户名或手机号码\n");</w:t>
            </w:r>
          </w:p>
          <w:p w14:paraId="2FE1E36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&amp;b.users, 21);</w:t>
            </w:r>
          </w:p>
          <w:p w14:paraId="07DD687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while (1) {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//输入用户名或手机号 </w:t>
            </w:r>
          </w:p>
          <w:p w14:paraId="53FC8D3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(strcmp(m.mobileNumber, b.users) == 0 || strcmp(m.name, b.users) == 0) {</w:t>
            </w:r>
          </w:p>
          <w:p w14:paraId="1AC272D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(m.userState == 0) {</w:t>
            </w:r>
          </w:p>
          <w:p w14:paraId="30BC5F4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459ED61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break;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//说明账号正常，可在下一步输入密码 </w:t>
            </w:r>
          </w:p>
          <w:p w14:paraId="79891BC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BFAB9A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if(m.userState ==1){</w:t>
            </w:r>
          </w:p>
          <w:p w14:paraId="7CB1A70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printf("账号已锁定，请联系管理员处理！\n");</w:t>
            </w:r>
          </w:p>
          <w:p w14:paraId="466132B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19E4B19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757EA0E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5EFF26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133E2B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2E8E4DC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(!feof(fp)) {</w:t>
            </w:r>
          </w:p>
          <w:p w14:paraId="244A41A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fread(&amp;m, sizeof(Members), 1, fp);</w:t>
            </w:r>
          </w:p>
          <w:p w14:paraId="4FC486C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172FFC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73CAF7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printf("查无此用户，重新输入！\n");</w:t>
            </w:r>
          </w:p>
          <w:p w14:paraId="4C98936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145CB9C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4450DB5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CFA973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</w:p>
          <w:p w14:paraId="64878B7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EFF464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238D68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lastRenderedPageBreak/>
              <w:tab/>
              <w:t>while (1) {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//输入密码 </w:t>
            </w:r>
          </w:p>
          <w:p w14:paraId="398B02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if (n == 0) {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 xml:space="preserve">//先判断账号是否锁定 </w:t>
            </w:r>
          </w:p>
          <w:p w14:paraId="24DBE84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printf("账号已锁定，请联系管理员处理！\n");</w:t>
            </w:r>
          </w:p>
          <w:p w14:paraId="236B91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m.userState = 1;</w:t>
            </w:r>
          </w:p>
          <w:p w14:paraId="70B749C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fseek(fp,-(long)sizeof (Members),1);</w:t>
            </w:r>
          </w:p>
          <w:p w14:paraId="429569A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fwrite(&amp;m, sizeof(Members), 1, fp);</w:t>
            </w:r>
          </w:p>
          <w:p w14:paraId="7903CF5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2237017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3412F6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printf("请输入密码\n");</w:t>
            </w:r>
          </w:p>
          <w:p w14:paraId="66C3E96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b.password, 21);</w:t>
            </w:r>
          </w:p>
          <w:p w14:paraId="04DD87E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(strcmp(m.password, b.password) == 0) {</w:t>
            </w:r>
          </w:p>
          <w:p w14:paraId="41B39C4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printf("登陆成功！\n");</w:t>
            </w:r>
          </w:p>
          <w:p w14:paraId="2280520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 = 1;</w:t>
            </w:r>
          </w:p>
          <w:p w14:paraId="2FD87DE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1F632E8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AFCFDE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16A599B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printf("密码错误！您还有%d次机会重新输入\n", --n);</w:t>
            </w:r>
          </w:p>
          <w:p w14:paraId="6A0661D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1E51C1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D73C97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7E05BB8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3CF7A18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//充值功能(用户数据已覆盖)</w:t>
            </w:r>
          </w:p>
          <w:p w14:paraId="02FB90B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recharge() {</w:t>
            </w:r>
          </w:p>
          <w:p w14:paraId="07EC18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(log == 0) {</w:t>
            </w:r>
          </w:p>
          <w:p w14:paraId="0779589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printf("用户未登录，即将跳转到登陆页面...\n");</w:t>
            </w:r>
          </w:p>
          <w:p w14:paraId="5547841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login();</w:t>
            </w:r>
          </w:p>
          <w:p w14:paraId="33A428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BA4338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float n;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//充值金额</w:t>
            </w:r>
          </w:p>
          <w:p w14:paraId="2559D56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printf("***********************************************\n");</w:t>
            </w:r>
          </w:p>
          <w:p w14:paraId="025D9B7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lastRenderedPageBreak/>
              <w:tab/>
              <w:t>printf("*充值10000秒升银卡会员\t充值50000秒升金卡会员*\n");</w:t>
            </w:r>
          </w:p>
          <w:p w14:paraId="5C21775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printf("*银卡会员购物享九折\t   金卡会员购物享八折*\n");</w:t>
            </w:r>
          </w:p>
          <w:p w14:paraId="0AEC72B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printf("***********************************************\n");</w:t>
            </w:r>
          </w:p>
          <w:p w14:paraId="2BFAB29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4BA26DA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printf("您的余额为：%.2f，请输入充值金额，退出请输入0\n", m.balance);</w:t>
            </w:r>
          </w:p>
          <w:p w14:paraId="3156546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&amp;n);</w:t>
            </w:r>
          </w:p>
          <w:p w14:paraId="57EFA8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0) {</w:t>
            </w:r>
          </w:p>
          <w:p w14:paraId="2012289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73AB4B6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D7934A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else if (n == 10000) {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//银卡</w:t>
            </w:r>
          </w:p>
          <w:p w14:paraId="7DE6541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m.balance += n;</w:t>
            </w:r>
          </w:p>
          <w:p w14:paraId="0834091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(m.discount == 1) {</w:t>
            </w:r>
          </w:p>
          <w:p w14:paraId="4F4E579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m.memberType = 1;</w:t>
            </w:r>
          </w:p>
          <w:p w14:paraId="0B83A66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m.discount = (float)0.9;</w:t>
            </w:r>
          </w:p>
          <w:p w14:paraId="5492C59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printf("恭喜！您已成为银卡会员，享有九折优惠！\n");</w:t>
            </w:r>
          </w:p>
          <w:p w14:paraId="1DB3BA8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306AF9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28C288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else if (n == 50000) {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//金卡</w:t>
            </w:r>
          </w:p>
          <w:p w14:paraId="55FC6F2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m.balance += n;</w:t>
            </w:r>
          </w:p>
          <w:p w14:paraId="504030E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(m.memberType != 2) {</w:t>
            </w:r>
          </w:p>
          <w:p w14:paraId="49A0548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m.discount = (float)0.8;</w:t>
            </w:r>
          </w:p>
          <w:p w14:paraId="26D76D4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m.memberType = 2;</w:t>
            </w:r>
          </w:p>
          <w:p w14:paraId="3187F30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printf("恭喜！您已成为金卡会员，享有八折优惠！\n");</w:t>
            </w:r>
          </w:p>
          <w:p w14:paraId="4783B3F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29B720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0716C7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else {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//其他</w:t>
            </w:r>
          </w:p>
          <w:p w14:paraId="5A5A5AA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m.balance += n;</w:t>
            </w:r>
          </w:p>
          <w:p w14:paraId="5755BC6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F2A54B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reWriteUsers();</w:t>
            </w:r>
          </w:p>
          <w:p w14:paraId="66002C3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  <w:t>}</w:t>
            </w:r>
          </w:p>
          <w:p w14:paraId="2FAD4E5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</w:p>
          <w:p w14:paraId="26A32BF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5CDA335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39F15D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//-&gt;确认支付-&gt;数据记录</w:t>
            </w:r>
          </w:p>
          <w:p w14:paraId="7B8C065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//支付</w:t>
            </w:r>
          </w:p>
          <w:p w14:paraId="45DBA45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pay() {</w:t>
            </w:r>
          </w:p>
          <w:p w14:paraId="163CD07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3616087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printf("\n\n余额支付请按1，手机支付请按2，放弃支付请按3\n");</w:t>
            </w:r>
          </w:p>
          <w:p w14:paraId="064EE57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&amp;i);</w:t>
            </w:r>
          </w:p>
          <w:p w14:paraId="1BC6D1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(i == 1) {</w:t>
            </w:r>
          </w:p>
          <w:p w14:paraId="356823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(m.balance &gt;= list1.listsum) {</w:t>
            </w:r>
          </w:p>
          <w:p w14:paraId="7718BE6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m.balance -= list1.listsum;</w:t>
            </w:r>
          </w:p>
          <w:p w14:paraId="0B4D09E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//余额</w:t>
            </w:r>
          </w:p>
          <w:p w14:paraId="2580A07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reWriteUsers();</w:t>
            </w:r>
          </w:p>
          <w:p w14:paraId="52995AC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//商品数据</w:t>
            </w:r>
          </w:p>
          <w:p w14:paraId="603DA60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sum += list1.listsum;</w:t>
            </w:r>
          </w:p>
          <w:p w14:paraId="3816DA1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apple.sum += list1.appleNumber * apple.price * m.discount;</w:t>
            </w:r>
          </w:p>
          <w:p w14:paraId="5FB9A11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apple.inventory -= list1.appleNumber;</w:t>
            </w:r>
          </w:p>
          <w:p w14:paraId="6F66999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(list1.appleNumber != 0) apple.frequency++;</w:t>
            </w:r>
          </w:p>
          <w:p w14:paraId="4E1E4D2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apple;</w:t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7B83C1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banana.sum += list1.bananaNumber * banana.price * m.discount;</w:t>
            </w:r>
          </w:p>
          <w:p w14:paraId="08955D5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banana.inventory -= list1.bananaNumber;</w:t>
            </w:r>
          </w:p>
          <w:p w14:paraId="652AB5B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(list1.bananaNumber != 0) banana.frequency++;</w:t>
            </w:r>
          </w:p>
          <w:p w14:paraId="328AD30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banana;</w:t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12CF66D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pineapple.sum += list1.pineappleNumber * pineapple.price * m.discount;</w:t>
            </w:r>
          </w:p>
          <w:p w14:paraId="39A882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pineapple.inventory -= list1.pineappleNumber;</w:t>
            </w:r>
          </w:p>
          <w:p w14:paraId="10B5478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(list1.pineappleNumber != 0) pineapple.frequency++;</w:t>
            </w:r>
          </w:p>
          <w:p w14:paraId="1585BAF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pineapple;</w:t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4661928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list1 = kongbaiList;</w:t>
            </w:r>
          </w:p>
          <w:p w14:paraId="283F433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printf("购买成功！物品将于明日送达您的收货地址！\n");</w:t>
            </w:r>
          </w:p>
          <w:p w14:paraId="1E02B70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6935434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B63585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D41792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printf("余额不足！推荐使用手机支付哦亲！\n");</w:t>
            </w:r>
          </w:p>
          <w:p w14:paraId="03D245D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34CEB74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95AEF8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0A3A66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(i == 2) {</w:t>
            </w:r>
          </w:p>
          <w:p w14:paraId="11334BE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printf("正在使用手机支付，支付完成请输入1\n");</w:t>
            </w:r>
          </w:p>
          <w:p w14:paraId="77F2D2B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398BEBB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47DD93F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sum += list1.listsum;</w:t>
            </w:r>
          </w:p>
          <w:p w14:paraId="1A82E43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apple.sum += list1.appleNumber * apple.price * m.discount;</w:t>
            </w:r>
          </w:p>
          <w:p w14:paraId="2A7AF31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apple.inventory -= list1.appleNumber;</w:t>
            </w:r>
          </w:p>
          <w:p w14:paraId="49CDA28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(list1.appleNumber != 0) apple.frequency++;</w:t>
            </w:r>
          </w:p>
          <w:p w14:paraId="70E0428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apple;</w:t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6665CF3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banana.sum += list1.appleNumber * banana.price * m.discount;</w:t>
            </w:r>
          </w:p>
          <w:p w14:paraId="6ACB99F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banana.inventory -= list1.appleNumber;</w:t>
            </w:r>
          </w:p>
          <w:p w14:paraId="1FDDA36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(list1.bananaNumber != 0) banana.frequency++;</w:t>
            </w:r>
          </w:p>
          <w:p w14:paraId="14D2227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banana;</w:t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5C80579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pineapple.sum += list1.appleNumber * pineapple.price * m.discount;</w:t>
            </w:r>
          </w:p>
          <w:p w14:paraId="42AC1B9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pineapple.inventory -= list1.appleNumber;</w:t>
            </w:r>
          </w:p>
          <w:p w14:paraId="5FAB0F0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(list1.pineappleNumber != 0) pineapple.frequency++;</w:t>
            </w:r>
          </w:p>
          <w:p w14:paraId="406C489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pineapple;</w:t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reWriteGoods();</w:t>
            </w:r>
          </w:p>
          <w:p w14:paraId="1529F33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list1 = kongbaiList;</w:t>
            </w:r>
          </w:p>
          <w:p w14:paraId="05656D5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printf("购买成功！物品将于明日送达您的收货地址！\n");</w:t>
            </w:r>
          </w:p>
          <w:p w14:paraId="1F1F5D1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1143430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C7021B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4C9403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(i == 3) {</w:t>
            </w:r>
          </w:p>
          <w:p w14:paraId="47B171A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printf("确认放弃支付请输入1\n");</w:t>
            </w:r>
          </w:p>
          <w:p w14:paraId="7D62985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4A7B3F0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752E18C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list1 = kongbaiList;</w:t>
            </w:r>
          </w:p>
          <w:p w14:paraId="047A7D3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printf("已取消订单\n");</w:t>
            </w:r>
          </w:p>
          <w:p w14:paraId="6A21791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212E913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284BC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94505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802A54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588B78B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79A41D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27FBDB4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//展示-&gt;编号-&gt;数量-&gt;清单</w:t>
            </w:r>
          </w:p>
          <w:p w14:paraId="0419402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//购物功能(用户数据已覆盖，商品数据已覆盖)</w:t>
            </w:r>
          </w:p>
          <w:p w14:paraId="57BE61C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shopping() {</w:t>
            </w:r>
          </w:p>
          <w:p w14:paraId="3DB9A15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(m.memberType == 0) {</w:t>
            </w:r>
          </w:p>
          <w:p w14:paraId="156FCAE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printf("您现在是普通会员，祝您购物愉快！\n");</w:t>
            </w:r>
          </w:p>
          <w:p w14:paraId="7CC86F4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063370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(m.memberType == 1) {</w:t>
            </w:r>
          </w:p>
          <w:p w14:paraId="69425E1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printf("您现在是银卡会员，享九折优惠，祝您购物愉快！\n");</w:t>
            </w:r>
          </w:p>
          <w:p w14:paraId="322120D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BF62C6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(m.memberType == 2) {</w:t>
            </w:r>
          </w:p>
          <w:p w14:paraId="6E114F4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printf("您现在是金卡会员，享八折优惠，祝您购物愉快！\n");</w:t>
            </w:r>
          </w:p>
          <w:p w14:paraId="291ACF3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48CB0B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printf("商品    \t|苹果\t|香蕉\t|菠萝\t|\n");</w:t>
            </w:r>
          </w:p>
          <w:p w14:paraId="24647C1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printf("单价/斤 \t|%.2f\t|%.2f\t|%.2f\t|\n", apple.price, banana.price, pineapple.price);</w:t>
            </w:r>
          </w:p>
          <w:p w14:paraId="3DF8E1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lastRenderedPageBreak/>
              <w:tab/>
              <w:t>printf("编号    \t|11111\t|22222\t|33333\t|\n");</w:t>
            </w:r>
          </w:p>
          <w:p w14:paraId="0FDED57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72B007F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printf("请输入要购买的商品编号，输入9结账，输入0退出商店，");</w:t>
            </w:r>
          </w:p>
          <w:p w14:paraId="662EE22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&amp;number);</w:t>
            </w:r>
          </w:p>
          <w:p w14:paraId="2FA7C8F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(number == 0) {</w:t>
            </w:r>
          </w:p>
          <w:p w14:paraId="52D585C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647AA35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FD8742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//显示清单</w:t>
            </w:r>
          </w:p>
          <w:p w14:paraId="3DEDD8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(number == 9) {</w:t>
            </w:r>
          </w:p>
          <w:p w14:paraId="68869EF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list1.listsum = m.discount * (list1.appleNumber * apple.price + list1.bananaNumber * banana.price + list1.pineappleNumber * pineapple.price);</w:t>
            </w:r>
          </w:p>
          <w:p w14:paraId="0F8E9DE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(list1.listsum == 0) {</w:t>
            </w:r>
          </w:p>
          <w:p w14:paraId="6D4BF3F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printf("购物车里没有商品呢亲！\n");</w:t>
            </w:r>
          </w:p>
          <w:p w14:paraId="15DB372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15DFA6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00B824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printf("您的购物清单如下：\n");</w:t>
            </w:r>
          </w:p>
          <w:p w14:paraId="14911EA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      商品\t   单价/斤\t    数量\t      总价\n");</w:t>
            </w:r>
          </w:p>
          <w:p w14:paraId="1E50DB9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(list1.appleNumber != 0) {</w:t>
            </w:r>
          </w:p>
          <w:p w14:paraId="1F05B05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printf("%10s\t%8.2f\t%8.2f\t%10.2f\n", apple.name, apple.price, list1.appleNumber, (double)list1.appleNumber * apple.price);</w:t>
            </w:r>
          </w:p>
          <w:p w14:paraId="384AA3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277807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(list1.bananaNumber != 0) {</w:t>
            </w:r>
          </w:p>
          <w:p w14:paraId="5D883F0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printf("%10s\t%8.2f\t%8.2f\t%10.2f\n", banana.name, banana.price, list1.bananaNumber, (double)list1.bananaNumber * banana.price);</w:t>
            </w:r>
          </w:p>
          <w:p w14:paraId="4EE6DBA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985E6B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(list1.pineappleNumber != 0) {</w:t>
            </w:r>
          </w:p>
          <w:p w14:paraId="70F0F2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printf("%10s\t%8.2f\t%8.2f\t%10.2f\n", pineapple.name, pineapple.price, list1.pineappleNumber, (double)list1.pineappleNumber * pineapple.price);</w:t>
            </w:r>
          </w:p>
          <w:p w14:paraId="66862B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4526BB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(m.discount != 1) {</w:t>
            </w:r>
          </w:p>
          <w:p w14:paraId="28FC21E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printf("\n\n\n总价(打%d折)\t\t\t\t\t\t%.2f元\t", (int)(m.discount * 10), list1.listsum);</w:t>
            </w:r>
          </w:p>
          <w:p w14:paraId="6BAD788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8F4C1A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0B721B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printf("\n\n\n总价\t\t\t\t\t\t%.2f元\t",  list1.listsum);</w:t>
            </w:r>
          </w:p>
          <w:p w14:paraId="6C95BD9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7979F6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pay();</w:t>
            </w:r>
          </w:p>
          <w:p w14:paraId="1ECAFFF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6CCAA6D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57010A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(number == apple.number) {</w:t>
            </w:r>
          </w:p>
          <w:p w14:paraId="273AA7B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apple;</w:t>
            </w:r>
          </w:p>
          <w:p w14:paraId="1040C5F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printf("苹果单价%.2f，请问您要购买多少斤呢？", apple.price);</w:t>
            </w:r>
          </w:p>
          <w:p w14:paraId="1FF6535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&amp;jin);</w:t>
            </w:r>
          </w:p>
          <w:p w14:paraId="47E8119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(apple.inventory &lt;= jin) {</w:t>
            </w:r>
          </w:p>
          <w:p w14:paraId="2CF69CC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printf("很抱歉！商品库存不足，请等待补货...\n");</w:t>
            </w:r>
          </w:p>
          <w:p w14:paraId="0BEA360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326431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5DE89FD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list1.appleNumber += jin;</w:t>
            </w:r>
          </w:p>
          <w:p w14:paraId="40482CA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printf("已加入购物车。\n");</w:t>
            </w:r>
          </w:p>
          <w:p w14:paraId="2BE5FC0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</w:p>
          <w:p w14:paraId="3103627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9E4CCE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(number == banana.number) {</w:t>
            </w:r>
          </w:p>
          <w:p w14:paraId="0995FF8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banana;</w:t>
            </w:r>
          </w:p>
          <w:p w14:paraId="5A77D12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printf("香蕉单价%.2f，请问您要购买多少斤呢？", banana.price);</w:t>
            </w:r>
          </w:p>
          <w:p w14:paraId="41A098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&amp;jin);</w:t>
            </w:r>
          </w:p>
          <w:p w14:paraId="491931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(banana.inventory &lt;= jin) {</w:t>
            </w:r>
          </w:p>
          <w:p w14:paraId="669EC2B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printf("很抱歉！商品库存不足，请等待补货...\n");</w:t>
            </w:r>
          </w:p>
          <w:p w14:paraId="73A00B1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DD5744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0DB81D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list1.bananaNumber += jin;</w:t>
            </w:r>
          </w:p>
          <w:p w14:paraId="6010129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printf("已加入购物车。\n");</w:t>
            </w:r>
          </w:p>
          <w:p w14:paraId="63A5A7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52852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6EF91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(number == pineapple.number) {</w:t>
            </w:r>
          </w:p>
          <w:p w14:paraId="3FC0880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o = pineapple;</w:t>
            </w:r>
          </w:p>
          <w:p w14:paraId="58303F3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printf("菠萝单价%.2f，请问您要购买多少斤呢？", pineapple.price);</w:t>
            </w:r>
          </w:p>
          <w:p w14:paraId="4DF5779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scanf_s("%f", &amp;jin);</w:t>
            </w:r>
          </w:p>
          <w:p w14:paraId="5CFADE6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(pineapple.inventory &lt;= jin) {</w:t>
            </w:r>
          </w:p>
          <w:p w14:paraId="1F333F3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printf("很抱歉！商品库存不足，请等待补货...\n");</w:t>
            </w:r>
          </w:p>
          <w:p w14:paraId="0C0C9EA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B2F7B0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478FC03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list1.pineappleNumber += jin;</w:t>
            </w:r>
          </w:p>
          <w:p w14:paraId="70CED84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printf("已加入购物车。\n");</w:t>
            </w:r>
          </w:p>
          <w:p w14:paraId="4A4CCA4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EF8EA9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E4BC8A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C5D211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0BCBE75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2877E3D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//用户自行查看及修改账号信息(用户数据已覆盖，修改数据已查重)</w:t>
            </w:r>
          </w:p>
          <w:p w14:paraId="1A6C1E5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void checkAndModify() {</w:t>
            </w:r>
          </w:p>
          <w:p w14:paraId="40D4159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state();</w:t>
            </w:r>
          </w:p>
          <w:p w14:paraId="234E227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printf("修改用户名请输入1，修改手机号码请输入2，修改密码请输入3，注销账户请输入4，退出用户管理模块请输入0\n");</w:t>
            </w:r>
          </w:p>
          <w:p w14:paraId="078D27C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&amp;i);</w:t>
            </w:r>
          </w:p>
          <w:p w14:paraId="4D3C543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//用户名</w:t>
            </w:r>
          </w:p>
          <w:p w14:paraId="1E768D2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if (i == 1) {</w:t>
            </w:r>
          </w:p>
          <w:p w14:paraId="4512EC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01F7E1A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 = 1;</w:t>
            </w:r>
          </w:p>
          <w:p w14:paraId="1D99BA5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"r");</w:t>
            </w:r>
          </w:p>
          <w:p w14:paraId="2D8D4A5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printf("请输入修改后的用户名\n");</w:t>
            </w:r>
          </w:p>
          <w:p w14:paraId="2069835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&amp;a.name, 50);</w:t>
            </w:r>
          </w:p>
          <w:p w14:paraId="0AE12A2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7B1AE9D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5288D3F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(strcmp(d.name, a.name) == 0) {</w:t>
            </w:r>
          </w:p>
          <w:p w14:paraId="66395B7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printf("用户名已存在！请重新选择操作\n");</w:t>
            </w:r>
          </w:p>
          <w:p w14:paraId="4176B3C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01DCBBE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0C2267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EFC162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47EB8ED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(!feof(fp)) {</w:t>
            </w:r>
          </w:p>
          <w:p w14:paraId="32D371C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74C1EE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ED6A9D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1C3D6DD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//用户名还未存在，则进入下一步</w:t>
            </w:r>
          </w:p>
          <w:p w14:paraId="7BABFD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101B29B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7D1C310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D9130A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6038A1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0D5B35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 = strlen(a.name);</w:t>
            </w:r>
          </w:p>
          <w:p w14:paraId="314E6E7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 &gt; 20) {</w:t>
            </w:r>
          </w:p>
          <w:p w14:paraId="28F0C53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printf("用户名不得超过20位！");</w:t>
            </w:r>
          </w:p>
          <w:p w14:paraId="37CA9DB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311E51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08EEBF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for (i = 0; i &lt; l; i++) {</w:t>
            </w:r>
          </w:p>
          <w:p w14:paraId="55FE39C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temp = a.name[i];</w:t>
            </w:r>
          </w:p>
          <w:p w14:paraId="14FAFD6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(!(temp &gt;= '0' &amp;&amp; temp &lt;= '9' || temp &gt;= 'a' &amp;&amp; temp &lt;= 'z' || temp &gt;= 'A' &amp;&amp; temp &lt;= 'Z')) {</w:t>
            </w:r>
          </w:p>
          <w:p w14:paraId="7BD8332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printf("用户名含非法字符！");</w:t>
            </w:r>
          </w:p>
          <w:p w14:paraId="302F5E1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 = 0;</w:t>
            </w:r>
          </w:p>
          <w:p w14:paraId="2439B38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54A949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D64D0C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FAAB76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(t == 0) {</w:t>
            </w:r>
          </w:p>
          <w:p w14:paraId="734A414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 = 1;</w:t>
            </w:r>
          </w:p>
          <w:p w14:paraId="02B74B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4CE055F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54EBE3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strcpy(m.name,a.name);</w:t>
            </w:r>
          </w:p>
          <w:p w14:paraId="48E3705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reWriteUsers();</w:t>
            </w:r>
          </w:p>
          <w:p w14:paraId="585A5E5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1DE26FE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2EA9B4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D5491E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//手机号</w:t>
            </w:r>
          </w:p>
          <w:p w14:paraId="406EC00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(i == 2) {</w:t>
            </w:r>
          </w:p>
          <w:p w14:paraId="73C8EC2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7E19B0A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printf("请输入您的手机号码\n");</w:t>
            </w:r>
          </w:p>
          <w:p w14:paraId="3A9AA79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&amp;a.mobileNumber, 50);</w:t>
            </w:r>
          </w:p>
          <w:p w14:paraId="5A1C639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FILE* fp1 = fopen("users.txt", "r+");</w:t>
            </w:r>
          </w:p>
          <w:p w14:paraId="0E25448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fp1);</w:t>
            </w:r>
          </w:p>
          <w:p w14:paraId="46C2395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241DCF9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(strcmp(d.mobileNumber, a.mobileNumber) == 0) {</w:t>
            </w:r>
          </w:p>
          <w:p w14:paraId="26B099C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printf("手机号已存在！请重新选择操作！\n");</w:t>
            </w:r>
          </w:p>
          <w:p w14:paraId="6009738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fclose(fp1);</w:t>
            </w:r>
          </w:p>
          <w:p w14:paraId="65A1563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7975257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E2C1E6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1D962D5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(!feof(fp1)) {</w:t>
            </w:r>
          </w:p>
          <w:p w14:paraId="2556C5C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fp1);</w:t>
            </w:r>
          </w:p>
          <w:p w14:paraId="0CEEA60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A645D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3775BD8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//手机未存在，下一步</w:t>
            </w:r>
          </w:p>
          <w:p w14:paraId="3AF399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fclose(fp1);</w:t>
            </w:r>
          </w:p>
          <w:p w14:paraId="2E46B20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69296A7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4E778C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F125B8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E4E9BC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 = strlen(a.mobileNumber);</w:t>
            </w:r>
          </w:p>
          <w:p w14:paraId="18BA97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for (i = 0; i &lt; l; i++) {</w:t>
            </w:r>
          </w:p>
          <w:p w14:paraId="4963444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temp = a.mobileNumber[i];</w:t>
            </w:r>
          </w:p>
          <w:p w14:paraId="003E2D5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(!(temp &gt;= '0' &amp;&amp; temp &lt;= '9')) {</w:t>
            </w:r>
          </w:p>
          <w:p w14:paraId="6C5DE6C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printf("手机号码含非法字符！\n");</w:t>
            </w:r>
          </w:p>
          <w:p w14:paraId="696C26E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 = 0;</w:t>
            </w:r>
          </w:p>
          <w:p w14:paraId="751D71D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05A4291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5C9C4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8731F5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(t == 0) {</w:t>
            </w:r>
          </w:p>
          <w:p w14:paraId="6386D0D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t = 1;</w:t>
            </w:r>
          </w:p>
          <w:p w14:paraId="46064F0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B1181B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9AB78E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 != 11) {</w:t>
            </w:r>
          </w:p>
          <w:p w14:paraId="724AA50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printf("手机号码长度应为11位\n");</w:t>
            </w:r>
          </w:p>
          <w:p w14:paraId="34A9558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5F431C8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CAAEE0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strcpy(m.mobileNumber, a.mobileNumber);</w:t>
            </w:r>
          </w:p>
          <w:p w14:paraId="347AE4E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reWriteUsers();</w:t>
            </w:r>
          </w:p>
          <w:p w14:paraId="69AC41A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105F149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AA66AF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D61FB0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//密码</w:t>
            </w:r>
          </w:p>
          <w:p w14:paraId="42E7A34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if(i == 3){</w:t>
            </w:r>
          </w:p>
          <w:p w14:paraId="4B6F473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//确认原密码</w:t>
            </w:r>
          </w:p>
          <w:p w14:paraId="070CB95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0E2F11B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printf("请输入原密码:");</w:t>
            </w:r>
          </w:p>
          <w:p w14:paraId="3EC6EAB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&amp;a.password, 21);</w:t>
            </w:r>
          </w:p>
          <w:p w14:paraId="7027AE3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(strcmp(a.password, m.password) == 0) {</w:t>
            </w:r>
          </w:p>
          <w:p w14:paraId="3D53939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4A516AB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07788B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74C4514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printf("原密码错误！");</w:t>
            </w:r>
          </w:p>
          <w:p w14:paraId="2A6E32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6084390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B8D975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1F4BD5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//修改密码</w:t>
            </w:r>
          </w:p>
          <w:p w14:paraId="7510F51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26986E6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printf("请修改后的密码:");</w:t>
            </w:r>
          </w:p>
          <w:p w14:paraId="40D0D5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&amp;a.password, 21);</w:t>
            </w:r>
          </w:p>
          <w:p w14:paraId="26A394F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(strlen(a.password) &lt; 6 || strlen(a.password) &gt; 20) {</w:t>
            </w:r>
          </w:p>
          <w:p w14:paraId="6C96862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printf("密码不合法！长度应该在6位以上！\n");</w:t>
            </w:r>
          </w:p>
          <w:p w14:paraId="65A51F0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continue;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//再次循环while</w:t>
            </w:r>
          </w:p>
          <w:p w14:paraId="0AA4CE8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F93C93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printf("请再次确认您的密码\n");</w:t>
            </w:r>
          </w:p>
          <w:p w14:paraId="139C0BD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scanf_s("%s", &amp;b.password, 21);</w:t>
            </w:r>
          </w:p>
          <w:p w14:paraId="647F197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(strcmp(a.password, b.password) != 0) {</w:t>
            </w:r>
          </w:p>
          <w:p w14:paraId="7B0196D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printf("两次输入的密码不一致！请重新输入！\n");</w:t>
            </w:r>
          </w:p>
          <w:p w14:paraId="0704AC6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957578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//成功</w:t>
            </w:r>
          </w:p>
          <w:p w14:paraId="06C54A3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59BC924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strcpy(m.password, a.password);</w:t>
            </w:r>
          </w:p>
          <w:p w14:paraId="324431B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reWriteUsers();</w:t>
            </w:r>
          </w:p>
          <w:p w14:paraId="7D3317D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2C27347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715195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F7A037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6E38C3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//注销</w:t>
            </w:r>
          </w:p>
          <w:p w14:paraId="628756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(i == 4) {</w:t>
            </w:r>
          </w:p>
          <w:p w14:paraId="7CFFE74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fopen("users.txt", "r+");</w:t>
            </w:r>
          </w:p>
          <w:p w14:paraId="0058B75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667D18C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682D7F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(strcmp(m.name,d.name) == 0) {</w:t>
            </w:r>
          </w:p>
          <w:p w14:paraId="347343F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printf("删除后用户所有信息清零，确认请输入1");</w:t>
            </w:r>
          </w:p>
          <w:p w14:paraId="450279C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0B06792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12616C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printf("删除中...");</w:t>
            </w:r>
          </w:p>
          <w:p w14:paraId="3E7C48F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fseek(fp, -(int)sizeof(Members), SEEK_CUR);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//指针移至修改目标前</w:t>
            </w:r>
          </w:p>
          <w:p w14:paraId="4107A4F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fwrite(&amp;kongbai, sizeof(Members), 1, fp);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//用空白对象去替换原对象</w:t>
            </w:r>
          </w:p>
          <w:p w14:paraId="5D514A6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 = 0;</w:t>
            </w:r>
          </w:p>
          <w:p w14:paraId="12A0897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printf("删除成功！\n");</w:t>
            </w:r>
          </w:p>
          <w:p w14:paraId="33C5921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3D822E4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463572C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B80AC6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262FE8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printf("不要误操作哦！！\n");</w:t>
            </w:r>
          </w:p>
          <w:p w14:paraId="0ACA63D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11652C2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15C00C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197A57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1B4B7B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(!feof(fp)) {</w:t>
            </w:r>
          </w:p>
          <w:p w14:paraId="6CF841A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fread(&amp;d, sizeof(Members), 1, fp);</w:t>
            </w:r>
          </w:p>
          <w:p w14:paraId="0AFB14D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5D5B0A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8B6F86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{</w:t>
            </w:r>
          </w:p>
          <w:p w14:paraId="6E6567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printf("删除失败。");</w:t>
            </w:r>
          </w:p>
          <w:p w14:paraId="43466DC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7FED30C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4975D7F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8EB71F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B7F793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459986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6C37AE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F3EDDA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//退出用户管理模块</w:t>
            </w:r>
          </w:p>
          <w:p w14:paraId="19CAB0A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else if (i == 0) {</w:t>
            </w:r>
          </w:p>
          <w:p w14:paraId="0FE8C89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return;</w:t>
            </w:r>
          </w:p>
          <w:p w14:paraId="706450B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378C8E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printf("数据已更新！\n");</w:t>
            </w:r>
          </w:p>
          <w:p w14:paraId="5BC12D7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1CFB559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710ECC9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>//主函数</w:t>
            </w:r>
          </w:p>
          <w:p w14:paraId="5FCB445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int main() {</w:t>
            </w:r>
          </w:p>
          <w:p w14:paraId="1409EA7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FILE* f = fopen("goods.txt", "w");</w:t>
            </w:r>
          </w:p>
          <w:p w14:paraId="5B74B2C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fwrite(&amp;apple, sizeof(Goods), 1, f);</w:t>
            </w:r>
          </w:p>
          <w:p w14:paraId="26FBEE3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fwrite(&amp;banana, sizeof(Goods), 1, f);</w:t>
            </w:r>
          </w:p>
          <w:p w14:paraId="29EF617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  <w:t>fwrite(&amp;pineapple, sizeof(Goods), 1, f);</w:t>
            </w:r>
          </w:p>
          <w:p w14:paraId="5F7BF59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fclose(f);</w:t>
            </w:r>
          </w:p>
          <w:p w14:paraId="318A75E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27D91D8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FILE* fp = fopen("goods.txt", "r+");</w:t>
            </w:r>
          </w:p>
          <w:p w14:paraId="4F4E368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fread(&amp;apple, sizeof(Goods), 1, fp);</w:t>
            </w:r>
          </w:p>
          <w:p w14:paraId="068FCB1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fread(&amp;banana, sizeof(Goods), 1, fp);</w:t>
            </w:r>
          </w:p>
          <w:p w14:paraId="556FF61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fread(&amp;pineapple, sizeof(Goods), 1, fp);</w:t>
            </w:r>
          </w:p>
          <w:p w14:paraId="4340D96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29E1005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(log == 0) {</w:t>
            </w:r>
          </w:p>
          <w:p w14:paraId="37D7AF40" w14:textId="0B3378D3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printf("欢迎来</w:t>
            </w:r>
            <w:r w:rsidR="00224D0C">
              <w:rPr>
                <w:rFonts w:ascii="宋体" w:hAnsi="宋体" w:hint="eastAsia"/>
                <w:sz w:val="16"/>
                <w:szCs w:val="16"/>
              </w:rPr>
              <w:t>到无人超市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>管理</w:t>
            </w:r>
            <w:r w:rsidR="00224D0C">
              <w:rPr>
                <w:rFonts w:ascii="宋体" w:hAnsi="宋体" w:hint="eastAsia"/>
                <w:sz w:val="16"/>
                <w:szCs w:val="16"/>
              </w:rPr>
              <w:t>系统</w:t>
            </w:r>
            <w:r w:rsidRPr="00F32322">
              <w:rPr>
                <w:rFonts w:ascii="宋体" w:hAnsi="宋体" w:hint="eastAsia"/>
                <w:sz w:val="16"/>
                <w:szCs w:val="16"/>
              </w:rPr>
              <w:t>！注册请输入1，登陆请输入2，管理请输入9\n");</w:t>
            </w:r>
          </w:p>
          <w:p w14:paraId="686AFE5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BAB61F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//管理员页面</w:t>
            </w:r>
          </w:p>
          <w:p w14:paraId="28DAE45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(log == 2) {</w:t>
            </w:r>
          </w:p>
          <w:p w14:paraId="7077286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while (1) {</w:t>
            </w:r>
          </w:p>
          <w:p w14:paraId="26571F1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printf("修改商品信息请按1，查看后台数据请按2，删除用户请按3，退出请按0\n");</w:t>
            </w:r>
          </w:p>
          <w:p w14:paraId="774F82A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4054125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74506D2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modify();</w:t>
            </w:r>
          </w:p>
          <w:p w14:paraId="4C78009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fclose(fp);</w:t>
            </w:r>
          </w:p>
          <w:p w14:paraId="32BBFDF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10AEDC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B4FFD1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2) {</w:t>
            </w:r>
          </w:p>
          <w:p w14:paraId="56AC946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check();</w:t>
            </w:r>
          </w:p>
          <w:p w14:paraId="35C5E65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042391C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39C02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3) {</w:t>
            </w:r>
          </w:p>
          <w:p w14:paraId="731674A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usersDelete();</w:t>
            </w:r>
          </w:p>
          <w:p w14:paraId="3F860F1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14FD0EA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B28638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0) {</w:t>
            </w:r>
          </w:p>
          <w:p w14:paraId="677F0EB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 = 0;</w:t>
            </w:r>
          </w:p>
          <w:p w14:paraId="1064E9D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break;</w:t>
            </w:r>
          </w:p>
          <w:p w14:paraId="0A6C732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D8AEEB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5F4E83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2F7DDBC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A64370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//充值和购物功能在登陆后才可看到</w:t>
            </w:r>
          </w:p>
          <w:p w14:paraId="41A0F9E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if(log == 1){</w:t>
            </w:r>
          </w:p>
          <w:p w14:paraId="57A05A1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state();</w:t>
            </w:r>
          </w:p>
          <w:p w14:paraId="3DAC837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printf("充值请按3，购物请按4，查看及修改账号信息请按5，退出账号请按0\n");</w:t>
            </w:r>
          </w:p>
          <w:p w14:paraId="1E3C29A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517833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scanf_s("%d", &amp;n);</w:t>
            </w:r>
          </w:p>
          <w:p w14:paraId="72121671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if (n == 1) {</w:t>
            </w:r>
          </w:p>
          <w:p w14:paraId="3AF3ED1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registers();</w:t>
            </w:r>
          </w:p>
          <w:p w14:paraId="3ADBE89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2177DE0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0E8C6F5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2) {</w:t>
            </w:r>
          </w:p>
          <w:p w14:paraId="3C98C93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login();</w:t>
            </w:r>
          </w:p>
          <w:p w14:paraId="4C6CA7BC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F6BC63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649F190B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3) {</w:t>
            </w:r>
          </w:p>
          <w:p w14:paraId="4690B3B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recharge();</w:t>
            </w:r>
          </w:p>
          <w:p w14:paraId="384AF22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2E37D1D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2E7A6752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4) {</w:t>
            </w:r>
          </w:p>
          <w:p w14:paraId="28DA8770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shopping();</w:t>
            </w:r>
          </w:p>
          <w:p w14:paraId="628A949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972B0C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3FF4B94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lastRenderedPageBreak/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5) {</w:t>
            </w:r>
          </w:p>
          <w:p w14:paraId="2A74C3B8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checkAndModify();</w:t>
            </w:r>
          </w:p>
          <w:p w14:paraId="5C852509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AEAB723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1980B6F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9) {</w:t>
            </w:r>
          </w:p>
          <w:p w14:paraId="79F92315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administrator_signin();</w:t>
            </w:r>
          </w:p>
          <w:p w14:paraId="65C3E3A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27013D6F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759E94E7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else if (n == 0) {</w:t>
            </w:r>
          </w:p>
          <w:p w14:paraId="5FC349FE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</w:r>
            <w:r w:rsidRPr="00F32322">
              <w:rPr>
                <w:rFonts w:ascii="宋体" w:hAnsi="宋体" w:hint="eastAsia"/>
                <w:sz w:val="16"/>
                <w:szCs w:val="16"/>
              </w:rPr>
              <w:tab/>
              <w:t>printf("欢迎下次光临！\n");</w:t>
            </w:r>
          </w:p>
          <w:p w14:paraId="61FA7AA6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log = 0;</w:t>
            </w:r>
          </w:p>
          <w:p w14:paraId="6140294A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continue;</w:t>
            </w:r>
          </w:p>
          <w:p w14:paraId="757CE6CD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</w: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53AF4E64" w14:textId="77777777" w:rsidR="00F32322" w:rsidRPr="00F32322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ab/>
              <w:t>}</w:t>
            </w:r>
          </w:p>
          <w:p w14:paraId="4DBF4368" w14:textId="377E8355" w:rsidR="00262803" w:rsidRDefault="00F32322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  <w:r w:rsidRPr="00F32322">
              <w:rPr>
                <w:rFonts w:ascii="宋体" w:hAnsi="宋体"/>
                <w:sz w:val="16"/>
                <w:szCs w:val="16"/>
              </w:rPr>
              <w:t>}</w:t>
            </w:r>
          </w:p>
          <w:p w14:paraId="0B812448" w14:textId="74598DCF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2AA22C1F" w14:textId="2A8366B9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0E08894C" w14:textId="7887E406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1043BBF5" w14:textId="118E7090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2080ED86" w14:textId="0D2503C7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600E9174" w14:textId="29EEF6C5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4F7D9F0F" w14:textId="214BE4D5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779685CF" w14:textId="64984C82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41BC103C" w14:textId="66C7B50C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167972BD" w14:textId="4C338D48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70BFEE14" w14:textId="0E1D56D3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1698A350" w14:textId="78BDF28D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2A0EF7CC" w14:textId="1B45083B" w:rsidR="006048B6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42597EF9" w14:textId="77777777" w:rsidR="006048B6" w:rsidRPr="00F32322" w:rsidRDefault="006048B6" w:rsidP="00F32322">
            <w:pPr>
              <w:spacing w:line="360" w:lineRule="auto"/>
              <w:rPr>
                <w:rFonts w:ascii="宋体" w:hAnsi="宋体"/>
                <w:sz w:val="16"/>
                <w:szCs w:val="16"/>
              </w:rPr>
            </w:pPr>
          </w:p>
          <w:p w14:paraId="0098F9AC" w14:textId="5117F1D5" w:rsidR="00637E75" w:rsidRDefault="00637E75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 w:rsidR="001C6193">
              <w:rPr>
                <w:rFonts w:hint="eastAsia"/>
                <w:b/>
              </w:rPr>
              <w:t>结果</w:t>
            </w:r>
          </w:p>
          <w:p w14:paraId="1EA557C4" w14:textId="176C7195" w:rsidR="0013499B" w:rsidRPr="0013499B" w:rsidRDefault="0013499B" w:rsidP="0013499B">
            <w:pPr>
              <w:spacing w:line="360" w:lineRule="auto"/>
              <w:rPr>
                <w:bCs/>
              </w:rPr>
            </w:pPr>
            <w:r w:rsidRPr="0013499B">
              <w:rPr>
                <w:rFonts w:hint="eastAsia"/>
                <w:bCs/>
              </w:rPr>
              <w:t>1.</w:t>
            </w:r>
            <w:r>
              <w:rPr>
                <w:rFonts w:hint="eastAsia"/>
                <w:bCs/>
              </w:rPr>
              <w:t>注册生成文件</w:t>
            </w:r>
            <w:r w:rsidR="0057155F">
              <w:rPr>
                <w:rFonts w:hint="eastAsia"/>
                <w:bCs/>
              </w:rPr>
              <w:t>，把用户信息写入文件</w:t>
            </w:r>
          </w:p>
          <w:p w14:paraId="476F8992" w14:textId="7E68F17E" w:rsidR="0057155F" w:rsidRPr="00FA6380" w:rsidRDefault="00DC06D3" w:rsidP="00FA6380">
            <w:pPr>
              <w:spacing w:line="360" w:lineRule="auto"/>
              <w:rPr>
                <w:b/>
              </w:rPr>
            </w:pPr>
            <w:r>
              <w:rPr>
                <w:noProof/>
              </w:rPr>
              <w:drawing>
                <wp:inline distT="0" distB="0" distL="0" distR="0" wp14:anchorId="5647BAE6" wp14:editId="6D6152B5">
                  <wp:extent cx="2840362" cy="1460440"/>
                  <wp:effectExtent l="0" t="0" r="0" b="6985"/>
                  <wp:docPr id="1" name="图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885625" cy="148371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7D4B1BBF" w14:textId="427F08C3" w:rsidR="0057155F" w:rsidRPr="0057155F" w:rsidRDefault="0057155F" w:rsidP="0013499B">
            <w:pPr>
              <w:spacing w:line="360" w:lineRule="auto"/>
              <w:rPr>
                <w:bCs/>
              </w:rPr>
            </w:pPr>
            <w:r w:rsidRPr="0057155F">
              <w:rPr>
                <w:rFonts w:hint="eastAsia"/>
                <w:bCs/>
              </w:rPr>
              <w:t>2.</w:t>
            </w:r>
            <w:r>
              <w:rPr>
                <w:rFonts w:hint="eastAsia"/>
                <w:bCs/>
              </w:rPr>
              <w:t>购物时，</w:t>
            </w:r>
            <w:r w:rsidR="00B25986">
              <w:rPr>
                <w:rFonts w:hint="eastAsia"/>
                <w:bCs/>
              </w:rPr>
              <w:t>列表</w:t>
            </w:r>
            <w:r w:rsidR="00B25986">
              <w:rPr>
                <w:bCs/>
              </w:rPr>
              <w:t>-&gt;</w:t>
            </w:r>
            <w:r w:rsidR="00B25986">
              <w:rPr>
                <w:rFonts w:hint="eastAsia"/>
                <w:bCs/>
              </w:rPr>
              <w:t>编号</w:t>
            </w:r>
            <w:r w:rsidR="00B25986">
              <w:rPr>
                <w:rFonts w:hint="eastAsia"/>
                <w:bCs/>
              </w:rPr>
              <w:t>-</w:t>
            </w:r>
            <w:r w:rsidR="00B25986">
              <w:rPr>
                <w:bCs/>
              </w:rPr>
              <w:t>&gt;</w:t>
            </w:r>
            <w:r w:rsidR="00B25986">
              <w:rPr>
                <w:rFonts w:hint="eastAsia"/>
                <w:bCs/>
              </w:rPr>
              <w:t>数量</w:t>
            </w:r>
            <w:r w:rsidR="00B25986">
              <w:rPr>
                <w:rFonts w:hint="eastAsia"/>
                <w:bCs/>
              </w:rPr>
              <w:t>-&gt;</w:t>
            </w:r>
            <w:r w:rsidR="00B25986">
              <w:rPr>
                <w:rFonts w:hint="eastAsia"/>
                <w:bCs/>
              </w:rPr>
              <w:t>清单</w:t>
            </w:r>
            <w:r w:rsidR="00B25986">
              <w:rPr>
                <w:rFonts w:hint="eastAsia"/>
                <w:bCs/>
              </w:rPr>
              <w:t>-</w:t>
            </w:r>
            <w:r w:rsidR="00B25986">
              <w:rPr>
                <w:bCs/>
              </w:rPr>
              <w:t>&gt;</w:t>
            </w:r>
            <w:r w:rsidR="00B25986">
              <w:rPr>
                <w:rFonts w:hint="eastAsia"/>
                <w:bCs/>
              </w:rPr>
              <w:t>结账</w:t>
            </w:r>
          </w:p>
          <w:p w14:paraId="6006541D" w14:textId="377ACE5A" w:rsidR="00262803" w:rsidRPr="0013499B" w:rsidRDefault="0013499B" w:rsidP="0013499B">
            <w:pPr>
              <w:spacing w:line="360" w:lineRule="auto"/>
              <w:rPr>
                <w:b/>
              </w:rPr>
            </w:pPr>
            <w:r>
              <w:rPr>
                <w:rFonts w:hint="eastAsia"/>
                <w:b/>
                <w:noProof/>
              </w:rPr>
              <w:drawing>
                <wp:inline distT="0" distB="0" distL="0" distR="0" wp14:anchorId="5A5188BF" wp14:editId="3D685DD8">
                  <wp:extent cx="2367444" cy="1794131"/>
                  <wp:effectExtent l="0" t="0" r="0" b="0"/>
                  <wp:docPr id="2" name="图片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76779" cy="18012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869BE5" w14:textId="1435C545" w:rsidR="00B25986" w:rsidRDefault="00B25986" w:rsidP="0013499B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</w:rPr>
              <w:t>3.</w:t>
            </w:r>
            <w:r>
              <w:rPr>
                <w:rFonts w:hint="eastAsia"/>
                <w:bCs/>
              </w:rPr>
              <w:t>结账后，把购物信息写入文件，可在管理员页面查询</w:t>
            </w:r>
            <w:r w:rsidR="006048B6">
              <w:rPr>
                <w:rFonts w:hint="eastAsia"/>
                <w:bCs/>
              </w:rPr>
              <w:t>总体情况</w:t>
            </w:r>
          </w:p>
          <w:p w14:paraId="0CFE9781" w14:textId="7B709164" w:rsidR="005B2F64" w:rsidRPr="00B25986" w:rsidRDefault="00B25986" w:rsidP="0013499B">
            <w:pPr>
              <w:spacing w:line="360" w:lineRule="auto"/>
              <w:rPr>
                <w:bCs/>
              </w:rPr>
            </w:pPr>
            <w:r>
              <w:rPr>
                <w:rFonts w:hint="eastAsia"/>
                <w:bCs/>
                <w:noProof/>
              </w:rPr>
              <w:drawing>
                <wp:inline distT="0" distB="0" distL="0" distR="0" wp14:anchorId="208A842D" wp14:editId="77CEE506">
                  <wp:extent cx="2786537" cy="1597033"/>
                  <wp:effectExtent l="0" t="0" r="0" b="3175"/>
                  <wp:docPr id="3" name="图片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12321" cy="16118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0BCD5571" w14:textId="607DB17E" w:rsidR="005B2F64" w:rsidRPr="006048B6" w:rsidRDefault="006048B6" w:rsidP="0013499B">
            <w:pPr>
              <w:spacing w:line="360" w:lineRule="auto"/>
              <w:rPr>
                <w:bCs/>
              </w:rPr>
            </w:pPr>
            <w:r w:rsidRPr="006048B6">
              <w:rPr>
                <w:rFonts w:hint="eastAsia"/>
                <w:bCs/>
              </w:rPr>
              <w:t>4.</w:t>
            </w:r>
            <w:r>
              <w:rPr>
                <w:rFonts w:hint="eastAsia"/>
                <w:bCs/>
              </w:rPr>
              <w:t>用户修改数据，修改后覆盖原文件里的相应内容</w:t>
            </w:r>
          </w:p>
          <w:p w14:paraId="12120526" w14:textId="585C4FE8" w:rsidR="00E4567B" w:rsidRDefault="006048B6">
            <w:pPr>
              <w:rPr>
                <w:b/>
                <w:bCs/>
              </w:rPr>
            </w:pPr>
            <w:r>
              <w:rPr>
                <w:b/>
                <w:bCs/>
                <w:noProof/>
              </w:rPr>
              <w:drawing>
                <wp:inline distT="0" distB="0" distL="0" distR="0" wp14:anchorId="59643A35" wp14:editId="5156D097">
                  <wp:extent cx="2478848" cy="1863993"/>
                  <wp:effectExtent l="0" t="0" r="0" b="3175"/>
                  <wp:docPr id="5" name="图片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491659" cy="187362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14:paraId="280B1EE2" w14:textId="77777777" w:rsidR="001E5338" w:rsidRDefault="001C6193" w:rsidP="00C52D9E">
            <w:pPr>
              <w:pStyle w:val="a9"/>
              <w:numPr>
                <w:ilvl w:val="0"/>
                <w:numId w:val="2"/>
              </w:numPr>
              <w:spacing w:line="360" w:lineRule="auto"/>
              <w:ind w:firstLineChars="0"/>
              <w:rPr>
                <w:b/>
              </w:rPr>
            </w:pPr>
            <w:r w:rsidRPr="0009337C">
              <w:rPr>
                <w:b/>
              </w:rPr>
              <w:lastRenderedPageBreak/>
              <w:t>实验</w:t>
            </w:r>
            <w:r>
              <w:rPr>
                <w:rFonts w:hint="eastAsia"/>
                <w:b/>
              </w:rPr>
              <w:t>心得</w:t>
            </w:r>
          </w:p>
          <w:p w14:paraId="4F3CC1FE" w14:textId="03C269AC" w:rsidR="001E5338" w:rsidRPr="00E4567B" w:rsidRDefault="00E4567B" w:rsidP="006048B6">
            <w:pPr>
              <w:spacing w:line="360" w:lineRule="auto"/>
              <w:rPr>
                <w:bCs/>
              </w:rPr>
            </w:pPr>
            <w:r w:rsidRPr="00E4567B">
              <w:rPr>
                <w:rFonts w:hint="eastAsia"/>
                <w:bCs/>
              </w:rPr>
              <w:t>（</w:t>
            </w:r>
            <w:r w:rsidR="0067474F">
              <w:rPr>
                <w:rFonts w:hint="eastAsia"/>
                <w:bCs/>
              </w:rPr>
              <w:t>1</w:t>
            </w:r>
            <w:r w:rsidRPr="00E4567B">
              <w:rPr>
                <w:rFonts w:hint="eastAsia"/>
                <w:bCs/>
              </w:rPr>
              <w:t>）对</w:t>
            </w:r>
            <w:r>
              <w:rPr>
                <w:rFonts w:hint="eastAsia"/>
                <w:bCs/>
              </w:rPr>
              <w:t>文件的应用更加熟练，</w:t>
            </w:r>
            <w:r w:rsidR="00ED623E">
              <w:rPr>
                <w:rFonts w:hint="eastAsia"/>
                <w:bCs/>
              </w:rPr>
              <w:t>由于要重复的读写文件中的内容，对文件知识</w:t>
            </w:r>
            <w:r w:rsidR="00156D67">
              <w:rPr>
                <w:rFonts w:hint="eastAsia"/>
                <w:bCs/>
              </w:rPr>
              <w:t>越来越熟悉，能够熟练进行文件操作；（</w:t>
            </w:r>
            <w:r w:rsidR="0067474F">
              <w:rPr>
                <w:rFonts w:hint="eastAsia"/>
                <w:bCs/>
              </w:rPr>
              <w:t>2</w:t>
            </w:r>
            <w:r w:rsidR="00156D67">
              <w:rPr>
                <w:rFonts w:hint="eastAsia"/>
                <w:bCs/>
              </w:rPr>
              <w:t>）</w:t>
            </w:r>
            <w:r w:rsidR="0067474F">
              <w:rPr>
                <w:rFonts w:hint="eastAsia"/>
                <w:bCs/>
              </w:rPr>
              <w:t>由于涉及多方对单个数据进行修改，改了一处数据则多方要有所变动，</w:t>
            </w:r>
            <w:r w:rsidR="009C060E">
              <w:rPr>
                <w:rFonts w:hint="eastAsia"/>
                <w:bCs/>
              </w:rPr>
              <w:t>我</w:t>
            </w:r>
            <w:r w:rsidR="0067474F">
              <w:rPr>
                <w:rFonts w:hint="eastAsia"/>
                <w:bCs/>
              </w:rPr>
              <w:t>通过这个实验，</w:t>
            </w:r>
            <w:r w:rsidR="009C060E">
              <w:rPr>
                <w:rFonts w:hint="eastAsia"/>
                <w:bCs/>
              </w:rPr>
              <w:t>更加能从多个角度去看问题，</w:t>
            </w:r>
            <w:r w:rsidR="00326D2C">
              <w:rPr>
                <w:rFonts w:hint="eastAsia"/>
                <w:bCs/>
              </w:rPr>
              <w:t>最终能够形成数据的联动。</w:t>
            </w:r>
          </w:p>
        </w:tc>
      </w:tr>
    </w:tbl>
    <w:p w14:paraId="1607CC17" w14:textId="77777777" w:rsidR="003B2620" w:rsidRDefault="00EB37EF">
      <w:r>
        <w:rPr>
          <w:rFonts w:cs="宋体" w:hint="eastAsia"/>
        </w:rPr>
        <w:lastRenderedPageBreak/>
        <w:t>深圳大学学生实验报告用纸</w:t>
      </w:r>
    </w:p>
    <w:tbl>
      <w:tblPr>
        <w:tblW w:w="8160" w:type="dxa"/>
        <w:tblInd w:w="-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160"/>
      </w:tblGrid>
      <w:tr w:rsidR="003B2620" w:rsidRPr="009F77F4" w14:paraId="5A4EC58F" w14:textId="77777777" w:rsidTr="0062777E">
        <w:trPr>
          <w:trHeight w:val="3424"/>
        </w:trPr>
        <w:tc>
          <w:tcPr>
            <w:tcW w:w="8160" w:type="dxa"/>
          </w:tcPr>
          <w:p w14:paraId="765B6D51" w14:textId="77777777" w:rsidR="003B2620" w:rsidRDefault="003B2620"/>
          <w:p w14:paraId="2C7DB80F" w14:textId="77777777" w:rsidR="003B2620" w:rsidRDefault="00EB37EF">
            <w:r>
              <w:rPr>
                <w:rFonts w:cs="宋体" w:hint="eastAsia"/>
              </w:rPr>
              <w:t>成绩评定：</w:t>
            </w:r>
            <w:r w:rsidR="004043CA">
              <w:t xml:space="preserve"> </w:t>
            </w:r>
          </w:p>
          <w:p w14:paraId="6177E467" w14:textId="77777777" w:rsidR="00E3059B" w:rsidRDefault="00E3059B" w:rsidP="00E3059B"/>
          <w:tbl>
            <w:tblPr>
              <w:tblStyle w:val="aa"/>
              <w:tblW w:w="0" w:type="auto"/>
              <w:tblLayout w:type="fixed"/>
              <w:tblLook w:val="04A0" w:firstRow="1" w:lastRow="0" w:firstColumn="1" w:lastColumn="0" w:noHBand="0" w:noVBand="1"/>
            </w:tblPr>
            <w:tblGrid>
              <w:gridCol w:w="1891"/>
              <w:gridCol w:w="1892"/>
              <w:gridCol w:w="1892"/>
              <w:gridCol w:w="1892"/>
            </w:tblGrid>
            <w:tr w:rsidR="00E3059B" w14:paraId="1DD46090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4F822E0B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实验过程（</w:t>
                  </w:r>
                  <w:r>
                    <w:t>60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502D38A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实验结果（</w:t>
                  </w:r>
                  <w:r>
                    <w:t>25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71E45F7F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实验心得（</w:t>
                  </w:r>
                  <w:r>
                    <w:t>15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  <w:hideMark/>
                </w:tcPr>
                <w:p w14:paraId="613087BE" w14:textId="77777777" w:rsidR="00E3059B" w:rsidRDefault="00E3059B" w:rsidP="00E3059B">
                  <w:pPr>
                    <w:jc w:val="center"/>
                  </w:pPr>
                  <w:r>
                    <w:rPr>
                      <w:rFonts w:hint="eastAsia"/>
                    </w:rPr>
                    <w:t>合计（</w:t>
                  </w:r>
                  <w:r>
                    <w:t>100</w:t>
                  </w:r>
                  <w:r>
                    <w:rPr>
                      <w:rFonts w:hint="eastAsia"/>
                    </w:rPr>
                    <w:t>）</w:t>
                  </w:r>
                </w:p>
              </w:tc>
            </w:tr>
            <w:tr w:rsidR="00E3059B" w14:paraId="75C2F91F" w14:textId="77777777" w:rsidTr="00E3059B">
              <w:trPr>
                <w:trHeight w:val="426"/>
              </w:trPr>
              <w:tc>
                <w:tcPr>
                  <w:tcW w:w="1891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778934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65A84C75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048A004C" w14:textId="77777777" w:rsidR="00E3059B" w:rsidRDefault="00E3059B" w:rsidP="00E3059B"/>
              </w:tc>
              <w:tc>
                <w:tcPr>
                  <w:tcW w:w="1892" w:type="dxa"/>
                  <w:tcBorders>
                    <w:top w:val="single" w:sz="4" w:space="0" w:color="auto"/>
                    <w:left w:val="single" w:sz="4" w:space="0" w:color="auto"/>
                    <w:bottom w:val="single" w:sz="4" w:space="0" w:color="auto"/>
                    <w:right w:val="single" w:sz="4" w:space="0" w:color="auto"/>
                  </w:tcBorders>
                </w:tcPr>
                <w:p w14:paraId="3D3A0447" w14:textId="77777777" w:rsidR="00E3059B" w:rsidRDefault="00E3059B" w:rsidP="00E3059B"/>
              </w:tc>
            </w:tr>
          </w:tbl>
          <w:p w14:paraId="53DC1897" w14:textId="77777777" w:rsidR="00E3059B" w:rsidRDefault="00E3059B" w:rsidP="00E3059B"/>
          <w:p w14:paraId="08106A50" w14:textId="489CD0A3" w:rsidR="003B2620" w:rsidRDefault="003B2620"/>
          <w:p w14:paraId="78CB23C6" w14:textId="77777777" w:rsidR="003B2620" w:rsidRDefault="003B2620"/>
          <w:p w14:paraId="24286349" w14:textId="77777777" w:rsidR="003B2620" w:rsidRDefault="003B2620"/>
          <w:p w14:paraId="07A8303A" w14:textId="1E174148" w:rsidR="003B2620" w:rsidRDefault="00EB37EF" w:rsidP="00784ACD">
            <w:pPr>
              <w:wordWrap w:val="0"/>
              <w:jc w:val="right"/>
            </w:pPr>
            <w:r>
              <w:rPr>
                <w:rFonts w:cs="宋体" w:hint="eastAsia"/>
              </w:rPr>
              <w:t>指导教师签字：</w:t>
            </w:r>
            <w:r w:rsidR="009F77F4">
              <w:rPr>
                <w:rFonts w:cs="宋体" w:hint="eastAsia"/>
              </w:rPr>
              <w:t xml:space="preserve">   </w:t>
            </w:r>
            <w:r w:rsidR="009019D8">
              <w:rPr>
                <w:rFonts w:cs="宋体"/>
              </w:rPr>
              <w:t xml:space="preserve"> </w:t>
            </w:r>
            <w:r w:rsidR="009F77F4">
              <w:rPr>
                <w:rFonts w:cs="宋体" w:hint="eastAsia"/>
              </w:rPr>
              <w:t xml:space="preserve">       </w:t>
            </w:r>
            <w:r w:rsidR="007B6BCB">
              <w:rPr>
                <w:rFonts w:cs="宋体"/>
              </w:rPr>
              <w:t>20</w:t>
            </w:r>
            <w:r w:rsidR="00E3059B">
              <w:rPr>
                <w:rFonts w:cs="宋体" w:hint="eastAsia"/>
              </w:rPr>
              <w:t>21</w:t>
            </w:r>
            <w:r>
              <w:rPr>
                <w:rFonts w:cs="宋体" w:hint="eastAsia"/>
              </w:rPr>
              <w:t>年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月</w:t>
            </w:r>
            <w:r>
              <w:rPr>
                <w:rFonts w:cs="宋体"/>
              </w:rPr>
              <w:t xml:space="preserve"> </w:t>
            </w:r>
            <w:r w:rsidR="009F77F4">
              <w:rPr>
                <w:rFonts w:cs="宋体"/>
              </w:rPr>
              <w:t xml:space="preserve"> </w:t>
            </w:r>
            <w:r>
              <w:rPr>
                <w:rFonts w:cs="宋体"/>
              </w:rPr>
              <w:t xml:space="preserve"> </w:t>
            </w:r>
            <w:r>
              <w:rPr>
                <w:rFonts w:cs="宋体" w:hint="eastAsia"/>
              </w:rPr>
              <w:t>日</w:t>
            </w:r>
          </w:p>
        </w:tc>
      </w:tr>
      <w:tr w:rsidR="003B2620" w14:paraId="1A1610AA" w14:textId="77777777" w:rsidTr="0062777E">
        <w:trPr>
          <w:trHeight w:val="1403"/>
        </w:trPr>
        <w:tc>
          <w:tcPr>
            <w:tcW w:w="8160" w:type="dxa"/>
          </w:tcPr>
          <w:p w14:paraId="1AFDEA66" w14:textId="77777777" w:rsidR="003B2620" w:rsidRDefault="00EB37EF">
            <w:r>
              <w:rPr>
                <w:rFonts w:cs="宋体" w:hint="eastAsia"/>
              </w:rPr>
              <w:t>备注：</w:t>
            </w:r>
          </w:p>
        </w:tc>
      </w:tr>
    </w:tbl>
    <w:p w14:paraId="5B8A19C8" w14:textId="77777777" w:rsidR="003B2620" w:rsidRDefault="00EB37EF">
      <w:r>
        <w:rPr>
          <w:rFonts w:cs="宋体" w:hint="eastAsia"/>
        </w:rPr>
        <w:t>注：</w:t>
      </w:r>
      <w:r>
        <w:t>1</w:t>
      </w:r>
      <w:r>
        <w:rPr>
          <w:rFonts w:cs="宋体" w:hint="eastAsia"/>
        </w:rPr>
        <w:t>、报告内的项目或内容设置，可根据实际情况加以调整和补充。</w:t>
      </w:r>
    </w:p>
    <w:p w14:paraId="5C0BE732" w14:textId="77777777" w:rsidR="003B2620" w:rsidRDefault="00EB37EF">
      <w:r>
        <w:t xml:space="preserve">    2</w:t>
      </w:r>
      <w:r>
        <w:rPr>
          <w:rFonts w:cs="宋体" w:hint="eastAsia"/>
        </w:rPr>
        <w:t>、教师批改学生实验报告时间应在学生提交实验报告时间后</w:t>
      </w:r>
      <w:r>
        <w:t>10</w:t>
      </w:r>
      <w:r>
        <w:rPr>
          <w:rFonts w:cs="宋体" w:hint="eastAsia"/>
        </w:rPr>
        <w:t>日内。</w:t>
      </w:r>
    </w:p>
    <w:p w14:paraId="4FB14553" w14:textId="77777777" w:rsidR="003B2620" w:rsidRDefault="003B2620"/>
    <w:sectPr w:rsidR="003B2620" w:rsidSect="003B2620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5678FD" w14:textId="77777777" w:rsidR="00133CA0" w:rsidRDefault="00133CA0" w:rsidP="00932640">
      <w:r>
        <w:separator/>
      </w:r>
    </w:p>
  </w:endnote>
  <w:endnote w:type="continuationSeparator" w:id="0">
    <w:p w14:paraId="23CCA029" w14:textId="77777777" w:rsidR="00133CA0" w:rsidRDefault="00133CA0" w:rsidP="0093264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7A26AF2" w14:textId="77777777" w:rsidR="00133CA0" w:rsidRDefault="00133CA0" w:rsidP="00932640">
      <w:r>
        <w:separator/>
      </w:r>
    </w:p>
  </w:footnote>
  <w:footnote w:type="continuationSeparator" w:id="0">
    <w:p w14:paraId="4FE90562" w14:textId="77777777" w:rsidR="00133CA0" w:rsidRDefault="00133CA0" w:rsidP="00932640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07EA79" w14:textId="77777777" w:rsidR="001E5338" w:rsidRDefault="001E5338" w:rsidP="007B6BCB">
    <w:pPr>
      <w:pStyle w:val="a5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8C0010"/>
    <w:multiLevelType w:val="multilevel"/>
    <w:tmpl w:val="018C0010"/>
    <w:lvl w:ilvl="0">
      <w:start w:val="1"/>
      <w:numFmt w:val="decimal"/>
      <w:lvlText w:val="%1."/>
      <w:lvlJc w:val="left"/>
      <w:pPr>
        <w:ind w:left="360" w:hanging="360"/>
      </w:pPr>
      <w:rPr>
        <w:rFonts w:cs="Times New Roman" w:hint="default"/>
        <w:b w:val="0"/>
      </w:rPr>
    </w:lvl>
    <w:lvl w:ilvl="1">
      <w:start w:val="1"/>
      <w:numFmt w:val="lowerLetter"/>
      <w:lvlText w:val="%2)"/>
      <w:lvlJc w:val="left"/>
      <w:pPr>
        <w:ind w:left="840" w:hanging="420"/>
      </w:pPr>
      <w:rPr>
        <w:rFonts w:cs="Times New Roman"/>
      </w:rPr>
    </w:lvl>
    <w:lvl w:ilvl="2">
      <w:start w:val="1"/>
      <w:numFmt w:val="lowerRoman"/>
      <w:lvlText w:val="%3."/>
      <w:lvlJc w:val="right"/>
      <w:pPr>
        <w:ind w:left="1260" w:hanging="420"/>
      </w:pPr>
      <w:rPr>
        <w:rFonts w:cs="Times New Roman"/>
      </w:rPr>
    </w:lvl>
    <w:lvl w:ilvl="3">
      <w:start w:val="1"/>
      <w:numFmt w:val="decimal"/>
      <w:lvlText w:val="%4."/>
      <w:lvlJc w:val="left"/>
      <w:pPr>
        <w:ind w:left="1680" w:hanging="420"/>
      </w:pPr>
      <w:rPr>
        <w:rFonts w:cs="Times New Roman"/>
      </w:rPr>
    </w:lvl>
    <w:lvl w:ilvl="4">
      <w:start w:val="1"/>
      <w:numFmt w:val="lowerLetter"/>
      <w:lvlText w:val="%5)"/>
      <w:lvlJc w:val="left"/>
      <w:pPr>
        <w:ind w:left="2100" w:hanging="420"/>
      </w:pPr>
      <w:rPr>
        <w:rFonts w:cs="Times New Roman"/>
      </w:rPr>
    </w:lvl>
    <w:lvl w:ilvl="5">
      <w:start w:val="1"/>
      <w:numFmt w:val="lowerRoman"/>
      <w:lvlText w:val="%6."/>
      <w:lvlJc w:val="right"/>
      <w:pPr>
        <w:ind w:left="2520" w:hanging="420"/>
      </w:pPr>
      <w:rPr>
        <w:rFonts w:cs="Times New Roman"/>
      </w:rPr>
    </w:lvl>
    <w:lvl w:ilvl="6">
      <w:start w:val="1"/>
      <w:numFmt w:val="decimal"/>
      <w:lvlText w:val="%7."/>
      <w:lvlJc w:val="left"/>
      <w:pPr>
        <w:ind w:left="2940" w:hanging="420"/>
      </w:pPr>
      <w:rPr>
        <w:rFonts w:cs="Times New Roman"/>
      </w:rPr>
    </w:lvl>
    <w:lvl w:ilvl="7">
      <w:start w:val="1"/>
      <w:numFmt w:val="lowerLetter"/>
      <w:lvlText w:val="%8)"/>
      <w:lvlJc w:val="left"/>
      <w:pPr>
        <w:ind w:left="3360" w:hanging="420"/>
      </w:pPr>
      <w:rPr>
        <w:rFonts w:cs="Times New Roman"/>
      </w:rPr>
    </w:lvl>
    <w:lvl w:ilvl="8">
      <w:start w:val="1"/>
      <w:numFmt w:val="lowerRoman"/>
      <w:lvlText w:val="%9."/>
      <w:lvlJc w:val="right"/>
      <w:pPr>
        <w:ind w:left="3780" w:hanging="420"/>
      </w:pPr>
      <w:rPr>
        <w:rFonts w:cs="Times New Roman"/>
      </w:rPr>
    </w:lvl>
  </w:abstractNum>
  <w:abstractNum w:abstractNumId="1" w15:restartNumberingAfterBreak="0">
    <w:nsid w:val="0E366634"/>
    <w:multiLevelType w:val="hybridMultilevel"/>
    <w:tmpl w:val="48321C48"/>
    <w:lvl w:ilvl="0" w:tplc="E8A80B1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13E2FB8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3" w15:restartNumberingAfterBreak="0">
    <w:nsid w:val="1C3C5591"/>
    <w:multiLevelType w:val="hybridMultilevel"/>
    <w:tmpl w:val="46FECE84"/>
    <w:lvl w:ilvl="0" w:tplc="C22A6FF4">
      <w:start w:val="1"/>
      <w:numFmt w:val="decimal"/>
      <w:lvlText w:val="%1、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>
      <w:start w:val="1"/>
      <w:numFmt w:val="lowerRoman"/>
      <w:lvlText w:val="%3."/>
      <w:lvlJc w:val="right"/>
      <w:pPr>
        <w:ind w:left="1260" w:hanging="420"/>
      </w:pPr>
    </w:lvl>
    <w:lvl w:ilvl="3" w:tplc="0409000F">
      <w:start w:val="1"/>
      <w:numFmt w:val="decimal"/>
      <w:lvlText w:val="%4."/>
      <w:lvlJc w:val="left"/>
      <w:pPr>
        <w:ind w:left="1680" w:hanging="420"/>
      </w:pPr>
    </w:lvl>
    <w:lvl w:ilvl="4" w:tplc="04090019">
      <w:start w:val="1"/>
      <w:numFmt w:val="lowerLetter"/>
      <w:lvlText w:val="%5)"/>
      <w:lvlJc w:val="left"/>
      <w:pPr>
        <w:ind w:left="2100" w:hanging="420"/>
      </w:pPr>
    </w:lvl>
    <w:lvl w:ilvl="5" w:tplc="0409001B">
      <w:start w:val="1"/>
      <w:numFmt w:val="lowerRoman"/>
      <w:lvlText w:val="%6."/>
      <w:lvlJc w:val="right"/>
      <w:pPr>
        <w:ind w:left="2520" w:hanging="420"/>
      </w:pPr>
    </w:lvl>
    <w:lvl w:ilvl="6" w:tplc="0409000F">
      <w:start w:val="1"/>
      <w:numFmt w:val="decimal"/>
      <w:lvlText w:val="%7."/>
      <w:lvlJc w:val="left"/>
      <w:pPr>
        <w:ind w:left="2940" w:hanging="420"/>
      </w:pPr>
    </w:lvl>
    <w:lvl w:ilvl="7" w:tplc="04090019">
      <w:start w:val="1"/>
      <w:numFmt w:val="lowerLetter"/>
      <w:lvlText w:val="%8)"/>
      <w:lvlJc w:val="left"/>
      <w:pPr>
        <w:ind w:left="3360" w:hanging="420"/>
      </w:pPr>
    </w:lvl>
    <w:lvl w:ilvl="8" w:tplc="0409001B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1ED57B4F"/>
    <w:multiLevelType w:val="hybridMultilevel"/>
    <w:tmpl w:val="C5945FE6"/>
    <w:lvl w:ilvl="0" w:tplc="E0E66CA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21C52AC3"/>
    <w:multiLevelType w:val="hybridMultilevel"/>
    <w:tmpl w:val="87BA4C6A"/>
    <w:lvl w:ilvl="0" w:tplc="04090017">
      <w:start w:val="1"/>
      <w:numFmt w:val="chineseCountingThousand"/>
      <w:lvlText w:val="(%1)"/>
      <w:lvlJc w:val="left"/>
      <w:pPr>
        <w:ind w:left="780" w:hanging="420"/>
      </w:p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6" w15:restartNumberingAfterBreak="0">
    <w:nsid w:val="25B60076"/>
    <w:multiLevelType w:val="hybridMultilevel"/>
    <w:tmpl w:val="78E43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2BF6316B"/>
    <w:multiLevelType w:val="hybridMultilevel"/>
    <w:tmpl w:val="2C320444"/>
    <w:lvl w:ilvl="0" w:tplc="67A23E08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 w15:restartNumberingAfterBreak="0">
    <w:nsid w:val="2CC4140F"/>
    <w:multiLevelType w:val="hybridMultilevel"/>
    <w:tmpl w:val="78E43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 w15:restartNumberingAfterBreak="0">
    <w:nsid w:val="2FC428CE"/>
    <w:multiLevelType w:val="hybridMultilevel"/>
    <w:tmpl w:val="5F1C23E8"/>
    <w:lvl w:ilvl="0" w:tplc="D68C5E70">
      <w:start w:val="1"/>
      <w:numFmt w:val="decimal"/>
      <w:lvlText w:val="(%1)"/>
      <w:lvlJc w:val="left"/>
      <w:pPr>
        <w:ind w:left="90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0" w15:restartNumberingAfterBreak="0">
    <w:nsid w:val="3AD96479"/>
    <w:multiLevelType w:val="hybridMultilevel"/>
    <w:tmpl w:val="90D4899A"/>
    <w:lvl w:ilvl="0" w:tplc="C8FE30D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 w15:restartNumberingAfterBreak="0">
    <w:nsid w:val="43BD6A6F"/>
    <w:multiLevelType w:val="hybridMultilevel"/>
    <w:tmpl w:val="812AB27A"/>
    <w:lvl w:ilvl="0" w:tplc="A49C9368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2" w15:restartNumberingAfterBreak="0">
    <w:nsid w:val="4977114B"/>
    <w:multiLevelType w:val="hybridMultilevel"/>
    <w:tmpl w:val="3920F2B2"/>
    <w:lvl w:ilvl="0" w:tplc="2A4E5A22">
      <w:start w:val="1"/>
      <w:numFmt w:val="decimal"/>
      <w:lvlText w:val="%1、"/>
      <w:lvlJc w:val="left"/>
      <w:pPr>
        <w:ind w:left="84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20" w:hanging="420"/>
      </w:pPr>
    </w:lvl>
    <w:lvl w:ilvl="2" w:tplc="0409001B" w:tentative="1">
      <w:start w:val="1"/>
      <w:numFmt w:val="lowerRoman"/>
      <w:lvlText w:val="%3."/>
      <w:lvlJc w:val="right"/>
      <w:pPr>
        <w:ind w:left="1740" w:hanging="420"/>
      </w:pPr>
    </w:lvl>
    <w:lvl w:ilvl="3" w:tplc="0409000F" w:tentative="1">
      <w:start w:val="1"/>
      <w:numFmt w:val="decimal"/>
      <w:lvlText w:val="%4."/>
      <w:lvlJc w:val="left"/>
      <w:pPr>
        <w:ind w:left="2160" w:hanging="420"/>
      </w:pPr>
    </w:lvl>
    <w:lvl w:ilvl="4" w:tplc="04090019" w:tentative="1">
      <w:start w:val="1"/>
      <w:numFmt w:val="lowerLetter"/>
      <w:lvlText w:val="%5)"/>
      <w:lvlJc w:val="left"/>
      <w:pPr>
        <w:ind w:left="2580" w:hanging="420"/>
      </w:pPr>
    </w:lvl>
    <w:lvl w:ilvl="5" w:tplc="0409001B" w:tentative="1">
      <w:start w:val="1"/>
      <w:numFmt w:val="lowerRoman"/>
      <w:lvlText w:val="%6."/>
      <w:lvlJc w:val="right"/>
      <w:pPr>
        <w:ind w:left="3000" w:hanging="420"/>
      </w:pPr>
    </w:lvl>
    <w:lvl w:ilvl="6" w:tplc="0409000F" w:tentative="1">
      <w:start w:val="1"/>
      <w:numFmt w:val="decimal"/>
      <w:lvlText w:val="%7."/>
      <w:lvlJc w:val="left"/>
      <w:pPr>
        <w:ind w:left="3420" w:hanging="420"/>
      </w:pPr>
    </w:lvl>
    <w:lvl w:ilvl="7" w:tplc="04090019" w:tentative="1">
      <w:start w:val="1"/>
      <w:numFmt w:val="lowerLetter"/>
      <w:lvlText w:val="%8)"/>
      <w:lvlJc w:val="left"/>
      <w:pPr>
        <w:ind w:left="3840" w:hanging="420"/>
      </w:pPr>
    </w:lvl>
    <w:lvl w:ilvl="8" w:tplc="0409001B" w:tentative="1">
      <w:start w:val="1"/>
      <w:numFmt w:val="lowerRoman"/>
      <w:lvlText w:val="%9."/>
      <w:lvlJc w:val="right"/>
      <w:pPr>
        <w:ind w:left="4260" w:hanging="420"/>
      </w:pPr>
    </w:lvl>
  </w:abstractNum>
  <w:abstractNum w:abstractNumId="13" w15:restartNumberingAfterBreak="0">
    <w:nsid w:val="5E7A437D"/>
    <w:multiLevelType w:val="hybridMultilevel"/>
    <w:tmpl w:val="358A5FFA"/>
    <w:lvl w:ilvl="0" w:tplc="0680DAB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4" w15:restartNumberingAfterBreak="0">
    <w:nsid w:val="624948FD"/>
    <w:multiLevelType w:val="hybridMultilevel"/>
    <w:tmpl w:val="C8CA84DA"/>
    <w:lvl w:ilvl="0" w:tplc="04090001">
      <w:start w:val="1"/>
      <w:numFmt w:val="bullet"/>
      <w:lvlText w:val=""/>
      <w:lvlJc w:val="left"/>
      <w:pPr>
        <w:ind w:left="9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3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4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60" w:hanging="420"/>
      </w:pPr>
      <w:rPr>
        <w:rFonts w:ascii="Wingdings" w:hAnsi="Wingdings" w:hint="default"/>
      </w:rPr>
    </w:lvl>
  </w:abstractNum>
  <w:abstractNum w:abstractNumId="15" w15:restartNumberingAfterBreak="0">
    <w:nsid w:val="73BB29E8"/>
    <w:multiLevelType w:val="hybridMultilevel"/>
    <w:tmpl w:val="40AA17D8"/>
    <w:lvl w:ilvl="0" w:tplc="F6D0409C">
      <w:start w:val="1"/>
      <w:numFmt w:val="japaneseCounting"/>
      <w:lvlText w:val="%1、"/>
      <w:lvlJc w:val="left"/>
      <w:pPr>
        <w:ind w:left="480" w:hanging="480"/>
      </w:pPr>
      <w:rPr>
        <w:rFonts w:hint="default"/>
        <w:lang w:val="en-US"/>
      </w:rPr>
    </w:lvl>
    <w:lvl w:ilvl="1" w:tplc="04090019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772A4523"/>
    <w:multiLevelType w:val="hybridMultilevel"/>
    <w:tmpl w:val="CD40971E"/>
    <w:lvl w:ilvl="0" w:tplc="423C7FCA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EastAsia" w:hAnsiTheme="minorHAnsi" w:hint="default"/>
        <w:sz w:val="24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7" w15:restartNumberingAfterBreak="0">
    <w:nsid w:val="78E37130"/>
    <w:multiLevelType w:val="hybridMultilevel"/>
    <w:tmpl w:val="78E433AA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E320BAC"/>
    <w:multiLevelType w:val="hybridMultilevel"/>
    <w:tmpl w:val="38EC128A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A302342C">
      <w:start w:val="1"/>
      <w:numFmt w:val="decimal"/>
      <w:lvlText w:val="%3、"/>
      <w:lvlJc w:val="left"/>
      <w:pPr>
        <w:ind w:left="1210" w:hanging="370"/>
      </w:pPr>
      <w:rPr>
        <w:rFonts w:hint="default"/>
      </w:r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5"/>
  </w:num>
  <w:num w:numId="3">
    <w:abstractNumId w:val="10"/>
  </w:num>
  <w:num w:numId="4">
    <w:abstractNumId w:val="18"/>
  </w:num>
  <w:num w:numId="5">
    <w:abstractNumId w:val="11"/>
  </w:num>
  <w:num w:numId="6">
    <w:abstractNumId w:val="12"/>
  </w:num>
  <w:num w:numId="7">
    <w:abstractNumId w:val="14"/>
  </w:num>
  <w:num w:numId="8">
    <w:abstractNumId w:val="9"/>
  </w:num>
  <w:num w:numId="9">
    <w:abstractNumId w:val="1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3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4"/>
  </w:num>
  <w:num w:numId="12">
    <w:abstractNumId w:val="1"/>
  </w:num>
  <w:num w:numId="13">
    <w:abstractNumId w:val="16"/>
  </w:num>
  <w:num w:numId="14">
    <w:abstractNumId w:val="2"/>
  </w:num>
  <w:num w:numId="15">
    <w:abstractNumId w:val="13"/>
  </w:num>
  <w:num w:numId="16">
    <w:abstractNumId w:val="8"/>
  </w:num>
  <w:num w:numId="17">
    <w:abstractNumId w:val="5"/>
  </w:num>
  <w:num w:numId="18">
    <w:abstractNumId w:val="7"/>
  </w:num>
  <w:num w:numId="19">
    <w:abstractNumId w:val="17"/>
  </w:num>
  <w:num w:numId="20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156"/>
  <w:noPunctuationKerning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A150D"/>
    <w:rsid w:val="00026016"/>
    <w:rsid w:val="00034E75"/>
    <w:rsid w:val="000416D1"/>
    <w:rsid w:val="00047F02"/>
    <w:rsid w:val="00054DF6"/>
    <w:rsid w:val="00063E59"/>
    <w:rsid w:val="00065BFA"/>
    <w:rsid w:val="0007187C"/>
    <w:rsid w:val="000847D8"/>
    <w:rsid w:val="00090AE0"/>
    <w:rsid w:val="00091B53"/>
    <w:rsid w:val="00096447"/>
    <w:rsid w:val="00097ABC"/>
    <w:rsid w:val="000C64AB"/>
    <w:rsid w:val="0010509E"/>
    <w:rsid w:val="00133CA0"/>
    <w:rsid w:val="0013499B"/>
    <w:rsid w:val="00156D67"/>
    <w:rsid w:val="0016081A"/>
    <w:rsid w:val="001662E7"/>
    <w:rsid w:val="00170EB7"/>
    <w:rsid w:val="00174202"/>
    <w:rsid w:val="001924B0"/>
    <w:rsid w:val="00194B0F"/>
    <w:rsid w:val="001A341C"/>
    <w:rsid w:val="001C1DD6"/>
    <w:rsid w:val="001C6193"/>
    <w:rsid w:val="001D0252"/>
    <w:rsid w:val="001E5338"/>
    <w:rsid w:val="001F4FB1"/>
    <w:rsid w:val="00201D92"/>
    <w:rsid w:val="0021449F"/>
    <w:rsid w:val="00224D0C"/>
    <w:rsid w:val="0024255B"/>
    <w:rsid w:val="00254C8F"/>
    <w:rsid w:val="002615FF"/>
    <w:rsid w:val="00262803"/>
    <w:rsid w:val="002A48AC"/>
    <w:rsid w:val="002C5735"/>
    <w:rsid w:val="002C7C58"/>
    <w:rsid w:val="002D1FD5"/>
    <w:rsid w:val="003011C1"/>
    <w:rsid w:val="0030622E"/>
    <w:rsid w:val="00310A8D"/>
    <w:rsid w:val="00310FF2"/>
    <w:rsid w:val="00326D2C"/>
    <w:rsid w:val="00346F7D"/>
    <w:rsid w:val="0038132C"/>
    <w:rsid w:val="003B15E5"/>
    <w:rsid w:val="003B2620"/>
    <w:rsid w:val="003D068A"/>
    <w:rsid w:val="003E0D42"/>
    <w:rsid w:val="004043CA"/>
    <w:rsid w:val="00407C73"/>
    <w:rsid w:val="004256B1"/>
    <w:rsid w:val="00434E68"/>
    <w:rsid w:val="004530DD"/>
    <w:rsid w:val="004604BA"/>
    <w:rsid w:val="00460DEC"/>
    <w:rsid w:val="00463976"/>
    <w:rsid w:val="00471022"/>
    <w:rsid w:val="0048011C"/>
    <w:rsid w:val="004876CE"/>
    <w:rsid w:val="0049250C"/>
    <w:rsid w:val="004A48C4"/>
    <w:rsid w:val="004A6316"/>
    <w:rsid w:val="004B4F17"/>
    <w:rsid w:val="004C0B13"/>
    <w:rsid w:val="004D2F70"/>
    <w:rsid w:val="004E4D52"/>
    <w:rsid w:val="004F3E28"/>
    <w:rsid w:val="005006FC"/>
    <w:rsid w:val="00523093"/>
    <w:rsid w:val="005301A0"/>
    <w:rsid w:val="00535E24"/>
    <w:rsid w:val="005431C2"/>
    <w:rsid w:val="00560CF3"/>
    <w:rsid w:val="0057155F"/>
    <w:rsid w:val="00577FE1"/>
    <w:rsid w:val="005929C4"/>
    <w:rsid w:val="005A145D"/>
    <w:rsid w:val="005B23C5"/>
    <w:rsid w:val="005B2F64"/>
    <w:rsid w:val="005D216E"/>
    <w:rsid w:val="005D5F77"/>
    <w:rsid w:val="006048B6"/>
    <w:rsid w:val="00605EB5"/>
    <w:rsid w:val="006213A5"/>
    <w:rsid w:val="0062777E"/>
    <w:rsid w:val="00637E75"/>
    <w:rsid w:val="0065007F"/>
    <w:rsid w:val="006631AC"/>
    <w:rsid w:val="0067474F"/>
    <w:rsid w:val="00693846"/>
    <w:rsid w:val="00693DF6"/>
    <w:rsid w:val="006B5B89"/>
    <w:rsid w:val="006D285B"/>
    <w:rsid w:val="006E333A"/>
    <w:rsid w:val="006F1896"/>
    <w:rsid w:val="00702C93"/>
    <w:rsid w:val="007208DC"/>
    <w:rsid w:val="00732D08"/>
    <w:rsid w:val="00732E9C"/>
    <w:rsid w:val="00734A1A"/>
    <w:rsid w:val="00755B33"/>
    <w:rsid w:val="00756598"/>
    <w:rsid w:val="00763960"/>
    <w:rsid w:val="00772FE7"/>
    <w:rsid w:val="00784ACD"/>
    <w:rsid w:val="007B6BCB"/>
    <w:rsid w:val="007E1D55"/>
    <w:rsid w:val="007E48AA"/>
    <w:rsid w:val="007F235A"/>
    <w:rsid w:val="007F3B1A"/>
    <w:rsid w:val="007F7755"/>
    <w:rsid w:val="00804F4F"/>
    <w:rsid w:val="008201B2"/>
    <w:rsid w:val="008451DE"/>
    <w:rsid w:val="0085228A"/>
    <w:rsid w:val="00867B7E"/>
    <w:rsid w:val="008807FF"/>
    <w:rsid w:val="008905EB"/>
    <w:rsid w:val="008F12A5"/>
    <w:rsid w:val="009019D8"/>
    <w:rsid w:val="00903637"/>
    <w:rsid w:val="00932640"/>
    <w:rsid w:val="0093648D"/>
    <w:rsid w:val="00990C59"/>
    <w:rsid w:val="009B0C1C"/>
    <w:rsid w:val="009B4B6E"/>
    <w:rsid w:val="009C060E"/>
    <w:rsid w:val="009C6480"/>
    <w:rsid w:val="009E3894"/>
    <w:rsid w:val="009F77F4"/>
    <w:rsid w:val="00A1237B"/>
    <w:rsid w:val="00A165CF"/>
    <w:rsid w:val="00A3673D"/>
    <w:rsid w:val="00A43C7D"/>
    <w:rsid w:val="00A53874"/>
    <w:rsid w:val="00A53C8B"/>
    <w:rsid w:val="00A546B2"/>
    <w:rsid w:val="00A64630"/>
    <w:rsid w:val="00A73276"/>
    <w:rsid w:val="00A76A6E"/>
    <w:rsid w:val="00A95197"/>
    <w:rsid w:val="00A974FB"/>
    <w:rsid w:val="00AB53E5"/>
    <w:rsid w:val="00AB6165"/>
    <w:rsid w:val="00B046AA"/>
    <w:rsid w:val="00B25986"/>
    <w:rsid w:val="00B275DE"/>
    <w:rsid w:val="00B64230"/>
    <w:rsid w:val="00B85F22"/>
    <w:rsid w:val="00BA0F4A"/>
    <w:rsid w:val="00BA2854"/>
    <w:rsid w:val="00BB7EB5"/>
    <w:rsid w:val="00BD4E1B"/>
    <w:rsid w:val="00C43E57"/>
    <w:rsid w:val="00C52D9E"/>
    <w:rsid w:val="00C67E7C"/>
    <w:rsid w:val="00C74A32"/>
    <w:rsid w:val="00CA629E"/>
    <w:rsid w:val="00CD2B5A"/>
    <w:rsid w:val="00CD5DC4"/>
    <w:rsid w:val="00CD718B"/>
    <w:rsid w:val="00CE0A44"/>
    <w:rsid w:val="00CE1A4B"/>
    <w:rsid w:val="00CF59B6"/>
    <w:rsid w:val="00CF7B53"/>
    <w:rsid w:val="00D129C1"/>
    <w:rsid w:val="00D13AAF"/>
    <w:rsid w:val="00D32F42"/>
    <w:rsid w:val="00D6756B"/>
    <w:rsid w:val="00DB4A16"/>
    <w:rsid w:val="00DC06D3"/>
    <w:rsid w:val="00DE537A"/>
    <w:rsid w:val="00E205F3"/>
    <w:rsid w:val="00E210B9"/>
    <w:rsid w:val="00E3059B"/>
    <w:rsid w:val="00E4567B"/>
    <w:rsid w:val="00E45932"/>
    <w:rsid w:val="00E80686"/>
    <w:rsid w:val="00E87167"/>
    <w:rsid w:val="00E87AF5"/>
    <w:rsid w:val="00EA150D"/>
    <w:rsid w:val="00EB37EF"/>
    <w:rsid w:val="00EB6EED"/>
    <w:rsid w:val="00EB788C"/>
    <w:rsid w:val="00ED1C41"/>
    <w:rsid w:val="00ED2E8E"/>
    <w:rsid w:val="00ED623E"/>
    <w:rsid w:val="00EE4129"/>
    <w:rsid w:val="00EE4609"/>
    <w:rsid w:val="00EE684D"/>
    <w:rsid w:val="00F27B0D"/>
    <w:rsid w:val="00F3087A"/>
    <w:rsid w:val="00F32322"/>
    <w:rsid w:val="00F45788"/>
    <w:rsid w:val="00F5557A"/>
    <w:rsid w:val="00F66645"/>
    <w:rsid w:val="00F80E95"/>
    <w:rsid w:val="00FA2006"/>
    <w:rsid w:val="00FA3783"/>
    <w:rsid w:val="00FA6380"/>
    <w:rsid w:val="00FB3638"/>
    <w:rsid w:val="00FE422D"/>
    <w:rsid w:val="15510C3D"/>
    <w:rsid w:val="39E23288"/>
    <w:rsid w:val="406C7D7D"/>
    <w:rsid w:val="41BF2937"/>
    <w:rsid w:val="60A21451"/>
    <w:rsid w:val="64C37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0FAB178F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locked="1" w:uiPriority="0" w:qFormat="1"/>
    <w:lsdException w:name="heading 2" w:qFormat="1"/>
    <w:lsdException w:name="heading 3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/>
    <w:lsdException w:name="footer" w:semiHidden="1" w:qFormat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uiPriority="0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B2620"/>
    <w:pPr>
      <w:widowControl w:val="0"/>
      <w:jc w:val="both"/>
    </w:pPr>
    <w:rPr>
      <w:rFonts w:ascii="Calibri" w:hAnsi="Calibri"/>
      <w:kern w:val="2"/>
      <w:sz w:val="21"/>
      <w:szCs w:val="22"/>
    </w:rPr>
  </w:style>
  <w:style w:type="paragraph" w:styleId="2">
    <w:name w:val="heading 2"/>
    <w:basedOn w:val="a"/>
    <w:next w:val="a"/>
    <w:link w:val="20"/>
    <w:uiPriority w:val="99"/>
    <w:qFormat/>
    <w:rsid w:val="003B2620"/>
    <w:pPr>
      <w:keepNext/>
      <w:keepLines/>
      <w:spacing w:before="120" w:after="120"/>
      <w:jc w:val="center"/>
      <w:outlineLvl w:val="1"/>
    </w:pPr>
    <w:rPr>
      <w:rFonts w:ascii="Arial" w:hAnsi="Arial"/>
      <w:b/>
      <w:bCs/>
      <w:sz w:val="28"/>
      <w:szCs w:val="28"/>
    </w:rPr>
  </w:style>
  <w:style w:type="paragraph" w:styleId="3">
    <w:name w:val="heading 3"/>
    <w:basedOn w:val="a"/>
    <w:next w:val="a"/>
    <w:link w:val="30"/>
    <w:uiPriority w:val="99"/>
    <w:qFormat/>
    <w:rsid w:val="003B2620"/>
    <w:pPr>
      <w:keepNext/>
      <w:keepLines/>
      <w:spacing w:before="120" w:after="120"/>
      <w:jc w:val="left"/>
      <w:outlineLvl w:val="2"/>
    </w:pPr>
    <w:rPr>
      <w:rFonts w:ascii="宋体" w:hAnsi="Times New Roman"/>
      <w:b/>
      <w:bCs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qFormat/>
    <w:rsid w:val="003B2620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semiHidden/>
    <w:rsid w:val="003B2620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20">
    <w:name w:val="标题 2 字符"/>
    <w:basedOn w:val="a0"/>
    <w:link w:val="2"/>
    <w:uiPriority w:val="99"/>
    <w:qFormat/>
    <w:locked/>
    <w:rsid w:val="003B2620"/>
    <w:rPr>
      <w:rFonts w:ascii="Arial" w:eastAsia="宋体" w:hAnsi="Arial" w:cs="Times New Roman"/>
      <w:b/>
      <w:bCs/>
      <w:sz w:val="28"/>
      <w:szCs w:val="28"/>
    </w:rPr>
  </w:style>
  <w:style w:type="character" w:customStyle="1" w:styleId="30">
    <w:name w:val="标题 3 字符"/>
    <w:basedOn w:val="a0"/>
    <w:link w:val="3"/>
    <w:uiPriority w:val="99"/>
    <w:qFormat/>
    <w:locked/>
    <w:rsid w:val="003B2620"/>
    <w:rPr>
      <w:rFonts w:ascii="宋体" w:eastAsia="宋体" w:hAnsi="Times New Roman" w:cs="Times New Roman"/>
      <w:b/>
      <w:bCs/>
      <w:sz w:val="24"/>
      <w:szCs w:val="24"/>
    </w:rPr>
  </w:style>
  <w:style w:type="paragraph" w:customStyle="1" w:styleId="1">
    <w:name w:val="正文1"/>
    <w:basedOn w:val="a"/>
    <w:uiPriority w:val="99"/>
    <w:qFormat/>
    <w:rsid w:val="003B2620"/>
    <w:pPr>
      <w:ind w:firstLine="420"/>
    </w:pPr>
    <w:rPr>
      <w:rFonts w:ascii="Times New Roman" w:hAnsi="Times New Roman"/>
      <w:szCs w:val="24"/>
    </w:rPr>
  </w:style>
  <w:style w:type="paragraph" w:customStyle="1" w:styleId="10">
    <w:name w:val="列出段落1"/>
    <w:basedOn w:val="a"/>
    <w:uiPriority w:val="99"/>
    <w:qFormat/>
    <w:rsid w:val="003B2620"/>
    <w:pPr>
      <w:ind w:firstLineChars="200" w:firstLine="420"/>
    </w:pPr>
  </w:style>
  <w:style w:type="character" w:customStyle="1" w:styleId="a6">
    <w:name w:val="页眉 字符"/>
    <w:basedOn w:val="a0"/>
    <w:link w:val="a5"/>
    <w:uiPriority w:val="99"/>
    <w:semiHidden/>
    <w:qFormat/>
    <w:locked/>
    <w:rsid w:val="003B2620"/>
    <w:rPr>
      <w:rFonts w:cs="Times New Roman"/>
      <w:sz w:val="18"/>
      <w:szCs w:val="18"/>
    </w:rPr>
  </w:style>
  <w:style w:type="character" w:customStyle="1" w:styleId="a4">
    <w:name w:val="页脚 字符"/>
    <w:basedOn w:val="a0"/>
    <w:link w:val="a3"/>
    <w:uiPriority w:val="99"/>
    <w:semiHidden/>
    <w:locked/>
    <w:rsid w:val="003B2620"/>
    <w:rPr>
      <w:rFonts w:cs="Times New Roman"/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932640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932640"/>
    <w:rPr>
      <w:rFonts w:ascii="Calibri" w:hAnsi="Calibri"/>
      <w:kern w:val="2"/>
      <w:sz w:val="18"/>
      <w:szCs w:val="18"/>
    </w:rPr>
  </w:style>
  <w:style w:type="paragraph" w:styleId="a9">
    <w:name w:val="List Paragraph"/>
    <w:basedOn w:val="a"/>
    <w:uiPriority w:val="34"/>
    <w:qFormat/>
    <w:rsid w:val="00A546B2"/>
    <w:pPr>
      <w:ind w:firstLineChars="200" w:firstLine="420"/>
    </w:pPr>
    <w:rPr>
      <w:rFonts w:asciiTheme="minorHAnsi" w:eastAsiaTheme="minorEastAsia" w:hAnsiTheme="minorHAnsi" w:cstheme="minorBidi"/>
      <w:sz w:val="24"/>
      <w:szCs w:val="24"/>
    </w:rPr>
  </w:style>
  <w:style w:type="table" w:styleId="aa">
    <w:name w:val="Table Grid"/>
    <w:basedOn w:val="a1"/>
    <w:locked/>
    <w:rsid w:val="00637E7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9163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82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796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731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37</Pages>
  <Words>3112</Words>
  <Characters>17740</Characters>
  <Application>Microsoft Office Word</Application>
  <DocSecurity>0</DocSecurity>
  <Lines>147</Lines>
  <Paragraphs>41</Paragraphs>
  <ScaleCrop>false</ScaleCrop>
  <Company>Chinese ORG</Company>
  <LinksUpToDate>false</LinksUpToDate>
  <CharactersWithSpaces>20811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深 圳 大 学 实 验 报 告</dc:title>
  <dc:creator>Chinese User</dc:creator>
  <cp:lastModifiedBy>吴 艇</cp:lastModifiedBy>
  <cp:revision>4</cp:revision>
  <cp:lastPrinted>2016-09-13T02:41:00Z</cp:lastPrinted>
  <dcterms:created xsi:type="dcterms:W3CDTF">2021-06-05T02:29:00Z</dcterms:created>
  <dcterms:modified xsi:type="dcterms:W3CDTF">2021-06-05T02:32:00Z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2052-10.1.0.5777</vt:lpwstr>
  </property>
</Properties>
</file>