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15BE" w14:textId="5A40021D" w:rsidR="001C4890" w:rsidRDefault="00441DC8" w:rsidP="00B4636A">
      <w:r>
        <w:rPr>
          <w:noProof/>
        </w:rPr>
        <w:drawing>
          <wp:anchor distT="0" distB="0" distL="114300" distR="114300" simplePos="0" relativeHeight="251661312" behindDoc="1" locked="0" layoutInCell="1" allowOverlap="1" wp14:anchorId="515DD9D2" wp14:editId="1A75581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918460" cy="1461770"/>
            <wp:effectExtent l="0" t="0" r="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463EEC" wp14:editId="50876E5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12440" cy="61087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598" cy="614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90961" w14:textId="469C9B4C" w:rsidR="00B32B00" w:rsidRPr="00B32B00" w:rsidRDefault="00B32B00" w:rsidP="00B32B00"/>
    <w:p w14:paraId="430DDF5A" w14:textId="35179009" w:rsidR="00B32B00" w:rsidRPr="00B32B00" w:rsidRDefault="00B32B00" w:rsidP="00B32B00"/>
    <w:p w14:paraId="20D85020" w14:textId="01D0E829" w:rsidR="00B32B00" w:rsidRPr="00B32B00" w:rsidRDefault="00B32B00" w:rsidP="00B32B00"/>
    <w:p w14:paraId="635F1896" w14:textId="77777777" w:rsidR="00441DC8" w:rsidRDefault="009270B6" w:rsidP="00B32B00">
      <w:pPr>
        <w:rPr>
          <w:rFonts w:ascii="宋体" w:eastAsia="宋体" w:hAnsi="宋体"/>
        </w:rPr>
      </w:pPr>
      <w:r w:rsidRPr="009270B6">
        <w:rPr>
          <w:rFonts w:ascii="宋体" w:eastAsia="宋体" w:hAnsi="宋体"/>
        </w:rPr>
        <w:t>J</w:t>
      </w:r>
      <w:r w:rsidRPr="009270B6">
        <w:rPr>
          <w:rFonts w:ascii="宋体" w:eastAsia="宋体" w:hAnsi="宋体" w:hint="eastAsia"/>
        </w:rPr>
        <w:t>ava</w:t>
      </w:r>
      <w:r w:rsidRPr="009270B6">
        <w:rPr>
          <w:rFonts w:ascii="宋体" w:eastAsia="宋体" w:hAnsi="宋体"/>
        </w:rPr>
        <w:t>.exe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解释器</w:t>
      </w:r>
      <w:r w:rsidR="00A77A06">
        <w:rPr>
          <w:rFonts w:ascii="宋体" w:eastAsia="宋体" w:hAnsi="宋体"/>
        </w:rPr>
        <w:t xml:space="preserve">|J2SE </w:t>
      </w:r>
      <w:r w:rsidR="00A77A06" w:rsidRPr="00A77A06">
        <w:rPr>
          <w:rFonts w:ascii="宋体" w:eastAsia="宋体" w:hAnsi="宋体"/>
        </w:rPr>
        <w:t>Java嵌入式应用开发平台</w:t>
      </w:r>
    </w:p>
    <w:p w14:paraId="3862F0A4" w14:textId="1CE3D64A" w:rsidR="00B32B00" w:rsidRDefault="00441DC8" w:rsidP="00B32B00">
      <w:pPr>
        <w:rPr>
          <w:rFonts w:ascii="宋体" w:eastAsia="宋体" w:hAnsi="宋体"/>
        </w:rPr>
      </w:pPr>
      <w:r w:rsidRPr="009270B6">
        <w:rPr>
          <w:rFonts w:ascii="宋体" w:eastAsia="宋体" w:hAnsi="宋体"/>
          <w:noProof/>
        </w:rPr>
        <w:drawing>
          <wp:inline distT="0" distB="0" distL="0" distR="0" wp14:anchorId="5E8B0DA5" wp14:editId="2F103C3E">
            <wp:extent cx="3540760" cy="156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82" cy="1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9E76" w14:textId="77777777" w:rsidR="00EC69A6" w:rsidRPr="009270B6" w:rsidRDefault="00EC69A6" w:rsidP="00B32B00">
      <w:pPr>
        <w:rPr>
          <w:rFonts w:ascii="宋体" w:eastAsia="宋体" w:hAnsi="宋体"/>
        </w:rPr>
      </w:pPr>
    </w:p>
    <w:p w14:paraId="65C20F0D" w14:textId="4AF6491F" w:rsidR="00B32B00" w:rsidRDefault="00441DC8" w:rsidP="00B32B00">
      <w:r>
        <w:rPr>
          <w:noProof/>
        </w:rPr>
        <w:drawing>
          <wp:inline distT="0" distB="0" distL="0" distR="0" wp14:anchorId="65600DB1" wp14:editId="120F70F3">
            <wp:extent cx="2995613" cy="14339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908" cy="1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0264" w14:textId="3FD08D21" w:rsidR="00B32B00" w:rsidRDefault="00EC69A6" w:rsidP="009C796E">
      <w:pPr>
        <w:rPr>
          <w:rFonts w:hint="eastAsia"/>
        </w:rPr>
      </w:pPr>
      <w:r>
        <w:rPr>
          <w:noProof/>
        </w:rPr>
        <w:drawing>
          <wp:inline distT="0" distB="0" distL="0" distR="0" wp14:anchorId="22736A3A" wp14:editId="5235D2C5">
            <wp:extent cx="3729038" cy="1425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632" cy="2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05F">
        <w:rPr>
          <w:rFonts w:hint="eastAsia"/>
        </w:rPr>
        <w:t xml:space="preserve"> 逗号隔开</w:t>
      </w:r>
    </w:p>
    <w:p w14:paraId="3CFE84A3" w14:textId="7A635EA9" w:rsidR="00B32B00" w:rsidRDefault="00BD7021" w:rsidP="001E505A">
      <w:pPr>
        <w:rPr>
          <w:rFonts w:hint="eastAsia"/>
        </w:rPr>
      </w:pPr>
      <w:r>
        <w:rPr>
          <w:noProof/>
        </w:rPr>
        <w:drawing>
          <wp:inline distT="0" distB="0" distL="0" distR="0" wp14:anchorId="2C324107" wp14:editId="392A7E71">
            <wp:extent cx="3140509" cy="33337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610" cy="35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F6FD9" wp14:editId="2D7DE0FE">
            <wp:extent cx="3474920" cy="28553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458" cy="3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7203" w14:textId="545F6E4A" w:rsidR="00822281" w:rsidRDefault="00FA25D4" w:rsidP="001E50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D160C1" wp14:editId="3075D2AF">
            <wp:simplePos x="0" y="0"/>
            <wp:positionH relativeFrom="column">
              <wp:posOffset>3461360</wp:posOffset>
            </wp:positionH>
            <wp:positionV relativeFrom="paragraph">
              <wp:posOffset>928513</wp:posOffset>
            </wp:positionV>
            <wp:extent cx="1762125" cy="377190"/>
            <wp:effectExtent l="0" t="0" r="9525" b="381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F3A9A4" wp14:editId="7D0A6D40">
            <wp:simplePos x="0" y="0"/>
            <wp:positionH relativeFrom="column">
              <wp:posOffset>3443169</wp:posOffset>
            </wp:positionH>
            <wp:positionV relativeFrom="paragraph">
              <wp:posOffset>74849</wp:posOffset>
            </wp:positionV>
            <wp:extent cx="2366645" cy="787400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D405480" wp14:editId="6ECCA0C5">
            <wp:extent cx="2995295" cy="113303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18" cy="115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E76">
        <w:rPr>
          <w:rFonts w:hint="eastAsia"/>
          <w:noProof/>
        </w:rPr>
        <w:t xml:space="preserve"> </w:t>
      </w:r>
      <w:r w:rsidR="00882E76">
        <w:rPr>
          <w:noProof/>
        </w:rPr>
        <w:t xml:space="preserve">           </w:t>
      </w:r>
    </w:p>
    <w:p w14:paraId="1BD031D7" w14:textId="545ED007" w:rsidR="00FE3FEF" w:rsidRDefault="00FE3FEF" w:rsidP="001E505A">
      <w:pPr>
        <w:rPr>
          <w:rFonts w:hint="eastAsia"/>
          <w:noProof/>
        </w:rPr>
      </w:pPr>
    </w:p>
    <w:p w14:paraId="6D6C2C62" w14:textId="0F9532C2" w:rsidR="001E505A" w:rsidRDefault="00FE3FEF" w:rsidP="001E505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C7B87D" wp14:editId="5B9641BA">
            <wp:simplePos x="0" y="0"/>
            <wp:positionH relativeFrom="margin">
              <wp:posOffset>3923665</wp:posOffset>
            </wp:positionH>
            <wp:positionV relativeFrom="paragraph">
              <wp:posOffset>322580</wp:posOffset>
            </wp:positionV>
            <wp:extent cx="184785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377" y="21459"/>
                <wp:lineTo x="21377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281">
        <w:rPr>
          <w:noProof/>
        </w:rPr>
        <w:drawing>
          <wp:inline distT="0" distB="0" distL="0" distR="0" wp14:anchorId="76D19432" wp14:editId="57A48153">
            <wp:extent cx="3736669" cy="161448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16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C5" w14:textId="401122E4" w:rsidR="00882E76" w:rsidRDefault="009C796E" w:rsidP="001E505A">
      <w:r>
        <w:rPr>
          <w:noProof/>
        </w:rPr>
        <w:drawing>
          <wp:anchor distT="0" distB="0" distL="114300" distR="114300" simplePos="0" relativeHeight="251666432" behindDoc="0" locked="0" layoutInCell="1" allowOverlap="1" wp14:anchorId="5E7092D5" wp14:editId="3CE842F7">
            <wp:simplePos x="0" y="0"/>
            <wp:positionH relativeFrom="margin">
              <wp:posOffset>2182495</wp:posOffset>
            </wp:positionH>
            <wp:positionV relativeFrom="paragraph">
              <wp:posOffset>1675765</wp:posOffset>
            </wp:positionV>
            <wp:extent cx="4411980" cy="72390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E0113AA" wp14:editId="431E79AF">
            <wp:simplePos x="0" y="0"/>
            <wp:positionH relativeFrom="margin">
              <wp:posOffset>2586038</wp:posOffset>
            </wp:positionH>
            <wp:positionV relativeFrom="paragraph">
              <wp:posOffset>431800</wp:posOffset>
            </wp:positionV>
            <wp:extent cx="3438525" cy="313055"/>
            <wp:effectExtent l="0" t="0" r="952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674C9EA" wp14:editId="49F0C239">
            <wp:simplePos x="0" y="0"/>
            <wp:positionH relativeFrom="column">
              <wp:posOffset>2587625</wp:posOffset>
            </wp:positionH>
            <wp:positionV relativeFrom="paragraph">
              <wp:posOffset>1029970</wp:posOffset>
            </wp:positionV>
            <wp:extent cx="2810510" cy="497840"/>
            <wp:effectExtent l="0" t="0" r="889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BE4">
        <w:rPr>
          <w:noProof/>
        </w:rPr>
        <w:drawing>
          <wp:anchor distT="0" distB="0" distL="114300" distR="114300" simplePos="0" relativeHeight="251664384" behindDoc="0" locked="0" layoutInCell="1" allowOverlap="1" wp14:anchorId="1EB34171" wp14:editId="273B2C35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4057650" cy="320675"/>
            <wp:effectExtent l="0" t="0" r="0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BE4">
        <w:rPr>
          <w:noProof/>
        </w:rPr>
        <w:drawing>
          <wp:inline distT="0" distB="0" distL="0" distR="0" wp14:anchorId="30E4114B" wp14:editId="1A446C17">
            <wp:extent cx="2021068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00" cy="18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4BE" w14:textId="6C16ED3D" w:rsidR="009C796E" w:rsidRDefault="008B6637" w:rsidP="001E505A">
      <w:pPr>
        <w:rPr>
          <w:rFonts w:hint="eastAsia"/>
        </w:rPr>
      </w:pPr>
      <w:r>
        <w:rPr>
          <w:noProof/>
        </w:rPr>
        <w:drawing>
          <wp:inline distT="0" distB="0" distL="0" distR="0" wp14:anchorId="41825A83" wp14:editId="74D67EF0">
            <wp:extent cx="4831914" cy="1795462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700" cy="17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07F4" w14:textId="69C53D27" w:rsidR="009C796E" w:rsidRDefault="004A2DE4" w:rsidP="001E50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63469A" wp14:editId="77EF33E7">
            <wp:extent cx="2948556" cy="1881656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577" cy="190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EB2">
        <w:rPr>
          <w:noProof/>
        </w:rPr>
        <w:drawing>
          <wp:inline distT="0" distB="0" distL="0" distR="0" wp14:anchorId="5D882743" wp14:editId="4B5728CE">
            <wp:extent cx="3614125" cy="103389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067" cy="10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2286" w14:textId="61EFBF2C" w:rsidR="009C796E" w:rsidRDefault="00600B8B" w:rsidP="001E505A">
      <w:r>
        <w:rPr>
          <w:rFonts w:hint="eastAsia"/>
        </w:rPr>
        <w:t>发送：</w:t>
      </w:r>
    </w:p>
    <w:p w14:paraId="17D94650" w14:textId="151DCF2E" w:rsidR="00882E76" w:rsidRDefault="00F45E3D" w:rsidP="001E505A">
      <w:r>
        <w:rPr>
          <w:noProof/>
        </w:rPr>
        <w:drawing>
          <wp:inline distT="0" distB="0" distL="0" distR="0" wp14:anchorId="33A1C81E" wp14:editId="51B3BDFA">
            <wp:extent cx="4950677" cy="107092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51" cy="107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C058" w14:textId="4D07B597" w:rsidR="009C796E" w:rsidRDefault="00600B8B" w:rsidP="001E505A">
      <w:r>
        <w:rPr>
          <w:rFonts w:hint="eastAsia"/>
        </w:rPr>
        <w:t>接收：</w:t>
      </w:r>
    </w:p>
    <w:p w14:paraId="331D7A1B" w14:textId="4387CEA1" w:rsidR="00015EB2" w:rsidRDefault="00600B8B" w:rsidP="001E505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411D43B" wp14:editId="4CC52E23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3640455" cy="2336165"/>
            <wp:effectExtent l="0" t="0" r="0" b="698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EB2">
        <w:rPr>
          <w:noProof/>
        </w:rPr>
        <w:drawing>
          <wp:anchor distT="0" distB="0" distL="114300" distR="114300" simplePos="0" relativeHeight="251669504" behindDoc="0" locked="0" layoutInCell="1" allowOverlap="1" wp14:anchorId="0D28BEC8" wp14:editId="3B564E8E">
            <wp:simplePos x="0" y="0"/>
            <wp:positionH relativeFrom="column">
              <wp:posOffset>2643</wp:posOffset>
            </wp:positionH>
            <wp:positionV relativeFrom="paragraph">
              <wp:posOffset>2359029</wp:posOffset>
            </wp:positionV>
            <wp:extent cx="3657600" cy="2034990"/>
            <wp:effectExtent l="0" t="0" r="0" b="381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60919" w14:textId="55AFEA12" w:rsidR="002243FB" w:rsidRDefault="002243FB" w:rsidP="002243FB">
      <w:pPr>
        <w:rPr>
          <w:rFonts w:hint="eastAsia"/>
        </w:rPr>
      </w:pPr>
      <w:r>
        <w:t>1.super和this关键字：在子类构造方法中使用super（）显示</w:t>
      </w:r>
      <w:proofErr w:type="gramStart"/>
      <w:r>
        <w:t>调用父类的</w:t>
      </w:r>
      <w:proofErr w:type="gramEnd"/>
      <w:r>
        <w:t>构造方法，super（）必须写在子类构造方法的第一行，否则编译不通过；) this（）和super（）不可以同时出现在一个构造函数中；this（）和super（）不可以在static环境中使用，无论是static方法和static语句块。</w:t>
      </w:r>
    </w:p>
    <w:p w14:paraId="47323920" w14:textId="58B3993E" w:rsidR="002243FB" w:rsidRDefault="002243FB" w:rsidP="002243FB">
      <w:pPr>
        <w:rPr>
          <w:rFonts w:hint="eastAsia"/>
        </w:rPr>
      </w:pPr>
      <w:r>
        <w:t>2.java继承只允许继承一个父类，可以实现多个接口。</w:t>
      </w:r>
    </w:p>
    <w:p w14:paraId="117DADEA" w14:textId="7D0ABE28" w:rsidR="002243FB" w:rsidRDefault="002243FB" w:rsidP="002243FB">
      <w:pPr>
        <w:rPr>
          <w:rFonts w:hint="eastAsia"/>
        </w:rPr>
      </w:pPr>
      <w:r>
        <w:t xml:space="preserve">3. </w:t>
      </w:r>
      <w:proofErr w:type="spellStart"/>
      <w:r>
        <w:t>hasNext</w:t>
      </w:r>
      <w:proofErr w:type="spellEnd"/>
      <w:r>
        <w:t>不是Object的方法。</w:t>
      </w:r>
    </w:p>
    <w:p w14:paraId="29287908" w14:textId="202DEE2F" w:rsidR="002243FB" w:rsidRDefault="002243FB" w:rsidP="002243FB">
      <w:pPr>
        <w:rPr>
          <w:rFonts w:hint="eastAsia"/>
        </w:rPr>
      </w:pPr>
      <w:r>
        <w:t>4.多态经过继承体现。</w:t>
      </w:r>
    </w:p>
    <w:p w14:paraId="7C8FA06B" w14:textId="1D17390C" w:rsidR="002243FB" w:rsidRDefault="002243FB" w:rsidP="002243FB">
      <w:pPr>
        <w:rPr>
          <w:rFonts w:hint="eastAsia"/>
        </w:rPr>
      </w:pPr>
      <w:r>
        <w:t>5.抽象</w:t>
      </w:r>
      <w:proofErr w:type="gramStart"/>
      <w:r>
        <w:t>类没有</w:t>
      </w:r>
      <w:proofErr w:type="gramEnd"/>
      <w:r>
        <w:t>构造方法，且必须经过继承才能实例化，子类需要</w:t>
      </w:r>
      <w:proofErr w:type="gramStart"/>
      <w:r>
        <w:t>实现父类的</w:t>
      </w:r>
      <w:proofErr w:type="gramEnd"/>
      <w:r>
        <w:t>所有抽象方法。</w:t>
      </w:r>
    </w:p>
    <w:p w14:paraId="7B3AFF9C" w14:textId="1EF44F23" w:rsidR="002243FB" w:rsidRDefault="002243FB" w:rsidP="002243FB">
      <w:pPr>
        <w:rPr>
          <w:rFonts w:hint="eastAsia"/>
        </w:rPr>
      </w:pPr>
      <w:r>
        <w:t>6.final定义的变量只允许赋值一次，且必须在定义时直接赋值。</w:t>
      </w:r>
    </w:p>
    <w:p w14:paraId="216CFE1B" w14:textId="1825C373" w:rsidR="002243FB" w:rsidRPr="00B32B00" w:rsidRDefault="002243FB" w:rsidP="002243FB">
      <w:r>
        <w:t>7.在try-catch-finally语句块中，try可以单独与finally一起使用。</w:t>
      </w:r>
    </w:p>
    <w:p w14:paraId="38124861" w14:textId="3F51B14E" w:rsidR="003C533C" w:rsidRDefault="003C533C" w:rsidP="003C533C">
      <w:pPr>
        <w:rPr>
          <w:rFonts w:hint="eastAsia"/>
        </w:rPr>
      </w:pPr>
      <w:r>
        <w:t xml:space="preserve">9.switch可以作用在string </w:t>
      </w:r>
      <w:proofErr w:type="spellStart"/>
      <w:r>
        <w:t>byte,long</w:t>
      </w:r>
      <w:proofErr w:type="spellEnd"/>
      <w:r>
        <w:t xml:space="preserve">不可以（实际支持byte和long） </w:t>
      </w:r>
    </w:p>
    <w:p w14:paraId="21B4A1E2" w14:textId="2CED0E98" w:rsidR="002243FB" w:rsidRDefault="003C533C" w:rsidP="003C533C">
      <w:r>
        <w:t>10.一个</w:t>
      </w:r>
      <w:proofErr w:type="gramStart"/>
      <w:r>
        <w:t>”</w:t>
      </w:r>
      <w:proofErr w:type="gramEnd"/>
      <w:r>
        <w:t>.java</w:t>
      </w:r>
      <w:proofErr w:type="gramStart"/>
      <w:r>
        <w:t>”</w:t>
      </w:r>
      <w:proofErr w:type="gramEnd"/>
      <w:r>
        <w:t>源文件中可以包含多个类（不是内部类），</w:t>
      </w:r>
      <w:proofErr w:type="gramStart"/>
      <w:r>
        <w:t>但主类必须</w:t>
      </w:r>
      <w:proofErr w:type="gramEnd"/>
      <w:r>
        <w:t>和文件名一样，如果右public，必须是同名的，且public类不能超过一个。</w:t>
      </w:r>
    </w:p>
    <w:p w14:paraId="490D5F63" w14:textId="211142D7" w:rsidR="00C0434A" w:rsidRDefault="00C0434A" w:rsidP="003C533C">
      <w:pPr>
        <w:rPr>
          <w:rFonts w:hint="eastAsia"/>
        </w:rPr>
      </w:pPr>
    </w:p>
    <w:p w14:paraId="2E3DFED5" w14:textId="1B49B298" w:rsidR="00C0434A" w:rsidRPr="00B32B00" w:rsidRDefault="00CA7A50" w:rsidP="003C533C">
      <w:pPr>
        <w:rPr>
          <w:rFonts w:hint="eastAsia"/>
        </w:rPr>
      </w:pPr>
      <w:r>
        <w:rPr>
          <w:noProof/>
        </w:rPr>
        <w:drawing>
          <wp:inline distT="0" distB="0" distL="0" distR="0" wp14:anchorId="3948862B" wp14:editId="3255ED13">
            <wp:extent cx="4756994" cy="1143569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55" cy="114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34A" w:rsidRPr="00B32B00" w:rsidSect="006F4D6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77"/>
    <w:rsid w:val="00015EB2"/>
    <w:rsid w:val="001C4890"/>
    <w:rsid w:val="001E505A"/>
    <w:rsid w:val="002243FB"/>
    <w:rsid w:val="002E2DB3"/>
    <w:rsid w:val="003777A1"/>
    <w:rsid w:val="003C533C"/>
    <w:rsid w:val="00405D56"/>
    <w:rsid w:val="00441DC8"/>
    <w:rsid w:val="004A2DE4"/>
    <w:rsid w:val="00600B8B"/>
    <w:rsid w:val="006F4D65"/>
    <w:rsid w:val="006F53F2"/>
    <w:rsid w:val="00822281"/>
    <w:rsid w:val="00874F15"/>
    <w:rsid w:val="00875795"/>
    <w:rsid w:val="00882E76"/>
    <w:rsid w:val="00891E70"/>
    <w:rsid w:val="008B6637"/>
    <w:rsid w:val="009270B6"/>
    <w:rsid w:val="00953BE4"/>
    <w:rsid w:val="009C796E"/>
    <w:rsid w:val="009E005F"/>
    <w:rsid w:val="00A77A06"/>
    <w:rsid w:val="00B32B00"/>
    <w:rsid w:val="00B4636A"/>
    <w:rsid w:val="00B76C1C"/>
    <w:rsid w:val="00BD7021"/>
    <w:rsid w:val="00C0434A"/>
    <w:rsid w:val="00C87977"/>
    <w:rsid w:val="00CA7A50"/>
    <w:rsid w:val="00D119BC"/>
    <w:rsid w:val="00EC69A6"/>
    <w:rsid w:val="00F13AA9"/>
    <w:rsid w:val="00F45E3D"/>
    <w:rsid w:val="00FA25D4"/>
    <w:rsid w:val="00FD1A68"/>
    <w:rsid w:val="00FE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4911D"/>
  <w15:chartTrackingRefBased/>
  <w15:docId w15:val="{8A3F2016-EC7F-4760-B906-95A0733AD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艇</dc:creator>
  <cp:keywords/>
  <dc:description/>
  <cp:lastModifiedBy>吴 艇</cp:lastModifiedBy>
  <cp:revision>5</cp:revision>
  <dcterms:created xsi:type="dcterms:W3CDTF">2022-01-06T14:51:00Z</dcterms:created>
  <dcterms:modified xsi:type="dcterms:W3CDTF">2022-01-07T00:10:00Z</dcterms:modified>
</cp:coreProperties>
</file>