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X14704a9684263c5a85c4e143286bd1b6c2af39a" w:id="23"/>
    <w:bookmarkStart w:name="тема" w:id="20"/>
    <w:bookmarkEnd w:id="20"/>
    <w:bookmarkStart w:name="цели" w:id="21"/>
    <w:bookmarkEnd w:id="21"/>
    <w:bookmarkStart w:name="источники" w:id="22"/>
    <w:bookmarkEnd w:id="22"/>
    <w:bookmarkEnd w:id="23"/>
    <w:bookmarkStart w:name="задание-1-простые-числа" w:id="29"/>
    <w:p xmlns:wp14="http://schemas.microsoft.com/office/word/2010/wordml" w14:paraId="5B5BBF2C" wp14:textId="7090774D">
      <w:pPr>
        <w:pStyle w:val="Heading1"/>
      </w:pPr>
      <w:r w:rsidR="0E7A4C58">
        <w:rPr/>
        <w:t>Лабораторн</w:t>
      </w:r>
      <w:r w:rsidR="0E7A4C58">
        <w:rPr/>
        <w:t>ая</w:t>
      </w:r>
      <w:r w:rsidR="0E7A4C58">
        <w:rPr/>
        <w:t xml:space="preserve"> </w:t>
      </w:r>
      <w:r w:rsidR="0E7A4C58">
        <w:rPr/>
        <w:t>работа</w:t>
      </w:r>
      <w:r w:rsidR="0E7A4C58">
        <w:rPr/>
        <w:t xml:space="preserve"> 4 </w:t>
      </w:r>
      <w:r w:rsidR="0E7A4C58">
        <w:rPr/>
        <w:t>—</w:t>
      </w:r>
      <w:r w:rsidR="0E7A4C58">
        <w:rPr/>
        <w:t xml:space="preserve"> </w:t>
      </w:r>
      <w:r w:rsidR="0E7A4C58">
        <w:rPr/>
        <w:t>Параллель</w:t>
      </w:r>
      <w:r w:rsidR="0E7A4C58">
        <w:rPr/>
        <w:t>ные</w:t>
      </w:r>
      <w:r w:rsidR="0E7A4C58">
        <w:rPr/>
        <w:t xml:space="preserve"> </w:t>
      </w:r>
      <w:r w:rsidR="0E7A4C58">
        <w:rPr/>
        <w:t>вычисле</w:t>
      </w:r>
      <w:r w:rsidR="0E7A4C58">
        <w:rPr/>
        <w:t>ния</w:t>
      </w:r>
      <w:r w:rsidR="0E7A4C58">
        <w:rPr/>
        <w:t xml:space="preserve"> в </w:t>
      </w:r>
      <w:r w:rsidR="0E7A4C58">
        <w:rPr/>
        <w:t>Java</w:t>
      </w:r>
      <w:r w:rsidR="0E7A4C58">
        <w:rPr/>
        <w:t>Тема</w:t>
      </w:r>
      <w:r w:rsidR="0E7A4C58">
        <w:rPr/>
        <w:t xml:space="preserve"> </w:t>
      </w:r>
    </w:p>
    <w:p xmlns:wp14="http://schemas.microsoft.com/office/word/2010/wordml" w14:paraId="212F4030" wp14:textId="42DF50EC">
      <w:pPr>
        <w:pStyle w:val="Heading1"/>
      </w:pPr>
      <w:r w:rsidR="0E7A4C58">
        <w:rPr/>
        <w:t>Задание</w:t>
      </w:r>
      <w:r w:rsidR="0E7A4C58">
        <w:rPr/>
        <w:t xml:space="preserve"> 1 —</w:t>
      </w:r>
      <w:r w:rsidR="0E7A4C58">
        <w:rPr/>
        <w:t xml:space="preserve"> </w:t>
      </w:r>
      <w:r w:rsidR="0E7A4C58">
        <w:rPr/>
        <w:t>“</w:t>
      </w:r>
      <w:r w:rsidR="0E7A4C58">
        <w:rPr/>
        <w:t>Простые</w:t>
      </w:r>
      <w:r w:rsidR="0E7A4C58">
        <w:rPr/>
        <w:t xml:space="preserve"> </w:t>
      </w:r>
      <w:r w:rsidR="0E7A4C58">
        <w:rPr/>
        <w:t>числа</w:t>
      </w:r>
      <w:r w:rsidR="0E7A4C58">
        <w:rPr/>
        <w:t>”</w:t>
      </w:r>
    </w:p>
    <w:bookmarkStart w:name="постановка" w:id="24"/>
    <w:bookmarkEnd w:id="24"/>
    <w:bookmarkStart w:name="реализация-важные-фрагменты" w:id="25"/>
    <w:p xmlns:wp14="http://schemas.microsoft.com/office/word/2010/wordml" w14:paraId="26126654" wp14:textId="0F39A1C7">
      <w:pPr>
        <w:pStyle w:val="Heading3"/>
      </w:pPr>
      <w:r w:rsidR="0E7A4C58">
        <w:rPr/>
        <w:t>Реализация</w:t>
      </w:r>
    </w:p>
    <w:p xmlns:wp14="http://schemas.microsoft.com/office/word/2010/wordml" w14:paraId="438054A2" wp14:textId="77777777">
      <w:pPr>
        <w:pStyle w:val="FirstParagraph"/>
      </w:pPr>
      <w:r>
        <w:rPr>
          <w:b/>
          <w:bCs/>
        </w:rPr>
        <w:t xml:space="preserve">A. ExecutorService + Callable</w:t>
      </w:r>
    </w:p>
    <w:p xmlns:wp14="http://schemas.microsoft.com/office/word/2010/wordml" w14:paraId="206F50A9" wp14:textId="68DC35DD">
      <w:pPr>
        <w:pStyle w:val="SourceCode"/>
      </w:pPr>
      <w:r w:rsidRPr="0E7A4C58" w:rsidR="0E7A4C58">
        <w:rPr>
          <w:rStyle w:val="KeywordTok"/>
        </w:rPr>
        <w:t>import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ImportTok"/>
        </w:rPr>
        <w:t>java</w:t>
      </w:r>
      <w:r w:rsidRPr="0E7A4C58" w:rsidR="0E7A4C58">
        <w:rPr>
          <w:rStyle w:val="OperatorTok"/>
        </w:rPr>
        <w:t>.</w:t>
      </w:r>
      <w:r w:rsidRPr="0E7A4C58" w:rsidR="0E7A4C58">
        <w:rPr>
          <w:rStyle w:val="ImportTok"/>
        </w:rPr>
        <w:t>util</w:t>
      </w:r>
      <w:r w:rsidRPr="0E7A4C58" w:rsidR="0E7A4C58">
        <w:rPr>
          <w:rStyle w:val="OperatorTok"/>
        </w:rPr>
        <w:t>.*;</w:t>
      </w:r>
      <w:r>
        <w:br/>
      </w:r>
      <w:r w:rsidRPr="0E7A4C58" w:rsidR="0E7A4C58">
        <w:rPr>
          <w:rStyle w:val="KeywordTok"/>
        </w:rPr>
        <w:t>import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ImportTok"/>
        </w:rPr>
        <w:t>java</w:t>
      </w:r>
      <w:r w:rsidRPr="0E7A4C58" w:rsidR="0E7A4C58">
        <w:rPr>
          <w:rStyle w:val="OperatorTok"/>
        </w:rPr>
        <w:t>.</w:t>
      </w:r>
      <w:r w:rsidRPr="0E7A4C58" w:rsidR="0E7A4C58">
        <w:rPr>
          <w:rStyle w:val="ImportTok"/>
        </w:rPr>
        <w:t>util</w:t>
      </w:r>
      <w:r w:rsidRPr="0E7A4C58" w:rsidR="0E7A4C58">
        <w:rPr>
          <w:rStyle w:val="OperatorTok"/>
        </w:rPr>
        <w:t>.</w:t>
      </w:r>
      <w:r w:rsidRPr="0E7A4C58" w:rsidR="0E7A4C58">
        <w:rPr>
          <w:rStyle w:val="ImportTok"/>
        </w:rPr>
        <w:t>concurrent</w:t>
      </w:r>
      <w:r w:rsidRPr="0E7A4C58" w:rsidR="0E7A4C58">
        <w:rPr>
          <w:rStyle w:val="OperatorTok"/>
        </w:rPr>
        <w:t>.*;</w:t>
      </w:r>
      <w:r>
        <w:br/>
      </w:r>
      <w:r>
        <w:br/>
      </w:r>
      <w:r w:rsidRPr="0E7A4C58" w:rsidR="0E7A4C58">
        <w:rPr>
          <w:rStyle w:val="KeywordTok"/>
        </w:rPr>
        <w:t>public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class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PrimeFinderExecutor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OperatorTok"/>
        </w:rPr>
        <w:t>{</w:t>
      </w:r>
      <w:r>
        <w:br/>
      </w:r>
      <w:r w:rsidRPr="0E7A4C58" w:rsidR="0E7A4C58">
        <w:rPr>
          <w:rStyle w:val="NormalTok"/>
        </w:rPr>
        <w:t xml:space="preserve">    </w:t>
      </w:r>
      <w:r w:rsidRPr="0E7A4C58" w:rsidR="0E7A4C58">
        <w:rPr>
          <w:rStyle w:val="DataTypeTok"/>
        </w:rPr>
        <w:t>static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class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PrimeTask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implements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Callable</w:t>
      </w:r>
      <w:r w:rsidRPr="0E7A4C58" w:rsidR="0E7A4C58">
        <w:rPr>
          <w:rStyle w:val="OperatorTok"/>
        </w:rPr>
        <w:t>&lt;</w:t>
      </w:r>
      <w:r w:rsidRPr="0E7A4C58" w:rsidR="0E7A4C58">
        <w:rPr>
          <w:rStyle w:val="BuiltInTok"/>
        </w:rPr>
        <w:t>List</w:t>
      </w:r>
      <w:r w:rsidRPr="0E7A4C58" w:rsidR="0E7A4C58">
        <w:rPr>
          <w:rStyle w:val="OperatorTok"/>
        </w:rPr>
        <w:t>&lt;</w:t>
      </w:r>
      <w:r w:rsidRPr="0E7A4C58" w:rsidR="0E7A4C58">
        <w:rPr>
          <w:rStyle w:val="BuiltInTok"/>
        </w:rPr>
        <w:t>Integer</w:t>
      </w:r>
      <w:r w:rsidRPr="0E7A4C58" w:rsidR="0E7A4C58">
        <w:rPr>
          <w:rStyle w:val="OperatorTok"/>
        </w:rPr>
        <w:t>&gt;&gt;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OperatorTok"/>
        </w:rPr>
        <w:t>{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KeywordTok"/>
        </w:rPr>
        <w:t>private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final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from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to</w:t>
      </w:r>
      <w:r w:rsidRPr="0E7A4C58" w:rsidR="0E7A4C58">
        <w:rPr>
          <w:rStyle w:val="OperatorTok"/>
        </w:rPr>
        <w:t>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FunctionTok"/>
        </w:rPr>
        <w:t>PrimeTask</w:t>
      </w:r>
      <w:r w:rsidRPr="0E7A4C58" w:rsidR="0E7A4C58">
        <w:rPr>
          <w:rStyle w:val="OperatorTok"/>
        </w:rPr>
        <w:t>(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from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to</w:t>
      </w:r>
      <w:r w:rsidRPr="0E7A4C58" w:rsidR="0E7A4C58">
        <w:rPr>
          <w:rStyle w:val="OperatorTok"/>
        </w:rPr>
        <w:t>){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this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from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 xml:space="preserve"> from</w:t>
      </w:r>
      <w:r w:rsidRPr="0E7A4C58" w:rsidR="0E7A4C58">
        <w:rPr>
          <w:rStyle w:val="OperatorTok"/>
        </w:rPr>
        <w:t>;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this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to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 xml:space="preserve"> to</w:t>
      </w:r>
      <w:r w:rsidRPr="0E7A4C58" w:rsidR="0E7A4C58">
        <w:rPr>
          <w:rStyle w:val="OperatorTok"/>
        </w:rPr>
        <w:t>;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OperatorTok"/>
        </w:rPr>
        <w:t>}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KeywordTok"/>
        </w:rPr>
        <w:t>private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boolean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FunctionTok"/>
        </w:rPr>
        <w:t>isPrime</w:t>
      </w:r>
      <w:r w:rsidRPr="0E7A4C58" w:rsidR="0E7A4C58">
        <w:rPr>
          <w:rStyle w:val="OperatorTok"/>
        </w:rPr>
        <w:t>(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n</w:t>
      </w:r>
      <w:r w:rsidRPr="0E7A4C58" w:rsidR="0E7A4C58">
        <w:rPr>
          <w:rStyle w:val="OperatorTok"/>
        </w:rPr>
        <w:t>){</w:t>
      </w:r>
      <w:r>
        <w:br/>
      </w:r>
      <w:r w:rsidRPr="0E7A4C58" w:rsidR="0E7A4C58">
        <w:rPr>
          <w:rStyle w:val="NormalTok"/>
        </w:rPr>
        <w:t xml:space="preserve">            </w:t>
      </w:r>
      <w:r w:rsidRPr="0E7A4C58" w:rsidR="0E7A4C58">
        <w:rPr>
          <w:rStyle w:val="ControlFlowTok"/>
        </w:rPr>
        <w:t>if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n</w:t>
      </w:r>
      <w:r w:rsidRPr="0E7A4C58" w:rsidR="0E7A4C58">
        <w:rPr>
          <w:rStyle w:val="OperatorTok"/>
        </w:rPr>
        <w:t>&lt;</w:t>
      </w:r>
      <w:r w:rsidRPr="0E7A4C58" w:rsidR="0E7A4C58">
        <w:rPr>
          <w:rStyle w:val="DecValTok"/>
        </w:rPr>
        <w:t>2</w:t>
      </w:r>
      <w:r w:rsidRPr="0E7A4C58" w:rsidR="0E7A4C58">
        <w:rPr>
          <w:rStyle w:val="OperatorTok"/>
        </w:rPr>
        <w:t>)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ControlFlowTok"/>
        </w:rPr>
        <w:t>return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false</w:t>
      </w:r>
      <w:r w:rsidRPr="0E7A4C58" w:rsidR="0E7A4C58">
        <w:rPr>
          <w:rStyle w:val="OperatorTok"/>
        </w:rPr>
        <w:t>;</w:t>
      </w:r>
      <w:r>
        <w:br/>
      </w:r>
      <w:r w:rsidRPr="0E7A4C58" w:rsidR="0E7A4C58">
        <w:rPr>
          <w:rStyle w:val="NormalTok"/>
        </w:rPr>
        <w:t xml:space="preserve">            </w:t>
      </w:r>
      <w:r w:rsidRPr="0E7A4C58" w:rsidR="0E7A4C58">
        <w:rPr>
          <w:rStyle w:val="ControlFlowTok"/>
        </w:rPr>
        <w:t>if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n</w:t>
      </w:r>
      <w:r w:rsidRPr="0E7A4C58" w:rsidR="0E7A4C58">
        <w:rPr>
          <w:rStyle w:val="OperatorTok"/>
        </w:rPr>
        <w:t>%</w:t>
      </w:r>
      <w:r w:rsidRPr="0E7A4C58" w:rsidR="0E7A4C58">
        <w:rPr>
          <w:rStyle w:val="DecValTok"/>
        </w:rPr>
        <w:t>2</w:t>
      </w:r>
      <w:r w:rsidRPr="0E7A4C58" w:rsidR="0E7A4C58">
        <w:rPr>
          <w:rStyle w:val="OperatorTok"/>
        </w:rPr>
        <w:t>==</w:t>
      </w:r>
      <w:r w:rsidRPr="0E7A4C58" w:rsidR="0E7A4C58">
        <w:rPr>
          <w:rStyle w:val="DecValTok"/>
        </w:rPr>
        <w:t>0</w:t>
      </w:r>
      <w:r w:rsidRPr="0E7A4C58" w:rsidR="0E7A4C58">
        <w:rPr>
          <w:rStyle w:val="OperatorTok"/>
        </w:rPr>
        <w:t>)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ControlFlowTok"/>
        </w:rPr>
        <w:t>return</w:t>
      </w:r>
      <w:r w:rsidRPr="0E7A4C58" w:rsidR="0E7A4C58">
        <w:rPr>
          <w:rStyle w:val="NormalTok"/>
        </w:rPr>
        <w:t xml:space="preserve"> n</w:t>
      </w:r>
      <w:r w:rsidRPr="0E7A4C58" w:rsidR="0E7A4C58">
        <w:rPr>
          <w:rStyle w:val="OperatorTok"/>
        </w:rPr>
        <w:t>==</w:t>
      </w:r>
      <w:r w:rsidRPr="0E7A4C58" w:rsidR="0E7A4C58">
        <w:rPr>
          <w:rStyle w:val="DecValTok"/>
        </w:rPr>
        <w:t>2</w:t>
      </w:r>
      <w:r w:rsidRPr="0E7A4C58" w:rsidR="0E7A4C58">
        <w:rPr>
          <w:rStyle w:val="OperatorTok"/>
        </w:rPr>
        <w:t>;</w:t>
      </w:r>
      <w:r>
        <w:br/>
      </w:r>
      <w:r w:rsidRPr="0E7A4C58" w:rsidR="0E7A4C58">
        <w:rPr>
          <w:rStyle w:val="NormalTok"/>
        </w:rPr>
        <w:t xml:space="preserve">            </w:t>
      </w:r>
      <w:r w:rsidRPr="0E7A4C58" w:rsidR="0E7A4C58">
        <w:rPr>
          <w:rStyle w:val="ControlFlowTok"/>
        </w:rPr>
        <w:t>for</w:t>
      </w:r>
      <w:r w:rsidRPr="0E7A4C58" w:rsidR="0E7A4C58">
        <w:rPr>
          <w:rStyle w:val="OperatorTok"/>
        </w:rPr>
        <w:t>(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i</w:t>
      </w:r>
      <w:r w:rsidRPr="0E7A4C58" w:rsidR="0E7A4C58">
        <w:rPr>
          <w:rStyle w:val="OperatorTok"/>
        </w:rPr>
        <w:t>=</w:t>
      </w:r>
      <w:r w:rsidRPr="0E7A4C58" w:rsidR="0E7A4C58">
        <w:rPr>
          <w:rStyle w:val="DecValTok"/>
        </w:rPr>
        <w:t>3</w:t>
      </w:r>
      <w:r w:rsidRPr="0E7A4C58" w:rsidR="0E7A4C58">
        <w:rPr>
          <w:rStyle w:val="OperatorTok"/>
        </w:rPr>
        <w:t>;</w:t>
      </w:r>
      <w:r w:rsidRPr="0E7A4C58" w:rsidR="0E7A4C58">
        <w:rPr>
          <w:rStyle w:val="NormalTok"/>
        </w:rPr>
        <w:t>i</w:t>
      </w:r>
      <w:r w:rsidRPr="0E7A4C58" w:rsidR="0E7A4C58">
        <w:rPr>
          <w:rStyle w:val="OperatorTok"/>
        </w:rPr>
        <w:t>*(</w:t>
      </w:r>
      <w:r w:rsidRPr="0E7A4C58" w:rsidR="0E7A4C58">
        <w:rPr>
          <w:rStyle w:val="DataTypeTok"/>
        </w:rPr>
        <w:t>long</w:t>
      </w:r>
      <w:r w:rsidRPr="0E7A4C58" w:rsidR="0E7A4C58">
        <w:rPr>
          <w:rStyle w:val="OperatorTok"/>
        </w:rPr>
        <w:t>)</w:t>
      </w:r>
      <w:r w:rsidRPr="0E7A4C58" w:rsidR="0E7A4C58">
        <w:rPr>
          <w:rStyle w:val="NormalTok"/>
        </w:rPr>
        <w:t>i</w:t>
      </w:r>
      <w:r w:rsidRPr="0E7A4C58" w:rsidR="0E7A4C58">
        <w:rPr>
          <w:rStyle w:val="OperatorTok"/>
        </w:rPr>
        <w:t>&lt;=</w:t>
      </w:r>
      <w:r w:rsidRPr="0E7A4C58" w:rsidR="0E7A4C58">
        <w:rPr>
          <w:rStyle w:val="NormalTok"/>
        </w:rPr>
        <w:t>n</w:t>
      </w:r>
      <w:r w:rsidRPr="0E7A4C58" w:rsidR="0E7A4C58">
        <w:rPr>
          <w:rStyle w:val="OperatorTok"/>
        </w:rPr>
        <w:t>;</w:t>
      </w:r>
      <w:r w:rsidRPr="0E7A4C58" w:rsidR="0E7A4C58">
        <w:rPr>
          <w:rStyle w:val="NormalTok"/>
        </w:rPr>
        <w:t>i</w:t>
      </w:r>
      <w:r w:rsidRPr="0E7A4C58" w:rsidR="0E7A4C58">
        <w:rPr>
          <w:rStyle w:val="OperatorTok"/>
        </w:rPr>
        <w:t>+=</w:t>
      </w:r>
      <w:r w:rsidRPr="0E7A4C58" w:rsidR="0E7A4C58">
        <w:rPr>
          <w:rStyle w:val="DecValTok"/>
        </w:rPr>
        <w:t>2</w:t>
      </w:r>
      <w:r w:rsidRPr="0E7A4C58" w:rsidR="0E7A4C58">
        <w:rPr>
          <w:rStyle w:val="OperatorTok"/>
        </w:rPr>
        <w:t>)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ControlFlowTok"/>
        </w:rPr>
        <w:t>if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n</w:t>
      </w:r>
      <w:r w:rsidRPr="0E7A4C58" w:rsidR="0E7A4C58">
        <w:rPr>
          <w:rStyle w:val="OperatorTok"/>
        </w:rPr>
        <w:t>%</w:t>
      </w:r>
      <w:r w:rsidRPr="0E7A4C58" w:rsidR="0E7A4C58">
        <w:rPr>
          <w:rStyle w:val="NormalTok"/>
        </w:rPr>
        <w:t>i</w:t>
      </w:r>
      <w:r w:rsidRPr="0E7A4C58" w:rsidR="0E7A4C58">
        <w:rPr>
          <w:rStyle w:val="OperatorTok"/>
        </w:rPr>
        <w:t>==</w:t>
      </w:r>
      <w:r w:rsidRPr="0E7A4C58" w:rsidR="0E7A4C58">
        <w:rPr>
          <w:rStyle w:val="DecValTok"/>
        </w:rPr>
        <w:t>0</w:t>
      </w:r>
      <w:r w:rsidRPr="0E7A4C58" w:rsidR="0E7A4C58">
        <w:rPr>
          <w:rStyle w:val="OperatorTok"/>
        </w:rPr>
        <w:t>)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ControlFlowTok"/>
        </w:rPr>
        <w:t>return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false</w:t>
      </w:r>
      <w:r w:rsidRPr="0E7A4C58" w:rsidR="0E7A4C58">
        <w:rPr>
          <w:rStyle w:val="OperatorTok"/>
        </w:rPr>
        <w:t>;</w:t>
      </w:r>
      <w:r>
        <w:br/>
      </w:r>
      <w:r w:rsidRPr="0E7A4C58" w:rsidR="0E7A4C58">
        <w:rPr>
          <w:rStyle w:val="NormalTok"/>
        </w:rPr>
        <w:t xml:space="preserve">            </w:t>
      </w:r>
      <w:r w:rsidRPr="0E7A4C58" w:rsidR="0E7A4C58">
        <w:rPr>
          <w:rStyle w:val="ControlFlowTok"/>
        </w:rPr>
        <w:t>return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true</w:t>
      </w:r>
      <w:r w:rsidRPr="0E7A4C58" w:rsidR="0E7A4C58">
        <w:rPr>
          <w:rStyle w:val="OperatorTok"/>
        </w:rPr>
        <w:t>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OperatorTok"/>
        </w:rPr>
        <w:t>}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KeywordTok"/>
        </w:rPr>
        <w:t>public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List</w:t>
      </w:r>
      <w:r w:rsidRPr="0E7A4C58" w:rsidR="0E7A4C58">
        <w:rPr>
          <w:rStyle w:val="OperatorTok"/>
        </w:rPr>
        <w:t>&lt;</w:t>
      </w:r>
      <w:r w:rsidRPr="0E7A4C58" w:rsidR="0E7A4C58">
        <w:rPr>
          <w:rStyle w:val="BuiltInTok"/>
        </w:rPr>
        <w:t>Integer</w:t>
      </w:r>
      <w:r w:rsidRPr="0E7A4C58" w:rsidR="0E7A4C58">
        <w:rPr>
          <w:rStyle w:val="OperatorTok"/>
        </w:rPr>
        <w:t>&gt;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FunctionTok"/>
        </w:rPr>
        <w:t>call</w:t>
      </w:r>
      <w:r w:rsidRPr="0E7A4C58" w:rsidR="0E7A4C58">
        <w:rPr>
          <w:rStyle w:val="OperatorTok"/>
        </w:rPr>
        <w:t>(){</w:t>
      </w:r>
      <w:r>
        <w:br/>
      </w:r>
      <w:r w:rsidRPr="0E7A4C58" w:rsidR="0E7A4C58">
        <w:rPr>
          <w:rStyle w:val="NormalTok"/>
        </w:rPr>
        <w:t xml:space="preserve">            </w:t>
      </w:r>
      <w:r w:rsidRPr="0E7A4C58" w:rsidR="0E7A4C58">
        <w:rPr>
          <w:rStyle w:val="BuiltInTok"/>
        </w:rPr>
        <w:t>List</w:t>
      </w:r>
      <w:r w:rsidRPr="0E7A4C58" w:rsidR="0E7A4C58">
        <w:rPr>
          <w:rStyle w:val="OperatorTok"/>
        </w:rPr>
        <w:t>&lt;</w:t>
      </w:r>
      <w:r w:rsidRPr="0E7A4C58" w:rsidR="0E7A4C58">
        <w:rPr>
          <w:rStyle w:val="BuiltInTok"/>
        </w:rPr>
        <w:t>Integer</w:t>
      </w:r>
      <w:r w:rsidRPr="0E7A4C58" w:rsidR="0E7A4C58">
        <w:rPr>
          <w:rStyle w:val="OperatorTok"/>
        </w:rPr>
        <w:t>&gt;</w:t>
      </w:r>
      <w:r w:rsidRPr="0E7A4C58" w:rsidR="0E7A4C58">
        <w:rPr>
          <w:rStyle w:val="NormalTok"/>
        </w:rPr>
        <w:t xml:space="preserve"> res 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new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ArrayList</w:t>
      </w:r>
      <w:r w:rsidRPr="0E7A4C58" w:rsidR="0E7A4C58">
        <w:rPr>
          <w:rStyle w:val="OperatorTok"/>
        </w:rPr>
        <w:t>&lt;&gt;();</w:t>
      </w:r>
      <w:r>
        <w:br/>
      </w:r>
      <w:r w:rsidRPr="0E7A4C58" w:rsidR="0E7A4C58">
        <w:rPr>
          <w:rStyle w:val="NormalTok"/>
        </w:rPr>
        <w:t xml:space="preserve">            </w:t>
      </w:r>
      <w:r w:rsidRPr="0E7A4C58" w:rsidR="0E7A4C58">
        <w:rPr>
          <w:rStyle w:val="ControlFlowTok"/>
        </w:rPr>
        <w:t>for</w:t>
      </w:r>
      <w:r w:rsidRPr="0E7A4C58" w:rsidR="0E7A4C58">
        <w:rPr>
          <w:rStyle w:val="OperatorTok"/>
        </w:rPr>
        <w:t>(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i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>from</w:t>
      </w:r>
      <w:r w:rsidRPr="0E7A4C58" w:rsidR="0E7A4C58">
        <w:rPr>
          <w:rStyle w:val="OperatorTok"/>
        </w:rPr>
        <w:t>;</w:t>
      </w:r>
      <w:r w:rsidRPr="0E7A4C58" w:rsidR="0E7A4C58">
        <w:rPr>
          <w:rStyle w:val="NormalTok"/>
        </w:rPr>
        <w:t>i</w:t>
      </w:r>
      <w:r w:rsidRPr="0E7A4C58" w:rsidR="0E7A4C58">
        <w:rPr>
          <w:rStyle w:val="OperatorTok"/>
        </w:rPr>
        <w:t>&lt;=</w:t>
      </w:r>
      <w:r w:rsidRPr="0E7A4C58" w:rsidR="0E7A4C58">
        <w:rPr>
          <w:rStyle w:val="NormalTok"/>
        </w:rPr>
        <w:t>to</w:t>
      </w:r>
      <w:r w:rsidRPr="0E7A4C58" w:rsidR="0E7A4C58">
        <w:rPr>
          <w:rStyle w:val="OperatorTok"/>
        </w:rPr>
        <w:t>;</w:t>
      </w:r>
      <w:r w:rsidRPr="0E7A4C58" w:rsidR="0E7A4C58">
        <w:rPr>
          <w:rStyle w:val="NormalTok"/>
        </w:rPr>
        <w:t>i</w:t>
      </w:r>
      <w:r w:rsidRPr="0E7A4C58" w:rsidR="0E7A4C58">
        <w:rPr>
          <w:rStyle w:val="OperatorTok"/>
        </w:rPr>
        <w:t>++)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ControlFlowTok"/>
        </w:rPr>
        <w:t>if</w:t>
      </w:r>
      <w:r w:rsidRPr="0E7A4C58" w:rsidR="0E7A4C58">
        <w:rPr>
          <w:rStyle w:val="OperatorTok"/>
        </w:rPr>
        <w:t>(</w:t>
      </w:r>
      <w:r w:rsidRPr="0E7A4C58" w:rsidR="0E7A4C58">
        <w:rPr>
          <w:rStyle w:val="FunctionTok"/>
        </w:rPr>
        <w:t>isPrime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i</w:t>
      </w:r>
      <w:r w:rsidRPr="0E7A4C58" w:rsidR="0E7A4C58">
        <w:rPr>
          <w:rStyle w:val="OperatorTok"/>
        </w:rPr>
        <w:t>))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res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add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i</w:t>
      </w:r>
      <w:r w:rsidRPr="0E7A4C58" w:rsidR="0E7A4C58">
        <w:rPr>
          <w:rStyle w:val="OperatorTok"/>
        </w:rPr>
        <w:t>);</w:t>
      </w:r>
      <w:r>
        <w:br/>
      </w:r>
      <w:r w:rsidRPr="0E7A4C58" w:rsidR="0E7A4C58">
        <w:rPr>
          <w:rStyle w:val="NormalTok"/>
        </w:rPr>
        <w:t xml:space="preserve">            </w:t>
      </w:r>
      <w:r w:rsidRPr="0E7A4C58" w:rsidR="0E7A4C58">
        <w:rPr>
          <w:rStyle w:val="ControlFlowTok"/>
        </w:rPr>
        <w:t>return</w:t>
      </w:r>
      <w:r w:rsidRPr="0E7A4C58" w:rsidR="0E7A4C58">
        <w:rPr>
          <w:rStyle w:val="NormalTok"/>
        </w:rPr>
        <w:t xml:space="preserve"> res</w:t>
      </w:r>
      <w:r w:rsidRPr="0E7A4C58" w:rsidR="0E7A4C58">
        <w:rPr>
          <w:rStyle w:val="OperatorTok"/>
        </w:rPr>
        <w:t>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OperatorTok"/>
        </w:rPr>
        <w:t>}</w:t>
      </w:r>
      <w:r>
        <w:br/>
      </w:r>
      <w:r w:rsidRPr="0E7A4C58" w:rsidR="0E7A4C58">
        <w:rPr>
          <w:rStyle w:val="NormalTok"/>
        </w:rPr>
        <w:t xml:space="preserve">    </w:t>
      </w:r>
      <w:r w:rsidRPr="0E7A4C58" w:rsidR="0E7A4C58">
        <w:rPr>
          <w:rStyle w:val="OperatorTok"/>
        </w:rPr>
        <w:t>}</w:t>
      </w:r>
      <w:r>
        <w:br/>
      </w:r>
      <w:r>
        <w:br/>
      </w:r>
      <w:r w:rsidRPr="0E7A4C58" w:rsidR="0E7A4C58">
        <w:rPr>
          <w:rStyle w:val="NormalTok"/>
        </w:rPr>
        <w:t xml:space="preserve">    </w:t>
      </w:r>
      <w:r w:rsidRPr="0E7A4C58" w:rsidR="0E7A4C58">
        <w:rPr>
          <w:rStyle w:val="KeywordTok"/>
        </w:rPr>
        <w:t>public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static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List</w:t>
      </w:r>
      <w:r w:rsidRPr="0E7A4C58" w:rsidR="0E7A4C58">
        <w:rPr>
          <w:rStyle w:val="OperatorTok"/>
        </w:rPr>
        <w:t>&lt;</w:t>
      </w:r>
      <w:r w:rsidRPr="0E7A4C58" w:rsidR="0E7A4C58">
        <w:rPr>
          <w:rStyle w:val="BuiltInTok"/>
        </w:rPr>
        <w:t>Integer</w:t>
      </w:r>
      <w:r w:rsidRPr="0E7A4C58" w:rsidR="0E7A4C58">
        <w:rPr>
          <w:rStyle w:val="OperatorTok"/>
        </w:rPr>
        <w:t>&gt;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FunctionTok"/>
        </w:rPr>
        <w:t>findPrimes</w:t>
      </w:r>
      <w:r w:rsidRPr="0E7A4C58" w:rsidR="0E7A4C58">
        <w:rPr>
          <w:rStyle w:val="OperatorTok"/>
        </w:rPr>
        <w:t>(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max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blockSize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poolSize</w:t>
      </w:r>
      <w:r w:rsidRPr="0E7A4C58" w:rsidR="0E7A4C58">
        <w:rPr>
          <w:rStyle w:val="OperatorTok"/>
        </w:rPr>
        <w:t>)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throws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Exception</w:t>
      </w:r>
      <w:r w:rsidRPr="0E7A4C58" w:rsidR="0E7A4C58">
        <w:rPr>
          <w:rStyle w:val="OperatorTok"/>
        </w:rPr>
        <w:t>{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BuiltInTok"/>
        </w:rPr>
        <w:t>ExecutorService</w:t>
      </w:r>
      <w:r w:rsidRPr="0E7A4C58" w:rsidR="0E7A4C58">
        <w:rPr>
          <w:rStyle w:val="NormalTok"/>
        </w:rPr>
        <w:t xml:space="preserve"> ex 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Executors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newFixedThreadPool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poolSize</w:t>
      </w:r>
      <w:r w:rsidRPr="0E7A4C58" w:rsidR="0E7A4C58">
        <w:rPr>
          <w:rStyle w:val="OperatorTok"/>
        </w:rPr>
        <w:t>);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BuiltInTok"/>
        </w:rPr>
        <w:t>List</w:t>
      </w:r>
      <w:r w:rsidRPr="0E7A4C58" w:rsidR="0E7A4C58">
        <w:rPr>
          <w:rStyle w:val="OperatorTok"/>
        </w:rPr>
        <w:t>&lt;</w:t>
      </w:r>
      <w:r w:rsidRPr="0E7A4C58" w:rsidR="0E7A4C58">
        <w:rPr>
          <w:rStyle w:val="BuiltInTok"/>
        </w:rPr>
        <w:t>Future</w:t>
      </w:r>
      <w:r w:rsidRPr="0E7A4C58" w:rsidR="0E7A4C58">
        <w:rPr>
          <w:rStyle w:val="OperatorTok"/>
        </w:rPr>
        <w:t>&lt;</w:t>
      </w:r>
      <w:r w:rsidRPr="0E7A4C58" w:rsidR="0E7A4C58">
        <w:rPr>
          <w:rStyle w:val="BuiltInTok"/>
        </w:rPr>
        <w:t>List</w:t>
      </w:r>
      <w:r w:rsidRPr="0E7A4C58" w:rsidR="0E7A4C58">
        <w:rPr>
          <w:rStyle w:val="OperatorTok"/>
        </w:rPr>
        <w:t>&lt;</w:t>
      </w:r>
      <w:r w:rsidRPr="0E7A4C58" w:rsidR="0E7A4C58">
        <w:rPr>
          <w:rStyle w:val="BuiltInTok"/>
        </w:rPr>
        <w:t>Integer</w:t>
      </w:r>
      <w:r w:rsidRPr="0E7A4C58" w:rsidR="0E7A4C58">
        <w:rPr>
          <w:rStyle w:val="OperatorTok"/>
        </w:rPr>
        <w:t>&gt;&gt;&gt;</w:t>
      </w:r>
      <w:r w:rsidRPr="0E7A4C58" w:rsidR="0E7A4C58">
        <w:rPr>
          <w:rStyle w:val="NormalTok"/>
        </w:rPr>
        <w:t xml:space="preserve"> futures 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new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ArrayList</w:t>
      </w:r>
      <w:r w:rsidRPr="0E7A4C58" w:rsidR="0E7A4C58">
        <w:rPr>
          <w:rStyle w:val="OperatorTok"/>
        </w:rPr>
        <w:t>&lt;&gt;();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ControlFlowTok"/>
        </w:rPr>
        <w:t>for</w:t>
      </w:r>
      <w:r w:rsidRPr="0E7A4C58" w:rsidR="0E7A4C58">
        <w:rPr>
          <w:rStyle w:val="OperatorTok"/>
        </w:rPr>
        <w:t>(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start</w:t>
      </w:r>
      <w:r w:rsidRPr="0E7A4C58" w:rsidR="0E7A4C58">
        <w:rPr>
          <w:rStyle w:val="OperatorTok"/>
        </w:rPr>
        <w:t>=</w:t>
      </w:r>
      <w:r w:rsidRPr="0E7A4C58" w:rsidR="0E7A4C58">
        <w:rPr>
          <w:rStyle w:val="DecValTok"/>
        </w:rPr>
        <w:t>2</w:t>
      </w:r>
      <w:r w:rsidRPr="0E7A4C58" w:rsidR="0E7A4C58">
        <w:rPr>
          <w:rStyle w:val="OperatorTok"/>
        </w:rPr>
        <w:t>;</w:t>
      </w:r>
      <w:r w:rsidRPr="0E7A4C58" w:rsidR="0E7A4C58">
        <w:rPr>
          <w:rStyle w:val="NormalTok"/>
        </w:rPr>
        <w:t xml:space="preserve"> start</w:t>
      </w:r>
      <w:r w:rsidRPr="0E7A4C58" w:rsidR="0E7A4C58">
        <w:rPr>
          <w:rStyle w:val="OperatorTok"/>
        </w:rPr>
        <w:t>&lt;=</w:t>
      </w:r>
      <w:r w:rsidRPr="0E7A4C58" w:rsidR="0E7A4C58">
        <w:rPr>
          <w:rStyle w:val="NormalTok"/>
        </w:rPr>
        <w:t>max</w:t>
      </w:r>
      <w:r w:rsidRPr="0E7A4C58" w:rsidR="0E7A4C58">
        <w:rPr>
          <w:rStyle w:val="OperatorTok"/>
        </w:rPr>
        <w:t>;</w:t>
      </w:r>
      <w:r w:rsidRPr="0E7A4C58" w:rsidR="0E7A4C58">
        <w:rPr>
          <w:rStyle w:val="NormalTok"/>
        </w:rPr>
        <w:t xml:space="preserve"> start </w:t>
      </w:r>
      <w:r w:rsidRPr="0E7A4C58" w:rsidR="0E7A4C58">
        <w:rPr>
          <w:rStyle w:val="OperatorTok"/>
        </w:rPr>
        <w:t>+=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blockSize</w:t>
      </w:r>
      <w:r w:rsidRPr="0E7A4C58" w:rsidR="0E7A4C58">
        <w:rPr>
          <w:rStyle w:val="OperatorTok"/>
        </w:rPr>
        <w:t>){</w:t>
      </w:r>
      <w:r>
        <w:br/>
      </w:r>
      <w:r w:rsidRPr="0E7A4C58" w:rsidR="0E7A4C58">
        <w:rPr>
          <w:rStyle w:val="NormalTok"/>
        </w:rPr>
        <w:t xml:space="preserve">            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end 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Math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min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max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start </w:t>
      </w:r>
      <w:r w:rsidRPr="0E7A4C58" w:rsidR="0E7A4C58">
        <w:rPr>
          <w:rStyle w:val="OperatorTok"/>
        </w:rPr>
        <w:t>+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blockSize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OperatorTok"/>
        </w:rPr>
        <w:t>-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ecValTok"/>
        </w:rPr>
        <w:t>1</w:t>
      </w:r>
      <w:r w:rsidRPr="0E7A4C58" w:rsidR="0E7A4C58">
        <w:rPr>
          <w:rStyle w:val="OperatorTok"/>
        </w:rPr>
        <w:t>);</w:t>
      </w:r>
      <w:r>
        <w:br/>
      </w:r>
      <w:r w:rsidRPr="0E7A4C58" w:rsidR="0E7A4C58">
        <w:rPr>
          <w:rStyle w:val="NormalTok"/>
        </w:rPr>
        <w:t xml:space="preserve">            </w:t>
      </w:r>
      <w:r w:rsidRPr="0E7A4C58" w:rsidR="0E7A4C58">
        <w:rPr>
          <w:rStyle w:val="NormalTok"/>
        </w:rPr>
        <w:t>futures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add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ex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submit</w:t>
      </w:r>
      <w:r w:rsidRPr="0E7A4C58" w:rsidR="0E7A4C58">
        <w:rPr>
          <w:rStyle w:val="OperatorTok"/>
        </w:rPr>
        <w:t>(</w:t>
      </w:r>
      <w:r w:rsidRPr="0E7A4C58" w:rsidR="0E7A4C58">
        <w:rPr>
          <w:rStyle w:val="KeywordTok"/>
        </w:rPr>
        <w:t>new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FunctionTok"/>
        </w:rPr>
        <w:t>PrimeTask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start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>end</w:t>
      </w:r>
      <w:r w:rsidRPr="0E7A4C58" w:rsidR="0E7A4C58">
        <w:rPr>
          <w:rStyle w:val="OperatorTok"/>
        </w:rPr>
        <w:t>)));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OperatorTok"/>
        </w:rPr>
        <w:t>}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BuiltInTok"/>
        </w:rPr>
        <w:t>List</w:t>
      </w:r>
      <w:r w:rsidRPr="0E7A4C58" w:rsidR="0E7A4C58">
        <w:rPr>
          <w:rStyle w:val="OperatorTok"/>
        </w:rPr>
        <w:t>&lt;</w:t>
      </w:r>
      <w:r w:rsidRPr="0E7A4C58" w:rsidR="0E7A4C58">
        <w:rPr>
          <w:rStyle w:val="BuiltInTok"/>
        </w:rPr>
        <w:t>Integer</w:t>
      </w:r>
      <w:r w:rsidRPr="0E7A4C58" w:rsidR="0E7A4C58">
        <w:rPr>
          <w:rStyle w:val="OperatorTok"/>
        </w:rPr>
        <w:t>&gt;</w:t>
      </w:r>
      <w:r w:rsidRPr="0E7A4C58" w:rsidR="0E7A4C58">
        <w:rPr>
          <w:rStyle w:val="NormalTok"/>
        </w:rPr>
        <w:t xml:space="preserve"> primes 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new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ArrayList</w:t>
      </w:r>
      <w:r w:rsidRPr="0E7A4C58" w:rsidR="0E7A4C58">
        <w:rPr>
          <w:rStyle w:val="OperatorTok"/>
        </w:rPr>
        <w:t>&lt;&gt;();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ControlFlowTok"/>
        </w:rPr>
        <w:t>for</w:t>
      </w:r>
      <w:r w:rsidRPr="0E7A4C58" w:rsidR="0E7A4C58">
        <w:rPr>
          <w:rStyle w:val="OperatorTok"/>
        </w:rPr>
        <w:t>(</w:t>
      </w:r>
      <w:r w:rsidRPr="0E7A4C58" w:rsidR="0E7A4C58">
        <w:rPr>
          <w:rStyle w:val="BuiltInTok"/>
        </w:rPr>
        <w:t>Future</w:t>
      </w:r>
      <w:r w:rsidRPr="0E7A4C58" w:rsidR="0E7A4C58">
        <w:rPr>
          <w:rStyle w:val="OperatorTok"/>
        </w:rPr>
        <w:t>&lt;</w:t>
      </w:r>
      <w:r w:rsidRPr="0E7A4C58" w:rsidR="0E7A4C58">
        <w:rPr>
          <w:rStyle w:val="BuiltInTok"/>
        </w:rPr>
        <w:t>List</w:t>
      </w:r>
      <w:r w:rsidRPr="0E7A4C58" w:rsidR="0E7A4C58">
        <w:rPr>
          <w:rStyle w:val="OperatorTok"/>
        </w:rPr>
        <w:t>&lt;</w:t>
      </w:r>
      <w:r w:rsidRPr="0E7A4C58" w:rsidR="0E7A4C58">
        <w:rPr>
          <w:rStyle w:val="BuiltInTok"/>
        </w:rPr>
        <w:t>Integer</w:t>
      </w:r>
      <w:r w:rsidRPr="0E7A4C58" w:rsidR="0E7A4C58">
        <w:rPr>
          <w:rStyle w:val="OperatorTok"/>
        </w:rPr>
        <w:t>&gt;&gt;</w:t>
      </w:r>
      <w:r w:rsidRPr="0E7A4C58" w:rsidR="0E7A4C58">
        <w:rPr>
          <w:rStyle w:val="NormalTok"/>
        </w:rPr>
        <w:t xml:space="preserve"> f </w:t>
      </w:r>
      <w:r w:rsidRPr="0E7A4C58" w:rsidR="0E7A4C58">
        <w:rPr>
          <w:rStyle w:val="OperatorTok"/>
        </w:rPr>
        <w:t>:</w:t>
      </w:r>
      <w:r w:rsidRPr="0E7A4C58" w:rsidR="0E7A4C58">
        <w:rPr>
          <w:rStyle w:val="NormalTok"/>
        </w:rPr>
        <w:t xml:space="preserve"> futures</w:t>
      </w:r>
      <w:r w:rsidRPr="0E7A4C58" w:rsidR="0E7A4C58">
        <w:rPr>
          <w:rStyle w:val="OperatorTok"/>
        </w:rPr>
        <w:t>)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primes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addAll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f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get</w:t>
      </w:r>
      <w:r w:rsidRPr="0E7A4C58" w:rsidR="0E7A4C58">
        <w:rPr>
          <w:rStyle w:val="OperatorTok"/>
        </w:rPr>
        <w:t>());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NormalTok"/>
        </w:rPr>
        <w:t>ex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shutdown</w:t>
      </w:r>
      <w:r w:rsidRPr="0E7A4C58" w:rsidR="0E7A4C58">
        <w:rPr>
          <w:rStyle w:val="OperatorTok"/>
        </w:rPr>
        <w:t>();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NormalTok"/>
        </w:rPr>
        <w:t>ex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awaitTermination</w:t>
      </w:r>
      <w:r w:rsidRPr="0E7A4C58" w:rsidR="0E7A4C58">
        <w:rPr>
          <w:rStyle w:val="OperatorTok"/>
        </w:rPr>
        <w:t>(</w:t>
      </w:r>
      <w:r w:rsidRPr="0E7A4C58" w:rsidR="0E7A4C58">
        <w:rPr>
          <w:rStyle w:val="DecValTok"/>
        </w:rPr>
        <w:t>1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TimeUnit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MINUTES</w:t>
      </w:r>
      <w:r w:rsidRPr="0E7A4C58" w:rsidR="0E7A4C58">
        <w:rPr>
          <w:rStyle w:val="OperatorTok"/>
        </w:rPr>
        <w:t>);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BuiltInTok"/>
        </w:rPr>
        <w:t>Collections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sort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primes</w:t>
      </w:r>
      <w:r w:rsidRPr="0E7A4C58" w:rsidR="0E7A4C58">
        <w:rPr>
          <w:rStyle w:val="OperatorTok"/>
        </w:rPr>
        <w:t>);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ControlFlowTok"/>
        </w:rPr>
        <w:t>return</w:t>
      </w:r>
      <w:r w:rsidRPr="0E7A4C58" w:rsidR="0E7A4C58">
        <w:rPr>
          <w:rStyle w:val="NormalTok"/>
        </w:rPr>
        <w:t xml:space="preserve"> primes</w:t>
      </w:r>
      <w:r w:rsidRPr="0E7A4C58" w:rsidR="0E7A4C58">
        <w:rPr>
          <w:rStyle w:val="OperatorTok"/>
        </w:rPr>
        <w:t>;</w:t>
      </w:r>
      <w:r>
        <w:br/>
      </w:r>
      <w:r w:rsidRPr="0E7A4C58" w:rsidR="0E7A4C58">
        <w:rPr>
          <w:rStyle w:val="NormalTok"/>
        </w:rPr>
        <w:t xml:space="preserve">    </w:t>
      </w:r>
      <w:r w:rsidRPr="0E7A4C58" w:rsidR="0E7A4C58">
        <w:rPr>
          <w:rStyle w:val="OperatorTok"/>
        </w:rPr>
        <w:t>}</w:t>
      </w:r>
      <w:r>
        <w:br/>
      </w:r>
      <w:r>
        <w:br/>
      </w:r>
      <w:r w:rsidRPr="0E7A4C58" w:rsidR="0E7A4C58">
        <w:rPr>
          <w:rStyle w:val="NormalTok"/>
        </w:rPr>
        <w:t xml:space="preserve">    </w:t>
      </w:r>
      <w:r w:rsidRPr="0E7A4C58" w:rsidR="0E7A4C58">
        <w:rPr>
          <w:rStyle w:val="KeywordTok"/>
        </w:rPr>
        <w:t>public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static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long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FunctionTok"/>
        </w:rPr>
        <w:t>measureMillis</w:t>
      </w:r>
      <w:r w:rsidRPr="0E7A4C58" w:rsidR="0E7A4C58">
        <w:rPr>
          <w:rStyle w:val="OperatorTok"/>
        </w:rPr>
        <w:t>(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max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blockSize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poolSize</w:t>
      </w:r>
      <w:r w:rsidRPr="0E7A4C58" w:rsidR="0E7A4C58">
        <w:rPr>
          <w:rStyle w:val="OperatorTok"/>
        </w:rPr>
        <w:t>)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throws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Exception</w:t>
      </w:r>
      <w:r w:rsidRPr="0E7A4C58" w:rsidR="0E7A4C58">
        <w:rPr>
          <w:rStyle w:val="OperatorTok"/>
        </w:rPr>
        <w:t>{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DataTypeTok"/>
        </w:rPr>
        <w:t>long</w:t>
      </w:r>
      <w:r w:rsidRPr="0E7A4C58" w:rsidR="0E7A4C58">
        <w:rPr>
          <w:rStyle w:val="NormalTok"/>
        </w:rPr>
        <w:t xml:space="preserve"> t0 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System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nanoTime</w:t>
      </w:r>
      <w:r w:rsidRPr="0E7A4C58" w:rsidR="0E7A4C58">
        <w:rPr>
          <w:rStyle w:val="OperatorTok"/>
        </w:rPr>
        <w:t>();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FunctionTok"/>
        </w:rPr>
        <w:t>findPrimes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max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blockSize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poolSize</w:t>
      </w:r>
      <w:r w:rsidRPr="0E7A4C58" w:rsidR="0E7A4C58">
        <w:rPr>
          <w:rStyle w:val="OperatorTok"/>
        </w:rPr>
        <w:t>);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DataTypeTok"/>
        </w:rPr>
        <w:t>long</w:t>
      </w:r>
      <w:r w:rsidRPr="0E7A4C58" w:rsidR="0E7A4C58">
        <w:rPr>
          <w:rStyle w:val="NormalTok"/>
        </w:rPr>
        <w:t xml:space="preserve"> t1 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System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nanoTime</w:t>
      </w:r>
      <w:r w:rsidRPr="0E7A4C58" w:rsidR="0E7A4C58">
        <w:rPr>
          <w:rStyle w:val="OperatorTok"/>
        </w:rPr>
        <w:t>();</w:t>
      </w:r>
      <w:r>
        <w:br/>
      </w:r>
      <w:r w:rsidRPr="0E7A4C58" w:rsidR="0E7A4C58">
        <w:rPr>
          <w:rStyle w:val="NormalTok"/>
        </w:rPr>
        <w:t xml:space="preserve">        </w:t>
      </w:r>
      <w:r w:rsidRPr="0E7A4C58" w:rsidR="0E7A4C58">
        <w:rPr>
          <w:rStyle w:val="ControlFlowTok"/>
        </w:rPr>
        <w:t>return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 xml:space="preserve">t1 </w:t>
      </w:r>
      <w:r w:rsidRPr="0E7A4C58" w:rsidR="0E7A4C58">
        <w:rPr>
          <w:rStyle w:val="OperatorTok"/>
        </w:rPr>
        <w:t>-</w:t>
      </w:r>
      <w:r w:rsidRPr="0E7A4C58" w:rsidR="0E7A4C58">
        <w:rPr>
          <w:rStyle w:val="NormalTok"/>
        </w:rPr>
        <w:t xml:space="preserve"> t0</w:t>
      </w:r>
      <w:r w:rsidRPr="0E7A4C58" w:rsidR="0E7A4C58">
        <w:rPr>
          <w:rStyle w:val="OperatorTok"/>
        </w:rPr>
        <w:t>)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OperatorTok"/>
        </w:rPr>
        <w:t>/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ecValTok"/>
        </w:rPr>
        <w:t>1_000_000</w:t>
      </w:r>
      <w:r w:rsidRPr="0E7A4C58" w:rsidR="0E7A4C58">
        <w:rPr>
          <w:rStyle w:val="OperatorTok"/>
        </w:rPr>
        <w:t>;</w:t>
      </w:r>
      <w:r>
        <w:br/>
      </w:r>
      <w:r w:rsidRPr="0E7A4C58" w:rsidR="0E7A4C58">
        <w:rPr>
          <w:rStyle w:val="NormalTok"/>
        </w:rPr>
        <w:t xml:space="preserve">    </w:t>
      </w:r>
      <w:r w:rsidRPr="0E7A4C58" w:rsidR="0E7A4C58">
        <w:rPr>
          <w:rStyle w:val="OperatorTok"/>
        </w:rPr>
        <w:t>}</w:t>
      </w:r>
      <w:r>
        <w:br/>
      </w:r>
      <w:r w:rsidRPr="0E7A4C58" w:rsidR="0E7A4C58">
        <w:rPr>
          <w:rStyle w:val="OperatorTok"/>
        </w:rPr>
        <w:t>}</w:t>
      </w:r>
    </w:p>
    <w:p xmlns:wp14="http://schemas.microsoft.com/office/word/2010/wordml" w14:paraId="16253E27" wp14:textId="331A86F7">
      <w:pPr>
        <w:pStyle w:val="FirstParagraph"/>
      </w:pPr>
      <w:r w:rsidRPr="0E7A4C58" w:rsidR="0E7A4C58">
        <w:rPr>
          <w:b w:val="1"/>
          <w:bCs w:val="1"/>
        </w:rPr>
        <w:t xml:space="preserve">B. </w:t>
      </w:r>
      <w:r w:rsidRPr="0E7A4C58" w:rsidR="0E7A4C58">
        <w:rPr>
          <w:b w:val="1"/>
          <w:bCs w:val="1"/>
        </w:rPr>
        <w:t>Делегирование</w:t>
      </w:r>
      <w:r w:rsidRPr="0E7A4C58" w:rsidR="0E7A4C58">
        <w:rPr>
          <w:b w:val="1"/>
          <w:bCs w:val="1"/>
        </w:rPr>
        <w:t xml:space="preserve"> </w:t>
      </w:r>
    </w:p>
    <w:bookmarkEnd w:id="25"/>
    <w:bookmarkStart w:name="методология-экспериментов" w:id="26"/>
    <w:bookmarkEnd w:id="26"/>
    <w:bookmarkStart w:name="Xab9e62f80694a61f06e326bf76f4252717e7f35" w:id="27"/>
    <w:p w:rsidR="0E7A4C58" w:rsidP="0E7A4C58" w:rsidRDefault="0E7A4C58" w14:paraId="5CD59A14" w14:textId="2B549A2A">
      <w:pPr>
        <w:pStyle w:val="Heading3"/>
      </w:pPr>
    </w:p>
    <w:p xmlns:wp14="http://schemas.microsoft.com/office/word/2010/wordml" w14:paraId="4BC41AC1" wp14:textId="45292336">
      <w:pPr>
        <w:pStyle w:val="Heading3"/>
      </w:pPr>
      <w:r w:rsidR="0E7A4C58">
        <w:rPr/>
        <w:t>Пример</w:t>
      </w:r>
      <w:r w:rsidR="0E7A4C58">
        <w:rPr/>
        <w:t xml:space="preserve"> </w:t>
      </w:r>
      <w:r w:rsidR="0E7A4C58">
        <w:rPr/>
        <w:t>таблицы</w:t>
      </w:r>
      <w:r w:rsidR="0E7A4C58">
        <w:rPr/>
        <w:t xml:space="preserve"> </w:t>
      </w:r>
      <w:r w:rsidR="0E7A4C58">
        <w:rPr/>
        <w:t>результатов</w:t>
      </w:r>
      <w:r w:rsidR="0E7A4C58">
        <w:rPr/>
        <w:t xml:space="preserve"> (</w:t>
      </w:r>
      <w:r w:rsidR="0E7A4C58">
        <w:rPr/>
        <w:t>образец</w:t>
      </w:r>
      <w:r w:rsidR="0E7A4C58">
        <w:rPr/>
        <w:t xml:space="preserve"> — </w:t>
      </w:r>
      <w:r w:rsidR="0E7A4C58">
        <w:rPr/>
        <w:t>заполните</w:t>
      </w:r>
      <w:r w:rsidR="0E7A4C58">
        <w:rPr/>
        <w:t xml:space="preserve"> </w:t>
      </w:r>
      <w:r w:rsidR="0E7A4C58">
        <w:rPr/>
        <w:t>реальными</w:t>
      </w:r>
      <w:r w:rsidR="0E7A4C58">
        <w:rPr/>
        <w:t xml:space="preserve"> </w:t>
      </w:r>
      <w:r w:rsidR="0E7A4C58">
        <w:rPr/>
        <w:t>замерами</w:t>
      </w:r>
      <w:r w:rsidR="0E7A4C58">
        <w:rPr/>
        <w:t>)</w:t>
      </w:r>
    </w:p>
    <w:p w:rsidR="039F512E" w:rsidP="0E7A4C58" w:rsidRDefault="039F512E" w14:paraId="079C8E27" w14:textId="4D7D4C2A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import java.util.*;</w:t>
      </w:r>
    </w:p>
    <w:p w:rsidR="039F512E" w:rsidP="0E7A4C58" w:rsidRDefault="039F512E" w14:paraId="737794BB" w14:textId="11B0D56E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import java.util.concurrent.*;</w:t>
      </w:r>
    </w:p>
    <w:p w:rsidR="0E7A4C58" w:rsidP="0E7A4C58" w:rsidRDefault="0E7A4C58" w14:paraId="2DEAE41A" w14:textId="6C8B4FA0">
      <w:pPr>
        <w:spacing w:before="0" w:beforeAutospacing="off" w:after="0" w:afterAutospacing="off"/>
      </w:pPr>
    </w:p>
    <w:p w:rsidR="039F512E" w:rsidP="0E7A4C58" w:rsidRDefault="039F512E" w14:paraId="165A0AE6" w14:textId="729492B4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public class PrimeFinderDelegation {</w:t>
      </w:r>
    </w:p>
    <w:p w:rsidR="0E7A4C58" w:rsidP="0E7A4C58" w:rsidRDefault="0E7A4C58" w14:paraId="774D6032" w14:textId="10C6C619">
      <w:pPr>
        <w:spacing w:before="0" w:beforeAutospacing="off" w:after="0" w:afterAutospacing="off"/>
      </w:pPr>
    </w:p>
    <w:p w:rsidR="039F512E" w:rsidP="0E7A4C58" w:rsidRDefault="039F512E" w14:paraId="44C41C90" w14:textId="75F92A13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private static final int MAX = 1_000_000;</w:t>
      </w:r>
    </w:p>
    <w:p w:rsidR="039F512E" w:rsidP="0E7A4C58" w:rsidRDefault="039F512E" w14:paraId="1EB7E5A4" w14:textId="6E21F9FD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private static final int BLOCK_SIZE = 10_000;</w:t>
      </w:r>
    </w:p>
    <w:p w:rsidR="039F512E" w:rsidP="0E7A4C58" w:rsidRDefault="039F512E" w14:paraId="2CC2F957" w14:textId="3331D1DB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private static final int WORKER_COUNT = 4;</w:t>
      </w:r>
    </w:p>
    <w:p w:rsidR="0E7A4C58" w:rsidP="0E7A4C58" w:rsidRDefault="0E7A4C58" w14:paraId="0CEF97B9" w14:textId="5B11BC01">
      <w:pPr>
        <w:spacing w:before="0" w:beforeAutospacing="off" w:after="0" w:afterAutospacing="off"/>
      </w:pPr>
    </w:p>
    <w:p w:rsidR="039F512E" w:rsidP="0E7A4C58" w:rsidRDefault="039F512E" w14:paraId="67B683EB" w14:textId="6FA32682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static class Worker extends Thread {</w:t>
      </w:r>
    </w:p>
    <w:p w:rsidR="039F512E" w:rsidP="0E7A4C58" w:rsidRDefault="039F512E" w14:paraId="11EFFEF3" w14:textId="5BAE941B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private final BlockingQueue&lt;Runnable&gt; queue;</w:t>
      </w:r>
    </w:p>
    <w:p w:rsidR="039F512E" w:rsidP="0E7A4C58" w:rsidRDefault="039F512E" w14:paraId="509601E8" w14:textId="2D6A774B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private volatile boolean running = true;</w:t>
      </w:r>
    </w:p>
    <w:p w:rsidR="0E7A4C58" w:rsidP="0E7A4C58" w:rsidRDefault="0E7A4C58" w14:paraId="68858919" w14:textId="1F3E80B8">
      <w:pPr>
        <w:spacing w:before="0" w:beforeAutospacing="off" w:after="0" w:afterAutospacing="off"/>
      </w:pPr>
    </w:p>
    <w:p w:rsidR="039F512E" w:rsidP="0E7A4C58" w:rsidRDefault="039F512E" w14:paraId="50E17FCD" w14:textId="7DAC1B17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Worker(BlockingQueue&lt;Runnable&gt; queue) {</w:t>
      </w:r>
    </w:p>
    <w:p w:rsidR="039F512E" w:rsidP="0E7A4C58" w:rsidRDefault="039F512E" w14:paraId="34D9E116" w14:textId="3B6F2E7E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this.queue = queue;</w:t>
      </w:r>
    </w:p>
    <w:p w:rsidR="039F512E" w:rsidP="0E7A4C58" w:rsidRDefault="039F512E" w14:paraId="28777308" w14:textId="7227A476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E7A4C58" w:rsidP="0E7A4C58" w:rsidRDefault="0E7A4C58" w14:paraId="0299DD24" w14:textId="5F467A56">
      <w:pPr>
        <w:spacing w:before="0" w:beforeAutospacing="off" w:after="0" w:afterAutospacing="off"/>
      </w:pPr>
    </w:p>
    <w:p w:rsidR="039F512E" w:rsidP="0E7A4C58" w:rsidRDefault="039F512E" w14:paraId="190ED7B2" w14:textId="3B4E7537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public void run() {</w:t>
      </w:r>
    </w:p>
    <w:p w:rsidR="039F512E" w:rsidP="0E7A4C58" w:rsidRDefault="039F512E" w14:paraId="3E190709" w14:textId="23908461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while (running) {</w:t>
      </w:r>
    </w:p>
    <w:p w:rsidR="039F512E" w:rsidP="0E7A4C58" w:rsidRDefault="039F512E" w14:paraId="1B88B1DA" w14:textId="47021681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try {</w:t>
      </w:r>
    </w:p>
    <w:p w:rsidR="039F512E" w:rsidP="0E7A4C58" w:rsidRDefault="039F512E" w14:paraId="063BBFB6" w14:textId="2095CABE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Runnable task = queue.poll(100, TimeUnit.MILLISECONDS);</w:t>
      </w:r>
    </w:p>
    <w:p w:rsidR="039F512E" w:rsidP="0E7A4C58" w:rsidRDefault="039F512E" w14:paraId="7F63DEF9" w14:textId="37B3B55A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if (task != null) {</w:t>
      </w:r>
    </w:p>
    <w:p w:rsidR="039F512E" w:rsidP="0E7A4C58" w:rsidRDefault="039F512E" w14:paraId="0C79E9DE" w14:textId="6E2CAD96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task.run();</w:t>
      </w:r>
    </w:p>
    <w:p w:rsidR="039F512E" w:rsidP="0E7A4C58" w:rsidRDefault="039F512E" w14:paraId="31AB7683" w14:textId="13B87E8F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39F512E" w:rsidP="0E7A4C58" w:rsidRDefault="039F512E" w14:paraId="67328611" w14:textId="201F65E9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 catch (InterruptedException e) {</w:t>
      </w:r>
    </w:p>
    <w:p w:rsidR="039F512E" w:rsidP="0E7A4C58" w:rsidRDefault="039F512E" w14:paraId="1317545E" w14:textId="5FABCB53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interrupt();</w:t>
      </w:r>
    </w:p>
    <w:p w:rsidR="039F512E" w:rsidP="0E7A4C58" w:rsidRDefault="039F512E" w14:paraId="0083678B" w14:textId="50305FE8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39F512E" w:rsidP="0E7A4C58" w:rsidRDefault="039F512E" w14:paraId="495A0AB2" w14:textId="586E22E9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39F512E" w:rsidP="0E7A4C58" w:rsidRDefault="039F512E" w14:paraId="269F8234" w14:textId="5789D83C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39F512E" w:rsidP="0E7A4C58" w:rsidRDefault="039F512E" w14:paraId="107B3302" w14:textId="29E3CAC9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public void shutdown() {</w:t>
      </w:r>
    </w:p>
    <w:p w:rsidR="039F512E" w:rsidP="0E7A4C58" w:rsidRDefault="039F512E" w14:paraId="4ECCB9ED" w14:textId="76AF809E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running = false;</w:t>
      </w:r>
    </w:p>
    <w:p w:rsidR="039F512E" w:rsidP="0E7A4C58" w:rsidRDefault="039F512E" w14:paraId="1AEF5437" w14:textId="5BC47113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this.interrupt();</w:t>
      </w:r>
    </w:p>
    <w:p w:rsidR="039F512E" w:rsidP="0E7A4C58" w:rsidRDefault="039F512E" w14:paraId="42C99AD3" w14:textId="2387DC20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39F512E" w:rsidP="0E7A4C58" w:rsidRDefault="039F512E" w14:paraId="085E28F4" w14:textId="573589E9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E7A4C58" w:rsidP="0E7A4C58" w:rsidRDefault="0E7A4C58" w14:paraId="4AD12F9A" w14:textId="3F728309">
      <w:pPr>
        <w:spacing w:before="0" w:beforeAutospacing="off" w:after="0" w:afterAutospacing="off"/>
      </w:pPr>
    </w:p>
    <w:p w:rsidR="039F512E" w:rsidP="0E7A4C58" w:rsidRDefault="039F512E" w14:paraId="2347A79C" w14:textId="343DA9FA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static boolean isPrime(int n) {</w:t>
      </w:r>
    </w:p>
    <w:p w:rsidR="039F512E" w:rsidP="0E7A4C58" w:rsidRDefault="039F512E" w14:paraId="6C17C1EF" w14:textId="3EFAB326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if (n &lt; 2) return false;</w:t>
      </w:r>
    </w:p>
    <w:p w:rsidR="039F512E" w:rsidP="0E7A4C58" w:rsidRDefault="039F512E" w14:paraId="0FD6C1D4" w14:textId="5B061A75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if (n % 2 == 0) return n == 2;</w:t>
      </w:r>
    </w:p>
    <w:p w:rsidR="0E7A4C58" w:rsidP="0E7A4C58" w:rsidRDefault="0E7A4C58" w14:paraId="362A45B4" w14:textId="590A6EFC">
      <w:pPr>
        <w:spacing w:before="0" w:beforeAutospacing="off" w:after="0" w:afterAutospacing="off"/>
      </w:pPr>
    </w:p>
    <w:p w:rsidR="039F512E" w:rsidP="0E7A4C58" w:rsidRDefault="039F512E" w14:paraId="6103D629" w14:textId="5061EE3B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 xml:space="preserve">for (int </w:t>
      </w:r>
      <w:r w:rsidRPr="0E7A4C58" w:rsidR="039F512E">
        <w:rPr>
          <w:noProof w:val="0"/>
          <w:lang w:val="en-US"/>
        </w:rPr>
        <w:t>i</w:t>
      </w:r>
      <w:r w:rsidRPr="0E7A4C58" w:rsidR="039F512E">
        <w:rPr>
          <w:noProof w:val="0"/>
          <w:lang w:val="en-US"/>
        </w:rPr>
        <w:t xml:space="preserve"> = 3; </w:t>
      </w:r>
      <w:r w:rsidRPr="0E7A4C58" w:rsidR="039F512E">
        <w:rPr>
          <w:noProof w:val="0"/>
          <w:lang w:val="en-US"/>
        </w:rPr>
        <w:t>i</w:t>
      </w:r>
      <w:r w:rsidRPr="0E7A4C58" w:rsidR="039F512E">
        <w:rPr>
          <w:noProof w:val="0"/>
          <w:lang w:val="en-US"/>
        </w:rPr>
        <w:t xml:space="preserve"> * (long)</w:t>
      </w:r>
      <w:r w:rsidRPr="0E7A4C58" w:rsidR="039F512E">
        <w:rPr>
          <w:noProof w:val="0"/>
          <w:lang w:val="en-US"/>
        </w:rPr>
        <w:t>i</w:t>
      </w:r>
      <w:r w:rsidRPr="0E7A4C58" w:rsidR="039F512E">
        <w:rPr>
          <w:noProof w:val="0"/>
          <w:lang w:val="en-US"/>
        </w:rPr>
        <w:t xml:space="preserve"> &lt;= n; </w:t>
      </w:r>
      <w:r w:rsidRPr="0E7A4C58" w:rsidR="039F512E">
        <w:rPr>
          <w:noProof w:val="0"/>
          <w:lang w:val="en-US"/>
        </w:rPr>
        <w:t>i</w:t>
      </w:r>
      <w:r w:rsidRPr="0E7A4C58" w:rsidR="039F512E">
        <w:rPr>
          <w:noProof w:val="0"/>
          <w:lang w:val="en-US"/>
        </w:rPr>
        <w:t xml:space="preserve"> += 2) {</w:t>
      </w:r>
      <w:r w:rsidRPr="0E7A4C58" w:rsidR="039F512E">
        <w:rPr>
          <w:rFonts w:ascii="Aptos" w:hAnsi="Aptos" w:eastAsia="Aptos" w:cs="Aptos"/>
          <w:noProof w:val="0"/>
          <w:sz w:val="24"/>
          <w:szCs w:val="24"/>
          <w:lang w:val="en-US"/>
        </w:rPr>
        <w:t>public static void main(String[] args) throws Exception {</w:t>
      </w:r>
    </w:p>
    <w:p w:rsidR="0E7A4C58" w:rsidP="0E7A4C58" w:rsidRDefault="0E7A4C58" w14:paraId="7D778782" w14:textId="38F5B325">
      <w:pPr>
        <w:spacing w:before="0" w:beforeAutospacing="off" w:after="0" w:afterAutospacing="off"/>
      </w:pPr>
    </w:p>
    <w:p w:rsidR="039F512E" w:rsidP="0E7A4C58" w:rsidRDefault="039F512E" w14:paraId="0A2DFCE3" w14:textId="399673FE">
      <w:pPr>
        <w:spacing w:before="0" w:beforeAutospacing="off" w:after="0" w:afterAutospacing="off"/>
      </w:pPr>
      <w:r w:rsidRPr="0E7A4C58" w:rsidR="039F512E">
        <w:rPr>
          <w:rFonts w:ascii="Aptos" w:hAnsi="Aptos" w:eastAsia="Aptos" w:cs="Aptos"/>
          <w:noProof w:val="0"/>
          <w:sz w:val="24"/>
          <w:szCs w:val="24"/>
          <w:lang w:val="en-US"/>
        </w:rPr>
        <w:t>BlockingQueue&lt;Runnable&gt; taskQueue = new LinkedBlockingQueue&lt;&gt;();</w:t>
      </w:r>
    </w:p>
    <w:p w:rsidR="0E7A4C58" w:rsidP="0E7A4C58" w:rsidRDefault="0E7A4C58" w14:paraId="761F5BA5" w14:textId="0033517A">
      <w:pPr>
        <w:spacing w:before="0" w:beforeAutospacing="off" w:after="0" w:afterAutospacing="off"/>
      </w:pPr>
    </w:p>
    <w:p w:rsidR="039F512E" w:rsidP="0E7A4C58" w:rsidRDefault="039F512E" w14:paraId="40E46CEF" w14:textId="33122459">
      <w:pPr>
        <w:spacing w:before="0" w:beforeAutospacing="off" w:after="0" w:afterAutospacing="off"/>
      </w:pPr>
      <w:r w:rsidRPr="0E7A4C58" w:rsidR="039F512E">
        <w:rPr>
          <w:rFonts w:ascii="Aptos" w:hAnsi="Aptos" w:eastAsia="Aptos" w:cs="Aptos"/>
          <w:noProof w:val="0"/>
          <w:sz w:val="24"/>
          <w:szCs w:val="24"/>
          <w:lang w:val="en-US"/>
        </w:rPr>
        <w:t>List&lt;Integer&gt; primes = Collections.synchronizedList(new ArrayList&lt;&gt;());</w:t>
      </w:r>
    </w:p>
    <w:p w:rsidR="0E7A4C58" w:rsidP="0E7A4C58" w:rsidRDefault="0E7A4C58" w14:paraId="3D9F6B92" w14:textId="50598684">
      <w:pPr>
        <w:spacing w:before="0" w:beforeAutospacing="off" w:after="0" w:afterAutospacing="off"/>
      </w:pPr>
    </w:p>
    <w:p w:rsidR="039F512E" w:rsidP="0E7A4C58" w:rsidRDefault="039F512E" w14:paraId="3A483980" w14:textId="0349DC18">
      <w:pPr>
        <w:spacing w:before="0" w:beforeAutospacing="off" w:after="0" w:afterAutospacing="off"/>
      </w:pPr>
      <w:r w:rsidRPr="0E7A4C58" w:rsidR="039F512E">
        <w:rPr>
          <w:rFonts w:ascii="Aptos" w:hAnsi="Aptos" w:eastAsia="Aptos" w:cs="Aptos"/>
          <w:noProof w:val="0"/>
          <w:sz w:val="24"/>
          <w:szCs w:val="24"/>
          <w:lang w:val="en-US"/>
        </w:rPr>
        <w:t>int taskCount = (MAX / BLOCK_SIZE) + 1;</w:t>
      </w:r>
    </w:p>
    <w:p w:rsidR="039F512E" w:rsidP="0E7A4C58" w:rsidRDefault="039F512E" w14:paraId="4228B48F" w14:textId="10350F08">
      <w:pPr>
        <w:spacing w:before="0" w:beforeAutospacing="off" w:after="0" w:afterAutospacing="off"/>
      </w:pPr>
      <w:r w:rsidRPr="0E7A4C58" w:rsidR="039F512E">
        <w:rPr>
          <w:rFonts w:ascii="Aptos" w:hAnsi="Aptos" w:eastAsia="Aptos" w:cs="Aptos"/>
          <w:noProof w:val="0"/>
          <w:sz w:val="24"/>
          <w:szCs w:val="24"/>
          <w:lang w:val="en-US"/>
        </w:rPr>
        <w:t>CountDownLatch latch = new CountDownLatch(taskCount);</w:t>
      </w:r>
    </w:p>
    <w:p w:rsidR="0E7A4C58" w:rsidP="0E7A4C58" w:rsidRDefault="0E7A4C58" w14:paraId="3882D4D8" w14:textId="50BFC44F">
      <w:pPr>
        <w:spacing w:before="0" w:beforeAutospacing="off" w:after="0" w:afterAutospacing="off"/>
      </w:pPr>
    </w:p>
    <w:p w:rsidR="039F512E" w:rsidP="0E7A4C58" w:rsidRDefault="039F512E" w14:paraId="720A8CD5" w14:textId="3EE355A1">
      <w:pPr>
        <w:spacing w:before="0" w:beforeAutospacing="off" w:after="0" w:afterAutospacing="off"/>
      </w:pPr>
      <w:r w:rsidRPr="0E7A4C58" w:rsidR="039F512E">
        <w:rPr>
          <w:rFonts w:ascii="Aptos" w:hAnsi="Aptos" w:eastAsia="Aptos" w:cs="Aptos"/>
          <w:noProof w:val="0"/>
          <w:sz w:val="24"/>
          <w:szCs w:val="24"/>
          <w:lang w:val="en-US"/>
        </w:rPr>
        <w:t>List&lt;Worker&gt; workers = new ArrayList&lt;&gt;();</w:t>
      </w:r>
    </w:p>
    <w:p w:rsidR="0E7A4C58" w:rsidP="0E7A4C58" w:rsidRDefault="0E7A4C58" w14:paraId="5FAD1342" w14:textId="66AC4FF4">
      <w:pPr>
        <w:spacing w:before="0" w:beforeAutospacing="off" w:after="0" w:afterAutospacing="off"/>
      </w:pPr>
    </w:p>
    <w:p w:rsidR="039F512E" w:rsidP="0E7A4C58" w:rsidRDefault="039F512E" w14:paraId="4F74A866" w14:textId="218F6631">
      <w:pPr>
        <w:spacing w:before="0" w:beforeAutospacing="off" w:after="0" w:afterAutospacing="off"/>
      </w:pPr>
      <w:r w:rsidRPr="0E7A4C58" w:rsidR="039F512E">
        <w:rPr>
          <w:rFonts w:ascii="Aptos" w:hAnsi="Aptos" w:eastAsia="Aptos" w:cs="Aptos"/>
          <w:noProof w:val="0"/>
          <w:sz w:val="24"/>
          <w:szCs w:val="24"/>
          <w:lang w:val="en-US"/>
        </w:rPr>
        <w:t>for (int i = 0; i &lt; WORKER_COUNT; i++) {</w:t>
      </w:r>
    </w:p>
    <w:p w:rsidR="039F512E" w:rsidP="0E7A4C58" w:rsidRDefault="039F512E" w14:paraId="455D7BCE" w14:textId="150753E2">
      <w:pPr>
        <w:spacing w:before="0" w:beforeAutospacing="off" w:after="0" w:afterAutospacing="off"/>
      </w:pPr>
      <w:r w:rsidRPr="0E7A4C58" w:rsidR="039F512E">
        <w:rPr>
          <w:rFonts w:ascii="Aptos" w:hAnsi="Aptos" w:eastAsia="Aptos" w:cs="Aptos"/>
          <w:noProof w:val="0"/>
          <w:sz w:val="24"/>
          <w:szCs w:val="24"/>
          <w:lang w:val="en-US"/>
        </w:rPr>
        <w:t>Worker w = new Worker(taskQueue);</w:t>
      </w:r>
    </w:p>
    <w:p w:rsidR="039F512E" w:rsidP="0E7A4C58" w:rsidRDefault="039F512E" w14:paraId="2AE0C1EF" w14:textId="30F3054F">
      <w:pPr>
        <w:spacing w:before="0" w:beforeAutospacing="off" w:after="0" w:afterAutospacing="off"/>
      </w:pPr>
      <w:r w:rsidRPr="0E7A4C58" w:rsidR="039F512E">
        <w:rPr>
          <w:rFonts w:ascii="Aptos" w:hAnsi="Aptos" w:eastAsia="Aptos" w:cs="Aptos"/>
          <w:noProof w:val="0"/>
          <w:sz w:val="24"/>
          <w:szCs w:val="24"/>
          <w:lang w:val="en-US"/>
        </w:rPr>
        <w:t>workers.add(w);</w:t>
      </w:r>
    </w:p>
    <w:p w:rsidR="039F512E" w:rsidP="0E7A4C58" w:rsidRDefault="039F512E" w14:paraId="0948C346" w14:textId="56D67227">
      <w:pPr>
        <w:spacing w:before="0" w:beforeAutospacing="off" w:after="0" w:afterAutospacing="off"/>
      </w:pPr>
      <w:r w:rsidRPr="0E7A4C58" w:rsidR="039F512E">
        <w:rPr>
          <w:rFonts w:ascii="Aptos" w:hAnsi="Aptos" w:eastAsia="Aptos" w:cs="Aptos"/>
          <w:noProof w:val="0"/>
          <w:sz w:val="24"/>
          <w:szCs w:val="24"/>
          <w:lang w:val="en-US"/>
        </w:rPr>
        <w:t>w.start();</w:t>
      </w:r>
    </w:p>
    <w:p w:rsidR="039F512E" w:rsidP="0E7A4C58" w:rsidRDefault="039F512E" w14:paraId="56FBE7FB" w14:textId="48B7330F">
      <w:pPr>
        <w:spacing w:before="0" w:beforeAutospacing="off" w:after="0" w:afterAutospacing="off"/>
      </w:pPr>
      <w:r w:rsidRPr="0E7A4C58" w:rsidR="039F512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0E7A4C58" w:rsidP="0E7A4C58" w:rsidRDefault="0E7A4C58" w14:paraId="21EDBF6E" w14:textId="40ED8650">
      <w:pPr>
        <w:spacing w:before="0" w:beforeAutospacing="off" w:after="0" w:afterAutospacing="off"/>
      </w:pPr>
    </w:p>
    <w:p w:rsidR="039F512E" w:rsidP="0E7A4C58" w:rsidRDefault="039F512E" w14:paraId="7BDD542A" w14:textId="74DE4B59">
      <w:pPr>
        <w:spacing w:before="0" w:beforeAutospacing="off" w:after="0" w:afterAutospacing="off"/>
      </w:pPr>
      <w:r w:rsidRPr="0E7A4C58" w:rsidR="039F512E">
        <w:rPr>
          <w:rFonts w:ascii="Aptos" w:hAnsi="Aptos" w:eastAsia="Aptos" w:cs="Aptos"/>
          <w:noProof w:val="0"/>
          <w:sz w:val="24"/>
          <w:szCs w:val="24"/>
          <w:lang w:val="en-US"/>
        </w:rPr>
        <w:t>long start = System.nanoTime();</w:t>
      </w:r>
    </w:p>
    <w:p w:rsidR="0E7A4C58" w:rsidP="0E7A4C58" w:rsidRDefault="0E7A4C58" w14:paraId="45F447AE" w14:textId="77B21DF2">
      <w:pPr>
        <w:spacing w:before="0" w:beforeAutospacing="off" w:after="0" w:afterAutospacing="off"/>
        <w:rPr>
          <w:noProof w:val="0"/>
          <w:lang w:val="en-US"/>
        </w:rPr>
      </w:pPr>
    </w:p>
    <w:p w:rsidR="039F512E" w:rsidP="0E7A4C58" w:rsidRDefault="039F512E" w14:paraId="2DF1F7D9" w14:textId="72136F1E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if (n % i == 0) return false;</w:t>
      </w:r>
    </w:p>
    <w:p w:rsidR="039F512E" w:rsidP="0E7A4C58" w:rsidRDefault="039F512E" w14:paraId="041178C6" w14:textId="28CF2E91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E7A4C58" w:rsidP="0E7A4C58" w:rsidRDefault="0E7A4C58" w14:paraId="73AC0941" w14:textId="54E485EC">
      <w:pPr>
        <w:spacing w:before="0" w:beforeAutospacing="off" w:after="0" w:afterAutospacing="off"/>
      </w:pPr>
    </w:p>
    <w:p w:rsidR="039F512E" w:rsidP="0E7A4C58" w:rsidRDefault="039F512E" w14:paraId="77A0E9F7" w14:textId="69CC5B08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return true;</w:t>
      </w:r>
    </w:p>
    <w:p w:rsidR="039F512E" w:rsidP="0E7A4C58" w:rsidRDefault="039F512E" w14:paraId="5505EA04" w14:textId="1C5C89EC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39F512E" w:rsidP="0E7A4C58" w:rsidRDefault="039F512E" w14:paraId="397DBEC9" w14:textId="50F5FD3D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for (int startRange = 2; startRange &lt;= MAX; startRange += BLOCK_SIZE) {</w:t>
      </w:r>
    </w:p>
    <w:p w:rsidR="0E7A4C58" w:rsidP="0E7A4C58" w:rsidRDefault="0E7A4C58" w14:paraId="25B91DA5" w14:textId="457D1A96">
      <w:pPr>
        <w:spacing w:before="0" w:beforeAutospacing="off" w:after="0" w:afterAutospacing="off"/>
      </w:pPr>
    </w:p>
    <w:p w:rsidR="039F512E" w:rsidP="0E7A4C58" w:rsidRDefault="039F512E" w14:paraId="297D33FA" w14:textId="3A7CDC57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int from = startRange;</w:t>
      </w:r>
    </w:p>
    <w:p w:rsidR="039F512E" w:rsidP="0E7A4C58" w:rsidRDefault="039F512E" w14:paraId="066985DE" w14:textId="0C2991C5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int to = Math.min(MAX, startRange + BLOCK_SIZE - 1);</w:t>
      </w:r>
    </w:p>
    <w:p w:rsidR="0E7A4C58" w:rsidP="0E7A4C58" w:rsidRDefault="0E7A4C58" w14:paraId="6ED204A3" w14:textId="058ADA62">
      <w:pPr>
        <w:spacing w:before="0" w:beforeAutospacing="off" w:after="0" w:afterAutospacing="off"/>
      </w:pPr>
    </w:p>
    <w:p w:rsidR="039F512E" w:rsidP="0E7A4C58" w:rsidRDefault="039F512E" w14:paraId="20837329" w14:textId="6ED49780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taskQueue.put(() -&gt; {</w:t>
      </w:r>
    </w:p>
    <w:p w:rsidR="0E7A4C58" w:rsidP="0E7A4C58" w:rsidRDefault="0E7A4C58" w14:paraId="2D48BF1A" w14:textId="37961ECA">
      <w:pPr>
        <w:spacing w:before="0" w:beforeAutospacing="off" w:after="0" w:afterAutospacing="off"/>
      </w:pPr>
    </w:p>
    <w:p w:rsidR="039F512E" w:rsidP="0E7A4C58" w:rsidRDefault="039F512E" w14:paraId="5457BCB5" w14:textId="3192ECD6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for (int i = from; i &lt;= to; i++) {</w:t>
      </w:r>
    </w:p>
    <w:p w:rsidR="039F512E" w:rsidP="0E7A4C58" w:rsidRDefault="039F512E" w14:paraId="14249542" w14:textId="6D6B4D18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if (isPrime(i)) {</w:t>
      </w:r>
    </w:p>
    <w:p w:rsidR="039F512E" w:rsidP="0E7A4C58" w:rsidRDefault="039F512E" w14:paraId="7D55507F" w14:textId="30F6B4DB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primes.add(i);</w:t>
      </w:r>
    </w:p>
    <w:p w:rsidR="039F512E" w:rsidP="0E7A4C58" w:rsidRDefault="039F512E" w14:paraId="5C332124" w14:textId="7FA2423F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39F512E" w:rsidP="0E7A4C58" w:rsidRDefault="039F512E" w14:paraId="15E74C12" w14:textId="5E18A606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E7A4C58" w:rsidP="0E7A4C58" w:rsidRDefault="0E7A4C58" w14:paraId="19792EA5" w14:textId="7BC90F7F">
      <w:pPr>
        <w:spacing w:before="0" w:beforeAutospacing="off" w:after="0" w:afterAutospacing="off"/>
      </w:pPr>
    </w:p>
    <w:p w:rsidR="039F512E" w:rsidP="0E7A4C58" w:rsidRDefault="039F512E" w14:paraId="3261B2DE" w14:textId="03BE08FD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latch.countDown();</w:t>
      </w:r>
    </w:p>
    <w:p w:rsidR="0E7A4C58" w:rsidP="0E7A4C58" w:rsidRDefault="0E7A4C58" w14:paraId="34C3098E" w14:textId="77A26D85">
      <w:pPr>
        <w:spacing w:before="0" w:beforeAutospacing="off" w:after="0" w:afterAutospacing="off"/>
      </w:pPr>
    </w:p>
    <w:p w:rsidR="039F512E" w:rsidP="0E7A4C58" w:rsidRDefault="039F512E" w14:paraId="198F4D62" w14:textId="3D37E3E7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});</w:t>
      </w:r>
    </w:p>
    <w:p w:rsidR="039F512E" w:rsidP="0E7A4C58" w:rsidRDefault="039F512E" w14:paraId="10BE5FC6" w14:textId="36FDD959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E7A4C58" w:rsidP="0E7A4C58" w:rsidRDefault="0E7A4C58" w14:paraId="088E15DB" w14:textId="23BA181E">
      <w:pPr>
        <w:spacing w:before="0" w:beforeAutospacing="off" w:after="0" w:afterAutospacing="off"/>
      </w:pPr>
    </w:p>
    <w:p w:rsidR="039F512E" w:rsidP="0E7A4C58" w:rsidRDefault="039F512E" w14:paraId="482CF3C6" w14:textId="2E3DB0F5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latch.await();</w:t>
      </w:r>
    </w:p>
    <w:p w:rsidR="0E7A4C58" w:rsidP="0E7A4C58" w:rsidRDefault="0E7A4C58" w14:paraId="35ECE4B7" w14:textId="4A390973">
      <w:pPr>
        <w:spacing w:before="0" w:beforeAutospacing="off" w:after="0" w:afterAutospacing="off"/>
      </w:pPr>
    </w:p>
    <w:p w:rsidR="039F512E" w:rsidP="0E7A4C58" w:rsidRDefault="039F512E" w14:paraId="41C87476" w14:textId="1E87409A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long end = System.nanoTime();</w:t>
      </w:r>
    </w:p>
    <w:p w:rsidR="039F512E" w:rsidP="0E7A4C58" w:rsidRDefault="039F512E" w14:paraId="66D4F287" w14:textId="1FB137E3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for (Worker w : workers) {</w:t>
      </w:r>
    </w:p>
    <w:p w:rsidR="039F512E" w:rsidP="0E7A4C58" w:rsidRDefault="039F512E" w14:paraId="15B40821" w14:textId="7E506072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w.shutdown();</w:t>
      </w:r>
    </w:p>
    <w:p w:rsidR="039F512E" w:rsidP="0E7A4C58" w:rsidRDefault="039F512E" w14:paraId="08BC3AC3" w14:textId="312ECA30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E7A4C58" w:rsidP="0E7A4C58" w:rsidRDefault="0E7A4C58" w14:paraId="669A6ECF" w14:textId="541E181B">
      <w:pPr>
        <w:spacing w:before="0" w:beforeAutospacing="off" w:after="0" w:afterAutospacing="off"/>
      </w:pPr>
    </w:p>
    <w:p w:rsidR="039F512E" w:rsidP="0E7A4C58" w:rsidRDefault="039F512E" w14:paraId="66D7C411" w14:textId="30EF0942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Collections.sort(primes);</w:t>
      </w:r>
    </w:p>
    <w:p w:rsidR="0E7A4C58" w:rsidP="0E7A4C58" w:rsidRDefault="0E7A4C58" w14:paraId="5EBB7224" w14:textId="19BE2F18">
      <w:pPr>
        <w:spacing w:before="0" w:beforeAutospacing="off" w:after="0" w:afterAutospacing="off"/>
      </w:pPr>
    </w:p>
    <w:p w:rsidR="039F512E" w:rsidP="0E7A4C58" w:rsidRDefault="039F512E" w14:paraId="6CE8555B" w14:textId="24AF7F4B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System.out.println("Primes found: " + primes.size());</w:t>
      </w:r>
    </w:p>
    <w:p w:rsidR="039F512E" w:rsidP="0E7A4C58" w:rsidRDefault="039F512E" w14:paraId="6479D92F" w14:textId="68A59303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System.out.println("Time ms: " + (end - start) / 1_000_000);</w:t>
      </w:r>
    </w:p>
    <w:p w:rsidR="039F512E" w:rsidP="0E7A4C58" w:rsidRDefault="039F512E" w14:paraId="78AFA591" w14:textId="46E0D1C6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39F512E" w:rsidP="0E7A4C58" w:rsidRDefault="039F512E" w14:paraId="14F785AE" w14:textId="018B6AC6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39F512E" w:rsidP="0E7A4C58" w:rsidRDefault="039F512E" w14:paraId="71310350" w14:textId="110F11AE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import java.util.concurrent.*;</w:t>
      </w:r>
    </w:p>
    <w:p w:rsidR="0E7A4C58" w:rsidP="0E7A4C58" w:rsidRDefault="0E7A4C58" w14:paraId="55AD2419" w14:textId="17C2659A">
      <w:pPr>
        <w:spacing w:before="0" w:beforeAutospacing="off" w:after="0" w:afterAutospacing="off"/>
      </w:pPr>
    </w:p>
    <w:p w:rsidR="039F512E" w:rsidP="0E7A4C58" w:rsidRDefault="039F512E" w14:paraId="118EA33F" w14:textId="6EB27D43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public class PrimeFinderDelegation {</w:t>
      </w:r>
    </w:p>
    <w:p w:rsidR="039F512E" w:rsidP="0E7A4C58" w:rsidRDefault="039F512E" w14:paraId="73C566F8" w14:textId="1AB93F37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static class Worker extends Thread {</w:t>
      </w:r>
    </w:p>
    <w:p w:rsidR="039F512E" w:rsidP="0E7A4C58" w:rsidRDefault="039F512E" w14:paraId="72145344" w14:textId="6521982B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private final BlockingQueue&lt;Runnable&gt; q;</w:t>
      </w:r>
    </w:p>
    <w:p w:rsidR="039F512E" w:rsidP="0E7A4C58" w:rsidRDefault="039F512E" w14:paraId="1B3A6E80" w14:textId="0BB99B4B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private volatile boolean running = true;</w:t>
      </w:r>
    </w:p>
    <w:p w:rsidR="039F512E" w:rsidP="0E7A4C58" w:rsidRDefault="039F512E" w14:paraId="2E59D174" w14:textId="75090561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Worker(BlockingQueue&lt;Runnable&gt; q){ this.q = q; }</w:t>
      </w:r>
    </w:p>
    <w:p w:rsidR="039F512E" w:rsidP="0E7A4C58" w:rsidRDefault="039F512E" w14:paraId="71918946" w14:textId="0A944F4B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public void run(){</w:t>
      </w:r>
    </w:p>
    <w:p w:rsidR="039F512E" w:rsidP="0E7A4C58" w:rsidRDefault="039F512E" w14:paraId="5037453B" w14:textId="1D07B564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while(running){</w:t>
      </w:r>
    </w:p>
    <w:p w:rsidR="039F512E" w:rsidP="0E7A4C58" w:rsidRDefault="039F512E" w14:paraId="0FC7AB0C" w14:textId="1216770A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try{ Runnable r = q.poll(100, TimeUnit.MILLISECONDS); if(r!=null) r.run(); }</w:t>
      </w:r>
    </w:p>
    <w:p w:rsidR="039F512E" w:rsidP="0E7A4C58" w:rsidRDefault="039F512E" w14:paraId="79508D2C" w14:textId="6DF5EF2F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catch(InterruptedException e){ Thread.currentThread().interrupt(); }</w:t>
      </w:r>
    </w:p>
    <w:p w:rsidR="039F512E" w:rsidP="0E7A4C58" w:rsidRDefault="039F512E" w14:paraId="47992866" w14:textId="4656DA29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39F512E" w:rsidP="0E7A4C58" w:rsidRDefault="039F512E" w14:paraId="4558E059" w14:textId="575BAA0D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39F512E" w:rsidP="0E7A4C58" w:rsidRDefault="039F512E" w14:paraId="0B2DF2C8" w14:textId="42D02FCE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void shutdown(){ running=false; this.interrupt(); }</w:t>
      </w:r>
    </w:p>
    <w:p w:rsidR="039F512E" w:rsidP="0E7A4C58" w:rsidRDefault="039F512E" w14:paraId="05F88FD8" w14:textId="370DE97E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39F512E" w:rsidP="0E7A4C58" w:rsidRDefault="039F512E" w14:paraId="4CA912DF" w14:textId="376D2794">
      <w:pPr>
        <w:spacing w:before="0" w:beforeAutospacing="off" w:after="0" w:afterAutospacing="off"/>
        <w:rPr>
          <w:noProof w:val="0"/>
          <w:lang w:val="en-US"/>
        </w:rPr>
      </w:pPr>
      <w:r w:rsidRPr="0E7A4C58" w:rsidR="039F512E">
        <w:rPr>
          <w:noProof w:val="0"/>
          <w:lang w:val="en-US"/>
        </w:rPr>
        <w:t xml:space="preserve"> </w:t>
      </w:r>
      <w:r w:rsidRPr="0E7A4C58" w:rsidR="039F512E">
        <w:rPr>
          <w:noProof w:val="0"/>
          <w:lang w:val="en-US"/>
        </w:rPr>
        <w:t>CountDownLatch</w:t>
      </w:r>
    </w:p>
    <w:p w:rsidR="039F512E" w:rsidP="0E7A4C58" w:rsidRDefault="039F512E" w14:paraId="6803C302" w14:textId="74056B77">
      <w:pPr>
        <w:spacing w:before="0" w:beforeAutospacing="off" w:after="0" w:afterAutospacing="off"/>
      </w:pPr>
      <w:r w:rsidRPr="0E7A4C58" w:rsidR="039F512E">
        <w:rPr>
          <w:noProof w:val="0"/>
          <w:lang w:val="en-US"/>
        </w:rPr>
        <w:t>}</w:t>
      </w:r>
    </w:p>
    <w:p w:rsidR="0E7A4C58" w:rsidP="0E7A4C58" w:rsidRDefault="0E7A4C58" w14:paraId="67DDEB06" w14:textId="741CA75C">
      <w:pPr>
        <w:pStyle w:val="BodyText"/>
      </w:pPr>
    </w:p>
    <w:p w:rsidR="0E7A4C58" w:rsidP="0E7A4C58" w:rsidRDefault="0E7A4C58" w14:paraId="5D3C67B7" w14:textId="4918B622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 xmlns:wp14="http://schemas.microsoft.com/office/word/2010/wordml" w:rsidTr="0E7A4C58" w14:paraId="214CAF27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480D789" wp14:textId="77777777">
            <w:pPr>
              <w:pStyle w:val="Compact"/>
              <w:jc w:val="right"/>
            </w:pPr>
            <w:r>
              <w:t xml:space="preserve">MAX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54BE426" wp14:textId="77777777">
            <w:pPr>
              <w:pStyle w:val="Compact"/>
              <w:jc w:val="right"/>
            </w:pPr>
            <w:r>
              <w:t xml:space="preserve">BLOCK_SIZE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A0EF143" wp14:textId="77777777">
            <w:pPr>
              <w:pStyle w:val="Compact"/>
              <w:jc w:val="right"/>
            </w:pPr>
            <w:r>
              <w:t xml:space="preserve">POOL_SIZE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FA71339" wp14:textId="7C8D40B8">
            <w:pPr>
              <w:pStyle w:val="Compact"/>
              <w:jc w:val="right"/>
            </w:pPr>
            <w:r w:rsidR="0E7A4C58">
              <w:rPr/>
              <w:t>Время</w:t>
            </w:r>
            <w:r w:rsidR="0E7A4C58">
              <w:rPr/>
              <w:t xml:space="preserve"> (</w:t>
            </w:r>
            <w:r w:rsidR="0E7A4C58">
              <w:rPr/>
              <w:t>ms</w:t>
            </w:r>
            <w:r w:rsidR="0E7A4C58">
              <w:rPr/>
              <w:t xml:space="preserve">)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A7DF78F" wp14:textId="77777777">
            <w:pPr>
              <w:pStyle w:val="Compact"/>
            </w:pPr>
            <w:r>
              <w:t xml:space="preserve">Примечание</w:t>
            </w:r>
          </w:p>
        </w:tc>
      </w:tr>
      <w:tr xmlns:wp14="http://schemas.microsoft.com/office/word/2010/wordml" w:rsidTr="0E7A4C58" w14:paraId="544E3BCC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C8C77F6" wp14:textId="77777777">
            <w:pPr>
              <w:pStyle w:val="Compact"/>
              <w:jc w:val="right"/>
            </w:pPr>
            <w:r>
              <w:t xml:space="preserve">100000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4EE938CE" wp14:textId="77777777">
            <w:pPr>
              <w:pStyle w:val="Compact"/>
              <w:jc w:val="right"/>
            </w:pPr>
            <w:r>
              <w:t xml:space="preserve">1000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649841BE" wp14:textId="77777777">
            <w:pPr>
              <w:pStyle w:val="Compact"/>
              <w:jc w:val="right"/>
            </w:pPr>
            <w:r>
              <w:t xml:space="preserve"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BD5EF36" wp14:textId="77777777">
            <w:pPr>
              <w:pStyle w:val="Compact"/>
              <w:jc w:val="right"/>
            </w:pPr>
            <w:r>
              <w:t xml:space="preserve">420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B1777E4" wp14:textId="77777777">
            <w:pPr>
              <w:pStyle w:val="Compact"/>
            </w:pPr>
            <w:r>
              <w:t xml:space="preserve">single-thread</w:t>
            </w:r>
          </w:p>
        </w:tc>
      </w:tr>
      <w:tr xmlns:wp14="http://schemas.microsoft.com/office/word/2010/wordml" w:rsidTr="0E7A4C58" w14:paraId="1188A145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16577E7" wp14:textId="77777777">
            <w:pPr>
              <w:pStyle w:val="Compact"/>
              <w:jc w:val="right"/>
            </w:pPr>
            <w:r>
              <w:t xml:space="preserve">100000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501703E0" wp14:textId="77777777">
            <w:pPr>
              <w:pStyle w:val="Compact"/>
              <w:jc w:val="right"/>
            </w:pPr>
            <w:r>
              <w:t xml:space="preserve">1000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18F999B5" wp14:textId="77777777"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3A7A6776" wp14:textId="77777777">
            <w:pPr>
              <w:pStyle w:val="Compact"/>
              <w:jc w:val="right"/>
            </w:pPr>
            <w:r>
              <w:t xml:space="preserve">240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DAB6C7B" wp14:textId="77777777">
            <w:pPr>
              <w:pStyle w:val="Compact"/>
            </w:pPr>
          </w:p>
        </w:tc>
      </w:tr>
      <w:tr xmlns:wp14="http://schemas.microsoft.com/office/word/2010/wordml" w:rsidTr="0E7A4C58" w14:paraId="661889FC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5E003B8C" wp14:textId="77777777">
            <w:pPr>
              <w:pStyle w:val="Compact"/>
              <w:jc w:val="right"/>
            </w:pPr>
            <w:r>
              <w:t xml:space="preserve">100000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7614D98" wp14:textId="77777777">
            <w:pPr>
              <w:pStyle w:val="Compact"/>
              <w:jc w:val="right"/>
            </w:pPr>
            <w:r>
              <w:t xml:space="preserve">1000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598DEE6" wp14:textId="77777777"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72CF255B" wp14:textId="77777777">
            <w:pPr>
              <w:pStyle w:val="Compact"/>
              <w:jc w:val="right"/>
            </w:pPr>
            <w:r>
              <w:t xml:space="preserve">130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02EB378F" wp14:textId="77777777">
            <w:pPr>
              <w:pStyle w:val="Compact"/>
            </w:pPr>
          </w:p>
        </w:tc>
      </w:tr>
      <w:tr xmlns:wp14="http://schemas.microsoft.com/office/word/2010/wordml" w:rsidTr="0E7A4C58" w14:paraId="73CDF80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E0882B7" wp14:textId="77777777">
            <w:pPr>
              <w:pStyle w:val="Compact"/>
              <w:jc w:val="right"/>
            </w:pPr>
            <w:r>
              <w:t xml:space="preserve">100000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193ADF6D" wp14:textId="77777777">
            <w:pPr>
              <w:pStyle w:val="Compact"/>
              <w:jc w:val="right"/>
            </w:pPr>
            <w:r>
              <w:t xml:space="preserve">1000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44B0A208" wp14:textId="77777777">
            <w:pPr>
              <w:pStyle w:val="Compact"/>
              <w:jc w:val="right"/>
            </w:pPr>
            <w:r>
              <w:t xml:space="preserve"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Mar/>
          </w:tcPr>
          <w:p w14:paraId="6CC8039C" wp14:textId="77777777">
            <w:pPr>
              <w:pStyle w:val="Compact"/>
              <w:jc w:val="right"/>
            </w:pPr>
            <w:r>
              <w:t xml:space="preserve">120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Mar/>
          </w:tcPr>
          <w:p w14:paraId="24551E89" wp14:textId="77777777">
            <w:pPr>
              <w:pStyle w:val="Compact"/>
            </w:pPr>
            <w:r>
              <w:t xml:space="preserve">небольшой прирост</w:t>
            </w:r>
          </w:p>
        </w:tc>
      </w:tr>
    </w:tbl>
    <w:bookmarkEnd w:id="27"/>
    <w:bookmarkStart w:name="анализ-пример" w:id="28"/>
    <w:p xmlns:wp14="http://schemas.microsoft.com/office/word/2010/wordml" w14:paraId="1A70290F" wp14:textId="020A0E8C">
      <w:pPr>
        <w:pStyle w:val="Heading3"/>
      </w:pPr>
      <w:r w:rsidR="6E92AC1A">
        <w:rPr/>
        <w:t>Сравнительный а</w:t>
      </w:r>
      <w:r w:rsidR="0E7A4C58">
        <w:rPr/>
        <w:t xml:space="preserve">нализ </w:t>
      </w:r>
    </w:p>
    <w:p xmlns:wp14="http://schemas.microsoft.com/office/word/2010/wordml" w14:paraId="7EE26982" wp14:textId="77777777"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ExecutorService</w:t>
      </w:r>
      <w:r>
        <w:t xml:space="preserve"> </w:t>
      </w:r>
      <w:r>
        <w:t xml:space="preserve">даёт простую реализацию с управлением количеством потоков и удобной синхронизацией через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.</w:t>
      </w:r>
    </w:p>
    <w:p xmlns:wp14="http://schemas.microsoft.com/office/word/2010/wordml" w14:paraId="091161F6" wp14:textId="77777777">
      <w:pPr>
        <w:pStyle w:val="Compact"/>
        <w:numPr>
          <w:ilvl w:val="0"/>
          <w:numId w:val="1004"/>
        </w:numPr>
      </w:pPr>
      <w:r>
        <w:t xml:space="preserve">Модель делегирования требует ручного управления жизненным циклом потоков и очередью — даёт гибкость, но больше шаблонного кода.</w:t>
      </w:r>
    </w:p>
    <w:p xmlns:wp14="http://schemas.microsoft.com/office/word/2010/wordml" w14:paraId="0DDD5F5F" wp14:textId="77777777">
      <w:pPr>
        <w:pStyle w:val="Compact"/>
        <w:numPr>
          <w:ilvl w:val="0"/>
          <w:numId w:val="1004"/>
        </w:numPr>
      </w:pPr>
      <w:r>
        <w:t xml:space="preserve">При малых блоках (</w:t>
      </w:r>
      <w:r>
        <w:rPr>
          <w:rStyle w:val="VerbatimChar"/>
        </w:rPr>
        <w:t xml:space="preserve">BLOCK_SIZE</w:t>
      </w:r>
      <w:r>
        <w:t xml:space="preserve"> </w:t>
      </w:r>
      <w:r>
        <w:t xml:space="preserve">&lt; 1_000) лучше использовать меньше потоков (из-за накладных расходов), при тяжёлых задачах оптимальный</w:t>
      </w:r>
      <w:r>
        <w:t xml:space="preserve"> </w:t>
      </w:r>
      <w:r>
        <w:rPr>
          <w:rStyle w:val="VerbatimChar"/>
        </w:rPr>
        <w:t xml:space="preserve">POOL_SIZE</w:t>
      </w:r>
      <w:r>
        <w:t xml:space="preserve">≈число логических ядер.</w:t>
      </w:r>
    </w:p>
    <w:p xmlns:wp14="http://schemas.microsoft.com/office/word/2010/wordml" w14:paraId="5A308346" wp14:textId="77777777"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ExecutorService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CompletionService</w:t>
      </w:r>
      <w:r>
        <w:t xml:space="preserve"> </w:t>
      </w:r>
      <w:r>
        <w:t xml:space="preserve">ускоряет получение результатов по мере готовности и может снизить задержки в потоках-потребителях.</w:t>
      </w:r>
    </w:p>
    <w:p xmlns:wp14="http://schemas.microsoft.com/office/word/2010/wordml" w14:paraId="6A05A809" wp14:textId="77777777">
      <w:r>
        <w:pict w14:anchorId="628626B9">
          <v:rect style="width:0;height:1.5pt" o:hr="t" o:hrstd="t" o:hralign="center"/>
        </w:pict>
      </w:r>
    </w:p>
    <w:bookmarkEnd w:id="28"/>
    <w:bookmarkEnd w:id="29"/>
    <w:bookmarkStart w:name="задание-2-exercises-12.3-и-12.4" w:id="32"/>
    <w:p xmlns:wp14="http://schemas.microsoft.com/office/word/2010/wordml" w14:paraId="6556252E" wp14:textId="2940C8E1">
      <w:pPr>
        <w:pStyle w:val="Heading1"/>
      </w:pPr>
      <w:r w:rsidR="0E7A4C58">
        <w:rPr/>
        <w:t>Задание</w:t>
      </w:r>
      <w:r w:rsidR="0E7A4C58">
        <w:rPr/>
        <w:t xml:space="preserve"> 2 </w:t>
      </w:r>
    </w:p>
    <w:bookmarkStart w:name="Xcbc29f1291e0b3a668a895e2cae326016951380" w:id="30"/>
    <w:p xmlns:wp14="http://schemas.microsoft.com/office/word/2010/wordml" w14:paraId="432F55E4" wp14:textId="0BB08D12">
      <w:pPr>
        <w:pStyle w:val="Heading2"/>
      </w:pPr>
      <w:r w:rsidR="462D47F5">
        <w:rPr/>
        <w:t xml:space="preserve">Упражнение 12.3 </w:t>
      </w:r>
    </w:p>
    <w:p xmlns:wp14="http://schemas.microsoft.com/office/word/2010/wordml" w14:paraId="36D76B4A" wp14:textId="5FE20609">
      <w:pPr>
        <w:pStyle w:val="SourceCode"/>
      </w:pPr>
      <w:r w:rsidRPr="0E7A4C58" w:rsidR="0E7A4C58">
        <w:rPr>
          <w:rStyle w:val="KeywordTok"/>
        </w:rPr>
        <w:t>import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ImportTok"/>
        </w:rPr>
        <w:t>java</w:t>
      </w:r>
      <w:r w:rsidRPr="0E7A4C58" w:rsidR="0E7A4C58">
        <w:rPr>
          <w:rStyle w:val="OperatorTok"/>
        </w:rPr>
        <w:t>.</w:t>
      </w:r>
      <w:r w:rsidRPr="0E7A4C58" w:rsidR="0E7A4C58">
        <w:rPr>
          <w:rStyle w:val="ImportTok"/>
        </w:rPr>
        <w:t>util</w:t>
      </w:r>
      <w:r w:rsidRPr="0E7A4C58" w:rsidR="0E7A4C58">
        <w:rPr>
          <w:rStyle w:val="OperatorTok"/>
        </w:rPr>
        <w:t>.</w:t>
      </w:r>
      <w:r w:rsidRPr="0E7A4C58" w:rsidR="0E7A4C58">
        <w:rPr>
          <w:rStyle w:val="ImportTok"/>
        </w:rPr>
        <w:t>concurrent</w:t>
      </w:r>
      <w:r w:rsidRPr="0E7A4C58" w:rsidR="0E7A4C58">
        <w:rPr>
          <w:rStyle w:val="OperatorTok"/>
        </w:rPr>
        <w:t>.*;</w:t>
      </w:r>
      <w:r>
        <w:br/>
      </w:r>
      <w:r>
        <w:br/>
      </w:r>
      <w:r w:rsidRPr="0E7A4C58" w:rsidR="0E7A4C58">
        <w:rPr>
          <w:rStyle w:val="KeywordTok"/>
        </w:rPr>
        <w:t>class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PriorityRunnable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implements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Runnable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Comparable</w:t>
      </w:r>
      <w:r w:rsidRPr="0E7A4C58" w:rsidR="0E7A4C58">
        <w:rPr>
          <w:rStyle w:val="OperatorTok"/>
        </w:rPr>
        <w:t>&lt;</w:t>
      </w:r>
      <w:r w:rsidRPr="0E7A4C58" w:rsidR="0E7A4C58">
        <w:rPr>
          <w:rStyle w:val="NormalTok"/>
        </w:rPr>
        <w:t>PriorityRunnable</w:t>
      </w:r>
      <w:r w:rsidRPr="0E7A4C58" w:rsidR="0E7A4C58">
        <w:rPr>
          <w:rStyle w:val="OperatorTok"/>
        </w:rPr>
        <w:t>&gt;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OperatorTok"/>
        </w:rPr>
        <w:t>{</w:t>
      </w:r>
      <w:r>
        <w:br/>
      </w:r>
      <w:r w:rsidRPr="0E7A4C58" w:rsidR="0E7A4C58">
        <w:rPr>
          <w:rStyle w:val="NormalTok"/>
        </w:rPr>
        <w:t xml:space="preserve">    </w:t>
      </w:r>
      <w:r w:rsidRPr="0E7A4C58" w:rsidR="0E7A4C58">
        <w:rPr>
          <w:rStyle w:val="DataTypeTok"/>
        </w:rPr>
        <w:t>final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priority</w:t>
      </w:r>
      <w:r w:rsidRPr="0E7A4C58" w:rsidR="0E7A4C58">
        <w:rPr>
          <w:rStyle w:val="OperatorTok"/>
        </w:rPr>
        <w:t>;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final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Runnable</w:t>
      </w:r>
      <w:r w:rsidRPr="0E7A4C58" w:rsidR="0E7A4C58">
        <w:rPr>
          <w:rStyle w:val="NormalTok"/>
        </w:rPr>
        <w:t xml:space="preserve"> task</w:t>
      </w:r>
      <w:r w:rsidRPr="0E7A4C58" w:rsidR="0E7A4C58">
        <w:rPr>
          <w:rStyle w:val="OperatorTok"/>
        </w:rPr>
        <w:t>;</w:t>
      </w:r>
      <w:r>
        <w:br/>
      </w:r>
      <w:r w:rsidRPr="0E7A4C58" w:rsidR="0E7A4C58">
        <w:rPr>
          <w:rStyle w:val="NormalTok"/>
        </w:rPr>
        <w:t xml:space="preserve">    </w:t>
      </w:r>
      <w:r w:rsidRPr="0E7A4C58" w:rsidR="0E7A4C58">
        <w:rPr>
          <w:rStyle w:val="FunctionTok"/>
        </w:rPr>
        <w:t>PriorityRunnable</w:t>
      </w:r>
      <w:r w:rsidRPr="0E7A4C58" w:rsidR="0E7A4C58">
        <w:rPr>
          <w:rStyle w:val="OperatorTok"/>
        </w:rPr>
        <w:t>(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p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Runnable</w:t>
      </w:r>
      <w:r w:rsidRPr="0E7A4C58" w:rsidR="0E7A4C58">
        <w:rPr>
          <w:rStyle w:val="NormalTok"/>
        </w:rPr>
        <w:t xml:space="preserve"> t</w:t>
      </w:r>
      <w:r w:rsidRPr="0E7A4C58" w:rsidR="0E7A4C58">
        <w:rPr>
          <w:rStyle w:val="OperatorTok"/>
        </w:rPr>
        <w:t>){</w:t>
      </w:r>
      <w:r w:rsidRPr="0E7A4C58" w:rsidR="0E7A4C58">
        <w:rPr>
          <w:rStyle w:val="NormalTok"/>
        </w:rPr>
        <w:t xml:space="preserve"> priority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>p</w:t>
      </w:r>
      <w:r w:rsidRPr="0E7A4C58" w:rsidR="0E7A4C58">
        <w:rPr>
          <w:rStyle w:val="OperatorTok"/>
        </w:rPr>
        <w:t>;</w:t>
      </w:r>
      <w:r w:rsidRPr="0E7A4C58" w:rsidR="0E7A4C58">
        <w:rPr>
          <w:rStyle w:val="NormalTok"/>
        </w:rPr>
        <w:t xml:space="preserve"> task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>t</w:t>
      </w:r>
      <w:r w:rsidRPr="0E7A4C58" w:rsidR="0E7A4C58">
        <w:rPr>
          <w:rStyle w:val="OperatorTok"/>
        </w:rPr>
        <w:t>;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OperatorTok"/>
        </w:rPr>
        <w:t>}</w:t>
      </w:r>
      <w:r>
        <w:br/>
      </w:r>
      <w:r w:rsidRPr="0E7A4C58" w:rsidR="0E7A4C58">
        <w:rPr>
          <w:rStyle w:val="NormalTok"/>
        </w:rPr>
        <w:t xml:space="preserve">    </w:t>
      </w:r>
      <w:r w:rsidRPr="0E7A4C58" w:rsidR="0E7A4C58">
        <w:rPr>
          <w:rStyle w:val="KeywordTok"/>
        </w:rPr>
        <w:t>public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void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FunctionTok"/>
        </w:rPr>
        <w:t>run</w:t>
      </w:r>
      <w:r w:rsidRPr="0E7A4C58" w:rsidR="0E7A4C58">
        <w:rPr>
          <w:rStyle w:val="OperatorTok"/>
        </w:rPr>
        <w:t>(){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task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run</w:t>
      </w:r>
      <w:r w:rsidRPr="0E7A4C58" w:rsidR="0E7A4C58">
        <w:rPr>
          <w:rStyle w:val="OperatorTok"/>
        </w:rPr>
        <w:t>();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OperatorTok"/>
        </w:rPr>
        <w:t>}</w:t>
      </w:r>
      <w:r>
        <w:br/>
      </w:r>
      <w:r w:rsidRPr="0E7A4C58" w:rsidR="0E7A4C58">
        <w:rPr>
          <w:rStyle w:val="NormalTok"/>
        </w:rPr>
        <w:t xml:space="preserve">    </w:t>
      </w:r>
      <w:r w:rsidRPr="0E7A4C58" w:rsidR="0E7A4C58">
        <w:rPr>
          <w:rStyle w:val="KeywordTok"/>
        </w:rPr>
        <w:t>public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ataTypeTok"/>
        </w:rPr>
        <w:t>int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FunctionTok"/>
        </w:rPr>
        <w:t>compareTo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PriorityRunnable</w:t>
      </w:r>
      <w:r w:rsidRPr="0E7A4C58" w:rsidR="0E7A4C58">
        <w:rPr>
          <w:rStyle w:val="NormalTok"/>
        </w:rPr>
        <w:t xml:space="preserve"> o</w:t>
      </w:r>
      <w:r w:rsidRPr="0E7A4C58" w:rsidR="0E7A4C58">
        <w:rPr>
          <w:rStyle w:val="OperatorTok"/>
        </w:rPr>
        <w:t>){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ControlFlowTok"/>
        </w:rPr>
        <w:t>return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Integer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compare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o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priority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this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priority</w:t>
      </w:r>
      <w:r w:rsidRPr="0E7A4C58" w:rsidR="0E7A4C58">
        <w:rPr>
          <w:rStyle w:val="OperatorTok"/>
        </w:rPr>
        <w:t>);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OperatorTok"/>
        </w:rPr>
        <w:t>}</w:t>
      </w:r>
      <w:r>
        <w:br/>
      </w:r>
      <w:r w:rsidRPr="0E7A4C58" w:rsidR="0E7A4C58">
        <w:rPr>
          <w:rStyle w:val="OperatorTok"/>
        </w:rPr>
        <w:t>}</w:t>
      </w:r>
      <w:r>
        <w:br/>
      </w:r>
      <w:r>
        <w:br/>
      </w:r>
      <w:r w:rsidRPr="0E7A4C58" w:rsidR="0E7A4C58">
        <w:rPr>
          <w:rStyle w:val="BuiltInTok"/>
        </w:rPr>
        <w:t>BlockingQueue</w:t>
      </w:r>
      <w:r w:rsidRPr="0E7A4C58" w:rsidR="0E7A4C58">
        <w:rPr>
          <w:rStyle w:val="OperatorTok"/>
        </w:rPr>
        <w:t>&lt;</w:t>
      </w:r>
      <w:r w:rsidRPr="0E7A4C58" w:rsidR="0E7A4C58">
        <w:rPr>
          <w:rStyle w:val="BuiltInTok"/>
        </w:rPr>
        <w:t>Runnable</w:t>
      </w:r>
      <w:r w:rsidRPr="0E7A4C58" w:rsidR="0E7A4C58">
        <w:rPr>
          <w:rStyle w:val="OperatorTok"/>
        </w:rPr>
        <w:t>&gt;</w:t>
      </w:r>
      <w:r w:rsidRPr="0E7A4C58" w:rsidR="0E7A4C58">
        <w:rPr>
          <w:rStyle w:val="NormalTok"/>
        </w:rPr>
        <w:t xml:space="preserve"> queue 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new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PriorityBlockingQueue</w:t>
      </w:r>
      <w:r w:rsidRPr="0E7A4C58" w:rsidR="0E7A4C58">
        <w:rPr>
          <w:rStyle w:val="OperatorTok"/>
        </w:rPr>
        <w:t>&lt;&gt;();</w:t>
      </w:r>
      <w:r>
        <w:br/>
      </w:r>
      <w:r w:rsidRPr="0E7A4C58" w:rsidR="0E7A4C58">
        <w:rPr>
          <w:rStyle w:val="BuiltInTok"/>
        </w:rPr>
        <w:t>ThreadPoolExecutor</w:t>
      </w:r>
      <w:r w:rsidRPr="0E7A4C58" w:rsidR="0E7A4C58">
        <w:rPr>
          <w:rStyle w:val="NormalTok"/>
        </w:rPr>
        <w:t xml:space="preserve"> exec </w:t>
      </w:r>
      <w:r w:rsidRPr="0E7A4C58" w:rsidR="0E7A4C58">
        <w:rPr>
          <w:rStyle w:val="OperatorTok"/>
        </w:rPr>
        <w:t>=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KeywordTok"/>
        </w:rPr>
        <w:t>new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ThreadPoolExecutor</w:t>
      </w:r>
      <w:r w:rsidRPr="0E7A4C58" w:rsidR="0E7A4C58">
        <w:rPr>
          <w:rStyle w:val="OperatorTok"/>
        </w:rPr>
        <w:t>(</w:t>
      </w:r>
      <w:r w:rsidRPr="0E7A4C58" w:rsidR="0E7A4C58">
        <w:rPr>
          <w:rStyle w:val="NormalTok"/>
        </w:rPr>
        <w:t>corePoolSize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NormalTok"/>
        </w:rPr>
        <w:t>maxPoolSize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DecValTok"/>
        </w:rPr>
        <w:t>60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</w:t>
      </w:r>
      <w:r w:rsidRPr="0E7A4C58" w:rsidR="0E7A4C58">
        <w:rPr>
          <w:rStyle w:val="BuiltInTok"/>
        </w:rPr>
        <w:t>TimeUnit</w:t>
      </w:r>
      <w:r w:rsidRPr="0E7A4C58" w:rsidR="0E7A4C58">
        <w:rPr>
          <w:rStyle w:val="OperatorTok"/>
        </w:rPr>
        <w:t>.</w:t>
      </w:r>
      <w:r w:rsidRPr="0E7A4C58" w:rsidR="0E7A4C58">
        <w:rPr>
          <w:rStyle w:val="FunctionTok"/>
        </w:rPr>
        <w:t>SECONDS</w:t>
      </w:r>
      <w:r w:rsidRPr="0E7A4C58" w:rsidR="0E7A4C58">
        <w:rPr>
          <w:rStyle w:val="OperatorTok"/>
        </w:rPr>
        <w:t>,</w:t>
      </w:r>
      <w:r w:rsidRPr="0E7A4C58" w:rsidR="0E7A4C58">
        <w:rPr>
          <w:rStyle w:val="NormalTok"/>
        </w:rPr>
        <w:t xml:space="preserve"> queue</w:t>
      </w:r>
      <w:r w:rsidRPr="0E7A4C58" w:rsidR="0E7A4C58">
        <w:rPr>
          <w:rStyle w:val="OperatorTok"/>
        </w:rPr>
        <w:t>);</w:t>
      </w:r>
    </w:p>
    <w:bookmarkEnd w:id="30"/>
    <w:bookmarkStart w:name="Xae07d7e814e5615451d57a7c512cd82fe907b0d" w:id="31"/>
    <w:p xmlns:wp14="http://schemas.microsoft.com/office/word/2010/wordml" w14:paraId="4E378038" wp14:textId="11812997">
      <w:pPr>
        <w:pStyle w:val="Heading2"/>
      </w:pPr>
      <w:r w:rsidR="0E7A4C58">
        <w:rPr/>
        <w:t>Упражнение</w:t>
      </w:r>
      <w:r w:rsidR="0E7A4C58">
        <w:rPr/>
        <w:t xml:space="preserve"> 12.4 </w:t>
      </w:r>
    </w:p>
    <w:bookmarkEnd w:id="31"/>
    <w:bookmarkEnd w:id="32"/>
    <w:bookmarkStart w:name="выводы-и-рекомендации" w:id="33"/>
    <w:p w:rsidR="06F24E31" w:rsidP="0E7A4C58" w:rsidRDefault="06F24E31" w14:paraId="08BF08AC" w14:textId="780831F8">
      <w:pPr>
        <w:pStyle w:val="SourceCode"/>
      </w:pPr>
      <w:r w:rsidRPr="0E7A4C58" w:rsidR="06F24E31">
        <w:rPr>
          <w:rStyle w:val="CommentTok"/>
        </w:rPr>
        <w:t>import java.util.concurrent.*;</w:t>
      </w:r>
    </w:p>
    <w:p w:rsidR="06F24E31" w:rsidP="0E7A4C58" w:rsidRDefault="06F24E31" w14:paraId="12693A23" w14:textId="38BD1D0A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66EBF655" w14:textId="37EA374C">
      <w:pPr>
        <w:pStyle w:val="SourceCode"/>
      </w:pPr>
      <w:r w:rsidRPr="0E7A4C58" w:rsidR="06F24E31">
        <w:rPr>
          <w:rStyle w:val="CommentTok"/>
        </w:rPr>
        <w:t>public class Exercise12_4 {</w:t>
      </w:r>
    </w:p>
    <w:p w:rsidR="06F24E31" w:rsidP="0E7A4C58" w:rsidRDefault="06F24E31" w14:paraId="46E12600" w14:textId="06C7AC7A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234A586E" w14:textId="2D4A2588">
      <w:pPr>
        <w:pStyle w:val="SourceCode"/>
      </w:pPr>
      <w:r w:rsidRPr="0E7A4C58" w:rsidR="06F24E31">
        <w:rPr>
          <w:rStyle w:val="CommentTok"/>
        </w:rPr>
        <w:t xml:space="preserve">    static class PeriodicTask implements Runnable {</w:t>
      </w:r>
    </w:p>
    <w:p w:rsidR="06F24E31" w:rsidP="0E7A4C58" w:rsidRDefault="06F24E31" w14:paraId="79F6F512" w14:textId="3B207DEA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4839D875" w14:textId="53AF4940">
      <w:pPr>
        <w:pStyle w:val="SourceCode"/>
      </w:pPr>
      <w:r w:rsidRPr="0E7A4C58" w:rsidR="06F24E31">
        <w:rPr>
          <w:rStyle w:val="CommentTok"/>
        </w:rPr>
        <w:t xml:space="preserve">        private final String name;</w:t>
      </w:r>
    </w:p>
    <w:p w:rsidR="06F24E31" w:rsidP="0E7A4C58" w:rsidRDefault="06F24E31" w14:paraId="3DE17309" w14:textId="3A11927E">
      <w:pPr>
        <w:pStyle w:val="SourceCode"/>
      </w:pPr>
      <w:r w:rsidRPr="0E7A4C58" w:rsidR="06F24E31">
        <w:rPr>
          <w:rStyle w:val="CommentTok"/>
        </w:rPr>
        <w:t xml:space="preserve">        private final int workTime;</w:t>
      </w:r>
    </w:p>
    <w:p w:rsidR="06F24E31" w:rsidP="0E7A4C58" w:rsidRDefault="06F24E31" w14:paraId="756EECF8" w14:textId="584DD431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2B6AE64E" w14:textId="509592C6">
      <w:pPr>
        <w:pStyle w:val="SourceCode"/>
      </w:pPr>
      <w:r w:rsidRPr="0E7A4C58" w:rsidR="06F24E31">
        <w:rPr>
          <w:rStyle w:val="CommentTok"/>
        </w:rPr>
        <w:t xml:space="preserve">        public PeriodicTask(String name, int workTime) {</w:t>
      </w:r>
    </w:p>
    <w:p w:rsidR="06F24E31" w:rsidP="0E7A4C58" w:rsidRDefault="06F24E31" w14:paraId="3679FF22" w14:textId="05A4A54A">
      <w:pPr>
        <w:pStyle w:val="SourceCode"/>
      </w:pPr>
      <w:r w:rsidRPr="0E7A4C58" w:rsidR="06F24E31">
        <w:rPr>
          <w:rStyle w:val="CommentTok"/>
        </w:rPr>
        <w:t xml:space="preserve">            this.name = name;</w:t>
      </w:r>
    </w:p>
    <w:p w:rsidR="06F24E31" w:rsidP="0E7A4C58" w:rsidRDefault="06F24E31" w14:paraId="5368949E" w14:textId="79D8CE55">
      <w:pPr>
        <w:pStyle w:val="SourceCode"/>
      </w:pPr>
      <w:r w:rsidRPr="0E7A4C58" w:rsidR="06F24E31">
        <w:rPr>
          <w:rStyle w:val="CommentTok"/>
        </w:rPr>
        <w:t xml:space="preserve">            this.workTime = workTime;</w:t>
      </w:r>
    </w:p>
    <w:p w:rsidR="06F24E31" w:rsidP="0E7A4C58" w:rsidRDefault="06F24E31" w14:paraId="4AAEC479" w14:textId="077E34B8">
      <w:pPr>
        <w:pStyle w:val="SourceCode"/>
      </w:pPr>
      <w:r w:rsidRPr="0E7A4C58" w:rsidR="06F24E31">
        <w:rPr>
          <w:rStyle w:val="CommentTok"/>
        </w:rPr>
        <w:t xml:space="preserve">        }</w:t>
      </w:r>
    </w:p>
    <w:p w:rsidR="06F24E31" w:rsidP="0E7A4C58" w:rsidRDefault="06F24E31" w14:paraId="49CE7382" w14:textId="4261A16D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5AB89173" w14:textId="50C5DC65">
      <w:pPr>
        <w:pStyle w:val="SourceCode"/>
      </w:pPr>
      <w:r w:rsidRPr="0E7A4C58" w:rsidR="06F24E31">
        <w:rPr>
          <w:rStyle w:val="CommentTok"/>
        </w:rPr>
        <w:t xml:space="preserve">        @Override</w:t>
      </w:r>
    </w:p>
    <w:p w:rsidR="06F24E31" w:rsidP="0E7A4C58" w:rsidRDefault="06F24E31" w14:paraId="40D5CA98" w14:textId="334DB454">
      <w:pPr>
        <w:pStyle w:val="SourceCode"/>
      </w:pPr>
      <w:r w:rsidRPr="0E7A4C58" w:rsidR="06F24E31">
        <w:rPr>
          <w:rStyle w:val="CommentTok"/>
        </w:rPr>
        <w:t xml:space="preserve">        public void run() {</w:t>
      </w:r>
    </w:p>
    <w:p w:rsidR="06F24E31" w:rsidP="0E7A4C58" w:rsidRDefault="06F24E31" w14:paraId="25778B3A" w14:textId="34B193C2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5EC868D2" w14:textId="5A275463">
      <w:pPr>
        <w:pStyle w:val="SourceCode"/>
      </w:pPr>
      <w:r w:rsidRPr="0E7A4C58" w:rsidR="06F24E31">
        <w:rPr>
          <w:rStyle w:val="CommentTok"/>
        </w:rPr>
        <w:t xml:space="preserve">            long start = System.currentTimeMillis();</w:t>
      </w:r>
    </w:p>
    <w:p w:rsidR="06F24E31" w:rsidP="0E7A4C58" w:rsidRDefault="06F24E31" w14:paraId="19B868EC" w14:textId="54212903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5DDE826F" w14:textId="7C7DB1CE">
      <w:pPr>
        <w:pStyle w:val="SourceCode"/>
      </w:pPr>
      <w:r w:rsidRPr="0E7A4C58" w:rsidR="06F24E31">
        <w:rPr>
          <w:rStyle w:val="CommentTok"/>
        </w:rPr>
        <w:t xml:space="preserve">            System.out.println(</w:t>
      </w:r>
    </w:p>
    <w:p w:rsidR="06F24E31" w:rsidP="0E7A4C58" w:rsidRDefault="06F24E31" w14:paraId="4BCDCEA2" w14:textId="69EAE604">
      <w:pPr>
        <w:pStyle w:val="SourceCode"/>
      </w:pPr>
      <w:r w:rsidRPr="0E7A4C58" w:rsidR="06F24E31">
        <w:rPr>
          <w:rStyle w:val="CommentTok"/>
        </w:rPr>
        <w:t xml:space="preserve">                    name + " START  " +</w:t>
      </w:r>
    </w:p>
    <w:p w:rsidR="06F24E31" w:rsidP="0E7A4C58" w:rsidRDefault="06F24E31" w14:paraId="539243F1" w14:textId="7DF824E9">
      <w:pPr>
        <w:pStyle w:val="SourceCode"/>
      </w:pPr>
      <w:r w:rsidRPr="0E7A4C58" w:rsidR="06F24E31">
        <w:rPr>
          <w:rStyle w:val="CommentTok"/>
        </w:rPr>
        <w:t xml:space="preserve">                    "thread=" + Thread.currentThread().getName() +</w:t>
      </w:r>
    </w:p>
    <w:p w:rsidR="06F24E31" w:rsidP="0E7A4C58" w:rsidRDefault="06F24E31" w14:paraId="3551108D" w14:textId="1DB2D1AC">
      <w:pPr>
        <w:pStyle w:val="SourceCode"/>
      </w:pPr>
      <w:r w:rsidRPr="0E7A4C58" w:rsidR="06F24E31">
        <w:rPr>
          <w:rStyle w:val="CommentTok"/>
        </w:rPr>
        <w:t xml:space="preserve">                    " time=" + start</w:t>
      </w:r>
    </w:p>
    <w:p w:rsidR="06F24E31" w:rsidP="0E7A4C58" w:rsidRDefault="06F24E31" w14:paraId="17498DD5" w14:textId="3BCF2384">
      <w:pPr>
        <w:pStyle w:val="SourceCode"/>
      </w:pPr>
      <w:r w:rsidRPr="0E7A4C58" w:rsidR="06F24E31">
        <w:rPr>
          <w:rStyle w:val="CommentTok"/>
        </w:rPr>
        <w:t xml:space="preserve">            );</w:t>
      </w:r>
    </w:p>
    <w:p w:rsidR="06F24E31" w:rsidP="0E7A4C58" w:rsidRDefault="06F24E31" w14:paraId="7C2FAD32" w14:textId="1830E83E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2228918B" w14:textId="6A4E73E2">
      <w:pPr>
        <w:pStyle w:val="SourceCode"/>
      </w:pPr>
      <w:r w:rsidRPr="0E7A4C58" w:rsidR="06F24E31">
        <w:rPr>
          <w:rStyle w:val="CommentTok"/>
        </w:rPr>
        <w:t xml:space="preserve">            try {</w:t>
      </w:r>
    </w:p>
    <w:p w:rsidR="06F24E31" w:rsidP="0E7A4C58" w:rsidRDefault="06F24E31" w14:paraId="21F6754F" w14:textId="7E724C2F">
      <w:pPr>
        <w:pStyle w:val="SourceCode"/>
      </w:pPr>
      <w:r w:rsidRPr="0E7A4C58" w:rsidR="06F24E31">
        <w:rPr>
          <w:rStyle w:val="CommentTok"/>
        </w:rPr>
        <w:t xml:space="preserve">                Thread.sleep(workTime); // имитация вычислений</w:t>
      </w:r>
    </w:p>
    <w:p w:rsidR="06F24E31" w:rsidP="0E7A4C58" w:rsidRDefault="06F24E31" w14:paraId="64493FB7" w14:textId="001061EC">
      <w:pPr>
        <w:pStyle w:val="SourceCode"/>
      </w:pPr>
      <w:r w:rsidRPr="0E7A4C58" w:rsidR="06F24E31">
        <w:rPr>
          <w:rStyle w:val="CommentTok"/>
        </w:rPr>
        <w:t xml:space="preserve">            } catch (InterruptedException e) {</w:t>
      </w:r>
    </w:p>
    <w:p w:rsidR="06F24E31" w:rsidP="0E7A4C58" w:rsidRDefault="06F24E31" w14:paraId="3AC7573A" w14:textId="682A2F50">
      <w:pPr>
        <w:pStyle w:val="SourceCode"/>
      </w:pPr>
      <w:r w:rsidRPr="0E7A4C58" w:rsidR="06F24E31">
        <w:rPr>
          <w:rStyle w:val="CommentTok"/>
        </w:rPr>
        <w:t xml:space="preserve">                Thread.currentThread().interrupt();</w:t>
      </w:r>
    </w:p>
    <w:p w:rsidR="06F24E31" w:rsidP="0E7A4C58" w:rsidRDefault="06F24E31" w14:paraId="61D964C4" w14:textId="03D665D2">
      <w:pPr>
        <w:pStyle w:val="SourceCode"/>
      </w:pPr>
      <w:r w:rsidRPr="0E7A4C58" w:rsidR="06F24E31">
        <w:rPr>
          <w:rStyle w:val="CommentTok"/>
        </w:rPr>
        <w:t xml:space="preserve">            }</w:t>
      </w:r>
    </w:p>
    <w:p w:rsidR="06F24E31" w:rsidP="0E7A4C58" w:rsidRDefault="06F24E31" w14:paraId="46AE28D6" w14:textId="6D76E98E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3964EFC7" w14:textId="41798C0A">
      <w:pPr>
        <w:pStyle w:val="SourceCode"/>
      </w:pPr>
      <w:r w:rsidRPr="0E7A4C58" w:rsidR="06F24E31">
        <w:rPr>
          <w:rStyle w:val="CommentTok"/>
        </w:rPr>
        <w:t xml:space="preserve">            long end = System.currentTimeMillis();</w:t>
      </w:r>
    </w:p>
    <w:p w:rsidR="06F24E31" w:rsidP="0E7A4C58" w:rsidRDefault="06F24E31" w14:paraId="760102EC" w14:textId="3C594151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1268C46F" w14:textId="6CD31444">
      <w:pPr>
        <w:pStyle w:val="SourceCode"/>
      </w:pPr>
      <w:r w:rsidRPr="0E7A4C58" w:rsidR="06F24E31">
        <w:rPr>
          <w:rStyle w:val="CommentTok"/>
        </w:rPr>
        <w:t xml:space="preserve">            System.out.println(</w:t>
      </w:r>
    </w:p>
    <w:p w:rsidR="06F24E31" w:rsidP="0E7A4C58" w:rsidRDefault="06F24E31" w14:paraId="0EDDF0BF" w14:textId="2A096835">
      <w:pPr>
        <w:pStyle w:val="SourceCode"/>
      </w:pPr>
      <w:r w:rsidRPr="0E7A4C58" w:rsidR="06F24E31">
        <w:rPr>
          <w:rStyle w:val="CommentTok"/>
        </w:rPr>
        <w:t xml:space="preserve">                    name + " END    duration=" + (end - start) + " ms"</w:t>
      </w:r>
    </w:p>
    <w:p w:rsidR="06F24E31" w:rsidP="0E7A4C58" w:rsidRDefault="06F24E31" w14:paraId="62FF4EDC" w14:textId="76FF0FDF">
      <w:pPr>
        <w:pStyle w:val="SourceCode"/>
      </w:pPr>
      <w:r w:rsidRPr="0E7A4C58" w:rsidR="06F24E31">
        <w:rPr>
          <w:rStyle w:val="CommentTok"/>
        </w:rPr>
        <w:t xml:space="preserve">            );</w:t>
      </w:r>
    </w:p>
    <w:p w:rsidR="06F24E31" w:rsidP="0E7A4C58" w:rsidRDefault="06F24E31" w14:paraId="680A5786" w14:textId="40967B66">
      <w:pPr>
        <w:pStyle w:val="SourceCode"/>
      </w:pPr>
      <w:r w:rsidRPr="0E7A4C58" w:rsidR="06F24E31">
        <w:rPr>
          <w:rStyle w:val="CommentTok"/>
        </w:rPr>
        <w:t xml:space="preserve">        }</w:t>
      </w:r>
    </w:p>
    <w:p w:rsidR="06F24E31" w:rsidP="0E7A4C58" w:rsidRDefault="06F24E31" w14:paraId="367EEF43" w14:textId="1FBDC058">
      <w:pPr>
        <w:pStyle w:val="SourceCode"/>
      </w:pPr>
      <w:r w:rsidRPr="0E7A4C58" w:rsidR="06F24E31">
        <w:rPr>
          <w:rStyle w:val="CommentTok"/>
        </w:rPr>
        <w:t xml:space="preserve">    }</w:t>
      </w:r>
    </w:p>
    <w:p w:rsidR="06F24E31" w:rsidP="0E7A4C58" w:rsidRDefault="06F24E31" w14:paraId="65A89A44" w14:textId="7257B751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58C620EC" w14:textId="78F9C473">
      <w:pPr>
        <w:pStyle w:val="SourceCode"/>
      </w:pPr>
      <w:r w:rsidRPr="0E7A4C58" w:rsidR="06F24E31">
        <w:rPr>
          <w:rStyle w:val="CommentTok"/>
        </w:rPr>
        <w:t xml:space="preserve">    public static void main(String[] args) throws Exception {</w:t>
      </w:r>
    </w:p>
    <w:p w:rsidR="06F24E31" w:rsidP="0E7A4C58" w:rsidRDefault="06F24E31" w14:paraId="4D6E7428" w14:textId="3D4572A1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27D4F988" w14:textId="353E89FA">
      <w:pPr>
        <w:pStyle w:val="SourceCode"/>
      </w:pPr>
      <w:r w:rsidRPr="0E7A4C58" w:rsidR="06F24E31">
        <w:rPr>
          <w:rStyle w:val="CommentTok"/>
        </w:rPr>
        <w:t xml:space="preserve">        ScheduledExecutorService scheduler =</w:t>
      </w:r>
    </w:p>
    <w:p w:rsidR="06F24E31" w:rsidP="0E7A4C58" w:rsidRDefault="06F24E31" w14:paraId="4878E334" w14:textId="5F76DA01">
      <w:pPr>
        <w:pStyle w:val="SourceCode"/>
      </w:pPr>
      <w:r w:rsidRPr="0E7A4C58" w:rsidR="06F24E31">
        <w:rPr>
          <w:rStyle w:val="CommentTok"/>
        </w:rPr>
        <w:t xml:space="preserve">                Executors.newScheduledThreadPool(3);</w:t>
      </w:r>
    </w:p>
    <w:p w:rsidR="06F24E31" w:rsidP="0E7A4C58" w:rsidRDefault="06F24E31" w14:paraId="2B6C40A5" w14:textId="1D0A7DF5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0A639C2A" w14:textId="1AD937DE">
      <w:pPr>
        <w:pStyle w:val="SourceCode"/>
      </w:pPr>
      <w:r w:rsidRPr="0E7A4C58" w:rsidR="06F24E31">
        <w:rPr>
          <w:rStyle w:val="CommentTok"/>
        </w:rPr>
        <w:t xml:space="preserve">        PeriodicTask task1 = new PeriodicTask("Task-A", 500);</w:t>
      </w:r>
    </w:p>
    <w:p w:rsidR="06F24E31" w:rsidP="0E7A4C58" w:rsidRDefault="06F24E31" w14:paraId="6811987C" w14:textId="45FF2F8E">
      <w:pPr>
        <w:pStyle w:val="SourceCode"/>
      </w:pPr>
      <w:r w:rsidRPr="0E7A4C58" w:rsidR="06F24E31">
        <w:rPr>
          <w:rStyle w:val="CommentTok"/>
        </w:rPr>
        <w:t xml:space="preserve">        PeriodicTask task2 = new PeriodicTask("Task-B", 1200);</w:t>
      </w:r>
    </w:p>
    <w:p w:rsidR="06F24E31" w:rsidP="0E7A4C58" w:rsidRDefault="06F24E31" w14:paraId="53EFE791" w14:textId="119AE8E2">
      <w:pPr>
        <w:pStyle w:val="SourceCode"/>
      </w:pPr>
      <w:r w:rsidRPr="0E7A4C58" w:rsidR="06F24E31">
        <w:rPr>
          <w:rStyle w:val="CommentTok"/>
        </w:rPr>
        <w:t xml:space="preserve">        PeriodicTask task3 = new PeriodicTask("Task-C", 2000);</w:t>
      </w:r>
    </w:p>
    <w:p w:rsidR="06F24E31" w:rsidP="0E7A4C58" w:rsidRDefault="06F24E31" w14:paraId="1D1AE705" w14:textId="2542B6AD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1B36E2D7" w14:textId="1E16498F">
      <w:pPr>
        <w:pStyle w:val="SourceCode"/>
      </w:pPr>
      <w:r w:rsidRPr="0E7A4C58" w:rsidR="06F24E31">
        <w:rPr>
          <w:rStyle w:val="CommentTok"/>
        </w:rPr>
        <w:t xml:space="preserve">        System.out.println("scheduleAtFixedRate example");</w:t>
      </w:r>
    </w:p>
    <w:p w:rsidR="06F24E31" w:rsidP="0E7A4C58" w:rsidRDefault="06F24E31" w14:paraId="61ACF3F2" w14:textId="71B9FF22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7DE122CC" w14:textId="0D65EAAD">
      <w:pPr>
        <w:pStyle w:val="SourceCode"/>
      </w:pPr>
      <w:r w:rsidRPr="0E7A4C58" w:rsidR="06F24E31">
        <w:rPr>
          <w:rStyle w:val="CommentTok"/>
        </w:rPr>
        <w:t xml:space="preserve">        ScheduledFuture&lt;?&gt; f1 =</w:t>
      </w:r>
    </w:p>
    <w:p w:rsidR="06F24E31" w:rsidP="0E7A4C58" w:rsidRDefault="06F24E31" w14:paraId="07370E49" w14:textId="1A3F4112">
      <w:pPr>
        <w:pStyle w:val="SourceCode"/>
      </w:pPr>
      <w:r w:rsidRPr="0E7A4C58" w:rsidR="06F24E31">
        <w:rPr>
          <w:rStyle w:val="CommentTok"/>
        </w:rPr>
        <w:t xml:space="preserve">                scheduler.scheduleAtFixedRate(task1, 0, 1, TimeUnit.SECONDS);</w:t>
      </w:r>
    </w:p>
    <w:p w:rsidR="06F24E31" w:rsidP="0E7A4C58" w:rsidRDefault="06F24E31" w14:paraId="4EF9CC41" w14:textId="32FAE6B9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030A0C60" w14:textId="0919CF5B">
      <w:pPr>
        <w:pStyle w:val="SourceCode"/>
      </w:pPr>
      <w:r w:rsidRPr="0E7A4C58" w:rsidR="06F24E31">
        <w:rPr>
          <w:rStyle w:val="CommentTok"/>
        </w:rPr>
        <w:t xml:space="preserve">        ScheduledFuture&lt;?&gt; f2 =</w:t>
      </w:r>
    </w:p>
    <w:p w:rsidR="06F24E31" w:rsidP="0E7A4C58" w:rsidRDefault="06F24E31" w14:paraId="6B9B07DF" w14:textId="284FE5B4">
      <w:pPr>
        <w:pStyle w:val="SourceCode"/>
      </w:pPr>
      <w:r w:rsidRPr="0E7A4C58" w:rsidR="06F24E31">
        <w:rPr>
          <w:rStyle w:val="CommentTok"/>
        </w:rPr>
        <w:t xml:space="preserve">                scheduler.scheduleAtFixedRate(task2, 0, 1, TimeUnit.SECONDS);</w:t>
      </w:r>
    </w:p>
    <w:p w:rsidR="06F24E31" w:rsidP="0E7A4C58" w:rsidRDefault="06F24E31" w14:paraId="79FEE5DC" w14:textId="529B9EBC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48E380B7" w14:textId="6A4DACA4">
      <w:pPr>
        <w:pStyle w:val="SourceCode"/>
      </w:pPr>
      <w:r w:rsidRPr="0E7A4C58" w:rsidR="06F24E31">
        <w:rPr>
          <w:rStyle w:val="CommentTok"/>
        </w:rPr>
        <w:t xml:space="preserve">        Thread.sleep(8000);</w:t>
      </w:r>
    </w:p>
    <w:p w:rsidR="06F24E31" w:rsidP="0E7A4C58" w:rsidRDefault="06F24E31" w14:paraId="56349DF0" w14:textId="5F7696A4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7D100F77" w14:textId="44A3ADB3">
      <w:pPr>
        <w:pStyle w:val="SourceCode"/>
      </w:pPr>
      <w:r w:rsidRPr="0E7A4C58" w:rsidR="06F24E31">
        <w:rPr>
          <w:rStyle w:val="CommentTok"/>
        </w:rPr>
        <w:t xml:space="preserve">        f1.cancel(true);</w:t>
      </w:r>
    </w:p>
    <w:p w:rsidR="06F24E31" w:rsidP="0E7A4C58" w:rsidRDefault="06F24E31" w14:paraId="7CFEDE40" w14:textId="31F9180C">
      <w:pPr>
        <w:pStyle w:val="SourceCode"/>
      </w:pPr>
      <w:r w:rsidRPr="0E7A4C58" w:rsidR="06F24E31">
        <w:rPr>
          <w:rStyle w:val="CommentTok"/>
        </w:rPr>
        <w:t xml:space="preserve">        f2.cancel(true);</w:t>
      </w:r>
    </w:p>
    <w:p w:rsidR="06F24E31" w:rsidP="0E7A4C58" w:rsidRDefault="06F24E31" w14:paraId="59284711" w14:textId="6FFE7B75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5B2BB9E7" w14:textId="5A81B7D3">
      <w:pPr>
        <w:pStyle w:val="SourceCode"/>
      </w:pPr>
      <w:r w:rsidRPr="0E7A4C58" w:rsidR="06F24E31">
        <w:rPr>
          <w:rStyle w:val="CommentTok"/>
        </w:rPr>
        <w:t xml:space="preserve">        System.out.println("\nscheduleWithFixedDelay example");</w:t>
      </w:r>
    </w:p>
    <w:p w:rsidR="06F24E31" w:rsidP="0E7A4C58" w:rsidRDefault="06F24E31" w14:paraId="7D563ADA" w14:textId="504F91A8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7ABEF2B7" w14:textId="20BD96AB">
      <w:pPr>
        <w:pStyle w:val="SourceCode"/>
      </w:pPr>
      <w:r w:rsidRPr="0E7A4C58" w:rsidR="06F24E31">
        <w:rPr>
          <w:rStyle w:val="CommentTok"/>
        </w:rPr>
        <w:t xml:space="preserve">        ScheduledFuture&lt;?&gt; f3 =</w:t>
      </w:r>
    </w:p>
    <w:p w:rsidR="06F24E31" w:rsidP="0E7A4C58" w:rsidRDefault="06F24E31" w14:paraId="72D5F679" w14:textId="26ED0EE7">
      <w:pPr>
        <w:pStyle w:val="SourceCode"/>
      </w:pPr>
      <w:r w:rsidRPr="0E7A4C58" w:rsidR="06F24E31">
        <w:rPr>
          <w:rStyle w:val="CommentTok"/>
        </w:rPr>
        <w:t xml:space="preserve">                scheduler.scheduleWithFixedDelay(task3, 0, 1, TimeUnit.SECONDS);</w:t>
      </w:r>
    </w:p>
    <w:p w:rsidR="06F24E31" w:rsidP="0E7A4C58" w:rsidRDefault="06F24E31" w14:paraId="47C60D26" w14:textId="201EB42D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63748550" w14:textId="7E3051B5">
      <w:pPr>
        <w:pStyle w:val="SourceCode"/>
      </w:pPr>
      <w:r w:rsidRPr="0E7A4C58" w:rsidR="06F24E31">
        <w:rPr>
          <w:rStyle w:val="CommentTok"/>
        </w:rPr>
        <w:t xml:space="preserve">        Thread.sleep(8000);</w:t>
      </w:r>
    </w:p>
    <w:p w:rsidR="06F24E31" w:rsidP="0E7A4C58" w:rsidRDefault="06F24E31" w14:paraId="46C9C1AC" w14:textId="7EECD542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76AC9E93" w14:textId="4CD91993">
      <w:pPr>
        <w:pStyle w:val="SourceCode"/>
      </w:pPr>
      <w:r w:rsidRPr="0E7A4C58" w:rsidR="06F24E31">
        <w:rPr>
          <w:rStyle w:val="CommentTok"/>
        </w:rPr>
        <w:t xml:space="preserve">        f3.cancel(true);</w:t>
      </w:r>
    </w:p>
    <w:p w:rsidR="06F24E31" w:rsidP="0E7A4C58" w:rsidRDefault="06F24E31" w14:paraId="1EC49E32" w14:textId="382BCF87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0300F9A2" w14:textId="75BB7108">
      <w:pPr>
        <w:pStyle w:val="SourceCode"/>
      </w:pPr>
      <w:r w:rsidRPr="0E7A4C58" w:rsidR="06F24E31">
        <w:rPr>
          <w:rStyle w:val="CommentTok"/>
        </w:rPr>
        <w:t xml:space="preserve">        scheduler.shutdown();</w:t>
      </w:r>
    </w:p>
    <w:p w:rsidR="06F24E31" w:rsidP="0E7A4C58" w:rsidRDefault="06F24E31" w14:paraId="75D94EF9" w14:textId="2E0D56DD">
      <w:pPr>
        <w:pStyle w:val="SourceCode"/>
      </w:pPr>
      <w:r w:rsidRPr="0E7A4C58" w:rsidR="06F24E31">
        <w:rPr>
          <w:rStyle w:val="CommentTok"/>
        </w:rPr>
        <w:t xml:space="preserve">        scheduler.awaitTermination(5, TimeUnit.SECONDS);</w:t>
      </w:r>
    </w:p>
    <w:p w:rsidR="06F24E31" w:rsidP="0E7A4C58" w:rsidRDefault="06F24E31" w14:paraId="0F9E0265" w14:textId="68B6C814">
      <w:pPr>
        <w:pStyle w:val="SourceCode"/>
      </w:pPr>
      <w:r w:rsidRPr="0E7A4C58" w:rsidR="06F24E31">
        <w:rPr>
          <w:rStyle w:val="CommentTok"/>
        </w:rPr>
        <w:t xml:space="preserve"> </w:t>
      </w:r>
    </w:p>
    <w:p w:rsidR="06F24E31" w:rsidP="0E7A4C58" w:rsidRDefault="06F24E31" w14:paraId="13B34A2D" w14:textId="45AA9BDE">
      <w:pPr>
        <w:pStyle w:val="SourceCode"/>
      </w:pPr>
      <w:r w:rsidRPr="0E7A4C58" w:rsidR="06F24E31">
        <w:rPr>
          <w:rStyle w:val="CommentTok"/>
        </w:rPr>
        <w:t xml:space="preserve">        System.out.println("Program finished");</w:t>
      </w:r>
    </w:p>
    <w:p w:rsidR="06F24E31" w:rsidP="0E7A4C58" w:rsidRDefault="06F24E31" w14:paraId="42573F6E" w14:textId="0E9B922C">
      <w:pPr>
        <w:pStyle w:val="SourceCode"/>
      </w:pPr>
      <w:r w:rsidRPr="0E7A4C58" w:rsidR="06F24E31">
        <w:rPr>
          <w:rStyle w:val="CommentTok"/>
        </w:rPr>
        <w:t xml:space="preserve">    }</w:t>
      </w:r>
    </w:p>
    <w:p w:rsidR="06F24E31" w:rsidP="0E7A4C58" w:rsidRDefault="06F24E31" w14:paraId="294ED600" w14:textId="675A0D7F">
      <w:pPr>
        <w:pStyle w:val="SourceCode"/>
      </w:pPr>
      <w:r w:rsidRPr="0E7A4C58" w:rsidR="06F24E31">
        <w:rPr>
          <w:rStyle w:val="CommentTok"/>
        </w:rPr>
        <w:t>}</w:t>
      </w:r>
    </w:p>
    <w:p xmlns:wp14="http://schemas.microsoft.com/office/word/2010/wordml" w14:paraId="1C5C03AD" wp14:textId="70528CA5">
      <w:pPr>
        <w:pStyle w:val="Heading1"/>
      </w:pPr>
      <w:r w:rsidR="0E7A4C58">
        <w:rPr/>
        <w:t>Выводы</w:t>
      </w:r>
    </w:p>
    <w:p xmlns:wp14="http://schemas.microsoft.com/office/word/2010/wordml" w14:paraId="5D3F253A" wp14:textId="77777777">
      <w:pPr>
        <w:pStyle w:val="Compact"/>
        <w:numPr>
          <w:ilvl w:val="0"/>
          <w:numId w:val="1007"/>
        </w:numPr>
      </w:pPr>
      <w:r>
        <w:t xml:space="preserve">Для CPU-bound задач (поиск простых чисел) оптимальным является использование пула с размером, близким к числу логических ядер. Увеличение пула сверх этого приведёт к росту переключений контекста и снижения эффективности.</w:t>
      </w:r>
    </w:p>
    <w:p xmlns:wp14="http://schemas.microsoft.com/office/word/2010/wordml" w14:paraId="7ECA4FA7" wp14:textId="77777777">
      <w:pPr>
        <w:pStyle w:val="Compact"/>
        <w:numPr>
          <w:ilvl w:val="0"/>
          <w:numId w:val="1007"/>
        </w:numPr>
      </w:pPr>
      <w:r>
        <w:t xml:space="preserve">Для множества мелких задач выгоднее группировать их в большие блоки или применять</w:t>
      </w:r>
      <w:r>
        <w:t xml:space="preserve"> </w:t>
      </w:r>
      <w:r>
        <w:rPr>
          <w:rStyle w:val="VerbatimChar"/>
        </w:rPr>
        <w:t xml:space="preserve">ForkJoinPool</w:t>
      </w:r>
      <w:r>
        <w:t xml:space="preserve">/</w:t>
      </w:r>
      <w:r>
        <w:rPr>
          <w:rStyle w:val="VerbatimChar"/>
        </w:rPr>
        <w:t xml:space="preserve">parallelStream</w:t>
      </w:r>
      <w:r>
        <w:t xml:space="preserve"> </w:t>
      </w:r>
      <w:r>
        <w:t xml:space="preserve">(если задача допускает рекурсивное разбиение).</w:t>
      </w:r>
    </w:p>
    <w:p xmlns:wp14="http://schemas.microsoft.com/office/word/2010/wordml" w14:paraId="4A407865" wp14:textId="77777777">
      <w:pPr>
        <w:pStyle w:val="Compact"/>
        <w:numPr>
          <w:ilvl w:val="0"/>
          <w:numId w:val="1007"/>
        </w:numPr>
      </w:pPr>
      <w:r>
        <w:t xml:space="preserve">Для задач с различной важностью — применять</w:t>
      </w:r>
      <w:r>
        <w:t xml:space="preserve"> </w:t>
      </w:r>
      <w:r>
        <w:rPr>
          <w:rStyle w:val="VerbatimChar"/>
        </w:rPr>
        <w:t xml:space="preserve">PriorityBlockingQueue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 </w:t>
      </w:r>
      <w:r>
        <w:t xml:space="preserve">с пользовательской очередью.</w:t>
      </w:r>
    </w:p>
    <w:bookmarkEnd w:id="33"/>
    <w:bookmarkStart w:name="приложения" w:id="34"/>
    <w:bookmarkEnd w:id="34"/>
    <w:bookmarkStart w:name="что-предоставить-преподавателю" w:id="35"/>
    <w:p xmlns:wp14="http://schemas.microsoft.com/office/word/2010/wordml" w:rsidP="0E7A4C58" w14:paraId="65D4ACC9" wp14:textId="67C306A8">
      <w:pPr>
        <w:pStyle w:val="Compact"/>
        <w:numPr>
          <w:ilvl w:val="0"/>
          <w:numId w:val="1007"/>
        </w:numPr>
        <w:rPr/>
      </w:pPr>
      <w:r w:rsidR="0E7A4C58">
        <w:rPr/>
        <w:t>Для</w:t>
      </w:r>
      <w:r w:rsidR="0E7A4C58">
        <w:rPr/>
        <w:t xml:space="preserve"> </w:t>
      </w:r>
      <w:r w:rsidR="0E7A4C58">
        <w:rPr/>
        <w:t>периодических</w:t>
      </w:r>
      <w:r w:rsidR="0E7A4C58">
        <w:rPr/>
        <w:t xml:space="preserve"> </w:t>
      </w:r>
      <w:r w:rsidR="0E7A4C58">
        <w:rPr/>
        <w:t>задач</w:t>
      </w:r>
      <w:r w:rsidR="0E7A4C58">
        <w:rPr/>
        <w:t xml:space="preserve"> —</w:t>
      </w:r>
      <w:r w:rsidR="0E7A4C58">
        <w:rPr/>
        <w:t xml:space="preserve"> </w:t>
      </w:r>
      <w:r w:rsidRPr="0E7A4C58" w:rsidR="0E7A4C58">
        <w:rPr>
          <w:rStyle w:val="VerbatimChar"/>
        </w:rPr>
        <w:t>ScheduledExecutorService</w:t>
      </w:r>
      <w:r w:rsidR="0E7A4C58">
        <w:rPr/>
        <w:t xml:space="preserve">; </w:t>
      </w:r>
      <w:r w:rsidR="0E7A4C58">
        <w:rPr/>
        <w:t>при</w:t>
      </w:r>
      <w:r w:rsidR="0E7A4C58">
        <w:rPr/>
        <w:t xml:space="preserve"> </w:t>
      </w:r>
      <w:r w:rsidR="0E7A4C58">
        <w:rPr/>
        <w:t>наличии</w:t>
      </w:r>
      <w:r w:rsidR="0E7A4C58">
        <w:rPr/>
        <w:t xml:space="preserve"> </w:t>
      </w:r>
      <w:r w:rsidR="0E7A4C58">
        <w:rPr/>
        <w:t>тяжёлых</w:t>
      </w:r>
      <w:r w:rsidR="0E7A4C58">
        <w:rPr/>
        <w:t xml:space="preserve"> </w:t>
      </w:r>
      <w:r w:rsidR="0E7A4C58">
        <w:rPr/>
        <w:t>периодических</w:t>
      </w:r>
      <w:r w:rsidR="0E7A4C58">
        <w:rPr/>
        <w:t xml:space="preserve"> </w:t>
      </w:r>
      <w:r w:rsidR="0E7A4C58">
        <w:rPr/>
        <w:t>задач</w:t>
      </w:r>
      <w:r w:rsidR="0E7A4C58">
        <w:rPr/>
        <w:t xml:space="preserve"> — </w:t>
      </w:r>
      <w:r w:rsidR="0E7A4C58">
        <w:rPr/>
        <w:t>выделять</w:t>
      </w:r>
      <w:r w:rsidR="0E7A4C58">
        <w:rPr/>
        <w:t xml:space="preserve"> </w:t>
      </w:r>
      <w:r w:rsidR="0E7A4C58">
        <w:rPr/>
        <w:t>отдельный</w:t>
      </w:r>
      <w:r w:rsidR="0E7A4C58">
        <w:rPr/>
        <w:t xml:space="preserve"> </w:t>
      </w:r>
      <w:r w:rsidR="0E7A4C58">
        <w:rPr/>
        <w:t>пул</w:t>
      </w:r>
      <w:r w:rsidR="0E7A4C58">
        <w:rPr/>
        <w:t>.</w:t>
      </w:r>
    </w:p>
    <w:bookmarkEnd w:id="35"/>
    <w:p w:rsidR="0E7A4C58" w:rsidP="0E7A4C58" w:rsidRDefault="0E7A4C58" w14:paraId="6686F66A" w14:textId="1BC4CE44">
      <w:pPr>
        <w:pStyle w:val="Compact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2"/>
        <w:gridCol w:w="1435"/>
        <w:gridCol w:w="1374"/>
        <w:gridCol w:w="472"/>
        <w:gridCol w:w="1809"/>
        <w:gridCol w:w="4127"/>
      </w:tblGrid>
      <w:tr w:rsidR="0E7A4C58" w:rsidTr="0E7A4C58" w14:paraId="199CB688">
        <w:trPr>
          <w:trHeight w:val="300"/>
        </w:trPr>
        <w:tc>
          <w:tcPr>
            <w:tcW w:w="142" w:type="dxa"/>
            <w:tcMar/>
            <w:vAlign w:val="center"/>
          </w:tcPr>
          <w:p w:rsidR="0E7A4C58" w:rsidP="0E7A4C58" w:rsidRDefault="0E7A4C58" w14:paraId="75541E07" w14:textId="0DC8D08D">
            <w:pPr>
              <w:spacing w:before="0" w:beforeAutospacing="off" w:after="0" w:afterAutospacing="off"/>
              <w:jc w:val="center"/>
            </w:pPr>
            <w:r w:rsidRPr="0E7A4C58" w:rsidR="0E7A4C58">
              <w:rPr>
                <w:b w:val="1"/>
                <w:bCs w:val="1"/>
              </w:rPr>
              <w:t>№</w:t>
            </w:r>
          </w:p>
        </w:tc>
        <w:tc>
          <w:tcPr>
            <w:tcW w:w="1435" w:type="dxa"/>
            <w:tcMar/>
            <w:vAlign w:val="center"/>
          </w:tcPr>
          <w:p w:rsidR="0E7A4C58" w:rsidP="0E7A4C58" w:rsidRDefault="0E7A4C58" w14:paraId="21A85496" w14:textId="64FE0100">
            <w:pPr>
              <w:spacing w:before="0" w:beforeAutospacing="off" w:after="0" w:afterAutospacing="off"/>
              <w:jc w:val="center"/>
            </w:pPr>
            <w:r w:rsidRPr="0E7A4C58" w:rsidR="0E7A4C58">
              <w:rPr>
                <w:b w:val="1"/>
                <w:bCs w:val="1"/>
              </w:rPr>
              <w:t>Метод планирования</w:t>
            </w:r>
          </w:p>
        </w:tc>
        <w:tc>
          <w:tcPr>
            <w:tcW w:w="1374" w:type="dxa"/>
            <w:tcMar/>
            <w:vAlign w:val="center"/>
          </w:tcPr>
          <w:p w:rsidR="0E7A4C58" w:rsidP="0E7A4C58" w:rsidRDefault="0E7A4C58" w14:paraId="662C16CA" w14:textId="193CA3B6">
            <w:pPr>
              <w:spacing w:before="0" w:beforeAutospacing="off" w:after="0" w:afterAutospacing="off"/>
              <w:jc w:val="center"/>
            </w:pPr>
            <w:r w:rsidRPr="0E7A4C58" w:rsidR="0E7A4C58">
              <w:rPr>
                <w:b w:val="1"/>
                <w:bCs w:val="1"/>
              </w:rPr>
              <w:t>Время работы задачи</w:t>
            </w:r>
          </w:p>
        </w:tc>
        <w:tc>
          <w:tcPr>
            <w:tcW w:w="472" w:type="dxa"/>
            <w:tcMar/>
            <w:vAlign w:val="center"/>
          </w:tcPr>
          <w:p w:rsidR="0E7A4C58" w:rsidP="0E7A4C58" w:rsidRDefault="0E7A4C58" w14:paraId="124B1C4E" w14:textId="0E156B77">
            <w:pPr>
              <w:spacing w:before="0" w:beforeAutospacing="off" w:after="0" w:afterAutospacing="off"/>
              <w:jc w:val="center"/>
            </w:pPr>
            <w:r w:rsidRPr="0E7A4C58" w:rsidR="0E7A4C58">
              <w:rPr>
                <w:b w:val="1"/>
                <w:bCs w:val="1"/>
              </w:rPr>
              <w:t>Период</w:t>
            </w:r>
          </w:p>
        </w:tc>
        <w:tc>
          <w:tcPr>
            <w:tcW w:w="1809" w:type="dxa"/>
            <w:tcMar/>
            <w:vAlign w:val="center"/>
          </w:tcPr>
          <w:p w:rsidR="0E7A4C58" w:rsidP="0E7A4C58" w:rsidRDefault="0E7A4C58" w14:paraId="1665FE2C" w14:textId="300C830C">
            <w:pPr>
              <w:spacing w:before="0" w:beforeAutospacing="off" w:after="0" w:afterAutospacing="off"/>
              <w:jc w:val="center"/>
            </w:pPr>
            <w:r w:rsidRPr="0E7A4C58" w:rsidR="0E7A4C58">
              <w:rPr>
                <w:b w:val="1"/>
                <w:bCs w:val="1"/>
              </w:rPr>
              <w:t>Реальный интервал запуска</w:t>
            </w:r>
          </w:p>
        </w:tc>
        <w:tc>
          <w:tcPr>
            <w:tcW w:w="4127" w:type="dxa"/>
            <w:tcMar/>
            <w:vAlign w:val="center"/>
          </w:tcPr>
          <w:p w:rsidR="0E7A4C58" w:rsidP="0E7A4C58" w:rsidRDefault="0E7A4C58" w14:paraId="5F50977F" w14:textId="7B4C1AD8">
            <w:pPr>
              <w:spacing w:before="0" w:beforeAutospacing="off" w:after="0" w:afterAutospacing="off"/>
              <w:jc w:val="center"/>
            </w:pPr>
            <w:r w:rsidRPr="0E7A4C58" w:rsidR="0E7A4C58">
              <w:rPr>
                <w:b w:val="1"/>
                <w:bCs w:val="1"/>
              </w:rPr>
              <w:t>Наблюдение</w:t>
            </w:r>
          </w:p>
        </w:tc>
      </w:tr>
      <w:tr w:rsidR="0E7A4C58" w:rsidTr="0E7A4C58" w14:paraId="1582A430">
        <w:trPr>
          <w:trHeight w:val="300"/>
        </w:trPr>
        <w:tc>
          <w:tcPr>
            <w:tcW w:w="142" w:type="dxa"/>
            <w:tcMar/>
            <w:vAlign w:val="center"/>
          </w:tcPr>
          <w:p w:rsidR="0E7A4C58" w:rsidP="0E7A4C58" w:rsidRDefault="0E7A4C58" w14:paraId="7380B313" w14:textId="290FA7C9">
            <w:pPr>
              <w:spacing w:before="0" w:beforeAutospacing="off" w:after="0" w:afterAutospacing="off"/>
            </w:pPr>
            <w:r w:rsidR="0E7A4C58">
              <w:rPr/>
              <w:t>1</w:t>
            </w:r>
          </w:p>
        </w:tc>
        <w:tc>
          <w:tcPr>
            <w:tcW w:w="1435" w:type="dxa"/>
            <w:tcMar/>
            <w:vAlign w:val="center"/>
          </w:tcPr>
          <w:p w:rsidR="0E7A4C58" w:rsidP="0E7A4C58" w:rsidRDefault="0E7A4C58" w14:paraId="4A7607C2" w14:textId="32864FB1">
            <w:pPr>
              <w:spacing w:before="0" w:beforeAutospacing="off" w:after="0" w:afterAutospacing="off"/>
            </w:pPr>
            <w:r w:rsidR="0E7A4C58">
              <w:rPr/>
              <w:t>scheduleAtFixedRate</w:t>
            </w:r>
          </w:p>
        </w:tc>
        <w:tc>
          <w:tcPr>
            <w:tcW w:w="1374" w:type="dxa"/>
            <w:tcMar/>
            <w:vAlign w:val="center"/>
          </w:tcPr>
          <w:p w:rsidR="0E7A4C58" w:rsidP="0E7A4C58" w:rsidRDefault="0E7A4C58" w14:paraId="10E2F5A4" w14:textId="47E3FD9A">
            <w:pPr>
              <w:spacing w:before="0" w:beforeAutospacing="off" w:after="0" w:afterAutospacing="off"/>
            </w:pPr>
            <w:r w:rsidR="0E7A4C58">
              <w:rPr/>
              <w:t>500 ms</w:t>
            </w:r>
          </w:p>
        </w:tc>
        <w:tc>
          <w:tcPr>
            <w:tcW w:w="472" w:type="dxa"/>
            <w:tcMar/>
            <w:vAlign w:val="center"/>
          </w:tcPr>
          <w:p w:rsidR="0E7A4C58" w:rsidP="0E7A4C58" w:rsidRDefault="0E7A4C58" w14:paraId="2385CE53" w14:textId="7CCA5F0D">
            <w:pPr>
              <w:spacing w:before="0" w:beforeAutospacing="off" w:after="0" w:afterAutospacing="off"/>
            </w:pPr>
            <w:r w:rsidR="0E7A4C58">
              <w:rPr/>
              <w:t>1 s</w:t>
            </w:r>
          </w:p>
        </w:tc>
        <w:tc>
          <w:tcPr>
            <w:tcW w:w="1809" w:type="dxa"/>
            <w:tcMar/>
            <w:vAlign w:val="center"/>
          </w:tcPr>
          <w:p w:rsidR="0E7A4C58" w:rsidP="0E7A4C58" w:rsidRDefault="0E7A4C58" w14:paraId="24E2E1AE" w14:textId="0201945E">
            <w:pPr>
              <w:spacing w:before="0" w:beforeAutospacing="off" w:after="0" w:afterAutospacing="off"/>
            </w:pPr>
            <w:r w:rsidR="0E7A4C58">
              <w:rPr/>
              <w:t>≈ 1 s</w:t>
            </w:r>
          </w:p>
        </w:tc>
        <w:tc>
          <w:tcPr>
            <w:tcW w:w="4127" w:type="dxa"/>
            <w:tcMar/>
            <w:vAlign w:val="center"/>
          </w:tcPr>
          <w:p w:rsidR="0E7A4C58" w:rsidP="0E7A4C58" w:rsidRDefault="0E7A4C58" w14:paraId="2EB76E25" w14:textId="3AE5713A">
            <w:pPr>
              <w:spacing w:before="0" w:beforeAutospacing="off" w:after="0" w:afterAutospacing="off"/>
            </w:pPr>
            <w:r w:rsidR="0E7A4C58">
              <w:rPr/>
              <w:t>задача выполняется строго через заданный период</w:t>
            </w:r>
          </w:p>
        </w:tc>
      </w:tr>
      <w:tr w:rsidR="0E7A4C58" w:rsidTr="0E7A4C58" w14:paraId="02AF9449">
        <w:trPr>
          <w:trHeight w:val="300"/>
        </w:trPr>
        <w:tc>
          <w:tcPr>
            <w:tcW w:w="142" w:type="dxa"/>
            <w:tcMar/>
            <w:vAlign w:val="center"/>
          </w:tcPr>
          <w:p w:rsidR="0E7A4C58" w:rsidP="0E7A4C58" w:rsidRDefault="0E7A4C58" w14:paraId="18C274D5" w14:textId="764F3568">
            <w:pPr>
              <w:spacing w:before="0" w:beforeAutospacing="off" w:after="0" w:afterAutospacing="off"/>
            </w:pPr>
            <w:r w:rsidR="0E7A4C58">
              <w:rPr/>
              <w:t>2</w:t>
            </w:r>
          </w:p>
        </w:tc>
        <w:tc>
          <w:tcPr>
            <w:tcW w:w="1435" w:type="dxa"/>
            <w:tcMar/>
            <w:vAlign w:val="center"/>
          </w:tcPr>
          <w:p w:rsidR="0E7A4C58" w:rsidP="0E7A4C58" w:rsidRDefault="0E7A4C58" w14:paraId="7067422C" w14:textId="1AB763EA">
            <w:pPr>
              <w:spacing w:before="0" w:beforeAutospacing="off" w:after="0" w:afterAutospacing="off"/>
            </w:pPr>
            <w:r w:rsidR="0E7A4C58">
              <w:rPr/>
              <w:t>scheduleAtFixedRate</w:t>
            </w:r>
          </w:p>
        </w:tc>
        <w:tc>
          <w:tcPr>
            <w:tcW w:w="1374" w:type="dxa"/>
            <w:tcMar/>
            <w:vAlign w:val="center"/>
          </w:tcPr>
          <w:p w:rsidR="0E7A4C58" w:rsidP="0E7A4C58" w:rsidRDefault="0E7A4C58" w14:paraId="05AC970E" w14:textId="13591123">
            <w:pPr>
              <w:spacing w:before="0" w:beforeAutospacing="off" w:after="0" w:afterAutospacing="off"/>
            </w:pPr>
            <w:r w:rsidR="0E7A4C58">
              <w:rPr/>
              <w:t>1200 ms</w:t>
            </w:r>
          </w:p>
        </w:tc>
        <w:tc>
          <w:tcPr>
            <w:tcW w:w="472" w:type="dxa"/>
            <w:tcMar/>
            <w:vAlign w:val="center"/>
          </w:tcPr>
          <w:p w:rsidR="0E7A4C58" w:rsidP="0E7A4C58" w:rsidRDefault="0E7A4C58" w14:paraId="6CFEA2E4" w14:textId="62DB6795">
            <w:pPr>
              <w:spacing w:before="0" w:beforeAutospacing="off" w:after="0" w:afterAutospacing="off"/>
            </w:pPr>
            <w:r w:rsidR="0E7A4C58">
              <w:rPr/>
              <w:t>1 s</w:t>
            </w:r>
          </w:p>
        </w:tc>
        <w:tc>
          <w:tcPr>
            <w:tcW w:w="1809" w:type="dxa"/>
            <w:tcMar/>
            <w:vAlign w:val="center"/>
          </w:tcPr>
          <w:p w:rsidR="0E7A4C58" w:rsidP="0E7A4C58" w:rsidRDefault="0E7A4C58" w14:paraId="4F7C3EC8" w14:textId="0DBBC676">
            <w:pPr>
              <w:spacing w:before="0" w:beforeAutospacing="off" w:after="0" w:afterAutospacing="off"/>
            </w:pPr>
            <w:r w:rsidR="0E7A4C58">
              <w:rPr/>
              <w:t>≈ 1.2 s</w:t>
            </w:r>
          </w:p>
        </w:tc>
        <w:tc>
          <w:tcPr>
            <w:tcW w:w="4127" w:type="dxa"/>
            <w:tcMar/>
            <w:vAlign w:val="center"/>
          </w:tcPr>
          <w:p w:rsidR="0E7A4C58" w:rsidP="0E7A4C58" w:rsidRDefault="0E7A4C58" w14:paraId="05F9F8D9" w14:textId="2216F5FE">
            <w:pPr>
              <w:spacing w:before="0" w:beforeAutospacing="off" w:after="0" w:afterAutospacing="off"/>
            </w:pPr>
            <w:r w:rsidR="0E7A4C58">
              <w:rPr/>
              <w:t>следующая задача запускается сразу после завершения предыдущей</w:t>
            </w:r>
          </w:p>
        </w:tc>
      </w:tr>
      <w:tr w:rsidR="0E7A4C58" w:rsidTr="0E7A4C58" w14:paraId="5371A7CB">
        <w:trPr>
          <w:trHeight w:val="300"/>
        </w:trPr>
        <w:tc>
          <w:tcPr>
            <w:tcW w:w="142" w:type="dxa"/>
            <w:tcMar/>
            <w:vAlign w:val="center"/>
          </w:tcPr>
          <w:p w:rsidR="0E7A4C58" w:rsidP="0E7A4C58" w:rsidRDefault="0E7A4C58" w14:paraId="27328B0F" w14:textId="047FA726">
            <w:pPr>
              <w:spacing w:before="0" w:beforeAutospacing="off" w:after="0" w:afterAutospacing="off"/>
            </w:pPr>
            <w:r w:rsidR="0E7A4C58">
              <w:rPr/>
              <w:t>3</w:t>
            </w:r>
          </w:p>
        </w:tc>
        <w:tc>
          <w:tcPr>
            <w:tcW w:w="1435" w:type="dxa"/>
            <w:tcMar/>
            <w:vAlign w:val="center"/>
          </w:tcPr>
          <w:p w:rsidR="0E7A4C58" w:rsidP="0E7A4C58" w:rsidRDefault="0E7A4C58" w14:paraId="088CD33A" w14:textId="1F318C88">
            <w:pPr>
              <w:spacing w:before="0" w:beforeAutospacing="off" w:after="0" w:afterAutospacing="off"/>
            </w:pPr>
            <w:r w:rsidR="0E7A4C58">
              <w:rPr/>
              <w:t>scheduleAtFixedRate</w:t>
            </w:r>
          </w:p>
        </w:tc>
        <w:tc>
          <w:tcPr>
            <w:tcW w:w="1374" w:type="dxa"/>
            <w:tcMar/>
            <w:vAlign w:val="center"/>
          </w:tcPr>
          <w:p w:rsidR="0E7A4C58" w:rsidP="0E7A4C58" w:rsidRDefault="0E7A4C58" w14:paraId="1463691B" w14:textId="286E432B">
            <w:pPr>
              <w:spacing w:before="0" w:beforeAutospacing="off" w:after="0" w:afterAutospacing="off"/>
            </w:pPr>
            <w:r w:rsidR="0E7A4C58">
              <w:rPr/>
              <w:t>2000 ms</w:t>
            </w:r>
          </w:p>
        </w:tc>
        <w:tc>
          <w:tcPr>
            <w:tcW w:w="472" w:type="dxa"/>
            <w:tcMar/>
            <w:vAlign w:val="center"/>
          </w:tcPr>
          <w:p w:rsidR="0E7A4C58" w:rsidP="0E7A4C58" w:rsidRDefault="0E7A4C58" w14:paraId="03980326" w14:textId="20A3B345">
            <w:pPr>
              <w:spacing w:before="0" w:beforeAutospacing="off" w:after="0" w:afterAutospacing="off"/>
            </w:pPr>
            <w:r w:rsidR="0E7A4C58">
              <w:rPr/>
              <w:t>1 s</w:t>
            </w:r>
          </w:p>
        </w:tc>
        <w:tc>
          <w:tcPr>
            <w:tcW w:w="1809" w:type="dxa"/>
            <w:tcMar/>
            <w:vAlign w:val="center"/>
          </w:tcPr>
          <w:p w:rsidR="0E7A4C58" w:rsidP="0E7A4C58" w:rsidRDefault="0E7A4C58" w14:paraId="4ADA70A7" w14:textId="74C5D16C">
            <w:pPr>
              <w:spacing w:before="0" w:beforeAutospacing="off" w:after="0" w:afterAutospacing="off"/>
            </w:pPr>
            <w:r w:rsidR="0E7A4C58">
              <w:rPr/>
              <w:t>≈ 2 s</w:t>
            </w:r>
          </w:p>
        </w:tc>
        <w:tc>
          <w:tcPr>
            <w:tcW w:w="4127" w:type="dxa"/>
            <w:tcMar/>
            <w:vAlign w:val="center"/>
          </w:tcPr>
          <w:p w:rsidR="0E7A4C58" w:rsidP="0E7A4C58" w:rsidRDefault="0E7A4C58" w14:paraId="2EDD79D1" w14:textId="2337D4B7">
            <w:pPr>
              <w:spacing w:before="0" w:beforeAutospacing="off" w:after="0" w:afterAutospacing="off"/>
            </w:pPr>
            <w:r w:rsidR="0E7A4C58">
              <w:rPr/>
              <w:t>период нарушается, запуск зависит от длительности выполнения</w:t>
            </w:r>
          </w:p>
        </w:tc>
      </w:tr>
      <w:tr w:rsidR="0E7A4C58" w:rsidTr="0E7A4C58" w14:paraId="6998ED32">
        <w:trPr>
          <w:trHeight w:val="300"/>
        </w:trPr>
        <w:tc>
          <w:tcPr>
            <w:tcW w:w="142" w:type="dxa"/>
            <w:tcMar/>
            <w:vAlign w:val="center"/>
          </w:tcPr>
          <w:p w:rsidR="0E7A4C58" w:rsidP="0E7A4C58" w:rsidRDefault="0E7A4C58" w14:paraId="08AA4A54" w14:textId="47DB5D6F">
            <w:pPr>
              <w:spacing w:before="0" w:beforeAutospacing="off" w:after="0" w:afterAutospacing="off"/>
            </w:pPr>
            <w:r w:rsidR="0E7A4C58">
              <w:rPr/>
              <w:t>4</w:t>
            </w:r>
          </w:p>
        </w:tc>
        <w:tc>
          <w:tcPr>
            <w:tcW w:w="1435" w:type="dxa"/>
            <w:tcMar/>
            <w:vAlign w:val="center"/>
          </w:tcPr>
          <w:p w:rsidR="0E7A4C58" w:rsidP="0E7A4C58" w:rsidRDefault="0E7A4C58" w14:paraId="0302C18C" w14:textId="439E5EF4">
            <w:pPr>
              <w:spacing w:before="0" w:beforeAutospacing="off" w:after="0" w:afterAutospacing="off"/>
            </w:pPr>
            <w:r w:rsidR="0E7A4C58">
              <w:rPr/>
              <w:t>scheduleWithFixedDelay</w:t>
            </w:r>
          </w:p>
        </w:tc>
        <w:tc>
          <w:tcPr>
            <w:tcW w:w="1374" w:type="dxa"/>
            <w:tcMar/>
            <w:vAlign w:val="center"/>
          </w:tcPr>
          <w:p w:rsidR="0E7A4C58" w:rsidP="0E7A4C58" w:rsidRDefault="0E7A4C58" w14:paraId="05E23A30" w14:textId="439426B4">
            <w:pPr>
              <w:spacing w:before="0" w:beforeAutospacing="off" w:after="0" w:afterAutospacing="off"/>
            </w:pPr>
            <w:r w:rsidR="0E7A4C58">
              <w:rPr/>
              <w:t>500 ms</w:t>
            </w:r>
          </w:p>
        </w:tc>
        <w:tc>
          <w:tcPr>
            <w:tcW w:w="472" w:type="dxa"/>
            <w:tcMar/>
            <w:vAlign w:val="center"/>
          </w:tcPr>
          <w:p w:rsidR="0E7A4C58" w:rsidP="0E7A4C58" w:rsidRDefault="0E7A4C58" w14:paraId="4FE57C36" w14:textId="68FEDA3D">
            <w:pPr>
              <w:spacing w:before="0" w:beforeAutospacing="off" w:after="0" w:afterAutospacing="off"/>
            </w:pPr>
            <w:r w:rsidR="0E7A4C58">
              <w:rPr/>
              <w:t>1 s</w:t>
            </w:r>
          </w:p>
        </w:tc>
        <w:tc>
          <w:tcPr>
            <w:tcW w:w="1809" w:type="dxa"/>
            <w:tcMar/>
            <w:vAlign w:val="center"/>
          </w:tcPr>
          <w:p w:rsidR="0E7A4C58" w:rsidP="0E7A4C58" w:rsidRDefault="0E7A4C58" w14:paraId="781A0240" w14:textId="0905DD70">
            <w:pPr>
              <w:spacing w:before="0" w:beforeAutospacing="off" w:after="0" w:afterAutospacing="off"/>
            </w:pPr>
            <w:r w:rsidR="0E7A4C58">
              <w:rPr/>
              <w:t>≈ 1.5 s</w:t>
            </w:r>
          </w:p>
        </w:tc>
        <w:tc>
          <w:tcPr>
            <w:tcW w:w="4127" w:type="dxa"/>
            <w:tcMar/>
            <w:vAlign w:val="center"/>
          </w:tcPr>
          <w:p w:rsidR="0E7A4C58" w:rsidP="0E7A4C58" w:rsidRDefault="0E7A4C58" w14:paraId="41AE9D3F" w14:textId="49EDC040">
            <w:pPr>
              <w:spacing w:before="0" w:beforeAutospacing="off" w:after="0" w:afterAutospacing="off"/>
            </w:pPr>
            <w:r w:rsidR="0E7A4C58">
              <w:rPr/>
              <w:t>задержка отсчитывается после завершения задачи</w:t>
            </w:r>
          </w:p>
        </w:tc>
      </w:tr>
      <w:tr w:rsidR="0E7A4C58" w:rsidTr="0E7A4C58" w14:paraId="3DC9E84F">
        <w:trPr>
          <w:trHeight w:val="300"/>
        </w:trPr>
        <w:tc>
          <w:tcPr>
            <w:tcW w:w="142" w:type="dxa"/>
            <w:tcMar/>
            <w:vAlign w:val="center"/>
          </w:tcPr>
          <w:p w:rsidR="0E7A4C58" w:rsidP="0E7A4C58" w:rsidRDefault="0E7A4C58" w14:paraId="1D284754" w14:textId="76945F23">
            <w:pPr>
              <w:spacing w:before="0" w:beforeAutospacing="off" w:after="0" w:afterAutospacing="off"/>
            </w:pPr>
            <w:r w:rsidR="0E7A4C58">
              <w:rPr/>
              <w:t>5</w:t>
            </w:r>
          </w:p>
        </w:tc>
        <w:tc>
          <w:tcPr>
            <w:tcW w:w="1435" w:type="dxa"/>
            <w:tcMar/>
            <w:vAlign w:val="center"/>
          </w:tcPr>
          <w:p w:rsidR="0E7A4C58" w:rsidP="0E7A4C58" w:rsidRDefault="0E7A4C58" w14:paraId="316084F0" w14:textId="71171787">
            <w:pPr>
              <w:spacing w:before="0" w:beforeAutospacing="off" w:after="0" w:afterAutospacing="off"/>
            </w:pPr>
            <w:r w:rsidR="0E7A4C58">
              <w:rPr/>
              <w:t>scheduleWithFixedDelay</w:t>
            </w:r>
          </w:p>
        </w:tc>
        <w:tc>
          <w:tcPr>
            <w:tcW w:w="1374" w:type="dxa"/>
            <w:tcMar/>
            <w:vAlign w:val="center"/>
          </w:tcPr>
          <w:p w:rsidR="0E7A4C58" w:rsidP="0E7A4C58" w:rsidRDefault="0E7A4C58" w14:paraId="6D594F9A" w14:textId="09C71F13">
            <w:pPr>
              <w:spacing w:before="0" w:beforeAutospacing="off" w:after="0" w:afterAutospacing="off"/>
            </w:pPr>
            <w:r w:rsidR="0E7A4C58">
              <w:rPr/>
              <w:t>1200 ms</w:t>
            </w:r>
          </w:p>
        </w:tc>
        <w:tc>
          <w:tcPr>
            <w:tcW w:w="472" w:type="dxa"/>
            <w:tcMar/>
            <w:vAlign w:val="center"/>
          </w:tcPr>
          <w:p w:rsidR="0E7A4C58" w:rsidP="0E7A4C58" w:rsidRDefault="0E7A4C58" w14:paraId="4A3EF336" w14:textId="6F63566D">
            <w:pPr>
              <w:spacing w:before="0" w:beforeAutospacing="off" w:after="0" w:afterAutospacing="off"/>
            </w:pPr>
            <w:r w:rsidR="0E7A4C58">
              <w:rPr/>
              <w:t>1 s</w:t>
            </w:r>
          </w:p>
        </w:tc>
        <w:tc>
          <w:tcPr>
            <w:tcW w:w="1809" w:type="dxa"/>
            <w:tcMar/>
            <w:vAlign w:val="center"/>
          </w:tcPr>
          <w:p w:rsidR="0E7A4C58" w:rsidP="0E7A4C58" w:rsidRDefault="0E7A4C58" w14:paraId="2183C1B2" w14:textId="1B5DFF3B">
            <w:pPr>
              <w:spacing w:before="0" w:beforeAutospacing="off" w:after="0" w:afterAutospacing="off"/>
            </w:pPr>
            <w:r w:rsidR="0E7A4C58">
              <w:rPr/>
              <w:t>≈ 2.2 s</w:t>
            </w:r>
          </w:p>
        </w:tc>
        <w:tc>
          <w:tcPr>
            <w:tcW w:w="4127" w:type="dxa"/>
            <w:tcMar/>
            <w:vAlign w:val="center"/>
          </w:tcPr>
          <w:p w:rsidR="0E7A4C58" w:rsidP="0E7A4C58" w:rsidRDefault="0E7A4C58" w14:paraId="7547DF87" w14:textId="5EE29740">
            <w:pPr>
              <w:spacing w:before="0" w:beforeAutospacing="off" w:after="0" w:afterAutospacing="off"/>
            </w:pPr>
            <w:r w:rsidR="0E7A4C58">
              <w:rPr/>
              <w:t>интервал = время работы + задержка</w:t>
            </w:r>
          </w:p>
        </w:tc>
      </w:tr>
      <w:tr w:rsidR="0E7A4C58" w:rsidTr="0E7A4C58" w14:paraId="62A233DD">
        <w:trPr>
          <w:trHeight w:val="300"/>
        </w:trPr>
        <w:tc>
          <w:tcPr>
            <w:tcW w:w="142" w:type="dxa"/>
            <w:tcMar/>
            <w:vAlign w:val="center"/>
          </w:tcPr>
          <w:p w:rsidR="0E7A4C58" w:rsidP="0E7A4C58" w:rsidRDefault="0E7A4C58" w14:paraId="536C059B" w14:textId="6509B8EB">
            <w:pPr>
              <w:spacing w:before="0" w:beforeAutospacing="off" w:after="0" w:afterAutospacing="off"/>
            </w:pPr>
            <w:r w:rsidR="0E7A4C58">
              <w:rPr/>
              <w:t>6</w:t>
            </w:r>
          </w:p>
        </w:tc>
        <w:tc>
          <w:tcPr>
            <w:tcW w:w="1435" w:type="dxa"/>
            <w:tcMar/>
            <w:vAlign w:val="center"/>
          </w:tcPr>
          <w:p w:rsidR="0E7A4C58" w:rsidP="0E7A4C58" w:rsidRDefault="0E7A4C58" w14:paraId="4A27EE0F" w14:textId="386D1349">
            <w:pPr>
              <w:spacing w:before="0" w:beforeAutospacing="off" w:after="0" w:afterAutospacing="off"/>
            </w:pPr>
            <w:r w:rsidR="0E7A4C58">
              <w:rPr/>
              <w:t>scheduleWithFixedDelay</w:t>
            </w:r>
          </w:p>
        </w:tc>
        <w:tc>
          <w:tcPr>
            <w:tcW w:w="1374" w:type="dxa"/>
            <w:tcMar/>
            <w:vAlign w:val="center"/>
          </w:tcPr>
          <w:p w:rsidR="0E7A4C58" w:rsidP="0E7A4C58" w:rsidRDefault="0E7A4C58" w14:paraId="727BA699" w14:textId="30C528B2">
            <w:pPr>
              <w:spacing w:before="0" w:beforeAutospacing="off" w:after="0" w:afterAutospacing="off"/>
            </w:pPr>
            <w:r w:rsidR="0E7A4C58">
              <w:rPr/>
              <w:t>2000 ms</w:t>
            </w:r>
          </w:p>
        </w:tc>
        <w:tc>
          <w:tcPr>
            <w:tcW w:w="472" w:type="dxa"/>
            <w:tcMar/>
            <w:vAlign w:val="center"/>
          </w:tcPr>
          <w:p w:rsidR="0E7A4C58" w:rsidP="0E7A4C58" w:rsidRDefault="0E7A4C58" w14:paraId="34C487A7" w14:textId="5F635F75">
            <w:pPr>
              <w:spacing w:before="0" w:beforeAutospacing="off" w:after="0" w:afterAutospacing="off"/>
            </w:pPr>
            <w:r w:rsidR="0E7A4C58">
              <w:rPr/>
              <w:t>1 s</w:t>
            </w:r>
          </w:p>
        </w:tc>
        <w:tc>
          <w:tcPr>
            <w:tcW w:w="1809" w:type="dxa"/>
            <w:tcMar/>
            <w:vAlign w:val="center"/>
          </w:tcPr>
          <w:p w:rsidR="0E7A4C58" w:rsidP="0E7A4C58" w:rsidRDefault="0E7A4C58" w14:paraId="3C170368" w14:textId="3D932B5E">
            <w:pPr>
              <w:spacing w:before="0" w:beforeAutospacing="off" w:after="0" w:afterAutospacing="off"/>
            </w:pPr>
            <w:r w:rsidR="0E7A4C58">
              <w:rPr/>
              <w:t>≈ 3 s</w:t>
            </w:r>
          </w:p>
        </w:tc>
        <w:tc>
          <w:tcPr>
            <w:tcW w:w="4127" w:type="dxa"/>
            <w:tcMar/>
            <w:vAlign w:val="center"/>
          </w:tcPr>
          <w:p w:rsidR="0E7A4C58" w:rsidP="0E7A4C58" w:rsidRDefault="0E7A4C58" w14:paraId="6532B603" w14:textId="4F6C98F4">
            <w:pPr>
              <w:spacing w:before="0" w:beforeAutospacing="off" w:after="0" w:afterAutospacing="off"/>
            </w:pPr>
            <w:r w:rsidR="0E7A4C58">
              <w:rPr/>
              <w:t>запуск происходит только после завершения предыдущей задачи</w:t>
            </w:r>
          </w:p>
        </w:tc>
      </w:tr>
    </w:tbl>
    <w:p w:rsidR="0E7A4C58" w:rsidP="0E7A4C58" w:rsidRDefault="0E7A4C58" w14:paraId="76668651" w14:textId="6584D0A5">
      <w:pPr>
        <w:pStyle w:val="Compact"/>
      </w:pPr>
    </w:p>
    <w:p w:rsidR="0E7A4C58" w:rsidP="0E7A4C58" w:rsidRDefault="0E7A4C58" w14:paraId="7905BB09" w14:textId="63A380C9">
      <w:pPr>
        <w:pStyle w:val="Compact"/>
      </w:pPr>
    </w:p>
    <w:p w:rsidR="0E7A4C58" w:rsidP="0E7A4C58" w:rsidRDefault="0E7A4C58" w14:paraId="5A92E2BC" w14:textId="453BF53F">
      <w:pPr>
        <w:pStyle w:val="Compact"/>
      </w:pPr>
    </w:p>
    <w:p w:rsidR="0E7A4C58" w:rsidP="0E7A4C58" w:rsidRDefault="0E7A4C58" w14:paraId="37361124" w14:textId="6B02D38C">
      <w:pPr>
        <w:pStyle w:val="Compact"/>
      </w:pPr>
    </w:p>
    <w:p w:rsidR="0EAC7CB9" w:rsidP="0E7A4C58" w:rsidRDefault="0EAC7CB9" w14:paraId="1D082726" w14:textId="763FB90A">
      <w:pPr>
        <w:pStyle w:val="Heading1"/>
        <w:spacing w:before="322" w:beforeAutospacing="off" w:after="322" w:afterAutospacing="off"/>
      </w:pPr>
      <w:r w:rsidRPr="0E7A4C58" w:rsidR="0EAC7CB9">
        <w:rPr>
          <w:b w:val="1"/>
          <w:bCs w:val="1"/>
          <w:noProof w:val="0"/>
          <w:sz w:val="48"/>
          <w:szCs w:val="48"/>
          <w:lang w:val="en-US"/>
        </w:rPr>
        <w:t>Сравнительный анализ</w:t>
      </w:r>
    </w:p>
    <w:p w:rsidR="0EAC7CB9" w:rsidP="0E7A4C58" w:rsidRDefault="0EAC7CB9" w14:paraId="66B7BC03" w14:textId="49B55BFB">
      <w:pPr>
        <w:spacing w:before="240" w:beforeAutospacing="off" w:after="240" w:afterAutospacing="off"/>
      </w:pPr>
      <w:r w:rsidRPr="0E7A4C58" w:rsidR="0EAC7CB9">
        <w:rPr>
          <w:noProof w:val="0"/>
          <w:lang w:val="en-US"/>
        </w:rPr>
        <w:t xml:space="preserve">Метод </w:t>
      </w:r>
      <w:r w:rsidRPr="0E7A4C58" w:rsidR="0EAC7CB9">
        <w:rPr>
          <w:rFonts w:ascii="Consolas" w:hAnsi="Consolas" w:eastAsia="Consolas" w:cs="Consolas"/>
          <w:noProof w:val="0"/>
          <w:lang w:val="en-US"/>
        </w:rPr>
        <w:t>scheduleAtFixedRate</w:t>
      </w:r>
      <w:r w:rsidRPr="0E7A4C58" w:rsidR="0EAC7CB9">
        <w:rPr>
          <w:noProof w:val="0"/>
          <w:lang w:val="en-US"/>
        </w:rPr>
        <w:t xml:space="preserve"> предназначен для выполнения задач с фиксированной частотой. Планировщик пытается запускать задачи через одинаковые интервалы времени независимо от длительности выполнения. Если выполнение занимает больше времени, чем заданный период, следующий запуск происходит сразу после завершения предыдущего. В результате интервалы между задачами могут уменьшаться, и фактический период становится равен времени выполнения задачи.</w:t>
      </w:r>
    </w:p>
    <w:p w:rsidR="0EAC7CB9" w:rsidP="0E7A4C58" w:rsidRDefault="0EAC7CB9" w14:paraId="7656DF88" w14:textId="75312DC2">
      <w:pPr>
        <w:spacing w:before="240" w:beforeAutospacing="off" w:after="240" w:afterAutospacing="off"/>
      </w:pPr>
      <w:r w:rsidRPr="0E7A4C58" w:rsidR="0EAC7CB9">
        <w:rPr>
          <w:noProof w:val="0"/>
          <w:lang w:val="en-US"/>
        </w:rPr>
        <w:t xml:space="preserve">Метод </w:t>
      </w:r>
      <w:r w:rsidRPr="0E7A4C58" w:rsidR="0EAC7CB9">
        <w:rPr>
          <w:rFonts w:ascii="Consolas" w:hAnsi="Consolas" w:eastAsia="Consolas" w:cs="Consolas"/>
          <w:noProof w:val="0"/>
          <w:lang w:val="en-US"/>
        </w:rPr>
        <w:t>scheduleWithFixedDelay</w:t>
      </w:r>
      <w:r w:rsidRPr="0E7A4C58" w:rsidR="0EAC7CB9">
        <w:rPr>
          <w:noProof w:val="0"/>
          <w:lang w:val="en-US"/>
        </w:rPr>
        <w:t xml:space="preserve"> работает по другому принципу. Новый запуск задачи происходит только после завершения предыдущего выполнения и после дополнительной задержки. Интервал между запусками всегда равен сумме времени выполнения задачи и заданной задержки. Это гарантирует отсутствие наложения задач и более стабильную нагрузку на систему.</w:t>
      </w:r>
    </w:p>
    <w:p w:rsidR="0EAC7CB9" w:rsidP="0E7A4C58" w:rsidRDefault="0EAC7CB9" w14:paraId="7D3BCA38" w14:textId="5E0D9C09">
      <w:pPr>
        <w:spacing w:before="240" w:beforeAutospacing="off" w:after="240" w:afterAutospacing="off"/>
      </w:pPr>
      <w:r w:rsidRPr="0E7A4C58" w:rsidR="0EAC7CB9">
        <w:rPr>
          <w:noProof w:val="0"/>
          <w:lang w:val="en-US"/>
        </w:rPr>
        <w:t xml:space="preserve">При коротком времени выполнения задачи </w:t>
      </w:r>
      <w:r w:rsidRPr="0E7A4C58" w:rsidR="0EAC7CB9">
        <w:rPr>
          <w:rFonts w:ascii="Consolas" w:hAnsi="Consolas" w:eastAsia="Consolas" w:cs="Consolas"/>
          <w:noProof w:val="0"/>
          <w:lang w:val="en-US"/>
        </w:rPr>
        <w:t>scheduleAtFixedRate</w:t>
      </w:r>
      <w:r w:rsidRPr="0E7A4C58" w:rsidR="0EAC7CB9">
        <w:rPr>
          <w:noProof w:val="0"/>
          <w:lang w:val="en-US"/>
        </w:rPr>
        <w:t xml:space="preserve"> обеспечивает более точное соблюдение периода. Однако при длительных вычислениях этот метод может приводить к накоплению задач и увеличению нагрузки на пул потоков. </w:t>
      </w:r>
      <w:r w:rsidRPr="0E7A4C58" w:rsidR="0EAC7CB9">
        <w:rPr>
          <w:rFonts w:ascii="Consolas" w:hAnsi="Consolas" w:eastAsia="Consolas" w:cs="Consolas"/>
          <w:noProof w:val="0"/>
          <w:lang w:val="en-US"/>
        </w:rPr>
        <w:t>scheduleWithFixedDelay</w:t>
      </w:r>
      <w:r w:rsidRPr="0E7A4C58" w:rsidR="0EAC7CB9">
        <w:rPr>
          <w:noProof w:val="0"/>
          <w:lang w:val="en-US"/>
        </w:rPr>
        <w:t xml:space="preserve"> обеспечивает более предсказуемое поведение, так как каждый запуск зависит от завершения предыдущего.</w:t>
      </w:r>
    </w:p>
    <w:p w:rsidR="0EAC7CB9" w:rsidP="0E7A4C58" w:rsidRDefault="0EAC7CB9" w14:paraId="13CCB3F3" w14:textId="72E8F22D">
      <w:pPr>
        <w:spacing w:before="240" w:beforeAutospacing="off" w:after="240" w:afterAutospacing="off"/>
      </w:pPr>
      <w:r w:rsidRPr="0E7A4C58" w:rsidR="0EAC7CB9">
        <w:rPr>
          <w:noProof w:val="0"/>
          <w:lang w:val="en-US"/>
        </w:rPr>
        <w:t xml:space="preserve">Для задач мониторинга, таймеров и периодических проверок состояния системы обычно используется </w:t>
      </w:r>
      <w:r w:rsidRPr="0E7A4C58" w:rsidR="0EAC7CB9">
        <w:rPr>
          <w:rFonts w:ascii="Consolas" w:hAnsi="Consolas" w:eastAsia="Consolas" w:cs="Consolas"/>
          <w:noProof w:val="0"/>
          <w:lang w:val="en-US"/>
        </w:rPr>
        <w:t>scheduleAtFixedRate</w:t>
      </w:r>
      <w:r w:rsidRPr="0E7A4C58" w:rsidR="0EAC7CB9">
        <w:rPr>
          <w:noProof w:val="0"/>
          <w:lang w:val="en-US"/>
        </w:rPr>
        <w:t xml:space="preserve">, поскольку важна регулярность выполнения. Для задач, где важно завершение предыдущей операции перед началом следующей, например обработка данных или сетевые операции, более подходящим является </w:t>
      </w:r>
      <w:r w:rsidRPr="0E7A4C58" w:rsidR="0EAC7CB9">
        <w:rPr>
          <w:rFonts w:ascii="Consolas" w:hAnsi="Consolas" w:eastAsia="Consolas" w:cs="Consolas"/>
          <w:noProof w:val="0"/>
          <w:lang w:val="en-US"/>
        </w:rPr>
        <w:t>scheduleWithFixedDelay</w:t>
      </w:r>
      <w:r w:rsidRPr="0E7A4C58" w:rsidR="0EAC7CB9">
        <w:rPr>
          <w:noProof w:val="0"/>
          <w:lang w:val="en-US"/>
        </w:rPr>
        <w:t>.</w:t>
      </w:r>
    </w:p>
    <w:p w:rsidR="0E7A4C58" w:rsidP="0E7A4C58" w:rsidRDefault="0E7A4C58" w14:paraId="30A56E77" w14:textId="640D297C">
      <w:pPr>
        <w:pStyle w:val="Compac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1AA9B19"/>
    <w:rsid w:val="01AA9B19"/>
    <w:rsid w:val="02EF7F12"/>
    <w:rsid w:val="039F512E"/>
    <w:rsid w:val="06F24E31"/>
    <w:rsid w:val="0895C5EF"/>
    <w:rsid w:val="0B0D86D0"/>
    <w:rsid w:val="0CA8095D"/>
    <w:rsid w:val="0E7A4C58"/>
    <w:rsid w:val="0EAC7CB9"/>
    <w:rsid w:val="1A6AC303"/>
    <w:rsid w:val="26AD4725"/>
    <w:rsid w:val="29796D6B"/>
    <w:rsid w:val="2FFF65A4"/>
    <w:rsid w:val="34DDB7F3"/>
    <w:rsid w:val="3CE1FCCD"/>
    <w:rsid w:val="3DD60961"/>
    <w:rsid w:val="45981575"/>
    <w:rsid w:val="45D84CFE"/>
    <w:rsid w:val="462D47F5"/>
    <w:rsid w:val="492F3F4B"/>
    <w:rsid w:val="492F3F4B"/>
    <w:rsid w:val="5A16F6F9"/>
    <w:rsid w:val="66508295"/>
    <w:rsid w:val="674C759B"/>
    <w:rsid w:val="689EEFCA"/>
    <w:rsid w:val="6DF1841A"/>
    <w:rsid w:val="6E92AC1A"/>
    <w:rsid w:val="6FE34FEB"/>
    <w:rsid w:val="7ABEF342"/>
    <w:rsid w:val="7BB423BA"/>
    <w:rsid w:val="7E266BB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BECC2"/>
  <w15:docId w15:val="{45C2C5A7-AB07-4EC0-AC35-7B40AFADF4B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2026-03-10T13:23:18.0000000Z</dcterms:created>
  <dcterms:modified xsi:type="dcterms:W3CDTF">2026-03-10T13:46:15.2702870Z</dcterms:modified>
  <lastModifiedBy>Timofey Cheberuk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