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E5F3" w14:textId="4022038D" w:rsidR="004C7CA6" w:rsidRDefault="00F07B77">
      <w:r>
        <w:rPr>
          <w:rFonts w:hint="eastAsia"/>
        </w:rPr>
        <w:t>第一题：</w:t>
      </w:r>
    </w:p>
    <w:p w14:paraId="3241E7C4" w14:textId="6858AAFF" w:rsidR="00F07B77" w:rsidRDefault="00F07B77" w:rsidP="00F07B77">
      <w:pPr>
        <w:jc w:val="center"/>
      </w:pPr>
      <w:r w:rsidRPr="00F07B77">
        <w:drawing>
          <wp:inline distT="0" distB="0" distL="0" distR="0" wp14:anchorId="2CA4F41F" wp14:editId="146898E8">
            <wp:extent cx="3736080" cy="4495800"/>
            <wp:effectExtent l="0" t="0" r="0" b="0"/>
            <wp:docPr id="1019046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46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8995" cy="449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E826" w14:textId="77777777" w:rsidR="00F07B77" w:rsidRDefault="00F07B77" w:rsidP="00F07B77"/>
    <w:p w14:paraId="7DB091E8" w14:textId="1C3F5DEF" w:rsidR="00F07B77" w:rsidRDefault="00F07B77" w:rsidP="00F07B77">
      <w:r>
        <w:rPr>
          <w:rFonts w:hint="eastAsia"/>
        </w:rPr>
        <w:t>第二题：</w:t>
      </w:r>
    </w:p>
    <w:p w14:paraId="0834EF16" w14:textId="37CAC9D7" w:rsidR="00F07B77" w:rsidRDefault="00F07B77" w:rsidP="00F07B77">
      <w:pPr>
        <w:jc w:val="center"/>
      </w:pPr>
      <w:r w:rsidRPr="00F07B77">
        <w:drawing>
          <wp:inline distT="0" distB="0" distL="0" distR="0" wp14:anchorId="79ADFC0B" wp14:editId="14DE8315">
            <wp:extent cx="3187700" cy="2288113"/>
            <wp:effectExtent l="0" t="0" r="0" b="0"/>
            <wp:docPr id="778556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56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469" cy="229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3A67" w14:textId="65DE4A4A" w:rsidR="00F07B77" w:rsidRDefault="00F07B77" w:rsidP="00F07B77">
      <w:pPr>
        <w:jc w:val="center"/>
      </w:pPr>
      <w:r w:rsidRPr="00F07B77">
        <w:drawing>
          <wp:inline distT="0" distB="0" distL="0" distR="0" wp14:anchorId="1BD4DDD0" wp14:editId="3FAF8F5B">
            <wp:extent cx="1935957" cy="400050"/>
            <wp:effectExtent l="0" t="0" r="7620" b="0"/>
            <wp:docPr id="760224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4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523" cy="4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41BF" w14:textId="77777777" w:rsidR="00F07B77" w:rsidRDefault="00F07B77" w:rsidP="00F07B77"/>
    <w:p w14:paraId="24311B20" w14:textId="77777777" w:rsidR="00F07B77" w:rsidRDefault="00F07B77" w:rsidP="00F07B77"/>
    <w:p w14:paraId="5EF3115E" w14:textId="77777777" w:rsidR="00F07B77" w:rsidRDefault="00F07B77" w:rsidP="00F07B77"/>
    <w:p w14:paraId="3A8CAE03" w14:textId="2A19B2F5" w:rsidR="00F07B77" w:rsidRDefault="00F07B77" w:rsidP="00F07B77">
      <w:r>
        <w:rPr>
          <w:rFonts w:hint="eastAsia"/>
        </w:rPr>
        <w:lastRenderedPageBreak/>
        <w:t>第三题：</w:t>
      </w:r>
    </w:p>
    <w:p w14:paraId="4BFC4018" w14:textId="7BD37DD7" w:rsidR="00F07B77" w:rsidRDefault="00D404E9" w:rsidP="00D404E9">
      <w:pPr>
        <w:jc w:val="center"/>
      </w:pPr>
      <w:r w:rsidRPr="00D404E9">
        <w:drawing>
          <wp:inline distT="0" distB="0" distL="0" distR="0" wp14:anchorId="7B8F98D6" wp14:editId="2A997794">
            <wp:extent cx="3638550" cy="2534632"/>
            <wp:effectExtent l="0" t="0" r="0" b="0"/>
            <wp:docPr id="1407597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97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026" cy="25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A4CF" w14:textId="77777777" w:rsidR="00440808" w:rsidRDefault="00440808" w:rsidP="00440808"/>
    <w:p w14:paraId="1BF17DC1" w14:textId="16C16989" w:rsidR="00440808" w:rsidRDefault="00440808" w:rsidP="00440808">
      <w:r>
        <w:rPr>
          <w:rFonts w:hint="eastAsia"/>
        </w:rPr>
        <w:t>第四题：</w:t>
      </w:r>
    </w:p>
    <w:p w14:paraId="67C91A56" w14:textId="6E79B295" w:rsidR="00440808" w:rsidRDefault="00440808" w:rsidP="00440808">
      <w:pPr>
        <w:jc w:val="center"/>
      </w:pPr>
      <w:r w:rsidRPr="00440808">
        <w:drawing>
          <wp:inline distT="0" distB="0" distL="0" distR="0" wp14:anchorId="4DC50320" wp14:editId="0806ECE4">
            <wp:extent cx="3877985" cy="1955800"/>
            <wp:effectExtent l="0" t="0" r="8255" b="6350"/>
            <wp:docPr id="1163993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93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353" cy="196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A4B0" w14:textId="77777777" w:rsidR="00440808" w:rsidRDefault="00440808" w:rsidP="00440808"/>
    <w:p w14:paraId="0B34C4F8" w14:textId="465C64D3" w:rsidR="00440808" w:rsidRDefault="00440808" w:rsidP="00440808">
      <w:r>
        <w:rPr>
          <w:rFonts w:hint="eastAsia"/>
        </w:rPr>
        <w:t>第五题：</w:t>
      </w:r>
    </w:p>
    <w:p w14:paraId="235EFBFE" w14:textId="24498589" w:rsidR="00440808" w:rsidRDefault="00E3072E" w:rsidP="00E3072E">
      <w:pPr>
        <w:jc w:val="center"/>
      </w:pPr>
      <w:r w:rsidRPr="00E3072E">
        <w:drawing>
          <wp:inline distT="0" distB="0" distL="0" distR="0" wp14:anchorId="33948BB9" wp14:editId="2F608353">
            <wp:extent cx="2959100" cy="3165018"/>
            <wp:effectExtent l="0" t="0" r="0" b="0"/>
            <wp:docPr id="1718731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31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542" cy="317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0F13" w14:textId="33B74597" w:rsidR="00A00A51" w:rsidRDefault="00A00A51" w:rsidP="00A00A51">
      <w:r>
        <w:rPr>
          <w:rFonts w:hint="eastAsia"/>
        </w:rPr>
        <w:lastRenderedPageBreak/>
        <w:t>第六题：</w:t>
      </w:r>
    </w:p>
    <w:p w14:paraId="1D3F7162" w14:textId="23FF2131" w:rsidR="00A00A51" w:rsidRDefault="00A00A51" w:rsidP="00A00A51">
      <w:pPr>
        <w:jc w:val="center"/>
      </w:pPr>
      <w:r w:rsidRPr="00A00A51">
        <w:drawing>
          <wp:inline distT="0" distB="0" distL="0" distR="0" wp14:anchorId="0DA91A56" wp14:editId="09A19B27">
            <wp:extent cx="3460750" cy="2469106"/>
            <wp:effectExtent l="0" t="0" r="6350" b="7620"/>
            <wp:docPr id="669165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65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834" cy="247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0949" w14:textId="09590526" w:rsidR="00A00A51" w:rsidRDefault="00A00A51" w:rsidP="00A00A51">
      <w:pPr>
        <w:jc w:val="center"/>
      </w:pPr>
      <w:r w:rsidRPr="00A00A51">
        <w:drawing>
          <wp:inline distT="0" distB="0" distL="0" distR="0" wp14:anchorId="37274AD0" wp14:editId="52832808">
            <wp:extent cx="3587750" cy="4261154"/>
            <wp:effectExtent l="0" t="0" r="0" b="6350"/>
            <wp:docPr id="1339767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7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757" cy="428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0C1D" w14:textId="3C14B0B5" w:rsidR="00A00A51" w:rsidRDefault="00A00A51" w:rsidP="00A00A51">
      <w:pPr>
        <w:jc w:val="center"/>
        <w:rPr>
          <w:rFonts w:hint="eastAsia"/>
        </w:rPr>
      </w:pPr>
      <w:r w:rsidRPr="00A00A51">
        <w:drawing>
          <wp:inline distT="0" distB="0" distL="0" distR="0" wp14:anchorId="00CBF3F0" wp14:editId="21BDE130">
            <wp:extent cx="3988011" cy="1549400"/>
            <wp:effectExtent l="0" t="0" r="0" b="0"/>
            <wp:docPr id="799030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30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291" cy="155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A6"/>
    <w:rsid w:val="00440808"/>
    <w:rsid w:val="004C7CA6"/>
    <w:rsid w:val="005C2A15"/>
    <w:rsid w:val="00A00A51"/>
    <w:rsid w:val="00D404E9"/>
    <w:rsid w:val="00E3072E"/>
    <w:rsid w:val="00F0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363F"/>
  <w15:chartTrackingRefBased/>
  <w15:docId w15:val="{E56AD38A-CA20-4098-B364-A248A6D1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岩</dc:creator>
  <cp:keywords/>
  <dc:description/>
  <cp:lastModifiedBy>刘 岩</cp:lastModifiedBy>
  <cp:revision>7</cp:revision>
  <dcterms:created xsi:type="dcterms:W3CDTF">2024-11-23T13:22:00Z</dcterms:created>
  <dcterms:modified xsi:type="dcterms:W3CDTF">2024-11-23T13:39:00Z</dcterms:modified>
</cp:coreProperties>
</file>