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C309C" w14:textId="4997A422" w:rsidR="005B6C1E" w:rsidRDefault="005B6C1E">
      <w:r>
        <w:rPr>
          <w:rFonts w:hint="eastAsia"/>
        </w:rPr>
        <w:t>最終課題のURLです</w:t>
      </w:r>
    </w:p>
    <w:p w14:paraId="680C1809" w14:textId="05A61910" w:rsidR="00837604" w:rsidRDefault="005B6C1E">
      <w:r w:rsidRPr="005B6C1E">
        <w:t>https://www.youtube.com/watch?v=Yysw6v_NHqA</w:t>
      </w:r>
    </w:p>
    <w:sectPr w:rsidR="008376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1E"/>
    <w:rsid w:val="0013749F"/>
    <w:rsid w:val="00244365"/>
    <w:rsid w:val="005B6C1E"/>
    <w:rsid w:val="00711C70"/>
    <w:rsid w:val="00837604"/>
    <w:rsid w:val="00A9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BAD79B"/>
  <w15:chartTrackingRefBased/>
  <w15:docId w15:val="{D7841882-06C8-4C09-B4A4-5FF5BAA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C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6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6C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C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6C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6C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6C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6C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6C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B6C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B6C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B6C1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B6C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B6C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B6C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B6C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B6C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B6C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B6C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B6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6C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B6C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6C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B6C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6C1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B6C1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B6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B6C1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B6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優日 小枝</dc:creator>
  <cp:keywords/>
  <dc:description/>
  <cp:lastModifiedBy>優日 小枝</cp:lastModifiedBy>
  <cp:revision>1</cp:revision>
  <dcterms:created xsi:type="dcterms:W3CDTF">2025-02-04T16:21:00Z</dcterms:created>
  <dcterms:modified xsi:type="dcterms:W3CDTF">2025-02-04T16:22:00Z</dcterms:modified>
</cp:coreProperties>
</file>