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3BD08" w14:textId="44E941F3" w:rsidR="00062407" w:rsidRDefault="00062407">
      <w:proofErr w:type="spellStart"/>
      <w:r>
        <w:t>Index.php</w:t>
      </w:r>
      <w:proofErr w:type="spellEnd"/>
    </w:p>
    <w:p w14:paraId="2EF5ADF6" w14:textId="2743334C" w:rsidR="00062407" w:rsidRDefault="00062407">
      <w:r>
        <w:rPr>
          <w:noProof/>
        </w:rPr>
        <w:drawing>
          <wp:inline distT="0" distB="0" distL="0" distR="0" wp14:anchorId="2F1FC93F" wp14:editId="16792277">
            <wp:extent cx="5733415" cy="3088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07F5" w14:textId="221F8784" w:rsidR="00FC7BB1" w:rsidRDefault="00062407">
      <w:r>
        <w:rPr>
          <w:noProof/>
        </w:rPr>
        <w:drawing>
          <wp:inline distT="0" distB="0" distL="0" distR="0" wp14:anchorId="2AA799BA" wp14:editId="402BEAF3">
            <wp:extent cx="4591691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1EE" w14:textId="475709A4" w:rsidR="00062407" w:rsidRDefault="00062407">
      <w:r>
        <w:rPr>
          <w:noProof/>
        </w:rPr>
        <w:drawing>
          <wp:inline distT="0" distB="0" distL="0" distR="0" wp14:anchorId="475CC62A" wp14:editId="7BDF79F8">
            <wp:extent cx="5020376" cy="24387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BDCE" w14:textId="2404B8ED" w:rsidR="00062407" w:rsidRDefault="00062407"/>
    <w:p w14:paraId="2738DBD9" w14:textId="7A9B41DC" w:rsidR="00647230" w:rsidRDefault="00647230">
      <w:proofErr w:type="spellStart"/>
      <w:r>
        <w:lastRenderedPageBreak/>
        <w:t>Connect.php</w:t>
      </w:r>
      <w:proofErr w:type="spellEnd"/>
    </w:p>
    <w:p w14:paraId="7E31A864" w14:textId="313A9221" w:rsidR="00647230" w:rsidRDefault="00647230">
      <w:r>
        <w:rPr>
          <w:noProof/>
        </w:rPr>
        <w:drawing>
          <wp:inline distT="0" distB="0" distL="0" distR="0" wp14:anchorId="2BFB375D" wp14:editId="470A9AD6">
            <wp:extent cx="5733415" cy="16275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C38C" w14:textId="0FD897A5" w:rsidR="00647230" w:rsidRDefault="00647230">
      <w:proofErr w:type="spellStart"/>
      <w:r>
        <w:t>Info.php</w:t>
      </w:r>
      <w:proofErr w:type="spellEnd"/>
    </w:p>
    <w:p w14:paraId="1A7DD51A" w14:textId="73B8C031" w:rsidR="00647230" w:rsidRDefault="00647230">
      <w:r>
        <w:rPr>
          <w:noProof/>
        </w:rPr>
        <w:drawing>
          <wp:inline distT="0" distB="0" distL="0" distR="0" wp14:anchorId="5EA91815" wp14:editId="298AC59C">
            <wp:extent cx="5733415" cy="16821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ph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05F3" w14:textId="1C35EEBC" w:rsidR="00823288" w:rsidRDefault="00823288">
      <w:r>
        <w:rPr>
          <w:noProof/>
        </w:rPr>
        <w:drawing>
          <wp:inline distT="0" distB="0" distL="0" distR="0" wp14:anchorId="5C146FFF" wp14:editId="2C10E3DB">
            <wp:extent cx="4200524" cy="222336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58" cy="22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0750" w14:textId="1F021A28" w:rsidR="00062407" w:rsidRDefault="00647230">
      <w:r>
        <w:rPr>
          <w:noProof/>
        </w:rPr>
        <w:drawing>
          <wp:inline distT="0" distB="0" distL="0" distR="0" wp14:anchorId="4B3C17AA" wp14:editId="17BAC8DF">
            <wp:extent cx="4305901" cy="21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407" w:rsidSect="00E47C1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07"/>
    <w:rsid w:val="00062407"/>
    <w:rsid w:val="00647230"/>
    <w:rsid w:val="00823288"/>
    <w:rsid w:val="00E47C16"/>
    <w:rsid w:val="00F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D121"/>
  <w15:chartTrackingRefBased/>
  <w15:docId w15:val="{22EAE774-A74B-4ECC-B525-32862C3E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2019-12-12T11:55:00Z</dcterms:created>
  <dcterms:modified xsi:type="dcterms:W3CDTF">2019-12-12T12:20:00Z</dcterms:modified>
</cp:coreProperties>
</file>