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9AD89" w14:textId="77777777" w:rsidR="00ED0294" w:rsidRDefault="002C3EA5" w:rsidP="002C3EA5">
      <w:pPr>
        <w:spacing w:after="0" w:line="312" w:lineRule="auto"/>
        <w:ind w:left="1440"/>
        <w:rPr>
          <w:lang w:val="en-US"/>
        </w:rPr>
      </w:pPr>
      <w:r>
        <w:t xml:space="preserve">Câu 1: </w:t>
      </w:r>
      <w:proofErr w:type="spellStart"/>
      <w:r w:rsidR="00ED0294">
        <w:rPr>
          <w:lang w:val="en-US"/>
        </w:rPr>
        <w:t>hướng</w:t>
      </w:r>
      <w:proofErr w:type="spellEnd"/>
      <w:r w:rsidR="00ED0294">
        <w:rPr>
          <w:lang w:val="en-US"/>
        </w:rPr>
        <w:t xml:space="preserve"> </w:t>
      </w:r>
      <w:proofErr w:type="spellStart"/>
      <w:r w:rsidR="00ED0294">
        <w:rPr>
          <w:lang w:val="en-US"/>
        </w:rPr>
        <w:t>dẫn</w:t>
      </w:r>
      <w:proofErr w:type="spellEnd"/>
      <w:r w:rsidR="00ED0294">
        <w:rPr>
          <w:lang w:val="en-US"/>
        </w:rPr>
        <w:t xml:space="preserve"> download </w:t>
      </w:r>
      <w:proofErr w:type="spellStart"/>
      <w:r w:rsidR="00ED0294">
        <w:rPr>
          <w:lang w:val="en-US"/>
        </w:rPr>
        <w:t>phần</w:t>
      </w:r>
      <w:proofErr w:type="spellEnd"/>
      <w:r w:rsidR="00ED0294">
        <w:rPr>
          <w:lang w:val="en-US"/>
        </w:rPr>
        <w:t xml:space="preserve"> </w:t>
      </w:r>
      <w:proofErr w:type="spellStart"/>
      <w:r w:rsidR="00ED0294">
        <w:rPr>
          <w:lang w:val="en-US"/>
        </w:rPr>
        <w:t>mềm</w:t>
      </w:r>
      <w:proofErr w:type="spellEnd"/>
      <w:r w:rsidR="00ED0294">
        <w:rPr>
          <w:lang w:val="en-US"/>
        </w:rPr>
        <w:t xml:space="preserve"> </w:t>
      </w:r>
      <w:proofErr w:type="spellStart"/>
      <w:r w:rsidR="00ED0294">
        <w:rPr>
          <w:lang w:val="en-US"/>
        </w:rPr>
        <w:t>filezila</w:t>
      </w:r>
      <w:proofErr w:type="spellEnd"/>
      <w:r w:rsidR="00ED0294">
        <w:rPr>
          <w:lang w:val="en-US"/>
        </w:rPr>
        <w:t>?</w:t>
      </w:r>
    </w:p>
    <w:p w14:paraId="05933B36" w14:textId="2ED1F6B0" w:rsidR="00ED0294" w:rsidRPr="00ED0294" w:rsidRDefault="00ED0294" w:rsidP="00ED0294">
      <w:pPr>
        <w:spacing w:after="0" w:line="312" w:lineRule="auto"/>
        <w:ind w:left="1440"/>
        <w:rPr>
          <w:rFonts w:ascii="Times New Roman" w:hAnsi="Times New Roman" w:cs="Times New Roman"/>
          <w:noProof/>
          <w:sz w:val="24"/>
          <w:szCs w:val="24"/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2:</w:t>
      </w:r>
      <w:r w:rsidRPr="00ED029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2E44C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Cách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đăng nhập vào phần mềm filezila bằng </w:t>
      </w:r>
      <w:r w:rsidRPr="002E44C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tài khoản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sp</w:t>
      </w:r>
      <w:r w:rsidR="00A50862">
        <w:rPr>
          <w:rFonts w:ascii="Times New Roman" w:hAnsi="Times New Roman" w:cs="Times New Roman"/>
          <w:noProof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cial </w:t>
      </w:r>
      <w:r w:rsidRPr="002E44C4">
        <w:rPr>
          <w:rFonts w:ascii="Times New Roman" w:hAnsi="Times New Roman" w:cs="Times New Roman"/>
          <w:noProof/>
          <w:sz w:val="24"/>
          <w:szCs w:val="24"/>
          <w:lang w:val="en-US"/>
        </w:rPr>
        <w:t>FTP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Account và thêm 1 website tĩnh vào thư mục public_html?</w:t>
      </w:r>
    </w:p>
    <w:p w14:paraId="7C53434E" w14:textId="77777777" w:rsidR="002C3EA5" w:rsidRDefault="002C3EA5" w:rsidP="002C3EA5">
      <w:pPr>
        <w:spacing w:after="0" w:line="312" w:lineRule="auto"/>
        <w:ind w:left="144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Câu </w:t>
      </w:r>
      <w:r w:rsidR="00ED0294">
        <w:rPr>
          <w:rFonts w:ascii="Times New Roman" w:hAnsi="Times New Roman" w:cs="Times New Roman"/>
          <w:noProof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: Cách tạo subdomain </w:t>
      </w:r>
      <w:r w:rsidR="00ED0294">
        <w:rPr>
          <w:rFonts w:ascii="Times New Roman" w:hAnsi="Times New Roman" w:cs="Times New Roman"/>
          <w:noProof/>
          <w:sz w:val="24"/>
          <w:szCs w:val="24"/>
          <w:lang w:val="en-US"/>
        </w:rPr>
        <w:t>và trỏ subdomain về hosting sau đó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thêm website tĩnh vào thư mục subdomain mới?</w:t>
      </w:r>
    </w:p>
    <w:p w14:paraId="214A0C7C" w14:textId="77777777" w:rsidR="002C3EA5" w:rsidRDefault="00ED0294" w:rsidP="002C3EA5">
      <w:pPr>
        <w:spacing w:after="0" w:line="312" w:lineRule="auto"/>
        <w:ind w:left="144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Câu 4:</w:t>
      </w:r>
      <w:r w:rsidRPr="00ED029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2E44C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Cách thêm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1</w:t>
      </w:r>
      <w:r w:rsidRPr="002E44C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tài khoản FTP?</w:t>
      </w:r>
    </w:p>
    <w:p w14:paraId="30CDC258" w14:textId="77777777" w:rsidR="002C3EA5" w:rsidRPr="002E44C4" w:rsidRDefault="002C3EA5" w:rsidP="002C3EA5">
      <w:pPr>
        <w:spacing w:after="0" w:line="312" w:lineRule="auto"/>
        <w:ind w:left="144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0A586E1" w14:textId="575E6BF1" w:rsidR="00E52591" w:rsidRDefault="00A50862">
      <w:r>
        <w:t xml:space="preserve">Câu 1: </w:t>
      </w:r>
    </w:p>
    <w:p w14:paraId="6409A7FD" w14:textId="3A04E75C" w:rsidR="00A50862" w:rsidRDefault="00A50862">
      <w:r w:rsidRPr="00A50862">
        <w:drawing>
          <wp:anchor distT="0" distB="0" distL="114300" distR="114300" simplePos="0" relativeHeight="251658240" behindDoc="0" locked="0" layoutInCell="1" allowOverlap="1" wp14:anchorId="7244A79A" wp14:editId="3BA4C29B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5957570" cy="3407410"/>
            <wp:effectExtent l="0" t="0" r="5080" b="2540"/>
            <wp:wrapSquare wrapText="bothSides"/>
            <wp:docPr id="57025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500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Search gg Filezilla download</w:t>
      </w:r>
    </w:p>
    <w:p w14:paraId="4F1A65BC" w14:textId="0AF50A39" w:rsidR="00A50862" w:rsidRDefault="00A50862"/>
    <w:p w14:paraId="36032577" w14:textId="59E25055" w:rsidR="00A50862" w:rsidRDefault="00A50862">
      <w:r w:rsidRPr="00A50862">
        <w:lastRenderedPageBreak/>
        <w:drawing>
          <wp:anchor distT="0" distB="0" distL="114300" distR="114300" simplePos="0" relativeHeight="251660288" behindDoc="0" locked="0" layoutInCell="1" allowOverlap="1" wp14:anchorId="0242FF0E" wp14:editId="3558BD9F">
            <wp:simplePos x="0" y="0"/>
            <wp:positionH relativeFrom="column">
              <wp:posOffset>105410</wp:posOffset>
            </wp:positionH>
            <wp:positionV relativeFrom="paragraph">
              <wp:posOffset>5157470</wp:posOffset>
            </wp:positionV>
            <wp:extent cx="5957570" cy="3263265"/>
            <wp:effectExtent l="0" t="0" r="5080" b="0"/>
            <wp:wrapSquare wrapText="bothSides"/>
            <wp:docPr id="71093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385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Chọn</w:t>
      </w:r>
      <w:r w:rsidRPr="00A50862">
        <w:drawing>
          <wp:anchor distT="0" distB="0" distL="114300" distR="114300" simplePos="0" relativeHeight="251659264" behindDoc="0" locked="0" layoutInCell="1" allowOverlap="1" wp14:anchorId="5A5D7546" wp14:editId="4915F6FD">
            <wp:simplePos x="0" y="0"/>
            <wp:positionH relativeFrom="column">
              <wp:posOffset>59690</wp:posOffset>
            </wp:positionH>
            <wp:positionV relativeFrom="paragraph">
              <wp:posOffset>524510</wp:posOffset>
            </wp:positionV>
            <wp:extent cx="5957570" cy="3435350"/>
            <wp:effectExtent l="0" t="0" r="5080" b="0"/>
            <wp:wrapSquare wrapText="bothSides"/>
            <wp:docPr id="96481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175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download</w:t>
      </w:r>
    </w:p>
    <w:p w14:paraId="1AD14BFB" w14:textId="77777777" w:rsidR="00A50862" w:rsidRDefault="00A50862"/>
    <w:p w14:paraId="05CB5E31" w14:textId="77777777" w:rsidR="00A50862" w:rsidRDefault="00A50862"/>
    <w:p w14:paraId="3EFD17FD" w14:textId="04DB5500" w:rsidR="00A50862" w:rsidRDefault="00A50862">
      <w:pPr>
        <w:rPr>
          <w:lang w:val="en-US"/>
        </w:rPr>
      </w:pPr>
      <w:r>
        <w:t>Chọn bản free</w:t>
      </w:r>
    </w:p>
    <w:p w14:paraId="7919EB70" w14:textId="77777777" w:rsidR="00A50862" w:rsidRDefault="00A50862">
      <w:pPr>
        <w:rPr>
          <w:lang w:val="en-US"/>
        </w:rPr>
      </w:pPr>
    </w:p>
    <w:p w14:paraId="6E7A9CB6" w14:textId="77777777" w:rsidR="00A50862" w:rsidRDefault="00A50862">
      <w:pPr>
        <w:rPr>
          <w:lang w:val="en-US"/>
        </w:rPr>
      </w:pPr>
    </w:p>
    <w:p w14:paraId="15A9BDED" w14:textId="35D72FDC" w:rsidR="00A50862" w:rsidRDefault="00A50862">
      <w:pPr>
        <w:rPr>
          <w:lang w:val="en-US"/>
        </w:rPr>
      </w:pPr>
      <w:r>
        <w:lastRenderedPageBreak/>
        <w:t>Câu 2:</w:t>
      </w:r>
    </w:p>
    <w:p w14:paraId="4BECA02D" w14:textId="2D5C757D" w:rsidR="008D12B6" w:rsidRDefault="008D12B6">
      <w:r w:rsidRPr="008D12B6">
        <w:drawing>
          <wp:anchor distT="0" distB="0" distL="114300" distR="114300" simplePos="0" relativeHeight="251661312" behindDoc="0" locked="0" layoutInCell="1" allowOverlap="1" wp14:anchorId="66203A18" wp14:editId="4F140551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957570" cy="2093595"/>
            <wp:effectExtent l="0" t="0" r="5080" b="1905"/>
            <wp:wrapSquare wrapText="bothSides"/>
            <wp:docPr id="63154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485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Vào Cpanel chọn FTP Accounts</w:t>
      </w:r>
    </w:p>
    <w:p w14:paraId="3EBC822B" w14:textId="788A4C05" w:rsidR="008D12B6" w:rsidRPr="008D12B6" w:rsidRDefault="008D12B6"/>
    <w:p w14:paraId="79AAB88E" w14:textId="2CB512D4" w:rsidR="008D12B6" w:rsidRDefault="008D12B6">
      <w:r w:rsidRPr="008D12B6">
        <w:drawing>
          <wp:anchor distT="0" distB="0" distL="114300" distR="114300" simplePos="0" relativeHeight="251662336" behindDoc="0" locked="0" layoutInCell="1" allowOverlap="1" wp14:anchorId="34847A25" wp14:editId="6CB6D70B">
            <wp:simplePos x="0" y="0"/>
            <wp:positionH relativeFrom="margin">
              <wp:align>left</wp:align>
            </wp:positionH>
            <wp:positionV relativeFrom="paragraph">
              <wp:posOffset>385445</wp:posOffset>
            </wp:positionV>
            <wp:extent cx="5957570" cy="1283970"/>
            <wp:effectExtent l="0" t="0" r="5080" b="0"/>
            <wp:wrapSquare wrapText="bothSides"/>
            <wp:docPr id="98719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977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Chọn</w:t>
      </w:r>
      <w:proofErr w:type="spellEnd"/>
      <w:r>
        <w:t xml:space="preserve"> config FTP client</w:t>
      </w:r>
    </w:p>
    <w:p w14:paraId="5B7768BE" w14:textId="321C3291" w:rsidR="008D12B6" w:rsidRDefault="008D12B6">
      <w:pPr>
        <w:spacing w:after="160" w:line="259" w:lineRule="auto"/>
      </w:pPr>
    </w:p>
    <w:p w14:paraId="1185693E" w14:textId="77777777" w:rsidR="008D12B6" w:rsidRDefault="008D12B6">
      <w:pPr>
        <w:spacing w:after="160" w:line="259" w:lineRule="auto"/>
      </w:pPr>
      <w:r>
        <w:t>Username</w:t>
      </w:r>
    </w:p>
    <w:p w14:paraId="17E95867" w14:textId="77777777" w:rsidR="008D12B6" w:rsidRDefault="008D12B6">
      <w:pPr>
        <w:spacing w:after="160" w:line="259" w:lineRule="auto"/>
      </w:pPr>
      <w:r>
        <w:t>Host</w:t>
      </w:r>
    </w:p>
    <w:p w14:paraId="1CF1E124" w14:textId="291E4308" w:rsidR="008D12B6" w:rsidRDefault="008D12B6" w:rsidP="008D12B6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F4D21EA" wp14:editId="719A9665">
                <wp:simplePos x="0" y="0"/>
                <wp:positionH relativeFrom="column">
                  <wp:posOffset>280670</wp:posOffset>
                </wp:positionH>
                <wp:positionV relativeFrom="paragraph">
                  <wp:posOffset>-167005</wp:posOffset>
                </wp:positionV>
                <wp:extent cx="2612880" cy="1936765"/>
                <wp:effectExtent l="38100" t="38100" r="35560" b="44450"/>
                <wp:wrapNone/>
                <wp:docPr id="152810892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12880" cy="193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2917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1.6pt;margin-top:-13.65pt;width:206.75pt;height:15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C2558F" wp14:editId="6DDF9E4B">
                <wp:simplePos x="0" y="0"/>
                <wp:positionH relativeFrom="column">
                  <wp:posOffset>661730</wp:posOffset>
                </wp:positionH>
                <wp:positionV relativeFrom="paragraph">
                  <wp:posOffset>-441565</wp:posOffset>
                </wp:positionV>
                <wp:extent cx="2170800" cy="1596600"/>
                <wp:effectExtent l="38100" t="38100" r="39370" b="41910"/>
                <wp:wrapNone/>
                <wp:docPr id="89566080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70800" cy="159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BF276" id="Ink 5" o:spid="_x0000_s1026" type="#_x0000_t75" style="position:absolute;margin-left:51.6pt;margin-top:-35.25pt;width:171.95pt;height:12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">
                <v:imagedata r:id="rId12" o:title=""/>
              </v:shape>
            </w:pict>
          </mc:Fallback>
        </mc:AlternateContent>
      </w:r>
      <w:r>
        <w:t>Port</w:t>
      </w:r>
      <w:r w:rsidRPr="008D12B6">
        <w:drawing>
          <wp:anchor distT="0" distB="0" distL="114300" distR="114300" simplePos="0" relativeHeight="251663360" behindDoc="0" locked="0" layoutInCell="1" allowOverlap="1" wp14:anchorId="12320737" wp14:editId="37A045DA">
            <wp:simplePos x="0" y="0"/>
            <wp:positionH relativeFrom="margin">
              <wp:posOffset>2590800</wp:posOffset>
            </wp:positionH>
            <wp:positionV relativeFrom="paragraph">
              <wp:posOffset>419735</wp:posOffset>
            </wp:positionV>
            <wp:extent cx="3286584" cy="1848108"/>
            <wp:effectExtent l="0" t="0" r="9525" b="0"/>
            <wp:wrapSquare wrapText="bothSides"/>
            <wp:docPr id="135301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103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FC97927" w14:textId="1F2D4BF3" w:rsidR="00A50862" w:rsidRPr="008D12B6" w:rsidRDefault="008D12B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4C53F90" wp14:editId="288E4F25">
                <wp:simplePos x="0" y="0"/>
                <wp:positionH relativeFrom="column">
                  <wp:posOffset>2145665</wp:posOffset>
                </wp:positionH>
                <wp:positionV relativeFrom="paragraph">
                  <wp:posOffset>3392805</wp:posOffset>
                </wp:positionV>
                <wp:extent cx="1231900" cy="399960"/>
                <wp:effectExtent l="38100" t="38100" r="0" b="38735"/>
                <wp:wrapNone/>
                <wp:docPr id="11889002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3190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3E073" id="Ink 11" o:spid="_x0000_s1026" type="#_x0000_t75" style="position:absolute;margin-left:168.45pt;margin-top:266.65pt;width:97.95pt;height:3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">
                <v:imagedata r:id="rId15" o:title=""/>
              </v:shape>
            </w:pict>
          </mc:Fallback>
        </mc:AlternateContent>
      </w:r>
      <w:r w:rsidRPr="008D12B6">
        <w:rPr>
          <w:color w:val="FF0000"/>
        </w:rPr>
        <w:drawing>
          <wp:anchor distT="0" distB="0" distL="114300" distR="114300" simplePos="0" relativeHeight="251668480" behindDoc="0" locked="0" layoutInCell="1" allowOverlap="1" wp14:anchorId="7F6A2EA5" wp14:editId="3FA6DB4E">
            <wp:simplePos x="0" y="0"/>
            <wp:positionH relativeFrom="column">
              <wp:posOffset>-115570</wp:posOffset>
            </wp:positionH>
            <wp:positionV relativeFrom="paragraph">
              <wp:posOffset>474980</wp:posOffset>
            </wp:positionV>
            <wp:extent cx="5957570" cy="3315970"/>
            <wp:effectExtent l="0" t="0" r="5080" b="0"/>
            <wp:wrapSquare wrapText="bothSides"/>
            <wp:docPr id="115064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4745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Truy cập Gmail tìm mail thông tin đăng nhập -&gt; lấy mk</w:t>
      </w:r>
    </w:p>
    <w:p w14:paraId="5657CDC2" w14:textId="6D2C5AB1" w:rsidR="008D12B6" w:rsidRPr="00851175" w:rsidRDefault="008D12B6"/>
    <w:p w14:paraId="75A1E01C" w14:textId="6B0193EC" w:rsidR="00851175" w:rsidRDefault="00851175">
      <w:r>
        <w:t>Quickconnect sau đó chọn đến public_html</w:t>
      </w:r>
    </w:p>
    <w:p w14:paraId="131EE4D8" w14:textId="3694BD7B" w:rsidR="00851175" w:rsidRPr="00851175" w:rsidRDefault="00851175">
      <w:r w:rsidRPr="00851175">
        <w:drawing>
          <wp:anchor distT="0" distB="0" distL="114300" distR="114300" simplePos="0" relativeHeight="251678720" behindDoc="0" locked="0" layoutInCell="1" allowOverlap="1" wp14:anchorId="4FEA98BE" wp14:editId="7D20B233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5957570" cy="3306445"/>
            <wp:effectExtent l="0" t="0" r="5080" b="8255"/>
            <wp:wrapSquare wrapText="bothSides"/>
            <wp:docPr id="144908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8680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2B2ED" w14:textId="77777777" w:rsidR="00851175" w:rsidRDefault="00851175" w:rsidP="00851175"/>
    <w:p w14:paraId="2E1D9179" w14:textId="74CA2D8F" w:rsidR="00851175" w:rsidRDefault="00851175" w:rsidP="00851175">
      <w:r>
        <w:lastRenderedPageBreak/>
        <w:t>Trỏ đến thư mục chứa website bôi đen-&gt; chọn upload</w:t>
      </w:r>
    </w:p>
    <w:p w14:paraId="2D6AC760" w14:textId="68FF8852" w:rsidR="00851175" w:rsidRDefault="00851175">
      <w:r w:rsidRPr="00851175">
        <w:drawing>
          <wp:anchor distT="0" distB="0" distL="114300" distR="114300" simplePos="0" relativeHeight="251677696" behindDoc="0" locked="0" layoutInCell="1" allowOverlap="1" wp14:anchorId="596AE1CF" wp14:editId="261D68AF">
            <wp:simplePos x="0" y="0"/>
            <wp:positionH relativeFrom="margin">
              <wp:align>left</wp:align>
            </wp:positionH>
            <wp:positionV relativeFrom="paragraph">
              <wp:posOffset>153035</wp:posOffset>
            </wp:positionV>
            <wp:extent cx="4503420" cy="5699760"/>
            <wp:effectExtent l="0" t="0" r="0" b="0"/>
            <wp:wrapSquare wrapText="bothSides"/>
            <wp:docPr id="188577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7812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35EE0" w14:textId="0D2B013C" w:rsidR="00851175" w:rsidRDefault="00851175"/>
    <w:p w14:paraId="0427F7EE" w14:textId="77777777" w:rsidR="00851175" w:rsidRDefault="00851175"/>
    <w:p w14:paraId="650DE4D4" w14:textId="77777777" w:rsidR="00851175" w:rsidRDefault="00851175"/>
    <w:p w14:paraId="509FBB62" w14:textId="77777777" w:rsidR="00851175" w:rsidRDefault="00851175"/>
    <w:p w14:paraId="4ADECDDC" w14:textId="77777777" w:rsidR="00851175" w:rsidRPr="00851175" w:rsidRDefault="00851175"/>
    <w:p w14:paraId="00E92ED8" w14:textId="77777777" w:rsidR="00851175" w:rsidRDefault="00851175"/>
    <w:p w14:paraId="5AAE65C2" w14:textId="77777777" w:rsidR="00851175" w:rsidRDefault="00851175"/>
    <w:p w14:paraId="0436E768" w14:textId="77777777" w:rsidR="00851175" w:rsidRDefault="00851175"/>
    <w:p w14:paraId="574F9FDB" w14:textId="77777777" w:rsidR="00851175" w:rsidRDefault="00851175"/>
    <w:p w14:paraId="39D0C728" w14:textId="77777777" w:rsidR="00851175" w:rsidRDefault="00851175"/>
    <w:p w14:paraId="3E144299" w14:textId="77777777" w:rsidR="00851175" w:rsidRDefault="00851175"/>
    <w:p w14:paraId="365C6883" w14:textId="77777777" w:rsidR="00851175" w:rsidRDefault="00851175"/>
    <w:p w14:paraId="4656B215" w14:textId="77777777" w:rsidR="00851175" w:rsidRDefault="00851175"/>
    <w:p w14:paraId="5A2FE7A9" w14:textId="77777777" w:rsidR="00851175" w:rsidRDefault="00851175"/>
    <w:p w14:paraId="29D1FB93" w14:textId="77777777" w:rsidR="00851175" w:rsidRDefault="00851175"/>
    <w:p w14:paraId="4036272B" w14:textId="77777777" w:rsidR="00851175" w:rsidRDefault="00851175"/>
    <w:p w14:paraId="4C6FE017" w14:textId="77777777" w:rsidR="00851175" w:rsidRDefault="00851175"/>
    <w:p w14:paraId="191CB937" w14:textId="77777777" w:rsidR="00851175" w:rsidRDefault="00851175"/>
    <w:p w14:paraId="03A48585" w14:textId="77777777" w:rsidR="00851175" w:rsidRDefault="00851175"/>
    <w:p w14:paraId="5C7419F7" w14:textId="77777777" w:rsidR="00851175" w:rsidRDefault="00851175"/>
    <w:p w14:paraId="5C5C26A7" w14:textId="77777777" w:rsidR="00851175" w:rsidRDefault="00851175"/>
    <w:p w14:paraId="7E08FD34" w14:textId="77777777" w:rsidR="00851175" w:rsidRDefault="00851175"/>
    <w:p w14:paraId="6418FD22" w14:textId="77777777" w:rsidR="00851175" w:rsidRDefault="00851175"/>
    <w:p w14:paraId="6C61E521" w14:textId="77777777" w:rsidR="00851175" w:rsidRDefault="00851175"/>
    <w:p w14:paraId="416B5432" w14:textId="343DBC0D" w:rsidR="008D12B6" w:rsidRDefault="00CF546E">
      <w:r>
        <w:lastRenderedPageBreak/>
        <w:t>Câu 3:</w:t>
      </w:r>
    </w:p>
    <w:p w14:paraId="3FF44406" w14:textId="18E26A35" w:rsidR="0089523E" w:rsidRDefault="00CF546E">
      <w:r>
        <w:t>Truy cập và đăng nhập tenten.vn chọn Quản lý dịch vụ-&gt; Tên miền-&gt; Cài đặt DNS</w:t>
      </w:r>
    </w:p>
    <w:p w14:paraId="49FC261F" w14:textId="77777777" w:rsidR="0089523E" w:rsidRDefault="0089523E"/>
    <w:p w14:paraId="3DC3161B" w14:textId="0630C2FB" w:rsidR="0089523E" w:rsidRDefault="0089523E">
      <w:r w:rsidRPr="0089523E">
        <w:drawing>
          <wp:anchor distT="0" distB="0" distL="114300" distR="114300" simplePos="0" relativeHeight="251675648" behindDoc="0" locked="0" layoutInCell="1" allowOverlap="1" wp14:anchorId="28698546" wp14:editId="30426B73">
            <wp:simplePos x="0" y="0"/>
            <wp:positionH relativeFrom="column">
              <wp:posOffset>-1270</wp:posOffset>
            </wp:positionH>
            <wp:positionV relativeFrom="paragraph">
              <wp:posOffset>-1905</wp:posOffset>
            </wp:positionV>
            <wp:extent cx="5957570" cy="2787015"/>
            <wp:effectExtent l="0" t="0" r="5080" b="0"/>
            <wp:wrapSquare wrapText="bothSides"/>
            <wp:docPr id="179548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82485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4D472" w14:textId="264F2555" w:rsidR="0089523E" w:rsidRDefault="0089523E"/>
    <w:p w14:paraId="5F2F1880" w14:textId="44DE38B3" w:rsidR="0089523E" w:rsidRPr="00091727" w:rsidRDefault="0089523E">
      <w:r>
        <w:t>Chọn thêm và nhập đầy đủ thông tin</w:t>
      </w:r>
      <w:r w:rsidRPr="0089523E">
        <w:drawing>
          <wp:anchor distT="0" distB="0" distL="114300" distR="114300" simplePos="0" relativeHeight="251676672" behindDoc="0" locked="0" layoutInCell="1" allowOverlap="1" wp14:anchorId="3382D339" wp14:editId="577EBA52">
            <wp:simplePos x="0" y="0"/>
            <wp:positionH relativeFrom="column">
              <wp:posOffset>-1270</wp:posOffset>
            </wp:positionH>
            <wp:positionV relativeFrom="paragraph">
              <wp:posOffset>194310</wp:posOffset>
            </wp:positionV>
            <wp:extent cx="5957570" cy="1877695"/>
            <wp:effectExtent l="0" t="0" r="5080" b="8255"/>
            <wp:wrapSquare wrapText="bothSides"/>
            <wp:docPr id="197010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02185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sau đó chọn lưu</w:t>
      </w:r>
    </w:p>
    <w:p w14:paraId="41E224F3" w14:textId="293DDAF1" w:rsidR="00091727" w:rsidRPr="00091727" w:rsidRDefault="00091727"/>
    <w:p w14:paraId="591432D8" w14:textId="30A13A13" w:rsidR="00091727" w:rsidRPr="00091727" w:rsidRDefault="00091727">
      <w:r w:rsidRPr="00091727">
        <w:rPr>
          <w:lang w:val="en-US"/>
        </w:rPr>
        <w:lastRenderedPageBreak/>
        <w:drawing>
          <wp:inline distT="0" distB="0" distL="0" distR="0" wp14:anchorId="4C0FCCCD" wp14:editId="44D9AF5E">
            <wp:extent cx="5957570" cy="2861310"/>
            <wp:effectExtent l="0" t="0" r="5080" b="0"/>
            <wp:docPr id="57159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956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72F2" w14:textId="6FDC6E65" w:rsidR="00A50862" w:rsidRDefault="005F6800">
      <w:r>
        <w:t>Câu 4:</w:t>
      </w:r>
    </w:p>
    <w:p w14:paraId="73727CD8" w14:textId="32FAC7BD" w:rsidR="005F6800" w:rsidRDefault="005F6800">
      <w:r w:rsidRPr="008D12B6">
        <w:drawing>
          <wp:anchor distT="0" distB="0" distL="114300" distR="114300" simplePos="0" relativeHeight="251673600" behindDoc="0" locked="0" layoutInCell="1" allowOverlap="1" wp14:anchorId="52BE5AB1" wp14:editId="7A707E1F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5957570" cy="2093595"/>
            <wp:effectExtent l="0" t="0" r="5080" b="1905"/>
            <wp:wrapSquare wrapText="bothSides"/>
            <wp:docPr id="162298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485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Trong Cpanel chọn FTP Accounts</w:t>
      </w:r>
    </w:p>
    <w:p w14:paraId="35BFFA2E" w14:textId="51C64224" w:rsidR="005F6800" w:rsidRDefault="005F6800"/>
    <w:p w14:paraId="31899FB2" w14:textId="77777777" w:rsidR="005F6800" w:rsidRDefault="005F6800"/>
    <w:p w14:paraId="75C5578F" w14:textId="77777777" w:rsidR="005F6800" w:rsidRDefault="005F6800"/>
    <w:p w14:paraId="24F55044" w14:textId="77777777" w:rsidR="005F6800" w:rsidRDefault="005F6800"/>
    <w:p w14:paraId="40478703" w14:textId="654277B4" w:rsidR="005F6800" w:rsidRPr="00CF546E" w:rsidRDefault="005F6800">
      <w:pPr>
        <w:rPr>
          <w:lang w:val="en-US"/>
        </w:rPr>
      </w:pPr>
      <w:r w:rsidRPr="005F6800">
        <w:lastRenderedPageBreak/>
        <w:drawing>
          <wp:anchor distT="0" distB="0" distL="114300" distR="114300" simplePos="0" relativeHeight="251674624" behindDoc="0" locked="0" layoutInCell="1" allowOverlap="1" wp14:anchorId="4088EAC3" wp14:editId="460857EA">
            <wp:simplePos x="0" y="0"/>
            <wp:positionH relativeFrom="column">
              <wp:posOffset>-222250</wp:posOffset>
            </wp:positionH>
            <wp:positionV relativeFrom="paragraph">
              <wp:posOffset>262890</wp:posOffset>
            </wp:positionV>
            <wp:extent cx="5957570" cy="3958590"/>
            <wp:effectExtent l="0" t="0" r="5080" b="3810"/>
            <wp:wrapSquare wrapText="bothSides"/>
            <wp:docPr id="150703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3473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Điền đầy đủ thông tin FTP Accounts và chọn Create FTP Account</w:t>
      </w:r>
    </w:p>
    <w:sectPr w:rsidR="005F6800" w:rsidRPr="00CF546E" w:rsidSect="0033709E">
      <w:pgSz w:w="12240" w:h="15840" w:code="1"/>
      <w:pgMar w:top="1134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EA5"/>
    <w:rsid w:val="00091727"/>
    <w:rsid w:val="002C3EA5"/>
    <w:rsid w:val="0033709E"/>
    <w:rsid w:val="005F6800"/>
    <w:rsid w:val="00851175"/>
    <w:rsid w:val="0089523E"/>
    <w:rsid w:val="008D12B6"/>
    <w:rsid w:val="00A50862"/>
    <w:rsid w:val="00B44D2D"/>
    <w:rsid w:val="00CF546E"/>
    <w:rsid w:val="00E52591"/>
    <w:rsid w:val="00E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5EF4"/>
  <w15:chartTrackingRefBased/>
  <w15:docId w15:val="{479AD3C1-8FAC-4BD8-AF6F-E0D943BC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EA5"/>
    <w:pPr>
      <w:spacing w:after="200" w:line="276" w:lineRule="auto"/>
    </w:pPr>
    <w:rPr>
      <w:rFonts w:eastAsiaTheme="minorEastAsia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4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customXml" Target="ink/ink3.xml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6T03:06:47.0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147 1 24575,'0'26'0,"-1"-8"0,2 0 0,3 29 0,-3-40 0,1-1 0,0 1 0,0 0 0,1-1 0,-1 0 0,1 0 0,1 0 0,-1 0 0,1 0 0,7 7 0,85 118 0,-64-84 0,52 58 0,-63-85 0,0 0 0,0-2 0,42 26 0,78 37 0,-18-12 0,-26-16 0,-63-36 0,-1 2 0,54 39 0,14 18 0,153 87 0,-99-83 0,-10-7 0,1 26 0,-36-23 0,17 20 0,-86-61 0,48 29 0,165 88 0,-223-130 0,40 39 0,-9-8 0,83 76 0,-12-18 0,53 39 0,-154-124 0,-2 1 0,0 2 0,-2 1 0,41 56 0,-3-4 0,-53-69 0,0-1 0,2 0 0,-1-1 0,1 0 0,1-1 0,19 9 0,-16-9 0,0 2 0,0 0 0,26 23 0,118 136 0,-132-139 0,-20-19 0,2 0 0,0-1 0,0-1 0,30 20 0,77 49 0,-80-52 0,85 47 0,-7-13 0,-67-33 0,79 32 0,90 31 0,-107-33 0,-19-9 0,-30-23 0,2-3 0,0-3 0,79 15 0,-60-14 0,135 53 0,-158-52 0,-21-8 0,43 22 0,-25-11 0,0-2 0,112 27 0,32 13 0,-106-36 0,-72-22 0,-1 0 0,0 2 0,29 14 0,-35-14 0,1-1 0,0-1 0,21 4 0,-24-6 0,0 0 0,0 1 0,0 1 0,28 15 0,-42-20 0,1 1 0,-1 0 0,0 1 0,1-1 0,-1 0 0,-1 1 0,1-1 0,0 1 0,0 0 0,-1-1 0,0 1 0,1 0 0,0 5 0,-1-5 0,0 0 0,0 0 0,1 0 0,-1 0 0,1 0 0,-1-1 0,1 1 0,0-1 0,0 1 0,0-1 0,0 1 0,0-1 0,5 3 0,19 11 0,-2 0 0,0 2 0,0 0 0,23 26 0,94 93 0,-137-133 4,1 0-1,0-1 0,0 0 0,0 1 1,1-2-1,-1 1 0,1 0 1,0-1-1,0 0 0,0-1 0,0 1 1,0-1-1,9 0 0,10 1-127,51-5 0,-27 1-1039,-31 1-5663</inkml:trace>
  <inkml:trace contextRef="#ctx0" brushRef="#br0" timeOffset="2773.07">21 973 24575,'-1'0'0,"0"0"0,0 1 0,0-1 0,0 1 0,0-1 0,0 1 0,0 0 0,1-1 0,-1 1 0,0 0 0,0-1 0,1 1 0,-1 0 0,0 0 0,1 0 0,-1 0 0,1 0 0,-1 0 0,1 0 0,-1 0 0,1 0 0,0 0 0,0 0 0,-1 0 0,1 0 0,0 0 0,0 2 0,-3 36 0,2-33 0,2 333 0,0-323 0,1 0 0,1-1 0,1 1 0,0-1 0,9 22 0,39 72 0,-37-80 0,1 0 0,2-1 0,39 50 0,55 45 0,-28-32 0,-50-49 0,3-2 0,0-2 0,3-1 0,79 56 0,88 42 0,99 62 0,1-11 0,-227-136 0,135 93 0,-43-21 0,64 30 0,-189-124 0,87 45 0,48 30 0,4 36 0,31 19 0,-55-63 0,272 114 0,-37-80 0,-289-99 0,176 57 0,-255-78 0,0 2 0,-1 2 0,27 15 0,27 13 0,169 70 0,-43-28 0,-42-13 0,6 11 0,-91-47 0,209 97 0,-256-113 0,1-1 0,-2 2 0,41 30 0,-24-13 0,1-2 0,2-2 0,2-3 0,65 26 0,-69-31 0,-30-14 0,0 0 0,23 6 0,25 8 0,-51-16 0,1-1 0,-1-1 0,1-1 0,1 0 0,24 2 0,-31-6 0,-1 1 0,0 0 0,1 1 0,-1 1 0,16 6 0,-4-1 0,-11-6 0,0 1 0,28 2 0,-28-5 0,0 1 0,-1 0 0,22 7 0,-14-2 0,2-1 0,-1-1 0,0-1 0,1-1 0,22 1 0,113-5 0,-61-2 0,-75 3-1365,-3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6T03:06:43.1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24575,'2'0'0,"0"0"0,0 1 0,-1-1 0,1 1 0,0 0 0,0 0 0,-1 0 0,1-1 0,0 2 0,-1-1 0,1 0 0,-1 0 0,1 0 0,-1 1 0,0-1 0,1 1 0,-1-1 0,0 1 0,1 1 0,18 34 0,-19-35 0,15 33 0,2-2 0,45 64 0,60 67 0,-105-138 0,0 0 0,22 46 0,-25-43 0,1-1 0,28 37 0,14 9 0,-13-15 0,64 64 0,-76-89 0,-1 1 0,-2 2 0,33 52 0,-48-68 0,27 31 0,-24-32 0,20 30 0,-26-33 0,2-1 0,23 23 0,14 18 0,-44-49 0,1 0 0,0-1 0,0 0 0,1 0 0,0 0 0,0-2 0,0 1 0,14 5 0,-9-3 0,0-1 0,23 19 0,-9-5 0,41 23 0,-7-5 0,86 48 0,-74-46 0,297 201 0,-300-188 0,-3 4 0,77 83 0,-121-115 0,1-2 0,1-1 0,2-2 0,0 0 0,37 20 0,-6-3 0,-2 2 0,89 81 0,-86-72 0,100 63 0,16 12 0,-146-101 0,0-2 0,1-1 0,53 24 0,-33-18 0,-29-13 0,0-2 0,1 0 0,0-2 0,26 7 0,-26-10 0,0 1 0,0 1 0,30 16 0,-3 7 0,-37-22 0,1-1 0,-1 0 0,27 11 0,-14-10 0,-1 0 0,0 2 0,-1 0 0,0 2 0,-1 1 0,24 18 0,5 12 0,8 7 0,3-3 0,82 50 0,-108-76 0,1-3 0,1 0 0,57 17 0,-70-26 0,0 1 0,0 1 0,-1 1 0,45 33 0,31 17 0,-80-53 0,26 16 0,1-3 0,91 31 0,-119-47 0,-1 2 0,1 0 0,-2 1 0,1 1 0,-1 1 0,31 27 0,4 1 0,-20-15 0,-15-12 0,0 0 0,32 16 0,57 34 0,-50-29 0,-47-26 0,-1-2 0,1 0 0,1 0 0,-1 0 0,1-2 0,21 8 0,-9-5 0,0 1 0,0 2 0,-1 0 0,29 18 0,29 13 0,19-3 0,-60-25 0,64 33 0,-83-36-1365,-2-1-5461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6T03:08:41.3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132 489 24575,'526'-16'0,"-3"9"0,-305 9 0,662-2 0,-744-11 0,-4 0 0,-120 10 0,1-1 0,0-1 0,-1 0 0,0 0 0,0-2 0,0 1 0,0-1 0,21-14 0,26-9 0,-36 20 0,0 1 0,1 1 0,-1 1 0,1 1 0,0 2 0,1 0 0,42 3 0,-51-2 0,0 0 0,0-2 0,0 1 0,0-2 0,-1 0 0,0-1 0,1 0 0,21-12 0,-31 14 0,11-3 0,0 1 0,0 0 0,26-2 0,32-10 0,27-8-1365,-89 19-5461</inkml:trace>
  <inkml:trace contextRef="#ctx0" brushRef="#br0" timeOffset="1407.62">450 1 24575,'1'0'0,"0"1"0,-1 0 0,1 0 0,0 0 0,-1 1 0,1-1 0,0 0 0,-1 0 0,1 0 0,-1 0 0,0 1 0,1-1 0,-1 0 0,0 0 0,0 1 0,0-1 0,0 0 0,0 0 0,0 1 0,0-1 0,-1 2 0,0 0 0,0 1 0,0-1 0,-1 0 0,1 1 0,-1-1 0,0 0 0,-3 5 0,-5 4 0,0-1 0,-20 18 0,24-24 0,-117 95 0,11-9 0,68-56 0,30-25 0,0 1 0,1 0 0,1 1 0,-22 26 0,31-33 0,0 1 0,0-1 0,1 1 0,0 0 0,0 0 0,1 0 0,0 0 0,0 0 0,0 0 0,1 9 0,4 63 0,-3-73 0,0-1 0,0 1 0,1-1 0,0 1 0,0-1 0,0 1 0,0-1 0,1 0 0,0 0 0,0 0 0,0-1 0,0 1 0,0-1 0,1 0 0,4 4 0,10 6 0,36 22 0,-44-29 0,34 16 0,2-1 0,73 23 0,8 2 0,7 13 0,87 34 0,-201-85 0,-1 1 0,1 0 0,-1 2 0,-1 0 0,0 1 0,28 24 0,-39-29-315,1-1-1,1-1 1,11 7-1,-19-12 213,14 9-6723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 VIEN CONG NGHE</dc:creator>
  <cp:keywords/>
  <dc:description/>
  <cp:lastModifiedBy>do xuan truong</cp:lastModifiedBy>
  <cp:revision>6</cp:revision>
  <dcterms:created xsi:type="dcterms:W3CDTF">2023-09-21T13:03:00Z</dcterms:created>
  <dcterms:modified xsi:type="dcterms:W3CDTF">2024-07-16T03:51:00Z</dcterms:modified>
</cp:coreProperties>
</file>