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63FE" w14:textId="4C6C3E1E" w:rsidR="00C92752" w:rsidRPr="00112A0C" w:rsidRDefault="00C92752" w:rsidP="00D97D60">
      <w:pPr>
        <w:spacing w:after="0" w:line="240" w:lineRule="auto"/>
        <w:rPr>
          <w:b/>
          <w:bCs/>
        </w:rPr>
      </w:pPr>
      <w:r w:rsidRPr="00112A0C">
        <w:rPr>
          <w:b/>
          <w:bCs/>
        </w:rPr>
        <w:t>Strings and numbers are different.</w:t>
      </w:r>
    </w:p>
    <w:p w14:paraId="05435759" w14:textId="48C8CD67" w:rsidR="00C92752" w:rsidRDefault="00C92752" w:rsidP="00D97D60">
      <w:pPr>
        <w:spacing w:after="0" w:line="240" w:lineRule="auto"/>
      </w:pPr>
      <w:r>
        <w:t>They work in similar way i.e if I want to duplicate strings or bring them together.</w:t>
      </w:r>
    </w:p>
    <w:p w14:paraId="5A7CCF12" w14:textId="24D4DEF9" w:rsidR="00C92752" w:rsidRDefault="00C92752" w:rsidP="00D97D60">
      <w:pPr>
        <w:spacing w:after="0" w:line="240" w:lineRule="auto"/>
      </w:pPr>
      <w:r>
        <w:t>I.e “hello world” * 2</w:t>
      </w:r>
    </w:p>
    <w:p w14:paraId="1170622E" w14:textId="23A0126A" w:rsidR="00112A0C" w:rsidRDefault="00112A0C" w:rsidP="00D97D60">
      <w:pPr>
        <w:spacing w:after="0" w:line="240" w:lineRule="auto"/>
      </w:pPr>
      <w:r>
        <w:t>\ (escape) let’s your quotes be recognized as quotes eith single or double quotes</w:t>
      </w:r>
    </w:p>
    <w:p w14:paraId="4EEF43A6" w14:textId="520193E9" w:rsidR="00D97D60" w:rsidRDefault="00D97D60" w:rsidP="00D97D60">
      <w:pPr>
        <w:spacing w:after="0" w:line="240" w:lineRule="auto"/>
      </w:pPr>
      <w:r>
        <w:t>Example</w:t>
      </w:r>
    </w:p>
    <w:p w14:paraId="28EF26B0" w14:textId="77777777" w:rsidR="00112A0C" w:rsidRPr="00D97D60" w:rsidRDefault="00112A0C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"hello world this is a \"quote\" awesome time"</w:t>
      </w:r>
    </w:p>
    <w:p w14:paraId="081BCC21" w14:textId="53B99CBF" w:rsidR="00112A0C" w:rsidRPr="00D97D60" w:rsidRDefault="00112A0C" w:rsidP="00D97D60">
      <w:pPr>
        <w:spacing w:after="0" w:line="240" w:lineRule="auto"/>
        <w:rPr>
          <w:b/>
          <w:bCs/>
        </w:rPr>
      </w:pPr>
      <w:r w:rsidRPr="00D97D60">
        <w:rPr>
          <w:b/>
          <w:bCs/>
          <w:highlight w:val="yellow"/>
        </w:rPr>
        <w:t>'hello world this is a "quote" awesome time'</w:t>
      </w:r>
    </w:p>
    <w:p w14:paraId="07E2F16C" w14:textId="77777777" w:rsidR="00D97D60" w:rsidRDefault="00D97D60" w:rsidP="00D97D60">
      <w:pPr>
        <w:spacing w:after="0" w:line="240" w:lineRule="auto"/>
        <w:rPr>
          <w:b/>
          <w:bCs/>
        </w:rPr>
      </w:pPr>
    </w:p>
    <w:p w14:paraId="034CE3E4" w14:textId="47A46B7B" w:rsidR="00D97D60" w:rsidRDefault="00D97D60" w:rsidP="00D97D60">
      <w:pPr>
        <w:spacing w:after="0" w:line="240" w:lineRule="auto"/>
      </w:pPr>
      <w:r w:rsidRPr="00D97D60">
        <w:rPr>
          <w:b/>
          <w:bCs/>
        </w:rPr>
        <w:t>Strings</w:t>
      </w:r>
      <w:r>
        <w:t xml:space="preserve"> have built in features like line breaks</w:t>
      </w:r>
    </w:p>
    <w:p w14:paraId="09BC3430" w14:textId="0040B724" w:rsidR="00D97D60" w:rsidRDefault="00D97D60" w:rsidP="00D97D60">
      <w:pPr>
        <w:spacing w:after="0" w:line="240" w:lineRule="auto"/>
      </w:pPr>
      <w:r>
        <w:t>Example</w:t>
      </w:r>
    </w:p>
    <w:p w14:paraId="6BF870D9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"hello\nworld"</w:t>
      </w:r>
    </w:p>
    <w:p w14:paraId="350E20CE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'hello\nworld'</w:t>
      </w:r>
    </w:p>
    <w:p w14:paraId="7A0D4EEE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print("hello\nworld")</w:t>
      </w:r>
    </w:p>
    <w:p w14:paraId="6B9A0754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hello</w:t>
      </w:r>
    </w:p>
    <w:p w14:paraId="0F181FEC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world</w:t>
      </w:r>
    </w:p>
    <w:p w14:paraId="031D7DBB" w14:textId="2B8D64B2" w:rsidR="00D97D60" w:rsidRPr="00D97D60" w:rsidRDefault="00D97D60" w:rsidP="00D97D60">
      <w:pPr>
        <w:spacing w:after="0" w:line="240" w:lineRule="auto"/>
        <w:rPr>
          <w:b/>
          <w:bCs/>
        </w:rPr>
      </w:pPr>
      <w:r w:rsidRPr="00D97D60">
        <w:rPr>
          <w:b/>
          <w:bCs/>
          <w:highlight w:val="yellow"/>
        </w:rPr>
        <w:t>&gt;&gt;&gt;</w:t>
      </w:r>
    </w:p>
    <w:p w14:paraId="21C99F66" w14:textId="335ECDD4" w:rsidR="00D97D60" w:rsidRDefault="00CB7EC9" w:rsidP="00D97D60">
      <w:pPr>
        <w:spacing w:after="0" w:line="240" w:lineRule="auto"/>
      </w:pPr>
      <w:r>
        <w:t>Variables and line breaks</w:t>
      </w:r>
    </w:p>
    <w:p w14:paraId="570B09FE" w14:textId="3D267C8F" w:rsidR="00CB7EC9" w:rsidRDefault="00CB7EC9" w:rsidP="00D97D60">
      <w:pPr>
        <w:spacing w:after="0" w:line="240" w:lineRule="auto"/>
      </w:pPr>
      <w:r>
        <w:t>Example</w:t>
      </w:r>
    </w:p>
    <w:p w14:paraId="1909BDA7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&gt;&gt;&gt; Fruits = "Apple\nOrange\nBanana"</w:t>
      </w:r>
    </w:p>
    <w:p w14:paraId="25BD628C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&gt;&gt;&gt; print (Fruits)</w:t>
      </w:r>
    </w:p>
    <w:p w14:paraId="6D7A5525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Apple</w:t>
      </w:r>
    </w:p>
    <w:p w14:paraId="092166CE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Orange</w:t>
      </w:r>
    </w:p>
    <w:p w14:paraId="617191C6" w14:textId="77777777" w:rsidR="00CB7EC9" w:rsidRPr="00CB7EC9" w:rsidRDefault="00CB7EC9" w:rsidP="00CB7EC9">
      <w:pPr>
        <w:spacing w:after="0" w:line="240" w:lineRule="auto"/>
        <w:rPr>
          <w:b/>
          <w:bCs/>
        </w:rPr>
      </w:pPr>
      <w:r w:rsidRPr="00CB7EC9">
        <w:rPr>
          <w:b/>
          <w:bCs/>
          <w:highlight w:val="yellow"/>
        </w:rPr>
        <w:t>Banana</w:t>
      </w:r>
    </w:p>
    <w:p w14:paraId="08853EAA" w14:textId="5CF247D2" w:rsidR="00CB7EC9" w:rsidRDefault="00CB7EC9" w:rsidP="00CB7EC9">
      <w:pPr>
        <w:spacing w:after="0" w:line="240" w:lineRule="auto"/>
      </w:pPr>
      <w:r>
        <w:t>&gt;&gt;&gt;</w:t>
      </w:r>
    </w:p>
    <w:p w14:paraId="06DDE88B" w14:textId="6AEE918C" w:rsidR="00112A0C" w:rsidRDefault="00112A0C" w:rsidP="00112A0C"/>
    <w:p w14:paraId="5D529866" w14:textId="44AD7AAA" w:rsidR="00D80B30" w:rsidRDefault="00D80B30" w:rsidP="00112A0C"/>
    <w:p w14:paraId="4E479E07" w14:textId="2C865D51" w:rsidR="00D80B30" w:rsidRDefault="00D80B30" w:rsidP="00112A0C"/>
    <w:p w14:paraId="39B6C00C" w14:textId="32F25B1C" w:rsidR="00D80B30" w:rsidRDefault="00D80B30" w:rsidP="00112A0C"/>
    <w:p w14:paraId="169E1758" w14:textId="78955A09" w:rsidR="00D80B30" w:rsidRDefault="00D80B30" w:rsidP="00112A0C">
      <w:r>
        <w:t>List and Dictionaries:</w:t>
      </w:r>
    </w:p>
    <w:p w14:paraId="38BC8A45" w14:textId="203C3364" w:rsidR="00D80B30" w:rsidRDefault="00D80B30" w:rsidP="00112A0C">
      <w:r>
        <w:t>List is an example of the things you do at home</w:t>
      </w:r>
    </w:p>
    <w:sectPr w:rsidR="00D8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D"/>
    <w:rsid w:val="00112A0C"/>
    <w:rsid w:val="007E57BD"/>
    <w:rsid w:val="008F371D"/>
    <w:rsid w:val="00A65141"/>
    <w:rsid w:val="00C92752"/>
    <w:rsid w:val="00CB7EC9"/>
    <w:rsid w:val="00D80B30"/>
    <w:rsid w:val="00D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B45"/>
  <w15:chartTrackingRefBased/>
  <w15:docId w15:val="{955C0678-1E0D-4877-97E3-4AC7C2F8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Bero</dc:creator>
  <cp:keywords/>
  <dc:description/>
  <cp:lastModifiedBy>Adetayo Bero</cp:lastModifiedBy>
  <cp:revision>8</cp:revision>
  <dcterms:created xsi:type="dcterms:W3CDTF">2020-10-07T06:43:00Z</dcterms:created>
  <dcterms:modified xsi:type="dcterms:W3CDTF">2020-10-07T07:26:00Z</dcterms:modified>
</cp:coreProperties>
</file>