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F4B3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PHIẾU HỌC TẬP CHỦ ĐỘNG - BÀI 14</w:t>
      </w:r>
    </w:p>
    <w:p w14:paraId="42C0FC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Chủ đề: Xử lý File I/O - Lưu trữ dữ liệu</w:t>
      </w:r>
    </w:p>
    <w:p w14:paraId="7F7CA6D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Tên Sinh viên:</w:t>
      </w:r>
      <w:r>
        <w:rPr>
          <w:rFonts w:ascii="Times New Roman" w:hAnsi="Times New Roman" w:cs="Times New Roman"/>
        </w:rPr>
        <w:t xml:space="preserve"> N</w:t>
      </w:r>
      <w:r>
        <w:rPr>
          <w:rFonts w:hint="default" w:ascii="Times New Roman" w:hAnsi="Times New Roman" w:cs="Times New Roman"/>
          <w:lang w:val="en-GB"/>
        </w:rPr>
        <w:t>guyễn Đình Tiệp</w:t>
      </w:r>
    </w:p>
    <w:p w14:paraId="18837E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Mã Lớp:</w:t>
      </w:r>
      <w:r>
        <w:rPr>
          <w:rFonts w:ascii="Times New Roman" w:hAnsi="Times New Roman" w:cs="Times New Roman"/>
        </w:rPr>
        <w:t xml:space="preserve"> CNTT 18</w:t>
      </w:r>
      <w:r>
        <w:rPr>
          <w:rFonts w:hint="default" w:ascii="Times New Roman" w:hAnsi="Times New Roman" w:cs="Times New Roman"/>
          <w:lang w:val="en-GB"/>
        </w:rPr>
        <w:t>-07</w:t>
      </w:r>
      <w:bookmarkStart w:id="0" w:name="_GoBack"/>
      <w:bookmarkEnd w:id="0"/>
    </w:p>
    <w:p w14:paraId="37BF16AE">
      <w:p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Phần 1: Kiến thức cốt lõi (Khái niệm)</w:t>
      </w:r>
    </w:p>
    <w:p w14:paraId="0C2461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 Điền vào chỗ trống:</w:t>
      </w:r>
    </w:p>
    <w:p w14:paraId="3186F76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Luồng (Stream):</w:t>
      </w:r>
      <w:r>
        <w:rPr>
          <w:rFonts w:ascii="Times New Roman" w:hAnsi="Times New Roman" w:cs="Times New Roman"/>
        </w:rPr>
        <w:t xml:space="preserve"> Là một dòng </w:t>
      </w:r>
      <w:r>
        <w:rPr>
          <w:b/>
          <w:bCs/>
        </w:rPr>
        <w:t>byte</w:t>
      </w:r>
      <w:r>
        <w:rPr>
          <w:rFonts w:ascii="Times New Roman" w:hAnsi="Times New Roman" w:cs="Times New Roman"/>
        </w:rPr>
        <w:t xml:space="preserve"> liên tục, dùng để đọc/ghi dữ liệu từ một nguồn.</w:t>
      </w:r>
    </w:p>
    <w:p w14:paraId="0590FA9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Serialization (Tuần tự hóa):</w:t>
      </w:r>
      <w:r>
        <w:rPr>
          <w:rFonts w:ascii="Times New Roman" w:hAnsi="Times New Roman" w:cs="Times New Roman"/>
        </w:rPr>
        <w:t xml:space="preserve"> Là quá trình chuyển đổi trạng thái của một </w:t>
      </w:r>
      <w:r>
        <w:rPr>
          <w:rFonts w:ascii="Cambria" w:hAnsi="Cambria" w:cs="Cambria"/>
          <w:b/>
          <w:bCs/>
        </w:rPr>
        <w:t>đố</w:t>
      </w:r>
      <w:r>
        <w:rPr>
          <w:b/>
          <w:bCs/>
        </w:rPr>
        <w:t>i t</w:t>
      </w:r>
      <w:r>
        <w:rPr>
          <w:rFonts w:ascii="Cambria" w:hAnsi="Cambria" w:cs="Cambria"/>
          <w:b/>
          <w:bCs/>
        </w:rPr>
        <w:t>ượ</w:t>
      </w:r>
      <w:r>
        <w:rPr>
          <w:b/>
          <w:bCs/>
        </w:rPr>
        <w:t>ng</w:t>
      </w:r>
      <w:r>
        <w:rPr>
          <w:rFonts w:ascii="Times New Roman" w:hAnsi="Times New Roman" w:cs="Times New Roman"/>
        </w:rPr>
        <w:t>một luồng byte để lưu trữ.</w:t>
      </w:r>
    </w:p>
    <w:p w14:paraId="2A33D33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implements Serializable</w:t>
      </w:r>
      <w:r>
        <w:rPr>
          <w:rFonts w:ascii="Times New Roman" w:hAnsi="Times New Roman" w:cs="Times New Roman"/>
        </w:rPr>
        <w:t xml:space="preserve">: Là một "interface đánh dấu" (marker interface), dùng để "báo" cho Java biết rằng đối tượng của lớp </w:t>
      </w:r>
      <w:r>
        <w:rPr>
          <w:rFonts w:ascii="Times New Roman" w:hAnsi="Times New Roman" w:cs="Times New Roman"/>
          <w:b/>
        </w:rPr>
        <w:t>được phép</w:t>
      </w:r>
      <w:r>
        <w:rPr>
          <w:rFonts w:ascii="Times New Roman" w:hAnsi="Times New Roman" w:cs="Times New Roman"/>
        </w:rPr>
        <w:t xml:space="preserve"> tuần tự hóa.</w:t>
      </w:r>
    </w:p>
    <w:p w14:paraId="661F2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So sánh nhanh: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7"/>
        <w:gridCol w:w="3711"/>
        <w:gridCol w:w="2996"/>
      </w:tblGrid>
      <w:tr w14:paraId="3D582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pct"/>
          </w:tcPr>
          <w:p w14:paraId="22CC59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1883" w:type="pct"/>
          </w:tcPr>
          <w:p w14:paraId="21D6506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Mục đích (Đọc hay Ghi?)</w:t>
            </w:r>
          </w:p>
        </w:tc>
        <w:tc>
          <w:tcPr>
            <w:tcW w:w="1520" w:type="pct"/>
          </w:tcPr>
          <w:p w14:paraId="570B58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Phương thức chính</w:t>
            </w:r>
          </w:p>
        </w:tc>
      </w:tr>
      <w:tr w14:paraId="56EAD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pct"/>
          </w:tcPr>
          <w:p w14:paraId="1E3E8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ObjectOutputStream</w:t>
            </w:r>
          </w:p>
        </w:tc>
        <w:tc>
          <w:tcPr>
            <w:tcW w:w="1883" w:type="pct"/>
          </w:tcPr>
          <w:p w14:paraId="5BB0F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</w:t>
            </w:r>
            <w:r>
              <w:rPr>
                <w:rFonts w:ascii="Times New Roman" w:hAnsi="Times New Roman" w:cs="Times New Roman"/>
              </w:rPr>
              <w:t xml:space="preserve"> (Lưu đối tượng xuống file)</w:t>
            </w:r>
          </w:p>
        </w:tc>
        <w:tc>
          <w:tcPr>
            <w:tcW w:w="1520" w:type="pct"/>
          </w:tcPr>
          <w:p w14:paraId="6172D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writeObject(obj)</w:t>
            </w:r>
          </w:p>
        </w:tc>
      </w:tr>
      <w:tr w14:paraId="49B68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pct"/>
          </w:tcPr>
          <w:p w14:paraId="6C8EC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ObjectInputStream</w:t>
            </w:r>
          </w:p>
        </w:tc>
        <w:tc>
          <w:tcPr>
            <w:tcW w:w="1883" w:type="pct"/>
          </w:tcPr>
          <w:p w14:paraId="2C786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Đọc</w:t>
            </w:r>
            <w:r>
              <w:rPr>
                <w:rFonts w:ascii="Times New Roman" w:hAnsi="Times New Roman" w:cs="Times New Roman"/>
              </w:rPr>
              <w:t xml:space="preserve"> (Đọc đối tượng từ file lên)</w:t>
            </w:r>
          </w:p>
        </w:tc>
        <w:tc>
          <w:tcPr>
            <w:tcW w:w="1520" w:type="pct"/>
          </w:tcPr>
          <w:p w14:paraId="2656D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readObject()</w:t>
            </w:r>
          </w:p>
        </w:tc>
      </w:tr>
    </w:tbl>
    <w:p w14:paraId="4A7E0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 Cú pháp mới: try-with-resources</w:t>
      </w:r>
    </w:p>
    <w:p w14:paraId="36A7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Cú pháp này cho phép khai báo các tài nguyên (như Stream) </w:t>
      </w:r>
      <w:r>
        <w:rPr>
          <w:rFonts w:ascii="Times New Roman" w:hAnsi="Times New Roman" w:cs="Times New Roman"/>
          <w:i/>
          <w:iCs/>
        </w:rPr>
        <w:t>bên trong</w:t>
      </w:r>
      <w:r>
        <w:rPr>
          <w:rFonts w:ascii="Times New Roman" w:hAnsi="Times New Roman" w:cs="Times New Roman"/>
        </w:rPr>
        <w:t xml:space="preserve"> dấu () của try. Lợi ích lớn nhất là nó sẽ </w:t>
      </w:r>
      <w:r>
        <w:rPr>
          <w:rFonts w:ascii="Times New Roman" w:hAnsi="Times New Roman" w:cs="Times New Roman"/>
          <w:b/>
        </w:rPr>
        <w:t>tự động</w:t>
      </w:r>
      <w:r>
        <w:rPr>
          <w:rFonts w:ascii="Times New Roman" w:hAnsi="Times New Roman" w:cs="Times New Roman"/>
        </w:rPr>
        <w:t xml:space="preserve"> đóng các tài nguyên này, bất kể try thành công hay thất bại (có Exception).</w:t>
      </w:r>
    </w:p>
    <w:p w14:paraId="61E6079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Phần 2: Ví dụ thực hành (Bắt buộc)</w:t>
      </w:r>
    </w:p>
    <w:p w14:paraId="19E0DC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Bối cảnh:</w:t>
      </w:r>
      <w:r>
        <w:rPr>
          <w:rFonts w:ascii="Times New Roman" w:hAnsi="Times New Roman" w:cs="Times New Roman"/>
        </w:rPr>
        <w:t xml:space="preserve"> Chúng ta sẽ nâng cấp lớp QuanLyNhanSu (từ Bài 12) để thêm 2 chức năng: luuFile() (để lưu ArrayList xuống file) và docFile() (để đọc ArrayList từ file lên).</w:t>
      </w:r>
    </w:p>
    <w:p w14:paraId="58C48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Yêu cầu:</w:t>
      </w:r>
    </w:p>
    <w:p w14:paraId="7B899C6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Quan trọng:</w:t>
      </w:r>
      <w:r>
        <w:rPr>
          <w:rFonts w:ascii="Times New Roman" w:hAnsi="Times New Roman" w:cs="Times New Roman"/>
        </w:rPr>
        <w:t xml:space="preserve"> Tạo file </w:t>
      </w:r>
      <w:r>
        <w:rPr>
          <w:rFonts w:ascii="Times New Roman" w:hAnsi="Times New Roman" w:cs="Times New Roman"/>
          <w:b/>
          <w:bCs/>
        </w:rPr>
        <w:t>NhanVien.java</w:t>
      </w:r>
      <w:r>
        <w:rPr>
          <w:rFonts w:ascii="Times New Roman" w:hAnsi="Times New Roman" w:cs="Times New Roman"/>
        </w:rPr>
        <w:t xml:space="preserve"> (abstract) </w:t>
      </w:r>
      <w:r>
        <w:rPr>
          <w:rFonts w:ascii="Times New Roman" w:hAnsi="Times New Roman" w:cs="Times New Roman"/>
          <w:b/>
          <w:bCs/>
        </w:rPr>
        <w:t>MỚI</w:t>
      </w:r>
      <w:r>
        <w:rPr>
          <w:rFonts w:ascii="Times New Roman" w:hAnsi="Times New Roman" w:cs="Times New Roman"/>
        </w:rPr>
        <w:t xml:space="preserve"> như bên dưới.</w:t>
      </w:r>
    </w:p>
    <w:p w14:paraId="2B463AF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Sử dụng lại</w:t>
      </w:r>
      <w:r>
        <w:rPr>
          <w:rFonts w:ascii="Times New Roman" w:hAnsi="Times New Roman" w:cs="Times New Roman"/>
        </w:rPr>
        <w:t xml:space="preserve"> 2 file </w:t>
      </w:r>
      <w:r>
        <w:rPr>
          <w:rFonts w:ascii="Times New Roman" w:hAnsi="Times New Roman" w:cs="Times New Roman"/>
          <w:b/>
          <w:bCs/>
        </w:rPr>
        <w:t>LapTrinhVien.java</w:t>
      </w:r>
      <w:r>
        <w:rPr>
          <w:rFonts w:ascii="Times New Roman" w:hAnsi="Times New Roman" w:cs="Times New Roman"/>
        </w:rPr>
        <w:t xml:space="preserve"> và </w:t>
      </w:r>
      <w:r>
        <w:rPr>
          <w:rFonts w:ascii="Times New Roman" w:hAnsi="Times New Roman" w:cs="Times New Roman"/>
          <w:b/>
          <w:bCs/>
        </w:rPr>
        <w:t>KiemThuVien.java</w:t>
      </w:r>
      <w:r>
        <w:rPr>
          <w:rFonts w:ascii="Times New Roman" w:hAnsi="Times New Roman" w:cs="Times New Roman"/>
        </w:rPr>
        <w:t xml:space="preserve"> (chúng sẽ tự động được </w:t>
      </w:r>
      <w:r>
        <w:rPr>
          <w:rFonts w:ascii="Times New Roman" w:hAnsi="Times New Roman" w:cs="Times New Roman"/>
          <w:highlight w:val="green"/>
        </w:rPr>
        <w:t>Serializable</w:t>
      </w:r>
      <w:r>
        <w:rPr>
          <w:rFonts w:ascii="Times New Roman" w:hAnsi="Times New Roman" w:cs="Times New Roman"/>
        </w:rPr>
        <w:t xml:space="preserve"> vì kế thừa từ </w:t>
      </w:r>
      <w:r>
        <w:rPr>
          <w:rFonts w:ascii="Times New Roman" w:hAnsi="Times New Roman" w:cs="Times New Roman"/>
          <w:b/>
          <w:bCs/>
        </w:rPr>
        <w:t>NhanVien</w:t>
      </w:r>
      <w:r>
        <w:rPr>
          <w:rFonts w:ascii="Times New Roman" w:hAnsi="Times New Roman" w:cs="Times New Roman"/>
        </w:rPr>
        <w:t>).</w:t>
      </w:r>
    </w:p>
    <w:p w14:paraId="3DCE6C1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2 file </w:t>
      </w:r>
      <w:r>
        <w:rPr>
          <w:rFonts w:ascii="Times New Roman" w:hAnsi="Times New Roman" w:cs="Times New Roman"/>
          <w:b/>
          <w:bCs/>
        </w:rPr>
        <w:t>MỚI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QuanLyNhanSu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 xml:space="preserve"> và </w:t>
      </w:r>
      <w:r>
        <w:rPr>
          <w:rFonts w:ascii="Times New Roman" w:hAnsi="Times New Roman" w:cs="Times New Roman"/>
          <w:b/>
          <w:bCs/>
        </w:rPr>
        <w:t>Main.java</w:t>
      </w:r>
      <w:r>
        <w:rPr>
          <w:rFonts w:ascii="Times New Roman" w:hAnsi="Times New Roman" w:cs="Times New Roman"/>
        </w:rPr>
        <w:t>.</w:t>
      </w:r>
    </w:p>
    <w:p w14:paraId="0C053B0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chính xác nội dung dưới đây vào 3 file (NhanVien, QuanLyNhanSu, Main).</w:t>
      </w:r>
    </w:p>
    <w:p w14:paraId="5DB2697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Hoàn thành các yêu cầu </w:t>
      </w:r>
      <w:r>
        <w:rPr>
          <w:rFonts w:ascii="Times New Roman" w:hAnsi="Times New Roman" w:cs="Times New Roman"/>
          <w:highlight w:val="green"/>
        </w:rPr>
        <w:t>// TODO</w:t>
      </w:r>
      <w:r>
        <w:rPr>
          <w:rFonts w:ascii="Times New Roman" w:hAnsi="Times New Roman" w:cs="Times New Roman"/>
        </w:rPr>
        <w:t xml:space="preserve">: trong file </w:t>
      </w:r>
      <w:r>
        <w:rPr>
          <w:rFonts w:ascii="Times New Roman" w:hAnsi="Times New Roman" w:cs="Times New Roman"/>
          <w:b/>
          <w:bCs/>
        </w:rPr>
        <w:t>QuanLyNhanSu.java</w:t>
      </w:r>
      <w:r>
        <w:rPr>
          <w:rFonts w:ascii="Times New Roman" w:hAnsi="Times New Roman" w:cs="Times New Roman"/>
        </w:rPr>
        <w:t>.</w:t>
      </w:r>
    </w:p>
    <w:p w14:paraId="6F4F6EF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Không sửa</w:t>
      </w:r>
      <w:r>
        <w:rPr>
          <w:rFonts w:ascii="Times New Roman" w:hAnsi="Times New Roman" w:cs="Times New Roman"/>
        </w:rPr>
        <w:t xml:space="preserve"> file Main.java và NhanVien.java.</w:t>
      </w:r>
    </w:p>
    <w:p w14:paraId="4DAD7D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file Main.java. Kiểm tra thư mục dự án của bạn, bạn sẽ thấy một file mới tên là nhansu.dat.</w:t>
      </w:r>
    </w:p>
    <w:p w14:paraId="731A1B7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Dán </w:t>
      </w:r>
      <w:r>
        <w:rPr>
          <w:rFonts w:ascii="Times New Roman" w:hAnsi="Times New Roman" w:cs="Times New Roman"/>
          <w:b/>
          <w:bCs/>
        </w:rPr>
        <w:t>code QuanLyNhanSu.java đã hoàn thiện</w:t>
      </w:r>
      <w:r>
        <w:rPr>
          <w:rFonts w:ascii="Times New Roman" w:hAnsi="Times New Roman" w:cs="Times New Roman"/>
        </w:rPr>
        <w:t xml:space="preserve"> và </w:t>
      </w:r>
      <w:r>
        <w:rPr>
          <w:rFonts w:ascii="Times New Roman" w:hAnsi="Times New Roman" w:cs="Times New Roman"/>
          <w:b/>
          <w:bCs/>
        </w:rPr>
        <w:t>kết quả Console Output</w:t>
      </w:r>
      <w:r>
        <w:rPr>
          <w:rFonts w:ascii="Times New Roman" w:hAnsi="Times New Roman" w:cs="Times New Roman"/>
        </w:rPr>
        <w:t xml:space="preserve"> vào bên dưới: </w:t>
      </w:r>
    </w:p>
    <w:p w14:paraId="38BAF9E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java.io.*; // Import tat ca cac lop trong java.io</w:t>
      </w:r>
    </w:p>
    <w:p w14:paraId="2C40C9CC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java.util.ArrayList;</w:t>
      </w:r>
    </w:p>
    <w:p w14:paraId="6875648F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14:paraId="5AECE3E4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QuanLyNhanSu {</w:t>
      </w:r>
    </w:p>
    <w:p w14:paraId="4A06FEBB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BC23B94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ArrayList tu dong cung la Serializable roi</w:t>
      </w:r>
    </w:p>
    <w:p w14:paraId="348668FD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ArrayList&lt;NhanVien&gt; danhSach;</w:t>
      </w:r>
    </w:p>
    <w:p w14:paraId="332DF79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14:paraId="71BCD3B2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QuanLyNhanSu() {</w:t>
      </w:r>
    </w:p>
    <w:p w14:paraId="1B718DD3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this.danhSach = new ArrayList&lt;&gt;();</w:t>
      </w:r>
    </w:p>
    <w:p w14:paraId="010F4F7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1EF960B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06FA2BF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Ham tu Bai 12</w:t>
      </w:r>
    </w:p>
    <w:p w14:paraId="48850BE3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themNhanVien(NhanVien nv) {</w:t>
      </w:r>
    </w:p>
    <w:p w14:paraId="3B7D0510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this.danhSach.add(nv);</w:t>
      </w:r>
    </w:p>
    <w:p w14:paraId="12984F59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BDAED9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C012BCE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Ham tu Bai 12</w:t>
      </w:r>
    </w:p>
    <w:p w14:paraId="57B32691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inDanhSach() {</w:t>
      </w:r>
    </w:p>
    <w:p w14:paraId="1C477731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(danhSach.isEmpty()) {</w:t>
      </w:r>
    </w:p>
    <w:p w14:paraId="48E4A2CF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System.out.println("Danh sach rong!");</w:t>
      </w:r>
    </w:p>
    <w:p w14:paraId="3D442655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 w14:paraId="778349AA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222ACE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(NhanVien nv : this.danhSach) {</w:t>
      </w:r>
    </w:p>
    <w:p w14:paraId="4B907D7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System.out.println("Ten: " + nv.getTen() + ", Luong: " + nv.tinhLuong());</w:t>
      </w:r>
    </w:p>
    <w:p w14:paraId="0BC548B5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0C147FD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F4CF24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14:paraId="23345CAF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TODO 2: Tao phuong thuc 'public void luuFile(String tenFile)'</w:t>
      </w:r>
    </w:p>
    <w:p w14:paraId="2614E51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luuFile(String tenFile) {</w:t>
      </w:r>
    </w:p>
    <w:p w14:paraId="0B4FEDE9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Su dung try-with-resources de tu dong dong file</w:t>
      </w:r>
    </w:p>
    <w:p w14:paraId="4BC6C2BB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(FileOutputStream fos = new FileOutputStream(tenFile);</w:t>
      </w:r>
    </w:p>
    <w:p w14:paraId="786FA1AB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ObjectOutputStream oos = new ObjectOutputStream(fos)) {</w:t>
      </w:r>
    </w:p>
    <w:p w14:paraId="033BD91C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12F05C3A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TODO 3: Goi phuong thuc 'writeObject()' de luu</w:t>
      </w:r>
    </w:p>
    <w:p w14:paraId="1DD60215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TOAN BO doi tuong 'danhSach' (ArrayList) xuong file</w:t>
      </w:r>
    </w:p>
    <w:p w14:paraId="20B5C991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oos.writeObject(this.danhSach);</w:t>
      </w:r>
    </w:p>
    <w:p w14:paraId="56C376A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1F6CE18F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System.out.println("Luu file thanh cong!");</w:t>
      </w:r>
    </w:p>
    <w:p w14:paraId="593A2F95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582EA045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(IOException e) {</w:t>
      </w:r>
    </w:p>
    <w:p w14:paraId="57B8DDA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System.out.println("Loi khi luu file: " + e.getMessage());</w:t>
      </w:r>
    </w:p>
    <w:p w14:paraId="0201AF0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e.printStackTrace();</w:t>
      </w:r>
    </w:p>
    <w:p w14:paraId="7E81A5BD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8D41E22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CD2794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14:paraId="028CA981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TODO 4: Tao phuong thuc 'public void docFile(String tenFile)'</w:t>
      </w:r>
    </w:p>
    <w:p w14:paraId="73E376C0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docFile(String tenFile) {</w:t>
      </w:r>
    </w:p>
    <w:p w14:paraId="68CF36D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Su dung try-with-resources de tu dong dong file</w:t>
      </w:r>
    </w:p>
    <w:p w14:paraId="720B5132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(FileInputStream fis = new FileInputStream(tenFile);</w:t>
      </w:r>
    </w:p>
    <w:p w14:paraId="05D737B6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ObjectInputStream ois = new ObjectInputStream(fis)) {</w:t>
      </w:r>
    </w:p>
    <w:p w14:paraId="4898409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7C00ACE1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TODO 5: Goi phuong thuc 'readObject()' de doc doi tuong len</w:t>
      </w:r>
    </w:p>
    <w:p w14:paraId="629032E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Va EP KIEU (cast) no ve 'ArrayList&lt;NhanVien&gt;'</w:t>
      </w:r>
    </w:p>
    <w:p w14:paraId="3A1CA594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roi gan vao 'this.danhSach'</w:t>
      </w:r>
    </w:p>
    <w:p w14:paraId="78AAFACA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this.danhSach = (ArrayList&lt;NhanVien&gt;) ois.readObject();</w:t>
      </w:r>
    </w:p>
    <w:p w14:paraId="0A382202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0BBD851B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System.out.println("Doc file thanh cong!");</w:t>
      </w:r>
    </w:p>
    <w:p w14:paraId="27D1DEE9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</w:p>
    <w:p w14:paraId="7090A97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(FileNotFoundException e) {</w:t>
      </w:r>
    </w:p>
    <w:p w14:paraId="42F0B8D4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System.out.println("Khong tim thay file de doc! Tao danh sach moi.");</w:t>
      </w:r>
    </w:p>
    <w:p w14:paraId="047075DA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this.danhSach = new ArrayList&lt;&gt;(); // Khoi tao danh sach rong</w:t>
      </w:r>
    </w:p>
    <w:p w14:paraId="31573499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(IOException | ClassNotFoundException e) {</w:t>
      </w:r>
    </w:p>
    <w:p w14:paraId="71C6359C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Bat 2 loai Exception cung luc</w:t>
      </w:r>
    </w:p>
    <w:p w14:paraId="5ED6B3BC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System.out.println("Loi khi doc file: " + e.getMessage());</w:t>
      </w:r>
    </w:p>
    <w:p w14:paraId="6F5EC587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e.printStackTrace();</w:t>
      </w:r>
    </w:p>
    <w:p w14:paraId="2849F0A4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F3A8468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49FF4C5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2D3359">
      <w:pPr>
        <w:rPr>
          <w:rFonts w:ascii="Times New Roman" w:hAnsi="Times New Roman" w:cs="Times New Roman"/>
          <w:sz w:val="22"/>
          <w:szCs w:val="22"/>
        </w:rPr>
      </w:pPr>
    </w:p>
    <w:p w14:paraId="3CAB5C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NỘP BÀI THỰC HÀNH:</w:t>
      </w:r>
    </w:p>
    <w:p w14:paraId="323495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(1) Dán code QuanLyNhanSu.java đã hoàn thiện của bạn vào đây:</w:t>
      </w:r>
    </w:p>
    <w:p w14:paraId="23AE5A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java.io.*; // Import tat ca cac lop trong java.io</w:t>
      </w:r>
    </w:p>
    <w:p w14:paraId="4A63E8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java.util.ArrayList;</w:t>
      </w:r>
    </w:p>
    <w:p w14:paraId="4E9A830C">
      <w:pPr>
        <w:jc w:val="both"/>
        <w:rPr>
          <w:rFonts w:ascii="Times New Roman" w:hAnsi="Times New Roman" w:cs="Times New Roman"/>
        </w:rPr>
      </w:pPr>
    </w:p>
    <w:p w14:paraId="4E4DA8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QuanLyNhanSu {</w:t>
      </w:r>
    </w:p>
    <w:p w14:paraId="6193F4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000379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ArrayList tu dong cung la Serializable roi</w:t>
      </w:r>
    </w:p>
    <w:p w14:paraId="1DDBD6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ArrayList&lt;NhanVien&gt; danhSach;</w:t>
      </w:r>
    </w:p>
    <w:p w14:paraId="7C93D700">
      <w:pPr>
        <w:jc w:val="both"/>
        <w:rPr>
          <w:rFonts w:ascii="Times New Roman" w:hAnsi="Times New Roman" w:cs="Times New Roman"/>
        </w:rPr>
      </w:pPr>
    </w:p>
    <w:p w14:paraId="2D7897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QuanLyNhanSu() {</w:t>
      </w:r>
    </w:p>
    <w:p w14:paraId="335062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this.danhSach = new ArrayList&lt;&gt;();</w:t>
      </w:r>
    </w:p>
    <w:p w14:paraId="0D856C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8ABB9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5FD6C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Ham tu Bai 12</w:t>
      </w:r>
    </w:p>
    <w:p w14:paraId="085239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themNhanVien(NhanVien nv) {</w:t>
      </w:r>
    </w:p>
    <w:p w14:paraId="0A19A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this.danhSach.add(nv);</w:t>
      </w:r>
    </w:p>
    <w:p w14:paraId="4314C3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A11D0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A3D73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Ham tu Bai 12</w:t>
      </w:r>
    </w:p>
    <w:p w14:paraId="5A90F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inDanhSach() {</w:t>
      </w:r>
    </w:p>
    <w:p w14:paraId="1C709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(danhSach.isEmpty()) {</w:t>
      </w:r>
    </w:p>
    <w:p w14:paraId="53C3D7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System.out.println("Danh sach rong!");</w:t>
      </w:r>
    </w:p>
    <w:p w14:paraId="465811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 w14:paraId="3B18B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675E2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(NhanVien nv : this.danhSach) {</w:t>
      </w:r>
    </w:p>
    <w:p w14:paraId="71BABA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System.out.println("Ten: " + nv.getTen() + ", Luong: " + nv.tinhLuong());</w:t>
      </w:r>
    </w:p>
    <w:p w14:paraId="07AE61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51942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7375832">
      <w:pPr>
        <w:jc w:val="both"/>
        <w:rPr>
          <w:rFonts w:ascii="Times New Roman" w:hAnsi="Times New Roman" w:cs="Times New Roman"/>
        </w:rPr>
      </w:pPr>
    </w:p>
    <w:p w14:paraId="593A1B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TODO 2: Tao phuong thuc 'public void luuFile(String tenFile)'</w:t>
      </w:r>
    </w:p>
    <w:p w14:paraId="38574F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luuFile(String tenFile) {</w:t>
      </w:r>
    </w:p>
    <w:p w14:paraId="393FF6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Su dung try-with-resources de tu dong dong file</w:t>
      </w:r>
    </w:p>
    <w:p w14:paraId="5E7D29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(FileOutputStream fos = new FileOutputStream(tenFile);</w:t>
      </w:r>
    </w:p>
    <w:p w14:paraId="219079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ObjectOutputStream oos = new ObjectOutputStream(fos)) {</w:t>
      </w:r>
    </w:p>
    <w:p w14:paraId="1F0DC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6D70D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TODO 3: Goi phuong thuc 'writeObject()' de luu</w:t>
      </w:r>
    </w:p>
    <w:p w14:paraId="17C56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TOAN BO doi tuong 'danhSach' (ArrayList) xuong file</w:t>
      </w:r>
    </w:p>
    <w:p w14:paraId="6F456A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oos.writeObject(this.danhSach);</w:t>
      </w:r>
    </w:p>
    <w:p w14:paraId="092210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5BDDC6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System.out.println("Luu file thanh cong!");</w:t>
      </w:r>
    </w:p>
    <w:p w14:paraId="22321C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1DF7C5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(IOException e) {</w:t>
      </w:r>
    </w:p>
    <w:p w14:paraId="6D7679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System.out.println("Loi khi luu file: " + e.getMessage());</w:t>
      </w:r>
    </w:p>
    <w:p w14:paraId="1E37D4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e.printStackTrace();</w:t>
      </w:r>
    </w:p>
    <w:p w14:paraId="561460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26E8A3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356AA19">
      <w:pPr>
        <w:jc w:val="both"/>
        <w:rPr>
          <w:rFonts w:ascii="Times New Roman" w:hAnsi="Times New Roman" w:cs="Times New Roman"/>
        </w:rPr>
      </w:pPr>
    </w:p>
    <w:p w14:paraId="02D533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TODO 4: Tao phuong thuc 'public void docFile(String tenFile)'</w:t>
      </w:r>
    </w:p>
    <w:p w14:paraId="0D5507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docFile(String tenFile) {</w:t>
      </w:r>
    </w:p>
    <w:p w14:paraId="446771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Su dung try-with-resources de tu dong dong file</w:t>
      </w:r>
    </w:p>
    <w:p w14:paraId="69A837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(FileInputStream fis = new FileInputStream(tenFile);</w:t>
      </w:r>
    </w:p>
    <w:p w14:paraId="4626D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ObjectInputStream ois = new ObjectInputStream(fis)) {</w:t>
      </w:r>
    </w:p>
    <w:p w14:paraId="678E2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6FCBC7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TODO 5: Goi phuong thuc 'readObject()' de doc doi tuong len</w:t>
      </w:r>
    </w:p>
    <w:p w14:paraId="2CB70E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Va EP KIEU (cast) no ve 'ArrayList&lt;NhanVien&gt;'</w:t>
      </w:r>
    </w:p>
    <w:p w14:paraId="1A8BE7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roi gan vao 'this.danhSach'</w:t>
      </w:r>
    </w:p>
    <w:p w14:paraId="1B0050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this.danhSach = (ArrayList&lt;NhanVien&gt;) ois.readObject();</w:t>
      </w:r>
    </w:p>
    <w:p w14:paraId="1D0BC2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327D1C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System.out.println("Doc file thanh cong!");</w:t>
      </w:r>
    </w:p>
    <w:p w14:paraId="37C0FA9B">
      <w:pPr>
        <w:jc w:val="both"/>
        <w:rPr>
          <w:rFonts w:ascii="Times New Roman" w:hAnsi="Times New Roman" w:cs="Times New Roman"/>
        </w:rPr>
      </w:pPr>
    </w:p>
    <w:p w14:paraId="152433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(FileNotFoundException e) {</w:t>
      </w:r>
    </w:p>
    <w:p w14:paraId="1B4D4C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System.out.println("Khong tim thay file de doc! Tao danh sach moi.");</w:t>
      </w:r>
    </w:p>
    <w:p w14:paraId="67B7D9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this.danhSach = new ArrayList&lt;&gt;(); // Khoi tao danh sach rong</w:t>
      </w:r>
    </w:p>
    <w:p w14:paraId="515591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(IOException | ClassNotFoundException e) {</w:t>
      </w:r>
    </w:p>
    <w:p w14:paraId="1441AB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Bat 2 loai Exception cung luc</w:t>
      </w:r>
    </w:p>
    <w:p w14:paraId="6CD7C2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System.out.println("Loi khi doc file: " + e.getMessage());</w:t>
      </w:r>
    </w:p>
    <w:p w14:paraId="17E167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e.printStackTrace();</w:t>
      </w:r>
    </w:p>
    <w:p w14:paraId="18AC7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35788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E7BE85E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}</w:t>
      </w:r>
    </w:p>
    <w:p w14:paraId="3DDC59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(2) Dán KẾT QUẢ CONSOLE (Console Output) khi chạy Main.java vào đây:</w:t>
      </w:r>
    </w:p>
    <w:p w14:paraId="3F9A6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--- THEM NHAN VIEN ---</w:t>
      </w:r>
    </w:p>
    <w:p w14:paraId="36AA5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--- LUU FILE ---</w:t>
      </w:r>
    </w:p>
    <w:p w14:paraId="7724D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Luu file thanh cong!</w:t>
      </w:r>
    </w:p>
    <w:p w14:paraId="7911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</w:p>
    <w:p w14:paraId="53CD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--- TAO DOI TUONG QUAN LY MOI (RONG) ---</w:t>
      </w:r>
    </w:p>
    <w:p w14:paraId="1853D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Danh sach cua qlMoi truoc khi doc file:</w:t>
      </w:r>
    </w:p>
    <w:p w14:paraId="6A23D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Danh sach rong!</w:t>
      </w:r>
    </w:p>
    <w:p w14:paraId="4983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</w:p>
    <w:p w14:paraId="5993F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--- DOC FILE VAO qlMoi ---</w:t>
      </w:r>
    </w:p>
    <w:p w14:paraId="6DF2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Doc file thanh cong!</w:t>
      </w:r>
    </w:p>
    <w:p w14:paraId="14F9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</w:p>
    <w:p w14:paraId="5B04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>--- DANH SACH CUA qlMoi SAU KHI DOC FILE ---</w:t>
      </w:r>
    </w:p>
    <w:p w14:paraId="64EA2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 xml:space="preserve">Ten: Binh, Luong: 12500000.0 </w:t>
      </w:r>
    </w:p>
    <w:p w14:paraId="6CFCA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zh-CN"/>
          <w14:ligatures w14:val="none"/>
        </w:rPr>
        <w:t xml:space="preserve">Ten: Chi, Luong: 11500000.0 </w:t>
      </w:r>
    </w:p>
    <w:p w14:paraId="003D6BB4">
      <w:pPr>
        <w:jc w:val="both"/>
        <w:rPr>
          <w:rFonts w:ascii="Times New Roman" w:hAnsi="Times New Roman" w:cs="Times New Roman"/>
        </w:rPr>
      </w:pPr>
    </w:p>
    <w:p w14:paraId="52823F5C">
      <w:p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Phần 3: Câu hỏi/Thắc mắc (Bắt buộc)</w:t>
      </w:r>
    </w:p>
    <w:p w14:paraId="0AF43F04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Câu hỏi của em là:</w:t>
      </w:r>
    </w:p>
    <w:p w14:paraId="6B13E8EC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Nếu trong phương thức </w:t>
      </w:r>
      <w:r>
        <w:rPr>
          <w:rStyle w:val="13"/>
          <w:rFonts w:ascii="Times New Roman" w:hAnsi="Times New Roman" w:cs="Times New Roman" w:eastAsiaTheme="minorHAnsi"/>
          <w:sz w:val="24"/>
          <w:szCs w:val="24"/>
          <w:lang w:val="vi-VN"/>
        </w:rPr>
        <w:t>luuFile()</w:t>
      </w:r>
      <w:r>
        <w:rPr>
          <w:rFonts w:ascii="Times New Roman" w:hAnsi="Times New Roman" w:cs="Times New Roman"/>
          <w:lang w:val="vi-VN"/>
        </w:rPr>
        <w:t xml:space="preserve">, em chỉ sử dụng </w:t>
      </w:r>
      <w:r>
        <w:rPr>
          <w:rStyle w:val="13"/>
          <w:rFonts w:ascii="Times New Roman" w:hAnsi="Times New Roman" w:cs="Times New Roman" w:eastAsiaTheme="minorHAnsi"/>
          <w:sz w:val="24"/>
          <w:szCs w:val="24"/>
          <w:lang w:val="vi-VN"/>
        </w:rPr>
        <w:t>FileOutputStream</w:t>
      </w:r>
      <w:r>
        <w:rPr>
          <w:rFonts w:ascii="Times New Roman" w:hAnsi="Times New Roman" w:cs="Times New Roman"/>
          <w:lang w:val="vi-VN"/>
        </w:rPr>
        <w:t xml:space="preserve"> mà </w:t>
      </w:r>
      <w:r>
        <w:rPr>
          <w:rFonts w:ascii="Times New Roman" w:hAnsi="Times New Roman" w:cs="Times New Roman"/>
          <w:bCs/>
          <w:lang w:val="vi-VN"/>
        </w:rPr>
        <w:t>không dùng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Style w:val="13"/>
          <w:rFonts w:ascii="Times New Roman" w:hAnsi="Times New Roman" w:cs="Times New Roman" w:eastAsiaTheme="minorHAnsi"/>
          <w:sz w:val="24"/>
          <w:szCs w:val="24"/>
          <w:lang w:val="vi-VN"/>
        </w:rPr>
        <w:t>ObjectOutputStream</w:t>
      </w:r>
      <w:r>
        <w:rPr>
          <w:rFonts w:ascii="Times New Roman" w:hAnsi="Times New Roman" w:cs="Times New Roman"/>
          <w:lang w:val="vi-VN"/>
        </w:rPr>
        <w:t xml:space="preserve"> để ghi dữ liệu, thì điều gì sẽ xảy ra? Liệu em có thể lưu trữ được đối tượng </w:t>
      </w:r>
      <w:r>
        <w:rPr>
          <w:rStyle w:val="13"/>
          <w:rFonts w:ascii="Times New Roman" w:hAnsi="Times New Roman" w:cs="Times New Roman" w:eastAsiaTheme="minorHAnsi"/>
          <w:sz w:val="24"/>
          <w:szCs w:val="24"/>
          <w:lang w:val="vi-VN"/>
        </w:rPr>
        <w:t>ArrayList&lt;NhanVien&gt;</w:t>
      </w:r>
      <w:r>
        <w:rPr>
          <w:rFonts w:ascii="Times New Roman" w:hAnsi="Times New Roman" w:cs="Times New Roman"/>
          <w:lang w:val="vi-VN"/>
        </w:rPr>
        <w:t xml:space="preserve"> xuống file không?</w:t>
      </w:r>
    </w:p>
    <w:p w14:paraId="3F33B198">
      <w:pPr>
        <w:jc w:val="both"/>
        <w:rPr>
          <w:rFonts w:ascii="Times New Roman" w:hAnsi="Times New Roman" w:cs="Times New Roman"/>
          <w:lang w:val="vi-VN"/>
        </w:rPr>
      </w:pPr>
    </w:p>
    <w:p w14:paraId="35C4F4E0">
      <w:p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Phần 4: </w:t>
      </w:r>
      <w:r>
        <w:rPr>
          <w:rFonts w:ascii="Segoe UI Symbol" w:hAnsi="Segoe UI Symbol" w:cs="Segoe UI Symbol"/>
          <w:b/>
          <w:bCs/>
          <w:lang w:val="vi-VN"/>
        </w:rPr>
        <w:t>💡</w:t>
      </w:r>
      <w:r>
        <w:rPr>
          <w:rFonts w:ascii="Times New Roman" w:hAnsi="Times New Roman" w:cs="Times New Roman"/>
          <w:b/>
          <w:bCs/>
          <w:lang w:val="vi-VN"/>
        </w:rPr>
        <w:t xml:space="preserve"> Mở rộng (Không bắt buộc)</w:t>
      </w:r>
    </w:p>
    <w:p w14:paraId="7295A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\</w:t>
      </w:r>
    </w:p>
    <w:sectPr>
      <w:pgSz w:w="11906" w:h="16838"/>
      <w:pgMar w:top="567" w:right="1134" w:bottom="567" w:left="1134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ous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ous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usine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0121B"/>
    <w:multiLevelType w:val="multilevel"/>
    <w:tmpl w:val="37C01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62A4E77"/>
    <w:multiLevelType w:val="multilevel"/>
    <w:tmpl w:val="562A4E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A3C5F1B"/>
    <w:multiLevelType w:val="multilevel"/>
    <w:tmpl w:val="6A3C5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28"/>
    <w:rsid w:val="001353C9"/>
    <w:rsid w:val="001C610A"/>
    <w:rsid w:val="0020125C"/>
    <w:rsid w:val="002F1AEE"/>
    <w:rsid w:val="00357509"/>
    <w:rsid w:val="003C322E"/>
    <w:rsid w:val="004018D6"/>
    <w:rsid w:val="00406F29"/>
    <w:rsid w:val="00460C40"/>
    <w:rsid w:val="004641DC"/>
    <w:rsid w:val="004762FF"/>
    <w:rsid w:val="004D3186"/>
    <w:rsid w:val="005559B3"/>
    <w:rsid w:val="00765956"/>
    <w:rsid w:val="007C25B2"/>
    <w:rsid w:val="00842328"/>
    <w:rsid w:val="008C077E"/>
    <w:rsid w:val="00B802DE"/>
    <w:rsid w:val="00CA4B43"/>
    <w:rsid w:val="00DC2D2D"/>
    <w:rsid w:val="00E61D24"/>
    <w:rsid w:val="00F24160"/>
    <w:rsid w:val="00FF098E"/>
    <w:rsid w:val="26595A9B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zh-CN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zh-CN"/>
      <w14:ligatures w14:val="none"/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1121</Words>
  <Characters>6396</Characters>
  <Lines>53</Lines>
  <Paragraphs>15</Paragraphs>
  <TotalTime>0</TotalTime>
  <ScaleCrop>false</ScaleCrop>
  <LinksUpToDate>false</LinksUpToDate>
  <CharactersWithSpaces>7502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2025-10-23T00:40:00Z</dcterms:created>
  <dc:creator>Kieu Tuan Dung</dc:creator>
  <cp:lastModifiedBy>Admin</cp:lastModifiedBy>
  <dcterms:modified xsi:type="dcterms:W3CDTF">2025-10-23T01:23:55Z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69BE95835B424864B56431AEA0689EBB_13</vt:lpwstr>
  </property>
</Properties>
</file>