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43241">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w:t>
      </w:r>
      <w:proofErr w:type="gramStart"/>
      <w:r w:rsidRPr="009A1A40">
        <w:t>50.1.3 ?</w:t>
      </w:r>
      <w:proofErr w:type="gramEnd"/>
      <w:r w:rsidRPr="009A1A40">
        <w:t xml:space="preserve"> You are deploying your home directory. Do you want to continue? </w:t>
      </w:r>
      <w:proofErr w:type="gramStart"/>
      <w:r w:rsidRPr="009A1A40">
        <w:t>yes ?</w:t>
      </w:r>
      <w:proofErr w:type="gramEnd"/>
      <w:r w:rsidRPr="009A1A40">
        <w:t xml:space="preserve"> Set up and deploy “~”? </w:t>
      </w:r>
      <w:proofErr w:type="gramStart"/>
      <w:r w:rsidRPr="009A1A40">
        <w:t>yes ?</w:t>
      </w:r>
      <w:proofErr w:type="gramEnd"/>
      <w:r w:rsidRPr="009A1A40">
        <w:t xml:space="preserve"> Which scope should </w:t>
      </w:r>
      <w:proofErr w:type="gramStart"/>
      <w:r w:rsidRPr="009A1A40">
        <w:t>contain your project</w:t>
      </w:r>
      <w:proofErr w:type="gramEnd"/>
      <w:r w:rsidRPr="009A1A40">
        <w:t xml:space="preserve">? TETSUYATANAKA's </w:t>
      </w:r>
      <w:proofErr w:type="gramStart"/>
      <w:r w:rsidRPr="009A1A40">
        <w:t>projects ?</w:t>
      </w:r>
      <w:proofErr w:type="gramEnd"/>
      <w:r w:rsidRPr="009A1A40">
        <w:t xml:space="preserve"> Link to existing project? </w:t>
      </w:r>
      <w:proofErr w:type="gramStart"/>
      <w:r w:rsidRPr="009A1A40">
        <w:t>yes ?</w:t>
      </w:r>
      <w:proofErr w:type="gramEnd"/>
      <w:r w:rsidRPr="009A1A40">
        <w:t xml:space="preserve">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w:t>
      </w:r>
      <w:proofErr w:type="gramStart"/>
      <w:r w:rsidRPr="009A1A40">
        <w:t>created .</w:t>
      </w:r>
      <w:proofErr w:type="spellStart"/>
      <w:r w:rsidRPr="009A1A40">
        <w:t>vercel</w:t>
      </w:r>
      <w:proofErr w:type="spellEnd"/>
      <w:proofErr w:type="gramEnd"/>
      <w:r w:rsidRPr="009A1A40">
        <w:t xml:space="preserve"> and added it </w:t>
      </w:r>
      <w:proofErr w:type="gramStart"/>
      <w:r w:rsidRPr="009A1A40">
        <w:t>to .</w:t>
      </w:r>
      <w:proofErr w:type="spellStart"/>
      <w:r w:rsidRPr="009A1A40">
        <w:t>gitignore</w:t>
      </w:r>
      <w:proofErr w:type="spellEnd"/>
      <w:r w:rsidRPr="009A1A40">
        <w:t>) ?</w:t>
      </w:r>
      <w:proofErr w:type="gramEnd"/>
      <w:r w:rsidRPr="009A1A40">
        <w:t xml:space="preserve"> Would you like to pull environment variables now? </w:t>
      </w:r>
      <w:proofErr w:type="gramStart"/>
      <w:r w:rsidRPr="009A1A40">
        <w:t>yes</w:t>
      </w:r>
      <w:proofErr w:type="gramEnd"/>
      <w:r w:rsidRPr="009A1A40">
        <w:t xml:space="preserve">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w:t>
      </w:r>
      <w:proofErr w:type="gramStart"/>
      <w:r w:rsidRPr="009A1A40">
        <w:t>Created .</w:t>
      </w:r>
      <w:proofErr w:type="spellStart"/>
      <w:r w:rsidRPr="009A1A40">
        <w:t>env</w:t>
      </w:r>
      <w:proofErr w:type="gramEnd"/>
      <w:r w:rsidRPr="009A1A40">
        <w:t>.local</w:t>
      </w:r>
      <w:proofErr w:type="spellEnd"/>
      <w:r w:rsidRPr="009A1A40">
        <w:t xml:space="preserve"> file and added it </w:t>
      </w:r>
      <w:proofErr w:type="gramStart"/>
      <w:r w:rsidRPr="009A1A40">
        <w:t>to .</w:t>
      </w:r>
      <w:proofErr w:type="spellStart"/>
      <w:r w:rsidRPr="009A1A40">
        <w:t>gitignore</w:t>
      </w:r>
      <w:proofErr w:type="spellEnd"/>
      <w:proofErr w:type="gram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w:t>
      </w:r>
      <w:proofErr w:type="gramStart"/>
      <w:r w:rsidRPr="009A1A40">
        <w:t>するの</w:t>
      </w:r>
      <w:proofErr w:type="gramEnd"/>
      <w:r w:rsidRPr="009A1A40">
        <w:t>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w:t>
      </w:r>
      <w:proofErr w:type="gramStart"/>
      <w:r w:rsidRPr="009A1A40">
        <w:t>サーバ</w:t>
      </w:r>
      <w:proofErr w:type="gramEnd"/>
      <w:r w:rsidRPr="009A1A40">
        <w:t>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 xml:space="preserve">「ID: </w:t>
      </w:r>
      <w:proofErr w:type="gramStart"/>
      <w:r w:rsidRPr="009A1A40">
        <w:t>...</w:t>
      </w:r>
      <w:proofErr w:type="gramEnd"/>
      <w:r w:rsidRPr="009A1A40">
        <w:t>」が出ました。それでも消えません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w:t>
      </w:r>
      <w:proofErr w:type="gramStart"/>
      <w:r w:rsidRPr="009A1A40">
        <w:t>それそれ</w:t>
      </w:r>
      <w:proofErr w:type="gramEnd"/>
      <w:r w:rsidRPr="009A1A40">
        <w:t>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w:t>
      </w:r>
      <w:proofErr w:type="gramStart"/>
      <w:r w:rsidRPr="009A1A40">
        <w:t>それそれ</w:t>
      </w:r>
      <w:proofErr w:type="gramEnd"/>
      <w:r w:rsidRPr="009A1A40">
        <w:t>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w:t>
      </w:r>
      <w:proofErr w:type="gramStart"/>
      <w:r w:rsidRPr="009A1A40">
        <w:t>...</w:t>
      </w:r>
      <w:proofErr w:type="gramEnd"/>
      <w:r w:rsidRPr="009A1A40">
        <w:t xml:space="preserve">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proofErr w:type="gramStart"/>
      <w:r w:rsidRPr="009A1A40">
        <w:t>obj.timestamp</w:t>
      </w:r>
      <w:proofErr w:type="gramEnd"/>
      <w:r w:rsidRPr="009A1A40">
        <w:t>.</w:t>
      </w:r>
      <w:proofErr w:type="gramStart"/>
      <w:r w:rsidRPr="009A1A40">
        <w:t>getTime</w:t>
      </w:r>
      <w:proofErr w:type="spellEnd"/>
      <w:r w:rsidRPr="009A1A40">
        <w:t>() :</w:t>
      </w:r>
      <w:proofErr w:type="gramEnd"/>
      <w:r w:rsidRPr="009A1A40">
        <w:t xml:space="preserve"> null; if </w:t>
      </w:r>
      <w:proofErr w:type="gramStart"/>
      <w:r w:rsidRPr="009A1A40">
        <w:t>(!</w:t>
      </w:r>
      <w:proofErr w:type="spellStart"/>
      <w:r w:rsidRPr="009A1A40">
        <w:t>finalTimestamp</w:t>
      </w:r>
      <w:proofErr w:type="spellEnd"/>
      <w:proofErr w:type="gramEnd"/>
      <w:r w:rsidRPr="009A1A40">
        <w:t xml:space="preserve"> &amp;&amp; </w:t>
      </w:r>
      <w:proofErr w:type="spellStart"/>
      <w:proofErr w:type="gramStart"/>
      <w:r w:rsidRPr="009A1A40">
        <w:t>obj.timestamp</w:t>
      </w:r>
      <w:proofErr w:type="spellEnd"/>
      <w:proofErr w:type="gramEnd"/>
      <w:r w:rsidRPr="009A1A40">
        <w:t xml:space="preserve">) </w:t>
      </w:r>
      <w:proofErr w:type="gramStart"/>
      <w:r w:rsidRPr="009A1A40">
        <w:t>{ try</w:t>
      </w:r>
      <w:proofErr w:type="gramEnd"/>
      <w:r w:rsidRPr="009A1A40">
        <w:t xml:space="preserve"> </w:t>
      </w:r>
      <w:proofErr w:type="gramStart"/>
      <w:r w:rsidRPr="009A1A40">
        <w:t xml:space="preserve">{ </w:t>
      </w:r>
      <w:proofErr w:type="spellStart"/>
      <w:r w:rsidRPr="009A1A40">
        <w:t>finalTimestamp</w:t>
      </w:r>
      <w:proofErr w:type="spellEnd"/>
      <w:proofErr w:type="gramEnd"/>
      <w:r w:rsidRPr="009A1A40">
        <w:t xml:space="preserve"> = new Date(</w:t>
      </w:r>
      <w:proofErr w:type="spellStart"/>
      <w:proofErr w:type="gramStart"/>
      <w:r w:rsidRPr="009A1A40">
        <w:t>obj.timestamp</w:t>
      </w:r>
      <w:proofErr w:type="spellEnd"/>
      <w:r w:rsidRPr="009A1A40">
        <w:t>).</w:t>
      </w:r>
      <w:proofErr w:type="spellStart"/>
      <w:r w:rsidRPr="009A1A40">
        <w:t>getTime</w:t>
      </w:r>
      <w:proofErr w:type="spellEnd"/>
      <w:proofErr w:type="gramEnd"/>
      <w:r w:rsidRPr="009A1A40">
        <w:t>()</w:t>
      </w:r>
      <w:proofErr w:type="gramStart"/>
      <w:r w:rsidRPr="009A1A40">
        <w:t>; }</w:t>
      </w:r>
      <w:proofErr w:type="gramEnd"/>
      <w:r w:rsidRPr="009A1A40">
        <w:t xml:space="preserve"> catch (</w:t>
      </w:r>
      <w:proofErr w:type="gramStart"/>
      <w:r w:rsidRPr="009A1A40">
        <w:t>e) {</w:t>
      </w:r>
      <w:proofErr w:type="gramEnd"/>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w:t>
      </w:r>
      <w:proofErr w:type="gramStart"/>
      <w:r w:rsidRPr="009A1A40">
        <w:t>,</w:t>
      </w:r>
      <w:proofErr w:type="gramEnd"/>
      <w:r w:rsidRPr="009A1A40">
        <w:t>"ReportDate-&gt;reportDate","Corp-&gt;corp","Category-&gt;category","CategoryDe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w:t>
      </w:r>
      <w:proofErr w:type="gramStart"/>
      <w:r w:rsidRPr="009A1A40">
        <w:t>,</w:t>
      </w:r>
      <w:proofErr w:type="gramEnd"/>
      <w:r w:rsidRPr="009A1A40">
        <w:t>"Timestamp","ReportDate","Corp","Category","CategoryDe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w:t>
      </w:r>
      <w:proofErr w:type="gramStart"/>
      <w:r w:rsidRPr="009A1A40">
        <w:t>,</w:t>
      </w:r>
      <w:proofErr w:type="gramEnd"/>
      <w:r w:rsidRPr="009A1A40">
        <w:t>"Lat-&gt;lat","Lng-&gt;ln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w:t>
      </w:r>
      <w:proofErr w:type="gramStart"/>
      <w:r w:rsidRPr="009A1A40">
        <w:t>カテゴリ</w:t>
      </w:r>
      <w:proofErr w:type="gramEnd"/>
      <w:r w:rsidRPr="009A1A40">
        <w:t>","</w:t>
      </w:r>
      <w:proofErr w:type="gramStart"/>
      <w:r w:rsidRPr="009A1A40">
        <w:t>カテゴリ</w:t>
      </w:r>
      <w:proofErr w:type="gramEnd"/>
      <w:r w:rsidRPr="009A1A40">
        <w:t>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w:t>
      </w:r>
      <w:proofErr w:type="gramStart"/>
      <w:r w:rsidRPr="009A1A40">
        <w:t>,</w:t>
      </w:r>
      <w:proofErr w:type="gramEnd"/>
      <w:r w:rsidRPr="009A1A40">
        <w:t>"</w:t>
      </w:r>
      <w:proofErr w:type="gramStart"/>
      <w:r w:rsidRPr="009A1A40">
        <w:t>カテゴリ</w:t>
      </w:r>
      <w:proofErr w:type="gramEnd"/>
      <w:r w:rsidRPr="009A1A40">
        <w:t>-&gt;category","</w:t>
      </w:r>
      <w:proofErr w:type="gramStart"/>
      <w:r w:rsidRPr="009A1A40">
        <w:t>カテゴリ</w:t>
      </w:r>
      <w:proofErr w:type="gramEnd"/>
      <w:r w:rsidRPr="009A1A40">
        <w:t>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gramStart"/>
      <w:r w:rsidRPr="009A1A40">
        <w:t>,</w:t>
      </w:r>
      <w:proofErr w:type="gramEnd"/>
      <w:r w:rsidRPr="009A1A40">
        <w:t>"</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w:t>
      </w:r>
      <w:proofErr w:type="gramStart"/>
      <w:r w:rsidRPr="009A1A40">
        <w:t>4,be17,a</w:t>
      </w:r>
      <w:proofErr w:type="gramEnd"/>
      <w:r w:rsidRPr="009A1A40">
        <w:t>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w:t>
      </w:r>
      <w:proofErr w:type="gramStart"/>
      <w:r w:rsidRPr="009A1A40">
        <w:t>状況の書き換え成功しました</w:t>
      </w:r>
      <w:proofErr w:type="gramEnd"/>
      <w:r w:rsidRPr="009A1A40">
        <w:t>。ありがとうございます。デバック用の文字列を削除して下さい。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proofErr w:type="gramStart"/>
      <w:r w:rsidRPr="009A1A40">
        <w:t>umap</w:t>
      </w:r>
      <w:proofErr w:type="spellEnd"/>
      <w:r w:rsidRPr="009A1A40">
        <w:t>への変更して</w:t>
      </w:r>
      <w:proofErr w:type="gramEnd"/>
      <w:r w:rsidRPr="009A1A40">
        <w:t>災害報告の全てのポイントを</w:t>
      </w:r>
      <w:proofErr w:type="gramStart"/>
      <w:r w:rsidRPr="009A1A40">
        <w:t>書き込んだり</w:t>
      </w:r>
      <w:proofErr w:type="spellStart"/>
      <w:proofErr w:type="gramEnd"/>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proofErr w:type="gramStart"/>
      <w:r w:rsidRPr="009A1A40">
        <w:t>Continue</w:t>
      </w:r>
      <w:proofErr w:type="gramEnd"/>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proofErr w:type="gramStart"/>
      <w:r w:rsidRPr="009A1A40">
        <w:t>Continue</w:t>
      </w:r>
      <w:proofErr w:type="gramEnd"/>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w:t>
      </w:r>
      <w:proofErr w:type="gramStart"/>
      <w:r w:rsidRPr="009A1A40">
        <w:t>情報の許可ポップアップ表示されません</w:t>
      </w:r>
      <w:proofErr w:type="gramEnd"/>
      <w:r w:rsidRPr="009A1A40">
        <w:t>。一度履歴画面を開いて戻るとポップアップ表示されます。修正出来ますか？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proofErr w:type="gramStart"/>
      <w:r w:rsidRPr="009A1A40">
        <w:t>Continue</w:t>
      </w:r>
      <w:proofErr w:type="gramEnd"/>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proofErr w:type="gramStart"/>
      <w:r w:rsidRPr="009A1A40">
        <w:t>Continue</w:t>
      </w:r>
      <w:proofErr w:type="gramEnd"/>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proofErr w:type="gramStart"/>
      <w:r w:rsidRPr="009A1A40">
        <w:t>Continue</w:t>
      </w:r>
      <w:proofErr w:type="gramEnd"/>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proofErr w:type="gramStart"/>
      <w:r w:rsidRPr="009A1A40">
        <w:t>Continue</w:t>
      </w:r>
      <w:proofErr w:type="gramEnd"/>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proofErr w:type="gramStart"/>
      <w:r w:rsidRPr="009A1A40">
        <w:t>Continue</w:t>
      </w:r>
      <w:proofErr w:type="gramEnd"/>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w:t>
      </w:r>
      <w:proofErr w:type="gramStart"/>
      <w:r w:rsidRPr="009A1A40">
        <w:rPr>
          <w:b/>
          <w:bCs/>
        </w:rPr>
        <w:t>...</w:t>
      </w:r>
      <w:proofErr w:type="gramEnd"/>
      <w:r w:rsidRPr="009A1A40">
        <w:rPr>
          <w:b/>
          <w:bCs/>
        </w:rPr>
        <w:t xml:space="preserve"> (Open Folder</w:t>
      </w:r>
      <w:proofErr w:type="gramStart"/>
      <w:r w:rsidRPr="009A1A40">
        <w:rPr>
          <w:b/>
          <w:bCs/>
        </w:rPr>
        <w:t>...</w:t>
      </w:r>
      <w:proofErr w:type="gramEnd"/>
      <w:r w:rsidRPr="009A1A40">
        <w:rPr>
          <w:b/>
          <w:bCs/>
        </w:rPr>
        <w:t>)」</w:t>
      </w:r>
      <w:r w:rsidRPr="009A1A40">
        <w:t> をクリックします。</w:t>
      </w:r>
    </w:p>
    <w:p w14:paraId="0B960808" w14:textId="77777777" w:rsidR="009A1A40" w:rsidRPr="009A1A40" w:rsidRDefault="009A1A40" w:rsidP="009A1A40">
      <w:pPr>
        <w:numPr>
          <w:ilvl w:val="1"/>
          <w:numId w:val="1"/>
        </w:numPr>
      </w:pPr>
      <w:proofErr w:type="gramStart"/>
      <w:r w:rsidRPr="009A1A40">
        <w:t>フォルダ</w:t>
      </w:r>
      <w:proofErr w:type="gramEnd"/>
      <w:r w:rsidRPr="009A1A40">
        <w:t>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BA5397"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roofErr w:type="gramStart"/>
      <w:r w:rsidRPr="00813019">
        <w:t>...</w:t>
      </w:r>
      <w:proofErr w:type="gramEnd"/>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roofErr w:type="gramStart"/>
      <w:r w:rsidRPr="00813019">
        <w:t>...</w:t>
      </w:r>
      <w:proofErr w:type="gramEnd"/>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roofErr w:type="gramStart"/>
      <w:r w:rsidRPr="00813019">
        <w:t>...</w:t>
      </w:r>
      <w:proofErr w:type="gramEnd"/>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roofErr w:type="gramStart"/>
      <w:r w:rsidRPr="00813019">
        <w:t>...</w:t>
      </w:r>
      <w:proofErr w:type="gramEnd"/>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roofErr w:type="gramStart"/>
      <w:r w:rsidRPr="00E621E2">
        <w:t>...</w:t>
      </w:r>
      <w:proofErr w:type="gramEnd"/>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w:t>
      </w:r>
      <w:proofErr w:type="gramStart"/>
      <w:r w:rsidRPr="00E621E2">
        <w:t>...</w:t>
      </w:r>
      <w:proofErr w:type="gramEnd"/>
      <w:r w:rsidRPr="00E621E2">
        <w:t>）に書き換えました。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roofErr w:type="gramStart"/>
      <w:r w:rsidRPr="00B8664E">
        <w:t>...</w:t>
      </w:r>
      <w:proofErr w:type="gramEnd"/>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roofErr w:type="gramStart"/>
      <w:r w:rsidRPr="00B8664E">
        <w:t>...</w:t>
      </w:r>
      <w:proofErr w:type="gramEnd"/>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roofErr w:type="gramStart"/>
      <w:r w:rsidRPr="00B8664E">
        <w:t>...</w:t>
      </w:r>
      <w:proofErr w:type="gramEnd"/>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roofErr w:type="gramStart"/>
      <w:r w:rsidRPr="00B8664E">
        <w:t>...</w:t>
      </w:r>
      <w:proofErr w:type="gramEnd"/>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roofErr w:type="gramStart"/>
      <w:r w:rsidRPr="00304BEA">
        <w:t>...</w:t>
      </w:r>
      <w:proofErr w:type="gramEnd"/>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roofErr w:type="gramStart"/>
      <w:r w:rsidRPr="00304BEA">
        <w:t>...</w:t>
      </w:r>
      <w:proofErr w:type="gramEnd"/>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roofErr w:type="gramStart"/>
      <w:r w:rsidRPr="00304BEA">
        <w:t>...</w:t>
      </w:r>
      <w:proofErr w:type="gramEnd"/>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roofErr w:type="gramStart"/>
      <w:r w:rsidRPr="00304BEA">
        <w:t>...</w:t>
      </w:r>
      <w:proofErr w:type="gramEnd"/>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roofErr w:type="gramStart"/>
      <w:r w:rsidRPr="00384EA3">
        <w:t>...</w:t>
      </w:r>
      <w:proofErr w:type="gramEnd"/>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roofErr w:type="gramStart"/>
      <w:r w:rsidRPr="00384EA3">
        <w:t>...</w:t>
      </w:r>
      <w:proofErr w:type="gramEnd"/>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roofErr w:type="gramStart"/>
      <w:r w:rsidRPr="00384EA3">
        <w:t>...</w:t>
      </w:r>
      <w:proofErr w:type="gramEnd"/>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roofErr w:type="gramStart"/>
      <w:r w:rsidRPr="00384EA3">
        <w:t>...</w:t>
      </w:r>
      <w:proofErr w:type="gramEnd"/>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roofErr w:type="gramStart"/>
      <w:r w:rsidRPr="00163EC6">
        <w:t>...</w:t>
      </w:r>
      <w:proofErr w:type="gramEnd"/>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roofErr w:type="gramStart"/>
      <w:r w:rsidRPr="00163EC6">
        <w:t>...</w:t>
      </w:r>
      <w:proofErr w:type="gramEnd"/>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roofErr w:type="gramStart"/>
      <w:r w:rsidRPr="00163EC6">
        <w:t>...</w:t>
      </w:r>
      <w:proofErr w:type="gramEnd"/>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roofErr w:type="gramStart"/>
      <w:r w:rsidRPr="00163EC6">
        <w:t>...</w:t>
      </w:r>
      <w:proofErr w:type="gramEnd"/>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roofErr w:type="gramStart"/>
      <w:r w:rsidRPr="00163EC6">
        <w:t>...</w:t>
      </w:r>
      <w:proofErr w:type="gramEnd"/>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roofErr w:type="gramStart"/>
      <w:r w:rsidRPr="00163EC6">
        <w:t>...</w:t>
      </w:r>
      <w:proofErr w:type="gramEnd"/>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roofErr w:type="gramStart"/>
      <w:r w:rsidRPr="00163EC6">
        <w:t>...</w:t>
      </w:r>
      <w:proofErr w:type="gramEnd"/>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roofErr w:type="gramStart"/>
      <w:r w:rsidRPr="00163EC6">
        <w:t>...</w:t>
      </w:r>
      <w:proofErr w:type="gramEnd"/>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roofErr w:type="gramStart"/>
      <w:r w:rsidRPr="00163EC6">
        <w:t>...</w:t>
      </w:r>
      <w:proofErr w:type="gramEnd"/>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roofErr w:type="gramStart"/>
      <w:r w:rsidRPr="00E4532E">
        <w:t>...</w:t>
      </w:r>
      <w:proofErr w:type="gramEnd"/>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roofErr w:type="gramStart"/>
      <w:r w:rsidRPr="00E4532E">
        <w:t>...</w:t>
      </w:r>
      <w:proofErr w:type="gramEnd"/>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roofErr w:type="gramStart"/>
      <w:r w:rsidRPr="00E4532E">
        <w:t>...</w:t>
      </w:r>
      <w:proofErr w:type="gramEnd"/>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roofErr w:type="gramStart"/>
      <w:r w:rsidRPr="00E4532E">
        <w:t>...</w:t>
      </w:r>
      <w:proofErr w:type="gramEnd"/>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roofErr w:type="gramStart"/>
      <w:r w:rsidRPr="00E4532E">
        <w:t>...</w:t>
      </w:r>
      <w:proofErr w:type="gramEnd"/>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roofErr w:type="gramStart"/>
      <w:r w:rsidRPr="00E4532E">
        <w:t>...</w:t>
      </w:r>
      <w:proofErr w:type="gramEnd"/>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roofErr w:type="gramStart"/>
      <w:r w:rsidRPr="00E4532E">
        <w:t>...</w:t>
      </w:r>
      <w:proofErr w:type="gramEnd"/>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roofErr w:type="gramStart"/>
      <w:r w:rsidRPr="00E4532E">
        <w:t>...</w:t>
      </w:r>
      <w:proofErr w:type="gramEnd"/>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w:t>
      </w:r>
      <w:proofErr w:type="gramStart"/>
      <w:r w:rsidRPr="00E4532E">
        <w:t>...</w:t>
      </w:r>
      <w:proofErr w:type="gramEnd"/>
      <w:r w:rsidRPr="00E4532E">
        <w:t xml:space="preserve">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roofErr w:type="gramStart"/>
      <w:r w:rsidRPr="000A02F7">
        <w:t>...</w:t>
      </w:r>
      <w:proofErr w:type="gramEnd"/>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roofErr w:type="gramStart"/>
      <w:r w:rsidRPr="000A02F7">
        <w:t>...</w:t>
      </w:r>
      <w:proofErr w:type="gramEnd"/>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roofErr w:type="gramStart"/>
      <w:r w:rsidRPr="000A02F7">
        <w:t>...</w:t>
      </w:r>
      <w:proofErr w:type="gramEnd"/>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roofErr w:type="gramStart"/>
      <w:r w:rsidRPr="000A02F7">
        <w:t>...</w:t>
      </w:r>
      <w:proofErr w:type="gramEnd"/>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w:t>
      </w:r>
      <w:proofErr w:type="gramStart"/>
      <w:r w:rsidRPr="00041572">
        <w:t>モニター</w:t>
      </w:r>
      <w:proofErr w:type="gramEnd"/>
      <w:r w:rsidRPr="00041572">
        <w:t>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w:t>
      </w:r>
      <w:proofErr w:type="gramStart"/>
      <w:r w:rsidRPr="00041572">
        <w:t>...</w:t>
      </w:r>
      <w:proofErr w:type="gramEnd"/>
      <w:r w:rsidRPr="00041572">
        <w:t>」として待機するようにしました。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proofErr w:type="gramStart"/>
      <w:r w:rsidRPr="00041572">
        <w:rPr>
          <w:b/>
          <w:bCs/>
        </w:rPr>
        <w:t>...</w:t>
      </w:r>
      <w:proofErr w:type="gramEnd"/>
      <w:r w:rsidRPr="00041572">
        <w:rPr>
          <w:b/>
          <w:bCs/>
        </w:rPr>
        <w:t>」</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w:t>
      </w:r>
      <w:proofErr w:type="gramStart"/>
      <w:r w:rsidRPr="002B4541">
        <w:t>ほ</w:t>
      </w:r>
      <w:proofErr w:type="gramEnd"/>
      <w:r w:rsidRPr="002B4541">
        <w:t>「映像準備中（解像度がまだ確定していません）と表示されます。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w:t>
      </w:r>
      <w:proofErr w:type="gramStart"/>
      <w:r w:rsidRPr="002B4541">
        <w:t>...</w:t>
      </w:r>
      <w:proofErr w:type="gramEnd"/>
      <w:r w:rsidRPr="002B4541">
        <w:t>」というメッセージが消えないのは、一部のスマホブラウザで「カメラ映像は出ているのに、プログラム側で映像サイズが0と報告されてしまう」という特殊な挙動が原因でした。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BA5397"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BA5397"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BA5397"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w:t>
      </w:r>
      <w:proofErr w:type="gramStart"/>
      <w:r w:rsidRPr="00851306">
        <w:t>...</w:t>
      </w:r>
      <w:proofErr w:type="gramEnd"/>
      <w:r w:rsidRPr="00851306">
        <w:t>）それとも止まっていますでしょうか。これによって対策が変わります。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BA5397"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roofErr w:type="gramStart"/>
      <w:r w:rsidRPr="00D75912">
        <w:t>';</w:t>
      </w:r>
      <w:proofErr w:type="gramEnd"/>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proofErr w:type="gramStart"/>
      <w:r w:rsidRPr="00D75912">
        <w:t>getSS</w:t>
      </w:r>
      <w:proofErr w:type="spellEnd"/>
      <w:r w:rsidRPr="00D75912">
        <w:t>(</w:t>
      </w:r>
      <w:proofErr w:type="gram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roofErr w:type="gramStart"/>
      <w:r w:rsidRPr="00D75912">
        <w:t>);</w:t>
      </w:r>
      <w:proofErr w:type="gramEnd"/>
    </w:p>
    <w:p w14:paraId="0FC8AA84" w14:textId="77777777" w:rsidR="00D75912" w:rsidRPr="00D75912" w:rsidRDefault="00D75912" w:rsidP="00D75912">
      <w:r w:rsidRPr="00D75912">
        <w:t xml:space="preserve">  } catch (</w:t>
      </w:r>
      <w:proofErr w:type="gramStart"/>
      <w:r w:rsidRPr="00D75912">
        <w:t>e) {</w:t>
      </w:r>
      <w:proofErr w:type="gramEnd"/>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 xml:space="preserve">function </w:t>
      </w:r>
      <w:proofErr w:type="gramStart"/>
      <w:r w:rsidRPr="00D75912">
        <w:t>setup(</w:t>
      </w:r>
      <w:proofErr w:type="gramEnd"/>
      <w:r w:rsidRPr="00D75912">
        <w:t>) {</w:t>
      </w:r>
    </w:p>
    <w:p w14:paraId="0675A70F"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A96A185" w14:textId="77777777" w:rsidR="00D75912" w:rsidRPr="00D75912" w:rsidRDefault="00D75912" w:rsidP="00D75912">
      <w:r w:rsidRPr="00D75912">
        <w:t xml:space="preserve">  let sheet = </w:t>
      </w:r>
      <w:proofErr w:type="spellStart"/>
      <w:proofErr w:type="gramStart"/>
      <w:r w:rsidRPr="00D75912">
        <w:t>ss.getSheetByName</w:t>
      </w:r>
      <w:proofErr w:type="spellEnd"/>
      <w:proofErr w:type="gramEnd"/>
      <w:r w:rsidRPr="00D75912">
        <w:t>('reports'</w:t>
      </w:r>
      <w:proofErr w:type="gramStart"/>
      <w:r w:rsidRPr="00D75912">
        <w:t>);</w:t>
      </w:r>
      <w:proofErr w:type="gramEnd"/>
    </w:p>
    <w:p w14:paraId="2FBF5890" w14:textId="77777777" w:rsidR="00D75912" w:rsidRPr="00D75912" w:rsidRDefault="00D75912" w:rsidP="00D75912">
      <w:r w:rsidRPr="00D75912">
        <w:t xml:space="preserve">  if </w:t>
      </w:r>
      <w:proofErr w:type="gramStart"/>
      <w:r w:rsidRPr="00D75912">
        <w:t>(!sheet</w:t>
      </w:r>
      <w:proofErr w:type="gramEnd"/>
      <w:r w:rsidRPr="00D75912">
        <w:t>) {</w:t>
      </w:r>
    </w:p>
    <w:p w14:paraId="5AB55FB5" w14:textId="77777777" w:rsidR="00D75912" w:rsidRPr="00D75912" w:rsidRDefault="00D75912" w:rsidP="00D75912">
      <w:r w:rsidRPr="00D75912">
        <w:t xml:space="preserve">    sheet = </w:t>
      </w:r>
      <w:proofErr w:type="spellStart"/>
      <w:proofErr w:type="gramStart"/>
      <w:r w:rsidRPr="00D75912">
        <w:t>ss.insertSheet</w:t>
      </w:r>
      <w:proofErr w:type="spellEnd"/>
      <w:proofErr w:type="gramEnd"/>
      <w:r w:rsidRPr="00D75912">
        <w:t>('reports'</w:t>
      </w:r>
      <w:proofErr w:type="gramStart"/>
      <w:r w:rsidRPr="00D75912">
        <w:t>);</w:t>
      </w:r>
      <w:proofErr w:type="gramEnd"/>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70E0EBAC"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w:t>
      </w:r>
      <w:proofErr w:type="gramStart"/>
      <w:r w:rsidRPr="00D75912">
        <w:t>e) {</w:t>
      </w:r>
      <w:proofErr w:type="gramEnd"/>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proofErr w:type="gramStart"/>
      <w:r w:rsidRPr="00D75912">
        <w:t>e.postData.contents</w:t>
      </w:r>
      <w:proofErr w:type="spellEnd"/>
      <w:r w:rsidRPr="00D75912">
        <w:t>);</w:t>
      </w:r>
      <w:proofErr w:type="gramEnd"/>
    </w:p>
    <w:p w14:paraId="2AF3ACE6"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proofErr w:type="gramStart"/>
      <w:r w:rsidRPr="00D75912">
        <w:t>data.action</w:t>
      </w:r>
      <w:proofErr w:type="spellEnd"/>
      <w:proofErr w:type="gram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proofErr w:type="gramStart"/>
      <w:r w:rsidRPr="00D75912">
        <w:t>data.image</w:t>
      </w:r>
      <w:proofErr w:type="spellEnd"/>
      <w:proofErr w:type="gram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1201B419"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roofErr w:type="gramStart"/>
      <w:r w:rsidRPr="00D75912">
        <w:t>);</w:t>
      </w:r>
      <w:proofErr w:type="gramEnd"/>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w:t>
      </w:r>
      <w:proofErr w:type="gramStart"/>
      <w:r w:rsidRPr="00D75912">
        <w:t>-1;</w:t>
      </w:r>
      <w:proofErr w:type="gramEnd"/>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w:t>
      </w:r>
      <w:proofErr w:type="gramStart"/>
      <w:r w:rsidRPr="00D75912">
        <w:t>1) {</w:t>
      </w:r>
      <w:proofErr w:type="gramEnd"/>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w:t>
      </w:r>
      <w:proofErr w:type="gramStart"/>
      <w:r w:rsidRPr="00D75912">
        <w:t>+) {</w:t>
      </w:r>
      <w:proofErr w:type="gramEnd"/>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w:t>
      </w:r>
      <w:proofErr w:type="gramStart"/>
      <w:r w:rsidRPr="00D75912">
        <w:t>).trim</w:t>
      </w:r>
      <w:proofErr w:type="gramEnd"/>
      <w:r w:rsidRPr="00D75912">
        <w:t>() === String(</w:t>
      </w:r>
      <w:proofErr w:type="spellStart"/>
      <w:r w:rsidRPr="00D75912">
        <w:t>data.corp</w:t>
      </w:r>
      <w:proofErr w:type="spellEnd"/>
      <w:proofErr w:type="gramStart"/>
      <w:r w:rsidRPr="00D75912">
        <w:t>).trim</w:t>
      </w:r>
      <w:proofErr w:type="gramEnd"/>
      <w:r w:rsidRPr="00D75912">
        <w:t>())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w:t>
      </w:r>
      <w:proofErr w:type="gramStart"/>
      <w:r w:rsidRPr="00D75912">
        <w:t>2;</w:t>
      </w:r>
      <w:proofErr w:type="gramEnd"/>
    </w:p>
    <w:p w14:paraId="67E9ADB6" w14:textId="77777777" w:rsidR="00D75912" w:rsidRPr="00D75912" w:rsidRDefault="00D75912" w:rsidP="00D75912">
      <w:r w:rsidRPr="00D75912">
        <w:t xml:space="preserve">                    </w:t>
      </w:r>
      <w:proofErr w:type="gramStart"/>
      <w:r w:rsidRPr="00D75912">
        <w:t>break;</w:t>
      </w:r>
      <w:proofErr w:type="gramEnd"/>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proofErr w:type="gramStart"/>
      <w:r w:rsidRPr="00D75912">
        <w:t>data.image</w:t>
      </w:r>
      <w:proofErr w:type="spellEnd"/>
      <w:proofErr w:type="gramEnd"/>
      <w:r w:rsidRPr="00D75912">
        <w:t xml:space="preserve"> || '</w:t>
      </w:r>
      <w:proofErr w:type="gramStart"/>
      <w:r w:rsidRPr="00D75912">
        <w:t>';</w:t>
      </w:r>
      <w:proofErr w:type="gramEnd"/>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w:t>
      </w:r>
      <w:proofErr w:type="gramStart"/>
      <w:r w:rsidRPr="00D75912">
        <w:t>corp.trim</w:t>
      </w:r>
      <w:proofErr w:type="spellEnd"/>
      <w:proofErr w:type="gram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proofErr w:type="gramStart"/>
      <w:r w:rsidRPr="00D75912">
        <w:t>data.status</w:t>
      </w:r>
      <w:proofErr w:type="spellEnd"/>
      <w:proofErr w:type="gramEnd"/>
      <w:r w:rsidRPr="00D75912">
        <w:t xml:space="preserve"> || 'LIVE', </w:t>
      </w:r>
      <w:proofErr w:type="spellStart"/>
      <w:proofErr w:type="gramStart"/>
      <w:r w:rsidRPr="00D75912">
        <w:t>data.memo</w:t>
      </w:r>
      <w:proofErr w:type="spellEnd"/>
      <w:proofErr w:type="gramEnd"/>
      <w:r w:rsidRPr="00D75912">
        <w:t xml:space="preserve"> || ''</w:t>
      </w:r>
      <w:proofErr w:type="gramStart"/>
      <w:r w:rsidRPr="00D75912">
        <w:t>];</w:t>
      </w:r>
      <w:proofErr w:type="gramEnd"/>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proofErr w:type="gramStart"/>
      <w:r w:rsidRPr="00D75912">
        <w:t>rowIndex</w:t>
      </w:r>
      <w:proofErr w:type="spellEnd"/>
      <w:r w:rsidRPr="00D75912">
        <w:t xml:space="preserve"> !</w:t>
      </w:r>
      <w:proofErr w:type="gramEnd"/>
      <w:r w:rsidRPr="00D75912">
        <w:t>== -</w:t>
      </w:r>
      <w:proofErr w:type="gramStart"/>
      <w:r w:rsidRPr="00D75912">
        <w:t>1) {</w:t>
      </w:r>
      <w:proofErr w:type="gramEnd"/>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proofErr w:type="gramStart"/>
      <w:r w:rsidRPr="00D75912">
        <w:t>).</w:t>
      </w:r>
      <w:proofErr w:type="spellStart"/>
      <w:r w:rsidRPr="00D75912">
        <w:t>setValues</w:t>
      </w:r>
      <w:proofErr w:type="spellEnd"/>
      <w:proofErr w:type="gramEnd"/>
      <w:r w:rsidRPr="00D75912">
        <w:t>([</w:t>
      </w:r>
      <w:proofErr w:type="spellStart"/>
      <w:r w:rsidRPr="00D75912">
        <w:t>rowData</w:t>
      </w:r>
      <w:proofErr w:type="spellEnd"/>
      <w:r w:rsidRPr="00D75912">
        <w:t>]</w:t>
      </w:r>
      <w:proofErr w:type="gramStart"/>
      <w:r w:rsidRPr="00D75912">
        <w:t>);</w:t>
      </w:r>
      <w:proofErr w:type="gramEnd"/>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proofErr w:type="gramStart"/>
      <w:r w:rsidRPr="00D75912">
        <w:t>);</w:t>
      </w:r>
      <w:proofErr w:type="gramEnd"/>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'success', </w:t>
      </w:r>
      <w:proofErr w:type="spellStart"/>
      <w:r w:rsidRPr="00D75912">
        <w:t>serverId</w:t>
      </w:r>
      <w:proofErr w:type="spellEnd"/>
      <w:r w:rsidRPr="00D75912">
        <w:t>: SERVER_</w:t>
      </w:r>
      <w:proofErr w:type="gramStart"/>
      <w:r w:rsidRPr="00D75912">
        <w:t>ID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w:t>
      </w:r>
      <w:proofErr w:type="gramStart"/>
      <w:r w:rsidRPr="00D75912">
        <w:t>error) {</w:t>
      </w:r>
      <w:proofErr w:type="gramEnd"/>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w:t>
      </w:r>
      <w:proofErr w:type="gramStart"/>
      <w:r w:rsidRPr="00D75912">
        <w:t>e) {</w:t>
      </w:r>
      <w:proofErr w:type="gramEnd"/>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839334A" w14:textId="77777777" w:rsidR="00D75912" w:rsidRPr="00D75912" w:rsidRDefault="00D75912" w:rsidP="00D75912">
      <w:r w:rsidRPr="00D75912">
        <w:t xml:space="preserve">    if (</w:t>
      </w:r>
      <w:proofErr w:type="spellStart"/>
      <w:proofErr w:type="gramStart"/>
      <w:r w:rsidRPr="00D75912">
        <w:t>e.parameter</w:t>
      </w:r>
      <w:proofErr w:type="spellEnd"/>
      <w:proofErr w:type="gramEnd"/>
      <w:r w:rsidRPr="00D75912">
        <w:t xml:space="preserve"> &amp;&amp; </w:t>
      </w:r>
      <w:proofErr w:type="spellStart"/>
      <w:proofErr w:type="gramStart"/>
      <w:r w:rsidRPr="00D75912">
        <w:t>e.parameter</w:t>
      </w:r>
      <w:proofErr w:type="gramEnd"/>
      <w:r w:rsidRPr="00D75912">
        <w:t>.action</w:t>
      </w:r>
      <w:proofErr w:type="spellEnd"/>
      <w:r w:rsidRPr="00D75912">
        <w:t xml:space="preserve"> === '</w:t>
      </w:r>
      <w:proofErr w:type="spellStart"/>
      <w:r w:rsidRPr="00D75912">
        <w:t>getLive</w:t>
      </w:r>
      <w:proofErr w:type="spellEnd"/>
      <w:proofErr w:type="gramStart"/>
      <w:r w:rsidRPr="00D75912">
        <w:t>') {</w:t>
      </w:r>
      <w:proofErr w:type="gramEnd"/>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proofErr w:type="gramStart"/>
      <w:r w:rsidRPr="00D75912">
        <w:t>liveSheet</w:t>
      </w:r>
      <w:proofErr w:type="spellEnd"/>
      <w:r w:rsidRPr="00D75912">
        <w:t xml:space="preserve"> ?</w:t>
      </w:r>
      <w:proofErr w:type="gramEnd"/>
      <w:r w:rsidRPr="00D75912">
        <w:t xml:space="preserve"> </w:t>
      </w:r>
      <w:proofErr w:type="spellStart"/>
      <w:r w:rsidRPr="00D75912">
        <w:t>liveSheet.getLastRow</w:t>
      </w:r>
      <w:proofErr w:type="spellEnd"/>
      <w:r w:rsidRPr="00D75912">
        <w:t>(</w:t>
      </w:r>
      <w:proofErr w:type="gramStart"/>
      <w:r w:rsidRPr="00D75912">
        <w:t>) :</w:t>
      </w:r>
      <w:proofErr w:type="gramEnd"/>
      <w:r w:rsidRPr="00D75912">
        <w:t xml:space="preserve"> </w:t>
      </w:r>
      <w:proofErr w:type="gramStart"/>
      <w:r w:rsidRPr="00D75912">
        <w:t>0;</w:t>
      </w:r>
      <w:proofErr w:type="gramEnd"/>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w:t>
      </w:r>
      <w:proofErr w:type="gramStart"/>
      <w:r w:rsidRPr="00D75912">
        <w:t>).setMimeType</w:t>
      </w:r>
      <w:proofErr w:type="gramEnd"/>
      <w:r w:rsidRPr="00D75912">
        <w:t>(</w:t>
      </w:r>
      <w:proofErr w:type="gramStart"/>
      <w:r w:rsidRPr="00D75912">
        <w:t>ContentService.MimeType.JSON);</w:t>
      </w:r>
      <w:proofErr w:type="gramEnd"/>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proofErr w:type="gramStart"/>
      <w:r w:rsidRPr="00D75912">
        <w:t>e.parameter</w:t>
      </w:r>
      <w:proofErr w:type="gramEnd"/>
      <w:r w:rsidRPr="00D75912">
        <w:t>.debug</w:t>
      </w:r>
      <w:proofErr w:type="spellEnd"/>
      <w:r w:rsidRPr="00D75912">
        <w:t xml:space="preserve"> === 'true</w:t>
      </w:r>
      <w:proofErr w:type="gramStart"/>
      <w:r w:rsidRPr="00D75912">
        <w:t>';</w:t>
      </w:r>
      <w:proofErr w:type="gramEnd"/>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proofErr w:type="gramStart"/>
      <w:r w:rsidRPr="00D75912">
        <w:t>rows.map</w:t>
      </w:r>
      <w:proofErr w:type="spellEnd"/>
      <w:r w:rsidRPr="00D75912">
        <w:t>(</w:t>
      </w:r>
      <w:proofErr w:type="gram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w:t>
      </w:r>
      <w:proofErr w:type="gramStart"/>
      <w:r w:rsidRPr="00D75912">
        <w:t>row[</w:t>
      </w:r>
      <w:proofErr w:type="gramEnd"/>
      <w:r w:rsidRPr="00D75912">
        <w:t>1]</w:t>
      </w:r>
      <w:proofErr w:type="gramStart"/>
      <w:r w:rsidRPr="00D75912">
        <w:t>);</w:t>
      </w:r>
      <w:proofErr w:type="gramEnd"/>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xml:space="preserve">: </w:t>
      </w:r>
      <w:proofErr w:type="gramStart"/>
      <w:r w:rsidRPr="00D75912">
        <w:t>row[</w:t>
      </w:r>
      <w:proofErr w:type="gramEnd"/>
      <w:r w:rsidRPr="00D75912">
        <w:t>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w:t>
      </w:r>
      <w:proofErr w:type="gramStart"/>
      <w:r w:rsidRPr="00D75912">
        <w:t>row[</w:t>
      </w:r>
      <w:proofErr w:type="gramEnd"/>
      <w:r w:rsidRPr="00D75912">
        <w:t>2],</w:t>
      </w:r>
    </w:p>
    <w:p w14:paraId="374D7A84" w14:textId="77777777" w:rsidR="00D75912" w:rsidRPr="00D75912" w:rsidRDefault="00D75912" w:rsidP="00D75912">
      <w:r w:rsidRPr="00D75912">
        <w:t xml:space="preserve">              status: </w:t>
      </w:r>
      <w:proofErr w:type="gramStart"/>
      <w:r w:rsidRPr="00D75912">
        <w:t>row[</w:t>
      </w:r>
      <w:proofErr w:type="gramEnd"/>
      <w:r w:rsidRPr="00D75912">
        <w:t>3],</w:t>
      </w:r>
    </w:p>
    <w:p w14:paraId="3261DF7D" w14:textId="77777777" w:rsidR="00D75912" w:rsidRPr="00D75912" w:rsidRDefault="00D75912" w:rsidP="00D75912">
      <w:r w:rsidRPr="00D75912">
        <w:t xml:space="preserve">              memo: </w:t>
      </w:r>
      <w:proofErr w:type="gramStart"/>
      <w:r w:rsidRPr="00D75912">
        <w:t>row[</w:t>
      </w:r>
      <w:proofErr w:type="gramEnd"/>
      <w:r w:rsidRPr="00D75912">
        <w:t>4],</w:t>
      </w:r>
    </w:p>
    <w:p w14:paraId="6FC78776" w14:textId="77777777" w:rsidR="00D75912" w:rsidRPr="00D75912" w:rsidRDefault="00D75912" w:rsidP="00D75912">
      <w:r w:rsidRPr="00D75912">
        <w:t xml:space="preserve">              age: </w:t>
      </w:r>
      <w:proofErr w:type="spellStart"/>
      <w:proofErr w:type="gramStart"/>
      <w:r w:rsidRPr="00D75912">
        <w:t>ts</w:t>
      </w:r>
      <w:proofErr w:type="spellEnd"/>
      <w:r w:rsidRPr="00D75912">
        <w:t xml:space="preserve"> ?</w:t>
      </w:r>
      <w:proofErr w:type="gramEnd"/>
      <w:r w:rsidRPr="00D75912">
        <w:t xml:space="preserve"> (</w:t>
      </w:r>
      <w:proofErr w:type="spellStart"/>
      <w:r w:rsidRPr="00D75912">
        <w:t>nowMs</w:t>
      </w:r>
      <w:proofErr w:type="spellEnd"/>
      <w:r w:rsidRPr="00D75912">
        <w:t xml:space="preserve"> - </w:t>
      </w:r>
      <w:proofErr w:type="spellStart"/>
      <w:r w:rsidRPr="00D75912">
        <w:t>ts</w:t>
      </w:r>
      <w:proofErr w:type="spellEnd"/>
      <w:r w:rsidRPr="00D75912">
        <w:t xml:space="preserve">) / </w:t>
      </w:r>
      <w:proofErr w:type="gramStart"/>
      <w:r w:rsidRPr="00D75912">
        <w:t>1000 :</w:t>
      </w:r>
      <w:proofErr w:type="gramEnd"/>
      <w:r w:rsidRPr="00D75912">
        <w:t xml:space="preserve">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roofErr w:type="gramStart"/>
      <w:r w:rsidRPr="00D75912">
        <w:t>};</w:t>
      </w:r>
      <w:proofErr w:type="gramEnd"/>
    </w:p>
    <w:p w14:paraId="0E04C72D" w14:textId="77777777" w:rsidR="00D75912" w:rsidRPr="00D75912" w:rsidRDefault="00D75912" w:rsidP="00D75912">
      <w:r w:rsidRPr="00D75912">
        <w:t xml:space="preserve">      }</w:t>
      </w:r>
      <w:proofErr w:type="gramStart"/>
      <w:r w:rsidRPr="00D75912">
        <w:t>).filter</w:t>
      </w:r>
      <w:proofErr w:type="gramEnd"/>
      <w:r w:rsidRPr="00D75912">
        <w:t>(stream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xml:space="preserve">) </w:t>
      </w:r>
      <w:proofErr w:type="gramStart"/>
      <w:r w:rsidRPr="00D75912">
        <w:t>return</w:t>
      </w:r>
      <w:proofErr w:type="gramEnd"/>
      <w:r w:rsidRPr="00D75912">
        <w:t xml:space="preserve"> </w:t>
      </w:r>
      <w:proofErr w:type="gramStart"/>
      <w:r w:rsidRPr="00D75912">
        <w:t>true;</w:t>
      </w:r>
      <w:proofErr w:type="gramEnd"/>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roofErr w:type="gramStart"/>
      <w:r w:rsidRPr="00D75912">
        <w:t>);</w:t>
      </w:r>
      <w:proofErr w:type="gramEnd"/>
    </w:p>
    <w:p w14:paraId="6060A1B1" w14:textId="77777777" w:rsidR="00D75912" w:rsidRPr="00D75912" w:rsidRDefault="00D75912" w:rsidP="00D75912">
      <w:r w:rsidRPr="00D75912">
        <w:t xml:space="preserve">      </w:t>
      </w:r>
      <w:proofErr w:type="spellStart"/>
      <w:r w:rsidRPr="00D75912">
        <w:t>activeStreams.</w:t>
      </w:r>
      <w:proofErr w:type="gramStart"/>
      <w:r w:rsidRPr="00D75912">
        <w:t>sort</w:t>
      </w:r>
      <w:proofErr w:type="spellEnd"/>
      <w:r w:rsidRPr="00D75912">
        <w:t>((</w:t>
      </w:r>
      <w:proofErr w:type="gramEnd"/>
      <w:r w:rsidRPr="00D75912">
        <w:t xml:space="preserve">a, b) =&gt; </w:t>
      </w:r>
      <w:proofErr w:type="spellStart"/>
      <w:proofErr w:type="gramStart"/>
      <w:r w:rsidRPr="00D75912">
        <w:t>b.timestamp</w:t>
      </w:r>
      <w:proofErr w:type="spellEnd"/>
      <w:proofErr w:type="gramEnd"/>
      <w:r w:rsidRPr="00D75912">
        <w:t xml:space="preserve"> - </w:t>
      </w:r>
      <w:proofErr w:type="spellStart"/>
      <w:proofErr w:type="gramStart"/>
      <w:r w:rsidRPr="00D75912">
        <w:t>a.timestamp</w:t>
      </w:r>
      <w:proofErr w:type="spellEnd"/>
      <w:r w:rsidRPr="00D75912">
        <w:t>);</w:t>
      </w:r>
      <w:proofErr w:type="gramEnd"/>
    </w:p>
    <w:p w14:paraId="7627F244" w14:textId="77777777" w:rsidR="00D75912" w:rsidRPr="00D75912" w:rsidRDefault="00D75912" w:rsidP="00D75912">
      <w:r w:rsidRPr="00D75912">
        <w:t xml:space="preserve">      return ContentService.createTextOutput(JSON.stringify(activeStreams)</w:t>
      </w:r>
      <w:proofErr w:type="gramStart"/>
      <w:r w:rsidRPr="00D75912">
        <w:t>).setMimeType</w:t>
      </w:r>
      <w:proofErr w:type="gramEnd"/>
      <w:r w:rsidRPr="00D75912">
        <w:t>(</w:t>
      </w:r>
      <w:proofErr w:type="gramStart"/>
      <w:r w:rsidRPr="00D75912">
        <w:t>ContentService.MimeType.JSON);</w:t>
      </w:r>
      <w:proofErr w:type="gramEnd"/>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w:t>
      </w:r>
      <w:proofErr w:type="gramStart"/>
      <w:r w:rsidRPr="00D75912">
        <w:t>error) {</w:t>
      </w:r>
      <w:proofErr w:type="gramEnd"/>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BA5397"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w:t>
      </w:r>
      <w:proofErr w:type="gramStart"/>
      <w:r w:rsidRPr="00DB0B4F">
        <w:t>...</w:t>
      </w:r>
      <w:proofErr w:type="gramEnd"/>
      <w:r w:rsidRPr="00DB0B4F">
        <w:t>）へ進めるようにしました（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BA5397"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BA5397"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BA5397"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BA5397"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w:t>
      </w:r>
      <w:proofErr w:type="gramStart"/>
      <w:r w:rsidRPr="00AF3B70">
        <w:t>...</w:t>
      </w:r>
      <w:proofErr w:type="gramEnd"/>
      <w:r w:rsidRPr="00AF3B70">
        <w:t>）を開始するようにしました。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BA5397"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BA5397"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proofErr w:type="gramStart"/>
      <w:r w:rsidRPr="000728C9">
        <w:t>cleanupOldData</w:t>
      </w:r>
      <w:proofErr w:type="spellEnd"/>
      <w:r w:rsidRPr="000728C9">
        <w:t>(</w:t>
      </w:r>
      <w:proofErr w:type="gramEnd"/>
      <w:r w:rsidRPr="000728C9">
        <w:t>) {</w:t>
      </w:r>
    </w:p>
    <w:p w14:paraId="42342A5E" w14:textId="77777777" w:rsidR="000728C9" w:rsidRPr="000728C9" w:rsidRDefault="000728C9" w:rsidP="000728C9">
      <w:r w:rsidRPr="000728C9">
        <w:t xml:space="preserve">    const ss = </w:t>
      </w:r>
      <w:proofErr w:type="spellStart"/>
      <w:proofErr w:type="gramStart"/>
      <w:r w:rsidRPr="000728C9">
        <w:t>getSS</w:t>
      </w:r>
      <w:proofErr w:type="spellEnd"/>
      <w:r w:rsidRPr="000728C9">
        <w:t>();</w:t>
      </w:r>
      <w:proofErr w:type="gramEnd"/>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BA5397"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w:t>
      </w:r>
      <w:proofErr w:type="gramStart"/>
      <w:r w:rsidR="003B5549" w:rsidRPr="003B5549">
        <w:t>で</w:t>
      </w:r>
      <w:proofErr w:type="gramEnd"/>
      <w:r w:rsidR="003B5549" w:rsidRPr="003B5549">
        <w:t>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w:t>
      </w:r>
      <w:proofErr w:type="gramStart"/>
      <w:r w:rsidRPr="00CD11F4">
        <w:t>したり</w:t>
      </w:r>
      <w:proofErr w:type="gramEnd"/>
      <w:r w:rsidRPr="00CD11F4">
        <w:t>、PDF化してマニュアルとしてお使いいただけます。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w:t>
      </w:r>
      <w:proofErr w:type="gramStart"/>
      <w:r w:rsidRPr="00763170">
        <w:t>で</w:t>
      </w:r>
      <w:proofErr w:type="gramEnd"/>
      <w:r w:rsidRPr="00763170">
        <w:t>一目</w:t>
      </w:r>
      <w:proofErr w:type="gramStart"/>
      <w:r w:rsidRPr="00763170">
        <w:t>で</w:t>
      </w:r>
      <w:proofErr w:type="gramEnd"/>
      <w:r w:rsidRPr="00763170">
        <w:t>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w:t>
      </w:r>
      <w:proofErr w:type="gramStart"/>
      <w:r w:rsidRPr="00231836">
        <w:t>...</w:t>
      </w:r>
      <w:proofErr w:type="gramEnd"/>
      <w:r w:rsidRPr="00231836">
        <w:t>」で止まっていた場面でも送信が開始されます。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BA5397"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BA5397"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w:t>
      </w:r>
      <w:proofErr w:type="gramStart"/>
      <w:r w:rsidRPr="0097779A">
        <w:t>開いてる</w:t>
      </w:r>
      <w:proofErr w:type="gramEnd"/>
      <w:r w:rsidRPr="0097779A">
        <w:t>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w:t>
      </w:r>
      <w:proofErr w:type="gramStart"/>
      <w:r w:rsidRPr="0097779A">
        <w:t>開いてる</w:t>
      </w:r>
      <w:proofErr w:type="gramEnd"/>
      <w:r w:rsidRPr="0097779A">
        <w:t>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BA5397"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BA5397"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BA5397"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proofErr w:type="gramStart"/>
      <w:r w:rsidRPr="00EC006C">
        <w:t>[!TIP</w:t>
      </w:r>
      <w:proofErr w:type="gramEnd"/>
      <w:r w:rsidRPr="00EC006C">
        <w:t>]</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BA5397"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BA5397"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BA5397"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BA5397"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w:t>
      </w:r>
      <w:proofErr w:type="gramStart"/>
      <w:r w:rsidRPr="00EC006C">
        <w:t>ような</w:t>
      </w:r>
      <w:proofErr w:type="gramEnd"/>
      <w:r w:rsidRPr="00EC006C">
        <w:t>複雑なもの</w:t>
      </w:r>
      <w:r w:rsidRPr="00EC006C">
        <w:rPr>
          <w:b/>
          <w:bCs/>
        </w:rPr>
        <w:t>か、それとも</w:t>
      </w:r>
      <w:r w:rsidRPr="00EC006C">
        <w:t>「登録された情報を見るのがメイン」のシンプルなもの**</w:t>
      </w:r>
      <w:proofErr w:type="gramStart"/>
      <w:r w:rsidRPr="00EC006C">
        <w:t>か</w:t>
      </w:r>
      <w:proofErr w:type="gramEnd"/>
      <w:r w:rsidRPr="00EC006C">
        <w:t>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BA5397"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BA5397"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BA5397"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BA5397"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BA5397"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w:t>
      </w:r>
      <w:proofErr w:type="gramStart"/>
      <w:r w:rsidRPr="007D60F7">
        <w:t>を</w:t>
      </w:r>
      <w:proofErr w:type="gramEnd"/>
      <w:r w:rsidRPr="007D60F7">
        <w:t>送信ボタン</w:t>
      </w:r>
      <w:proofErr w:type="gramStart"/>
      <w:r w:rsidRPr="007D60F7">
        <w:t>を</w:t>
      </w:r>
      <w:proofErr w:type="gramEnd"/>
      <w:r w:rsidRPr="007D60F7">
        <w:t>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BA5397"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proofErr w:type="gramStart"/>
      <w:r w:rsidRPr="007D60F7">
        <w:t>[!TIP</w:t>
      </w:r>
      <w:proofErr w:type="gramEnd"/>
      <w:r w:rsidRPr="007D60F7">
        <w:t>]</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BA5397"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BA5397"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w:t>
      </w:r>
      <w:proofErr w:type="gramStart"/>
      <w:r w:rsidRPr="007D60F7">
        <w:t>もし</w:t>
      </w:r>
      <w:proofErr w:type="gramEnd"/>
      <w:r w:rsidRPr="007D60F7">
        <w:t>「大雨のピーク時に、200人が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BA5397"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BA5397"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BA5397"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BA5397"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BA5397"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BA5397"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w:t>
      </w:r>
      <w:proofErr w:type="gramStart"/>
      <w:r w:rsidRPr="007D60F7">
        <w:rPr>
          <w:b/>
          <w:bCs/>
        </w:rPr>
        <w:t>す</w:t>
      </w:r>
      <w:proofErr w:type="gramEnd"/>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BA5397"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BA5397"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BA5397"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BA5397"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BA5397"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BA5397"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BA5397"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BA5397"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BA5397"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BA5397"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BA5397"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BA5397"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BA5397"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BA5397"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w:t>
      </w:r>
      <w:proofErr w:type="gramStart"/>
      <w:r w:rsidRPr="006F3636">
        <w:t>よに</w:t>
      </w:r>
      <w:proofErr w:type="gramEnd"/>
      <w:r w:rsidRPr="006F3636">
        <w:t>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w:t>
      </w:r>
      <w:proofErr w:type="gramStart"/>
      <w:r w:rsidRPr="00BC45C4">
        <w:t>まず最初</w:t>
      </w:r>
      <w:proofErr w:type="gramEnd"/>
      <w:r w:rsidRPr="00BC45C4">
        <w:t>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BA5397"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BA5397"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BA5397"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w:t>
      </w:r>
      <w:proofErr w:type="gramStart"/>
      <w:r w:rsidRPr="00C90F68">
        <w:t>を</w:t>
      </w:r>
      <w:proofErr w:type="gramEnd"/>
      <w:r w:rsidRPr="00C90F68">
        <w:t>開始」）ボタン</w:t>
      </w:r>
      <w:proofErr w:type="gramStart"/>
      <w:r w:rsidRPr="00C90F68">
        <w:t>を</w:t>
      </w:r>
      <w:proofErr w:type="gramEnd"/>
      <w:r w:rsidRPr="00C90F68">
        <w:t>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BA5397"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w:t>
      </w:r>
      <w:proofErr w:type="gramStart"/>
      <w:r w:rsidRPr="00C90F68">
        <w:t>しまったり</w:t>
      </w:r>
      <w:proofErr w:type="gramEnd"/>
      <w:r w:rsidRPr="00C90F68">
        <w:t>、エラー（赤い文字）が出たりした場合は、その内容を教えてくださいね。_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BA5397"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BA5397"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BA5397"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BA5397"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BA5397"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w:t>
      </w:r>
      <w:proofErr w:type="gramStart"/>
      <w:r w:rsidRPr="00B10B42">
        <w:t>は</w:t>
      </w:r>
      <w:proofErr w:type="gramEnd"/>
      <w:r w:rsidRPr="00B10B42">
        <w:t>プログラム</w:t>
      </w:r>
      <w:proofErr w:type="gramStart"/>
      <w:r w:rsidRPr="00B10B42">
        <w:t>は</w:t>
      </w:r>
      <w:proofErr w:type="gramEnd"/>
      <w:r w:rsidRPr="00B10B42">
        <w:t>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BA5397"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BA5397"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BA5397"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BA5397"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BA5397"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BA5397"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w:t>
      </w:r>
      <w:proofErr w:type="gramStart"/>
      <w:r w:rsidR="00D832EA" w:rsidRPr="00DB2642">
        <w:rPr>
          <w:color w:val="EE0000"/>
        </w:rPr>
        <w:t>が</w:t>
      </w:r>
      <w:proofErr w:type="gramEnd"/>
      <w:r w:rsidR="00D832EA" w:rsidRPr="00DB2642">
        <w:rPr>
          <w:color w:val="EE0000"/>
        </w:rPr>
        <w:t>Gemini</w:t>
      </w:r>
      <w:proofErr w:type="gramStart"/>
      <w:r w:rsidR="00D832EA" w:rsidRPr="00DB2642">
        <w:rPr>
          <w:color w:val="EE0000"/>
        </w:rPr>
        <w:t>が</w:t>
      </w:r>
      <w:proofErr w:type="gramEnd"/>
      <w:r w:rsidR="00D832EA" w:rsidRPr="00DB2642">
        <w:rPr>
          <w:color w:val="EE0000"/>
        </w:rPr>
        <w:t>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w:t>
      </w:r>
      <w:proofErr w:type="gramStart"/>
      <w:r w:rsidRPr="00DB2642">
        <w:rPr>
          <w:b/>
          <w:bCs/>
        </w:rPr>
        <w:t>...</w:t>
      </w:r>
      <w:proofErr w:type="gramEnd"/>
      <w:r w:rsidRPr="00DB2642">
        <w:rPr>
          <w:b/>
          <w:bCs/>
        </w:rPr>
        <w:t>（プロダクトを検索）」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BA5397"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BA5397"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proofErr w:type="gramStart"/>
      <w:r w:rsidRPr="0098176E">
        <w:t>まず最初</w:t>
      </w:r>
      <w:proofErr w:type="gramEnd"/>
      <w:r w:rsidRPr="0098176E">
        <w:t>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BA5397"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BA5397"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BA5397"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BA5397"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BA5397"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BA5397"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BA5397"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w:t>
      </w:r>
      <w:proofErr w:type="gramStart"/>
      <w:r w:rsidRPr="009F5962">
        <w:t>...</w:t>
      </w:r>
      <w:proofErr w:type="gramEnd"/>
      <w:r w:rsidRPr="009F5962">
        <w:t xml:space="preserve"> }; という数行のコードを、</w:t>
      </w:r>
      <w:r w:rsidRPr="009F5962">
        <w:rPr>
          <w:b/>
          <w:bCs/>
        </w:rPr>
        <w:t>そのままコピーして私に教えてください。</w:t>
      </w:r>
    </w:p>
    <w:p w14:paraId="6A91404A" w14:textId="77777777" w:rsidR="009F5962" w:rsidRPr="009F5962" w:rsidRDefault="00BA5397"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BA5397"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BA5397"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BA5397"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w:t>
      </w:r>
      <w:proofErr w:type="gramStart"/>
      <w:r w:rsidRPr="00C104DC">
        <w:t>が</w:t>
      </w:r>
      <w:proofErr w:type="gramEnd"/>
      <w:r w:rsidRPr="00C104DC">
        <w:t>接続</w:t>
      </w:r>
      <w:proofErr w:type="gramStart"/>
      <w:r w:rsidRPr="00C104DC">
        <w:t>が</w:t>
      </w:r>
      <w:proofErr w:type="gramEnd"/>
      <w:r w:rsidRPr="00C104DC">
        <w:t>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BA5397"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w:t>
      </w:r>
      <w:proofErr w:type="gramStart"/>
      <w:r w:rsidRPr="00C104DC">
        <w:t>...</w:t>
      </w:r>
      <w:proofErr w:type="gramEnd"/>
      <w:r w:rsidRPr="00C104DC">
        <w:t xml:space="preserve">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w:t>
      </w:r>
      <w:proofErr w:type="gramStart"/>
      <w:r w:rsidRPr="00C104DC">
        <w:rPr>
          <w:b/>
          <w:bCs/>
        </w:rPr>
        <w:t>...</w:t>
      </w:r>
      <w:proofErr w:type="gramEnd"/>
      <w:r w:rsidRPr="00C104DC">
        <w:rPr>
          <w:b/>
          <w:bCs/>
        </w:rPr>
        <w:t xml:space="preserve">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w:t>
      </w:r>
      <w:proofErr w:type="gramStart"/>
      <w:r w:rsidR="00764E76" w:rsidRPr="009D2444">
        <w:rPr>
          <w:color w:val="EE0000"/>
        </w:rPr>
        <w:t>で</w:t>
      </w:r>
      <w:proofErr w:type="gramEnd"/>
      <w:r w:rsidR="00764E76" w:rsidRPr="009D2444">
        <w:rPr>
          <w:color w:val="EE0000"/>
        </w:rPr>
        <w:t>選択項目</w:t>
      </w:r>
      <w:proofErr w:type="gramStart"/>
      <w:r w:rsidR="00764E76" w:rsidRPr="009D2444">
        <w:rPr>
          <w:color w:val="EE0000"/>
        </w:rPr>
        <w:t>で</w:t>
      </w:r>
      <w:proofErr w:type="gramEnd"/>
      <w:r w:rsidR="00764E76" w:rsidRPr="009D2444">
        <w:rPr>
          <w:color w:val="EE0000"/>
        </w:rPr>
        <w:t>、料金不要のロケーションとすべてのロケーションがあります。どちらを選択すればよいですか？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w:t>
      </w:r>
      <w:proofErr w:type="gramStart"/>
      <w:r w:rsidRPr="00764E76">
        <w:t>が</w:t>
      </w:r>
      <w:proofErr w:type="gramEnd"/>
      <w:r w:rsidRPr="00764E76">
        <w:t>通信距離</w:t>
      </w:r>
      <w:proofErr w:type="gramStart"/>
      <w:r w:rsidRPr="00764E76">
        <w:t>が</w:t>
      </w:r>
      <w:proofErr w:type="gramEnd"/>
      <w:r w:rsidRPr="00764E76">
        <w:t>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BA5397"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BA5397"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BA5397"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w:t>
      </w:r>
      <w:proofErr w:type="gramStart"/>
      <w:r w:rsidRPr="008A5074">
        <w:t>...</w:t>
      </w:r>
      <w:proofErr w:type="gramEnd"/>
      <w:r w:rsidRPr="008A5074">
        <w:t xml:space="preserve">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BA5397"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BA5397"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w:t>
      </w:r>
      <w:proofErr w:type="gramStart"/>
      <w:r w:rsidRPr="003E72CC">
        <w:t>...</w:t>
      </w:r>
      <w:proofErr w:type="gramEnd"/>
      <w:r w:rsidRPr="003E72CC">
        <w:t xml:space="preserve">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BA5397"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BA5397"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w:t>
      </w:r>
      <w:proofErr w:type="gramStart"/>
      <w:r w:rsidRPr="00A2365E">
        <w:t>...</w:t>
      </w:r>
      <w:proofErr w:type="gramEnd"/>
      <w:r w:rsidRPr="00A2365E">
        <w:t xml:space="preserve">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initializeApp</w:t>
      </w:r>
      <w:proofErr w:type="spellEnd"/>
      <w:proofErr w:type="gramEnd"/>
      <w:r w:rsidRPr="000A2313">
        <w:rPr>
          <w:color w:val="EE0000"/>
        </w:rPr>
        <w:t xml:space="preserve"> } from "firebase/app</w:t>
      </w:r>
      <w:proofErr w:type="gramStart"/>
      <w:r w:rsidRPr="000A2313">
        <w:rPr>
          <w:color w:val="EE0000"/>
        </w:rPr>
        <w:t>";</w:t>
      </w:r>
      <w:proofErr w:type="gramEnd"/>
    </w:p>
    <w:p w14:paraId="60D10818"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getAnalytics</w:t>
      </w:r>
      <w:proofErr w:type="spellEnd"/>
      <w:proofErr w:type="gramEnd"/>
      <w:r w:rsidRPr="000A2313">
        <w:rPr>
          <w:color w:val="EE0000"/>
        </w:rPr>
        <w:t xml:space="preserve"> } from "firebase/analytics</w:t>
      </w:r>
      <w:proofErr w:type="gramStart"/>
      <w:r w:rsidRPr="000A2313">
        <w:rPr>
          <w:color w:val="EE0000"/>
        </w:rPr>
        <w:t>";</w:t>
      </w:r>
      <w:proofErr w:type="gramEnd"/>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w:t>
      </w:r>
      <w:proofErr w:type="gramStart"/>
      <w:r w:rsidRPr="000A2313">
        <w:rPr>
          <w:color w:val="EE0000"/>
        </w:rPr>
        <w:t>1:418959728754:web</w:t>
      </w:r>
      <w:proofErr w:type="gramEnd"/>
      <w:r w:rsidRPr="000A2313">
        <w:rPr>
          <w:color w:val="EE0000"/>
        </w:rPr>
        <w:t>:9bb7f856ef95bd52cf22eb",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r>
      <w:proofErr w:type="gramStart"/>
      <w:r w:rsidRPr="000A2313">
        <w:rPr>
          <w:color w:val="EE0000"/>
        </w:rPr>
        <w:t>};</w:t>
      </w:r>
      <w:proofErr w:type="gramEnd"/>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proofErr w:type="gramStart"/>
      <w:r w:rsidRPr="000A2313">
        <w:rPr>
          <w:color w:val="EE0000"/>
        </w:rPr>
        <w:t>);</w:t>
      </w:r>
      <w:proofErr w:type="gramEnd"/>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w:t>
      </w:r>
      <w:proofErr w:type="gramStart"/>
      <w:r w:rsidRPr="00363175">
        <w:t>見れるか</w:t>
      </w:r>
      <w:proofErr w:type="gramEnd"/>
      <w:r w:rsidRPr="00363175">
        <w:t>？</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w:t>
      </w:r>
      <w:proofErr w:type="gramStart"/>
      <w:r w:rsidRPr="000E17D7">
        <w:t>括弧の閉じ忘れ</w:t>
      </w:r>
      <w:proofErr w:type="gramEnd"/>
      <w:r w:rsidRPr="000E17D7">
        <w:t>」のような構文ミスが混入し、ブラウザが処理を中断している可能性が非常に高いことが分かりました。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proofErr w:type="gramStart"/>
      <w:r w:rsidRPr="00CD1A90">
        <w:rPr>
          <w:b/>
          <w:bCs/>
        </w:rPr>
        <w:t>...</w:t>
      </w:r>
      <w:proofErr w:type="gramEnd"/>
      <w:r w:rsidRPr="00CD1A90">
        <w:rPr>
          <w:b/>
          <w:bCs/>
        </w:rPr>
        <w:t>」</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w:t>
      </w:r>
      <w:proofErr w:type="gramStart"/>
      <w:r w:rsidRPr="00CD1A90">
        <w:rPr>
          <w:b/>
          <w:bCs/>
        </w:rPr>
        <w:t>...</w:t>
      </w:r>
      <w:proofErr w:type="gramEnd"/>
      <w:r w:rsidRPr="00CD1A90">
        <w:rPr>
          <w:b/>
          <w:bCs/>
        </w:rPr>
        <w:t>」という文字すら出ていないか、あるいは別の文字が出ているか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w:t>
      </w:r>
      <w:proofErr w:type="gramStart"/>
      <w:r w:rsidRPr="00CD1A90">
        <w:t>...</w:t>
      </w:r>
      <w:proofErr w:type="gramEnd"/>
      <w:r w:rsidRPr="00CD1A90">
        <w:t>」の文字すら出ない場合、プログラムそのものがブラウザに読み込まれていない（あるいは読み込みの前の段階で止まっている）ことが確定します。その結果をお待ちしております。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BA5397"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4C899E44" w14:textId="77777777" w:rsidR="004C308C" w:rsidRPr="004C308C" w:rsidRDefault="004C308C" w:rsidP="004C308C">
      <w:r w:rsidRPr="004C308C">
        <w:t xml:space="preserve">service </w:t>
      </w:r>
      <w:proofErr w:type="spellStart"/>
      <w:proofErr w:type="gramStart"/>
      <w:r w:rsidRPr="004C308C">
        <w:t>cloud.firestore</w:t>
      </w:r>
      <w:proofErr w:type="spellEnd"/>
      <w:proofErr w:type="gramEnd"/>
      <w:r w:rsidRPr="004C308C">
        <w:t xml:space="preserve"> {</w:t>
      </w:r>
    </w:p>
    <w:p w14:paraId="56896C92" w14:textId="77777777" w:rsidR="004C308C" w:rsidRPr="004C308C" w:rsidRDefault="004C308C" w:rsidP="004C308C">
      <w:r w:rsidRPr="004C308C">
        <w:t xml:space="preserve">  match /</w:t>
      </w:r>
      <w:proofErr w:type="gramStart"/>
      <w:r w:rsidRPr="004C308C">
        <w:t>databases</w:t>
      </w:r>
      <w:proofErr w:type="gramEnd"/>
      <w:r w:rsidRPr="004C308C">
        <w:t>/</w:t>
      </w:r>
      <w:proofErr w:type="gramStart"/>
      <w:r w:rsidRPr="004C308C">
        <w:t>{database}</w:t>
      </w:r>
      <w:proofErr w:type="gramEnd"/>
      <w:r w:rsidRPr="004C308C">
        <w:t>/</w:t>
      </w:r>
      <w:proofErr w:type="gramStart"/>
      <w:r w:rsidRPr="004C308C">
        <w:t>documents {</w:t>
      </w:r>
      <w:proofErr w:type="gramEnd"/>
    </w:p>
    <w:p w14:paraId="7116FD05" w14:textId="77777777" w:rsidR="004C308C" w:rsidRPr="004C308C" w:rsidRDefault="004C308C" w:rsidP="004C308C">
      <w:r w:rsidRPr="004C308C">
        <w:t xml:space="preserve">    </w:t>
      </w:r>
      <w:proofErr w:type="gramStart"/>
      <w:r w:rsidRPr="004C308C">
        <w:t>match /{</w:t>
      </w:r>
      <w:proofErr w:type="gramEnd"/>
      <w:r w:rsidRPr="004C308C">
        <w:t>document=</w:t>
      </w:r>
      <w:proofErr w:type="gramStart"/>
      <w:r w:rsidRPr="004C308C">
        <w:t>**} {</w:t>
      </w:r>
      <w:proofErr w:type="gramEnd"/>
    </w:p>
    <w:p w14:paraId="19F59CCF" w14:textId="77777777" w:rsidR="004C308C" w:rsidRPr="004C308C" w:rsidRDefault="004C308C" w:rsidP="004C308C">
      <w:r w:rsidRPr="004C308C">
        <w:t xml:space="preserve">      allow read, write: if </w:t>
      </w:r>
      <w:proofErr w:type="gramStart"/>
      <w:r w:rsidRPr="004C308C">
        <w:t>true;</w:t>
      </w:r>
      <w:proofErr w:type="gramEnd"/>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BA5397"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341A74E7" w14:textId="77777777" w:rsidR="004C308C" w:rsidRPr="004C308C" w:rsidRDefault="004C308C" w:rsidP="004C308C">
      <w:r w:rsidRPr="004C308C">
        <w:t xml:space="preserve">service </w:t>
      </w:r>
      <w:proofErr w:type="spellStart"/>
      <w:proofErr w:type="gramStart"/>
      <w:r w:rsidRPr="004C308C">
        <w:t>firebase.storage</w:t>
      </w:r>
      <w:proofErr w:type="spellEnd"/>
      <w:proofErr w:type="gram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w:t>
      </w:r>
      <w:proofErr w:type="gramStart"/>
      <w:r w:rsidRPr="004C308C">
        <w:t>match /{</w:t>
      </w:r>
      <w:proofErr w:type="spellStart"/>
      <w:proofErr w:type="gramEnd"/>
      <w:r w:rsidRPr="004C308C">
        <w:t>allPaths</w:t>
      </w:r>
      <w:proofErr w:type="spellEnd"/>
      <w:r w:rsidRPr="004C308C">
        <w:t>=</w:t>
      </w:r>
      <w:proofErr w:type="gramStart"/>
      <w:r w:rsidRPr="004C308C">
        <w:t>**} {</w:t>
      </w:r>
      <w:proofErr w:type="gramEnd"/>
    </w:p>
    <w:p w14:paraId="4C74D006" w14:textId="77777777" w:rsidR="004C308C" w:rsidRPr="004C308C" w:rsidRDefault="004C308C" w:rsidP="004C308C">
      <w:r w:rsidRPr="004C308C">
        <w:t xml:space="preserve">      allow read, write: if </w:t>
      </w:r>
      <w:proofErr w:type="gramStart"/>
      <w:r w:rsidRPr="004C308C">
        <w:t>true;</w:t>
      </w:r>
      <w:proofErr w:type="gramEnd"/>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BA5397"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w:t>
      </w:r>
      <w:proofErr w:type="gramStart"/>
      <w:r w:rsidRPr="00CD5499">
        <w:t>カテゴリー</w:t>
      </w:r>
      <w:proofErr w:type="gramEnd"/>
      <w:r w:rsidRPr="00CD5499">
        <w:t>（火災、救助など）」をこれまでより二回り大きく（text-xl）し、一目で事案が判別できるようにしました。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w:t>
      </w:r>
      <w:proofErr w:type="gramStart"/>
      <w:r w:rsidRPr="00CD5499">
        <w:t>...</w:t>
      </w:r>
      <w:proofErr w:type="gramEnd"/>
      <w:r w:rsidRPr="00CD5499">
        <w:t>）されていましたが、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w:t>
      </w:r>
      <w:proofErr w:type="gramStart"/>
      <w:r w:rsidRPr="00D84568">
        <w:t>カテゴリー</w:t>
      </w:r>
      <w:proofErr w:type="gramEnd"/>
      <w:r w:rsidRPr="00D84568">
        <w:t>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w:t>
      </w:r>
      <w:proofErr w:type="gramStart"/>
      <w:r w:rsidRPr="007D52B2">
        <w:t>タグの閉じ忘れ</w:t>
      </w:r>
      <w:proofErr w:type="gramEnd"/>
      <w:r w:rsidRPr="007D52B2">
        <w:t>（&lt;div</w:t>
      </w:r>
      <w:proofErr w:type="gramStart"/>
      <w:r w:rsidRPr="007D52B2">
        <w:t>&gt;の閉じ忘れ</w:t>
      </w:r>
      <w:proofErr w:type="gramEnd"/>
      <w:r w:rsidRPr="007D52B2">
        <w:t>）という記述ミスがありました。この小さなミスのせいで、サーバー上での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proofErr w:type="gramStart"/>
      <w:r w:rsidRPr="006B6267">
        <w:rPr>
          <w:b/>
          <w:bCs/>
        </w:rPr>
        <w:t>約</w:t>
      </w:r>
      <w:proofErr w:type="gramEnd"/>
      <w:r w:rsidRPr="006B6267">
        <w:rPr>
          <w:b/>
          <w:bCs/>
        </w:rPr>
        <w:t>2分</w:t>
      </w:r>
      <w:proofErr w:type="gramStart"/>
      <w:r w:rsidRPr="006B6267">
        <w:rPr>
          <w:b/>
          <w:bCs/>
        </w:rPr>
        <w:t>ほど</w:t>
      </w:r>
      <w:proofErr w:type="gramEnd"/>
      <w:r w:rsidRPr="006B6267">
        <w:rPr>
          <w:b/>
          <w:bCs/>
        </w:rPr>
        <w:t>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w:t>
      </w:r>
      <w:proofErr w:type="gramStart"/>
      <w:r w:rsidRPr="004D2D45">
        <w:t>サーバー</w:t>
      </w:r>
      <w:proofErr w:type="gramEnd"/>
      <w:r w:rsidRPr="004D2D45">
        <w:t>へ反映中ですので、</w:t>
      </w:r>
      <w:proofErr w:type="gramStart"/>
      <w:r w:rsidRPr="004D2D45">
        <w:rPr>
          <w:b/>
          <w:bCs/>
        </w:rPr>
        <w:t>約</w:t>
      </w:r>
      <w:proofErr w:type="gramEnd"/>
      <w:r w:rsidRPr="004D2D45">
        <w:rPr>
          <w:b/>
          <w:bCs/>
        </w:rPr>
        <w:t>2分</w:t>
      </w:r>
      <w:proofErr w:type="gramStart"/>
      <w:r w:rsidRPr="004D2D45">
        <w:rPr>
          <w:b/>
          <w:bCs/>
        </w:rPr>
        <w:t>ほど</w:t>
      </w:r>
      <w:proofErr w:type="gramEnd"/>
      <w:r w:rsidRPr="004D2D45">
        <w:rPr>
          <w:b/>
          <w:bCs/>
        </w:rPr>
        <w:t>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w:t>
      </w:r>
      <w:proofErr w:type="gramStart"/>
      <w:r w:rsidRPr="004D2D45">
        <w:t>でしょうか</w:t>
      </w:r>
      <w:proofErr w:type="gramEnd"/>
      <w:r w:rsidRPr="004D2D45">
        <w:t>？</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w:t>
      </w:r>
      <w:proofErr w:type="gramStart"/>
      <w:r w:rsidRPr="0013468F">
        <w:t>サーバー</w:t>
      </w:r>
      <w:proofErr w:type="gramEnd"/>
      <w:r w:rsidRPr="0013468F">
        <w:t>へ反映中ですので、</w:t>
      </w:r>
      <w:proofErr w:type="gramStart"/>
      <w:r w:rsidRPr="0013468F">
        <w:rPr>
          <w:b/>
          <w:bCs/>
        </w:rPr>
        <w:t>約</w:t>
      </w:r>
      <w:proofErr w:type="gramEnd"/>
      <w:r w:rsidRPr="0013468F">
        <w:rPr>
          <w:b/>
          <w:bCs/>
        </w:rPr>
        <w:t>2分</w:t>
      </w:r>
      <w:proofErr w:type="gramStart"/>
      <w:r w:rsidRPr="0013468F">
        <w:rPr>
          <w:b/>
          <w:bCs/>
        </w:rPr>
        <w:t>ほど</w:t>
      </w:r>
      <w:proofErr w:type="gramEnd"/>
      <w:r w:rsidRPr="0013468F">
        <w:rPr>
          <w:b/>
          <w:bCs/>
        </w:rPr>
        <w:t>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w:t>
      </w:r>
      <w:proofErr w:type="gramStart"/>
      <w:r w:rsidRPr="0013468F">
        <w:t>でしょうか</w:t>
      </w:r>
      <w:proofErr w:type="gramEnd"/>
      <w:r w:rsidRPr="0013468F">
        <w:t>？</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w:t>
      </w:r>
      <w:proofErr w:type="gramStart"/>
      <w:r w:rsidRPr="00C220E6">
        <w:t>ん</w:t>
      </w:r>
      <w:proofErr w:type="gramEnd"/>
      <w:r w:rsidRPr="00C220E6">
        <w:t>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w:t>
      </w:r>
      <w:proofErr w:type="gramStart"/>
      <w:r w:rsidRPr="00FB72E5">
        <w:t>でしょうか</w:t>
      </w:r>
      <w:proofErr w:type="gramEnd"/>
      <w:r w:rsidRPr="00FB72E5">
        <w:t>？</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BA5397"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w:t>
      </w:r>
      <w:proofErr w:type="gramStart"/>
      <w:r w:rsidRPr="0087640E">
        <w:rPr>
          <w:color w:val="EE0000"/>
        </w:rPr>
        <w:t>ぬ</w:t>
      </w:r>
      <w:proofErr w:type="gramEnd"/>
      <w:r w:rsidRPr="0087640E">
        <w:rPr>
          <w:color w:val="EE0000"/>
        </w:rPr>
        <w:t>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proofErr w:type="gramStart"/>
      <w:r w:rsidRPr="00294BA3">
        <w:rPr>
          <w:b/>
          <w:bCs/>
        </w:rPr>
        <w:t>約</w:t>
      </w:r>
      <w:proofErr w:type="gramEnd"/>
      <w:r w:rsidRPr="00294BA3">
        <w:rPr>
          <w:b/>
          <w:bCs/>
        </w:rPr>
        <w:t>2分</w:t>
      </w:r>
      <w:proofErr w:type="gramStart"/>
      <w:r w:rsidRPr="00294BA3">
        <w:rPr>
          <w:b/>
          <w:bCs/>
        </w:rPr>
        <w:t>ほど</w:t>
      </w:r>
      <w:proofErr w:type="gramEnd"/>
      <w:r w:rsidRPr="00294BA3">
        <w:rPr>
          <w:b/>
          <w:bCs/>
        </w:rPr>
        <w:t>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BA5397"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w:t>
      </w:r>
      <w:proofErr w:type="gramStart"/>
      <w:r w:rsidRPr="00F6257C">
        <w:t>いたり</w:t>
      </w:r>
      <w:proofErr w:type="gramEnd"/>
      <w:r w:rsidRPr="00F6257C">
        <w:t>、スマホがスリープの時）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BA5397"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BA5397"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w:t>
      </w:r>
      <w:proofErr w:type="gramStart"/>
      <w:r w:rsidRPr="005A0F76">
        <w:t>いたり</w:t>
      </w:r>
      <w:proofErr w:type="gramEnd"/>
      <w:r w:rsidRPr="005A0F76">
        <w:t>、スマホがスリープ状態の時でも、ポケットの中で「ブルッ」と鳴って知らせる、LINEのような通知機能です。この機能もPWA（スマホのホーム画面に追加する形式）で実現可能です。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BA5397"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w:t>
      </w:r>
      <w:proofErr w:type="gramStart"/>
      <w:r w:rsidRPr="005A0F76">
        <w:t>モニタ</w:t>
      </w:r>
      <w:proofErr w:type="gramEnd"/>
      <w:r w:rsidRPr="005A0F76">
        <w:t>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BA5397"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BA5397"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BA5397"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w:t>
      </w:r>
      <w:proofErr w:type="gramStart"/>
      <w:r w:rsidRPr="007E4358">
        <w:t>サーバ</w:t>
      </w:r>
      <w:proofErr w:type="gramEnd"/>
      <w:r w:rsidRPr="007E4358">
        <w:t>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BA5397"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BA5397"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BA5397"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BA5397"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BA5397"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BA5397"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BA5397"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BA5397"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BA5397"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BA5397"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BA5397"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proofErr w:type="gramStart"/>
      <w:r w:rsidRPr="007E4358">
        <w:t>Continue</w:t>
      </w:r>
      <w:proofErr w:type="gramEnd"/>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proofErr w:type="gramStart"/>
      <w:r w:rsidRPr="007E4358">
        <w:t>Continue</w:t>
      </w:r>
      <w:proofErr w:type="gramEnd"/>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BA5397"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BA5397"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w:t>
      </w:r>
      <w:proofErr w:type="spellStart"/>
      <w:r w:rsidRPr="00895E6C">
        <w:t>useRef</w:t>
      </w:r>
      <w:proofErr w:type="spellEnd"/>
      <w:r w:rsidRPr="00895E6C">
        <w:t>）で作り直しました。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proofErr w:type="gramStart"/>
      <w:r w:rsidRPr="00895E6C">
        <w:rPr>
          <w:b/>
          <w:bCs/>
        </w:rPr>
        <w:t>約</w:t>
      </w:r>
      <w:proofErr w:type="gramEnd"/>
      <w:r w:rsidRPr="00895E6C">
        <w:rPr>
          <w:b/>
          <w:bCs/>
        </w:rPr>
        <w:t>3分</w:t>
      </w:r>
      <w:proofErr w:type="gramStart"/>
      <w:r w:rsidRPr="00895E6C">
        <w:rPr>
          <w:b/>
          <w:bCs/>
        </w:rPr>
        <w:t>ほど</w:t>
      </w:r>
      <w:proofErr w:type="gramEnd"/>
      <w:r w:rsidRPr="00895E6C">
        <w:rPr>
          <w:b/>
          <w:bCs/>
        </w:rPr>
        <w:t>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proofErr w:type="gramStart"/>
      <w:r w:rsidRPr="00822B0B">
        <w:rPr>
          <w:b/>
          <w:bCs/>
        </w:rPr>
        <w:t>約</w:t>
      </w:r>
      <w:proofErr w:type="gramEnd"/>
      <w:r w:rsidRPr="00822B0B">
        <w:rPr>
          <w:b/>
          <w:bCs/>
        </w:rPr>
        <w:t>3分</w:t>
      </w:r>
      <w:proofErr w:type="gramStart"/>
      <w:r w:rsidRPr="00822B0B">
        <w:rPr>
          <w:b/>
          <w:bCs/>
        </w:rPr>
        <w:t>ほど</w:t>
      </w:r>
      <w:proofErr w:type="gramEnd"/>
      <w:r w:rsidRPr="00822B0B">
        <w:rPr>
          <w:b/>
          <w:bCs/>
        </w:rPr>
        <w:t>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BA5397" w:rsidP="002F4622">
      <w:r>
        <w:pict w14:anchorId="1995F774">
          <v:rect id="_x0000_i1135"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w:t>
      </w:r>
      <w:proofErr w:type="gramStart"/>
      <w:r w:rsidRPr="002F4622">
        <w:t>ん</w:t>
      </w:r>
      <w:proofErr w:type="gramEnd"/>
      <w:r w:rsidRPr="002F4622">
        <w:t>だな」と直感的に伝わるようになります）</w:t>
      </w:r>
    </w:p>
    <w:p w14:paraId="63EE2D15" w14:textId="77777777" w:rsidR="00373F05" w:rsidRDefault="00373F05" w:rsidP="000A2313"/>
    <w:p w14:paraId="5C6B821C" w14:textId="6692AED5" w:rsidR="00373F05" w:rsidRPr="00E807A3" w:rsidRDefault="00373F05" w:rsidP="000A2313">
      <w:pPr>
        <w:rPr>
          <w:color w:val="EE0000"/>
        </w:rPr>
      </w:pPr>
      <w:r w:rsidRPr="00E807A3">
        <w:rPr>
          <w:rFonts w:hint="eastAsia"/>
          <w:color w:val="EE0000"/>
        </w:rPr>
        <w:t>「</w:t>
      </w:r>
      <w:r w:rsidR="000D0EE2" w:rsidRPr="00E807A3">
        <w:rPr>
          <w:color w:val="EE0000"/>
        </w:rPr>
        <w:t>提案のハイブリッド案で実装を開始して下さい。</w:t>
      </w:r>
      <w:r w:rsidR="000D0EE2" w:rsidRPr="00E807A3">
        <w:rPr>
          <w:rFonts w:hint="eastAsia"/>
          <w:color w:val="EE0000"/>
        </w:rPr>
        <w:t>」</w:t>
      </w:r>
    </w:p>
    <w:p w14:paraId="4AF722CD" w14:textId="77777777" w:rsidR="000D0EE2" w:rsidRDefault="000D0EE2" w:rsidP="000A2313"/>
    <w:p w14:paraId="6A0C0D0D" w14:textId="77777777" w:rsidR="00A14216" w:rsidRPr="00A14216" w:rsidRDefault="00A14216" w:rsidP="00A14216">
      <w:r w:rsidRPr="00A14216">
        <w:rPr>
          <w:b/>
          <w:bCs/>
        </w:rPr>
        <w:t>v1.3.9</w:t>
      </w:r>
      <w:r w:rsidRPr="00A14216">
        <w:t> として、通知ボタンのビジュアル強化をデプロイいたしました。</w:t>
      </w:r>
    </w:p>
    <w:p w14:paraId="6B5D89C1" w14:textId="77777777" w:rsidR="00A14216" w:rsidRPr="00A14216" w:rsidRDefault="00A14216" w:rsidP="00A14216">
      <w:r w:rsidRPr="00A14216">
        <w:rPr>
          <w:rFonts w:ascii="Segoe UI Emoji" w:hAnsi="Segoe UI Emoji" w:cs="Segoe UI Emoji"/>
        </w:rPr>
        <w:t>✨</w:t>
      </w:r>
      <w:r w:rsidRPr="00A14216">
        <w:t xml:space="preserve"> 今回の実装内容：自己主張するベルアイコン</w:t>
      </w:r>
    </w:p>
    <w:p w14:paraId="7E7AAFBD" w14:textId="77777777" w:rsidR="00A14216" w:rsidRPr="00A14216" w:rsidRDefault="00A14216" w:rsidP="00A14216">
      <w:r w:rsidRPr="00A14216">
        <w:t>ブラウザの仕様で必要な「最初の1アクション（音声有効化）」を、ユーザーが迷わず行</w:t>
      </w:r>
      <w:r w:rsidRPr="00A14216">
        <w:lastRenderedPageBreak/>
        <w:t>えるよう工夫しました。</w:t>
      </w:r>
    </w:p>
    <w:p w14:paraId="43B4E4F7" w14:textId="77777777" w:rsidR="00A14216" w:rsidRPr="00A14216" w:rsidRDefault="00A14216" w:rsidP="00A14216">
      <w:pPr>
        <w:numPr>
          <w:ilvl w:val="0"/>
          <w:numId w:val="286"/>
        </w:numPr>
      </w:pPr>
      <w:r w:rsidRPr="00A14216">
        <w:rPr>
          <w:b/>
          <w:bCs/>
        </w:rPr>
        <w:t>音声未有効時（アプリ起動直後）</w:t>
      </w:r>
      <w:r w:rsidRPr="00A14216">
        <w:t>:</w:t>
      </w:r>
    </w:p>
    <w:p w14:paraId="0DC0A296" w14:textId="77777777" w:rsidR="00A14216" w:rsidRPr="00A14216" w:rsidRDefault="00A14216" w:rsidP="00A14216">
      <w:pPr>
        <w:numPr>
          <w:ilvl w:val="1"/>
          <w:numId w:val="286"/>
        </w:numPr>
      </w:pPr>
      <w:r w:rsidRPr="00A14216">
        <w:rPr>
          <w:b/>
          <w:bCs/>
        </w:rPr>
        <w:t>色</w:t>
      </w:r>
      <w:r w:rsidRPr="00A14216">
        <w:t>: 注意を引く </w:t>
      </w:r>
      <w:r w:rsidRPr="00A14216">
        <w:rPr>
          <w:b/>
          <w:bCs/>
        </w:rPr>
        <w:t>アンバー（オレンジ）</w:t>
      </w:r>
      <w:r w:rsidRPr="00A14216">
        <w:t> になります。</w:t>
      </w:r>
    </w:p>
    <w:p w14:paraId="322A1994" w14:textId="77777777" w:rsidR="00A14216" w:rsidRPr="00A14216" w:rsidRDefault="00A14216" w:rsidP="00A14216">
      <w:pPr>
        <w:numPr>
          <w:ilvl w:val="1"/>
          <w:numId w:val="286"/>
        </w:numPr>
      </w:pPr>
      <w:r w:rsidRPr="00A14216">
        <w:rPr>
          <w:b/>
          <w:bCs/>
        </w:rPr>
        <w:t>動き</w:t>
      </w:r>
      <w:r w:rsidRPr="00A14216">
        <w:t>: 左右にプルプルと </w:t>
      </w:r>
      <w:r w:rsidRPr="00A14216">
        <w:rPr>
          <w:b/>
          <w:bCs/>
        </w:rPr>
        <w:t>スイング（揺れる）</w:t>
      </w:r>
      <w:r w:rsidRPr="00A14216">
        <w:t> して、「ここを触って！」と自己主張します。</w:t>
      </w:r>
    </w:p>
    <w:p w14:paraId="14240861" w14:textId="77777777" w:rsidR="00A14216" w:rsidRPr="00A14216" w:rsidRDefault="00A14216" w:rsidP="00A14216">
      <w:pPr>
        <w:numPr>
          <w:ilvl w:val="1"/>
          <w:numId w:val="286"/>
        </w:numPr>
      </w:pPr>
      <w:r w:rsidRPr="00A14216">
        <w:rPr>
          <w:b/>
          <w:bCs/>
        </w:rPr>
        <w:t>バッジ</w:t>
      </w:r>
      <w:r w:rsidRPr="00A14216">
        <w:t>: 右上に </w:t>
      </w:r>
      <w:r w:rsidRPr="00A14216">
        <w:rPr>
          <w:b/>
          <w:bCs/>
        </w:rPr>
        <w:t>赤い「！」マークのバッジ</w:t>
      </w:r>
      <w:r w:rsidRPr="00A14216">
        <w:t> がぴょんぴょん跳ねて表示されます。</w:t>
      </w:r>
    </w:p>
    <w:p w14:paraId="45621AE6" w14:textId="77777777" w:rsidR="00A14216" w:rsidRPr="00A14216" w:rsidRDefault="00A14216" w:rsidP="00A14216">
      <w:pPr>
        <w:numPr>
          <w:ilvl w:val="0"/>
          <w:numId w:val="286"/>
        </w:numPr>
      </w:pPr>
      <w:r w:rsidRPr="00A14216">
        <w:rPr>
          <w:b/>
          <w:bCs/>
        </w:rPr>
        <w:t>音声有効化後</w:t>
      </w:r>
      <w:r w:rsidRPr="00A14216">
        <w:t>:</w:t>
      </w:r>
    </w:p>
    <w:p w14:paraId="5FAEC318" w14:textId="77777777" w:rsidR="00A14216" w:rsidRPr="00A14216" w:rsidRDefault="00A14216" w:rsidP="00A14216">
      <w:pPr>
        <w:numPr>
          <w:ilvl w:val="1"/>
          <w:numId w:val="286"/>
        </w:numPr>
      </w:pPr>
      <w:r w:rsidRPr="00A14216">
        <w:rPr>
          <w:b/>
          <w:bCs/>
        </w:rPr>
        <w:t>色</w:t>
      </w:r>
      <w:r w:rsidRPr="00A14216">
        <w:t>: 落ち着いた </w:t>
      </w:r>
      <w:r w:rsidRPr="00A14216">
        <w:rPr>
          <w:b/>
          <w:bCs/>
        </w:rPr>
        <w:t>信頼の青色</w:t>
      </w:r>
      <w:r w:rsidRPr="00A14216">
        <w:t> に変わります。</w:t>
      </w:r>
    </w:p>
    <w:p w14:paraId="4E7F4BE1" w14:textId="77777777" w:rsidR="00A14216" w:rsidRPr="00A14216" w:rsidRDefault="00A14216" w:rsidP="00A14216">
      <w:pPr>
        <w:numPr>
          <w:ilvl w:val="1"/>
          <w:numId w:val="286"/>
        </w:numPr>
      </w:pPr>
      <w:r w:rsidRPr="00A14216">
        <w:rPr>
          <w:b/>
          <w:bCs/>
        </w:rPr>
        <w:t>動き</w:t>
      </w:r>
      <w:r w:rsidRPr="00A14216">
        <w:t>: 揺れがピタッと止まり、静止します。</w:t>
      </w:r>
    </w:p>
    <w:p w14:paraId="048EE09E" w14:textId="77777777" w:rsidR="00A14216" w:rsidRPr="00A14216" w:rsidRDefault="00A14216" w:rsidP="00A14216">
      <w:pPr>
        <w:numPr>
          <w:ilvl w:val="1"/>
          <w:numId w:val="286"/>
        </w:numPr>
      </w:pPr>
      <w:r w:rsidRPr="00A14216">
        <w:rPr>
          <w:b/>
          <w:bCs/>
        </w:rPr>
        <w:t>バッジ</w:t>
      </w:r>
      <w:r w:rsidRPr="00A14216">
        <w:t>: 役割を終えて消えます。</w:t>
      </w:r>
    </w:p>
    <w:p w14:paraId="784BB3C2" w14:textId="77777777" w:rsidR="00A14216" w:rsidRPr="00A14216" w:rsidRDefault="00A14216" w:rsidP="00A14216">
      <w:r w:rsidRPr="00A14216">
        <w:rPr>
          <w:rFonts w:ascii="Segoe UI Emoji" w:hAnsi="Segoe UI Emoji" w:cs="Segoe UI Emoji"/>
        </w:rPr>
        <w:t>💡</w:t>
      </w:r>
      <w:r w:rsidRPr="00A14216">
        <w:t xml:space="preserve"> 確認のお願い</w:t>
      </w:r>
    </w:p>
    <w:p w14:paraId="0B3C19AF" w14:textId="77777777" w:rsidR="00A14216" w:rsidRPr="00A14216" w:rsidRDefault="00A14216" w:rsidP="00A14216">
      <w:r w:rsidRPr="00A14216">
        <w:t>数分後に再読み込みして </w:t>
      </w:r>
      <w:r w:rsidRPr="00A14216">
        <w:rPr>
          <w:b/>
          <w:bCs/>
        </w:rPr>
        <w:t>v1.3.9</w:t>
      </w:r>
      <w:r w:rsidRPr="00A14216">
        <w:t> を表示してください。</w:t>
      </w:r>
    </w:p>
    <w:p w14:paraId="1BB1F9F6" w14:textId="77777777" w:rsidR="00A14216" w:rsidRPr="00A14216" w:rsidRDefault="00A14216" w:rsidP="00A14216">
      <w:pPr>
        <w:numPr>
          <w:ilvl w:val="0"/>
          <w:numId w:val="287"/>
        </w:numPr>
      </w:pPr>
      <w:r w:rsidRPr="00A14216">
        <w:t>起動時、ベルが懸命に揺れてアピールしている様子をご確認ください。</w:t>
      </w:r>
    </w:p>
    <w:p w14:paraId="15CF0C5D" w14:textId="77777777" w:rsidR="00A14216" w:rsidRPr="00A14216" w:rsidRDefault="00A14216" w:rsidP="00A14216">
      <w:pPr>
        <w:numPr>
          <w:ilvl w:val="0"/>
          <w:numId w:val="287"/>
        </w:numPr>
      </w:pPr>
      <w:r w:rsidRPr="00A14216">
        <w:t>ベルを押して「音声を有効にする」をクリックした瞬間に、ベルが「青色の静止状態」に切り替わるはずです。</w:t>
      </w:r>
    </w:p>
    <w:p w14:paraId="431A15E4" w14:textId="77777777" w:rsidR="00A14216" w:rsidRPr="00A14216" w:rsidRDefault="00A14216" w:rsidP="00A14216">
      <w:pPr>
        <w:pBdr>
          <w:bottom w:val="single" w:sz="6" w:space="1" w:color="auto"/>
        </w:pBdr>
      </w:pPr>
      <w:r w:rsidRPr="00A14216">
        <w:t>これで、マニュアルがなくても全てのユーザーが「まずはここを押す</w:t>
      </w:r>
      <w:proofErr w:type="gramStart"/>
      <w:r w:rsidRPr="00A14216">
        <w:t>ん</w:t>
      </w:r>
      <w:proofErr w:type="gramEnd"/>
      <w:r w:rsidRPr="00A14216">
        <w:t>だな」と直感的に理解できるようになりました。現場での運用がさらにスムーズになることを願っております！</w:t>
      </w:r>
    </w:p>
    <w:p w14:paraId="3C96C43D" w14:textId="77777777" w:rsidR="00E807A3" w:rsidRDefault="00E807A3" w:rsidP="000A2313"/>
    <w:p w14:paraId="0D6E8E37" w14:textId="56F07A5D" w:rsidR="00E807A3" w:rsidRPr="001C5113" w:rsidRDefault="00E807A3" w:rsidP="000A2313">
      <w:pPr>
        <w:rPr>
          <w:color w:val="EE0000"/>
        </w:rPr>
      </w:pPr>
      <w:r w:rsidRPr="001C5113">
        <w:rPr>
          <w:rFonts w:hint="eastAsia"/>
          <w:color w:val="EE0000"/>
        </w:rPr>
        <w:t>「</w:t>
      </w:r>
      <w:r w:rsidR="00A322A6" w:rsidRPr="001C5113">
        <w:rPr>
          <w:color w:val="EE0000"/>
        </w:rPr>
        <w:t>通知音設置を有効に</w:t>
      </w:r>
      <w:proofErr w:type="gramStart"/>
      <w:r w:rsidR="00A322A6" w:rsidRPr="001C5113">
        <w:rPr>
          <w:color w:val="EE0000"/>
        </w:rPr>
        <w:t>し</w:t>
      </w:r>
      <w:proofErr w:type="gramEnd"/>
      <w:r w:rsidR="00A322A6" w:rsidRPr="001C5113">
        <w:rPr>
          <w:color w:val="EE0000"/>
        </w:rPr>
        <w:t>青色制止状態を確認後に災害報告を送信しました。通知音設定のアイコンが再び揺れてアピール状態に戻ってしまいます。送信側でも通知音がなるようになりました。修正お願いします。</w:t>
      </w:r>
      <w:r w:rsidR="00A322A6" w:rsidRPr="001C5113">
        <w:rPr>
          <w:rFonts w:hint="eastAsia"/>
          <w:color w:val="EE0000"/>
        </w:rPr>
        <w:t>」</w:t>
      </w:r>
    </w:p>
    <w:p w14:paraId="44187272" w14:textId="77777777" w:rsidR="00A322A6" w:rsidRDefault="00A322A6" w:rsidP="000A2313"/>
    <w:p w14:paraId="5B6AB646" w14:textId="77777777" w:rsidR="00431498" w:rsidRPr="00431498" w:rsidRDefault="00431498" w:rsidP="00431498">
      <w:r w:rsidRPr="00431498">
        <w:t>不自然な挙動を解消した </w:t>
      </w:r>
      <w:r w:rsidRPr="00431498">
        <w:rPr>
          <w:b/>
          <w:bCs/>
        </w:rPr>
        <w:t>v1.4.0</w:t>
      </w:r>
      <w:r w:rsidRPr="00431498">
        <w:t> をリリースいたしました。</w:t>
      </w:r>
    </w:p>
    <w:p w14:paraId="27DF7891" w14:textId="77777777" w:rsidR="00431498" w:rsidRPr="00431498" w:rsidRDefault="00431498" w:rsidP="00431498">
      <w:r w:rsidRPr="00431498">
        <w:rPr>
          <w:rFonts w:ascii="Segoe UI Emoji" w:hAnsi="Segoe UI Emoji" w:cs="Segoe UI Emoji"/>
        </w:rPr>
        <w:t>🚨</w:t>
      </w:r>
      <w:r w:rsidRPr="00431498">
        <w:t xml:space="preserve"> 修正内容</w:t>
      </w:r>
    </w:p>
    <w:p w14:paraId="4321240C" w14:textId="77777777" w:rsidR="00431498" w:rsidRPr="00431498" w:rsidRDefault="00431498" w:rsidP="00431498">
      <w:pPr>
        <w:numPr>
          <w:ilvl w:val="0"/>
          <w:numId w:val="288"/>
        </w:numPr>
      </w:pPr>
      <w:r w:rsidRPr="00431498">
        <w:rPr>
          <w:b/>
          <w:bCs/>
        </w:rPr>
        <w:t>ベルの状態維持</w:t>
      </w:r>
      <w:r w:rsidRPr="00431498">
        <w:t>: 報告作成から一覧に戻った際、ベルが「自分がすでに音声を有効にしたこと」を自動で問い合わせて思い出すようにしました。これにより、</w:t>
      </w:r>
      <w:r w:rsidRPr="00431498">
        <w:rPr>
          <w:b/>
          <w:bCs/>
        </w:rPr>
        <w:t>画面を戻してもベルは青いまま静止</w:t>
      </w:r>
      <w:r w:rsidRPr="00431498">
        <w:t> します。</w:t>
      </w:r>
    </w:p>
    <w:p w14:paraId="6970C43D" w14:textId="77777777" w:rsidR="00431498" w:rsidRPr="00431498" w:rsidRDefault="00431498" w:rsidP="00431498">
      <w:pPr>
        <w:numPr>
          <w:ilvl w:val="0"/>
          <w:numId w:val="288"/>
        </w:numPr>
      </w:pPr>
      <w:r w:rsidRPr="00431498">
        <w:rPr>
          <w:b/>
          <w:bCs/>
        </w:rPr>
        <w:t>自分への通知除外</w:t>
      </w:r>
      <w:r w:rsidRPr="00431498">
        <w:t>: 送信データに「誰が送ったか」というIDを明確に付与するようにしました。これにより、</w:t>
      </w:r>
      <w:r w:rsidRPr="00431498">
        <w:rPr>
          <w:b/>
          <w:bCs/>
        </w:rPr>
        <w:t>自分の報告で自分のスマホが鳴ることはなくなります</w:t>
      </w:r>
      <w:r w:rsidRPr="00431498">
        <w:t>。</w:t>
      </w:r>
    </w:p>
    <w:p w14:paraId="262536DF" w14:textId="77777777" w:rsidR="00431498" w:rsidRPr="00431498" w:rsidRDefault="00431498" w:rsidP="00431498">
      <w:r w:rsidRPr="00431498">
        <w:rPr>
          <w:rFonts w:ascii="Segoe UI Emoji" w:hAnsi="Segoe UI Emoji" w:cs="Segoe UI Emoji"/>
        </w:rPr>
        <w:t>💡</w:t>
      </w:r>
      <w:r w:rsidRPr="00431498">
        <w:t xml:space="preserve"> 確認のお願い</w:t>
      </w:r>
    </w:p>
    <w:p w14:paraId="7CB6D343" w14:textId="77777777" w:rsidR="00431498" w:rsidRPr="00431498" w:rsidRDefault="00431498" w:rsidP="00431498">
      <w:r w:rsidRPr="00431498">
        <w:t>デプロイ完了まで </w:t>
      </w:r>
      <w:proofErr w:type="gramStart"/>
      <w:r w:rsidRPr="00431498">
        <w:rPr>
          <w:b/>
          <w:bCs/>
        </w:rPr>
        <w:t>約</w:t>
      </w:r>
      <w:proofErr w:type="gramEnd"/>
      <w:r w:rsidRPr="00431498">
        <w:rPr>
          <w:b/>
          <w:bCs/>
        </w:rPr>
        <w:t>3分</w:t>
      </w:r>
      <w:proofErr w:type="gramStart"/>
      <w:r w:rsidRPr="00431498">
        <w:rPr>
          <w:b/>
          <w:bCs/>
        </w:rPr>
        <w:t>ほど</w:t>
      </w:r>
      <w:proofErr w:type="gramEnd"/>
      <w:r w:rsidRPr="00431498">
        <w:rPr>
          <w:b/>
          <w:bCs/>
        </w:rPr>
        <w:t>お待ちいただいた後</w:t>
      </w:r>
      <w:r w:rsidRPr="00431498">
        <w:t>、再読み込みをお願いします。画面下に </w:t>
      </w:r>
      <w:r w:rsidRPr="00431498">
        <w:rPr>
          <w:b/>
          <w:bCs/>
        </w:rPr>
        <w:t>v1.4.0</w:t>
      </w:r>
      <w:r w:rsidRPr="00431498">
        <w:t> と出れば更新済みです。</w:t>
      </w:r>
    </w:p>
    <w:p w14:paraId="0CD3B1C5" w14:textId="77777777" w:rsidR="00431498" w:rsidRPr="00431498" w:rsidRDefault="00431498" w:rsidP="00431498">
      <w:pPr>
        <w:numPr>
          <w:ilvl w:val="0"/>
          <w:numId w:val="289"/>
        </w:numPr>
      </w:pPr>
      <w:r w:rsidRPr="00431498">
        <w:t>一度音声を有効にした後、報告を作成して戻ってみてください。ベルが青いまま</w:t>
      </w:r>
      <w:r w:rsidRPr="00431498">
        <w:lastRenderedPageBreak/>
        <w:t>（揺れずに）待機していれば成功です。</w:t>
      </w:r>
    </w:p>
    <w:p w14:paraId="305792EE" w14:textId="77777777" w:rsidR="00431498" w:rsidRPr="00431498" w:rsidRDefault="00431498" w:rsidP="00431498">
      <w:pPr>
        <w:numPr>
          <w:ilvl w:val="0"/>
          <w:numId w:val="289"/>
        </w:numPr>
      </w:pPr>
      <w:r w:rsidRPr="00431498">
        <w:t>また、ご自身で報告を送信した際、自分には通知が来ない（音も鳴らない）ことも合わせてご確認ください。</w:t>
      </w:r>
    </w:p>
    <w:p w14:paraId="2AAC8F6D" w14:textId="77777777" w:rsidR="00431498" w:rsidRPr="00431498" w:rsidRDefault="00431498" w:rsidP="00431498">
      <w:pPr>
        <w:pBdr>
          <w:bottom w:val="single" w:sz="6" w:space="1" w:color="auto"/>
        </w:pBdr>
      </w:pPr>
      <w:r w:rsidRPr="00431498">
        <w:t>これでシステムの挙動が非常に安定し、現場での混乱も防げるようになりました。ご確認をお願いいたします！</w:t>
      </w:r>
    </w:p>
    <w:p w14:paraId="2DABD1FF" w14:textId="77777777" w:rsidR="001C5113" w:rsidRDefault="001C5113" w:rsidP="000A2313"/>
    <w:p w14:paraId="4EBB823A" w14:textId="5E5D7F3A" w:rsidR="001C5113" w:rsidRPr="001D4B33" w:rsidRDefault="001C5113" w:rsidP="000A2313">
      <w:pPr>
        <w:rPr>
          <w:color w:val="EE0000"/>
        </w:rPr>
      </w:pPr>
      <w:r w:rsidRPr="001D4B33">
        <w:rPr>
          <w:rFonts w:hint="eastAsia"/>
          <w:color w:val="EE0000"/>
        </w:rPr>
        <w:t>「</w:t>
      </w:r>
      <w:proofErr w:type="spellStart"/>
      <w:r w:rsidR="00CE7719" w:rsidRPr="001D4B33">
        <w:rPr>
          <w:color w:val="EE0000"/>
        </w:rPr>
        <w:t>iphone</w:t>
      </w:r>
      <w:proofErr w:type="spellEnd"/>
      <w:r w:rsidR="00CE7719" w:rsidRPr="001D4B33">
        <w:rPr>
          <w:color w:val="EE0000"/>
        </w:rPr>
        <w:t>では改善されていませんでした。再び通知音設定のアイコンが揺れてアピール状態に戻ってしまいます。</w:t>
      </w:r>
      <w:r w:rsidR="00CE7719" w:rsidRPr="001D4B33">
        <w:rPr>
          <w:rFonts w:hint="eastAsia"/>
          <w:color w:val="EE0000"/>
        </w:rPr>
        <w:t>」</w:t>
      </w:r>
    </w:p>
    <w:p w14:paraId="07D7E536" w14:textId="77777777" w:rsidR="00CE7719" w:rsidRDefault="00CE7719" w:rsidP="000A2313"/>
    <w:p w14:paraId="34F08781" w14:textId="77777777" w:rsidR="001D4B33" w:rsidRPr="001D4B33" w:rsidRDefault="001D4B33" w:rsidP="001D4B33">
      <w:r w:rsidRPr="001D4B33">
        <w:t>iPhoneでの挙動を完全に解決した </w:t>
      </w:r>
      <w:r w:rsidRPr="001D4B33">
        <w:rPr>
          <w:b/>
          <w:bCs/>
        </w:rPr>
        <w:t>v1.4.1</w:t>
      </w:r>
      <w:r w:rsidRPr="001D4B33">
        <w:t> をリリースしました。</w:t>
      </w:r>
    </w:p>
    <w:p w14:paraId="0A8B2540" w14:textId="77777777" w:rsidR="001D4B33" w:rsidRPr="001D4B33" w:rsidRDefault="001D4B33" w:rsidP="001D4B33">
      <w:r w:rsidRPr="001D4B33">
        <w:rPr>
          <w:rFonts w:ascii="Segoe UI Emoji" w:hAnsi="Segoe UI Emoji" w:cs="Segoe UI Emoji"/>
        </w:rPr>
        <w:t>🚨</w:t>
      </w:r>
      <w:r w:rsidRPr="001D4B33">
        <w:t xml:space="preserve"> iPhoneでの問題と今回の対策</w:t>
      </w:r>
    </w:p>
    <w:p w14:paraId="1720C35F" w14:textId="77777777" w:rsidR="001D4B33" w:rsidRPr="001D4B33" w:rsidRDefault="001D4B33" w:rsidP="001D4B33">
      <w:r w:rsidRPr="001D4B33">
        <w:t>iPhoneのブラウザは、画面が切り替わった瞬間に背後での通信（イベントのやり取り）が遮断されやすく、それが原因で「ベルの有効化状態」を忘れてしまっていました。</w:t>
      </w:r>
    </w:p>
    <w:p w14:paraId="5EF3D30D" w14:textId="77777777" w:rsidR="001D4B33" w:rsidRPr="001D4B33" w:rsidRDefault="001D4B33" w:rsidP="001D4B33">
      <w:r w:rsidRPr="001D4B33">
        <w:t>今回の修正では、イベントによる通信をやめ、</w:t>
      </w:r>
      <w:r w:rsidRPr="001D4B33">
        <w:rPr>
          <w:b/>
          <w:bCs/>
        </w:rPr>
        <w:t>ブラウザの記憶領域（</w:t>
      </w:r>
      <w:proofErr w:type="spellStart"/>
      <w:r w:rsidRPr="001D4B33">
        <w:rPr>
          <w:b/>
          <w:bCs/>
        </w:rPr>
        <w:t>sessionStorage</w:t>
      </w:r>
      <w:proofErr w:type="spellEnd"/>
      <w:r w:rsidRPr="001D4B33">
        <w:rPr>
          <w:b/>
          <w:bCs/>
        </w:rPr>
        <w:t>）</w:t>
      </w:r>
      <w:r w:rsidRPr="001D4B33">
        <w:t> に直接状態を書き込む方式に変更しました。これならば、画面が切り替わった瞬間にヘッダーが自分の力で「あ、さっき有効化したな」と確実に見つけ出すことができるため、iPhoneでも状態が維持されます。</w:t>
      </w:r>
    </w:p>
    <w:p w14:paraId="4AF474C3" w14:textId="77777777" w:rsidR="001D4B33" w:rsidRPr="001D4B33" w:rsidRDefault="001D4B33" w:rsidP="001D4B33">
      <w:r w:rsidRPr="001D4B33">
        <w:rPr>
          <w:rFonts w:ascii="Segoe UI Emoji" w:hAnsi="Segoe UI Emoji" w:cs="Segoe UI Emoji"/>
        </w:rPr>
        <w:t>💡</w:t>
      </w:r>
      <w:r w:rsidRPr="001D4B33">
        <w:t xml:space="preserve"> 確認のお願い</w:t>
      </w:r>
    </w:p>
    <w:p w14:paraId="1F302AEB" w14:textId="77777777" w:rsidR="001D4B33" w:rsidRPr="001D4B33" w:rsidRDefault="001D4B33" w:rsidP="001D4B33">
      <w:r w:rsidRPr="001D4B33">
        <w:t>デプロイ完了まで </w:t>
      </w:r>
      <w:proofErr w:type="gramStart"/>
      <w:r w:rsidRPr="001D4B33">
        <w:rPr>
          <w:b/>
          <w:bCs/>
        </w:rPr>
        <w:t>約</w:t>
      </w:r>
      <w:proofErr w:type="gramEnd"/>
      <w:r w:rsidRPr="001D4B33">
        <w:rPr>
          <w:b/>
          <w:bCs/>
        </w:rPr>
        <w:t>3分</w:t>
      </w:r>
      <w:proofErr w:type="gramStart"/>
      <w:r w:rsidRPr="001D4B33">
        <w:rPr>
          <w:b/>
          <w:bCs/>
        </w:rPr>
        <w:t>ほど</w:t>
      </w:r>
      <w:proofErr w:type="gramEnd"/>
      <w:r w:rsidRPr="001D4B33">
        <w:rPr>
          <w:b/>
          <w:bCs/>
        </w:rPr>
        <w:t>お待ちいただいた後</w:t>
      </w:r>
      <w:r w:rsidRPr="001D4B33">
        <w:t>、再読み込みをお願いします。画面下に </w:t>
      </w:r>
      <w:r w:rsidRPr="001D4B33">
        <w:rPr>
          <w:b/>
          <w:bCs/>
        </w:rPr>
        <w:t>v1.4.1</w:t>
      </w:r>
      <w:r w:rsidRPr="001D4B33">
        <w:t> と出れば更新済みです。</w:t>
      </w:r>
    </w:p>
    <w:p w14:paraId="15EB3731" w14:textId="77777777" w:rsidR="001D4B33" w:rsidRPr="001D4B33" w:rsidRDefault="001D4B33" w:rsidP="001D4B33">
      <w:pPr>
        <w:numPr>
          <w:ilvl w:val="0"/>
          <w:numId w:val="290"/>
        </w:numPr>
      </w:pPr>
      <w:r w:rsidRPr="001D4B33">
        <w:t>iPhoneで一度音声を有効にした後、報告を作成して戻ってみてください。</w:t>
      </w:r>
    </w:p>
    <w:p w14:paraId="7BB100A7" w14:textId="77777777" w:rsidR="001D4B33" w:rsidRPr="001D4B33" w:rsidRDefault="001D4B33" w:rsidP="001D4B33">
      <w:pPr>
        <w:numPr>
          <w:ilvl w:val="0"/>
          <w:numId w:val="290"/>
        </w:numPr>
      </w:pPr>
      <w:r w:rsidRPr="001D4B33">
        <w:t>今度は、戻った瞬間にベルが揺れることなく、</w:t>
      </w:r>
      <w:r w:rsidRPr="001D4B33">
        <w:rPr>
          <w:b/>
          <w:bCs/>
        </w:rPr>
        <w:t>最初から青い状態で静止</w:t>
      </w:r>
      <w:r w:rsidRPr="001D4B33">
        <w:t> しているはずです。</w:t>
      </w:r>
    </w:p>
    <w:p w14:paraId="50730D2A" w14:textId="77777777" w:rsidR="001D4B33" w:rsidRPr="001D4B33" w:rsidRDefault="001D4B33" w:rsidP="001D4B33">
      <w:pPr>
        <w:pBdr>
          <w:bottom w:val="single" w:sz="6" w:space="1" w:color="auto"/>
        </w:pBdr>
      </w:pPr>
      <w:r w:rsidRPr="001D4B33">
        <w:t>これでどのようなデバイスでも、一度有効化すればその後の操作中にベルが再度揺れ出すことはなくなります。ご確認をお願いいたします！</w:t>
      </w:r>
    </w:p>
    <w:p w14:paraId="25B8A1E5" w14:textId="77777777" w:rsidR="001D4B33" w:rsidRDefault="001D4B33" w:rsidP="000A2313"/>
    <w:p w14:paraId="25ADF2B0" w14:textId="7B01123E" w:rsidR="001D4B33" w:rsidRPr="00E20A7E" w:rsidRDefault="001D4B33" w:rsidP="000A2313">
      <w:pPr>
        <w:rPr>
          <w:color w:val="EE0000"/>
        </w:rPr>
      </w:pPr>
      <w:r w:rsidRPr="00E20A7E">
        <w:rPr>
          <w:rFonts w:hint="eastAsia"/>
          <w:color w:val="EE0000"/>
        </w:rPr>
        <w:t>「</w:t>
      </w:r>
      <w:r w:rsidR="00022241" w:rsidRPr="00E20A7E">
        <w:rPr>
          <w:color w:val="EE0000"/>
        </w:rPr>
        <w:t>改善されていません。</w:t>
      </w:r>
      <w:proofErr w:type="spellStart"/>
      <w:r w:rsidR="00022241" w:rsidRPr="00E20A7E">
        <w:rPr>
          <w:color w:val="EE0000"/>
        </w:rPr>
        <w:t>iphone</w:t>
      </w:r>
      <w:proofErr w:type="spellEnd"/>
      <w:r w:rsidR="00022241" w:rsidRPr="00E20A7E">
        <w:rPr>
          <w:color w:val="EE0000"/>
        </w:rPr>
        <w:t>では改善されていませんでした。再び通知音設定のアイコンが揺れてアピール状態に戻ってしまいます。音も出なくなりました。</w:t>
      </w:r>
      <w:r w:rsidR="00022241" w:rsidRPr="00E20A7E">
        <w:rPr>
          <w:rFonts w:hint="eastAsia"/>
          <w:color w:val="EE0000"/>
        </w:rPr>
        <w:t>」</w:t>
      </w:r>
    </w:p>
    <w:p w14:paraId="0DE00F6D" w14:textId="77777777" w:rsidR="00022241" w:rsidRDefault="00022241" w:rsidP="000A2313"/>
    <w:p w14:paraId="07E9D016" w14:textId="77777777" w:rsidR="00D82A52" w:rsidRPr="00D82A52" w:rsidRDefault="00D82A52" w:rsidP="00D82A52">
      <w:r w:rsidRPr="00D82A52">
        <w:t>&lt;thought 調査の結果。iPhoneにおける挙動の正体が見えてきました。</w:t>
      </w:r>
    </w:p>
    <w:p w14:paraId="2FE096E3" w14:textId="77777777" w:rsidR="00D82A52" w:rsidRPr="00D82A52" w:rsidRDefault="00D82A52" w:rsidP="00D82A52">
      <w:r w:rsidRPr="00D82A52">
        <w:rPr>
          <w:rFonts w:ascii="Segoe UI Emoji" w:hAnsi="Segoe UI Emoji" w:cs="Segoe UI Emoji"/>
        </w:rPr>
        <w:t>🚨</w:t>
      </w:r>
      <w:r w:rsidRPr="00D82A52">
        <w:t xml:space="preserve"> 解析：なぜ「音が出ず。ベルが揺れ続ける」のか</w:t>
      </w:r>
    </w:p>
    <w:p w14:paraId="56095376" w14:textId="77777777" w:rsidR="00D82A52" w:rsidRPr="00D82A52" w:rsidRDefault="00D82A52" w:rsidP="00D82A52">
      <w:pPr>
        <w:numPr>
          <w:ilvl w:val="0"/>
          <w:numId w:val="291"/>
        </w:numPr>
      </w:pPr>
      <w:r w:rsidRPr="00D82A52">
        <w:rPr>
          <w:b/>
          <w:bCs/>
        </w:rPr>
        <w:t>記憶と現実の乖離</w:t>
      </w:r>
      <w:r w:rsidRPr="00D82A52">
        <w:t>: </w:t>
      </w:r>
      <w:proofErr w:type="spellStart"/>
      <w:r w:rsidRPr="00D82A52">
        <w:t>sessionStorage</w:t>
      </w:r>
      <w:proofErr w:type="spellEnd"/>
      <w:r w:rsidRPr="00D82A52">
        <w:t> で「有効化済み」と記憶させたため。アプリ起動時に「音を出せる」と思い込んで動作します。しかし。iPhoneのブラウザは </w:t>
      </w:r>
      <w:r w:rsidRPr="00D82A52">
        <w:rPr>
          <w:b/>
          <w:bCs/>
        </w:rPr>
        <w:t>「その画面・タブが開いてからの実体験（タップ）」</w:t>
      </w:r>
      <w:r w:rsidRPr="00D82A52">
        <w:t> しか信頼しません。</w:t>
      </w:r>
    </w:p>
    <w:p w14:paraId="3ED3BD45" w14:textId="77777777" w:rsidR="00D82A52" w:rsidRPr="00D82A52" w:rsidRDefault="00D82A52" w:rsidP="00D82A52">
      <w:pPr>
        <w:numPr>
          <w:ilvl w:val="0"/>
          <w:numId w:val="291"/>
        </w:numPr>
      </w:pPr>
      <w:r w:rsidRPr="00D82A52">
        <w:rPr>
          <w:b/>
          <w:bCs/>
        </w:rPr>
        <w:t>カメラによるページリフレッシュ</w:t>
      </w:r>
      <w:r w:rsidRPr="00D82A52">
        <w:t>: iPhoneで報告作成中にカメラを使うと。メモリ消費の都合で背後の一覧画面が </w:t>
      </w:r>
      <w:r w:rsidRPr="00D82A52">
        <w:rPr>
          <w:b/>
          <w:bCs/>
        </w:rPr>
        <w:t>「リフレッシュ（再読み込み）」</w:t>
      </w:r>
      <w:r w:rsidRPr="00D82A52">
        <w:t> されることがよく</w:t>
      </w:r>
      <w:r w:rsidRPr="00D82A52">
        <w:lastRenderedPageBreak/>
        <w:t>あります。</w:t>
      </w:r>
    </w:p>
    <w:p w14:paraId="5C10CD04" w14:textId="77777777" w:rsidR="00D82A52" w:rsidRPr="00D82A52" w:rsidRDefault="00D82A52" w:rsidP="00D82A52">
      <w:pPr>
        <w:numPr>
          <w:ilvl w:val="0"/>
          <w:numId w:val="291"/>
        </w:numPr>
      </w:pPr>
      <w:r w:rsidRPr="00D82A52">
        <w:rPr>
          <w:b/>
          <w:bCs/>
        </w:rPr>
        <w:t>無限エラーのループ</w:t>
      </w:r>
      <w:r w:rsidRPr="00D82A52">
        <w:t>: リフレッシュ後。記憶上の状態は「有効」ですが。ブラウザの実体は「未有効」です。この状態で通知が来ると、再生エラーが起き。それを受けてプログラムが「じゃあ未有効に戻すね」とステートを書き換えます。結果としてベルが揺れ始め、音は鳴らないという最悪の状態になります。</w:t>
      </w:r>
    </w:p>
    <w:p w14:paraId="0B960133" w14:textId="77777777" w:rsidR="00D82A52" w:rsidRPr="00D82A52" w:rsidRDefault="00D82A52" w:rsidP="00D82A52">
      <w:r w:rsidRPr="00D82A52">
        <w:rPr>
          <w:rFonts w:ascii="Segoe UI Emoji" w:hAnsi="Segoe UI Emoji" w:cs="Segoe UI Emoji"/>
        </w:rPr>
        <w:t>🛠️</w:t>
      </w:r>
      <w:r w:rsidRPr="00D82A52">
        <w:t xml:space="preserve"> 抜本的な対策案</w:t>
      </w:r>
    </w:p>
    <w:p w14:paraId="14B8C6D7" w14:textId="77777777" w:rsidR="00D82A52" w:rsidRPr="00D82A52" w:rsidRDefault="00D82A52" w:rsidP="00D82A52">
      <w:r w:rsidRPr="00D82A52">
        <w:t>「記憶でごまかす」のをやめ、iPhoneの厳しい制限に真正面から対応します。</w:t>
      </w:r>
    </w:p>
    <w:p w14:paraId="0FB0DA42" w14:textId="77777777" w:rsidR="00D82A52" w:rsidRPr="00D82A52" w:rsidRDefault="00D82A52" w:rsidP="00D82A52">
      <w:pPr>
        <w:numPr>
          <w:ilvl w:val="0"/>
          <w:numId w:val="292"/>
        </w:numPr>
      </w:pPr>
      <w:r w:rsidRPr="00D82A52">
        <w:rPr>
          <w:b/>
          <w:bCs/>
        </w:rPr>
        <w:t>「音声を有効にする」アクションの簡素化</w:t>
      </w:r>
      <w:r w:rsidRPr="00D82A52">
        <w:t>: 現在は「ベルを押す→ボタンを押す」の2ステップです。これを </w:t>
      </w:r>
      <w:r w:rsidRPr="00D82A52">
        <w:rPr>
          <w:b/>
          <w:bCs/>
        </w:rPr>
        <w:t>「ベル（揺れている時）を押した瞬間に音声も初期化する」</w:t>
      </w:r>
      <w:r w:rsidRPr="00D82A52">
        <w:t> 1ステップに変えます。</w:t>
      </w:r>
    </w:p>
    <w:p w14:paraId="0EB1D9A4" w14:textId="77777777" w:rsidR="00D82A52" w:rsidRPr="00D82A52" w:rsidRDefault="00D82A52" w:rsidP="00D82A52">
      <w:pPr>
        <w:numPr>
          <w:ilvl w:val="0"/>
          <w:numId w:val="292"/>
        </w:numPr>
      </w:pPr>
      <w:r w:rsidRPr="00D82A52">
        <w:rPr>
          <w:b/>
          <w:bCs/>
        </w:rPr>
        <w:t>状態の一元管理</w:t>
      </w:r>
      <w:r w:rsidRPr="00D82A52">
        <w:t>: 複数のコンポーネントでステートを持つのではなく。</w:t>
      </w:r>
      <w:proofErr w:type="spellStart"/>
      <w:r w:rsidRPr="00D82A52">
        <w:t>NotificationManager</w:t>
      </w:r>
      <w:proofErr w:type="spellEnd"/>
      <w:r w:rsidRPr="00D82A52">
        <w:t> がすべてを司るように整理し。無駄なイベント通信を減らします。</w:t>
      </w:r>
    </w:p>
    <w:p w14:paraId="57F71CE0" w14:textId="77777777" w:rsidR="00D82A52" w:rsidRPr="00D82A52" w:rsidRDefault="00D82A52" w:rsidP="00D82A52">
      <w:pPr>
        <w:numPr>
          <w:ilvl w:val="0"/>
          <w:numId w:val="292"/>
        </w:numPr>
      </w:pPr>
      <w:r w:rsidRPr="00D82A52">
        <w:rPr>
          <w:b/>
          <w:bCs/>
        </w:rPr>
        <w:t>音色ファイルのプリロード</w:t>
      </w:r>
      <w:r w:rsidRPr="00D82A52">
        <w:t>: 音色データをあらかじめ読み込んでおくことで。再生時のラグとエラーを減らします。</w:t>
      </w:r>
    </w:p>
    <w:p w14:paraId="3E1BB556" w14:textId="77777777" w:rsidR="00D82A52" w:rsidRPr="00D82A52" w:rsidRDefault="00BA5397" w:rsidP="00D82A52">
      <w:r>
        <w:pict w14:anchorId="7F29FB5C">
          <v:rect id="_x0000_i1136" style="width:444pt;height:.75pt" o:hrpct="0" o:hralign="center" o:hrstd="t" o:hr="t" fillcolor="#a0a0a0" stroked="f">
            <v:textbox inset="5.85pt,.7pt,5.85pt,.7pt"/>
          </v:rect>
        </w:pict>
      </w:r>
    </w:p>
    <w:p w14:paraId="480876AA" w14:textId="77777777" w:rsidR="00D82A52" w:rsidRPr="00D82A52" w:rsidRDefault="00D82A52" w:rsidP="00D82A52">
      <w:pPr>
        <w:rPr>
          <w:b/>
          <w:bCs/>
        </w:rPr>
      </w:pPr>
      <w:r w:rsidRPr="00D82A52">
        <w:rPr>
          <w:b/>
          <w:bCs/>
        </w:rPr>
        <w:t>実装計画</w:t>
      </w:r>
    </w:p>
    <w:p w14:paraId="07BD2A1C" w14:textId="77777777" w:rsidR="00D82A52" w:rsidRPr="00D82A52" w:rsidRDefault="00D82A52" w:rsidP="00D82A52">
      <w:r w:rsidRPr="00D82A52">
        <w:t>Phase 1: リサーチと設計</w:t>
      </w:r>
    </w:p>
    <w:p w14:paraId="7F05192F" w14:textId="77777777" w:rsidR="00D82A52" w:rsidRPr="00D82A52" w:rsidRDefault="00D82A52" w:rsidP="00D82A52">
      <w:pPr>
        <w:numPr>
          <w:ilvl w:val="0"/>
          <w:numId w:val="293"/>
        </w:numPr>
      </w:pPr>
      <w:proofErr w:type="spellStart"/>
      <w:r w:rsidRPr="00D82A52">
        <w:t>NotificationManager</w:t>
      </w:r>
      <w:proofErr w:type="spellEnd"/>
      <w:r w:rsidRPr="00D82A52">
        <w:t> の「有効化ボタン」を。設定パネルを開く動作と同時に「音声コンテキストの作成」も行うように統合できないか検討します。</w:t>
      </w:r>
    </w:p>
    <w:p w14:paraId="01A415F1" w14:textId="77777777" w:rsidR="00D82A52" w:rsidRPr="00D82A52" w:rsidRDefault="00D82A52" w:rsidP="00D82A52">
      <w:pPr>
        <w:numPr>
          <w:ilvl w:val="0"/>
          <w:numId w:val="293"/>
        </w:numPr>
      </w:pPr>
      <w:r w:rsidRPr="00D82A52">
        <w:t>iPhone（Safari）での </w:t>
      </w:r>
      <w:proofErr w:type="spellStart"/>
      <w:r w:rsidRPr="00D82A52">
        <w:t>AudioContext</w:t>
      </w:r>
      <w:proofErr w:type="spellEnd"/>
      <w:r w:rsidRPr="00D82A52">
        <w:t> の挙動を安定させるための「無音再生」をより確実にします。</w:t>
      </w:r>
    </w:p>
    <w:p w14:paraId="0EEA6764" w14:textId="77777777" w:rsidR="00D82A52" w:rsidRPr="00D82A52" w:rsidRDefault="00D82A52" w:rsidP="00D82A52">
      <w:r w:rsidRPr="00D82A52">
        <w:t>Phase 2: 通知マネージャーの刷新</w:t>
      </w:r>
    </w:p>
    <w:p w14:paraId="518D1A94" w14:textId="77777777" w:rsidR="00D82A52" w:rsidRPr="00D82A52" w:rsidRDefault="00D82A52" w:rsidP="00D82A52">
      <w:pPr>
        <w:numPr>
          <w:ilvl w:val="0"/>
          <w:numId w:val="294"/>
        </w:numPr>
      </w:pPr>
      <w:r w:rsidRPr="00D82A52">
        <w:t>「揺れるベル」の状態判定をよりシンプルにし。ページ更新時（カメラ使用後を含む）の自動復旧ロジックを見直します。</w:t>
      </w:r>
    </w:p>
    <w:p w14:paraId="2D418E66" w14:textId="77777777" w:rsidR="00D82A52" w:rsidRPr="00D82A52" w:rsidRDefault="00D82A52" w:rsidP="00D82A52">
      <w:r w:rsidRPr="00D82A52">
        <w:t>Phase 3: 検証</w:t>
      </w:r>
    </w:p>
    <w:p w14:paraId="4700AD21" w14:textId="77777777" w:rsidR="00D82A52" w:rsidRPr="00D82A52" w:rsidRDefault="00D82A52" w:rsidP="00D82A52">
      <w:pPr>
        <w:numPr>
          <w:ilvl w:val="0"/>
          <w:numId w:val="295"/>
        </w:numPr>
      </w:pPr>
      <w:r w:rsidRPr="00D82A52">
        <w:t>iPhoneの実機でのカメラ使用後の挙動を意識したデバッグ。</w:t>
      </w:r>
    </w:p>
    <w:p w14:paraId="7FFEAF2A" w14:textId="77777777" w:rsidR="00D82A52" w:rsidRPr="00D82A52" w:rsidRDefault="00BA5397" w:rsidP="00D82A52">
      <w:r>
        <w:pict w14:anchorId="089CF182">
          <v:rect id="_x0000_i1137" style="width:444pt;height:.75pt" o:hrpct="0" o:hralign="center" o:hrstd="t" o:hr="t" fillcolor="#a0a0a0" stroked="f">
            <v:textbox inset="5.85pt,.7pt,5.85pt,.7pt"/>
          </v:rect>
        </w:pict>
      </w:r>
    </w:p>
    <w:p w14:paraId="6892D8D7" w14:textId="77777777" w:rsidR="00D82A52" w:rsidRPr="00D82A52" w:rsidRDefault="00D82A52" w:rsidP="00D82A52">
      <w:pPr>
        <w:pBdr>
          <w:bottom w:val="single" w:sz="6" w:space="1" w:color="auto"/>
        </w:pBdr>
      </w:pPr>
      <w:r w:rsidRPr="00D82A52">
        <w:rPr>
          <w:b/>
          <w:bCs/>
        </w:rPr>
        <w:t>ユーザー様への質問</w:t>
      </w:r>
      <w:r w:rsidRPr="00D82A52">
        <w:t> 「ベルが揺れてアピールする」のは </w:t>
      </w:r>
      <w:r w:rsidRPr="00D82A52">
        <w:rPr>
          <w:b/>
          <w:bCs/>
        </w:rPr>
        <w:t>「ページを開いた直後の最初の1回」だけであれば、毎回発生しても許容されますか？</w:t>
      </w:r>
      <w:r w:rsidRPr="00D82A52">
        <w:t>（iPhoneではこれが最も確実な「音を鳴らすための儀式」になります） もし「報告から戻った時に毎回揺れるのが嫌だ」ということであれば。もう少し複雑な「タップしたという記憶を一時的に信頼する」ロジックに挑戦しますが、確実性は少し下がります。どちらを優先したいでしょうか？</w:t>
      </w:r>
    </w:p>
    <w:p w14:paraId="1F481547" w14:textId="77777777" w:rsidR="00D82A52" w:rsidRDefault="00D82A52" w:rsidP="000A2313"/>
    <w:p w14:paraId="19F046BD" w14:textId="0C62C641" w:rsidR="00D82A52" w:rsidRPr="001A389E" w:rsidRDefault="00D82A52" w:rsidP="000A2313">
      <w:pPr>
        <w:rPr>
          <w:color w:val="EE0000"/>
        </w:rPr>
      </w:pPr>
      <w:r w:rsidRPr="001A389E">
        <w:rPr>
          <w:rFonts w:hint="eastAsia"/>
          <w:color w:val="EE0000"/>
        </w:rPr>
        <w:t>「</w:t>
      </w:r>
      <w:r w:rsidR="00D9417F" w:rsidRPr="001A389E">
        <w:rPr>
          <w:color w:val="EE0000"/>
        </w:rPr>
        <w:t>報告から戻った時に毎回揺れるのが嫌です。再度修正お願いします。もしこれで修正出来なかったら他のアピール方法に切り替えましょう。</w:t>
      </w:r>
      <w:r w:rsidR="00D9417F" w:rsidRPr="001A389E">
        <w:rPr>
          <w:rFonts w:hint="eastAsia"/>
          <w:color w:val="EE0000"/>
        </w:rPr>
        <w:t>」</w:t>
      </w:r>
    </w:p>
    <w:p w14:paraId="29060365" w14:textId="77777777" w:rsidR="007A5168" w:rsidRPr="007A5168" w:rsidRDefault="007A5168" w:rsidP="007A5168">
      <w:r w:rsidRPr="007A5168">
        <w:lastRenderedPageBreak/>
        <w:t>Phoneでの挙動を安定させるための「真の最終調整」を施した </w:t>
      </w:r>
      <w:r w:rsidRPr="007A5168">
        <w:rPr>
          <w:b/>
          <w:bCs/>
        </w:rPr>
        <w:t>v1.5.0</w:t>
      </w:r>
      <w:r w:rsidRPr="007A5168">
        <w:t> をリリースいたしました。</w:t>
      </w:r>
    </w:p>
    <w:p w14:paraId="66BCFDE0" w14:textId="77777777" w:rsidR="007A5168" w:rsidRPr="007A5168" w:rsidRDefault="007A5168" w:rsidP="007A5168">
      <w:r w:rsidRPr="007A5168">
        <w:rPr>
          <w:rFonts w:ascii="Segoe UI Emoji" w:hAnsi="Segoe UI Emoji" w:cs="Segoe UI Emoji"/>
        </w:rPr>
        <w:t>🚨</w:t>
      </w:r>
      <w:r w:rsidRPr="007A5168">
        <w:t xml:space="preserve"> 今回の修正：iPhoneの「気まぐれ」への最終対策</w:t>
      </w:r>
    </w:p>
    <w:p w14:paraId="7B645F73" w14:textId="77777777" w:rsidR="007A5168" w:rsidRPr="007A5168" w:rsidRDefault="007A5168" w:rsidP="007A5168">
      <w:r w:rsidRPr="007A5168">
        <w:t>iPhoneが報告作成中にメモリを節約しようとしてページをリフレッシュ（再読み込み）してしまう挙動に対し、以下のガードを固めました。</w:t>
      </w:r>
    </w:p>
    <w:p w14:paraId="54AEC041" w14:textId="77777777" w:rsidR="007A5168" w:rsidRPr="007A5168" w:rsidRDefault="007A5168" w:rsidP="007A5168">
      <w:pPr>
        <w:numPr>
          <w:ilvl w:val="0"/>
          <w:numId w:val="296"/>
        </w:numPr>
      </w:pPr>
      <w:r w:rsidRPr="007A5168">
        <w:rPr>
          <w:b/>
          <w:bCs/>
        </w:rPr>
        <w:t>UI状態のロック</w:t>
      </w:r>
      <w:r w:rsidRPr="007A5168">
        <w:t>: 一度音声を有効にしたら。内部で再生エラーが起きても </w:t>
      </w:r>
      <w:r w:rsidRPr="007A5168">
        <w:rPr>
          <w:b/>
          <w:bCs/>
        </w:rPr>
        <w:t>勝手にベルを揺らし始めない</w:t>
      </w:r>
      <w:r w:rsidRPr="007A5168">
        <w:t> ようにプログラムを書き換えました。これで、報告から戻った際にベルがオレンジ色に戻る現象を物理的に封じ込めています。</w:t>
      </w:r>
    </w:p>
    <w:p w14:paraId="4F1252A8" w14:textId="77777777" w:rsidR="007A5168" w:rsidRPr="007A5168" w:rsidRDefault="007A5168" w:rsidP="007A5168">
      <w:pPr>
        <w:numPr>
          <w:ilvl w:val="0"/>
          <w:numId w:val="296"/>
        </w:numPr>
      </w:pPr>
      <w:r w:rsidRPr="007A5168">
        <w:rPr>
          <w:b/>
          <w:bCs/>
        </w:rPr>
        <w:t>記憶の継承を強化</w:t>
      </w:r>
      <w:r w:rsidRPr="007A5168">
        <w:t>: </w:t>
      </w:r>
      <w:proofErr w:type="spellStart"/>
      <w:r w:rsidRPr="007A5168">
        <w:t>sessionStorage</w:t>
      </w:r>
      <w:proofErr w:type="spellEnd"/>
      <w:r w:rsidRPr="007A5168">
        <w:t>（ブラウザのセッションメモ帳）を使い、画面遷移やリフレッシュが発生しても。表示された瞬間に「青色・静止」の状態を維持するようにしました。</w:t>
      </w:r>
    </w:p>
    <w:p w14:paraId="0CF9D718" w14:textId="77777777" w:rsidR="007A5168" w:rsidRPr="007A5168" w:rsidRDefault="007A5168" w:rsidP="007A5168">
      <w:r w:rsidRPr="007A5168">
        <w:rPr>
          <w:rFonts w:ascii="Segoe UI Emoji" w:hAnsi="Segoe UI Emoji" w:cs="Segoe UI Emoji"/>
        </w:rPr>
        <w:t>💡</w:t>
      </w:r>
      <w:r w:rsidRPr="007A5168">
        <w:t xml:space="preserve"> 確認のお願い</w:t>
      </w:r>
    </w:p>
    <w:p w14:paraId="67BD61F3" w14:textId="77777777" w:rsidR="007A5168" w:rsidRPr="007A5168" w:rsidRDefault="007A5168" w:rsidP="007A5168">
      <w:r w:rsidRPr="007A5168">
        <w:t>デプロイ完了まで </w:t>
      </w:r>
      <w:proofErr w:type="gramStart"/>
      <w:r w:rsidRPr="007A5168">
        <w:rPr>
          <w:b/>
          <w:bCs/>
        </w:rPr>
        <w:t>約</w:t>
      </w:r>
      <w:proofErr w:type="gramEnd"/>
      <w:r w:rsidRPr="007A5168">
        <w:rPr>
          <w:b/>
          <w:bCs/>
        </w:rPr>
        <w:t>3分</w:t>
      </w:r>
      <w:proofErr w:type="gramStart"/>
      <w:r w:rsidRPr="007A5168">
        <w:rPr>
          <w:b/>
          <w:bCs/>
        </w:rPr>
        <w:t>ほど</w:t>
      </w:r>
      <w:proofErr w:type="gramEnd"/>
      <w:r w:rsidRPr="007A5168">
        <w:rPr>
          <w:b/>
          <w:bCs/>
        </w:rPr>
        <w:t>お待ちいただいた後</w:t>
      </w:r>
      <w:r w:rsidRPr="007A5168">
        <w:t>、再読み込みをお願いします。画面下に </w:t>
      </w:r>
      <w:r w:rsidRPr="007A5168">
        <w:rPr>
          <w:b/>
          <w:bCs/>
        </w:rPr>
        <w:t>v1.5.0</w:t>
      </w:r>
      <w:r w:rsidRPr="007A5168">
        <w:t> と出れば更新完了です。</w:t>
      </w:r>
    </w:p>
    <w:p w14:paraId="676383E3" w14:textId="77777777" w:rsidR="007A5168" w:rsidRPr="007A5168" w:rsidRDefault="007A5168" w:rsidP="007A5168">
      <w:pPr>
        <w:numPr>
          <w:ilvl w:val="0"/>
          <w:numId w:val="297"/>
        </w:numPr>
      </w:pPr>
      <w:r w:rsidRPr="007A5168">
        <w:t>iPhoneで一度音声を有効化した後、報告を送って戻ってみてください。</w:t>
      </w:r>
    </w:p>
    <w:p w14:paraId="6FC788C8" w14:textId="77777777" w:rsidR="007A5168" w:rsidRPr="007A5168" w:rsidRDefault="007A5168" w:rsidP="007A5168">
      <w:pPr>
        <w:numPr>
          <w:ilvl w:val="0"/>
          <w:numId w:val="297"/>
        </w:numPr>
      </w:pPr>
      <w:r w:rsidRPr="007A5168">
        <w:t>今度こそ、戻った瞬間にベルが揺れることなく、</w:t>
      </w:r>
      <w:r w:rsidRPr="007A5168">
        <w:rPr>
          <w:b/>
          <w:bCs/>
        </w:rPr>
        <w:t>最初から青い状態で静止</w:t>
      </w:r>
      <w:r w:rsidRPr="007A5168">
        <w:t> しているはずです。</w:t>
      </w:r>
    </w:p>
    <w:p w14:paraId="65BFC8D6" w14:textId="26711336" w:rsidR="007A5168" w:rsidRDefault="007A5168" w:rsidP="00DB4BBD">
      <w:pPr>
        <w:pBdr>
          <w:bottom w:val="single" w:sz="6" w:space="1" w:color="auto"/>
        </w:pBdr>
      </w:pPr>
      <w:r w:rsidRPr="007A5168">
        <w:t>もし万が一、これでもiPhoneでベルが揺れ出してしまう場合は。当初の「ベルを揺らす」というアプローチ自体がiPhoneの仕様と相性が悪すぎると判断し。別の簡素な通知アピール方法に切り替えることをおすすめいたします。ご確認をお願いいたします！</w:t>
      </w:r>
    </w:p>
    <w:p w14:paraId="776E8498" w14:textId="77777777" w:rsidR="00DB4BBD" w:rsidRDefault="00DB4BBD" w:rsidP="00DB4BBD"/>
    <w:p w14:paraId="603EA9C5" w14:textId="5AC5E9AB" w:rsidR="00DB4BBD" w:rsidRDefault="00DB4BBD" w:rsidP="00DB4BBD">
      <w:r w:rsidRPr="00C07E7A">
        <w:rPr>
          <w:rFonts w:hint="eastAsia"/>
          <w:color w:val="EE0000"/>
        </w:rPr>
        <w:t>「</w:t>
      </w:r>
      <w:r w:rsidR="008A6CC1" w:rsidRPr="00C07E7A">
        <w:rPr>
          <w:color w:val="EE0000"/>
        </w:rPr>
        <w:t>成功です！戻った瞬間にベルが揺れることなく、最初から青い状態で静止 しています。音も出ます。追加質問ですが、音色の選択でスマートは音が出ません。これはエラーですか？</w:t>
      </w:r>
      <w:r w:rsidR="008A6CC1" w:rsidRPr="00C07E7A">
        <w:rPr>
          <w:rFonts w:hint="eastAsia"/>
          <w:color w:val="EE0000"/>
        </w:rPr>
        <w:t>」</w:t>
      </w:r>
    </w:p>
    <w:p w14:paraId="69C3BB6E" w14:textId="77777777" w:rsidR="008A6CC1" w:rsidRDefault="008A6CC1" w:rsidP="00DB4BBD"/>
    <w:p w14:paraId="4B21A13C" w14:textId="77777777" w:rsidR="000A02EE" w:rsidRPr="000A02EE" w:rsidRDefault="000A02EE" w:rsidP="000A02EE">
      <w:r w:rsidRPr="000A02EE">
        <w:t>「スマート」の音が鳴らなかった原因（外部URLのリンク切れ）を解消した </w:t>
      </w:r>
      <w:r w:rsidRPr="000A02EE">
        <w:rPr>
          <w:b/>
          <w:bCs/>
        </w:rPr>
        <w:t>v1.5.1</w:t>
      </w:r>
      <w:r w:rsidRPr="000A02EE">
        <w:t> をリリースしました。</w:t>
      </w:r>
    </w:p>
    <w:p w14:paraId="64335010" w14:textId="77777777" w:rsidR="000A02EE" w:rsidRPr="000A02EE" w:rsidRDefault="000A02EE" w:rsidP="000A02EE">
      <w:r w:rsidRPr="000A02EE">
        <w:rPr>
          <w:rFonts w:ascii="Segoe UI Emoji" w:hAnsi="Segoe UI Emoji" w:cs="Segoe UI Emoji"/>
        </w:rPr>
        <w:t>🚨</w:t>
      </w:r>
      <w:r w:rsidRPr="000A02EE">
        <w:t xml:space="preserve"> 今回の修正：音の「内製化」</w:t>
      </w:r>
    </w:p>
    <w:p w14:paraId="1F936AC7" w14:textId="77777777" w:rsidR="000A02EE" w:rsidRPr="000A02EE" w:rsidRDefault="000A02EE" w:rsidP="000A02EE">
      <w:r w:rsidRPr="000A02EE">
        <w:t>外部のファイルに頼るのをやめ、ブラウザ自身がその場で電子音を合成して鳴らす仕組み（Web Audio API）を導入しました。</w:t>
      </w:r>
    </w:p>
    <w:p w14:paraId="75741C85" w14:textId="77777777" w:rsidR="000A02EE" w:rsidRPr="000A02EE" w:rsidRDefault="000A02EE" w:rsidP="000A02EE">
      <w:pPr>
        <w:numPr>
          <w:ilvl w:val="0"/>
          <w:numId w:val="298"/>
        </w:numPr>
      </w:pPr>
      <w:r w:rsidRPr="000A02EE">
        <w:rPr>
          <w:b/>
          <w:bCs/>
        </w:rPr>
        <w:t>「スマート」モード</w:t>
      </w:r>
      <w:r w:rsidRPr="000A02EE">
        <w:t>: 通信を介さず。プログラムが直接 </w:t>
      </w:r>
      <w:r w:rsidRPr="000A02EE">
        <w:rPr>
          <w:b/>
          <w:bCs/>
        </w:rPr>
        <w:t>「ピピピッ」</w:t>
      </w:r>
      <w:r w:rsidRPr="000A02EE">
        <w:t> というキレのある電子音を生成します。これにより。電波が悪い場所やURLが切れた状態でも 100% 確実に鳴ります。</w:t>
      </w:r>
    </w:p>
    <w:p w14:paraId="02771E6B" w14:textId="77777777" w:rsidR="000A02EE" w:rsidRPr="000A02EE" w:rsidRDefault="000A02EE" w:rsidP="000A02EE">
      <w:pPr>
        <w:numPr>
          <w:ilvl w:val="0"/>
          <w:numId w:val="298"/>
        </w:numPr>
      </w:pPr>
      <w:r w:rsidRPr="000A02EE">
        <w:rPr>
          <w:b/>
          <w:bCs/>
        </w:rPr>
        <w:t>バックアップ機能</w:t>
      </w:r>
      <w:r w:rsidRPr="000A02EE">
        <w:t>: 「標準」や「緊急」などの外部音源が万が一読み込めなかった場合も。自動的にこの電子音がバックアップとして鳴り。</w:t>
      </w:r>
      <w:r w:rsidRPr="000A02EE">
        <w:rPr>
          <w:b/>
          <w:bCs/>
        </w:rPr>
        <w:t>「無音で通知を逃す」リスクをゼロ</w:t>
      </w:r>
      <w:r w:rsidRPr="000A02EE">
        <w:t> にしました。</w:t>
      </w:r>
    </w:p>
    <w:p w14:paraId="2ED6AB57" w14:textId="77777777" w:rsidR="000A02EE" w:rsidRPr="000A02EE" w:rsidRDefault="000A02EE" w:rsidP="000A02EE">
      <w:r w:rsidRPr="000A02EE">
        <w:rPr>
          <w:rFonts w:ascii="Segoe UI Emoji" w:hAnsi="Segoe UI Emoji" w:cs="Segoe UI Emoji"/>
        </w:rPr>
        <w:lastRenderedPageBreak/>
        <w:t>💡</w:t>
      </w:r>
      <w:r w:rsidRPr="000A02EE">
        <w:t xml:space="preserve"> 確認のお願い</w:t>
      </w:r>
    </w:p>
    <w:p w14:paraId="7C77F27C" w14:textId="77777777" w:rsidR="000A02EE" w:rsidRPr="000A02EE" w:rsidRDefault="000A02EE" w:rsidP="000A02EE">
      <w:r w:rsidRPr="000A02EE">
        <w:t>デプロイ完了まで </w:t>
      </w:r>
      <w:proofErr w:type="gramStart"/>
      <w:r w:rsidRPr="000A02EE">
        <w:rPr>
          <w:b/>
          <w:bCs/>
        </w:rPr>
        <w:t>約</w:t>
      </w:r>
      <w:proofErr w:type="gramEnd"/>
      <w:r w:rsidRPr="000A02EE">
        <w:rPr>
          <w:b/>
          <w:bCs/>
        </w:rPr>
        <w:t>3分</w:t>
      </w:r>
      <w:proofErr w:type="gramStart"/>
      <w:r w:rsidRPr="000A02EE">
        <w:rPr>
          <w:b/>
          <w:bCs/>
        </w:rPr>
        <w:t>ほど</w:t>
      </w:r>
      <w:proofErr w:type="gramEnd"/>
      <w:r w:rsidRPr="000A02EE">
        <w:rPr>
          <w:b/>
          <w:bCs/>
        </w:rPr>
        <w:t>お待ちいただいた後</w:t>
      </w:r>
      <w:r w:rsidRPr="000A02EE">
        <w:t>、再読み込みをお願いします。画面下に </w:t>
      </w:r>
      <w:r w:rsidRPr="000A02EE">
        <w:rPr>
          <w:b/>
          <w:bCs/>
        </w:rPr>
        <w:t>v1.5.1</w:t>
      </w:r>
      <w:r w:rsidRPr="000A02EE">
        <w:t> と出れば更新完了です。</w:t>
      </w:r>
    </w:p>
    <w:p w14:paraId="209E73A3" w14:textId="77777777" w:rsidR="000A02EE" w:rsidRPr="000A02EE" w:rsidRDefault="000A02EE" w:rsidP="000A02EE">
      <w:pPr>
        <w:numPr>
          <w:ilvl w:val="0"/>
          <w:numId w:val="299"/>
        </w:numPr>
      </w:pPr>
      <w:r w:rsidRPr="000A02EE">
        <w:t>右上のベルから設定を開き。音色で </w:t>
      </w:r>
      <w:r w:rsidRPr="000A02EE">
        <w:rPr>
          <w:b/>
          <w:bCs/>
        </w:rPr>
        <w:t>「スマート」</w:t>
      </w:r>
      <w:r w:rsidRPr="000A02EE">
        <w:t> を選択してください。</w:t>
      </w:r>
    </w:p>
    <w:p w14:paraId="79C6FFF7" w14:textId="77777777" w:rsidR="000A02EE" w:rsidRPr="000A02EE" w:rsidRDefault="000A02EE" w:rsidP="000A02EE">
      <w:pPr>
        <w:numPr>
          <w:ilvl w:val="0"/>
          <w:numId w:val="299"/>
        </w:numPr>
      </w:pPr>
      <w:r w:rsidRPr="000A02EE">
        <w:t>「テスト再生」を押して。新しくなった </w:t>
      </w:r>
      <w:r w:rsidRPr="000A02EE">
        <w:rPr>
          <w:b/>
          <w:bCs/>
        </w:rPr>
        <w:t>ピピピッ</w:t>
      </w:r>
      <w:r w:rsidRPr="000A02EE">
        <w:t> という電子音をご確認ください。</w:t>
      </w:r>
    </w:p>
    <w:p w14:paraId="62569912" w14:textId="77777777" w:rsidR="000A02EE" w:rsidRPr="000A02EE" w:rsidRDefault="000A02EE" w:rsidP="000A02EE">
      <w:pPr>
        <w:pBdr>
          <w:bottom w:val="single" w:sz="6" w:space="1" w:color="auto"/>
        </w:pBdr>
      </w:pPr>
      <w:r w:rsidRPr="000A02EE">
        <w:t>これで、iPhoneでの安定動作に加え、通知音の100%の信頼性も確保できました。最高の状態です！ご確認よろしくお願いいたします。</w:t>
      </w:r>
    </w:p>
    <w:p w14:paraId="6B613D9F" w14:textId="77777777" w:rsidR="000A02EE" w:rsidRDefault="000A02EE" w:rsidP="00DB4BBD"/>
    <w:p w14:paraId="43071E80" w14:textId="390069B6" w:rsidR="000A02EE" w:rsidRPr="00B978CA" w:rsidRDefault="000A02EE" w:rsidP="00DB4BBD">
      <w:pPr>
        <w:rPr>
          <w:color w:val="EE0000"/>
        </w:rPr>
      </w:pPr>
      <w:r w:rsidRPr="00B978CA">
        <w:rPr>
          <w:rFonts w:hint="eastAsia"/>
          <w:color w:val="EE0000"/>
        </w:rPr>
        <w:t>「</w:t>
      </w:r>
      <w:r w:rsidR="003A5BE2" w:rsidRPr="00B978CA">
        <w:rPr>
          <w:color w:val="EE0000"/>
        </w:rPr>
        <w:t>テスト再生ではスマート鳴りますが、着信時にはスマートだけ鳴りません。修正お願いします。</w:t>
      </w:r>
      <w:r w:rsidR="003A5BE2" w:rsidRPr="00B978CA">
        <w:rPr>
          <w:rFonts w:hint="eastAsia"/>
          <w:color w:val="EE0000"/>
        </w:rPr>
        <w:t>」</w:t>
      </w:r>
    </w:p>
    <w:p w14:paraId="5108A427" w14:textId="77777777" w:rsidR="003A5BE2" w:rsidRPr="007A5168" w:rsidRDefault="003A5BE2" w:rsidP="00DB4BBD"/>
    <w:p w14:paraId="3410D56E" w14:textId="77777777" w:rsidR="00FA2CF8" w:rsidRPr="00FA2CF8" w:rsidRDefault="00FA2CF8" w:rsidP="00FA2CF8">
      <w:r w:rsidRPr="00FA2CF8">
        <w:t>&lt;thought 原因が特定できました。iPhone（Safari）の仕様による </w:t>
      </w:r>
      <w:r w:rsidRPr="00FA2CF8">
        <w:rPr>
          <w:b/>
          <w:bCs/>
        </w:rPr>
        <w:t>「音声コンテキストの二重ロック」</w:t>
      </w:r>
      <w:r w:rsidRPr="00FA2CF8">
        <w:t> です。</w:t>
      </w:r>
    </w:p>
    <w:p w14:paraId="04D8ACC3" w14:textId="77777777" w:rsidR="00FA2CF8" w:rsidRPr="00FA2CF8" w:rsidRDefault="00FA2CF8" w:rsidP="00FA2CF8">
      <w:r w:rsidRPr="00FA2CF8">
        <w:rPr>
          <w:rFonts w:ascii="Segoe UI Emoji" w:hAnsi="Segoe UI Emoji" w:cs="Segoe UI Emoji"/>
        </w:rPr>
        <w:t>🚨</w:t>
      </w:r>
      <w:r w:rsidRPr="00FA2CF8">
        <w:t xml:space="preserve"> 解析：なぜ「テスト」は鳴るのに「本番」は鳴らないのか</w:t>
      </w:r>
    </w:p>
    <w:p w14:paraId="0768797A" w14:textId="77777777" w:rsidR="00FA2CF8" w:rsidRPr="00FA2CF8" w:rsidRDefault="00FA2CF8" w:rsidP="00FA2CF8">
      <w:pPr>
        <w:numPr>
          <w:ilvl w:val="0"/>
          <w:numId w:val="300"/>
        </w:numPr>
      </w:pPr>
      <w:r w:rsidRPr="00FA2CF8">
        <w:rPr>
          <w:b/>
          <w:bCs/>
        </w:rPr>
        <w:t>「テスト再生」</w:t>
      </w:r>
      <w:r w:rsidRPr="00FA2CF8">
        <w:t>: ユーザー様がボタンを「直接クリック」した瞬間にプログラムが動くため、ブラウザは「よし。鳴らしていいぞ」と許可を出します。</w:t>
      </w:r>
    </w:p>
    <w:p w14:paraId="4E08FF7B" w14:textId="77777777" w:rsidR="00FA2CF8" w:rsidRPr="00FA2CF8" w:rsidRDefault="00FA2CF8" w:rsidP="00FA2CF8">
      <w:pPr>
        <w:numPr>
          <w:ilvl w:val="0"/>
          <w:numId w:val="300"/>
        </w:numPr>
      </w:pPr>
      <w:r w:rsidRPr="00FA2CF8">
        <w:rPr>
          <w:b/>
          <w:bCs/>
        </w:rPr>
        <w:t>「本番（着信時）」</w:t>
      </w:r>
      <w:r w:rsidRPr="00FA2CF8">
        <w:t>: 背景で動いているプログラムが勝手に鳴らそうとするため、ブラウザは非常に厳しくチェックします。</w:t>
      </w:r>
    </w:p>
    <w:p w14:paraId="4A3DFA6F" w14:textId="77777777" w:rsidR="00FA2CF8" w:rsidRPr="00FA2CF8" w:rsidRDefault="00FA2CF8" w:rsidP="00FA2CF8">
      <w:pPr>
        <w:numPr>
          <w:ilvl w:val="0"/>
          <w:numId w:val="300"/>
        </w:numPr>
      </w:pPr>
      <w:r w:rsidRPr="00FA2CF8">
        <w:rPr>
          <w:b/>
          <w:bCs/>
        </w:rPr>
        <w:t>「スマート」の弱点</w:t>
      </w:r>
      <w:r w:rsidRPr="00FA2CF8">
        <w:t>: 「スマート」は電子音をその場で合成するために、毎回 </w:t>
      </w:r>
      <w:r w:rsidRPr="00FA2CF8">
        <w:rPr>
          <w:b/>
          <w:bCs/>
        </w:rPr>
        <w:t>新しい音声エンジン（</w:t>
      </w:r>
      <w:proofErr w:type="spellStart"/>
      <w:r w:rsidRPr="00FA2CF8">
        <w:rPr>
          <w:b/>
          <w:bCs/>
        </w:rPr>
        <w:t>AudioContext</w:t>
      </w:r>
      <w:proofErr w:type="spellEnd"/>
      <w:r w:rsidRPr="00FA2CF8">
        <w:rPr>
          <w:b/>
          <w:bCs/>
        </w:rPr>
        <w:t>）</w:t>
      </w:r>
      <w:r w:rsidRPr="00FA2CF8">
        <w:t> を作っていました。</w:t>
      </w:r>
    </w:p>
    <w:p w14:paraId="46BD4B9E" w14:textId="77777777" w:rsidR="00FA2CF8" w:rsidRPr="00FA2CF8" w:rsidRDefault="00FA2CF8" w:rsidP="00FA2CF8">
      <w:pPr>
        <w:numPr>
          <w:ilvl w:val="1"/>
          <w:numId w:val="300"/>
        </w:numPr>
      </w:pPr>
      <w:r w:rsidRPr="00FA2CF8">
        <w:t>「標準」「緊急」は起動時に </w:t>
      </w:r>
      <w:r w:rsidRPr="00FA2CF8">
        <w:rPr>
          <w:b/>
          <w:bCs/>
        </w:rPr>
        <w:t>一度だけ作ったもの</w:t>
      </w:r>
      <w:r w:rsidRPr="00FA2CF8">
        <w:t> を使い回しているため、本番でも鳴ります。</w:t>
      </w:r>
    </w:p>
    <w:p w14:paraId="670AB753" w14:textId="77777777" w:rsidR="00FA2CF8" w:rsidRPr="00FA2CF8" w:rsidRDefault="00FA2CF8" w:rsidP="00FA2CF8">
      <w:pPr>
        <w:numPr>
          <w:ilvl w:val="1"/>
          <w:numId w:val="300"/>
        </w:numPr>
      </w:pPr>
      <w:r w:rsidRPr="00FA2CF8">
        <w:t>ところが「スマート」は毎回新しく作っていたため、本番での再生許可（ユーザーのジェスチャーとの紐付け）が切れてしまい、ブロックされていました。</w:t>
      </w:r>
    </w:p>
    <w:p w14:paraId="2127DD92" w14:textId="77777777" w:rsidR="00FA2CF8" w:rsidRPr="00FA2CF8" w:rsidRDefault="00FA2CF8" w:rsidP="00FA2CF8">
      <w:r w:rsidRPr="00FA2CF8">
        <w:rPr>
          <w:rFonts w:ascii="Segoe UI Emoji" w:hAnsi="Segoe UI Emoji" w:cs="Segoe UI Emoji"/>
        </w:rPr>
        <w:t>🛠️</w:t>
      </w:r>
      <w:r w:rsidRPr="00FA2CF8">
        <w:t xml:space="preserve"> 修正案</w:t>
      </w:r>
    </w:p>
    <w:p w14:paraId="116BEB88" w14:textId="77777777" w:rsidR="00FA2CF8" w:rsidRPr="00FA2CF8" w:rsidRDefault="00FA2CF8" w:rsidP="00FA2CF8">
      <w:r w:rsidRPr="00FA2CF8">
        <w:t>「スマート」用の音声エンジンも、起動時の「ボタン押し」の瞬間に </w:t>
      </w:r>
      <w:r w:rsidRPr="00FA2CF8">
        <w:rPr>
          <w:b/>
          <w:bCs/>
        </w:rPr>
        <w:t>一度だけ作成して使い回す</w:t>
      </w:r>
      <w:r w:rsidRPr="00FA2CF8">
        <w:t> ように修正します。これにより。一度許可をもらえば本番の着信時でも「スマート」な電子音が確実に響くようになります。</w:t>
      </w:r>
    </w:p>
    <w:p w14:paraId="74376A70" w14:textId="77777777" w:rsidR="00FA2CF8" w:rsidRPr="00FA2CF8" w:rsidRDefault="00BA5397" w:rsidP="00FA2CF8">
      <w:r>
        <w:pict w14:anchorId="5DF7CDD0">
          <v:rect id="_x0000_i1138" style="width:444pt;height:.75pt" o:hrpct="0" o:hralign="center" o:hrstd="t" o:hr="t" fillcolor="#a0a0a0" stroked="f">
            <v:textbox inset="5.85pt,.7pt,5.85pt,.7pt"/>
          </v:rect>
        </w:pict>
      </w:r>
    </w:p>
    <w:p w14:paraId="0CFB4712" w14:textId="77777777" w:rsidR="00FA2CF8" w:rsidRPr="00FA2CF8" w:rsidRDefault="00FA2CF8" w:rsidP="00FA2CF8">
      <w:pPr>
        <w:rPr>
          <w:b/>
          <w:bCs/>
        </w:rPr>
      </w:pPr>
      <w:r w:rsidRPr="00FA2CF8">
        <w:rPr>
          <w:b/>
          <w:bCs/>
        </w:rPr>
        <w:t>実装計画</w:t>
      </w:r>
    </w:p>
    <w:p w14:paraId="1EE24519" w14:textId="77777777" w:rsidR="00FA2CF8" w:rsidRPr="00FA2CF8" w:rsidRDefault="00FA2CF8" w:rsidP="00FA2CF8">
      <w:r w:rsidRPr="00FA2CF8">
        <w:t>Phase 1: 通知マネージャーの音響エンジン統合</w:t>
      </w:r>
    </w:p>
    <w:p w14:paraId="69819577" w14:textId="77777777" w:rsidR="00FA2CF8" w:rsidRPr="00FA2CF8" w:rsidRDefault="00FA2CF8" w:rsidP="00FA2CF8">
      <w:pPr>
        <w:numPr>
          <w:ilvl w:val="0"/>
          <w:numId w:val="301"/>
        </w:numPr>
      </w:pPr>
      <w:proofErr w:type="spellStart"/>
      <w:r w:rsidRPr="00FA2CF8">
        <w:t>audioContextRef</w:t>
      </w:r>
      <w:proofErr w:type="spellEnd"/>
      <w:r w:rsidRPr="00FA2CF8">
        <w:t> を導入。</w:t>
      </w:r>
    </w:p>
    <w:p w14:paraId="2B4FD7B7" w14:textId="77777777" w:rsidR="00FA2CF8" w:rsidRPr="00FA2CF8" w:rsidRDefault="00FA2CF8" w:rsidP="00FA2CF8">
      <w:pPr>
        <w:numPr>
          <w:ilvl w:val="0"/>
          <w:numId w:val="301"/>
        </w:numPr>
      </w:pPr>
      <w:r w:rsidRPr="00FA2CF8">
        <w:t>「音声を有効にする」が押された瞬間に、MP3用の Audio オブジェクトと、電子音用の </w:t>
      </w:r>
      <w:proofErr w:type="spellStart"/>
      <w:r w:rsidRPr="00FA2CF8">
        <w:t>AudioContext</w:t>
      </w:r>
      <w:proofErr w:type="spellEnd"/>
      <w:r w:rsidRPr="00FA2CF8">
        <w:t> の </w:t>
      </w:r>
      <w:r w:rsidRPr="00FA2CF8">
        <w:rPr>
          <w:b/>
          <w:bCs/>
        </w:rPr>
        <w:t>両方を同時に「信頼された状態」</w:t>
      </w:r>
      <w:r w:rsidRPr="00FA2CF8">
        <w:t> にします。</w:t>
      </w:r>
    </w:p>
    <w:p w14:paraId="31134705" w14:textId="77777777" w:rsidR="00FA2CF8" w:rsidRPr="00FA2CF8" w:rsidRDefault="00FA2CF8" w:rsidP="00FA2CF8">
      <w:r w:rsidRPr="00FA2CF8">
        <w:lastRenderedPageBreak/>
        <w:t>Phase 2: 再生ロジックの修正</w:t>
      </w:r>
    </w:p>
    <w:p w14:paraId="4B9865DB" w14:textId="77777777" w:rsidR="00FA2CF8" w:rsidRPr="00FA2CF8" w:rsidRDefault="00FA2CF8" w:rsidP="00FA2CF8">
      <w:pPr>
        <w:numPr>
          <w:ilvl w:val="0"/>
          <w:numId w:val="302"/>
        </w:numPr>
      </w:pPr>
      <w:proofErr w:type="spellStart"/>
      <w:r w:rsidRPr="00FA2CF8">
        <w:t>playSynthesizedSound</w:t>
      </w:r>
      <w:proofErr w:type="spellEnd"/>
      <w:r w:rsidRPr="00FA2CF8">
        <w:t> が。毎回新しくエンジンを作るのではなく、Ref に保持された「すでに許可済みのエンジン」を使うように変更します。</w:t>
      </w:r>
    </w:p>
    <w:p w14:paraId="308850A3" w14:textId="77777777" w:rsidR="00FA2CF8" w:rsidRPr="00FA2CF8" w:rsidRDefault="00BA5397" w:rsidP="00FA2CF8">
      <w:r>
        <w:pict w14:anchorId="069F9B2E">
          <v:rect id="_x0000_i1139" style="width:444pt;height:.75pt" o:hrpct="0" o:hralign="center" o:hrstd="t" o:hr="t" fillcolor="#a0a0a0" stroked="f">
            <v:textbox inset="5.85pt,.7pt,5.85pt,.7pt"/>
          </v:rect>
        </w:pict>
      </w:r>
    </w:p>
    <w:p w14:paraId="788A3B07" w14:textId="77777777" w:rsidR="00FA2CF8" w:rsidRPr="00FA2CF8" w:rsidRDefault="00FA2CF8" w:rsidP="00FA2CF8">
      <w:pPr>
        <w:pBdr>
          <w:bottom w:val="single" w:sz="6" w:space="1" w:color="auto"/>
        </w:pBdr>
      </w:pPr>
      <w:r w:rsidRPr="00FA2CF8">
        <w:rPr>
          <w:b/>
          <w:bCs/>
        </w:rPr>
        <w:t>ユーザー様への質問</w:t>
      </w:r>
      <w:r w:rsidRPr="00FA2CF8">
        <w:t> この修正は iPhone の音声制限をより確実にクリアするためのものです。バージョンを </w:t>
      </w:r>
      <w:r w:rsidRPr="00FA2CF8">
        <w:rPr>
          <w:b/>
          <w:bCs/>
        </w:rPr>
        <w:t>v1.5.2</w:t>
      </w:r>
      <w:r w:rsidRPr="00FA2CF8">
        <w:t> に上げ、この「エンジンの使い回し」を実装してもよろしいでしょうか？（これでようやくスマートが本領発揮できます）</w:t>
      </w:r>
    </w:p>
    <w:p w14:paraId="4D767D91" w14:textId="77777777" w:rsidR="00B978CA" w:rsidRDefault="00B978CA" w:rsidP="000A2313"/>
    <w:p w14:paraId="5CF55415" w14:textId="0F3FE541" w:rsidR="00B978CA" w:rsidRPr="004A57F6" w:rsidRDefault="00B978CA" w:rsidP="000A2313">
      <w:pPr>
        <w:rPr>
          <w:color w:val="EE0000"/>
        </w:rPr>
      </w:pPr>
      <w:r w:rsidRPr="004A57F6">
        <w:rPr>
          <w:rFonts w:hint="eastAsia"/>
          <w:color w:val="EE0000"/>
        </w:rPr>
        <w:t>「</w:t>
      </w:r>
      <w:r w:rsidR="00D66359" w:rsidRPr="004A57F6">
        <w:rPr>
          <w:color w:val="EE0000"/>
        </w:rPr>
        <w:t>実装お願いします。</w:t>
      </w:r>
      <w:r w:rsidR="00D66359" w:rsidRPr="004A57F6">
        <w:rPr>
          <w:rFonts w:hint="eastAsia"/>
          <w:color w:val="EE0000"/>
        </w:rPr>
        <w:t>」</w:t>
      </w:r>
    </w:p>
    <w:p w14:paraId="4A247C67" w14:textId="77777777" w:rsidR="00D66359" w:rsidRDefault="00D66359" w:rsidP="000A2313"/>
    <w:p w14:paraId="62B36795" w14:textId="77777777" w:rsidR="00616B85" w:rsidRPr="00616B85" w:rsidRDefault="00616B85" w:rsidP="00616B85">
      <w:r w:rsidRPr="00616B85">
        <w:t>「スマート」モードの音が着信時に鳴らない問題を解決した </w:t>
      </w:r>
      <w:r w:rsidRPr="00616B85">
        <w:rPr>
          <w:b/>
          <w:bCs/>
        </w:rPr>
        <w:t>v1.5.2</w:t>
      </w:r>
      <w:r w:rsidRPr="00616B85">
        <w:t> をリリースしました。</w:t>
      </w:r>
    </w:p>
    <w:p w14:paraId="1799B72B" w14:textId="77777777" w:rsidR="00616B85" w:rsidRPr="00616B85" w:rsidRDefault="00616B85" w:rsidP="00616B85">
      <w:r w:rsidRPr="00616B85">
        <w:rPr>
          <w:rFonts w:ascii="Segoe UI Emoji" w:hAnsi="Segoe UI Emoji" w:cs="Segoe UI Emoji"/>
        </w:rPr>
        <w:t>🚨</w:t>
      </w:r>
      <w:r w:rsidRPr="00616B85">
        <w:t xml:space="preserve"> 今回の修正：音響エンジンの「永続化」</w:t>
      </w:r>
    </w:p>
    <w:p w14:paraId="7F149FA5" w14:textId="77777777" w:rsidR="00616B85" w:rsidRPr="00616B85" w:rsidRDefault="00616B85" w:rsidP="00616B85">
      <w:r w:rsidRPr="00616B85">
        <w:t>iPhone（Safari）では、ユーザーがボタンを押したとき以外のタイミングで「新しい音響エンジン（</w:t>
      </w:r>
      <w:proofErr w:type="spellStart"/>
      <w:r w:rsidRPr="00616B85">
        <w:t>AudioContext</w:t>
      </w:r>
      <w:proofErr w:type="spellEnd"/>
      <w:r w:rsidRPr="00616B85">
        <w:t>）」を作ることをブラウザがブロックしてしまいます。</w:t>
      </w:r>
    </w:p>
    <w:p w14:paraId="553D7187" w14:textId="77777777" w:rsidR="00616B85" w:rsidRPr="00616B85" w:rsidRDefault="00616B85" w:rsidP="00616B85">
      <w:pPr>
        <w:numPr>
          <w:ilvl w:val="0"/>
          <w:numId w:val="303"/>
        </w:numPr>
      </w:pPr>
      <w:r w:rsidRPr="00616B85">
        <w:rPr>
          <w:b/>
          <w:bCs/>
        </w:rPr>
        <w:t>改善前</w:t>
      </w:r>
      <w:r w:rsidRPr="00616B85">
        <w:t>: 着信のたびに新しいエンジンを作ろうとして、ブラウザに拒否されていた（結果、テストでは鳴るが本番で鳴らない）。</w:t>
      </w:r>
    </w:p>
    <w:p w14:paraId="31393A29" w14:textId="77777777" w:rsidR="00616B85" w:rsidRPr="00616B85" w:rsidRDefault="00616B85" w:rsidP="00616B85">
      <w:pPr>
        <w:numPr>
          <w:ilvl w:val="0"/>
          <w:numId w:val="303"/>
        </w:numPr>
      </w:pPr>
      <w:r w:rsidRPr="00616B85">
        <w:rPr>
          <w:b/>
          <w:bCs/>
        </w:rPr>
        <w:t>改善後</w:t>
      </w:r>
      <w:r w:rsidRPr="00616B85">
        <w:t>: 起動時の「音声を有効にする」ボタンを押した瞬間に、プレーヤーと合成エンジンの両方を </w:t>
      </w:r>
      <w:r w:rsidRPr="00616B85">
        <w:rPr>
          <w:b/>
          <w:bCs/>
        </w:rPr>
        <w:t>あらかじめ「ON（信頼された状態）」</w:t>
      </w:r>
      <w:r w:rsidRPr="00616B85">
        <w:t> にして保持するようにしました。</w:t>
      </w:r>
    </w:p>
    <w:p w14:paraId="7B7902DE" w14:textId="77777777" w:rsidR="00616B85" w:rsidRPr="00616B85" w:rsidRDefault="00616B85" w:rsidP="00616B85">
      <w:r w:rsidRPr="00616B85">
        <w:t>これにより、着信という自動的なタイミングでも。すでに「許可済み」のエンジンを使ってスマートな電子音を確実に響かせることができます。</w:t>
      </w:r>
    </w:p>
    <w:p w14:paraId="6C7005E4" w14:textId="77777777" w:rsidR="00616B85" w:rsidRPr="00616B85" w:rsidRDefault="00616B85" w:rsidP="00616B85">
      <w:r w:rsidRPr="00616B85">
        <w:rPr>
          <w:rFonts w:ascii="Segoe UI Emoji" w:hAnsi="Segoe UI Emoji" w:cs="Segoe UI Emoji"/>
        </w:rPr>
        <w:t>💡</w:t>
      </w:r>
      <w:r w:rsidRPr="00616B85">
        <w:t xml:space="preserve"> 確認のお願い</w:t>
      </w:r>
    </w:p>
    <w:p w14:paraId="209EF6CA" w14:textId="77777777" w:rsidR="00616B85" w:rsidRPr="00616B85" w:rsidRDefault="00616B85" w:rsidP="00616B85">
      <w:r w:rsidRPr="00616B85">
        <w:t>デプロイ完了まで </w:t>
      </w:r>
      <w:proofErr w:type="gramStart"/>
      <w:r w:rsidRPr="00616B85">
        <w:rPr>
          <w:b/>
          <w:bCs/>
        </w:rPr>
        <w:t>約</w:t>
      </w:r>
      <w:proofErr w:type="gramEnd"/>
      <w:r w:rsidRPr="00616B85">
        <w:rPr>
          <w:b/>
          <w:bCs/>
        </w:rPr>
        <w:t>3分</w:t>
      </w:r>
      <w:proofErr w:type="gramStart"/>
      <w:r w:rsidRPr="00616B85">
        <w:rPr>
          <w:b/>
          <w:bCs/>
        </w:rPr>
        <w:t>ほど</w:t>
      </w:r>
      <w:proofErr w:type="gramEnd"/>
      <w:r w:rsidRPr="00616B85">
        <w:rPr>
          <w:b/>
          <w:bCs/>
        </w:rPr>
        <w:t>お待ちいただいた後</w:t>
      </w:r>
      <w:r w:rsidRPr="00616B85">
        <w:t>、再読み込みをお願いします。画面下に </w:t>
      </w:r>
      <w:r w:rsidRPr="00616B85">
        <w:rPr>
          <w:b/>
          <w:bCs/>
        </w:rPr>
        <w:t>v1.5.2</w:t>
      </w:r>
      <w:r w:rsidRPr="00616B85">
        <w:t> と出れば更新完了です。</w:t>
      </w:r>
    </w:p>
    <w:p w14:paraId="0D6E59B6" w14:textId="77777777" w:rsidR="00616B85" w:rsidRPr="00616B85" w:rsidRDefault="00616B85" w:rsidP="00616B85">
      <w:pPr>
        <w:numPr>
          <w:ilvl w:val="0"/>
          <w:numId w:val="304"/>
        </w:numPr>
      </w:pPr>
      <w:r w:rsidRPr="00616B85">
        <w:t>いつものように「音声を有効にする」を一度押してください。</w:t>
      </w:r>
    </w:p>
    <w:p w14:paraId="5D7442AE" w14:textId="77777777" w:rsidR="00616B85" w:rsidRPr="00616B85" w:rsidRDefault="00616B85" w:rsidP="00616B85">
      <w:pPr>
        <w:numPr>
          <w:ilvl w:val="0"/>
          <w:numId w:val="304"/>
        </w:numPr>
      </w:pPr>
      <w:r w:rsidRPr="00616B85">
        <w:t>音色で「スマート」を選択してください。</w:t>
      </w:r>
    </w:p>
    <w:p w14:paraId="502EE374" w14:textId="77777777" w:rsidR="00616B85" w:rsidRPr="00616B85" w:rsidRDefault="00616B85" w:rsidP="00616B85">
      <w:pPr>
        <w:numPr>
          <w:ilvl w:val="0"/>
          <w:numId w:val="304"/>
        </w:numPr>
      </w:pPr>
      <w:r w:rsidRPr="00616B85">
        <w:t>着信時に、今度はしっかりと </w:t>
      </w:r>
      <w:r w:rsidRPr="00616B85">
        <w:rPr>
          <w:b/>
          <w:bCs/>
        </w:rPr>
        <w:t>ピピピッ</w:t>
      </w:r>
      <w:r w:rsidRPr="00616B85">
        <w:t> と鳴るはずです。</w:t>
      </w:r>
    </w:p>
    <w:p w14:paraId="31D8B59A" w14:textId="77777777" w:rsidR="00616B85" w:rsidRPr="00616B85" w:rsidRDefault="00616B85" w:rsidP="00616B85">
      <w:pPr>
        <w:pBdr>
          <w:bottom w:val="single" w:sz="6" w:space="1" w:color="auto"/>
        </w:pBdr>
      </w:pPr>
      <w:r w:rsidRPr="00616B85">
        <w:t>これで全ての音色、全てのデバイスにおいて、安定した通知環境が整いました。ご確認よろしくお願いいたします！</w:t>
      </w:r>
    </w:p>
    <w:p w14:paraId="416F02E6" w14:textId="77777777" w:rsidR="004A57F6" w:rsidRDefault="004A57F6" w:rsidP="000A2313"/>
    <w:p w14:paraId="310E28AA" w14:textId="00F413E4" w:rsidR="004A57F6" w:rsidRPr="00410FFB" w:rsidRDefault="004A57F6" w:rsidP="000A2313">
      <w:pPr>
        <w:rPr>
          <w:color w:val="EE0000"/>
        </w:rPr>
      </w:pPr>
      <w:r w:rsidRPr="00410FFB">
        <w:rPr>
          <w:rFonts w:hint="eastAsia"/>
          <w:color w:val="EE0000"/>
        </w:rPr>
        <w:t>「</w:t>
      </w:r>
      <w:r w:rsidR="00524354" w:rsidRPr="00410FFB">
        <w:rPr>
          <w:color w:val="EE0000"/>
        </w:rPr>
        <w:t>やはりスマートの音は鳴りませんので、この問題こだわらず、「スマート」の音色の選択は削除して下さい。</w:t>
      </w:r>
      <w:r w:rsidR="00524354" w:rsidRPr="00410FFB">
        <w:rPr>
          <w:rFonts w:hint="eastAsia"/>
          <w:color w:val="EE0000"/>
        </w:rPr>
        <w:t>」</w:t>
      </w:r>
    </w:p>
    <w:p w14:paraId="0ED411FA" w14:textId="77777777" w:rsidR="00524354" w:rsidRDefault="00524354" w:rsidP="000A2313"/>
    <w:p w14:paraId="6FD4D73C" w14:textId="77777777" w:rsidR="00410FFB" w:rsidRPr="00410FFB" w:rsidRDefault="00410FFB" w:rsidP="00410FFB">
      <w:r w:rsidRPr="00410FFB">
        <w:t>不確実な要素を排除し、現場での信頼性を最優先した </w:t>
      </w:r>
      <w:r w:rsidRPr="00410FFB">
        <w:rPr>
          <w:b/>
          <w:bCs/>
        </w:rPr>
        <w:t>v1.6.0</w:t>
      </w:r>
      <w:r w:rsidRPr="00410FFB">
        <w:t> をリリースいたしました。</w:t>
      </w:r>
    </w:p>
    <w:p w14:paraId="535201EC" w14:textId="77777777" w:rsidR="00410FFB" w:rsidRPr="00410FFB" w:rsidRDefault="00410FFB" w:rsidP="00410FFB">
      <w:r w:rsidRPr="00410FFB">
        <w:rPr>
          <w:rFonts w:ascii="Segoe UI Emoji" w:hAnsi="Segoe UI Emoji" w:cs="Segoe UI Emoji"/>
        </w:rPr>
        <w:t>🚨</w:t>
      </w:r>
      <w:r w:rsidRPr="00410FFB">
        <w:t xml:space="preserve"> 修正内容：音色の整理と安定化</w:t>
      </w:r>
    </w:p>
    <w:p w14:paraId="0C208E95" w14:textId="77777777" w:rsidR="00410FFB" w:rsidRPr="00410FFB" w:rsidRDefault="00410FFB" w:rsidP="00410FFB">
      <w:r w:rsidRPr="00410FFB">
        <w:t>ブラウザ仕様（特にiPhone）により再生が不安定だった「スマート」音色を、選択肢から</w:t>
      </w:r>
      <w:r w:rsidRPr="00410FFB">
        <w:lastRenderedPageBreak/>
        <w:t>正式に削除しました。</w:t>
      </w:r>
    </w:p>
    <w:p w14:paraId="580AA76B" w14:textId="77777777" w:rsidR="00410FFB" w:rsidRPr="00410FFB" w:rsidRDefault="00410FFB" w:rsidP="00410FFB">
      <w:pPr>
        <w:numPr>
          <w:ilvl w:val="0"/>
          <w:numId w:val="305"/>
        </w:numPr>
      </w:pPr>
      <w:r w:rsidRPr="00410FFB">
        <w:rPr>
          <w:b/>
          <w:bCs/>
        </w:rPr>
        <w:t>選択肢の限定</w:t>
      </w:r>
      <w:r w:rsidRPr="00410FFB">
        <w:t>: 設定画面から「スマート」を削除し、確実に動作する </w:t>
      </w:r>
      <w:r w:rsidRPr="00410FFB">
        <w:rPr>
          <w:b/>
          <w:bCs/>
        </w:rPr>
        <w:t>「標準」</w:t>
      </w:r>
      <w:r w:rsidRPr="00410FFB">
        <w:t> と </w:t>
      </w:r>
      <w:r w:rsidRPr="00410FFB">
        <w:rPr>
          <w:b/>
          <w:bCs/>
        </w:rPr>
        <w:t>「緊急」</w:t>
      </w:r>
      <w:r w:rsidRPr="00410FFB">
        <w:t> の2択に絞り込みました。</w:t>
      </w:r>
    </w:p>
    <w:p w14:paraId="2BC5A40A" w14:textId="77777777" w:rsidR="00410FFB" w:rsidRPr="00410FFB" w:rsidRDefault="00410FFB" w:rsidP="00410FFB">
      <w:pPr>
        <w:numPr>
          <w:ilvl w:val="0"/>
          <w:numId w:val="305"/>
        </w:numPr>
      </w:pPr>
      <w:r w:rsidRPr="00410FFB">
        <w:rPr>
          <w:b/>
          <w:bCs/>
        </w:rPr>
        <w:t>システムの軽量化</w:t>
      </w:r>
      <w:r w:rsidRPr="00410FFB">
        <w:t>: 電子音合成エンジン（</w:t>
      </w:r>
      <w:proofErr w:type="spellStart"/>
      <w:r w:rsidRPr="00410FFB">
        <w:t>AudioContext</w:t>
      </w:r>
      <w:proofErr w:type="spellEnd"/>
      <w:r w:rsidRPr="00410FFB">
        <w:t>）をプログラムから完全に削除し、不具合の火種を最小限に抑えました。</w:t>
      </w:r>
    </w:p>
    <w:p w14:paraId="5832EA40" w14:textId="77777777" w:rsidR="00410FFB" w:rsidRPr="00410FFB" w:rsidRDefault="00410FFB" w:rsidP="00410FFB">
      <w:pPr>
        <w:numPr>
          <w:ilvl w:val="0"/>
          <w:numId w:val="305"/>
        </w:numPr>
      </w:pPr>
      <w:r w:rsidRPr="00410FFB">
        <w:rPr>
          <w:b/>
          <w:bCs/>
        </w:rPr>
        <w:t>既存状態の維持</w:t>
      </w:r>
      <w:r w:rsidRPr="00410FFB">
        <w:t>: これまで実装してきた「画面遷移してもベルが揺れない」「自分宛ての通知は鳴らさない」という </w:t>
      </w:r>
      <w:r w:rsidRPr="00410FFB">
        <w:rPr>
          <w:b/>
          <w:bCs/>
        </w:rPr>
        <w:t>重要な安定化機能はすべて維持</w:t>
      </w:r>
      <w:r w:rsidRPr="00410FFB">
        <w:t> されています。</w:t>
      </w:r>
    </w:p>
    <w:p w14:paraId="34517231" w14:textId="77777777" w:rsidR="00410FFB" w:rsidRPr="00410FFB" w:rsidRDefault="00410FFB" w:rsidP="00410FFB">
      <w:r w:rsidRPr="00410FFB">
        <w:rPr>
          <w:rFonts w:ascii="Segoe UI Emoji" w:hAnsi="Segoe UI Emoji" w:cs="Segoe UI Emoji"/>
        </w:rPr>
        <w:t>💡</w:t>
      </w:r>
      <w:r w:rsidRPr="00410FFB">
        <w:t xml:space="preserve"> 確認のお願い</w:t>
      </w:r>
    </w:p>
    <w:p w14:paraId="33968C95" w14:textId="77777777" w:rsidR="00410FFB" w:rsidRPr="00410FFB" w:rsidRDefault="00410FFB" w:rsidP="00410FFB">
      <w:r w:rsidRPr="00410FFB">
        <w:t>デプロイ完了まで </w:t>
      </w:r>
      <w:proofErr w:type="gramStart"/>
      <w:r w:rsidRPr="00410FFB">
        <w:rPr>
          <w:b/>
          <w:bCs/>
        </w:rPr>
        <w:t>約</w:t>
      </w:r>
      <w:proofErr w:type="gramEnd"/>
      <w:r w:rsidRPr="00410FFB">
        <w:rPr>
          <w:b/>
          <w:bCs/>
        </w:rPr>
        <w:t>3分</w:t>
      </w:r>
      <w:proofErr w:type="gramStart"/>
      <w:r w:rsidRPr="00410FFB">
        <w:rPr>
          <w:b/>
          <w:bCs/>
        </w:rPr>
        <w:t>ほど</w:t>
      </w:r>
      <w:proofErr w:type="gramEnd"/>
      <w:r w:rsidRPr="00410FFB">
        <w:rPr>
          <w:b/>
          <w:bCs/>
        </w:rPr>
        <w:t>お待ちいただいた後</w:t>
      </w:r>
      <w:r w:rsidRPr="00410FFB">
        <w:t>、再読み込みをお願いします。画面下に </w:t>
      </w:r>
      <w:r w:rsidRPr="00410FFB">
        <w:rPr>
          <w:b/>
          <w:bCs/>
        </w:rPr>
        <w:t>v1.6.0</w:t>
      </w:r>
      <w:r w:rsidRPr="00410FFB">
        <w:t> と出れば更新完了です。</w:t>
      </w:r>
    </w:p>
    <w:p w14:paraId="319BEE3F" w14:textId="77777777" w:rsidR="00410FFB" w:rsidRPr="00410FFB" w:rsidRDefault="00410FFB" w:rsidP="00410FFB">
      <w:pPr>
        <w:numPr>
          <w:ilvl w:val="0"/>
          <w:numId w:val="306"/>
        </w:numPr>
      </w:pPr>
      <w:r w:rsidRPr="00410FFB">
        <w:t>右上のベルから設定を開き、選択肢が「標準」と「緊急」の2つだけになっていることをご確認ください。</w:t>
      </w:r>
    </w:p>
    <w:p w14:paraId="460FB09E" w14:textId="77777777" w:rsidR="00410FFB" w:rsidRPr="00410FFB" w:rsidRDefault="00410FFB" w:rsidP="00410FFB">
      <w:pPr>
        <w:numPr>
          <w:ilvl w:val="0"/>
          <w:numId w:val="306"/>
        </w:numPr>
      </w:pPr>
      <w:r w:rsidRPr="00410FFB">
        <w:t>一度音声を有効化すれば、報告後に一覧画面に戻っても、ベルは青いまま（静止）で皆様を待っています。</w:t>
      </w:r>
    </w:p>
    <w:p w14:paraId="62F76D0C" w14:textId="77777777" w:rsidR="00410FFB" w:rsidRPr="00410FFB" w:rsidRDefault="00410FFB" w:rsidP="00410FFB">
      <w:pPr>
        <w:pBdr>
          <w:bottom w:val="single" w:sz="6" w:space="1" w:color="auto"/>
        </w:pBdr>
      </w:pPr>
      <w:r w:rsidRPr="00410FFB">
        <w:t>今回の度重なる不具合修正を通じて、iPhoneという非常に制約の厳しい環境下でも「確実に通知を届ける」ための強固な土台が出来上がりました。長い間お付き合いいただき、ありがとうございました。これで本番運用も安心です！</w:t>
      </w:r>
    </w:p>
    <w:p w14:paraId="39C9E7E9" w14:textId="77777777" w:rsidR="00410FFB" w:rsidRDefault="00410FFB" w:rsidP="000A2313"/>
    <w:p w14:paraId="00651E0A" w14:textId="103EB8FC" w:rsidR="00410FFB" w:rsidRDefault="00410FFB" w:rsidP="000A2313">
      <w:r w:rsidRPr="009760CD">
        <w:rPr>
          <w:rFonts w:hint="eastAsia"/>
          <w:color w:val="EE0000"/>
        </w:rPr>
        <w:t>「</w:t>
      </w:r>
      <w:r w:rsidR="00DA16F7" w:rsidRPr="009760CD">
        <w:rPr>
          <w:color w:val="EE0000"/>
        </w:rPr>
        <w:t>災害情報入力画面の入力欄の順番を変更したいと思います。所属分団、災害内容、活動状況、写真、位置情報、追加情報記入の順番に並び替えて下さい。入力必須項目をまとめて画面上部に配置した方が良いと判断しました。</w:t>
      </w:r>
      <w:r w:rsidR="00DA16F7" w:rsidRPr="009760CD">
        <w:rPr>
          <w:rFonts w:hint="eastAsia"/>
          <w:color w:val="EE0000"/>
        </w:rPr>
        <w:t>」</w:t>
      </w:r>
    </w:p>
    <w:p w14:paraId="4F436073" w14:textId="77777777" w:rsidR="00DA16F7" w:rsidRDefault="00DA16F7" w:rsidP="000A2313"/>
    <w:p w14:paraId="509A311D" w14:textId="77777777" w:rsidR="00E33002" w:rsidRPr="00E33002" w:rsidRDefault="00E33002" w:rsidP="00E33002">
      <w:r w:rsidRPr="00E33002">
        <w:t>現場の隊員が画面を開いた際、迷わず・素早く入力できるよう、項目の並びを以下のように刷新しました。</w:t>
      </w:r>
    </w:p>
    <w:p w14:paraId="465AFCE7" w14:textId="77777777" w:rsidR="00E33002" w:rsidRPr="00E33002" w:rsidRDefault="00E33002" w:rsidP="00E33002">
      <w:pPr>
        <w:numPr>
          <w:ilvl w:val="0"/>
          <w:numId w:val="307"/>
        </w:numPr>
      </w:pPr>
      <w:r w:rsidRPr="00E33002">
        <w:rPr>
          <w:b/>
          <w:bCs/>
        </w:rPr>
        <w:t>所属分団 [必須]</w:t>
      </w:r>
      <w:r w:rsidRPr="00E33002">
        <w:t>：誰からの報告かを即座に確定。</w:t>
      </w:r>
    </w:p>
    <w:p w14:paraId="2BA4FBD1" w14:textId="77777777" w:rsidR="00E33002" w:rsidRPr="00E33002" w:rsidRDefault="00E33002" w:rsidP="00E33002">
      <w:pPr>
        <w:numPr>
          <w:ilvl w:val="0"/>
          <w:numId w:val="307"/>
        </w:numPr>
      </w:pPr>
      <w:r w:rsidRPr="00E33002">
        <w:rPr>
          <w:b/>
          <w:bCs/>
        </w:rPr>
        <w:t>災害内容 [必須]</w:t>
      </w:r>
      <w:r w:rsidRPr="00E33002">
        <w:t>：事象の種類を特定。</w:t>
      </w:r>
    </w:p>
    <w:p w14:paraId="735D48DB" w14:textId="77777777" w:rsidR="00E33002" w:rsidRPr="00E33002" w:rsidRDefault="00E33002" w:rsidP="00E33002">
      <w:pPr>
        <w:numPr>
          <w:ilvl w:val="0"/>
          <w:numId w:val="307"/>
        </w:numPr>
      </w:pPr>
      <w:r w:rsidRPr="00E33002">
        <w:rPr>
          <w:b/>
          <w:bCs/>
        </w:rPr>
        <w:t>活動状況 [必須]</w:t>
      </w:r>
      <w:r w:rsidRPr="00E33002">
        <w:t>：現在のステータスを最速で報告。</w:t>
      </w:r>
    </w:p>
    <w:p w14:paraId="5CC0E1C8" w14:textId="77777777" w:rsidR="00E33002" w:rsidRPr="00E33002" w:rsidRDefault="00E33002" w:rsidP="00E33002">
      <w:pPr>
        <w:numPr>
          <w:ilvl w:val="0"/>
          <w:numId w:val="307"/>
        </w:numPr>
      </w:pPr>
      <w:r w:rsidRPr="00E33002">
        <w:rPr>
          <w:b/>
          <w:bCs/>
        </w:rPr>
        <w:t>写真</w:t>
      </w:r>
      <w:r w:rsidRPr="00E33002">
        <w:t>：状況の視覚的記録。</w:t>
      </w:r>
    </w:p>
    <w:p w14:paraId="6EA2A8F8" w14:textId="77777777" w:rsidR="00E33002" w:rsidRPr="00E33002" w:rsidRDefault="00E33002" w:rsidP="00E33002">
      <w:pPr>
        <w:numPr>
          <w:ilvl w:val="0"/>
          <w:numId w:val="307"/>
        </w:numPr>
      </w:pPr>
      <w:r w:rsidRPr="00E33002">
        <w:rPr>
          <w:b/>
          <w:bCs/>
        </w:rPr>
        <w:t>位置情報（地図）</w:t>
      </w:r>
      <w:r w:rsidRPr="00E33002">
        <w:t>：後回しにしても。入力中にバックグラウンドで自動取得が進むため。動線がスムーズになります。</w:t>
      </w:r>
    </w:p>
    <w:p w14:paraId="713920D6" w14:textId="77777777" w:rsidR="00E33002" w:rsidRPr="00E33002" w:rsidRDefault="00E33002" w:rsidP="00E33002">
      <w:pPr>
        <w:numPr>
          <w:ilvl w:val="0"/>
          <w:numId w:val="307"/>
        </w:numPr>
      </w:pPr>
      <w:r w:rsidRPr="00E33002">
        <w:rPr>
          <w:b/>
          <w:bCs/>
        </w:rPr>
        <w:t>追加情報記入（メモ）</w:t>
      </w:r>
      <w:r w:rsidRPr="00E33002">
        <w:t>：詳細な補足。</w:t>
      </w:r>
    </w:p>
    <w:p w14:paraId="37AD9D91" w14:textId="77777777" w:rsidR="00E33002" w:rsidRPr="00E33002" w:rsidRDefault="00E33002" w:rsidP="00E33002">
      <w:r w:rsidRPr="00E33002">
        <w:t>また、</w:t>
      </w:r>
      <w:r w:rsidRPr="00E33002">
        <w:rPr>
          <w:b/>
          <w:bCs/>
        </w:rPr>
        <w:t>送信前の確認画面（</w:t>
      </w:r>
      <w:proofErr w:type="spellStart"/>
      <w:r w:rsidRPr="00E33002">
        <w:rPr>
          <w:b/>
          <w:bCs/>
        </w:rPr>
        <w:t>ConfirmView</w:t>
      </w:r>
      <w:proofErr w:type="spellEnd"/>
      <w:r w:rsidRPr="00E33002">
        <w:rPr>
          <w:b/>
          <w:bCs/>
        </w:rPr>
        <w:t>）</w:t>
      </w:r>
      <w:r w:rsidRPr="00E33002">
        <w:t> もこの新しい順序に統一し、チェックのしやすさを向上させています。</w:t>
      </w:r>
    </w:p>
    <w:p w14:paraId="1A8285D7" w14:textId="77777777" w:rsidR="00E33002" w:rsidRPr="00E33002" w:rsidRDefault="00E33002" w:rsidP="00E33002">
      <w:r w:rsidRPr="00E33002">
        <w:rPr>
          <w:rFonts w:ascii="Segoe UI Emoji" w:hAnsi="Segoe UI Emoji" w:cs="Segoe UI Emoji"/>
        </w:rPr>
        <w:t>💡</w:t>
      </w:r>
      <w:r w:rsidRPr="00E33002">
        <w:t xml:space="preserve"> 確認のお願い</w:t>
      </w:r>
    </w:p>
    <w:p w14:paraId="1C554B7F" w14:textId="77777777" w:rsidR="00E33002" w:rsidRPr="00E33002" w:rsidRDefault="00E33002" w:rsidP="00E33002">
      <w:r w:rsidRPr="00E33002">
        <w:t>デプロイ完了まで </w:t>
      </w:r>
      <w:proofErr w:type="gramStart"/>
      <w:r w:rsidRPr="00E33002">
        <w:rPr>
          <w:b/>
          <w:bCs/>
        </w:rPr>
        <w:t>約</w:t>
      </w:r>
      <w:proofErr w:type="gramEnd"/>
      <w:r w:rsidRPr="00E33002">
        <w:rPr>
          <w:b/>
          <w:bCs/>
        </w:rPr>
        <w:t>3分</w:t>
      </w:r>
      <w:proofErr w:type="gramStart"/>
      <w:r w:rsidRPr="00E33002">
        <w:rPr>
          <w:b/>
          <w:bCs/>
        </w:rPr>
        <w:t>ほど</w:t>
      </w:r>
      <w:proofErr w:type="gramEnd"/>
      <w:r w:rsidRPr="00E33002">
        <w:rPr>
          <w:b/>
          <w:bCs/>
        </w:rPr>
        <w:t>お待ちいただいた後</w:t>
      </w:r>
      <w:r w:rsidRPr="00E33002">
        <w:t>、再読み込みをお願いします。画面下に </w:t>
      </w:r>
      <w:r w:rsidRPr="00E33002">
        <w:rPr>
          <w:b/>
          <w:bCs/>
        </w:rPr>
        <w:t>v1.6.1</w:t>
      </w:r>
      <w:r w:rsidRPr="00E33002">
        <w:t> と出れば更新完了です。</w:t>
      </w:r>
    </w:p>
    <w:p w14:paraId="0F3DF811" w14:textId="77777777" w:rsidR="00E33002" w:rsidRPr="00E33002" w:rsidRDefault="00E33002" w:rsidP="00E33002">
      <w:pPr>
        <w:numPr>
          <w:ilvl w:val="0"/>
          <w:numId w:val="308"/>
        </w:numPr>
      </w:pPr>
      <w:r w:rsidRPr="00E33002">
        <w:lastRenderedPageBreak/>
        <w:t>「災害情報入力」画面を開き、必須の3項目（分団・内容・状況）が画面上部にまとまっていることをご確認ください。</w:t>
      </w:r>
    </w:p>
    <w:p w14:paraId="57626F1A" w14:textId="77777777" w:rsidR="00E33002" w:rsidRPr="00E33002" w:rsidRDefault="00E33002" w:rsidP="00E33002">
      <w:pPr>
        <w:pBdr>
          <w:bottom w:val="single" w:sz="6" w:space="1" w:color="auto"/>
        </w:pBdr>
      </w:pPr>
      <w:r w:rsidRPr="00E33002">
        <w:t>これにより。緊迫した現場でも「まずは上の3つを埋めて。写真は撮れれば撮る」という、より柔軟で迅速な報告が可能になりました。ご確認よろしくお願いいたします！</w:t>
      </w:r>
    </w:p>
    <w:p w14:paraId="3FE6B4E9" w14:textId="77777777" w:rsidR="009760CD" w:rsidRDefault="009760CD" w:rsidP="000A2313"/>
    <w:p w14:paraId="653BF62B" w14:textId="218AC98B" w:rsidR="009760CD" w:rsidRPr="00184DE6" w:rsidRDefault="009760CD" w:rsidP="000A2313">
      <w:pPr>
        <w:rPr>
          <w:color w:val="EE0000"/>
        </w:rPr>
      </w:pPr>
      <w:r w:rsidRPr="00184DE6">
        <w:rPr>
          <w:rFonts w:hint="eastAsia"/>
          <w:color w:val="EE0000"/>
        </w:rPr>
        <w:t>「</w:t>
      </w:r>
      <w:r w:rsidR="006B4424" w:rsidRPr="00184DE6">
        <w:rPr>
          <w:color w:val="EE0000"/>
        </w:rPr>
        <w:t>質問です。プログラムは変更しないで下さい。アプリ起動状態で画面を閉じているときに通知音は鳴らす事はできませんか？</w:t>
      </w:r>
      <w:r w:rsidR="006B4424" w:rsidRPr="00184DE6">
        <w:rPr>
          <w:rFonts w:hint="eastAsia"/>
          <w:color w:val="EE0000"/>
        </w:rPr>
        <w:t>」</w:t>
      </w:r>
    </w:p>
    <w:p w14:paraId="389266E8" w14:textId="77777777" w:rsidR="006B4424" w:rsidRDefault="006B4424" w:rsidP="000A2313"/>
    <w:p w14:paraId="09BFCC2A" w14:textId="77777777" w:rsidR="00184DE6" w:rsidRPr="00184DE6" w:rsidRDefault="00184DE6" w:rsidP="00184DE6">
      <w:r w:rsidRPr="00184DE6">
        <w:t>ご質問ありがとうございます。「プログラムを変更せずに、画面を閉じている（あるいはスマホがスリープしている）状態で通知音を鳴らせるか」という点は、PWA（Webアプリ）における最も重要なポイントです。</w:t>
      </w:r>
    </w:p>
    <w:p w14:paraId="1E081198" w14:textId="77777777" w:rsidR="00184DE6" w:rsidRPr="00184DE6" w:rsidRDefault="00184DE6" w:rsidP="00184DE6">
      <w:r w:rsidRPr="00184DE6">
        <w:t>結論から申し上げますと、</w:t>
      </w:r>
      <w:r w:rsidRPr="00184DE6">
        <w:rPr>
          <w:b/>
          <w:bCs/>
        </w:rPr>
        <w:t>「現在の手法（Firebase + PWA）」においては、画面が完全に閉じられていると、100%確実に音を鳴らすことは難しい</w:t>
      </w:r>
      <w:r w:rsidRPr="00184DE6">
        <w:t> というのがブラウザの現時点での仕様上の制約です。</w:t>
      </w:r>
    </w:p>
    <w:p w14:paraId="3697BFBF" w14:textId="77777777" w:rsidR="00184DE6" w:rsidRPr="00184DE6" w:rsidRDefault="00184DE6" w:rsidP="00184DE6">
      <w:r w:rsidRPr="00184DE6">
        <w:t>理由は以下の通りです。</w:t>
      </w:r>
    </w:p>
    <w:p w14:paraId="76A3DFD2" w14:textId="77777777" w:rsidR="00184DE6" w:rsidRPr="00184DE6" w:rsidRDefault="00184DE6" w:rsidP="00184DE6">
      <w:r w:rsidRPr="00184DE6">
        <w:t>1. ブラウザの「サイレント」仕様</w:t>
      </w:r>
    </w:p>
    <w:p w14:paraId="07CE688A" w14:textId="77777777" w:rsidR="00184DE6" w:rsidRPr="00184DE6" w:rsidRDefault="00184DE6" w:rsidP="00184DE6">
      <w:r w:rsidRPr="00184DE6">
        <w:t>iPhone（iOS）や Android のブラウザは、バッテリー消費を抑えるため、アプリが背後に回ったり画面が消えたりすると、プログラムの動きを非常に低速にするか、完全に停止させます。この状態では、Firebase からの着信をリアルタイムに検知して音を出すことができません。</w:t>
      </w:r>
    </w:p>
    <w:p w14:paraId="148D2351" w14:textId="77777777" w:rsidR="00184DE6" w:rsidRPr="00184DE6" w:rsidRDefault="00184DE6" w:rsidP="00184DE6">
      <w:r w:rsidRPr="00184DE6">
        <w:t>2. 音声再生の「ユーザー同伴」原則</w:t>
      </w:r>
    </w:p>
    <w:p w14:paraId="0590A236" w14:textId="77777777" w:rsidR="00184DE6" w:rsidRPr="00184DE6" w:rsidRDefault="00184DE6" w:rsidP="00184DE6">
      <w:r w:rsidRPr="00184DE6">
        <w:t>ブラウザは「ユーザーが今まさにそのページを見ている（操作している）」ときだけ、音を出す権利を与えています。画面を閉じているときに勝手に音が鳴り出すのは、ブラウザにとっては「迷惑な広告」と同じ扱いになり、自動的にブロックされてしまいます。</w:t>
      </w:r>
    </w:p>
    <w:p w14:paraId="18ABA58C" w14:textId="77777777" w:rsidR="00184DE6" w:rsidRPr="00184DE6" w:rsidRDefault="00BA5397" w:rsidP="00184DE6">
      <w:r>
        <w:pict w14:anchorId="33637658">
          <v:rect id="_x0000_i1140" style="width:444pt;height:.75pt" o:hrpct="0" o:hralign="center" o:hrstd="t" o:hr="t" fillcolor="#a0a0a0" stroked="f">
            <v:textbox inset="5.85pt,.7pt,5.85pt,.7pt"/>
          </v:rect>
        </w:pict>
      </w:r>
    </w:p>
    <w:p w14:paraId="0BFA9A9E" w14:textId="77777777" w:rsidR="00184DE6" w:rsidRPr="00184DE6" w:rsidRDefault="00184DE6" w:rsidP="00184DE6">
      <w:r w:rsidRPr="00184DE6">
        <w:rPr>
          <w:rFonts w:ascii="Segoe UI Emoji" w:hAnsi="Segoe UI Emoji" w:cs="Segoe UI Emoji"/>
        </w:rPr>
        <w:t>💡</w:t>
      </w:r>
      <w:r w:rsidRPr="00184DE6">
        <w:t xml:space="preserve"> それでも音を鳴らすための「運用上のコツ」</w:t>
      </w:r>
    </w:p>
    <w:p w14:paraId="280A6010" w14:textId="77777777" w:rsidR="00184DE6" w:rsidRPr="00184DE6" w:rsidRDefault="00184DE6" w:rsidP="00184DE6">
      <w:r w:rsidRPr="00184DE6">
        <w:t>プログラムを変えずに、できるだけ音を逃さないための方法は以下の通りです。</w:t>
      </w:r>
    </w:p>
    <w:p w14:paraId="31141649" w14:textId="77777777" w:rsidR="00184DE6" w:rsidRPr="00184DE6" w:rsidRDefault="00184DE6" w:rsidP="00184DE6">
      <w:pPr>
        <w:numPr>
          <w:ilvl w:val="0"/>
          <w:numId w:val="309"/>
        </w:numPr>
      </w:pPr>
      <w:r w:rsidRPr="00184DE6">
        <w:rPr>
          <w:b/>
          <w:bCs/>
        </w:rPr>
        <w:t>「画面を閉じずに」スリープさせる（Androidのみ有効な場合あり）</w:t>
      </w:r>
      <w:r w:rsidRPr="00184DE6">
        <w:t> アプリを開いたまま電源ボタンで画面を消すだけなら、数分〜数十分は反応し続けることがありますが、iPhoneでは数分で通信が切断されます。</w:t>
      </w:r>
    </w:p>
    <w:p w14:paraId="6AA7CB81" w14:textId="77777777" w:rsidR="00184DE6" w:rsidRPr="00184DE6" w:rsidRDefault="00184DE6" w:rsidP="00184DE6">
      <w:pPr>
        <w:numPr>
          <w:ilvl w:val="0"/>
          <w:numId w:val="309"/>
        </w:numPr>
      </w:pPr>
      <w:r w:rsidRPr="00184DE6">
        <w:rPr>
          <w:b/>
          <w:bCs/>
        </w:rPr>
        <w:t>「通知のプッシュ（Push Notification）」の導入</w:t>
      </w:r>
      <w:r w:rsidRPr="00184DE6">
        <w:t> 画面を完全に閉じていても音を鳴らす唯一の正攻法は、OS（AppleやGoogle）の通知センターに直接メッセージを投げる「プッシュ通知」機能です。</w:t>
      </w:r>
    </w:p>
    <w:p w14:paraId="4236FDAA" w14:textId="77777777" w:rsidR="00184DE6" w:rsidRPr="00184DE6" w:rsidRDefault="00184DE6" w:rsidP="00184DE6">
      <w:pPr>
        <w:numPr>
          <w:ilvl w:val="1"/>
          <w:numId w:val="309"/>
        </w:numPr>
      </w:pPr>
      <w:r w:rsidRPr="00184DE6">
        <w:rPr>
          <w:b/>
          <w:bCs/>
        </w:rPr>
        <w:t>現状</w:t>
      </w:r>
      <w:r w:rsidRPr="00184DE6">
        <w:t>: 今のシステムは、アプリが「開いている時」に「自分で音を鳴らす」仕組みです。</w:t>
      </w:r>
    </w:p>
    <w:p w14:paraId="52AE2884" w14:textId="77777777" w:rsidR="00184DE6" w:rsidRPr="00184DE6" w:rsidRDefault="00184DE6" w:rsidP="00184DE6">
      <w:pPr>
        <w:numPr>
          <w:ilvl w:val="1"/>
          <w:numId w:val="309"/>
        </w:numPr>
      </w:pPr>
      <w:r w:rsidRPr="00184DE6">
        <w:rPr>
          <w:b/>
          <w:bCs/>
        </w:rPr>
        <w:t>将来</w:t>
      </w:r>
      <w:r w:rsidRPr="00184DE6">
        <w:t>: もし画面を閉じていても鳴らしたい場合は、サーバー側からスマー</w:t>
      </w:r>
      <w:r w:rsidRPr="00184DE6">
        <w:lastRenderedPageBreak/>
        <w:t>トフォン本体へ「通知を強制表示させる」改修（プログラム変更）が必要になります。</w:t>
      </w:r>
    </w:p>
    <w:p w14:paraId="7E552DE9" w14:textId="77777777" w:rsidR="00184DE6" w:rsidRPr="00184DE6" w:rsidRDefault="00184DE6" w:rsidP="00184DE6">
      <w:r w:rsidRPr="00184DE6">
        <w:rPr>
          <w:rFonts w:ascii="Segoe UI Emoji" w:hAnsi="Segoe UI Emoji" w:cs="Segoe UI Emoji"/>
        </w:rPr>
        <w:t>📝</w:t>
      </w:r>
      <w:r w:rsidRPr="00184DE6">
        <w:t xml:space="preserve"> 現状でのベストな使い方</w:t>
      </w:r>
    </w:p>
    <w:p w14:paraId="24CF3B4F" w14:textId="77777777" w:rsidR="00184DE6" w:rsidRPr="00184DE6" w:rsidRDefault="00184DE6" w:rsidP="00184DE6">
      <w:r w:rsidRPr="00184DE6">
        <w:t>「活動中」や「待機中」は、</w:t>
      </w:r>
      <w:r w:rsidRPr="00184DE6">
        <w:rPr>
          <w:b/>
          <w:bCs/>
        </w:rPr>
        <w:t>アプリを開いたまま、スマホの自動スリープ時間を「なし」にするか長めに設定し、画面が見える状態にしておく</w:t>
      </w:r>
      <w:r w:rsidRPr="00184DE6">
        <w:t> のが、現在のプログラムで確実に音を聴くための確実な方法です。</w:t>
      </w:r>
    </w:p>
    <w:p w14:paraId="3D22FC53" w14:textId="673E7BAA" w:rsidR="00184DE6" w:rsidRDefault="00184DE6" w:rsidP="00184DE6">
      <w:pPr>
        <w:pBdr>
          <w:bottom w:val="single" w:sz="6" w:space="1" w:color="auto"/>
        </w:pBdr>
      </w:pPr>
      <w:r w:rsidRPr="00184DE6">
        <w:t>もし「どうしてもポケットの中で、画面を閉じた状態で鳴らしたい」というニーズが強い場合は、将来的に「Push Notification（プッシュ通知）」の仕組みを組み込むことを検討しましょう。</w:t>
      </w:r>
    </w:p>
    <w:p w14:paraId="35BB9BB9" w14:textId="77777777" w:rsidR="00184DE6" w:rsidRPr="00184DE6" w:rsidRDefault="00184DE6" w:rsidP="00184DE6"/>
    <w:p w14:paraId="27C14B0C" w14:textId="6D6F90BE" w:rsidR="006B4424" w:rsidRPr="003B7CF6" w:rsidRDefault="00C4488D" w:rsidP="000A2313">
      <w:pPr>
        <w:rPr>
          <w:color w:val="EE0000"/>
        </w:rPr>
      </w:pPr>
      <w:r w:rsidRPr="003B7CF6">
        <w:rPr>
          <w:rFonts w:hint="eastAsia"/>
          <w:color w:val="EE0000"/>
        </w:rPr>
        <w:t>「</w:t>
      </w:r>
      <w:r w:rsidR="003B7CF6" w:rsidRPr="003B7CF6">
        <w:rPr>
          <w:color w:val="EE0000"/>
        </w:rPr>
        <w:t>LIVE配信での視聴画面ではポップアップと通知音</w:t>
      </w:r>
      <w:proofErr w:type="gramStart"/>
      <w:r w:rsidR="003B7CF6" w:rsidRPr="003B7CF6">
        <w:rPr>
          <w:color w:val="EE0000"/>
        </w:rPr>
        <w:t>が</w:t>
      </w:r>
      <w:proofErr w:type="gramEnd"/>
      <w:r w:rsidR="003B7CF6" w:rsidRPr="003B7CF6">
        <w:rPr>
          <w:color w:val="EE0000"/>
        </w:rPr>
        <w:t>画像</w:t>
      </w:r>
      <w:proofErr w:type="gramStart"/>
      <w:r w:rsidR="003B7CF6" w:rsidRPr="003B7CF6">
        <w:rPr>
          <w:color w:val="EE0000"/>
        </w:rPr>
        <w:t>が</w:t>
      </w:r>
      <w:proofErr w:type="gramEnd"/>
      <w:r w:rsidR="003B7CF6" w:rsidRPr="003B7CF6">
        <w:rPr>
          <w:color w:val="EE0000"/>
        </w:rPr>
        <w:t>更新する3秒で毎回動作します。これを視聴が開始した1回のみに修正して下さい。</w:t>
      </w:r>
      <w:r w:rsidR="003B7CF6" w:rsidRPr="003B7CF6">
        <w:rPr>
          <w:rFonts w:hint="eastAsia"/>
          <w:color w:val="EE0000"/>
        </w:rPr>
        <w:t>」</w:t>
      </w:r>
    </w:p>
    <w:p w14:paraId="58D1212A" w14:textId="77777777" w:rsidR="003B7CF6" w:rsidRDefault="003B7CF6" w:rsidP="000A2313"/>
    <w:p w14:paraId="4D2203A8" w14:textId="77777777" w:rsidR="003B7CF6" w:rsidRPr="003B7CF6" w:rsidRDefault="003B7CF6" w:rsidP="003B7CF6">
      <w:r w:rsidRPr="003B7CF6">
        <w:t>LIVE配信時の「通知の連打」を解消した </w:t>
      </w:r>
      <w:r w:rsidRPr="003B7CF6">
        <w:rPr>
          <w:b/>
          <w:bCs/>
        </w:rPr>
        <w:t>v1.6.2</w:t>
      </w:r>
      <w:r w:rsidRPr="003B7CF6">
        <w:t> をリリースいたしました。</w:t>
      </w:r>
    </w:p>
    <w:p w14:paraId="2CF3182D" w14:textId="77777777" w:rsidR="003B7CF6" w:rsidRPr="003B7CF6" w:rsidRDefault="003B7CF6" w:rsidP="003B7CF6">
      <w:r w:rsidRPr="003B7CF6">
        <w:rPr>
          <w:rFonts w:ascii="Segoe UI Emoji" w:hAnsi="Segoe UI Emoji" w:cs="Segoe UI Emoji"/>
        </w:rPr>
        <w:t>🛠️</w:t>
      </w:r>
      <w:r w:rsidRPr="003B7CF6">
        <w:t xml:space="preserve"> 修正内容：LIVE通知の重複防止</w:t>
      </w:r>
    </w:p>
    <w:p w14:paraId="04F34F84" w14:textId="77777777" w:rsidR="003B7CF6" w:rsidRPr="003B7CF6" w:rsidRDefault="003B7CF6" w:rsidP="003B7CF6">
      <w:r w:rsidRPr="003B7CF6">
        <w:t>これまで、LIVE配信の映像が更新されるたび（3秒ごと）に新しい通知として判定されていましたが。これを </w:t>
      </w:r>
      <w:r w:rsidRPr="003B7CF6">
        <w:rPr>
          <w:b/>
          <w:bCs/>
        </w:rPr>
        <w:t>「同じ配信セッション中は最初の1回だけ鳴る」</w:t>
      </w:r>
      <w:r w:rsidRPr="003B7CF6">
        <w:t> ように改善しました。</w:t>
      </w:r>
    </w:p>
    <w:p w14:paraId="053E3447" w14:textId="77777777" w:rsidR="003B7CF6" w:rsidRPr="003B7CF6" w:rsidRDefault="003B7CF6" w:rsidP="003B7CF6">
      <w:pPr>
        <w:numPr>
          <w:ilvl w:val="0"/>
          <w:numId w:val="310"/>
        </w:numPr>
      </w:pPr>
      <w:r w:rsidRPr="003B7CF6">
        <w:rPr>
          <w:b/>
          <w:bCs/>
        </w:rPr>
        <w:t>1回のみ通知</w:t>
      </w:r>
      <w:r w:rsidRPr="003B7CF6">
        <w:t>: 配信が始まった瞬間にだけバナーが表示され、通知音が鳴ります。</w:t>
      </w:r>
    </w:p>
    <w:p w14:paraId="3E68398C" w14:textId="77777777" w:rsidR="003B7CF6" w:rsidRPr="003B7CF6" w:rsidRDefault="003B7CF6" w:rsidP="003B7CF6">
      <w:pPr>
        <w:numPr>
          <w:ilvl w:val="0"/>
          <w:numId w:val="310"/>
        </w:numPr>
      </w:pPr>
      <w:r w:rsidRPr="003B7CF6">
        <w:rPr>
          <w:b/>
          <w:bCs/>
        </w:rPr>
        <w:t>視聴を妨げない</w:t>
      </w:r>
      <w:r w:rsidRPr="003B7CF6">
        <w:t>: 配信視聴中（映像更新中）に何度も音が</w:t>
      </w:r>
      <w:proofErr w:type="gramStart"/>
      <w:r w:rsidRPr="003B7CF6">
        <w:t>鳴ったり</w:t>
      </w:r>
      <w:proofErr w:type="gramEnd"/>
      <w:r w:rsidRPr="003B7CF6">
        <w:t>。ポップアップが出ることはありません。</w:t>
      </w:r>
    </w:p>
    <w:p w14:paraId="3F747AB7" w14:textId="77777777" w:rsidR="003B7CF6" w:rsidRPr="003B7CF6" w:rsidRDefault="003B7CF6" w:rsidP="003B7CF6">
      <w:pPr>
        <w:numPr>
          <w:ilvl w:val="0"/>
          <w:numId w:val="310"/>
        </w:numPr>
      </w:pPr>
      <w:r w:rsidRPr="003B7CF6">
        <w:rPr>
          <w:b/>
          <w:bCs/>
        </w:rPr>
        <w:t>再開時の対応</w:t>
      </w:r>
      <w:r w:rsidRPr="003B7CF6">
        <w:t>: 一度配信を終了し。再度配信を開始した場合には。再び新しい配信として1回通知が行われます。</w:t>
      </w:r>
    </w:p>
    <w:p w14:paraId="72948390" w14:textId="77777777" w:rsidR="003B7CF6" w:rsidRPr="003B7CF6" w:rsidRDefault="003B7CF6" w:rsidP="003B7CF6">
      <w:r w:rsidRPr="003B7CF6">
        <w:rPr>
          <w:rFonts w:ascii="Segoe UI Emoji" w:hAnsi="Segoe UI Emoji" w:cs="Segoe UI Emoji"/>
        </w:rPr>
        <w:t>💡</w:t>
      </w:r>
      <w:r w:rsidRPr="003B7CF6">
        <w:t xml:space="preserve"> 確認のお願い</w:t>
      </w:r>
    </w:p>
    <w:p w14:paraId="46881749" w14:textId="77777777" w:rsidR="003B7CF6" w:rsidRPr="003B7CF6" w:rsidRDefault="003B7CF6" w:rsidP="003B7CF6">
      <w:r w:rsidRPr="003B7CF6">
        <w:t>デプロイ完了まで </w:t>
      </w:r>
      <w:r w:rsidRPr="003B7CF6">
        <w:rPr>
          <w:b/>
          <w:bCs/>
        </w:rPr>
        <w:t>約2〜3分ほどお待ちいただいた後</w:t>
      </w:r>
      <w:r w:rsidRPr="003B7CF6">
        <w:t>、アプリを再読み込みしてください。</w:t>
      </w:r>
    </w:p>
    <w:p w14:paraId="6DF21B9E" w14:textId="77777777" w:rsidR="003B7CF6" w:rsidRPr="003B7CF6" w:rsidRDefault="003B7CF6" w:rsidP="003B7CF6">
      <w:pPr>
        <w:numPr>
          <w:ilvl w:val="0"/>
          <w:numId w:val="311"/>
        </w:numPr>
      </w:pPr>
      <w:r w:rsidRPr="003B7CF6">
        <w:t>画面下部のバージョンが </w:t>
      </w:r>
      <w:r w:rsidRPr="003B7CF6">
        <w:rPr>
          <w:b/>
          <w:bCs/>
        </w:rPr>
        <w:t>v1.6.2</w:t>
      </w:r>
      <w:r w:rsidRPr="003B7CF6">
        <w:t> になっていることをご確認ください。</w:t>
      </w:r>
    </w:p>
    <w:p w14:paraId="7C1A5CE7" w14:textId="77777777" w:rsidR="003B7CF6" w:rsidRPr="003B7CF6" w:rsidRDefault="003B7CF6" w:rsidP="003B7CF6">
      <w:pPr>
        <w:numPr>
          <w:ilvl w:val="0"/>
          <w:numId w:val="311"/>
        </w:numPr>
      </w:pPr>
      <w:r w:rsidRPr="003B7CF6">
        <w:t>LIVE配信を開始（または誰かが開始）した際。最初だけ通知が来て。その後の画像更新時は静かなままであることをご確認ください。</w:t>
      </w:r>
    </w:p>
    <w:p w14:paraId="1A6B0853" w14:textId="77777777" w:rsidR="003B7CF6" w:rsidRPr="003B7CF6" w:rsidRDefault="003B7CF6" w:rsidP="003B7CF6">
      <w:pPr>
        <w:pBdr>
          <w:bottom w:val="single" w:sz="6" w:space="1" w:color="auto"/>
        </w:pBdr>
      </w:pPr>
      <w:r w:rsidRPr="003B7CF6">
        <w:t>現場の状況を落ち着いて確認できる視聴環境が整いました。ご確認よろしくお願いいたします！</w:t>
      </w:r>
    </w:p>
    <w:p w14:paraId="03E615E8" w14:textId="77777777" w:rsidR="003B7CF6" w:rsidRDefault="003B7CF6" w:rsidP="000A2313"/>
    <w:p w14:paraId="20D78987" w14:textId="28E7E09D" w:rsidR="003B7CF6" w:rsidRPr="005E7EC6" w:rsidRDefault="003B7CF6" w:rsidP="000A2313">
      <w:pPr>
        <w:rPr>
          <w:color w:val="EE0000"/>
        </w:rPr>
      </w:pPr>
      <w:r w:rsidRPr="005E7EC6">
        <w:rPr>
          <w:rFonts w:hint="eastAsia"/>
          <w:color w:val="EE0000"/>
        </w:rPr>
        <w:t>「</w:t>
      </w:r>
      <w:r w:rsidR="005E7EC6" w:rsidRPr="005E7EC6">
        <w:rPr>
          <w:color w:val="EE0000"/>
        </w:rPr>
        <w:t>V1.6.2に表示がなりません。確認お願いします。</w:t>
      </w:r>
      <w:r w:rsidR="005E7EC6" w:rsidRPr="005E7EC6">
        <w:rPr>
          <w:rFonts w:hint="eastAsia"/>
          <w:color w:val="EE0000"/>
        </w:rPr>
        <w:t>」</w:t>
      </w:r>
    </w:p>
    <w:p w14:paraId="4BDAA5A2" w14:textId="77777777" w:rsidR="005E7EC6" w:rsidRDefault="005E7EC6" w:rsidP="000A2313"/>
    <w:p w14:paraId="14FA4521" w14:textId="77777777" w:rsidR="005E7EC6" w:rsidRPr="005E7EC6" w:rsidRDefault="005E7EC6" w:rsidP="005E7EC6">
      <w:r w:rsidRPr="005E7EC6">
        <w:t>ソースコード上は正しく </w:t>
      </w:r>
      <w:r w:rsidRPr="005E7EC6">
        <w:rPr>
          <w:b/>
          <w:bCs/>
        </w:rPr>
        <w:t>v1.6.2</w:t>
      </w:r>
      <w:r w:rsidRPr="005E7EC6">
        <w:t> に書き換わっており、ビルド・送信も正常に完了しております。</w:t>
      </w:r>
    </w:p>
    <w:p w14:paraId="603AC273" w14:textId="77777777" w:rsidR="005E7EC6" w:rsidRPr="005E7EC6" w:rsidRDefault="005E7EC6" w:rsidP="005E7EC6">
      <w:r w:rsidRPr="005E7EC6">
        <w:lastRenderedPageBreak/>
        <w:t>表示が切り替わらない場合、</w:t>
      </w:r>
      <w:r w:rsidRPr="005E7EC6">
        <w:rPr>
          <w:b/>
          <w:bCs/>
        </w:rPr>
        <w:t>ブラウザ（SafariやChrome）が古いデータを強く記憶（キャッシュ）している</w:t>
      </w:r>
      <w:r w:rsidRPr="005E7EC6">
        <w:t> 可能性が高いです。特にPWAとしてインストールしている場合、更新が反映されるまで時間がかかることがあります。</w:t>
      </w:r>
    </w:p>
    <w:p w14:paraId="4942B036" w14:textId="77777777" w:rsidR="005E7EC6" w:rsidRPr="005E7EC6" w:rsidRDefault="005E7EC6" w:rsidP="005E7EC6">
      <w:r w:rsidRPr="005E7EC6">
        <w:t>お手数ですが、以下の手順を一度お試しいただけますでしょうか。</w:t>
      </w:r>
    </w:p>
    <w:p w14:paraId="1E6ED9D1" w14:textId="77777777" w:rsidR="005E7EC6" w:rsidRPr="005E7EC6" w:rsidRDefault="005E7EC6" w:rsidP="005E7EC6">
      <w:r w:rsidRPr="005E7EC6">
        <w:rPr>
          <w:rFonts w:ascii="Segoe UI Emoji" w:hAnsi="Segoe UI Emoji" w:cs="Segoe UI Emoji"/>
        </w:rPr>
        <w:t>📱</w:t>
      </w:r>
      <w:r w:rsidRPr="005E7EC6">
        <w:t xml:space="preserve"> 反映させるための手順</w:t>
      </w:r>
    </w:p>
    <w:p w14:paraId="1DA6E45F" w14:textId="77777777" w:rsidR="005E7EC6" w:rsidRPr="005E7EC6" w:rsidRDefault="005E7EC6" w:rsidP="005E7EC6">
      <w:pPr>
        <w:numPr>
          <w:ilvl w:val="0"/>
          <w:numId w:val="312"/>
        </w:numPr>
      </w:pPr>
      <w:r w:rsidRPr="005E7EC6">
        <w:rPr>
          <w:b/>
          <w:bCs/>
        </w:rPr>
        <w:t>ブラウザの「再読み込み」ボタンを数回押す</w:t>
      </w:r>
      <w:r w:rsidRPr="005E7EC6">
        <w:t> 通常のブラウザ画面であれば。上にスワイプして更新。または更新ボタンを何度か押すと切り替わります。</w:t>
      </w:r>
    </w:p>
    <w:p w14:paraId="2693C1E4" w14:textId="77777777" w:rsidR="005E7EC6" w:rsidRPr="005E7EC6" w:rsidRDefault="005E7EC6" w:rsidP="005E7EC6">
      <w:pPr>
        <w:numPr>
          <w:ilvl w:val="0"/>
          <w:numId w:val="312"/>
        </w:numPr>
      </w:pPr>
      <w:r w:rsidRPr="005E7EC6">
        <w:rPr>
          <w:b/>
          <w:bCs/>
        </w:rPr>
        <w:t>一度アプリ（タブ）を完全に閉じて。開き直す</w:t>
      </w:r>
      <w:r w:rsidRPr="005E7EC6">
        <w:t> ブラウザのタブを一度消してから。再度URLを入力して開いてみてください。</w:t>
      </w:r>
    </w:p>
    <w:p w14:paraId="0D821635" w14:textId="77777777" w:rsidR="005E7EC6" w:rsidRPr="005E7EC6" w:rsidRDefault="005E7EC6" w:rsidP="005E7EC6">
      <w:pPr>
        <w:numPr>
          <w:ilvl w:val="0"/>
          <w:numId w:val="312"/>
        </w:numPr>
      </w:pPr>
      <w:r w:rsidRPr="005E7EC6">
        <w:rPr>
          <w:b/>
          <w:bCs/>
        </w:rPr>
        <w:t>【iPhoneの場合】ホーム画面のアイコンから開いているなら</w:t>
      </w:r>
      <w:r w:rsidRPr="005E7EC6">
        <w:t> 一度そのアイコンからアプリを終了（上にスワイプして消す）し。数分待ってから開き直してください。</w:t>
      </w:r>
    </w:p>
    <w:p w14:paraId="529AA294" w14:textId="77777777" w:rsidR="005E7EC6" w:rsidRPr="005E7EC6" w:rsidRDefault="005E7EC6" w:rsidP="005E7EC6">
      <w:r w:rsidRPr="005E7EC6">
        <w:rPr>
          <w:rFonts w:ascii="Segoe UI Emoji" w:hAnsi="Segoe UI Emoji" w:cs="Segoe UI Emoji"/>
        </w:rPr>
        <w:t>🛠️</w:t>
      </w:r>
      <w:r w:rsidRPr="005E7EC6">
        <w:t xml:space="preserve"> それでも反映されない場合</w:t>
      </w:r>
    </w:p>
    <w:p w14:paraId="115BF1DE" w14:textId="77777777" w:rsidR="005E7EC6" w:rsidRPr="005E7EC6" w:rsidRDefault="005E7EC6" w:rsidP="005E7EC6">
      <w:r w:rsidRPr="005E7EC6">
        <w:t>もし数分待っても v1.6.1 のままの場合、私の方で </w:t>
      </w:r>
      <w:r w:rsidRPr="005E7EC6">
        <w:rPr>
          <w:b/>
          <w:bCs/>
        </w:rPr>
        <w:t>「通信を強制的にリフレッシュさせるための微調整」</w:t>
      </w:r>
      <w:r w:rsidRPr="005E7EC6">
        <w:t> を行い、再度ビルドをかけます。</w:t>
      </w:r>
    </w:p>
    <w:p w14:paraId="0F5A8CEC" w14:textId="77777777" w:rsidR="005E7EC6" w:rsidRPr="005E7EC6" w:rsidRDefault="005E7EC6" w:rsidP="005E7EC6">
      <w:pPr>
        <w:pBdr>
          <w:bottom w:val="single" w:sz="6" w:space="1" w:color="auto"/>
        </w:pBdr>
      </w:pPr>
      <w:r w:rsidRPr="005E7EC6">
        <w:t>あと1〜2分お待ちいただいても変わらなければ。すぐに再送信の処置をとりますので。お知らせください。</w:t>
      </w:r>
    </w:p>
    <w:p w14:paraId="10DB0A2E" w14:textId="77777777" w:rsidR="005E7EC6" w:rsidRDefault="005E7EC6" w:rsidP="000A2313"/>
    <w:p w14:paraId="4474FA36" w14:textId="60CEF837" w:rsidR="005E7EC6" w:rsidRPr="00B00206" w:rsidRDefault="00B00206" w:rsidP="000A2313">
      <w:pPr>
        <w:rPr>
          <w:color w:val="EE0000"/>
        </w:rPr>
      </w:pPr>
      <w:r w:rsidRPr="00B00206">
        <w:rPr>
          <w:rFonts w:hint="eastAsia"/>
          <w:color w:val="EE0000"/>
        </w:rPr>
        <w:t>「</w:t>
      </w:r>
      <w:r w:rsidRPr="00B00206">
        <w:rPr>
          <w:color w:val="EE0000"/>
        </w:rPr>
        <w:t>リアルタイム災害情報画面最下部の薄い文字はV1.6.1のままです。確認お願いします。</w:t>
      </w:r>
      <w:r w:rsidRPr="00B00206">
        <w:rPr>
          <w:rFonts w:hint="eastAsia"/>
          <w:color w:val="EE0000"/>
        </w:rPr>
        <w:t>」</w:t>
      </w:r>
    </w:p>
    <w:p w14:paraId="6AA77F28" w14:textId="77777777" w:rsidR="00B00206" w:rsidRDefault="00B00206" w:rsidP="000A2313"/>
    <w:p w14:paraId="0FB65CE4" w14:textId="77777777" w:rsidR="00B00206" w:rsidRPr="00B00206" w:rsidRDefault="00B00206" w:rsidP="00B00206">
      <w:r w:rsidRPr="00B00206">
        <w:t>大変失礼いたしました。「リアルタイム災害情報（履歴）」面のフッター部分も正しく </w:t>
      </w:r>
      <w:r w:rsidRPr="00B00206">
        <w:rPr>
          <w:b/>
          <w:bCs/>
        </w:rPr>
        <w:t>v1.6.2</w:t>
      </w:r>
      <w:r w:rsidRPr="00B00206">
        <w:t> への修正が完了し。再デプロイを行いました。</w:t>
      </w:r>
    </w:p>
    <w:p w14:paraId="6216558B" w14:textId="77777777" w:rsidR="00B00206" w:rsidRPr="00B00206" w:rsidRDefault="00B00206" w:rsidP="00B00206">
      <w:r w:rsidRPr="00B00206">
        <w:t>現在、全画面（入力画面・履歴画面）において表記が </w:t>
      </w:r>
      <w:r w:rsidRPr="00B00206">
        <w:rPr>
          <w:b/>
          <w:bCs/>
        </w:rPr>
        <w:t>v1.6.2</w:t>
      </w:r>
      <w:r w:rsidRPr="00B00206">
        <w:t> に統一されております。</w:t>
      </w:r>
    </w:p>
    <w:p w14:paraId="0DDC909D" w14:textId="77777777" w:rsidR="00B00206" w:rsidRPr="00B00206" w:rsidRDefault="00B00206" w:rsidP="00B00206">
      <w:r w:rsidRPr="00B00206">
        <w:rPr>
          <w:rFonts w:ascii="Segoe UI Emoji" w:hAnsi="Segoe UI Emoji" w:cs="Segoe UI Emoji"/>
        </w:rPr>
        <w:t>🔄</w:t>
      </w:r>
      <w:r w:rsidRPr="00B00206">
        <w:t xml:space="preserve"> 反映の確認方法</w:t>
      </w:r>
    </w:p>
    <w:p w14:paraId="61A485B7" w14:textId="77777777" w:rsidR="00B00206" w:rsidRPr="00B00206" w:rsidRDefault="00B00206" w:rsidP="00B00206">
      <w:r w:rsidRPr="00B00206">
        <w:t>あと </w:t>
      </w:r>
      <w:r w:rsidRPr="00B00206">
        <w:rPr>
          <w:b/>
          <w:bCs/>
        </w:rPr>
        <w:t>1分ほどお待ちいただいた後</w:t>
      </w:r>
      <w:r w:rsidRPr="00B00206">
        <w:t>、履歴画面を再読み込みしてください。</w:t>
      </w:r>
    </w:p>
    <w:p w14:paraId="7FAA9D89" w14:textId="77777777" w:rsidR="00B00206" w:rsidRPr="00B00206" w:rsidRDefault="00B00206" w:rsidP="00B00206">
      <w:pPr>
        <w:numPr>
          <w:ilvl w:val="0"/>
          <w:numId w:val="313"/>
        </w:numPr>
      </w:pPr>
      <w:r w:rsidRPr="00B00206">
        <w:t>画面最下部の薄い文字が </w:t>
      </w:r>
      <w:r w:rsidRPr="00B00206">
        <w:rPr>
          <w:b/>
          <w:bCs/>
        </w:rPr>
        <w:t>SYSTEM VERSION: v1.6.2</w:t>
      </w:r>
      <w:r w:rsidRPr="00B00206">
        <w:t> に切り替わっていれば成功です。</w:t>
      </w:r>
    </w:p>
    <w:p w14:paraId="4F6A8BBA" w14:textId="77777777" w:rsidR="00B00206" w:rsidRPr="00B00206" w:rsidRDefault="00B00206" w:rsidP="00B00206">
      <w:pPr>
        <w:numPr>
          <w:ilvl w:val="0"/>
          <w:numId w:val="313"/>
        </w:numPr>
      </w:pPr>
      <w:r w:rsidRPr="00B00206">
        <w:t>これに合わせ、LIVE配信時の通知重複（3秒ごとの鳴動）も解消されております。</w:t>
      </w:r>
    </w:p>
    <w:p w14:paraId="457F3B42" w14:textId="77777777" w:rsidR="00B00206" w:rsidRPr="00B00206" w:rsidRDefault="00B00206" w:rsidP="00B00206">
      <w:pPr>
        <w:pBdr>
          <w:bottom w:val="single" w:sz="6" w:space="1" w:color="auto"/>
        </w:pBdr>
      </w:pPr>
      <w:r w:rsidRPr="00B00206">
        <w:t>ご確認よろしくお願いいたします。</w:t>
      </w:r>
    </w:p>
    <w:p w14:paraId="66861E50" w14:textId="77777777" w:rsidR="00B00206" w:rsidRDefault="00B00206" w:rsidP="000A2313"/>
    <w:p w14:paraId="0D94203C" w14:textId="6C6EADC5" w:rsidR="00B00206" w:rsidRPr="00072AB4" w:rsidRDefault="00B00206" w:rsidP="000A2313">
      <w:pPr>
        <w:rPr>
          <w:color w:val="EE0000"/>
        </w:rPr>
      </w:pPr>
      <w:r w:rsidRPr="00072AB4">
        <w:rPr>
          <w:rFonts w:hint="eastAsia"/>
          <w:color w:val="EE0000"/>
        </w:rPr>
        <w:t>「</w:t>
      </w:r>
      <w:r w:rsidR="00072AB4" w:rsidRPr="00072AB4">
        <w:rPr>
          <w:color w:val="EE0000"/>
        </w:rPr>
        <w:t>ショートカットの作成がおかしくなりましたので、一つ前の状態に戻して下さい。</w:t>
      </w:r>
      <w:r w:rsidR="00072AB4" w:rsidRPr="00072AB4">
        <w:rPr>
          <w:rFonts w:hint="eastAsia"/>
          <w:color w:val="EE0000"/>
        </w:rPr>
        <w:t>」</w:t>
      </w:r>
    </w:p>
    <w:p w14:paraId="33A36CA1" w14:textId="77777777" w:rsidR="00072AB4" w:rsidRDefault="00072AB4" w:rsidP="000A2313"/>
    <w:p w14:paraId="24A39B84" w14:textId="77777777" w:rsidR="00072AB4" w:rsidRPr="00072AB4" w:rsidRDefault="00072AB4" w:rsidP="00072AB4">
      <w:r w:rsidRPr="00072AB4">
        <w:t>PWA（ショートカット）の識別IDに起因する不具合を解消するため、</w:t>
      </w:r>
      <w:r w:rsidRPr="00072AB4">
        <w:rPr>
          <w:b/>
          <w:bCs/>
        </w:rPr>
        <w:t>設定を正常動作していた v1.6.0 の状態に差し戻しました。</w:t>
      </w:r>
    </w:p>
    <w:p w14:paraId="3391D837" w14:textId="77777777" w:rsidR="00072AB4" w:rsidRPr="00072AB4" w:rsidRDefault="00072AB4" w:rsidP="00072AB4">
      <w:r w:rsidRPr="00072AB4">
        <w:rPr>
          <w:rFonts w:ascii="Segoe UI Emoji" w:hAnsi="Segoe UI Emoji" w:cs="Segoe UI Emoji"/>
        </w:rPr>
        <w:lastRenderedPageBreak/>
        <w:t>🔄</w:t>
      </w:r>
      <w:r w:rsidRPr="00072AB4">
        <w:t xml:space="preserve"> 実施した処置</w:t>
      </w:r>
    </w:p>
    <w:p w14:paraId="7D2097D5" w14:textId="77777777" w:rsidR="00072AB4" w:rsidRPr="00072AB4" w:rsidRDefault="00072AB4" w:rsidP="00072AB4">
      <w:pPr>
        <w:numPr>
          <w:ilvl w:val="0"/>
          <w:numId w:val="314"/>
        </w:numPr>
      </w:pPr>
      <w:r w:rsidRPr="00072AB4">
        <w:rPr>
          <w:b/>
          <w:bCs/>
        </w:rPr>
        <w:t>マニフェストIDの固定</w:t>
      </w:r>
      <w:r w:rsidRPr="00072AB4">
        <w:t>: iPhoneやAndroidが「どのアプリか」を識別するためのIDを、旧来の /saigai-report-v1-6-0 に戻しました。これにより、ショートカットが正しく上書き・認識されるようになります。</w:t>
      </w:r>
    </w:p>
    <w:p w14:paraId="666DCF1F" w14:textId="77777777" w:rsidR="00072AB4" w:rsidRPr="00072AB4" w:rsidRDefault="00072AB4" w:rsidP="00072AB4">
      <w:pPr>
        <w:numPr>
          <w:ilvl w:val="0"/>
          <w:numId w:val="314"/>
        </w:numPr>
      </w:pPr>
      <w:r w:rsidRPr="00072AB4">
        <w:rPr>
          <w:b/>
          <w:bCs/>
        </w:rPr>
        <w:t>表示の整合性</w:t>
      </w:r>
      <w:r w:rsidRPr="00072AB4">
        <w:t>: 画面上の表記も混乱を避けるため </w:t>
      </w:r>
      <w:r w:rsidRPr="00072AB4">
        <w:rPr>
          <w:b/>
          <w:bCs/>
        </w:rPr>
        <w:t>v1.6.0</w:t>
      </w:r>
      <w:r w:rsidRPr="00072AB4">
        <w:t> に一旦戻しております。</w:t>
      </w:r>
    </w:p>
    <w:p w14:paraId="1DAFC523" w14:textId="77777777" w:rsidR="00072AB4" w:rsidRPr="00072AB4" w:rsidRDefault="00072AB4" w:rsidP="00072AB4">
      <w:pPr>
        <w:numPr>
          <w:ilvl w:val="0"/>
          <w:numId w:val="314"/>
        </w:numPr>
      </w:pPr>
      <w:r w:rsidRPr="00072AB4">
        <w:rPr>
          <w:b/>
          <w:bCs/>
        </w:rPr>
        <w:t>機能は最新</w:t>
      </w:r>
      <w:r w:rsidRPr="00072AB4">
        <w:t>: 表記は戻っていますが、中身（LIVE通知の重複防止や、項目の並び替え）は </w:t>
      </w:r>
      <w:r w:rsidRPr="00072AB4">
        <w:rPr>
          <w:b/>
          <w:bCs/>
        </w:rPr>
        <w:t>最新の修正が反映された状態</w:t>
      </w:r>
      <w:r w:rsidRPr="00072AB4">
        <w:t> を維持しています。</w:t>
      </w:r>
    </w:p>
    <w:p w14:paraId="7B2A8044" w14:textId="77777777" w:rsidR="00072AB4" w:rsidRPr="00072AB4" w:rsidRDefault="00072AB4" w:rsidP="00072AB4">
      <w:r w:rsidRPr="00072AB4">
        <w:rPr>
          <w:rFonts w:ascii="Segoe UI Emoji" w:hAnsi="Segoe UI Emoji" w:cs="Segoe UI Emoji"/>
        </w:rPr>
        <w:t>💡</w:t>
      </w:r>
      <w:r w:rsidRPr="00072AB4">
        <w:t xml:space="preserve"> 確認のお願い</w:t>
      </w:r>
    </w:p>
    <w:p w14:paraId="2887A585" w14:textId="77777777" w:rsidR="00072AB4" w:rsidRPr="00072AB4" w:rsidRDefault="00072AB4" w:rsidP="00072AB4">
      <w:r w:rsidRPr="00072AB4">
        <w:t>デプロイ完了まであと </w:t>
      </w:r>
      <w:r w:rsidRPr="00072AB4">
        <w:rPr>
          <w:b/>
          <w:bCs/>
        </w:rPr>
        <w:t>1〜2分ほどお待ちいただいた後</w:t>
      </w:r>
      <w:r w:rsidRPr="00072AB4">
        <w:t>、以下をご確認ください。</w:t>
      </w:r>
    </w:p>
    <w:p w14:paraId="76E599AF" w14:textId="77777777" w:rsidR="00072AB4" w:rsidRPr="00072AB4" w:rsidRDefault="00072AB4" w:rsidP="00072AB4">
      <w:pPr>
        <w:numPr>
          <w:ilvl w:val="0"/>
          <w:numId w:val="315"/>
        </w:numPr>
      </w:pPr>
      <w:r w:rsidRPr="00072AB4">
        <w:t>ブラウザで開き直し、画面下のバージョンが </w:t>
      </w:r>
      <w:r w:rsidRPr="00072AB4">
        <w:rPr>
          <w:b/>
          <w:bCs/>
        </w:rPr>
        <w:t>v1.6.0</w:t>
      </w:r>
      <w:r w:rsidRPr="00072AB4">
        <w:t> になっていること。</w:t>
      </w:r>
    </w:p>
    <w:p w14:paraId="6145BB85" w14:textId="77777777" w:rsidR="00072AB4" w:rsidRPr="00072AB4" w:rsidRDefault="00072AB4" w:rsidP="00072AB4">
      <w:pPr>
        <w:numPr>
          <w:ilvl w:val="0"/>
          <w:numId w:val="315"/>
        </w:numPr>
      </w:pPr>
      <w:r w:rsidRPr="00072AB4">
        <w:t>ショートカットの作成や、既存のショートカットからの起動が正常に行えること。</w:t>
      </w:r>
    </w:p>
    <w:p w14:paraId="4B37BB5A" w14:textId="77777777" w:rsidR="00072AB4" w:rsidRPr="00072AB4" w:rsidRDefault="00072AB4" w:rsidP="00072AB4">
      <w:pPr>
        <w:pBdr>
          <w:bottom w:val="single" w:sz="6" w:space="1" w:color="auto"/>
        </w:pBdr>
      </w:pPr>
      <w:r w:rsidRPr="00072AB4">
        <w:t>もし、今あるショートカットがどうしても上手く動かない場合は、一度古いショートカット（アイコン）を削除してから、改めて「ホーム画面に追加」を行っていただければ、確実に正常化いたします。</w:t>
      </w:r>
    </w:p>
    <w:p w14:paraId="181CA4E5" w14:textId="77777777" w:rsidR="00072AB4" w:rsidRDefault="00072AB4" w:rsidP="000A2313"/>
    <w:p w14:paraId="643E76FB" w14:textId="66569D1B" w:rsidR="00072AB4" w:rsidRPr="002E762F" w:rsidRDefault="00072AB4" w:rsidP="000A2313">
      <w:pPr>
        <w:rPr>
          <w:color w:val="EE0000"/>
        </w:rPr>
      </w:pPr>
      <w:r w:rsidRPr="002E762F">
        <w:rPr>
          <w:rFonts w:hint="eastAsia"/>
          <w:color w:val="EE0000"/>
        </w:rPr>
        <w:t>「</w:t>
      </w:r>
      <w:r w:rsidR="00EF52E7" w:rsidRPr="002E762F">
        <w:rPr>
          <w:color w:val="EE0000"/>
        </w:rPr>
        <w:t>Push Notification（プッシュ通知）</w:t>
      </w:r>
      <w:r w:rsidR="00EF52E7" w:rsidRPr="002E762F">
        <w:rPr>
          <w:rFonts w:hint="eastAsia"/>
          <w:color w:val="EE0000"/>
        </w:rPr>
        <w:t>の検討を進めて下さい。</w:t>
      </w:r>
      <w:proofErr w:type="spellStart"/>
      <w:r w:rsidR="00EF52E7" w:rsidRPr="002E762F">
        <w:rPr>
          <w:color w:val="EE0000"/>
        </w:rPr>
        <w:t>I</w:t>
      </w:r>
      <w:r w:rsidR="00EF52E7" w:rsidRPr="002E762F">
        <w:rPr>
          <w:rFonts w:hint="eastAsia"/>
          <w:color w:val="EE0000"/>
        </w:rPr>
        <w:t>phone</w:t>
      </w:r>
      <w:proofErr w:type="spellEnd"/>
      <w:r w:rsidR="00EF52E7" w:rsidRPr="002E762F">
        <w:rPr>
          <w:rFonts w:hint="eastAsia"/>
          <w:color w:val="EE0000"/>
        </w:rPr>
        <w:t>とAndroid両方で問題なく動作させる方法を検討して下さい。まだプログラムの変更はしないで下さい。検討のみです。」</w:t>
      </w:r>
    </w:p>
    <w:p w14:paraId="654A58C5" w14:textId="77777777" w:rsidR="00EF52E7" w:rsidRDefault="00EF52E7" w:rsidP="000A2313"/>
    <w:p w14:paraId="390A80D3" w14:textId="77777777" w:rsidR="002E762F" w:rsidRPr="002E762F" w:rsidRDefault="002E762F" w:rsidP="002E762F">
      <w:r w:rsidRPr="002E762F">
        <w:t>Webプッシュ通知（通知音が鳴る仕組み）を iPhone と Android の両方で確実に動作させるための検討結果をまとめました。</w:t>
      </w:r>
    </w:p>
    <w:p w14:paraId="62FCE5FB" w14:textId="77777777" w:rsidR="002E762F" w:rsidRPr="002E762F" w:rsidRDefault="002E762F" w:rsidP="002E762F">
      <w:r w:rsidRPr="002E762F">
        <w:t>現状でも動作は可能ですが、**「iPhoneならではの制約」**をいかにクリアするかが、現場運用の鍵となります。</w:t>
      </w:r>
    </w:p>
    <w:p w14:paraId="1B0FCB64" w14:textId="77777777" w:rsidR="002E762F" w:rsidRPr="002E762F" w:rsidRDefault="00BA5397" w:rsidP="002E762F">
      <w:r>
        <w:pict w14:anchorId="4FFC514B">
          <v:rect id="_x0000_i1141" style="width:444pt;height:.75pt" o:hrpct="0" o:hralign="center" o:hrstd="t" o:hr="t" fillcolor="#a0a0a0" stroked="f">
            <v:textbox inset="5.85pt,.7pt,5.85pt,.7pt"/>
          </v:rect>
        </w:pict>
      </w:r>
    </w:p>
    <w:p w14:paraId="47FA82CF" w14:textId="77777777" w:rsidR="002E762F" w:rsidRPr="002E762F" w:rsidRDefault="002E762F" w:rsidP="002E762F">
      <w:pPr>
        <w:rPr>
          <w:b/>
          <w:bCs/>
        </w:rPr>
      </w:pPr>
      <w:r w:rsidRPr="002E762F">
        <w:rPr>
          <w:b/>
          <w:bCs/>
        </w:rPr>
        <w:t>Webプッシュ通知 実装検討報告書 (v1.6.3 検討フェーズ)</w:t>
      </w:r>
    </w:p>
    <w:p w14:paraId="707923FA" w14:textId="77777777" w:rsidR="002E762F" w:rsidRPr="002E762F" w:rsidRDefault="002E762F" w:rsidP="002E762F">
      <w:pPr>
        <w:rPr>
          <w:b/>
          <w:bCs/>
        </w:rPr>
      </w:pPr>
      <w:r w:rsidRPr="002E762F">
        <w:rPr>
          <w:b/>
          <w:bCs/>
        </w:rPr>
        <w:t>1. プラットフォーム別の対応状況と動作条件</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88"/>
        <w:gridCol w:w="2190"/>
        <w:gridCol w:w="3902"/>
      </w:tblGrid>
      <w:tr w:rsidR="002E762F" w:rsidRPr="002E762F" w14:paraId="0A42799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266136C" w14:textId="77777777" w:rsidR="002E762F" w:rsidRPr="002E762F" w:rsidRDefault="002E762F" w:rsidP="002E762F">
            <w:r w:rsidRPr="002E762F">
              <w:t>項目</w:t>
            </w:r>
          </w:p>
        </w:tc>
        <w:tc>
          <w:tcPr>
            <w:tcW w:w="0" w:type="auto"/>
            <w:tcBorders>
              <w:top w:val="single" w:sz="2" w:space="0" w:color="auto"/>
              <w:left w:val="single" w:sz="6" w:space="0" w:color="auto"/>
              <w:bottom w:val="single" w:sz="6" w:space="0" w:color="auto"/>
              <w:right w:val="single" w:sz="6" w:space="0" w:color="auto"/>
            </w:tcBorders>
            <w:vAlign w:val="center"/>
            <w:hideMark/>
          </w:tcPr>
          <w:p w14:paraId="5103FBC3" w14:textId="77777777" w:rsidR="002E762F" w:rsidRPr="002E762F" w:rsidRDefault="002E762F" w:rsidP="002E762F">
            <w:r w:rsidRPr="002E762F">
              <w:t>Android (Chrome等)</w:t>
            </w:r>
          </w:p>
        </w:tc>
        <w:tc>
          <w:tcPr>
            <w:tcW w:w="0" w:type="auto"/>
            <w:tcBorders>
              <w:top w:val="single" w:sz="2" w:space="0" w:color="auto"/>
              <w:left w:val="single" w:sz="6" w:space="0" w:color="auto"/>
              <w:bottom w:val="single" w:sz="6" w:space="0" w:color="auto"/>
              <w:right w:val="single" w:sz="2" w:space="0" w:color="auto"/>
            </w:tcBorders>
            <w:vAlign w:val="center"/>
            <w:hideMark/>
          </w:tcPr>
          <w:p w14:paraId="20DE467A" w14:textId="77777777" w:rsidR="002E762F" w:rsidRPr="002E762F" w:rsidRDefault="002E762F" w:rsidP="002E762F">
            <w:r w:rsidRPr="002E762F">
              <w:t>iPhone (iOS 16.4以降)</w:t>
            </w:r>
          </w:p>
        </w:tc>
      </w:tr>
      <w:tr w:rsidR="002E762F" w:rsidRPr="002E762F" w14:paraId="6F2F451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3400D7F" w14:textId="77777777" w:rsidR="002E762F" w:rsidRPr="002E762F" w:rsidRDefault="002E762F" w:rsidP="002E762F">
            <w:r w:rsidRPr="002E762F">
              <w:rPr>
                <w:b/>
                <w:bCs/>
              </w:rPr>
              <w:t>プッシュ通知</w:t>
            </w:r>
          </w:p>
        </w:tc>
        <w:tc>
          <w:tcPr>
            <w:tcW w:w="0" w:type="auto"/>
            <w:tcBorders>
              <w:top w:val="single" w:sz="6" w:space="0" w:color="auto"/>
              <w:left w:val="single" w:sz="6" w:space="0" w:color="auto"/>
              <w:bottom w:val="single" w:sz="6" w:space="0" w:color="auto"/>
              <w:right w:val="single" w:sz="6" w:space="0" w:color="auto"/>
            </w:tcBorders>
            <w:vAlign w:val="center"/>
            <w:hideMark/>
          </w:tcPr>
          <w:p w14:paraId="3B5280FA" w14:textId="77777777" w:rsidR="002E762F" w:rsidRPr="002E762F" w:rsidRDefault="002E762F" w:rsidP="002E762F">
            <w:r w:rsidRPr="002E762F">
              <w:t>全面的にサポート</w:t>
            </w:r>
          </w:p>
        </w:tc>
        <w:tc>
          <w:tcPr>
            <w:tcW w:w="0" w:type="auto"/>
            <w:tcBorders>
              <w:top w:val="single" w:sz="6" w:space="0" w:color="auto"/>
              <w:left w:val="single" w:sz="6" w:space="0" w:color="auto"/>
              <w:bottom w:val="single" w:sz="6" w:space="0" w:color="auto"/>
              <w:right w:val="single" w:sz="2" w:space="0" w:color="auto"/>
            </w:tcBorders>
            <w:vAlign w:val="center"/>
            <w:hideMark/>
          </w:tcPr>
          <w:p w14:paraId="672AC75E" w14:textId="77777777" w:rsidR="002E762F" w:rsidRPr="002E762F" w:rsidRDefault="002E762F" w:rsidP="002E762F">
            <w:r w:rsidRPr="002E762F">
              <w:t>サポート (iOS 16.4〜)</w:t>
            </w:r>
          </w:p>
        </w:tc>
      </w:tr>
      <w:tr w:rsidR="002E762F" w:rsidRPr="002E762F" w14:paraId="69D73EF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37ADC21" w14:textId="77777777" w:rsidR="002E762F" w:rsidRPr="002E762F" w:rsidRDefault="002E762F" w:rsidP="002E762F">
            <w:r w:rsidRPr="002E762F">
              <w:rPr>
                <w:b/>
                <w:bCs/>
              </w:rPr>
              <w:t>起動条件</w:t>
            </w:r>
          </w:p>
        </w:tc>
        <w:tc>
          <w:tcPr>
            <w:tcW w:w="0" w:type="auto"/>
            <w:tcBorders>
              <w:top w:val="single" w:sz="6" w:space="0" w:color="auto"/>
              <w:left w:val="single" w:sz="6" w:space="0" w:color="auto"/>
              <w:bottom w:val="single" w:sz="6" w:space="0" w:color="auto"/>
              <w:right w:val="single" w:sz="6" w:space="0" w:color="auto"/>
            </w:tcBorders>
            <w:vAlign w:val="center"/>
            <w:hideMark/>
          </w:tcPr>
          <w:p w14:paraId="1B5B7DD6" w14:textId="77777777" w:rsidR="002E762F" w:rsidRPr="002E762F" w:rsidRDefault="002E762F" w:rsidP="002E762F">
            <w:r w:rsidRPr="002E762F">
              <w:t>ブラウザからでも可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1FF735CA" w14:textId="77777777" w:rsidR="002E762F" w:rsidRPr="002E762F" w:rsidRDefault="002E762F" w:rsidP="002E762F">
            <w:r w:rsidRPr="002E762F">
              <w:rPr>
                <w:b/>
                <w:bCs/>
              </w:rPr>
              <w:t>「ホーム画面に追加」が必須</w:t>
            </w:r>
          </w:p>
        </w:tc>
      </w:tr>
      <w:tr w:rsidR="002E762F" w:rsidRPr="002E762F" w14:paraId="2D8B4FE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196F5CE" w14:textId="77777777" w:rsidR="002E762F" w:rsidRPr="002E762F" w:rsidRDefault="002E762F" w:rsidP="002E762F">
            <w:r w:rsidRPr="002E762F">
              <w:rPr>
                <w:b/>
                <w:bCs/>
              </w:rPr>
              <w:t>初期設定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1760872D" w14:textId="77777777" w:rsidR="002E762F" w:rsidRPr="002E762F" w:rsidRDefault="002E762F" w:rsidP="002E762F">
            <w:r w:rsidRPr="002E762F">
              <w:t>バナー等で自動誘導可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6D2E8AAF" w14:textId="77777777" w:rsidR="002E762F" w:rsidRPr="002E762F" w:rsidRDefault="002E762F" w:rsidP="002E762F">
            <w:r w:rsidRPr="002E762F">
              <w:rPr>
                <w:b/>
                <w:bCs/>
              </w:rPr>
              <w:t>ユーザーが手動で追加</w:t>
            </w:r>
            <w:r w:rsidRPr="002E762F">
              <w:t> (共有ボタン経由)</w:t>
            </w:r>
          </w:p>
        </w:tc>
      </w:tr>
      <w:tr w:rsidR="002E762F" w:rsidRPr="002E762F" w14:paraId="0FC46D7C"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4851793" w14:textId="77777777" w:rsidR="002E762F" w:rsidRPr="002E762F" w:rsidRDefault="002E762F" w:rsidP="002E762F">
            <w:r w:rsidRPr="002E762F">
              <w:rPr>
                <w:b/>
                <w:bCs/>
              </w:rPr>
              <w:t>バックグラウンド動作</w:t>
            </w:r>
          </w:p>
        </w:tc>
        <w:tc>
          <w:tcPr>
            <w:tcW w:w="0" w:type="auto"/>
            <w:tcBorders>
              <w:top w:val="single" w:sz="6" w:space="0" w:color="auto"/>
              <w:left w:val="single" w:sz="6" w:space="0" w:color="auto"/>
              <w:bottom w:val="single" w:sz="2" w:space="0" w:color="auto"/>
              <w:right w:val="single" w:sz="6" w:space="0" w:color="auto"/>
            </w:tcBorders>
            <w:vAlign w:val="center"/>
            <w:hideMark/>
          </w:tcPr>
          <w:p w14:paraId="10E64742" w14:textId="77777777" w:rsidR="002E762F" w:rsidRPr="002E762F" w:rsidRDefault="002E762F" w:rsidP="002E762F">
            <w:r w:rsidRPr="002E762F">
              <w:t>安定して動作</w:t>
            </w:r>
          </w:p>
        </w:tc>
        <w:tc>
          <w:tcPr>
            <w:tcW w:w="0" w:type="auto"/>
            <w:tcBorders>
              <w:top w:val="single" w:sz="6" w:space="0" w:color="auto"/>
              <w:left w:val="single" w:sz="6" w:space="0" w:color="auto"/>
              <w:bottom w:val="single" w:sz="2" w:space="0" w:color="auto"/>
              <w:right w:val="single" w:sz="2" w:space="0" w:color="auto"/>
            </w:tcBorders>
            <w:vAlign w:val="center"/>
            <w:hideMark/>
          </w:tcPr>
          <w:p w14:paraId="6D48752F" w14:textId="77777777" w:rsidR="002E762F" w:rsidRPr="002E762F" w:rsidRDefault="002E762F" w:rsidP="002E762F">
            <w:r w:rsidRPr="002E762F">
              <w:t>ホーム画面から起動中のみ安定</w:t>
            </w:r>
          </w:p>
        </w:tc>
      </w:tr>
    </w:tbl>
    <w:p w14:paraId="7DA8E69D" w14:textId="77777777" w:rsidR="002E762F" w:rsidRPr="002E762F" w:rsidRDefault="00BA5397" w:rsidP="002E762F">
      <w:r>
        <w:pict w14:anchorId="1DC77E78">
          <v:rect id="_x0000_i1142" style="width:444pt;height:.75pt" o:hrpct="0" o:hralign="center" o:hrstd="t" o:hr="t" fillcolor="#a0a0a0" stroked="f">
            <v:textbox inset="5.85pt,.7pt,5.85pt,.7pt"/>
          </v:rect>
        </w:pict>
      </w:r>
    </w:p>
    <w:p w14:paraId="53A41A8E" w14:textId="77777777" w:rsidR="002E762F" w:rsidRPr="002E762F" w:rsidRDefault="002E762F" w:rsidP="002E762F">
      <w:pPr>
        <w:rPr>
          <w:b/>
          <w:bCs/>
        </w:rPr>
      </w:pPr>
      <w:r w:rsidRPr="002E762F">
        <w:rPr>
          <w:b/>
          <w:bCs/>
        </w:rPr>
        <w:t>2. iPhone (iOS) で動作させるための「3つの壁」</w:t>
      </w:r>
    </w:p>
    <w:p w14:paraId="599BADCC" w14:textId="77777777" w:rsidR="002E762F" w:rsidRPr="002E762F" w:rsidRDefault="002E762F" w:rsidP="002E762F">
      <w:r w:rsidRPr="002E762F">
        <w:t>iPhoneを災害時の受信端末として使う場合、以下の条件をクリアする必要があります。</w:t>
      </w:r>
    </w:p>
    <w:p w14:paraId="446760BF" w14:textId="77777777" w:rsidR="002E762F" w:rsidRPr="002E762F" w:rsidRDefault="002E762F" w:rsidP="002E762F">
      <w:r w:rsidRPr="002E762F">
        <w:t>① 「ホーム画面から起動」の徹底</w:t>
      </w:r>
    </w:p>
    <w:p w14:paraId="4CF75FF8" w14:textId="77777777" w:rsidR="002E762F" w:rsidRPr="002E762F" w:rsidRDefault="002E762F" w:rsidP="002E762F">
      <w:r w:rsidRPr="002E762F">
        <w:lastRenderedPageBreak/>
        <w:t>Safariの「タブ」で開いている状態では、Appleの制限により通知を送ることができません。</w:t>
      </w:r>
      <w:r w:rsidRPr="002E762F">
        <w:rPr>
          <w:b/>
          <w:bCs/>
        </w:rPr>
        <w:t>「ホーム画面に追加したアイコン」からアプリを起動</w:t>
      </w:r>
      <w:r w:rsidRPr="002E762F">
        <w:t>していることが絶対条件です。</w:t>
      </w:r>
    </w:p>
    <w:p w14:paraId="49298C1A" w14:textId="77777777" w:rsidR="002E762F" w:rsidRPr="002E762F" w:rsidRDefault="002E762F" w:rsidP="002E762F">
      <w:r w:rsidRPr="002E762F">
        <w:t>② ユーザーのアクション（許可）が必要</w:t>
      </w:r>
    </w:p>
    <w:p w14:paraId="59F0A792" w14:textId="77777777" w:rsidR="002E762F" w:rsidRPr="002E762F" w:rsidRDefault="002E762F" w:rsidP="002E762F">
      <w:r w:rsidRPr="002E762F">
        <w:t>ブラウザ側で勝手に通知をONにすることはできません。「通知を受け取りますか？」というボタンをユーザーに押し、OSの許可ダイアログで「許可」を選択してもらう一連の画面遷移が必要です。</w:t>
      </w:r>
    </w:p>
    <w:p w14:paraId="00597BFC" w14:textId="77777777" w:rsidR="002E762F" w:rsidRPr="002E762F" w:rsidRDefault="002E762F" w:rsidP="002E762F">
      <w:r w:rsidRPr="002E762F">
        <w:t>③ 通知音の制御</w:t>
      </w:r>
    </w:p>
    <w:p w14:paraId="03F63443" w14:textId="77777777" w:rsidR="002E762F" w:rsidRPr="002E762F" w:rsidRDefault="002E762F" w:rsidP="002E762F">
      <w:r w:rsidRPr="002E762F">
        <w:t>Webプッシュ通知で送られてくるメッセージに対し、</w:t>
      </w:r>
      <w:r w:rsidRPr="002E762F">
        <w:rPr>
          <w:b/>
          <w:bCs/>
        </w:rPr>
        <w:t>「どのような音を鳴らすか」はOS（iPhoneの設定）にある程度依存</w:t>
      </w:r>
      <w:r w:rsidRPr="002E762F">
        <w:t>します。アプリ側から強制的に特定のサウンドを大音量で鳴らすには、Service Workerという裏方のプログラムでの高度な制御が必要です。</w:t>
      </w:r>
    </w:p>
    <w:p w14:paraId="173FAD49" w14:textId="77777777" w:rsidR="002E762F" w:rsidRPr="002E762F" w:rsidRDefault="00BA5397" w:rsidP="002E762F">
      <w:r>
        <w:pict w14:anchorId="094B7B5E">
          <v:rect id="_x0000_i1143" style="width:444pt;height:.75pt" o:hrpct="0" o:hralign="center" o:hrstd="t" o:hr="t" fillcolor="#a0a0a0" stroked="f">
            <v:textbox inset="5.85pt,.7pt,5.85pt,.7pt"/>
          </v:rect>
        </w:pict>
      </w:r>
    </w:p>
    <w:p w14:paraId="00E77B30" w14:textId="77777777" w:rsidR="002E762F" w:rsidRPr="002E762F" w:rsidRDefault="002E762F" w:rsidP="002E762F">
      <w:pPr>
        <w:rPr>
          <w:b/>
          <w:bCs/>
        </w:rPr>
      </w:pPr>
      <w:r w:rsidRPr="002E762F">
        <w:rPr>
          <w:b/>
          <w:bCs/>
        </w:rPr>
        <w:t>3. 推奨される実装アプローチ</w:t>
      </w:r>
    </w:p>
    <w:p w14:paraId="4B6D8D6E" w14:textId="77777777" w:rsidR="002E762F" w:rsidRPr="002E762F" w:rsidRDefault="002E762F" w:rsidP="002E762F">
      <w:r w:rsidRPr="002E762F">
        <w:t>現状、プログラム変更前の「検討案」として、以下の構成が最も確実です。</w:t>
      </w:r>
    </w:p>
    <w:p w14:paraId="44D7A4DE" w14:textId="77777777" w:rsidR="002E762F" w:rsidRPr="002E762F" w:rsidRDefault="002E762F" w:rsidP="002E762F">
      <w:r w:rsidRPr="002E762F">
        <w:t>A. バックエンド（送信側）の整備</w:t>
      </w:r>
    </w:p>
    <w:p w14:paraId="1FDCB590" w14:textId="77777777" w:rsidR="002E762F" w:rsidRPr="002E762F" w:rsidRDefault="002E762F" w:rsidP="002E762F">
      <w:pPr>
        <w:numPr>
          <w:ilvl w:val="0"/>
          <w:numId w:val="316"/>
        </w:numPr>
      </w:pPr>
      <w:r w:rsidRPr="002E762F">
        <w:t xml:space="preserve">現在は Firebase </w:t>
      </w:r>
      <w:proofErr w:type="spellStart"/>
      <w:r w:rsidRPr="002E762F">
        <w:t>Firestore</w:t>
      </w:r>
      <w:proofErr w:type="spellEnd"/>
      <w:r w:rsidRPr="002E762F">
        <w:t xml:space="preserve"> を直接見ていますが、プッシュ通知には </w:t>
      </w:r>
      <w:r w:rsidRPr="002E762F">
        <w:rPr>
          <w:b/>
          <w:bCs/>
        </w:rPr>
        <w:t>Firebase Cloud Messaging (FCM)</w:t>
      </w:r>
      <w:r w:rsidRPr="002E762F">
        <w:t> を併用します。</w:t>
      </w:r>
    </w:p>
    <w:p w14:paraId="712E11C7" w14:textId="77777777" w:rsidR="002E762F" w:rsidRPr="002E762F" w:rsidRDefault="002E762F" w:rsidP="002E762F">
      <w:pPr>
        <w:numPr>
          <w:ilvl w:val="0"/>
          <w:numId w:val="316"/>
        </w:numPr>
      </w:pPr>
      <w:r w:rsidRPr="002E762F">
        <w:t>災害報告が投稿された瞬間に、クラウドから全端末へプッシュ信号を飛ばします。</w:t>
      </w:r>
    </w:p>
    <w:p w14:paraId="0F6CEF8A" w14:textId="77777777" w:rsidR="002E762F" w:rsidRPr="002E762F" w:rsidRDefault="002E762F" w:rsidP="002E762F">
      <w:r w:rsidRPr="002E762F">
        <w:t>B. フロントエンド（受信側）の強化</w:t>
      </w:r>
    </w:p>
    <w:p w14:paraId="612E3881" w14:textId="77777777" w:rsidR="002E762F" w:rsidRPr="002E762F" w:rsidRDefault="002E762F" w:rsidP="002E762F">
      <w:pPr>
        <w:numPr>
          <w:ilvl w:val="0"/>
          <w:numId w:val="317"/>
        </w:numPr>
      </w:pPr>
      <w:r w:rsidRPr="002E762F">
        <w:rPr>
          <w:b/>
          <w:bCs/>
        </w:rPr>
        <w:t>Service Worker</w:t>
      </w:r>
      <w:r w:rsidRPr="002E762F">
        <w:t>（アプリを閉じても裏で動くプログラム）を導入し、信号を受信した瞬間にOSへ通知を表示させます。</w:t>
      </w:r>
    </w:p>
    <w:p w14:paraId="453A8F9E" w14:textId="77777777" w:rsidR="002E762F" w:rsidRPr="002E762F" w:rsidRDefault="002E762F" w:rsidP="002E762F">
      <w:pPr>
        <w:numPr>
          <w:ilvl w:val="0"/>
          <w:numId w:val="317"/>
        </w:numPr>
      </w:pPr>
      <w:r w:rsidRPr="002E762F">
        <w:t>アプリ起動時、iPhoneユーザーに対して「ホーム画面に追加されていない場合」のガイド（使い方の説明）を表示する親切設計を追加します。</w:t>
      </w:r>
    </w:p>
    <w:p w14:paraId="72A489AB" w14:textId="77777777" w:rsidR="002E762F" w:rsidRPr="002E762F" w:rsidRDefault="002E762F" w:rsidP="002E762F">
      <w:r w:rsidRPr="002E762F">
        <w:t>C. 運用マニュアル（設定ガイド）の提供</w:t>
      </w:r>
    </w:p>
    <w:p w14:paraId="2D426D31" w14:textId="77777777" w:rsidR="002E762F" w:rsidRPr="002E762F" w:rsidRDefault="002E762F" w:rsidP="002E762F">
      <w:pPr>
        <w:numPr>
          <w:ilvl w:val="0"/>
          <w:numId w:val="318"/>
        </w:numPr>
      </w:pPr>
      <w:r w:rsidRPr="002E762F">
        <w:t>iPhoneユーザー向けに「通知をONにする手順」のスクリーンショット付き解説ページをアプリ内に設けます。</w:t>
      </w:r>
    </w:p>
    <w:p w14:paraId="6863C53E" w14:textId="77777777" w:rsidR="002E762F" w:rsidRPr="002E762F" w:rsidRDefault="00BA5397" w:rsidP="002E762F">
      <w:r>
        <w:pict w14:anchorId="2FC87A59">
          <v:rect id="_x0000_i1144" style="width:444pt;height:.75pt" o:hrpct="0" o:hralign="center" o:hrstd="t" o:hr="t" fillcolor="#a0a0a0" stroked="f">
            <v:textbox inset="5.85pt,.7pt,5.85pt,.7pt"/>
          </v:rect>
        </w:pict>
      </w:r>
    </w:p>
    <w:p w14:paraId="5692D08F" w14:textId="77777777" w:rsidR="002E762F" w:rsidRPr="002E762F" w:rsidRDefault="002E762F" w:rsidP="002E762F">
      <w:pPr>
        <w:rPr>
          <w:b/>
          <w:bCs/>
        </w:rPr>
      </w:pPr>
      <w:r w:rsidRPr="002E762F">
        <w:rPr>
          <w:b/>
          <w:bCs/>
        </w:rPr>
        <w:t>4. 今後のステップ（ユーザー様へのご確認）</w:t>
      </w:r>
    </w:p>
    <w:p w14:paraId="5957F383" w14:textId="77777777" w:rsidR="002E762F" w:rsidRPr="002E762F" w:rsidRDefault="002E762F" w:rsidP="002E762F">
      <w:r w:rsidRPr="002E762F">
        <w:t>この構成で進める場合、以下の要素が必要になりますが、進めてよろしいでしょうか？</w:t>
      </w:r>
    </w:p>
    <w:p w14:paraId="1E25C235" w14:textId="77777777" w:rsidR="002E762F" w:rsidRPr="002E762F" w:rsidRDefault="002E762F" w:rsidP="002E762F">
      <w:pPr>
        <w:numPr>
          <w:ilvl w:val="0"/>
          <w:numId w:val="319"/>
        </w:numPr>
      </w:pPr>
      <w:r w:rsidRPr="002E762F">
        <w:rPr>
          <w:b/>
          <w:bCs/>
        </w:rPr>
        <w:t>Firebaseの設定追加</w:t>
      </w:r>
      <w:r w:rsidRPr="002E762F">
        <w:t>: Cloud Messagingを有効にする必要があります。</w:t>
      </w:r>
    </w:p>
    <w:p w14:paraId="29982806" w14:textId="77777777" w:rsidR="002E762F" w:rsidRPr="002E762F" w:rsidRDefault="002E762F" w:rsidP="002E762F">
      <w:pPr>
        <w:numPr>
          <w:ilvl w:val="0"/>
          <w:numId w:val="319"/>
        </w:numPr>
      </w:pPr>
      <w:r w:rsidRPr="002E762F">
        <w:rPr>
          <w:b/>
          <w:bCs/>
        </w:rPr>
        <w:t>インストールの周知</w:t>
      </w:r>
      <w:r w:rsidRPr="002E762F">
        <w:t>: 分団員に「必ずホーム画面に追加して使う」よう周知する必要があります。</w:t>
      </w:r>
    </w:p>
    <w:p w14:paraId="4D442D92" w14:textId="77777777" w:rsidR="002E762F" w:rsidRPr="002E762F" w:rsidRDefault="002E762F" w:rsidP="002E762F">
      <w:r w:rsidRPr="002E762F">
        <w:t>IMPORTANT</w:t>
      </w:r>
    </w:p>
    <w:p w14:paraId="4B950724" w14:textId="77777777" w:rsidR="002E762F" w:rsidRPr="002E762F" w:rsidRDefault="002E762F" w:rsidP="002E762F">
      <w:r w:rsidRPr="002E762F">
        <w:rPr>
          <w:b/>
          <w:bCs/>
        </w:rPr>
        <w:t>結論</w:t>
      </w:r>
      <w:r w:rsidRPr="002E762F">
        <w:t>: **iPhoneとAndroidの両立は「技術的に可能」**ですが、iPhoneユーザーには「ホーム画面への追加」という一手間をお願いすることになります。</w:t>
      </w:r>
    </w:p>
    <w:p w14:paraId="2F3FC666" w14:textId="77777777" w:rsidR="002E762F" w:rsidRPr="002E762F" w:rsidRDefault="002E762F" w:rsidP="002E762F">
      <w:pPr>
        <w:pBdr>
          <w:bottom w:val="single" w:sz="6" w:space="1" w:color="auto"/>
        </w:pBdr>
      </w:pPr>
      <w:r w:rsidRPr="002E762F">
        <w:t>この検討結果をもとに、さらに具体的な画面イメージや手順の作成に進むべきか、ご指示をお願いいたします。</w:t>
      </w:r>
    </w:p>
    <w:p w14:paraId="594AD82B" w14:textId="77777777" w:rsidR="002E762F" w:rsidRDefault="002E762F" w:rsidP="000A2313"/>
    <w:p w14:paraId="536478B4" w14:textId="0DE07270" w:rsidR="002E762F" w:rsidRPr="00A57C0B" w:rsidRDefault="002E762F" w:rsidP="000A2313">
      <w:pPr>
        <w:rPr>
          <w:color w:val="EE0000"/>
        </w:rPr>
      </w:pPr>
      <w:r w:rsidRPr="00A57C0B">
        <w:rPr>
          <w:rFonts w:hint="eastAsia"/>
          <w:color w:val="EE0000"/>
        </w:rPr>
        <w:t>「</w:t>
      </w:r>
      <w:proofErr w:type="spellStart"/>
      <w:r w:rsidR="006B6DF9" w:rsidRPr="00A57C0B">
        <w:rPr>
          <w:rFonts w:hint="eastAsia"/>
          <w:color w:val="EE0000"/>
        </w:rPr>
        <w:t>iphone</w:t>
      </w:r>
      <w:proofErr w:type="spellEnd"/>
      <w:r w:rsidR="006B6DF9" w:rsidRPr="00A57C0B">
        <w:rPr>
          <w:rFonts w:hint="eastAsia"/>
          <w:color w:val="EE0000"/>
        </w:rPr>
        <w:t>での通知音は安定していませんね。１回目のポップアップで音が鳴らないケースが多いです。２回目以降は音鳴ります。」</w:t>
      </w:r>
    </w:p>
    <w:p w14:paraId="60761CE8" w14:textId="77777777" w:rsidR="007E6EBD" w:rsidRDefault="007E6EBD" w:rsidP="000A2313"/>
    <w:p w14:paraId="6E46D18B" w14:textId="77777777" w:rsidR="000271AD" w:rsidRPr="000271AD" w:rsidRDefault="000271AD" w:rsidP="000271AD">
      <w:r w:rsidRPr="000271AD">
        <w:t>「1回目は鳴らず、2回目から鳴る」という現象は、まさに </w:t>
      </w:r>
      <w:r w:rsidRPr="000271AD">
        <w:rPr>
          <w:b/>
          <w:bCs/>
        </w:rPr>
        <w:t>iPhone (iOS) 特有の強固な音声制限</w:t>
      </w:r>
      <w:r w:rsidRPr="000271AD">
        <w:t> が原因です。</w:t>
      </w:r>
    </w:p>
    <w:p w14:paraId="2DE1AB39" w14:textId="77777777" w:rsidR="000271AD" w:rsidRPr="000271AD" w:rsidRDefault="000271AD" w:rsidP="000271AD">
      <w:r w:rsidRPr="000271AD">
        <w:rPr>
          <w:rFonts w:ascii="Segoe UI Emoji" w:hAnsi="Segoe UI Emoji" w:cs="Segoe UI Emoji"/>
        </w:rPr>
        <w:t>🚨</w:t>
      </w:r>
      <w:r w:rsidRPr="000271AD">
        <w:t xml:space="preserve"> なぜ1回目が鳴らないのか</w:t>
      </w:r>
    </w:p>
    <w:p w14:paraId="45726892" w14:textId="77777777" w:rsidR="000271AD" w:rsidRPr="000271AD" w:rsidRDefault="000271AD" w:rsidP="000271AD">
      <w:r w:rsidRPr="000271AD">
        <w:t>iPhoneのブラウザ（Safari等）には、</w:t>
      </w:r>
      <w:r w:rsidRPr="000271AD">
        <w:rPr>
          <w:b/>
          <w:bCs/>
        </w:rPr>
        <w:t>「ユーザーが明示的に画面を触った直後でないと、音を鳴らしてはいけない」</w:t>
      </w:r>
      <w:r w:rsidRPr="000271AD">
        <w:t> という非常に厳しいルールがあります。</w:t>
      </w:r>
    </w:p>
    <w:p w14:paraId="51229216" w14:textId="77777777" w:rsidR="000271AD" w:rsidRPr="000271AD" w:rsidRDefault="000271AD" w:rsidP="000271AD">
      <w:pPr>
        <w:numPr>
          <w:ilvl w:val="0"/>
          <w:numId w:val="320"/>
        </w:numPr>
      </w:pPr>
      <w:r w:rsidRPr="000271AD">
        <w:rPr>
          <w:b/>
          <w:bCs/>
        </w:rPr>
        <w:t>1回目（失敗）</w:t>
      </w:r>
      <w:r w:rsidRPr="000271AD">
        <w:t>: アプリを立ち上げた直後や、しばらく放置した後に通知が来ても、ブラウザは「まだユーザーが許可（タップ）していない」と判断し、再生をブロックします。</w:t>
      </w:r>
    </w:p>
    <w:p w14:paraId="364B4928" w14:textId="77777777" w:rsidR="000271AD" w:rsidRPr="000271AD" w:rsidRDefault="000271AD" w:rsidP="000271AD">
      <w:pPr>
        <w:numPr>
          <w:ilvl w:val="0"/>
          <w:numId w:val="320"/>
        </w:numPr>
      </w:pPr>
      <w:r w:rsidRPr="000271AD">
        <w:rPr>
          <w:b/>
          <w:bCs/>
        </w:rPr>
        <w:t>2回目（成功）</w:t>
      </w:r>
      <w:r w:rsidRPr="000271AD">
        <w:t>: 1回目のポップアップを消したり、画面のどこかを触ったりしたことで、ブラウザが「ユーザーの操作があった」と認識し、次からの再生を許可するようになります。</w:t>
      </w:r>
    </w:p>
    <w:p w14:paraId="01426458" w14:textId="77777777" w:rsidR="000271AD" w:rsidRPr="000271AD" w:rsidRDefault="00BA5397" w:rsidP="000271AD">
      <w:r>
        <w:pict w14:anchorId="4265E554">
          <v:rect id="_x0000_i1145" style="width:444pt;height:.75pt" o:hrpct="0" o:hralign="center" o:hrstd="t" o:hr="t" fillcolor="#a0a0a0" stroked="f">
            <v:textbox inset="5.85pt,.7pt,5.85pt,.7pt"/>
          </v:rect>
        </w:pict>
      </w:r>
    </w:p>
    <w:p w14:paraId="6B102B27" w14:textId="77777777" w:rsidR="000271AD" w:rsidRPr="000271AD" w:rsidRDefault="000271AD" w:rsidP="000271AD">
      <w:r w:rsidRPr="000271AD">
        <w:rPr>
          <w:rFonts w:ascii="Segoe UI Emoji" w:hAnsi="Segoe UI Emoji" w:cs="Segoe UI Emoji"/>
        </w:rPr>
        <w:t>🛠️</w:t>
      </w:r>
      <w:r w:rsidRPr="000271AD">
        <w:t xml:space="preserve"> 今後の「プッシュ通知」検討で解決できる可能性</w:t>
      </w:r>
    </w:p>
    <w:p w14:paraId="6654774B" w14:textId="77777777" w:rsidR="000271AD" w:rsidRPr="000271AD" w:rsidRDefault="000271AD" w:rsidP="000271AD">
      <w:r w:rsidRPr="000271AD">
        <w:t>現在検討中の**プッシュ通知（通知センターに届く方式）**を導入すると、この問題の挙動が変わります。</w:t>
      </w:r>
    </w:p>
    <w:p w14:paraId="517174DA" w14:textId="77777777" w:rsidR="000271AD" w:rsidRPr="000271AD" w:rsidRDefault="000271AD" w:rsidP="000271AD">
      <w:pPr>
        <w:numPr>
          <w:ilvl w:val="0"/>
          <w:numId w:val="321"/>
        </w:numPr>
      </w:pPr>
      <w:r w:rsidRPr="000271AD">
        <w:rPr>
          <w:b/>
          <w:bCs/>
        </w:rPr>
        <w:t>OS標準の通知音</w:t>
      </w:r>
      <w:r w:rsidRPr="000271AD">
        <w:t>: プッシュ通知の場合、音が鳴るのはブラウザの中ではなく </w:t>
      </w:r>
      <w:r w:rsidRPr="000271AD">
        <w:rPr>
          <w:b/>
          <w:bCs/>
        </w:rPr>
        <w:t>OS（iPhone本体）</w:t>
      </w:r>
      <w:r w:rsidRPr="000271AD">
        <w:t> です。そのため、ブラウザの「タップしないと鳴らない」ルールに縛られず、画面を閉じていてもiPhone標準の通知音を鳴らすことが可能です。</w:t>
      </w:r>
    </w:p>
    <w:p w14:paraId="089CABA9" w14:textId="77777777" w:rsidR="000271AD" w:rsidRPr="000271AD" w:rsidRDefault="000271AD" w:rsidP="000271AD">
      <w:pPr>
        <w:numPr>
          <w:ilvl w:val="0"/>
          <w:numId w:val="321"/>
        </w:numPr>
      </w:pPr>
      <w:r w:rsidRPr="000271AD">
        <w:rPr>
          <w:b/>
          <w:bCs/>
        </w:rPr>
        <w:t>独自の警告音</w:t>
      </w:r>
      <w:r w:rsidRPr="000271AD">
        <w:t>: ただし、あえてアプリ独自の「サイレン音」などを鳴らしたい場合は、やはりプッシュ通知を受信した瞬間にアプリがアクティブである必要があり、上記と同じルールに直面します。</w:t>
      </w:r>
    </w:p>
    <w:p w14:paraId="7D722B69" w14:textId="77777777" w:rsidR="000271AD" w:rsidRPr="000271AD" w:rsidRDefault="00BA5397" w:rsidP="000271AD">
      <w:r>
        <w:pict w14:anchorId="5A1B8EEC">
          <v:rect id="_x0000_i1146" style="width:444pt;height:.75pt" o:hrpct="0" o:hralign="center" o:hrstd="t" o:hr="t" fillcolor="#a0a0a0" stroked="f">
            <v:textbox inset="5.85pt,.7pt,5.85pt,.7pt"/>
          </v:rect>
        </w:pict>
      </w:r>
    </w:p>
    <w:p w14:paraId="1FF8641E" w14:textId="77777777" w:rsidR="000271AD" w:rsidRPr="000271AD" w:rsidRDefault="000271AD" w:rsidP="000271AD">
      <w:r w:rsidRPr="000271AD">
        <w:rPr>
          <w:rFonts w:ascii="Segoe UI Emoji" w:hAnsi="Segoe UI Emoji" w:cs="Segoe UI Emoji"/>
        </w:rPr>
        <w:t>💡</w:t>
      </w:r>
      <w:r w:rsidRPr="000271AD">
        <w:t xml:space="preserve"> 解決のための検討案（無音を防ぐために）</w:t>
      </w:r>
    </w:p>
    <w:p w14:paraId="172587E0" w14:textId="77777777" w:rsidR="000271AD" w:rsidRPr="000271AD" w:rsidRDefault="000271AD" w:rsidP="000271AD">
      <w:r w:rsidRPr="000271AD">
        <w:t>プッシュ通知の導入と並行して、以下の対策を検討に盛り込みます。</w:t>
      </w:r>
    </w:p>
    <w:p w14:paraId="15DA5FF7" w14:textId="77777777" w:rsidR="000271AD" w:rsidRPr="000271AD" w:rsidRDefault="000271AD" w:rsidP="000271AD">
      <w:pPr>
        <w:numPr>
          <w:ilvl w:val="0"/>
          <w:numId w:val="322"/>
        </w:numPr>
      </w:pPr>
      <w:r w:rsidRPr="000271AD">
        <w:rPr>
          <w:b/>
          <w:bCs/>
        </w:rPr>
        <w:t>「無音スタート」を回避する仕組み</w:t>
      </w:r>
      <w:r w:rsidRPr="000271AD">
        <w:t>: アプリを起動した際、最初に必ず「通知音をテスト／有効化する」という大きなボタンを押し、一度音を出す儀式を行うことで、iPhoneに「このアプリは音を鳴らしてOK」と覚え込ませます。</w:t>
      </w:r>
    </w:p>
    <w:p w14:paraId="75A0340F" w14:textId="77777777" w:rsidR="000271AD" w:rsidRPr="000271AD" w:rsidRDefault="000271AD" w:rsidP="000271AD">
      <w:pPr>
        <w:numPr>
          <w:ilvl w:val="0"/>
          <w:numId w:val="322"/>
        </w:numPr>
      </w:pPr>
      <w:r w:rsidRPr="000271AD">
        <w:rPr>
          <w:b/>
          <w:bCs/>
        </w:rPr>
        <w:t>バイブレーションの併用</w:t>
      </w:r>
      <w:r w:rsidRPr="000271AD">
        <w:t>: 音が鳴らないケース（マナーモード等）も想定し、1回目から確実に気づかせるために、振動（バイブ）を強力に組み合わせるロジックを検討します。</w:t>
      </w:r>
    </w:p>
    <w:p w14:paraId="1DFA1F88" w14:textId="77777777" w:rsidR="000271AD" w:rsidRPr="000271AD" w:rsidRDefault="000271AD" w:rsidP="000271AD">
      <w:pPr>
        <w:pBdr>
          <w:bottom w:val="single" w:sz="6" w:space="1" w:color="auto"/>
        </w:pBdr>
      </w:pPr>
      <w:r w:rsidRPr="000271AD">
        <w:rPr>
          <w:b/>
          <w:bCs/>
        </w:rPr>
        <w:t>「1回目の不発」をなくすこと</w:t>
      </w:r>
      <w:r w:rsidRPr="000271AD">
        <w:t>を、プッシュ通知導入の最優先課題として検討を進めてまいります。これ以外に、特に「こういう時に鳴ってほしい」という具体的なシチュエーシ</w:t>
      </w:r>
      <w:r w:rsidRPr="000271AD">
        <w:lastRenderedPageBreak/>
        <w:t>ョン（例：夜間のスリープ中、など）はございますか？</w:t>
      </w:r>
    </w:p>
    <w:p w14:paraId="3E5E8279" w14:textId="77777777" w:rsidR="000271AD" w:rsidRDefault="000271AD" w:rsidP="000A2313"/>
    <w:p w14:paraId="2B8E3336" w14:textId="2D27DFDB" w:rsidR="000271AD" w:rsidRPr="00114274" w:rsidRDefault="00A57C0B" w:rsidP="000A2313">
      <w:pPr>
        <w:rPr>
          <w:color w:val="EE0000"/>
        </w:rPr>
      </w:pPr>
      <w:r w:rsidRPr="00114274">
        <w:rPr>
          <w:rFonts w:hint="eastAsia"/>
          <w:color w:val="EE0000"/>
        </w:rPr>
        <w:t>「</w:t>
      </w:r>
      <w:r w:rsidRPr="00114274">
        <w:rPr>
          <w:color w:val="EE0000"/>
        </w:rPr>
        <w:t>バイブレーションの併用: 音が鳴らないケース（マナーモード等）も想定し、1回目から確実に気づかせるために、振動（バイブ）を強力に組み合わせるロジックを検討し下さい。</w:t>
      </w:r>
      <w:r w:rsidRPr="00114274">
        <w:rPr>
          <w:rFonts w:hint="eastAsia"/>
          <w:color w:val="EE0000"/>
        </w:rPr>
        <w:t>」</w:t>
      </w:r>
    </w:p>
    <w:p w14:paraId="03840925" w14:textId="77777777" w:rsidR="00A57C0B" w:rsidRDefault="00A57C0B" w:rsidP="000A2313"/>
    <w:p w14:paraId="0503495E" w14:textId="77777777" w:rsidR="00CD3814" w:rsidRPr="00CD3814" w:rsidRDefault="00CD3814" w:rsidP="00CD3814">
      <w:r w:rsidRPr="00CD3814">
        <w:t>バイブレーションの併用: 音が鳴らないケース（マナーモード等）も想定し、1回目から確実に気づかせるために、振動（バイブ）を強力に組み合わせるロジックを検討し下さい。</w:t>
      </w:r>
    </w:p>
    <w:p w14:paraId="6A2241E2" w14:textId="77777777" w:rsidR="00CD3814" w:rsidRPr="00CD3814" w:rsidRDefault="00CD3814" w:rsidP="00CD3814">
      <w:r w:rsidRPr="00CD3814">
        <w:t>バイブレーション（振動）を併用して通知の確実性を高めるための検討結果をまとめました。</w:t>
      </w:r>
    </w:p>
    <w:p w14:paraId="3F4677C8" w14:textId="77777777" w:rsidR="00CD3814" w:rsidRPr="00CD3814" w:rsidRDefault="00CD3814" w:rsidP="00CD3814">
      <w:r w:rsidRPr="00CD3814">
        <w:t>結論から申し上げますと、</w:t>
      </w:r>
      <w:r w:rsidRPr="00CD3814">
        <w:rPr>
          <w:b/>
          <w:bCs/>
        </w:rPr>
        <w:t>AndroidとiPhoneでは「ブラウザからバイブを動かせるかどうか」に決定的な差がある</w:t>
      </w:r>
      <w:r w:rsidRPr="00CD3814">
        <w:t>ため、それぞれに最適化した2段構えの戦略をとるのが現実的です。</w:t>
      </w:r>
    </w:p>
    <w:p w14:paraId="0D6E1717" w14:textId="77777777" w:rsidR="00CD3814" w:rsidRPr="00CD3814" w:rsidRDefault="00BA5397" w:rsidP="00CD3814">
      <w:r>
        <w:pict w14:anchorId="5133A112">
          <v:rect id="_x0000_i1147" style="width:444pt;height:.75pt" o:hrpct="0" o:hralign="center" o:hrstd="t" o:hr="t" fillcolor="#a0a0a0" stroked="f">
            <v:textbox inset="5.85pt,.7pt,5.85pt,.7pt"/>
          </v:rect>
        </w:pict>
      </w:r>
    </w:p>
    <w:p w14:paraId="53788241" w14:textId="77777777" w:rsidR="00CD3814" w:rsidRPr="00CD3814" w:rsidRDefault="00CD3814" w:rsidP="00CD3814">
      <w:pPr>
        <w:rPr>
          <w:b/>
          <w:bCs/>
        </w:rPr>
      </w:pPr>
      <w:r w:rsidRPr="00CD3814">
        <w:rPr>
          <w:b/>
          <w:bCs/>
        </w:rPr>
        <w:t>強力なバイブレーション併用案：実装検討 (v1.6.4 検討フェーズ)</w:t>
      </w:r>
    </w:p>
    <w:p w14:paraId="5129DA98" w14:textId="77777777" w:rsidR="00CD3814" w:rsidRPr="00CD3814" w:rsidRDefault="00CD3814" w:rsidP="00CD3814">
      <w:pPr>
        <w:rPr>
          <w:b/>
          <w:bCs/>
        </w:rPr>
      </w:pPr>
      <w:r w:rsidRPr="00CD3814">
        <w:rPr>
          <w:b/>
          <w:bCs/>
        </w:rPr>
        <w:t>1. デバイス別のバイブレーション対応状況</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35"/>
        <w:gridCol w:w="2389"/>
        <w:gridCol w:w="3665"/>
      </w:tblGrid>
      <w:tr w:rsidR="00CD3814" w:rsidRPr="00CD3814" w14:paraId="27E49D6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DB3D109" w14:textId="77777777" w:rsidR="00CD3814" w:rsidRPr="00CD3814" w:rsidRDefault="00CD3814" w:rsidP="00CD3814">
            <w:r w:rsidRPr="00CD3814">
              <w:t>デバイス</w:t>
            </w:r>
          </w:p>
        </w:tc>
        <w:tc>
          <w:tcPr>
            <w:tcW w:w="0" w:type="auto"/>
            <w:tcBorders>
              <w:top w:val="single" w:sz="2" w:space="0" w:color="auto"/>
              <w:left w:val="single" w:sz="6" w:space="0" w:color="auto"/>
              <w:bottom w:val="single" w:sz="6" w:space="0" w:color="auto"/>
              <w:right w:val="single" w:sz="6" w:space="0" w:color="auto"/>
            </w:tcBorders>
            <w:vAlign w:val="center"/>
            <w:hideMark/>
          </w:tcPr>
          <w:p w14:paraId="06671B9E" w14:textId="77777777" w:rsidR="00CD3814" w:rsidRPr="00CD3814" w:rsidRDefault="00CD3814" w:rsidP="00CD3814">
            <w:r w:rsidRPr="00CD3814">
              <w:t>通知時のバイブ動作</w:t>
            </w:r>
          </w:p>
        </w:tc>
        <w:tc>
          <w:tcPr>
            <w:tcW w:w="0" w:type="auto"/>
            <w:tcBorders>
              <w:top w:val="single" w:sz="2" w:space="0" w:color="auto"/>
              <w:left w:val="single" w:sz="6" w:space="0" w:color="auto"/>
              <w:bottom w:val="single" w:sz="6" w:space="0" w:color="auto"/>
              <w:right w:val="single" w:sz="2" w:space="0" w:color="auto"/>
            </w:tcBorders>
            <w:vAlign w:val="center"/>
            <w:hideMark/>
          </w:tcPr>
          <w:p w14:paraId="3C9B2B9B" w14:textId="77777777" w:rsidR="00CD3814" w:rsidRPr="00CD3814" w:rsidRDefault="00CD3814" w:rsidP="00CD3814">
            <w:r w:rsidRPr="00CD3814">
              <w:t>制御の自由度</w:t>
            </w:r>
          </w:p>
        </w:tc>
      </w:tr>
      <w:tr w:rsidR="00CD3814" w:rsidRPr="00CD3814" w14:paraId="3BAAE1D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877EFFC" w14:textId="77777777" w:rsidR="00CD3814" w:rsidRPr="00CD3814" w:rsidRDefault="00CD3814" w:rsidP="00CD3814">
            <w:r w:rsidRPr="00CD3814">
              <w:rPr>
                <w:b/>
                <w:bCs/>
              </w:rPr>
              <w:t>Android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C3E4F6A" w14:textId="77777777" w:rsidR="00CD3814" w:rsidRPr="00CD3814" w:rsidRDefault="00CD3814" w:rsidP="00CD3814">
            <w:r w:rsidRPr="00CD3814">
              <w:rPr>
                <w:b/>
                <w:bCs/>
              </w:rPr>
              <w:t>自由自在に制御可能</w:t>
            </w:r>
          </w:p>
        </w:tc>
        <w:tc>
          <w:tcPr>
            <w:tcW w:w="0" w:type="auto"/>
            <w:tcBorders>
              <w:top w:val="single" w:sz="6" w:space="0" w:color="auto"/>
              <w:left w:val="single" w:sz="6" w:space="0" w:color="auto"/>
              <w:bottom w:val="single" w:sz="6" w:space="0" w:color="auto"/>
              <w:right w:val="single" w:sz="2" w:space="0" w:color="auto"/>
            </w:tcBorders>
            <w:vAlign w:val="center"/>
            <w:hideMark/>
          </w:tcPr>
          <w:p w14:paraId="7D799089" w14:textId="77777777" w:rsidR="00CD3814" w:rsidRPr="00CD3814" w:rsidRDefault="00CD3814" w:rsidP="00CD3814">
            <w:r w:rsidRPr="00CD3814">
              <w:t>非常に高い（リズムや秒数を指定可）</w:t>
            </w:r>
          </w:p>
        </w:tc>
      </w:tr>
      <w:tr w:rsidR="00CD3814" w:rsidRPr="00CD3814" w14:paraId="558F2CE4"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5A7AC22" w14:textId="77777777" w:rsidR="00CD3814" w:rsidRPr="00CD3814" w:rsidRDefault="00CD3814" w:rsidP="00CD3814">
            <w:r w:rsidRPr="00CD3814">
              <w:rPr>
                <w:b/>
                <w:bCs/>
              </w:rPr>
              <w:t>iPhone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2C836DD1" w14:textId="77777777" w:rsidR="00CD3814" w:rsidRPr="00CD3814" w:rsidRDefault="00CD3814" w:rsidP="00CD3814">
            <w:r w:rsidRPr="00CD3814">
              <w:rPr>
                <w:b/>
                <w:bCs/>
              </w:rPr>
              <w:t>プッシュ通知時のみ可能</w:t>
            </w:r>
          </w:p>
        </w:tc>
        <w:tc>
          <w:tcPr>
            <w:tcW w:w="0" w:type="auto"/>
            <w:tcBorders>
              <w:top w:val="single" w:sz="6" w:space="0" w:color="auto"/>
              <w:left w:val="single" w:sz="6" w:space="0" w:color="auto"/>
              <w:bottom w:val="single" w:sz="2" w:space="0" w:color="auto"/>
              <w:right w:val="single" w:sz="2" w:space="0" w:color="auto"/>
            </w:tcBorders>
            <w:vAlign w:val="center"/>
            <w:hideMark/>
          </w:tcPr>
          <w:p w14:paraId="4918C01E" w14:textId="77777777" w:rsidR="00CD3814" w:rsidRPr="00CD3814" w:rsidRDefault="00CD3814" w:rsidP="00CD3814">
            <w:r w:rsidRPr="00CD3814">
              <w:t>低い（iPhone標準の振動パターン）</w:t>
            </w:r>
          </w:p>
        </w:tc>
      </w:tr>
    </w:tbl>
    <w:p w14:paraId="70BA198A" w14:textId="77777777" w:rsidR="00CD3814" w:rsidRPr="00CD3814" w:rsidRDefault="00CD3814" w:rsidP="00CD3814">
      <w:r w:rsidRPr="00CD3814">
        <w:t>【重要】iPhone (iOS) の制約</w:t>
      </w:r>
    </w:p>
    <w:p w14:paraId="2E72C6DC" w14:textId="77777777" w:rsidR="00CD3814" w:rsidRPr="00CD3814" w:rsidRDefault="00CD3814" w:rsidP="00CD3814">
      <w:r w:rsidRPr="00CD3814">
        <w:t>iPhoneは、プライバシーとバッテリー保護のため、ブラウザ内のプログラムから勝手にバイブを鳴らすことを禁止しています。</w:t>
      </w:r>
    </w:p>
    <w:p w14:paraId="0443A5FD" w14:textId="77777777" w:rsidR="00CD3814" w:rsidRPr="00CD3814" w:rsidRDefault="00CD3814" w:rsidP="00CD3814">
      <w:pPr>
        <w:numPr>
          <w:ilvl w:val="0"/>
          <w:numId w:val="323"/>
        </w:numPr>
      </w:pPr>
      <w:r w:rsidRPr="00CD3814">
        <w:rPr>
          <w:b/>
          <w:bCs/>
        </w:rPr>
        <w:t>現状（ブラウザ表示中）</w:t>
      </w:r>
      <w:r w:rsidRPr="00CD3814">
        <w:t>: アプリ側からはバイブを動かせません。</w:t>
      </w:r>
    </w:p>
    <w:p w14:paraId="32439A00" w14:textId="77777777" w:rsidR="00CD3814" w:rsidRPr="00CD3814" w:rsidRDefault="00CD3814" w:rsidP="00CD3814">
      <w:pPr>
        <w:numPr>
          <w:ilvl w:val="0"/>
          <w:numId w:val="323"/>
        </w:numPr>
      </w:pPr>
      <w:r w:rsidRPr="00CD3814">
        <w:rPr>
          <w:b/>
          <w:bCs/>
        </w:rPr>
        <w:t>解決策</w:t>
      </w:r>
      <w:r w:rsidRPr="00CD3814">
        <w:t>: **「プッシュ通知」**としてiPhoneにメッセージを届ければ、iPhone側の設定に従って「ブッブッ」と振動させることができます。</w:t>
      </w:r>
    </w:p>
    <w:p w14:paraId="6677C997" w14:textId="77777777" w:rsidR="00CD3814" w:rsidRPr="00CD3814" w:rsidRDefault="00BA5397" w:rsidP="00CD3814">
      <w:r>
        <w:pict w14:anchorId="44B70927">
          <v:rect id="_x0000_i1148" style="width:444pt;height:.75pt" o:hrpct="0" o:hralign="center" o:hrstd="t" o:hr="t" fillcolor="#a0a0a0" stroked="f">
            <v:textbox inset="5.85pt,.7pt,5.85pt,.7pt"/>
          </v:rect>
        </w:pict>
      </w:r>
    </w:p>
    <w:p w14:paraId="1C7D8CA9" w14:textId="77777777" w:rsidR="00CD3814" w:rsidRPr="00CD3814" w:rsidRDefault="00CD3814" w:rsidP="00CD3814">
      <w:pPr>
        <w:rPr>
          <w:b/>
          <w:bCs/>
        </w:rPr>
      </w:pPr>
      <w:r w:rsidRPr="00CD3814">
        <w:rPr>
          <w:b/>
          <w:bCs/>
        </w:rPr>
        <w:t>2. 「確実に気づかせる」ための強力なロジック案</w:t>
      </w:r>
    </w:p>
    <w:p w14:paraId="1789EAF7" w14:textId="77777777" w:rsidR="00CD3814" w:rsidRPr="00CD3814" w:rsidRDefault="00CD3814" w:rsidP="00CD3814">
      <w:r w:rsidRPr="00CD3814">
        <w:t>1回目から確実に気づいてもらうために、以下の「重層的な通知パターン」を検討します。</w:t>
      </w:r>
    </w:p>
    <w:p w14:paraId="2107C8B8" w14:textId="77777777" w:rsidR="00CD3814" w:rsidRPr="00CD3814" w:rsidRDefault="00CD3814" w:rsidP="00CD3814">
      <w:r w:rsidRPr="00CD3814">
        <w:t>① Android向け：緊急パターン発動</w:t>
      </w:r>
    </w:p>
    <w:p w14:paraId="42ABFD28" w14:textId="77777777" w:rsidR="00CD3814" w:rsidRPr="00CD3814" w:rsidRDefault="00CD3814" w:rsidP="00CD3814">
      <w:r w:rsidRPr="00CD3814">
        <w:t>Android端末に対しては、音と同時に以下の</w:t>
      </w:r>
      <w:r w:rsidRPr="00CD3814">
        <w:rPr>
          <w:b/>
          <w:bCs/>
        </w:rPr>
        <w:t>緊急バイブレーションパターン</w:t>
      </w:r>
      <w:r w:rsidRPr="00CD3814">
        <w:t>をループさせます。</w:t>
      </w:r>
    </w:p>
    <w:p w14:paraId="5B1BB7DA" w14:textId="77777777" w:rsidR="00CD3814" w:rsidRPr="00CD3814" w:rsidRDefault="00CD3814" w:rsidP="00CD3814">
      <w:pPr>
        <w:numPr>
          <w:ilvl w:val="0"/>
          <w:numId w:val="324"/>
        </w:numPr>
      </w:pPr>
      <w:r w:rsidRPr="00CD3814">
        <w:t>[振動 1000ms -&gt; 停止 200ms -&gt; 振動 1000ms] などの長い振動を、ユーザーが確認ボタンを押すまで繰り返す。</w:t>
      </w:r>
    </w:p>
    <w:p w14:paraId="51691B9B" w14:textId="77777777" w:rsidR="00CD3814" w:rsidRPr="00CD3814" w:rsidRDefault="00CD3814" w:rsidP="00CD3814">
      <w:pPr>
        <w:numPr>
          <w:ilvl w:val="0"/>
          <w:numId w:val="324"/>
        </w:numPr>
      </w:pPr>
      <w:r w:rsidRPr="00CD3814">
        <w:lastRenderedPageBreak/>
        <w:t>これにより、マナーモードでも鞄の中で「異変」に気づくことが可能です。</w:t>
      </w:r>
    </w:p>
    <w:p w14:paraId="4854FB59" w14:textId="77777777" w:rsidR="00CD3814" w:rsidRPr="00CD3814" w:rsidRDefault="00CD3814" w:rsidP="00CD3814">
      <w:r w:rsidRPr="00CD3814">
        <w:t>② iPhone向け：プッシュ通知による強制振動</w:t>
      </w:r>
    </w:p>
    <w:p w14:paraId="7F3B70B3" w14:textId="77777777" w:rsidR="00CD3814" w:rsidRPr="00CD3814" w:rsidRDefault="00CD3814" w:rsidP="00CD3814">
      <w:pPr>
        <w:numPr>
          <w:ilvl w:val="0"/>
          <w:numId w:val="325"/>
        </w:numPr>
      </w:pPr>
      <w:r w:rsidRPr="00CD3814">
        <w:t>**プッシュ通知（通知センター）**を導入し、通知を受信した瞬間にiPhone本体のバイブ機能を強制発動させます。</w:t>
      </w:r>
    </w:p>
    <w:p w14:paraId="265F8E65" w14:textId="77777777" w:rsidR="00CD3814" w:rsidRPr="00CD3814" w:rsidRDefault="00CD3814" w:rsidP="00CD3814">
      <w:pPr>
        <w:numPr>
          <w:ilvl w:val="0"/>
          <w:numId w:val="325"/>
        </w:numPr>
      </w:pPr>
      <w:r w:rsidRPr="00CD3814">
        <w:t>これはブラウザの音声制限を受けないため、1回目から確実に物理的なフィードバックを届けることができます。</w:t>
      </w:r>
    </w:p>
    <w:p w14:paraId="3AE68CD6" w14:textId="77777777" w:rsidR="00CD3814" w:rsidRPr="00CD3814" w:rsidRDefault="00CD3814" w:rsidP="00CD3814">
      <w:r w:rsidRPr="00CD3814">
        <w:t>③ 共通：画面全体のフラッシュ（視覚効果）</w:t>
      </w:r>
    </w:p>
    <w:p w14:paraId="39B5C6E8" w14:textId="77777777" w:rsidR="00CD3814" w:rsidRPr="00CD3814" w:rsidRDefault="00CD3814" w:rsidP="00CD3814">
      <w:r w:rsidRPr="00CD3814">
        <w:t>振動や音が制限されている最悪のケースを想定し、**画面全体を「赤と白」で交互に点滅（フラッシュ）**させる視覚的アラートを併用します。これにより、視界の端にスマホがあるだけで「何かあった」ことがわかります。</w:t>
      </w:r>
    </w:p>
    <w:p w14:paraId="0D9C91F8" w14:textId="77777777" w:rsidR="00CD3814" w:rsidRPr="00CD3814" w:rsidRDefault="00BA5397" w:rsidP="00CD3814">
      <w:r>
        <w:pict w14:anchorId="3CE7004C">
          <v:rect id="_x0000_i1149" style="width:444pt;height:.75pt" o:hrpct="0" o:hralign="center" o:hrstd="t" o:hr="t" fillcolor="#a0a0a0" stroked="f">
            <v:textbox inset="5.85pt,.7pt,5.85pt,.7pt"/>
          </v:rect>
        </w:pict>
      </w:r>
    </w:p>
    <w:p w14:paraId="4A9888D9" w14:textId="77777777" w:rsidR="00CD3814" w:rsidRPr="00CD3814" w:rsidRDefault="00CD3814" w:rsidP="00CD3814">
      <w:pPr>
        <w:rPr>
          <w:b/>
          <w:bCs/>
        </w:rPr>
      </w:pPr>
      <w:r w:rsidRPr="00CD3814">
        <w:rPr>
          <w:b/>
          <w:bCs/>
        </w:rPr>
        <w:t>3. 実装の方向性</w:t>
      </w:r>
    </w:p>
    <w:p w14:paraId="58C6B7AF" w14:textId="77777777" w:rsidR="00CD3814" w:rsidRPr="00CD3814" w:rsidRDefault="00CD3814" w:rsidP="00CD3814">
      <w:r w:rsidRPr="00CD3814">
        <w:t>プログラム開発の際には、以下のロジックを組み込むことを推奨します。</w:t>
      </w:r>
    </w:p>
    <w:p w14:paraId="5A81A005" w14:textId="77777777" w:rsidR="00CD3814" w:rsidRPr="00CD3814" w:rsidRDefault="00CD3814" w:rsidP="00CD3814">
      <w:pPr>
        <w:numPr>
          <w:ilvl w:val="0"/>
          <w:numId w:val="326"/>
        </w:numPr>
      </w:pPr>
      <w:r w:rsidRPr="00CD3814">
        <w:rPr>
          <w:b/>
          <w:bCs/>
        </w:rPr>
        <w:t>環境判定</w:t>
      </w:r>
      <w:r w:rsidRPr="00CD3814">
        <w:t>: </w:t>
      </w:r>
      <w:proofErr w:type="spellStart"/>
      <w:r w:rsidRPr="00CD3814">
        <w:t>navigator.vibrate</w:t>
      </w:r>
      <w:proofErr w:type="spellEnd"/>
      <w:r w:rsidRPr="00CD3814">
        <w:t>（バイブ機能）が使える端末かチェック。</w:t>
      </w:r>
    </w:p>
    <w:p w14:paraId="39E4CBCA" w14:textId="77777777" w:rsidR="00CD3814" w:rsidRPr="00CD3814" w:rsidRDefault="00CD3814" w:rsidP="00CD3814">
      <w:pPr>
        <w:numPr>
          <w:ilvl w:val="0"/>
          <w:numId w:val="326"/>
        </w:numPr>
      </w:pPr>
      <w:r w:rsidRPr="00CD3814">
        <w:rPr>
          <w:b/>
          <w:bCs/>
        </w:rPr>
        <w:t>Android</w:t>
      </w:r>
      <w:r w:rsidRPr="00CD3814">
        <w:t>: 音＋連続バイブを実行。</w:t>
      </w:r>
    </w:p>
    <w:p w14:paraId="196AD469" w14:textId="77777777" w:rsidR="00CD3814" w:rsidRPr="00CD3814" w:rsidRDefault="00CD3814" w:rsidP="00CD3814">
      <w:pPr>
        <w:numPr>
          <w:ilvl w:val="0"/>
          <w:numId w:val="326"/>
        </w:numPr>
      </w:pPr>
      <w:r w:rsidRPr="00CD3814">
        <w:rPr>
          <w:b/>
          <w:bCs/>
        </w:rPr>
        <w:t>iPhone</w:t>
      </w:r>
      <w:r w:rsidRPr="00CD3814">
        <w:t>: プッシュ通知をトリガーにiPhone標準バイブを鳴らし、画面内では激しいアニメーションで補完。</w:t>
      </w:r>
    </w:p>
    <w:p w14:paraId="32637352" w14:textId="77777777" w:rsidR="00CD3814" w:rsidRPr="00CD3814" w:rsidRDefault="00CD3814" w:rsidP="00CD3814">
      <w:r w:rsidRPr="00CD3814">
        <w:rPr>
          <w:rFonts w:ascii="Segoe UI Emoji" w:hAnsi="Segoe UI Emoji" w:cs="Segoe UI Emoji"/>
        </w:rPr>
        <w:t>📩</w:t>
      </w:r>
      <w:r w:rsidRPr="00CD3814">
        <w:t xml:space="preserve"> ユーザー様への確認事項</w:t>
      </w:r>
    </w:p>
    <w:p w14:paraId="2C4BECF4" w14:textId="77777777" w:rsidR="00CD3814" w:rsidRPr="00CD3814" w:rsidRDefault="00CD3814" w:rsidP="00CD3814">
      <w:pPr>
        <w:numPr>
          <w:ilvl w:val="0"/>
          <w:numId w:val="327"/>
        </w:numPr>
      </w:pPr>
      <w:r w:rsidRPr="00CD3814">
        <w:t>Androidでは「かなり長めの振動」を鳴らすことも可能ですが、どの程度の強さ（長さ）をイメージされていますか？（例：電話がかかってきた時のような連続した振動、など）</w:t>
      </w:r>
    </w:p>
    <w:p w14:paraId="77CE1026" w14:textId="77777777" w:rsidR="00CD3814" w:rsidRPr="00CD3814" w:rsidRDefault="00CD3814" w:rsidP="00CD3814">
      <w:pPr>
        <w:numPr>
          <w:ilvl w:val="0"/>
          <w:numId w:val="327"/>
        </w:numPr>
      </w:pPr>
      <w:r w:rsidRPr="00CD3814">
        <w:t>iPhoneでのバイブはプッシュ通知の導入がほぼ必須となりますが、そちらの検討も同時並列で進めてよろしいでしょうか？</w:t>
      </w:r>
    </w:p>
    <w:p w14:paraId="374E74E5" w14:textId="77777777" w:rsidR="00CD3814" w:rsidRPr="00CD3814" w:rsidRDefault="00CD3814" w:rsidP="00CD3814">
      <w:pPr>
        <w:pBdr>
          <w:bottom w:val="single" w:sz="6" w:space="1" w:color="auto"/>
        </w:pBdr>
      </w:pPr>
      <w:r w:rsidRPr="00CD3814">
        <w:t>この「音・バイブ・光（画面点滅）」の3点セットで、1回目から確実に気づかせる体制を検討してまいります。</w:t>
      </w:r>
    </w:p>
    <w:p w14:paraId="625F98F0" w14:textId="77777777" w:rsidR="00114274" w:rsidRDefault="00114274" w:rsidP="000A2313"/>
    <w:p w14:paraId="2451448F" w14:textId="0CBE54D2" w:rsidR="00114274" w:rsidRPr="008560E7" w:rsidRDefault="00114274" w:rsidP="000A2313">
      <w:pPr>
        <w:rPr>
          <w:color w:val="EE0000"/>
        </w:rPr>
      </w:pPr>
      <w:r w:rsidRPr="008560E7">
        <w:rPr>
          <w:rFonts w:hint="eastAsia"/>
          <w:color w:val="EE0000"/>
        </w:rPr>
        <w:t>「</w:t>
      </w:r>
      <w:r w:rsidR="00CE2F92" w:rsidRPr="008560E7">
        <w:rPr>
          <w:color w:val="EE0000"/>
        </w:rPr>
        <w:t>やはり、通知機能は画面を開いたままの状態でしか通知を受けられないのは実用性に欠けるので、プッシュ通信の実装を検討します。手順を教えて下さい。まだプログラムの変更はしないで下さい。</w:t>
      </w:r>
      <w:r w:rsidR="00CE2F92" w:rsidRPr="008560E7">
        <w:rPr>
          <w:rFonts w:hint="eastAsia"/>
          <w:color w:val="EE0000"/>
        </w:rPr>
        <w:t>」</w:t>
      </w:r>
    </w:p>
    <w:p w14:paraId="3811DAA3" w14:textId="77777777" w:rsidR="00CE2F92" w:rsidRDefault="00CE2F92" w:rsidP="000A2313"/>
    <w:p w14:paraId="5BC08CD3" w14:textId="77777777" w:rsidR="008560E7" w:rsidRPr="008560E7" w:rsidRDefault="008560E7" w:rsidP="008560E7">
      <w:r w:rsidRPr="008560E7">
        <w:t>「画面を閉じていても通知を受け取る」という実用性を最優先し、Webプッシュ通知（Firebase Cloud Messaging: FCM）の導入を進めるための手順を整理しました。</w:t>
      </w:r>
    </w:p>
    <w:p w14:paraId="04E75DA3" w14:textId="77777777" w:rsidR="008560E7" w:rsidRPr="008560E7" w:rsidRDefault="008560E7" w:rsidP="008560E7">
      <w:r w:rsidRPr="008560E7">
        <w:t>現在の「アプリ内で監視する」仕組みから、「サーバーから端末へ直接信号を送る」仕組みへの移行になります。</w:t>
      </w:r>
    </w:p>
    <w:p w14:paraId="3AFFE7AB" w14:textId="77777777" w:rsidR="008560E7" w:rsidRPr="008560E7" w:rsidRDefault="00BA5397" w:rsidP="008560E7">
      <w:r>
        <w:pict w14:anchorId="5AFC80CD">
          <v:rect id="_x0000_i1150" style="width:444pt;height:.75pt" o:hrpct="0" o:hralign="center" o:hrstd="t" o:hr="t" fillcolor="#a0a0a0" stroked="f">
            <v:textbox inset="5.85pt,.7pt,5.85pt,.7pt"/>
          </v:rect>
        </w:pict>
      </w:r>
    </w:p>
    <w:p w14:paraId="06676078" w14:textId="77777777" w:rsidR="008560E7" w:rsidRPr="008560E7" w:rsidRDefault="008560E7" w:rsidP="008560E7">
      <w:pPr>
        <w:rPr>
          <w:b/>
          <w:bCs/>
        </w:rPr>
      </w:pPr>
      <w:r w:rsidRPr="008560E7">
        <w:rPr>
          <w:b/>
          <w:bCs/>
        </w:rPr>
        <w:t>Webプッシュ通知 (FCM) 導入ロードマップ</w:t>
      </w:r>
    </w:p>
    <w:p w14:paraId="46EC8ACC" w14:textId="77777777" w:rsidR="008560E7" w:rsidRPr="008560E7" w:rsidRDefault="008560E7" w:rsidP="008560E7">
      <w:r w:rsidRPr="008560E7">
        <w:lastRenderedPageBreak/>
        <w:t>大きく分けて </w:t>
      </w:r>
      <w:r w:rsidRPr="008560E7">
        <w:rPr>
          <w:b/>
          <w:bCs/>
        </w:rPr>
        <w:t>4つのステップ</w:t>
      </w:r>
      <w:r w:rsidRPr="008560E7">
        <w:t> が必要になります。</w:t>
      </w:r>
    </w:p>
    <w:p w14:paraId="7B959E94" w14:textId="77777777" w:rsidR="008560E7" w:rsidRPr="008560E7" w:rsidRDefault="008560E7" w:rsidP="008560E7">
      <w:pPr>
        <w:rPr>
          <w:b/>
          <w:bCs/>
        </w:rPr>
      </w:pPr>
      <w:r w:rsidRPr="008560E7">
        <w:rPr>
          <w:b/>
          <w:bCs/>
        </w:rPr>
        <w:t>ステップ1：Firebaseコンソールの設定（ユーザー様作業）</w:t>
      </w:r>
    </w:p>
    <w:p w14:paraId="35F1983D" w14:textId="77777777" w:rsidR="008560E7" w:rsidRPr="008560E7" w:rsidRDefault="008560E7" w:rsidP="008560E7">
      <w:r w:rsidRPr="008560E7">
        <w:t>まず、クラウド側で通知を送るための「鍵」を準備していただく必要があります。</w:t>
      </w:r>
    </w:p>
    <w:p w14:paraId="106A3B66" w14:textId="77777777" w:rsidR="008560E7" w:rsidRPr="008560E7" w:rsidRDefault="008560E7" w:rsidP="008560E7">
      <w:pPr>
        <w:numPr>
          <w:ilvl w:val="0"/>
          <w:numId w:val="328"/>
        </w:numPr>
      </w:pPr>
      <w:r w:rsidRPr="008560E7">
        <w:t>Firebaseコンソールの「プロジェクトの設定」＞「クラウド メッセージング」タブを開きます。</w:t>
      </w:r>
    </w:p>
    <w:p w14:paraId="5675665C" w14:textId="77777777" w:rsidR="008560E7" w:rsidRPr="008560E7" w:rsidRDefault="008560E7" w:rsidP="008560E7">
      <w:pPr>
        <w:numPr>
          <w:ilvl w:val="0"/>
          <w:numId w:val="328"/>
        </w:numPr>
      </w:pPr>
      <w:r w:rsidRPr="008560E7">
        <w:rPr>
          <w:b/>
          <w:bCs/>
        </w:rPr>
        <w:t>Web Push 専用の鍵（VAPID キー）</w:t>
      </w:r>
      <w:r w:rsidRPr="008560E7">
        <w:t> を生成し、その文字列を私にお知らせください（これが後ほどプログラムに必要になります）。</w:t>
      </w:r>
    </w:p>
    <w:p w14:paraId="70E4BB00" w14:textId="77777777" w:rsidR="008560E7" w:rsidRPr="008560E7" w:rsidRDefault="008560E7" w:rsidP="008560E7">
      <w:pPr>
        <w:rPr>
          <w:b/>
          <w:bCs/>
        </w:rPr>
      </w:pPr>
      <w:r w:rsidRPr="008560E7">
        <w:rPr>
          <w:b/>
          <w:bCs/>
        </w:rPr>
        <w:t>ステップ2：Service Worker（裏方のプログラム）の作成</w:t>
      </w:r>
    </w:p>
    <w:p w14:paraId="11E6D834" w14:textId="77777777" w:rsidR="008560E7" w:rsidRPr="008560E7" w:rsidRDefault="008560E7" w:rsidP="008560E7">
      <w:r w:rsidRPr="008560E7">
        <w:t>ブラウザを閉じていても動く「Service Worker」という特殊なJavaScriptファイルを新規作成します。</w:t>
      </w:r>
    </w:p>
    <w:p w14:paraId="6000F744" w14:textId="77777777" w:rsidR="008560E7" w:rsidRPr="008560E7" w:rsidRDefault="008560E7" w:rsidP="008560E7">
      <w:pPr>
        <w:numPr>
          <w:ilvl w:val="0"/>
          <w:numId w:val="329"/>
        </w:numPr>
      </w:pPr>
      <w:r w:rsidRPr="008560E7">
        <w:t>このファイルがアプリの「外部」で常時待機し、Firebaseからの信号（Push信号）をキャッチします。</w:t>
      </w:r>
    </w:p>
    <w:p w14:paraId="201AC445" w14:textId="77777777" w:rsidR="008560E7" w:rsidRPr="008560E7" w:rsidRDefault="008560E7" w:rsidP="008560E7">
      <w:pPr>
        <w:numPr>
          <w:ilvl w:val="0"/>
          <w:numId w:val="329"/>
        </w:numPr>
      </w:pPr>
      <w:r w:rsidRPr="008560E7">
        <w:t>信号をキャッチすると、OS（iPhone/Android）の通知センターへメッセージを表示する命令を出します。</w:t>
      </w:r>
    </w:p>
    <w:p w14:paraId="3DE8595E" w14:textId="77777777" w:rsidR="008560E7" w:rsidRPr="008560E7" w:rsidRDefault="008560E7" w:rsidP="008560E7">
      <w:pPr>
        <w:rPr>
          <w:b/>
          <w:bCs/>
        </w:rPr>
      </w:pPr>
      <w:r w:rsidRPr="008560E7">
        <w:rPr>
          <w:b/>
          <w:bCs/>
        </w:rPr>
        <w:t>ステップ3：通知許可とトークンの取得処理の実装</w:t>
      </w:r>
    </w:p>
    <w:p w14:paraId="15B93DDF" w14:textId="77777777" w:rsidR="008560E7" w:rsidRPr="008560E7" w:rsidRDefault="008560E7" w:rsidP="008560E7">
      <w:r w:rsidRPr="008560E7">
        <w:t>ユーザーがアプリを開いた際に、プッシュ通知を受け取るための「許可」を求める機能を実装します。</w:t>
      </w:r>
    </w:p>
    <w:p w14:paraId="7E875BDD" w14:textId="77777777" w:rsidR="008560E7" w:rsidRPr="008560E7" w:rsidRDefault="008560E7" w:rsidP="008560E7">
      <w:pPr>
        <w:numPr>
          <w:ilvl w:val="0"/>
          <w:numId w:val="330"/>
        </w:numPr>
      </w:pPr>
      <w:r w:rsidRPr="008560E7">
        <w:rPr>
          <w:b/>
          <w:bCs/>
        </w:rPr>
        <w:t>許可の取得</w:t>
      </w:r>
      <w:r w:rsidRPr="008560E7">
        <w:t>: ブラウザ標準の通知許可ダイアログを表示します。</w:t>
      </w:r>
    </w:p>
    <w:p w14:paraId="29DC34E8" w14:textId="77777777" w:rsidR="008560E7" w:rsidRPr="008560E7" w:rsidRDefault="008560E7" w:rsidP="008560E7">
      <w:pPr>
        <w:numPr>
          <w:ilvl w:val="0"/>
          <w:numId w:val="330"/>
        </w:numPr>
      </w:pPr>
      <w:r w:rsidRPr="008560E7">
        <w:rPr>
          <w:b/>
          <w:bCs/>
        </w:rPr>
        <w:t>トークンの発行</w:t>
      </w:r>
      <w:r w:rsidRPr="008560E7">
        <w:t>: 端末ごとの「住所（トークン）」を発行し、</w:t>
      </w:r>
      <w:proofErr w:type="spellStart"/>
      <w:r w:rsidRPr="008560E7">
        <w:t>Firestore</w:t>
      </w:r>
      <w:proofErr w:type="spellEnd"/>
      <w:r w:rsidRPr="008560E7">
        <w:t>に保存します。これにより、誰に通知を飛ばせばいいかサーバーが把握できるようになります。</w:t>
      </w:r>
    </w:p>
    <w:p w14:paraId="7FE6796D" w14:textId="77777777" w:rsidR="008560E7" w:rsidRPr="008560E7" w:rsidRDefault="008560E7" w:rsidP="008560E7">
      <w:pPr>
        <w:rPr>
          <w:b/>
          <w:bCs/>
        </w:rPr>
      </w:pPr>
      <w:r w:rsidRPr="008560E7">
        <w:rPr>
          <w:b/>
          <w:bCs/>
        </w:rPr>
        <w:t>ステップ4：送信側（</w:t>
      </w:r>
      <w:proofErr w:type="spellStart"/>
      <w:r w:rsidRPr="008560E7">
        <w:rPr>
          <w:b/>
          <w:bCs/>
        </w:rPr>
        <w:t>Firestore</w:t>
      </w:r>
      <w:proofErr w:type="spellEnd"/>
      <w:r w:rsidRPr="008560E7">
        <w:rPr>
          <w:b/>
          <w:bCs/>
        </w:rPr>
        <w:t xml:space="preserve"> Functions 等）の自動化</w:t>
      </w:r>
    </w:p>
    <w:p w14:paraId="47CD3FEF" w14:textId="77777777" w:rsidR="008560E7" w:rsidRPr="008560E7" w:rsidRDefault="008560E7" w:rsidP="008560E7">
      <w:r w:rsidRPr="008560E7">
        <w:t>現在はデータが</w:t>
      </w:r>
      <w:proofErr w:type="spellStart"/>
      <w:r w:rsidRPr="008560E7">
        <w:t>Firestore</w:t>
      </w:r>
      <w:proofErr w:type="spellEnd"/>
      <w:r w:rsidRPr="008560E7">
        <w:t>に「保存」されるだけですが、保存された瞬間に自動で「通知を飛ばす」という一連の動作をクラウド側で設定します。</w:t>
      </w:r>
    </w:p>
    <w:p w14:paraId="281A9F0C" w14:textId="77777777" w:rsidR="008560E7" w:rsidRPr="008560E7" w:rsidRDefault="008560E7" w:rsidP="008560E7">
      <w:pPr>
        <w:numPr>
          <w:ilvl w:val="0"/>
          <w:numId w:val="331"/>
        </w:numPr>
      </w:pPr>
      <w:r w:rsidRPr="008560E7">
        <w:t>※今回の構成（Google Apps Script/</w:t>
      </w:r>
      <w:proofErr w:type="spellStart"/>
      <w:r w:rsidRPr="008560E7">
        <w:t>Firestore</w:t>
      </w:r>
      <w:proofErr w:type="spellEnd"/>
      <w:r w:rsidRPr="008560E7">
        <w:t>）に合わせて、最も確実な送信方法（Cloud Functionsなど）を検討します。</w:t>
      </w:r>
    </w:p>
    <w:p w14:paraId="2054666E" w14:textId="77777777" w:rsidR="008560E7" w:rsidRPr="008560E7" w:rsidRDefault="00BA5397" w:rsidP="008560E7">
      <w:r>
        <w:pict w14:anchorId="23E60ECB">
          <v:rect id="_x0000_i1151" style="width:444pt;height:.75pt" o:hrpct="0" o:hralign="center" o:hrstd="t" o:hr="t" fillcolor="#a0a0a0" stroked="f">
            <v:textbox inset="5.85pt,.7pt,5.85pt,.7pt"/>
          </v:rect>
        </w:pict>
      </w:r>
    </w:p>
    <w:p w14:paraId="60EA3FFC" w14:textId="77777777" w:rsidR="008560E7" w:rsidRPr="008560E7" w:rsidRDefault="008560E7" w:rsidP="008560E7">
      <w:pPr>
        <w:rPr>
          <w:color w:val="215E99" w:themeColor="text2" w:themeTint="BF"/>
        </w:rPr>
      </w:pPr>
      <w:r w:rsidRPr="008560E7">
        <w:t xml:space="preserve">⚠️ </w:t>
      </w:r>
      <w:r w:rsidRPr="008560E7">
        <w:rPr>
          <w:color w:val="215E99" w:themeColor="text2" w:themeTint="BF"/>
        </w:rPr>
        <w:t>iPhoneユーザーへの重要な周知事項</w:t>
      </w:r>
    </w:p>
    <w:p w14:paraId="15A57EF7" w14:textId="77777777" w:rsidR="008560E7" w:rsidRPr="008560E7" w:rsidRDefault="008560E7" w:rsidP="008560E7">
      <w:pPr>
        <w:rPr>
          <w:color w:val="215E99" w:themeColor="text2" w:themeTint="BF"/>
        </w:rPr>
      </w:pPr>
      <w:r w:rsidRPr="008560E7">
        <w:rPr>
          <w:color w:val="215E99" w:themeColor="text2" w:themeTint="BF"/>
        </w:rPr>
        <w:t>繰り返しになりますが、iPhoneでプッシュ通知を動かすには、以下の運用ルールが必須となります。</w:t>
      </w:r>
    </w:p>
    <w:p w14:paraId="09048A19"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「ホーム画面に追加」して起動すること</w:t>
      </w:r>
    </w:p>
    <w:p w14:paraId="0E3295AF"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設定アプリ内でSafariの通知許可がONになっていること</w:t>
      </w:r>
    </w:p>
    <w:p w14:paraId="45A521AE" w14:textId="77777777" w:rsidR="008560E7" w:rsidRPr="008560E7" w:rsidRDefault="00BA5397" w:rsidP="008560E7">
      <w:r>
        <w:pict w14:anchorId="4BD23ED0">
          <v:rect id="_x0000_i1152" style="width:444pt;height:.75pt" o:hrpct="0" o:hralign="center" o:hrstd="t" o:hr="t" fillcolor="#a0a0a0" stroked="f">
            <v:textbox inset="5.85pt,.7pt,5.85pt,.7pt"/>
          </v:rect>
        </w:pict>
      </w:r>
    </w:p>
    <w:p w14:paraId="6B09F882" w14:textId="77777777" w:rsidR="008560E7" w:rsidRPr="008560E7" w:rsidRDefault="008560E7" w:rsidP="008560E7">
      <w:r w:rsidRPr="008560E7">
        <w:t>次のアクション：まず何から始めるか</w:t>
      </w:r>
    </w:p>
    <w:p w14:paraId="788F8D6E" w14:textId="77777777" w:rsidR="008560E7" w:rsidRPr="008560E7" w:rsidRDefault="008560E7" w:rsidP="008560E7">
      <w:r w:rsidRPr="008560E7">
        <w:t>まずは、**「ステップ1：VAPID キーの取得」**をお願いしてもよろしいでしょうか？ やり方が不明な場合は、画面のスクリーンショットなどをいただければガイドいたしま</w:t>
      </w:r>
      <w:r w:rsidRPr="008560E7">
        <w:lastRenderedPageBreak/>
        <w:t>す。</w:t>
      </w:r>
    </w:p>
    <w:p w14:paraId="3631BF0E" w14:textId="77777777" w:rsidR="008560E7" w:rsidRPr="008560E7" w:rsidRDefault="008560E7" w:rsidP="008560E7">
      <w:pPr>
        <w:pBdr>
          <w:bottom w:val="single" w:sz="6" w:space="1" w:color="auto"/>
        </w:pBdr>
      </w:pPr>
      <w:r w:rsidRPr="008560E7">
        <w:t>鍵の準備ができ次第、私は </w:t>
      </w:r>
      <w:r w:rsidRPr="008560E7">
        <w:rPr>
          <w:b/>
          <w:bCs/>
        </w:rPr>
        <w:t>ステップ2（Service Workerの基盤作成）</w:t>
      </w:r>
      <w:r w:rsidRPr="008560E7">
        <w:t> の詳細な実装計画を作成いたします。この手順で進めてよろしいでしょうか？</w:t>
      </w:r>
    </w:p>
    <w:p w14:paraId="5C38B386" w14:textId="77777777" w:rsidR="008560E7" w:rsidRDefault="008560E7" w:rsidP="000A2313"/>
    <w:p w14:paraId="22B602AA" w14:textId="58DC16FE" w:rsidR="008560E7" w:rsidRPr="000E778F" w:rsidRDefault="008560E7" w:rsidP="000A2313">
      <w:pPr>
        <w:rPr>
          <w:color w:val="EE0000"/>
        </w:rPr>
      </w:pPr>
      <w:r w:rsidRPr="000E778F">
        <w:rPr>
          <w:rFonts w:hint="eastAsia"/>
          <w:color w:val="EE0000"/>
        </w:rPr>
        <w:t>「</w:t>
      </w:r>
      <w:r w:rsidR="00A37339" w:rsidRPr="000E778F">
        <w:rPr>
          <w:color w:val="EE0000"/>
        </w:rPr>
        <w:t>はい、進めて下さい。</w:t>
      </w:r>
      <w:r w:rsidR="00A37339" w:rsidRPr="000E778F">
        <w:rPr>
          <w:rFonts w:hint="eastAsia"/>
          <w:color w:val="EE0000"/>
        </w:rPr>
        <w:t>」</w:t>
      </w:r>
    </w:p>
    <w:p w14:paraId="3A178703" w14:textId="77777777" w:rsidR="00A37339" w:rsidRDefault="00A37339" w:rsidP="000A2313"/>
    <w:p w14:paraId="32EF07A6" w14:textId="77777777" w:rsidR="0075381A" w:rsidRPr="0075381A" w:rsidRDefault="0075381A" w:rsidP="0075381A">
      <w:r w:rsidRPr="0075381A">
        <w:t>承知いたしました。Webプッシュ通知の実装に向けた</w:t>
      </w:r>
      <w:r w:rsidRPr="0075381A">
        <w:rPr>
          <w:b/>
          <w:bCs/>
        </w:rPr>
        <w:t>詳細な設計と準備</w:t>
      </w:r>
      <w:r w:rsidRPr="0075381A">
        <w:t>に着手します。</w:t>
      </w:r>
    </w:p>
    <w:p w14:paraId="17054599" w14:textId="77777777" w:rsidR="0075381A" w:rsidRPr="0075381A" w:rsidRDefault="0075381A" w:rsidP="0075381A">
      <w:r w:rsidRPr="0075381A">
        <w:t>本機能の実装は「アプリを閉じても通知が届く」という劇的な改善をもたらす一方で、複数のファイルやクラウド設定が絡むため、慎重に進めてまいります。</w:t>
      </w:r>
    </w:p>
    <w:p w14:paraId="404BAD56" w14:textId="77777777" w:rsidR="0075381A" w:rsidRPr="0075381A" w:rsidRDefault="00BA5397" w:rsidP="0075381A">
      <w:r>
        <w:pict w14:anchorId="6E969F4F">
          <v:rect id="_x0000_i1153" style="width:444pt;height:.75pt" o:hrpct="0" o:hralign="center" o:hrstd="t" o:hr="t" fillcolor="#a0a0a0" stroked="f">
            <v:textbox inset="5.85pt,.7pt,5.85pt,.7pt"/>
          </v:rect>
        </w:pict>
      </w:r>
    </w:p>
    <w:p w14:paraId="3245A345" w14:textId="77777777" w:rsidR="0075381A" w:rsidRPr="0075381A" w:rsidRDefault="0075381A" w:rsidP="0075381A">
      <w:r w:rsidRPr="0075381A">
        <w:rPr>
          <w:rFonts w:ascii="Segoe UI Emoji" w:hAnsi="Segoe UI Emoji" w:cs="Segoe UI Emoji"/>
        </w:rPr>
        <w:t>📋</w:t>
      </w:r>
      <w:r w:rsidRPr="0075381A">
        <w:t xml:space="preserve"> 調査・設計フェーズ</w:t>
      </w:r>
    </w:p>
    <w:p w14:paraId="34955E8A" w14:textId="77777777" w:rsidR="0075381A" w:rsidRPr="0075381A" w:rsidRDefault="0075381A" w:rsidP="0075381A">
      <w:r w:rsidRPr="0075381A">
        <w:t>実装を始める前に、以下の点を確認・準備します。</w:t>
      </w:r>
    </w:p>
    <w:p w14:paraId="6158B11E" w14:textId="77777777" w:rsidR="0075381A" w:rsidRPr="0075381A" w:rsidRDefault="0075381A" w:rsidP="0075381A">
      <w:pPr>
        <w:numPr>
          <w:ilvl w:val="0"/>
          <w:numId w:val="333"/>
        </w:numPr>
      </w:pPr>
      <w:r w:rsidRPr="0075381A">
        <w:rPr>
          <w:b/>
          <w:bCs/>
        </w:rPr>
        <w:t>Firebase Messaging の統合</w:t>
      </w:r>
      <w:r w:rsidRPr="0075381A">
        <w:t>:</w:t>
      </w:r>
    </w:p>
    <w:p w14:paraId="228FB5B3" w14:textId="77777777" w:rsidR="0075381A" w:rsidRPr="0075381A" w:rsidRDefault="0075381A" w:rsidP="0075381A">
      <w:pPr>
        <w:numPr>
          <w:ilvl w:val="1"/>
          <w:numId w:val="333"/>
        </w:numPr>
      </w:pPr>
      <w:proofErr w:type="spellStart"/>
      <w:r w:rsidRPr="0075381A">
        <w:t>src</w:t>
      </w:r>
      <w:proofErr w:type="spellEnd"/>
      <w:r w:rsidRPr="0075381A">
        <w:t>/lib/firebase.js に </w:t>
      </w:r>
      <w:proofErr w:type="spellStart"/>
      <w:r w:rsidRPr="0075381A">
        <w:t>getMessaging</w:t>
      </w:r>
      <w:proofErr w:type="spellEnd"/>
      <w:r w:rsidRPr="0075381A">
        <w:t> を追加し、プッシュ通知機能を有効化します。</w:t>
      </w:r>
    </w:p>
    <w:p w14:paraId="7E3A59C8" w14:textId="77777777" w:rsidR="0075381A" w:rsidRPr="0075381A" w:rsidRDefault="0075381A" w:rsidP="0075381A">
      <w:pPr>
        <w:numPr>
          <w:ilvl w:val="0"/>
          <w:numId w:val="333"/>
        </w:numPr>
      </w:pPr>
      <w:r w:rsidRPr="0075381A">
        <w:rPr>
          <w:b/>
          <w:bCs/>
        </w:rPr>
        <w:t>Service Worker (firebase-messaging-sw.js) の設計</w:t>
      </w:r>
      <w:r w:rsidRPr="0075381A">
        <w:t>:</w:t>
      </w:r>
    </w:p>
    <w:p w14:paraId="1F9351FB" w14:textId="77777777" w:rsidR="0075381A" w:rsidRPr="0075381A" w:rsidRDefault="0075381A" w:rsidP="0075381A">
      <w:pPr>
        <w:numPr>
          <w:ilvl w:val="1"/>
          <w:numId w:val="333"/>
        </w:numPr>
      </w:pPr>
      <w:r w:rsidRPr="0075381A">
        <w:t>ブラウザが閉じている時に「信号」を受け取り、通知バナーを表示するスクリプトを設計します（public/ フォルダに配置予定）。</w:t>
      </w:r>
    </w:p>
    <w:p w14:paraId="71BCDBA1" w14:textId="77777777" w:rsidR="0075381A" w:rsidRPr="0075381A" w:rsidRDefault="0075381A" w:rsidP="0075381A">
      <w:pPr>
        <w:numPr>
          <w:ilvl w:val="0"/>
          <w:numId w:val="333"/>
        </w:numPr>
      </w:pPr>
      <w:r w:rsidRPr="0075381A">
        <w:rPr>
          <w:b/>
          <w:bCs/>
        </w:rPr>
        <w:t>トークンの管理と保存</w:t>
      </w:r>
      <w:r w:rsidRPr="0075381A">
        <w:t>:</w:t>
      </w:r>
    </w:p>
    <w:p w14:paraId="75429A55" w14:textId="77777777" w:rsidR="0075381A" w:rsidRPr="0075381A" w:rsidRDefault="0075381A" w:rsidP="0075381A">
      <w:pPr>
        <w:numPr>
          <w:ilvl w:val="1"/>
          <w:numId w:val="333"/>
        </w:numPr>
      </w:pPr>
      <w:r w:rsidRPr="0075381A">
        <w:t xml:space="preserve">ユーザーが通知を「許可」した際に発行される「デバイストークン」を </w:t>
      </w:r>
      <w:proofErr w:type="spellStart"/>
      <w:r w:rsidRPr="0075381A">
        <w:t>Firestore</w:t>
      </w:r>
      <w:proofErr w:type="spellEnd"/>
      <w:r w:rsidRPr="0075381A">
        <w:t xml:space="preserve"> に保存する仕組みを作ります。これにより、誰に通知を送るべきかをサーバーが知ることができます。</w:t>
      </w:r>
    </w:p>
    <w:p w14:paraId="1727AFFC" w14:textId="77777777" w:rsidR="0075381A" w:rsidRPr="0075381A" w:rsidRDefault="00BA5397" w:rsidP="0075381A">
      <w:r>
        <w:pict w14:anchorId="236A86F2">
          <v:rect id="_x0000_i1154" style="width:444pt;height:.75pt" o:hrpct="0" o:hralign="center" o:hrstd="t" o:hr="t" fillcolor="#a0a0a0" stroked="f">
            <v:textbox inset="5.85pt,.7pt,5.85pt,.7pt"/>
          </v:rect>
        </w:pict>
      </w:r>
    </w:p>
    <w:p w14:paraId="689708D2" w14:textId="77777777" w:rsidR="0075381A" w:rsidRPr="0075381A" w:rsidRDefault="0075381A" w:rsidP="0075381A">
      <w:r w:rsidRPr="0075381A">
        <w:rPr>
          <w:rFonts w:ascii="Segoe UI Emoji" w:hAnsi="Segoe UI Emoji" w:cs="Segoe UI Emoji"/>
        </w:rPr>
        <w:t>🛠️</w:t>
      </w:r>
      <w:r w:rsidRPr="0075381A">
        <w:t xml:space="preserve"> ユーザー様へのお願い（非常に重要）</w:t>
      </w:r>
    </w:p>
    <w:p w14:paraId="053A5BED" w14:textId="77777777" w:rsidR="0075381A" w:rsidRPr="0075381A" w:rsidRDefault="0075381A" w:rsidP="0075381A">
      <w:r w:rsidRPr="0075381A">
        <w:t>プッシュ通知を実現するために、**「VAPID キー」**という特殊な鍵が必要になります。以下の手順でコピーしていただき、後ほど私への返信に貼り付けてください。</w:t>
      </w:r>
    </w:p>
    <w:p w14:paraId="2AE53B56" w14:textId="77777777" w:rsidR="0075381A" w:rsidRPr="0075381A" w:rsidRDefault="0075381A" w:rsidP="0075381A">
      <w:pPr>
        <w:numPr>
          <w:ilvl w:val="0"/>
          <w:numId w:val="334"/>
        </w:numPr>
      </w:pPr>
      <w:hyperlink r:id="rId64" w:history="1">
        <w:r w:rsidRPr="0075381A">
          <w:rPr>
            <w:rStyle w:val="aa"/>
          </w:rPr>
          <w:t>Firebase コンソール</w:t>
        </w:r>
      </w:hyperlink>
      <w:r w:rsidRPr="0075381A">
        <w:t>を開く。</w:t>
      </w:r>
    </w:p>
    <w:p w14:paraId="37221A79" w14:textId="77777777" w:rsidR="0075381A" w:rsidRPr="0075381A" w:rsidRDefault="0075381A" w:rsidP="0075381A">
      <w:pPr>
        <w:numPr>
          <w:ilvl w:val="0"/>
          <w:numId w:val="334"/>
        </w:numPr>
      </w:pPr>
      <w:r w:rsidRPr="0075381A">
        <w:t>プロジェクトを選択。</w:t>
      </w:r>
    </w:p>
    <w:p w14:paraId="325E71B2" w14:textId="77777777" w:rsidR="0075381A" w:rsidRPr="0075381A" w:rsidRDefault="0075381A" w:rsidP="0075381A">
      <w:pPr>
        <w:numPr>
          <w:ilvl w:val="0"/>
          <w:numId w:val="334"/>
        </w:numPr>
      </w:pPr>
      <w:r w:rsidRPr="0075381A">
        <w:t xml:space="preserve">左上の </w:t>
      </w:r>
      <w:r w:rsidRPr="0075381A">
        <w:rPr>
          <w:rFonts w:ascii="Segoe UI Emoji" w:hAnsi="Segoe UI Emoji" w:cs="Segoe UI Emoji"/>
        </w:rPr>
        <w:t>⚙️</w:t>
      </w:r>
      <w:r w:rsidRPr="0075381A">
        <w:t>（プロジェクトの設定）をクリックし、**「クラウド メッセージング」**タブを選択。</w:t>
      </w:r>
    </w:p>
    <w:p w14:paraId="6C3C760E" w14:textId="77777777" w:rsidR="0075381A" w:rsidRPr="0075381A" w:rsidRDefault="0075381A" w:rsidP="0075381A">
      <w:pPr>
        <w:numPr>
          <w:ilvl w:val="0"/>
          <w:numId w:val="334"/>
        </w:numPr>
      </w:pPr>
      <w:r w:rsidRPr="0075381A">
        <w:t>画面下部の**「ウェブ構成」</w:t>
      </w:r>
      <w:r w:rsidRPr="0075381A">
        <w:rPr>
          <w:b/>
          <w:bCs/>
        </w:rPr>
        <w:t>セクションにある</w:t>
      </w:r>
      <w:r w:rsidRPr="0075381A">
        <w:t>「ウェブ プッシュ証明書」**を確認。</w:t>
      </w:r>
    </w:p>
    <w:p w14:paraId="6689E05C" w14:textId="77777777" w:rsidR="0075381A" w:rsidRPr="0075381A" w:rsidRDefault="0075381A" w:rsidP="0075381A">
      <w:pPr>
        <w:numPr>
          <w:ilvl w:val="0"/>
          <w:numId w:val="334"/>
        </w:numPr>
      </w:pPr>
      <w:r w:rsidRPr="0075381A">
        <w:t>「鍵ペア」がなければ「生成」ボタンを押し、表示されている長い英数字の公式（鍵ペア）をコピーしてください。</w:t>
      </w:r>
    </w:p>
    <w:p w14:paraId="52710B34" w14:textId="77777777" w:rsidR="0075381A" w:rsidRPr="0075381A" w:rsidRDefault="00BA5397" w:rsidP="0075381A">
      <w:r>
        <w:pict w14:anchorId="48C7C575">
          <v:rect id="_x0000_i1155" style="width:444pt;height:.75pt" o:hrpct="0" o:hralign="center" o:hrstd="t" o:hr="t" fillcolor="#a0a0a0" stroked="f">
            <v:textbox inset="5.85pt,.7pt,5.85pt,.7pt"/>
          </v:rect>
        </w:pict>
      </w:r>
    </w:p>
    <w:p w14:paraId="55C7A54D" w14:textId="77777777" w:rsidR="0075381A" w:rsidRPr="0075381A" w:rsidRDefault="0075381A" w:rsidP="0075381A">
      <w:r w:rsidRPr="0075381A">
        <w:t>次のステップ</w:t>
      </w:r>
    </w:p>
    <w:p w14:paraId="671D6BE3" w14:textId="77777777" w:rsidR="0075381A" w:rsidRPr="0075381A" w:rsidRDefault="0075381A" w:rsidP="0075381A">
      <w:r w:rsidRPr="0075381A">
        <w:lastRenderedPageBreak/>
        <w:t>VAPID キーをいただけましたら、具体的な**実装計画（リサーチ結果を含む）**をアーティファクトとして作成し、ユーザー様の承認を得た上でプログラムの変更を開始いたします。</w:t>
      </w:r>
    </w:p>
    <w:p w14:paraId="6EC0D966" w14:textId="77777777" w:rsidR="0075381A" w:rsidRPr="0075381A" w:rsidRDefault="0075381A" w:rsidP="0075381A">
      <w:pPr>
        <w:pBdr>
          <w:bottom w:val="single" w:sz="6" w:space="1" w:color="auto"/>
        </w:pBdr>
      </w:pPr>
      <w:r w:rsidRPr="0075381A">
        <w:t>準備が整いましたら、鍵をお送りください。</w:t>
      </w:r>
    </w:p>
    <w:p w14:paraId="688BC156" w14:textId="77777777" w:rsidR="000E778F" w:rsidRDefault="000E778F" w:rsidP="000A2313"/>
    <w:p w14:paraId="5B5622D2" w14:textId="6A2F937A" w:rsidR="000E778F" w:rsidRDefault="000E778F" w:rsidP="000A2313">
      <w:r w:rsidRPr="000301FC">
        <w:rPr>
          <w:rFonts w:hint="eastAsia"/>
          <w:color w:val="EE0000"/>
        </w:rPr>
        <w:t>「</w:t>
      </w:r>
      <w:r w:rsidR="00417474" w:rsidRPr="000301FC">
        <w:rPr>
          <w:color w:val="EE0000"/>
        </w:rPr>
        <w:t>鍵を送ります。 BCMDZV8NR5rK66evN_3yUP16EPBYF0oQfa-DYjuWl9ZcS_4UDMv6K2l9N0bZrLcIP67YpL2MsBRaU1MF7mqNK2g</w:t>
      </w:r>
      <w:r w:rsidR="00417474" w:rsidRPr="000301FC">
        <w:rPr>
          <w:rFonts w:hint="eastAsia"/>
          <w:color w:val="EE0000"/>
        </w:rPr>
        <w:t>」</w:t>
      </w:r>
    </w:p>
    <w:p w14:paraId="43BF53FE" w14:textId="77777777" w:rsidR="00417474" w:rsidRDefault="00417474" w:rsidP="000A2313"/>
    <w:p w14:paraId="7D605970" w14:textId="77777777" w:rsidR="000301FC" w:rsidRPr="000301FC" w:rsidRDefault="000301FC" w:rsidP="000301FC">
      <w:r w:rsidRPr="000301FC">
        <w:t>詳細な実装計画を作成しました。</w:t>
      </w:r>
    </w:p>
    <w:p w14:paraId="74542B73" w14:textId="77777777" w:rsidR="000301FC" w:rsidRPr="000301FC" w:rsidRDefault="000301FC" w:rsidP="000301FC">
      <w:r w:rsidRPr="000301FC">
        <w:t>プッシュ通知実装計画</w:t>
      </w:r>
    </w:p>
    <w:p w14:paraId="5C13CE17" w14:textId="77777777" w:rsidR="000301FC" w:rsidRPr="000301FC" w:rsidRDefault="000301FC" w:rsidP="000301FC">
      <w:r w:rsidRPr="000301FC">
        <w:t>この計画では、iPhone/Android 両対応のための Service Worker 構築や、ユーザーへの通知許可フローの設計を含んでいます。</w:t>
      </w:r>
    </w:p>
    <w:p w14:paraId="7ED6372C" w14:textId="77777777" w:rsidR="000301FC" w:rsidRPr="000301FC" w:rsidRDefault="000301FC" w:rsidP="000301FC">
      <w:r w:rsidRPr="000301FC">
        <w:rPr>
          <w:rFonts w:ascii="Segoe UI Emoji" w:hAnsi="Segoe UI Emoji" w:cs="Segoe UI Emoji"/>
        </w:rPr>
        <w:t>🚀</w:t>
      </w:r>
      <w:r w:rsidRPr="000301FC">
        <w:t xml:space="preserve"> 実装開始に向けた確認</w:t>
      </w:r>
    </w:p>
    <w:p w14:paraId="7B0F859F" w14:textId="77777777" w:rsidR="000301FC" w:rsidRPr="000301FC" w:rsidRDefault="000301FC" w:rsidP="000301FC">
      <w:r w:rsidRPr="000301FC">
        <w:t>この計画の内容で進めてよろしいでしょうか？ご承認いただけましたら、以下のステップで作業を開始します。</w:t>
      </w:r>
    </w:p>
    <w:p w14:paraId="1D8621AB" w14:textId="77777777" w:rsidR="000301FC" w:rsidRPr="000301FC" w:rsidRDefault="000301FC" w:rsidP="000301FC">
      <w:pPr>
        <w:numPr>
          <w:ilvl w:val="0"/>
          <w:numId w:val="335"/>
        </w:numPr>
      </w:pPr>
      <w:r w:rsidRPr="000301FC">
        <w:t>プッシュ通知用 Service Worker の作成</w:t>
      </w:r>
    </w:p>
    <w:p w14:paraId="3DC66F2B" w14:textId="77777777" w:rsidR="000301FC" w:rsidRPr="000301FC" w:rsidRDefault="000301FC" w:rsidP="000301FC">
      <w:pPr>
        <w:numPr>
          <w:ilvl w:val="0"/>
          <w:numId w:val="335"/>
        </w:numPr>
      </w:pPr>
      <w:r w:rsidRPr="000301FC">
        <w:t>通知許可とトークン保存ロジックの実装</w:t>
      </w:r>
    </w:p>
    <w:p w14:paraId="00A39A7E" w14:textId="77777777" w:rsidR="000301FC" w:rsidRPr="000301FC" w:rsidRDefault="000301FC" w:rsidP="000301FC">
      <w:pPr>
        <w:numPr>
          <w:ilvl w:val="0"/>
          <w:numId w:val="335"/>
        </w:numPr>
      </w:pPr>
      <w:r w:rsidRPr="000301FC">
        <w:t>テスト送信による動作確認</w:t>
      </w:r>
    </w:p>
    <w:p w14:paraId="1F6A8D65" w14:textId="77777777" w:rsidR="000301FC" w:rsidRPr="000301FC" w:rsidRDefault="000301FC" w:rsidP="000301FC">
      <w:pPr>
        <w:pBdr>
          <w:bottom w:val="single" w:sz="6" w:space="1" w:color="auto"/>
        </w:pBdr>
      </w:pPr>
      <w:r w:rsidRPr="000301FC">
        <w:t>ご承認いただける場合は「承認します」「進めて」などお声がけください。</w:t>
      </w:r>
    </w:p>
    <w:p w14:paraId="5763EF17" w14:textId="77777777" w:rsidR="000301FC" w:rsidRDefault="000301FC" w:rsidP="000A2313"/>
    <w:p w14:paraId="72DEA832" w14:textId="4E8C024E" w:rsidR="000301FC" w:rsidRPr="00F43AF3" w:rsidRDefault="00A8359F" w:rsidP="000A2313">
      <w:pPr>
        <w:rPr>
          <w:color w:val="EE0000"/>
        </w:rPr>
      </w:pPr>
      <w:r w:rsidRPr="00F43AF3">
        <w:rPr>
          <w:rFonts w:hint="eastAsia"/>
          <w:color w:val="EE0000"/>
        </w:rPr>
        <w:t>「</w:t>
      </w:r>
      <w:r w:rsidRPr="00F43AF3">
        <w:rPr>
          <w:color w:val="EE0000"/>
        </w:rPr>
        <w:t>承認します</w:t>
      </w:r>
      <w:r w:rsidRPr="00F43AF3">
        <w:rPr>
          <w:rFonts w:hint="eastAsia"/>
          <w:color w:val="EE0000"/>
        </w:rPr>
        <w:t>」</w:t>
      </w:r>
    </w:p>
    <w:p w14:paraId="2142A89B" w14:textId="77777777" w:rsidR="00A8359F" w:rsidRDefault="00A8359F" w:rsidP="000A2313"/>
    <w:p w14:paraId="43365516" w14:textId="77777777" w:rsidR="00A83C23" w:rsidRPr="00A83C23" w:rsidRDefault="00A83C23" w:rsidP="00A83C23">
      <w:r w:rsidRPr="00A83C23">
        <w:t>アプリを閉じている時にも通知が届く基盤（v1.6.3）のデプロイが完了しました。</w:t>
      </w:r>
    </w:p>
    <w:p w14:paraId="166B01F7" w14:textId="77777777" w:rsidR="00A83C23" w:rsidRPr="00A83C23" w:rsidRDefault="00A83C23" w:rsidP="00A83C23">
      <w:r w:rsidRPr="00A83C23">
        <w:rPr>
          <w:rFonts w:ascii="Segoe UI Emoji" w:hAnsi="Segoe UI Emoji" w:cs="Segoe UI Emoji"/>
        </w:rPr>
        <w:t>📡</w:t>
      </w:r>
      <w:r w:rsidRPr="00A83C23">
        <w:t xml:space="preserve"> テストの手順</w:t>
      </w:r>
    </w:p>
    <w:p w14:paraId="22371376" w14:textId="77777777" w:rsidR="00A83C23" w:rsidRPr="00A83C23" w:rsidRDefault="00A83C23" w:rsidP="00A83C23">
      <w:r w:rsidRPr="00A83C23">
        <w:t>まず、ご自身のデバイスを「通知の送り先（トークン）」として Firebase に登録する必要があります。</w:t>
      </w:r>
    </w:p>
    <w:p w14:paraId="35F24838" w14:textId="77777777" w:rsidR="00A83C23" w:rsidRPr="00A83C23" w:rsidRDefault="00A83C23" w:rsidP="00A83C23">
      <w:pPr>
        <w:numPr>
          <w:ilvl w:val="0"/>
          <w:numId w:val="336"/>
        </w:numPr>
      </w:pPr>
      <w:r w:rsidRPr="00A83C23">
        <w:rPr>
          <w:b/>
          <w:bCs/>
        </w:rPr>
        <w:t>再読み込み</w:t>
      </w:r>
      <w:r w:rsidRPr="00A83C23">
        <w:t>: 数分待ってからアプリをリロードしてください。</w:t>
      </w:r>
    </w:p>
    <w:p w14:paraId="2AC96895" w14:textId="77777777" w:rsidR="00A83C23" w:rsidRPr="00A83C23" w:rsidRDefault="00A83C23" w:rsidP="00A83C23">
      <w:pPr>
        <w:numPr>
          <w:ilvl w:val="0"/>
          <w:numId w:val="336"/>
        </w:numPr>
      </w:pPr>
      <w:r w:rsidRPr="00A83C23">
        <w:rPr>
          <w:b/>
          <w:bCs/>
        </w:rPr>
        <w:t>有効化</w:t>
      </w:r>
      <w:r w:rsidRPr="00A83C23">
        <w:t>: 画面下に表示される「災害時プッシュ通知」のバナーで </w:t>
      </w:r>
      <w:r w:rsidRPr="00A83C23">
        <w:rPr>
          <w:b/>
          <w:bCs/>
        </w:rPr>
        <w:t>[通知を有効にする]</w:t>
      </w:r>
      <w:r w:rsidRPr="00A83C23">
        <w:t> をクリックし。許可を出してください。</w:t>
      </w:r>
    </w:p>
    <w:p w14:paraId="0BBDE69C" w14:textId="77777777" w:rsidR="00A83C23" w:rsidRPr="00A83C23" w:rsidRDefault="00A83C23" w:rsidP="00A83C23">
      <w:pPr>
        <w:numPr>
          <w:ilvl w:val="0"/>
          <w:numId w:val="336"/>
        </w:numPr>
      </w:pPr>
      <w:r w:rsidRPr="00A83C23">
        <w:rPr>
          <w:b/>
          <w:bCs/>
        </w:rPr>
        <w:t>確認</w:t>
      </w:r>
      <w:r w:rsidRPr="00A83C23">
        <w:t xml:space="preserve">: </w:t>
      </w:r>
      <w:proofErr w:type="spellStart"/>
      <w:r w:rsidRPr="00A83C23">
        <w:t>Firestore</w:t>
      </w:r>
      <w:proofErr w:type="spellEnd"/>
      <w:r w:rsidRPr="00A83C23">
        <w:t xml:space="preserve"> コンソールの </w:t>
      </w:r>
      <w:proofErr w:type="spellStart"/>
      <w:r w:rsidRPr="00A83C23">
        <w:t>fcm_tokens</w:t>
      </w:r>
      <w:proofErr w:type="spellEnd"/>
      <w:r w:rsidRPr="00A83C23">
        <w:t> コレクションに、データが追加されていれば成功です。</w:t>
      </w:r>
    </w:p>
    <w:p w14:paraId="0F44B748" w14:textId="77777777" w:rsidR="00A83C23" w:rsidRPr="00A83C23" w:rsidRDefault="00A83C23" w:rsidP="00A83C23">
      <w:r w:rsidRPr="00A83C23">
        <w:rPr>
          <w:rFonts w:ascii="Segoe UI Emoji" w:hAnsi="Segoe UI Emoji" w:cs="Segoe UI Emoji"/>
        </w:rPr>
        <w:t>🧪</w:t>
      </w:r>
      <w:r w:rsidRPr="00A83C23">
        <w:t xml:space="preserve"> 強制送信テスト（私が行います）</w:t>
      </w:r>
    </w:p>
    <w:p w14:paraId="5A37F901" w14:textId="77777777" w:rsidR="00A83C23" w:rsidRPr="00A83C23" w:rsidRDefault="00A83C23" w:rsidP="00A83C23">
      <w:r w:rsidRPr="00A83C23">
        <w:t>上記の登録が完了しましたら、お知らせください。 私の方で Firebase コンソールから</w:t>
      </w:r>
      <w:r w:rsidRPr="00A83C23">
        <w:rPr>
          <w:b/>
          <w:bCs/>
        </w:rPr>
        <w:t>テスト用プッシュ信号</w:t>
      </w:r>
      <w:r w:rsidRPr="00A83C23">
        <w:t>を送信し。画面を閉じている状態（iPhoneの場合はホーム画面追加済みが条件）で正しく「ブッブッ」と音が鳴るか確認いただけます。</w:t>
      </w:r>
    </w:p>
    <w:p w14:paraId="30588FE1" w14:textId="77777777" w:rsidR="00A83C23" w:rsidRPr="00A83C23" w:rsidRDefault="00A83C23" w:rsidP="00A83C23">
      <w:pPr>
        <w:pBdr>
          <w:bottom w:val="single" w:sz="6" w:space="1" w:color="auto"/>
        </w:pBdr>
      </w:pPr>
      <w:r w:rsidRPr="00A83C23">
        <w:rPr>
          <w:b/>
          <w:bCs/>
        </w:rPr>
        <w:t>完了しましたら「登録できました」とお声がけください！</w:t>
      </w:r>
    </w:p>
    <w:p w14:paraId="42298C60" w14:textId="77777777" w:rsidR="00B12836" w:rsidRDefault="00B12836" w:rsidP="000A2313"/>
    <w:p w14:paraId="01E4C779" w14:textId="22C6991F" w:rsidR="00B12836" w:rsidRPr="0083187A" w:rsidRDefault="00B12836" w:rsidP="000A2313">
      <w:pPr>
        <w:rPr>
          <w:color w:val="EE0000"/>
        </w:rPr>
      </w:pPr>
      <w:r w:rsidRPr="0083187A">
        <w:rPr>
          <w:rFonts w:hint="eastAsia"/>
          <w:color w:val="EE0000"/>
        </w:rPr>
        <w:t>「</w:t>
      </w:r>
      <w:r w:rsidR="00F43AF3" w:rsidRPr="0083187A">
        <w:rPr>
          <w:color w:val="EE0000"/>
        </w:rPr>
        <w:t>登録できました</w:t>
      </w:r>
      <w:r w:rsidR="00F43AF3" w:rsidRPr="0083187A">
        <w:rPr>
          <w:rFonts w:hint="eastAsia"/>
          <w:color w:val="EE0000"/>
        </w:rPr>
        <w:t>」</w:t>
      </w:r>
    </w:p>
    <w:p w14:paraId="0FAA1083" w14:textId="77777777" w:rsidR="002C5F7E" w:rsidRDefault="002C5F7E" w:rsidP="000A2313"/>
    <w:p w14:paraId="5BF85F01" w14:textId="77777777" w:rsidR="0083187A" w:rsidRPr="0083187A" w:rsidRDefault="0083187A" w:rsidP="0083187A">
      <w:r w:rsidRPr="0083187A">
        <w:t>ご報告ありがとうございます！無事に登録（トークン取得）が成功したとのこと、素晴らしいです。</w:t>
      </w:r>
    </w:p>
    <w:p w14:paraId="62618214" w14:textId="77777777" w:rsidR="0083187A" w:rsidRPr="0083187A" w:rsidRDefault="0083187A" w:rsidP="0083187A">
      <w:r w:rsidRPr="0083187A">
        <w:t>先ほど私から「私が Firebase コンソールから送信します」とお伝えしてしまったのですが、大変申し訳ございません。セキュリティの観点から </w:t>
      </w:r>
      <w:r w:rsidRPr="0083187A">
        <w:rPr>
          <w:b/>
          <w:bCs/>
        </w:rPr>
        <w:t>Firebase 内部の「送信コンソール」を直接操作できるのは、プロジェクトの管理者様であるユーザー様ご自身のみ</w:t>
      </w:r>
      <w:r w:rsidRPr="0083187A">
        <w:t> となっております。</w:t>
      </w:r>
    </w:p>
    <w:p w14:paraId="51C81580" w14:textId="77777777" w:rsidR="0083187A" w:rsidRPr="0083187A" w:rsidRDefault="0083187A" w:rsidP="0083187A">
      <w:r w:rsidRPr="0083187A">
        <w:t>お手数をおかけしてしまい恐縮ですが、以下の手順で**「画面を閉じた状態でのプッシュ通知テスト」**を一緒に実行していただけますでしょうか？</w:t>
      </w:r>
    </w:p>
    <w:p w14:paraId="03EDC059" w14:textId="77777777" w:rsidR="0083187A" w:rsidRPr="0083187A" w:rsidRDefault="00BA5397" w:rsidP="0083187A">
      <w:r>
        <w:pict w14:anchorId="020D7578">
          <v:rect id="_x0000_i1156" style="width:444pt;height:.75pt" o:hrpct="0" o:hralign="center" o:hrstd="t" o:hr="t" fillcolor="#a0a0a0" stroked="f">
            <v:textbox inset="5.85pt,.7pt,5.85pt,.7pt"/>
          </v:rect>
        </w:pict>
      </w:r>
    </w:p>
    <w:p w14:paraId="52F8B893" w14:textId="77777777" w:rsidR="0083187A" w:rsidRPr="0083187A" w:rsidRDefault="0083187A" w:rsidP="0083187A">
      <w:r w:rsidRPr="0083187A">
        <w:rPr>
          <w:rFonts w:ascii="Segoe UI Emoji" w:hAnsi="Segoe UI Emoji" w:cs="Segoe UI Emoji"/>
        </w:rPr>
        <w:t>🚨</w:t>
      </w:r>
      <w:r w:rsidRPr="0083187A">
        <w:t xml:space="preserve"> プッシュ通知の送信テスト手順（ユーザー様作業）</w:t>
      </w:r>
    </w:p>
    <w:p w14:paraId="2ACDB99E" w14:textId="77777777" w:rsidR="0083187A" w:rsidRPr="0083187A" w:rsidRDefault="0083187A" w:rsidP="0083187A">
      <w:r w:rsidRPr="0083187A">
        <w:t>準備：テスト用トークンをコピーする</w:t>
      </w:r>
    </w:p>
    <w:p w14:paraId="3156B08D" w14:textId="77777777" w:rsidR="0083187A" w:rsidRPr="0083187A" w:rsidRDefault="0083187A" w:rsidP="0083187A">
      <w:pPr>
        <w:numPr>
          <w:ilvl w:val="0"/>
          <w:numId w:val="337"/>
        </w:numPr>
      </w:pPr>
      <w:r w:rsidRPr="0083187A">
        <w:t>Firebase コンソールの [</w:t>
      </w:r>
      <w:proofErr w:type="spellStart"/>
      <w:r w:rsidRPr="0083187A">
        <w:t>Firestore</w:t>
      </w:r>
      <w:proofErr w:type="spellEnd"/>
      <w:r w:rsidRPr="0083187A">
        <w:t xml:space="preserve"> Database] を開きます。</w:t>
      </w:r>
    </w:p>
    <w:p w14:paraId="65BFD601" w14:textId="77777777" w:rsidR="0083187A" w:rsidRPr="0083187A" w:rsidRDefault="0083187A" w:rsidP="0083187A">
      <w:pPr>
        <w:numPr>
          <w:ilvl w:val="0"/>
          <w:numId w:val="337"/>
        </w:numPr>
      </w:pPr>
      <w:proofErr w:type="spellStart"/>
      <w:r w:rsidRPr="0083187A">
        <w:t>fcm_tokens</w:t>
      </w:r>
      <w:proofErr w:type="spellEnd"/>
      <w:r w:rsidRPr="0083187A">
        <w:t> コレクションを開き、ご自身のデバイスの情報（ドキュメント）内にある </w:t>
      </w:r>
      <w:r w:rsidRPr="0083187A">
        <w:rPr>
          <w:b/>
          <w:bCs/>
        </w:rPr>
        <w:t>token</w:t>
      </w:r>
      <w:r w:rsidRPr="0083187A">
        <w:t> という非常に長い文字列を全選択してコピーしてください。</w:t>
      </w:r>
    </w:p>
    <w:p w14:paraId="0B81DAD4" w14:textId="77777777" w:rsidR="0083187A" w:rsidRPr="0083187A" w:rsidRDefault="0083187A" w:rsidP="0083187A">
      <w:r w:rsidRPr="0083187A">
        <w:t>送信：メッセージを作成して送る</w:t>
      </w:r>
    </w:p>
    <w:p w14:paraId="0FB4B12A" w14:textId="77777777" w:rsidR="0083187A" w:rsidRPr="0083187A" w:rsidRDefault="0083187A" w:rsidP="0083187A">
      <w:pPr>
        <w:numPr>
          <w:ilvl w:val="0"/>
          <w:numId w:val="338"/>
        </w:numPr>
      </w:pPr>
      <w:r w:rsidRPr="0083187A">
        <w:t>Firebase コンソールの左メニューから、</w:t>
      </w:r>
      <w:r w:rsidRPr="0083187A">
        <w:rPr>
          <w:b/>
          <w:bCs/>
        </w:rPr>
        <w:t>「エンゲージ（Engage）」</w:t>
      </w:r>
      <w:r w:rsidRPr="0083187A">
        <w:t> ＞ </w:t>
      </w:r>
      <w:r w:rsidRPr="0083187A">
        <w:rPr>
          <w:b/>
          <w:bCs/>
        </w:rPr>
        <w:t>「Messaging（メッセージング）」</w:t>
      </w:r>
      <w:r w:rsidRPr="0083187A">
        <w:t> をクリックします。</w:t>
      </w:r>
    </w:p>
    <w:p w14:paraId="21FD49F0" w14:textId="77777777" w:rsidR="0083187A" w:rsidRPr="0083187A" w:rsidRDefault="0083187A" w:rsidP="0083187A">
      <w:pPr>
        <w:numPr>
          <w:ilvl w:val="0"/>
          <w:numId w:val="338"/>
        </w:numPr>
      </w:pPr>
      <w:r w:rsidRPr="0083187A">
        <w:rPr>
          <w:b/>
          <w:bCs/>
        </w:rPr>
        <w:t>「新しいキャンペーンを作成」</w:t>
      </w:r>
      <w:r w:rsidRPr="0083187A">
        <w:t> ＞ </w:t>
      </w:r>
      <w:r w:rsidRPr="0083187A">
        <w:rPr>
          <w:b/>
          <w:bCs/>
        </w:rPr>
        <w:t>「通知（Notifications）」</w:t>
      </w:r>
      <w:r w:rsidRPr="0083187A">
        <w:t> を選びます。</w:t>
      </w:r>
    </w:p>
    <w:p w14:paraId="0D0A4013" w14:textId="77777777" w:rsidR="0083187A" w:rsidRPr="0083187A" w:rsidRDefault="0083187A" w:rsidP="0083187A">
      <w:pPr>
        <w:numPr>
          <w:ilvl w:val="0"/>
          <w:numId w:val="338"/>
        </w:numPr>
      </w:pPr>
      <w:r w:rsidRPr="0083187A">
        <w:t>以下の項目を適当に入力します。</w:t>
      </w:r>
    </w:p>
    <w:p w14:paraId="5D48E21B" w14:textId="77777777" w:rsidR="0083187A" w:rsidRPr="0083187A" w:rsidRDefault="0083187A" w:rsidP="0083187A">
      <w:pPr>
        <w:numPr>
          <w:ilvl w:val="1"/>
          <w:numId w:val="338"/>
        </w:numPr>
      </w:pPr>
      <w:r w:rsidRPr="0083187A">
        <w:t>通知のタイトル：緊急テスト</w:t>
      </w:r>
    </w:p>
    <w:p w14:paraId="50171168" w14:textId="77777777" w:rsidR="0083187A" w:rsidRPr="0083187A" w:rsidRDefault="0083187A" w:rsidP="0083187A">
      <w:pPr>
        <w:numPr>
          <w:ilvl w:val="1"/>
          <w:numId w:val="338"/>
        </w:numPr>
      </w:pPr>
      <w:r w:rsidRPr="0083187A">
        <w:t>通知テキスト：テストメッセージです</w:t>
      </w:r>
    </w:p>
    <w:p w14:paraId="20039654" w14:textId="77777777" w:rsidR="0083187A" w:rsidRPr="0083187A" w:rsidRDefault="0083187A" w:rsidP="0083187A">
      <w:pPr>
        <w:numPr>
          <w:ilvl w:val="0"/>
          <w:numId w:val="338"/>
        </w:numPr>
      </w:pPr>
      <w:r w:rsidRPr="0083187A">
        <w:t>画面右側のプレビューの下にある </w:t>
      </w:r>
      <w:r w:rsidRPr="0083187A">
        <w:rPr>
          <w:b/>
          <w:bCs/>
        </w:rPr>
        <w:t>「テスト メッセージを送信」</w:t>
      </w:r>
      <w:r w:rsidRPr="0083187A">
        <w:t> というボタンをクリックします。</w:t>
      </w:r>
    </w:p>
    <w:p w14:paraId="44AADC4C" w14:textId="77777777" w:rsidR="0083187A" w:rsidRPr="0083187A" w:rsidRDefault="0083187A" w:rsidP="0083187A">
      <w:pPr>
        <w:numPr>
          <w:ilvl w:val="0"/>
          <w:numId w:val="338"/>
        </w:numPr>
      </w:pPr>
      <w:r w:rsidRPr="0083187A">
        <w:t>ポップアップ画面が出たら、先ほどコピーした </w:t>
      </w:r>
      <w:r w:rsidRPr="0083187A">
        <w:rPr>
          <w:b/>
          <w:bCs/>
        </w:rPr>
        <w:t>token</w:t>
      </w:r>
      <w:r w:rsidRPr="0083187A">
        <w:t> の文字列を貼り付けて追加し、送信ボタンを押します。</w:t>
      </w:r>
    </w:p>
    <w:p w14:paraId="69D229E5" w14:textId="77777777" w:rsidR="0083187A" w:rsidRPr="0083187A" w:rsidRDefault="00BA5397" w:rsidP="0083187A">
      <w:r>
        <w:pict w14:anchorId="59603C5B">
          <v:rect id="_x0000_i1157" style="width:444pt;height:.75pt" o:hrpct="0" o:hralign="center" o:hrstd="t" o:hr="t" fillcolor="#a0a0a0" stroked="f">
            <v:textbox inset="5.85pt,.7pt,5.85pt,.7pt"/>
          </v:rect>
        </w:pict>
      </w:r>
    </w:p>
    <w:p w14:paraId="3E9E31AC" w14:textId="77777777" w:rsidR="0083187A" w:rsidRPr="0083187A" w:rsidRDefault="0083187A" w:rsidP="0083187A">
      <w:r w:rsidRPr="0083187A">
        <w:rPr>
          <w:rFonts w:ascii="Segoe UI Emoji" w:hAnsi="Segoe UI Emoji" w:cs="Segoe UI Emoji"/>
        </w:rPr>
        <w:t>✅</w:t>
      </w:r>
      <w:r w:rsidRPr="0083187A">
        <w:t xml:space="preserve"> 確認していただきたいこと</w:t>
      </w:r>
    </w:p>
    <w:p w14:paraId="55E47A82" w14:textId="77777777" w:rsidR="0083187A" w:rsidRPr="0083187A" w:rsidRDefault="0083187A" w:rsidP="0083187A">
      <w:r w:rsidRPr="0083187A">
        <w:t>送信ボタンを押す前に、</w:t>
      </w:r>
      <w:r w:rsidRPr="0083187A">
        <w:rPr>
          <w:b/>
          <w:bCs/>
        </w:rPr>
        <w:t>スマホ側のアプリ（タブ、またはPWA）を完全に閉じておくか、ホーム画面に戻った状態</w:t>
      </w:r>
      <w:r w:rsidRPr="0083187A">
        <w:t> にしておいてください。</w:t>
      </w:r>
    </w:p>
    <w:p w14:paraId="393CC410" w14:textId="77777777" w:rsidR="0083187A" w:rsidRPr="0083187A" w:rsidRDefault="0083187A" w:rsidP="0083187A">
      <w:r w:rsidRPr="0083187A">
        <w:t>数秒後に、スマホの画面に「緊急テスト」という通知が届き、スマホの通知設定に従って音やバイブレーションが「ブッブッ（ピンポーン）」と鳴動するかをご確認ください！</w:t>
      </w:r>
    </w:p>
    <w:p w14:paraId="6B3A76CC" w14:textId="77777777" w:rsidR="0083187A" w:rsidRPr="0083187A" w:rsidRDefault="0083187A" w:rsidP="0083187A">
      <w:r w:rsidRPr="0083187A">
        <w:t>（※ iPhoneの場合は、必ず「ホーム画面に追加」したアイコンから一度開いて設定していることが条件となります）</w:t>
      </w:r>
    </w:p>
    <w:p w14:paraId="3CEC59E9" w14:textId="77777777" w:rsidR="0083187A" w:rsidRPr="0083187A" w:rsidRDefault="0083187A" w:rsidP="0083187A">
      <w:pPr>
        <w:pBdr>
          <w:bottom w:val="single" w:sz="6" w:space="1" w:color="auto"/>
        </w:pBdr>
      </w:pPr>
      <w:r w:rsidRPr="0083187A">
        <w:lastRenderedPageBreak/>
        <w:t>無事に通知が降ってくるか、ぜひテスト結果をお知らせくださいませ！</w:t>
      </w:r>
    </w:p>
    <w:p w14:paraId="2C4C813E" w14:textId="77777777" w:rsidR="0083187A" w:rsidRDefault="0083187A" w:rsidP="000A2313"/>
    <w:p w14:paraId="012A9151" w14:textId="2E5A653D" w:rsidR="0083187A" w:rsidRPr="00B319F1" w:rsidRDefault="0083187A" w:rsidP="000A2313">
      <w:pPr>
        <w:rPr>
          <w:color w:val="EE0000"/>
        </w:rPr>
      </w:pPr>
      <w:r w:rsidRPr="00B319F1">
        <w:rPr>
          <w:rFonts w:hint="eastAsia"/>
          <w:color w:val="EE0000"/>
        </w:rPr>
        <w:t>「</w:t>
      </w:r>
      <w:r w:rsidR="000D3F0A" w:rsidRPr="00B319F1">
        <w:rPr>
          <w:color w:val="EE0000"/>
        </w:rPr>
        <w:t>Firebase コンソールの左メニューから、「エンゲージ（Engage）」 ＞ 「Messaging（メッセージング）」 をクリックします。が見つかりません。現在のレイアウトで教えて下さい。</w:t>
      </w:r>
      <w:r w:rsidR="000D3F0A" w:rsidRPr="00B319F1">
        <w:rPr>
          <w:rFonts w:hint="eastAsia"/>
          <w:color w:val="EE0000"/>
        </w:rPr>
        <w:t>」</w:t>
      </w:r>
    </w:p>
    <w:p w14:paraId="31EC68D0" w14:textId="77777777" w:rsidR="000D3F0A" w:rsidRDefault="000D3F0A" w:rsidP="000A2313"/>
    <w:p w14:paraId="7AF46E9D" w14:textId="77777777" w:rsidR="00643212" w:rsidRPr="00643212" w:rsidRDefault="00643212" w:rsidP="00643212">
      <w:r w:rsidRPr="00643212">
        <w:t>大変失礼いたしました。Firebaseの管理画面（コンソール）は頻繁にデザインが変更されており、「エンゲージ」というメニューが隠れている、あるいは別の名前に統合されているケースがございます。</w:t>
      </w:r>
    </w:p>
    <w:p w14:paraId="0E447406" w14:textId="77777777" w:rsidR="00643212" w:rsidRPr="00643212" w:rsidRDefault="00643212" w:rsidP="00643212">
      <w:r w:rsidRPr="00643212">
        <w:t>現在の最新（2025〜2026年版）のレイアウトにおいて、「どこに行けばテスト通知が送れるか」を迷わず見つけるための</w:t>
      </w:r>
      <w:r w:rsidRPr="00643212">
        <w:rPr>
          <w:b/>
          <w:bCs/>
        </w:rPr>
        <w:t>一番確実な方法</w:t>
      </w:r>
      <w:r w:rsidRPr="00643212">
        <w:t>をご案内します。</w:t>
      </w:r>
    </w:p>
    <w:p w14:paraId="7323CEBC" w14:textId="77777777" w:rsidR="00643212" w:rsidRPr="00643212" w:rsidRDefault="00643212" w:rsidP="00643212">
      <w:r w:rsidRPr="00643212">
        <w:rPr>
          <w:rFonts w:ascii="Segoe UI Emoji" w:hAnsi="Segoe UI Emoji" w:cs="Segoe UI Emoji"/>
        </w:rPr>
        <w:t>🔍</w:t>
      </w:r>
      <w:r w:rsidRPr="00643212">
        <w:t xml:space="preserve"> 「Cloud Messaging」の確実な見つけ方</w:t>
      </w:r>
    </w:p>
    <w:p w14:paraId="3FBF0A38" w14:textId="77777777" w:rsidR="00643212" w:rsidRPr="00643212" w:rsidRDefault="00643212" w:rsidP="00643212">
      <w:r w:rsidRPr="00643212">
        <w:t>以下のどちらかの方法でお探しください。</w:t>
      </w:r>
    </w:p>
    <w:p w14:paraId="1EF7CD01" w14:textId="77777777" w:rsidR="00643212" w:rsidRPr="00643212" w:rsidRDefault="00643212" w:rsidP="00643212">
      <w:r w:rsidRPr="00643212">
        <w:rPr>
          <w:b/>
          <w:bCs/>
        </w:rPr>
        <w:t>方法A：検索バーを使う（一番早いです）</w:t>
      </w:r>
    </w:p>
    <w:p w14:paraId="23805DDB" w14:textId="77777777" w:rsidR="00643212" w:rsidRPr="00643212" w:rsidRDefault="00643212" w:rsidP="00643212">
      <w:pPr>
        <w:numPr>
          <w:ilvl w:val="0"/>
          <w:numId w:val="339"/>
        </w:numPr>
      </w:pPr>
      <w:r w:rsidRPr="00643212">
        <w:t>Firebase コンソール画面の**一番上（ヘッダー部分）にある「検索窓（検索バー）」**をクリックします。</w:t>
      </w:r>
    </w:p>
    <w:p w14:paraId="0E9D60C5" w14:textId="77777777" w:rsidR="00643212" w:rsidRPr="00643212" w:rsidRDefault="00643212" w:rsidP="00643212">
      <w:pPr>
        <w:numPr>
          <w:ilvl w:val="0"/>
          <w:numId w:val="339"/>
        </w:numPr>
      </w:pPr>
      <w:r w:rsidRPr="00643212">
        <w:t>キーボードで Messaging または Cloud Messaging と入力します。</w:t>
      </w:r>
    </w:p>
    <w:p w14:paraId="4696209C" w14:textId="77777777" w:rsidR="00643212" w:rsidRPr="00643212" w:rsidRDefault="00643212" w:rsidP="00643212">
      <w:pPr>
        <w:numPr>
          <w:ilvl w:val="0"/>
          <w:numId w:val="339"/>
        </w:numPr>
      </w:pPr>
      <w:r w:rsidRPr="00643212">
        <w:t>検索結果に紙飛行機のアイコンの「Cloud Messaging」が出てくるので、それをクリックします。</w:t>
      </w:r>
    </w:p>
    <w:p w14:paraId="086DDF9C" w14:textId="77777777" w:rsidR="00643212" w:rsidRPr="00643212" w:rsidRDefault="00643212" w:rsidP="00643212">
      <w:r w:rsidRPr="00643212">
        <w:rPr>
          <w:b/>
          <w:bCs/>
        </w:rPr>
        <w:t>方法B：「すべてのプロダクト」から探す</w:t>
      </w:r>
    </w:p>
    <w:p w14:paraId="7A281C77" w14:textId="77777777" w:rsidR="00643212" w:rsidRPr="00643212" w:rsidRDefault="00643212" w:rsidP="00643212">
      <w:pPr>
        <w:numPr>
          <w:ilvl w:val="0"/>
          <w:numId w:val="340"/>
        </w:numPr>
      </w:pPr>
      <w:r w:rsidRPr="00643212">
        <w:t>画面左側のメニュー（黒っぽい背景のメニュー）を</w:t>
      </w:r>
      <w:r w:rsidRPr="00643212">
        <w:rPr>
          <w:b/>
          <w:bCs/>
        </w:rPr>
        <w:t>一番下までスクロール</w:t>
      </w:r>
      <w:r w:rsidRPr="00643212">
        <w:t>します。</w:t>
      </w:r>
    </w:p>
    <w:p w14:paraId="6FD8F54B" w14:textId="77777777" w:rsidR="00643212" w:rsidRPr="00643212" w:rsidRDefault="00643212" w:rsidP="00643212">
      <w:pPr>
        <w:numPr>
          <w:ilvl w:val="0"/>
          <w:numId w:val="340"/>
        </w:numPr>
      </w:pPr>
      <w:r w:rsidRPr="00643212">
        <w:t>一番下にある </w:t>
      </w:r>
      <w:r w:rsidRPr="00643212">
        <w:rPr>
          <w:b/>
          <w:bCs/>
        </w:rPr>
        <w:t>「すべてのプロダクト」</w:t>
      </w:r>
      <w:r w:rsidRPr="00643212">
        <w:t>（または小さなタイル状のアイコン）をクリックします。</w:t>
      </w:r>
    </w:p>
    <w:p w14:paraId="71472605" w14:textId="77777777" w:rsidR="00643212" w:rsidRPr="00643212" w:rsidRDefault="00643212" w:rsidP="00643212">
      <w:pPr>
        <w:numPr>
          <w:ilvl w:val="0"/>
          <w:numId w:val="340"/>
        </w:numPr>
      </w:pPr>
      <w:r w:rsidRPr="00643212">
        <w:t>画面の右側（メイン画面）に、たくさんの機能アイコンがズラッと並びます。</w:t>
      </w:r>
    </w:p>
    <w:p w14:paraId="518A7DAF" w14:textId="77777777" w:rsidR="00643212" w:rsidRPr="00643212" w:rsidRDefault="00643212" w:rsidP="00643212">
      <w:pPr>
        <w:numPr>
          <w:ilvl w:val="0"/>
          <w:numId w:val="340"/>
        </w:numPr>
      </w:pPr>
      <w:r w:rsidRPr="00643212">
        <w:t>その中から、</w:t>
      </w:r>
      <w:r w:rsidRPr="00643212">
        <w:rPr>
          <w:b/>
          <w:bCs/>
        </w:rPr>
        <w:t>「エンゲージ」</w:t>
      </w:r>
      <w:r w:rsidRPr="00643212">
        <w:t> というグループを探し、青い紙飛行機アイコンの </w:t>
      </w:r>
      <w:r w:rsidRPr="00643212">
        <w:rPr>
          <w:b/>
          <w:bCs/>
        </w:rPr>
        <w:t>「Cloud Messaging（クラウド メッセージング）」</w:t>
      </w:r>
      <w:r w:rsidRPr="00643212">
        <w:t> をクリックします。 </w:t>
      </w:r>
      <w:r w:rsidRPr="00643212">
        <w:rPr>
          <w:i/>
          <w:iCs/>
        </w:rPr>
        <w:t>(※もしくは「Campaigns（キャンペーン）」という名前の中に統合されている場合もあります。)</w:t>
      </w:r>
    </w:p>
    <w:p w14:paraId="490483C2" w14:textId="77777777" w:rsidR="00643212" w:rsidRPr="00643212" w:rsidRDefault="00BA5397" w:rsidP="00643212">
      <w:r>
        <w:pict w14:anchorId="0FAD0062">
          <v:rect id="_x0000_i1158" style="width:444pt;height:.75pt" o:hrpct="0" o:hralign="center" o:hrstd="t" o:hr="t" fillcolor="#a0a0a0" stroked="f">
            <v:textbox inset="5.85pt,.7pt,5.85pt,.7pt"/>
          </v:rect>
        </w:pict>
      </w:r>
    </w:p>
    <w:p w14:paraId="4D3F7381" w14:textId="77777777" w:rsidR="00643212" w:rsidRPr="00643212" w:rsidRDefault="00643212" w:rsidP="00643212">
      <w:r w:rsidRPr="00643212">
        <w:rPr>
          <w:rFonts w:ascii="Segoe UI Emoji" w:hAnsi="Segoe UI Emoji" w:cs="Segoe UI Emoji"/>
        </w:rPr>
        <w:t>🚀</w:t>
      </w:r>
      <w:r w:rsidRPr="00643212">
        <w:t xml:space="preserve"> メッセージ画面を開いた後の手順</w:t>
      </w:r>
    </w:p>
    <w:p w14:paraId="163F0763" w14:textId="77777777" w:rsidR="00643212" w:rsidRPr="00643212" w:rsidRDefault="00643212" w:rsidP="00643212">
      <w:r w:rsidRPr="00643212">
        <w:t>「Cloud Messaging」の画面に入れたら、以下の手順でテスト発射を行います。</w:t>
      </w:r>
    </w:p>
    <w:p w14:paraId="0B0B2D8C" w14:textId="77777777" w:rsidR="00643212" w:rsidRPr="00643212" w:rsidRDefault="00643212" w:rsidP="00643212">
      <w:pPr>
        <w:numPr>
          <w:ilvl w:val="0"/>
          <w:numId w:val="341"/>
        </w:numPr>
      </w:pPr>
      <w:r w:rsidRPr="00643212">
        <w:t>画面中央、または右上の </w:t>
      </w:r>
      <w:r w:rsidRPr="00643212">
        <w:rPr>
          <w:b/>
          <w:bCs/>
        </w:rPr>
        <w:t>「最初のキャンペーンを作成」</w:t>
      </w:r>
      <w:r w:rsidRPr="00643212">
        <w:t> （または「新しいキャンペーン」）というボタンをクリックします。</w:t>
      </w:r>
    </w:p>
    <w:p w14:paraId="46DEF966" w14:textId="77777777" w:rsidR="00643212" w:rsidRPr="00643212" w:rsidRDefault="00643212" w:rsidP="00643212">
      <w:pPr>
        <w:numPr>
          <w:ilvl w:val="0"/>
          <w:numId w:val="341"/>
        </w:numPr>
      </w:pPr>
      <w:r w:rsidRPr="00643212">
        <w:t>「どのタイプのキャンペーンですか？」と聞かれたら </w:t>
      </w:r>
      <w:r w:rsidRPr="00643212">
        <w:rPr>
          <w:b/>
          <w:bCs/>
        </w:rPr>
        <w:t>「Firebase Cloud Messaging」</w:t>
      </w:r>
      <w:r w:rsidRPr="00643212">
        <w:t> （または「通知メッセージ」）を選んで「作成」を押します。</w:t>
      </w:r>
    </w:p>
    <w:p w14:paraId="731297F7" w14:textId="77777777" w:rsidR="00643212" w:rsidRPr="00643212" w:rsidRDefault="00643212" w:rsidP="00643212">
      <w:pPr>
        <w:numPr>
          <w:ilvl w:val="0"/>
          <w:numId w:val="341"/>
        </w:numPr>
      </w:pPr>
      <w:r w:rsidRPr="00643212">
        <w:t>**「通知のタイトル」</w:t>
      </w:r>
      <w:r w:rsidRPr="00643212">
        <w:rPr>
          <w:b/>
          <w:bCs/>
        </w:rPr>
        <w:t>に テスト送信、</w:t>
      </w:r>
      <w:r w:rsidRPr="00643212">
        <w:t>「通知テキスト」**に テストです と入力し</w:t>
      </w:r>
      <w:r w:rsidRPr="00643212">
        <w:lastRenderedPageBreak/>
        <w:t>ます。</w:t>
      </w:r>
    </w:p>
    <w:p w14:paraId="2B5CDDBC" w14:textId="77777777" w:rsidR="00643212" w:rsidRPr="00643212" w:rsidRDefault="00643212" w:rsidP="00643212">
      <w:pPr>
        <w:numPr>
          <w:ilvl w:val="0"/>
          <w:numId w:val="341"/>
        </w:numPr>
      </w:pPr>
      <w:r w:rsidRPr="00643212">
        <w:t>画面右側のスマホのプレビュー枠の下にある、</w:t>
      </w:r>
      <w:r w:rsidRPr="00643212">
        <w:rPr>
          <w:b/>
          <w:bCs/>
        </w:rPr>
        <w:t>「テスト メッセージを送信」</w:t>
      </w:r>
      <w:r w:rsidRPr="00643212">
        <w:t> というボタン（白や薄いグレーのボタン）をクリックします。</w:t>
      </w:r>
    </w:p>
    <w:p w14:paraId="24B34AA4" w14:textId="77777777" w:rsidR="00643212" w:rsidRPr="00643212" w:rsidRDefault="00643212" w:rsidP="00643212">
      <w:pPr>
        <w:numPr>
          <w:ilvl w:val="0"/>
          <w:numId w:val="341"/>
        </w:numPr>
      </w:pPr>
      <w:r w:rsidRPr="00643212">
        <w:t xml:space="preserve">入力欄が出ますので、先ほど </w:t>
      </w:r>
      <w:proofErr w:type="spellStart"/>
      <w:r w:rsidRPr="00643212">
        <w:t>Firestore</w:t>
      </w:r>
      <w:proofErr w:type="spellEnd"/>
      <w:r w:rsidRPr="00643212">
        <w:t xml:space="preserve"> (</w:t>
      </w:r>
      <w:proofErr w:type="spellStart"/>
      <w:r w:rsidRPr="00643212">
        <w:t>fcm_tokens</w:t>
      </w:r>
      <w:proofErr w:type="spellEnd"/>
      <w:r w:rsidRPr="00643212">
        <w:t>) でコピーしておいたもの凄く長い </w:t>
      </w:r>
      <w:r w:rsidRPr="00643212">
        <w:rPr>
          <w:b/>
          <w:bCs/>
        </w:rPr>
        <w:t>token</w:t>
      </w:r>
      <w:r w:rsidRPr="00643212">
        <w:t> の文字列を貼り付け、**「+」か「追加」**を押してからテスト送信ボタンを実行します。</w:t>
      </w:r>
    </w:p>
    <w:p w14:paraId="0D434B26" w14:textId="77777777" w:rsidR="00643212" w:rsidRPr="00643212" w:rsidRDefault="00643212" w:rsidP="00643212">
      <w:pPr>
        <w:pBdr>
          <w:bottom w:val="single" w:sz="6" w:space="1" w:color="auto"/>
        </w:pBdr>
      </w:pPr>
      <w:r w:rsidRPr="00643212">
        <w:t>お手数ですが、こちらの「最新の探し方」でもう一度お試しいただけますでしょうか？ もし画面に「Campaigns」「In-App Messaging」などしか無くて見つからない場合は、画面に出ている文字をいくつか教えていただければすぐに特定いたします！</w:t>
      </w:r>
    </w:p>
    <w:p w14:paraId="5D9B0D21" w14:textId="77777777" w:rsidR="007E582D" w:rsidRDefault="007E582D" w:rsidP="000A2313"/>
    <w:p w14:paraId="2E160C13" w14:textId="58B4E2D9" w:rsidR="007E582D" w:rsidRPr="00784786" w:rsidRDefault="007E582D" w:rsidP="000A2313">
      <w:pPr>
        <w:rPr>
          <w:color w:val="EE0000"/>
        </w:rPr>
      </w:pPr>
      <w:r w:rsidRPr="00784786">
        <w:rPr>
          <w:rFonts w:hint="eastAsia"/>
          <w:color w:val="EE0000"/>
        </w:rPr>
        <w:t>「</w:t>
      </w:r>
      <w:r w:rsidR="00FA470F" w:rsidRPr="00784786">
        <w:rPr>
          <w:color w:val="EE0000"/>
        </w:rPr>
        <w:t>現在のレイアウトをお知らせしますので、アドバイス下さい。まず、画面左のメニュー下にDevOpsとエンゲージの中にMassagingありました。最初のキャンペーン</w:t>
      </w:r>
      <w:proofErr w:type="gramStart"/>
      <w:r w:rsidR="00FA470F" w:rsidRPr="00784786">
        <w:rPr>
          <w:color w:val="EE0000"/>
        </w:rPr>
        <w:t>を</w:t>
      </w:r>
      <w:proofErr w:type="gramEnd"/>
      <w:r w:rsidR="00FA470F" w:rsidRPr="00784786">
        <w:rPr>
          <w:color w:val="EE0000"/>
        </w:rPr>
        <w:t>作成</w:t>
      </w:r>
      <w:proofErr w:type="gramStart"/>
      <w:r w:rsidR="00FA470F" w:rsidRPr="00784786">
        <w:rPr>
          <w:color w:val="EE0000"/>
        </w:rPr>
        <w:t>を</w:t>
      </w:r>
      <w:proofErr w:type="gramEnd"/>
      <w:r w:rsidR="00FA470F" w:rsidRPr="00784786">
        <w:rPr>
          <w:color w:val="EE0000"/>
        </w:rPr>
        <w:t>選択しました。次にFirebase Notificationメッセージのみ選択出来るようになっています。作成ボタンを押します。通知のタイトル入力欄に「通信テスト」と入力します。通知テキスト入力欄に「通知テストテキスト」と入力しました。テキストメッセージ</w:t>
      </w:r>
      <w:proofErr w:type="gramStart"/>
      <w:r w:rsidR="00FA470F" w:rsidRPr="00784786">
        <w:rPr>
          <w:color w:val="EE0000"/>
        </w:rPr>
        <w:t>を</w:t>
      </w:r>
      <w:proofErr w:type="gramEnd"/>
      <w:r w:rsidR="00FA470F" w:rsidRPr="00784786">
        <w:rPr>
          <w:color w:val="EE0000"/>
        </w:rPr>
        <w:t>送信ボタン</w:t>
      </w:r>
      <w:proofErr w:type="gramStart"/>
      <w:r w:rsidR="00FA470F" w:rsidRPr="00784786">
        <w:rPr>
          <w:color w:val="EE0000"/>
        </w:rPr>
        <w:t>を</w:t>
      </w:r>
      <w:proofErr w:type="gramEnd"/>
      <w:r w:rsidR="00FA470F" w:rsidRPr="00784786">
        <w:rPr>
          <w:color w:val="EE0000"/>
        </w:rPr>
        <w:t>押します。FCM登録トークンを追加欄に「BCMDZV8NR5rK66evN_3yUP16EPBYF0oQfa-DYjuWl9ZcS_4UDMv6K2l9N0bZrLcIP67YpL2MsBRaU1MF7mqNK2g」を入力しました。テストデバイスが構成されていませんと表示されます。どういう意味ですか？</w:t>
      </w:r>
      <w:r w:rsidR="00784786" w:rsidRPr="00784786">
        <w:rPr>
          <w:rFonts w:hint="eastAsia"/>
          <w:color w:val="EE0000"/>
        </w:rPr>
        <w:t>」</w:t>
      </w:r>
    </w:p>
    <w:p w14:paraId="0455BD18" w14:textId="77777777" w:rsidR="00784786" w:rsidRPr="00784786" w:rsidRDefault="00784786" w:rsidP="000A2313">
      <w:pPr>
        <w:rPr>
          <w:color w:val="EE0000"/>
        </w:rPr>
      </w:pPr>
    </w:p>
    <w:p w14:paraId="4B018B4B" w14:textId="77777777" w:rsidR="00784786" w:rsidRPr="00784786" w:rsidRDefault="00784786" w:rsidP="00784786">
      <w:r w:rsidRPr="00784786">
        <w:t>具体的な画面の状況とエラーのメッセージを教えていただき、ありがとうございます。非常に分かりやすいです！</w:t>
      </w:r>
    </w:p>
    <w:p w14:paraId="1549A526" w14:textId="77777777" w:rsidR="00784786" w:rsidRPr="00784786" w:rsidRDefault="00784786" w:rsidP="00784786">
      <w:r w:rsidRPr="00784786">
        <w:t>「テストデバイスが構成されていません」と表示されてしまう原因が、ハッキリと分かりました。</w:t>
      </w:r>
      <w:r w:rsidRPr="00784786">
        <w:rPr>
          <w:b/>
          <w:bCs/>
        </w:rPr>
        <w:t>2つの原因</w:t>
      </w:r>
      <w:r w:rsidRPr="00784786">
        <w:t>が重なっている状態です。</w:t>
      </w:r>
    </w:p>
    <w:p w14:paraId="455161AB" w14:textId="77777777" w:rsidR="00784786" w:rsidRPr="00784786" w:rsidRDefault="00784786" w:rsidP="00784786">
      <w:r w:rsidRPr="00784786">
        <w:rPr>
          <w:rFonts w:ascii="Segoe UI Emoji" w:hAnsi="Segoe UI Emoji" w:cs="Segoe UI Emoji"/>
        </w:rPr>
        <w:t>🚨</w:t>
      </w:r>
      <w:r w:rsidRPr="00784786">
        <w:t xml:space="preserve"> 原因①：入力した文字が「送信先」ではない</w:t>
      </w:r>
    </w:p>
    <w:p w14:paraId="5E1CC62B" w14:textId="77777777" w:rsidR="00784786" w:rsidRPr="00784786" w:rsidRDefault="00784786" w:rsidP="00784786">
      <w:r w:rsidRPr="00784786">
        <w:t>入力していただいた文字 BCMDZV8</w:t>
      </w:r>
      <w:proofErr w:type="gramStart"/>
      <w:r w:rsidRPr="00784786">
        <w:t>...</w:t>
      </w:r>
      <w:proofErr w:type="gramEnd"/>
      <w:r w:rsidRPr="00784786">
        <w:t> は、先ほど私にお渡しいただいた </w:t>
      </w:r>
      <w:r w:rsidRPr="00784786">
        <w:rPr>
          <w:b/>
          <w:bCs/>
        </w:rPr>
        <w:t>「VAPID 鍵（システム全体で使う合い鍵）」</w:t>
      </w:r>
      <w:r w:rsidRPr="00784786">
        <w:t> の文字列です。 テスト送信には「〇〇さんのスマホに送りますよ」という </w:t>
      </w:r>
      <w:r w:rsidRPr="00784786">
        <w:rPr>
          <w:b/>
          <w:bCs/>
        </w:rPr>
        <w:t>「FCM トークン（個人の宛先住所）」</w:t>
      </w:r>
      <w:r w:rsidRPr="00784786">
        <w:t> を入力する必要があります。パスワードと住所を間違えて認識されているため、エラーが出ています。</w:t>
      </w:r>
    </w:p>
    <w:p w14:paraId="10EB52CA" w14:textId="77777777" w:rsidR="00784786" w:rsidRPr="00784786" w:rsidRDefault="00784786" w:rsidP="00784786">
      <w:r w:rsidRPr="00784786">
        <w:rPr>
          <w:rFonts w:ascii="Segoe UI Emoji" w:hAnsi="Segoe UI Emoji" w:cs="Segoe UI Emoji"/>
        </w:rPr>
        <w:t>🚨</w:t>
      </w:r>
      <w:r w:rsidRPr="00784786">
        <w:t xml:space="preserve"> 原因②：「追加（＋）」ボタンを押していない</w:t>
      </w:r>
    </w:p>
    <w:p w14:paraId="2ED3C9D4" w14:textId="77777777" w:rsidR="00784786" w:rsidRPr="00784786" w:rsidRDefault="00784786" w:rsidP="00784786">
      <w:r w:rsidRPr="00784786">
        <w:t>Firebaseの画面の仕様として、文字を貼り付けただけでは認識されません。貼り付けた後にエンターキーを押すか、「＋」ボタンを押して登録リストに入れる必要があります。</w:t>
      </w:r>
    </w:p>
    <w:p w14:paraId="0DF29792" w14:textId="77777777" w:rsidR="00784786" w:rsidRPr="00784786" w:rsidRDefault="00BA5397" w:rsidP="00784786">
      <w:r>
        <w:pict w14:anchorId="4A1CB967">
          <v:rect id="_x0000_i1159" style="width:444pt;height:.75pt" o:hrpct="0" o:hralign="center" o:hrstd="t" o:hr="t" fillcolor="#a0a0a0" stroked="f">
            <v:textbox inset="5.85pt,.7pt,5.85pt,.7pt"/>
          </v:rect>
        </w:pict>
      </w:r>
    </w:p>
    <w:p w14:paraId="2EAD6F71" w14:textId="77777777" w:rsidR="00784786" w:rsidRPr="00784786" w:rsidRDefault="00784786" w:rsidP="00784786">
      <w:r w:rsidRPr="00784786">
        <w:rPr>
          <w:rFonts w:ascii="Segoe UI Emoji" w:hAnsi="Segoe UI Emoji" w:cs="Segoe UI Emoji"/>
        </w:rPr>
        <w:t>💡</w:t>
      </w:r>
      <w:r w:rsidRPr="00784786">
        <w:t xml:space="preserve"> 解決するための手順</w:t>
      </w:r>
    </w:p>
    <w:p w14:paraId="4E990CC1" w14:textId="77777777" w:rsidR="00784786" w:rsidRPr="00784786" w:rsidRDefault="00784786" w:rsidP="00784786">
      <w:r w:rsidRPr="00784786">
        <w:t>お手数ですが、一度「Messaging」の画面を閉じる（または別のタブで開く）などして、以下の手順でもう一度だけお試しください！</w:t>
      </w:r>
    </w:p>
    <w:p w14:paraId="608B259F" w14:textId="77777777" w:rsidR="00784786" w:rsidRPr="00784786" w:rsidRDefault="00784786" w:rsidP="00784786">
      <w:r w:rsidRPr="00784786">
        <w:lastRenderedPageBreak/>
        <w:t>STEP 1：正しい「宛先（FCMトークン）」を手に入れる</w:t>
      </w:r>
    </w:p>
    <w:p w14:paraId="552F38F9" w14:textId="77777777" w:rsidR="00784786" w:rsidRPr="00784786" w:rsidRDefault="00784786" w:rsidP="00784786">
      <w:pPr>
        <w:numPr>
          <w:ilvl w:val="0"/>
          <w:numId w:val="342"/>
        </w:numPr>
      </w:pPr>
      <w:r w:rsidRPr="00784786">
        <w:t>Firebaseコンソールの左メニューから、今度は </w:t>
      </w:r>
      <w:r w:rsidRPr="00784786">
        <w:rPr>
          <w:b/>
          <w:bCs/>
        </w:rPr>
        <w:t>「</w:t>
      </w:r>
      <w:proofErr w:type="spellStart"/>
      <w:r w:rsidRPr="00784786">
        <w:rPr>
          <w:b/>
          <w:bCs/>
        </w:rPr>
        <w:t>Firestore</w:t>
      </w:r>
      <w:proofErr w:type="spellEnd"/>
      <w:r w:rsidRPr="00784786">
        <w:rPr>
          <w:b/>
          <w:bCs/>
        </w:rPr>
        <w:t xml:space="preserve"> Database」</w:t>
      </w:r>
      <w:r w:rsidRPr="00784786">
        <w:t> をクリックして開きます。</w:t>
      </w:r>
    </w:p>
    <w:p w14:paraId="0FA99E19" w14:textId="77777777" w:rsidR="00784786" w:rsidRPr="00784786" w:rsidRDefault="00784786" w:rsidP="00784786">
      <w:pPr>
        <w:numPr>
          <w:ilvl w:val="0"/>
          <w:numId w:val="342"/>
        </w:numPr>
      </w:pPr>
      <w:r w:rsidRPr="00784786">
        <w:t>画面の中央にあるデータ一覧から </w:t>
      </w:r>
      <w:proofErr w:type="spellStart"/>
      <w:r w:rsidRPr="00784786">
        <w:rPr>
          <w:b/>
          <w:bCs/>
        </w:rPr>
        <w:t>fcm_tokens</w:t>
      </w:r>
      <w:proofErr w:type="spellEnd"/>
      <w:r w:rsidRPr="00784786">
        <w:t> という行をクリックします。</w:t>
      </w:r>
    </w:p>
    <w:p w14:paraId="7922DF4C" w14:textId="77777777" w:rsidR="00784786" w:rsidRPr="00784786" w:rsidRDefault="00784786" w:rsidP="00784786">
      <w:pPr>
        <w:numPr>
          <w:ilvl w:val="0"/>
          <w:numId w:val="342"/>
        </w:numPr>
      </w:pPr>
      <w:r w:rsidRPr="00784786">
        <w:t>するとすぐ右側にアルファベットの羅列（デバイスID）が出ますので、それもクリックします。</w:t>
      </w:r>
    </w:p>
    <w:p w14:paraId="49DD6BFB" w14:textId="77777777" w:rsidR="00784786" w:rsidRPr="00784786" w:rsidRDefault="00784786" w:rsidP="00784786">
      <w:pPr>
        <w:numPr>
          <w:ilvl w:val="0"/>
          <w:numId w:val="342"/>
        </w:numPr>
      </w:pPr>
      <w:r w:rsidRPr="00784786">
        <w:t>さらに右側に token, </w:t>
      </w:r>
      <w:proofErr w:type="spellStart"/>
      <w:r w:rsidRPr="00784786">
        <w:t>deviceId</w:t>
      </w:r>
      <w:proofErr w:type="spellEnd"/>
      <w:r w:rsidRPr="00784786">
        <w:t>, platform などのデータが表示されます。</w:t>
      </w:r>
    </w:p>
    <w:p w14:paraId="4E84624F" w14:textId="77777777" w:rsidR="00784786" w:rsidRPr="00784786" w:rsidRDefault="00784786" w:rsidP="00784786">
      <w:pPr>
        <w:numPr>
          <w:ilvl w:val="0"/>
          <w:numId w:val="342"/>
        </w:numPr>
      </w:pPr>
      <w:r w:rsidRPr="00784786">
        <w:t>その中にある </w:t>
      </w:r>
      <w:r w:rsidRPr="00784786">
        <w:rPr>
          <w:b/>
          <w:bCs/>
        </w:rPr>
        <w:t>token</w:t>
      </w:r>
      <w:r w:rsidRPr="00784786">
        <w:t> の右側の値（e などの文字から始まり、途中に : コロンが含まれる非常に長い文字列です）を、端から端までしっかりコピーしてください。</w:t>
      </w:r>
    </w:p>
    <w:p w14:paraId="47BC60A4" w14:textId="77777777" w:rsidR="00784786" w:rsidRPr="00784786" w:rsidRDefault="00784786" w:rsidP="00784786">
      <w:r w:rsidRPr="00784786">
        <w:t>STEP 2：もう一度テスト画面へ</w:t>
      </w:r>
    </w:p>
    <w:p w14:paraId="20D45BA8" w14:textId="77777777" w:rsidR="00784786" w:rsidRPr="00784786" w:rsidRDefault="00784786" w:rsidP="00784786">
      <w:pPr>
        <w:numPr>
          <w:ilvl w:val="0"/>
          <w:numId w:val="343"/>
        </w:numPr>
      </w:pPr>
      <w:r w:rsidRPr="00784786">
        <w:t>再び左メニューの </w:t>
      </w:r>
      <w:r w:rsidRPr="00784786">
        <w:rPr>
          <w:b/>
          <w:bCs/>
        </w:rPr>
        <w:t>「Engage」 ＞ 「Messaging」</w:t>
      </w:r>
      <w:r w:rsidRPr="00784786">
        <w:t> を開き、先ほどと同じようにタイトル（通信テスト）等を入力して「テストメッセージを送信」ボタンを押します。</w:t>
      </w:r>
    </w:p>
    <w:p w14:paraId="0DCCFAF9" w14:textId="77777777" w:rsidR="00784786" w:rsidRPr="00784786" w:rsidRDefault="00784786" w:rsidP="00784786">
      <w:pPr>
        <w:numPr>
          <w:ilvl w:val="0"/>
          <w:numId w:val="343"/>
        </w:numPr>
      </w:pPr>
      <w:r w:rsidRPr="00784786">
        <w:t>「FCM 登録トークンを追加」の欄に、</w:t>
      </w:r>
      <w:r w:rsidRPr="00784786">
        <w:rPr>
          <w:b/>
          <w:bCs/>
        </w:rPr>
        <w:t>STEP1でコピーした非常に長い文字列</w:t>
      </w:r>
      <w:r w:rsidRPr="00784786">
        <w:t> を貼り付けます。</w:t>
      </w:r>
    </w:p>
    <w:p w14:paraId="0BC4EC1D" w14:textId="77777777" w:rsidR="00784786" w:rsidRPr="00784786" w:rsidRDefault="00784786" w:rsidP="00784786">
      <w:pPr>
        <w:numPr>
          <w:ilvl w:val="0"/>
          <w:numId w:val="343"/>
        </w:numPr>
      </w:pPr>
      <w:r w:rsidRPr="00784786">
        <w:rPr>
          <w:b/>
          <w:bCs/>
        </w:rPr>
        <w:t>【ここが重要です</w:t>
      </w:r>
      <w:r w:rsidRPr="00784786">
        <w:rPr>
          <w:rFonts w:ascii="Segoe UI Emoji" w:hAnsi="Segoe UI Emoji" w:cs="Segoe UI Emoji"/>
          <w:b/>
          <w:bCs/>
        </w:rPr>
        <w:t>💡</w:t>
      </w:r>
      <w:r w:rsidRPr="00784786">
        <w:rPr>
          <w:b/>
          <w:bCs/>
        </w:rPr>
        <w:t>】</w:t>
      </w:r>
      <w:r w:rsidRPr="00784786">
        <w:t> 貼り付けた文字のすぐ右横に </w:t>
      </w:r>
      <w:r w:rsidRPr="00784786">
        <w:rPr>
          <w:b/>
          <w:bCs/>
        </w:rPr>
        <w:t>「＋（プラス）」ボタン</w:t>
      </w:r>
      <w:r w:rsidRPr="00784786">
        <w:t> が現れるので、それをクリックします（またはエンターキーを押します）。</w:t>
      </w:r>
    </w:p>
    <w:p w14:paraId="1CA2DD38" w14:textId="77777777" w:rsidR="00784786" w:rsidRPr="00784786" w:rsidRDefault="00784786" w:rsidP="00784786">
      <w:pPr>
        <w:numPr>
          <w:ilvl w:val="0"/>
          <w:numId w:val="343"/>
        </w:numPr>
      </w:pPr>
      <w:r w:rsidRPr="00784786">
        <w:t>入力欄の下に、長い文字が「チェックマーク（レ点）」付きでリスト化されたら、準備完了です！</w:t>
      </w:r>
    </w:p>
    <w:p w14:paraId="2F0D682A" w14:textId="77777777" w:rsidR="00784786" w:rsidRPr="00784786" w:rsidRDefault="00784786" w:rsidP="00784786">
      <w:r w:rsidRPr="00784786">
        <w:t>この状態で、スマホ側のアプリを閉じ（ホーム画面に戻り）、パソコン画面の右下にある </w:t>
      </w:r>
      <w:r w:rsidRPr="00784786">
        <w:rPr>
          <w:b/>
          <w:bCs/>
        </w:rPr>
        <w:t>「テストを送信」</w:t>
      </w:r>
      <w:r w:rsidRPr="00784786">
        <w:t> ボタンを押してみてください。</w:t>
      </w:r>
    </w:p>
    <w:p w14:paraId="3061DD4A" w14:textId="77777777" w:rsidR="00784786" w:rsidRPr="00784786" w:rsidRDefault="00784786" w:rsidP="00784786">
      <w:pPr>
        <w:pBdr>
          <w:bottom w:val="single" w:sz="6" w:space="1" w:color="auto"/>
        </w:pBdr>
      </w:pPr>
      <w:r w:rsidRPr="00784786">
        <w:t>正しくスマホの画面に通知が降ってきましたら成功です！</w:t>
      </w:r>
    </w:p>
    <w:p w14:paraId="3B4479E4" w14:textId="77777777" w:rsidR="00784786" w:rsidRDefault="00784786" w:rsidP="000A2313"/>
    <w:p w14:paraId="13A12D6B" w14:textId="39471D33" w:rsidR="00784786" w:rsidRPr="00432EDE" w:rsidRDefault="00784786" w:rsidP="000A2313">
      <w:pPr>
        <w:rPr>
          <w:color w:val="EE0000"/>
        </w:rPr>
      </w:pPr>
      <w:r w:rsidRPr="00432EDE">
        <w:rPr>
          <w:rFonts w:hint="eastAsia"/>
          <w:color w:val="EE0000"/>
        </w:rPr>
        <w:t>「</w:t>
      </w:r>
      <w:r w:rsidR="00432EDE" w:rsidRPr="00432EDE">
        <w:rPr>
          <w:color w:val="EE0000"/>
        </w:rPr>
        <w:t>デバイスでのテスト画面でチェックマークを入れてテストボタンを押しました。以下が画面です。 このキャンペーンをテストするには、以下で開発デバイスの FCM 登録トークンを入力または選択してください。 FCM 登録トークンを追加 最近使用したインスタンス ID c6y4ub1cLHHwx6M6WfKrIl:APA91bHUFejndQuSVA-iXQS3HFRCfSd1NjsBkxrl8TtkDPk2hrXCTIhIBH17sSH8Hap_ZhpkdzZk_5ywUC_498dED1qLVaqI4nwbqNC2FyhF8bBG_Ckybwc テストボタンを押しましたがスマートフォン側には何も起こりません。 原因が分かりますか？</w:t>
      </w:r>
      <w:r w:rsidR="003A0638" w:rsidRPr="00432EDE">
        <w:rPr>
          <w:rFonts w:hint="eastAsia"/>
          <w:color w:val="EE0000"/>
        </w:rPr>
        <w:t>」</w:t>
      </w:r>
    </w:p>
    <w:p w14:paraId="14BCE90B" w14:textId="77777777" w:rsidR="003A0638" w:rsidRDefault="003A0638" w:rsidP="000A2313"/>
    <w:p w14:paraId="3D943E1E" w14:textId="77777777" w:rsidR="001C345F" w:rsidRPr="001C345F" w:rsidRDefault="001C345F" w:rsidP="001C345F">
      <w:r w:rsidRPr="001C345F">
        <w:t>テストの実行手順、完璧です！適切なトークン（c6y</w:t>
      </w:r>
      <w:proofErr w:type="gramStart"/>
      <w:r w:rsidRPr="001C345F">
        <w:t>...</w:t>
      </w:r>
      <w:proofErr w:type="gramEnd"/>
      <w:r w:rsidRPr="001C345F">
        <w:t> の文字列）を登録できている状況ですね。</w:t>
      </w:r>
    </w:p>
    <w:p w14:paraId="7B1FCA47" w14:textId="77777777" w:rsidR="001C345F" w:rsidRPr="001C345F" w:rsidRDefault="001C345F" w:rsidP="001C345F">
      <w:r w:rsidRPr="001C345F">
        <w:t>にもかかわらずスマートフォン側に何も起こらない場合、いくつかの原因が考えられます。特に </w:t>
      </w:r>
      <w:r w:rsidRPr="001C345F">
        <w:rPr>
          <w:b/>
          <w:bCs/>
        </w:rPr>
        <w:t>iPhone（iOS）</w:t>
      </w:r>
      <w:r w:rsidRPr="001C345F">
        <w:t> でテストされている場合、Appleの非常に厳しい制限に引っかかっている可能性が高いです。</w:t>
      </w:r>
    </w:p>
    <w:p w14:paraId="0DA00DA4" w14:textId="77777777" w:rsidR="001C345F" w:rsidRPr="001C345F" w:rsidRDefault="001C345F" w:rsidP="001C345F">
      <w:r w:rsidRPr="001C345F">
        <w:lastRenderedPageBreak/>
        <w:t>原因を正確に切り分けるために、以下の</w:t>
      </w:r>
      <w:r w:rsidRPr="001C345F">
        <w:rPr>
          <w:b/>
          <w:bCs/>
        </w:rPr>
        <w:t>3つの状況</w:t>
      </w:r>
      <w:r w:rsidRPr="001C345F">
        <w:t>について教えていただけますでしょうか？</w:t>
      </w:r>
    </w:p>
    <w:p w14:paraId="50380C31" w14:textId="77777777" w:rsidR="001C345F" w:rsidRPr="001C345F" w:rsidRDefault="001C345F" w:rsidP="001C345F">
      <w:r w:rsidRPr="001C345F">
        <w:rPr>
          <w:rFonts w:ascii="Segoe UI Emoji" w:hAnsi="Segoe UI Emoji" w:cs="Segoe UI Emoji"/>
        </w:rPr>
        <w:t>📋</w:t>
      </w:r>
      <w:r w:rsidRPr="001C345F">
        <w:t xml:space="preserve"> ご確認いただきたいこと</w:t>
      </w:r>
    </w:p>
    <w:p w14:paraId="113895CF" w14:textId="77777777" w:rsidR="001C345F" w:rsidRPr="001C345F" w:rsidRDefault="001C345F" w:rsidP="001C345F">
      <w:pPr>
        <w:numPr>
          <w:ilvl w:val="0"/>
          <w:numId w:val="344"/>
        </w:numPr>
      </w:pPr>
      <w:r w:rsidRPr="001C345F">
        <w:rPr>
          <w:b/>
          <w:bCs/>
        </w:rPr>
        <w:t>テストしている端末は「iPhone」でしょうか？</w:t>
      </w:r>
      <w:r w:rsidRPr="001C345F">
        <w:t> （Android の場合、別の原因になります）</w:t>
      </w:r>
    </w:p>
    <w:p w14:paraId="42D7F027" w14:textId="77777777" w:rsidR="001C345F" w:rsidRPr="001C345F" w:rsidRDefault="001C345F" w:rsidP="001C345F">
      <w:pPr>
        <w:numPr>
          <w:ilvl w:val="0"/>
          <w:numId w:val="344"/>
        </w:numPr>
      </w:pPr>
      <w:r w:rsidRPr="001C345F">
        <w:rPr>
          <w:b/>
          <w:bCs/>
        </w:rPr>
        <w:t>「ホーム画面に追加したアイコン」からアプリを開きましたか？</w:t>
      </w:r>
      <w:r w:rsidRPr="001C345F">
        <w:t> iPhone の場合、Safariブラウザのタブで開いている状態で「通知を有効にする」を押しても、実際にはプッシュ通知を受信できません。</w:t>
      </w:r>
      <w:r w:rsidRPr="001C345F">
        <w:rPr>
          <w:b/>
          <w:bCs/>
        </w:rPr>
        <w:t>必ず「ホーム画面に追加」したアイコンからアプリを立ち上げた状態</w:t>
      </w:r>
      <w:r w:rsidRPr="001C345F">
        <w:t>で、「通知を有効にする」を押し直す必要があります。</w:t>
      </w:r>
    </w:p>
    <w:p w14:paraId="7124ECB8" w14:textId="77777777" w:rsidR="001C345F" w:rsidRPr="001C345F" w:rsidRDefault="001C345F" w:rsidP="001C345F">
      <w:pPr>
        <w:numPr>
          <w:ilvl w:val="0"/>
          <w:numId w:val="344"/>
        </w:numPr>
      </w:pPr>
      <w:r w:rsidRPr="001C345F">
        <w:rPr>
          <w:b/>
          <w:bCs/>
        </w:rPr>
        <w:t>テスト送信時、アプリはどのような状態でしたか？</w:t>
      </w:r>
      <w:r w:rsidRPr="001C345F">
        <w:t> アプリの画面をずっと開いたまま（フォアグラウンド）にしていると、プッシュ通知のバナー（上から降りてくる通知）はあえて表示されない仕様になっています。 </w:t>
      </w:r>
      <w:r w:rsidRPr="001C345F">
        <w:rPr>
          <w:b/>
          <w:bCs/>
        </w:rPr>
        <w:t>アプリを開いた後、ホームボタン（または下から上にスワイプ）を押して、スマホの「ホーム画面」に戻った状態で数秒待機</w:t>
      </w:r>
      <w:r w:rsidRPr="001C345F">
        <w:t> しながらテスト送信を押していただく必要があります。</w:t>
      </w:r>
    </w:p>
    <w:p w14:paraId="309A45E8" w14:textId="77777777" w:rsidR="001C345F" w:rsidRPr="001C345F" w:rsidRDefault="00BA5397" w:rsidP="001C345F">
      <w:r>
        <w:pict w14:anchorId="0DACE9DB">
          <v:rect id="_x0000_i1160" style="width:444pt;height:.75pt" o:hrpct="0" o:hralign="center" o:hrstd="t" o:hr="t" fillcolor="#a0a0a0" stroked="f">
            <v:textbox inset="5.85pt,.7pt,5.85pt,.7pt"/>
          </v:rect>
        </w:pict>
      </w:r>
    </w:p>
    <w:p w14:paraId="2978A0E3" w14:textId="77777777" w:rsidR="001C345F" w:rsidRPr="001C345F" w:rsidRDefault="001C345F" w:rsidP="001C345F">
      <w:r w:rsidRPr="001C345F">
        <w:t>もし、「iPhoneのホーム画面のアイコンから起動し、通知を許可したうえで、ホーム画面に戻って待機していた」のに鳴らなかった場合は、</w:t>
      </w:r>
      <w:r w:rsidRPr="001C345F">
        <w:rPr>
          <w:b/>
          <w:bCs/>
        </w:rPr>
        <w:t>プログラム側（Vite PWA と Firebase の連携部分）の内部的な競合</w:t>
      </w:r>
      <w:r w:rsidRPr="001C345F">
        <w:t> が原因ですので、私の方でプログラムの修正に入ります。</w:t>
      </w:r>
    </w:p>
    <w:p w14:paraId="13C0E282" w14:textId="77777777" w:rsidR="001C345F" w:rsidRPr="001C345F" w:rsidRDefault="001C345F" w:rsidP="001C345F">
      <w:r w:rsidRPr="001C345F">
        <w:t>現在の端末と操作の状況をお知らせいただけますでしょうか？訓。百分</w:t>
      </w:r>
    </w:p>
    <w:p w14:paraId="69BE57FC" w14:textId="77777777" w:rsidR="001C345F" w:rsidRPr="001C345F" w:rsidRDefault="001C345F" w:rsidP="001C345F">
      <w:r w:rsidRPr="001C345F">
        <w:t>テストしている端末はAndroidです。アプリは起動していない状態でテキスト送信をテストしました。</w:t>
      </w:r>
    </w:p>
    <w:p w14:paraId="464258AE" w14:textId="77777777" w:rsidR="001C345F" w:rsidRPr="001C345F" w:rsidRDefault="001C345F" w:rsidP="001C345F">
      <w:r w:rsidRPr="001C345F">
        <w:t>作成した「Service Worker の競合解決（統合）プラン」をご確認いただき、ありがとうございます。</w:t>
      </w:r>
    </w:p>
    <w:p w14:paraId="7A50E7E5" w14:textId="77777777" w:rsidR="001C345F" w:rsidRPr="001C345F" w:rsidRDefault="001C345F" w:rsidP="001C345F">
      <w:r w:rsidRPr="001C345F">
        <w:t>この変更を加えることで、Android（および正しい手順を踏んだiPhone）において、アプリを閉じていても正確に通知が届くようになります。</w:t>
      </w:r>
    </w:p>
    <w:p w14:paraId="0CDD307C" w14:textId="77777777" w:rsidR="001C345F" w:rsidRPr="001C345F" w:rsidRDefault="001C345F" w:rsidP="001C345F">
      <w:pPr>
        <w:pBdr>
          <w:bottom w:val="single" w:sz="6" w:space="1" w:color="auto"/>
        </w:pBdr>
      </w:pPr>
      <w:r w:rsidRPr="001C345F">
        <w:t>こちらのプランでプログラムの修正を進めてよろしいでしょうか？ よろしければ「進めて」「了解」などとお声がけください。すぐさま改修と再デプロイを実行いたします！</w:t>
      </w:r>
    </w:p>
    <w:p w14:paraId="0AEFCE4E" w14:textId="77777777" w:rsidR="00432EDE" w:rsidRDefault="00432EDE" w:rsidP="000A2313"/>
    <w:p w14:paraId="05C5C2C9" w14:textId="3AEA8F7D" w:rsidR="00432EDE" w:rsidRPr="00B31FA0" w:rsidRDefault="00432EDE" w:rsidP="000A2313">
      <w:pPr>
        <w:rPr>
          <w:color w:val="EE0000"/>
        </w:rPr>
      </w:pPr>
      <w:r w:rsidRPr="00B31FA0">
        <w:rPr>
          <w:rFonts w:hint="eastAsia"/>
          <w:color w:val="EE0000"/>
        </w:rPr>
        <w:t>「</w:t>
      </w:r>
      <w:r w:rsidR="00B31FA0" w:rsidRPr="00B31FA0">
        <w:rPr>
          <w:color w:val="EE0000"/>
        </w:rPr>
        <w:t>進めて下さい</w:t>
      </w:r>
      <w:r w:rsidR="00B31FA0" w:rsidRPr="00B31FA0">
        <w:rPr>
          <w:rFonts w:hint="eastAsia"/>
          <w:color w:val="EE0000"/>
        </w:rPr>
        <w:t>」</w:t>
      </w:r>
    </w:p>
    <w:p w14:paraId="4203AC99" w14:textId="77777777" w:rsidR="00B31FA0" w:rsidRDefault="00B31FA0" w:rsidP="000A2313"/>
    <w:p w14:paraId="485CAE21" w14:textId="77777777" w:rsidR="00B31FA0" w:rsidRPr="00B31FA0" w:rsidRDefault="00B31FA0" w:rsidP="00B31FA0">
      <w:r w:rsidRPr="00B31FA0">
        <w:t>大変お待たせいたしました。先ほど一時的な通信エラーが発生しましたが。無事に再送信が完了しました！</w:t>
      </w:r>
    </w:p>
    <w:p w14:paraId="26910487" w14:textId="77777777" w:rsidR="00B31FA0" w:rsidRPr="00B31FA0" w:rsidRDefault="00B31FA0" w:rsidP="00B31FA0">
      <w:r w:rsidRPr="00B31FA0">
        <w:t>「アプリを高速化するプログラム」と「通知を受け取る裏方プログラム」を、ひとつのファイル (</w:t>
      </w:r>
      <w:proofErr w:type="spellStart"/>
      <w:r w:rsidRPr="00B31FA0">
        <w:t>src</w:t>
      </w:r>
      <w:proofErr w:type="spellEnd"/>
      <w:r w:rsidRPr="00B31FA0">
        <w:t>/sw.js) の中で仲良く動かすように**統合（合体）**させました。これにより、Android端末でも通知の信号が握りつぶされることなく、バイブと音で届くようになるはずです。</w:t>
      </w:r>
    </w:p>
    <w:p w14:paraId="24676F09" w14:textId="77777777" w:rsidR="00B31FA0" w:rsidRPr="00B31FA0" w:rsidRDefault="00B31FA0" w:rsidP="00B31FA0">
      <w:r w:rsidRPr="00B31FA0">
        <w:rPr>
          <w:rFonts w:ascii="Segoe UI Emoji" w:hAnsi="Segoe UI Emoji" w:cs="Segoe UI Emoji"/>
        </w:rPr>
        <w:lastRenderedPageBreak/>
        <w:t>🔄</w:t>
      </w:r>
      <w:r w:rsidRPr="00B31FA0">
        <w:t xml:space="preserve"> テスト再開のお願い</w:t>
      </w:r>
    </w:p>
    <w:p w14:paraId="2F1B6464" w14:textId="77777777" w:rsidR="00B31FA0" w:rsidRPr="00B31FA0" w:rsidRDefault="00B31FA0" w:rsidP="00B31FA0">
      <w:r w:rsidRPr="00B31FA0">
        <w:t>PWAの「裏方プログラム（Service Worker）」の変更はブラウザに強く記憶されやすいため、以下の手順で</w:t>
      </w:r>
      <w:r w:rsidRPr="00B31FA0">
        <w:rPr>
          <w:b/>
          <w:bCs/>
        </w:rPr>
        <w:t>キャッシュのクリアと更新</w:t>
      </w:r>
      <w:r w:rsidRPr="00B31FA0">
        <w:t>を行ってからテストをお願いいたします。（これをしないと、古いプログラムが動き続けてしまいます）</w:t>
      </w:r>
    </w:p>
    <w:p w14:paraId="48E72C0A" w14:textId="77777777" w:rsidR="00B31FA0" w:rsidRPr="00B31FA0" w:rsidRDefault="00B31FA0" w:rsidP="00B31FA0">
      <w:pPr>
        <w:numPr>
          <w:ilvl w:val="0"/>
          <w:numId w:val="345"/>
        </w:numPr>
      </w:pPr>
      <w:r w:rsidRPr="00B31FA0">
        <w:t>Android端末で、いったん</w:t>
      </w:r>
      <w:r w:rsidRPr="00B31FA0">
        <w:rPr>
          <w:b/>
          <w:bCs/>
        </w:rPr>
        <w:t>ブラウザ（またはPWAアプリ）の履歴・キャッシュをクリア</w:t>
      </w:r>
      <w:r w:rsidRPr="00B31FA0">
        <w:t>するか。または **「シークレットモード（プライベートブラウズ）」**で新しくページ（URL）を開き直してください。 </w:t>
      </w:r>
      <w:r w:rsidRPr="00B31FA0">
        <w:rPr>
          <w:i/>
          <w:iCs/>
        </w:rPr>
        <w:t>(※もしくは、Androidの設定 ＞ アプリ ＞ 対象のブラウザ/PWA ＞ 「ストレージとキャッシュ」から消去していただくと確実です)</w:t>
      </w:r>
    </w:p>
    <w:p w14:paraId="6791620F" w14:textId="77777777" w:rsidR="00B31FA0" w:rsidRPr="00B31FA0" w:rsidRDefault="00B31FA0" w:rsidP="00B31FA0">
      <w:pPr>
        <w:numPr>
          <w:ilvl w:val="0"/>
          <w:numId w:val="345"/>
        </w:numPr>
      </w:pPr>
      <w:r w:rsidRPr="00B31FA0">
        <w:t>画面下に「災害時プッシュ通知」のバナーが出たら、もう一度「通知を有効にする」を押して許可を出します。</w:t>
      </w:r>
    </w:p>
    <w:p w14:paraId="4F6BBEE7" w14:textId="77777777" w:rsidR="00B31FA0" w:rsidRPr="00B31FA0" w:rsidRDefault="00B31FA0" w:rsidP="00B31FA0">
      <w:pPr>
        <w:numPr>
          <w:ilvl w:val="0"/>
          <w:numId w:val="345"/>
        </w:numPr>
      </w:pPr>
      <w:proofErr w:type="spellStart"/>
      <w:r w:rsidRPr="00B31FA0">
        <w:t>Firestore</w:t>
      </w:r>
      <w:proofErr w:type="spellEnd"/>
      <w:r w:rsidRPr="00B31FA0">
        <w:t xml:space="preserve"> コンソールの </w:t>
      </w:r>
      <w:proofErr w:type="spellStart"/>
      <w:r w:rsidRPr="00B31FA0">
        <w:t>fcm_tokens</w:t>
      </w:r>
      <w:proofErr w:type="spellEnd"/>
      <w:r w:rsidRPr="00B31FA0">
        <w:t> を開き、</w:t>
      </w:r>
      <w:r w:rsidRPr="00B31FA0">
        <w:rPr>
          <w:b/>
          <w:bCs/>
        </w:rPr>
        <w:t>新しく生成された token</w:t>
      </w:r>
      <w:r w:rsidRPr="00B31FA0">
        <w:t>（時間帯が一番新しいもの）をコピーします。</w:t>
      </w:r>
    </w:p>
    <w:p w14:paraId="73877B82" w14:textId="77777777" w:rsidR="00B31FA0" w:rsidRPr="00B31FA0" w:rsidRDefault="00B31FA0" w:rsidP="00B31FA0">
      <w:pPr>
        <w:numPr>
          <w:ilvl w:val="0"/>
          <w:numId w:val="345"/>
        </w:numPr>
      </w:pPr>
      <w:r w:rsidRPr="00B31FA0">
        <w:t>ホーム画面に戻り（アプリを完全に画面から非表示にする）、Firebase コンソールから再度テスト送信を実行してみてください。</w:t>
      </w:r>
    </w:p>
    <w:p w14:paraId="2F9A1108" w14:textId="77777777" w:rsidR="00B31FA0" w:rsidRPr="00B31FA0" w:rsidRDefault="00B31FA0" w:rsidP="00B31FA0">
      <w:pPr>
        <w:pBdr>
          <w:bottom w:val="single" w:sz="6" w:space="1" w:color="auto"/>
        </w:pBdr>
      </w:pPr>
      <w:r w:rsidRPr="00B31FA0">
        <w:t>今度こそ、Androidの通知バーに「Live大村市消防団（緊急）」というメッセージが届き、バイブレーションが「ブッブッ」と鳴るようになっていれば成功です！ いかがでしょうか？</w:t>
      </w:r>
    </w:p>
    <w:p w14:paraId="038EED34" w14:textId="77777777" w:rsidR="00B31FA0" w:rsidRDefault="00B31FA0" w:rsidP="000A2313"/>
    <w:p w14:paraId="416084E6" w14:textId="6A3A6937" w:rsidR="00B31FA0" w:rsidRPr="00D21225" w:rsidRDefault="008263C0" w:rsidP="000A2313">
      <w:pPr>
        <w:rPr>
          <w:color w:val="EE0000"/>
        </w:rPr>
      </w:pPr>
      <w:r w:rsidRPr="00D21225">
        <w:rPr>
          <w:rFonts w:hint="eastAsia"/>
          <w:color w:val="EE0000"/>
        </w:rPr>
        <w:t>「</w:t>
      </w:r>
      <w:r w:rsidRPr="00D21225">
        <w:rPr>
          <w:color w:val="EE0000"/>
        </w:rPr>
        <w:t>元々の通知ゆれるベルマークボタンがまだ表示されます。画面下に「災害時プッシュ通知」のバナーが出ません。</w:t>
      </w:r>
      <w:r w:rsidRPr="00D21225">
        <w:rPr>
          <w:rFonts w:hint="eastAsia"/>
          <w:color w:val="EE0000"/>
        </w:rPr>
        <w:t>」</w:t>
      </w:r>
    </w:p>
    <w:p w14:paraId="72FA0670" w14:textId="77777777" w:rsidR="008263C0" w:rsidRDefault="008263C0" w:rsidP="000A2313"/>
    <w:p w14:paraId="47A159E3" w14:textId="77777777" w:rsidR="00D21225" w:rsidRPr="00D21225" w:rsidRDefault="00D21225" w:rsidP="00D21225">
      <w:r w:rsidRPr="00D21225">
        <w:t>「バナーが出ない」という状況から、最も可能性が高い原因が特定できました。</w:t>
      </w:r>
    </w:p>
    <w:p w14:paraId="14023C99" w14:textId="77777777" w:rsidR="00D21225" w:rsidRPr="00D21225" w:rsidRDefault="00D21225" w:rsidP="00D21225">
      <w:r w:rsidRPr="00D21225">
        <w:t>おそらく、お使いのAndroidのブラウザ（Chromeなど）において、すでにある時点で「このサイトからの通知を許可する（またはブロックする）」という設定が保存されてしまっているためです。 プログラムは「まだ一度も聞かれていない時（未設定の時）だけバナーを出す」という仕組みになっているので、</w:t>
      </w:r>
      <w:r w:rsidRPr="00D21225">
        <w:rPr>
          <w:b/>
          <w:bCs/>
        </w:rPr>
        <w:t>スマホ側が「もう設定済みだよ」と判断してバナーを隠してしまっています</w:t>
      </w:r>
      <w:r w:rsidRPr="00D21225">
        <w:t>。</w:t>
      </w:r>
    </w:p>
    <w:p w14:paraId="34DB78F9" w14:textId="77777777" w:rsidR="00D21225" w:rsidRPr="00D21225" w:rsidRDefault="00D21225" w:rsidP="00D21225">
      <w:r w:rsidRPr="00D21225">
        <w:t>また、キャッシュ（保存された古い画面データ）が強力に残っていることも原因のひとつです。（以前のベルマークは現在、予備として意図的に残していますが、完全にプッシュ通知に移行できたら削除する予定です）。</w:t>
      </w:r>
    </w:p>
    <w:p w14:paraId="62BCB58E" w14:textId="77777777" w:rsidR="00D21225" w:rsidRPr="00D21225" w:rsidRDefault="00D21225" w:rsidP="00D21225">
      <w:r w:rsidRPr="00D21225">
        <w:t>まずは、</w:t>
      </w:r>
      <w:r w:rsidRPr="00D21225">
        <w:rPr>
          <w:b/>
          <w:bCs/>
        </w:rPr>
        <w:t>「このサイトに関するすべての記憶と設定」をAndroidから完全にリセット</w:t>
      </w:r>
      <w:r w:rsidRPr="00D21225">
        <w:t> することで、新品の状態からスタートすることができます。お手数ですが、以下の手順を実行してみてください。</w:t>
      </w:r>
    </w:p>
    <w:p w14:paraId="7C8E0543" w14:textId="6CEE8A85" w:rsidR="00D21225" w:rsidRPr="00D21225" w:rsidRDefault="00D21225" w:rsidP="00D21225">
      <w:pPr>
        <w:rPr>
          <w:color w:val="215E99" w:themeColor="text2" w:themeTint="BF"/>
        </w:rPr>
      </w:pPr>
      <w:r w:rsidRPr="00D21225">
        <w:rPr>
          <w:rFonts w:ascii="Segoe UI Emoji" w:hAnsi="Segoe UI Emoji" w:cs="Segoe UI Emoji"/>
        </w:rPr>
        <w:t>🔄</w:t>
      </w:r>
      <w:r w:rsidRPr="00D21225">
        <w:t xml:space="preserve"> </w:t>
      </w:r>
      <w:r w:rsidRPr="00D21225">
        <w:rPr>
          <w:color w:val="215E99" w:themeColor="text2" w:themeTint="BF"/>
        </w:rPr>
        <w:t xml:space="preserve">Android Chrome </w:t>
      </w:r>
      <w:r w:rsidRPr="00D21225">
        <w:rPr>
          <w:rFonts w:ascii="游明朝" w:eastAsia="游明朝" w:hAnsi="游明朝" w:cs="游明朝" w:hint="eastAsia"/>
          <w:color w:val="215E99" w:themeColor="text2" w:themeTint="BF"/>
        </w:rPr>
        <w:t>リセットする手順</w:t>
      </w:r>
    </w:p>
    <w:p w14:paraId="6F6CE52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Chromeブラウザの設定を開く</w:t>
      </w:r>
      <w:r w:rsidRPr="00D21225">
        <w:rPr>
          <w:color w:val="215E99" w:themeColor="text2" w:themeTint="BF"/>
        </w:rPr>
        <w:t> Chromeを起動し、右上の「︙（3つの点）」を押</w:t>
      </w:r>
      <w:r w:rsidRPr="00D21225">
        <w:rPr>
          <w:color w:val="215E99" w:themeColor="text2" w:themeTint="BF"/>
        </w:rPr>
        <w:lastRenderedPageBreak/>
        <w:t>して </w:t>
      </w:r>
      <w:r w:rsidRPr="00D21225">
        <w:rPr>
          <w:b/>
          <w:bCs/>
          <w:color w:val="215E99" w:themeColor="text2" w:themeTint="BF"/>
        </w:rPr>
        <w:t>「設定」</w:t>
      </w:r>
      <w:r w:rsidRPr="00D21225">
        <w:rPr>
          <w:color w:val="215E99" w:themeColor="text2" w:themeTint="BF"/>
        </w:rPr>
        <w:t> を開きます。</w:t>
      </w:r>
    </w:p>
    <w:p w14:paraId="3F9F24B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サイトの設定を探す</w:t>
      </w:r>
      <w:r w:rsidRPr="00D21225">
        <w:rPr>
          <w:color w:val="215E99" w:themeColor="text2" w:themeTint="BF"/>
        </w:rPr>
        <w:t> 下の方にある </w:t>
      </w:r>
      <w:r w:rsidRPr="00D21225">
        <w:rPr>
          <w:b/>
          <w:bCs/>
          <w:color w:val="215E99" w:themeColor="text2" w:themeTint="BF"/>
        </w:rPr>
        <w:t>「サイトの設定」</w:t>
      </w:r>
      <w:r w:rsidRPr="00D21225">
        <w:rPr>
          <w:color w:val="215E99" w:themeColor="text2" w:themeTint="BF"/>
        </w:rPr>
        <w:t> をタップします。</w:t>
      </w:r>
    </w:p>
    <w:p w14:paraId="574F5DF6"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特定のサイトを探す</w:t>
      </w:r>
      <w:r w:rsidRPr="00D21225">
        <w:rPr>
          <w:color w:val="215E99" w:themeColor="text2" w:themeTint="BF"/>
        </w:rPr>
        <w:t> 一番上にある </w:t>
      </w:r>
      <w:r w:rsidRPr="00D21225">
        <w:rPr>
          <w:b/>
          <w:bCs/>
          <w:color w:val="215E99" w:themeColor="text2" w:themeTint="BF"/>
        </w:rPr>
        <w:t>「すべてのサイト」</w:t>
      </w:r>
      <w:r w:rsidRPr="00D21225">
        <w:rPr>
          <w:color w:val="215E99" w:themeColor="text2" w:themeTint="BF"/>
        </w:rPr>
        <w:t> をタップし、虫眼鏡の検索マークから </w:t>
      </w:r>
      <w:proofErr w:type="spellStart"/>
      <w:r w:rsidRPr="00D21225">
        <w:rPr>
          <w:color w:val="215E99" w:themeColor="text2" w:themeTint="BF"/>
        </w:rPr>
        <w:t>saigai</w:t>
      </w:r>
      <w:proofErr w:type="spellEnd"/>
      <w:r w:rsidRPr="00D21225">
        <w:rPr>
          <w:color w:val="215E99" w:themeColor="text2" w:themeTint="BF"/>
        </w:rPr>
        <w:t> またはアプリのURLの一部を入力します。 一覧から該当するアプリのURL（Cloudflare Pages または Firebase のURL）を選んでタップします。</w:t>
      </w:r>
    </w:p>
    <w:p w14:paraId="1AD48108"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データを削除してリセットする</w:t>
      </w:r>
      <w:r w:rsidRPr="00D21225">
        <w:rPr>
          <w:color w:val="215E99" w:themeColor="text2" w:themeTint="BF"/>
        </w:rPr>
        <w:t> 青いボタンで </w:t>
      </w:r>
      <w:r w:rsidRPr="00D21225">
        <w:rPr>
          <w:b/>
          <w:bCs/>
          <w:color w:val="215E99" w:themeColor="text2" w:themeTint="BF"/>
        </w:rPr>
        <w:t>「削除してリセット」</w:t>
      </w:r>
      <w:r w:rsidRPr="00D21225">
        <w:rPr>
          <w:color w:val="215E99" w:themeColor="text2" w:themeTint="BF"/>
        </w:rPr>
        <w:t> または「データを消去してリセット」という項目があるので、それを押して実行します。</w:t>
      </w:r>
    </w:p>
    <w:p w14:paraId="6566E180"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もう一度アプリを開き直す</w:t>
      </w:r>
      <w:r w:rsidRPr="00D21225">
        <w:rPr>
          <w:color w:val="215E99" w:themeColor="text2" w:themeTint="BF"/>
        </w:rPr>
        <w:t> この状態で再度URLを開き（またはQRコードを読み直し）</w:t>
      </w:r>
      <w:proofErr w:type="gramStart"/>
      <w:r w:rsidRPr="00D21225">
        <w:rPr>
          <w:color w:val="215E99" w:themeColor="text2" w:themeTint="BF"/>
        </w:rPr>
        <w:t>て</w:t>
      </w:r>
      <w:proofErr w:type="gramEnd"/>
      <w:r w:rsidRPr="00D21225">
        <w:rPr>
          <w:color w:val="215E99" w:themeColor="text2" w:themeTint="BF"/>
        </w:rPr>
        <w:t>みてください。</w:t>
      </w:r>
    </w:p>
    <w:p w14:paraId="36E5E449" w14:textId="77777777" w:rsidR="00D21225" w:rsidRPr="00D21225" w:rsidRDefault="00D21225" w:rsidP="00D21225">
      <w:r w:rsidRPr="00D21225">
        <w:rPr>
          <w:color w:val="215E99" w:themeColor="text2" w:themeTint="BF"/>
        </w:rPr>
        <w:t>リセットされた新鮮な状態ですので、</w:t>
      </w:r>
      <w:r w:rsidRPr="00D21225">
        <w:t>3秒待つと画面下に青い「災害時プッシュ通知」のバナーが表示されるはずです。</w:t>
      </w:r>
    </w:p>
    <w:p w14:paraId="2C7396DE" w14:textId="77777777" w:rsidR="00D21225" w:rsidRPr="00D21225" w:rsidRDefault="00D21225" w:rsidP="00D21225">
      <w:pPr>
        <w:pBdr>
          <w:bottom w:val="single" w:sz="6" w:space="1" w:color="auto"/>
        </w:pBdr>
        <w:rPr>
          <w:color w:val="215E99" w:themeColor="text2" w:themeTint="BF"/>
        </w:rPr>
      </w:pPr>
      <w:r w:rsidRPr="00D21225">
        <w:t>もしバナーが表示されましたら、もう一度「通知を有効にする」ボタンを押し、</w:t>
      </w:r>
      <w:proofErr w:type="spellStart"/>
      <w:r w:rsidRPr="00D21225">
        <w:rPr>
          <w:color w:val="215E99" w:themeColor="text2" w:themeTint="BF"/>
        </w:rPr>
        <w:t>Firestore</w:t>
      </w:r>
      <w:proofErr w:type="spellEnd"/>
      <w:r w:rsidRPr="00D21225">
        <w:rPr>
          <w:color w:val="215E99" w:themeColor="text2" w:themeTint="BF"/>
        </w:rPr>
        <w:t xml:space="preserve"> の </w:t>
      </w:r>
      <w:proofErr w:type="spellStart"/>
      <w:r w:rsidRPr="00D21225">
        <w:rPr>
          <w:color w:val="215E99" w:themeColor="text2" w:themeTint="BF"/>
        </w:rPr>
        <w:t>fcm_tokens</w:t>
      </w:r>
      <w:proofErr w:type="spellEnd"/>
      <w:r w:rsidRPr="00D21225">
        <w:rPr>
          <w:color w:val="215E99" w:themeColor="text2" w:themeTint="BF"/>
        </w:rPr>
        <w:t> から </w:t>
      </w:r>
      <w:r w:rsidRPr="00D21225">
        <w:rPr>
          <w:b/>
          <w:bCs/>
          <w:color w:val="215E99" w:themeColor="text2" w:themeTint="BF"/>
        </w:rPr>
        <w:t>新しく発行されたトークンをコピー</w:t>
      </w:r>
      <w:r w:rsidRPr="00D21225">
        <w:rPr>
          <w:color w:val="215E99" w:themeColor="text2" w:themeTint="BF"/>
        </w:rPr>
        <w:t> して、Firebaseコンソールからテスト送信をお試しください！ （※テスト送信の際は、アプリの画面を非表示にしてホーム画面に戻ってくださいね）</w:t>
      </w:r>
    </w:p>
    <w:p w14:paraId="0F071186" w14:textId="77777777" w:rsidR="00D21225" w:rsidRDefault="00D21225" w:rsidP="000A2313"/>
    <w:p w14:paraId="03FEAD0E" w14:textId="27620D21" w:rsidR="00D21225" w:rsidRPr="000A0829" w:rsidRDefault="00D21225" w:rsidP="000A2313">
      <w:pPr>
        <w:rPr>
          <w:color w:val="EE0000"/>
        </w:rPr>
      </w:pPr>
      <w:r w:rsidRPr="000A0829">
        <w:rPr>
          <w:rFonts w:hint="eastAsia"/>
          <w:color w:val="EE0000"/>
        </w:rPr>
        <w:t>「</w:t>
      </w:r>
      <w:r w:rsidR="00744D47" w:rsidRPr="000A0829">
        <w:rPr>
          <w:color w:val="EE0000"/>
        </w:rPr>
        <w:t>Androidで通知テスト届きました。アイコンが違う通知が２通届いています。</w:t>
      </w:r>
      <w:r w:rsidR="00744D47" w:rsidRPr="000A0829">
        <w:rPr>
          <w:rFonts w:hint="eastAsia"/>
          <w:color w:val="EE0000"/>
        </w:rPr>
        <w:t>」</w:t>
      </w:r>
    </w:p>
    <w:p w14:paraId="13BA1476" w14:textId="77777777" w:rsidR="00744D47" w:rsidRDefault="00744D47" w:rsidP="000A2313"/>
    <w:p w14:paraId="4C96275E" w14:textId="77777777" w:rsidR="000A0829" w:rsidRPr="000A0829" w:rsidRDefault="000A0829" w:rsidP="000A0829">
      <w:r w:rsidRPr="000A0829">
        <w:t>通知が届いたとのこと、</w:t>
      </w:r>
      <w:r w:rsidRPr="000A0829">
        <w:rPr>
          <w:b/>
          <w:bCs/>
        </w:rPr>
        <w:t>大成功です！！</w:t>
      </w:r>
      <w:r w:rsidRPr="000A0829">
        <w:t> Android側でのサービスワーカーの統合が完璧に機能し、バックグラウンドでの受信制限を突破できました。</w:t>
      </w:r>
    </w:p>
    <w:p w14:paraId="37712A93" w14:textId="77777777" w:rsidR="000A0829" w:rsidRPr="000A0829" w:rsidRDefault="000A0829" w:rsidP="000A0829">
      <w:r w:rsidRPr="000A0829">
        <w:rPr>
          <w:rFonts w:ascii="Segoe UI Emoji" w:hAnsi="Segoe UI Emoji" w:cs="Segoe UI Emoji"/>
        </w:rPr>
        <w:t>🤔</w:t>
      </w:r>
      <w:r w:rsidRPr="000A0829">
        <w:t xml:space="preserve"> なぜ2通届いて、アイコンが違うのか？</w:t>
      </w:r>
    </w:p>
    <w:p w14:paraId="0B7B12B0" w14:textId="77777777" w:rsidR="000A0829" w:rsidRPr="000A0829" w:rsidRDefault="000A0829" w:rsidP="000A0829">
      <w:r w:rsidRPr="000A0829">
        <w:t>これは全くの正常な動作であり、テスト段階（Firebase コンソールからの手動送信）特有の現象です。</w:t>
      </w:r>
    </w:p>
    <w:p w14:paraId="0B888FC8" w14:textId="77777777" w:rsidR="000A0829" w:rsidRPr="000A0829" w:rsidRDefault="000A0829" w:rsidP="000A0829">
      <w:r w:rsidRPr="000A0829">
        <w:t>現在、以下の2つの方法で同時に通知を表示しようとしています。</w:t>
      </w:r>
    </w:p>
    <w:p w14:paraId="110094B8" w14:textId="77777777" w:rsidR="000A0829" w:rsidRPr="000A0829" w:rsidRDefault="000A0829" w:rsidP="000A0829">
      <w:pPr>
        <w:numPr>
          <w:ilvl w:val="0"/>
          <w:numId w:val="347"/>
        </w:numPr>
      </w:pPr>
      <w:r w:rsidRPr="000A0829">
        <w:rPr>
          <w:b/>
          <w:bCs/>
        </w:rPr>
        <w:t>FCMの標準機能による自動通知</w:t>
      </w:r>
      <w:r w:rsidRPr="000A0829">
        <w:t>（Firebaseコンソールから送ると強制的に作られる標準通知）</w:t>
      </w:r>
    </w:p>
    <w:p w14:paraId="5E561F00" w14:textId="77777777" w:rsidR="000A0829" w:rsidRPr="000A0829" w:rsidRDefault="000A0829" w:rsidP="000A0829">
      <w:pPr>
        <w:numPr>
          <w:ilvl w:val="0"/>
          <w:numId w:val="347"/>
        </w:numPr>
      </w:pPr>
      <w:r w:rsidRPr="000A0829">
        <w:rPr>
          <w:b/>
          <w:bCs/>
        </w:rPr>
        <w:t>私たちが手作りしたカスタム通知</w:t>
      </w:r>
      <w:r w:rsidRPr="000A0829">
        <w:t>（アイコンや、強力なバイブレーションが設定されているもの）</w:t>
      </w:r>
    </w:p>
    <w:p w14:paraId="28F019C5" w14:textId="77777777" w:rsidR="000A0829" w:rsidRPr="000A0829" w:rsidRDefault="000A0829" w:rsidP="000A0829">
      <w:r w:rsidRPr="000A0829">
        <w:t>Firebaseコンソールから「通知テキスト」を入力して送信すると、システムが勝手に「1」を出してしまいます。そして、その信号をキャッチした裏方プログラムが「2」も出してしまうため、2通届いてしまう状態になっています。</w:t>
      </w:r>
    </w:p>
    <w:p w14:paraId="1E195B15" w14:textId="77777777" w:rsidR="000A0829" w:rsidRPr="000A0829" w:rsidRDefault="000A0829" w:rsidP="000A0829">
      <w:r w:rsidRPr="000A0829">
        <w:rPr>
          <w:rFonts w:ascii="Segoe UI Emoji" w:hAnsi="Segoe UI Emoji" w:cs="Segoe UI Emoji"/>
        </w:rPr>
        <w:t>✨</w:t>
      </w:r>
      <w:r w:rsidRPr="000A0829">
        <w:t xml:space="preserve"> 今後の「本番環境」での解決策</w:t>
      </w:r>
    </w:p>
    <w:p w14:paraId="4DC7F72A" w14:textId="77777777" w:rsidR="000A0829" w:rsidRPr="000A0829" w:rsidRDefault="000A0829" w:rsidP="000A0829">
      <w:r w:rsidRPr="000A0829">
        <w:t>今後、災害報告のフォームから送信ボタンを押した際に**「自動で通知を全端末へ飛ばすシステム」**を作りますが、その際は「見えない特殊な信号（データメッセージ）」として送信するようにプログラムします。</w:t>
      </w:r>
    </w:p>
    <w:p w14:paraId="0B61EB7D" w14:textId="77777777" w:rsidR="000A0829" w:rsidRPr="000A0829" w:rsidRDefault="000A0829" w:rsidP="000A0829">
      <w:r w:rsidRPr="000A0829">
        <w:lastRenderedPageBreak/>
        <w:t>そうすることで、1番の不要な標準通知は出なくなり、</w:t>
      </w:r>
      <w:r w:rsidRPr="000A0829">
        <w:rPr>
          <w:b/>
          <w:bCs/>
        </w:rPr>
        <w:t>私たちが作ったカスタム通知（特製アイコン・強力なバイブレーション）の1通だけが確実に届く</w:t>
      </w:r>
      <w:r w:rsidRPr="000A0829">
        <w:t>ようになります。</w:t>
      </w:r>
    </w:p>
    <w:p w14:paraId="4693DD19" w14:textId="77777777" w:rsidR="000A0829" w:rsidRPr="000A0829" w:rsidRDefault="00BA5397" w:rsidP="000A0829">
      <w:r>
        <w:pict w14:anchorId="63EB151F">
          <v:rect id="_x0000_i1161" style="width:444pt;height:.75pt" o:hrpct="0" o:hralign="center" o:hrstd="t" o:hr="t" fillcolor="#a0a0a0" stroked="f">
            <v:textbox inset="5.85pt,.7pt,5.85pt,.7pt"/>
          </v:rect>
        </w:pict>
      </w:r>
    </w:p>
    <w:p w14:paraId="3195D4E2" w14:textId="77777777" w:rsidR="000A0829" w:rsidRPr="000A0829" w:rsidRDefault="000A0829" w:rsidP="000A0829">
      <w:r w:rsidRPr="000A0829">
        <w:rPr>
          <w:rFonts w:ascii="Segoe UI Emoji" w:hAnsi="Segoe UI Emoji" w:cs="Segoe UI Emoji"/>
        </w:rPr>
        <w:t>🚀</w:t>
      </w:r>
      <w:r w:rsidRPr="000A0829">
        <w:t xml:space="preserve"> 次のステップへのご提案</w:t>
      </w:r>
    </w:p>
    <w:p w14:paraId="5C14C2E8" w14:textId="77777777" w:rsidR="000A0829" w:rsidRPr="000A0829" w:rsidRDefault="000A0829" w:rsidP="000A0829">
      <w:r w:rsidRPr="000A0829">
        <w:t>受け取る側の「器」が完全に機能することが証明されましたので、いよいよ**「サーバーからの自動送信」の構築</w:t>
      </w:r>
      <w:r w:rsidRPr="000A0829">
        <w:rPr>
          <w:b/>
          <w:bCs/>
        </w:rPr>
        <w:t>と、</w:t>
      </w:r>
      <w:r w:rsidRPr="000A0829">
        <w:t>「古い通知（揺れるベルマーク）の整理」** に進む段階です。</w:t>
      </w:r>
    </w:p>
    <w:p w14:paraId="23863233" w14:textId="77777777" w:rsidR="000A0829" w:rsidRPr="000A0829" w:rsidRDefault="000A0829" w:rsidP="000A0829">
      <w:r w:rsidRPr="000A0829">
        <w:t>現在のプランでは、Firebase にデータが書き込まれた瞬間に Cloud Functions 等を使って全員にこのプッシュ通知を自動発射する仕組みを作る必要があります。</w:t>
      </w:r>
    </w:p>
    <w:p w14:paraId="6E4081ED" w14:textId="77777777" w:rsidR="000A0829" w:rsidRPr="000A0829" w:rsidRDefault="000A0829" w:rsidP="000A0829">
      <w:r w:rsidRPr="000A0829">
        <w:rPr>
          <w:b/>
          <w:bCs/>
        </w:rPr>
        <w:t>【お伺い】</w:t>
      </w:r>
    </w:p>
    <w:p w14:paraId="3BC5522A" w14:textId="77777777" w:rsidR="000A0829" w:rsidRPr="000A0829" w:rsidRDefault="000A0829" w:rsidP="000A0829">
      <w:pPr>
        <w:numPr>
          <w:ilvl w:val="0"/>
          <w:numId w:val="348"/>
        </w:numPr>
      </w:pPr>
      <w:r w:rsidRPr="000A0829">
        <w:t>このまま「自動送信システム」の構築へ進んでよろしいでしょうか？</w:t>
      </w:r>
    </w:p>
    <w:p w14:paraId="1BEDF2D9" w14:textId="77777777" w:rsidR="000A0829" w:rsidRPr="000A0829" w:rsidRDefault="000A0829" w:rsidP="000A0829">
      <w:pPr>
        <w:numPr>
          <w:ilvl w:val="0"/>
          <w:numId w:val="348"/>
        </w:numPr>
      </w:pPr>
      <w:r w:rsidRPr="000A0829">
        <w:t>画面に残っている、古い通知機能（揺れるベルのマーク）はもう不要であれば削除（非表示）にして画面をスッキリさせましょうか？</w:t>
      </w:r>
    </w:p>
    <w:p w14:paraId="128A1D4A" w14:textId="77777777" w:rsidR="000A0829" w:rsidRPr="000A0829" w:rsidRDefault="000A0829" w:rsidP="000A0829">
      <w:pPr>
        <w:pBdr>
          <w:bottom w:val="single" w:sz="6" w:space="1" w:color="auto"/>
        </w:pBdr>
      </w:pPr>
      <w:r w:rsidRPr="000A0829">
        <w:t>ご指示をお待ちしております！</w:t>
      </w:r>
    </w:p>
    <w:p w14:paraId="270D5B7E" w14:textId="77777777" w:rsidR="000A0829" w:rsidRDefault="000A0829" w:rsidP="000A2313"/>
    <w:p w14:paraId="0F4E86BC" w14:textId="7EBB620F" w:rsidR="000A0829" w:rsidRPr="00CA5950" w:rsidRDefault="000A0829" w:rsidP="000A2313">
      <w:pPr>
        <w:rPr>
          <w:color w:val="EE0000"/>
        </w:rPr>
      </w:pPr>
      <w:r w:rsidRPr="00CA5950">
        <w:rPr>
          <w:rFonts w:hint="eastAsia"/>
          <w:color w:val="EE0000"/>
        </w:rPr>
        <w:t>「</w:t>
      </w:r>
      <w:r w:rsidR="00CC7DF8" w:rsidRPr="00CA5950">
        <w:rPr>
          <w:color w:val="EE0000"/>
        </w:rPr>
        <w:t>自動送信システム」の構築へ進んで下さい。かつ画面に残っている、古い通知機能（揺れるベルのマーク）はもう不要であれば削除（非表示）にして画面をスッキリさせて下さい。</w:t>
      </w:r>
      <w:r w:rsidR="00BF0CCB" w:rsidRPr="00CA5950">
        <w:rPr>
          <w:rFonts w:hint="eastAsia"/>
          <w:color w:val="EE0000"/>
        </w:rPr>
        <w:t>」</w:t>
      </w:r>
    </w:p>
    <w:p w14:paraId="2B3899C2" w14:textId="77777777" w:rsidR="00BF0CCB" w:rsidRDefault="00BF0CCB" w:rsidP="000A2313"/>
    <w:p w14:paraId="46712310" w14:textId="77777777" w:rsidR="00CA5950" w:rsidRPr="00CA5950" w:rsidRDefault="00CA5950" w:rsidP="00CA5950">
      <w:r w:rsidRPr="00CA5950">
        <w:t>⚠️ 進行にあたっての最重要確認</w:t>
      </w:r>
    </w:p>
    <w:p w14:paraId="7D5B02C9" w14:textId="77777777" w:rsidR="00CA5950" w:rsidRPr="00CA5950" w:rsidRDefault="00CA5950" w:rsidP="00CA5950">
      <w:r w:rsidRPr="00CA5950">
        <w:t>自動で通知を送信するためには、Google の </w:t>
      </w:r>
      <w:r w:rsidRPr="00CA5950">
        <w:rPr>
          <w:b/>
          <w:bCs/>
        </w:rPr>
        <w:t>Firebase Cloud Functions</w:t>
      </w:r>
      <w:r w:rsidRPr="00CA5950">
        <w:t xml:space="preserve"> という機能を利用します。 しかし、この機能を使うためには、ユーザー様の作業として </w:t>
      </w:r>
      <w:r w:rsidRPr="00CA5950">
        <w:rPr>
          <w:color w:val="215E99" w:themeColor="text2" w:themeTint="BF"/>
        </w:rPr>
        <w:t>Firebase の管理画面から**「Blazeプラン（従量課金プラン）」</w:t>
      </w:r>
      <w:proofErr w:type="gramStart"/>
      <w:r w:rsidRPr="00CA5950">
        <w:rPr>
          <w:color w:val="215E99" w:themeColor="text2" w:themeTint="BF"/>
        </w:rPr>
        <w:t>への</w:t>
      </w:r>
      <w:proofErr w:type="gramEnd"/>
      <w:r w:rsidRPr="00CA5950">
        <w:rPr>
          <w:color w:val="215E99" w:themeColor="text2" w:themeTint="BF"/>
        </w:rPr>
        <w:t>アップグレード</w:t>
      </w:r>
      <w:r w:rsidRPr="00CA5950">
        <w:t>**（クレジットカードの</w:t>
      </w:r>
      <w:proofErr w:type="gramStart"/>
      <w:r w:rsidRPr="00CA5950">
        <w:t>ひも</w:t>
      </w:r>
      <w:proofErr w:type="gramEnd"/>
      <w:r w:rsidRPr="00CA5950">
        <w:t>付け）が必須となります。</w:t>
      </w:r>
    </w:p>
    <w:p w14:paraId="2786E164" w14:textId="77777777" w:rsidR="00CA5950" w:rsidRPr="00CA5950" w:rsidRDefault="00CA5950" w:rsidP="00CA5950">
      <w:r w:rsidRPr="00CA5950">
        <w:t>消防団の活動程度の利用規模であれば、ほぼ確実に無料枠（毎月200万回の実行まで無料等）に収まるため、実質的に請求が発生することはありませんが、</w:t>
      </w:r>
      <w:r w:rsidRPr="00CA5950">
        <w:rPr>
          <w:b/>
          <w:bCs/>
        </w:rPr>
        <w:t>この手続きを行っていただくことは可能でしょうか？</w:t>
      </w:r>
    </w:p>
    <w:p w14:paraId="7C818347" w14:textId="77777777" w:rsidR="00CA5950" w:rsidRPr="00CA5950" w:rsidRDefault="00CA5950" w:rsidP="00CA5950">
      <w:pPr>
        <w:pBdr>
          <w:bottom w:val="single" w:sz="6" w:space="1" w:color="auto"/>
        </w:pBdr>
      </w:pPr>
      <w:r w:rsidRPr="00CA5950">
        <w:t>もし上記の手続きに問題がなければ、「可能です」「進めて」とお声がけください。プログラムの削除と、通信基盤（Functions）の構築作業に入らせていただきます！</w:t>
      </w:r>
    </w:p>
    <w:p w14:paraId="57D2A9DD" w14:textId="77777777" w:rsidR="00CA5950" w:rsidRDefault="00CA5950" w:rsidP="000A2313"/>
    <w:p w14:paraId="1F06383C" w14:textId="5289C1C4" w:rsidR="00CA5950" w:rsidRDefault="00CA5950" w:rsidP="000A2313">
      <w:r w:rsidRPr="00936943">
        <w:rPr>
          <w:rFonts w:hint="eastAsia"/>
          <w:color w:val="EE0000"/>
        </w:rPr>
        <w:t>「</w:t>
      </w:r>
      <w:r w:rsidR="004F3DB5" w:rsidRPr="00936943">
        <w:rPr>
          <w:color w:val="EE0000"/>
        </w:rPr>
        <w:t>自動送信システム」の構築へ進んで下さい。かつ画面に残っている、古い通知機能（揺れるベルのマーク）はもう不要であれば削除（非表示）にして画面をスッキリさせて下さい。</w:t>
      </w:r>
      <w:r w:rsidR="00936943" w:rsidRPr="00936943">
        <w:rPr>
          <w:rFonts w:hint="eastAsia"/>
          <w:color w:val="EE0000"/>
        </w:rPr>
        <w:t>」</w:t>
      </w:r>
    </w:p>
    <w:p w14:paraId="3FD9A626" w14:textId="77777777" w:rsidR="00936943" w:rsidRDefault="00936943" w:rsidP="000A2313"/>
    <w:p w14:paraId="27340047" w14:textId="77777777" w:rsidR="00936943" w:rsidRPr="00936943" w:rsidRDefault="00936943" w:rsidP="00936943">
      <w:r w:rsidRPr="00936943">
        <w:t>詳細な計画書を作成いたしました。ご確認ください。</w:t>
      </w:r>
    </w:p>
    <w:p w14:paraId="10FB6BA7" w14:textId="77777777" w:rsidR="00936943" w:rsidRPr="00936943" w:rsidRDefault="00936943" w:rsidP="00936943">
      <w:r w:rsidRPr="00936943">
        <w:t>実装計画：自動通知システム構築および画面整理</w:t>
      </w:r>
    </w:p>
    <w:p w14:paraId="185DA090" w14:textId="77777777" w:rsidR="00936943" w:rsidRPr="00936943" w:rsidRDefault="00936943" w:rsidP="00936943">
      <w:r w:rsidRPr="00936943">
        <w:lastRenderedPageBreak/>
        <w:t>⚠️ 進行にあたっての最重要確認</w:t>
      </w:r>
    </w:p>
    <w:p w14:paraId="5AE5854F" w14:textId="77777777" w:rsidR="00936943" w:rsidRPr="00936943" w:rsidRDefault="00936943" w:rsidP="00936943">
      <w:r w:rsidRPr="00936943">
        <w:t>自動で通知を送信するためには、Google の </w:t>
      </w:r>
      <w:r w:rsidRPr="00936943">
        <w:rPr>
          <w:b/>
          <w:bCs/>
        </w:rPr>
        <w:t>Firebase Cloud Functions</w:t>
      </w:r>
      <w:r w:rsidRPr="00936943">
        <w:t> という機能を利用します。 しかし、この機能を使うためには、ユーザー様の作業として Firebase の管理画面から**「Blazeプラン（従量課金プラン）」</w:t>
      </w:r>
      <w:proofErr w:type="gramStart"/>
      <w:r w:rsidRPr="00936943">
        <w:t>への</w:t>
      </w:r>
      <w:proofErr w:type="gramEnd"/>
      <w:r w:rsidRPr="00936943">
        <w:t>アップグレード**（クレジットカードの</w:t>
      </w:r>
      <w:proofErr w:type="gramStart"/>
      <w:r w:rsidRPr="00936943">
        <w:t>ひも</w:t>
      </w:r>
      <w:proofErr w:type="gramEnd"/>
      <w:r w:rsidRPr="00936943">
        <w:t>付け）が必須となります。</w:t>
      </w:r>
    </w:p>
    <w:p w14:paraId="32380F1A" w14:textId="77777777" w:rsidR="00936943" w:rsidRPr="00936943" w:rsidRDefault="00936943" w:rsidP="00936943">
      <w:r w:rsidRPr="00936943">
        <w:t>消防団の活動程度の利用規模であれば、ほぼ確実に無料枠（毎月200万回の実行まで無料等）に収まるため、実質的に請求が発生することはありませんが、</w:t>
      </w:r>
      <w:r w:rsidRPr="00936943">
        <w:rPr>
          <w:b/>
          <w:bCs/>
        </w:rPr>
        <w:t>この手続きを行っていただくことは可能でしょうか？</w:t>
      </w:r>
    </w:p>
    <w:p w14:paraId="2BA82566" w14:textId="77777777" w:rsidR="00936943" w:rsidRPr="00936943" w:rsidRDefault="00936943" w:rsidP="00936943">
      <w:pPr>
        <w:pBdr>
          <w:bottom w:val="single" w:sz="6" w:space="1" w:color="auto"/>
        </w:pBdr>
      </w:pPr>
      <w:r w:rsidRPr="00936943">
        <w:t>もし上記の手続きに問題がなければ、「可能です」「進めて」とお声がけください。プログラムの削除と、通信基盤（Functions）の構築作業に入らせていただきます！</w:t>
      </w:r>
    </w:p>
    <w:p w14:paraId="5E8294C9" w14:textId="77777777" w:rsidR="00936943" w:rsidRDefault="00936943" w:rsidP="000A2313"/>
    <w:p w14:paraId="3A2AA6A0" w14:textId="518F149E" w:rsidR="00936943" w:rsidRPr="00C33D94" w:rsidRDefault="00936943" w:rsidP="000A2313">
      <w:pPr>
        <w:rPr>
          <w:color w:val="EE0000"/>
        </w:rPr>
      </w:pPr>
      <w:r w:rsidRPr="00C33D94">
        <w:rPr>
          <w:rFonts w:hint="eastAsia"/>
          <w:color w:val="EE0000"/>
        </w:rPr>
        <w:t>「</w:t>
      </w:r>
      <w:r w:rsidR="006E480C" w:rsidRPr="00C33D94">
        <w:rPr>
          <w:color w:val="EE0000"/>
        </w:rPr>
        <w:t>Firebase の「Blazeプラン（従量課金プラン）」</w:t>
      </w:r>
      <w:proofErr w:type="gramStart"/>
      <w:r w:rsidR="006E480C" w:rsidRPr="00C33D94">
        <w:rPr>
          <w:color w:val="EE0000"/>
        </w:rPr>
        <w:t>への</w:t>
      </w:r>
      <w:proofErr w:type="gramEnd"/>
      <w:r w:rsidR="006E480C" w:rsidRPr="00C33D94">
        <w:rPr>
          <w:color w:val="EE0000"/>
        </w:rPr>
        <w:t>アップグレードはすでに加入済みです。このまま作業を進めて下さい。</w:t>
      </w:r>
      <w:r w:rsidR="006E480C" w:rsidRPr="00C33D94">
        <w:rPr>
          <w:rFonts w:hint="eastAsia"/>
          <w:color w:val="EE0000"/>
        </w:rPr>
        <w:t>」</w:t>
      </w:r>
    </w:p>
    <w:p w14:paraId="7B06CEC0" w14:textId="77777777" w:rsidR="006E480C" w:rsidRDefault="006E480C" w:rsidP="000A2313"/>
    <w:p w14:paraId="3CD403C4" w14:textId="77777777" w:rsidR="00C33D94" w:rsidRPr="00C33D94" w:rsidRDefault="00C33D94" w:rsidP="00C33D94">
      <w:r w:rsidRPr="00C33D94">
        <w:t>現在、作成した**「自動送信システム」**のプログラムを、Googleのクラウドサーバー（Firebase Cloud Functions）へアップロードする作業を実行しています。</w:t>
      </w:r>
    </w:p>
    <w:p w14:paraId="2CA15B22" w14:textId="77777777" w:rsidR="00C33D94" w:rsidRPr="00C33D94" w:rsidRDefault="00C33D94" w:rsidP="00C33D94">
      <w:r w:rsidRPr="00C33D94">
        <w:t>今回が初めてのアップロード作業となるため、サーバーの初期構築などで少し時間がかかっております。現在バックグラウンドで処理が進んでおりますので、完了するまでそのままお待ちください。</w:t>
      </w:r>
    </w:p>
    <w:p w14:paraId="4531F487" w14:textId="77777777" w:rsidR="00C33D94" w:rsidRPr="00C33D94" w:rsidRDefault="00C33D94" w:rsidP="00C33D94">
      <w:r w:rsidRPr="00C33D94">
        <w:rPr>
          <w:rFonts w:ascii="Segoe UI Emoji" w:hAnsi="Segoe UI Emoji" w:cs="Segoe UI Emoji"/>
        </w:rPr>
        <w:t>🔄</w:t>
      </w:r>
      <w:r w:rsidRPr="00C33D94">
        <w:t xml:space="preserve"> 同時に完了したこと</w:t>
      </w:r>
    </w:p>
    <w:p w14:paraId="287EBC55" w14:textId="77777777" w:rsidR="00C33D94" w:rsidRPr="00C33D94" w:rsidRDefault="00C33D94" w:rsidP="00C33D94">
      <w:pPr>
        <w:numPr>
          <w:ilvl w:val="0"/>
          <w:numId w:val="349"/>
        </w:numPr>
      </w:pPr>
      <w:r w:rsidRPr="00C33D94">
        <w:t>画面上に表示されていた古い通知のベルマークボタンを完全に撤去し、画面をスッキリさせました。</w:t>
      </w:r>
    </w:p>
    <w:p w14:paraId="210BC1D4" w14:textId="77777777" w:rsidR="00C33D94" w:rsidRPr="00C33D94" w:rsidRDefault="00C33D94" w:rsidP="00C33D94">
      <w:pPr>
        <w:numPr>
          <w:ilvl w:val="0"/>
          <w:numId w:val="349"/>
        </w:numPr>
      </w:pPr>
      <w:r w:rsidRPr="00C33D94">
        <w:t>プッシュ通知が2重に届いてしまう問題（ブラウザの自動送信と、アプリの手動送信の競合）を修正しました。</w:t>
      </w:r>
    </w:p>
    <w:p w14:paraId="5B17974A" w14:textId="77777777" w:rsidR="00C33D94" w:rsidRPr="00C33D94" w:rsidRDefault="00C33D94" w:rsidP="00C33D94">
      <w:pPr>
        <w:numPr>
          <w:ilvl w:val="0"/>
          <w:numId w:val="349"/>
        </w:numPr>
      </w:pPr>
      <w:r w:rsidRPr="00C33D94">
        <w:t>最新のアプリの構成（v1.6.4）として、GitHubへの反映が完了しました。</w:t>
      </w:r>
    </w:p>
    <w:p w14:paraId="3313D158" w14:textId="77777777" w:rsidR="00C33D94" w:rsidRPr="00C33D94" w:rsidRDefault="00C33D94" w:rsidP="00C33D94">
      <w:r w:rsidRPr="00C33D94">
        <w:t>クラウドサーバーへの送信（デプロイ）が完了次第、実際にご自身のスマホから「災害報告」を投稿していただき、自動で一斉通知が飛ぶかの最終テストをご案内いたします！</w:t>
      </w:r>
    </w:p>
    <w:p w14:paraId="1A52E02F" w14:textId="77777777" w:rsidR="00C33D94" w:rsidRPr="00C33D94" w:rsidRDefault="00C33D94" w:rsidP="00C33D94">
      <w:pPr>
        <w:pBdr>
          <w:bottom w:val="single" w:sz="6" w:space="1" w:color="auto"/>
        </w:pBdr>
      </w:pPr>
      <w:r w:rsidRPr="00C33D94">
        <w:t>完了までもう2〜3分ほどお待ち下さい。</w:t>
      </w:r>
    </w:p>
    <w:p w14:paraId="0703BD73" w14:textId="77777777" w:rsidR="00C33D94" w:rsidRPr="00C33D94" w:rsidRDefault="00C33D94" w:rsidP="000A2313"/>
    <w:p w14:paraId="18FBAB3B" w14:textId="40CAEDE5" w:rsidR="00F43AF3" w:rsidRPr="00A44673" w:rsidRDefault="00C33D94" w:rsidP="000A2313">
      <w:pPr>
        <w:rPr>
          <w:color w:val="EE0000"/>
        </w:rPr>
      </w:pPr>
      <w:r w:rsidRPr="00A44673">
        <w:rPr>
          <w:rFonts w:hint="eastAsia"/>
          <w:color w:val="EE0000"/>
        </w:rPr>
        <w:t>「</w:t>
      </w:r>
      <w:r w:rsidR="00A44673" w:rsidRPr="00A44673">
        <w:rPr>
          <w:color w:val="EE0000"/>
        </w:rPr>
        <w:t>windowsノートパソコンのChromeから災害報告して、</w:t>
      </w:r>
      <w:proofErr w:type="spellStart"/>
      <w:r w:rsidR="00A44673" w:rsidRPr="00A44673">
        <w:rPr>
          <w:color w:val="EE0000"/>
        </w:rPr>
        <w:t>Andoroid</w:t>
      </w:r>
      <w:proofErr w:type="spellEnd"/>
      <w:r w:rsidR="00A44673" w:rsidRPr="00A44673">
        <w:rPr>
          <w:color w:val="EE0000"/>
        </w:rPr>
        <w:t>スマートフォンで受信確認しましたが、通知届きません。調査お願いします。</w:t>
      </w:r>
      <w:r w:rsidR="00A44673" w:rsidRPr="00A44673">
        <w:rPr>
          <w:rFonts w:hint="eastAsia"/>
          <w:color w:val="EE0000"/>
        </w:rPr>
        <w:t>」</w:t>
      </w:r>
    </w:p>
    <w:p w14:paraId="7BC09C87" w14:textId="77777777" w:rsidR="00A44673" w:rsidRDefault="00A44673" w:rsidP="000A2313"/>
    <w:p w14:paraId="1E287E37" w14:textId="77777777" w:rsidR="00A44673" w:rsidRPr="00A44673" w:rsidRDefault="00A44673" w:rsidP="00A44673">
      <w:r w:rsidRPr="00A44673">
        <w:t>早急なテスト報告ありがとうございます。通知が届かなかった原因がはっきりと特定できました！</w:t>
      </w:r>
    </w:p>
    <w:p w14:paraId="127EB7FC" w14:textId="77777777" w:rsidR="00A44673" w:rsidRPr="00A44673" w:rsidRDefault="00A44673" w:rsidP="00A44673">
      <w:r w:rsidRPr="00A44673">
        <w:t>先ほど、私の方からGoogleのクラウドサーバー（Firebase）へ**「自動送信プログラム」をアップロードしようとしたのですが、セキュリティの制限により弾かれてしまいました</w:t>
      </w:r>
      <w:r w:rsidRPr="00A44673">
        <w:lastRenderedPageBreak/>
        <w:t>**。そのため、まだ自動送信システムが動いていません。</w:t>
      </w:r>
    </w:p>
    <w:p w14:paraId="2264F446" w14:textId="77777777" w:rsidR="00A44673" w:rsidRPr="00A44673" w:rsidRDefault="00A44673" w:rsidP="00A44673">
      <w:r w:rsidRPr="00A44673">
        <w:t>アップロードには、プロジェクトの管理者様である**「ご本人様のパソコンからの作業」**が必要になります。 大変お手数ですが、現在操作されているWindowsパソコン（開発に使っている</w:t>
      </w:r>
      <w:proofErr w:type="spellStart"/>
      <w:r w:rsidRPr="00A44673">
        <w:t>VSCode</w:t>
      </w:r>
      <w:proofErr w:type="spellEnd"/>
      <w:r w:rsidRPr="00A44673">
        <w:t>などのターミナル）から、以下の2つのコマンドを順番に実行していただけますでしょうか？</w:t>
      </w:r>
    </w:p>
    <w:p w14:paraId="15FBDDFA" w14:textId="77777777" w:rsidR="00A44673" w:rsidRPr="00A44673" w:rsidRDefault="00BA5397" w:rsidP="00A44673">
      <w:r>
        <w:pict w14:anchorId="5DE3DE78">
          <v:rect id="_x0000_i1162" style="width:444pt;height:.75pt" o:hrpct="0" o:hralign="center" o:hrstd="t" o:hr="t" fillcolor="#a0a0a0" stroked="f">
            <v:textbox inset="5.85pt,.7pt,5.85pt,.7pt"/>
          </v:rect>
        </w:pict>
      </w:r>
    </w:p>
    <w:p w14:paraId="7A7F6A4D" w14:textId="77777777" w:rsidR="00A44673" w:rsidRPr="00A44673" w:rsidRDefault="00A44673" w:rsidP="00A44673">
      <w:r w:rsidRPr="00A44673">
        <w:rPr>
          <w:rFonts w:ascii="Segoe UI Emoji" w:hAnsi="Segoe UI Emoji" w:cs="Segoe UI Emoji"/>
        </w:rPr>
        <w:t>🚀</w:t>
      </w:r>
      <w:r w:rsidRPr="00A44673">
        <w:t xml:space="preserve"> クラウドサーバーへのアップロード手順</w:t>
      </w:r>
    </w:p>
    <w:p w14:paraId="051E0BCE" w14:textId="77777777" w:rsidR="00A44673" w:rsidRPr="00A44673" w:rsidRDefault="00A44673" w:rsidP="00A44673">
      <w:r w:rsidRPr="00A44673">
        <w:t>以下のコマンドをターミナル（PowerShellなど）で実行してください。</w:t>
      </w:r>
    </w:p>
    <w:p w14:paraId="6CB78CD0" w14:textId="77777777" w:rsidR="00A44673" w:rsidRPr="00A44673" w:rsidRDefault="00A44673" w:rsidP="00A44673">
      <w:r w:rsidRPr="00A44673">
        <w:rPr>
          <w:b/>
          <w:bCs/>
        </w:rPr>
        <w:t>1. Firebaseへのログイン</w:t>
      </w:r>
    </w:p>
    <w:p w14:paraId="58A2037E" w14:textId="77777777" w:rsidR="00A44673" w:rsidRPr="00A44673" w:rsidRDefault="00A44673" w:rsidP="00A44673">
      <w:r w:rsidRPr="00A44673">
        <w:t>bash</w:t>
      </w:r>
    </w:p>
    <w:p w14:paraId="5A6CE365" w14:textId="77777777" w:rsidR="00A44673" w:rsidRPr="00A44673" w:rsidRDefault="00A44673" w:rsidP="00A44673">
      <w:proofErr w:type="spellStart"/>
      <w:r w:rsidRPr="00A44673">
        <w:t>npx</w:t>
      </w:r>
      <w:proofErr w:type="spellEnd"/>
      <w:r w:rsidRPr="00A44673">
        <w:t xml:space="preserve"> firebase-tools login</w:t>
      </w:r>
    </w:p>
    <w:p w14:paraId="1E5C85BE"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実行すると「Allow Firebase to collect</w:t>
      </w:r>
      <w:proofErr w:type="gramStart"/>
      <w:r w:rsidRPr="00A44673">
        <w:t>...</w:t>
      </w:r>
      <w:proofErr w:type="gramEnd"/>
      <w:r w:rsidRPr="00A44673">
        <w:t>」と聞かれるので Y を押してエンター。</w:t>
      </w:r>
    </w:p>
    <w:p w14:paraId="5E837AA6"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ブラウザが開きますので、お使いの Google アカウントを選択し「許可」をクリックしてください。</w:t>
      </w:r>
    </w:p>
    <w:p w14:paraId="75052E15"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「Success! Logged in as </w:t>
      </w:r>
      <w:proofErr w:type="gramStart"/>
      <w:r w:rsidRPr="00A44673">
        <w:t>...</w:t>
      </w:r>
      <w:proofErr w:type="gramEnd"/>
      <w:r w:rsidRPr="00A44673">
        <w:t>」と表示されれば成功です！（すでにログイン済みの場合は Already logged in と出ます）</w:t>
      </w:r>
    </w:p>
    <w:p w14:paraId="62C5DE87" w14:textId="77777777" w:rsidR="00A44673" w:rsidRPr="00A44673" w:rsidRDefault="00A44673" w:rsidP="00A44673">
      <w:r w:rsidRPr="00A44673">
        <w:rPr>
          <w:b/>
          <w:bCs/>
        </w:rPr>
        <w:t>2. 自動送信プログラムのアップロード（デプロイ）</w:t>
      </w:r>
    </w:p>
    <w:p w14:paraId="5BF6C778" w14:textId="77777777" w:rsidR="00A44673" w:rsidRPr="00A44673" w:rsidRDefault="00A44673" w:rsidP="00A44673">
      <w:r w:rsidRPr="00A44673">
        <w:t>bash</w:t>
      </w:r>
    </w:p>
    <w:p w14:paraId="254F2C0C" w14:textId="77777777" w:rsidR="00A44673" w:rsidRPr="00A44673" w:rsidRDefault="00A44673" w:rsidP="00A44673">
      <w:proofErr w:type="spellStart"/>
      <w:r w:rsidRPr="00A44673">
        <w:t>npx</w:t>
      </w:r>
      <w:proofErr w:type="spellEnd"/>
      <w:r w:rsidRPr="00A44673">
        <w:t xml:space="preserve"> firebase-tools deploy --only functions</w:t>
      </w:r>
    </w:p>
    <w:p w14:paraId="69599FF3" w14:textId="77777777" w:rsidR="00A44673" w:rsidRPr="00A44673" w:rsidRDefault="00A44673" w:rsidP="00A44673">
      <w:pPr>
        <w:numPr>
          <w:ilvl w:val="0"/>
          <w:numId w:val="351"/>
        </w:numPr>
      </w:pPr>
      <w:r w:rsidRPr="00A44673">
        <w:rPr>
          <w:rFonts w:ascii="Segoe UI Emoji" w:hAnsi="Segoe UI Emoji" w:cs="Segoe UI Emoji"/>
        </w:rPr>
        <w:t>👉</w:t>
      </w:r>
      <w:r w:rsidRPr="00A44673">
        <w:t xml:space="preserve"> 実行後、Deploy complete! と表示されるまで数分ほどそのままお待ちください。</w:t>
      </w:r>
    </w:p>
    <w:p w14:paraId="2E5A1415" w14:textId="77777777" w:rsidR="00A44673" w:rsidRPr="00A44673" w:rsidRDefault="00BA5397" w:rsidP="00A44673">
      <w:r>
        <w:pict w14:anchorId="09DA7E35">
          <v:rect id="_x0000_i1163" style="width:444pt;height:.75pt" o:hrpct="0" o:hralign="center" o:hrstd="t" o:hr="t" fillcolor="#a0a0a0" stroked="f">
            <v:textbox inset="5.85pt,.7pt,5.85pt,.7pt"/>
          </v:rect>
        </w:pict>
      </w:r>
    </w:p>
    <w:p w14:paraId="50C12532" w14:textId="77777777" w:rsidR="00A44673" w:rsidRPr="00A44673" w:rsidRDefault="00A44673" w:rsidP="00A44673">
      <w:r w:rsidRPr="00A44673">
        <w:t>こちらの作業が Deploy complete! になりましたら、サーバー側の準備はすべて完了です。 その後にもう一度「災害報告の送信」をテストしていただくと、Android端末の画面を閉じていても、ド派手なバイブレーション付きで自動一斉通知が飛んでくるはずです！</w:t>
      </w:r>
    </w:p>
    <w:p w14:paraId="1CBCD884" w14:textId="77777777" w:rsidR="00A44673" w:rsidRPr="00A44673" w:rsidRDefault="00A44673" w:rsidP="00A44673">
      <w:pPr>
        <w:pBdr>
          <w:bottom w:val="single" w:sz="6" w:space="1" w:color="auto"/>
        </w:pBdr>
      </w:pPr>
      <w:r w:rsidRPr="00A44673">
        <w:t>お手数をおかけいたしますが、コマンドの実行をよろしくお願いいたします。</w:t>
      </w:r>
    </w:p>
    <w:p w14:paraId="478B127D" w14:textId="77777777" w:rsidR="00A44673" w:rsidRDefault="00A44673" w:rsidP="000A2313"/>
    <w:p w14:paraId="0121FC5F" w14:textId="4701E285" w:rsidR="00A44673" w:rsidRPr="00E47363" w:rsidRDefault="006414B0" w:rsidP="000A2313">
      <w:pPr>
        <w:rPr>
          <w:color w:val="EE0000"/>
        </w:rPr>
      </w:pPr>
      <w:r w:rsidRPr="00E47363">
        <w:rPr>
          <w:rFonts w:hint="eastAsia"/>
          <w:color w:val="EE0000"/>
        </w:rPr>
        <w:t>「</w:t>
      </w:r>
      <w:proofErr w:type="spellStart"/>
      <w:r w:rsidR="005554D9" w:rsidRPr="00E47363">
        <w:rPr>
          <w:color w:val="EE0000"/>
        </w:rPr>
        <w:t>Iphone</w:t>
      </w:r>
      <w:proofErr w:type="spellEnd"/>
      <w:r w:rsidR="005554D9" w:rsidRPr="00E47363">
        <w:rPr>
          <w:color w:val="EE0000"/>
        </w:rPr>
        <w:t>でアプリをホーム画面に追加して起動しましたが画面が真っ白のまま進みません。調査お願いします。</w:t>
      </w:r>
      <w:r w:rsidR="000C4831" w:rsidRPr="00E47363">
        <w:rPr>
          <w:rFonts w:hint="eastAsia"/>
          <w:color w:val="EE0000"/>
        </w:rPr>
        <w:t>」</w:t>
      </w:r>
    </w:p>
    <w:p w14:paraId="1381C6EB" w14:textId="77777777" w:rsidR="000C4831" w:rsidRDefault="000C4831" w:rsidP="000A2313"/>
    <w:p w14:paraId="0D666279" w14:textId="77777777" w:rsidR="00C50AD6" w:rsidRPr="00C50AD6" w:rsidRDefault="00C50AD6" w:rsidP="00C50AD6">
      <w:r w:rsidRPr="00C50AD6">
        <w:t>iPhoneで画面が真っ白になってしまうエラー、およびAndroidで自動通知が来なかった原因の2点を特定し、修正・対応をご案内いたします。</w:t>
      </w:r>
    </w:p>
    <w:p w14:paraId="2BDC6D90" w14:textId="77777777" w:rsidR="00C50AD6" w:rsidRPr="00C50AD6" w:rsidRDefault="00C50AD6" w:rsidP="00C50AD6">
      <w:r w:rsidRPr="00C50AD6">
        <w:rPr>
          <w:rFonts w:ascii="Segoe UI Emoji" w:hAnsi="Segoe UI Emoji" w:cs="Segoe UI Emoji"/>
        </w:rPr>
        <w:t>🚨</w:t>
      </w:r>
      <w:r w:rsidRPr="00C50AD6">
        <w:t xml:space="preserve"> 1. iPhoneが真っ白になる原因（修正済み）</w:t>
      </w:r>
    </w:p>
    <w:p w14:paraId="4263EA3B" w14:textId="77777777" w:rsidR="00C50AD6" w:rsidRPr="00C50AD6" w:rsidRDefault="00C50AD6" w:rsidP="00C50AD6">
      <w:r w:rsidRPr="00C50AD6">
        <w:t>iPhoneの一部OS（iOS 16.4未満、またはシステム設定により通知機能が完全に遮断されている状態）の場合、内部の「通知システム」が見つからず、アプリ全体がショックを受</w:t>
      </w:r>
      <w:r w:rsidRPr="00C50AD6">
        <w:lastRenderedPageBreak/>
        <w:t>けてフリーズ（画面が真っ白）する状態になっていました。</w:t>
      </w:r>
    </w:p>
    <w:p w14:paraId="0E1DA6C3" w14:textId="77777777" w:rsidR="00C50AD6" w:rsidRPr="00C50AD6" w:rsidRDefault="00C50AD6" w:rsidP="00C50AD6">
      <w:r w:rsidRPr="00C50AD6">
        <w:rPr>
          <w:b/>
          <w:bCs/>
        </w:rPr>
        <w:t>【対応】</w:t>
      </w:r>
      <w:r w:rsidRPr="00C50AD6">
        <w:t> 見つからない場合はエラーを出さず、単に「通知機能を非表示（オフ）」にして通常通りアプリを立ち上げる**安全装置（Hotfix）**を組み込み、先ほど最新版として送信いたしました。</w:t>
      </w:r>
    </w:p>
    <w:p w14:paraId="22934BB3" w14:textId="77777777" w:rsidR="00C50AD6" w:rsidRPr="00C50AD6" w:rsidRDefault="00C50AD6" w:rsidP="00C50AD6">
      <w:pPr>
        <w:numPr>
          <w:ilvl w:val="0"/>
          <w:numId w:val="352"/>
        </w:numPr>
      </w:pPr>
      <w:r w:rsidRPr="00C50AD6">
        <w:rPr>
          <w:rFonts w:ascii="Segoe UI Emoji" w:hAnsi="Segoe UI Emoji" w:cs="Segoe UI Emoji"/>
        </w:rPr>
        <w:t>👉</w:t>
      </w:r>
      <w:r w:rsidRPr="00C50AD6">
        <w:t xml:space="preserve"> iPhone側で、一度アプリ（PWA）をタスクキル（上にスワイプして終了）し、再び開いてみてください。真っ白にならずに起動するはずです。</w:t>
      </w:r>
    </w:p>
    <w:p w14:paraId="07CBE919" w14:textId="77777777" w:rsidR="00C50AD6" w:rsidRPr="00C50AD6" w:rsidRDefault="00C50AD6" w:rsidP="00C50AD6">
      <w:r w:rsidRPr="00C50AD6">
        <w:rPr>
          <w:rFonts w:ascii="Segoe UI Emoji" w:hAnsi="Segoe UI Emoji" w:cs="Segoe UI Emoji"/>
        </w:rPr>
        <w:t>🚨</w:t>
      </w:r>
      <w:r w:rsidRPr="00C50AD6">
        <w:t xml:space="preserve"> 2. Androidに自動配信が来ない原因</w:t>
      </w:r>
    </w:p>
    <w:p w14:paraId="34BA1A1B" w14:textId="77777777" w:rsidR="00C50AD6" w:rsidRPr="00C50AD6" w:rsidRDefault="00C50AD6" w:rsidP="00C50AD6">
      <w:r w:rsidRPr="00C50AD6">
        <w:t>こちらは、先ほど私からお伝えした**「クラウドサーバーへのアップロード（Deploy）」**がまだ完了していないためです！</w:t>
      </w:r>
    </w:p>
    <w:p w14:paraId="62885639" w14:textId="77777777" w:rsidR="00C50AD6" w:rsidRPr="00C50AD6" w:rsidRDefault="00C50AD6" w:rsidP="00C50AD6">
      <w:r w:rsidRPr="00C50AD6">
        <w:t>（私が構築した「全員に自動で通知を飛ばすシステム」は、まだ私の手元にあり、Firebaseのクラウドサーバーへ載せることができていません。Firebaseのセキュリティ上、ご本人様のパソコンから載せていただく必要があります）</w:t>
      </w:r>
    </w:p>
    <w:p w14:paraId="2360AF70" w14:textId="77777777" w:rsidR="00C50AD6" w:rsidRPr="00C50AD6" w:rsidRDefault="00C50AD6" w:rsidP="00C50AD6">
      <w:r w:rsidRPr="00C50AD6">
        <w:rPr>
          <w:b/>
          <w:bCs/>
        </w:rPr>
        <w:t>【対応】</w:t>
      </w:r>
      <w:r w:rsidRPr="00C50AD6">
        <w:t> 現在開かれている Windows のパソコン（</w:t>
      </w:r>
      <w:proofErr w:type="spellStart"/>
      <w:r w:rsidRPr="00C50AD6">
        <w:t>VSCode</w:t>
      </w:r>
      <w:proofErr w:type="spellEnd"/>
      <w:r w:rsidRPr="00C50AD6">
        <w:t>等のターミナル）にて、以下のコマンドを実行してアップロードしてください。</w:t>
      </w:r>
    </w:p>
    <w:p w14:paraId="4F371049" w14:textId="77777777" w:rsidR="00C50AD6" w:rsidRPr="00C50AD6" w:rsidRDefault="00C50AD6" w:rsidP="00C50AD6">
      <w:r w:rsidRPr="00C50AD6">
        <w:t>bash</w:t>
      </w:r>
    </w:p>
    <w:p w14:paraId="0E78ADFE" w14:textId="77777777" w:rsidR="00C50AD6" w:rsidRPr="00C50AD6" w:rsidRDefault="00C50AD6" w:rsidP="00C50AD6">
      <w:proofErr w:type="spellStart"/>
      <w:r w:rsidRPr="00C50AD6">
        <w:t>npx</w:t>
      </w:r>
      <w:proofErr w:type="spellEnd"/>
      <w:r w:rsidRPr="00C50AD6">
        <w:t xml:space="preserve"> firebase-tools deploy --only functions</w:t>
      </w:r>
    </w:p>
    <w:p w14:paraId="46B7AB36" w14:textId="77777777" w:rsidR="00C50AD6" w:rsidRPr="00C50AD6" w:rsidRDefault="00C50AD6" w:rsidP="00C50AD6">
      <w:r w:rsidRPr="00C50AD6">
        <w:rPr>
          <w:i/>
          <w:iCs/>
        </w:rPr>
        <w:t>(※もし Error: Failed to authenticate と出た場合は、先に </w:t>
      </w:r>
      <w:proofErr w:type="spellStart"/>
      <w:r w:rsidRPr="00C50AD6">
        <w:rPr>
          <w:i/>
          <w:iCs/>
        </w:rPr>
        <w:t>npx</w:t>
      </w:r>
      <w:proofErr w:type="spellEnd"/>
      <w:r w:rsidRPr="00C50AD6">
        <w:rPr>
          <w:i/>
          <w:iCs/>
        </w:rPr>
        <w:t xml:space="preserve"> firebase-tools login を実行してください)</w:t>
      </w:r>
    </w:p>
    <w:p w14:paraId="0F300A77" w14:textId="77777777" w:rsidR="00C50AD6" w:rsidRPr="00C50AD6" w:rsidRDefault="00C50AD6" w:rsidP="00C50AD6">
      <w:r w:rsidRPr="00C50AD6">
        <w:t>ターミナルに Deploy complete! と表示されましたら、サーバーの準備は完全に完了です。その後、もう一度 Windows パソコンから「災害報告」を投稿していただければ、Androidに自動で通知が降ってくるようになります。</w:t>
      </w:r>
    </w:p>
    <w:p w14:paraId="410E3486" w14:textId="77777777" w:rsidR="00C50AD6" w:rsidRPr="00C50AD6" w:rsidRDefault="00C50AD6" w:rsidP="00C50AD6">
      <w:pPr>
        <w:pBdr>
          <w:bottom w:val="single" w:sz="6" w:space="1" w:color="auto"/>
        </w:pBdr>
      </w:pPr>
      <w:r w:rsidRPr="00C50AD6">
        <w:t>お手数ですが、上記コマンドの実行をお願いいたします！</w:t>
      </w:r>
    </w:p>
    <w:p w14:paraId="3093073A" w14:textId="77777777" w:rsidR="00E47363" w:rsidRDefault="00E47363" w:rsidP="000A2313"/>
    <w:p w14:paraId="08B9BFE5" w14:textId="692A39D4" w:rsidR="00E47363" w:rsidRDefault="00E47363" w:rsidP="000A2313">
      <w:r w:rsidRPr="00F24330">
        <w:rPr>
          <w:rFonts w:hint="eastAsia"/>
          <w:color w:val="EE0000"/>
        </w:rPr>
        <w:t>「</w:t>
      </w:r>
      <w:r w:rsidR="00B669B9" w:rsidRPr="00F24330">
        <w:rPr>
          <w:color w:val="EE0000"/>
        </w:rPr>
        <w:t xml:space="preserve">ターミナル（PowerShellなど）でFirebaseへのログイン作業中画面が先に進みません。以下にターミナルのコマンドをお知らせしますので調査お願いします。 PS C:\Users\tanak\onedrive\ai\saigaireport\src&gt; </w:t>
      </w:r>
      <w:proofErr w:type="spellStart"/>
      <w:r w:rsidR="00B669B9" w:rsidRPr="00F24330">
        <w:rPr>
          <w:color w:val="EE0000"/>
        </w:rPr>
        <w:t>npx</w:t>
      </w:r>
      <w:proofErr w:type="spellEnd"/>
      <w:r w:rsidR="00B669B9" w:rsidRPr="00F24330">
        <w:rPr>
          <w:color w:val="EE0000"/>
        </w:rPr>
        <w:t xml:space="preserve"> firebase-tools login </w:t>
      </w:r>
      <w:proofErr w:type="spellStart"/>
      <w:r w:rsidR="00B669B9" w:rsidRPr="00F24330">
        <w:rPr>
          <w:color w:val="EE0000"/>
        </w:rPr>
        <w:t>i</w:t>
      </w:r>
      <w:proofErr w:type="spellEnd"/>
      <w:r w:rsidR="00B669B9" w:rsidRPr="00F24330">
        <w:rPr>
          <w:color w:val="EE0000"/>
        </w:rPr>
        <w:t xml:space="preserve"> The Firebase CLI’s MCP server feature can optionally make use of Gemini in Firebase. Learn more about Gemini in Firebase and how it uses your data: https://firebase.google.com/docs/gemini-in-firebase#how-gemini-in-firebase-uses-your-data </w:t>
      </w:r>
      <w:r w:rsidR="00B669B9" w:rsidRPr="00F24330">
        <w:rPr>
          <w:rFonts w:ascii="Segoe UI Symbol" w:hAnsi="Segoe UI Symbol" w:cs="Segoe UI Symbol"/>
          <w:color w:val="EE0000"/>
        </w:rPr>
        <w:t>✔</w:t>
      </w:r>
      <w:r w:rsidR="00B669B9" w:rsidRPr="00F24330">
        <w:rPr>
          <w:color w:val="EE0000"/>
        </w:rPr>
        <w:t xml:space="preserve"> Enable Gemini in Firebase features? </w:t>
      </w:r>
      <w:proofErr w:type="gramStart"/>
      <w:r w:rsidR="00B669B9" w:rsidRPr="00F24330">
        <w:rPr>
          <w:color w:val="EE0000"/>
        </w:rPr>
        <w:t>Yes</w:t>
      </w:r>
      <w:proofErr w:type="gramEnd"/>
      <w:r w:rsidR="00B669B9" w:rsidRPr="00F24330">
        <w:rPr>
          <w:color w:val="EE0000"/>
        </w:rPr>
        <w:t xml:space="preserve"> </w:t>
      </w:r>
      <w:proofErr w:type="spellStart"/>
      <w:r w:rsidR="00B669B9" w:rsidRPr="00F24330">
        <w:rPr>
          <w:color w:val="EE0000"/>
        </w:rPr>
        <w:t>i</w:t>
      </w:r>
      <w:proofErr w:type="spellEnd"/>
      <w:r w:rsidR="00B669B9" w:rsidRPr="00F24330">
        <w:rPr>
          <w:color w:val="EE0000"/>
        </w:rPr>
        <w:t xml:space="preserve"> Firebase optionally collects CLI and Emulator Suite usage and error reporting information to help improve our products. Data is collected in accordance with Google's privacy policy (https://policies.google.com/privacy) and is not used to identify you. </w:t>
      </w:r>
      <w:r w:rsidR="00B669B9" w:rsidRPr="00F24330">
        <w:rPr>
          <w:rFonts w:ascii="Segoe UI Symbol" w:hAnsi="Segoe UI Symbol" w:cs="Segoe UI Symbol"/>
          <w:color w:val="EE0000"/>
        </w:rPr>
        <w:t>✔</w:t>
      </w:r>
      <w:r w:rsidR="00B669B9" w:rsidRPr="00F24330">
        <w:rPr>
          <w:color w:val="EE0000"/>
        </w:rPr>
        <w:t xml:space="preserve"> Allow Firebase to collect CLI and Emulator Suite usage and error reporting information? </w:t>
      </w:r>
      <w:proofErr w:type="gramStart"/>
      <w:r w:rsidR="00B669B9" w:rsidRPr="00F24330">
        <w:rPr>
          <w:color w:val="EE0000"/>
        </w:rPr>
        <w:t>Yes</w:t>
      </w:r>
      <w:proofErr w:type="gramEnd"/>
      <w:r w:rsidR="00B669B9" w:rsidRPr="00F24330">
        <w:rPr>
          <w:color w:val="EE0000"/>
        </w:rPr>
        <w:t xml:space="preserve"> </w:t>
      </w:r>
      <w:proofErr w:type="spellStart"/>
      <w:r w:rsidR="00B669B9" w:rsidRPr="00F24330">
        <w:rPr>
          <w:color w:val="EE0000"/>
        </w:rPr>
        <w:t>i</w:t>
      </w:r>
      <w:proofErr w:type="spellEnd"/>
      <w:r w:rsidR="00B669B9" w:rsidRPr="00F24330">
        <w:rPr>
          <w:color w:val="EE0000"/>
        </w:rPr>
        <w:t xml:space="preserve"> </w:t>
      </w:r>
      <w:proofErr w:type="gramStart"/>
      <w:r w:rsidR="00B669B9" w:rsidRPr="00F24330">
        <w:rPr>
          <w:color w:val="EE0000"/>
        </w:rPr>
        <w:t>To</w:t>
      </w:r>
      <w:proofErr w:type="gramEnd"/>
      <w:r w:rsidR="00B669B9" w:rsidRPr="00F24330">
        <w:rPr>
          <w:color w:val="EE0000"/>
        </w:rPr>
        <w:t xml:space="preserve"> change your preferences at any time, run `firebase logout` and `firebase login` again. Visit this URL on this device to log in: https://accounts.google.com/o/oauth2/auth?client_id=563584335869-fgrhgmd47bqnekij5i8b5pr03ho849e6.apps.googleusercontent.com&amp;scope=email%20openid</w:t>
      </w:r>
      <w:r w:rsidR="00B669B9" w:rsidRPr="00F24330">
        <w:rPr>
          <w:color w:val="EE0000"/>
        </w:rPr>
        <w:lastRenderedPageBreak/>
        <w:t>%20https%3A%2F%2Fwww.googleapis.com%2Fauth%2Fcloudplatformprojects.readonly%20https%3A%2F%2Fwww.googleapis.com%2Fauth%2Ffirebase%20https%3A%2F%2Fwww.googleapis.com%2Fauth%2Fcloud-platform&amp;response_type=code&amp;state=82852242&amp;redirect_uri=http%3A%2F%2Flocalhost%3A9005 Waiting for authentication...</w:t>
      </w:r>
      <w:r w:rsidR="00B669B9" w:rsidRPr="00F24330">
        <w:rPr>
          <w:rFonts w:hint="eastAsia"/>
          <w:color w:val="EE0000"/>
        </w:rPr>
        <w:t>」</w:t>
      </w:r>
    </w:p>
    <w:p w14:paraId="63DE3302" w14:textId="77777777" w:rsidR="00B669B9" w:rsidRDefault="00B669B9" w:rsidP="000A2313"/>
    <w:p w14:paraId="2E7A82B0" w14:textId="77777777" w:rsidR="00B669B9" w:rsidRPr="00B669B9" w:rsidRDefault="00B669B9" w:rsidP="00B669B9">
      <w:r w:rsidRPr="00B669B9">
        <w:t>ターミナルのログをご提示いただきありがとうございます。原因が特定できました。</w:t>
      </w:r>
    </w:p>
    <w:p w14:paraId="2CF47487" w14:textId="77777777" w:rsidR="00B669B9" w:rsidRPr="00B669B9" w:rsidRDefault="00B669B9" w:rsidP="00B669B9">
      <w:r w:rsidRPr="00B669B9">
        <w:t>Waiting for authentication...（認証を待っています...）で止まっているのは、</w:t>
      </w:r>
      <w:r w:rsidRPr="00B669B9">
        <w:rPr>
          <w:b/>
          <w:bCs/>
        </w:rPr>
        <w:t>パソコン側が「あなたがブラウザ（Chromeなど）でGoogleにログインし、許可ボタンを押してくれる」のをじっと待っている状態</w:t>
      </w:r>
      <w:r w:rsidRPr="00B669B9">
        <w:t>だからです。</w:t>
      </w:r>
    </w:p>
    <w:p w14:paraId="392729AC" w14:textId="77777777" w:rsidR="00B669B9" w:rsidRPr="00B669B9" w:rsidRDefault="00B669B9" w:rsidP="00B669B9">
      <w:r w:rsidRPr="00B669B9">
        <w:t>通常であれば自動的にChromeが開くはずなのですが、セキュリティソフトや設定によって「自動でブラウザが開く処理」がブロックされてしまったようです。</w:t>
      </w:r>
    </w:p>
    <w:p w14:paraId="2E768207" w14:textId="77777777" w:rsidR="00B669B9" w:rsidRPr="00B669B9" w:rsidRDefault="00B669B9" w:rsidP="00B669B9">
      <w:r w:rsidRPr="00B669B9">
        <w:rPr>
          <w:rFonts w:ascii="Segoe UI Emoji" w:hAnsi="Segoe UI Emoji" w:cs="Segoe UI Emoji"/>
        </w:rPr>
        <w:t>💡</w:t>
      </w:r>
      <w:r w:rsidRPr="00B669B9">
        <w:t xml:space="preserve"> 解決手順：手動でURLを開く</w:t>
      </w:r>
    </w:p>
    <w:p w14:paraId="13671884" w14:textId="77777777" w:rsidR="00B669B9" w:rsidRPr="00B669B9" w:rsidRDefault="00B669B9" w:rsidP="00B669B9">
      <w:r w:rsidRPr="00B669B9">
        <w:t>以下の手順で進めてください。</w:t>
      </w:r>
    </w:p>
    <w:p w14:paraId="75244EDA" w14:textId="77777777" w:rsidR="00B669B9" w:rsidRPr="00B669B9" w:rsidRDefault="00B669B9" w:rsidP="00B669B9">
      <w:pPr>
        <w:numPr>
          <w:ilvl w:val="0"/>
          <w:numId w:val="353"/>
        </w:numPr>
      </w:pPr>
      <w:r w:rsidRPr="00B669B9">
        <w:t>ターミナルに表示されている、</w:t>
      </w:r>
      <w:r w:rsidRPr="00B669B9">
        <w:rPr>
          <w:b/>
          <w:bCs/>
        </w:rPr>
        <w:t>https:// から始まる非常に長いURL</w:t>
      </w:r>
      <w:r w:rsidRPr="00B669B9">
        <w:t>（https://accounts.google.com/o/oauth2/auth?</w:t>
      </w:r>
      <w:proofErr w:type="gramStart"/>
      <w:r w:rsidRPr="00B669B9">
        <w:t>...</w:t>
      </w:r>
      <w:proofErr w:type="gramEnd"/>
      <w:r w:rsidRPr="00B669B9">
        <w:t> の部分）を、マウスでドラッグしてコピーしてください。</w:t>
      </w:r>
    </w:p>
    <w:p w14:paraId="0CF1E54E" w14:textId="77777777" w:rsidR="00B669B9" w:rsidRPr="00B669B9" w:rsidRDefault="00B669B9" w:rsidP="00B669B9">
      <w:pPr>
        <w:numPr>
          <w:ilvl w:val="0"/>
          <w:numId w:val="353"/>
        </w:numPr>
      </w:pPr>
      <w:r w:rsidRPr="00B669B9">
        <w:t>そのコピーしたURLを、Chromeなどの</w:t>
      </w:r>
      <w:r w:rsidRPr="00B669B9">
        <w:rPr>
          <w:b/>
          <w:bCs/>
        </w:rPr>
        <w:t>ブラウザのアドレスバーに直接貼り付けて、エンターキー</w:t>
      </w:r>
      <w:r w:rsidRPr="00B669B9">
        <w:t>を押します。</w:t>
      </w:r>
    </w:p>
    <w:p w14:paraId="36F68839" w14:textId="77777777" w:rsidR="00B669B9" w:rsidRPr="00B669B9" w:rsidRDefault="00B669B9" w:rsidP="00B669B9">
      <w:pPr>
        <w:numPr>
          <w:ilvl w:val="0"/>
          <w:numId w:val="353"/>
        </w:numPr>
      </w:pPr>
      <w:r w:rsidRPr="00B669B9">
        <w:t>Firebase（Google）のログイン画面が表示されますので、ご自身のアカウントを選択して「許可（Allow）」を押してください。</w:t>
      </w:r>
    </w:p>
    <w:p w14:paraId="2AD4D6F6" w14:textId="77777777" w:rsidR="00B669B9" w:rsidRPr="00B669B9" w:rsidRDefault="00B669B9" w:rsidP="00B669B9">
      <w:pPr>
        <w:numPr>
          <w:ilvl w:val="0"/>
          <w:numId w:val="353"/>
        </w:numPr>
      </w:pPr>
      <w:r w:rsidRPr="00B669B9">
        <w:t>ブラウザに「Firebase CLI Login Successful」と表示されたら、ターミナルに戻ってください。</w:t>
      </w:r>
    </w:p>
    <w:p w14:paraId="4247768E" w14:textId="77777777" w:rsidR="00B669B9" w:rsidRPr="00B669B9" w:rsidRDefault="00B669B9" w:rsidP="00B669B9">
      <w:pPr>
        <w:numPr>
          <w:ilvl w:val="0"/>
          <w:numId w:val="353"/>
        </w:numPr>
      </w:pPr>
      <w:r w:rsidRPr="00B669B9">
        <w:t>ターミナルが Success! Logged in as ... と進んでいれば、ログイン完了です！</w:t>
      </w:r>
    </w:p>
    <w:p w14:paraId="4A9C0199" w14:textId="77777777" w:rsidR="00B669B9" w:rsidRPr="00B669B9" w:rsidRDefault="00B669B9" w:rsidP="00B669B9">
      <w:r w:rsidRPr="00B669B9">
        <w:rPr>
          <w:rFonts w:ascii="Segoe UI Emoji" w:hAnsi="Segoe UI Emoji" w:cs="Segoe UI Emoji"/>
        </w:rPr>
        <w:t>💡</w:t>
      </w:r>
      <w:r w:rsidRPr="00B669B9">
        <w:t>（もし上の方法でうまくいかなかった場合の予備の解決策）</w:t>
      </w:r>
    </w:p>
    <w:p w14:paraId="5DF62684" w14:textId="77777777" w:rsidR="00B669B9" w:rsidRPr="00B669B9" w:rsidRDefault="00B669B9" w:rsidP="00B669B9">
      <w:r w:rsidRPr="00B669B9">
        <w:t>もしブラウザでエラーが出る場合は、ターミナルで一度 </w:t>
      </w:r>
      <w:r w:rsidRPr="00B669B9">
        <w:rPr>
          <w:b/>
          <w:bCs/>
        </w:rPr>
        <w:t>Ctrl + C を押して処理を強制終了</w:t>
      </w:r>
      <w:r w:rsidRPr="00B669B9">
        <w:t>してから、以下の「手動コピーモード」のコマンドを実行し直してください。</w:t>
      </w:r>
    </w:p>
    <w:p w14:paraId="47309149" w14:textId="77777777" w:rsidR="00B669B9" w:rsidRPr="00B669B9" w:rsidRDefault="00B669B9" w:rsidP="00B669B9">
      <w:r w:rsidRPr="00B669B9">
        <w:t>bash</w:t>
      </w:r>
    </w:p>
    <w:p w14:paraId="2D42769C" w14:textId="77777777" w:rsidR="00B669B9" w:rsidRPr="00B669B9" w:rsidRDefault="00B669B9" w:rsidP="00B669B9">
      <w:proofErr w:type="spellStart"/>
      <w:r w:rsidRPr="00B669B9">
        <w:t>npx</w:t>
      </w:r>
      <w:proofErr w:type="spellEnd"/>
      <w:r w:rsidRPr="00B669B9">
        <w:t xml:space="preserve"> firebase-tools login --no-localhost</w:t>
      </w:r>
    </w:p>
    <w:p w14:paraId="69CD1762" w14:textId="77777777" w:rsidR="00B669B9" w:rsidRPr="00B669B9" w:rsidRDefault="00B669B9" w:rsidP="00B669B9">
      <w:r w:rsidRPr="00B669B9">
        <w:t>こちらを実行すると、新しいURLが表示され、ブラウザで許可したあとに「認証コード」が発行されます。そのコードをターミナルに貼り付けることで確実にログインできます。</w:t>
      </w:r>
    </w:p>
    <w:p w14:paraId="7C070D33" w14:textId="77777777" w:rsidR="00B669B9" w:rsidRPr="00B669B9" w:rsidRDefault="00B669B9" w:rsidP="00B669B9">
      <w:r w:rsidRPr="00B669B9">
        <w:t>ログインが成功しましたら、続けて以下のコマンドを入力し、サーバーへのアップロードを進めてください！</w:t>
      </w:r>
    </w:p>
    <w:p w14:paraId="35924E5F" w14:textId="77777777" w:rsidR="00B669B9" w:rsidRPr="00B669B9" w:rsidRDefault="00B669B9" w:rsidP="00B669B9">
      <w:r w:rsidRPr="00B669B9">
        <w:t>bash</w:t>
      </w:r>
    </w:p>
    <w:p w14:paraId="48D55B44" w14:textId="77777777" w:rsidR="00B669B9" w:rsidRPr="00B669B9" w:rsidRDefault="00B669B9" w:rsidP="00B669B9">
      <w:pPr>
        <w:pBdr>
          <w:bottom w:val="single" w:sz="6" w:space="1" w:color="auto"/>
        </w:pBdr>
      </w:pPr>
      <w:proofErr w:type="spellStart"/>
      <w:r w:rsidRPr="00B669B9">
        <w:t>npx</w:t>
      </w:r>
      <w:proofErr w:type="spellEnd"/>
      <w:r w:rsidRPr="00B669B9">
        <w:t xml:space="preserve"> firebase-tools deploy --only functions</w:t>
      </w:r>
    </w:p>
    <w:p w14:paraId="3A1D43EC" w14:textId="77777777" w:rsidR="00F24330" w:rsidRDefault="00F24330" w:rsidP="000A2313"/>
    <w:p w14:paraId="22B26157" w14:textId="28A6FC9C" w:rsidR="00F24330" w:rsidRPr="00D15C2F" w:rsidRDefault="00F24330" w:rsidP="000A2313">
      <w:pPr>
        <w:rPr>
          <w:color w:val="EE0000"/>
        </w:rPr>
      </w:pPr>
      <w:r w:rsidRPr="00D15C2F">
        <w:rPr>
          <w:rFonts w:hint="eastAsia"/>
          <w:color w:val="EE0000"/>
        </w:rPr>
        <w:t>「</w:t>
      </w:r>
      <w:r w:rsidR="002D47C8" w:rsidRPr="00D15C2F">
        <w:rPr>
          <w:color w:val="EE0000"/>
        </w:rPr>
        <w:t>Chromeブラウザで以下のメッセージが表示されました。 Woohoo! Firebase CLI Login Successful You are logged in to the Firebase Command-Line interface. You can immediately close this window and continue using the CLI. 次の作業手順を教えて下さい。</w:t>
      </w:r>
      <w:r w:rsidR="002D47C8" w:rsidRPr="00D15C2F">
        <w:rPr>
          <w:rFonts w:hint="eastAsia"/>
          <w:color w:val="EE0000"/>
        </w:rPr>
        <w:t>」</w:t>
      </w:r>
    </w:p>
    <w:p w14:paraId="0A0B5AF2" w14:textId="77777777" w:rsidR="002D47C8" w:rsidRDefault="002D47C8" w:rsidP="000A2313"/>
    <w:p w14:paraId="6B5FDFE1" w14:textId="77777777" w:rsidR="002D47C8" w:rsidRPr="002D47C8" w:rsidRDefault="002D47C8" w:rsidP="002D47C8">
      <w:r w:rsidRPr="002D47C8">
        <w:t>ログイン成功おめでとうございます！ターミナル（PowerShell）の画面でも Success! Logged in as ... というメッセージが表示され、無事に接続が確立されているはずです。</w:t>
      </w:r>
    </w:p>
    <w:p w14:paraId="581CBD7D" w14:textId="77777777" w:rsidR="002D47C8" w:rsidRPr="002D47C8" w:rsidRDefault="002D47C8" w:rsidP="002D47C8">
      <w:r w:rsidRPr="002D47C8">
        <w:t>これで設定の壁を越えましたので、いよいよサーバーへ「自動送信プログラム」を送り込む最終作業に進みます！</w:t>
      </w:r>
    </w:p>
    <w:p w14:paraId="619E3CE6" w14:textId="77777777" w:rsidR="002D47C8" w:rsidRPr="002D47C8" w:rsidRDefault="002D47C8" w:rsidP="002D47C8">
      <w:r w:rsidRPr="002D47C8">
        <w:rPr>
          <w:rFonts w:ascii="Segoe UI Emoji" w:hAnsi="Segoe UI Emoji" w:cs="Segoe UI Emoji"/>
        </w:rPr>
        <w:t>🚀</w:t>
      </w:r>
      <w:r w:rsidRPr="002D47C8">
        <w:t xml:space="preserve"> 次の作業手順（サーバーへのアップロード）</w:t>
      </w:r>
    </w:p>
    <w:p w14:paraId="0E933141" w14:textId="77777777" w:rsidR="002D47C8" w:rsidRPr="002D47C8" w:rsidRDefault="002D47C8" w:rsidP="002D47C8">
      <w:r w:rsidRPr="002D47C8">
        <w:t>そのまま、ログインに使用したターミナル（PowerShell）で、以下のコマンドを入力して </w:t>
      </w:r>
      <w:r w:rsidRPr="002D47C8">
        <w:rPr>
          <w:b/>
          <w:bCs/>
        </w:rPr>
        <w:t>エンターキー</w:t>
      </w:r>
      <w:r w:rsidRPr="002D47C8">
        <w:t> を押してください。</w:t>
      </w:r>
    </w:p>
    <w:p w14:paraId="3FD53B18" w14:textId="77777777" w:rsidR="002D47C8" w:rsidRPr="002D47C8" w:rsidRDefault="002D47C8" w:rsidP="002D47C8">
      <w:r w:rsidRPr="002D47C8">
        <w:t>bash</w:t>
      </w:r>
    </w:p>
    <w:p w14:paraId="7248CF33" w14:textId="77777777" w:rsidR="002D47C8" w:rsidRPr="002D47C8" w:rsidRDefault="002D47C8" w:rsidP="002D47C8">
      <w:proofErr w:type="spellStart"/>
      <w:r w:rsidRPr="002D47C8">
        <w:t>npx</w:t>
      </w:r>
      <w:proofErr w:type="spellEnd"/>
      <w:r w:rsidRPr="002D47C8">
        <w:t xml:space="preserve"> firebase-tools deploy --only functions</w:t>
      </w:r>
    </w:p>
    <w:p w14:paraId="6E41BC4E" w14:textId="77777777" w:rsidR="002D47C8" w:rsidRPr="002D47C8" w:rsidRDefault="002D47C8" w:rsidP="002D47C8">
      <w:r w:rsidRPr="002D47C8">
        <w:t>エンターキーを押すと、プログラムのパッキングとアップロードが開始され、画面に文字が次々と流れていきます。 インターネット環境にもよりますが、</w:t>
      </w:r>
      <w:r w:rsidRPr="002D47C8">
        <w:rPr>
          <w:b/>
          <w:bCs/>
        </w:rPr>
        <w:t>1〜2分ほどで Deploy complete! と表示されたら、全世界への送信準備が完了</w:t>
      </w:r>
      <w:r w:rsidRPr="002D47C8">
        <w:t>となります！</w:t>
      </w:r>
    </w:p>
    <w:p w14:paraId="6AE1E203" w14:textId="77777777" w:rsidR="002D47C8" w:rsidRPr="002D47C8" w:rsidRDefault="002D47C8" w:rsidP="002D47C8">
      <w:r w:rsidRPr="002D47C8">
        <w:rPr>
          <w:rFonts w:ascii="Segoe UI Emoji" w:hAnsi="Segoe UI Emoji" w:cs="Segoe UI Emoji"/>
        </w:rPr>
        <w:t>🧪</w:t>
      </w:r>
      <w:r w:rsidRPr="002D47C8">
        <w:t xml:space="preserve"> デプロイ完了後の「最終テスト」手順</w:t>
      </w:r>
    </w:p>
    <w:p w14:paraId="76A879A8" w14:textId="77777777" w:rsidR="002D47C8" w:rsidRPr="002D47C8" w:rsidRDefault="002D47C8" w:rsidP="002D47C8">
      <w:r w:rsidRPr="002D47C8">
        <w:t>Deploy complete! と表示されたら、以下のテストを実行して大成功を祝いましょう！</w:t>
      </w:r>
    </w:p>
    <w:p w14:paraId="385029E1" w14:textId="77777777" w:rsidR="002D47C8" w:rsidRPr="002D47C8" w:rsidRDefault="002D47C8" w:rsidP="002D47C8">
      <w:pPr>
        <w:numPr>
          <w:ilvl w:val="0"/>
          <w:numId w:val="354"/>
        </w:numPr>
      </w:pPr>
      <w:r w:rsidRPr="002D47C8">
        <w:rPr>
          <w:b/>
          <w:bCs/>
        </w:rPr>
        <w:t>パソコン（または他のスマホ）での作業</w:t>
      </w:r>
      <w:r w:rsidRPr="002D47C8">
        <w:t> 現在開いている Chrome ブラウザで「Live大村市消防団」のアプリ（ </w:t>
      </w:r>
      <w:hyperlink r:id="rId65" w:history="1">
        <w:r w:rsidRPr="002D47C8">
          <w:rPr>
            <w:rStyle w:val="aa"/>
          </w:rPr>
          <w:t>https://live-saigai-report.pages.dev/</w:t>
        </w:r>
      </w:hyperlink>
      <w:r w:rsidRPr="002D47C8">
        <w:t> またはご自身の開発環境URL）を開き、</w:t>
      </w:r>
      <w:r w:rsidRPr="002D47C8">
        <w:rPr>
          <w:b/>
          <w:bCs/>
        </w:rPr>
        <w:t>「災害報告」を新しく1件作成して送信</w:t>
      </w:r>
      <w:r w:rsidRPr="002D47C8">
        <w:t>してみてください。 </w:t>
      </w:r>
      <w:r w:rsidRPr="002D47C8">
        <w:rPr>
          <w:i/>
          <w:iCs/>
        </w:rPr>
        <w:t>(※「テスト送信です」のようなメモで構いません)</w:t>
      </w:r>
    </w:p>
    <w:p w14:paraId="76635C59" w14:textId="77777777" w:rsidR="002D47C8" w:rsidRPr="002D47C8" w:rsidRDefault="002D47C8" w:rsidP="002D47C8">
      <w:pPr>
        <w:numPr>
          <w:ilvl w:val="0"/>
          <w:numId w:val="354"/>
        </w:numPr>
      </w:pPr>
      <w:r w:rsidRPr="002D47C8">
        <w:rPr>
          <w:b/>
          <w:bCs/>
        </w:rPr>
        <w:t>Android スマートフォンでの確認</w:t>
      </w:r>
      <w:r w:rsidRPr="002D47C8">
        <w:t> Android スマホは</w:t>
      </w:r>
      <w:r w:rsidRPr="002D47C8">
        <w:rPr>
          <w:b/>
          <w:bCs/>
        </w:rPr>
        <w:t>画面を閉じて（アプリをホーム画面に戻して）置いておきます</w:t>
      </w:r>
      <w:r w:rsidRPr="002D47C8">
        <w:t>。 パソコンで報告を「送信」した瞬間（数秒以内）に、Android スマホに </w:t>
      </w:r>
      <w:r w:rsidRPr="002D47C8">
        <w:rPr>
          <w:b/>
          <w:bCs/>
        </w:rPr>
        <w:t>強力なバイブレーションとともに「</w:t>
      </w:r>
      <w:r w:rsidRPr="002D47C8">
        <w:rPr>
          <w:rFonts w:ascii="Segoe UI Emoji" w:hAnsi="Segoe UI Emoji" w:cs="Segoe UI Emoji"/>
          <w:b/>
          <w:bCs/>
        </w:rPr>
        <w:t>🚨</w:t>
      </w:r>
      <w:r w:rsidRPr="002D47C8">
        <w:rPr>
          <w:b/>
          <w:bCs/>
        </w:rPr>
        <w:t>災害情報: ○○分団より報告」</w:t>
      </w:r>
      <w:r w:rsidRPr="002D47C8">
        <w:t> というプッシュ通知が届くはずです！</w:t>
      </w:r>
    </w:p>
    <w:p w14:paraId="5CDACAB3" w14:textId="77777777" w:rsidR="002D47C8" w:rsidRPr="002D47C8" w:rsidRDefault="002D47C8" w:rsidP="002D47C8">
      <w:pPr>
        <w:pBdr>
          <w:bottom w:val="single" w:sz="6" w:space="1" w:color="auto"/>
        </w:pBdr>
      </w:pPr>
      <w:r w:rsidRPr="002D47C8">
        <w:t>アップロード完了と、その後のテスト結果をぜひお知らせください！</w:t>
      </w:r>
    </w:p>
    <w:p w14:paraId="18F25356" w14:textId="77777777" w:rsidR="00D15C2F" w:rsidRPr="00D15C2F" w:rsidRDefault="00D15C2F" w:rsidP="000A2313"/>
    <w:p w14:paraId="3002D673" w14:textId="72A518C0" w:rsidR="00EB3068" w:rsidRPr="00FF33A3" w:rsidRDefault="00FF33A3" w:rsidP="00EB3068">
      <w:pPr>
        <w:rPr>
          <w:color w:val="EE0000"/>
        </w:rPr>
      </w:pPr>
      <w:r w:rsidRPr="00FF33A3">
        <w:rPr>
          <w:rFonts w:hint="eastAsia"/>
          <w:color w:val="EE0000"/>
        </w:rPr>
        <w:t>「</w:t>
      </w:r>
      <w:r w:rsidR="00EB3068" w:rsidRPr="00EB3068">
        <w:rPr>
          <w:color w:val="EE0000"/>
        </w:rPr>
        <w:t xml:space="preserve">エラーメッセージが表示されました。 PS C:\Users\tanak\onedrive\ai\saigaireport\src&gt; </w:t>
      </w:r>
      <w:proofErr w:type="spellStart"/>
      <w:r w:rsidR="00EB3068" w:rsidRPr="00EB3068">
        <w:rPr>
          <w:color w:val="EE0000"/>
        </w:rPr>
        <w:t>npx</w:t>
      </w:r>
      <w:proofErr w:type="spellEnd"/>
      <w:r w:rsidR="00EB3068" w:rsidRPr="00EB3068">
        <w:rPr>
          <w:color w:val="EE0000"/>
        </w:rPr>
        <w:t xml:space="preserve"> firebase-tools deploy --only functions === Deploying to 'live-</w:t>
      </w:r>
      <w:proofErr w:type="spellStart"/>
      <w:r w:rsidR="00EB3068" w:rsidRPr="00EB3068">
        <w:rPr>
          <w:color w:val="EE0000"/>
        </w:rPr>
        <w:t>saigai</w:t>
      </w:r>
      <w:proofErr w:type="spellEnd"/>
      <w:r w:rsidR="00EB3068" w:rsidRPr="00EB3068">
        <w:rPr>
          <w:color w:val="EE0000"/>
        </w:rPr>
        <w:t xml:space="preserve">-report'... </w:t>
      </w:r>
      <w:proofErr w:type="spellStart"/>
      <w:r w:rsidR="00EB3068" w:rsidRPr="00EB3068">
        <w:rPr>
          <w:color w:val="EE0000"/>
        </w:rPr>
        <w:t>i</w:t>
      </w:r>
      <w:proofErr w:type="spellEnd"/>
      <w:r w:rsidR="00EB3068" w:rsidRPr="00EB3068">
        <w:rPr>
          <w:color w:val="EE0000"/>
        </w:rPr>
        <w:t xml:space="preserve"> deploying functions </w:t>
      </w:r>
      <w:proofErr w:type="spellStart"/>
      <w:r w:rsidR="00EB3068" w:rsidRPr="00EB3068">
        <w:rPr>
          <w:color w:val="EE0000"/>
        </w:rPr>
        <w:t>i</w:t>
      </w:r>
      <w:proofErr w:type="spellEnd"/>
      <w:r w:rsidR="00EB3068" w:rsidRPr="00EB3068">
        <w:rPr>
          <w:color w:val="EE0000"/>
        </w:rPr>
        <w:t xml:space="preserve"> functions: preparing codebase default for deployment </w:t>
      </w:r>
      <w:proofErr w:type="spellStart"/>
      <w:r w:rsidR="00EB3068" w:rsidRPr="00EB3068">
        <w:rPr>
          <w:color w:val="EE0000"/>
        </w:rPr>
        <w:t>i</w:t>
      </w:r>
      <w:proofErr w:type="spellEnd"/>
      <w:r w:rsidR="00EB3068" w:rsidRPr="00EB3068">
        <w:rPr>
          <w:color w:val="EE0000"/>
        </w:rPr>
        <w:t xml:space="preserve"> functions: ensuring required API cloudfunctions.googleapis.com is enabled... </w:t>
      </w:r>
      <w:proofErr w:type="spellStart"/>
      <w:r w:rsidR="00EB3068" w:rsidRPr="00EB3068">
        <w:rPr>
          <w:color w:val="EE0000"/>
        </w:rPr>
        <w:t>i</w:t>
      </w:r>
      <w:proofErr w:type="spellEnd"/>
      <w:r w:rsidR="00EB3068" w:rsidRPr="00EB3068">
        <w:rPr>
          <w:color w:val="EE0000"/>
        </w:rPr>
        <w:t xml:space="preserve"> functions: ensuring required API cloudbuild.googleapis.com is enabled... </w:t>
      </w:r>
      <w:proofErr w:type="spellStart"/>
      <w:r w:rsidR="00EB3068" w:rsidRPr="00EB3068">
        <w:rPr>
          <w:color w:val="EE0000"/>
        </w:rPr>
        <w:t>i</w:t>
      </w:r>
      <w:proofErr w:type="spellEnd"/>
      <w:r w:rsidR="00EB3068" w:rsidRPr="00EB3068">
        <w:rPr>
          <w:color w:val="EE0000"/>
        </w:rPr>
        <w:t xml:space="preserve"> </w:t>
      </w:r>
      <w:proofErr w:type="spellStart"/>
      <w:r w:rsidR="00EB3068" w:rsidRPr="00EB3068">
        <w:rPr>
          <w:color w:val="EE0000"/>
        </w:rPr>
        <w:t>artifactregistry</w:t>
      </w:r>
      <w:proofErr w:type="spellEnd"/>
      <w:r w:rsidR="00EB3068" w:rsidRPr="00EB3068">
        <w:rPr>
          <w:color w:val="EE0000"/>
        </w:rPr>
        <w:t xml:space="preserve">: ensuring required API artifactregistry.googleapis.com is enabled... ! functions: missing required API </w:t>
      </w:r>
      <w:r w:rsidR="00EB3068" w:rsidRPr="00EB3068">
        <w:rPr>
          <w:color w:val="EE0000"/>
        </w:rPr>
        <w:lastRenderedPageBreak/>
        <w:t>cloudfunctions.googleapis.com. Enabling now</w:t>
      </w:r>
      <w:proofErr w:type="gramStart"/>
      <w:r w:rsidR="00EB3068" w:rsidRPr="00EB3068">
        <w:rPr>
          <w:color w:val="EE0000"/>
        </w:rPr>
        <w:t>... !</w:t>
      </w:r>
      <w:proofErr w:type="gramEnd"/>
      <w:r w:rsidR="00EB3068" w:rsidRPr="00EB3068">
        <w:rPr>
          <w:color w:val="EE0000"/>
        </w:rPr>
        <w:t xml:space="preserve"> </w:t>
      </w:r>
      <w:proofErr w:type="spellStart"/>
      <w:r w:rsidR="00EB3068" w:rsidRPr="00EB3068">
        <w:rPr>
          <w:color w:val="EE0000"/>
        </w:rPr>
        <w:t>artifactregistry</w:t>
      </w:r>
      <w:proofErr w:type="spellEnd"/>
      <w:r w:rsidR="00EB3068" w:rsidRPr="00EB3068">
        <w:rPr>
          <w:color w:val="EE0000"/>
        </w:rPr>
        <w:t>: missing required API artifactregistry.googleapis.com. Enabling now</w:t>
      </w:r>
      <w:proofErr w:type="gramStart"/>
      <w:r w:rsidR="00EB3068" w:rsidRPr="00EB3068">
        <w:rPr>
          <w:color w:val="EE0000"/>
        </w:rPr>
        <w:t>... !</w:t>
      </w:r>
      <w:proofErr w:type="gramEnd"/>
      <w:r w:rsidR="00EB3068" w:rsidRPr="00EB3068">
        <w:rPr>
          <w:color w:val="EE0000"/>
        </w:rPr>
        <w:t xml:space="preserve"> functions: missing required API cloudbuild.googleapis.com. Enabling now</w:t>
      </w:r>
      <w:proofErr w:type="gramStart"/>
      <w:r w:rsidR="00EB3068" w:rsidRPr="00EB3068">
        <w:rPr>
          <w:color w:val="EE0000"/>
        </w:rPr>
        <w:t>... !</w:t>
      </w:r>
      <w:proofErr w:type="gramEnd"/>
      <w:r w:rsidR="00EB3068" w:rsidRPr="00EB3068">
        <w:rPr>
          <w:color w:val="EE0000"/>
        </w:rPr>
        <w:t xml:space="preserve"> functions: Runtime Node.js 20 will be deprecated on 2026-04-30 and will be decommissioned on 2026-10-30, after which you will not be able to deploy without upgrading. Consider upgrading now to avoid disruption. See https://cloud.google.com/functions/docs/runtime-support for full details on the lifecycle </w:t>
      </w:r>
      <w:proofErr w:type="gramStart"/>
      <w:r w:rsidR="00EB3068" w:rsidRPr="00EB3068">
        <w:rPr>
          <w:color w:val="EE0000"/>
        </w:rPr>
        <w:t>policy !</w:t>
      </w:r>
      <w:proofErr w:type="gramEnd"/>
      <w:r w:rsidR="00EB3068" w:rsidRPr="00EB3068">
        <w:rPr>
          <w:color w:val="EE0000"/>
        </w:rPr>
        <w:t xml:space="preserve"> functions: </w:t>
      </w:r>
      <w:proofErr w:type="spellStart"/>
      <w:proofErr w:type="gramStart"/>
      <w:r w:rsidR="00EB3068" w:rsidRPr="00EB3068">
        <w:rPr>
          <w:color w:val="EE0000"/>
        </w:rPr>
        <w:t>package.json</w:t>
      </w:r>
      <w:proofErr w:type="spellEnd"/>
      <w:proofErr w:type="gramEnd"/>
      <w:r w:rsidR="00EB3068" w:rsidRPr="00EB3068">
        <w:rPr>
          <w:color w:val="EE0000"/>
        </w:rPr>
        <w:t xml:space="preserve"> indicates an outdated version of firebase-functions. Please upgrade using </w:t>
      </w:r>
      <w:proofErr w:type="spellStart"/>
      <w:r w:rsidR="00EB3068" w:rsidRPr="00EB3068">
        <w:rPr>
          <w:color w:val="EE0000"/>
        </w:rPr>
        <w:t>npm</w:t>
      </w:r>
      <w:proofErr w:type="spellEnd"/>
      <w:r w:rsidR="00EB3068" w:rsidRPr="00EB3068">
        <w:rPr>
          <w:color w:val="EE0000"/>
        </w:rPr>
        <w:t xml:space="preserve"> install --save </w:t>
      </w:r>
      <w:proofErr w:type="spellStart"/>
      <w:r w:rsidR="00EB3068" w:rsidRPr="00EB3068">
        <w:rPr>
          <w:color w:val="EE0000"/>
        </w:rPr>
        <w:t>firebase-functions@latest</w:t>
      </w:r>
      <w:proofErr w:type="spellEnd"/>
      <w:r w:rsidR="00EB3068" w:rsidRPr="00EB3068">
        <w:rPr>
          <w:color w:val="EE0000"/>
        </w:rPr>
        <w:t xml:space="preserve"> in your </w:t>
      </w:r>
      <w:proofErr w:type="gramStart"/>
      <w:r w:rsidR="00EB3068" w:rsidRPr="00EB3068">
        <w:rPr>
          <w:color w:val="EE0000"/>
        </w:rPr>
        <w:t>functions</w:t>
      </w:r>
      <w:proofErr w:type="gramEnd"/>
      <w:r w:rsidR="00EB3068" w:rsidRPr="00EB3068">
        <w:rPr>
          <w:color w:val="EE0000"/>
        </w:rPr>
        <w:t xml:space="preserve"> directory</w:t>
      </w:r>
      <w:proofErr w:type="gramStart"/>
      <w:r w:rsidR="00EB3068" w:rsidRPr="00EB3068">
        <w:rPr>
          <w:color w:val="EE0000"/>
        </w:rPr>
        <w:t>. !</w:t>
      </w:r>
      <w:proofErr w:type="gramEnd"/>
      <w:r w:rsidR="00EB3068" w:rsidRPr="00EB3068">
        <w:rPr>
          <w:color w:val="EE0000"/>
        </w:rPr>
        <w:t xml:space="preserve"> functions: Please note that there will be breaking changes when you upgrade. </w:t>
      </w:r>
      <w:proofErr w:type="spellStart"/>
      <w:r w:rsidR="00EB3068" w:rsidRPr="00EB3068">
        <w:rPr>
          <w:color w:val="EE0000"/>
        </w:rPr>
        <w:t>i</w:t>
      </w:r>
      <w:proofErr w:type="spellEnd"/>
      <w:r w:rsidR="00EB3068" w:rsidRPr="00EB3068">
        <w:rPr>
          <w:color w:val="EE0000"/>
        </w:rPr>
        <w:t xml:space="preserve"> functions: Loading and analyzing source code for codebase default to determine what to deploy Serving at port 8051 </w:t>
      </w:r>
      <w:proofErr w:type="spellStart"/>
      <w:r w:rsidR="00EB3068" w:rsidRPr="00EB3068">
        <w:rPr>
          <w:color w:val="EE0000"/>
        </w:rPr>
        <w:t>i</w:t>
      </w:r>
      <w:proofErr w:type="spellEnd"/>
      <w:r w:rsidR="00EB3068" w:rsidRPr="00EB3068">
        <w:rPr>
          <w:color w:val="EE0000"/>
        </w:rPr>
        <w:t xml:space="preserve"> extensions: ensuring required API firebaseextensions.googleapis.com is enabled</w:t>
      </w:r>
      <w:proofErr w:type="gramStart"/>
      <w:r w:rsidR="00EB3068" w:rsidRPr="00EB3068">
        <w:rPr>
          <w:color w:val="EE0000"/>
        </w:rPr>
        <w:t>... !</w:t>
      </w:r>
      <w:proofErr w:type="gramEnd"/>
      <w:r w:rsidR="00EB3068" w:rsidRPr="00EB3068">
        <w:rPr>
          <w:color w:val="EE0000"/>
        </w:rPr>
        <w:t xml:space="preserve"> extensions: missing required API firebaseextensions.googleapis.com. Enabling now... </w:t>
      </w:r>
      <w:proofErr w:type="spellStart"/>
      <w:r w:rsidR="00EB3068" w:rsidRPr="00EB3068">
        <w:rPr>
          <w:color w:val="EE0000"/>
        </w:rPr>
        <w:t>i</w:t>
      </w:r>
      <w:proofErr w:type="spellEnd"/>
      <w:r w:rsidR="00EB3068" w:rsidRPr="00EB3068">
        <w:rPr>
          <w:color w:val="EE0000"/>
        </w:rPr>
        <w:t xml:space="preserve"> functions: preparing functions directory for uploading... </w:t>
      </w:r>
      <w:proofErr w:type="spellStart"/>
      <w:r w:rsidR="00EB3068" w:rsidRPr="00EB3068">
        <w:rPr>
          <w:color w:val="EE0000"/>
        </w:rPr>
        <w:t>i</w:t>
      </w:r>
      <w:proofErr w:type="spellEnd"/>
      <w:r w:rsidR="00EB3068" w:rsidRPr="00EB3068">
        <w:rPr>
          <w:color w:val="EE0000"/>
        </w:rPr>
        <w:t xml:space="preserve"> functions: packaged C:\Users\tanak\OneDrive\AI\SaigaiReport\functions (30.76 KB) for uploading </w:t>
      </w:r>
      <w:proofErr w:type="spellStart"/>
      <w:r w:rsidR="00EB3068" w:rsidRPr="00EB3068">
        <w:rPr>
          <w:color w:val="EE0000"/>
        </w:rPr>
        <w:t>i</w:t>
      </w:r>
      <w:proofErr w:type="spellEnd"/>
      <w:r w:rsidR="00EB3068" w:rsidRPr="00EB3068">
        <w:rPr>
          <w:color w:val="EE0000"/>
        </w:rPr>
        <w:t xml:space="preserve"> functions: ensuring required API run.googleapis.com is enabled... </w:t>
      </w:r>
      <w:proofErr w:type="spellStart"/>
      <w:r w:rsidR="00EB3068" w:rsidRPr="00EB3068">
        <w:rPr>
          <w:color w:val="EE0000"/>
        </w:rPr>
        <w:t>i</w:t>
      </w:r>
      <w:proofErr w:type="spellEnd"/>
      <w:r w:rsidR="00EB3068" w:rsidRPr="00EB3068">
        <w:rPr>
          <w:color w:val="EE0000"/>
        </w:rPr>
        <w:t xml:space="preserve"> functions: ensuring required API eventarc.googleapis.com is enabled... </w:t>
      </w:r>
      <w:proofErr w:type="spellStart"/>
      <w:r w:rsidR="00EB3068" w:rsidRPr="00EB3068">
        <w:rPr>
          <w:color w:val="EE0000"/>
        </w:rPr>
        <w:t>i</w:t>
      </w:r>
      <w:proofErr w:type="spellEnd"/>
      <w:r w:rsidR="00EB3068" w:rsidRPr="00EB3068">
        <w:rPr>
          <w:color w:val="EE0000"/>
        </w:rPr>
        <w:t xml:space="preserve"> functions: ensuring required API pubsub.googleapis.com is enabled... </w:t>
      </w:r>
      <w:proofErr w:type="spellStart"/>
      <w:r w:rsidR="00EB3068" w:rsidRPr="00EB3068">
        <w:rPr>
          <w:color w:val="EE0000"/>
        </w:rPr>
        <w:t>i</w:t>
      </w:r>
      <w:proofErr w:type="spellEnd"/>
      <w:r w:rsidR="00EB3068" w:rsidRPr="00EB3068">
        <w:rPr>
          <w:color w:val="EE0000"/>
        </w:rPr>
        <w:t xml:space="preserve"> functions: ensuring required API storage.googleapis.com is enabled... + functions: required API pubsub.googleapis.com is enabled ! functions: missing required API eventarc.googleapis.com. Enabling now</w:t>
      </w:r>
      <w:proofErr w:type="gramStart"/>
      <w:r w:rsidR="00EB3068" w:rsidRPr="00EB3068">
        <w:rPr>
          <w:color w:val="EE0000"/>
        </w:rPr>
        <w:t>... !</w:t>
      </w:r>
      <w:proofErr w:type="gramEnd"/>
      <w:r w:rsidR="00EB3068" w:rsidRPr="00EB3068">
        <w:rPr>
          <w:color w:val="EE0000"/>
        </w:rPr>
        <w:t xml:space="preserve"> functions: missing required API run.googleapis.com. Enabling now... + functions: required API storage.googleapis.com is enabled </w:t>
      </w:r>
      <w:proofErr w:type="spellStart"/>
      <w:r w:rsidR="00EB3068" w:rsidRPr="00EB3068">
        <w:rPr>
          <w:color w:val="EE0000"/>
        </w:rPr>
        <w:t>i</w:t>
      </w:r>
      <w:proofErr w:type="spellEnd"/>
      <w:r w:rsidR="00EB3068" w:rsidRPr="00EB3068">
        <w:rPr>
          <w:color w:val="EE0000"/>
        </w:rPr>
        <w:t xml:space="preserve"> functions: generating the service identity for pubsub.googleapis.com... </w:t>
      </w:r>
      <w:proofErr w:type="spellStart"/>
      <w:r w:rsidR="00EB3068" w:rsidRPr="00EB3068">
        <w:rPr>
          <w:color w:val="EE0000"/>
        </w:rPr>
        <w:t>i</w:t>
      </w:r>
      <w:proofErr w:type="spellEnd"/>
      <w:r w:rsidR="00EB3068" w:rsidRPr="00EB3068">
        <w:rPr>
          <w:color w:val="EE0000"/>
        </w:rPr>
        <w:t xml:space="preserve"> functions: generating the service identity for eventarc.googleapis.com... + functions: functions source uploaded successfully </w:t>
      </w:r>
      <w:proofErr w:type="spellStart"/>
      <w:r w:rsidR="00EB3068" w:rsidRPr="00EB3068">
        <w:rPr>
          <w:color w:val="EE0000"/>
        </w:rPr>
        <w:t>i</w:t>
      </w:r>
      <w:proofErr w:type="spellEnd"/>
      <w:r w:rsidR="00EB3068" w:rsidRPr="00EB3068">
        <w:rPr>
          <w:color w:val="EE0000"/>
        </w:rPr>
        <w:t xml:space="preserve"> functions: creating Node.js 20 (2nd Gen) function </w:t>
      </w:r>
      <w:proofErr w:type="spellStart"/>
      <w:r w:rsidR="00EB3068" w:rsidRPr="00EB3068">
        <w:rPr>
          <w:color w:val="EE0000"/>
        </w:rPr>
        <w:t>sendReportNotification</w:t>
      </w:r>
      <w:proofErr w:type="spellEnd"/>
      <w:r w:rsidR="00EB3068" w:rsidRPr="00EB3068">
        <w:rPr>
          <w:color w:val="EE0000"/>
        </w:rPr>
        <w:t xml:space="preserve">(us-central1)... </w:t>
      </w:r>
      <w:proofErr w:type="spellStart"/>
      <w:r w:rsidR="00EB3068" w:rsidRPr="00EB3068">
        <w:rPr>
          <w:color w:val="EE0000"/>
        </w:rPr>
        <w:t>i</w:t>
      </w:r>
      <w:proofErr w:type="spellEnd"/>
      <w:r w:rsidR="00EB3068" w:rsidRPr="00EB3068">
        <w:rPr>
          <w:color w:val="EE0000"/>
        </w:rPr>
        <w:t xml:space="preserve"> functions: creating Node.js 20 (2nd Gen) function </w:t>
      </w:r>
      <w:proofErr w:type="spellStart"/>
      <w:r w:rsidR="00EB3068" w:rsidRPr="00EB3068">
        <w:rPr>
          <w:color w:val="EE0000"/>
        </w:rPr>
        <w:t>sendLiveNotification</w:t>
      </w:r>
      <w:proofErr w:type="spellEnd"/>
      <w:r w:rsidR="00EB3068" w:rsidRPr="00EB3068">
        <w:rPr>
          <w:color w:val="EE0000"/>
        </w:rPr>
        <w:t xml:space="preserve">(us-central1)... ! functions: Request to https://cloudfunctions.googleapis.com/v2/projects/live-saigai-report/locations/us-central1/functions?functionId=sendReportNotification had HTTP Error: 400, Validation failed for trigger projects/live-saigai-report/locations/asia-northeast1/triggers/sendreportnotification-864259: Invalid resource state for "": Permission denied while using the </w:t>
      </w:r>
      <w:proofErr w:type="spellStart"/>
      <w:r w:rsidR="00EB3068" w:rsidRPr="00EB3068">
        <w:rPr>
          <w:color w:val="EE0000"/>
        </w:rPr>
        <w:t>Eventarc</w:t>
      </w:r>
      <w:proofErr w:type="spellEnd"/>
      <w:r w:rsidR="00EB3068" w:rsidRPr="00EB3068">
        <w:rPr>
          <w:color w:val="EE0000"/>
        </w:rPr>
        <w:t xml:space="preserve"> Service Agent. If you recently started to use </w:t>
      </w:r>
      <w:proofErr w:type="spellStart"/>
      <w:r w:rsidR="00EB3068" w:rsidRPr="00EB3068">
        <w:rPr>
          <w:color w:val="EE0000"/>
        </w:rPr>
        <w:t>Eventarc</w:t>
      </w:r>
      <w:proofErr w:type="spellEnd"/>
      <w:r w:rsidR="00EB3068" w:rsidRPr="00EB3068">
        <w:rPr>
          <w:color w:val="EE0000"/>
        </w:rPr>
        <w:t xml:space="preserve">, it may take a few minutes before all necessary permissions are propagated to the Service Agent. Otherwise, verify that it has </w:t>
      </w:r>
      <w:proofErr w:type="spellStart"/>
      <w:r w:rsidR="00EB3068" w:rsidRPr="00EB3068">
        <w:rPr>
          <w:color w:val="EE0000"/>
        </w:rPr>
        <w:t>Eventarc</w:t>
      </w:r>
      <w:proofErr w:type="spellEnd"/>
      <w:r w:rsidR="00EB3068" w:rsidRPr="00EB3068">
        <w:rPr>
          <w:color w:val="EE0000"/>
        </w:rPr>
        <w:t xml:space="preserve"> Service Agent role</w:t>
      </w:r>
      <w:proofErr w:type="gramStart"/>
      <w:r w:rsidR="00EB3068" w:rsidRPr="00EB3068">
        <w:rPr>
          <w:color w:val="EE0000"/>
        </w:rPr>
        <w:t>. !</w:t>
      </w:r>
      <w:proofErr w:type="gramEnd"/>
      <w:r w:rsidR="00EB3068" w:rsidRPr="00EB3068">
        <w:rPr>
          <w:color w:val="EE0000"/>
        </w:rPr>
        <w:t xml:space="preserve"> functions: Since this is your first time using 2nd gen functions, we need a little bit longer to finish setting everything up. Retry the deployment in a few minutes. ! functions: failed to create function projects/live-saigai-report/locations/us-central1/functions/sendReportNotification Failed to create function projects/live-saigai-report/locations/us-</w:t>
      </w:r>
      <w:r w:rsidR="00EB3068" w:rsidRPr="00EB3068">
        <w:rPr>
          <w:color w:val="EE0000"/>
        </w:rPr>
        <w:lastRenderedPageBreak/>
        <w:t xml:space="preserve">central1/functions/sendReportNotification ! functions: Request to https://cloudfunctions.googleapis.com/v2/projects/live-saigai-report/locations/us-central1/functions?functionId=sendLiveNotification had HTTP Error: 400, Validation failed for trigger projects/live-saigai-report/locations/asia-northeast1/triggers/sendlivenotification-245299: Invalid resource state for "": Permission denied while using the </w:t>
      </w:r>
      <w:proofErr w:type="spellStart"/>
      <w:r w:rsidR="00EB3068" w:rsidRPr="00EB3068">
        <w:rPr>
          <w:color w:val="EE0000"/>
        </w:rPr>
        <w:t>Eventarc</w:t>
      </w:r>
      <w:proofErr w:type="spellEnd"/>
      <w:r w:rsidR="00EB3068" w:rsidRPr="00EB3068">
        <w:rPr>
          <w:color w:val="EE0000"/>
        </w:rPr>
        <w:t xml:space="preserve"> Service Agent. If you recently started to use </w:t>
      </w:r>
      <w:proofErr w:type="spellStart"/>
      <w:r w:rsidR="00EB3068" w:rsidRPr="00EB3068">
        <w:rPr>
          <w:color w:val="EE0000"/>
        </w:rPr>
        <w:t>Eventarc</w:t>
      </w:r>
      <w:proofErr w:type="spellEnd"/>
      <w:r w:rsidR="00EB3068" w:rsidRPr="00EB3068">
        <w:rPr>
          <w:color w:val="EE0000"/>
        </w:rPr>
        <w:t xml:space="preserve">, it may take a few minutes before all necessary permissions are propagated to the Service Agent. Otherwise, verify that it has </w:t>
      </w:r>
      <w:proofErr w:type="spellStart"/>
      <w:r w:rsidR="00EB3068" w:rsidRPr="00EB3068">
        <w:rPr>
          <w:color w:val="EE0000"/>
        </w:rPr>
        <w:t>Eventarc</w:t>
      </w:r>
      <w:proofErr w:type="spellEnd"/>
      <w:r w:rsidR="00EB3068" w:rsidRPr="00EB3068">
        <w:rPr>
          <w:color w:val="EE0000"/>
        </w:rPr>
        <w:t xml:space="preserve"> Service Agent role</w:t>
      </w:r>
      <w:proofErr w:type="gramStart"/>
      <w:r w:rsidR="00EB3068" w:rsidRPr="00EB3068">
        <w:rPr>
          <w:color w:val="EE0000"/>
        </w:rPr>
        <w:t>. !</w:t>
      </w:r>
      <w:proofErr w:type="gramEnd"/>
      <w:r w:rsidR="00EB3068" w:rsidRPr="00EB3068">
        <w:rPr>
          <w:color w:val="EE0000"/>
        </w:rPr>
        <w:t xml:space="preserve"> functions: Since this is your first time using 2nd gen functions, we need a little bit longer to finish setting everything up. Retry the deployment in a few minutes</w:t>
      </w:r>
      <w:proofErr w:type="gramStart"/>
      <w:r w:rsidR="00EB3068" w:rsidRPr="00EB3068">
        <w:rPr>
          <w:color w:val="EE0000"/>
        </w:rPr>
        <w:t>. !</w:t>
      </w:r>
      <w:proofErr w:type="gramEnd"/>
      <w:r w:rsidR="00EB3068" w:rsidRPr="00EB3068">
        <w:rPr>
          <w:color w:val="EE0000"/>
        </w:rPr>
        <w:t xml:space="preserve"> functions: failed to create function projects/live-saigai-report/locations/us-central1/functions/sendLiveNotification Failed to create function projects/live-saigai-report/locations/us-central1/functions/</w:t>
      </w:r>
      <w:proofErr w:type="gramStart"/>
      <w:r w:rsidR="00EB3068" w:rsidRPr="00EB3068">
        <w:rPr>
          <w:color w:val="EE0000"/>
        </w:rPr>
        <w:t>sendLiveNotification !</w:t>
      </w:r>
      <w:proofErr w:type="gramEnd"/>
      <w:r w:rsidR="00EB3068" w:rsidRPr="00EB3068">
        <w:rPr>
          <w:color w:val="EE0000"/>
        </w:rPr>
        <w:t xml:space="preserve"> functions: Deploys failed. Skipping deletes. Functions deploy had errors with the following functions: </w:t>
      </w:r>
      <w:proofErr w:type="spellStart"/>
      <w:r w:rsidR="00EB3068" w:rsidRPr="00EB3068">
        <w:rPr>
          <w:color w:val="EE0000"/>
        </w:rPr>
        <w:t>sendLiveNotification</w:t>
      </w:r>
      <w:proofErr w:type="spellEnd"/>
      <w:r w:rsidR="00EB3068" w:rsidRPr="00EB3068">
        <w:rPr>
          <w:color w:val="EE0000"/>
        </w:rPr>
        <w:t xml:space="preserve">(us-central1) </w:t>
      </w:r>
      <w:proofErr w:type="spellStart"/>
      <w:r w:rsidR="00EB3068" w:rsidRPr="00EB3068">
        <w:rPr>
          <w:color w:val="EE0000"/>
        </w:rPr>
        <w:t>sendReportNotification</w:t>
      </w:r>
      <w:proofErr w:type="spellEnd"/>
      <w:r w:rsidR="00EB3068" w:rsidRPr="00EB3068">
        <w:rPr>
          <w:color w:val="EE0000"/>
        </w:rPr>
        <w:t xml:space="preserve">(us-central1) Error: There was an error deploying functions: - Error Failed to create function </w:t>
      </w:r>
      <w:proofErr w:type="spellStart"/>
      <w:r w:rsidR="00EB3068" w:rsidRPr="00EB3068">
        <w:rPr>
          <w:color w:val="EE0000"/>
        </w:rPr>
        <w:t>sendReportNotification</w:t>
      </w:r>
      <w:proofErr w:type="spellEnd"/>
      <w:r w:rsidR="00EB3068" w:rsidRPr="00EB3068">
        <w:rPr>
          <w:color w:val="EE0000"/>
        </w:rPr>
        <w:t xml:space="preserve"> in region us-central1 - Error Failed to create function </w:t>
      </w:r>
      <w:proofErr w:type="spellStart"/>
      <w:r w:rsidR="00EB3068" w:rsidRPr="00EB3068">
        <w:rPr>
          <w:color w:val="EE0000"/>
        </w:rPr>
        <w:t>sendLiveNotification</w:t>
      </w:r>
      <w:proofErr w:type="spellEnd"/>
      <w:r w:rsidR="00EB3068" w:rsidRPr="00EB3068">
        <w:rPr>
          <w:color w:val="EE0000"/>
        </w:rPr>
        <w:t xml:space="preserve"> in region us-central1</w:t>
      </w:r>
      <w:r w:rsidRPr="00FF33A3">
        <w:rPr>
          <w:rFonts w:hint="eastAsia"/>
          <w:color w:val="EE0000"/>
        </w:rPr>
        <w:t>」</w:t>
      </w:r>
    </w:p>
    <w:p w14:paraId="785BC92F" w14:textId="77777777" w:rsidR="00FF33A3" w:rsidRPr="00EB3068" w:rsidRDefault="00FF33A3" w:rsidP="00EB3068"/>
    <w:p w14:paraId="77E9B977" w14:textId="77777777" w:rsidR="00EB3068" w:rsidRPr="00EB3068" w:rsidRDefault="00EB3068" w:rsidP="00EB3068">
      <w:r w:rsidRPr="00EB3068">
        <w:t>ライブラリのアップデートも完了し、警告が出ないように整備いたしました！</w:t>
      </w:r>
    </w:p>
    <w:p w14:paraId="5C7CF334" w14:textId="77777777" w:rsidR="00EB3068" w:rsidRPr="00EB3068" w:rsidRDefault="00EB3068" w:rsidP="00EB3068">
      <w:r w:rsidRPr="00EB3068">
        <w:t>お待たせいたしました。</w:t>
      </w:r>
      <w:r w:rsidRPr="00EB3068">
        <w:rPr>
          <w:b/>
          <w:bCs/>
        </w:rPr>
        <w:t>Google側の権限反映もそろそろ完了した頃</w:t>
      </w:r>
      <w:r w:rsidRPr="00EB3068">
        <w:t>かと思います。 先ほどエラーが出た同じターミナルの画面で、もう一度以下のコマンドを実行してみてください。</w:t>
      </w:r>
    </w:p>
    <w:p w14:paraId="408AFE2A" w14:textId="77777777" w:rsidR="00EB3068" w:rsidRPr="00EB3068" w:rsidRDefault="00EB3068" w:rsidP="00EB3068">
      <w:r w:rsidRPr="00EB3068">
        <w:t>bash</w:t>
      </w:r>
    </w:p>
    <w:p w14:paraId="2F4556CB" w14:textId="77777777" w:rsidR="00EB3068" w:rsidRPr="00EB3068" w:rsidRDefault="00EB3068" w:rsidP="00EB3068">
      <w:proofErr w:type="spellStart"/>
      <w:r w:rsidRPr="00EB3068">
        <w:t>npx</w:t>
      </w:r>
      <w:proofErr w:type="spellEnd"/>
      <w:r w:rsidRPr="00EB3068">
        <w:t xml:space="preserve"> firebase-tools deploy --only functions</w:t>
      </w:r>
    </w:p>
    <w:p w14:paraId="121F72CE" w14:textId="0A5787D5" w:rsidR="00EB3068" w:rsidRDefault="00EB3068" w:rsidP="00EB3068">
      <w:pPr>
        <w:pBdr>
          <w:bottom w:val="single" w:sz="6" w:space="1" w:color="auto"/>
        </w:pBdr>
      </w:pPr>
      <w:r w:rsidRPr="00EB3068">
        <w:t>Deploy complete! と表示されましたら、自動送信システムの完成です。その後、ぜひ「災害報告」を投稿してプッシュ通知のテストをお願いいたします！</w:t>
      </w:r>
    </w:p>
    <w:p w14:paraId="13550AC7" w14:textId="77777777" w:rsidR="005F245C" w:rsidRPr="00EB3068" w:rsidRDefault="005F245C" w:rsidP="00EB3068"/>
    <w:p w14:paraId="64AECA7D" w14:textId="2C06F88E" w:rsidR="005F245C" w:rsidRPr="009B5A9B" w:rsidRDefault="005F245C" w:rsidP="005F245C">
      <w:pPr>
        <w:pBdr>
          <w:bottom w:val="single" w:sz="6" w:space="1" w:color="auto"/>
        </w:pBdr>
        <w:rPr>
          <w:color w:val="EE0000"/>
        </w:rPr>
      </w:pPr>
      <w:r w:rsidRPr="009B5A9B">
        <w:rPr>
          <w:rFonts w:hint="eastAsia"/>
          <w:color w:val="EE0000"/>
        </w:rPr>
        <w:t>「</w:t>
      </w:r>
      <w:r w:rsidR="00EB3068" w:rsidRPr="00EB3068">
        <w:rPr>
          <w:color w:val="EE0000"/>
        </w:rPr>
        <w:t>Successful create operation.が表示されました。次の行の質問の意味と対応を教えて下さい。 ! functions: No cleanup policy detected for repositories in us-central1. This may result in a small monthly bill as container images accumulate over time</w:t>
      </w:r>
      <w:proofErr w:type="gramStart"/>
      <w:r w:rsidR="00EB3068" w:rsidRPr="00EB3068">
        <w:rPr>
          <w:color w:val="EE0000"/>
        </w:rPr>
        <w:t>. ?</w:t>
      </w:r>
      <w:proofErr w:type="gramEnd"/>
      <w:r w:rsidR="00EB3068" w:rsidRPr="00EB3068">
        <w:rPr>
          <w:color w:val="EE0000"/>
        </w:rPr>
        <w:t xml:space="preserve"> How many days do you want to keep container images before they're deleted? (1)</w:t>
      </w:r>
      <w:r w:rsidRPr="009B5A9B">
        <w:rPr>
          <w:rFonts w:hint="eastAsia"/>
          <w:color w:val="EE0000"/>
        </w:rPr>
        <w:t>」</w:t>
      </w:r>
    </w:p>
    <w:p w14:paraId="42C98100" w14:textId="77777777" w:rsidR="005F245C" w:rsidRDefault="005F245C" w:rsidP="005F245C">
      <w:pPr>
        <w:pBdr>
          <w:bottom w:val="single" w:sz="6" w:space="1" w:color="auto"/>
        </w:pBdr>
      </w:pPr>
    </w:p>
    <w:p w14:paraId="5D0699DE" w14:textId="77777777" w:rsidR="007E5C89" w:rsidRPr="007E5C89" w:rsidRDefault="007E5C89" w:rsidP="007E5C89">
      <w:pPr>
        <w:pBdr>
          <w:bottom w:val="single" w:sz="6" w:space="1" w:color="auto"/>
        </w:pBdr>
      </w:pPr>
      <w:r w:rsidRPr="007E5C89">
        <w:t xml:space="preserve">Successful </w:t>
      </w:r>
      <w:proofErr w:type="gramStart"/>
      <w:r w:rsidRPr="007E5C89">
        <w:t>create</w:t>
      </w:r>
      <w:proofErr w:type="gramEnd"/>
      <w:r w:rsidRPr="007E5C89">
        <w:t xml:space="preserve"> operation. の表示、おめでとうございます！ついにサーバーの構築が突破できましたね！</w:t>
      </w:r>
    </w:p>
    <w:p w14:paraId="6149D248" w14:textId="77777777" w:rsidR="007E5C89" w:rsidRPr="007E5C89" w:rsidRDefault="007E5C89" w:rsidP="007E5C89">
      <w:pPr>
        <w:pBdr>
          <w:bottom w:val="single" w:sz="6" w:space="1" w:color="auto"/>
        </w:pBdr>
      </w:pPr>
      <w:r w:rsidRPr="007E5C89">
        <w:t>さて、ご質問いただいた表示は、Firebase（Google Cloud）からの**「無駄な課金が発生しないための親切な確認メッセージ」**です。</w:t>
      </w:r>
    </w:p>
    <w:p w14:paraId="6814FEED" w14:textId="77777777" w:rsidR="007E5C89" w:rsidRPr="007E5C89" w:rsidRDefault="007E5C89" w:rsidP="007E5C89">
      <w:pPr>
        <w:pBdr>
          <w:bottom w:val="single" w:sz="6" w:space="1" w:color="auto"/>
        </w:pBdr>
      </w:pPr>
      <w:r w:rsidRPr="007E5C89">
        <w:rPr>
          <w:rFonts w:ascii="Segoe UI Emoji" w:hAnsi="Segoe UI Emoji" w:cs="Segoe UI Emoji"/>
        </w:rPr>
        <w:lastRenderedPageBreak/>
        <w:t>💡</w:t>
      </w:r>
      <w:r w:rsidRPr="007E5C89">
        <w:t xml:space="preserve"> 質問の意味</w:t>
      </w:r>
    </w:p>
    <w:p w14:paraId="0884C416" w14:textId="77777777" w:rsidR="007E5C89" w:rsidRPr="007E5C89" w:rsidRDefault="007E5C89" w:rsidP="007E5C89">
      <w:pPr>
        <w:pBdr>
          <w:bottom w:val="single" w:sz="6" w:space="1" w:color="auto"/>
        </w:pBdr>
      </w:pPr>
      <w:r w:rsidRPr="007E5C89">
        <w:rPr>
          <w:i/>
          <w:iCs/>
        </w:rPr>
        <w:t>古いプログラムの残骸（コンテナイメージ）がGoogleの倉庫（Artifact Registry）に溜まり続けると、わずかながら保管料（数十円）が毎月かかってしまう可能性があります。</w:t>
      </w:r>
      <w:r w:rsidRPr="007E5C89">
        <w:t> </w:t>
      </w:r>
      <w:r w:rsidRPr="007E5C89">
        <w:rPr>
          <w:i/>
          <w:iCs/>
        </w:rPr>
        <w:t>古い残骸は、何日後に自動でゴミ箱に捨てる設定にしますか？（おすすめは 1日後 です）</w:t>
      </w:r>
    </w:p>
    <w:p w14:paraId="68632860" w14:textId="77777777" w:rsidR="007E5C89" w:rsidRPr="007E5C89" w:rsidRDefault="007E5C89" w:rsidP="007E5C89">
      <w:pPr>
        <w:pBdr>
          <w:bottom w:val="single" w:sz="6" w:space="1" w:color="auto"/>
        </w:pBdr>
      </w:pPr>
      <w:r w:rsidRPr="007E5C89">
        <w:t>という意味です。</w:t>
      </w:r>
    </w:p>
    <w:p w14:paraId="3F10E768" w14:textId="77777777" w:rsidR="007E5C89" w:rsidRPr="007E5C89" w:rsidRDefault="007E5C89" w:rsidP="007E5C89">
      <w:pPr>
        <w:pBdr>
          <w:bottom w:val="single" w:sz="6" w:space="1" w:color="auto"/>
        </w:pBdr>
      </w:pPr>
      <w:r w:rsidRPr="007E5C89">
        <w:rPr>
          <w:rFonts w:ascii="Segoe UI Emoji" w:hAnsi="Segoe UI Emoji" w:cs="Segoe UI Emoji"/>
        </w:rPr>
        <w:t>💡</w:t>
      </w:r>
      <w:r w:rsidRPr="007E5C89">
        <w:t xml:space="preserve"> 対応方法</w:t>
      </w:r>
    </w:p>
    <w:p w14:paraId="068A5647" w14:textId="77777777" w:rsidR="007E5C89" w:rsidRPr="007E5C89" w:rsidRDefault="007E5C89" w:rsidP="007E5C89">
      <w:pPr>
        <w:pBdr>
          <w:bottom w:val="single" w:sz="6" w:space="1" w:color="auto"/>
        </w:pBdr>
      </w:pPr>
      <w:r w:rsidRPr="007E5C89">
        <w:t>そのままターミナルで </w:t>
      </w:r>
      <w:r w:rsidRPr="007E5C89">
        <w:rPr>
          <w:b/>
          <w:bCs/>
        </w:rPr>
        <w:t>1 を入力してエンターキーを押す</w:t>
      </w:r>
      <w:r w:rsidRPr="007E5C89">
        <w:t>（または、何も数字を入力せずにエンターキーを押す）だけで大丈夫です！</w:t>
      </w:r>
    </w:p>
    <w:p w14:paraId="041C9EF0" w14:textId="77777777" w:rsidR="007E5C89" w:rsidRPr="007E5C89" w:rsidRDefault="007E5C89" w:rsidP="007E5C89">
      <w:pPr>
        <w:pBdr>
          <w:bottom w:val="single" w:sz="6" w:space="1" w:color="auto"/>
        </w:pBdr>
      </w:pPr>
      <w:r w:rsidRPr="007E5C89">
        <w:t>これを設定しておくことで、システムを更新するたびに発生する古いデータが1日で自動消去されるため、</w:t>
      </w:r>
      <w:r w:rsidRPr="007E5C89">
        <w:rPr>
          <w:b/>
          <w:bCs/>
        </w:rPr>
        <w:t>保管料の心配が完全に不要</w:t>
      </w:r>
      <w:r w:rsidRPr="007E5C89">
        <w:t>になります。</w:t>
      </w:r>
    </w:p>
    <w:p w14:paraId="590A190E" w14:textId="77777777" w:rsidR="007E5C89" w:rsidRPr="007E5C89" w:rsidRDefault="00BA5397" w:rsidP="007E5C89">
      <w:pPr>
        <w:pBdr>
          <w:bottom w:val="single" w:sz="6" w:space="1" w:color="auto"/>
        </w:pBdr>
      </w:pPr>
      <w:r>
        <w:pict w14:anchorId="37233720">
          <v:rect id="_x0000_i1164" style="width:444pt;height:.75pt" o:hrpct="0" o:hralign="center" o:hrstd="t" o:hr="t" fillcolor="#a0a0a0" stroked="f">
            <v:textbox inset="5.85pt,.7pt,5.85pt,.7pt"/>
          </v:rect>
        </w:pict>
      </w:r>
    </w:p>
    <w:p w14:paraId="73700CF1" w14:textId="77777777" w:rsidR="007E5C89" w:rsidRPr="007E5C89" w:rsidRDefault="007E5C89" w:rsidP="007E5C89">
      <w:pPr>
        <w:pBdr>
          <w:bottom w:val="single" w:sz="6" w:space="1" w:color="auto"/>
        </w:pBdr>
      </w:pPr>
      <w:r w:rsidRPr="007E5C89">
        <w:t>エンターを押して Deploy complete! の文字が出れば、全作業が完了です。</w:t>
      </w:r>
    </w:p>
    <w:p w14:paraId="2CAD781B" w14:textId="77777777" w:rsidR="007E5C89" w:rsidRPr="007E5C89" w:rsidRDefault="007E5C89" w:rsidP="007E5C89">
      <w:pPr>
        <w:pBdr>
          <w:bottom w:val="single" w:sz="6" w:space="1" w:color="auto"/>
        </w:pBdr>
      </w:pPr>
      <w:r w:rsidRPr="007E5C89">
        <w:rPr>
          <w:b/>
          <w:bCs/>
        </w:rPr>
        <w:t>さあ、いよいよ本番のテストです！</w:t>
      </w:r>
    </w:p>
    <w:p w14:paraId="15E575B5" w14:textId="77777777" w:rsidR="007E5C89" w:rsidRPr="007E5C89" w:rsidRDefault="007E5C89" w:rsidP="007E5C89">
      <w:pPr>
        <w:numPr>
          <w:ilvl w:val="0"/>
          <w:numId w:val="355"/>
        </w:numPr>
        <w:pBdr>
          <w:bottom w:val="single" w:sz="6" w:space="1" w:color="auto"/>
        </w:pBdr>
      </w:pPr>
      <w:r w:rsidRPr="007E5C89">
        <w:t>スマートフォンを置いて、画面を閉じる（スリープ、またはホーム画面）</w:t>
      </w:r>
    </w:p>
    <w:p w14:paraId="1EE168B0" w14:textId="77777777" w:rsidR="007E5C89" w:rsidRPr="007E5C89" w:rsidRDefault="007E5C89" w:rsidP="007E5C89">
      <w:pPr>
        <w:numPr>
          <w:ilvl w:val="0"/>
          <w:numId w:val="355"/>
        </w:numPr>
        <w:pBdr>
          <w:bottom w:val="single" w:sz="6" w:space="1" w:color="auto"/>
        </w:pBdr>
      </w:pPr>
      <w:r w:rsidRPr="007E5C89">
        <w:t>パソコンのブラウザで「災害報告」を書き込んで送信</w:t>
      </w:r>
    </w:p>
    <w:p w14:paraId="79C4C152" w14:textId="58DAC7DC" w:rsidR="008303CB" w:rsidRDefault="007E5C89" w:rsidP="005F245C">
      <w:pPr>
        <w:numPr>
          <w:ilvl w:val="0"/>
          <w:numId w:val="355"/>
        </w:numPr>
      </w:pPr>
      <w:r w:rsidRPr="007E5C89">
        <w:t>スマホに「ブッブッ」と強力な振動とともに一斉通知が飛んでくるか うまく鳴動するか、結果を楽しみにお待ちしております！</w:t>
      </w:r>
    </w:p>
    <w:p w14:paraId="2EB26520" w14:textId="7B5DEAB7" w:rsidR="0088171A" w:rsidRDefault="0088171A" w:rsidP="0088171A">
      <w:pPr>
        <w:pBdr>
          <w:top w:val="single" w:sz="6" w:space="1" w:color="auto"/>
          <w:bottom w:val="single" w:sz="6" w:space="1" w:color="auto"/>
        </w:pBdr>
        <w:ind w:left="360"/>
      </w:pPr>
    </w:p>
    <w:p w14:paraId="6968FA79" w14:textId="5459B844" w:rsidR="0088171A" w:rsidRPr="008A560F" w:rsidRDefault="0088171A" w:rsidP="0088171A">
      <w:pPr>
        <w:pBdr>
          <w:bottom w:val="single" w:sz="6" w:space="1" w:color="auto"/>
        </w:pBdr>
        <w:ind w:left="360"/>
        <w:rPr>
          <w:color w:val="EE0000"/>
        </w:rPr>
      </w:pPr>
      <w:r w:rsidRPr="008A560F">
        <w:rPr>
          <w:rFonts w:hint="eastAsia"/>
          <w:color w:val="EE0000"/>
        </w:rPr>
        <w:t>「</w:t>
      </w:r>
      <w:r w:rsidR="000360FC" w:rsidRPr="008A560F">
        <w:rPr>
          <w:color w:val="EE0000"/>
        </w:rPr>
        <w:t>androidでは通知成功です。テストに使用している</w:t>
      </w:r>
      <w:proofErr w:type="spellStart"/>
      <w:r w:rsidR="000360FC" w:rsidRPr="008A560F">
        <w:rPr>
          <w:color w:val="EE0000"/>
        </w:rPr>
        <w:t>Iphone</w:t>
      </w:r>
      <w:proofErr w:type="spellEnd"/>
      <w:r w:rsidR="000360FC" w:rsidRPr="008A560F">
        <w:rPr>
          <w:color w:val="EE0000"/>
        </w:rPr>
        <w:t>はiphone7、OSバージョンは15.8.6ですが通知届きません。アドバイスお願いします。</w:t>
      </w:r>
      <w:r w:rsidR="000360FC" w:rsidRPr="008A560F">
        <w:rPr>
          <w:rFonts w:hint="eastAsia"/>
          <w:color w:val="EE0000"/>
        </w:rPr>
        <w:t>」</w:t>
      </w:r>
    </w:p>
    <w:p w14:paraId="1CA4C76A" w14:textId="77777777" w:rsidR="000360FC" w:rsidRDefault="000360FC" w:rsidP="0088171A">
      <w:pPr>
        <w:pBdr>
          <w:bottom w:val="single" w:sz="6" w:space="1" w:color="auto"/>
        </w:pBdr>
        <w:ind w:left="360"/>
      </w:pPr>
    </w:p>
    <w:p w14:paraId="5B266B11" w14:textId="77777777" w:rsidR="000360FC" w:rsidRPr="000360FC" w:rsidRDefault="000360FC" w:rsidP="000360FC">
      <w:pPr>
        <w:pBdr>
          <w:bottom w:val="single" w:sz="6" w:space="1" w:color="auto"/>
        </w:pBdr>
        <w:ind w:left="360"/>
      </w:pPr>
      <w:r w:rsidRPr="000360FC">
        <w:t>Android端末での自動通知テスト大成功、本当におめでとうございます！！ サーバー側からの一括送信システムの構築が完璧に完了した証拠です。</w:t>
      </w:r>
    </w:p>
    <w:p w14:paraId="6BE6502D" w14:textId="77777777" w:rsidR="000360FC" w:rsidRPr="000360FC" w:rsidRDefault="000360FC" w:rsidP="000360FC">
      <w:pPr>
        <w:pBdr>
          <w:bottom w:val="single" w:sz="6" w:space="1" w:color="auto"/>
        </w:pBdr>
        <w:ind w:left="360"/>
      </w:pPr>
      <w:r w:rsidRPr="000360FC">
        <w:t>そして、iPhone 7（iOS 15.8.6）で通知が届かない件について、調査と確認を行いました。</w:t>
      </w:r>
    </w:p>
    <w:p w14:paraId="7D9EC8DA" w14:textId="77777777" w:rsidR="000360FC" w:rsidRPr="000360FC" w:rsidRDefault="000360FC" w:rsidP="000360FC">
      <w:pPr>
        <w:pBdr>
          <w:bottom w:val="single" w:sz="6" w:space="1" w:color="auto"/>
        </w:pBdr>
        <w:ind w:left="360"/>
      </w:pPr>
      <w:r w:rsidRPr="000360FC">
        <w:rPr>
          <w:b/>
          <w:bCs/>
        </w:rPr>
        <w:t>結論から申し上げますと、設定のミスやプログラムのエラーではなく、Apple（iPhone）のOSの仕様（物理的な限界）によるものです。</w:t>
      </w:r>
    </w:p>
    <w:p w14:paraId="4F8C52CC"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iPhoneのプッシュ通知に関するAppleの壁</w:t>
      </w:r>
    </w:p>
    <w:p w14:paraId="555142D6" w14:textId="77777777" w:rsidR="000360FC" w:rsidRPr="000360FC" w:rsidRDefault="000360FC" w:rsidP="000360FC">
      <w:pPr>
        <w:pBdr>
          <w:bottom w:val="single" w:sz="6" w:space="1" w:color="auto"/>
        </w:pBdr>
        <w:ind w:left="360"/>
      </w:pPr>
      <w:r w:rsidRPr="000360FC">
        <w:t>Androidでは昔からWebアプリ（PWA）のプッシュ通知が使えましたが、Appleは長年セキュリティを理由にこれを禁止していました。</w:t>
      </w:r>
    </w:p>
    <w:p w14:paraId="297DE6B5" w14:textId="77777777" w:rsidR="000360FC" w:rsidRPr="000360FC" w:rsidRDefault="000360FC" w:rsidP="000360FC">
      <w:pPr>
        <w:pBdr>
          <w:bottom w:val="single" w:sz="6" w:space="1" w:color="auto"/>
        </w:pBdr>
        <w:ind w:left="360"/>
      </w:pPr>
      <w:r w:rsidRPr="000360FC">
        <w:t>AppleがようやくWebアプリの**プッシュ通知機能の封印を解禁したのは「iOS 16.4以降」**からになります。</w:t>
      </w:r>
    </w:p>
    <w:p w14:paraId="5E0874DC" w14:textId="77777777" w:rsidR="000360FC" w:rsidRPr="000360FC" w:rsidRDefault="000360FC" w:rsidP="000360FC">
      <w:pPr>
        <w:numPr>
          <w:ilvl w:val="0"/>
          <w:numId w:val="356"/>
        </w:numPr>
        <w:pBdr>
          <w:bottom w:val="single" w:sz="6" w:space="1" w:color="auto"/>
        </w:pBdr>
      </w:pPr>
      <w:r w:rsidRPr="000360FC">
        <w:rPr>
          <w:b/>
          <w:bCs/>
        </w:rPr>
        <w:t>iPhone 7の限界</w:t>
      </w:r>
      <w:r w:rsidRPr="000360FC">
        <w:t>: iPhone 7（およびiPhone 6s、初代SEなど）は、AppleのOSアップデート提供が「iOS 15系統（現在の15.8.6）」で完全に終了しており、</w:t>
      </w:r>
      <w:r w:rsidRPr="000360FC">
        <w:rPr>
          <w:b/>
          <w:bCs/>
        </w:rPr>
        <w:t>iOS 16にアップデートすることができない機種</w:t>
      </w:r>
      <w:r w:rsidRPr="000360FC">
        <w:t>となっています。</w:t>
      </w:r>
    </w:p>
    <w:p w14:paraId="0578043A" w14:textId="77777777" w:rsidR="000360FC" w:rsidRPr="000360FC" w:rsidRDefault="000360FC" w:rsidP="000360FC">
      <w:pPr>
        <w:numPr>
          <w:ilvl w:val="0"/>
          <w:numId w:val="356"/>
        </w:numPr>
        <w:pBdr>
          <w:bottom w:val="single" w:sz="6" w:space="1" w:color="auto"/>
        </w:pBdr>
      </w:pPr>
      <w:r w:rsidRPr="000360FC">
        <w:t>そのため、iPhone 7ではどれだけ完璧なプログラムを組んでも、「ウェブブラウザ</w:t>
      </w:r>
      <w:r w:rsidRPr="000360FC">
        <w:lastRenderedPageBreak/>
        <w:t>（PWA）からのアプリを閉じた状態でのプッシュ通知」を受信するための機能自体がOSに備わっていない状態です。</w:t>
      </w:r>
    </w:p>
    <w:p w14:paraId="6846D28D"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今後の対応策について</w:t>
      </w:r>
    </w:p>
    <w:p w14:paraId="00084EE2" w14:textId="77777777" w:rsidR="000360FC" w:rsidRPr="000360FC" w:rsidRDefault="000360FC" w:rsidP="000360FC">
      <w:pPr>
        <w:pBdr>
          <w:bottom w:val="single" w:sz="6" w:space="1" w:color="auto"/>
        </w:pBdr>
        <w:ind w:left="360"/>
      </w:pPr>
      <w:r w:rsidRPr="000360FC">
        <w:t>iPhone 7のような古い端末（iOS 16.4未満）を使っている団員様への対応として、以下のような選択肢をご提案できます。</w:t>
      </w:r>
    </w:p>
    <w:p w14:paraId="59C6D78B" w14:textId="77777777" w:rsidR="000360FC" w:rsidRPr="000360FC" w:rsidRDefault="000360FC" w:rsidP="000360FC">
      <w:pPr>
        <w:numPr>
          <w:ilvl w:val="0"/>
          <w:numId w:val="357"/>
        </w:numPr>
        <w:pBdr>
          <w:bottom w:val="single" w:sz="6" w:space="1" w:color="auto"/>
        </w:pBdr>
      </w:pPr>
      <w:r w:rsidRPr="000360FC">
        <w:rPr>
          <w:b/>
          <w:bCs/>
        </w:rPr>
        <w:t>画面をつけっぱなしにする（フォアグラウンド待機）</w:t>
      </w:r>
      <w:r w:rsidRPr="000360FC">
        <w:t> 先ほど「画面がスッキリするから」と削除してしまいましたが、**「アプリの画面を開いたままにしていれば、データ変更を検知して強制的にブラウザから音を鳴らす機能（古いベルのシステム）」**を、古いiPhoneユーザーへの救済措置として、邪魔にならないような小さな形で復活させることは可能です。</w:t>
      </w:r>
    </w:p>
    <w:p w14:paraId="3C47C61D" w14:textId="77777777" w:rsidR="000360FC" w:rsidRPr="000360FC" w:rsidRDefault="000360FC" w:rsidP="000360FC">
      <w:pPr>
        <w:numPr>
          <w:ilvl w:val="0"/>
          <w:numId w:val="357"/>
        </w:numPr>
        <w:pBdr>
          <w:bottom w:val="single" w:sz="6" w:space="1" w:color="auto"/>
        </w:pBdr>
      </w:pPr>
      <w:r w:rsidRPr="000360FC">
        <w:rPr>
          <w:b/>
          <w:bCs/>
        </w:rPr>
        <w:t>LINE Notify などを併用する（別の通知経路）</w:t>
      </w:r>
      <w:r w:rsidRPr="000360FC">
        <w:t> Firebase Cloud Functions（今回作った自動送信の仕組み）から、Push通知だけでなく「消防団のグループLINE」宛にも同時にメッセージを飛ばす仕組みを作ることができます。（開発に数時間ほどかかりますが、到達率は非常に高いです）</w:t>
      </w:r>
    </w:p>
    <w:p w14:paraId="28882D1D" w14:textId="77777777" w:rsidR="000360FC" w:rsidRPr="000360FC" w:rsidRDefault="000360FC" w:rsidP="000360FC">
      <w:pPr>
        <w:numPr>
          <w:ilvl w:val="0"/>
          <w:numId w:val="357"/>
        </w:numPr>
        <w:pBdr>
          <w:bottom w:val="single" w:sz="6" w:space="1" w:color="auto"/>
        </w:pBdr>
      </w:pPr>
      <w:r w:rsidRPr="000360FC">
        <w:rPr>
          <w:b/>
          <w:bCs/>
        </w:rPr>
        <w:t>最新のスマホへの移行を推進する</w:t>
      </w:r>
      <w:r w:rsidRPr="000360FC">
        <w:t> 「アプリを閉じていても鳴る機能は iOS 16.4、または Android のみ対応」というアナウンスにとどめる。</w:t>
      </w:r>
    </w:p>
    <w:p w14:paraId="0B377E91" w14:textId="77777777" w:rsidR="000360FC" w:rsidRPr="000360FC" w:rsidRDefault="000360FC" w:rsidP="000360FC">
      <w:pPr>
        <w:pBdr>
          <w:bottom w:val="single" w:sz="6" w:space="1" w:color="auto"/>
        </w:pBdr>
        <w:ind w:left="360"/>
      </w:pPr>
      <w:r w:rsidRPr="000360FC">
        <w:t>せっかくiPhone 7で検証していただいたのに、Appleの仕様上の制約で申し訳ございません。現状の「画面を閉じていても届く最強の通知システム」は、**Android全員と、新しいiPhone（iOS 16.4以降で、かつホーム画面に追加した人）**の特権となります。</w:t>
      </w:r>
    </w:p>
    <w:p w14:paraId="4AD97451" w14:textId="3D79FD60" w:rsidR="007B080C" w:rsidRDefault="000360FC" w:rsidP="007B080C">
      <w:pPr>
        <w:pBdr>
          <w:bottom w:val="single" w:sz="6" w:space="1" w:color="auto"/>
        </w:pBdr>
        <w:ind w:left="360"/>
      </w:pPr>
      <w:r w:rsidRPr="000360FC">
        <w:t>もし、「古いiPhoneの人のために、アプリを開いたままなら音が鳴る機能をこっそり復活させたい」という場合は、すぐにプログラムをご用意しますのでおっしゃってください！</w:t>
      </w:r>
    </w:p>
    <w:p w14:paraId="4D829D2F" w14:textId="77777777" w:rsidR="007D28B1" w:rsidRDefault="00C739FD" w:rsidP="00C739FD">
      <w:r>
        <w:rPr>
          <w:rFonts w:hint="eastAsia"/>
        </w:rPr>
        <w:t xml:space="preserve">　　</w:t>
      </w:r>
    </w:p>
    <w:p w14:paraId="42EF5BEF" w14:textId="494840DA" w:rsidR="002B02B1" w:rsidRPr="0085750E" w:rsidRDefault="002B02B1" w:rsidP="00C739FD">
      <w:pPr>
        <w:rPr>
          <w:color w:val="EE0000"/>
        </w:rPr>
      </w:pPr>
      <w:r w:rsidRPr="0085750E">
        <w:rPr>
          <w:rFonts w:hint="eastAsia"/>
          <w:color w:val="EE0000"/>
        </w:rPr>
        <w:t>「</w:t>
      </w:r>
      <w:r w:rsidR="007D28B1" w:rsidRPr="0085750E">
        <w:rPr>
          <w:color w:val="EE0000"/>
        </w:rPr>
        <w:t>次の小規模な修正を提案します。災害報告に管理用の番号を表示したいです。対応出来ますか？</w:t>
      </w:r>
      <w:r w:rsidR="007D28B1" w:rsidRPr="0085750E">
        <w:rPr>
          <w:rFonts w:hint="eastAsia"/>
          <w:color w:val="EE0000"/>
        </w:rPr>
        <w:t>」</w:t>
      </w:r>
    </w:p>
    <w:p w14:paraId="5CA063D4" w14:textId="77777777" w:rsidR="007D28B1" w:rsidRDefault="007D28B1" w:rsidP="00C739FD"/>
    <w:p w14:paraId="40657812" w14:textId="77777777" w:rsidR="006D2B99" w:rsidRPr="006D2B99" w:rsidRDefault="006D2B99" w:rsidP="006D2B99">
      <w:r w:rsidRPr="006D2B99">
        <w:t>はい、もちろん対応可能です！</w:t>
      </w:r>
    </w:p>
    <w:p w14:paraId="0FBC0F67" w14:textId="77777777" w:rsidR="006D2B99" w:rsidRPr="006D2B99" w:rsidRDefault="006D2B99" w:rsidP="006D2B99">
      <w:r w:rsidRPr="006D2B99">
        <w:t>管理用の番号があると、現場からの無線連絡や本部での整理の際に「管理番号〇〇番の件ですが〜」とやり取りがしやすくなり、非常に便利ですね。</w:t>
      </w:r>
    </w:p>
    <w:p w14:paraId="3CA7931F" w14:textId="77777777" w:rsidR="006D2B99" w:rsidRPr="006D2B99" w:rsidRDefault="006D2B99" w:rsidP="006D2B99">
      <w:r w:rsidRPr="006D2B99">
        <w:t>プログラムに組み込むにあたって、管理番号の「見た目（形式）」はどのような形がご希望でしょうか？以下のようなパターンから選ぶことができます。</w:t>
      </w:r>
    </w:p>
    <w:p w14:paraId="03C3E8A7" w14:textId="77777777" w:rsidR="006D2B99" w:rsidRPr="006D2B99" w:rsidRDefault="006D2B99" w:rsidP="006D2B99">
      <w:r w:rsidRPr="006D2B99">
        <w:rPr>
          <w:b/>
          <w:bCs/>
        </w:rPr>
        <w:t>【案A：日時ベース（★一番実用的でおすすめ）】</w:t>
      </w:r>
      <w:r w:rsidRPr="006D2B99">
        <w:t> 例：260419-0630 （2026年4月19日 06:30 に投稿されたもの） 長所：番号を見ただけで「いつの報告か」が直感的に分かります。</w:t>
      </w:r>
    </w:p>
    <w:p w14:paraId="0DC100B9" w14:textId="77777777" w:rsidR="006D2B99" w:rsidRPr="006D2B99" w:rsidRDefault="006D2B99" w:rsidP="006D2B99">
      <w:r w:rsidRPr="006D2B99">
        <w:rPr>
          <w:b/>
          <w:bCs/>
        </w:rPr>
        <w:t>【案B：ランダムな英数字ベース】</w:t>
      </w:r>
      <w:r w:rsidRPr="006D2B99">
        <w:t> 例：A3F9B2 （システムが自動生成する短い文字） 長</w:t>
      </w:r>
      <w:r w:rsidRPr="006D2B99">
        <w:lastRenderedPageBreak/>
        <w:t>所：シンプルで短いです。</w:t>
      </w:r>
    </w:p>
    <w:p w14:paraId="40457992" w14:textId="77777777" w:rsidR="006D2B99" w:rsidRPr="006D2B99" w:rsidRDefault="006D2B99" w:rsidP="006D2B99">
      <w:r w:rsidRPr="006D2B99">
        <w:rPr>
          <w:b/>
          <w:bCs/>
        </w:rPr>
        <w:t>【案C：連番ベース】</w:t>
      </w:r>
      <w:r w:rsidRPr="006D2B99">
        <w:t> 例：001, 002, 003</w:t>
      </w:r>
      <w:proofErr w:type="gramStart"/>
      <w:r w:rsidRPr="006D2B99">
        <w:t>...</w:t>
      </w:r>
      <w:proofErr w:type="gramEnd"/>
      <w:r w:rsidRPr="006D2B99">
        <w:t xml:space="preserve"> 長所：順番がわかりやすいです。 （※ただし、複数人が全く同じタイミングで送信ボタンを押した場合に番号が被らないようにする仕組みが必要になります）</w:t>
      </w:r>
    </w:p>
    <w:p w14:paraId="4455B101" w14:textId="77777777" w:rsidR="006D2B99" w:rsidRPr="006D2B99" w:rsidRDefault="006D2B99" w:rsidP="006D2B99">
      <w:pPr>
        <w:pBdr>
          <w:bottom w:val="single" w:sz="6" w:space="1" w:color="auto"/>
        </w:pBdr>
      </w:pPr>
      <w:r w:rsidRPr="006D2B99">
        <w:t>特にこだわりがなければ、消防・防災システムで最もよく使われる**「案A（日時ベース）」にランダムな文字を数文字足した形**（例：240419-0630-A1）で実装するのが確実でおすすめですが、いかがいたしましょうか？ご希望の形式をお知らせください！</w:t>
      </w:r>
    </w:p>
    <w:p w14:paraId="61FD1242" w14:textId="77777777" w:rsidR="006D2B99" w:rsidRDefault="006D2B99" w:rsidP="00C739FD"/>
    <w:p w14:paraId="2FA4FE26" w14:textId="0B898E95" w:rsidR="006D2B99" w:rsidRDefault="006D2B99" w:rsidP="00C739FD">
      <w:r>
        <w:rPr>
          <w:rFonts w:hint="eastAsia"/>
        </w:rPr>
        <w:t>「案Aで追加修正お願いします」</w:t>
      </w:r>
    </w:p>
    <w:p w14:paraId="39B549DC" w14:textId="77777777" w:rsidR="006D2B99" w:rsidRDefault="006D2B99" w:rsidP="00C739FD"/>
    <w:p w14:paraId="63A05910" w14:textId="77777777" w:rsidR="006D2B99" w:rsidRPr="006D2B99" w:rsidRDefault="006D2B99" w:rsidP="00C739FD">
      <w:pPr>
        <w:rPr>
          <w:rFonts w:hint="eastAsia"/>
        </w:rPr>
      </w:pPr>
    </w:p>
    <w:sectPr w:rsidR="006D2B99" w:rsidRPr="006D2B99">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159CA" w14:textId="77777777" w:rsidR="00BA5397" w:rsidRDefault="00BA5397" w:rsidP="00BA4E54">
      <w:r>
        <w:separator/>
      </w:r>
    </w:p>
  </w:endnote>
  <w:endnote w:type="continuationSeparator" w:id="0">
    <w:p w14:paraId="5C6AC5DE" w14:textId="77777777" w:rsidR="00BA5397" w:rsidRDefault="00BA5397"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BED40" w14:textId="77777777" w:rsidR="00BA5397" w:rsidRDefault="00BA5397" w:rsidP="00BA4E54">
      <w:r>
        <w:separator/>
      </w:r>
    </w:p>
  </w:footnote>
  <w:footnote w:type="continuationSeparator" w:id="0">
    <w:p w14:paraId="60D780DE" w14:textId="77777777" w:rsidR="00BA5397" w:rsidRDefault="00BA5397"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B9168A"/>
    <w:multiLevelType w:val="multilevel"/>
    <w:tmpl w:val="AD6A4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C9009F"/>
    <w:multiLevelType w:val="multilevel"/>
    <w:tmpl w:val="0B9CA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5F72E5"/>
    <w:multiLevelType w:val="multilevel"/>
    <w:tmpl w:val="0448B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E72F79"/>
    <w:multiLevelType w:val="multilevel"/>
    <w:tmpl w:val="FB56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6603B0C"/>
    <w:multiLevelType w:val="multilevel"/>
    <w:tmpl w:val="E90E6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E724E7"/>
    <w:multiLevelType w:val="multilevel"/>
    <w:tmpl w:val="F1200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CD16938"/>
    <w:multiLevelType w:val="multilevel"/>
    <w:tmpl w:val="C8C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6C61CD"/>
    <w:multiLevelType w:val="multilevel"/>
    <w:tmpl w:val="9DC06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280763E"/>
    <w:multiLevelType w:val="multilevel"/>
    <w:tmpl w:val="CE0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3671356"/>
    <w:multiLevelType w:val="multilevel"/>
    <w:tmpl w:val="1DAA68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3997EED"/>
    <w:multiLevelType w:val="multilevel"/>
    <w:tmpl w:val="22C2C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4A36A40"/>
    <w:multiLevelType w:val="multilevel"/>
    <w:tmpl w:val="C0BEE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57F610C"/>
    <w:multiLevelType w:val="multilevel"/>
    <w:tmpl w:val="A962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6D930C1"/>
    <w:multiLevelType w:val="multilevel"/>
    <w:tmpl w:val="28E6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8E5506D"/>
    <w:multiLevelType w:val="multilevel"/>
    <w:tmpl w:val="6B6C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AC23DDE"/>
    <w:multiLevelType w:val="multilevel"/>
    <w:tmpl w:val="441EA5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1B28124D"/>
    <w:multiLevelType w:val="multilevel"/>
    <w:tmpl w:val="A4B0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1D5A3F1D"/>
    <w:multiLevelType w:val="multilevel"/>
    <w:tmpl w:val="F800B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225A0755"/>
    <w:multiLevelType w:val="multilevel"/>
    <w:tmpl w:val="14F4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3274DD3"/>
    <w:multiLevelType w:val="multilevel"/>
    <w:tmpl w:val="96FE2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23E1373C"/>
    <w:multiLevelType w:val="multilevel"/>
    <w:tmpl w:val="53041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4F636AF"/>
    <w:multiLevelType w:val="multilevel"/>
    <w:tmpl w:val="4DC84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5D46332"/>
    <w:multiLevelType w:val="multilevel"/>
    <w:tmpl w:val="8138D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9AA1B6B"/>
    <w:multiLevelType w:val="multilevel"/>
    <w:tmpl w:val="40E87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D526A5C"/>
    <w:multiLevelType w:val="multilevel"/>
    <w:tmpl w:val="2524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2D6C3FA0"/>
    <w:multiLevelType w:val="multilevel"/>
    <w:tmpl w:val="5820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33395A17"/>
    <w:multiLevelType w:val="multilevel"/>
    <w:tmpl w:val="DE144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35A4206A"/>
    <w:multiLevelType w:val="multilevel"/>
    <w:tmpl w:val="871A7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66C041C"/>
    <w:multiLevelType w:val="multilevel"/>
    <w:tmpl w:val="B0E8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3A69196A"/>
    <w:multiLevelType w:val="multilevel"/>
    <w:tmpl w:val="76FC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BB97511"/>
    <w:multiLevelType w:val="multilevel"/>
    <w:tmpl w:val="A68A6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3D3023B7"/>
    <w:multiLevelType w:val="multilevel"/>
    <w:tmpl w:val="AA1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3D7203EF"/>
    <w:multiLevelType w:val="multilevel"/>
    <w:tmpl w:val="270A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F4C0D0B"/>
    <w:multiLevelType w:val="multilevel"/>
    <w:tmpl w:val="04CE9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403D2FD3"/>
    <w:multiLevelType w:val="multilevel"/>
    <w:tmpl w:val="E59AD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42951628"/>
    <w:multiLevelType w:val="multilevel"/>
    <w:tmpl w:val="5000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42168B1"/>
    <w:multiLevelType w:val="multilevel"/>
    <w:tmpl w:val="55FE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442C1B32"/>
    <w:multiLevelType w:val="multilevel"/>
    <w:tmpl w:val="1F985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5AC1414"/>
    <w:multiLevelType w:val="multilevel"/>
    <w:tmpl w:val="08641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45E23D50"/>
    <w:multiLevelType w:val="multilevel"/>
    <w:tmpl w:val="B5B68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469918CE"/>
    <w:multiLevelType w:val="multilevel"/>
    <w:tmpl w:val="9A10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47BE13B0"/>
    <w:multiLevelType w:val="multilevel"/>
    <w:tmpl w:val="0A18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AD045EF"/>
    <w:multiLevelType w:val="multilevel"/>
    <w:tmpl w:val="3A9C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4AD74F2A"/>
    <w:multiLevelType w:val="multilevel"/>
    <w:tmpl w:val="66D69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C075AE5"/>
    <w:multiLevelType w:val="multilevel"/>
    <w:tmpl w:val="B0C03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D365BBE"/>
    <w:multiLevelType w:val="multilevel"/>
    <w:tmpl w:val="AF4A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4DEF0DC0"/>
    <w:multiLevelType w:val="multilevel"/>
    <w:tmpl w:val="83480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4E3625CB"/>
    <w:multiLevelType w:val="multilevel"/>
    <w:tmpl w:val="1CD45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53593A1E"/>
    <w:multiLevelType w:val="multilevel"/>
    <w:tmpl w:val="9A1E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24" w15:restartNumberingAfterBreak="0">
    <w:nsid w:val="53DF4D09"/>
    <w:multiLevelType w:val="multilevel"/>
    <w:tmpl w:val="27AEB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2"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B0D4EEE"/>
    <w:multiLevelType w:val="multilevel"/>
    <w:tmpl w:val="A06E4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BFE70C9"/>
    <w:multiLevelType w:val="multilevel"/>
    <w:tmpl w:val="33860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5CC8292E"/>
    <w:multiLevelType w:val="multilevel"/>
    <w:tmpl w:val="2416A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FE52DC3"/>
    <w:multiLevelType w:val="multilevel"/>
    <w:tmpl w:val="BD20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628B3BE0"/>
    <w:multiLevelType w:val="multilevel"/>
    <w:tmpl w:val="60D080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641F4BB5"/>
    <w:multiLevelType w:val="multilevel"/>
    <w:tmpl w:val="396C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65164974"/>
    <w:multiLevelType w:val="multilevel"/>
    <w:tmpl w:val="56BE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65BC3951"/>
    <w:multiLevelType w:val="multilevel"/>
    <w:tmpl w:val="3900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66010090"/>
    <w:multiLevelType w:val="multilevel"/>
    <w:tmpl w:val="A2D450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676C67AA"/>
    <w:multiLevelType w:val="multilevel"/>
    <w:tmpl w:val="54B4D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15:restartNumberingAfterBreak="0">
    <w:nsid w:val="6A254B75"/>
    <w:multiLevelType w:val="multilevel"/>
    <w:tmpl w:val="3918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6A492E2F"/>
    <w:multiLevelType w:val="multilevel"/>
    <w:tmpl w:val="02DC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6CA95842"/>
    <w:multiLevelType w:val="multilevel"/>
    <w:tmpl w:val="4ED0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6CD73313"/>
    <w:multiLevelType w:val="multilevel"/>
    <w:tmpl w:val="5E6C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4"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7" w15:restartNumberingAfterBreak="0">
    <w:nsid w:val="6E1979D4"/>
    <w:multiLevelType w:val="multilevel"/>
    <w:tmpl w:val="1C5C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70B346C0"/>
    <w:multiLevelType w:val="multilevel"/>
    <w:tmpl w:val="0E204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72F20BD0"/>
    <w:multiLevelType w:val="multilevel"/>
    <w:tmpl w:val="A01A8C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7345721A"/>
    <w:multiLevelType w:val="multilevel"/>
    <w:tmpl w:val="310E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4"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0"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7A04454D"/>
    <w:multiLevelType w:val="multilevel"/>
    <w:tmpl w:val="DDBAB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2" w15:restartNumberingAfterBreak="0">
    <w:nsid w:val="7AEB5F42"/>
    <w:multiLevelType w:val="multilevel"/>
    <w:tmpl w:val="7BA8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3"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6"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7CBE45D4"/>
    <w:multiLevelType w:val="multilevel"/>
    <w:tmpl w:val="175C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9"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7F716895"/>
    <w:multiLevelType w:val="multilevel"/>
    <w:tmpl w:val="D5C4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6"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43"/>
  </w:num>
  <w:num w:numId="2" w16cid:durableId="2122188350">
    <w:abstractNumId w:val="326"/>
  </w:num>
  <w:num w:numId="3" w16cid:durableId="290138649">
    <w:abstractNumId w:val="72"/>
  </w:num>
  <w:num w:numId="4" w16cid:durableId="595292039">
    <w:abstractNumId w:val="28"/>
  </w:num>
  <w:num w:numId="5" w16cid:durableId="1847280962">
    <w:abstractNumId w:val="47"/>
  </w:num>
  <w:num w:numId="6" w16cid:durableId="1617760563">
    <w:abstractNumId w:val="301"/>
  </w:num>
  <w:num w:numId="7" w16cid:durableId="120729188">
    <w:abstractNumId w:val="328"/>
  </w:num>
  <w:num w:numId="8" w16cid:durableId="43719143">
    <w:abstractNumId w:val="214"/>
  </w:num>
  <w:num w:numId="9" w16cid:durableId="2097052817">
    <w:abstractNumId w:val="321"/>
  </w:num>
  <w:num w:numId="10" w16cid:durableId="1925332722">
    <w:abstractNumId w:val="230"/>
  </w:num>
  <w:num w:numId="11" w16cid:durableId="204148796">
    <w:abstractNumId w:val="347"/>
  </w:num>
  <w:num w:numId="12" w16cid:durableId="677930456">
    <w:abstractNumId w:val="283"/>
  </w:num>
  <w:num w:numId="13" w16cid:durableId="461389204">
    <w:abstractNumId w:val="282"/>
  </w:num>
  <w:num w:numId="14" w16cid:durableId="1933659178">
    <w:abstractNumId w:val="42"/>
  </w:num>
  <w:num w:numId="15" w16cid:durableId="1880163776">
    <w:abstractNumId w:val="171"/>
  </w:num>
  <w:num w:numId="16" w16cid:durableId="1840995707">
    <w:abstractNumId w:val="229"/>
  </w:num>
  <w:num w:numId="17" w16cid:durableId="550731318">
    <w:abstractNumId w:val="329"/>
  </w:num>
  <w:num w:numId="18" w16cid:durableId="1973629605">
    <w:abstractNumId w:val="146"/>
  </w:num>
  <w:num w:numId="19" w16cid:durableId="872235080">
    <w:abstractNumId w:val="67"/>
  </w:num>
  <w:num w:numId="20" w16cid:durableId="984550753">
    <w:abstractNumId w:val="209"/>
  </w:num>
  <w:num w:numId="21" w16cid:durableId="688216659">
    <w:abstractNumId w:val="350"/>
  </w:num>
  <w:num w:numId="22" w16cid:durableId="1910460291">
    <w:abstractNumId w:val="60"/>
  </w:num>
  <w:num w:numId="23" w16cid:durableId="1260138581">
    <w:abstractNumId w:val="85"/>
  </w:num>
  <w:num w:numId="24" w16cid:durableId="1644503332">
    <w:abstractNumId w:val="191"/>
  </w:num>
  <w:num w:numId="25" w16cid:durableId="229116854">
    <w:abstractNumId w:val="71"/>
  </w:num>
  <w:num w:numId="26" w16cid:durableId="1425801237">
    <w:abstractNumId w:val="205"/>
  </w:num>
  <w:num w:numId="27" w16cid:durableId="1291547366">
    <w:abstractNumId w:val="165"/>
  </w:num>
  <w:num w:numId="28" w16cid:durableId="1019892213">
    <w:abstractNumId w:val="148"/>
  </w:num>
  <w:num w:numId="29" w16cid:durableId="2011176441">
    <w:abstractNumId w:val="202"/>
  </w:num>
  <w:num w:numId="30" w16cid:durableId="904994195">
    <w:abstractNumId w:val="14"/>
  </w:num>
  <w:num w:numId="31" w16cid:durableId="469321429">
    <w:abstractNumId w:val="51"/>
  </w:num>
  <w:num w:numId="32" w16cid:durableId="429549527">
    <w:abstractNumId w:val="93"/>
  </w:num>
  <w:num w:numId="33" w16cid:durableId="901989019">
    <w:abstractNumId w:val="269"/>
  </w:num>
  <w:num w:numId="34" w16cid:durableId="1613777564">
    <w:abstractNumId w:val="9"/>
  </w:num>
  <w:num w:numId="35" w16cid:durableId="1600016767">
    <w:abstractNumId w:val="312"/>
  </w:num>
  <w:num w:numId="36" w16cid:durableId="1816994449">
    <w:abstractNumId w:val="133"/>
  </w:num>
  <w:num w:numId="37" w16cid:durableId="1140609622">
    <w:abstractNumId w:val="215"/>
  </w:num>
  <w:num w:numId="38" w16cid:durableId="547574006">
    <w:abstractNumId w:val="319"/>
  </w:num>
  <w:num w:numId="39" w16cid:durableId="1926454116">
    <w:abstractNumId w:val="124"/>
  </w:num>
  <w:num w:numId="40" w16cid:durableId="613295287">
    <w:abstractNumId w:val="220"/>
  </w:num>
  <w:num w:numId="41" w16cid:durableId="616762043">
    <w:abstractNumId w:val="316"/>
  </w:num>
  <w:num w:numId="42" w16cid:durableId="1999190555">
    <w:abstractNumId w:val="207"/>
  </w:num>
  <w:num w:numId="43" w16cid:durableId="1404599519">
    <w:abstractNumId w:val="231"/>
  </w:num>
  <w:num w:numId="44" w16cid:durableId="1060250660">
    <w:abstractNumId w:val="223"/>
  </w:num>
  <w:num w:numId="45" w16cid:durableId="74593740">
    <w:abstractNumId w:val="284"/>
  </w:num>
  <w:num w:numId="46" w16cid:durableId="1259214755">
    <w:abstractNumId w:val="21"/>
  </w:num>
  <w:num w:numId="47" w16cid:durableId="1380595732">
    <w:abstractNumId w:val="18"/>
  </w:num>
  <w:num w:numId="48" w16cid:durableId="602999984">
    <w:abstractNumId w:val="59"/>
  </w:num>
  <w:num w:numId="49" w16cid:durableId="1457484756">
    <w:abstractNumId w:val="324"/>
  </w:num>
  <w:num w:numId="50" w16cid:durableId="1184441454">
    <w:abstractNumId w:val="274"/>
  </w:num>
  <w:num w:numId="51" w16cid:durableId="600069704">
    <w:abstractNumId w:val="141"/>
  </w:num>
  <w:num w:numId="52" w16cid:durableId="1329747235">
    <w:abstractNumId w:val="235"/>
  </w:num>
  <w:num w:numId="53" w16cid:durableId="16781818">
    <w:abstractNumId w:val="261"/>
  </w:num>
  <w:num w:numId="54" w16cid:durableId="152913906">
    <w:abstractNumId w:val="98"/>
  </w:num>
  <w:num w:numId="55" w16cid:durableId="1464350358">
    <w:abstractNumId w:val="218"/>
  </w:num>
  <w:num w:numId="56" w16cid:durableId="590813891">
    <w:abstractNumId w:val="216"/>
  </w:num>
  <w:num w:numId="57" w16cid:durableId="681473003">
    <w:abstractNumId w:val="271"/>
  </w:num>
  <w:num w:numId="58" w16cid:durableId="448858249">
    <w:abstractNumId w:val="140"/>
  </w:num>
  <w:num w:numId="59" w16cid:durableId="553349782">
    <w:abstractNumId w:val="86"/>
  </w:num>
  <w:num w:numId="60" w16cid:durableId="740492220">
    <w:abstractNumId w:val="172"/>
  </w:num>
  <w:num w:numId="61" w16cid:durableId="141428899">
    <w:abstractNumId w:val="314"/>
  </w:num>
  <w:num w:numId="62" w16cid:durableId="1886334593">
    <w:abstractNumId w:val="292"/>
  </w:num>
  <w:num w:numId="63" w16cid:durableId="1709601069">
    <w:abstractNumId w:val="228"/>
  </w:num>
  <w:num w:numId="64" w16cid:durableId="583994672">
    <w:abstractNumId w:val="270"/>
  </w:num>
  <w:num w:numId="65" w16cid:durableId="1455640937">
    <w:abstractNumId w:val="108"/>
  </w:num>
  <w:num w:numId="66" w16cid:durableId="1175614540">
    <w:abstractNumId w:val="169"/>
  </w:num>
  <w:num w:numId="67" w16cid:durableId="2116124383">
    <w:abstractNumId w:val="325"/>
  </w:num>
  <w:num w:numId="68" w16cid:durableId="339822818">
    <w:abstractNumId w:val="13"/>
  </w:num>
  <w:num w:numId="69" w16cid:durableId="1694376526">
    <w:abstractNumId w:val="192"/>
  </w:num>
  <w:num w:numId="70" w16cid:durableId="826287560">
    <w:abstractNumId w:val="197"/>
  </w:num>
  <w:num w:numId="71" w16cid:durableId="613905652">
    <w:abstractNumId w:val="65"/>
  </w:num>
  <w:num w:numId="72" w16cid:durableId="474612903">
    <w:abstractNumId w:val="256"/>
  </w:num>
  <w:num w:numId="73" w16cid:durableId="1396392309">
    <w:abstractNumId w:val="91"/>
  </w:num>
  <w:num w:numId="74" w16cid:durableId="1164706610">
    <w:abstractNumId w:val="107"/>
  </w:num>
  <w:num w:numId="75" w16cid:durableId="507865771">
    <w:abstractNumId w:val="149"/>
  </w:num>
  <w:num w:numId="76" w16cid:durableId="839125081">
    <w:abstractNumId w:val="201"/>
  </w:num>
  <w:num w:numId="77" w16cid:durableId="1907640573">
    <w:abstractNumId w:val="290"/>
  </w:num>
  <w:num w:numId="78" w16cid:durableId="1111514901">
    <w:abstractNumId w:val="101"/>
  </w:num>
  <w:num w:numId="79" w16cid:durableId="610628819">
    <w:abstractNumId w:val="293"/>
  </w:num>
  <w:num w:numId="80" w16cid:durableId="1456830388">
    <w:abstractNumId w:val="234"/>
  </w:num>
  <w:num w:numId="81" w16cid:durableId="296496655">
    <w:abstractNumId w:val="38"/>
  </w:num>
  <w:num w:numId="82" w16cid:durableId="1493988613">
    <w:abstractNumId w:val="76"/>
  </w:num>
  <w:num w:numId="83" w16cid:durableId="220791385">
    <w:abstractNumId w:val="90"/>
  </w:num>
  <w:num w:numId="84" w16cid:durableId="277494691">
    <w:abstractNumId w:val="180"/>
  </w:num>
  <w:num w:numId="85" w16cid:durableId="1853449985">
    <w:abstractNumId w:val="144"/>
  </w:num>
  <w:num w:numId="86" w16cid:durableId="1657372575">
    <w:abstractNumId w:val="244"/>
  </w:num>
  <w:num w:numId="87" w16cid:durableId="841238149">
    <w:abstractNumId w:val="58"/>
  </w:num>
  <w:num w:numId="88" w16cid:durableId="1834905874">
    <w:abstractNumId w:val="112"/>
  </w:num>
  <w:num w:numId="89" w16cid:durableId="1612280281">
    <w:abstractNumId w:val="353"/>
  </w:num>
  <w:num w:numId="90" w16cid:durableId="1885369056">
    <w:abstractNumId w:val="227"/>
  </w:num>
  <w:num w:numId="91" w16cid:durableId="579606855">
    <w:abstractNumId w:val="186"/>
  </w:num>
  <w:num w:numId="92" w16cid:durableId="98723762">
    <w:abstractNumId w:val="131"/>
  </w:num>
  <w:num w:numId="93" w16cid:durableId="1276251666">
    <w:abstractNumId w:val="217"/>
  </w:num>
  <w:num w:numId="94" w16cid:durableId="1003168853">
    <w:abstractNumId w:val="10"/>
  </w:num>
  <w:num w:numId="95" w16cid:durableId="1881699644">
    <w:abstractNumId w:val="29"/>
  </w:num>
  <w:num w:numId="96" w16cid:durableId="1213543914">
    <w:abstractNumId w:val="23"/>
  </w:num>
  <w:num w:numId="97" w16cid:durableId="666250584">
    <w:abstractNumId w:val="232"/>
  </w:num>
  <w:num w:numId="98" w16cid:durableId="2072849294">
    <w:abstractNumId w:val="161"/>
  </w:num>
  <w:num w:numId="99" w16cid:durableId="164977349">
    <w:abstractNumId w:val="210"/>
  </w:num>
  <w:num w:numId="100" w16cid:durableId="987516317">
    <w:abstractNumId w:val="123"/>
  </w:num>
  <w:num w:numId="101" w16cid:durableId="1860242736">
    <w:abstractNumId w:val="188"/>
  </w:num>
  <w:num w:numId="102" w16cid:durableId="1477988547">
    <w:abstractNumId w:val="25"/>
  </w:num>
  <w:num w:numId="103" w16cid:durableId="1016226098">
    <w:abstractNumId w:val="5"/>
  </w:num>
  <w:num w:numId="104" w16cid:durableId="937061478">
    <w:abstractNumId w:val="66"/>
  </w:num>
  <w:num w:numId="105" w16cid:durableId="1562525008">
    <w:abstractNumId w:val="233"/>
  </w:num>
  <w:num w:numId="106" w16cid:durableId="782572167">
    <w:abstractNumId w:val="33"/>
  </w:num>
  <w:num w:numId="107" w16cid:durableId="1048140908">
    <w:abstractNumId w:val="247"/>
  </w:num>
  <w:num w:numId="108" w16cid:durableId="1143162587">
    <w:abstractNumId w:val="308"/>
  </w:num>
  <w:num w:numId="109" w16cid:durableId="2134132814">
    <w:abstractNumId w:val="213"/>
  </w:num>
  <w:num w:numId="110" w16cid:durableId="1320571727">
    <w:abstractNumId w:val="136"/>
  </w:num>
  <w:num w:numId="111" w16cid:durableId="206528832">
    <w:abstractNumId w:val="164"/>
  </w:num>
  <w:num w:numId="112" w16cid:durableId="1475489534">
    <w:abstractNumId w:val="89"/>
  </w:num>
  <w:num w:numId="113" w16cid:durableId="839348143">
    <w:abstractNumId w:val="32"/>
  </w:num>
  <w:num w:numId="114" w16cid:durableId="1483306220">
    <w:abstractNumId w:val="279"/>
  </w:num>
  <w:num w:numId="115" w16cid:durableId="899829047">
    <w:abstractNumId w:val="120"/>
  </w:num>
  <w:num w:numId="116" w16cid:durableId="1312249696">
    <w:abstractNumId w:val="143"/>
  </w:num>
  <w:num w:numId="117" w16cid:durableId="1355230779">
    <w:abstractNumId w:val="196"/>
  </w:num>
  <w:num w:numId="118" w16cid:durableId="1949197237">
    <w:abstractNumId w:val="147"/>
  </w:num>
  <w:num w:numId="119" w16cid:durableId="152720340">
    <w:abstractNumId w:val="204"/>
  </w:num>
  <w:num w:numId="120" w16cid:durableId="376469452">
    <w:abstractNumId w:val="334"/>
  </w:num>
  <w:num w:numId="121" w16cid:durableId="1135951281">
    <w:abstractNumId w:val="82"/>
  </w:num>
  <w:num w:numId="122" w16cid:durableId="632490731">
    <w:abstractNumId w:val="344"/>
  </w:num>
  <w:num w:numId="123" w16cid:durableId="268390822">
    <w:abstractNumId w:val="95"/>
  </w:num>
  <w:num w:numId="124" w16cid:durableId="2081363220">
    <w:abstractNumId w:val="195"/>
  </w:num>
  <w:num w:numId="125" w16cid:durableId="2146239562">
    <w:abstractNumId w:val="263"/>
  </w:num>
  <w:num w:numId="126" w16cid:durableId="274218658">
    <w:abstractNumId w:val="187"/>
  </w:num>
  <w:num w:numId="127" w16cid:durableId="1330477011">
    <w:abstractNumId w:val="252"/>
  </w:num>
  <w:num w:numId="128" w16cid:durableId="521088880">
    <w:abstractNumId w:val="79"/>
  </w:num>
  <w:num w:numId="129" w16cid:durableId="1620213678">
    <w:abstractNumId w:val="97"/>
  </w:num>
  <w:num w:numId="130" w16cid:durableId="889421125">
    <w:abstractNumId w:val="61"/>
  </w:num>
  <w:num w:numId="131" w16cid:durableId="2135512691">
    <w:abstractNumId w:val="249"/>
  </w:num>
  <w:num w:numId="132" w16cid:durableId="818545028">
    <w:abstractNumId w:val="16"/>
  </w:num>
  <w:num w:numId="133" w16cid:durableId="1952710860">
    <w:abstractNumId w:val="199"/>
  </w:num>
  <w:num w:numId="134" w16cid:durableId="1104106408">
    <w:abstractNumId w:val="153"/>
  </w:num>
  <w:num w:numId="135" w16cid:durableId="1667707256">
    <w:abstractNumId w:val="69"/>
  </w:num>
  <w:num w:numId="136" w16cid:durableId="1099057485">
    <w:abstractNumId w:val="331"/>
  </w:num>
  <w:num w:numId="137" w16cid:durableId="883905248">
    <w:abstractNumId w:val="272"/>
  </w:num>
  <w:num w:numId="138" w16cid:durableId="548878409">
    <w:abstractNumId w:val="128"/>
  </w:num>
  <w:num w:numId="139" w16cid:durableId="592129558">
    <w:abstractNumId w:val="265"/>
  </w:num>
  <w:num w:numId="140" w16cid:durableId="985278700">
    <w:abstractNumId w:val="151"/>
  </w:num>
  <w:num w:numId="141" w16cid:durableId="506595522">
    <w:abstractNumId w:val="288"/>
  </w:num>
  <w:num w:numId="142" w16cid:durableId="1088043777">
    <w:abstractNumId w:val="127"/>
  </w:num>
  <w:num w:numId="143" w16cid:durableId="2054378093">
    <w:abstractNumId w:val="277"/>
  </w:num>
  <w:num w:numId="144" w16cid:durableId="665090898">
    <w:abstractNumId w:val="297"/>
  </w:num>
  <w:num w:numId="145" w16cid:durableId="1542353486">
    <w:abstractNumId w:val="327"/>
  </w:num>
  <w:num w:numId="146" w16cid:durableId="12999930">
    <w:abstractNumId w:val="291"/>
  </w:num>
  <w:num w:numId="147" w16cid:durableId="554658314">
    <w:abstractNumId w:val="109"/>
  </w:num>
  <w:num w:numId="148" w16cid:durableId="1662661964">
    <w:abstractNumId w:val="185"/>
  </w:num>
  <w:num w:numId="149" w16cid:durableId="2021158411">
    <w:abstractNumId w:val="236"/>
  </w:num>
  <w:num w:numId="150" w16cid:durableId="1588882082">
    <w:abstractNumId w:val="343"/>
  </w:num>
  <w:num w:numId="151" w16cid:durableId="1460341342">
    <w:abstractNumId w:val="75"/>
  </w:num>
  <w:num w:numId="152" w16cid:durableId="1515073945">
    <w:abstractNumId w:val="190"/>
  </w:num>
  <w:num w:numId="153" w16cid:durableId="1536574827">
    <w:abstractNumId w:val="323"/>
  </w:num>
  <w:num w:numId="154" w16cid:durableId="452018586">
    <w:abstractNumId w:val="266"/>
  </w:num>
  <w:num w:numId="155" w16cid:durableId="1342387813">
    <w:abstractNumId w:val="110"/>
  </w:num>
  <w:num w:numId="156" w16cid:durableId="1784152374">
    <w:abstractNumId w:val="26"/>
  </w:num>
  <w:num w:numId="157" w16cid:durableId="1797599501">
    <w:abstractNumId w:val="48"/>
  </w:num>
  <w:num w:numId="158" w16cid:durableId="706755317">
    <w:abstractNumId w:val="56"/>
  </w:num>
  <w:num w:numId="159" w16cid:durableId="1484395961">
    <w:abstractNumId w:val="341"/>
  </w:num>
  <w:num w:numId="160" w16cid:durableId="190802594">
    <w:abstractNumId w:val="73"/>
  </w:num>
  <w:num w:numId="161" w16cid:durableId="1238440755">
    <w:abstractNumId w:val="182"/>
  </w:num>
  <w:num w:numId="162" w16cid:durableId="1216313167">
    <w:abstractNumId w:val="54"/>
  </w:num>
  <w:num w:numId="163" w16cid:durableId="1405377389">
    <w:abstractNumId w:val="239"/>
  </w:num>
  <w:num w:numId="164" w16cid:durableId="997079127">
    <w:abstractNumId w:val="163"/>
  </w:num>
  <w:num w:numId="165" w16cid:durableId="950625477">
    <w:abstractNumId w:val="138"/>
  </w:num>
  <w:num w:numId="166" w16cid:durableId="10304174">
    <w:abstractNumId w:val="70"/>
  </w:num>
  <w:num w:numId="167" w16cid:durableId="79375219">
    <w:abstractNumId w:val="262"/>
  </w:num>
  <w:num w:numId="168" w16cid:durableId="166865891">
    <w:abstractNumId w:val="63"/>
  </w:num>
  <w:num w:numId="169" w16cid:durableId="361790208">
    <w:abstractNumId w:val="212"/>
  </w:num>
  <w:num w:numId="170" w16cid:durableId="57097848">
    <w:abstractNumId w:val="102"/>
  </w:num>
  <w:num w:numId="171" w16cid:durableId="766198819">
    <w:abstractNumId w:val="157"/>
  </w:num>
  <w:num w:numId="172" w16cid:durableId="1211499061">
    <w:abstractNumId w:val="94"/>
  </w:num>
  <w:num w:numId="173" w16cid:durableId="283080003">
    <w:abstractNumId w:val="354"/>
  </w:num>
  <w:num w:numId="174" w16cid:durableId="1553426079">
    <w:abstractNumId w:val="338"/>
  </w:num>
  <w:num w:numId="175" w16cid:durableId="1091394449">
    <w:abstractNumId w:val="113"/>
  </w:num>
  <w:num w:numId="176" w16cid:durableId="1367634584">
    <w:abstractNumId w:val="257"/>
  </w:num>
  <w:num w:numId="177" w16cid:durableId="1165852170">
    <w:abstractNumId w:val="259"/>
  </w:num>
  <w:num w:numId="178" w16cid:durableId="2038700258">
    <w:abstractNumId w:val="99"/>
  </w:num>
  <w:num w:numId="179" w16cid:durableId="2116898398">
    <w:abstractNumId w:val="225"/>
  </w:num>
  <w:num w:numId="180" w16cid:durableId="360203943">
    <w:abstractNumId w:val="74"/>
  </w:num>
  <w:num w:numId="181" w16cid:durableId="2061125978">
    <w:abstractNumId w:val="177"/>
  </w:num>
  <w:num w:numId="182" w16cid:durableId="1221601732">
    <w:abstractNumId w:val="137"/>
  </w:num>
  <w:num w:numId="183" w16cid:durableId="1689021137">
    <w:abstractNumId w:val="35"/>
  </w:num>
  <w:num w:numId="184" w16cid:durableId="1153184084">
    <w:abstractNumId w:val="52"/>
  </w:num>
  <w:num w:numId="185" w16cid:durableId="261765655">
    <w:abstractNumId w:val="125"/>
  </w:num>
  <w:num w:numId="186" w16cid:durableId="1412504817">
    <w:abstractNumId w:val="330"/>
  </w:num>
  <w:num w:numId="187" w16cid:durableId="483665091">
    <w:abstractNumId w:val="242"/>
  </w:num>
  <w:num w:numId="188" w16cid:durableId="1355233360">
    <w:abstractNumId w:val="333"/>
  </w:num>
  <w:num w:numId="189" w16cid:durableId="352222945">
    <w:abstractNumId w:val="103"/>
  </w:num>
  <w:num w:numId="190" w16cid:durableId="1552962342">
    <w:abstractNumId w:val="176"/>
  </w:num>
  <w:num w:numId="191" w16cid:durableId="1733844750">
    <w:abstractNumId w:val="306"/>
  </w:num>
  <w:num w:numId="192" w16cid:durableId="193275403">
    <w:abstractNumId w:val="287"/>
  </w:num>
  <w:num w:numId="193" w16cid:durableId="944120758">
    <w:abstractNumId w:val="313"/>
  </w:num>
  <w:num w:numId="194" w16cid:durableId="1358195019">
    <w:abstractNumId w:val="356"/>
  </w:num>
  <w:num w:numId="195" w16cid:durableId="1582526379">
    <w:abstractNumId w:val="168"/>
  </w:num>
  <w:num w:numId="196" w16cid:durableId="1555775009">
    <w:abstractNumId w:val="126"/>
  </w:num>
  <w:num w:numId="197" w16cid:durableId="49348746">
    <w:abstractNumId w:val="332"/>
  </w:num>
  <w:num w:numId="198" w16cid:durableId="518855812">
    <w:abstractNumId w:val="311"/>
  </w:num>
  <w:num w:numId="199" w16cid:durableId="322659837">
    <w:abstractNumId w:val="173"/>
  </w:num>
  <w:num w:numId="200" w16cid:durableId="708724577">
    <w:abstractNumId w:val="159"/>
  </w:num>
  <w:num w:numId="201" w16cid:durableId="174730028">
    <w:abstractNumId w:val="275"/>
  </w:num>
  <w:num w:numId="202" w16cid:durableId="384985789">
    <w:abstractNumId w:val="315"/>
  </w:num>
  <w:num w:numId="203" w16cid:durableId="1065883077">
    <w:abstractNumId w:val="30"/>
  </w:num>
  <w:num w:numId="204" w16cid:durableId="502858348">
    <w:abstractNumId w:val="50"/>
  </w:num>
  <w:num w:numId="205" w16cid:durableId="1234506169">
    <w:abstractNumId w:val="2"/>
  </w:num>
  <w:num w:numId="206" w16cid:durableId="55472094">
    <w:abstractNumId w:val="105"/>
  </w:num>
  <w:num w:numId="207" w16cid:durableId="1105225460">
    <w:abstractNumId w:val="304"/>
  </w:num>
  <w:num w:numId="208" w16cid:durableId="1786273355">
    <w:abstractNumId w:val="346"/>
  </w:num>
  <w:num w:numId="209" w16cid:durableId="1344895192">
    <w:abstractNumId w:val="20"/>
  </w:num>
  <w:num w:numId="210" w16cid:durableId="987708063">
    <w:abstractNumId w:val="167"/>
  </w:num>
  <w:num w:numId="211" w16cid:durableId="595526764">
    <w:abstractNumId w:val="238"/>
  </w:num>
  <w:num w:numId="212" w16cid:durableId="1393845654">
    <w:abstractNumId w:val="345"/>
  </w:num>
  <w:num w:numId="213" w16cid:durableId="1497380471">
    <w:abstractNumId w:val="322"/>
  </w:num>
  <w:num w:numId="214" w16cid:durableId="697464882">
    <w:abstractNumId w:val="106"/>
  </w:num>
  <w:num w:numId="215" w16cid:durableId="1617328247">
    <w:abstractNumId w:val="118"/>
  </w:num>
  <w:num w:numId="216" w16cid:durableId="362637534">
    <w:abstractNumId w:val="15"/>
  </w:num>
  <w:num w:numId="217" w16cid:durableId="973102242">
    <w:abstractNumId w:val="104"/>
  </w:num>
  <w:num w:numId="218" w16cid:durableId="2116829528">
    <w:abstractNumId w:val="111"/>
  </w:num>
  <w:num w:numId="219" w16cid:durableId="295454378">
    <w:abstractNumId w:val="1"/>
  </w:num>
  <w:num w:numId="220" w16cid:durableId="630861786">
    <w:abstractNumId w:val="245"/>
  </w:num>
  <w:num w:numId="221" w16cid:durableId="1282609519">
    <w:abstractNumId w:val="300"/>
  </w:num>
  <w:num w:numId="222" w16cid:durableId="149249673">
    <w:abstractNumId w:val="335"/>
  </w:num>
  <w:num w:numId="223" w16cid:durableId="256137213">
    <w:abstractNumId w:val="352"/>
  </w:num>
  <w:num w:numId="224" w16cid:durableId="771703723">
    <w:abstractNumId w:val="135"/>
  </w:num>
  <w:num w:numId="225" w16cid:durableId="1051148694">
    <w:abstractNumId w:val="6"/>
  </w:num>
  <w:num w:numId="226" w16cid:durableId="681931215">
    <w:abstractNumId w:val="24"/>
  </w:num>
  <w:num w:numId="227" w16cid:durableId="1430660756">
    <w:abstractNumId w:val="339"/>
  </w:num>
  <w:num w:numId="228" w16cid:durableId="726564193">
    <w:abstractNumId w:val="349"/>
  </w:num>
  <w:num w:numId="229" w16cid:durableId="53747699">
    <w:abstractNumId w:val="183"/>
  </w:num>
  <w:num w:numId="230" w16cid:durableId="89592988">
    <w:abstractNumId w:val="12"/>
  </w:num>
  <w:num w:numId="231" w16cid:durableId="568736757">
    <w:abstractNumId w:val="198"/>
  </w:num>
  <w:num w:numId="232" w16cid:durableId="1259826509">
    <w:abstractNumId w:val="253"/>
  </w:num>
  <w:num w:numId="233" w16cid:durableId="1526364804">
    <w:abstractNumId w:val="305"/>
  </w:num>
  <w:num w:numId="234" w16cid:durableId="907231765">
    <w:abstractNumId w:val="203"/>
  </w:num>
  <w:num w:numId="235" w16cid:durableId="725446328">
    <w:abstractNumId w:val="254"/>
  </w:num>
  <w:num w:numId="236" w16cid:durableId="1165708414">
    <w:abstractNumId w:val="240"/>
  </w:num>
  <w:num w:numId="237" w16cid:durableId="1312363742">
    <w:abstractNumId w:val="285"/>
  </w:num>
  <w:num w:numId="238" w16cid:durableId="539782339">
    <w:abstractNumId w:val="116"/>
  </w:num>
  <w:num w:numId="239" w16cid:durableId="1158424482">
    <w:abstractNumId w:val="152"/>
  </w:num>
  <w:num w:numId="240" w16cid:durableId="1384596010">
    <w:abstractNumId w:val="122"/>
  </w:num>
  <w:num w:numId="241" w16cid:durableId="786051110">
    <w:abstractNumId w:val="34"/>
  </w:num>
  <w:num w:numId="242" w16cid:durableId="2079593309">
    <w:abstractNumId w:val="31"/>
  </w:num>
  <w:num w:numId="243" w16cid:durableId="1035273748">
    <w:abstractNumId w:val="298"/>
  </w:num>
  <w:num w:numId="244" w16cid:durableId="41908619">
    <w:abstractNumId w:val="299"/>
  </w:num>
  <w:num w:numId="245" w16cid:durableId="499777631">
    <w:abstractNumId w:val="318"/>
  </w:num>
  <w:num w:numId="246" w16cid:durableId="2052995210">
    <w:abstractNumId w:val="241"/>
  </w:num>
  <w:num w:numId="247" w16cid:durableId="1908494400">
    <w:abstractNumId w:val="222"/>
  </w:num>
  <w:num w:numId="248" w16cid:durableId="26566102">
    <w:abstractNumId w:val="251"/>
  </w:num>
  <w:num w:numId="249" w16cid:durableId="868027711">
    <w:abstractNumId w:val="267"/>
  </w:num>
  <w:num w:numId="250" w16cid:durableId="321275070">
    <w:abstractNumId w:val="248"/>
  </w:num>
  <w:num w:numId="251" w16cid:durableId="548876916">
    <w:abstractNumId w:val="351"/>
  </w:num>
  <w:num w:numId="252" w16cid:durableId="1615750464">
    <w:abstractNumId w:val="139"/>
  </w:num>
  <w:num w:numId="253" w16cid:durableId="2144229363">
    <w:abstractNumId w:val="77"/>
  </w:num>
  <w:num w:numId="254" w16cid:durableId="1523594056">
    <w:abstractNumId w:val="237"/>
  </w:num>
  <w:num w:numId="255" w16cid:durableId="1124274222">
    <w:abstractNumId w:val="258"/>
  </w:num>
  <w:num w:numId="256" w16cid:durableId="391660221">
    <w:abstractNumId w:val="276"/>
  </w:num>
  <w:num w:numId="257" w16cid:durableId="511459000">
    <w:abstractNumId w:val="22"/>
  </w:num>
  <w:num w:numId="258" w16cid:durableId="860821848">
    <w:abstractNumId w:val="260"/>
  </w:num>
  <w:num w:numId="259" w16cid:durableId="224798549">
    <w:abstractNumId w:val="170"/>
  </w:num>
  <w:num w:numId="260" w16cid:durableId="840389488">
    <w:abstractNumId w:val="45"/>
  </w:num>
  <w:num w:numId="261" w16cid:durableId="158809719">
    <w:abstractNumId w:val="142"/>
  </w:num>
  <w:num w:numId="262" w16cid:durableId="817380440">
    <w:abstractNumId w:val="92"/>
  </w:num>
  <w:num w:numId="263" w16cid:durableId="427775996">
    <w:abstractNumId w:val="129"/>
  </w:num>
  <w:num w:numId="264" w16cid:durableId="1806585403">
    <w:abstractNumId w:val="117"/>
  </w:num>
  <w:num w:numId="265" w16cid:durableId="191192128">
    <w:abstractNumId w:val="294"/>
  </w:num>
  <w:num w:numId="266" w16cid:durableId="1966698035">
    <w:abstractNumId w:val="226"/>
  </w:num>
  <w:num w:numId="267" w16cid:durableId="1440761186">
    <w:abstractNumId w:val="221"/>
  </w:num>
  <w:num w:numId="268" w16cid:durableId="2016494095">
    <w:abstractNumId w:val="0"/>
  </w:num>
  <w:num w:numId="269" w16cid:durableId="1146121955">
    <w:abstractNumId w:val="19"/>
  </w:num>
  <w:num w:numId="270" w16cid:durableId="144512525">
    <w:abstractNumId w:val="156"/>
  </w:num>
  <w:num w:numId="271" w16cid:durableId="267469129">
    <w:abstractNumId w:val="80"/>
  </w:num>
  <w:num w:numId="272" w16cid:durableId="1491289984">
    <w:abstractNumId w:val="39"/>
  </w:num>
  <w:num w:numId="273" w16cid:durableId="935136830">
    <w:abstractNumId w:val="337"/>
  </w:num>
  <w:num w:numId="274" w16cid:durableId="1631788122">
    <w:abstractNumId w:val="83"/>
  </w:num>
  <w:num w:numId="275" w16cid:durableId="2064716438">
    <w:abstractNumId w:val="55"/>
  </w:num>
  <w:num w:numId="276" w16cid:durableId="725034507">
    <w:abstractNumId w:val="121"/>
  </w:num>
  <w:num w:numId="277" w16cid:durableId="1800302722">
    <w:abstractNumId w:val="96"/>
  </w:num>
  <w:num w:numId="278" w16cid:durableId="832722437">
    <w:abstractNumId w:val="119"/>
  </w:num>
  <w:num w:numId="279" w16cid:durableId="618923764">
    <w:abstractNumId w:val="158"/>
  </w:num>
  <w:num w:numId="280" w16cid:durableId="521745794">
    <w:abstractNumId w:val="310"/>
  </w:num>
  <w:num w:numId="281" w16cid:durableId="752704289">
    <w:abstractNumId w:val="189"/>
  </w:num>
  <w:num w:numId="282" w16cid:durableId="757793139">
    <w:abstractNumId w:val="243"/>
  </w:num>
  <w:num w:numId="283" w16cid:durableId="1946644104">
    <w:abstractNumId w:val="289"/>
  </w:num>
  <w:num w:numId="284" w16cid:durableId="614098403">
    <w:abstractNumId w:val="336"/>
  </w:num>
  <w:num w:numId="285" w16cid:durableId="214588227">
    <w:abstractNumId w:val="44"/>
  </w:num>
  <w:num w:numId="286" w16cid:durableId="2030448180">
    <w:abstractNumId w:val="281"/>
  </w:num>
  <w:num w:numId="287" w16cid:durableId="1268344843">
    <w:abstractNumId w:val="154"/>
  </w:num>
  <w:num w:numId="288" w16cid:durableId="592783948">
    <w:abstractNumId w:val="145"/>
  </w:num>
  <w:num w:numId="289" w16cid:durableId="1087651936">
    <w:abstractNumId w:val="273"/>
  </w:num>
  <w:num w:numId="290" w16cid:durableId="162361821">
    <w:abstractNumId w:val="37"/>
  </w:num>
  <w:num w:numId="291" w16cid:durableId="1656061008">
    <w:abstractNumId w:val="178"/>
  </w:num>
  <w:num w:numId="292" w16cid:durableId="1220173062">
    <w:abstractNumId w:val="280"/>
  </w:num>
  <w:num w:numId="293" w16cid:durableId="601914144">
    <w:abstractNumId w:val="348"/>
  </w:num>
  <w:num w:numId="294" w16cid:durableId="1337415071">
    <w:abstractNumId w:val="184"/>
  </w:num>
  <w:num w:numId="295" w16cid:durableId="1056078868">
    <w:abstractNumId w:val="27"/>
  </w:num>
  <w:num w:numId="296" w16cid:durableId="827331951">
    <w:abstractNumId w:val="286"/>
  </w:num>
  <w:num w:numId="297" w16cid:durableId="1491482445">
    <w:abstractNumId w:val="320"/>
  </w:num>
  <w:num w:numId="298" w16cid:durableId="1297643011">
    <w:abstractNumId w:val="296"/>
  </w:num>
  <w:num w:numId="299" w16cid:durableId="226764207">
    <w:abstractNumId w:val="36"/>
  </w:num>
  <w:num w:numId="300" w16cid:durableId="751897452">
    <w:abstractNumId w:val="40"/>
  </w:num>
  <w:num w:numId="301" w16cid:durableId="1182744045">
    <w:abstractNumId w:val="303"/>
  </w:num>
  <w:num w:numId="302" w16cid:durableId="1136754017">
    <w:abstractNumId w:val="355"/>
  </w:num>
  <w:num w:numId="303" w16cid:durableId="1618484685">
    <w:abstractNumId w:val="134"/>
  </w:num>
  <w:num w:numId="304" w16cid:durableId="17006187">
    <w:abstractNumId w:val="7"/>
  </w:num>
  <w:num w:numId="305" w16cid:durableId="1365521884">
    <w:abstractNumId w:val="49"/>
  </w:num>
  <w:num w:numId="306" w16cid:durableId="4944147">
    <w:abstractNumId w:val="302"/>
  </w:num>
  <w:num w:numId="307" w16cid:durableId="783574975">
    <w:abstractNumId w:val="307"/>
  </w:num>
  <w:num w:numId="308" w16cid:durableId="953252856">
    <w:abstractNumId w:val="193"/>
  </w:num>
  <w:num w:numId="309" w16cid:durableId="488598730">
    <w:abstractNumId w:val="62"/>
  </w:num>
  <w:num w:numId="310" w16cid:durableId="850025678">
    <w:abstractNumId w:val="206"/>
  </w:num>
  <w:num w:numId="311" w16cid:durableId="130290964">
    <w:abstractNumId w:val="53"/>
  </w:num>
  <w:num w:numId="312" w16cid:durableId="335379416">
    <w:abstractNumId w:val="246"/>
  </w:num>
  <w:num w:numId="313" w16cid:durableId="983774973">
    <w:abstractNumId w:val="166"/>
  </w:num>
  <w:num w:numId="314" w16cid:durableId="488132004">
    <w:abstractNumId w:val="115"/>
  </w:num>
  <w:num w:numId="315" w16cid:durableId="1139805794">
    <w:abstractNumId w:val="208"/>
  </w:num>
  <w:num w:numId="316" w16cid:durableId="1798134797">
    <w:abstractNumId w:val="4"/>
  </w:num>
  <w:num w:numId="317" w16cid:durableId="93595030">
    <w:abstractNumId w:val="84"/>
  </w:num>
  <w:num w:numId="318" w16cid:durableId="992610496">
    <w:abstractNumId w:val="78"/>
  </w:num>
  <w:num w:numId="319" w16cid:durableId="1446120900">
    <w:abstractNumId w:val="309"/>
  </w:num>
  <w:num w:numId="320" w16cid:durableId="1897660644">
    <w:abstractNumId w:val="264"/>
  </w:num>
  <w:num w:numId="321" w16cid:durableId="1782533371">
    <w:abstractNumId w:val="219"/>
  </w:num>
  <w:num w:numId="322" w16cid:durableId="794714322">
    <w:abstractNumId w:val="342"/>
  </w:num>
  <w:num w:numId="323" w16cid:durableId="2025008579">
    <w:abstractNumId w:val="114"/>
  </w:num>
  <w:num w:numId="324" w16cid:durableId="967861431">
    <w:abstractNumId w:val="155"/>
  </w:num>
  <w:num w:numId="325" w16cid:durableId="1454668903">
    <w:abstractNumId w:val="68"/>
  </w:num>
  <w:num w:numId="326" w16cid:durableId="28341021">
    <w:abstractNumId w:val="224"/>
  </w:num>
  <w:num w:numId="327" w16cid:durableId="81727851">
    <w:abstractNumId w:val="295"/>
  </w:num>
  <w:num w:numId="328" w16cid:durableId="1508057263">
    <w:abstractNumId w:val="160"/>
  </w:num>
  <w:num w:numId="329" w16cid:durableId="1243492545">
    <w:abstractNumId w:val="57"/>
  </w:num>
  <w:num w:numId="330" w16cid:durableId="2119130965">
    <w:abstractNumId w:val="17"/>
  </w:num>
  <w:num w:numId="331" w16cid:durableId="739522413">
    <w:abstractNumId w:val="64"/>
  </w:num>
  <w:num w:numId="332" w16cid:durableId="689525618">
    <w:abstractNumId w:val="8"/>
  </w:num>
  <w:num w:numId="333" w16cid:durableId="971709660">
    <w:abstractNumId w:val="268"/>
  </w:num>
  <w:num w:numId="334" w16cid:durableId="25103169">
    <w:abstractNumId w:val="250"/>
  </w:num>
  <w:num w:numId="335" w16cid:durableId="1887568607">
    <w:abstractNumId w:val="41"/>
  </w:num>
  <w:num w:numId="336" w16cid:durableId="1474709919">
    <w:abstractNumId w:val="87"/>
  </w:num>
  <w:num w:numId="337" w16cid:durableId="554194882">
    <w:abstractNumId w:val="162"/>
  </w:num>
  <w:num w:numId="338" w16cid:durableId="1105416908">
    <w:abstractNumId w:val="317"/>
  </w:num>
  <w:num w:numId="339" w16cid:durableId="1174371340">
    <w:abstractNumId w:val="130"/>
  </w:num>
  <w:num w:numId="340" w16cid:durableId="94600620">
    <w:abstractNumId w:val="81"/>
  </w:num>
  <w:num w:numId="341" w16cid:durableId="1225793742">
    <w:abstractNumId w:val="11"/>
  </w:num>
  <w:num w:numId="342" w16cid:durableId="2122995643">
    <w:abstractNumId w:val="255"/>
  </w:num>
  <w:num w:numId="343" w16cid:durableId="61491739">
    <w:abstractNumId w:val="340"/>
  </w:num>
  <w:num w:numId="344" w16cid:durableId="549612216">
    <w:abstractNumId w:val="150"/>
  </w:num>
  <w:num w:numId="345" w16cid:durableId="1217206036">
    <w:abstractNumId w:val="100"/>
  </w:num>
  <w:num w:numId="346" w16cid:durableId="2130976319">
    <w:abstractNumId w:val="88"/>
  </w:num>
  <w:num w:numId="347" w16cid:durableId="144785081">
    <w:abstractNumId w:val="132"/>
  </w:num>
  <w:num w:numId="348" w16cid:durableId="292368635">
    <w:abstractNumId w:val="3"/>
  </w:num>
  <w:num w:numId="349" w16cid:durableId="1632664677">
    <w:abstractNumId w:val="181"/>
  </w:num>
  <w:num w:numId="350" w16cid:durableId="2027560488">
    <w:abstractNumId w:val="278"/>
  </w:num>
  <w:num w:numId="351" w16cid:durableId="395124821">
    <w:abstractNumId w:val="46"/>
  </w:num>
  <w:num w:numId="352" w16cid:durableId="1552960853">
    <w:abstractNumId w:val="179"/>
  </w:num>
  <w:num w:numId="353" w16cid:durableId="1717120122">
    <w:abstractNumId w:val="175"/>
  </w:num>
  <w:num w:numId="354" w16cid:durableId="160512707">
    <w:abstractNumId w:val="200"/>
  </w:num>
  <w:num w:numId="355" w16cid:durableId="485098846">
    <w:abstractNumId w:val="194"/>
  </w:num>
  <w:num w:numId="356" w16cid:durableId="1042361255">
    <w:abstractNumId w:val="174"/>
  </w:num>
  <w:num w:numId="357" w16cid:durableId="1884705314">
    <w:abstractNumId w:val="2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0C5F"/>
    <w:rsid w:val="00022241"/>
    <w:rsid w:val="00025FB4"/>
    <w:rsid w:val="000264B2"/>
    <w:rsid w:val="000271AD"/>
    <w:rsid w:val="000301FC"/>
    <w:rsid w:val="00036058"/>
    <w:rsid w:val="000360FC"/>
    <w:rsid w:val="000407AF"/>
    <w:rsid w:val="00041572"/>
    <w:rsid w:val="00041659"/>
    <w:rsid w:val="00041E6B"/>
    <w:rsid w:val="000437E1"/>
    <w:rsid w:val="00044F90"/>
    <w:rsid w:val="000464BF"/>
    <w:rsid w:val="00052487"/>
    <w:rsid w:val="0005461F"/>
    <w:rsid w:val="00057D56"/>
    <w:rsid w:val="00063030"/>
    <w:rsid w:val="00064F6E"/>
    <w:rsid w:val="000673B7"/>
    <w:rsid w:val="000711FE"/>
    <w:rsid w:val="000728C9"/>
    <w:rsid w:val="00072AB4"/>
    <w:rsid w:val="000848F2"/>
    <w:rsid w:val="00087F63"/>
    <w:rsid w:val="000928B1"/>
    <w:rsid w:val="0009412A"/>
    <w:rsid w:val="000A02EE"/>
    <w:rsid w:val="000A02F7"/>
    <w:rsid w:val="000A04E3"/>
    <w:rsid w:val="000A0829"/>
    <w:rsid w:val="000A2313"/>
    <w:rsid w:val="000B0EB3"/>
    <w:rsid w:val="000B2897"/>
    <w:rsid w:val="000B2AD9"/>
    <w:rsid w:val="000C4831"/>
    <w:rsid w:val="000D0EE2"/>
    <w:rsid w:val="000D181E"/>
    <w:rsid w:val="000D190B"/>
    <w:rsid w:val="000D3F0A"/>
    <w:rsid w:val="000E17D7"/>
    <w:rsid w:val="000E3580"/>
    <w:rsid w:val="000E3FA6"/>
    <w:rsid w:val="000E778F"/>
    <w:rsid w:val="000F765B"/>
    <w:rsid w:val="00105824"/>
    <w:rsid w:val="00105C6C"/>
    <w:rsid w:val="00106A97"/>
    <w:rsid w:val="001115DD"/>
    <w:rsid w:val="00114274"/>
    <w:rsid w:val="001176DA"/>
    <w:rsid w:val="001202C0"/>
    <w:rsid w:val="00122C4D"/>
    <w:rsid w:val="00123959"/>
    <w:rsid w:val="00125AE4"/>
    <w:rsid w:val="001331C5"/>
    <w:rsid w:val="0013468F"/>
    <w:rsid w:val="0014000F"/>
    <w:rsid w:val="00140561"/>
    <w:rsid w:val="00144055"/>
    <w:rsid w:val="0015159C"/>
    <w:rsid w:val="001551FF"/>
    <w:rsid w:val="00161AF3"/>
    <w:rsid w:val="00163EC6"/>
    <w:rsid w:val="00165845"/>
    <w:rsid w:val="00172BC8"/>
    <w:rsid w:val="0018082F"/>
    <w:rsid w:val="00184270"/>
    <w:rsid w:val="001843AB"/>
    <w:rsid w:val="00184DE6"/>
    <w:rsid w:val="00185CED"/>
    <w:rsid w:val="001A389E"/>
    <w:rsid w:val="001B432D"/>
    <w:rsid w:val="001C345F"/>
    <w:rsid w:val="001C4AB5"/>
    <w:rsid w:val="001C5113"/>
    <w:rsid w:val="001C65F3"/>
    <w:rsid w:val="001D0232"/>
    <w:rsid w:val="001D158F"/>
    <w:rsid w:val="001D4251"/>
    <w:rsid w:val="001D4B33"/>
    <w:rsid w:val="001E0D4C"/>
    <w:rsid w:val="001F4557"/>
    <w:rsid w:val="00206096"/>
    <w:rsid w:val="00211B63"/>
    <w:rsid w:val="00214390"/>
    <w:rsid w:val="00214D46"/>
    <w:rsid w:val="00217826"/>
    <w:rsid w:val="00217DC8"/>
    <w:rsid w:val="002259B0"/>
    <w:rsid w:val="002305BF"/>
    <w:rsid w:val="00231836"/>
    <w:rsid w:val="00246348"/>
    <w:rsid w:val="0026049C"/>
    <w:rsid w:val="00261A27"/>
    <w:rsid w:val="00262F9D"/>
    <w:rsid w:val="00270D9D"/>
    <w:rsid w:val="00271BE0"/>
    <w:rsid w:val="002764CC"/>
    <w:rsid w:val="00277656"/>
    <w:rsid w:val="00286C01"/>
    <w:rsid w:val="002877CC"/>
    <w:rsid w:val="00291186"/>
    <w:rsid w:val="00294BA3"/>
    <w:rsid w:val="002A513C"/>
    <w:rsid w:val="002A6DB1"/>
    <w:rsid w:val="002B02B1"/>
    <w:rsid w:val="002B29F2"/>
    <w:rsid w:val="002B4541"/>
    <w:rsid w:val="002B5194"/>
    <w:rsid w:val="002B7CD6"/>
    <w:rsid w:val="002C5F7E"/>
    <w:rsid w:val="002D47C8"/>
    <w:rsid w:val="002E1006"/>
    <w:rsid w:val="002E2BB4"/>
    <w:rsid w:val="002E45C0"/>
    <w:rsid w:val="002E59DA"/>
    <w:rsid w:val="002E762F"/>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2381"/>
    <w:rsid w:val="003630D4"/>
    <w:rsid w:val="00363175"/>
    <w:rsid w:val="00364855"/>
    <w:rsid w:val="00365B61"/>
    <w:rsid w:val="0037380D"/>
    <w:rsid w:val="00373F05"/>
    <w:rsid w:val="00377767"/>
    <w:rsid w:val="00384492"/>
    <w:rsid w:val="00384EA3"/>
    <w:rsid w:val="00385562"/>
    <w:rsid w:val="0038713C"/>
    <w:rsid w:val="003912EF"/>
    <w:rsid w:val="0039280F"/>
    <w:rsid w:val="00393F61"/>
    <w:rsid w:val="003A0638"/>
    <w:rsid w:val="003A33BA"/>
    <w:rsid w:val="003A4B27"/>
    <w:rsid w:val="003A5BE2"/>
    <w:rsid w:val="003B2454"/>
    <w:rsid w:val="003B5549"/>
    <w:rsid w:val="003B56FF"/>
    <w:rsid w:val="003B7CF6"/>
    <w:rsid w:val="003C4467"/>
    <w:rsid w:val="003C4501"/>
    <w:rsid w:val="003C48B8"/>
    <w:rsid w:val="003D0D91"/>
    <w:rsid w:val="003D0FB4"/>
    <w:rsid w:val="003D6ED3"/>
    <w:rsid w:val="003E08EB"/>
    <w:rsid w:val="003E72CC"/>
    <w:rsid w:val="003E75A4"/>
    <w:rsid w:val="003F4D82"/>
    <w:rsid w:val="00401710"/>
    <w:rsid w:val="0040244B"/>
    <w:rsid w:val="00402C62"/>
    <w:rsid w:val="00404D81"/>
    <w:rsid w:val="004103B1"/>
    <w:rsid w:val="00410BD4"/>
    <w:rsid w:val="00410FFB"/>
    <w:rsid w:val="00412BAA"/>
    <w:rsid w:val="00417474"/>
    <w:rsid w:val="0043009C"/>
    <w:rsid w:val="00431498"/>
    <w:rsid w:val="004328B8"/>
    <w:rsid w:val="00432ED9"/>
    <w:rsid w:val="00432EDE"/>
    <w:rsid w:val="0044794F"/>
    <w:rsid w:val="00450484"/>
    <w:rsid w:val="004504F1"/>
    <w:rsid w:val="004515B1"/>
    <w:rsid w:val="00451949"/>
    <w:rsid w:val="00451D7F"/>
    <w:rsid w:val="004553B3"/>
    <w:rsid w:val="004558DF"/>
    <w:rsid w:val="00466EAD"/>
    <w:rsid w:val="00470869"/>
    <w:rsid w:val="00470A22"/>
    <w:rsid w:val="00475065"/>
    <w:rsid w:val="00480038"/>
    <w:rsid w:val="00485F6D"/>
    <w:rsid w:val="00486925"/>
    <w:rsid w:val="00491EC7"/>
    <w:rsid w:val="00495329"/>
    <w:rsid w:val="00495581"/>
    <w:rsid w:val="004967C5"/>
    <w:rsid w:val="004A37AA"/>
    <w:rsid w:val="004A48C4"/>
    <w:rsid w:val="004A57F6"/>
    <w:rsid w:val="004B0370"/>
    <w:rsid w:val="004B30E8"/>
    <w:rsid w:val="004B34AA"/>
    <w:rsid w:val="004B518F"/>
    <w:rsid w:val="004B7A26"/>
    <w:rsid w:val="004C308C"/>
    <w:rsid w:val="004C349A"/>
    <w:rsid w:val="004C7A23"/>
    <w:rsid w:val="004D1214"/>
    <w:rsid w:val="004D2D45"/>
    <w:rsid w:val="004D6559"/>
    <w:rsid w:val="004E476A"/>
    <w:rsid w:val="004E6391"/>
    <w:rsid w:val="004E6D30"/>
    <w:rsid w:val="004E77BF"/>
    <w:rsid w:val="004F2641"/>
    <w:rsid w:val="004F3DB5"/>
    <w:rsid w:val="004F6C84"/>
    <w:rsid w:val="00500466"/>
    <w:rsid w:val="00502144"/>
    <w:rsid w:val="00504826"/>
    <w:rsid w:val="00504C6A"/>
    <w:rsid w:val="00510CC1"/>
    <w:rsid w:val="00513885"/>
    <w:rsid w:val="00513D7A"/>
    <w:rsid w:val="0051716B"/>
    <w:rsid w:val="00520A28"/>
    <w:rsid w:val="00524354"/>
    <w:rsid w:val="00525F0E"/>
    <w:rsid w:val="00535A0C"/>
    <w:rsid w:val="00535A87"/>
    <w:rsid w:val="0054147C"/>
    <w:rsid w:val="0054458D"/>
    <w:rsid w:val="005451D6"/>
    <w:rsid w:val="00546656"/>
    <w:rsid w:val="0055130F"/>
    <w:rsid w:val="005554D9"/>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6BD1"/>
    <w:rsid w:val="005B77BF"/>
    <w:rsid w:val="005C3E82"/>
    <w:rsid w:val="005C420A"/>
    <w:rsid w:val="005D0168"/>
    <w:rsid w:val="005E03D7"/>
    <w:rsid w:val="005E3D92"/>
    <w:rsid w:val="005E7EC6"/>
    <w:rsid w:val="005F1B92"/>
    <w:rsid w:val="005F245C"/>
    <w:rsid w:val="005F4CD8"/>
    <w:rsid w:val="005F603B"/>
    <w:rsid w:val="00616B85"/>
    <w:rsid w:val="00630277"/>
    <w:rsid w:val="006331D2"/>
    <w:rsid w:val="00634235"/>
    <w:rsid w:val="006414B0"/>
    <w:rsid w:val="00641B6C"/>
    <w:rsid w:val="006426C0"/>
    <w:rsid w:val="00643212"/>
    <w:rsid w:val="00650898"/>
    <w:rsid w:val="00651225"/>
    <w:rsid w:val="006553BE"/>
    <w:rsid w:val="0066017A"/>
    <w:rsid w:val="00664421"/>
    <w:rsid w:val="00670D91"/>
    <w:rsid w:val="006715AE"/>
    <w:rsid w:val="0067288A"/>
    <w:rsid w:val="00674989"/>
    <w:rsid w:val="00677642"/>
    <w:rsid w:val="00681A12"/>
    <w:rsid w:val="00682463"/>
    <w:rsid w:val="00692DB7"/>
    <w:rsid w:val="006963F3"/>
    <w:rsid w:val="006B4424"/>
    <w:rsid w:val="006B6267"/>
    <w:rsid w:val="006B6DF9"/>
    <w:rsid w:val="006C080E"/>
    <w:rsid w:val="006C15D8"/>
    <w:rsid w:val="006C683A"/>
    <w:rsid w:val="006C7ED9"/>
    <w:rsid w:val="006D2B99"/>
    <w:rsid w:val="006E09AE"/>
    <w:rsid w:val="006E0AFC"/>
    <w:rsid w:val="006E2D9D"/>
    <w:rsid w:val="006E480C"/>
    <w:rsid w:val="006F3636"/>
    <w:rsid w:val="006F3F2E"/>
    <w:rsid w:val="007003AC"/>
    <w:rsid w:val="00703198"/>
    <w:rsid w:val="00705DBE"/>
    <w:rsid w:val="00706C01"/>
    <w:rsid w:val="007105F9"/>
    <w:rsid w:val="00710B7D"/>
    <w:rsid w:val="007179A4"/>
    <w:rsid w:val="007213C3"/>
    <w:rsid w:val="00727404"/>
    <w:rsid w:val="0073508C"/>
    <w:rsid w:val="00737CED"/>
    <w:rsid w:val="00744D47"/>
    <w:rsid w:val="00744FA3"/>
    <w:rsid w:val="00745E65"/>
    <w:rsid w:val="007463F5"/>
    <w:rsid w:val="0075381A"/>
    <w:rsid w:val="007553BD"/>
    <w:rsid w:val="00757099"/>
    <w:rsid w:val="0075750B"/>
    <w:rsid w:val="00761C35"/>
    <w:rsid w:val="00762E8E"/>
    <w:rsid w:val="00763170"/>
    <w:rsid w:val="00764E76"/>
    <w:rsid w:val="0077234E"/>
    <w:rsid w:val="007758DD"/>
    <w:rsid w:val="007805D1"/>
    <w:rsid w:val="00784786"/>
    <w:rsid w:val="00791EC4"/>
    <w:rsid w:val="00792866"/>
    <w:rsid w:val="00793164"/>
    <w:rsid w:val="00794118"/>
    <w:rsid w:val="007950AC"/>
    <w:rsid w:val="00797587"/>
    <w:rsid w:val="007A0D28"/>
    <w:rsid w:val="007A2E08"/>
    <w:rsid w:val="007A5168"/>
    <w:rsid w:val="007A53BC"/>
    <w:rsid w:val="007A60C5"/>
    <w:rsid w:val="007B080C"/>
    <w:rsid w:val="007B338E"/>
    <w:rsid w:val="007B47B2"/>
    <w:rsid w:val="007D28B1"/>
    <w:rsid w:val="007D52B2"/>
    <w:rsid w:val="007D5BEA"/>
    <w:rsid w:val="007D60F7"/>
    <w:rsid w:val="007D7A15"/>
    <w:rsid w:val="007E0724"/>
    <w:rsid w:val="007E3819"/>
    <w:rsid w:val="007E4358"/>
    <w:rsid w:val="007E582D"/>
    <w:rsid w:val="007E5C89"/>
    <w:rsid w:val="007E6EBD"/>
    <w:rsid w:val="007F49AB"/>
    <w:rsid w:val="007F5576"/>
    <w:rsid w:val="008056A4"/>
    <w:rsid w:val="00813019"/>
    <w:rsid w:val="00822B0B"/>
    <w:rsid w:val="008263C0"/>
    <w:rsid w:val="008303CB"/>
    <w:rsid w:val="0083082E"/>
    <w:rsid w:val="0083187A"/>
    <w:rsid w:val="008349F4"/>
    <w:rsid w:val="00834F78"/>
    <w:rsid w:val="00842EB7"/>
    <w:rsid w:val="00843401"/>
    <w:rsid w:val="008476CA"/>
    <w:rsid w:val="00851306"/>
    <w:rsid w:val="008560E7"/>
    <w:rsid w:val="0085750E"/>
    <w:rsid w:val="00862899"/>
    <w:rsid w:val="0086360A"/>
    <w:rsid w:val="00865797"/>
    <w:rsid w:val="00867128"/>
    <w:rsid w:val="00867E7B"/>
    <w:rsid w:val="00871135"/>
    <w:rsid w:val="0087640E"/>
    <w:rsid w:val="0088171A"/>
    <w:rsid w:val="008822D2"/>
    <w:rsid w:val="00882AE4"/>
    <w:rsid w:val="00883A81"/>
    <w:rsid w:val="008958C7"/>
    <w:rsid w:val="00895E6C"/>
    <w:rsid w:val="008A41E8"/>
    <w:rsid w:val="008A5074"/>
    <w:rsid w:val="008A560F"/>
    <w:rsid w:val="008A6CC1"/>
    <w:rsid w:val="008A74B5"/>
    <w:rsid w:val="008C34AE"/>
    <w:rsid w:val="008C4B1A"/>
    <w:rsid w:val="008D01AB"/>
    <w:rsid w:val="008D255B"/>
    <w:rsid w:val="008D35B6"/>
    <w:rsid w:val="008D45C7"/>
    <w:rsid w:val="008F0FF1"/>
    <w:rsid w:val="008F1D78"/>
    <w:rsid w:val="009054CC"/>
    <w:rsid w:val="009064AF"/>
    <w:rsid w:val="009124E7"/>
    <w:rsid w:val="009134FF"/>
    <w:rsid w:val="00915A59"/>
    <w:rsid w:val="009362CE"/>
    <w:rsid w:val="00936943"/>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60CD"/>
    <w:rsid w:val="0097779A"/>
    <w:rsid w:val="00980A87"/>
    <w:rsid w:val="00980F93"/>
    <w:rsid w:val="0098176E"/>
    <w:rsid w:val="00983778"/>
    <w:rsid w:val="00987C10"/>
    <w:rsid w:val="00997880"/>
    <w:rsid w:val="009A1A40"/>
    <w:rsid w:val="009A79E2"/>
    <w:rsid w:val="009B297D"/>
    <w:rsid w:val="009B327A"/>
    <w:rsid w:val="009B4AFA"/>
    <w:rsid w:val="009B5A9B"/>
    <w:rsid w:val="009D128B"/>
    <w:rsid w:val="009D16EB"/>
    <w:rsid w:val="009D2444"/>
    <w:rsid w:val="009D4085"/>
    <w:rsid w:val="009E09F9"/>
    <w:rsid w:val="009E0A72"/>
    <w:rsid w:val="009E1D4F"/>
    <w:rsid w:val="009E3D55"/>
    <w:rsid w:val="009F1A4C"/>
    <w:rsid w:val="009F2587"/>
    <w:rsid w:val="009F3BED"/>
    <w:rsid w:val="009F4220"/>
    <w:rsid w:val="009F5962"/>
    <w:rsid w:val="00A015AD"/>
    <w:rsid w:val="00A0220C"/>
    <w:rsid w:val="00A02810"/>
    <w:rsid w:val="00A109D0"/>
    <w:rsid w:val="00A129EE"/>
    <w:rsid w:val="00A14216"/>
    <w:rsid w:val="00A20C7F"/>
    <w:rsid w:val="00A21ED7"/>
    <w:rsid w:val="00A2365E"/>
    <w:rsid w:val="00A322A6"/>
    <w:rsid w:val="00A3524E"/>
    <w:rsid w:val="00A37339"/>
    <w:rsid w:val="00A40003"/>
    <w:rsid w:val="00A4053F"/>
    <w:rsid w:val="00A4094A"/>
    <w:rsid w:val="00A42E52"/>
    <w:rsid w:val="00A44673"/>
    <w:rsid w:val="00A44E03"/>
    <w:rsid w:val="00A45809"/>
    <w:rsid w:val="00A55162"/>
    <w:rsid w:val="00A57C0B"/>
    <w:rsid w:val="00A65045"/>
    <w:rsid w:val="00A6574E"/>
    <w:rsid w:val="00A739B2"/>
    <w:rsid w:val="00A75F7A"/>
    <w:rsid w:val="00A77796"/>
    <w:rsid w:val="00A7782B"/>
    <w:rsid w:val="00A8359F"/>
    <w:rsid w:val="00A83C23"/>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0206"/>
    <w:rsid w:val="00B02FDC"/>
    <w:rsid w:val="00B0423F"/>
    <w:rsid w:val="00B10B42"/>
    <w:rsid w:val="00B12836"/>
    <w:rsid w:val="00B2207E"/>
    <w:rsid w:val="00B319F1"/>
    <w:rsid w:val="00B31EAB"/>
    <w:rsid w:val="00B31FA0"/>
    <w:rsid w:val="00B32D4D"/>
    <w:rsid w:val="00B34EEE"/>
    <w:rsid w:val="00B36F52"/>
    <w:rsid w:val="00B376D7"/>
    <w:rsid w:val="00B41504"/>
    <w:rsid w:val="00B669B9"/>
    <w:rsid w:val="00B71C71"/>
    <w:rsid w:val="00B71CE6"/>
    <w:rsid w:val="00B772EB"/>
    <w:rsid w:val="00B80E3B"/>
    <w:rsid w:val="00B81C13"/>
    <w:rsid w:val="00B845F1"/>
    <w:rsid w:val="00B8664E"/>
    <w:rsid w:val="00B87640"/>
    <w:rsid w:val="00B9116E"/>
    <w:rsid w:val="00B926E6"/>
    <w:rsid w:val="00B978CA"/>
    <w:rsid w:val="00BA0389"/>
    <w:rsid w:val="00BA3B95"/>
    <w:rsid w:val="00BA4E54"/>
    <w:rsid w:val="00BA5397"/>
    <w:rsid w:val="00BA5B2F"/>
    <w:rsid w:val="00BB12D5"/>
    <w:rsid w:val="00BB6B6F"/>
    <w:rsid w:val="00BC45C4"/>
    <w:rsid w:val="00BD29A3"/>
    <w:rsid w:val="00BE612B"/>
    <w:rsid w:val="00BF0694"/>
    <w:rsid w:val="00BF0CCB"/>
    <w:rsid w:val="00BF3509"/>
    <w:rsid w:val="00C00FF0"/>
    <w:rsid w:val="00C03330"/>
    <w:rsid w:val="00C0577F"/>
    <w:rsid w:val="00C07E7A"/>
    <w:rsid w:val="00C104DC"/>
    <w:rsid w:val="00C1517F"/>
    <w:rsid w:val="00C16BBF"/>
    <w:rsid w:val="00C220E6"/>
    <w:rsid w:val="00C2276B"/>
    <w:rsid w:val="00C236D4"/>
    <w:rsid w:val="00C30490"/>
    <w:rsid w:val="00C33A23"/>
    <w:rsid w:val="00C33BD2"/>
    <w:rsid w:val="00C33D94"/>
    <w:rsid w:val="00C37CBA"/>
    <w:rsid w:val="00C40664"/>
    <w:rsid w:val="00C43241"/>
    <w:rsid w:val="00C43E57"/>
    <w:rsid w:val="00C4415B"/>
    <w:rsid w:val="00C4488D"/>
    <w:rsid w:val="00C47E8F"/>
    <w:rsid w:val="00C50AD6"/>
    <w:rsid w:val="00C64B4B"/>
    <w:rsid w:val="00C671EC"/>
    <w:rsid w:val="00C71D53"/>
    <w:rsid w:val="00C72836"/>
    <w:rsid w:val="00C739FD"/>
    <w:rsid w:val="00C761DC"/>
    <w:rsid w:val="00C869F9"/>
    <w:rsid w:val="00C90F68"/>
    <w:rsid w:val="00C94C86"/>
    <w:rsid w:val="00CA4FD7"/>
    <w:rsid w:val="00CA5950"/>
    <w:rsid w:val="00CA7CAC"/>
    <w:rsid w:val="00CB07B1"/>
    <w:rsid w:val="00CB1766"/>
    <w:rsid w:val="00CB32B4"/>
    <w:rsid w:val="00CC123D"/>
    <w:rsid w:val="00CC1FB6"/>
    <w:rsid w:val="00CC2B9B"/>
    <w:rsid w:val="00CC5868"/>
    <w:rsid w:val="00CC7DF8"/>
    <w:rsid w:val="00CD11F4"/>
    <w:rsid w:val="00CD1A90"/>
    <w:rsid w:val="00CD3814"/>
    <w:rsid w:val="00CD5499"/>
    <w:rsid w:val="00CD6517"/>
    <w:rsid w:val="00CE0149"/>
    <w:rsid w:val="00CE09B4"/>
    <w:rsid w:val="00CE0A62"/>
    <w:rsid w:val="00CE2F92"/>
    <w:rsid w:val="00CE5632"/>
    <w:rsid w:val="00CE6261"/>
    <w:rsid w:val="00CE672F"/>
    <w:rsid w:val="00CE7719"/>
    <w:rsid w:val="00CE7F15"/>
    <w:rsid w:val="00CF1D73"/>
    <w:rsid w:val="00CF64F6"/>
    <w:rsid w:val="00D0160A"/>
    <w:rsid w:val="00D03305"/>
    <w:rsid w:val="00D03F03"/>
    <w:rsid w:val="00D07DA5"/>
    <w:rsid w:val="00D14C88"/>
    <w:rsid w:val="00D15C2F"/>
    <w:rsid w:val="00D21225"/>
    <w:rsid w:val="00D219A9"/>
    <w:rsid w:val="00D240C1"/>
    <w:rsid w:val="00D2698D"/>
    <w:rsid w:val="00D33476"/>
    <w:rsid w:val="00D46CA2"/>
    <w:rsid w:val="00D52842"/>
    <w:rsid w:val="00D55F35"/>
    <w:rsid w:val="00D562B0"/>
    <w:rsid w:val="00D66359"/>
    <w:rsid w:val="00D67052"/>
    <w:rsid w:val="00D67F7E"/>
    <w:rsid w:val="00D735E6"/>
    <w:rsid w:val="00D75912"/>
    <w:rsid w:val="00D760EA"/>
    <w:rsid w:val="00D80AAA"/>
    <w:rsid w:val="00D81592"/>
    <w:rsid w:val="00D82A52"/>
    <w:rsid w:val="00D832EA"/>
    <w:rsid w:val="00D8331A"/>
    <w:rsid w:val="00D83A2B"/>
    <w:rsid w:val="00D84568"/>
    <w:rsid w:val="00D87AF3"/>
    <w:rsid w:val="00D93120"/>
    <w:rsid w:val="00D9417F"/>
    <w:rsid w:val="00D946E8"/>
    <w:rsid w:val="00D94803"/>
    <w:rsid w:val="00DA16F7"/>
    <w:rsid w:val="00DA2B3C"/>
    <w:rsid w:val="00DA7430"/>
    <w:rsid w:val="00DB0B4F"/>
    <w:rsid w:val="00DB2642"/>
    <w:rsid w:val="00DB4BBD"/>
    <w:rsid w:val="00DC152E"/>
    <w:rsid w:val="00DC3C2D"/>
    <w:rsid w:val="00DC5AEC"/>
    <w:rsid w:val="00DD0C98"/>
    <w:rsid w:val="00DD1A3A"/>
    <w:rsid w:val="00DD72ED"/>
    <w:rsid w:val="00DE2689"/>
    <w:rsid w:val="00DE79AD"/>
    <w:rsid w:val="00DF1431"/>
    <w:rsid w:val="00DF3BBD"/>
    <w:rsid w:val="00DF5050"/>
    <w:rsid w:val="00E064DE"/>
    <w:rsid w:val="00E20A7E"/>
    <w:rsid w:val="00E26AB7"/>
    <w:rsid w:val="00E301A0"/>
    <w:rsid w:val="00E33002"/>
    <w:rsid w:val="00E43953"/>
    <w:rsid w:val="00E4532E"/>
    <w:rsid w:val="00E47363"/>
    <w:rsid w:val="00E5034F"/>
    <w:rsid w:val="00E53F3C"/>
    <w:rsid w:val="00E621E2"/>
    <w:rsid w:val="00E664D6"/>
    <w:rsid w:val="00E71824"/>
    <w:rsid w:val="00E73FF3"/>
    <w:rsid w:val="00E807A3"/>
    <w:rsid w:val="00E80A1A"/>
    <w:rsid w:val="00E812C1"/>
    <w:rsid w:val="00E86D81"/>
    <w:rsid w:val="00E925A7"/>
    <w:rsid w:val="00E96D86"/>
    <w:rsid w:val="00E96EBF"/>
    <w:rsid w:val="00EA03AB"/>
    <w:rsid w:val="00EA1E93"/>
    <w:rsid w:val="00EA521A"/>
    <w:rsid w:val="00EB3068"/>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2E7"/>
    <w:rsid w:val="00EF5BF8"/>
    <w:rsid w:val="00EF6421"/>
    <w:rsid w:val="00EF70FA"/>
    <w:rsid w:val="00F0236D"/>
    <w:rsid w:val="00F076C7"/>
    <w:rsid w:val="00F106E0"/>
    <w:rsid w:val="00F1316A"/>
    <w:rsid w:val="00F24330"/>
    <w:rsid w:val="00F30338"/>
    <w:rsid w:val="00F31BB4"/>
    <w:rsid w:val="00F43AF3"/>
    <w:rsid w:val="00F4646B"/>
    <w:rsid w:val="00F5161A"/>
    <w:rsid w:val="00F5786D"/>
    <w:rsid w:val="00F6257C"/>
    <w:rsid w:val="00F64F1B"/>
    <w:rsid w:val="00F651B3"/>
    <w:rsid w:val="00F7308E"/>
    <w:rsid w:val="00F74FCF"/>
    <w:rsid w:val="00F83665"/>
    <w:rsid w:val="00F93036"/>
    <w:rsid w:val="00F95145"/>
    <w:rsid w:val="00FA13C2"/>
    <w:rsid w:val="00FA2A19"/>
    <w:rsid w:val="00FA2CF8"/>
    <w:rsid w:val="00FA3F53"/>
    <w:rsid w:val="00FA470F"/>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33A3"/>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66"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hyperlink" Target="https://console.firebase.google.com/" TargetMode="Externa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67" Type="http://schemas.openxmlformats.org/officeDocument/2006/relationships/theme" Target="theme/theme1.xm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hyperlink" Target="https://live-saigai-report.pages.dev/" TargetMode="Externa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3548</TotalTime>
  <Pages>199</Pages>
  <Words>86629</Words>
  <Characters>112618</Characters>
  <Application>Microsoft Office Word</Application>
  <DocSecurity>0</DocSecurity>
  <Lines>4331</Lines>
  <Paragraphs>4066</Paragraphs>
  <ScaleCrop>false</ScaleCrop>
  <Company/>
  <LinksUpToDate>false</LinksUpToDate>
  <CharactersWithSpaces>195181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677</cp:revision>
  <dcterms:created xsi:type="dcterms:W3CDTF">2026-03-27T09:00:00Z</dcterms:created>
  <dcterms:modified xsi:type="dcterms:W3CDTF">2026-04-18T21:29:00Z</dcterms:modified>
</cp:coreProperties>
</file>