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486B7E" w14:textId="77777777" w:rsidR="00B4292C" w:rsidRPr="00B4292C" w:rsidRDefault="00B4292C" w:rsidP="00B4292C">
      <w:pPr>
        <w:rPr>
          <w:b/>
          <w:bCs/>
        </w:rPr>
      </w:pPr>
      <w:r w:rsidRPr="00B4292C">
        <w:rPr>
          <w:rFonts w:ascii="Segoe UI Emoji" w:hAnsi="Segoe UI Emoji" w:cs="Segoe UI Emoji"/>
          <w:b/>
          <w:bCs/>
        </w:rPr>
        <w:t>🚒</w:t>
      </w:r>
      <w:r w:rsidRPr="00B4292C">
        <w:rPr>
          <w:b/>
          <w:bCs/>
        </w:rPr>
        <w:t xml:space="preserve"> 災害報告アプリ システム構成の解説（初心者向け）</w:t>
      </w:r>
    </w:p>
    <w:p w14:paraId="66507EAA" w14:textId="77777777" w:rsidR="00B4292C" w:rsidRPr="00B4292C" w:rsidRDefault="00B4292C" w:rsidP="00B4292C">
      <w:r w:rsidRPr="00B4292C">
        <w:t>このアプリは、これまでより**「圧倒的に速く」「災害時でも絶対に止まらない」</w:t>
      </w:r>
      <w:r w:rsidRPr="00B4292C">
        <w:rPr>
          <w:b/>
          <w:bCs/>
        </w:rPr>
        <w:t>ことを目的に、システムの心臓部を丸ごと入れ替えました。 ここでは、以前の仕組み（旧システム）と現在の仕組み（新システム）を身近なものに例えて、</w:t>
      </w:r>
      <w:r w:rsidRPr="00B4292C">
        <w:t>「なぜ凄くなったのか」**を分かりやすく解説します。</w:t>
      </w:r>
    </w:p>
    <w:p w14:paraId="39181AF2" w14:textId="77777777" w:rsidR="00B4292C" w:rsidRPr="00B4292C" w:rsidRDefault="00B4292C" w:rsidP="00B4292C">
      <w:r w:rsidRPr="00B4292C">
        <w:pict w14:anchorId="7FAD951B">
          <v:rect id="_x0000_i1065" style="width:532.8pt;height:.75pt" o:hrpct="0" o:hralign="center" o:hrstd="t" o:hr="t" fillcolor="#a0a0a0" stroked="f">
            <v:textbox inset="5.85pt,.7pt,5.85pt,.7pt"/>
          </v:rect>
        </w:pict>
      </w:r>
    </w:p>
    <w:p w14:paraId="6CCE91EC" w14:textId="77777777" w:rsidR="00B4292C" w:rsidRPr="00B4292C" w:rsidRDefault="00B4292C" w:rsidP="00B4292C">
      <w:pPr>
        <w:rPr>
          <w:b/>
          <w:bCs/>
        </w:rPr>
      </w:pPr>
      <w:r w:rsidRPr="00B4292C">
        <w:rPr>
          <w:rFonts w:ascii="Segoe UI Emoji" w:hAnsi="Segoe UI Emoji" w:cs="Segoe UI Emoji"/>
          <w:b/>
          <w:bCs/>
        </w:rPr>
        <w:t>🏛️</w:t>
      </w:r>
      <w:r w:rsidRPr="00B4292C">
        <w:rPr>
          <w:b/>
          <w:bCs/>
        </w:rPr>
        <w:t xml:space="preserve"> アプリの基本構成（2つの役割）</w:t>
      </w:r>
    </w:p>
    <w:p w14:paraId="4BC10D09" w14:textId="77777777" w:rsidR="00B4292C" w:rsidRPr="00B4292C" w:rsidRDefault="00B4292C" w:rsidP="00B4292C">
      <w:r w:rsidRPr="00B4292C">
        <w:t>どんなアプリも、大きく分けると以下の2つの役割でできています。</w:t>
      </w:r>
    </w:p>
    <w:p w14:paraId="481DE750" w14:textId="77777777" w:rsidR="00B4292C" w:rsidRPr="00B4292C" w:rsidRDefault="00B4292C" w:rsidP="00B4292C">
      <w:pPr>
        <w:numPr>
          <w:ilvl w:val="0"/>
          <w:numId w:val="7"/>
        </w:numPr>
      </w:pPr>
      <w:r w:rsidRPr="00B4292C">
        <w:rPr>
          <w:b/>
          <w:bCs/>
        </w:rPr>
        <w:t>お店のショーウィンドウ（画面とプログラムの置き場所）</w:t>
      </w:r>
    </w:p>
    <w:p w14:paraId="3E3FC81F" w14:textId="77777777" w:rsidR="00B4292C" w:rsidRPr="00B4292C" w:rsidRDefault="00B4292C" w:rsidP="00B4292C">
      <w:pPr>
        <w:numPr>
          <w:ilvl w:val="1"/>
          <w:numId w:val="7"/>
        </w:numPr>
      </w:pPr>
      <w:r w:rsidRPr="00B4292C">
        <w:t>皆さんのスマホにアプリの画面（ボタンや色など）を届ける役割です。</w:t>
      </w:r>
    </w:p>
    <w:p w14:paraId="2FED21DB" w14:textId="77777777" w:rsidR="00B4292C" w:rsidRPr="00B4292C" w:rsidRDefault="00B4292C" w:rsidP="00B4292C">
      <w:pPr>
        <w:numPr>
          <w:ilvl w:val="0"/>
          <w:numId w:val="7"/>
        </w:numPr>
      </w:pPr>
      <w:r w:rsidRPr="00B4292C">
        <w:rPr>
          <w:b/>
          <w:bCs/>
        </w:rPr>
        <w:t>お店の倉庫（データの保存場所）</w:t>
      </w:r>
    </w:p>
    <w:p w14:paraId="3738AB2C" w14:textId="77777777" w:rsidR="00B4292C" w:rsidRPr="00B4292C" w:rsidRDefault="00B4292C" w:rsidP="00B4292C">
      <w:pPr>
        <w:numPr>
          <w:ilvl w:val="1"/>
          <w:numId w:val="7"/>
        </w:numPr>
      </w:pPr>
      <w:r w:rsidRPr="00B4292C">
        <w:t>みんなが送った報告の文字や写真を安全にしまっておく役割です。</w:t>
      </w:r>
    </w:p>
    <w:p w14:paraId="140B7DF2" w14:textId="77777777" w:rsidR="00B4292C" w:rsidRPr="00B4292C" w:rsidRDefault="00B4292C" w:rsidP="00B4292C">
      <w:r w:rsidRPr="00B4292C">
        <w:pict w14:anchorId="413E25F8">
          <v:rect id="_x0000_i1066" style="width:532.8pt;height:.75pt" o:hrpct="0" o:hralign="center" o:hrstd="t" o:hr="t" fillcolor="#a0a0a0" stroked="f">
            <v:textbox inset="5.85pt,.7pt,5.85pt,.7pt"/>
          </v:rect>
        </w:pict>
      </w:r>
    </w:p>
    <w:p w14:paraId="17EB60EB" w14:textId="77777777" w:rsidR="00B4292C" w:rsidRPr="00B4292C" w:rsidRDefault="00B4292C" w:rsidP="00B4292C">
      <w:pPr>
        <w:rPr>
          <w:b/>
          <w:bCs/>
        </w:rPr>
      </w:pPr>
      <w:r w:rsidRPr="00B4292C">
        <w:rPr>
          <w:rFonts w:ascii="Segoe UI Emoji" w:hAnsi="Segoe UI Emoji" w:cs="Segoe UI Emoji"/>
          <w:b/>
          <w:bCs/>
        </w:rPr>
        <w:t>📝</w:t>
      </w:r>
      <w:r w:rsidRPr="00B4292C">
        <w:rPr>
          <w:b/>
          <w:bCs/>
        </w:rPr>
        <w:t xml:space="preserve"> 以前のシステム（Googleスプレッドシート ＋ </w:t>
      </w:r>
      <w:proofErr w:type="spellStart"/>
      <w:r w:rsidRPr="00B4292C">
        <w:rPr>
          <w:b/>
          <w:bCs/>
        </w:rPr>
        <w:t>Vercel</w:t>
      </w:r>
      <w:proofErr w:type="spellEnd"/>
      <w:r w:rsidRPr="00B4292C">
        <w:rPr>
          <w:b/>
          <w:bCs/>
        </w:rPr>
        <w:t>）</w:t>
      </w:r>
    </w:p>
    <w:p w14:paraId="3BF1CD18" w14:textId="77777777" w:rsidR="00B4292C" w:rsidRPr="00B4292C" w:rsidRDefault="00B4292C" w:rsidP="00B4292C">
      <w:r w:rsidRPr="00B4292C">
        <w:t>以前は、手軽に作れることを優先して、身近なツールを組み合わせていました。</w:t>
      </w:r>
    </w:p>
    <w:p w14:paraId="4655F4A0" w14:textId="77777777" w:rsidR="00B4292C" w:rsidRPr="00B4292C" w:rsidRDefault="00B4292C" w:rsidP="00B4292C">
      <w:pPr>
        <w:numPr>
          <w:ilvl w:val="0"/>
          <w:numId w:val="8"/>
        </w:numPr>
      </w:pPr>
      <w:r w:rsidRPr="00B4292C">
        <w:rPr>
          <w:b/>
          <w:bCs/>
        </w:rPr>
        <w:t>倉庫（データ保存）＝ Googleスプレッドシート</w:t>
      </w:r>
    </w:p>
    <w:p w14:paraId="6A966EF8" w14:textId="77777777" w:rsidR="00B4292C" w:rsidRPr="00B4292C" w:rsidRDefault="00B4292C" w:rsidP="00B4292C">
      <w:pPr>
        <w:numPr>
          <w:ilvl w:val="1"/>
          <w:numId w:val="8"/>
        </w:numPr>
      </w:pPr>
      <w:r w:rsidRPr="00B4292C">
        <w:rPr>
          <w:b/>
          <w:bCs/>
        </w:rPr>
        <w:t>【例え】「1冊の共有ノート」</w:t>
      </w:r>
    </w:p>
    <w:p w14:paraId="282C1FEC" w14:textId="77777777" w:rsidR="00B4292C" w:rsidRPr="00B4292C" w:rsidRDefault="00B4292C" w:rsidP="00B4292C">
      <w:pPr>
        <w:numPr>
          <w:ilvl w:val="1"/>
          <w:numId w:val="8"/>
        </w:numPr>
      </w:pPr>
      <w:r w:rsidRPr="00B4292C">
        <w:t>みんなで1冊のノートを回し書きしているような状態でした。</w:t>
      </w:r>
    </w:p>
    <w:p w14:paraId="3FD175EE" w14:textId="77777777" w:rsidR="00B4292C" w:rsidRPr="00B4292C" w:rsidRDefault="00B4292C" w:rsidP="00B4292C">
      <w:pPr>
        <w:numPr>
          <w:ilvl w:val="1"/>
          <w:numId w:val="8"/>
        </w:numPr>
      </w:pPr>
      <w:r w:rsidRPr="00B4292C">
        <w:rPr>
          <w:b/>
          <w:bCs/>
        </w:rPr>
        <w:t>弱点:</w:t>
      </w:r>
      <w:r w:rsidRPr="00B4292C">
        <w:t> もし災害が起きて、50人の団員がいっせいに書き込もうとすると、「順番待ち」が発生して</w:t>
      </w:r>
      <w:proofErr w:type="gramStart"/>
      <w:r w:rsidRPr="00B4292C">
        <w:t>書き込めなかったり</w:t>
      </w:r>
      <w:proofErr w:type="gramEnd"/>
      <w:r w:rsidRPr="00B4292C">
        <w:t>（エラー）、反映されるまでに数秒〜十数秒もかかってしまうという大きな問題がありました。</w:t>
      </w:r>
    </w:p>
    <w:p w14:paraId="61A5F317" w14:textId="77777777" w:rsidR="00B4292C" w:rsidRPr="00B4292C" w:rsidRDefault="00B4292C" w:rsidP="00B4292C">
      <w:pPr>
        <w:numPr>
          <w:ilvl w:val="0"/>
          <w:numId w:val="8"/>
        </w:numPr>
      </w:pPr>
      <w:r w:rsidRPr="00B4292C">
        <w:rPr>
          <w:b/>
          <w:bCs/>
        </w:rPr>
        <w:t xml:space="preserve">ショーウィンドウ（画面）＝ </w:t>
      </w:r>
      <w:proofErr w:type="spellStart"/>
      <w:r w:rsidRPr="00B4292C">
        <w:rPr>
          <w:b/>
          <w:bCs/>
        </w:rPr>
        <w:t>Vercel</w:t>
      </w:r>
      <w:proofErr w:type="spellEnd"/>
      <w:r w:rsidRPr="00B4292C">
        <w:rPr>
          <w:b/>
          <w:bCs/>
        </w:rPr>
        <w:t>（バーセル）</w:t>
      </w:r>
    </w:p>
    <w:p w14:paraId="366BAC12" w14:textId="77777777" w:rsidR="00B4292C" w:rsidRPr="00B4292C" w:rsidRDefault="00B4292C" w:rsidP="00B4292C">
      <w:pPr>
        <w:numPr>
          <w:ilvl w:val="1"/>
          <w:numId w:val="8"/>
        </w:numPr>
      </w:pPr>
      <w:r w:rsidRPr="00B4292C">
        <w:t>優秀なショーウィンドウでしたが、海外のサーバーを経由することが多く、日本国内からのアクセスだと少しだけ表示に時間がかかることがありました。</w:t>
      </w:r>
    </w:p>
    <w:p w14:paraId="5BB50BE6" w14:textId="77777777" w:rsidR="00B4292C" w:rsidRPr="00B4292C" w:rsidRDefault="00B4292C" w:rsidP="00B4292C">
      <w:r w:rsidRPr="00B4292C">
        <w:pict w14:anchorId="084369FF">
          <v:rect id="_x0000_i1067" style="width:532.8pt;height:.75pt" o:hrpct="0" o:hralign="center" o:hrstd="t" o:hr="t" fillcolor="#a0a0a0" stroked="f">
            <v:textbox inset="5.85pt,.7pt,5.85pt,.7pt"/>
          </v:rect>
        </w:pict>
      </w:r>
    </w:p>
    <w:p w14:paraId="4B965CD5" w14:textId="77777777" w:rsidR="00B4292C" w:rsidRPr="00B4292C" w:rsidRDefault="00B4292C" w:rsidP="00B4292C">
      <w:pPr>
        <w:rPr>
          <w:b/>
          <w:bCs/>
        </w:rPr>
      </w:pPr>
      <w:r w:rsidRPr="00B4292C">
        <w:rPr>
          <w:rFonts w:ascii="Segoe UI Emoji" w:hAnsi="Segoe UI Emoji" w:cs="Segoe UI Emoji"/>
          <w:b/>
          <w:bCs/>
        </w:rPr>
        <w:t>🚀</w:t>
      </w:r>
      <w:r w:rsidRPr="00B4292C">
        <w:rPr>
          <w:b/>
          <w:bCs/>
        </w:rPr>
        <w:t xml:space="preserve"> 現在のシステム（Firebase ＋ Cloudflare Pages）</w:t>
      </w:r>
    </w:p>
    <w:p w14:paraId="62742EE5" w14:textId="77777777" w:rsidR="00B4292C" w:rsidRPr="00B4292C" w:rsidRDefault="00B4292C" w:rsidP="00B4292C">
      <w:r w:rsidRPr="00B4292C">
        <w:t>災害という**「1秒を争う、絶対に失敗が許されない状況」**に特化するため、世界トップクラスのプロ（大手企業）が使う仕組みにパワーアップしました！</w:t>
      </w:r>
    </w:p>
    <w:p w14:paraId="1E37E707" w14:textId="77777777" w:rsidR="00B4292C" w:rsidRPr="00B4292C" w:rsidRDefault="00B4292C" w:rsidP="00B4292C">
      <w:r w:rsidRPr="00B4292C">
        <w:t>1. 倉庫（データ保存）＝ Firebase (Googleのプロ向けシステム)</w:t>
      </w:r>
    </w:p>
    <w:p w14:paraId="61A6B73B" w14:textId="77777777" w:rsidR="00B4292C" w:rsidRPr="00B4292C" w:rsidRDefault="00B4292C" w:rsidP="00B4292C">
      <w:pPr>
        <w:numPr>
          <w:ilvl w:val="0"/>
          <w:numId w:val="9"/>
        </w:numPr>
      </w:pPr>
      <w:r w:rsidRPr="00B4292C">
        <w:rPr>
          <w:b/>
          <w:bCs/>
        </w:rPr>
        <w:t>【例え】「超高速な電子掲示板システム」</w:t>
      </w:r>
    </w:p>
    <w:p w14:paraId="53D03B68" w14:textId="77777777" w:rsidR="00B4292C" w:rsidRPr="00B4292C" w:rsidRDefault="00B4292C" w:rsidP="00B4292C">
      <w:pPr>
        <w:numPr>
          <w:ilvl w:val="0"/>
          <w:numId w:val="9"/>
        </w:numPr>
      </w:pPr>
      <w:r w:rsidRPr="00B4292C">
        <w:rPr>
          <w:b/>
          <w:bCs/>
        </w:rPr>
        <w:t>ここが凄い！：</w:t>
      </w:r>
      <w:r w:rsidRPr="00B4292C">
        <w:t> ノートの順番待ちではなくなりました。100人が同時に「送信」ボタンを押しても、</w:t>
      </w:r>
      <w:r w:rsidRPr="00B4292C">
        <w:rPr>
          <w:b/>
          <w:bCs/>
        </w:rPr>
        <w:t>0.1秒以下で全員の書き込みが同時に完了</w:t>
      </w:r>
      <w:r w:rsidRPr="00B4292C">
        <w:t>し、他の人のスマホ画面が一瞬で更新されます。</w:t>
      </w:r>
    </w:p>
    <w:p w14:paraId="7683F0FA" w14:textId="77777777" w:rsidR="00B4292C" w:rsidRPr="00B4292C" w:rsidRDefault="00B4292C" w:rsidP="00B4292C">
      <w:pPr>
        <w:numPr>
          <w:ilvl w:val="0"/>
          <w:numId w:val="9"/>
        </w:numPr>
      </w:pPr>
      <w:r w:rsidRPr="00B4292C">
        <w:rPr>
          <w:b/>
          <w:bCs/>
        </w:rPr>
        <w:t>写真もサクサク：</w:t>
      </w:r>
      <w:r w:rsidRPr="00B4292C">
        <w:t> 写真を保存するための専用の大容量フォルダ（Firebase Storage）も備わっており、重い現場写真も一瞬でアップロード・共有されます。</w:t>
      </w:r>
    </w:p>
    <w:p w14:paraId="3EC08BC0" w14:textId="77777777" w:rsidR="00B4292C" w:rsidRPr="00B4292C" w:rsidRDefault="00B4292C" w:rsidP="00B4292C">
      <w:pPr>
        <w:numPr>
          <w:ilvl w:val="0"/>
          <w:numId w:val="9"/>
        </w:numPr>
      </w:pPr>
      <w:r w:rsidRPr="00B4292C">
        <w:rPr>
          <w:b/>
          <w:bCs/>
        </w:rPr>
        <w:lastRenderedPageBreak/>
        <w:t>オフラインに強い：</w:t>
      </w:r>
      <w:r w:rsidRPr="00B4292C">
        <w:t> 山の中など、電波が一瞬途切れる場所で「送信」を押しても、データがスマホの中に一時保存され、電波が復活した瞬間に自動で送信される「絶対に消えない仕組み」が入っています。</w:t>
      </w:r>
    </w:p>
    <w:p w14:paraId="7BBE11FF" w14:textId="77777777" w:rsidR="00B4292C" w:rsidRPr="00B4292C" w:rsidRDefault="00B4292C" w:rsidP="00B4292C">
      <w:r w:rsidRPr="00B4292C">
        <w:t>2. ショーウィンドウ（画面）＝ Cloudflare Pages</w:t>
      </w:r>
    </w:p>
    <w:p w14:paraId="45C56E41" w14:textId="77777777" w:rsidR="00B4292C" w:rsidRPr="00B4292C" w:rsidRDefault="00B4292C" w:rsidP="00B4292C">
      <w:pPr>
        <w:numPr>
          <w:ilvl w:val="0"/>
          <w:numId w:val="10"/>
        </w:numPr>
      </w:pPr>
      <w:r w:rsidRPr="00B4292C">
        <w:rPr>
          <w:b/>
          <w:bCs/>
        </w:rPr>
        <w:t>【例え】「全国各地にある超高速なデリバリー網」</w:t>
      </w:r>
    </w:p>
    <w:p w14:paraId="42238EF3" w14:textId="77777777" w:rsidR="00B4292C" w:rsidRPr="00B4292C" w:rsidRDefault="00B4292C" w:rsidP="00B4292C">
      <w:pPr>
        <w:numPr>
          <w:ilvl w:val="0"/>
          <w:numId w:val="10"/>
        </w:numPr>
      </w:pPr>
      <w:r w:rsidRPr="00B4292C">
        <w:rPr>
          <w:b/>
          <w:bCs/>
        </w:rPr>
        <w:t>ここが凄い！：</w:t>
      </w:r>
      <w:r w:rsidRPr="00B4292C">
        <w:t> Cloudflare（クラウドフレア）は、世界中のインターネットの速度を爆速にしている会社です。アプリを開いた瞬間、あなたのいる場所から</w:t>
      </w:r>
      <w:r w:rsidRPr="00B4292C">
        <w:rPr>
          <w:b/>
          <w:bCs/>
        </w:rPr>
        <w:t>一番近い日本のサーバー</w:t>
      </w:r>
      <w:r w:rsidRPr="00B4292C">
        <w:t>から画面が送られてくるので、電波が弱い災害現場でも、アプリがパッと一瞬で起動します。</w:t>
      </w:r>
    </w:p>
    <w:p w14:paraId="692FEA39" w14:textId="77777777" w:rsidR="00B4292C" w:rsidRPr="00B4292C" w:rsidRDefault="00B4292C" w:rsidP="00B4292C">
      <w:r w:rsidRPr="00B4292C">
        <w:pict w14:anchorId="1D461961">
          <v:rect id="_x0000_i1068" style="width:532.8pt;height:.75pt" o:hrpct="0" o:hralign="center" o:hrstd="t" o:hr="t" fillcolor="#a0a0a0" stroked="f">
            <v:textbox inset="5.85pt,.7pt,5.85pt,.7pt"/>
          </v:rect>
        </w:pict>
      </w:r>
    </w:p>
    <w:p w14:paraId="6E3986C3" w14:textId="77777777" w:rsidR="00B4292C" w:rsidRPr="00B4292C" w:rsidRDefault="00B4292C" w:rsidP="00B4292C">
      <w:pPr>
        <w:rPr>
          <w:b/>
          <w:bCs/>
        </w:rPr>
      </w:pPr>
      <w:r w:rsidRPr="00B4292C">
        <w:rPr>
          <w:rFonts w:ascii="Segoe UI Emoji" w:hAnsi="Segoe UI Emoji" w:cs="Segoe UI Emoji"/>
          <w:b/>
          <w:bCs/>
        </w:rPr>
        <w:t>🌟</w:t>
      </w:r>
      <w:r w:rsidRPr="00B4292C">
        <w:rPr>
          <w:b/>
          <w:bCs/>
        </w:rPr>
        <w:t xml:space="preserve"> まとめ：なぜ引っ越したのか？</w:t>
      </w:r>
    </w:p>
    <w:p w14:paraId="2FF3E2EC" w14:textId="77777777" w:rsidR="00B4292C" w:rsidRPr="00B4292C" w:rsidRDefault="00B4292C" w:rsidP="00B4292C">
      <w:r w:rsidRPr="00B4292C">
        <w:t>**「災害時、みんなが一斉に報告を送っても、絶対に止まらず、一瞬で共有されるようにするため」**です。</w:t>
      </w:r>
    </w:p>
    <w:p w14:paraId="3A5549C8" w14:textId="77777777" w:rsidR="00B4292C" w:rsidRPr="00B4292C" w:rsidRDefault="00B4292C" w:rsidP="00B4292C">
      <w:r w:rsidRPr="00B4292C">
        <w:t>Googleスプレッドシート（共有ノート）は事務作業には最高ですが、緊急時には弱点がありました。 現在の </w:t>
      </w:r>
      <w:r w:rsidRPr="00B4292C">
        <w:rPr>
          <w:b/>
          <w:bCs/>
        </w:rPr>
        <w:t>Firebase ＋ Cloudflare</w:t>
      </w:r>
      <w:r w:rsidRPr="00B4292C">
        <w:t> の組み合わせは、LINEやTwitterなどと同じように、**「数万人が同時に使ってもビクともしない、超リアルタイム</w:t>
      </w:r>
      <w:proofErr w:type="gramStart"/>
      <w:r w:rsidRPr="00B4292C">
        <w:t>な</w:t>
      </w:r>
      <w:proofErr w:type="gramEnd"/>
      <w:r w:rsidRPr="00B4292C">
        <w:t>システム」**となっています。</w:t>
      </w:r>
    </w:p>
    <w:p w14:paraId="74FC5385" w14:textId="77777777" w:rsidR="00B4292C" w:rsidRPr="00B4292C" w:rsidRDefault="00B4292C" w:rsidP="00B4292C">
      <w:r w:rsidRPr="00B4292C">
        <w:t>これで、消防団の皆様は「通信待ち」や「エラー」のストレスなく、現場の状況を確実に本部や仲間に届ける（LIVE配信する）ことができるようになりました！</w:t>
      </w:r>
    </w:p>
    <w:p w14:paraId="18B4F135" w14:textId="77777777" w:rsidR="002764CC" w:rsidRPr="00B4292C" w:rsidRDefault="002764CC" w:rsidP="001475B3"/>
    <w:sectPr w:rsidR="002764CC" w:rsidRPr="00B4292C">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BB3C15" w14:textId="77777777" w:rsidR="00D27D4B" w:rsidRDefault="00D27D4B" w:rsidP="007D6B51">
      <w:r>
        <w:separator/>
      </w:r>
    </w:p>
  </w:endnote>
  <w:endnote w:type="continuationSeparator" w:id="0">
    <w:p w14:paraId="451F82E6" w14:textId="77777777" w:rsidR="00D27D4B" w:rsidRDefault="00D27D4B" w:rsidP="007D6B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D09168" w14:textId="77777777" w:rsidR="00D27D4B" w:rsidRDefault="00D27D4B" w:rsidP="007D6B51">
      <w:r>
        <w:separator/>
      </w:r>
    </w:p>
  </w:footnote>
  <w:footnote w:type="continuationSeparator" w:id="0">
    <w:p w14:paraId="5C289ED0" w14:textId="77777777" w:rsidR="00D27D4B" w:rsidRDefault="00D27D4B" w:rsidP="007D6B5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61243"/>
    <w:multiLevelType w:val="multilevel"/>
    <w:tmpl w:val="B5D08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4A33355"/>
    <w:multiLevelType w:val="multilevel"/>
    <w:tmpl w:val="06122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7C02E01"/>
    <w:multiLevelType w:val="multilevel"/>
    <w:tmpl w:val="2FA8ACF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8AD2384"/>
    <w:multiLevelType w:val="multilevel"/>
    <w:tmpl w:val="8EF252A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B8434CE"/>
    <w:multiLevelType w:val="multilevel"/>
    <w:tmpl w:val="E904E99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E2B5604"/>
    <w:multiLevelType w:val="multilevel"/>
    <w:tmpl w:val="2492726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569C5E91"/>
    <w:multiLevelType w:val="multilevel"/>
    <w:tmpl w:val="3552FB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09E6854"/>
    <w:multiLevelType w:val="multilevel"/>
    <w:tmpl w:val="78749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6D121C65"/>
    <w:multiLevelType w:val="multilevel"/>
    <w:tmpl w:val="EE6EB0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7D8A5A12"/>
    <w:multiLevelType w:val="multilevel"/>
    <w:tmpl w:val="7B36613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83535646">
    <w:abstractNumId w:val="2"/>
  </w:num>
  <w:num w:numId="2" w16cid:durableId="1939604651">
    <w:abstractNumId w:val="5"/>
  </w:num>
  <w:num w:numId="3" w16cid:durableId="1957827494">
    <w:abstractNumId w:val="6"/>
  </w:num>
  <w:num w:numId="4" w16cid:durableId="271403952">
    <w:abstractNumId w:val="9"/>
  </w:num>
  <w:num w:numId="5" w16cid:durableId="1235168081">
    <w:abstractNumId w:val="8"/>
  </w:num>
  <w:num w:numId="6" w16cid:durableId="900868683">
    <w:abstractNumId w:val="0"/>
  </w:num>
  <w:num w:numId="7" w16cid:durableId="638077210">
    <w:abstractNumId w:val="3"/>
  </w:num>
  <w:num w:numId="8" w16cid:durableId="1702047825">
    <w:abstractNumId w:val="4"/>
  </w:num>
  <w:num w:numId="9" w16cid:durableId="1221092526">
    <w:abstractNumId w:val="7"/>
  </w:num>
  <w:num w:numId="10" w16cid:durableId="156017108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bordersDoNotSurroundHeader/>
  <w:bordersDoNotSurroundFooter/>
  <w:proofState w:spelling="clean" w:grammar="clean"/>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4BDB"/>
    <w:rsid w:val="001475B3"/>
    <w:rsid w:val="002764CC"/>
    <w:rsid w:val="002D73C2"/>
    <w:rsid w:val="00535A0C"/>
    <w:rsid w:val="007D6B51"/>
    <w:rsid w:val="00954BDB"/>
    <w:rsid w:val="00B4292C"/>
    <w:rsid w:val="00D27D4B"/>
    <w:rsid w:val="00E43953"/>
    <w:rsid w:val="00F31B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43E6E99B"/>
  <w15:chartTrackingRefBased/>
  <w15:docId w15:val="{19D69F0C-AF39-45D2-8E14-E9E8017E11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954BDB"/>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954BDB"/>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954BDB"/>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954BDB"/>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954BDB"/>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954BDB"/>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954BDB"/>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954BDB"/>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954BDB"/>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954BDB"/>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954BDB"/>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954BDB"/>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954BDB"/>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954BDB"/>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954BDB"/>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954BDB"/>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954BDB"/>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954BDB"/>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954BDB"/>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954BD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54BDB"/>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954BDB"/>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54BDB"/>
    <w:pPr>
      <w:spacing w:before="160" w:after="160"/>
      <w:jc w:val="center"/>
    </w:pPr>
    <w:rPr>
      <w:i/>
      <w:iCs/>
      <w:color w:val="404040" w:themeColor="text1" w:themeTint="BF"/>
    </w:rPr>
  </w:style>
  <w:style w:type="character" w:customStyle="1" w:styleId="a8">
    <w:name w:val="引用文 (文字)"/>
    <w:basedOn w:val="a0"/>
    <w:link w:val="a7"/>
    <w:uiPriority w:val="29"/>
    <w:rsid w:val="00954BDB"/>
    <w:rPr>
      <w:i/>
      <w:iCs/>
      <w:color w:val="404040" w:themeColor="text1" w:themeTint="BF"/>
    </w:rPr>
  </w:style>
  <w:style w:type="paragraph" w:styleId="a9">
    <w:name w:val="List Paragraph"/>
    <w:basedOn w:val="a"/>
    <w:uiPriority w:val="34"/>
    <w:qFormat/>
    <w:rsid w:val="00954BDB"/>
    <w:pPr>
      <w:ind w:left="720"/>
      <w:contextualSpacing/>
    </w:pPr>
  </w:style>
  <w:style w:type="character" w:styleId="21">
    <w:name w:val="Intense Emphasis"/>
    <w:basedOn w:val="a0"/>
    <w:uiPriority w:val="21"/>
    <w:qFormat/>
    <w:rsid w:val="00954BDB"/>
    <w:rPr>
      <w:i/>
      <w:iCs/>
      <w:color w:val="0F4761" w:themeColor="accent1" w:themeShade="BF"/>
    </w:rPr>
  </w:style>
  <w:style w:type="paragraph" w:styleId="22">
    <w:name w:val="Intense Quote"/>
    <w:basedOn w:val="a"/>
    <w:next w:val="a"/>
    <w:link w:val="23"/>
    <w:uiPriority w:val="30"/>
    <w:qFormat/>
    <w:rsid w:val="00954B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954BDB"/>
    <w:rPr>
      <w:i/>
      <w:iCs/>
      <w:color w:val="0F4761" w:themeColor="accent1" w:themeShade="BF"/>
    </w:rPr>
  </w:style>
  <w:style w:type="character" w:styleId="24">
    <w:name w:val="Intense Reference"/>
    <w:basedOn w:val="a0"/>
    <w:uiPriority w:val="32"/>
    <w:qFormat/>
    <w:rsid w:val="00954BDB"/>
    <w:rPr>
      <w:b/>
      <w:bCs/>
      <w:smallCaps/>
      <w:color w:val="0F4761" w:themeColor="accent1" w:themeShade="BF"/>
      <w:spacing w:val="5"/>
    </w:rPr>
  </w:style>
  <w:style w:type="paragraph" w:styleId="aa">
    <w:name w:val="header"/>
    <w:basedOn w:val="a"/>
    <w:link w:val="ab"/>
    <w:uiPriority w:val="99"/>
    <w:unhideWhenUsed/>
    <w:rsid w:val="007D6B51"/>
    <w:pPr>
      <w:tabs>
        <w:tab w:val="center" w:pos="4252"/>
        <w:tab w:val="right" w:pos="8504"/>
      </w:tabs>
      <w:snapToGrid w:val="0"/>
    </w:pPr>
  </w:style>
  <w:style w:type="character" w:customStyle="1" w:styleId="ab">
    <w:name w:val="ヘッダー (文字)"/>
    <w:basedOn w:val="a0"/>
    <w:link w:val="aa"/>
    <w:uiPriority w:val="99"/>
    <w:rsid w:val="007D6B51"/>
  </w:style>
  <w:style w:type="paragraph" w:styleId="ac">
    <w:name w:val="footer"/>
    <w:basedOn w:val="a"/>
    <w:link w:val="ad"/>
    <w:uiPriority w:val="99"/>
    <w:unhideWhenUsed/>
    <w:rsid w:val="007D6B51"/>
    <w:pPr>
      <w:tabs>
        <w:tab w:val="center" w:pos="4252"/>
        <w:tab w:val="right" w:pos="8504"/>
      </w:tabs>
      <w:snapToGrid w:val="0"/>
    </w:pPr>
  </w:style>
  <w:style w:type="character" w:customStyle="1" w:styleId="ad">
    <w:name w:val="フッター (文字)"/>
    <w:basedOn w:val="a0"/>
    <w:link w:val="ac"/>
    <w:uiPriority w:val="99"/>
    <w:rsid w:val="007D6B5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680</Words>
  <Characters>913</Characters>
  <Application>Microsoft Office Word</Application>
  <DocSecurity>0</DocSecurity>
  <Lines>36</Lines>
  <Paragraphs>34</Paragraphs>
  <ScaleCrop>false</ScaleCrop>
  <Company/>
  <LinksUpToDate>false</LinksUpToDate>
  <CharactersWithSpaces>1559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tanaka tetsuya</dc:creator>
  <cp:keywords/>
  <dc:description/>
  <cp:lastModifiedBy>tanaka tetsuya</cp:lastModifiedBy>
  <cp:revision>5</cp:revision>
  <dcterms:created xsi:type="dcterms:W3CDTF">2026-04-03T09:55:00Z</dcterms:created>
  <dcterms:modified xsi:type="dcterms:W3CDTF">2026-04-10T08:54:00Z</dcterms:modified>
</cp:coreProperties>
</file>