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A627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災害報告アプリ：システム解説書（初心者向け）</w:t>
      </w:r>
    </w:p>
    <w:p w14:paraId="6167CEA1" w14:textId="77777777" w:rsidR="007D6B51" w:rsidRPr="007D6B51" w:rsidRDefault="007D6B51" w:rsidP="007D6B51">
      <w:r w:rsidRPr="007D6B51">
        <w:t>この解説書は、プログラミングの知識がない方でも「自分のアプリがどうやって動いているのか」を理解できるように作成されました。専門用語はできるだけ日常的な言葉に置き換えて説明しています。</w:t>
      </w:r>
    </w:p>
    <w:p w14:paraId="666ED3A0" w14:textId="77777777" w:rsidR="007D6B51" w:rsidRPr="007D6B51" w:rsidRDefault="007D6B51" w:rsidP="007D6B51">
      <w:r w:rsidRPr="007D6B51">
        <w:pict w14:anchorId="2E89C364">
          <v:rect id="_x0000_i1073" style="width:532.8pt;height:.75pt" o:hrpct="0" o:hralign="center" o:hrstd="t" o:hr="t" fillcolor="#a0a0a0" stroked="f">
            <v:textbox inset="5.85pt,.7pt,5.85pt,.7pt"/>
          </v:rect>
        </w:pict>
      </w:r>
    </w:p>
    <w:p w14:paraId="44B98980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1. 全体の仕組み：3つの役割</w:t>
      </w:r>
    </w:p>
    <w:p w14:paraId="1CDCCE51" w14:textId="77777777" w:rsidR="007D6B51" w:rsidRPr="007D6B51" w:rsidRDefault="007D6B51" w:rsidP="007D6B51">
      <w:r w:rsidRPr="007D6B51">
        <w:t>このアプリは、大きく分けて </w:t>
      </w:r>
      <w:r w:rsidRPr="007D6B51">
        <w:rPr>
          <w:b/>
          <w:bCs/>
        </w:rPr>
        <w:t>「3つの場所」</w:t>
      </w:r>
      <w:r w:rsidRPr="007D6B51">
        <w:t> で動いています。</w:t>
      </w:r>
    </w:p>
    <w:p w14:paraId="5DE3B298" w14:textId="77777777" w:rsidR="007D6B51" w:rsidRPr="007D6B51" w:rsidRDefault="007D6B51" w:rsidP="007D6B51">
      <w:pPr>
        <w:numPr>
          <w:ilvl w:val="0"/>
          <w:numId w:val="1"/>
        </w:numPr>
      </w:pPr>
      <w:r w:rsidRPr="007D6B51">
        <w:rPr>
          <w:b/>
          <w:bCs/>
        </w:rPr>
        <w:t>フロントエンド（スマホアプリ本体）</w:t>
      </w:r>
    </w:p>
    <w:p w14:paraId="034761C4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皆さんのスマートフォンやブラウザで動いている「画面」そのものです。</w:t>
      </w:r>
    </w:p>
    <w:p w14:paraId="647E48EF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役割：情報の入力、写真の撮影、LIVE映像の表示など。</w:t>
      </w:r>
    </w:p>
    <w:p w14:paraId="5BC0E386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例えるなら：</w:t>
      </w:r>
      <w:r w:rsidRPr="007D6B51">
        <w:rPr>
          <w:b/>
          <w:bCs/>
        </w:rPr>
        <w:t>「お店のカウンター」</w:t>
      </w:r>
      <w:r w:rsidRPr="007D6B51">
        <w:t> です。お客さん（ユーザー）が注文（入力）する場所です。</w:t>
      </w:r>
    </w:p>
    <w:p w14:paraId="11E56F56" w14:textId="77777777" w:rsidR="007D6B51" w:rsidRPr="007D6B51" w:rsidRDefault="007D6B51" w:rsidP="007D6B51">
      <w:pPr>
        <w:numPr>
          <w:ilvl w:val="0"/>
          <w:numId w:val="1"/>
        </w:numPr>
      </w:pPr>
      <w:r w:rsidRPr="007D6B51">
        <w:rPr>
          <w:b/>
          <w:bCs/>
        </w:rPr>
        <w:t>バックエンド（GAS：Google Apps Script）</w:t>
      </w:r>
    </w:p>
    <w:p w14:paraId="29ED000C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Googleのサーバーの中で動いている「司令塔」です。</w:t>
      </w:r>
    </w:p>
    <w:p w14:paraId="0427A2FB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役割：スマホから送られてきたデータを受け取り、スプレッドシートに書き込んだり、写真として保存したりします。</w:t>
      </w:r>
    </w:p>
    <w:p w14:paraId="7FA429C2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例えるなら：</w:t>
      </w:r>
      <w:r w:rsidRPr="007D6B51">
        <w:rPr>
          <w:b/>
          <w:bCs/>
        </w:rPr>
        <w:t>「店員さん（または調理場）」</w:t>
      </w:r>
      <w:r w:rsidRPr="007D6B51">
        <w:t> です。カウンターからの注文を受け、帳簿に付けたり保管したりします。</w:t>
      </w:r>
    </w:p>
    <w:p w14:paraId="57E2E89E" w14:textId="77777777" w:rsidR="007D6B51" w:rsidRPr="007D6B51" w:rsidRDefault="007D6B51" w:rsidP="007D6B51">
      <w:pPr>
        <w:numPr>
          <w:ilvl w:val="0"/>
          <w:numId w:val="1"/>
        </w:numPr>
      </w:pPr>
      <w:r w:rsidRPr="007D6B51">
        <w:rPr>
          <w:b/>
          <w:bCs/>
        </w:rPr>
        <w:t>データベース（スプレッドシート ＆ Googleドライブ）</w:t>
      </w:r>
    </w:p>
    <w:p w14:paraId="3702DA07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データを保管しておく「場所」です。</w:t>
      </w:r>
    </w:p>
    <w:p w14:paraId="03731637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役割：報告内容の保存、写真ファイルの保管。</w:t>
      </w:r>
    </w:p>
    <w:p w14:paraId="7127DD05" w14:textId="77777777" w:rsidR="007D6B51" w:rsidRPr="007D6B51" w:rsidRDefault="007D6B51" w:rsidP="007D6B51">
      <w:pPr>
        <w:numPr>
          <w:ilvl w:val="1"/>
          <w:numId w:val="1"/>
        </w:numPr>
      </w:pPr>
      <w:r w:rsidRPr="007D6B51">
        <w:t>例えるなら：</w:t>
      </w:r>
      <w:r w:rsidRPr="007D6B51">
        <w:rPr>
          <w:b/>
          <w:bCs/>
        </w:rPr>
        <w:t>「帳簿（スプレッドシート）」と「倉庫（Googleドライブ）」</w:t>
      </w:r>
      <w:r w:rsidRPr="007D6B51">
        <w:t> です。</w:t>
      </w:r>
    </w:p>
    <w:p w14:paraId="21570CFE" w14:textId="77777777" w:rsidR="007D6B51" w:rsidRPr="007D6B51" w:rsidRDefault="007D6B51" w:rsidP="007D6B51">
      <w:r w:rsidRPr="007D6B51">
        <w:pict w14:anchorId="76199EA1">
          <v:rect id="_x0000_i1074" style="width:532.8pt;height:.75pt" o:hrpct="0" o:hralign="center" o:hrstd="t" o:hr="t" fillcolor="#a0a0a0" stroked="f">
            <v:textbox inset="5.85pt,.7pt,5.85pt,.7pt"/>
          </v:rect>
        </w:pict>
      </w:r>
    </w:p>
    <w:p w14:paraId="239A2FA3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2. ファイルごとの役割（</w:t>
      </w:r>
      <w:proofErr w:type="spellStart"/>
      <w:r w:rsidRPr="007D6B51">
        <w:rPr>
          <w:b/>
          <w:bCs/>
        </w:rPr>
        <w:t>src</w:t>
      </w:r>
      <w:proofErr w:type="spellEnd"/>
      <w:r w:rsidRPr="007D6B51">
        <w:rPr>
          <w:b/>
          <w:bCs/>
        </w:rPr>
        <w:t>フォルダ）</w:t>
      </w:r>
    </w:p>
    <w:p w14:paraId="6D223F01" w14:textId="77777777" w:rsidR="007D6B51" w:rsidRPr="007D6B51" w:rsidRDefault="007D6B51" w:rsidP="007D6B51">
      <w:r w:rsidRPr="007D6B51">
        <w:t>アプリの見た目や動きを決めている主要なファイルを解説します。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155"/>
        <w:gridCol w:w="5634"/>
      </w:tblGrid>
      <w:tr w:rsidR="007D6B51" w:rsidRPr="007D6B51" w14:paraId="39D22B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7EB72" w14:textId="77777777" w:rsidR="007D6B51" w:rsidRPr="007D6B51" w:rsidRDefault="007D6B51" w:rsidP="007D6B51">
            <w:r w:rsidRPr="007D6B51">
              <w:t>ファイル名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04569" w14:textId="77777777" w:rsidR="007D6B51" w:rsidRPr="007D6B51" w:rsidRDefault="007D6B51" w:rsidP="007D6B51">
            <w:r w:rsidRPr="007D6B51">
              <w:t>役割（一言で言うと）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3B48D" w14:textId="77777777" w:rsidR="007D6B51" w:rsidRPr="007D6B51" w:rsidRDefault="007D6B51" w:rsidP="007D6B51">
            <w:r w:rsidRPr="007D6B51">
              <w:t>詳しい内容</w:t>
            </w:r>
          </w:p>
        </w:tc>
      </w:tr>
      <w:tr w:rsidR="007D6B51" w:rsidRPr="007D6B51" w14:paraId="2D93E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792F1" w14:textId="77777777" w:rsidR="007D6B51" w:rsidRPr="007D6B51" w:rsidRDefault="007D6B51" w:rsidP="007D6B51">
            <w:proofErr w:type="spellStart"/>
            <w:r w:rsidRPr="007D6B51">
              <w:rPr>
                <w:b/>
                <w:bCs/>
              </w:rPr>
              <w:t>App.jsx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D133A" w14:textId="77777777" w:rsidR="007D6B51" w:rsidRPr="007D6B51" w:rsidRDefault="007D6B51" w:rsidP="007D6B51">
            <w:r w:rsidRPr="007D6B51">
              <w:rPr>
                <w:b/>
                <w:bCs/>
              </w:rPr>
              <w:t>アプリの玄関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D74C39" w14:textId="77777777" w:rsidR="007D6B51" w:rsidRPr="007D6B51" w:rsidRDefault="007D6B51" w:rsidP="007D6B51">
            <w:r w:rsidRPr="007D6B51">
              <w:t>アプリを開いた時に最初に読み込まれます。「報告画面」「タイムライン」「LIVE」の切り替え（ナビゲーション）を管理しています。</w:t>
            </w:r>
          </w:p>
        </w:tc>
      </w:tr>
      <w:tr w:rsidR="007D6B51" w:rsidRPr="007D6B51" w14:paraId="2FE80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2F2D0" w14:textId="77777777" w:rsidR="007D6B51" w:rsidRPr="007D6B51" w:rsidRDefault="007D6B51" w:rsidP="007D6B51">
            <w:proofErr w:type="spellStart"/>
            <w:r w:rsidRPr="007D6B51">
              <w:rPr>
                <w:b/>
                <w:bCs/>
              </w:rPr>
              <w:t>ReportForm.jsx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9E72A" w14:textId="77777777" w:rsidR="007D6B51" w:rsidRPr="007D6B51" w:rsidRDefault="007D6B51" w:rsidP="007D6B51">
            <w:r w:rsidRPr="007D6B51">
              <w:rPr>
                <w:b/>
                <w:bCs/>
              </w:rPr>
              <w:t>報告書の書き込み画面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5E252" w14:textId="77777777" w:rsidR="007D6B51" w:rsidRPr="007D6B51" w:rsidRDefault="007D6B51" w:rsidP="007D6B51">
            <w:r w:rsidRPr="007D6B51">
              <w:t>所属分団を選んだり、災害内容を入力したりする画面です。入力された内容を一時的に保存</w:t>
            </w:r>
            <w:proofErr w:type="gramStart"/>
            <w:r w:rsidRPr="007D6B51">
              <w:t>したり</w:t>
            </w:r>
            <w:proofErr w:type="gramEnd"/>
            <w:r w:rsidRPr="007D6B51">
              <w:t>、送信ボタンを押した時にGASに送り出す処理も担当しています。</w:t>
            </w:r>
          </w:p>
        </w:tc>
      </w:tr>
      <w:tr w:rsidR="007D6B51" w:rsidRPr="007D6B51" w14:paraId="71DA6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1EA4E" w14:textId="77777777" w:rsidR="007D6B51" w:rsidRPr="007D6B51" w:rsidRDefault="007D6B51" w:rsidP="007D6B51">
            <w:proofErr w:type="spellStart"/>
            <w:r w:rsidRPr="007D6B51">
              <w:rPr>
                <w:b/>
                <w:bCs/>
              </w:rPr>
              <w:t>ReportHistory.jsx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6A832" w14:textId="77777777" w:rsidR="007D6B51" w:rsidRPr="007D6B51" w:rsidRDefault="007D6B51" w:rsidP="007D6B51">
            <w:r w:rsidRPr="007D6B51">
              <w:rPr>
                <w:b/>
                <w:bCs/>
              </w:rPr>
              <w:t>タイムライ</w:t>
            </w:r>
            <w:r w:rsidRPr="007D6B51">
              <w:rPr>
                <w:b/>
                <w:bCs/>
              </w:rPr>
              <w:lastRenderedPageBreak/>
              <w:t>ン（履歴）画面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F7BBA" w14:textId="77777777" w:rsidR="007D6B51" w:rsidRPr="007D6B51" w:rsidRDefault="007D6B51" w:rsidP="007D6B51">
            <w:r w:rsidRPr="007D6B51">
              <w:lastRenderedPageBreak/>
              <w:t>これまで登録されたすべての情報をスプレッドシートから</w:t>
            </w:r>
            <w:r w:rsidRPr="007D6B51">
              <w:lastRenderedPageBreak/>
              <w:t>読み取って、見やすいリスト形式で表示します。Windowsで見ているダッシュボードもこれに近い仕組みです。</w:t>
            </w:r>
          </w:p>
        </w:tc>
      </w:tr>
      <w:tr w:rsidR="007D6B51" w:rsidRPr="007D6B51" w14:paraId="67A9A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BB634" w14:textId="77777777" w:rsidR="007D6B51" w:rsidRPr="007D6B51" w:rsidRDefault="007D6B51" w:rsidP="007D6B51">
            <w:proofErr w:type="spellStart"/>
            <w:r w:rsidRPr="007D6B51">
              <w:rPr>
                <w:b/>
                <w:bCs/>
              </w:rPr>
              <w:lastRenderedPageBreak/>
              <w:t>LiveView.jsx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9CEB8" w14:textId="77777777" w:rsidR="007D6B51" w:rsidRPr="007D6B51" w:rsidRDefault="007D6B51" w:rsidP="007D6B51">
            <w:r w:rsidRPr="007D6B51">
              <w:rPr>
                <w:b/>
                <w:bCs/>
              </w:rPr>
              <w:t>LIVE中継の心臓部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AC3CEA" w14:textId="77777777" w:rsidR="007D6B51" w:rsidRPr="007D6B51" w:rsidRDefault="007D6B51" w:rsidP="007D6B51">
            <w:r w:rsidRPr="007D6B51">
              <w:t>カメラで撮影した画像を「3秒おき」に小さく加工して送信する、このアプリ独自の技術が詰まった場所です。受信側の画面もここで管理されています。</w:t>
            </w:r>
          </w:p>
        </w:tc>
      </w:tr>
      <w:tr w:rsidR="007D6B51" w:rsidRPr="007D6B51" w14:paraId="0600F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B341B1" w14:textId="77777777" w:rsidR="007D6B51" w:rsidRPr="007D6B51" w:rsidRDefault="007D6B51" w:rsidP="007D6B51">
            <w:r w:rsidRPr="007D6B51">
              <w:rPr>
                <w:b/>
                <w:bCs/>
              </w:rPr>
              <w:t>lib/db.js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C2168" w14:textId="77777777" w:rsidR="007D6B51" w:rsidRPr="007D6B51" w:rsidRDefault="007D6B51" w:rsidP="007D6B51">
            <w:r w:rsidRPr="007D6B51">
              <w:rPr>
                <w:b/>
                <w:bCs/>
              </w:rPr>
              <w:t>記憶の管理人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CA613C" w14:textId="77777777" w:rsidR="007D6B51" w:rsidRPr="007D6B51" w:rsidRDefault="007D6B51" w:rsidP="007D6B51">
            <w:r w:rsidRPr="007D6B51">
              <w:t>ブラウザ内の「</w:t>
            </w:r>
            <w:proofErr w:type="spellStart"/>
            <w:r w:rsidRPr="007D6B51">
              <w:t>IndexedDB</w:t>
            </w:r>
            <w:proofErr w:type="spellEnd"/>
            <w:r w:rsidRPr="007D6B51">
              <w:t>」という小さな記憶エリアを管理します。電波がなくても入力を覚えていられるのは、この管理人のおかげです。</w:t>
            </w:r>
          </w:p>
        </w:tc>
      </w:tr>
    </w:tbl>
    <w:p w14:paraId="6DC75955" w14:textId="77777777" w:rsidR="007D6B51" w:rsidRPr="007D6B51" w:rsidRDefault="007D6B51" w:rsidP="007D6B51">
      <w:r w:rsidRPr="007D6B51">
        <w:pict w14:anchorId="4FE77562">
          <v:rect id="_x0000_i1075" style="width:532.8pt;height:.75pt" o:hrpct="0" o:hralign="center" o:hrstd="t" o:hr="t" fillcolor="#a0a0a0" stroked="f">
            <v:textbox inset="5.85pt,.7pt,5.85pt,.7pt"/>
          </v:rect>
        </w:pict>
      </w:r>
    </w:p>
    <w:p w14:paraId="13BAF3E3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3. 保存の仕組み（backend/code.gs）</w:t>
      </w:r>
    </w:p>
    <w:p w14:paraId="062B156C" w14:textId="77777777" w:rsidR="007D6B51" w:rsidRPr="007D6B51" w:rsidRDefault="007D6B51" w:rsidP="007D6B51">
      <w:r w:rsidRPr="007D6B51">
        <w:t>Googleのクラウド上で動いている唯一のファイルです。</w:t>
      </w:r>
    </w:p>
    <w:p w14:paraId="3DE18E6D" w14:textId="77777777" w:rsidR="007D6B51" w:rsidRPr="007D6B51" w:rsidRDefault="007D6B51" w:rsidP="007D6B51">
      <w:pPr>
        <w:numPr>
          <w:ilvl w:val="0"/>
          <w:numId w:val="2"/>
        </w:numPr>
      </w:pPr>
      <w:r w:rsidRPr="007D6B51">
        <w:rPr>
          <w:b/>
          <w:bCs/>
        </w:rPr>
        <w:t>setup関数</w:t>
      </w:r>
      <w:r w:rsidRPr="007D6B51">
        <w:t>: 最初の一回だけ実行する「準備運動」です。スプレッドシートに「報告」や「LIVE用」のシートを自動で作ります。</w:t>
      </w:r>
    </w:p>
    <w:p w14:paraId="1121BC4C" w14:textId="77777777" w:rsidR="007D6B51" w:rsidRPr="007D6B51" w:rsidRDefault="007D6B51" w:rsidP="007D6B51">
      <w:pPr>
        <w:numPr>
          <w:ilvl w:val="0"/>
          <w:numId w:val="2"/>
        </w:numPr>
      </w:pPr>
      <w:proofErr w:type="spellStart"/>
      <w:r w:rsidRPr="007D6B51">
        <w:rPr>
          <w:b/>
          <w:bCs/>
        </w:rPr>
        <w:t>doPost</w:t>
      </w:r>
      <w:proofErr w:type="spellEnd"/>
      <w:r w:rsidRPr="007D6B51">
        <w:rPr>
          <w:b/>
          <w:bCs/>
        </w:rPr>
        <w:t>関数</w:t>
      </w:r>
      <w:r w:rsidRPr="007D6B51">
        <w:t>: スマホからデータが飛んできた時に呼ばれる「受付窓口」です。</w:t>
      </w:r>
    </w:p>
    <w:p w14:paraId="56417B23" w14:textId="77777777" w:rsidR="007D6B51" w:rsidRPr="007D6B51" w:rsidRDefault="007D6B51" w:rsidP="007D6B51">
      <w:pPr>
        <w:numPr>
          <w:ilvl w:val="1"/>
          <w:numId w:val="2"/>
        </w:numPr>
      </w:pPr>
      <w:r w:rsidRPr="007D6B51">
        <w:t>「LIVE中継中だよ」と来れば、LIVE用のシートを更新します。</w:t>
      </w:r>
    </w:p>
    <w:p w14:paraId="291DCB27" w14:textId="77777777" w:rsidR="007D6B51" w:rsidRPr="007D6B51" w:rsidRDefault="007D6B51" w:rsidP="007D6B51">
      <w:pPr>
        <w:numPr>
          <w:ilvl w:val="1"/>
          <w:numId w:val="2"/>
        </w:numPr>
      </w:pPr>
      <w:r w:rsidRPr="007D6B51">
        <w:t>「新しい報告だよ」と来れば、報告用のシートに1行追加します。</w:t>
      </w:r>
    </w:p>
    <w:p w14:paraId="77075E0C" w14:textId="77777777" w:rsidR="007D6B51" w:rsidRPr="007D6B51" w:rsidRDefault="007D6B51" w:rsidP="007D6B51">
      <w:pPr>
        <w:numPr>
          <w:ilvl w:val="1"/>
          <w:numId w:val="2"/>
        </w:numPr>
      </w:pPr>
      <w:r w:rsidRPr="007D6B51">
        <w:t>最近の修正で、</w:t>
      </w:r>
      <w:r w:rsidRPr="007D6B51">
        <w:rPr>
          <w:b/>
          <w:bCs/>
        </w:rPr>
        <w:t>「同じIDなら上書きする」「最新順に並べ替える」</w:t>
      </w:r>
      <w:r w:rsidRPr="007D6B51">
        <w:t> という賢い処理もここに追加されました。</w:t>
      </w:r>
    </w:p>
    <w:p w14:paraId="70AFEC1D" w14:textId="77777777" w:rsidR="007D6B51" w:rsidRPr="007D6B51" w:rsidRDefault="007D6B51" w:rsidP="007D6B51">
      <w:r w:rsidRPr="007D6B51">
        <w:pict w14:anchorId="7D8F03D8">
          <v:rect id="_x0000_i1076" style="width:532.8pt;height:.75pt" o:hrpct="0" o:hralign="center" o:hrstd="t" o:hr="t" fillcolor="#a0a0a0" stroked="f">
            <v:textbox inset="5.85pt,.7pt,5.85pt,.7pt"/>
          </v:rect>
        </w:pict>
      </w:r>
    </w:p>
    <w:p w14:paraId="28021B2F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4. データが流れる順番（ストーリー）</w:t>
      </w:r>
    </w:p>
    <w:p w14:paraId="73D99D48" w14:textId="77777777" w:rsidR="007D6B51" w:rsidRPr="007D6B51" w:rsidRDefault="007D6B51" w:rsidP="007D6B51">
      <w:r w:rsidRPr="007D6B51">
        <w:t>例えば、あなたが現場で「活動状況」を更新した時の流れはこうです：</w:t>
      </w:r>
    </w:p>
    <w:p w14:paraId="7E73D0BC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スマホ画面（</w:t>
      </w:r>
      <w:proofErr w:type="spellStart"/>
      <w:r w:rsidRPr="007D6B51">
        <w:rPr>
          <w:b/>
          <w:bCs/>
        </w:rPr>
        <w:t>ReportForm</w:t>
      </w:r>
      <w:proofErr w:type="spellEnd"/>
      <w:r w:rsidRPr="007D6B51">
        <w:rPr>
          <w:b/>
          <w:bCs/>
        </w:rPr>
        <w:t>）</w:t>
      </w:r>
      <w:r w:rsidRPr="007D6B51">
        <w:t>: あなたが「対応中」から「終了」にポチッと変えて送信ボタンを押します。</w:t>
      </w:r>
    </w:p>
    <w:p w14:paraId="3C1BA69F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記憶の管理人（db.js）</w:t>
      </w:r>
      <w:r w:rsidRPr="007D6B51">
        <w:t>: スマホの中に「ID:123 の状態が『終了』になった」と一旦メモします。</w:t>
      </w:r>
    </w:p>
    <w:p w14:paraId="0BD3F203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インターネット</w:t>
      </w:r>
      <w:r w:rsidRPr="007D6B51">
        <w:t>: スマホがGoogleのサーバーに「ID:123 は『終了』だってさ！」とパケット（データ）を送ります。</w:t>
      </w:r>
    </w:p>
    <w:p w14:paraId="5CF8252B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受付窓口（code.gs）</w:t>
      </w:r>
      <w:r w:rsidRPr="007D6B51">
        <w:t>: GASがそのデータを受け取り、スプレッドシートの「ID」列を上から探します。</w:t>
      </w:r>
    </w:p>
    <w:p w14:paraId="36B6D8C9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帳簿（スプレッドシート）</w:t>
      </w:r>
      <w:r w:rsidRPr="007D6B51">
        <w:t>: 「あ、ID:123 があった。ここを『終了』に書き換えよう！」と既存の行を修正します。</w:t>
      </w:r>
    </w:p>
    <w:p w14:paraId="1FA75BA8" w14:textId="77777777" w:rsidR="007D6B51" w:rsidRPr="007D6B51" w:rsidRDefault="007D6B51" w:rsidP="007D6B51">
      <w:pPr>
        <w:numPr>
          <w:ilvl w:val="0"/>
          <w:numId w:val="3"/>
        </w:numPr>
      </w:pPr>
      <w:r w:rsidRPr="007D6B51">
        <w:rPr>
          <w:b/>
          <w:bCs/>
        </w:rPr>
        <w:t>タイムライン（</w:t>
      </w:r>
      <w:proofErr w:type="spellStart"/>
      <w:r w:rsidRPr="007D6B51">
        <w:rPr>
          <w:b/>
          <w:bCs/>
        </w:rPr>
        <w:t>ReportHistory</w:t>
      </w:r>
      <w:proofErr w:type="spellEnd"/>
      <w:r w:rsidRPr="007D6B51">
        <w:rPr>
          <w:b/>
          <w:bCs/>
        </w:rPr>
        <w:t>）</w:t>
      </w:r>
      <w:r w:rsidRPr="007D6B51">
        <w:t>: Windowsで見ている人が画面を更新すると、スプレッドシートから「終了」という最新情報を読み取って表示されます。</w:t>
      </w:r>
    </w:p>
    <w:p w14:paraId="7273FE31" w14:textId="77777777" w:rsidR="007D6B51" w:rsidRPr="007D6B51" w:rsidRDefault="007D6B51" w:rsidP="007D6B51">
      <w:r w:rsidRPr="007D6B51">
        <w:lastRenderedPageBreak/>
        <w:pict w14:anchorId="72936E1A">
          <v:rect id="_x0000_i1077" style="width:532.8pt;height:.75pt" o:hrpct="0" o:hralign="center" o:hrstd="t" o:hr="t" fillcolor="#a0a0a0" stroked="f">
            <v:textbox inset="5.85pt,.7pt,5.85pt,.7pt"/>
          </v:rect>
        </w:pict>
      </w:r>
    </w:p>
    <w:p w14:paraId="66EB868C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5. LIVE配信の仕組み（なぜ「コマ送り」なのか？）</w:t>
      </w:r>
    </w:p>
    <w:p w14:paraId="7495A6A9" w14:textId="77777777" w:rsidR="007D6B51" w:rsidRPr="007D6B51" w:rsidRDefault="007D6B51" w:rsidP="007D6B51">
      <w:r w:rsidRPr="007D6B51">
        <w:t>普通のYouTubeのような動画配信ではなく、パラパラ漫画のような「コマ送り」の仕組みを採用しています。</w:t>
      </w:r>
    </w:p>
    <w:p w14:paraId="2C27A0A0" w14:textId="77777777" w:rsidR="007D6B51" w:rsidRPr="007D6B51" w:rsidRDefault="007D6B51" w:rsidP="007D6B51">
      <w:pPr>
        <w:numPr>
          <w:ilvl w:val="0"/>
          <w:numId w:val="4"/>
        </w:numPr>
      </w:pPr>
      <w:r w:rsidRPr="007D6B51">
        <w:rPr>
          <w:b/>
          <w:bCs/>
        </w:rPr>
        <w:t>仕組み</w:t>
      </w:r>
      <w:r w:rsidRPr="007D6B51">
        <w:t>: 3秒に1回、カメラが「写真」を撮り、それを超高速でGoogleに送ります。</w:t>
      </w:r>
    </w:p>
    <w:p w14:paraId="0749DE17" w14:textId="77777777" w:rsidR="007D6B51" w:rsidRPr="007D6B51" w:rsidRDefault="007D6B51" w:rsidP="007D6B51">
      <w:pPr>
        <w:numPr>
          <w:ilvl w:val="0"/>
          <w:numId w:val="4"/>
        </w:numPr>
      </w:pPr>
      <w:r w:rsidRPr="007D6B51">
        <w:rPr>
          <w:b/>
          <w:bCs/>
        </w:rPr>
        <w:t>メリット</w:t>
      </w:r>
      <w:r w:rsidRPr="007D6B51">
        <w:t>:</w:t>
      </w:r>
    </w:p>
    <w:p w14:paraId="37D9C22B" w14:textId="77777777" w:rsidR="007D6B51" w:rsidRPr="007D6B51" w:rsidRDefault="007D6B51" w:rsidP="007D6B51">
      <w:pPr>
        <w:numPr>
          <w:ilvl w:val="1"/>
          <w:numId w:val="4"/>
        </w:numPr>
      </w:pPr>
      <w:r w:rsidRPr="007D6B51">
        <w:rPr>
          <w:b/>
          <w:bCs/>
        </w:rPr>
        <w:t>電波に強い</w:t>
      </w:r>
      <w:r w:rsidRPr="007D6B51">
        <w:t>: 動画は電波が弱いと止まりがちですが、写真は1枚ずつの送信なので、電波の悪い災害現場でも「最新の1枚」が届きやすいです。</w:t>
      </w:r>
    </w:p>
    <w:p w14:paraId="37FAACBC" w14:textId="77777777" w:rsidR="007D6B51" w:rsidRPr="007D6B51" w:rsidRDefault="007D6B51" w:rsidP="007D6B51">
      <w:pPr>
        <w:numPr>
          <w:ilvl w:val="1"/>
          <w:numId w:val="4"/>
        </w:numPr>
      </w:pPr>
      <w:r w:rsidRPr="007D6B51">
        <w:rPr>
          <w:b/>
          <w:bCs/>
        </w:rPr>
        <w:t>コストゼロ</w:t>
      </w:r>
      <w:r w:rsidRPr="007D6B51">
        <w:t>: 本格的な動画サーバーを使わずに、無料のGoogleスプレッドシートだけで「LIVE中継」を実現しています。</w:t>
      </w:r>
    </w:p>
    <w:p w14:paraId="26C17C38" w14:textId="77777777" w:rsidR="007D6B51" w:rsidRPr="007D6B51" w:rsidRDefault="007D6B51" w:rsidP="007D6B51">
      <w:pPr>
        <w:numPr>
          <w:ilvl w:val="1"/>
          <w:numId w:val="4"/>
        </w:numPr>
      </w:pPr>
      <w:r w:rsidRPr="007D6B51">
        <w:rPr>
          <w:b/>
          <w:bCs/>
        </w:rPr>
        <w:t>究極の軽量化</w:t>
      </w:r>
      <w:r w:rsidRPr="007D6B51">
        <w:t>: 送信前に画像を </w:t>
      </w:r>
      <w:r w:rsidRPr="007D6B51">
        <w:rPr>
          <w:b/>
          <w:bCs/>
        </w:rPr>
        <w:t>640px</w:t>
      </w:r>
      <w:r w:rsidRPr="007D6B51">
        <w:t> というサイズに自動で小さくし、さらに </w:t>
      </w:r>
      <w:r w:rsidRPr="007D6B51">
        <w:rPr>
          <w:b/>
          <w:bCs/>
        </w:rPr>
        <w:t>画質を30%</w:t>
      </w:r>
      <w:r w:rsidRPr="007D6B51">
        <w:t> までギュッと圧縮しています。これにより、通信量を劇的に抑え、スマホへの負担も減らしています。</w:t>
      </w:r>
    </w:p>
    <w:p w14:paraId="67C7349A" w14:textId="77777777" w:rsidR="007D6B51" w:rsidRPr="007D6B51" w:rsidRDefault="007D6B51" w:rsidP="007D6B51">
      <w:r w:rsidRPr="007D6B51">
        <w:pict w14:anchorId="1CF3C65F">
          <v:rect id="_x0000_i1078" style="width:532.8pt;height:.75pt" o:hrpct="0" o:hralign="center" o:hrstd="t" o:hr="t" fillcolor="#a0a0a0" stroked="f">
            <v:textbox inset="5.85pt,.7pt,5.85pt,.7pt"/>
          </v:rect>
        </w:pict>
      </w:r>
    </w:p>
    <w:p w14:paraId="6039E3FE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6. オフラインで動く理由（電波がなくても安心な理由）</w:t>
      </w:r>
    </w:p>
    <w:p w14:paraId="27EC5E44" w14:textId="77777777" w:rsidR="007D6B51" w:rsidRPr="007D6B51" w:rsidRDefault="007D6B51" w:rsidP="007D6B51">
      <w:r w:rsidRPr="007D6B51">
        <w:t>このアプリは、インターネットが繋がっていなくても入力ができる「オフラインファースト」という設計になっています。</w:t>
      </w:r>
    </w:p>
    <w:p w14:paraId="31E92C1F" w14:textId="77777777" w:rsidR="007D6B51" w:rsidRPr="007D6B51" w:rsidRDefault="007D6B51" w:rsidP="007D6B51">
      <w:pPr>
        <w:numPr>
          <w:ilvl w:val="0"/>
          <w:numId w:val="5"/>
        </w:numPr>
      </w:pPr>
      <w:r w:rsidRPr="007D6B51">
        <w:rPr>
          <w:b/>
          <w:bCs/>
        </w:rPr>
        <w:t>仕組み</w:t>
      </w:r>
      <w:r w:rsidRPr="007D6B51">
        <w:t>: 入力した内容は、ネットに送る前にまず </w:t>
      </w:r>
      <w:r w:rsidRPr="007D6B51">
        <w:rPr>
          <w:b/>
          <w:bCs/>
        </w:rPr>
        <w:t>スマホ内部の「メモ帳（</w:t>
      </w:r>
      <w:proofErr w:type="spellStart"/>
      <w:r w:rsidRPr="007D6B51">
        <w:rPr>
          <w:b/>
          <w:bCs/>
        </w:rPr>
        <w:t>IndexedDB</w:t>
      </w:r>
      <w:proofErr w:type="spellEnd"/>
      <w:r w:rsidRPr="007D6B51">
        <w:rPr>
          <w:b/>
          <w:bCs/>
        </w:rPr>
        <w:t>）」</w:t>
      </w:r>
      <w:r w:rsidRPr="007D6B51">
        <w:t> にガッチリ保存されます。</w:t>
      </w:r>
    </w:p>
    <w:p w14:paraId="594E7DCC" w14:textId="77777777" w:rsidR="007D6B51" w:rsidRPr="007D6B51" w:rsidRDefault="007D6B51" w:rsidP="007D6B51">
      <w:pPr>
        <w:numPr>
          <w:ilvl w:val="0"/>
          <w:numId w:val="5"/>
        </w:numPr>
      </w:pPr>
      <w:r w:rsidRPr="007D6B51">
        <w:rPr>
          <w:b/>
          <w:bCs/>
        </w:rPr>
        <w:t>安心のポイント</w:t>
      </w:r>
      <w:r w:rsidRPr="007D6B51">
        <w:t>:</w:t>
      </w:r>
    </w:p>
    <w:p w14:paraId="333CE176" w14:textId="77777777" w:rsidR="007D6B51" w:rsidRPr="007D6B51" w:rsidRDefault="007D6B51" w:rsidP="007D6B51">
      <w:pPr>
        <w:numPr>
          <w:ilvl w:val="1"/>
          <w:numId w:val="5"/>
        </w:numPr>
      </w:pPr>
      <w:r w:rsidRPr="007D6B51">
        <w:t>あなたが「送信」を押すと、アプリはまず自分の「内蔵メモリ」に書き込みます。</w:t>
      </w:r>
    </w:p>
    <w:p w14:paraId="41A24A5A" w14:textId="77777777" w:rsidR="007D6B51" w:rsidRPr="007D6B51" w:rsidRDefault="007D6B51" w:rsidP="007D6B51">
      <w:pPr>
        <w:numPr>
          <w:ilvl w:val="1"/>
          <w:numId w:val="5"/>
        </w:numPr>
      </w:pPr>
      <w:r w:rsidRPr="007D6B51">
        <w:t>その直後にインターネットが繋がっているかを確認します。</w:t>
      </w:r>
    </w:p>
    <w:p w14:paraId="0A0B3A69" w14:textId="77777777" w:rsidR="007D6B51" w:rsidRPr="007D6B51" w:rsidRDefault="007D6B51" w:rsidP="007D6B51">
      <w:pPr>
        <w:numPr>
          <w:ilvl w:val="1"/>
          <w:numId w:val="5"/>
        </w:numPr>
      </w:pPr>
      <w:r w:rsidRPr="007D6B51">
        <w:t>もし繋がっていればそのままGoogleへ送ります。</w:t>
      </w:r>
    </w:p>
    <w:p w14:paraId="6BCC8E35" w14:textId="77777777" w:rsidR="007D6B51" w:rsidRPr="007D6B51" w:rsidRDefault="007D6B51" w:rsidP="007D6B51">
      <w:pPr>
        <w:numPr>
          <w:ilvl w:val="1"/>
          <w:numId w:val="5"/>
        </w:numPr>
      </w:pPr>
      <w:r w:rsidRPr="007D6B51">
        <w:t>もし繋がっていなければ </w:t>
      </w:r>
      <w:r w:rsidRPr="007D6B51">
        <w:rPr>
          <w:b/>
          <w:bCs/>
        </w:rPr>
        <w:t>「未送信」</w:t>
      </w:r>
      <w:r w:rsidRPr="007D6B51">
        <w:t> としてキープし、電波が復活した時に送り直せるよう準備します。</w:t>
      </w:r>
    </w:p>
    <w:p w14:paraId="21786CB6" w14:textId="77777777" w:rsidR="007D6B51" w:rsidRPr="007D6B51" w:rsidRDefault="007D6B51" w:rsidP="007D6B51">
      <w:pPr>
        <w:numPr>
          <w:ilvl w:val="0"/>
          <w:numId w:val="5"/>
        </w:numPr>
      </w:pPr>
      <w:r w:rsidRPr="007D6B51">
        <w:t>これにより、せっかく入力した報告が「送信失敗」で消えてしまうという悲劇を防いでいます。</w:t>
      </w:r>
    </w:p>
    <w:p w14:paraId="23EF337F" w14:textId="77777777" w:rsidR="007D6B51" w:rsidRPr="007D6B51" w:rsidRDefault="007D6B51" w:rsidP="007D6B51">
      <w:r w:rsidRPr="007D6B51">
        <w:pict w14:anchorId="4F0DE5C8">
          <v:rect id="_x0000_i1079" style="width:532.8pt;height:.75pt" o:hrpct="0" o:hralign="center" o:hrstd="t" o:hr="t" fillcolor="#a0a0a0" stroked="f">
            <v:textbox inset="5.85pt,.7pt,5.85pt,.7pt"/>
          </v:rect>
        </w:pict>
      </w:r>
    </w:p>
    <w:p w14:paraId="2A975D83" w14:textId="77777777" w:rsidR="007D6B51" w:rsidRPr="007D6B51" w:rsidRDefault="007D6B51" w:rsidP="007D6B51">
      <w:pPr>
        <w:rPr>
          <w:b/>
          <w:bCs/>
        </w:rPr>
      </w:pPr>
      <w:r w:rsidRPr="007D6B51">
        <w:rPr>
          <w:b/>
          <w:bCs/>
        </w:rPr>
        <w:t>7. 使われている魔法の言葉（技術スタック）</w:t>
      </w:r>
    </w:p>
    <w:p w14:paraId="0BEB4448" w14:textId="77777777" w:rsidR="007D6B51" w:rsidRPr="007D6B51" w:rsidRDefault="007D6B51" w:rsidP="007D6B51">
      <w:pPr>
        <w:numPr>
          <w:ilvl w:val="0"/>
          <w:numId w:val="6"/>
        </w:numPr>
      </w:pPr>
      <w:r w:rsidRPr="007D6B51">
        <w:rPr>
          <w:b/>
          <w:bCs/>
        </w:rPr>
        <w:t xml:space="preserve">React / </w:t>
      </w:r>
      <w:proofErr w:type="spellStart"/>
      <w:r w:rsidRPr="007D6B51">
        <w:rPr>
          <w:b/>
          <w:bCs/>
        </w:rPr>
        <w:t>Javascript</w:t>
      </w:r>
      <w:proofErr w:type="spellEnd"/>
      <w:r w:rsidRPr="007D6B51">
        <w:t>: アプリの動きを作るプログラミング言語。</w:t>
      </w:r>
    </w:p>
    <w:p w14:paraId="5BA741E4" w14:textId="77777777" w:rsidR="007D6B51" w:rsidRPr="007D6B51" w:rsidRDefault="007D6B51" w:rsidP="007D6B51">
      <w:pPr>
        <w:numPr>
          <w:ilvl w:val="0"/>
          <w:numId w:val="6"/>
        </w:numPr>
      </w:pPr>
      <w:r w:rsidRPr="007D6B51">
        <w:rPr>
          <w:b/>
          <w:bCs/>
        </w:rPr>
        <w:t>Vite</w:t>
      </w:r>
      <w:r w:rsidRPr="007D6B51">
        <w:t>: アプリを素早くビルド（組み立て）するためのツール。</w:t>
      </w:r>
    </w:p>
    <w:p w14:paraId="3A97A976" w14:textId="77777777" w:rsidR="007D6B51" w:rsidRPr="007D6B51" w:rsidRDefault="007D6B51" w:rsidP="007D6B51">
      <w:pPr>
        <w:numPr>
          <w:ilvl w:val="0"/>
          <w:numId w:val="6"/>
        </w:numPr>
      </w:pPr>
      <w:proofErr w:type="spellStart"/>
      <w:r w:rsidRPr="007D6B51">
        <w:rPr>
          <w:b/>
          <w:bCs/>
        </w:rPr>
        <w:t>TailwindCSS</w:t>
      </w:r>
      <w:proofErr w:type="spellEnd"/>
      <w:r w:rsidRPr="007D6B51">
        <w:t>: 画面のデザイン（色、形、配置）を整えるためのツール。</w:t>
      </w:r>
    </w:p>
    <w:p w14:paraId="674CE157" w14:textId="77777777" w:rsidR="007D6B51" w:rsidRPr="007D6B51" w:rsidRDefault="007D6B51" w:rsidP="007D6B51">
      <w:pPr>
        <w:numPr>
          <w:ilvl w:val="0"/>
          <w:numId w:val="6"/>
        </w:numPr>
      </w:pPr>
      <w:r w:rsidRPr="007D6B51">
        <w:rPr>
          <w:b/>
          <w:bCs/>
        </w:rPr>
        <w:t>Google Apps Script (GAS)</w:t>
      </w:r>
      <w:r w:rsidRPr="007D6B51">
        <w:t>: Google スプレッドシートを強力なデータベースに変える魔法。</w:t>
      </w:r>
    </w:p>
    <w:p w14:paraId="0B6DBFC5" w14:textId="77777777" w:rsidR="007D6B51" w:rsidRPr="007D6B51" w:rsidRDefault="007D6B51" w:rsidP="007D6B51">
      <w:r w:rsidRPr="007D6B51">
        <w:lastRenderedPageBreak/>
        <w:pict w14:anchorId="6334F721">
          <v:rect id="_x0000_i1080" style="width:532.8pt;height:.75pt" o:hrpct="0" o:hralign="center" o:hrstd="t" o:hr="t" fillcolor="#a0a0a0" stroked="f">
            <v:textbox inset="5.85pt,.7pt,5.85pt,.7pt"/>
          </v:rect>
        </w:pict>
      </w:r>
    </w:p>
    <w:p w14:paraId="0C629108" w14:textId="77777777" w:rsidR="007D6B51" w:rsidRPr="007D6B51" w:rsidRDefault="007D6B51" w:rsidP="007D6B51">
      <w:r w:rsidRPr="007D6B51">
        <w:t>NOTE</w:t>
      </w:r>
    </w:p>
    <w:p w14:paraId="3C6296AE" w14:textId="77777777" w:rsidR="007D6B51" w:rsidRPr="007D6B51" w:rsidRDefault="007D6B51" w:rsidP="007D6B51">
      <w:r w:rsidRPr="007D6B51">
        <w:t>プログラミングができなくても、これら一つ一つのファイルが「連携」して動いているという全体像がわかれば、あなたは立派な「システムオーナー」です。</w:t>
      </w:r>
    </w:p>
    <w:p w14:paraId="18B4F135" w14:textId="77777777" w:rsidR="002764CC" w:rsidRPr="007D6B51" w:rsidRDefault="002764CC"/>
    <w:sectPr w:rsidR="002764CC" w:rsidRPr="007D6B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7276" w14:textId="77777777" w:rsidR="002D73C2" w:rsidRDefault="002D73C2" w:rsidP="007D6B51">
      <w:r>
        <w:separator/>
      </w:r>
    </w:p>
  </w:endnote>
  <w:endnote w:type="continuationSeparator" w:id="0">
    <w:p w14:paraId="7A9972B3" w14:textId="77777777" w:rsidR="002D73C2" w:rsidRDefault="002D73C2" w:rsidP="007D6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B139E" w14:textId="77777777" w:rsidR="002D73C2" w:rsidRDefault="002D73C2" w:rsidP="007D6B51">
      <w:r>
        <w:separator/>
      </w:r>
    </w:p>
  </w:footnote>
  <w:footnote w:type="continuationSeparator" w:id="0">
    <w:p w14:paraId="58D4FB5A" w14:textId="77777777" w:rsidR="002D73C2" w:rsidRDefault="002D73C2" w:rsidP="007D6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243"/>
    <w:multiLevelType w:val="multilevel"/>
    <w:tmpl w:val="B5D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C02E01"/>
    <w:multiLevelType w:val="multilevel"/>
    <w:tmpl w:val="2FA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B5604"/>
    <w:multiLevelType w:val="multilevel"/>
    <w:tmpl w:val="249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9C5E91"/>
    <w:multiLevelType w:val="multilevel"/>
    <w:tmpl w:val="3552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21C65"/>
    <w:multiLevelType w:val="multilevel"/>
    <w:tmpl w:val="EE6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8A5A12"/>
    <w:multiLevelType w:val="multilevel"/>
    <w:tmpl w:val="7B3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3535646">
    <w:abstractNumId w:val="1"/>
  </w:num>
  <w:num w:numId="2" w16cid:durableId="1939604651">
    <w:abstractNumId w:val="2"/>
  </w:num>
  <w:num w:numId="3" w16cid:durableId="1957827494">
    <w:abstractNumId w:val="3"/>
  </w:num>
  <w:num w:numId="4" w16cid:durableId="271403952">
    <w:abstractNumId w:val="5"/>
  </w:num>
  <w:num w:numId="5" w16cid:durableId="1235168081">
    <w:abstractNumId w:val="4"/>
  </w:num>
  <w:num w:numId="6" w16cid:durableId="90086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DB"/>
    <w:rsid w:val="002764CC"/>
    <w:rsid w:val="002D73C2"/>
    <w:rsid w:val="00535A0C"/>
    <w:rsid w:val="007D6B51"/>
    <w:rsid w:val="00954BDB"/>
    <w:rsid w:val="00F3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E6E99B"/>
  <w15:chartTrackingRefBased/>
  <w15:docId w15:val="{19D69F0C-AF39-45D2-8E14-E9E8017E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4B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B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B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B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B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B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B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4B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4B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4B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4B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4B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B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4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4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BD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4BD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4BD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4BD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D6B5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D6B51"/>
  </w:style>
  <w:style w:type="paragraph" w:styleId="ac">
    <w:name w:val="footer"/>
    <w:basedOn w:val="a"/>
    <w:link w:val="ad"/>
    <w:uiPriority w:val="99"/>
    <w:unhideWhenUsed/>
    <w:rsid w:val="007D6B5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D6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2344</Words>
  <Characters>2695</Characters>
  <Application>Microsoft Office Word</Application>
  <DocSecurity>0</DocSecurity>
  <Lines>126</Lines>
  <Paragraphs>74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 tetsuya</dc:creator>
  <cp:keywords/>
  <dc:description/>
  <cp:lastModifiedBy>tanaka tetsuya</cp:lastModifiedBy>
  <cp:revision>3</cp:revision>
  <dcterms:created xsi:type="dcterms:W3CDTF">2026-04-03T09:55:00Z</dcterms:created>
  <dcterms:modified xsi:type="dcterms:W3CDTF">2026-04-03T09:56:00Z</dcterms:modified>
</cp:coreProperties>
</file>