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000000"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000000"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000000"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000000"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000000"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000000"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000000"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000000"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000000"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000000"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000000"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000000"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000000"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000000"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000000"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000000"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000000"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000000"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000000"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000000"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000000"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000000"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r w:rsidRPr="004D2D45">
        <w:rPr>
          <w:b/>
          <w:bCs/>
        </w:rPr>
        <w:t>約2分ほどお待ちいただいてから画面をリロード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他にレイアウトや動作で気になる点はございますでしょうか？</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r w:rsidRPr="0013468F">
        <w:rPr>
          <w:b/>
          <w:bCs/>
        </w:rPr>
        <w:t>約2分ほど待ってから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他に微調整したい箇所などはございますでしょうか？</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これを読むことで、プログラミングを知らない方でも「なるほど、だから災害現場でもサクサク動いて絶対にデータが消えないんだな」と納得していただける内容になっています。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他にご要望はございますでしょうか？</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000000"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ぬ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r w:rsidRPr="00294BA3">
        <w:rPr>
          <w:b/>
          <w:bCs/>
        </w:rPr>
        <w:t>約2分ほど待ってから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000000"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プッシュ通知（アプリを閉じていたり、スマホがスリープの時）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000000"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000000"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アプリを閉じていたり、スマホがスリープ状態の時でも、ポケットの中で「ブルッ」と鳴って知らせる、LINEのような通知機能です。この機能もPWA（スマホのホーム画面に追加する形式）で実現可能です。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000000"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000000"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000000"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000000"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でもヒットしないのは不可解ですが、おそらく開発サーバやビルド成果物の不整合があるかもしれません。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000000"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000000"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000000"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000000"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000000"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000000"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000000"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000000"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000000"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000000"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000000"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r w:rsidRPr="007E4358">
        <w:t>Continue</w:t>
      </w:r>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r w:rsidRPr="007E4358">
        <w:t>Continue</w:t>
      </w:r>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000000"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000000"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w:t>
      </w:r>
      <w:proofErr w:type="spellStart"/>
      <w:r w:rsidRPr="00895E6C">
        <w:t>useRef</w:t>
      </w:r>
      <w:proofErr w:type="spellEnd"/>
      <w:r w:rsidRPr="00895E6C">
        <w:t>）で作り直しました。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r w:rsidRPr="00895E6C">
        <w:rPr>
          <w:b/>
          <w:bCs/>
        </w:rPr>
        <w:t>約3分ほどお待ちいただいた後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r w:rsidRPr="00822B0B">
        <w:rPr>
          <w:b/>
          <w:bCs/>
        </w:rPr>
        <w:t>約3分ほどお待ちいただいた後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2F4622" w:rsidP="002F4622">
      <w:r w:rsidRPr="002F4622">
        <w:pict w14:anchorId="1995F774">
          <v:rect id="_x0000_i1141"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この実装を行ってもよろしいでしょうか？（これにより、マニュアルを読まなくても「ここを押せばいいんだな」と直感的に伝わるようになります）</w:t>
      </w:r>
    </w:p>
    <w:p w14:paraId="63EE2D15" w14:textId="77777777" w:rsidR="00373F05" w:rsidRDefault="00373F05" w:rsidP="000A2313"/>
    <w:p w14:paraId="5C6B821C" w14:textId="6692AED5" w:rsidR="00373F05" w:rsidRPr="00E807A3" w:rsidRDefault="00373F05" w:rsidP="000A2313">
      <w:pPr>
        <w:rPr>
          <w:color w:val="EE0000"/>
        </w:rPr>
      </w:pPr>
      <w:r w:rsidRPr="00E807A3">
        <w:rPr>
          <w:rFonts w:hint="eastAsia"/>
          <w:color w:val="EE0000"/>
        </w:rPr>
        <w:t>「</w:t>
      </w:r>
      <w:r w:rsidR="000D0EE2" w:rsidRPr="00E807A3">
        <w:rPr>
          <w:color w:val="EE0000"/>
        </w:rPr>
        <w:t>提案のハイブリッド案で実装を開始して下さい。</w:t>
      </w:r>
      <w:r w:rsidR="000D0EE2" w:rsidRPr="00E807A3">
        <w:rPr>
          <w:rFonts w:hint="eastAsia"/>
          <w:color w:val="EE0000"/>
        </w:rPr>
        <w:t>」</w:t>
      </w:r>
    </w:p>
    <w:p w14:paraId="4AF722CD" w14:textId="77777777" w:rsidR="000D0EE2" w:rsidRDefault="000D0EE2" w:rsidP="000A2313"/>
    <w:p w14:paraId="6A0C0D0D" w14:textId="77777777" w:rsidR="00A14216" w:rsidRPr="00A14216" w:rsidRDefault="00A14216" w:rsidP="00A14216">
      <w:r w:rsidRPr="00A14216">
        <w:rPr>
          <w:b/>
          <w:bCs/>
        </w:rPr>
        <w:t>v1.3.9</w:t>
      </w:r>
      <w:r w:rsidRPr="00A14216">
        <w:t> として、通知ボタンのビジュアル強化をデプロイいたしました。</w:t>
      </w:r>
    </w:p>
    <w:p w14:paraId="6B5D89C1" w14:textId="77777777" w:rsidR="00A14216" w:rsidRPr="00A14216" w:rsidRDefault="00A14216" w:rsidP="00A14216">
      <w:r w:rsidRPr="00A14216">
        <w:rPr>
          <w:rFonts w:ascii="Segoe UI Emoji" w:hAnsi="Segoe UI Emoji" w:cs="Segoe UI Emoji"/>
        </w:rPr>
        <w:t>✨</w:t>
      </w:r>
      <w:r w:rsidRPr="00A14216">
        <w:t xml:space="preserve"> 今回の実装内容：自己主張するベルアイコン</w:t>
      </w:r>
    </w:p>
    <w:p w14:paraId="7E7AAFBD" w14:textId="77777777" w:rsidR="00A14216" w:rsidRPr="00A14216" w:rsidRDefault="00A14216" w:rsidP="00A14216">
      <w:r w:rsidRPr="00A14216">
        <w:t>ブラウザの仕様で必要な「最初の1アクション（音声有効化）」を、ユーザーが迷わず行</w:t>
      </w:r>
      <w:r w:rsidRPr="00A14216">
        <w:lastRenderedPageBreak/>
        <w:t>えるよう工夫しました。</w:t>
      </w:r>
    </w:p>
    <w:p w14:paraId="43B4E4F7" w14:textId="77777777" w:rsidR="00A14216" w:rsidRPr="00A14216" w:rsidRDefault="00A14216" w:rsidP="00A14216">
      <w:pPr>
        <w:numPr>
          <w:ilvl w:val="0"/>
          <w:numId w:val="286"/>
        </w:numPr>
      </w:pPr>
      <w:r w:rsidRPr="00A14216">
        <w:rPr>
          <w:b/>
          <w:bCs/>
        </w:rPr>
        <w:t>音声未有効時（アプリ起動直後）</w:t>
      </w:r>
      <w:r w:rsidRPr="00A14216">
        <w:t>:</w:t>
      </w:r>
    </w:p>
    <w:p w14:paraId="0DC0A296" w14:textId="77777777" w:rsidR="00A14216" w:rsidRPr="00A14216" w:rsidRDefault="00A14216" w:rsidP="00A14216">
      <w:pPr>
        <w:numPr>
          <w:ilvl w:val="1"/>
          <w:numId w:val="286"/>
        </w:numPr>
      </w:pPr>
      <w:r w:rsidRPr="00A14216">
        <w:rPr>
          <w:b/>
          <w:bCs/>
        </w:rPr>
        <w:t>色</w:t>
      </w:r>
      <w:r w:rsidRPr="00A14216">
        <w:t>: 注意を引く </w:t>
      </w:r>
      <w:r w:rsidRPr="00A14216">
        <w:rPr>
          <w:b/>
          <w:bCs/>
        </w:rPr>
        <w:t>アンバー（オレンジ）</w:t>
      </w:r>
      <w:r w:rsidRPr="00A14216">
        <w:t> になります。</w:t>
      </w:r>
    </w:p>
    <w:p w14:paraId="322A1994" w14:textId="77777777" w:rsidR="00A14216" w:rsidRPr="00A14216" w:rsidRDefault="00A14216" w:rsidP="00A14216">
      <w:pPr>
        <w:numPr>
          <w:ilvl w:val="1"/>
          <w:numId w:val="286"/>
        </w:numPr>
      </w:pPr>
      <w:r w:rsidRPr="00A14216">
        <w:rPr>
          <w:b/>
          <w:bCs/>
        </w:rPr>
        <w:t>動き</w:t>
      </w:r>
      <w:r w:rsidRPr="00A14216">
        <w:t>: 左右にプルプルと </w:t>
      </w:r>
      <w:r w:rsidRPr="00A14216">
        <w:rPr>
          <w:b/>
          <w:bCs/>
        </w:rPr>
        <w:t>スイング（揺れる）</w:t>
      </w:r>
      <w:r w:rsidRPr="00A14216">
        <w:t> して、「ここを触って！」と自己主張します。</w:t>
      </w:r>
    </w:p>
    <w:p w14:paraId="14240861" w14:textId="77777777" w:rsidR="00A14216" w:rsidRPr="00A14216" w:rsidRDefault="00A14216" w:rsidP="00A14216">
      <w:pPr>
        <w:numPr>
          <w:ilvl w:val="1"/>
          <w:numId w:val="286"/>
        </w:numPr>
      </w:pPr>
      <w:r w:rsidRPr="00A14216">
        <w:rPr>
          <w:b/>
          <w:bCs/>
        </w:rPr>
        <w:t>バッジ</w:t>
      </w:r>
      <w:r w:rsidRPr="00A14216">
        <w:t>: 右上に </w:t>
      </w:r>
      <w:r w:rsidRPr="00A14216">
        <w:rPr>
          <w:b/>
          <w:bCs/>
        </w:rPr>
        <w:t>赤い「！」マークのバッジ</w:t>
      </w:r>
      <w:r w:rsidRPr="00A14216">
        <w:t> がぴょんぴょん跳ねて表示されます。</w:t>
      </w:r>
    </w:p>
    <w:p w14:paraId="45621AE6" w14:textId="77777777" w:rsidR="00A14216" w:rsidRPr="00A14216" w:rsidRDefault="00A14216" w:rsidP="00A14216">
      <w:pPr>
        <w:numPr>
          <w:ilvl w:val="0"/>
          <w:numId w:val="286"/>
        </w:numPr>
      </w:pPr>
      <w:r w:rsidRPr="00A14216">
        <w:rPr>
          <w:b/>
          <w:bCs/>
        </w:rPr>
        <w:t>音声有効化後</w:t>
      </w:r>
      <w:r w:rsidRPr="00A14216">
        <w:t>:</w:t>
      </w:r>
    </w:p>
    <w:p w14:paraId="5FAEC318" w14:textId="77777777" w:rsidR="00A14216" w:rsidRPr="00A14216" w:rsidRDefault="00A14216" w:rsidP="00A14216">
      <w:pPr>
        <w:numPr>
          <w:ilvl w:val="1"/>
          <w:numId w:val="286"/>
        </w:numPr>
      </w:pPr>
      <w:r w:rsidRPr="00A14216">
        <w:rPr>
          <w:b/>
          <w:bCs/>
        </w:rPr>
        <w:t>色</w:t>
      </w:r>
      <w:r w:rsidRPr="00A14216">
        <w:t>: 落ち着いた </w:t>
      </w:r>
      <w:r w:rsidRPr="00A14216">
        <w:rPr>
          <w:b/>
          <w:bCs/>
        </w:rPr>
        <w:t>信頼の青色</w:t>
      </w:r>
      <w:r w:rsidRPr="00A14216">
        <w:t> に変わります。</w:t>
      </w:r>
    </w:p>
    <w:p w14:paraId="4E7F4BE1" w14:textId="77777777" w:rsidR="00A14216" w:rsidRPr="00A14216" w:rsidRDefault="00A14216" w:rsidP="00A14216">
      <w:pPr>
        <w:numPr>
          <w:ilvl w:val="1"/>
          <w:numId w:val="286"/>
        </w:numPr>
      </w:pPr>
      <w:r w:rsidRPr="00A14216">
        <w:rPr>
          <w:b/>
          <w:bCs/>
        </w:rPr>
        <w:t>動き</w:t>
      </w:r>
      <w:r w:rsidRPr="00A14216">
        <w:t>: 揺れがピタッと止まり、静止します。</w:t>
      </w:r>
    </w:p>
    <w:p w14:paraId="048EE09E" w14:textId="77777777" w:rsidR="00A14216" w:rsidRPr="00A14216" w:rsidRDefault="00A14216" w:rsidP="00A14216">
      <w:pPr>
        <w:numPr>
          <w:ilvl w:val="1"/>
          <w:numId w:val="286"/>
        </w:numPr>
      </w:pPr>
      <w:r w:rsidRPr="00A14216">
        <w:rPr>
          <w:b/>
          <w:bCs/>
        </w:rPr>
        <w:t>バッジ</w:t>
      </w:r>
      <w:r w:rsidRPr="00A14216">
        <w:t>: 役割を終えて消えます。</w:t>
      </w:r>
    </w:p>
    <w:p w14:paraId="784BB3C2" w14:textId="77777777" w:rsidR="00A14216" w:rsidRPr="00A14216" w:rsidRDefault="00A14216" w:rsidP="00A14216">
      <w:r w:rsidRPr="00A14216">
        <w:rPr>
          <w:rFonts w:ascii="Segoe UI Emoji" w:hAnsi="Segoe UI Emoji" w:cs="Segoe UI Emoji"/>
        </w:rPr>
        <w:t>💡</w:t>
      </w:r>
      <w:r w:rsidRPr="00A14216">
        <w:t xml:space="preserve"> 確認のお願い</w:t>
      </w:r>
    </w:p>
    <w:p w14:paraId="0B3C19AF" w14:textId="77777777" w:rsidR="00A14216" w:rsidRPr="00A14216" w:rsidRDefault="00A14216" w:rsidP="00A14216">
      <w:r w:rsidRPr="00A14216">
        <w:t>数分後に再読み込みして </w:t>
      </w:r>
      <w:r w:rsidRPr="00A14216">
        <w:rPr>
          <w:b/>
          <w:bCs/>
        </w:rPr>
        <w:t>v1.3.9</w:t>
      </w:r>
      <w:r w:rsidRPr="00A14216">
        <w:t> を表示してください。</w:t>
      </w:r>
    </w:p>
    <w:p w14:paraId="1BB1F9F6" w14:textId="77777777" w:rsidR="00A14216" w:rsidRPr="00A14216" w:rsidRDefault="00A14216" w:rsidP="00A14216">
      <w:pPr>
        <w:numPr>
          <w:ilvl w:val="0"/>
          <w:numId w:val="287"/>
        </w:numPr>
      </w:pPr>
      <w:r w:rsidRPr="00A14216">
        <w:t>起動時、ベルが懸命に揺れてアピールしている様子をご確認ください。</w:t>
      </w:r>
    </w:p>
    <w:p w14:paraId="15CF0C5D" w14:textId="77777777" w:rsidR="00A14216" w:rsidRPr="00A14216" w:rsidRDefault="00A14216" w:rsidP="00A14216">
      <w:pPr>
        <w:numPr>
          <w:ilvl w:val="0"/>
          <w:numId w:val="287"/>
        </w:numPr>
      </w:pPr>
      <w:r w:rsidRPr="00A14216">
        <w:t>ベルを押して「音声を有効にする」をクリックした瞬間に、ベルが「青色の静止状態」に切り替わるはずです。</w:t>
      </w:r>
    </w:p>
    <w:p w14:paraId="431A15E4" w14:textId="77777777" w:rsidR="00A14216" w:rsidRPr="00A14216" w:rsidRDefault="00A14216" w:rsidP="00A14216">
      <w:pPr>
        <w:pBdr>
          <w:bottom w:val="single" w:sz="6" w:space="1" w:color="auto"/>
        </w:pBdr>
      </w:pPr>
      <w:r w:rsidRPr="00A14216">
        <w:t>これで、マニュアルがなくても全てのユーザーが「まずはここを押すんだな」と直感的に理解できるようになりました。現場での運用がさらにスムーズになることを願っております！</w:t>
      </w:r>
    </w:p>
    <w:p w14:paraId="3C96C43D" w14:textId="77777777" w:rsidR="00E807A3" w:rsidRDefault="00E807A3" w:rsidP="000A2313"/>
    <w:p w14:paraId="0D6E8E37" w14:textId="56F07A5D" w:rsidR="00E807A3" w:rsidRDefault="00E807A3" w:rsidP="000A2313">
      <w:r>
        <w:rPr>
          <w:rFonts w:hint="eastAsia"/>
        </w:rPr>
        <w:t>「</w:t>
      </w:r>
      <w:r w:rsidR="00A322A6" w:rsidRPr="00A322A6">
        <w:t>通知音設置を有効にし青色制止状態を確認後に災害報告を送信しました。通知音設定のアイコンが再び揺れてアピール状態に戻ってしまいます。送信側でも通知音がなるようになりました。修正お願いします。</w:t>
      </w:r>
      <w:r w:rsidR="00A322A6">
        <w:rPr>
          <w:rFonts w:hint="eastAsia"/>
        </w:rPr>
        <w:t>」</w:t>
      </w:r>
    </w:p>
    <w:p w14:paraId="44187272" w14:textId="77777777" w:rsidR="00A322A6" w:rsidRDefault="00A322A6" w:rsidP="000A2313"/>
    <w:p w14:paraId="7A8384FC" w14:textId="77777777" w:rsidR="00A322A6" w:rsidRPr="00A14216" w:rsidRDefault="00A322A6" w:rsidP="000A2313">
      <w:pPr>
        <w:rPr>
          <w:rFonts w:hint="eastAsia"/>
        </w:rPr>
      </w:pPr>
    </w:p>
    <w:sectPr w:rsidR="00A322A6" w:rsidRPr="00A1421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847B4" w14:textId="77777777" w:rsidR="00F54A08" w:rsidRDefault="00F54A08" w:rsidP="00BA4E54">
      <w:r>
        <w:separator/>
      </w:r>
    </w:p>
  </w:endnote>
  <w:endnote w:type="continuationSeparator" w:id="0">
    <w:p w14:paraId="402C8D8E" w14:textId="77777777" w:rsidR="00F54A08" w:rsidRDefault="00F54A08"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E23F45" w14:textId="77777777" w:rsidR="00F54A08" w:rsidRDefault="00F54A08" w:rsidP="00BA4E54">
      <w:r>
        <w:separator/>
      </w:r>
    </w:p>
  </w:footnote>
  <w:footnote w:type="continuationSeparator" w:id="0">
    <w:p w14:paraId="270478DF" w14:textId="77777777" w:rsidR="00F54A08" w:rsidRDefault="00F54A08"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D3023B7"/>
    <w:multiLevelType w:val="multilevel"/>
    <w:tmpl w:val="AA1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76"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66010090"/>
    <w:multiLevelType w:val="multilevel"/>
    <w:tmpl w:val="A2D450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32"/>
  </w:num>
  <w:num w:numId="2" w16cid:durableId="2122188350">
    <w:abstractNumId w:val="260"/>
  </w:num>
  <w:num w:numId="3" w16cid:durableId="290138649">
    <w:abstractNumId w:val="54"/>
  </w:num>
  <w:num w:numId="4" w16cid:durableId="595292039">
    <w:abstractNumId w:val="21"/>
  </w:num>
  <w:num w:numId="5" w16cid:durableId="1847280962">
    <w:abstractNumId w:val="35"/>
  </w:num>
  <w:num w:numId="6" w16cid:durableId="1617760563">
    <w:abstractNumId w:val="241"/>
  </w:num>
  <w:num w:numId="7" w16cid:durableId="120729188">
    <w:abstractNumId w:val="262"/>
  </w:num>
  <w:num w:numId="8" w16cid:durableId="43719143">
    <w:abstractNumId w:val="167"/>
  </w:num>
  <w:num w:numId="9" w16cid:durableId="2097052817">
    <w:abstractNumId w:val="255"/>
  </w:num>
  <w:num w:numId="10" w16cid:durableId="1925332722">
    <w:abstractNumId w:val="181"/>
  </w:num>
  <w:num w:numId="11" w16cid:durableId="204148796">
    <w:abstractNumId w:val="279"/>
  </w:num>
  <w:num w:numId="12" w16cid:durableId="677930456">
    <w:abstractNumId w:val="226"/>
  </w:num>
  <w:num w:numId="13" w16cid:durableId="461389204">
    <w:abstractNumId w:val="225"/>
  </w:num>
  <w:num w:numId="14" w16cid:durableId="1933659178">
    <w:abstractNumId w:val="31"/>
  </w:num>
  <w:num w:numId="15" w16cid:durableId="1880163776">
    <w:abstractNumId w:val="136"/>
  </w:num>
  <w:num w:numId="16" w16cid:durableId="1840995707">
    <w:abstractNumId w:val="180"/>
  </w:num>
  <w:num w:numId="17" w16cid:durableId="550731318">
    <w:abstractNumId w:val="263"/>
  </w:num>
  <w:num w:numId="18" w16cid:durableId="1973629605">
    <w:abstractNumId w:val="116"/>
  </w:num>
  <w:num w:numId="19" w16cid:durableId="872235080">
    <w:abstractNumId w:val="50"/>
  </w:num>
  <w:num w:numId="20" w16cid:durableId="984550753">
    <w:abstractNumId w:val="163"/>
  </w:num>
  <w:num w:numId="21" w16cid:durableId="688216659">
    <w:abstractNumId w:val="281"/>
  </w:num>
  <w:num w:numId="22" w16cid:durableId="1910460291">
    <w:abstractNumId w:val="45"/>
  </w:num>
  <w:num w:numId="23" w16cid:durableId="1260138581">
    <w:abstractNumId w:val="64"/>
  </w:num>
  <w:num w:numId="24" w16cid:durableId="1644503332">
    <w:abstractNumId w:val="150"/>
  </w:num>
  <w:num w:numId="25" w16cid:durableId="229116854">
    <w:abstractNumId w:val="53"/>
  </w:num>
  <w:num w:numId="26" w16cid:durableId="1425801237">
    <w:abstractNumId w:val="161"/>
  </w:num>
  <w:num w:numId="27" w16cid:durableId="1291547366">
    <w:abstractNumId w:val="131"/>
  </w:num>
  <w:num w:numId="28" w16cid:durableId="1019892213">
    <w:abstractNumId w:val="118"/>
  </w:num>
  <w:num w:numId="29" w16cid:durableId="2011176441">
    <w:abstractNumId w:val="158"/>
  </w:num>
  <w:num w:numId="30" w16cid:durableId="904994195">
    <w:abstractNumId w:val="9"/>
  </w:num>
  <w:num w:numId="31" w16cid:durableId="469321429">
    <w:abstractNumId w:val="38"/>
  </w:num>
  <w:num w:numId="32" w16cid:durableId="429549527">
    <w:abstractNumId w:val="70"/>
  </w:num>
  <w:num w:numId="33" w16cid:durableId="901989019">
    <w:abstractNumId w:val="215"/>
  </w:num>
  <w:num w:numId="34" w16cid:durableId="1613777564">
    <w:abstractNumId w:val="5"/>
  </w:num>
  <w:num w:numId="35" w16cid:durableId="1600016767">
    <w:abstractNumId w:val="248"/>
  </w:num>
  <w:num w:numId="36" w16cid:durableId="1816994449">
    <w:abstractNumId w:val="105"/>
  </w:num>
  <w:num w:numId="37" w16cid:durableId="1140609622">
    <w:abstractNumId w:val="168"/>
  </w:num>
  <w:num w:numId="38" w16cid:durableId="547574006">
    <w:abstractNumId w:val="254"/>
  </w:num>
  <w:num w:numId="39" w16cid:durableId="1926454116">
    <w:abstractNumId w:val="98"/>
  </w:num>
  <w:num w:numId="40" w16cid:durableId="613295287">
    <w:abstractNumId w:val="172"/>
  </w:num>
  <w:num w:numId="41" w16cid:durableId="616762043">
    <w:abstractNumId w:val="252"/>
  </w:num>
  <w:num w:numId="42" w16cid:durableId="1999190555">
    <w:abstractNumId w:val="162"/>
  </w:num>
  <w:num w:numId="43" w16cid:durableId="1404599519">
    <w:abstractNumId w:val="182"/>
  </w:num>
  <w:num w:numId="44" w16cid:durableId="1060250660">
    <w:abstractNumId w:val="175"/>
  </w:num>
  <w:num w:numId="45" w16cid:durableId="74593740">
    <w:abstractNumId w:val="227"/>
  </w:num>
  <w:num w:numId="46" w16cid:durableId="1259214755">
    <w:abstractNumId w:val="15"/>
  </w:num>
  <w:num w:numId="47" w16cid:durableId="1380595732">
    <w:abstractNumId w:val="12"/>
  </w:num>
  <w:num w:numId="48" w16cid:durableId="602999984">
    <w:abstractNumId w:val="44"/>
  </w:num>
  <w:num w:numId="49" w16cid:durableId="1457484756">
    <w:abstractNumId w:val="258"/>
  </w:num>
  <w:num w:numId="50" w16cid:durableId="1184441454">
    <w:abstractNumId w:val="219"/>
  </w:num>
  <w:num w:numId="51" w16cid:durableId="600069704">
    <w:abstractNumId w:val="112"/>
  </w:num>
  <w:num w:numId="52" w16cid:durableId="1329747235">
    <w:abstractNumId w:val="186"/>
  </w:num>
  <w:num w:numId="53" w16cid:durableId="16781818">
    <w:abstractNumId w:val="209"/>
  </w:num>
  <w:num w:numId="54" w16cid:durableId="152913906">
    <w:abstractNumId w:val="75"/>
  </w:num>
  <w:num w:numId="55" w16cid:durableId="1464350358">
    <w:abstractNumId w:val="171"/>
  </w:num>
  <w:num w:numId="56" w16cid:durableId="590813891">
    <w:abstractNumId w:val="169"/>
  </w:num>
  <w:num w:numId="57" w16cid:durableId="681473003">
    <w:abstractNumId w:val="217"/>
  </w:num>
  <w:num w:numId="58" w16cid:durableId="448858249">
    <w:abstractNumId w:val="111"/>
  </w:num>
  <w:num w:numId="59" w16cid:durableId="553349782">
    <w:abstractNumId w:val="65"/>
  </w:num>
  <w:num w:numId="60" w16cid:durableId="740492220">
    <w:abstractNumId w:val="137"/>
  </w:num>
  <w:num w:numId="61" w16cid:durableId="141428899">
    <w:abstractNumId w:val="250"/>
  </w:num>
  <w:num w:numId="62" w16cid:durableId="1886334593">
    <w:abstractNumId w:val="234"/>
  </w:num>
  <w:num w:numId="63" w16cid:durableId="1709601069">
    <w:abstractNumId w:val="179"/>
  </w:num>
  <w:num w:numId="64" w16cid:durableId="583994672">
    <w:abstractNumId w:val="216"/>
  </w:num>
  <w:num w:numId="65" w16cid:durableId="1455640937">
    <w:abstractNumId w:val="84"/>
  </w:num>
  <w:num w:numId="66" w16cid:durableId="1175614540">
    <w:abstractNumId w:val="134"/>
  </w:num>
  <w:num w:numId="67" w16cid:durableId="2116124383">
    <w:abstractNumId w:val="259"/>
  </w:num>
  <w:num w:numId="68" w16cid:durableId="339822818">
    <w:abstractNumId w:val="8"/>
  </w:num>
  <w:num w:numId="69" w16cid:durableId="1694376526">
    <w:abstractNumId w:val="151"/>
  </w:num>
  <w:num w:numId="70" w16cid:durableId="826287560">
    <w:abstractNumId w:val="154"/>
  </w:num>
  <w:num w:numId="71" w16cid:durableId="613905652">
    <w:abstractNumId w:val="48"/>
  </w:num>
  <w:num w:numId="72" w16cid:durableId="474612903">
    <w:abstractNumId w:val="204"/>
  </w:num>
  <w:num w:numId="73" w16cid:durableId="1396392309">
    <w:abstractNumId w:val="68"/>
  </w:num>
  <w:num w:numId="74" w16cid:durableId="1164706610">
    <w:abstractNumId w:val="83"/>
  </w:num>
  <w:num w:numId="75" w16cid:durableId="507865771">
    <w:abstractNumId w:val="119"/>
  </w:num>
  <w:num w:numId="76" w16cid:durableId="839125081">
    <w:abstractNumId w:val="157"/>
  </w:num>
  <w:num w:numId="77" w16cid:durableId="1907640573">
    <w:abstractNumId w:val="232"/>
  </w:num>
  <w:num w:numId="78" w16cid:durableId="1111514901">
    <w:abstractNumId w:val="77"/>
  </w:num>
  <w:num w:numId="79" w16cid:durableId="610628819">
    <w:abstractNumId w:val="235"/>
  </w:num>
  <w:num w:numId="80" w16cid:durableId="1456830388">
    <w:abstractNumId w:val="185"/>
  </w:num>
  <w:num w:numId="81" w16cid:durableId="296496655">
    <w:abstractNumId w:val="29"/>
  </w:num>
  <w:num w:numId="82" w16cid:durableId="1493988613">
    <w:abstractNumId w:val="58"/>
  </w:num>
  <w:num w:numId="83" w16cid:durableId="220791385">
    <w:abstractNumId w:val="67"/>
  </w:num>
  <w:num w:numId="84" w16cid:durableId="277494691">
    <w:abstractNumId w:val="141"/>
  </w:num>
  <w:num w:numId="85" w16cid:durableId="1853449985">
    <w:abstractNumId w:val="115"/>
  </w:num>
  <w:num w:numId="86" w16cid:durableId="1657372575">
    <w:abstractNumId w:val="195"/>
  </w:num>
  <w:num w:numId="87" w16cid:durableId="841238149">
    <w:abstractNumId w:val="43"/>
  </w:num>
  <w:num w:numId="88" w16cid:durableId="1834905874">
    <w:abstractNumId w:val="88"/>
  </w:num>
  <w:num w:numId="89" w16cid:durableId="1612280281">
    <w:abstractNumId w:val="284"/>
  </w:num>
  <w:num w:numId="90" w16cid:durableId="1885369056">
    <w:abstractNumId w:val="178"/>
  </w:num>
  <w:num w:numId="91" w16cid:durableId="579606855">
    <w:abstractNumId w:val="145"/>
  </w:num>
  <w:num w:numId="92" w16cid:durableId="98723762">
    <w:abstractNumId w:val="104"/>
  </w:num>
  <w:num w:numId="93" w16cid:durableId="1276251666">
    <w:abstractNumId w:val="170"/>
  </w:num>
  <w:num w:numId="94" w16cid:durableId="1003168853">
    <w:abstractNumId w:val="6"/>
  </w:num>
  <w:num w:numId="95" w16cid:durableId="1881699644">
    <w:abstractNumId w:val="22"/>
  </w:num>
  <w:num w:numId="96" w16cid:durableId="1213543914">
    <w:abstractNumId w:val="17"/>
  </w:num>
  <w:num w:numId="97" w16cid:durableId="666250584">
    <w:abstractNumId w:val="183"/>
  </w:num>
  <w:num w:numId="98" w16cid:durableId="2072849294">
    <w:abstractNumId w:val="128"/>
  </w:num>
  <w:num w:numId="99" w16cid:durableId="164977349">
    <w:abstractNumId w:val="164"/>
  </w:num>
  <w:num w:numId="100" w16cid:durableId="987516317">
    <w:abstractNumId w:val="97"/>
  </w:num>
  <w:num w:numId="101" w16cid:durableId="1860242736">
    <w:abstractNumId w:val="147"/>
  </w:num>
  <w:num w:numId="102" w16cid:durableId="1477988547">
    <w:abstractNumId w:val="19"/>
  </w:num>
  <w:num w:numId="103" w16cid:durableId="1016226098">
    <w:abstractNumId w:val="3"/>
  </w:num>
  <w:num w:numId="104" w16cid:durableId="937061478">
    <w:abstractNumId w:val="49"/>
  </w:num>
  <w:num w:numId="105" w16cid:durableId="1562525008">
    <w:abstractNumId w:val="184"/>
  </w:num>
  <w:num w:numId="106" w16cid:durableId="782572167">
    <w:abstractNumId w:val="26"/>
  </w:num>
  <w:num w:numId="107" w16cid:durableId="1048140908">
    <w:abstractNumId w:val="197"/>
  </w:num>
  <w:num w:numId="108" w16cid:durableId="1143162587">
    <w:abstractNumId w:val="245"/>
  </w:num>
  <w:num w:numId="109" w16cid:durableId="2134132814">
    <w:abstractNumId w:val="166"/>
  </w:num>
  <w:num w:numId="110" w16cid:durableId="1320571727">
    <w:abstractNumId w:val="107"/>
  </w:num>
  <w:num w:numId="111" w16cid:durableId="206528832">
    <w:abstractNumId w:val="130"/>
  </w:num>
  <w:num w:numId="112" w16cid:durableId="1475489534">
    <w:abstractNumId w:val="66"/>
  </w:num>
  <w:num w:numId="113" w16cid:durableId="839348143">
    <w:abstractNumId w:val="25"/>
  </w:num>
  <w:num w:numId="114" w16cid:durableId="1483306220">
    <w:abstractNumId w:val="223"/>
  </w:num>
  <w:num w:numId="115" w16cid:durableId="899829047">
    <w:abstractNumId w:val="94"/>
  </w:num>
  <w:num w:numId="116" w16cid:durableId="1312249696">
    <w:abstractNumId w:val="114"/>
  </w:num>
  <w:num w:numId="117" w16cid:durableId="1355230779">
    <w:abstractNumId w:val="153"/>
  </w:num>
  <w:num w:numId="118" w16cid:durableId="1949197237">
    <w:abstractNumId w:val="117"/>
  </w:num>
  <w:num w:numId="119" w16cid:durableId="152720340">
    <w:abstractNumId w:val="160"/>
  </w:num>
  <w:num w:numId="120" w16cid:durableId="376469452">
    <w:abstractNumId w:val="268"/>
  </w:num>
  <w:num w:numId="121" w16cid:durableId="1135951281">
    <w:abstractNumId w:val="62"/>
  </w:num>
  <w:num w:numId="122" w16cid:durableId="632490731">
    <w:abstractNumId w:val="276"/>
  </w:num>
  <w:num w:numId="123" w16cid:durableId="268390822">
    <w:abstractNumId w:val="72"/>
  </w:num>
  <w:num w:numId="124" w16cid:durableId="2081363220">
    <w:abstractNumId w:val="152"/>
  </w:num>
  <w:num w:numId="125" w16cid:durableId="2146239562">
    <w:abstractNumId w:val="211"/>
  </w:num>
  <w:num w:numId="126" w16cid:durableId="274218658">
    <w:abstractNumId w:val="146"/>
  </w:num>
  <w:num w:numId="127" w16cid:durableId="1330477011">
    <w:abstractNumId w:val="201"/>
  </w:num>
  <w:num w:numId="128" w16cid:durableId="521088880">
    <w:abstractNumId w:val="60"/>
  </w:num>
  <w:num w:numId="129" w16cid:durableId="1620213678">
    <w:abstractNumId w:val="74"/>
  </w:num>
  <w:num w:numId="130" w16cid:durableId="889421125">
    <w:abstractNumId w:val="46"/>
  </w:num>
  <w:num w:numId="131" w16cid:durableId="2135512691">
    <w:abstractNumId w:val="199"/>
  </w:num>
  <w:num w:numId="132" w16cid:durableId="818545028">
    <w:abstractNumId w:val="11"/>
  </w:num>
  <w:num w:numId="133" w16cid:durableId="1952710860">
    <w:abstractNumId w:val="156"/>
  </w:num>
  <w:num w:numId="134" w16cid:durableId="1104106408">
    <w:abstractNumId w:val="122"/>
  </w:num>
  <w:num w:numId="135" w16cid:durableId="1667707256">
    <w:abstractNumId w:val="51"/>
  </w:num>
  <w:num w:numId="136" w16cid:durableId="1099057485">
    <w:abstractNumId w:val="265"/>
  </w:num>
  <w:num w:numId="137" w16cid:durableId="883905248">
    <w:abstractNumId w:val="218"/>
  </w:num>
  <w:num w:numId="138" w16cid:durableId="548878409">
    <w:abstractNumId w:val="102"/>
  </w:num>
  <w:num w:numId="139" w16cid:durableId="592129558">
    <w:abstractNumId w:val="212"/>
  </w:num>
  <w:num w:numId="140" w16cid:durableId="985278700">
    <w:abstractNumId w:val="120"/>
  </w:num>
  <w:num w:numId="141" w16cid:durableId="506595522">
    <w:abstractNumId w:val="230"/>
  </w:num>
  <w:num w:numId="142" w16cid:durableId="1088043777">
    <w:abstractNumId w:val="101"/>
  </w:num>
  <w:num w:numId="143" w16cid:durableId="2054378093">
    <w:abstractNumId w:val="222"/>
  </w:num>
  <w:num w:numId="144" w16cid:durableId="665090898">
    <w:abstractNumId w:val="237"/>
  </w:num>
  <w:num w:numId="145" w16cid:durableId="1542353486">
    <w:abstractNumId w:val="261"/>
  </w:num>
  <w:num w:numId="146" w16cid:durableId="12999930">
    <w:abstractNumId w:val="233"/>
  </w:num>
  <w:num w:numId="147" w16cid:durableId="554658314">
    <w:abstractNumId w:val="85"/>
  </w:num>
  <w:num w:numId="148" w16cid:durableId="1662661964">
    <w:abstractNumId w:val="144"/>
  </w:num>
  <w:num w:numId="149" w16cid:durableId="2021158411">
    <w:abstractNumId w:val="187"/>
  </w:num>
  <w:num w:numId="150" w16cid:durableId="1588882082">
    <w:abstractNumId w:val="275"/>
  </w:num>
  <w:num w:numId="151" w16cid:durableId="1460341342">
    <w:abstractNumId w:val="57"/>
  </w:num>
  <w:num w:numId="152" w16cid:durableId="1515073945">
    <w:abstractNumId w:val="149"/>
  </w:num>
  <w:num w:numId="153" w16cid:durableId="1536574827">
    <w:abstractNumId w:val="257"/>
  </w:num>
  <w:num w:numId="154" w16cid:durableId="452018586">
    <w:abstractNumId w:val="213"/>
  </w:num>
  <w:num w:numId="155" w16cid:durableId="1342387813">
    <w:abstractNumId w:val="86"/>
  </w:num>
  <w:num w:numId="156" w16cid:durableId="1784152374">
    <w:abstractNumId w:val="20"/>
  </w:num>
  <w:num w:numId="157" w16cid:durableId="1797599501">
    <w:abstractNumId w:val="36"/>
  </w:num>
  <w:num w:numId="158" w16cid:durableId="706755317">
    <w:abstractNumId w:val="42"/>
  </w:num>
  <w:num w:numId="159" w16cid:durableId="1484395961">
    <w:abstractNumId w:val="274"/>
  </w:num>
  <w:num w:numId="160" w16cid:durableId="190802594">
    <w:abstractNumId w:val="55"/>
  </w:num>
  <w:num w:numId="161" w16cid:durableId="1238440755">
    <w:abstractNumId w:val="142"/>
  </w:num>
  <w:num w:numId="162" w16cid:durableId="1216313167">
    <w:abstractNumId w:val="40"/>
  </w:num>
  <w:num w:numId="163" w16cid:durableId="1405377389">
    <w:abstractNumId w:val="190"/>
  </w:num>
  <w:num w:numId="164" w16cid:durableId="997079127">
    <w:abstractNumId w:val="129"/>
  </w:num>
  <w:num w:numId="165" w16cid:durableId="950625477">
    <w:abstractNumId w:val="109"/>
  </w:num>
  <w:num w:numId="166" w16cid:durableId="10304174">
    <w:abstractNumId w:val="52"/>
  </w:num>
  <w:num w:numId="167" w16cid:durableId="79375219">
    <w:abstractNumId w:val="210"/>
  </w:num>
  <w:num w:numId="168" w16cid:durableId="166865891">
    <w:abstractNumId w:val="47"/>
  </w:num>
  <w:num w:numId="169" w16cid:durableId="361790208">
    <w:abstractNumId w:val="165"/>
  </w:num>
  <w:num w:numId="170" w16cid:durableId="57097848">
    <w:abstractNumId w:val="78"/>
  </w:num>
  <w:num w:numId="171" w16cid:durableId="766198819">
    <w:abstractNumId w:val="125"/>
  </w:num>
  <w:num w:numId="172" w16cid:durableId="1211499061">
    <w:abstractNumId w:val="71"/>
  </w:num>
  <w:num w:numId="173" w16cid:durableId="283080003">
    <w:abstractNumId w:val="285"/>
  </w:num>
  <w:num w:numId="174" w16cid:durableId="1553426079">
    <w:abstractNumId w:val="272"/>
  </w:num>
  <w:num w:numId="175" w16cid:durableId="1091394449">
    <w:abstractNumId w:val="89"/>
  </w:num>
  <w:num w:numId="176" w16cid:durableId="1367634584">
    <w:abstractNumId w:val="205"/>
  </w:num>
  <w:num w:numId="177" w16cid:durableId="1165852170">
    <w:abstractNumId w:val="207"/>
  </w:num>
  <w:num w:numId="178" w16cid:durableId="2038700258">
    <w:abstractNumId w:val="76"/>
  </w:num>
  <w:num w:numId="179" w16cid:durableId="2116898398">
    <w:abstractNumId w:val="176"/>
  </w:num>
  <w:num w:numId="180" w16cid:durableId="360203943">
    <w:abstractNumId w:val="56"/>
  </w:num>
  <w:num w:numId="181" w16cid:durableId="2061125978">
    <w:abstractNumId w:val="140"/>
  </w:num>
  <w:num w:numId="182" w16cid:durableId="1221601732">
    <w:abstractNumId w:val="108"/>
  </w:num>
  <w:num w:numId="183" w16cid:durableId="1689021137">
    <w:abstractNumId w:val="28"/>
  </w:num>
  <w:num w:numId="184" w16cid:durableId="1153184084">
    <w:abstractNumId w:val="39"/>
  </w:num>
  <w:num w:numId="185" w16cid:durableId="261765655">
    <w:abstractNumId w:val="99"/>
  </w:num>
  <w:num w:numId="186" w16cid:durableId="1412504817">
    <w:abstractNumId w:val="264"/>
  </w:num>
  <w:num w:numId="187" w16cid:durableId="483665091">
    <w:abstractNumId w:val="193"/>
  </w:num>
  <w:num w:numId="188" w16cid:durableId="1355233360">
    <w:abstractNumId w:val="267"/>
  </w:num>
  <w:num w:numId="189" w16cid:durableId="352222945">
    <w:abstractNumId w:val="79"/>
  </w:num>
  <w:num w:numId="190" w16cid:durableId="1552962342">
    <w:abstractNumId w:val="139"/>
  </w:num>
  <w:num w:numId="191" w16cid:durableId="1733844750">
    <w:abstractNumId w:val="244"/>
  </w:num>
  <w:num w:numId="192" w16cid:durableId="193275403">
    <w:abstractNumId w:val="229"/>
  </w:num>
  <w:num w:numId="193" w16cid:durableId="944120758">
    <w:abstractNumId w:val="249"/>
  </w:num>
  <w:num w:numId="194" w16cid:durableId="1358195019">
    <w:abstractNumId w:val="286"/>
  </w:num>
  <w:num w:numId="195" w16cid:durableId="1582526379">
    <w:abstractNumId w:val="133"/>
  </w:num>
  <w:num w:numId="196" w16cid:durableId="1555775009">
    <w:abstractNumId w:val="100"/>
  </w:num>
  <w:num w:numId="197" w16cid:durableId="49348746">
    <w:abstractNumId w:val="266"/>
  </w:num>
  <w:num w:numId="198" w16cid:durableId="518855812">
    <w:abstractNumId w:val="247"/>
  </w:num>
  <w:num w:numId="199" w16cid:durableId="322659837">
    <w:abstractNumId w:val="138"/>
  </w:num>
  <w:num w:numId="200" w16cid:durableId="708724577">
    <w:abstractNumId w:val="127"/>
  </w:num>
  <w:num w:numId="201" w16cid:durableId="174730028">
    <w:abstractNumId w:val="220"/>
  </w:num>
  <w:num w:numId="202" w16cid:durableId="384985789">
    <w:abstractNumId w:val="251"/>
  </w:num>
  <w:num w:numId="203" w16cid:durableId="1065883077">
    <w:abstractNumId w:val="23"/>
  </w:num>
  <w:num w:numId="204" w16cid:durableId="502858348">
    <w:abstractNumId w:val="37"/>
  </w:num>
  <w:num w:numId="205" w16cid:durableId="1234506169">
    <w:abstractNumId w:val="2"/>
  </w:num>
  <w:num w:numId="206" w16cid:durableId="55472094">
    <w:abstractNumId w:val="81"/>
  </w:num>
  <w:num w:numId="207" w16cid:durableId="1105225460">
    <w:abstractNumId w:val="242"/>
  </w:num>
  <w:num w:numId="208" w16cid:durableId="1786273355">
    <w:abstractNumId w:val="278"/>
  </w:num>
  <w:num w:numId="209" w16cid:durableId="1344895192">
    <w:abstractNumId w:val="14"/>
  </w:num>
  <w:num w:numId="210" w16cid:durableId="987708063">
    <w:abstractNumId w:val="132"/>
  </w:num>
  <w:num w:numId="211" w16cid:durableId="595526764">
    <w:abstractNumId w:val="189"/>
  </w:num>
  <w:num w:numId="212" w16cid:durableId="1393845654">
    <w:abstractNumId w:val="277"/>
  </w:num>
  <w:num w:numId="213" w16cid:durableId="1497380471">
    <w:abstractNumId w:val="256"/>
  </w:num>
  <w:num w:numId="214" w16cid:durableId="697464882">
    <w:abstractNumId w:val="82"/>
  </w:num>
  <w:num w:numId="215" w16cid:durableId="1617328247">
    <w:abstractNumId w:val="92"/>
  </w:num>
  <w:num w:numId="216" w16cid:durableId="362637534">
    <w:abstractNumId w:val="10"/>
  </w:num>
  <w:num w:numId="217" w16cid:durableId="973102242">
    <w:abstractNumId w:val="80"/>
  </w:num>
  <w:num w:numId="218" w16cid:durableId="2116829528">
    <w:abstractNumId w:val="87"/>
  </w:num>
  <w:num w:numId="219" w16cid:durableId="295454378">
    <w:abstractNumId w:val="1"/>
  </w:num>
  <w:num w:numId="220" w16cid:durableId="630861786">
    <w:abstractNumId w:val="196"/>
  </w:num>
  <w:num w:numId="221" w16cid:durableId="1282609519">
    <w:abstractNumId w:val="240"/>
  </w:num>
  <w:num w:numId="222" w16cid:durableId="149249673">
    <w:abstractNumId w:val="269"/>
  </w:num>
  <w:num w:numId="223" w16cid:durableId="256137213">
    <w:abstractNumId w:val="283"/>
  </w:num>
  <w:num w:numId="224" w16cid:durableId="771703723">
    <w:abstractNumId w:val="106"/>
  </w:num>
  <w:num w:numId="225" w16cid:durableId="1051148694">
    <w:abstractNumId w:val="4"/>
  </w:num>
  <w:num w:numId="226" w16cid:durableId="681931215">
    <w:abstractNumId w:val="18"/>
  </w:num>
  <w:num w:numId="227" w16cid:durableId="1430660756">
    <w:abstractNumId w:val="273"/>
  </w:num>
  <w:num w:numId="228" w16cid:durableId="726564193">
    <w:abstractNumId w:val="280"/>
  </w:num>
  <w:num w:numId="229" w16cid:durableId="53747699">
    <w:abstractNumId w:val="143"/>
  </w:num>
  <w:num w:numId="230" w16cid:durableId="89592988">
    <w:abstractNumId w:val="7"/>
  </w:num>
  <w:num w:numId="231" w16cid:durableId="568736757">
    <w:abstractNumId w:val="155"/>
  </w:num>
  <w:num w:numId="232" w16cid:durableId="1259826509">
    <w:abstractNumId w:val="202"/>
  </w:num>
  <w:num w:numId="233" w16cid:durableId="1526364804">
    <w:abstractNumId w:val="243"/>
  </w:num>
  <w:num w:numId="234" w16cid:durableId="907231765">
    <w:abstractNumId w:val="159"/>
  </w:num>
  <w:num w:numId="235" w16cid:durableId="725446328">
    <w:abstractNumId w:val="203"/>
  </w:num>
  <w:num w:numId="236" w16cid:durableId="1165708414">
    <w:abstractNumId w:val="191"/>
  </w:num>
  <w:num w:numId="237" w16cid:durableId="1312363742">
    <w:abstractNumId w:val="228"/>
  </w:num>
  <w:num w:numId="238" w16cid:durableId="539782339">
    <w:abstractNumId w:val="90"/>
  </w:num>
  <w:num w:numId="239" w16cid:durableId="1158424482">
    <w:abstractNumId w:val="121"/>
  </w:num>
  <w:num w:numId="240" w16cid:durableId="1384596010">
    <w:abstractNumId w:val="96"/>
  </w:num>
  <w:num w:numId="241" w16cid:durableId="786051110">
    <w:abstractNumId w:val="27"/>
  </w:num>
  <w:num w:numId="242" w16cid:durableId="2079593309">
    <w:abstractNumId w:val="24"/>
  </w:num>
  <w:num w:numId="243" w16cid:durableId="1035273748">
    <w:abstractNumId w:val="238"/>
  </w:num>
  <w:num w:numId="244" w16cid:durableId="41908619">
    <w:abstractNumId w:val="239"/>
  </w:num>
  <w:num w:numId="245" w16cid:durableId="499777631">
    <w:abstractNumId w:val="253"/>
  </w:num>
  <w:num w:numId="246" w16cid:durableId="2052995210">
    <w:abstractNumId w:val="192"/>
  </w:num>
  <w:num w:numId="247" w16cid:durableId="1908494400">
    <w:abstractNumId w:val="174"/>
  </w:num>
  <w:num w:numId="248" w16cid:durableId="26566102">
    <w:abstractNumId w:val="200"/>
  </w:num>
  <w:num w:numId="249" w16cid:durableId="868027711">
    <w:abstractNumId w:val="214"/>
  </w:num>
  <w:num w:numId="250" w16cid:durableId="321275070">
    <w:abstractNumId w:val="198"/>
  </w:num>
  <w:num w:numId="251" w16cid:durableId="548876916">
    <w:abstractNumId w:val="282"/>
  </w:num>
  <w:num w:numId="252" w16cid:durableId="1615750464">
    <w:abstractNumId w:val="110"/>
  </w:num>
  <w:num w:numId="253" w16cid:durableId="2144229363">
    <w:abstractNumId w:val="59"/>
  </w:num>
  <w:num w:numId="254" w16cid:durableId="1523594056">
    <w:abstractNumId w:val="188"/>
  </w:num>
  <w:num w:numId="255" w16cid:durableId="1124274222">
    <w:abstractNumId w:val="206"/>
  </w:num>
  <w:num w:numId="256" w16cid:durableId="391660221">
    <w:abstractNumId w:val="221"/>
  </w:num>
  <w:num w:numId="257" w16cid:durableId="511459000">
    <w:abstractNumId w:val="16"/>
  </w:num>
  <w:num w:numId="258" w16cid:durableId="860821848">
    <w:abstractNumId w:val="208"/>
  </w:num>
  <w:num w:numId="259" w16cid:durableId="224798549">
    <w:abstractNumId w:val="135"/>
  </w:num>
  <w:num w:numId="260" w16cid:durableId="840389488">
    <w:abstractNumId w:val="34"/>
  </w:num>
  <w:num w:numId="261" w16cid:durableId="158809719">
    <w:abstractNumId w:val="113"/>
  </w:num>
  <w:num w:numId="262" w16cid:durableId="817380440">
    <w:abstractNumId w:val="69"/>
  </w:num>
  <w:num w:numId="263" w16cid:durableId="427775996">
    <w:abstractNumId w:val="103"/>
  </w:num>
  <w:num w:numId="264" w16cid:durableId="1806585403">
    <w:abstractNumId w:val="91"/>
  </w:num>
  <w:num w:numId="265" w16cid:durableId="191192128">
    <w:abstractNumId w:val="236"/>
  </w:num>
  <w:num w:numId="266" w16cid:durableId="1966698035">
    <w:abstractNumId w:val="177"/>
  </w:num>
  <w:num w:numId="267" w16cid:durableId="1440761186">
    <w:abstractNumId w:val="173"/>
  </w:num>
  <w:num w:numId="268" w16cid:durableId="2016494095">
    <w:abstractNumId w:val="0"/>
  </w:num>
  <w:num w:numId="269" w16cid:durableId="1146121955">
    <w:abstractNumId w:val="13"/>
  </w:num>
  <w:num w:numId="270" w16cid:durableId="144512525">
    <w:abstractNumId w:val="124"/>
  </w:num>
  <w:num w:numId="271" w16cid:durableId="267469129">
    <w:abstractNumId w:val="61"/>
  </w:num>
  <w:num w:numId="272" w16cid:durableId="1491289984">
    <w:abstractNumId w:val="30"/>
  </w:num>
  <w:num w:numId="273" w16cid:durableId="935136830">
    <w:abstractNumId w:val="271"/>
  </w:num>
  <w:num w:numId="274" w16cid:durableId="1631788122">
    <w:abstractNumId w:val="63"/>
  </w:num>
  <w:num w:numId="275" w16cid:durableId="2064716438">
    <w:abstractNumId w:val="41"/>
  </w:num>
  <w:num w:numId="276" w16cid:durableId="725034507">
    <w:abstractNumId w:val="95"/>
  </w:num>
  <w:num w:numId="277" w16cid:durableId="1800302722">
    <w:abstractNumId w:val="73"/>
  </w:num>
  <w:num w:numId="278" w16cid:durableId="832722437">
    <w:abstractNumId w:val="93"/>
  </w:num>
  <w:num w:numId="279" w16cid:durableId="618923764">
    <w:abstractNumId w:val="126"/>
  </w:num>
  <w:num w:numId="280" w16cid:durableId="521745794">
    <w:abstractNumId w:val="246"/>
  </w:num>
  <w:num w:numId="281" w16cid:durableId="752704289">
    <w:abstractNumId w:val="148"/>
  </w:num>
  <w:num w:numId="282" w16cid:durableId="757793139">
    <w:abstractNumId w:val="194"/>
  </w:num>
  <w:num w:numId="283" w16cid:durableId="1946644104">
    <w:abstractNumId w:val="231"/>
  </w:num>
  <w:num w:numId="284" w16cid:durableId="614098403">
    <w:abstractNumId w:val="270"/>
  </w:num>
  <w:num w:numId="285" w16cid:durableId="214588227">
    <w:abstractNumId w:val="33"/>
  </w:num>
  <w:num w:numId="286" w16cid:durableId="2030448180">
    <w:abstractNumId w:val="224"/>
  </w:num>
  <w:num w:numId="287" w16cid:durableId="1268344843">
    <w:abstractNumId w:val="1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264B2"/>
    <w:rsid w:val="00036058"/>
    <w:rsid w:val="000407AF"/>
    <w:rsid w:val="00041572"/>
    <w:rsid w:val="00041659"/>
    <w:rsid w:val="00041E6B"/>
    <w:rsid w:val="000437E1"/>
    <w:rsid w:val="00044F90"/>
    <w:rsid w:val="000464BF"/>
    <w:rsid w:val="00052487"/>
    <w:rsid w:val="0005461F"/>
    <w:rsid w:val="00057D56"/>
    <w:rsid w:val="00063030"/>
    <w:rsid w:val="00064F6E"/>
    <w:rsid w:val="000673B7"/>
    <w:rsid w:val="000711FE"/>
    <w:rsid w:val="000728C9"/>
    <w:rsid w:val="000848F2"/>
    <w:rsid w:val="00087F63"/>
    <w:rsid w:val="000A02F7"/>
    <w:rsid w:val="000A04E3"/>
    <w:rsid w:val="000A2313"/>
    <w:rsid w:val="000B2AD9"/>
    <w:rsid w:val="000D0EE2"/>
    <w:rsid w:val="000D181E"/>
    <w:rsid w:val="000D190B"/>
    <w:rsid w:val="000E17D7"/>
    <w:rsid w:val="000E3580"/>
    <w:rsid w:val="000E3FA6"/>
    <w:rsid w:val="000F765B"/>
    <w:rsid w:val="00105824"/>
    <w:rsid w:val="00105C6C"/>
    <w:rsid w:val="00106A97"/>
    <w:rsid w:val="001115DD"/>
    <w:rsid w:val="001176DA"/>
    <w:rsid w:val="001202C0"/>
    <w:rsid w:val="00122C4D"/>
    <w:rsid w:val="00123959"/>
    <w:rsid w:val="00125AE4"/>
    <w:rsid w:val="001331C5"/>
    <w:rsid w:val="0013468F"/>
    <w:rsid w:val="0014000F"/>
    <w:rsid w:val="00140561"/>
    <w:rsid w:val="00144055"/>
    <w:rsid w:val="0015159C"/>
    <w:rsid w:val="001551FF"/>
    <w:rsid w:val="00161AF3"/>
    <w:rsid w:val="00163EC6"/>
    <w:rsid w:val="00165845"/>
    <w:rsid w:val="00172BC8"/>
    <w:rsid w:val="0018082F"/>
    <w:rsid w:val="00184270"/>
    <w:rsid w:val="001843AB"/>
    <w:rsid w:val="00185CED"/>
    <w:rsid w:val="001B432D"/>
    <w:rsid w:val="001C4AB5"/>
    <w:rsid w:val="001C65F3"/>
    <w:rsid w:val="001D158F"/>
    <w:rsid w:val="001D4251"/>
    <w:rsid w:val="001E0D4C"/>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6C01"/>
    <w:rsid w:val="002877CC"/>
    <w:rsid w:val="00291186"/>
    <w:rsid w:val="00294BA3"/>
    <w:rsid w:val="002A513C"/>
    <w:rsid w:val="002A6DB1"/>
    <w:rsid w:val="002B29F2"/>
    <w:rsid w:val="002B4541"/>
    <w:rsid w:val="002B5194"/>
    <w:rsid w:val="002B7CD6"/>
    <w:rsid w:val="002E1006"/>
    <w:rsid w:val="002E2BB4"/>
    <w:rsid w:val="002E45C0"/>
    <w:rsid w:val="002E59DA"/>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2381"/>
    <w:rsid w:val="003630D4"/>
    <w:rsid w:val="00363175"/>
    <w:rsid w:val="00364855"/>
    <w:rsid w:val="00365B61"/>
    <w:rsid w:val="0037380D"/>
    <w:rsid w:val="00373F05"/>
    <w:rsid w:val="00377767"/>
    <w:rsid w:val="00384492"/>
    <w:rsid w:val="00384EA3"/>
    <w:rsid w:val="00385562"/>
    <w:rsid w:val="0038713C"/>
    <w:rsid w:val="003912EF"/>
    <w:rsid w:val="0039280F"/>
    <w:rsid w:val="00393F61"/>
    <w:rsid w:val="003A33BA"/>
    <w:rsid w:val="003A4B27"/>
    <w:rsid w:val="003B2454"/>
    <w:rsid w:val="003B5549"/>
    <w:rsid w:val="003B56FF"/>
    <w:rsid w:val="003C4467"/>
    <w:rsid w:val="003C4501"/>
    <w:rsid w:val="003C48B8"/>
    <w:rsid w:val="003D0FB4"/>
    <w:rsid w:val="003E08EB"/>
    <w:rsid w:val="003E72CC"/>
    <w:rsid w:val="003E75A4"/>
    <w:rsid w:val="003F4D82"/>
    <w:rsid w:val="00401710"/>
    <w:rsid w:val="0040244B"/>
    <w:rsid w:val="00402C62"/>
    <w:rsid w:val="00404D81"/>
    <w:rsid w:val="004103B1"/>
    <w:rsid w:val="00410BD4"/>
    <w:rsid w:val="00412BAA"/>
    <w:rsid w:val="0043009C"/>
    <w:rsid w:val="004328B8"/>
    <w:rsid w:val="00432ED9"/>
    <w:rsid w:val="0044794F"/>
    <w:rsid w:val="00450484"/>
    <w:rsid w:val="004504F1"/>
    <w:rsid w:val="004515B1"/>
    <w:rsid w:val="00451949"/>
    <w:rsid w:val="00451D7F"/>
    <w:rsid w:val="004553B3"/>
    <w:rsid w:val="004558DF"/>
    <w:rsid w:val="00470869"/>
    <w:rsid w:val="00470A22"/>
    <w:rsid w:val="00475065"/>
    <w:rsid w:val="00480038"/>
    <w:rsid w:val="00485F6D"/>
    <w:rsid w:val="00486925"/>
    <w:rsid w:val="00491EC7"/>
    <w:rsid w:val="00495329"/>
    <w:rsid w:val="00495581"/>
    <w:rsid w:val="004967C5"/>
    <w:rsid w:val="004A37AA"/>
    <w:rsid w:val="004A48C4"/>
    <w:rsid w:val="004B0370"/>
    <w:rsid w:val="004B30E8"/>
    <w:rsid w:val="004B34AA"/>
    <w:rsid w:val="004B518F"/>
    <w:rsid w:val="004B7A26"/>
    <w:rsid w:val="004C308C"/>
    <w:rsid w:val="004C349A"/>
    <w:rsid w:val="004C7A23"/>
    <w:rsid w:val="004D1214"/>
    <w:rsid w:val="004D2D45"/>
    <w:rsid w:val="004D6559"/>
    <w:rsid w:val="004E476A"/>
    <w:rsid w:val="004E6391"/>
    <w:rsid w:val="004E77BF"/>
    <w:rsid w:val="004F2641"/>
    <w:rsid w:val="004F6C84"/>
    <w:rsid w:val="00502144"/>
    <w:rsid w:val="00504826"/>
    <w:rsid w:val="00504C6A"/>
    <w:rsid w:val="00510CC1"/>
    <w:rsid w:val="00513885"/>
    <w:rsid w:val="00513D7A"/>
    <w:rsid w:val="0051716B"/>
    <w:rsid w:val="00520A28"/>
    <w:rsid w:val="00525F0E"/>
    <w:rsid w:val="00535A0C"/>
    <w:rsid w:val="00535A87"/>
    <w:rsid w:val="0054147C"/>
    <w:rsid w:val="0054458D"/>
    <w:rsid w:val="005451D6"/>
    <w:rsid w:val="00546656"/>
    <w:rsid w:val="0055130F"/>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6BD1"/>
    <w:rsid w:val="005B77BF"/>
    <w:rsid w:val="005C3E82"/>
    <w:rsid w:val="005C420A"/>
    <w:rsid w:val="005D0168"/>
    <w:rsid w:val="005E03D7"/>
    <w:rsid w:val="005E3D92"/>
    <w:rsid w:val="005F1B92"/>
    <w:rsid w:val="005F4CD8"/>
    <w:rsid w:val="005F603B"/>
    <w:rsid w:val="00630277"/>
    <w:rsid w:val="006331D2"/>
    <w:rsid w:val="00634235"/>
    <w:rsid w:val="00641B6C"/>
    <w:rsid w:val="006426C0"/>
    <w:rsid w:val="00650898"/>
    <w:rsid w:val="00651225"/>
    <w:rsid w:val="006553BE"/>
    <w:rsid w:val="0066017A"/>
    <w:rsid w:val="00664421"/>
    <w:rsid w:val="00670D91"/>
    <w:rsid w:val="006715AE"/>
    <w:rsid w:val="0067288A"/>
    <w:rsid w:val="00677642"/>
    <w:rsid w:val="00681A12"/>
    <w:rsid w:val="00682463"/>
    <w:rsid w:val="00692DB7"/>
    <w:rsid w:val="006963F3"/>
    <w:rsid w:val="006B6267"/>
    <w:rsid w:val="006C080E"/>
    <w:rsid w:val="006C15D8"/>
    <w:rsid w:val="006C683A"/>
    <w:rsid w:val="006C7ED9"/>
    <w:rsid w:val="006E09AE"/>
    <w:rsid w:val="006E0AFC"/>
    <w:rsid w:val="006E2D9D"/>
    <w:rsid w:val="006F3636"/>
    <w:rsid w:val="006F3F2E"/>
    <w:rsid w:val="007003AC"/>
    <w:rsid w:val="00703198"/>
    <w:rsid w:val="00705DBE"/>
    <w:rsid w:val="00706C01"/>
    <w:rsid w:val="007105F9"/>
    <w:rsid w:val="00710B7D"/>
    <w:rsid w:val="007179A4"/>
    <w:rsid w:val="007213C3"/>
    <w:rsid w:val="00727404"/>
    <w:rsid w:val="0073508C"/>
    <w:rsid w:val="00737CED"/>
    <w:rsid w:val="00744FA3"/>
    <w:rsid w:val="00745E65"/>
    <w:rsid w:val="007463F5"/>
    <w:rsid w:val="007553BD"/>
    <w:rsid w:val="00757099"/>
    <w:rsid w:val="0075750B"/>
    <w:rsid w:val="00761C35"/>
    <w:rsid w:val="00762E8E"/>
    <w:rsid w:val="00763170"/>
    <w:rsid w:val="00764E76"/>
    <w:rsid w:val="0077234E"/>
    <w:rsid w:val="007758DD"/>
    <w:rsid w:val="007805D1"/>
    <w:rsid w:val="00791EC4"/>
    <w:rsid w:val="00792866"/>
    <w:rsid w:val="00793164"/>
    <w:rsid w:val="00794118"/>
    <w:rsid w:val="007950AC"/>
    <w:rsid w:val="007A0D28"/>
    <w:rsid w:val="007A2E08"/>
    <w:rsid w:val="007A53BC"/>
    <w:rsid w:val="007A60C5"/>
    <w:rsid w:val="007B338E"/>
    <w:rsid w:val="007B47B2"/>
    <w:rsid w:val="007D52B2"/>
    <w:rsid w:val="007D5BEA"/>
    <w:rsid w:val="007D60F7"/>
    <w:rsid w:val="007D7A15"/>
    <w:rsid w:val="007E0724"/>
    <w:rsid w:val="007E3819"/>
    <w:rsid w:val="007E4358"/>
    <w:rsid w:val="007F49AB"/>
    <w:rsid w:val="007F5576"/>
    <w:rsid w:val="008056A4"/>
    <w:rsid w:val="00813019"/>
    <w:rsid w:val="00822B0B"/>
    <w:rsid w:val="0083082E"/>
    <w:rsid w:val="008349F4"/>
    <w:rsid w:val="00834F78"/>
    <w:rsid w:val="00842EB7"/>
    <w:rsid w:val="008476CA"/>
    <w:rsid w:val="00851306"/>
    <w:rsid w:val="00862899"/>
    <w:rsid w:val="0086360A"/>
    <w:rsid w:val="00867128"/>
    <w:rsid w:val="00867E7B"/>
    <w:rsid w:val="00871135"/>
    <w:rsid w:val="0087640E"/>
    <w:rsid w:val="008822D2"/>
    <w:rsid w:val="00882AE4"/>
    <w:rsid w:val="00883A81"/>
    <w:rsid w:val="008958C7"/>
    <w:rsid w:val="00895E6C"/>
    <w:rsid w:val="008A41E8"/>
    <w:rsid w:val="008A5074"/>
    <w:rsid w:val="008A74B5"/>
    <w:rsid w:val="008C34AE"/>
    <w:rsid w:val="008C4B1A"/>
    <w:rsid w:val="008D01AB"/>
    <w:rsid w:val="008D255B"/>
    <w:rsid w:val="008D35B6"/>
    <w:rsid w:val="008D45C7"/>
    <w:rsid w:val="008F0FF1"/>
    <w:rsid w:val="008F1D78"/>
    <w:rsid w:val="009054CC"/>
    <w:rsid w:val="009064AF"/>
    <w:rsid w:val="009124E7"/>
    <w:rsid w:val="009134FF"/>
    <w:rsid w:val="00915A59"/>
    <w:rsid w:val="009362CE"/>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779A"/>
    <w:rsid w:val="00980A87"/>
    <w:rsid w:val="0098176E"/>
    <w:rsid w:val="00983778"/>
    <w:rsid w:val="00987C10"/>
    <w:rsid w:val="00997880"/>
    <w:rsid w:val="009A1A40"/>
    <w:rsid w:val="009A79E2"/>
    <w:rsid w:val="009B297D"/>
    <w:rsid w:val="009B327A"/>
    <w:rsid w:val="009B4AFA"/>
    <w:rsid w:val="009D128B"/>
    <w:rsid w:val="009D16EB"/>
    <w:rsid w:val="009D2444"/>
    <w:rsid w:val="009D4085"/>
    <w:rsid w:val="009E09F9"/>
    <w:rsid w:val="009E0A72"/>
    <w:rsid w:val="009E1D4F"/>
    <w:rsid w:val="009E3D55"/>
    <w:rsid w:val="009F1A4C"/>
    <w:rsid w:val="009F2587"/>
    <w:rsid w:val="009F3BED"/>
    <w:rsid w:val="009F4220"/>
    <w:rsid w:val="009F5962"/>
    <w:rsid w:val="00A015AD"/>
    <w:rsid w:val="00A0220C"/>
    <w:rsid w:val="00A02810"/>
    <w:rsid w:val="00A109D0"/>
    <w:rsid w:val="00A129EE"/>
    <w:rsid w:val="00A14216"/>
    <w:rsid w:val="00A20C7F"/>
    <w:rsid w:val="00A21ED7"/>
    <w:rsid w:val="00A2365E"/>
    <w:rsid w:val="00A322A6"/>
    <w:rsid w:val="00A3524E"/>
    <w:rsid w:val="00A40003"/>
    <w:rsid w:val="00A4053F"/>
    <w:rsid w:val="00A4094A"/>
    <w:rsid w:val="00A42E52"/>
    <w:rsid w:val="00A44E03"/>
    <w:rsid w:val="00A45809"/>
    <w:rsid w:val="00A55162"/>
    <w:rsid w:val="00A65045"/>
    <w:rsid w:val="00A6574E"/>
    <w:rsid w:val="00A739B2"/>
    <w:rsid w:val="00A75F7A"/>
    <w:rsid w:val="00A77796"/>
    <w:rsid w:val="00A7782B"/>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2FDC"/>
    <w:rsid w:val="00B0423F"/>
    <w:rsid w:val="00B10B42"/>
    <w:rsid w:val="00B2207E"/>
    <w:rsid w:val="00B31EAB"/>
    <w:rsid w:val="00B32D4D"/>
    <w:rsid w:val="00B34EEE"/>
    <w:rsid w:val="00B36F52"/>
    <w:rsid w:val="00B376D7"/>
    <w:rsid w:val="00B41504"/>
    <w:rsid w:val="00B71C71"/>
    <w:rsid w:val="00B71CE6"/>
    <w:rsid w:val="00B772EB"/>
    <w:rsid w:val="00B80E3B"/>
    <w:rsid w:val="00B81C13"/>
    <w:rsid w:val="00B845F1"/>
    <w:rsid w:val="00B8664E"/>
    <w:rsid w:val="00B87640"/>
    <w:rsid w:val="00B9116E"/>
    <w:rsid w:val="00B926E6"/>
    <w:rsid w:val="00BA0389"/>
    <w:rsid w:val="00BA3B95"/>
    <w:rsid w:val="00BA4E54"/>
    <w:rsid w:val="00BA5B2F"/>
    <w:rsid w:val="00BB12D5"/>
    <w:rsid w:val="00BB6B6F"/>
    <w:rsid w:val="00BC45C4"/>
    <w:rsid w:val="00BD29A3"/>
    <w:rsid w:val="00BE612B"/>
    <w:rsid w:val="00BF0694"/>
    <w:rsid w:val="00BF3509"/>
    <w:rsid w:val="00C00FF0"/>
    <w:rsid w:val="00C03330"/>
    <w:rsid w:val="00C0577F"/>
    <w:rsid w:val="00C104DC"/>
    <w:rsid w:val="00C1517F"/>
    <w:rsid w:val="00C16BBF"/>
    <w:rsid w:val="00C220E6"/>
    <w:rsid w:val="00C2276B"/>
    <w:rsid w:val="00C236D4"/>
    <w:rsid w:val="00C30490"/>
    <w:rsid w:val="00C33A23"/>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A7CAC"/>
    <w:rsid w:val="00CB07B1"/>
    <w:rsid w:val="00CB1766"/>
    <w:rsid w:val="00CB32B4"/>
    <w:rsid w:val="00CC123D"/>
    <w:rsid w:val="00CC1FB6"/>
    <w:rsid w:val="00CC2B9B"/>
    <w:rsid w:val="00CC5868"/>
    <w:rsid w:val="00CD11F4"/>
    <w:rsid w:val="00CD1A90"/>
    <w:rsid w:val="00CD5499"/>
    <w:rsid w:val="00CD6517"/>
    <w:rsid w:val="00CE0149"/>
    <w:rsid w:val="00CE09B4"/>
    <w:rsid w:val="00CE0A62"/>
    <w:rsid w:val="00CE5632"/>
    <w:rsid w:val="00CE6261"/>
    <w:rsid w:val="00CE672F"/>
    <w:rsid w:val="00CE7F15"/>
    <w:rsid w:val="00CF1D73"/>
    <w:rsid w:val="00CF64F6"/>
    <w:rsid w:val="00D0160A"/>
    <w:rsid w:val="00D03305"/>
    <w:rsid w:val="00D03F03"/>
    <w:rsid w:val="00D07DA5"/>
    <w:rsid w:val="00D14C88"/>
    <w:rsid w:val="00D240C1"/>
    <w:rsid w:val="00D2698D"/>
    <w:rsid w:val="00D33476"/>
    <w:rsid w:val="00D46CA2"/>
    <w:rsid w:val="00D55F35"/>
    <w:rsid w:val="00D562B0"/>
    <w:rsid w:val="00D67052"/>
    <w:rsid w:val="00D67F7E"/>
    <w:rsid w:val="00D735E6"/>
    <w:rsid w:val="00D75912"/>
    <w:rsid w:val="00D760EA"/>
    <w:rsid w:val="00D81592"/>
    <w:rsid w:val="00D832EA"/>
    <w:rsid w:val="00D8331A"/>
    <w:rsid w:val="00D83A2B"/>
    <w:rsid w:val="00D84568"/>
    <w:rsid w:val="00D87AF3"/>
    <w:rsid w:val="00D93120"/>
    <w:rsid w:val="00D946E8"/>
    <w:rsid w:val="00D94803"/>
    <w:rsid w:val="00DA2B3C"/>
    <w:rsid w:val="00DA7430"/>
    <w:rsid w:val="00DB0B4F"/>
    <w:rsid w:val="00DB2642"/>
    <w:rsid w:val="00DC152E"/>
    <w:rsid w:val="00DC3C2D"/>
    <w:rsid w:val="00DC5AEC"/>
    <w:rsid w:val="00DD0C98"/>
    <w:rsid w:val="00DD1A3A"/>
    <w:rsid w:val="00DD72ED"/>
    <w:rsid w:val="00DE2689"/>
    <w:rsid w:val="00DE79AD"/>
    <w:rsid w:val="00DF1431"/>
    <w:rsid w:val="00DF3BBD"/>
    <w:rsid w:val="00DF5050"/>
    <w:rsid w:val="00E064DE"/>
    <w:rsid w:val="00E26AB7"/>
    <w:rsid w:val="00E301A0"/>
    <w:rsid w:val="00E43953"/>
    <w:rsid w:val="00E4532E"/>
    <w:rsid w:val="00E5034F"/>
    <w:rsid w:val="00E53F3C"/>
    <w:rsid w:val="00E621E2"/>
    <w:rsid w:val="00E664D6"/>
    <w:rsid w:val="00E71824"/>
    <w:rsid w:val="00E73FF3"/>
    <w:rsid w:val="00E807A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BF8"/>
    <w:rsid w:val="00EF6421"/>
    <w:rsid w:val="00EF70FA"/>
    <w:rsid w:val="00F0236D"/>
    <w:rsid w:val="00F076C7"/>
    <w:rsid w:val="00F106E0"/>
    <w:rsid w:val="00F1316A"/>
    <w:rsid w:val="00F30338"/>
    <w:rsid w:val="00F31BB4"/>
    <w:rsid w:val="00F4646B"/>
    <w:rsid w:val="00F5161A"/>
    <w:rsid w:val="00F54A08"/>
    <w:rsid w:val="00F5786D"/>
    <w:rsid w:val="00F6257C"/>
    <w:rsid w:val="00F64F1B"/>
    <w:rsid w:val="00F651B3"/>
    <w:rsid w:val="00F7308E"/>
    <w:rsid w:val="00F74FCF"/>
    <w:rsid w:val="00F83665"/>
    <w:rsid w:val="00F93036"/>
    <w:rsid w:val="00F95145"/>
    <w:rsid w:val="00FA13C2"/>
    <w:rsid w:val="00FA2A19"/>
    <w:rsid w:val="00FA3F53"/>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fontTable" Target="fontTable.xm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3089</TotalTime>
  <Pages>164</Pages>
  <Words>69470</Words>
  <Characters>90312</Characters>
  <Application>Microsoft Office Word</Application>
  <DocSecurity>0</DocSecurity>
  <Lines>3612</Lines>
  <Paragraphs>3399</Paragraphs>
  <ScaleCrop>false</ScaleCrop>
  <Company/>
  <LinksUpToDate>false</LinksUpToDate>
  <CharactersWithSpaces>156383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570</cp:revision>
  <dcterms:created xsi:type="dcterms:W3CDTF">2026-03-27T09:00:00Z</dcterms:created>
  <dcterms:modified xsi:type="dcterms:W3CDTF">2026-04-17T00:14:00Z</dcterms:modified>
</cp:coreProperties>
</file>