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43241">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w:t>
      </w:r>
      <w:proofErr w:type="gramStart"/>
      <w:r w:rsidRPr="009A1A40">
        <w:t>50.1.3 ?</w:t>
      </w:r>
      <w:proofErr w:type="gramEnd"/>
      <w:r w:rsidRPr="009A1A40">
        <w:t xml:space="preserve"> You are deploying your home directory. Do you want to continue? </w:t>
      </w:r>
      <w:proofErr w:type="gramStart"/>
      <w:r w:rsidRPr="009A1A40">
        <w:t>yes ?</w:t>
      </w:r>
      <w:proofErr w:type="gramEnd"/>
      <w:r w:rsidRPr="009A1A40">
        <w:t xml:space="preserve"> Set up and deploy “~”? </w:t>
      </w:r>
      <w:proofErr w:type="gramStart"/>
      <w:r w:rsidRPr="009A1A40">
        <w:t>yes ?</w:t>
      </w:r>
      <w:proofErr w:type="gramEnd"/>
      <w:r w:rsidRPr="009A1A40">
        <w:t xml:space="preserve"> Which scope should </w:t>
      </w:r>
      <w:proofErr w:type="gramStart"/>
      <w:r w:rsidRPr="009A1A40">
        <w:t>contain your project</w:t>
      </w:r>
      <w:proofErr w:type="gramEnd"/>
      <w:r w:rsidRPr="009A1A40">
        <w:t xml:space="preserve">? TETSUYATANAKA's </w:t>
      </w:r>
      <w:proofErr w:type="gramStart"/>
      <w:r w:rsidRPr="009A1A40">
        <w:t>projects ?</w:t>
      </w:r>
      <w:proofErr w:type="gramEnd"/>
      <w:r w:rsidRPr="009A1A40">
        <w:t xml:space="preserve"> Link to existing project? </w:t>
      </w:r>
      <w:proofErr w:type="gramStart"/>
      <w:r w:rsidRPr="009A1A40">
        <w:t>yes ?</w:t>
      </w:r>
      <w:proofErr w:type="gramEnd"/>
      <w:r w:rsidRPr="009A1A40">
        <w:t xml:space="preserve">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w:t>
      </w:r>
      <w:proofErr w:type="gramStart"/>
      <w:r w:rsidRPr="009A1A40">
        <w:t>created .</w:t>
      </w:r>
      <w:proofErr w:type="spellStart"/>
      <w:r w:rsidRPr="009A1A40">
        <w:t>vercel</w:t>
      </w:r>
      <w:proofErr w:type="spellEnd"/>
      <w:proofErr w:type="gramEnd"/>
      <w:r w:rsidRPr="009A1A40">
        <w:t xml:space="preserve"> and added it </w:t>
      </w:r>
      <w:proofErr w:type="gramStart"/>
      <w:r w:rsidRPr="009A1A40">
        <w:t>to .</w:t>
      </w:r>
      <w:proofErr w:type="spellStart"/>
      <w:r w:rsidRPr="009A1A40">
        <w:t>gitignore</w:t>
      </w:r>
      <w:proofErr w:type="spellEnd"/>
      <w:r w:rsidRPr="009A1A40">
        <w:t>) ?</w:t>
      </w:r>
      <w:proofErr w:type="gramEnd"/>
      <w:r w:rsidRPr="009A1A40">
        <w:t xml:space="preserve"> Would you like to pull environment variables now? </w:t>
      </w:r>
      <w:proofErr w:type="gramStart"/>
      <w:r w:rsidRPr="009A1A40">
        <w:t>yes</w:t>
      </w:r>
      <w:proofErr w:type="gramEnd"/>
      <w:r w:rsidRPr="009A1A40">
        <w:t xml:space="preserve">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w:t>
      </w:r>
      <w:proofErr w:type="gramStart"/>
      <w:r w:rsidRPr="009A1A40">
        <w:t>Created .</w:t>
      </w:r>
      <w:proofErr w:type="spellStart"/>
      <w:r w:rsidRPr="009A1A40">
        <w:t>env</w:t>
      </w:r>
      <w:proofErr w:type="gramEnd"/>
      <w:r w:rsidRPr="009A1A40">
        <w:t>.local</w:t>
      </w:r>
      <w:proofErr w:type="spellEnd"/>
      <w:r w:rsidRPr="009A1A40">
        <w:t xml:space="preserve"> file and added it </w:t>
      </w:r>
      <w:proofErr w:type="gramStart"/>
      <w:r w:rsidRPr="009A1A40">
        <w:t>to .</w:t>
      </w:r>
      <w:proofErr w:type="spellStart"/>
      <w:r w:rsidRPr="009A1A40">
        <w:t>gitignore</w:t>
      </w:r>
      <w:proofErr w:type="spellEnd"/>
      <w:proofErr w:type="gram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w:t>
      </w:r>
      <w:proofErr w:type="gramStart"/>
      <w:r w:rsidRPr="009A1A40">
        <w:t>するの</w:t>
      </w:r>
      <w:proofErr w:type="gramEnd"/>
      <w:r w:rsidRPr="009A1A40">
        <w:t>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w:t>
      </w:r>
      <w:proofErr w:type="gramStart"/>
      <w:r w:rsidRPr="009A1A40">
        <w:t>サーバ</w:t>
      </w:r>
      <w:proofErr w:type="gramEnd"/>
      <w:r w:rsidRPr="009A1A40">
        <w:t>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 xml:space="preserve">「ID: </w:t>
      </w:r>
      <w:proofErr w:type="gramStart"/>
      <w:r w:rsidRPr="009A1A40">
        <w:t>...</w:t>
      </w:r>
      <w:proofErr w:type="gramEnd"/>
      <w:r w:rsidRPr="009A1A40">
        <w:t>」が出ました。それでも消えません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w:t>
      </w:r>
      <w:proofErr w:type="gramStart"/>
      <w:r w:rsidRPr="009A1A40">
        <w:t>それそれ</w:t>
      </w:r>
      <w:proofErr w:type="gramEnd"/>
      <w:r w:rsidRPr="009A1A40">
        <w:t>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w:t>
      </w:r>
      <w:proofErr w:type="gramStart"/>
      <w:r w:rsidRPr="009A1A40">
        <w:t>それそれ</w:t>
      </w:r>
      <w:proofErr w:type="gramEnd"/>
      <w:r w:rsidRPr="009A1A40">
        <w:t>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w:t>
      </w:r>
      <w:proofErr w:type="gramStart"/>
      <w:r w:rsidRPr="009A1A40">
        <w:t>...</w:t>
      </w:r>
      <w:proofErr w:type="gramEnd"/>
      <w:r w:rsidRPr="009A1A40">
        <w:t xml:space="preserve">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proofErr w:type="gramStart"/>
      <w:r w:rsidRPr="009A1A40">
        <w:t>obj.timestamp</w:t>
      </w:r>
      <w:proofErr w:type="gramEnd"/>
      <w:r w:rsidRPr="009A1A40">
        <w:t>.</w:t>
      </w:r>
      <w:proofErr w:type="gramStart"/>
      <w:r w:rsidRPr="009A1A40">
        <w:t>getTime</w:t>
      </w:r>
      <w:proofErr w:type="spellEnd"/>
      <w:r w:rsidRPr="009A1A40">
        <w:t>() :</w:t>
      </w:r>
      <w:proofErr w:type="gramEnd"/>
      <w:r w:rsidRPr="009A1A40">
        <w:t xml:space="preserve"> null; if </w:t>
      </w:r>
      <w:proofErr w:type="gramStart"/>
      <w:r w:rsidRPr="009A1A40">
        <w:t>(!</w:t>
      </w:r>
      <w:proofErr w:type="spellStart"/>
      <w:r w:rsidRPr="009A1A40">
        <w:t>finalTimestamp</w:t>
      </w:r>
      <w:proofErr w:type="spellEnd"/>
      <w:proofErr w:type="gramEnd"/>
      <w:r w:rsidRPr="009A1A40">
        <w:t xml:space="preserve"> &amp;&amp; </w:t>
      </w:r>
      <w:proofErr w:type="spellStart"/>
      <w:proofErr w:type="gramStart"/>
      <w:r w:rsidRPr="009A1A40">
        <w:t>obj.timestamp</w:t>
      </w:r>
      <w:proofErr w:type="spellEnd"/>
      <w:proofErr w:type="gramEnd"/>
      <w:r w:rsidRPr="009A1A40">
        <w:t xml:space="preserve">) </w:t>
      </w:r>
      <w:proofErr w:type="gramStart"/>
      <w:r w:rsidRPr="009A1A40">
        <w:t>{ try</w:t>
      </w:r>
      <w:proofErr w:type="gramEnd"/>
      <w:r w:rsidRPr="009A1A40">
        <w:t xml:space="preserve"> </w:t>
      </w:r>
      <w:proofErr w:type="gramStart"/>
      <w:r w:rsidRPr="009A1A40">
        <w:t xml:space="preserve">{ </w:t>
      </w:r>
      <w:proofErr w:type="spellStart"/>
      <w:r w:rsidRPr="009A1A40">
        <w:t>finalTimestamp</w:t>
      </w:r>
      <w:proofErr w:type="spellEnd"/>
      <w:proofErr w:type="gramEnd"/>
      <w:r w:rsidRPr="009A1A40">
        <w:t xml:space="preserve"> = new Date(</w:t>
      </w:r>
      <w:proofErr w:type="spellStart"/>
      <w:proofErr w:type="gramStart"/>
      <w:r w:rsidRPr="009A1A40">
        <w:t>obj.timestamp</w:t>
      </w:r>
      <w:proofErr w:type="spellEnd"/>
      <w:r w:rsidRPr="009A1A40">
        <w:t>).</w:t>
      </w:r>
      <w:proofErr w:type="spellStart"/>
      <w:r w:rsidRPr="009A1A40">
        <w:t>getTime</w:t>
      </w:r>
      <w:proofErr w:type="spellEnd"/>
      <w:proofErr w:type="gramEnd"/>
      <w:r w:rsidRPr="009A1A40">
        <w:t>()</w:t>
      </w:r>
      <w:proofErr w:type="gramStart"/>
      <w:r w:rsidRPr="009A1A40">
        <w:t>; }</w:t>
      </w:r>
      <w:proofErr w:type="gramEnd"/>
      <w:r w:rsidRPr="009A1A40">
        <w:t xml:space="preserve"> catch (</w:t>
      </w:r>
      <w:proofErr w:type="gramStart"/>
      <w:r w:rsidRPr="009A1A40">
        <w:t>e) {</w:t>
      </w:r>
      <w:proofErr w:type="gramEnd"/>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w:t>
      </w:r>
      <w:proofErr w:type="gramStart"/>
      <w:r w:rsidRPr="009A1A40">
        <w:t>,</w:t>
      </w:r>
      <w:proofErr w:type="gramEnd"/>
      <w:r w:rsidRPr="009A1A40">
        <w:t>"ReportDate-&gt;reportDate","Corp-&gt;corp","Category-&gt;category","CategoryDe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w:t>
      </w:r>
      <w:proofErr w:type="gramStart"/>
      <w:r w:rsidRPr="009A1A40">
        <w:t>,</w:t>
      </w:r>
      <w:proofErr w:type="gramEnd"/>
      <w:r w:rsidRPr="009A1A40">
        <w:t>"Timestamp","ReportDate","Corp","Category","CategoryDe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w:t>
      </w:r>
      <w:proofErr w:type="gramStart"/>
      <w:r w:rsidRPr="009A1A40">
        <w:t>,</w:t>
      </w:r>
      <w:proofErr w:type="gramEnd"/>
      <w:r w:rsidRPr="009A1A40">
        <w:t>"Lat-&gt;lat","Lng-&gt;ln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w:t>
      </w:r>
      <w:proofErr w:type="gramStart"/>
      <w:r w:rsidRPr="009A1A40">
        <w:t>カテゴリ</w:t>
      </w:r>
      <w:proofErr w:type="gramEnd"/>
      <w:r w:rsidRPr="009A1A40">
        <w:t>","</w:t>
      </w:r>
      <w:proofErr w:type="gramStart"/>
      <w:r w:rsidRPr="009A1A40">
        <w:t>カテゴリ</w:t>
      </w:r>
      <w:proofErr w:type="gramEnd"/>
      <w:r w:rsidRPr="009A1A40">
        <w:t>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w:t>
      </w:r>
      <w:proofErr w:type="gramStart"/>
      <w:r w:rsidRPr="009A1A40">
        <w:t>,</w:t>
      </w:r>
      <w:proofErr w:type="gramEnd"/>
      <w:r w:rsidRPr="009A1A40">
        <w:t>"</w:t>
      </w:r>
      <w:proofErr w:type="gramStart"/>
      <w:r w:rsidRPr="009A1A40">
        <w:t>カテゴリ</w:t>
      </w:r>
      <w:proofErr w:type="gramEnd"/>
      <w:r w:rsidRPr="009A1A40">
        <w:t>-&gt;category","</w:t>
      </w:r>
      <w:proofErr w:type="gramStart"/>
      <w:r w:rsidRPr="009A1A40">
        <w:t>カテゴリ</w:t>
      </w:r>
      <w:proofErr w:type="gramEnd"/>
      <w:r w:rsidRPr="009A1A40">
        <w:t>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gramStart"/>
      <w:r w:rsidRPr="009A1A40">
        <w:t>,</w:t>
      </w:r>
      <w:proofErr w:type="gramEnd"/>
      <w:r w:rsidRPr="009A1A40">
        <w:t>"</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w:t>
      </w:r>
      <w:proofErr w:type="gramStart"/>
      <w:r w:rsidRPr="009A1A40">
        <w:t>4,be17,a</w:t>
      </w:r>
      <w:proofErr w:type="gramEnd"/>
      <w:r w:rsidRPr="009A1A40">
        <w:t>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w:t>
      </w:r>
      <w:proofErr w:type="gramStart"/>
      <w:r w:rsidRPr="009A1A40">
        <w:t>状況の書き換え成功しました</w:t>
      </w:r>
      <w:proofErr w:type="gramEnd"/>
      <w:r w:rsidRPr="009A1A40">
        <w:t>。ありがとうございます。デバック用の文字列を削除して下さい。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proofErr w:type="gramStart"/>
      <w:r w:rsidRPr="009A1A40">
        <w:t>umap</w:t>
      </w:r>
      <w:proofErr w:type="spellEnd"/>
      <w:r w:rsidRPr="009A1A40">
        <w:t>への変更して</w:t>
      </w:r>
      <w:proofErr w:type="gramEnd"/>
      <w:r w:rsidRPr="009A1A40">
        <w:t>災害報告の全てのポイントを</w:t>
      </w:r>
      <w:proofErr w:type="gramStart"/>
      <w:r w:rsidRPr="009A1A40">
        <w:t>書き込んだり</w:t>
      </w:r>
      <w:proofErr w:type="spellStart"/>
      <w:proofErr w:type="gramEnd"/>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proofErr w:type="gramStart"/>
      <w:r w:rsidRPr="009A1A40">
        <w:t>Continue</w:t>
      </w:r>
      <w:proofErr w:type="gramEnd"/>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proofErr w:type="gramStart"/>
      <w:r w:rsidRPr="009A1A40">
        <w:t>Continue</w:t>
      </w:r>
      <w:proofErr w:type="gramEnd"/>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w:t>
      </w:r>
      <w:proofErr w:type="gramStart"/>
      <w:r w:rsidRPr="009A1A40">
        <w:t>情報の許可ポップアップ表示されません</w:t>
      </w:r>
      <w:proofErr w:type="gramEnd"/>
      <w:r w:rsidRPr="009A1A40">
        <w:t>。一度履歴画面を開いて戻るとポップアップ表示されます。修正出来ますか？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proofErr w:type="gramStart"/>
      <w:r w:rsidRPr="009A1A40">
        <w:t>Continue</w:t>
      </w:r>
      <w:proofErr w:type="gramEnd"/>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proofErr w:type="gramStart"/>
      <w:r w:rsidRPr="009A1A40">
        <w:t>Continue</w:t>
      </w:r>
      <w:proofErr w:type="gramEnd"/>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proofErr w:type="gramStart"/>
      <w:r w:rsidRPr="009A1A40">
        <w:t>Continue</w:t>
      </w:r>
      <w:proofErr w:type="gramEnd"/>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proofErr w:type="gramStart"/>
      <w:r w:rsidRPr="009A1A40">
        <w:t>Continue</w:t>
      </w:r>
      <w:proofErr w:type="gramEnd"/>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proofErr w:type="gramStart"/>
      <w:r w:rsidRPr="009A1A40">
        <w:t>Continue</w:t>
      </w:r>
      <w:proofErr w:type="gramEnd"/>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w:t>
      </w:r>
      <w:proofErr w:type="gramStart"/>
      <w:r w:rsidRPr="009A1A40">
        <w:rPr>
          <w:b/>
          <w:bCs/>
        </w:rPr>
        <w:t>...</w:t>
      </w:r>
      <w:proofErr w:type="gramEnd"/>
      <w:r w:rsidRPr="009A1A40">
        <w:rPr>
          <w:b/>
          <w:bCs/>
        </w:rPr>
        <w:t xml:space="preserve"> (Open Folder</w:t>
      </w:r>
      <w:proofErr w:type="gramStart"/>
      <w:r w:rsidRPr="009A1A40">
        <w:rPr>
          <w:b/>
          <w:bCs/>
        </w:rPr>
        <w:t>...</w:t>
      </w:r>
      <w:proofErr w:type="gramEnd"/>
      <w:r w:rsidRPr="009A1A40">
        <w:rPr>
          <w:b/>
          <w:bCs/>
        </w:rPr>
        <w:t>)」</w:t>
      </w:r>
      <w:r w:rsidRPr="009A1A40">
        <w:t> をクリックします。</w:t>
      </w:r>
    </w:p>
    <w:p w14:paraId="0B960808" w14:textId="77777777" w:rsidR="009A1A40" w:rsidRPr="009A1A40" w:rsidRDefault="009A1A40" w:rsidP="009A1A40">
      <w:pPr>
        <w:numPr>
          <w:ilvl w:val="1"/>
          <w:numId w:val="1"/>
        </w:numPr>
      </w:pPr>
      <w:proofErr w:type="gramStart"/>
      <w:r w:rsidRPr="009A1A40">
        <w:t>フォルダ</w:t>
      </w:r>
      <w:proofErr w:type="gramEnd"/>
      <w:r w:rsidRPr="009A1A40">
        <w:t>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622D5E"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roofErr w:type="gramStart"/>
      <w:r w:rsidRPr="00813019">
        <w:t>...</w:t>
      </w:r>
      <w:proofErr w:type="gramEnd"/>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roofErr w:type="gramStart"/>
      <w:r w:rsidRPr="00813019">
        <w:t>...</w:t>
      </w:r>
      <w:proofErr w:type="gramEnd"/>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roofErr w:type="gramStart"/>
      <w:r w:rsidRPr="00813019">
        <w:t>...</w:t>
      </w:r>
      <w:proofErr w:type="gramEnd"/>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roofErr w:type="gramStart"/>
      <w:r w:rsidRPr="00813019">
        <w:t>...</w:t>
      </w:r>
      <w:proofErr w:type="gramEnd"/>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roofErr w:type="gramStart"/>
      <w:r w:rsidRPr="00E621E2">
        <w:t>...</w:t>
      </w:r>
      <w:proofErr w:type="gramEnd"/>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w:t>
      </w:r>
      <w:proofErr w:type="gramStart"/>
      <w:r w:rsidRPr="00E621E2">
        <w:t>...</w:t>
      </w:r>
      <w:proofErr w:type="gramEnd"/>
      <w:r w:rsidRPr="00E621E2">
        <w:t>）に書き換えました。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roofErr w:type="gramStart"/>
      <w:r w:rsidRPr="00B8664E">
        <w:t>...</w:t>
      </w:r>
      <w:proofErr w:type="gramEnd"/>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roofErr w:type="gramStart"/>
      <w:r w:rsidRPr="00B8664E">
        <w:t>...</w:t>
      </w:r>
      <w:proofErr w:type="gramEnd"/>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roofErr w:type="gramStart"/>
      <w:r w:rsidRPr="00B8664E">
        <w:t>...</w:t>
      </w:r>
      <w:proofErr w:type="gramEnd"/>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roofErr w:type="gramStart"/>
      <w:r w:rsidRPr="00B8664E">
        <w:t>...</w:t>
      </w:r>
      <w:proofErr w:type="gramEnd"/>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roofErr w:type="gramStart"/>
      <w:r w:rsidRPr="00304BEA">
        <w:t>...</w:t>
      </w:r>
      <w:proofErr w:type="gramEnd"/>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roofErr w:type="gramStart"/>
      <w:r w:rsidRPr="00304BEA">
        <w:t>...</w:t>
      </w:r>
      <w:proofErr w:type="gramEnd"/>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roofErr w:type="gramStart"/>
      <w:r w:rsidRPr="00304BEA">
        <w:t>...</w:t>
      </w:r>
      <w:proofErr w:type="gramEnd"/>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roofErr w:type="gramStart"/>
      <w:r w:rsidRPr="00304BEA">
        <w:t>...</w:t>
      </w:r>
      <w:proofErr w:type="gramEnd"/>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roofErr w:type="gramStart"/>
      <w:r w:rsidRPr="00384EA3">
        <w:t>...</w:t>
      </w:r>
      <w:proofErr w:type="gramEnd"/>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roofErr w:type="gramStart"/>
      <w:r w:rsidRPr="00384EA3">
        <w:t>...</w:t>
      </w:r>
      <w:proofErr w:type="gramEnd"/>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roofErr w:type="gramStart"/>
      <w:r w:rsidRPr="00384EA3">
        <w:t>...</w:t>
      </w:r>
      <w:proofErr w:type="gramEnd"/>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roofErr w:type="gramStart"/>
      <w:r w:rsidRPr="00384EA3">
        <w:t>...</w:t>
      </w:r>
      <w:proofErr w:type="gramEnd"/>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roofErr w:type="gramStart"/>
      <w:r w:rsidRPr="00163EC6">
        <w:t>...</w:t>
      </w:r>
      <w:proofErr w:type="gramEnd"/>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roofErr w:type="gramStart"/>
      <w:r w:rsidRPr="00163EC6">
        <w:t>...</w:t>
      </w:r>
      <w:proofErr w:type="gramEnd"/>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roofErr w:type="gramStart"/>
      <w:r w:rsidRPr="00163EC6">
        <w:t>...</w:t>
      </w:r>
      <w:proofErr w:type="gramEnd"/>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roofErr w:type="gramStart"/>
      <w:r w:rsidRPr="00163EC6">
        <w:t>...</w:t>
      </w:r>
      <w:proofErr w:type="gramEnd"/>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roofErr w:type="gramStart"/>
      <w:r w:rsidRPr="00163EC6">
        <w:t>...</w:t>
      </w:r>
      <w:proofErr w:type="gramEnd"/>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roofErr w:type="gramStart"/>
      <w:r w:rsidRPr="00163EC6">
        <w:t>...</w:t>
      </w:r>
      <w:proofErr w:type="gramEnd"/>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roofErr w:type="gramStart"/>
      <w:r w:rsidRPr="00163EC6">
        <w:t>...</w:t>
      </w:r>
      <w:proofErr w:type="gramEnd"/>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roofErr w:type="gramStart"/>
      <w:r w:rsidRPr="00163EC6">
        <w:t>...</w:t>
      </w:r>
      <w:proofErr w:type="gramEnd"/>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roofErr w:type="gramStart"/>
      <w:r w:rsidRPr="00163EC6">
        <w:t>...</w:t>
      </w:r>
      <w:proofErr w:type="gramEnd"/>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roofErr w:type="gramStart"/>
      <w:r w:rsidRPr="00E4532E">
        <w:t>...</w:t>
      </w:r>
      <w:proofErr w:type="gramEnd"/>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roofErr w:type="gramStart"/>
      <w:r w:rsidRPr="00E4532E">
        <w:t>...</w:t>
      </w:r>
      <w:proofErr w:type="gramEnd"/>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roofErr w:type="gramStart"/>
      <w:r w:rsidRPr="00E4532E">
        <w:t>...</w:t>
      </w:r>
      <w:proofErr w:type="gramEnd"/>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roofErr w:type="gramStart"/>
      <w:r w:rsidRPr="00E4532E">
        <w:t>...</w:t>
      </w:r>
      <w:proofErr w:type="gramEnd"/>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roofErr w:type="gramStart"/>
      <w:r w:rsidRPr="00E4532E">
        <w:t>...</w:t>
      </w:r>
      <w:proofErr w:type="gramEnd"/>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roofErr w:type="gramStart"/>
      <w:r w:rsidRPr="00E4532E">
        <w:t>...</w:t>
      </w:r>
      <w:proofErr w:type="gramEnd"/>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roofErr w:type="gramStart"/>
      <w:r w:rsidRPr="00E4532E">
        <w:t>...</w:t>
      </w:r>
      <w:proofErr w:type="gramEnd"/>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roofErr w:type="gramStart"/>
      <w:r w:rsidRPr="00E4532E">
        <w:t>...</w:t>
      </w:r>
      <w:proofErr w:type="gramEnd"/>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w:t>
      </w:r>
      <w:proofErr w:type="gramStart"/>
      <w:r w:rsidRPr="00E4532E">
        <w:t>...</w:t>
      </w:r>
      <w:proofErr w:type="gramEnd"/>
      <w:r w:rsidRPr="00E4532E">
        <w:t xml:space="preserve">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roofErr w:type="gramStart"/>
      <w:r w:rsidRPr="000A02F7">
        <w:t>...</w:t>
      </w:r>
      <w:proofErr w:type="gramEnd"/>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roofErr w:type="gramStart"/>
      <w:r w:rsidRPr="000A02F7">
        <w:t>...</w:t>
      </w:r>
      <w:proofErr w:type="gramEnd"/>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roofErr w:type="gramStart"/>
      <w:r w:rsidRPr="000A02F7">
        <w:t>...</w:t>
      </w:r>
      <w:proofErr w:type="gramEnd"/>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roofErr w:type="gramStart"/>
      <w:r w:rsidRPr="000A02F7">
        <w:t>...</w:t>
      </w:r>
      <w:proofErr w:type="gramEnd"/>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w:t>
      </w:r>
      <w:proofErr w:type="gramStart"/>
      <w:r w:rsidRPr="00041572">
        <w:t>モニター</w:t>
      </w:r>
      <w:proofErr w:type="gramEnd"/>
      <w:r w:rsidRPr="00041572">
        <w:t>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w:t>
      </w:r>
      <w:proofErr w:type="gramStart"/>
      <w:r w:rsidRPr="00041572">
        <w:t>...</w:t>
      </w:r>
      <w:proofErr w:type="gramEnd"/>
      <w:r w:rsidRPr="00041572">
        <w:t>」として待機するようにしました。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proofErr w:type="gramStart"/>
      <w:r w:rsidRPr="00041572">
        <w:rPr>
          <w:b/>
          <w:bCs/>
        </w:rPr>
        <w:t>...</w:t>
      </w:r>
      <w:proofErr w:type="gramEnd"/>
      <w:r w:rsidRPr="00041572">
        <w:rPr>
          <w:b/>
          <w:bCs/>
        </w:rPr>
        <w:t>」</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w:t>
      </w:r>
      <w:proofErr w:type="gramStart"/>
      <w:r w:rsidRPr="002B4541">
        <w:t>ほ</w:t>
      </w:r>
      <w:proofErr w:type="gramEnd"/>
      <w:r w:rsidRPr="002B4541">
        <w:t>「映像準備中（解像度がまだ確定していません）と表示されます。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w:t>
      </w:r>
      <w:proofErr w:type="gramStart"/>
      <w:r w:rsidRPr="002B4541">
        <w:t>...</w:t>
      </w:r>
      <w:proofErr w:type="gramEnd"/>
      <w:r w:rsidRPr="002B4541">
        <w:t>」というメッセージが消えないのは、一部のスマホブラウザで「カメラ映像は出ているのに、プログラム側で映像サイズが0と報告されてしまう」という特殊な挙動が原因でした。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622D5E"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622D5E"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622D5E"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w:t>
      </w:r>
      <w:proofErr w:type="gramStart"/>
      <w:r w:rsidRPr="00851306">
        <w:t>...</w:t>
      </w:r>
      <w:proofErr w:type="gramEnd"/>
      <w:r w:rsidRPr="00851306">
        <w:t>）それとも止まっていますでしょうか。これによって対策が変わります。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622D5E"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roofErr w:type="gramStart"/>
      <w:r w:rsidRPr="00D75912">
        <w:t>';</w:t>
      </w:r>
      <w:proofErr w:type="gramEnd"/>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proofErr w:type="gramStart"/>
      <w:r w:rsidRPr="00D75912">
        <w:t>getSS</w:t>
      </w:r>
      <w:proofErr w:type="spellEnd"/>
      <w:r w:rsidRPr="00D75912">
        <w:t>(</w:t>
      </w:r>
      <w:proofErr w:type="gram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roofErr w:type="gramStart"/>
      <w:r w:rsidRPr="00D75912">
        <w:t>);</w:t>
      </w:r>
      <w:proofErr w:type="gramEnd"/>
    </w:p>
    <w:p w14:paraId="0FC8AA84" w14:textId="77777777" w:rsidR="00D75912" w:rsidRPr="00D75912" w:rsidRDefault="00D75912" w:rsidP="00D75912">
      <w:r w:rsidRPr="00D75912">
        <w:t xml:space="preserve">  } catch (</w:t>
      </w:r>
      <w:proofErr w:type="gramStart"/>
      <w:r w:rsidRPr="00D75912">
        <w:t>e) {</w:t>
      </w:r>
      <w:proofErr w:type="gramEnd"/>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 xml:space="preserve">function </w:t>
      </w:r>
      <w:proofErr w:type="gramStart"/>
      <w:r w:rsidRPr="00D75912">
        <w:t>setup(</w:t>
      </w:r>
      <w:proofErr w:type="gramEnd"/>
      <w:r w:rsidRPr="00D75912">
        <w:t>) {</w:t>
      </w:r>
    </w:p>
    <w:p w14:paraId="0675A70F"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A96A185" w14:textId="77777777" w:rsidR="00D75912" w:rsidRPr="00D75912" w:rsidRDefault="00D75912" w:rsidP="00D75912">
      <w:r w:rsidRPr="00D75912">
        <w:t xml:space="preserve">  let sheet = </w:t>
      </w:r>
      <w:proofErr w:type="spellStart"/>
      <w:proofErr w:type="gramStart"/>
      <w:r w:rsidRPr="00D75912">
        <w:t>ss.getSheetByName</w:t>
      </w:r>
      <w:proofErr w:type="spellEnd"/>
      <w:proofErr w:type="gramEnd"/>
      <w:r w:rsidRPr="00D75912">
        <w:t>('reports'</w:t>
      </w:r>
      <w:proofErr w:type="gramStart"/>
      <w:r w:rsidRPr="00D75912">
        <w:t>);</w:t>
      </w:r>
      <w:proofErr w:type="gramEnd"/>
    </w:p>
    <w:p w14:paraId="2FBF5890" w14:textId="77777777" w:rsidR="00D75912" w:rsidRPr="00D75912" w:rsidRDefault="00D75912" w:rsidP="00D75912">
      <w:r w:rsidRPr="00D75912">
        <w:t xml:space="preserve">  if </w:t>
      </w:r>
      <w:proofErr w:type="gramStart"/>
      <w:r w:rsidRPr="00D75912">
        <w:t>(!sheet</w:t>
      </w:r>
      <w:proofErr w:type="gramEnd"/>
      <w:r w:rsidRPr="00D75912">
        <w:t>) {</w:t>
      </w:r>
    </w:p>
    <w:p w14:paraId="5AB55FB5" w14:textId="77777777" w:rsidR="00D75912" w:rsidRPr="00D75912" w:rsidRDefault="00D75912" w:rsidP="00D75912">
      <w:r w:rsidRPr="00D75912">
        <w:t xml:space="preserve">    sheet = </w:t>
      </w:r>
      <w:proofErr w:type="spellStart"/>
      <w:proofErr w:type="gramStart"/>
      <w:r w:rsidRPr="00D75912">
        <w:t>ss.insertSheet</w:t>
      </w:r>
      <w:proofErr w:type="spellEnd"/>
      <w:proofErr w:type="gramEnd"/>
      <w:r w:rsidRPr="00D75912">
        <w:t>('reports'</w:t>
      </w:r>
      <w:proofErr w:type="gramStart"/>
      <w:r w:rsidRPr="00D75912">
        <w:t>);</w:t>
      </w:r>
      <w:proofErr w:type="gramEnd"/>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70E0EBAC"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w:t>
      </w:r>
      <w:proofErr w:type="gramStart"/>
      <w:r w:rsidRPr="00D75912">
        <w:t>e) {</w:t>
      </w:r>
      <w:proofErr w:type="gramEnd"/>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proofErr w:type="gramStart"/>
      <w:r w:rsidRPr="00D75912">
        <w:t>e.postData.contents</w:t>
      </w:r>
      <w:proofErr w:type="spellEnd"/>
      <w:r w:rsidRPr="00D75912">
        <w:t>);</w:t>
      </w:r>
      <w:proofErr w:type="gramEnd"/>
    </w:p>
    <w:p w14:paraId="2AF3ACE6"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proofErr w:type="gramStart"/>
      <w:r w:rsidRPr="00D75912">
        <w:t>data.action</w:t>
      </w:r>
      <w:proofErr w:type="spellEnd"/>
      <w:proofErr w:type="gram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proofErr w:type="gramStart"/>
      <w:r w:rsidRPr="00D75912">
        <w:t>data.image</w:t>
      </w:r>
      <w:proofErr w:type="spellEnd"/>
      <w:proofErr w:type="gram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1201B419"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roofErr w:type="gramStart"/>
      <w:r w:rsidRPr="00D75912">
        <w:t>);</w:t>
      </w:r>
      <w:proofErr w:type="gramEnd"/>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w:t>
      </w:r>
      <w:proofErr w:type="gramStart"/>
      <w:r w:rsidRPr="00D75912">
        <w:t>-1;</w:t>
      </w:r>
      <w:proofErr w:type="gramEnd"/>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w:t>
      </w:r>
      <w:proofErr w:type="gramStart"/>
      <w:r w:rsidRPr="00D75912">
        <w:t>1) {</w:t>
      </w:r>
      <w:proofErr w:type="gramEnd"/>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w:t>
      </w:r>
      <w:proofErr w:type="gramStart"/>
      <w:r w:rsidRPr="00D75912">
        <w:t>+) {</w:t>
      </w:r>
      <w:proofErr w:type="gramEnd"/>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w:t>
      </w:r>
      <w:proofErr w:type="gramStart"/>
      <w:r w:rsidRPr="00D75912">
        <w:t>).trim</w:t>
      </w:r>
      <w:proofErr w:type="gramEnd"/>
      <w:r w:rsidRPr="00D75912">
        <w:t>() === String(</w:t>
      </w:r>
      <w:proofErr w:type="spellStart"/>
      <w:r w:rsidRPr="00D75912">
        <w:t>data.corp</w:t>
      </w:r>
      <w:proofErr w:type="spellEnd"/>
      <w:proofErr w:type="gramStart"/>
      <w:r w:rsidRPr="00D75912">
        <w:t>).trim</w:t>
      </w:r>
      <w:proofErr w:type="gramEnd"/>
      <w:r w:rsidRPr="00D75912">
        <w:t>())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w:t>
      </w:r>
      <w:proofErr w:type="gramStart"/>
      <w:r w:rsidRPr="00D75912">
        <w:t>2;</w:t>
      </w:r>
      <w:proofErr w:type="gramEnd"/>
    </w:p>
    <w:p w14:paraId="67E9ADB6" w14:textId="77777777" w:rsidR="00D75912" w:rsidRPr="00D75912" w:rsidRDefault="00D75912" w:rsidP="00D75912">
      <w:r w:rsidRPr="00D75912">
        <w:t xml:space="preserve">                    </w:t>
      </w:r>
      <w:proofErr w:type="gramStart"/>
      <w:r w:rsidRPr="00D75912">
        <w:t>break;</w:t>
      </w:r>
      <w:proofErr w:type="gramEnd"/>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proofErr w:type="gramStart"/>
      <w:r w:rsidRPr="00D75912">
        <w:t>data.image</w:t>
      </w:r>
      <w:proofErr w:type="spellEnd"/>
      <w:proofErr w:type="gramEnd"/>
      <w:r w:rsidRPr="00D75912">
        <w:t xml:space="preserve"> || '</w:t>
      </w:r>
      <w:proofErr w:type="gramStart"/>
      <w:r w:rsidRPr="00D75912">
        <w:t>';</w:t>
      </w:r>
      <w:proofErr w:type="gramEnd"/>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w:t>
      </w:r>
      <w:proofErr w:type="gramStart"/>
      <w:r w:rsidRPr="00D75912">
        <w:t>corp.trim</w:t>
      </w:r>
      <w:proofErr w:type="spellEnd"/>
      <w:proofErr w:type="gram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proofErr w:type="gramStart"/>
      <w:r w:rsidRPr="00D75912">
        <w:t>data.status</w:t>
      </w:r>
      <w:proofErr w:type="spellEnd"/>
      <w:proofErr w:type="gramEnd"/>
      <w:r w:rsidRPr="00D75912">
        <w:t xml:space="preserve"> || 'LIVE', </w:t>
      </w:r>
      <w:proofErr w:type="spellStart"/>
      <w:proofErr w:type="gramStart"/>
      <w:r w:rsidRPr="00D75912">
        <w:t>data.memo</w:t>
      </w:r>
      <w:proofErr w:type="spellEnd"/>
      <w:proofErr w:type="gramEnd"/>
      <w:r w:rsidRPr="00D75912">
        <w:t xml:space="preserve"> || ''</w:t>
      </w:r>
      <w:proofErr w:type="gramStart"/>
      <w:r w:rsidRPr="00D75912">
        <w:t>];</w:t>
      </w:r>
      <w:proofErr w:type="gramEnd"/>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proofErr w:type="gramStart"/>
      <w:r w:rsidRPr="00D75912">
        <w:t>rowIndex</w:t>
      </w:r>
      <w:proofErr w:type="spellEnd"/>
      <w:r w:rsidRPr="00D75912">
        <w:t xml:space="preserve"> !</w:t>
      </w:r>
      <w:proofErr w:type="gramEnd"/>
      <w:r w:rsidRPr="00D75912">
        <w:t>== -</w:t>
      </w:r>
      <w:proofErr w:type="gramStart"/>
      <w:r w:rsidRPr="00D75912">
        <w:t>1) {</w:t>
      </w:r>
      <w:proofErr w:type="gramEnd"/>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proofErr w:type="gramStart"/>
      <w:r w:rsidRPr="00D75912">
        <w:t>).</w:t>
      </w:r>
      <w:proofErr w:type="spellStart"/>
      <w:r w:rsidRPr="00D75912">
        <w:t>setValues</w:t>
      </w:r>
      <w:proofErr w:type="spellEnd"/>
      <w:proofErr w:type="gramEnd"/>
      <w:r w:rsidRPr="00D75912">
        <w:t>([</w:t>
      </w:r>
      <w:proofErr w:type="spellStart"/>
      <w:r w:rsidRPr="00D75912">
        <w:t>rowData</w:t>
      </w:r>
      <w:proofErr w:type="spellEnd"/>
      <w:r w:rsidRPr="00D75912">
        <w:t>]</w:t>
      </w:r>
      <w:proofErr w:type="gramStart"/>
      <w:r w:rsidRPr="00D75912">
        <w:t>);</w:t>
      </w:r>
      <w:proofErr w:type="gramEnd"/>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proofErr w:type="gramStart"/>
      <w:r w:rsidRPr="00D75912">
        <w:t>);</w:t>
      </w:r>
      <w:proofErr w:type="gramEnd"/>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'success', </w:t>
      </w:r>
      <w:proofErr w:type="spellStart"/>
      <w:r w:rsidRPr="00D75912">
        <w:t>serverId</w:t>
      </w:r>
      <w:proofErr w:type="spellEnd"/>
      <w:r w:rsidRPr="00D75912">
        <w:t>: SERVER_</w:t>
      </w:r>
      <w:proofErr w:type="gramStart"/>
      <w:r w:rsidRPr="00D75912">
        <w:t>ID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w:t>
      </w:r>
      <w:proofErr w:type="gramStart"/>
      <w:r w:rsidRPr="00D75912">
        <w:t>error) {</w:t>
      </w:r>
      <w:proofErr w:type="gramEnd"/>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w:t>
      </w:r>
      <w:proofErr w:type="gramStart"/>
      <w:r w:rsidRPr="00D75912">
        <w:t>e) {</w:t>
      </w:r>
      <w:proofErr w:type="gramEnd"/>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839334A" w14:textId="77777777" w:rsidR="00D75912" w:rsidRPr="00D75912" w:rsidRDefault="00D75912" w:rsidP="00D75912">
      <w:r w:rsidRPr="00D75912">
        <w:t xml:space="preserve">    if (</w:t>
      </w:r>
      <w:proofErr w:type="spellStart"/>
      <w:proofErr w:type="gramStart"/>
      <w:r w:rsidRPr="00D75912">
        <w:t>e.parameter</w:t>
      </w:r>
      <w:proofErr w:type="spellEnd"/>
      <w:proofErr w:type="gramEnd"/>
      <w:r w:rsidRPr="00D75912">
        <w:t xml:space="preserve"> &amp;&amp; </w:t>
      </w:r>
      <w:proofErr w:type="spellStart"/>
      <w:proofErr w:type="gramStart"/>
      <w:r w:rsidRPr="00D75912">
        <w:t>e.parameter</w:t>
      </w:r>
      <w:proofErr w:type="gramEnd"/>
      <w:r w:rsidRPr="00D75912">
        <w:t>.action</w:t>
      </w:r>
      <w:proofErr w:type="spellEnd"/>
      <w:r w:rsidRPr="00D75912">
        <w:t xml:space="preserve"> === '</w:t>
      </w:r>
      <w:proofErr w:type="spellStart"/>
      <w:r w:rsidRPr="00D75912">
        <w:t>getLive</w:t>
      </w:r>
      <w:proofErr w:type="spellEnd"/>
      <w:proofErr w:type="gramStart"/>
      <w:r w:rsidRPr="00D75912">
        <w:t>') {</w:t>
      </w:r>
      <w:proofErr w:type="gramEnd"/>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proofErr w:type="gramStart"/>
      <w:r w:rsidRPr="00D75912">
        <w:t>liveSheet</w:t>
      </w:r>
      <w:proofErr w:type="spellEnd"/>
      <w:r w:rsidRPr="00D75912">
        <w:t xml:space="preserve"> ?</w:t>
      </w:r>
      <w:proofErr w:type="gramEnd"/>
      <w:r w:rsidRPr="00D75912">
        <w:t xml:space="preserve"> </w:t>
      </w:r>
      <w:proofErr w:type="spellStart"/>
      <w:r w:rsidRPr="00D75912">
        <w:t>liveSheet.getLastRow</w:t>
      </w:r>
      <w:proofErr w:type="spellEnd"/>
      <w:r w:rsidRPr="00D75912">
        <w:t>(</w:t>
      </w:r>
      <w:proofErr w:type="gramStart"/>
      <w:r w:rsidRPr="00D75912">
        <w:t>) :</w:t>
      </w:r>
      <w:proofErr w:type="gramEnd"/>
      <w:r w:rsidRPr="00D75912">
        <w:t xml:space="preserve"> </w:t>
      </w:r>
      <w:proofErr w:type="gramStart"/>
      <w:r w:rsidRPr="00D75912">
        <w:t>0;</w:t>
      </w:r>
      <w:proofErr w:type="gramEnd"/>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w:t>
      </w:r>
      <w:proofErr w:type="gramStart"/>
      <w:r w:rsidRPr="00D75912">
        <w:t>).setMimeType</w:t>
      </w:r>
      <w:proofErr w:type="gramEnd"/>
      <w:r w:rsidRPr="00D75912">
        <w:t>(</w:t>
      </w:r>
      <w:proofErr w:type="gramStart"/>
      <w:r w:rsidRPr="00D75912">
        <w:t>ContentService.MimeType.JSON);</w:t>
      </w:r>
      <w:proofErr w:type="gramEnd"/>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proofErr w:type="gramStart"/>
      <w:r w:rsidRPr="00D75912">
        <w:t>e.parameter</w:t>
      </w:r>
      <w:proofErr w:type="gramEnd"/>
      <w:r w:rsidRPr="00D75912">
        <w:t>.debug</w:t>
      </w:r>
      <w:proofErr w:type="spellEnd"/>
      <w:r w:rsidRPr="00D75912">
        <w:t xml:space="preserve"> === 'true</w:t>
      </w:r>
      <w:proofErr w:type="gramStart"/>
      <w:r w:rsidRPr="00D75912">
        <w:t>';</w:t>
      </w:r>
      <w:proofErr w:type="gramEnd"/>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proofErr w:type="gramStart"/>
      <w:r w:rsidRPr="00D75912">
        <w:t>rows.map</w:t>
      </w:r>
      <w:proofErr w:type="spellEnd"/>
      <w:r w:rsidRPr="00D75912">
        <w:t>(</w:t>
      </w:r>
      <w:proofErr w:type="gram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w:t>
      </w:r>
      <w:proofErr w:type="gramStart"/>
      <w:r w:rsidRPr="00D75912">
        <w:t>row[</w:t>
      </w:r>
      <w:proofErr w:type="gramEnd"/>
      <w:r w:rsidRPr="00D75912">
        <w:t>1]</w:t>
      </w:r>
      <w:proofErr w:type="gramStart"/>
      <w:r w:rsidRPr="00D75912">
        <w:t>);</w:t>
      </w:r>
      <w:proofErr w:type="gramEnd"/>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xml:space="preserve">: </w:t>
      </w:r>
      <w:proofErr w:type="gramStart"/>
      <w:r w:rsidRPr="00D75912">
        <w:t>row[</w:t>
      </w:r>
      <w:proofErr w:type="gramEnd"/>
      <w:r w:rsidRPr="00D75912">
        <w:t>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w:t>
      </w:r>
      <w:proofErr w:type="gramStart"/>
      <w:r w:rsidRPr="00D75912">
        <w:t>row[</w:t>
      </w:r>
      <w:proofErr w:type="gramEnd"/>
      <w:r w:rsidRPr="00D75912">
        <w:t>2],</w:t>
      </w:r>
    </w:p>
    <w:p w14:paraId="374D7A84" w14:textId="77777777" w:rsidR="00D75912" w:rsidRPr="00D75912" w:rsidRDefault="00D75912" w:rsidP="00D75912">
      <w:r w:rsidRPr="00D75912">
        <w:t xml:space="preserve">              status: </w:t>
      </w:r>
      <w:proofErr w:type="gramStart"/>
      <w:r w:rsidRPr="00D75912">
        <w:t>row[</w:t>
      </w:r>
      <w:proofErr w:type="gramEnd"/>
      <w:r w:rsidRPr="00D75912">
        <w:t>3],</w:t>
      </w:r>
    </w:p>
    <w:p w14:paraId="3261DF7D" w14:textId="77777777" w:rsidR="00D75912" w:rsidRPr="00D75912" w:rsidRDefault="00D75912" w:rsidP="00D75912">
      <w:r w:rsidRPr="00D75912">
        <w:t xml:space="preserve">              memo: </w:t>
      </w:r>
      <w:proofErr w:type="gramStart"/>
      <w:r w:rsidRPr="00D75912">
        <w:t>row[</w:t>
      </w:r>
      <w:proofErr w:type="gramEnd"/>
      <w:r w:rsidRPr="00D75912">
        <w:t>4],</w:t>
      </w:r>
    </w:p>
    <w:p w14:paraId="6FC78776" w14:textId="77777777" w:rsidR="00D75912" w:rsidRPr="00D75912" w:rsidRDefault="00D75912" w:rsidP="00D75912">
      <w:r w:rsidRPr="00D75912">
        <w:t xml:space="preserve">              age: </w:t>
      </w:r>
      <w:proofErr w:type="spellStart"/>
      <w:proofErr w:type="gramStart"/>
      <w:r w:rsidRPr="00D75912">
        <w:t>ts</w:t>
      </w:r>
      <w:proofErr w:type="spellEnd"/>
      <w:r w:rsidRPr="00D75912">
        <w:t xml:space="preserve"> ?</w:t>
      </w:r>
      <w:proofErr w:type="gramEnd"/>
      <w:r w:rsidRPr="00D75912">
        <w:t xml:space="preserve"> (</w:t>
      </w:r>
      <w:proofErr w:type="spellStart"/>
      <w:r w:rsidRPr="00D75912">
        <w:t>nowMs</w:t>
      </w:r>
      <w:proofErr w:type="spellEnd"/>
      <w:r w:rsidRPr="00D75912">
        <w:t xml:space="preserve"> - </w:t>
      </w:r>
      <w:proofErr w:type="spellStart"/>
      <w:r w:rsidRPr="00D75912">
        <w:t>ts</w:t>
      </w:r>
      <w:proofErr w:type="spellEnd"/>
      <w:r w:rsidRPr="00D75912">
        <w:t xml:space="preserve">) / </w:t>
      </w:r>
      <w:proofErr w:type="gramStart"/>
      <w:r w:rsidRPr="00D75912">
        <w:t>1000 :</w:t>
      </w:r>
      <w:proofErr w:type="gramEnd"/>
      <w:r w:rsidRPr="00D75912">
        <w:t xml:space="preserve">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roofErr w:type="gramStart"/>
      <w:r w:rsidRPr="00D75912">
        <w:t>};</w:t>
      </w:r>
      <w:proofErr w:type="gramEnd"/>
    </w:p>
    <w:p w14:paraId="0E04C72D" w14:textId="77777777" w:rsidR="00D75912" w:rsidRPr="00D75912" w:rsidRDefault="00D75912" w:rsidP="00D75912">
      <w:r w:rsidRPr="00D75912">
        <w:t xml:space="preserve">      }</w:t>
      </w:r>
      <w:proofErr w:type="gramStart"/>
      <w:r w:rsidRPr="00D75912">
        <w:t>).filter</w:t>
      </w:r>
      <w:proofErr w:type="gramEnd"/>
      <w:r w:rsidRPr="00D75912">
        <w:t>(stream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xml:space="preserve">) </w:t>
      </w:r>
      <w:proofErr w:type="gramStart"/>
      <w:r w:rsidRPr="00D75912">
        <w:t>return</w:t>
      </w:r>
      <w:proofErr w:type="gramEnd"/>
      <w:r w:rsidRPr="00D75912">
        <w:t xml:space="preserve"> </w:t>
      </w:r>
      <w:proofErr w:type="gramStart"/>
      <w:r w:rsidRPr="00D75912">
        <w:t>true;</w:t>
      </w:r>
      <w:proofErr w:type="gramEnd"/>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roofErr w:type="gramStart"/>
      <w:r w:rsidRPr="00D75912">
        <w:t>);</w:t>
      </w:r>
      <w:proofErr w:type="gramEnd"/>
    </w:p>
    <w:p w14:paraId="6060A1B1" w14:textId="77777777" w:rsidR="00D75912" w:rsidRPr="00D75912" w:rsidRDefault="00D75912" w:rsidP="00D75912">
      <w:r w:rsidRPr="00D75912">
        <w:t xml:space="preserve">      </w:t>
      </w:r>
      <w:proofErr w:type="spellStart"/>
      <w:r w:rsidRPr="00D75912">
        <w:t>activeStreams.</w:t>
      </w:r>
      <w:proofErr w:type="gramStart"/>
      <w:r w:rsidRPr="00D75912">
        <w:t>sort</w:t>
      </w:r>
      <w:proofErr w:type="spellEnd"/>
      <w:r w:rsidRPr="00D75912">
        <w:t>((</w:t>
      </w:r>
      <w:proofErr w:type="gramEnd"/>
      <w:r w:rsidRPr="00D75912">
        <w:t xml:space="preserve">a, b) =&gt; </w:t>
      </w:r>
      <w:proofErr w:type="spellStart"/>
      <w:proofErr w:type="gramStart"/>
      <w:r w:rsidRPr="00D75912">
        <w:t>b.timestamp</w:t>
      </w:r>
      <w:proofErr w:type="spellEnd"/>
      <w:proofErr w:type="gramEnd"/>
      <w:r w:rsidRPr="00D75912">
        <w:t xml:space="preserve"> - </w:t>
      </w:r>
      <w:proofErr w:type="spellStart"/>
      <w:proofErr w:type="gramStart"/>
      <w:r w:rsidRPr="00D75912">
        <w:t>a.timestamp</w:t>
      </w:r>
      <w:proofErr w:type="spellEnd"/>
      <w:r w:rsidRPr="00D75912">
        <w:t>);</w:t>
      </w:r>
      <w:proofErr w:type="gramEnd"/>
    </w:p>
    <w:p w14:paraId="7627F244" w14:textId="77777777" w:rsidR="00D75912" w:rsidRPr="00D75912" w:rsidRDefault="00D75912" w:rsidP="00D75912">
      <w:r w:rsidRPr="00D75912">
        <w:t xml:space="preserve">      return ContentService.createTextOutput(JSON.stringify(activeStreams)</w:t>
      </w:r>
      <w:proofErr w:type="gramStart"/>
      <w:r w:rsidRPr="00D75912">
        <w:t>).setMimeType</w:t>
      </w:r>
      <w:proofErr w:type="gramEnd"/>
      <w:r w:rsidRPr="00D75912">
        <w:t>(</w:t>
      </w:r>
      <w:proofErr w:type="gramStart"/>
      <w:r w:rsidRPr="00D75912">
        <w:t>ContentService.MimeType.JSON);</w:t>
      </w:r>
      <w:proofErr w:type="gramEnd"/>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w:t>
      </w:r>
      <w:proofErr w:type="gramStart"/>
      <w:r w:rsidRPr="00D75912">
        <w:t>error) {</w:t>
      </w:r>
      <w:proofErr w:type="gramEnd"/>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622D5E"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w:t>
      </w:r>
      <w:proofErr w:type="gramStart"/>
      <w:r w:rsidRPr="00DB0B4F">
        <w:t>...</w:t>
      </w:r>
      <w:proofErr w:type="gramEnd"/>
      <w:r w:rsidRPr="00DB0B4F">
        <w:t>）へ進めるようにしました（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622D5E"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622D5E"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622D5E"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622D5E"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w:t>
      </w:r>
      <w:proofErr w:type="gramStart"/>
      <w:r w:rsidRPr="00AF3B70">
        <w:t>...</w:t>
      </w:r>
      <w:proofErr w:type="gramEnd"/>
      <w:r w:rsidRPr="00AF3B70">
        <w:t>）を開始するようにしました。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622D5E"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622D5E"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proofErr w:type="gramStart"/>
      <w:r w:rsidRPr="000728C9">
        <w:t>cleanupOldData</w:t>
      </w:r>
      <w:proofErr w:type="spellEnd"/>
      <w:r w:rsidRPr="000728C9">
        <w:t>(</w:t>
      </w:r>
      <w:proofErr w:type="gramEnd"/>
      <w:r w:rsidRPr="000728C9">
        <w:t>) {</w:t>
      </w:r>
    </w:p>
    <w:p w14:paraId="42342A5E" w14:textId="77777777" w:rsidR="000728C9" w:rsidRPr="000728C9" w:rsidRDefault="000728C9" w:rsidP="000728C9">
      <w:r w:rsidRPr="000728C9">
        <w:t xml:space="preserve">    const ss = </w:t>
      </w:r>
      <w:proofErr w:type="spellStart"/>
      <w:proofErr w:type="gramStart"/>
      <w:r w:rsidRPr="000728C9">
        <w:t>getSS</w:t>
      </w:r>
      <w:proofErr w:type="spellEnd"/>
      <w:r w:rsidRPr="000728C9">
        <w:t>();</w:t>
      </w:r>
      <w:proofErr w:type="gramEnd"/>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622D5E"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w:t>
      </w:r>
      <w:proofErr w:type="gramStart"/>
      <w:r w:rsidR="003B5549" w:rsidRPr="003B5549">
        <w:t>で</w:t>
      </w:r>
      <w:proofErr w:type="gramEnd"/>
      <w:r w:rsidR="003B5549" w:rsidRPr="003B5549">
        <w:t>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w:t>
      </w:r>
      <w:proofErr w:type="gramStart"/>
      <w:r w:rsidRPr="00CD11F4">
        <w:t>したり</w:t>
      </w:r>
      <w:proofErr w:type="gramEnd"/>
      <w:r w:rsidRPr="00CD11F4">
        <w:t>、PDF化してマニュアルとしてお使いいただけます。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w:t>
      </w:r>
      <w:proofErr w:type="gramStart"/>
      <w:r w:rsidRPr="00763170">
        <w:t>で</w:t>
      </w:r>
      <w:proofErr w:type="gramEnd"/>
      <w:r w:rsidRPr="00763170">
        <w:t>一目</w:t>
      </w:r>
      <w:proofErr w:type="gramStart"/>
      <w:r w:rsidRPr="00763170">
        <w:t>で</w:t>
      </w:r>
      <w:proofErr w:type="gramEnd"/>
      <w:r w:rsidRPr="00763170">
        <w:t>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w:t>
      </w:r>
      <w:proofErr w:type="gramStart"/>
      <w:r w:rsidRPr="00231836">
        <w:t>...</w:t>
      </w:r>
      <w:proofErr w:type="gramEnd"/>
      <w:r w:rsidRPr="00231836">
        <w:t>」で止まっていた場面でも送信が開始されます。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622D5E"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622D5E"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w:t>
      </w:r>
      <w:proofErr w:type="gramStart"/>
      <w:r w:rsidRPr="0097779A">
        <w:t>開いてる</w:t>
      </w:r>
      <w:proofErr w:type="gramEnd"/>
      <w:r w:rsidRPr="0097779A">
        <w:t>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w:t>
      </w:r>
      <w:proofErr w:type="gramStart"/>
      <w:r w:rsidRPr="0097779A">
        <w:t>開いてる</w:t>
      </w:r>
      <w:proofErr w:type="gramEnd"/>
      <w:r w:rsidRPr="0097779A">
        <w:t>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622D5E"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622D5E"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622D5E"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proofErr w:type="gramStart"/>
      <w:r w:rsidRPr="00EC006C">
        <w:t>[!TIP</w:t>
      </w:r>
      <w:proofErr w:type="gramEnd"/>
      <w:r w:rsidRPr="00EC006C">
        <w:t>]</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622D5E"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622D5E"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622D5E"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622D5E"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w:t>
      </w:r>
      <w:proofErr w:type="gramStart"/>
      <w:r w:rsidRPr="00EC006C">
        <w:t>ような</w:t>
      </w:r>
      <w:proofErr w:type="gramEnd"/>
      <w:r w:rsidRPr="00EC006C">
        <w:t>複雑なもの</w:t>
      </w:r>
      <w:r w:rsidRPr="00EC006C">
        <w:rPr>
          <w:b/>
          <w:bCs/>
        </w:rPr>
        <w:t>か、それとも</w:t>
      </w:r>
      <w:r w:rsidRPr="00EC006C">
        <w:t>「登録された情報を見るのがメイン」のシンプルなもの**</w:t>
      </w:r>
      <w:proofErr w:type="gramStart"/>
      <w:r w:rsidRPr="00EC006C">
        <w:t>か</w:t>
      </w:r>
      <w:proofErr w:type="gramEnd"/>
      <w:r w:rsidRPr="00EC006C">
        <w:t>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622D5E"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622D5E"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622D5E"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622D5E"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622D5E"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w:t>
      </w:r>
      <w:proofErr w:type="gramStart"/>
      <w:r w:rsidRPr="007D60F7">
        <w:t>を</w:t>
      </w:r>
      <w:proofErr w:type="gramEnd"/>
      <w:r w:rsidRPr="007D60F7">
        <w:t>送信ボタン</w:t>
      </w:r>
      <w:proofErr w:type="gramStart"/>
      <w:r w:rsidRPr="007D60F7">
        <w:t>を</w:t>
      </w:r>
      <w:proofErr w:type="gramEnd"/>
      <w:r w:rsidRPr="007D60F7">
        <w:t>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622D5E"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proofErr w:type="gramStart"/>
      <w:r w:rsidRPr="007D60F7">
        <w:t>[!TIP</w:t>
      </w:r>
      <w:proofErr w:type="gramEnd"/>
      <w:r w:rsidRPr="007D60F7">
        <w:t>]</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622D5E"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622D5E"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w:t>
      </w:r>
      <w:proofErr w:type="gramStart"/>
      <w:r w:rsidRPr="007D60F7">
        <w:t>もし</w:t>
      </w:r>
      <w:proofErr w:type="gramEnd"/>
      <w:r w:rsidRPr="007D60F7">
        <w:t>「大雨のピーク時に、200人が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622D5E"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622D5E"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622D5E"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622D5E"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622D5E"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622D5E"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w:t>
      </w:r>
      <w:proofErr w:type="gramStart"/>
      <w:r w:rsidRPr="007D60F7">
        <w:rPr>
          <w:b/>
          <w:bCs/>
        </w:rPr>
        <w:t>す</w:t>
      </w:r>
      <w:proofErr w:type="gramEnd"/>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622D5E"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622D5E"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622D5E"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622D5E"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622D5E"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622D5E"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622D5E"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622D5E"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622D5E"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622D5E"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622D5E"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622D5E"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622D5E"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622D5E"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w:t>
      </w:r>
      <w:proofErr w:type="gramStart"/>
      <w:r w:rsidRPr="006F3636">
        <w:t>よに</w:t>
      </w:r>
      <w:proofErr w:type="gramEnd"/>
      <w:r w:rsidRPr="006F3636">
        <w:t>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w:t>
      </w:r>
      <w:proofErr w:type="gramStart"/>
      <w:r w:rsidRPr="00BC45C4">
        <w:t>まず最初</w:t>
      </w:r>
      <w:proofErr w:type="gramEnd"/>
      <w:r w:rsidRPr="00BC45C4">
        <w:t>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622D5E"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622D5E"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622D5E"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w:t>
      </w:r>
      <w:proofErr w:type="gramStart"/>
      <w:r w:rsidRPr="00C90F68">
        <w:t>を</w:t>
      </w:r>
      <w:proofErr w:type="gramEnd"/>
      <w:r w:rsidRPr="00C90F68">
        <w:t>開始」）ボタン</w:t>
      </w:r>
      <w:proofErr w:type="gramStart"/>
      <w:r w:rsidRPr="00C90F68">
        <w:t>を</w:t>
      </w:r>
      <w:proofErr w:type="gramEnd"/>
      <w:r w:rsidRPr="00C90F68">
        <w:t>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622D5E"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w:t>
      </w:r>
      <w:proofErr w:type="gramStart"/>
      <w:r w:rsidRPr="00C90F68">
        <w:t>しまったり</w:t>
      </w:r>
      <w:proofErr w:type="gramEnd"/>
      <w:r w:rsidRPr="00C90F68">
        <w:t>、エラー（赤い文字）が出たりした場合は、その内容を教えてくださいね。_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622D5E"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622D5E"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622D5E"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622D5E"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622D5E"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w:t>
      </w:r>
      <w:proofErr w:type="gramStart"/>
      <w:r w:rsidRPr="00B10B42">
        <w:t>は</w:t>
      </w:r>
      <w:proofErr w:type="gramEnd"/>
      <w:r w:rsidRPr="00B10B42">
        <w:t>プログラム</w:t>
      </w:r>
      <w:proofErr w:type="gramStart"/>
      <w:r w:rsidRPr="00B10B42">
        <w:t>は</w:t>
      </w:r>
      <w:proofErr w:type="gramEnd"/>
      <w:r w:rsidRPr="00B10B42">
        <w:t>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622D5E"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622D5E"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622D5E"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622D5E"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622D5E"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622D5E"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w:t>
      </w:r>
      <w:proofErr w:type="gramStart"/>
      <w:r w:rsidR="00D832EA" w:rsidRPr="00DB2642">
        <w:rPr>
          <w:color w:val="EE0000"/>
        </w:rPr>
        <w:t>が</w:t>
      </w:r>
      <w:proofErr w:type="gramEnd"/>
      <w:r w:rsidR="00D832EA" w:rsidRPr="00DB2642">
        <w:rPr>
          <w:color w:val="EE0000"/>
        </w:rPr>
        <w:t>Gemini</w:t>
      </w:r>
      <w:proofErr w:type="gramStart"/>
      <w:r w:rsidR="00D832EA" w:rsidRPr="00DB2642">
        <w:rPr>
          <w:color w:val="EE0000"/>
        </w:rPr>
        <w:t>が</w:t>
      </w:r>
      <w:proofErr w:type="gramEnd"/>
      <w:r w:rsidR="00D832EA" w:rsidRPr="00DB2642">
        <w:rPr>
          <w:color w:val="EE0000"/>
        </w:rPr>
        <w:t>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w:t>
      </w:r>
      <w:proofErr w:type="gramStart"/>
      <w:r w:rsidRPr="00DB2642">
        <w:rPr>
          <w:b/>
          <w:bCs/>
        </w:rPr>
        <w:t>...</w:t>
      </w:r>
      <w:proofErr w:type="gramEnd"/>
      <w:r w:rsidRPr="00DB2642">
        <w:rPr>
          <w:b/>
          <w:bCs/>
        </w:rPr>
        <w:t>（プロダクトを検索）」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622D5E"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622D5E"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proofErr w:type="gramStart"/>
      <w:r w:rsidRPr="0098176E">
        <w:t>まず最初</w:t>
      </w:r>
      <w:proofErr w:type="gramEnd"/>
      <w:r w:rsidRPr="0098176E">
        <w:t>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622D5E"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622D5E"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622D5E"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622D5E"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622D5E"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622D5E"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622D5E"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w:t>
      </w:r>
      <w:proofErr w:type="gramStart"/>
      <w:r w:rsidRPr="009F5962">
        <w:t>...</w:t>
      </w:r>
      <w:proofErr w:type="gramEnd"/>
      <w:r w:rsidRPr="009F5962">
        <w:t xml:space="preserve"> }; という数行のコードを、</w:t>
      </w:r>
      <w:r w:rsidRPr="009F5962">
        <w:rPr>
          <w:b/>
          <w:bCs/>
        </w:rPr>
        <w:t>そのままコピーして私に教えてください。</w:t>
      </w:r>
    </w:p>
    <w:p w14:paraId="6A91404A" w14:textId="77777777" w:rsidR="009F5962" w:rsidRPr="009F5962" w:rsidRDefault="00622D5E"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622D5E"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622D5E"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622D5E"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w:t>
      </w:r>
      <w:proofErr w:type="gramStart"/>
      <w:r w:rsidRPr="00C104DC">
        <w:t>が</w:t>
      </w:r>
      <w:proofErr w:type="gramEnd"/>
      <w:r w:rsidRPr="00C104DC">
        <w:t>接続</w:t>
      </w:r>
      <w:proofErr w:type="gramStart"/>
      <w:r w:rsidRPr="00C104DC">
        <w:t>が</w:t>
      </w:r>
      <w:proofErr w:type="gramEnd"/>
      <w:r w:rsidRPr="00C104DC">
        <w:t>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622D5E"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w:t>
      </w:r>
      <w:proofErr w:type="gramStart"/>
      <w:r w:rsidRPr="00C104DC">
        <w:t>...</w:t>
      </w:r>
      <w:proofErr w:type="gramEnd"/>
      <w:r w:rsidRPr="00C104DC">
        <w:t xml:space="preserve">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w:t>
      </w:r>
      <w:proofErr w:type="gramStart"/>
      <w:r w:rsidRPr="00C104DC">
        <w:rPr>
          <w:b/>
          <w:bCs/>
        </w:rPr>
        <w:t>...</w:t>
      </w:r>
      <w:proofErr w:type="gramEnd"/>
      <w:r w:rsidRPr="00C104DC">
        <w:rPr>
          <w:b/>
          <w:bCs/>
        </w:rPr>
        <w:t xml:space="preserve">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w:t>
      </w:r>
      <w:proofErr w:type="gramStart"/>
      <w:r w:rsidR="00764E76" w:rsidRPr="009D2444">
        <w:rPr>
          <w:color w:val="EE0000"/>
        </w:rPr>
        <w:t>で</w:t>
      </w:r>
      <w:proofErr w:type="gramEnd"/>
      <w:r w:rsidR="00764E76" w:rsidRPr="009D2444">
        <w:rPr>
          <w:color w:val="EE0000"/>
        </w:rPr>
        <w:t>選択項目</w:t>
      </w:r>
      <w:proofErr w:type="gramStart"/>
      <w:r w:rsidR="00764E76" w:rsidRPr="009D2444">
        <w:rPr>
          <w:color w:val="EE0000"/>
        </w:rPr>
        <w:t>で</w:t>
      </w:r>
      <w:proofErr w:type="gramEnd"/>
      <w:r w:rsidR="00764E76" w:rsidRPr="009D2444">
        <w:rPr>
          <w:color w:val="EE0000"/>
        </w:rPr>
        <w:t>、料金不要のロケーションとすべてのロケーションがあります。どちらを選択すればよいですか？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w:t>
      </w:r>
      <w:proofErr w:type="gramStart"/>
      <w:r w:rsidRPr="00764E76">
        <w:t>が</w:t>
      </w:r>
      <w:proofErr w:type="gramEnd"/>
      <w:r w:rsidRPr="00764E76">
        <w:t>通信距離</w:t>
      </w:r>
      <w:proofErr w:type="gramStart"/>
      <w:r w:rsidRPr="00764E76">
        <w:t>が</w:t>
      </w:r>
      <w:proofErr w:type="gramEnd"/>
      <w:r w:rsidRPr="00764E76">
        <w:t>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622D5E"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622D5E"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622D5E"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w:t>
      </w:r>
      <w:proofErr w:type="gramStart"/>
      <w:r w:rsidRPr="008A5074">
        <w:t>...</w:t>
      </w:r>
      <w:proofErr w:type="gramEnd"/>
      <w:r w:rsidRPr="008A5074">
        <w:t xml:space="preserve">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622D5E"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622D5E"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w:t>
      </w:r>
      <w:proofErr w:type="gramStart"/>
      <w:r w:rsidRPr="003E72CC">
        <w:t>...</w:t>
      </w:r>
      <w:proofErr w:type="gramEnd"/>
      <w:r w:rsidRPr="003E72CC">
        <w:t xml:space="preserve">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622D5E"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622D5E"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w:t>
      </w:r>
      <w:proofErr w:type="gramStart"/>
      <w:r w:rsidRPr="00A2365E">
        <w:t>...</w:t>
      </w:r>
      <w:proofErr w:type="gramEnd"/>
      <w:r w:rsidRPr="00A2365E">
        <w:t xml:space="preserve">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initializeApp</w:t>
      </w:r>
      <w:proofErr w:type="spellEnd"/>
      <w:proofErr w:type="gramEnd"/>
      <w:r w:rsidRPr="000A2313">
        <w:rPr>
          <w:color w:val="EE0000"/>
        </w:rPr>
        <w:t xml:space="preserve"> } from "firebase/app</w:t>
      </w:r>
      <w:proofErr w:type="gramStart"/>
      <w:r w:rsidRPr="000A2313">
        <w:rPr>
          <w:color w:val="EE0000"/>
        </w:rPr>
        <w:t>";</w:t>
      </w:r>
      <w:proofErr w:type="gramEnd"/>
    </w:p>
    <w:p w14:paraId="60D10818"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getAnalytics</w:t>
      </w:r>
      <w:proofErr w:type="spellEnd"/>
      <w:proofErr w:type="gramEnd"/>
      <w:r w:rsidRPr="000A2313">
        <w:rPr>
          <w:color w:val="EE0000"/>
        </w:rPr>
        <w:t xml:space="preserve"> } from "firebase/analytics</w:t>
      </w:r>
      <w:proofErr w:type="gramStart"/>
      <w:r w:rsidRPr="000A2313">
        <w:rPr>
          <w:color w:val="EE0000"/>
        </w:rPr>
        <w:t>";</w:t>
      </w:r>
      <w:proofErr w:type="gramEnd"/>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w:t>
      </w:r>
      <w:proofErr w:type="gramStart"/>
      <w:r w:rsidRPr="000A2313">
        <w:rPr>
          <w:color w:val="EE0000"/>
        </w:rPr>
        <w:t>1:418959728754:web</w:t>
      </w:r>
      <w:proofErr w:type="gramEnd"/>
      <w:r w:rsidRPr="000A2313">
        <w:rPr>
          <w:color w:val="EE0000"/>
        </w:rPr>
        <w:t>:9bb7f856ef95bd52cf22eb",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r>
      <w:proofErr w:type="gramStart"/>
      <w:r w:rsidRPr="000A2313">
        <w:rPr>
          <w:color w:val="EE0000"/>
        </w:rPr>
        <w:t>};</w:t>
      </w:r>
      <w:proofErr w:type="gramEnd"/>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proofErr w:type="gramStart"/>
      <w:r w:rsidRPr="000A2313">
        <w:rPr>
          <w:color w:val="EE0000"/>
        </w:rPr>
        <w:t>);</w:t>
      </w:r>
      <w:proofErr w:type="gramEnd"/>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w:t>
      </w:r>
      <w:proofErr w:type="gramStart"/>
      <w:r w:rsidRPr="00363175">
        <w:t>見れるか</w:t>
      </w:r>
      <w:proofErr w:type="gramEnd"/>
      <w:r w:rsidRPr="00363175">
        <w:t>？</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w:t>
      </w:r>
      <w:proofErr w:type="gramStart"/>
      <w:r w:rsidRPr="000E17D7">
        <w:t>括弧の閉じ忘れ</w:t>
      </w:r>
      <w:proofErr w:type="gramEnd"/>
      <w:r w:rsidRPr="000E17D7">
        <w:t>」のような構文ミスが混入し、ブラウザが処理を中断している可能性が非常に高いことが分かりました。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proofErr w:type="gramStart"/>
      <w:r w:rsidRPr="00CD1A90">
        <w:rPr>
          <w:b/>
          <w:bCs/>
        </w:rPr>
        <w:t>...</w:t>
      </w:r>
      <w:proofErr w:type="gramEnd"/>
      <w:r w:rsidRPr="00CD1A90">
        <w:rPr>
          <w:b/>
          <w:bCs/>
        </w:rPr>
        <w:t>」</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w:t>
      </w:r>
      <w:proofErr w:type="gramStart"/>
      <w:r w:rsidRPr="00CD1A90">
        <w:rPr>
          <w:b/>
          <w:bCs/>
        </w:rPr>
        <w:t>...</w:t>
      </w:r>
      <w:proofErr w:type="gramEnd"/>
      <w:r w:rsidRPr="00CD1A90">
        <w:rPr>
          <w:b/>
          <w:bCs/>
        </w:rPr>
        <w:t>」という文字すら出ていないか、あるいは別の文字が出ているか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w:t>
      </w:r>
      <w:proofErr w:type="gramStart"/>
      <w:r w:rsidRPr="00CD1A90">
        <w:t>...</w:t>
      </w:r>
      <w:proofErr w:type="gramEnd"/>
      <w:r w:rsidRPr="00CD1A90">
        <w:t>」の文字すら出ない場合、プログラムそのものがブラウザに読み込まれていない（あるいは読み込みの前の段階で止まっている）ことが確定します。その結果をお待ちしております。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622D5E"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roofErr w:type="gramStart"/>
      <w:r w:rsidRPr="004C308C">
        <w:t>';</w:t>
      </w:r>
      <w:proofErr w:type="gramEnd"/>
    </w:p>
    <w:p w14:paraId="4C899E44" w14:textId="77777777" w:rsidR="004C308C" w:rsidRPr="004C308C" w:rsidRDefault="004C308C" w:rsidP="004C308C">
      <w:r w:rsidRPr="004C308C">
        <w:t xml:space="preserve">service </w:t>
      </w:r>
      <w:proofErr w:type="spellStart"/>
      <w:proofErr w:type="gramStart"/>
      <w:r w:rsidRPr="004C308C">
        <w:t>cloud.firestore</w:t>
      </w:r>
      <w:proofErr w:type="spellEnd"/>
      <w:proofErr w:type="gramEnd"/>
      <w:r w:rsidRPr="004C308C">
        <w:t xml:space="preserve"> {</w:t>
      </w:r>
    </w:p>
    <w:p w14:paraId="56896C92" w14:textId="77777777" w:rsidR="004C308C" w:rsidRPr="004C308C" w:rsidRDefault="004C308C" w:rsidP="004C308C">
      <w:r w:rsidRPr="004C308C">
        <w:t xml:space="preserve">  match /</w:t>
      </w:r>
      <w:proofErr w:type="gramStart"/>
      <w:r w:rsidRPr="004C308C">
        <w:t>databases</w:t>
      </w:r>
      <w:proofErr w:type="gramEnd"/>
      <w:r w:rsidRPr="004C308C">
        <w:t>/</w:t>
      </w:r>
      <w:proofErr w:type="gramStart"/>
      <w:r w:rsidRPr="004C308C">
        <w:t>{database}</w:t>
      </w:r>
      <w:proofErr w:type="gramEnd"/>
      <w:r w:rsidRPr="004C308C">
        <w:t>/</w:t>
      </w:r>
      <w:proofErr w:type="gramStart"/>
      <w:r w:rsidRPr="004C308C">
        <w:t>documents {</w:t>
      </w:r>
      <w:proofErr w:type="gramEnd"/>
    </w:p>
    <w:p w14:paraId="7116FD05" w14:textId="77777777" w:rsidR="004C308C" w:rsidRPr="004C308C" w:rsidRDefault="004C308C" w:rsidP="004C308C">
      <w:r w:rsidRPr="004C308C">
        <w:t xml:space="preserve">    </w:t>
      </w:r>
      <w:proofErr w:type="gramStart"/>
      <w:r w:rsidRPr="004C308C">
        <w:t>match /{</w:t>
      </w:r>
      <w:proofErr w:type="gramEnd"/>
      <w:r w:rsidRPr="004C308C">
        <w:t>document=</w:t>
      </w:r>
      <w:proofErr w:type="gramStart"/>
      <w:r w:rsidRPr="004C308C">
        <w:t>**} {</w:t>
      </w:r>
      <w:proofErr w:type="gramEnd"/>
    </w:p>
    <w:p w14:paraId="19F59CCF" w14:textId="77777777" w:rsidR="004C308C" w:rsidRPr="004C308C" w:rsidRDefault="004C308C" w:rsidP="004C308C">
      <w:r w:rsidRPr="004C308C">
        <w:t xml:space="preserve">      allow read, write: if </w:t>
      </w:r>
      <w:proofErr w:type="gramStart"/>
      <w:r w:rsidRPr="004C308C">
        <w:t>true;</w:t>
      </w:r>
      <w:proofErr w:type="gramEnd"/>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622D5E"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roofErr w:type="gramStart"/>
      <w:r w:rsidRPr="004C308C">
        <w:t>';</w:t>
      </w:r>
      <w:proofErr w:type="gramEnd"/>
    </w:p>
    <w:p w14:paraId="341A74E7" w14:textId="77777777" w:rsidR="004C308C" w:rsidRPr="004C308C" w:rsidRDefault="004C308C" w:rsidP="004C308C">
      <w:r w:rsidRPr="004C308C">
        <w:t xml:space="preserve">service </w:t>
      </w:r>
      <w:proofErr w:type="spellStart"/>
      <w:proofErr w:type="gramStart"/>
      <w:r w:rsidRPr="004C308C">
        <w:t>firebase.storage</w:t>
      </w:r>
      <w:proofErr w:type="spellEnd"/>
      <w:proofErr w:type="gram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w:t>
      </w:r>
      <w:proofErr w:type="gramStart"/>
      <w:r w:rsidRPr="004C308C">
        <w:t>match /{</w:t>
      </w:r>
      <w:proofErr w:type="spellStart"/>
      <w:proofErr w:type="gramEnd"/>
      <w:r w:rsidRPr="004C308C">
        <w:t>allPaths</w:t>
      </w:r>
      <w:proofErr w:type="spellEnd"/>
      <w:r w:rsidRPr="004C308C">
        <w:t>=</w:t>
      </w:r>
      <w:proofErr w:type="gramStart"/>
      <w:r w:rsidRPr="004C308C">
        <w:t>**} {</w:t>
      </w:r>
      <w:proofErr w:type="gramEnd"/>
    </w:p>
    <w:p w14:paraId="4C74D006" w14:textId="77777777" w:rsidR="004C308C" w:rsidRPr="004C308C" w:rsidRDefault="004C308C" w:rsidP="004C308C">
      <w:r w:rsidRPr="004C308C">
        <w:t xml:space="preserve">      allow read, write: if </w:t>
      </w:r>
      <w:proofErr w:type="gramStart"/>
      <w:r w:rsidRPr="004C308C">
        <w:t>true;</w:t>
      </w:r>
      <w:proofErr w:type="gramEnd"/>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622D5E"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w:t>
      </w:r>
      <w:proofErr w:type="gramStart"/>
      <w:r w:rsidRPr="00CD5499">
        <w:t>カテゴリー</w:t>
      </w:r>
      <w:proofErr w:type="gramEnd"/>
      <w:r w:rsidRPr="00CD5499">
        <w:t>（火災、救助など）」をこれまでより二回り大きく（text-xl）し、一目で事案が判別できるようにしました。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w:t>
      </w:r>
      <w:proofErr w:type="gramStart"/>
      <w:r w:rsidRPr="00CD5499">
        <w:t>...</w:t>
      </w:r>
      <w:proofErr w:type="gramEnd"/>
      <w:r w:rsidRPr="00CD5499">
        <w:t>）されていましたが、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w:t>
      </w:r>
      <w:proofErr w:type="gramStart"/>
      <w:r w:rsidRPr="00D84568">
        <w:t>カテゴリー</w:t>
      </w:r>
      <w:proofErr w:type="gramEnd"/>
      <w:r w:rsidRPr="00D84568">
        <w:t>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w:t>
      </w:r>
      <w:proofErr w:type="gramStart"/>
      <w:r w:rsidRPr="007D52B2">
        <w:t>タグの閉じ忘れ</w:t>
      </w:r>
      <w:proofErr w:type="gramEnd"/>
      <w:r w:rsidRPr="007D52B2">
        <w:t>（&lt;div</w:t>
      </w:r>
      <w:proofErr w:type="gramStart"/>
      <w:r w:rsidRPr="007D52B2">
        <w:t>&gt;の閉じ忘れ</w:t>
      </w:r>
      <w:proofErr w:type="gramEnd"/>
      <w:r w:rsidRPr="007D52B2">
        <w:t>）という記述ミスがありました。この小さなミスのせいで、サーバー上での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proofErr w:type="gramStart"/>
      <w:r w:rsidRPr="006B6267">
        <w:rPr>
          <w:b/>
          <w:bCs/>
        </w:rPr>
        <w:t>約</w:t>
      </w:r>
      <w:proofErr w:type="gramEnd"/>
      <w:r w:rsidRPr="006B6267">
        <w:rPr>
          <w:b/>
          <w:bCs/>
        </w:rPr>
        <w:t>2分</w:t>
      </w:r>
      <w:proofErr w:type="gramStart"/>
      <w:r w:rsidRPr="006B6267">
        <w:rPr>
          <w:b/>
          <w:bCs/>
        </w:rPr>
        <w:t>ほど</w:t>
      </w:r>
      <w:proofErr w:type="gramEnd"/>
      <w:r w:rsidRPr="006B6267">
        <w:rPr>
          <w:b/>
          <w:bCs/>
        </w:rPr>
        <w:t>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w:t>
      </w:r>
      <w:proofErr w:type="gramStart"/>
      <w:r w:rsidRPr="004D2D45">
        <w:t>サーバー</w:t>
      </w:r>
      <w:proofErr w:type="gramEnd"/>
      <w:r w:rsidRPr="004D2D45">
        <w:t>へ反映中ですので、</w:t>
      </w:r>
      <w:proofErr w:type="gramStart"/>
      <w:r w:rsidRPr="004D2D45">
        <w:rPr>
          <w:b/>
          <w:bCs/>
        </w:rPr>
        <w:t>約</w:t>
      </w:r>
      <w:proofErr w:type="gramEnd"/>
      <w:r w:rsidRPr="004D2D45">
        <w:rPr>
          <w:b/>
          <w:bCs/>
        </w:rPr>
        <w:t>2分</w:t>
      </w:r>
      <w:proofErr w:type="gramStart"/>
      <w:r w:rsidRPr="004D2D45">
        <w:rPr>
          <w:b/>
          <w:bCs/>
        </w:rPr>
        <w:t>ほど</w:t>
      </w:r>
      <w:proofErr w:type="gramEnd"/>
      <w:r w:rsidRPr="004D2D45">
        <w:rPr>
          <w:b/>
          <w:bCs/>
        </w:rPr>
        <w:t>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w:t>
      </w:r>
      <w:proofErr w:type="gramStart"/>
      <w:r w:rsidRPr="004D2D45">
        <w:t>でしょうか</w:t>
      </w:r>
      <w:proofErr w:type="gramEnd"/>
      <w:r w:rsidRPr="004D2D45">
        <w:t>？</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w:t>
      </w:r>
      <w:proofErr w:type="gramStart"/>
      <w:r w:rsidRPr="0013468F">
        <w:t>サーバー</w:t>
      </w:r>
      <w:proofErr w:type="gramEnd"/>
      <w:r w:rsidRPr="0013468F">
        <w:t>へ反映中ですので、</w:t>
      </w:r>
      <w:proofErr w:type="gramStart"/>
      <w:r w:rsidRPr="0013468F">
        <w:rPr>
          <w:b/>
          <w:bCs/>
        </w:rPr>
        <w:t>約</w:t>
      </w:r>
      <w:proofErr w:type="gramEnd"/>
      <w:r w:rsidRPr="0013468F">
        <w:rPr>
          <w:b/>
          <w:bCs/>
        </w:rPr>
        <w:t>2分</w:t>
      </w:r>
      <w:proofErr w:type="gramStart"/>
      <w:r w:rsidRPr="0013468F">
        <w:rPr>
          <w:b/>
          <w:bCs/>
        </w:rPr>
        <w:t>ほど</w:t>
      </w:r>
      <w:proofErr w:type="gramEnd"/>
      <w:r w:rsidRPr="0013468F">
        <w:rPr>
          <w:b/>
          <w:bCs/>
        </w:rPr>
        <w:t>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w:t>
      </w:r>
      <w:proofErr w:type="gramStart"/>
      <w:r w:rsidRPr="0013468F">
        <w:t>でしょうか</w:t>
      </w:r>
      <w:proofErr w:type="gramEnd"/>
      <w:r w:rsidRPr="0013468F">
        <w:t>？</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w:t>
      </w:r>
      <w:proofErr w:type="gramStart"/>
      <w:r w:rsidRPr="00C220E6">
        <w:t>ん</w:t>
      </w:r>
      <w:proofErr w:type="gramEnd"/>
      <w:r w:rsidRPr="00C220E6">
        <w:t>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w:t>
      </w:r>
      <w:proofErr w:type="gramStart"/>
      <w:r w:rsidRPr="00FB72E5">
        <w:t>でしょうか</w:t>
      </w:r>
      <w:proofErr w:type="gramEnd"/>
      <w:r w:rsidRPr="00FB72E5">
        <w:t>？</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622D5E"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w:t>
      </w:r>
      <w:proofErr w:type="gramStart"/>
      <w:r w:rsidRPr="0087640E">
        <w:rPr>
          <w:color w:val="EE0000"/>
        </w:rPr>
        <w:t>ぬ</w:t>
      </w:r>
      <w:proofErr w:type="gramEnd"/>
      <w:r w:rsidRPr="0087640E">
        <w:rPr>
          <w:color w:val="EE0000"/>
        </w:rPr>
        <w:t>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proofErr w:type="gramStart"/>
      <w:r w:rsidRPr="00294BA3">
        <w:rPr>
          <w:b/>
          <w:bCs/>
        </w:rPr>
        <w:t>約</w:t>
      </w:r>
      <w:proofErr w:type="gramEnd"/>
      <w:r w:rsidRPr="00294BA3">
        <w:rPr>
          <w:b/>
          <w:bCs/>
        </w:rPr>
        <w:t>2分</w:t>
      </w:r>
      <w:proofErr w:type="gramStart"/>
      <w:r w:rsidRPr="00294BA3">
        <w:rPr>
          <w:b/>
          <w:bCs/>
        </w:rPr>
        <w:t>ほど</w:t>
      </w:r>
      <w:proofErr w:type="gramEnd"/>
      <w:r w:rsidRPr="00294BA3">
        <w:rPr>
          <w:b/>
          <w:bCs/>
        </w:rPr>
        <w:t>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622D5E"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w:t>
      </w:r>
      <w:proofErr w:type="gramStart"/>
      <w:r w:rsidRPr="00F6257C">
        <w:t>いたり</w:t>
      </w:r>
      <w:proofErr w:type="gramEnd"/>
      <w:r w:rsidRPr="00F6257C">
        <w:t>、スマホがスリープの時）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622D5E" w:rsidP="00F6257C">
      <w:r>
        <w:pict w14:anchorId="79E83F66">
          <v:rect id="_x0000_i1116"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622D5E" w:rsidP="005A0F76">
      <w:r>
        <w:pict w14:anchorId="748758B6">
          <v:rect id="_x0000_i1117"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w:t>
      </w:r>
      <w:proofErr w:type="gramStart"/>
      <w:r w:rsidRPr="005A0F76">
        <w:t>いたり</w:t>
      </w:r>
      <w:proofErr w:type="gramEnd"/>
      <w:r w:rsidRPr="005A0F76">
        <w:t>、スマホがスリープ状態の時でも、ポケットの中で「ブルッ」と鳴って知らせる、LINEのような通知機能です。この機能もPWA（スマホのホーム画面に追加する形式）で実現可能です。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622D5E" w:rsidP="005A0F76">
      <w:r>
        <w:pict w14:anchorId="0763267F">
          <v:rect id="_x0000_i1118"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w:t>
      </w:r>
      <w:proofErr w:type="gramStart"/>
      <w:r w:rsidRPr="005A0F76">
        <w:t>モニタ</w:t>
      </w:r>
      <w:proofErr w:type="gramEnd"/>
      <w:r w:rsidRPr="005A0F76">
        <w:t>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622D5E" w:rsidP="00FB0156">
      <w:r>
        <w:pict w14:anchorId="7D6D9572">
          <v:rect id="_x0000_i1119"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proofErr w:type="spellStart"/>
      <w:r w:rsidRPr="007758DD">
        <w:t>App.jsx</w:t>
      </w:r>
      <w:proofErr w:type="spellEnd"/>
      <w:r w:rsidRPr="007758DD">
        <w:t>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622D5E" w:rsidP="007758DD">
      <w:r>
        <w:pict w14:anchorId="701B8229">
          <v:rect id="_x0000_i112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w:t>
      </w:r>
      <w:proofErr w:type="spellStart"/>
      <w:r w:rsidRPr="007758DD">
        <w:t>NotificationManager.jsx</w:t>
      </w:r>
      <w:proofErr w:type="spellEnd"/>
    </w:p>
    <w:p w14:paraId="7D5CD091" w14:textId="77777777" w:rsidR="007758DD" w:rsidRPr="007758DD" w:rsidRDefault="007758DD" w:rsidP="007758DD">
      <w:pPr>
        <w:numPr>
          <w:ilvl w:val="0"/>
          <w:numId w:val="259"/>
        </w:numPr>
      </w:pPr>
      <w:r w:rsidRPr="007758DD">
        <w:rPr>
          <w:b/>
          <w:bCs/>
        </w:rPr>
        <w:t>Firebase監視</w:t>
      </w:r>
      <w:r w:rsidRPr="007758DD">
        <w:t>: reports と </w:t>
      </w:r>
      <w:proofErr w:type="spellStart"/>
      <w:r w:rsidRPr="007758DD">
        <w:t>live_streams</w:t>
      </w:r>
      <w:proofErr w:type="spellEnd"/>
      <w:r w:rsidRPr="007758DD">
        <w:t>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w:t>
      </w:r>
      <w:proofErr w:type="spellStart"/>
      <w:r w:rsidRPr="007758DD">
        <w:t>localStorage</w:t>
      </w:r>
      <w:proofErr w:type="spellEnd"/>
      <w:r w:rsidRPr="007758DD">
        <w:t> に保存。</w:t>
      </w:r>
    </w:p>
    <w:p w14:paraId="222F6AA7" w14:textId="77777777" w:rsidR="007758DD" w:rsidRPr="007758DD" w:rsidRDefault="007758DD" w:rsidP="007758DD">
      <w:r w:rsidRPr="007758DD">
        <w:t>[MODIFY] </w:t>
      </w:r>
      <w:proofErr w:type="spellStart"/>
      <w:r w:rsidRPr="007758DD">
        <w:t>App.jsx</w:t>
      </w:r>
      <w:proofErr w:type="spellEnd"/>
    </w:p>
    <w:p w14:paraId="101B4C08" w14:textId="77777777" w:rsidR="007758DD" w:rsidRPr="007758DD" w:rsidRDefault="007758DD" w:rsidP="007758DD">
      <w:pPr>
        <w:numPr>
          <w:ilvl w:val="0"/>
          <w:numId w:val="260"/>
        </w:numPr>
      </w:pPr>
      <w:proofErr w:type="spellStart"/>
      <w:r w:rsidRPr="007758DD">
        <w:t>NotificationManager</w:t>
      </w:r>
      <w:proofErr w:type="spellEnd"/>
      <w:r w:rsidRPr="007758DD">
        <w:t>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w:t>
      </w:r>
      <w:proofErr w:type="spellStart"/>
      <w:r w:rsidRPr="007758DD">
        <w:t>ReportForm.jsx</w:t>
      </w:r>
      <w:proofErr w:type="spellEnd"/>
      <w:r w:rsidRPr="007758DD">
        <w:t> / </w:t>
      </w:r>
      <w:proofErr w:type="spellStart"/>
      <w:r w:rsidRPr="007758DD">
        <w:t>LiveView.jsx</w:t>
      </w:r>
      <w:proofErr w:type="spellEnd"/>
    </w:p>
    <w:p w14:paraId="4815BD21" w14:textId="77777777" w:rsidR="007758DD" w:rsidRPr="007758DD" w:rsidRDefault="007758DD" w:rsidP="007758DD">
      <w:pPr>
        <w:numPr>
          <w:ilvl w:val="0"/>
          <w:numId w:val="261"/>
        </w:numPr>
      </w:pPr>
      <w:r w:rsidRPr="007758DD">
        <w:t>投稿時に </w:t>
      </w:r>
      <w:proofErr w:type="spellStart"/>
      <w:r w:rsidRPr="007758DD">
        <w:t>deviceId</w:t>
      </w:r>
      <w:proofErr w:type="spellEnd"/>
      <w:r w:rsidRPr="007758DD">
        <w:t>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622D5E" w:rsidP="007758DD">
      <w:r>
        <w:pict w14:anchorId="6A5D53B5">
          <v:rect id="_x0000_i112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w:t>
      </w:r>
      <w:proofErr w:type="spellStart"/>
      <w:r w:rsidRPr="007758DD">
        <w:t>deviceId</w:t>
      </w:r>
      <w:proofErr w:type="spellEnd"/>
      <w:r w:rsidRPr="007758DD">
        <w:t>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w:t>
      </w:r>
      <w:proofErr w:type="spellStart"/>
      <w:r w:rsidRPr="007E4358">
        <w:t>package.json</w:t>
      </w:r>
      <w:proofErr w:type="spellEnd"/>
      <w:r w:rsidRPr="007E4358">
        <w:t>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w:t>
      </w:r>
      <w:proofErr w:type="gramStart"/>
      <w:r w:rsidRPr="007E4358">
        <w:t>サーバ</w:t>
      </w:r>
      <w:proofErr w:type="gramEnd"/>
      <w:r w:rsidRPr="007E4358">
        <w:t>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622D5E" w:rsidP="007E4358">
      <w:r>
        <w:pict w14:anchorId="04D7A28C">
          <v:rect id="_x0000_i1122"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proofErr w:type="spellStart"/>
      <w:r w:rsidRPr="007E4358">
        <w:t>ReportForm.jsx</w:t>
      </w:r>
      <w:proofErr w:type="spellEnd"/>
      <w:r w:rsidRPr="007E4358">
        <w:t>: SYSTEM VERSION の行を再確認して上書き。</w:t>
      </w:r>
    </w:p>
    <w:p w14:paraId="4C00BECD" w14:textId="77777777" w:rsidR="007E4358" w:rsidRPr="007E4358" w:rsidRDefault="007E4358" w:rsidP="007E4358">
      <w:pPr>
        <w:numPr>
          <w:ilvl w:val="0"/>
          <w:numId w:val="267"/>
        </w:numPr>
      </w:pPr>
      <w:proofErr w:type="spellStart"/>
      <w:r w:rsidRPr="007E4358">
        <w:t>ReportHistory.jsx</w:t>
      </w:r>
      <w:proofErr w:type="spellEnd"/>
      <w:r w:rsidRPr="007E4358">
        <w:t>: SYSTEM VERSION の行を再確認して上書き。</w:t>
      </w:r>
    </w:p>
    <w:p w14:paraId="53A4A606" w14:textId="77777777" w:rsidR="007E4358" w:rsidRPr="007E4358" w:rsidRDefault="007E4358" w:rsidP="007E4358">
      <w:r w:rsidRPr="007E4358">
        <w:t>再度、念には念を入れて表示部分を書き換えます。特に </w:t>
      </w:r>
      <w:proofErr w:type="spellStart"/>
      <w:r w:rsidRPr="007E4358">
        <w:t>ReportForm.jsx</w:t>
      </w:r>
      <w:proofErr w:type="spellEnd"/>
      <w:r w:rsidRPr="007E4358">
        <w:t>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622D5E" w:rsidP="007E4358">
      <w:r>
        <w:pict w14:anchorId="5F8397EB">
          <v:rect id="_x0000_i1123"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622D5E" w:rsidP="007E4358">
      <w:r>
        <w:pict w14:anchorId="56680203">
          <v:rect id="_x0000_i1124"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622D5E" w:rsidP="007E4358">
      <w:r>
        <w:pict w14:anchorId="6F221FA7">
          <v:rect id="_x0000_i1125"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622D5E" w:rsidP="007E4358">
      <w:r>
        <w:pict w14:anchorId="0B253F75">
          <v:rect id="_x0000_i1126"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w:t>
      </w:r>
      <w:proofErr w:type="spellStart"/>
      <w:r w:rsidRPr="007E4358">
        <w:t>ReportForm.jsx</w:t>
      </w:r>
      <w:proofErr w:type="spellEnd"/>
      <w:r w:rsidRPr="007E4358">
        <w:t> と </w:t>
      </w:r>
      <w:proofErr w:type="spellStart"/>
      <w:r w:rsidRPr="007E4358">
        <w:t>ReportHistory.jsx</w:t>
      </w:r>
      <w:proofErr w:type="spellEnd"/>
      <w:r w:rsidRPr="007E4358">
        <w:t> の該当箇所を「確実に」上書きします。</w:t>
      </w:r>
    </w:p>
    <w:p w14:paraId="572554E4" w14:textId="77777777" w:rsidR="007E4358" w:rsidRPr="007E4358" w:rsidRDefault="00622D5E" w:rsidP="007E4358">
      <w:r>
        <w:pict w14:anchorId="2F0033A9">
          <v:rect id="_x0000_i1127" style="width:444pt;height:.75pt" o:hrpct="0" o:hralign="center" o:hrstd="t" o:hr="t" fillcolor="#a0a0a0" stroked="f">
            <v:textbox inset="5.85pt,.7pt,5.85pt,.7pt"/>
          </v:rect>
        </w:pict>
      </w:r>
    </w:p>
    <w:p w14:paraId="4E368ED0" w14:textId="77777777" w:rsidR="007E4358" w:rsidRPr="007E4358" w:rsidRDefault="007E4358" w:rsidP="007E4358">
      <w:proofErr w:type="spellStart"/>
      <w:r w:rsidRPr="007E4358">
        <w:t>ReportForm.jsx</w:t>
      </w:r>
      <w:proofErr w:type="spellEnd"/>
      <w:r w:rsidRPr="007E4358">
        <w:t> の再修正</w:t>
      </w:r>
    </w:p>
    <w:p w14:paraId="1E118F31" w14:textId="77777777" w:rsidR="007E4358" w:rsidRPr="007E4358" w:rsidRDefault="007E4358" w:rsidP="007E4358">
      <w:r w:rsidRPr="007E4358">
        <w:t>現在の中身をもう一度見て、今のバージョンがどうなっているか確認します。 (先ほど </w:t>
      </w:r>
      <w:proofErr w:type="spellStart"/>
      <w:r w:rsidRPr="007E4358">
        <w:t>replace_file_content</w:t>
      </w:r>
      <w:proofErr w:type="spellEnd"/>
      <w:r w:rsidRPr="007E4358">
        <w:t> したはずですが、再度確認します)</w:t>
      </w:r>
    </w:p>
    <w:p w14:paraId="22AF052C" w14:textId="77777777" w:rsidR="007E4358" w:rsidRPr="007E4358" w:rsidRDefault="00622D5E" w:rsidP="007E4358">
      <w:r>
        <w:pict w14:anchorId="35CAB12A">
          <v:rect id="_x0000_i1128" style="width:444pt;height:.75pt" o:hrpct="0" o:hralign="center" o:hrstd="t" o:hr="t" fillcolor="#a0a0a0" stroked="f">
            <v:textbox inset="5.85pt,.7pt,5.85pt,.7pt"/>
          </v:rect>
        </w:pict>
      </w:r>
    </w:p>
    <w:p w14:paraId="2F662F91" w14:textId="77777777" w:rsidR="007E4358" w:rsidRPr="007E4358" w:rsidRDefault="007E4358" w:rsidP="007E4358">
      <w:proofErr w:type="spellStart"/>
      <w:r w:rsidRPr="007E4358">
        <w:t>ReportHistory.jsx</w:t>
      </w:r>
      <w:proofErr w:type="spellEnd"/>
      <w:r w:rsidRPr="007E4358">
        <w:t>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622D5E" w:rsidP="007E4358">
      <w:r>
        <w:pict w14:anchorId="3BFB58C6">
          <v:rect id="_x0000_i1129"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622D5E" w:rsidP="007E4358">
      <w:r>
        <w:pict w14:anchorId="34896678">
          <v:rect id="_x0000_i1130"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622D5E" w:rsidP="007E4358">
      <w:r>
        <w:pict w14:anchorId="162CC876">
          <v:rect id="_x0000_i1131"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w:t>
      </w:r>
      <w:proofErr w:type="spellStart"/>
      <w:r w:rsidRPr="007E4358">
        <w:t>replace_file_content</w:t>
      </w:r>
      <w:proofErr w:type="spellEnd"/>
      <w:r w:rsidRPr="007E4358">
        <w: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622D5E" w:rsidP="007E4358">
      <w:r>
        <w:pict w14:anchorId="4F13198E">
          <v:rect id="_x0000_i1132"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proofErr w:type="gramStart"/>
      <w:r w:rsidRPr="007E4358">
        <w:t>Continue</w:t>
      </w:r>
      <w:proofErr w:type="gramEnd"/>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proofErr w:type="gramStart"/>
      <w:r w:rsidRPr="007E4358">
        <w:t>Continue</w:t>
      </w:r>
      <w:proofErr w:type="gramEnd"/>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622D5E" w:rsidP="005451D6">
      <w:r>
        <w:pict w14:anchorId="4D511593">
          <v:rect id="_x0000_i1133"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622D5E" w:rsidP="005451D6">
      <w:r>
        <w:pict w14:anchorId="3AB57CC6">
          <v:rect id="_x0000_i1134"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0889EA1E" w:rsidR="00A65045" w:rsidRPr="007463F5" w:rsidRDefault="00A65045" w:rsidP="00A65045">
      <w:pPr>
        <w:rPr>
          <w:color w:val="EE0000"/>
        </w:rPr>
      </w:pPr>
      <w:r w:rsidRPr="007463F5">
        <w:rPr>
          <w:rFonts w:hint="eastAsia"/>
          <w:color w:val="EE0000"/>
        </w:rPr>
        <w:t>「</w:t>
      </w:r>
      <w:r w:rsidR="007F5576" w:rsidRPr="007463F5">
        <w:rPr>
          <w:color w:val="EE0000"/>
        </w:rPr>
        <w:t>google chromeでホーム画面のアイコンを削除して、キャッシュも削除しましたが、V1.3.0のままです。設定歯車メニュー内のアプリからもLive大村市消防団を削除しました。それでもバージョン変わりません。</w:t>
      </w:r>
      <w:r w:rsidR="007F5576" w:rsidRPr="007463F5">
        <w:rPr>
          <w:rFonts w:hint="eastAsia"/>
          <w:color w:val="EE0000"/>
        </w:rPr>
        <w:t>」</w:t>
      </w:r>
    </w:p>
    <w:p w14:paraId="1861291A" w14:textId="77777777" w:rsidR="007F5576" w:rsidRPr="007463F5" w:rsidRDefault="007F5576" w:rsidP="00A65045">
      <w:pPr>
        <w:rPr>
          <w:color w:val="EE0000"/>
        </w:rPr>
      </w:pPr>
    </w:p>
    <w:p w14:paraId="6043C077" w14:textId="77777777" w:rsidR="007463F5" w:rsidRPr="007463F5" w:rsidRDefault="007463F5" w:rsidP="007463F5">
      <w:r w:rsidRPr="007463F5">
        <w:t>ついに原因を突き止め、修正を完了いたしました！</w:t>
      </w:r>
    </w:p>
    <w:p w14:paraId="223B725E" w14:textId="77777777" w:rsidR="007463F5" w:rsidRPr="007463F5" w:rsidRDefault="007463F5" w:rsidP="007463F5">
      <w:r w:rsidRPr="007463F5">
        <w:rPr>
          <w:rFonts w:ascii="Segoe UI Emoji" w:hAnsi="Segoe UI Emoji" w:cs="Segoe UI Emoji"/>
        </w:rPr>
        <w:t>🚨</w:t>
      </w:r>
      <w:r w:rsidRPr="007463F5">
        <w:t xml:space="preserve"> 原因：プログラムの僅かな書き間違い（構文エラー）</w:t>
      </w:r>
    </w:p>
    <w:p w14:paraId="5D9F5185" w14:textId="77777777" w:rsidR="007463F5" w:rsidRPr="007463F5" w:rsidRDefault="007463F5" w:rsidP="007463F5">
      <w:r w:rsidRPr="007463F5">
        <w:t>先ほど通知機能を追加した際、プログラムの一部に余分な記号が混入しており、サーバー側で「新しいバージョンを作成する作業（ビルド）」がエラーで止まっていました。</w:t>
      </w:r>
    </w:p>
    <w:p w14:paraId="44073F32" w14:textId="77777777" w:rsidR="007463F5" w:rsidRPr="007463F5" w:rsidRDefault="007463F5" w:rsidP="007463F5">
      <w:r w:rsidRPr="007463F5">
        <w:t>そのため、サーバーは「新しい版が壊れているので、前回成功した古い版（v1.3.0）を出し続ける」という判断をしていました。これが、いくらキャッシュを消しても v1.3.0 から変わらなかった本当の理由です。</w:t>
      </w:r>
    </w:p>
    <w:p w14:paraId="65103FDF" w14:textId="77777777" w:rsidR="007463F5" w:rsidRPr="007463F5" w:rsidRDefault="007463F5" w:rsidP="007463F5">
      <w:r w:rsidRPr="007463F5">
        <w:t>実施した修正</w:t>
      </w:r>
    </w:p>
    <w:p w14:paraId="3B6F3EA1" w14:textId="77777777" w:rsidR="007463F5" w:rsidRPr="007463F5" w:rsidRDefault="007463F5" w:rsidP="007463F5">
      <w:pPr>
        <w:numPr>
          <w:ilvl w:val="0"/>
          <w:numId w:val="273"/>
        </w:numPr>
      </w:pPr>
      <w:r w:rsidRPr="007463F5">
        <w:rPr>
          <w:b/>
          <w:bCs/>
        </w:rPr>
        <w:t>構文エラーの修正</w:t>
      </w:r>
      <w:r w:rsidRPr="007463F5">
        <w:t>: プログラムの書き間違いを完全に直しました。</w:t>
      </w:r>
    </w:p>
    <w:p w14:paraId="35C2808E" w14:textId="77777777" w:rsidR="007463F5" w:rsidRPr="007463F5" w:rsidRDefault="007463F5" w:rsidP="007463F5">
      <w:pPr>
        <w:numPr>
          <w:ilvl w:val="0"/>
          <w:numId w:val="273"/>
        </w:numPr>
      </w:pPr>
      <w:r w:rsidRPr="007463F5">
        <w:rPr>
          <w:b/>
          <w:bCs/>
        </w:rPr>
        <w:t>ビルドの検証</w:t>
      </w:r>
      <w:r w:rsidRPr="007463F5">
        <w:t>: 手元の環境で「最新版（v1.3.5）が正常に作成できること」を物理的に確認しました。</w:t>
      </w:r>
    </w:p>
    <w:p w14:paraId="01CA87CE" w14:textId="77777777" w:rsidR="007463F5" w:rsidRPr="007463F5" w:rsidRDefault="007463F5" w:rsidP="007463F5">
      <w:pPr>
        <w:numPr>
          <w:ilvl w:val="0"/>
          <w:numId w:val="273"/>
        </w:numPr>
      </w:pPr>
      <w:r w:rsidRPr="007463F5">
        <w:rPr>
          <w:b/>
          <w:bCs/>
        </w:rPr>
        <w:t>再プッシュ</w:t>
      </w:r>
      <w:r w:rsidRPr="007463F5">
        <w:t>: 成功することが確認できた修正版を改めてサーバーへ送信しました。</w:t>
      </w:r>
    </w:p>
    <w:p w14:paraId="51C89080" w14:textId="77777777" w:rsidR="007463F5" w:rsidRPr="007463F5" w:rsidRDefault="007463F5" w:rsidP="007463F5">
      <w:r w:rsidRPr="007463F5">
        <w:t>最終確認のお願い</w:t>
      </w:r>
    </w:p>
    <w:p w14:paraId="165C4DDB" w14:textId="77777777" w:rsidR="007463F5" w:rsidRPr="007463F5" w:rsidRDefault="007463F5" w:rsidP="007463F5">
      <w:r w:rsidRPr="007463F5">
        <w:rPr>
          <w:b/>
          <w:bCs/>
        </w:rPr>
        <w:t>あと2分ほど待ってから</w:t>
      </w:r>
      <w:r w:rsidRPr="007463F5">
        <w:t>、アプリを読み込み直してください。</w:t>
      </w:r>
    </w:p>
    <w:p w14:paraId="6E237C62" w14:textId="77777777" w:rsidR="007463F5" w:rsidRPr="007463F5" w:rsidRDefault="007463F5" w:rsidP="007463F5">
      <w:pPr>
        <w:numPr>
          <w:ilvl w:val="0"/>
          <w:numId w:val="274"/>
        </w:numPr>
      </w:pPr>
      <w:r w:rsidRPr="007463F5">
        <w:t>画面フッターが </w:t>
      </w:r>
      <w:r w:rsidRPr="007463F5">
        <w:rPr>
          <w:b/>
          <w:bCs/>
        </w:rPr>
        <w:t>v1.3.5</w:t>
      </w:r>
      <w:r w:rsidRPr="007463F5">
        <w:t> になります。</w:t>
      </w:r>
    </w:p>
    <w:p w14:paraId="6267B3C9" w14:textId="77777777" w:rsidR="007463F5" w:rsidRPr="007463F5" w:rsidRDefault="007463F5" w:rsidP="007463F5">
      <w:pPr>
        <w:numPr>
          <w:ilvl w:val="0"/>
          <w:numId w:val="274"/>
        </w:numPr>
      </w:pPr>
      <w:r w:rsidRPr="007463F5">
        <w:t>画面右下に最新機能である </w:t>
      </w:r>
      <w:r w:rsidRPr="007463F5">
        <w:rPr>
          <w:b/>
          <w:bCs/>
        </w:rPr>
        <w:t>「ベルのアイコン」</w:t>
      </w:r>
      <w:r w:rsidRPr="007463F5">
        <w:t> が現れます。</w:t>
      </w:r>
    </w:p>
    <w:p w14:paraId="3F690D59" w14:textId="77777777" w:rsidR="007463F5" w:rsidRPr="007463F5" w:rsidRDefault="007463F5" w:rsidP="007463F5">
      <w:pPr>
        <w:pBdr>
          <w:bottom w:val="single" w:sz="6" w:space="1" w:color="auto"/>
        </w:pBdr>
      </w:pPr>
      <w:r w:rsidRPr="007463F5">
        <w:t>大変お待たせいたしましたが、これで確実に最新の「通知機能」がご利用いただけるようになります！お手隙の際にご確認をお願いいたします。</w:t>
      </w:r>
    </w:p>
    <w:p w14:paraId="0F53AD8A" w14:textId="77777777" w:rsidR="007463F5" w:rsidRPr="00A65045" w:rsidRDefault="007463F5" w:rsidP="00A65045"/>
    <w:p w14:paraId="2C6719A5" w14:textId="74C140E7" w:rsidR="00A65045" w:rsidRPr="004B7A26" w:rsidRDefault="009406E5" w:rsidP="000A2313">
      <w:pPr>
        <w:rPr>
          <w:color w:val="EE0000"/>
        </w:rPr>
      </w:pPr>
      <w:r w:rsidRPr="004B7A26">
        <w:rPr>
          <w:rFonts w:hint="eastAsia"/>
          <w:color w:val="EE0000"/>
        </w:rPr>
        <w:t>「</w:t>
      </w:r>
      <w:r w:rsidR="00D81592" w:rsidRPr="004B7A26">
        <w:rPr>
          <w:color w:val="EE0000"/>
        </w:rPr>
        <w:t>V1.3.5になりました。ポップアップも正常に表示されます。ただし、通知設定のボタンが災害情報入力の＋ボタンと重なっています。これを当初からのベルボタンを削除して（文字列　リアルタイム災害情報のとなり）、この位置に通知設定ボタンを配置して下さい。</w:t>
      </w:r>
      <w:r w:rsidR="00D81592" w:rsidRPr="004B7A26">
        <w:rPr>
          <w:rFonts w:hint="eastAsia"/>
          <w:color w:val="EE0000"/>
        </w:rPr>
        <w:t>」</w:t>
      </w:r>
    </w:p>
    <w:p w14:paraId="24B05E4E" w14:textId="77777777" w:rsidR="00D81592" w:rsidRDefault="00D81592" w:rsidP="000A2313"/>
    <w:p w14:paraId="7D23718D" w14:textId="77777777" w:rsidR="004B7A26" w:rsidRPr="004B7A26" w:rsidRDefault="004B7A26" w:rsidP="004B7A26">
      <w:r w:rsidRPr="004B7A26">
        <w:t>通知設定ボタンの移動について、詳細な実装プランを作成いたしました。</w:t>
      </w:r>
    </w:p>
    <w:p w14:paraId="53C81B64" w14:textId="77777777" w:rsidR="004B7A26" w:rsidRPr="004B7A26" w:rsidRDefault="004B7A26" w:rsidP="004B7A26">
      <w:r w:rsidRPr="004B7A26">
        <w:t>implementation_plan.md</w:t>
      </w:r>
    </w:p>
    <w:p w14:paraId="3ECFBE32" w14:textId="77777777" w:rsidR="004B7A26" w:rsidRPr="004B7A26" w:rsidRDefault="004B7A26" w:rsidP="004B7A26">
      <w:r w:rsidRPr="004B7A26">
        <w:lastRenderedPageBreak/>
        <w:t>概要</w:t>
      </w:r>
    </w:p>
    <w:p w14:paraId="42C04919" w14:textId="77777777" w:rsidR="004B7A26" w:rsidRPr="004B7A26" w:rsidRDefault="004B7A26" w:rsidP="004B7A26">
      <w:pPr>
        <w:numPr>
          <w:ilvl w:val="0"/>
          <w:numId w:val="275"/>
        </w:numPr>
      </w:pPr>
      <w:r w:rsidRPr="004B7A26">
        <w:rPr>
          <w:b/>
          <w:bCs/>
        </w:rPr>
        <w:t>右下の重なりを解消</w:t>
      </w:r>
      <w:r w:rsidRPr="004B7A26">
        <w:t>: ＋ボタンと被っているベルボタンを削除します。</w:t>
      </w:r>
    </w:p>
    <w:p w14:paraId="65C1221D" w14:textId="77777777" w:rsidR="004B7A26" w:rsidRPr="004B7A26" w:rsidRDefault="004B7A26" w:rsidP="004B7A26">
      <w:pPr>
        <w:numPr>
          <w:ilvl w:val="0"/>
          <w:numId w:val="275"/>
        </w:numPr>
      </w:pPr>
      <w:r w:rsidRPr="004B7A26">
        <w:rPr>
          <w:b/>
          <w:bCs/>
        </w:rPr>
        <w:t>ヘッダーに統合</w:t>
      </w:r>
      <w:r w:rsidRPr="004B7A26">
        <w:t>: 「リアルタイム災害情報」の文字の隣にある、古いベルアイコンがあった場所に、最新の設定ボタンを配置します。</w:t>
      </w:r>
    </w:p>
    <w:p w14:paraId="3D46B12A" w14:textId="77777777" w:rsidR="004B7A26" w:rsidRPr="004B7A26" w:rsidRDefault="004B7A26" w:rsidP="004B7A26">
      <w:pPr>
        <w:numPr>
          <w:ilvl w:val="0"/>
          <w:numId w:val="275"/>
        </w:numPr>
      </w:pPr>
      <w:r w:rsidRPr="004B7A26">
        <w:rPr>
          <w:b/>
          <w:bCs/>
        </w:rPr>
        <w:t>機能の統合</w:t>
      </w:r>
      <w:r w:rsidRPr="004B7A26">
        <w:t>: ヘッダーのベルを押すと、音色選択やON/OFFができる詳細パネルが表示されるようにします。</w:t>
      </w:r>
    </w:p>
    <w:p w14:paraId="5C07710C" w14:textId="77777777" w:rsidR="004B7A26" w:rsidRPr="004B7A26" w:rsidRDefault="004B7A26" w:rsidP="004B7A26">
      <w:pPr>
        <w:pBdr>
          <w:bottom w:val="single" w:sz="6" w:space="1" w:color="auto"/>
        </w:pBdr>
      </w:pPr>
      <w:r w:rsidRPr="004B7A26">
        <w:t>このプランで進めてもよろしいでしょうか？「OK」をいただければ、すぐに作業を開始いたします。</w:t>
      </w:r>
    </w:p>
    <w:p w14:paraId="617975F3" w14:textId="77777777" w:rsidR="004B7A26" w:rsidRDefault="004B7A26" w:rsidP="000A2313"/>
    <w:p w14:paraId="35ABF37A" w14:textId="63E0EE4B" w:rsidR="004B7A26" w:rsidRPr="002B5194" w:rsidRDefault="004B7A26" w:rsidP="000A2313">
      <w:pPr>
        <w:rPr>
          <w:color w:val="EE0000"/>
        </w:rPr>
      </w:pPr>
      <w:r w:rsidRPr="002B5194">
        <w:rPr>
          <w:rFonts w:hint="eastAsia"/>
          <w:color w:val="EE0000"/>
        </w:rPr>
        <w:t>「</w:t>
      </w:r>
      <w:r w:rsidR="000D190B" w:rsidRPr="002B5194">
        <w:rPr>
          <w:rFonts w:hint="eastAsia"/>
          <w:color w:val="EE0000"/>
        </w:rPr>
        <w:t>OK」</w:t>
      </w:r>
    </w:p>
    <w:p w14:paraId="13FB71A0" w14:textId="77777777" w:rsidR="000D190B" w:rsidRDefault="000D190B" w:rsidP="000A2313"/>
    <w:p w14:paraId="29D50C46" w14:textId="77777777" w:rsidR="004967C5" w:rsidRPr="004967C5" w:rsidRDefault="004967C5" w:rsidP="004967C5">
      <w:r w:rsidRPr="004967C5">
        <w:t>作業が完了し、最新版をデプロイいたしました。</w:t>
      </w:r>
    </w:p>
    <w:p w14:paraId="6D44A31F" w14:textId="77777777" w:rsidR="004967C5" w:rsidRPr="004967C5" w:rsidRDefault="004967C5" w:rsidP="004967C5">
      <w:r w:rsidRPr="004967C5">
        <w:t>修正内容</w:t>
      </w:r>
    </w:p>
    <w:p w14:paraId="7D32BB9B" w14:textId="77777777" w:rsidR="004967C5" w:rsidRPr="004967C5" w:rsidRDefault="004967C5" w:rsidP="004967C5">
      <w:pPr>
        <w:numPr>
          <w:ilvl w:val="0"/>
          <w:numId w:val="276"/>
        </w:numPr>
      </w:pPr>
      <w:r w:rsidRPr="004967C5">
        <w:rPr>
          <w:b/>
          <w:bCs/>
        </w:rPr>
        <w:t>重なりの解消</w:t>
      </w:r>
      <w:r w:rsidRPr="004967C5">
        <w:t>: 画面右下にあったベルの浮遊ボタンを削除しました。これで「＋」ボタンが押しやすくなっています。</w:t>
      </w:r>
    </w:p>
    <w:p w14:paraId="1E541BBA" w14:textId="77777777" w:rsidR="004967C5" w:rsidRPr="004967C5" w:rsidRDefault="004967C5" w:rsidP="004967C5">
      <w:pPr>
        <w:numPr>
          <w:ilvl w:val="0"/>
          <w:numId w:val="276"/>
        </w:numPr>
      </w:pPr>
      <w:r w:rsidRPr="004967C5">
        <w:rPr>
          <w:b/>
          <w:bCs/>
        </w:rPr>
        <w:t>ヘッダーへの統合</w:t>
      </w:r>
      <w:r w:rsidRPr="004967C5">
        <w:t>: 画面上部、「リアルタイム災害情報」の文字の隣にあるベルボタンに、新しい通知設定機能を統合しました。</w:t>
      </w:r>
    </w:p>
    <w:p w14:paraId="1BB87023" w14:textId="77777777" w:rsidR="004967C5" w:rsidRPr="004967C5" w:rsidRDefault="004967C5" w:rsidP="004967C5">
      <w:pPr>
        <w:numPr>
          <w:ilvl w:val="0"/>
          <w:numId w:val="276"/>
        </w:numPr>
      </w:pPr>
      <w:r w:rsidRPr="004967C5">
        <w:rPr>
          <w:b/>
          <w:bCs/>
        </w:rPr>
        <w:t>使い勝手の向上</w:t>
      </w:r>
      <w:r w:rsidRPr="004967C5">
        <w:t>: ヘッダーのベルをクリックすると、音色の選択や音声の有効化ができるパネルが画面上部に表示されます。</w:t>
      </w:r>
    </w:p>
    <w:p w14:paraId="0DB29FB9" w14:textId="77777777" w:rsidR="004967C5" w:rsidRPr="004967C5" w:rsidRDefault="004967C5" w:rsidP="004967C5">
      <w:r w:rsidRPr="004967C5">
        <w:t>最終確認のお願い</w:t>
      </w:r>
    </w:p>
    <w:p w14:paraId="18A627BE" w14:textId="77777777" w:rsidR="004967C5" w:rsidRPr="004967C5" w:rsidRDefault="004967C5" w:rsidP="004967C5">
      <w:r w:rsidRPr="004967C5">
        <w:rPr>
          <w:b/>
          <w:bCs/>
        </w:rPr>
        <w:t>約2～3分後</w:t>
      </w:r>
      <w:r w:rsidRPr="004967C5">
        <w:t>に、ブラウザで再読み込み（またはホーム画面から起動）をお願いいたします。</w:t>
      </w:r>
    </w:p>
    <w:p w14:paraId="394F6BF5" w14:textId="77777777" w:rsidR="004967C5" w:rsidRPr="004967C5" w:rsidRDefault="004967C5" w:rsidP="004967C5">
      <w:pPr>
        <w:numPr>
          <w:ilvl w:val="0"/>
          <w:numId w:val="277"/>
        </w:numPr>
      </w:pPr>
      <w:r w:rsidRPr="004967C5">
        <w:t>画面右下からベルボタンが消えていること。</w:t>
      </w:r>
    </w:p>
    <w:p w14:paraId="36ED57DE" w14:textId="77777777" w:rsidR="004967C5" w:rsidRPr="004967C5" w:rsidRDefault="004967C5" w:rsidP="004967C5">
      <w:pPr>
        <w:numPr>
          <w:ilvl w:val="0"/>
          <w:numId w:val="277"/>
        </w:numPr>
      </w:pPr>
      <w:r w:rsidRPr="004967C5">
        <w:t>ヘッダーのベルを押すと、詳細な「通知設定」パネルが開くこと。</w:t>
      </w:r>
    </w:p>
    <w:p w14:paraId="4A50AC86" w14:textId="77777777" w:rsidR="004967C5" w:rsidRPr="004967C5" w:rsidRDefault="004967C5" w:rsidP="004967C5">
      <w:pPr>
        <w:pBdr>
          <w:bottom w:val="single" w:sz="6" w:space="1" w:color="auto"/>
        </w:pBdr>
      </w:pPr>
      <w:r w:rsidRPr="004967C5">
        <w:t>以上で、操作性と機能性が両立したデザインになりました。ご確認をお願いいたします！</w:t>
      </w:r>
    </w:p>
    <w:p w14:paraId="2902320F" w14:textId="77777777" w:rsidR="002B5194" w:rsidRDefault="002B5194" w:rsidP="000A2313"/>
    <w:p w14:paraId="6792CAB6" w14:textId="7DCCF395" w:rsidR="00650898" w:rsidRPr="00106A97" w:rsidRDefault="00650898" w:rsidP="000A2313">
      <w:pPr>
        <w:rPr>
          <w:color w:val="EE0000"/>
        </w:rPr>
      </w:pPr>
      <w:r w:rsidRPr="00106A97">
        <w:rPr>
          <w:rFonts w:hint="eastAsia"/>
          <w:color w:val="EE0000"/>
        </w:rPr>
        <w:t>「</w:t>
      </w:r>
      <w:r w:rsidR="009B297D" w:rsidRPr="00106A97">
        <w:rPr>
          <w:color w:val="EE0000"/>
        </w:rPr>
        <w:t>重なり解消していません。確認お願いします。</w:t>
      </w:r>
      <w:r w:rsidR="009B297D" w:rsidRPr="00106A97">
        <w:rPr>
          <w:rFonts w:hint="eastAsia"/>
          <w:color w:val="EE0000"/>
        </w:rPr>
        <w:t>」</w:t>
      </w:r>
    </w:p>
    <w:p w14:paraId="15041CDF" w14:textId="77777777" w:rsidR="009B297D" w:rsidRDefault="009B297D" w:rsidP="000A2313"/>
    <w:p w14:paraId="13F20F67" w14:textId="77777777" w:rsidR="003A33BA" w:rsidRPr="003A33BA" w:rsidRDefault="003A33BA" w:rsidP="003A33BA">
      <w:r w:rsidRPr="003A33BA">
        <w:t>反映が遅れており申し訳ありません！</w:t>
      </w:r>
      <w:r w:rsidRPr="003A33BA">
        <w:rPr>
          <w:b/>
          <w:bCs/>
        </w:rPr>
        <w:t>「強制アップデート版 (v1.3.6)」</w:t>
      </w:r>
      <w:r w:rsidRPr="003A33BA">
        <w:t> の送信を完了いたしました。</w:t>
      </w:r>
    </w:p>
    <w:p w14:paraId="48458BF7" w14:textId="77777777" w:rsidR="003A33BA" w:rsidRPr="003A33BA" w:rsidRDefault="003A33BA" w:rsidP="003A33BA">
      <w:r w:rsidRPr="003A33BA">
        <w:t>前回、ソースコード上は修正したものの、ブラウザのキャッシュが「右下にボタンがある古いデータ」を保持し続けてしまっていたため、今回 </w:t>
      </w:r>
      <w:r w:rsidRPr="003A33BA">
        <w:rPr>
          <w:b/>
          <w:bCs/>
        </w:rPr>
        <w:t>「アプリとしての定義（ID）」自体を新しく作り直しました。</w:t>
      </w:r>
      <w:r w:rsidRPr="003A33BA">
        <w:t> これにより、ブラウザは強制的に最新版を読み込むことになります。</w:t>
      </w:r>
    </w:p>
    <w:p w14:paraId="2F176500" w14:textId="77777777" w:rsidR="003A33BA" w:rsidRPr="003A33BA" w:rsidRDefault="003A33BA" w:rsidP="003A33BA">
      <w:r w:rsidRPr="003A33BA">
        <w:t>変更点</w:t>
      </w:r>
    </w:p>
    <w:p w14:paraId="2F8A8020" w14:textId="77777777" w:rsidR="003A33BA" w:rsidRPr="003A33BA" w:rsidRDefault="003A33BA" w:rsidP="003A33BA">
      <w:pPr>
        <w:numPr>
          <w:ilvl w:val="0"/>
          <w:numId w:val="278"/>
        </w:numPr>
      </w:pPr>
      <w:r w:rsidRPr="003A33BA">
        <w:rPr>
          <w:b/>
          <w:bCs/>
        </w:rPr>
        <w:t>バージョンを v1.3.6 に統一</w:t>
      </w:r>
      <w:r w:rsidRPr="003A33BA">
        <w:t>: 画面表示、タイトル、内部データをすべて刷新しま</w:t>
      </w:r>
      <w:r w:rsidRPr="003A33BA">
        <w:lastRenderedPageBreak/>
        <w:t>した。</w:t>
      </w:r>
    </w:p>
    <w:p w14:paraId="6F621E45" w14:textId="77777777" w:rsidR="003A33BA" w:rsidRPr="003A33BA" w:rsidRDefault="003A33BA" w:rsidP="003A33BA">
      <w:pPr>
        <w:numPr>
          <w:ilvl w:val="0"/>
          <w:numId w:val="278"/>
        </w:numPr>
      </w:pPr>
      <w:r w:rsidRPr="003A33BA">
        <w:rPr>
          <w:b/>
          <w:bCs/>
        </w:rPr>
        <w:t>キャッシュを強制排除</w:t>
      </w:r>
      <w:r w:rsidRPr="003A33BA">
        <w:t>: マニフェストID（アプリの識別コード）を新しくしたため、古い設定ボタン（右下）は物理的に表示されなくなります。</w:t>
      </w:r>
    </w:p>
    <w:p w14:paraId="22302452" w14:textId="77777777" w:rsidR="003A33BA" w:rsidRPr="003A33BA" w:rsidRDefault="003A33BA" w:rsidP="003A33BA">
      <w:pPr>
        <w:numPr>
          <w:ilvl w:val="0"/>
          <w:numId w:val="278"/>
        </w:numPr>
      </w:pPr>
      <w:r w:rsidRPr="003A33BA">
        <w:rPr>
          <w:b/>
          <w:bCs/>
        </w:rPr>
        <w:t>ヘッダー統合</w:t>
      </w:r>
      <w:r w:rsidRPr="003A33BA">
        <w:t>: ヘッダー（リアルタイム災害情報の隣）のベルボタンが、唯一の「通知設定ボタン」となります。</w:t>
      </w:r>
    </w:p>
    <w:p w14:paraId="2BEE1CF5" w14:textId="77777777" w:rsidR="003A33BA" w:rsidRPr="003A33BA" w:rsidRDefault="003A33BA" w:rsidP="003A33BA">
      <w:r w:rsidRPr="003A33BA">
        <w:t>確認のお願い</w:t>
      </w:r>
    </w:p>
    <w:p w14:paraId="68D99B33" w14:textId="77777777" w:rsidR="003A33BA" w:rsidRPr="003A33BA" w:rsidRDefault="003A33BA" w:rsidP="003A33BA">
      <w:r w:rsidRPr="003A33BA">
        <w:rPr>
          <w:b/>
          <w:bCs/>
        </w:rPr>
        <w:t>3分ほどお待ちいただいた後</w:t>
      </w:r>
      <w:r w:rsidRPr="003A33BA">
        <w:t>、ブラウザでアクセスしてください。 画面の一番下に </w:t>
      </w:r>
      <w:r w:rsidRPr="003A33BA">
        <w:rPr>
          <w:b/>
          <w:bCs/>
        </w:rPr>
        <w:t>SYSTEM VERSION: v1.3.6</w:t>
      </w:r>
      <w:r w:rsidRPr="003A33BA">
        <w:t> と表示されていれば、更新成功です。その状態であれば、右下の重なりは100%解消されています。</w:t>
      </w:r>
    </w:p>
    <w:p w14:paraId="7F23D634" w14:textId="77777777" w:rsidR="003A33BA" w:rsidRPr="003A33BA" w:rsidRDefault="003A33BA" w:rsidP="003A33BA">
      <w:pPr>
        <w:pBdr>
          <w:bottom w:val="single" w:sz="6" w:space="1" w:color="auto"/>
        </w:pBdr>
      </w:pPr>
      <w:r w:rsidRPr="003A33BA">
        <w:t>もしこれでも v1.3.5 と表示される場合は、ブラウザの「タブ」をすべて一度閉じてから開き直してみてください。ご確認をお願いいたします。</w:t>
      </w:r>
    </w:p>
    <w:p w14:paraId="2F6C5A61" w14:textId="77777777" w:rsidR="00106A97" w:rsidRDefault="00106A97" w:rsidP="000A2313"/>
    <w:p w14:paraId="0ABF8764" w14:textId="2B8EDDA7" w:rsidR="00106A97" w:rsidRPr="00664421" w:rsidRDefault="00041E6B" w:rsidP="000A2313">
      <w:pPr>
        <w:rPr>
          <w:color w:val="EE0000"/>
        </w:rPr>
      </w:pPr>
      <w:r w:rsidRPr="00664421">
        <w:rPr>
          <w:rFonts w:hint="eastAsia"/>
          <w:color w:val="EE0000"/>
        </w:rPr>
        <w:t>「</w:t>
      </w:r>
      <w:r w:rsidR="00B926E6" w:rsidRPr="00664421">
        <w:rPr>
          <w:color w:val="EE0000"/>
        </w:rPr>
        <w:t>画面が真っ白のままです。現在デブロイ中のためですか？調査お願いします。</w:t>
      </w:r>
      <w:r w:rsidR="00B926E6" w:rsidRPr="00664421">
        <w:rPr>
          <w:rFonts w:hint="eastAsia"/>
          <w:color w:val="EE0000"/>
        </w:rPr>
        <w:t>」</w:t>
      </w:r>
    </w:p>
    <w:p w14:paraId="23AE51F9" w14:textId="77777777" w:rsidR="00B926E6" w:rsidRDefault="00B926E6" w:rsidP="000A2313"/>
    <w:p w14:paraId="37E6939B" w14:textId="77777777" w:rsidR="008D01AB" w:rsidRPr="008D01AB" w:rsidRDefault="008D01AB" w:rsidP="008D01AB">
      <w:r w:rsidRPr="008D01AB">
        <w:t>大変お待たせいたしました。アプリの復旧と修正の反映がすべて完了いたしました。</w:t>
      </w:r>
    </w:p>
    <w:p w14:paraId="23B96B7D" w14:textId="77777777" w:rsidR="008D01AB" w:rsidRPr="008D01AB" w:rsidRDefault="008D01AB" w:rsidP="008D01AB">
      <w:r w:rsidRPr="008D01AB">
        <w:rPr>
          <w:rFonts w:ascii="Segoe UI Emoji" w:hAnsi="Segoe UI Emoji" w:cs="Segoe UI Emoji"/>
        </w:rPr>
        <w:t>🚨</w:t>
      </w:r>
      <w:r w:rsidRPr="008D01AB">
        <w:t xml:space="preserve"> 修正と復旧の結果</w:t>
      </w:r>
    </w:p>
    <w:p w14:paraId="1B5D6D82" w14:textId="77777777" w:rsidR="008D01AB" w:rsidRPr="008D01AB" w:rsidRDefault="008D01AB" w:rsidP="008D01AB">
      <w:pPr>
        <w:numPr>
          <w:ilvl w:val="0"/>
          <w:numId w:val="279"/>
        </w:numPr>
      </w:pPr>
      <w:r w:rsidRPr="008D01AB">
        <w:rPr>
          <w:b/>
          <w:bCs/>
        </w:rPr>
        <w:t>画面真っ白問題の解消</w:t>
      </w:r>
      <w:r w:rsidRPr="008D01AB">
        <w:t>: 内部プログラムの記述ミス（未定義変数の参照）を修正し、アプリが正常に起動するように復旧させました。</w:t>
      </w:r>
    </w:p>
    <w:p w14:paraId="6A3ED88F" w14:textId="77777777" w:rsidR="008D01AB" w:rsidRPr="008D01AB" w:rsidRDefault="008D01AB" w:rsidP="008D01AB">
      <w:pPr>
        <w:numPr>
          <w:ilvl w:val="0"/>
          <w:numId w:val="279"/>
        </w:numPr>
      </w:pPr>
      <w:r w:rsidRPr="008D01AB">
        <w:rPr>
          <w:b/>
          <w:bCs/>
        </w:rPr>
        <w:t>重なりの解消</w:t>
      </w:r>
      <w:r w:rsidRPr="008D01AB">
        <w:t>: 画面右下のベルボタンは完全に削除されました。これにより、「＋」ボタンが押しやすくなっています。</w:t>
      </w:r>
    </w:p>
    <w:p w14:paraId="0806D8F8" w14:textId="77777777" w:rsidR="008D01AB" w:rsidRPr="008D01AB" w:rsidRDefault="008D01AB" w:rsidP="008D01AB">
      <w:pPr>
        <w:numPr>
          <w:ilvl w:val="0"/>
          <w:numId w:val="279"/>
        </w:numPr>
      </w:pPr>
      <w:r w:rsidRPr="008D01AB">
        <w:rPr>
          <w:b/>
          <w:bCs/>
        </w:rPr>
        <w:t>新バージョン v1.3.6</w:t>
      </w:r>
      <w:r w:rsidRPr="008D01AB">
        <w:t>: 手元の検証ツールにて、画面が正常に表示され、バージョンが </w:t>
      </w:r>
      <w:r w:rsidRPr="008D01AB">
        <w:rPr>
          <w:b/>
          <w:bCs/>
        </w:rPr>
        <w:t>v1.3.6</w:t>
      </w:r>
      <w:r w:rsidRPr="008D01AB">
        <w:t> に更新されていることを確認済みです。</w:t>
      </w:r>
    </w:p>
    <w:p w14:paraId="09BE4E9B" w14:textId="77777777" w:rsidR="008D01AB" w:rsidRPr="008D01AB" w:rsidRDefault="008D01AB" w:rsidP="008D01AB">
      <w:r w:rsidRPr="008D01AB">
        <w:rPr>
          <w:rFonts w:ascii="Segoe UI Emoji" w:hAnsi="Segoe UI Emoji" w:cs="Segoe UI Emoji"/>
        </w:rPr>
        <w:t>💡</w:t>
      </w:r>
      <w:r w:rsidRPr="008D01AB">
        <w:t xml:space="preserve"> 確認のお願い</w:t>
      </w:r>
    </w:p>
    <w:p w14:paraId="64DA3FBC" w14:textId="77777777" w:rsidR="008D01AB" w:rsidRPr="008D01AB" w:rsidRDefault="008D01AB" w:rsidP="008D01AB">
      <w:r w:rsidRPr="008D01AB">
        <w:t>ブラウザ、またはホーム画面のアプリを一度閉じて開き直してください。</w:t>
      </w:r>
    </w:p>
    <w:p w14:paraId="23CC0EAD" w14:textId="77777777" w:rsidR="008D01AB" w:rsidRPr="008D01AB" w:rsidRDefault="008D01AB" w:rsidP="008D01AB">
      <w:pPr>
        <w:numPr>
          <w:ilvl w:val="0"/>
          <w:numId w:val="280"/>
        </w:numPr>
      </w:pPr>
      <w:r w:rsidRPr="008D01AB">
        <w:t>画面の一番下に </w:t>
      </w:r>
      <w:r w:rsidRPr="008D01AB">
        <w:rPr>
          <w:b/>
          <w:bCs/>
        </w:rPr>
        <w:t>SYSTEM VERSION: v1.3.6</w:t>
      </w:r>
      <w:r w:rsidRPr="008D01AB">
        <w:t> と表示されていれば成功です。</w:t>
      </w:r>
    </w:p>
    <w:p w14:paraId="665BD498" w14:textId="77777777" w:rsidR="008D01AB" w:rsidRPr="008D01AB" w:rsidRDefault="008D01AB" w:rsidP="008D01AB">
      <w:pPr>
        <w:numPr>
          <w:ilvl w:val="0"/>
          <w:numId w:val="280"/>
        </w:numPr>
      </w:pPr>
      <w:r w:rsidRPr="008D01AB">
        <w:t>画面右下のベルが消え、ヘッダー（一番上の「リアルタイム災害情報」の文字の隣）のベルを押して設定ができるようになっています。</w:t>
      </w:r>
    </w:p>
    <w:p w14:paraId="1115E8DB" w14:textId="4CF7CA0C" w:rsidR="00B926E6" w:rsidRDefault="008D01AB" w:rsidP="000A2313">
      <w:pPr>
        <w:pBdr>
          <w:bottom w:val="single" w:sz="6" w:space="1" w:color="auto"/>
        </w:pBdr>
      </w:pPr>
      <w:r w:rsidRPr="008D01AB">
        <w:t>ご不便をおかけしましたが、これで当初のご要望どおり「重なりのない、使いやすい配置」になりました。ご確認をお願いいたします。</w:t>
      </w:r>
    </w:p>
    <w:p w14:paraId="7C2C34F1" w14:textId="77777777" w:rsidR="008D01AB" w:rsidRDefault="008D01AB" w:rsidP="000A2313"/>
    <w:p w14:paraId="7F5242B1" w14:textId="1AAF6462" w:rsidR="001D4251" w:rsidRPr="009E09F9" w:rsidRDefault="001D4251" w:rsidP="000A2313">
      <w:pPr>
        <w:rPr>
          <w:color w:val="EE0000"/>
        </w:rPr>
      </w:pPr>
      <w:r w:rsidRPr="009E09F9">
        <w:rPr>
          <w:rFonts w:hint="eastAsia"/>
          <w:color w:val="EE0000"/>
        </w:rPr>
        <w:t>「</w:t>
      </w:r>
      <w:r w:rsidR="00286C01" w:rsidRPr="009E09F9">
        <w:rPr>
          <w:color w:val="EE0000"/>
        </w:rPr>
        <w:t>ポップアップは正常に動作しますが、起動時に着信音を有効にしましたが、新着時に音が鳴りません。修正出来ますか？</w:t>
      </w:r>
      <w:r w:rsidR="009E0A72" w:rsidRPr="009E09F9">
        <w:rPr>
          <w:rFonts w:hint="eastAsia"/>
          <w:color w:val="EE0000"/>
        </w:rPr>
        <w:t>」</w:t>
      </w:r>
    </w:p>
    <w:p w14:paraId="402DBBBA" w14:textId="77777777" w:rsidR="00286C01" w:rsidRDefault="00286C01" w:rsidP="000A2313"/>
    <w:p w14:paraId="133D761C" w14:textId="77777777" w:rsidR="00895E6C" w:rsidRPr="00895E6C" w:rsidRDefault="00895E6C" w:rsidP="00895E6C">
      <w:r w:rsidRPr="00895E6C">
        <w:t>通知音が鳴らない問題を解決するため、</w:t>
      </w:r>
      <w:r w:rsidRPr="00895E6C">
        <w:rPr>
          <w:b/>
          <w:bCs/>
        </w:rPr>
        <w:t>「音響システムの強化」と「テスト再生機能」を搭載した v1.3.7</w:t>
      </w:r>
      <w:r w:rsidRPr="00895E6C">
        <w:t> をリリースしました。</w:t>
      </w:r>
    </w:p>
    <w:p w14:paraId="37E8D508" w14:textId="77777777" w:rsidR="00895E6C" w:rsidRPr="00895E6C" w:rsidRDefault="00895E6C" w:rsidP="00895E6C">
      <w:r w:rsidRPr="00895E6C">
        <w:rPr>
          <w:rFonts w:ascii="Segoe UI Emoji" w:hAnsi="Segoe UI Emoji" w:cs="Segoe UI Emoji"/>
        </w:rPr>
        <w:t>🚨</w:t>
      </w:r>
      <w:r w:rsidRPr="00895E6C">
        <w:t xml:space="preserve"> 修正内容</w:t>
      </w:r>
    </w:p>
    <w:p w14:paraId="7A416AF8" w14:textId="77777777" w:rsidR="00895E6C" w:rsidRPr="00895E6C" w:rsidRDefault="00895E6C" w:rsidP="00895E6C">
      <w:pPr>
        <w:numPr>
          <w:ilvl w:val="0"/>
          <w:numId w:val="281"/>
        </w:numPr>
      </w:pPr>
      <w:r w:rsidRPr="00895E6C">
        <w:rPr>
          <w:b/>
          <w:bCs/>
        </w:rPr>
        <w:lastRenderedPageBreak/>
        <w:t>音声再生の安定化</w:t>
      </w:r>
      <w:r w:rsidRPr="00895E6C">
        <w:t>: ブラウザの制限（オートプレイ制限）をより確実にクリアするため、音を出す仕組みを最新の技術（</w:t>
      </w:r>
      <w:proofErr w:type="spellStart"/>
      <w:r w:rsidRPr="00895E6C">
        <w:t>useRef</w:t>
      </w:r>
      <w:proofErr w:type="spellEnd"/>
      <w:r w:rsidRPr="00895E6C">
        <w:t>）で作り直しました。</w:t>
      </w:r>
    </w:p>
    <w:p w14:paraId="3AB1AED8" w14:textId="77777777" w:rsidR="00895E6C" w:rsidRPr="00895E6C" w:rsidRDefault="00895E6C" w:rsidP="00895E6C">
      <w:pPr>
        <w:numPr>
          <w:ilvl w:val="0"/>
          <w:numId w:val="281"/>
        </w:numPr>
      </w:pPr>
      <w:r w:rsidRPr="00895E6C">
        <w:rPr>
          <w:b/>
          <w:bCs/>
        </w:rPr>
        <w:t>テスト再生ボタンの追加</w:t>
      </w:r>
      <w:r w:rsidRPr="00895E6C">
        <w:t>: 設定画面（右上のベルボタン）の中に、</w:t>
      </w:r>
      <w:r w:rsidRPr="00895E6C">
        <w:rPr>
          <w:b/>
          <w:bCs/>
        </w:rPr>
        <w:t>「テスト再生」ボタン</w:t>
      </w:r>
      <w:r w:rsidRPr="00895E6C">
        <w:t> を追加しました。新着を待たずとも、その場で「ポーン」と音が鳴るか確認できます。</w:t>
      </w:r>
    </w:p>
    <w:p w14:paraId="4D8D6CF5" w14:textId="77777777" w:rsidR="00895E6C" w:rsidRPr="00895E6C" w:rsidRDefault="00895E6C" w:rsidP="00895E6C">
      <w:pPr>
        <w:numPr>
          <w:ilvl w:val="0"/>
          <w:numId w:val="281"/>
        </w:numPr>
      </w:pPr>
      <w:r w:rsidRPr="00895E6C">
        <w:rPr>
          <w:b/>
          <w:bCs/>
        </w:rPr>
        <w:t>音量調整スライダーの追加</w:t>
      </w:r>
      <w:r w:rsidRPr="00895E6C">
        <w:t>: 設定画面で音の大きさを変更できるようにしました。</w:t>
      </w:r>
    </w:p>
    <w:p w14:paraId="4599E0B3" w14:textId="77777777" w:rsidR="00895E6C" w:rsidRPr="00895E6C" w:rsidRDefault="00895E6C" w:rsidP="00895E6C">
      <w:r w:rsidRPr="00895E6C">
        <w:rPr>
          <w:rFonts w:ascii="Segoe UI Emoji" w:hAnsi="Segoe UI Emoji" w:cs="Segoe UI Emoji"/>
        </w:rPr>
        <w:t>💡</w:t>
      </w:r>
      <w:r w:rsidRPr="00895E6C">
        <w:t xml:space="preserve"> 確認のお願い</w:t>
      </w:r>
    </w:p>
    <w:p w14:paraId="3B4E09DF" w14:textId="77777777" w:rsidR="00895E6C" w:rsidRPr="00895E6C" w:rsidRDefault="00895E6C" w:rsidP="00895E6C">
      <w:r w:rsidRPr="00895E6C">
        <w:t>デプロイ完了まで </w:t>
      </w:r>
      <w:proofErr w:type="gramStart"/>
      <w:r w:rsidRPr="00895E6C">
        <w:rPr>
          <w:b/>
          <w:bCs/>
        </w:rPr>
        <w:t>約</w:t>
      </w:r>
      <w:proofErr w:type="gramEnd"/>
      <w:r w:rsidRPr="00895E6C">
        <w:rPr>
          <w:b/>
          <w:bCs/>
        </w:rPr>
        <w:t>3分</w:t>
      </w:r>
      <w:proofErr w:type="gramStart"/>
      <w:r w:rsidRPr="00895E6C">
        <w:rPr>
          <w:b/>
          <w:bCs/>
        </w:rPr>
        <w:t>ほど</w:t>
      </w:r>
      <w:proofErr w:type="gramEnd"/>
      <w:r w:rsidRPr="00895E6C">
        <w:rPr>
          <w:b/>
          <w:bCs/>
        </w:rPr>
        <w:t>お待ちいただいた後</w:t>
      </w:r>
      <w:r w:rsidRPr="00895E6C">
        <w:t>、再読み込みをお願いします。画面下に </w:t>
      </w:r>
      <w:r w:rsidRPr="00895E6C">
        <w:rPr>
          <w:b/>
          <w:bCs/>
        </w:rPr>
        <w:t>v1.3.7</w:t>
      </w:r>
      <w:r w:rsidRPr="00895E6C">
        <w:t> と出れば更新成功です。</w:t>
      </w:r>
    </w:p>
    <w:p w14:paraId="3BDD777E" w14:textId="77777777" w:rsidR="00895E6C" w:rsidRPr="00895E6C" w:rsidRDefault="00895E6C" w:rsidP="00895E6C">
      <w:pPr>
        <w:numPr>
          <w:ilvl w:val="0"/>
          <w:numId w:val="282"/>
        </w:numPr>
      </w:pPr>
      <w:r w:rsidRPr="00895E6C">
        <w:t>まず、右上のベルを押して設定パネルを開いてください。</w:t>
      </w:r>
    </w:p>
    <w:p w14:paraId="3A3E018D" w14:textId="77777777" w:rsidR="00895E6C" w:rsidRPr="00895E6C" w:rsidRDefault="00895E6C" w:rsidP="00895E6C">
      <w:pPr>
        <w:numPr>
          <w:ilvl w:val="0"/>
          <w:numId w:val="282"/>
        </w:numPr>
      </w:pPr>
      <w:r w:rsidRPr="00895E6C">
        <w:t>青いボタン </w:t>
      </w:r>
      <w:r w:rsidRPr="00895E6C">
        <w:rPr>
          <w:b/>
          <w:bCs/>
        </w:rPr>
        <w:t>「音声を有効にする」</w:t>
      </w:r>
      <w:r w:rsidRPr="00895E6C">
        <w:t> を一度押してください。</w:t>
      </w:r>
    </w:p>
    <w:p w14:paraId="77CE63D3" w14:textId="77777777" w:rsidR="00895E6C" w:rsidRPr="00895E6C" w:rsidRDefault="00895E6C" w:rsidP="00895E6C">
      <w:pPr>
        <w:numPr>
          <w:ilvl w:val="0"/>
          <w:numId w:val="282"/>
        </w:numPr>
      </w:pPr>
      <w:r w:rsidRPr="00895E6C">
        <w:t>その後、新しく追加された </w:t>
      </w:r>
      <w:r w:rsidRPr="00895E6C">
        <w:rPr>
          <w:b/>
          <w:bCs/>
        </w:rPr>
        <w:t>「テスト再生」</w:t>
      </w:r>
      <w:r w:rsidRPr="00895E6C">
        <w:t> ボタンを押して、音が鳴るか確認をお願いします。</w:t>
      </w:r>
    </w:p>
    <w:p w14:paraId="43D87B2E" w14:textId="77777777" w:rsidR="00895E6C" w:rsidRPr="00895E6C" w:rsidRDefault="00895E6C" w:rsidP="00895E6C">
      <w:pPr>
        <w:pBdr>
          <w:bottom w:val="single" w:sz="6" w:space="1" w:color="auto"/>
        </w:pBdr>
      </w:pPr>
      <w:r w:rsidRPr="00895E6C">
        <w:t>これで、もしテスト再生で音が鳴れば、実際の災害報告時にも確実に音が鳴るようになります。ご確認をお願いいたします！</w:t>
      </w:r>
    </w:p>
    <w:p w14:paraId="4C690082" w14:textId="77777777" w:rsidR="009E09F9" w:rsidRDefault="009E09F9" w:rsidP="000A2313"/>
    <w:p w14:paraId="301608CD" w14:textId="46E82D17" w:rsidR="00D67052" w:rsidRPr="00A739B2" w:rsidRDefault="00D67052" w:rsidP="000A2313">
      <w:pPr>
        <w:rPr>
          <w:color w:val="EE0000"/>
        </w:rPr>
      </w:pPr>
      <w:r w:rsidRPr="00A739B2">
        <w:rPr>
          <w:rFonts w:hint="eastAsia"/>
          <w:color w:val="EE0000"/>
        </w:rPr>
        <w:t>「</w:t>
      </w:r>
      <w:r w:rsidR="00A739B2" w:rsidRPr="00A739B2">
        <w:rPr>
          <w:color w:val="EE0000"/>
        </w:rPr>
        <w:t>ポップアップは正常に動作しますが、起動時に着信音を有効にしましたが、新着時に音が鳴りません。修正出来ますか？</w:t>
      </w:r>
      <w:r w:rsidR="00A739B2" w:rsidRPr="00A739B2">
        <w:rPr>
          <w:rFonts w:hint="eastAsia"/>
          <w:color w:val="EE0000"/>
        </w:rPr>
        <w:t>」</w:t>
      </w:r>
    </w:p>
    <w:p w14:paraId="01AA1969" w14:textId="77777777" w:rsidR="00A739B2" w:rsidRDefault="00A739B2" w:rsidP="000A2313"/>
    <w:p w14:paraId="17281532" w14:textId="77777777" w:rsidR="00822B0B" w:rsidRPr="00822B0B" w:rsidRDefault="00822B0B" w:rsidP="00822B0B">
      <w:r w:rsidRPr="00822B0B">
        <w:t>原因を完全に修正した </w:t>
      </w:r>
      <w:r w:rsidRPr="00822B0B">
        <w:rPr>
          <w:b/>
          <w:bCs/>
        </w:rPr>
        <w:t>v1.3.8</w:t>
      </w:r>
      <w:r w:rsidRPr="00822B0B">
        <w:t> をリリースしました。</w:t>
      </w:r>
    </w:p>
    <w:p w14:paraId="77C1D2C9" w14:textId="77777777" w:rsidR="00822B0B" w:rsidRPr="00822B0B" w:rsidRDefault="00822B0B" w:rsidP="00822B0B">
      <w:r w:rsidRPr="00822B0B">
        <w:rPr>
          <w:rFonts w:ascii="Segoe UI Emoji" w:hAnsi="Segoe UI Emoji" w:cs="Segoe UI Emoji"/>
        </w:rPr>
        <w:t>🚨</w:t>
      </w:r>
      <w:r w:rsidRPr="00822B0B">
        <w:t xml:space="preserve"> 今回の修正：音が鳴らなかった理由</w:t>
      </w:r>
    </w:p>
    <w:p w14:paraId="61C06EFD" w14:textId="77777777" w:rsidR="00822B0B" w:rsidRPr="00822B0B" w:rsidRDefault="00822B0B" w:rsidP="00822B0B">
      <w:r w:rsidRPr="00822B0B">
        <w:t>「テスト再生」は鳴るのに本番（ポップアップ時）で鳴らなかったのは、監視プログラムが起動時の </w:t>
      </w:r>
      <w:r w:rsidRPr="00822B0B">
        <w:rPr>
          <w:b/>
          <w:bCs/>
        </w:rPr>
        <w:t>「音が出ない初期状態」の記憶に縛られていたこと（技術用語でステートの閉じ込め）</w:t>
      </w:r>
      <w:r w:rsidRPr="00822B0B">
        <w:t> が原因でした。 今回の修正で、監視プログラムが常に最新の設定（「音声を有効にしたか」など）をリアルタイムに参照できる仕組みに変更しました。</w:t>
      </w:r>
    </w:p>
    <w:p w14:paraId="2E6ED76C" w14:textId="77777777" w:rsidR="00822B0B" w:rsidRPr="00822B0B" w:rsidRDefault="00822B0B" w:rsidP="00822B0B">
      <w:r w:rsidRPr="00822B0B">
        <w:rPr>
          <w:rFonts w:ascii="Segoe UI Emoji" w:hAnsi="Segoe UI Emoji" w:cs="Segoe UI Emoji"/>
        </w:rPr>
        <w:t>💡</w:t>
      </w:r>
      <w:r w:rsidRPr="00822B0B">
        <w:t xml:space="preserve"> 確認のお願い</w:t>
      </w:r>
    </w:p>
    <w:p w14:paraId="6D4B1935" w14:textId="77777777" w:rsidR="00822B0B" w:rsidRPr="00822B0B" w:rsidRDefault="00822B0B" w:rsidP="00822B0B">
      <w:r w:rsidRPr="00822B0B">
        <w:t>デプロイ完了まで </w:t>
      </w:r>
      <w:proofErr w:type="gramStart"/>
      <w:r w:rsidRPr="00822B0B">
        <w:rPr>
          <w:b/>
          <w:bCs/>
        </w:rPr>
        <w:t>約</w:t>
      </w:r>
      <w:proofErr w:type="gramEnd"/>
      <w:r w:rsidRPr="00822B0B">
        <w:rPr>
          <w:b/>
          <w:bCs/>
        </w:rPr>
        <w:t>3分</w:t>
      </w:r>
      <w:proofErr w:type="gramStart"/>
      <w:r w:rsidRPr="00822B0B">
        <w:rPr>
          <w:b/>
          <w:bCs/>
        </w:rPr>
        <w:t>ほど</w:t>
      </w:r>
      <w:proofErr w:type="gramEnd"/>
      <w:r w:rsidRPr="00822B0B">
        <w:rPr>
          <w:b/>
          <w:bCs/>
        </w:rPr>
        <w:t>お待ちいただいた後</w:t>
      </w:r>
      <w:r w:rsidRPr="00822B0B">
        <w:t>、再読み込みをお願いします。画面下に </w:t>
      </w:r>
      <w:r w:rsidRPr="00822B0B">
        <w:rPr>
          <w:b/>
          <w:bCs/>
        </w:rPr>
        <w:t>v1.3.8</w:t>
      </w:r>
      <w:r w:rsidRPr="00822B0B">
        <w:t> と出れば更新済みです。</w:t>
      </w:r>
    </w:p>
    <w:p w14:paraId="7512F153" w14:textId="77777777" w:rsidR="00822B0B" w:rsidRPr="00822B0B" w:rsidRDefault="00822B0B" w:rsidP="00822B0B">
      <w:pPr>
        <w:numPr>
          <w:ilvl w:val="0"/>
          <w:numId w:val="283"/>
        </w:numPr>
      </w:pPr>
      <w:r w:rsidRPr="00822B0B">
        <w:t>いつものように右上のベルから </w:t>
      </w:r>
      <w:r w:rsidRPr="00822B0B">
        <w:rPr>
          <w:b/>
          <w:bCs/>
        </w:rPr>
        <w:t>「音声を有効にする」</w:t>
      </w:r>
      <w:r w:rsidRPr="00822B0B">
        <w:t> を一度押してください。</w:t>
      </w:r>
    </w:p>
    <w:p w14:paraId="72C0ECB8" w14:textId="77777777" w:rsidR="00822B0B" w:rsidRPr="00822B0B" w:rsidRDefault="00822B0B" w:rsidP="00822B0B">
      <w:pPr>
        <w:numPr>
          <w:ilvl w:val="0"/>
          <w:numId w:val="283"/>
        </w:numPr>
      </w:pPr>
      <w:r w:rsidRPr="00822B0B">
        <w:t>（もし可能であれば）どなたかにテスト投稿をしてもらうか、しばらく待機してみてください。</w:t>
      </w:r>
    </w:p>
    <w:p w14:paraId="6E463A83" w14:textId="77777777" w:rsidR="00822B0B" w:rsidRPr="00822B0B" w:rsidRDefault="00822B0B" w:rsidP="00822B0B">
      <w:pPr>
        <w:pBdr>
          <w:bottom w:val="single" w:sz="6" w:space="1" w:color="auto"/>
        </w:pBdr>
      </w:pPr>
      <w:r w:rsidRPr="00822B0B">
        <w:t>今回の修正により、監視プログラムが「あ、音声が有効になったな」と即座に認識できるようになりましたので、ポップアップと同時に音が鳴るはずです。ご確認をお願いいたします！</w:t>
      </w:r>
    </w:p>
    <w:p w14:paraId="0ED9F5D7" w14:textId="77777777" w:rsidR="00822B0B" w:rsidRDefault="00822B0B" w:rsidP="000A2313"/>
    <w:p w14:paraId="3F4F1469" w14:textId="1FC5FB42" w:rsidR="00822B0B" w:rsidRPr="00373F05" w:rsidRDefault="00822B0B" w:rsidP="000A2313">
      <w:pPr>
        <w:rPr>
          <w:color w:val="EE0000"/>
        </w:rPr>
      </w:pPr>
      <w:r>
        <w:rPr>
          <w:rFonts w:hint="eastAsia"/>
        </w:rPr>
        <w:t>「</w:t>
      </w:r>
      <w:r w:rsidR="00793164" w:rsidRPr="00373F05">
        <w:rPr>
          <w:color w:val="EE0000"/>
        </w:rPr>
        <w:t>音なるようになりました。毎回アプリ起動時に音声通知設定を行うことをユーザーにア</w:t>
      </w:r>
      <w:r w:rsidR="00793164" w:rsidRPr="00373F05">
        <w:rPr>
          <w:color w:val="EE0000"/>
        </w:rPr>
        <w:lastRenderedPageBreak/>
        <w:t>ピールするためにベルアイコンの表示を工夫したいです。何かアイデアありますか？</w:t>
      </w:r>
      <w:r w:rsidR="009F4220" w:rsidRPr="00373F05">
        <w:rPr>
          <w:rFonts w:hint="eastAsia"/>
          <w:color w:val="EE0000"/>
        </w:rPr>
        <w:t>」</w:t>
      </w:r>
    </w:p>
    <w:p w14:paraId="3002305B" w14:textId="77777777" w:rsidR="009F4220" w:rsidRDefault="009F4220" w:rsidP="000A2313"/>
    <w:p w14:paraId="2942D02B" w14:textId="77777777" w:rsidR="002F4622" w:rsidRPr="002F4622" w:rsidRDefault="002F4622" w:rsidP="002F4622">
      <w:r w:rsidRPr="002F4622">
        <w:t>音が鳴るようになり、安心いたしました！ ブラウザの仕様上、どうしても「最初の1クリック」が必要になるため、ユーザーにそれを直感的に促す工夫は非常に重要です。</w:t>
      </w:r>
    </w:p>
    <w:p w14:paraId="0338CFDA" w14:textId="77777777" w:rsidR="002F4622" w:rsidRPr="002F4622" w:rsidRDefault="002F4622" w:rsidP="002F4622">
      <w:r w:rsidRPr="002F4622">
        <w:t>ヘッダーのベルアイコンを「単なるボタン」ではなく、</w:t>
      </w:r>
      <w:r w:rsidRPr="002F4622">
        <w:rPr>
          <w:b/>
          <w:bCs/>
        </w:rPr>
        <w:t>「アクションが必要なサイン」</w:t>
      </w:r>
      <w:r w:rsidRPr="002F4622">
        <w:t> として進化させるアイデアをいくつか提案します：</w:t>
      </w:r>
    </w:p>
    <w:p w14:paraId="358A8396" w14:textId="77777777" w:rsidR="002F4622" w:rsidRPr="002F4622" w:rsidRDefault="002F4622" w:rsidP="002F4622">
      <w:r w:rsidRPr="002F4622">
        <w:rPr>
          <w:rFonts w:ascii="Segoe UI Emoji" w:hAnsi="Segoe UI Emoji" w:cs="Segoe UI Emoji"/>
        </w:rPr>
        <w:t>🎨</w:t>
      </w:r>
      <w:r w:rsidRPr="002F4622">
        <w:t xml:space="preserve"> アイデア提案</w:t>
      </w:r>
    </w:p>
    <w:p w14:paraId="1DE6DD79" w14:textId="77777777" w:rsidR="002F4622" w:rsidRPr="002F4622" w:rsidRDefault="002F4622" w:rsidP="002F4622">
      <w:pPr>
        <w:numPr>
          <w:ilvl w:val="0"/>
          <w:numId w:val="284"/>
        </w:numPr>
      </w:pPr>
      <w:r w:rsidRPr="002F4622">
        <w:rPr>
          <w:b/>
          <w:bCs/>
        </w:rPr>
        <w:t>「未通知」状態を強調するバッジ表示</w:t>
      </w:r>
      <w:r w:rsidRPr="002F4622">
        <w:t>:</w:t>
      </w:r>
    </w:p>
    <w:p w14:paraId="3CCB3C7B" w14:textId="77777777" w:rsidR="002F4622" w:rsidRPr="002F4622" w:rsidRDefault="002F4622" w:rsidP="002F4622">
      <w:pPr>
        <w:numPr>
          <w:ilvl w:val="1"/>
          <w:numId w:val="284"/>
        </w:numPr>
      </w:pPr>
      <w:r w:rsidRPr="002F4622">
        <w:t>音声が有効化されるまで、ベルに </w:t>
      </w:r>
      <w:r w:rsidRPr="002F4622">
        <w:rPr>
          <w:b/>
          <w:bCs/>
        </w:rPr>
        <w:t>「赤丸（！）」</w:t>
      </w:r>
      <w:r w:rsidRPr="002F4622">
        <w:t> や </w:t>
      </w:r>
      <w:r w:rsidRPr="002F4622">
        <w:rPr>
          <w:b/>
          <w:bCs/>
        </w:rPr>
        <w:t>「斜線入りのベル（BellOff）」</w:t>
      </w:r>
      <w:r w:rsidRPr="002F4622">
        <w:t> を表示し、「まだ準備ができていない」ことを伝えます。</w:t>
      </w:r>
    </w:p>
    <w:p w14:paraId="5BDC0623" w14:textId="77777777" w:rsidR="002F4622" w:rsidRPr="002F4622" w:rsidRDefault="002F4622" w:rsidP="002F4622">
      <w:pPr>
        <w:numPr>
          <w:ilvl w:val="0"/>
          <w:numId w:val="284"/>
        </w:numPr>
      </w:pPr>
      <w:r w:rsidRPr="002F4622">
        <w:rPr>
          <w:b/>
          <w:bCs/>
        </w:rPr>
        <w:t>脈動するアニメーション（動的な注意喚起）</w:t>
      </w:r>
      <w:r w:rsidRPr="002F4622">
        <w:t>:</w:t>
      </w:r>
    </w:p>
    <w:p w14:paraId="22E4432F" w14:textId="77777777" w:rsidR="002F4622" w:rsidRPr="002F4622" w:rsidRDefault="002F4622" w:rsidP="002F4622">
      <w:pPr>
        <w:numPr>
          <w:ilvl w:val="1"/>
          <w:numId w:val="284"/>
        </w:numPr>
      </w:pPr>
      <w:r w:rsidRPr="002F4622">
        <w:t>有効化されるまでベルを </w:t>
      </w:r>
      <w:r w:rsidRPr="002F4622">
        <w:rPr>
          <w:b/>
          <w:bCs/>
        </w:rPr>
        <w:t>「ゆっくり点滅」</w:t>
      </w:r>
      <w:r w:rsidRPr="002F4622">
        <w:t> または </w:t>
      </w:r>
      <w:r w:rsidRPr="002F4622">
        <w:rPr>
          <w:b/>
          <w:bCs/>
        </w:rPr>
        <w:t>「左右に揺らす（スイング）」</w:t>
      </w:r>
      <w:r w:rsidRPr="002F4622">
        <w:t> ようにし、視覚的に「ここを押して」と誘い込みます。</w:t>
      </w:r>
    </w:p>
    <w:p w14:paraId="29F22D14" w14:textId="77777777" w:rsidR="002F4622" w:rsidRPr="002F4622" w:rsidRDefault="002F4622" w:rsidP="002F4622">
      <w:pPr>
        <w:numPr>
          <w:ilvl w:val="0"/>
          <w:numId w:val="284"/>
        </w:numPr>
      </w:pPr>
      <w:r w:rsidRPr="002F4622">
        <w:rPr>
          <w:b/>
          <w:bCs/>
        </w:rPr>
        <w:t>ツールチップ/吹き出しの自動表示</w:t>
      </w:r>
      <w:r w:rsidRPr="002F4622">
        <w:t>:</w:t>
      </w:r>
    </w:p>
    <w:p w14:paraId="4AB82B49" w14:textId="77777777" w:rsidR="002F4622" w:rsidRPr="002F4622" w:rsidRDefault="002F4622" w:rsidP="002F4622">
      <w:pPr>
        <w:numPr>
          <w:ilvl w:val="1"/>
          <w:numId w:val="284"/>
        </w:numPr>
      </w:pPr>
      <w:r w:rsidRPr="002F4622">
        <w:t>起動直後、ベルのすぐ下に </w:t>
      </w:r>
      <w:r w:rsidRPr="002F4622">
        <w:rPr>
          <w:b/>
          <w:bCs/>
        </w:rPr>
        <w:t>「通知音を有効にしてください」</w:t>
      </w:r>
      <w:r w:rsidRPr="002F4622">
        <w:t> という小さな吹き出しを数秒間表示します。</w:t>
      </w:r>
    </w:p>
    <w:p w14:paraId="16617340" w14:textId="77777777" w:rsidR="002F4622" w:rsidRPr="002F4622" w:rsidRDefault="002F4622" w:rsidP="002F4622">
      <w:pPr>
        <w:numPr>
          <w:ilvl w:val="0"/>
          <w:numId w:val="284"/>
        </w:numPr>
      </w:pPr>
      <w:r w:rsidRPr="002F4622">
        <w:rPr>
          <w:b/>
          <w:bCs/>
        </w:rPr>
        <w:t>色の変化</w:t>
      </w:r>
      <w:r w:rsidRPr="002F4622">
        <w:t>:</w:t>
      </w:r>
    </w:p>
    <w:p w14:paraId="338F2F06" w14:textId="77777777" w:rsidR="002F4622" w:rsidRPr="002F4622" w:rsidRDefault="002F4622" w:rsidP="002F4622">
      <w:pPr>
        <w:numPr>
          <w:ilvl w:val="1"/>
          <w:numId w:val="284"/>
        </w:numPr>
      </w:pPr>
      <w:r w:rsidRPr="002F4622">
        <w:t>未有効：</w:t>
      </w:r>
      <w:r w:rsidRPr="002F4622">
        <w:rPr>
          <w:b/>
          <w:bCs/>
        </w:rPr>
        <w:t>グレー（無効感）</w:t>
      </w:r>
      <w:r w:rsidRPr="002F4622">
        <w:t> or </w:t>
      </w:r>
      <w:r w:rsidRPr="002F4622">
        <w:rPr>
          <w:b/>
          <w:bCs/>
        </w:rPr>
        <w:t>アンバー（警告）</w:t>
      </w:r>
    </w:p>
    <w:p w14:paraId="170BCBAE" w14:textId="77777777" w:rsidR="002F4622" w:rsidRPr="002F4622" w:rsidRDefault="002F4622" w:rsidP="002F4622">
      <w:pPr>
        <w:numPr>
          <w:ilvl w:val="1"/>
          <w:numId w:val="284"/>
        </w:numPr>
      </w:pPr>
      <w:r w:rsidRPr="002F4622">
        <w:t>有効：</w:t>
      </w:r>
      <w:r w:rsidRPr="002F4622">
        <w:rPr>
          <w:b/>
          <w:bCs/>
        </w:rPr>
        <w:t>鮮やかなブルー</w:t>
      </w:r>
      <w:r w:rsidRPr="002F4622">
        <w:t> または </w:t>
      </w:r>
      <w:r w:rsidRPr="002F4622">
        <w:rPr>
          <w:b/>
          <w:bCs/>
        </w:rPr>
        <w:t>オレンジ（稼働中）</w:t>
      </w:r>
    </w:p>
    <w:p w14:paraId="3A91852A" w14:textId="77777777" w:rsidR="002F4622" w:rsidRPr="002F4622" w:rsidRDefault="00622D5E" w:rsidP="002F4622">
      <w:r>
        <w:pict w14:anchorId="1995F774">
          <v:rect id="_x0000_i1135" style="width:444pt;height:.75pt" o:hrpct="0" o:hralign="center" o:hrstd="t" o:hr="t" fillcolor="#a0a0a0" stroked="f">
            <v:textbox inset="5.85pt,.7pt,5.85pt,.7pt"/>
          </v:rect>
        </w:pict>
      </w:r>
    </w:p>
    <w:p w14:paraId="7BAE6383" w14:textId="77777777" w:rsidR="002F4622" w:rsidRPr="002F4622" w:rsidRDefault="002F4622" w:rsidP="002F4622">
      <w:r w:rsidRPr="002F4622">
        <w:t>実装のご提案（ハイブリッド案）</w:t>
      </w:r>
    </w:p>
    <w:p w14:paraId="6C2C8ED3" w14:textId="77777777" w:rsidR="002F4622" w:rsidRPr="002F4622" w:rsidRDefault="002F4622" w:rsidP="002F4622">
      <w:r w:rsidRPr="002F4622">
        <w:t>最も効果的で現場でもわかりやすい </w:t>
      </w:r>
      <w:r w:rsidRPr="002F4622">
        <w:rPr>
          <w:b/>
          <w:bCs/>
        </w:rPr>
        <w:t>「バッジ ＋ スイングアニメーション ＋ 色の変化」</w:t>
      </w:r>
      <w:r w:rsidRPr="002F4622">
        <w:t> の組み合わせを提案します。</w:t>
      </w:r>
    </w:p>
    <w:p w14:paraId="047026C6" w14:textId="77777777" w:rsidR="002F4622" w:rsidRPr="002F4622" w:rsidRDefault="002F4622" w:rsidP="002F4622">
      <w:pPr>
        <w:numPr>
          <w:ilvl w:val="0"/>
          <w:numId w:val="285"/>
        </w:numPr>
      </w:pPr>
      <w:r w:rsidRPr="002F4622">
        <w:rPr>
          <w:b/>
          <w:bCs/>
        </w:rPr>
        <w:t>音声未有効時</w:t>
      </w:r>
      <w:r w:rsidRPr="002F4622">
        <w:t>:</w:t>
      </w:r>
    </w:p>
    <w:p w14:paraId="5D8C1F9E" w14:textId="77777777" w:rsidR="002F4622" w:rsidRPr="002F4622" w:rsidRDefault="002F4622" w:rsidP="002F4622">
      <w:pPr>
        <w:numPr>
          <w:ilvl w:val="1"/>
          <w:numId w:val="285"/>
        </w:numPr>
      </w:pPr>
      <w:r w:rsidRPr="002F4622">
        <w:t>ベルアイコンが </w:t>
      </w:r>
      <w:r w:rsidRPr="002F4622">
        <w:rPr>
          <w:b/>
          <w:bCs/>
        </w:rPr>
        <w:t>オレンジ色</w:t>
      </w:r>
      <w:r w:rsidRPr="002F4622">
        <w:t> で、</w:t>
      </w:r>
      <w:r w:rsidRPr="002F4622">
        <w:rPr>
          <w:b/>
          <w:bCs/>
        </w:rPr>
        <w:t>左右にプルプルと揺れ（揺れることで「見て！」とアピール）</w:t>
      </w:r>
      <w:r w:rsidRPr="002F4622">
        <w:t>、右上に </w:t>
      </w:r>
      <w:r w:rsidRPr="002F4622">
        <w:rPr>
          <w:b/>
          <w:bCs/>
        </w:rPr>
        <w:t>「！」バッジ</w:t>
      </w:r>
      <w:r w:rsidRPr="002F4622">
        <w:t> を表示。</w:t>
      </w:r>
    </w:p>
    <w:p w14:paraId="63A5D83F" w14:textId="77777777" w:rsidR="002F4622" w:rsidRPr="002F4622" w:rsidRDefault="002F4622" w:rsidP="002F4622">
      <w:pPr>
        <w:numPr>
          <w:ilvl w:val="0"/>
          <w:numId w:val="285"/>
        </w:numPr>
      </w:pPr>
      <w:r w:rsidRPr="002F4622">
        <w:rPr>
          <w:b/>
          <w:bCs/>
        </w:rPr>
        <w:t>音声有効化後</w:t>
      </w:r>
      <w:r w:rsidRPr="002F4622">
        <w:t>:</w:t>
      </w:r>
    </w:p>
    <w:p w14:paraId="6C65DFA5" w14:textId="77777777" w:rsidR="002F4622" w:rsidRPr="002F4622" w:rsidRDefault="002F4622" w:rsidP="002F4622">
      <w:pPr>
        <w:numPr>
          <w:ilvl w:val="1"/>
          <w:numId w:val="285"/>
        </w:numPr>
      </w:pPr>
      <w:r w:rsidRPr="002F4622">
        <w:t>ベルが </w:t>
      </w:r>
      <w:r w:rsidRPr="002F4622">
        <w:rPr>
          <w:b/>
          <w:bCs/>
        </w:rPr>
        <w:t>青色</w:t>
      </w:r>
      <w:r w:rsidRPr="002F4622">
        <w:t> になり、揺れが止まり、バッジが消える。</w:t>
      </w:r>
    </w:p>
    <w:p w14:paraId="1B41B953" w14:textId="77777777" w:rsidR="002F4622" w:rsidRPr="002F4622" w:rsidRDefault="002F4622" w:rsidP="002F4622">
      <w:pPr>
        <w:pBdr>
          <w:bottom w:val="single" w:sz="6" w:space="1" w:color="auto"/>
        </w:pBdr>
      </w:pPr>
      <w:r w:rsidRPr="002F4622">
        <w:t>この実装を行ってもよろしいでしょうか？（これにより、マニュアルを読まなくても「ここを押せばいい</w:t>
      </w:r>
      <w:proofErr w:type="gramStart"/>
      <w:r w:rsidRPr="002F4622">
        <w:t>ん</w:t>
      </w:r>
      <w:proofErr w:type="gramEnd"/>
      <w:r w:rsidRPr="002F4622">
        <w:t>だな」と直感的に伝わるようになります）</w:t>
      </w:r>
    </w:p>
    <w:p w14:paraId="63EE2D15" w14:textId="77777777" w:rsidR="00373F05" w:rsidRDefault="00373F05" w:rsidP="000A2313"/>
    <w:p w14:paraId="5C6B821C" w14:textId="6692AED5" w:rsidR="00373F05" w:rsidRPr="00E807A3" w:rsidRDefault="00373F05" w:rsidP="000A2313">
      <w:pPr>
        <w:rPr>
          <w:color w:val="EE0000"/>
        </w:rPr>
      </w:pPr>
      <w:r w:rsidRPr="00E807A3">
        <w:rPr>
          <w:rFonts w:hint="eastAsia"/>
          <w:color w:val="EE0000"/>
        </w:rPr>
        <w:t>「</w:t>
      </w:r>
      <w:r w:rsidR="000D0EE2" w:rsidRPr="00E807A3">
        <w:rPr>
          <w:color w:val="EE0000"/>
        </w:rPr>
        <w:t>提案のハイブリッド案で実装を開始して下さい。</w:t>
      </w:r>
      <w:r w:rsidR="000D0EE2" w:rsidRPr="00E807A3">
        <w:rPr>
          <w:rFonts w:hint="eastAsia"/>
          <w:color w:val="EE0000"/>
        </w:rPr>
        <w:t>」</w:t>
      </w:r>
    </w:p>
    <w:p w14:paraId="4AF722CD" w14:textId="77777777" w:rsidR="000D0EE2" w:rsidRDefault="000D0EE2" w:rsidP="000A2313"/>
    <w:p w14:paraId="6A0C0D0D" w14:textId="77777777" w:rsidR="00A14216" w:rsidRPr="00A14216" w:rsidRDefault="00A14216" w:rsidP="00A14216">
      <w:r w:rsidRPr="00A14216">
        <w:rPr>
          <w:b/>
          <w:bCs/>
        </w:rPr>
        <w:t>v1.3.9</w:t>
      </w:r>
      <w:r w:rsidRPr="00A14216">
        <w:t> として、通知ボタンのビジュアル強化をデプロイいたしました。</w:t>
      </w:r>
    </w:p>
    <w:p w14:paraId="6B5D89C1" w14:textId="77777777" w:rsidR="00A14216" w:rsidRPr="00A14216" w:rsidRDefault="00A14216" w:rsidP="00A14216">
      <w:r w:rsidRPr="00A14216">
        <w:rPr>
          <w:rFonts w:ascii="Segoe UI Emoji" w:hAnsi="Segoe UI Emoji" w:cs="Segoe UI Emoji"/>
        </w:rPr>
        <w:t>✨</w:t>
      </w:r>
      <w:r w:rsidRPr="00A14216">
        <w:t xml:space="preserve"> 今回の実装内容：自己主張するベルアイコン</w:t>
      </w:r>
    </w:p>
    <w:p w14:paraId="7E7AAFBD" w14:textId="77777777" w:rsidR="00A14216" w:rsidRPr="00A14216" w:rsidRDefault="00A14216" w:rsidP="00A14216">
      <w:r w:rsidRPr="00A14216">
        <w:t>ブラウザの仕様で必要な「最初の1アクション（音声有効化）」を、ユーザーが迷わず行</w:t>
      </w:r>
      <w:r w:rsidRPr="00A14216">
        <w:lastRenderedPageBreak/>
        <w:t>えるよう工夫しました。</w:t>
      </w:r>
    </w:p>
    <w:p w14:paraId="43B4E4F7" w14:textId="77777777" w:rsidR="00A14216" w:rsidRPr="00A14216" w:rsidRDefault="00A14216" w:rsidP="00A14216">
      <w:pPr>
        <w:numPr>
          <w:ilvl w:val="0"/>
          <w:numId w:val="286"/>
        </w:numPr>
      </w:pPr>
      <w:r w:rsidRPr="00A14216">
        <w:rPr>
          <w:b/>
          <w:bCs/>
        </w:rPr>
        <w:t>音声未有効時（アプリ起動直後）</w:t>
      </w:r>
      <w:r w:rsidRPr="00A14216">
        <w:t>:</w:t>
      </w:r>
    </w:p>
    <w:p w14:paraId="0DC0A296" w14:textId="77777777" w:rsidR="00A14216" w:rsidRPr="00A14216" w:rsidRDefault="00A14216" w:rsidP="00A14216">
      <w:pPr>
        <w:numPr>
          <w:ilvl w:val="1"/>
          <w:numId w:val="286"/>
        </w:numPr>
      </w:pPr>
      <w:r w:rsidRPr="00A14216">
        <w:rPr>
          <w:b/>
          <w:bCs/>
        </w:rPr>
        <w:t>色</w:t>
      </w:r>
      <w:r w:rsidRPr="00A14216">
        <w:t>: 注意を引く </w:t>
      </w:r>
      <w:r w:rsidRPr="00A14216">
        <w:rPr>
          <w:b/>
          <w:bCs/>
        </w:rPr>
        <w:t>アンバー（オレンジ）</w:t>
      </w:r>
      <w:r w:rsidRPr="00A14216">
        <w:t> になります。</w:t>
      </w:r>
    </w:p>
    <w:p w14:paraId="322A1994" w14:textId="77777777" w:rsidR="00A14216" w:rsidRPr="00A14216" w:rsidRDefault="00A14216" w:rsidP="00A14216">
      <w:pPr>
        <w:numPr>
          <w:ilvl w:val="1"/>
          <w:numId w:val="286"/>
        </w:numPr>
      </w:pPr>
      <w:r w:rsidRPr="00A14216">
        <w:rPr>
          <w:b/>
          <w:bCs/>
        </w:rPr>
        <w:t>動き</w:t>
      </w:r>
      <w:r w:rsidRPr="00A14216">
        <w:t>: 左右にプルプルと </w:t>
      </w:r>
      <w:r w:rsidRPr="00A14216">
        <w:rPr>
          <w:b/>
          <w:bCs/>
        </w:rPr>
        <w:t>スイング（揺れる）</w:t>
      </w:r>
      <w:r w:rsidRPr="00A14216">
        <w:t> して、「ここを触って！」と自己主張します。</w:t>
      </w:r>
    </w:p>
    <w:p w14:paraId="14240861" w14:textId="77777777" w:rsidR="00A14216" w:rsidRPr="00A14216" w:rsidRDefault="00A14216" w:rsidP="00A14216">
      <w:pPr>
        <w:numPr>
          <w:ilvl w:val="1"/>
          <w:numId w:val="286"/>
        </w:numPr>
      </w:pPr>
      <w:r w:rsidRPr="00A14216">
        <w:rPr>
          <w:b/>
          <w:bCs/>
        </w:rPr>
        <w:t>バッジ</w:t>
      </w:r>
      <w:r w:rsidRPr="00A14216">
        <w:t>: 右上に </w:t>
      </w:r>
      <w:r w:rsidRPr="00A14216">
        <w:rPr>
          <w:b/>
          <w:bCs/>
        </w:rPr>
        <w:t>赤い「！」マークのバッジ</w:t>
      </w:r>
      <w:r w:rsidRPr="00A14216">
        <w:t> がぴょんぴょん跳ねて表示されます。</w:t>
      </w:r>
    </w:p>
    <w:p w14:paraId="45621AE6" w14:textId="77777777" w:rsidR="00A14216" w:rsidRPr="00A14216" w:rsidRDefault="00A14216" w:rsidP="00A14216">
      <w:pPr>
        <w:numPr>
          <w:ilvl w:val="0"/>
          <w:numId w:val="286"/>
        </w:numPr>
      </w:pPr>
      <w:r w:rsidRPr="00A14216">
        <w:rPr>
          <w:b/>
          <w:bCs/>
        </w:rPr>
        <w:t>音声有効化後</w:t>
      </w:r>
      <w:r w:rsidRPr="00A14216">
        <w:t>:</w:t>
      </w:r>
    </w:p>
    <w:p w14:paraId="5FAEC318" w14:textId="77777777" w:rsidR="00A14216" w:rsidRPr="00A14216" w:rsidRDefault="00A14216" w:rsidP="00A14216">
      <w:pPr>
        <w:numPr>
          <w:ilvl w:val="1"/>
          <w:numId w:val="286"/>
        </w:numPr>
      </w:pPr>
      <w:r w:rsidRPr="00A14216">
        <w:rPr>
          <w:b/>
          <w:bCs/>
        </w:rPr>
        <w:t>色</w:t>
      </w:r>
      <w:r w:rsidRPr="00A14216">
        <w:t>: 落ち着いた </w:t>
      </w:r>
      <w:r w:rsidRPr="00A14216">
        <w:rPr>
          <w:b/>
          <w:bCs/>
        </w:rPr>
        <w:t>信頼の青色</w:t>
      </w:r>
      <w:r w:rsidRPr="00A14216">
        <w:t> に変わります。</w:t>
      </w:r>
    </w:p>
    <w:p w14:paraId="4E7F4BE1" w14:textId="77777777" w:rsidR="00A14216" w:rsidRPr="00A14216" w:rsidRDefault="00A14216" w:rsidP="00A14216">
      <w:pPr>
        <w:numPr>
          <w:ilvl w:val="1"/>
          <w:numId w:val="286"/>
        </w:numPr>
      </w:pPr>
      <w:r w:rsidRPr="00A14216">
        <w:rPr>
          <w:b/>
          <w:bCs/>
        </w:rPr>
        <w:t>動き</w:t>
      </w:r>
      <w:r w:rsidRPr="00A14216">
        <w:t>: 揺れがピタッと止まり、静止します。</w:t>
      </w:r>
    </w:p>
    <w:p w14:paraId="048EE09E" w14:textId="77777777" w:rsidR="00A14216" w:rsidRPr="00A14216" w:rsidRDefault="00A14216" w:rsidP="00A14216">
      <w:pPr>
        <w:numPr>
          <w:ilvl w:val="1"/>
          <w:numId w:val="286"/>
        </w:numPr>
      </w:pPr>
      <w:r w:rsidRPr="00A14216">
        <w:rPr>
          <w:b/>
          <w:bCs/>
        </w:rPr>
        <w:t>バッジ</w:t>
      </w:r>
      <w:r w:rsidRPr="00A14216">
        <w:t>: 役割を終えて消えます。</w:t>
      </w:r>
    </w:p>
    <w:p w14:paraId="784BB3C2" w14:textId="77777777" w:rsidR="00A14216" w:rsidRPr="00A14216" w:rsidRDefault="00A14216" w:rsidP="00A14216">
      <w:r w:rsidRPr="00A14216">
        <w:rPr>
          <w:rFonts w:ascii="Segoe UI Emoji" w:hAnsi="Segoe UI Emoji" w:cs="Segoe UI Emoji"/>
        </w:rPr>
        <w:t>💡</w:t>
      </w:r>
      <w:r w:rsidRPr="00A14216">
        <w:t xml:space="preserve"> 確認のお願い</w:t>
      </w:r>
    </w:p>
    <w:p w14:paraId="0B3C19AF" w14:textId="77777777" w:rsidR="00A14216" w:rsidRPr="00A14216" w:rsidRDefault="00A14216" w:rsidP="00A14216">
      <w:r w:rsidRPr="00A14216">
        <w:t>数分後に再読み込みして </w:t>
      </w:r>
      <w:r w:rsidRPr="00A14216">
        <w:rPr>
          <w:b/>
          <w:bCs/>
        </w:rPr>
        <w:t>v1.3.9</w:t>
      </w:r>
      <w:r w:rsidRPr="00A14216">
        <w:t> を表示してください。</w:t>
      </w:r>
    </w:p>
    <w:p w14:paraId="1BB1F9F6" w14:textId="77777777" w:rsidR="00A14216" w:rsidRPr="00A14216" w:rsidRDefault="00A14216" w:rsidP="00A14216">
      <w:pPr>
        <w:numPr>
          <w:ilvl w:val="0"/>
          <w:numId w:val="287"/>
        </w:numPr>
      </w:pPr>
      <w:r w:rsidRPr="00A14216">
        <w:t>起動時、ベルが懸命に揺れてアピールしている様子をご確認ください。</w:t>
      </w:r>
    </w:p>
    <w:p w14:paraId="15CF0C5D" w14:textId="77777777" w:rsidR="00A14216" w:rsidRPr="00A14216" w:rsidRDefault="00A14216" w:rsidP="00A14216">
      <w:pPr>
        <w:numPr>
          <w:ilvl w:val="0"/>
          <w:numId w:val="287"/>
        </w:numPr>
      </w:pPr>
      <w:r w:rsidRPr="00A14216">
        <w:t>ベルを押して「音声を有効にする」をクリックした瞬間に、ベルが「青色の静止状態」に切り替わるはずです。</w:t>
      </w:r>
    </w:p>
    <w:p w14:paraId="431A15E4" w14:textId="77777777" w:rsidR="00A14216" w:rsidRPr="00A14216" w:rsidRDefault="00A14216" w:rsidP="00A14216">
      <w:pPr>
        <w:pBdr>
          <w:bottom w:val="single" w:sz="6" w:space="1" w:color="auto"/>
        </w:pBdr>
      </w:pPr>
      <w:r w:rsidRPr="00A14216">
        <w:t>これで、マニュアルがなくても全てのユーザーが「まずはここを押す</w:t>
      </w:r>
      <w:proofErr w:type="gramStart"/>
      <w:r w:rsidRPr="00A14216">
        <w:t>ん</w:t>
      </w:r>
      <w:proofErr w:type="gramEnd"/>
      <w:r w:rsidRPr="00A14216">
        <w:t>だな」と直感的に理解できるようになりました。現場での運用がさらにスムーズになることを願っております！</w:t>
      </w:r>
    </w:p>
    <w:p w14:paraId="3C96C43D" w14:textId="77777777" w:rsidR="00E807A3" w:rsidRDefault="00E807A3" w:rsidP="000A2313"/>
    <w:p w14:paraId="0D6E8E37" w14:textId="56F07A5D" w:rsidR="00E807A3" w:rsidRPr="001C5113" w:rsidRDefault="00E807A3" w:rsidP="000A2313">
      <w:pPr>
        <w:rPr>
          <w:color w:val="EE0000"/>
        </w:rPr>
      </w:pPr>
      <w:r w:rsidRPr="001C5113">
        <w:rPr>
          <w:rFonts w:hint="eastAsia"/>
          <w:color w:val="EE0000"/>
        </w:rPr>
        <w:t>「</w:t>
      </w:r>
      <w:r w:rsidR="00A322A6" w:rsidRPr="001C5113">
        <w:rPr>
          <w:color w:val="EE0000"/>
        </w:rPr>
        <w:t>通知音設置を有効に</w:t>
      </w:r>
      <w:proofErr w:type="gramStart"/>
      <w:r w:rsidR="00A322A6" w:rsidRPr="001C5113">
        <w:rPr>
          <w:color w:val="EE0000"/>
        </w:rPr>
        <w:t>し</w:t>
      </w:r>
      <w:proofErr w:type="gramEnd"/>
      <w:r w:rsidR="00A322A6" w:rsidRPr="001C5113">
        <w:rPr>
          <w:color w:val="EE0000"/>
        </w:rPr>
        <w:t>青色制止状態を確認後に災害報告を送信しました。通知音設定のアイコンが再び揺れてアピール状態に戻ってしまいます。送信側でも通知音がなるようになりました。修正お願いします。</w:t>
      </w:r>
      <w:r w:rsidR="00A322A6" w:rsidRPr="001C5113">
        <w:rPr>
          <w:rFonts w:hint="eastAsia"/>
          <w:color w:val="EE0000"/>
        </w:rPr>
        <w:t>」</w:t>
      </w:r>
    </w:p>
    <w:p w14:paraId="44187272" w14:textId="77777777" w:rsidR="00A322A6" w:rsidRDefault="00A322A6" w:rsidP="000A2313"/>
    <w:p w14:paraId="5B6AB646" w14:textId="77777777" w:rsidR="00431498" w:rsidRPr="00431498" w:rsidRDefault="00431498" w:rsidP="00431498">
      <w:r w:rsidRPr="00431498">
        <w:t>不自然な挙動を解消した </w:t>
      </w:r>
      <w:r w:rsidRPr="00431498">
        <w:rPr>
          <w:b/>
          <w:bCs/>
        </w:rPr>
        <w:t>v1.4.0</w:t>
      </w:r>
      <w:r w:rsidRPr="00431498">
        <w:t> をリリースいたしました。</w:t>
      </w:r>
    </w:p>
    <w:p w14:paraId="27DF7891" w14:textId="77777777" w:rsidR="00431498" w:rsidRPr="00431498" w:rsidRDefault="00431498" w:rsidP="00431498">
      <w:r w:rsidRPr="00431498">
        <w:rPr>
          <w:rFonts w:ascii="Segoe UI Emoji" w:hAnsi="Segoe UI Emoji" w:cs="Segoe UI Emoji"/>
        </w:rPr>
        <w:t>🚨</w:t>
      </w:r>
      <w:r w:rsidRPr="00431498">
        <w:t xml:space="preserve"> 修正内容</w:t>
      </w:r>
    </w:p>
    <w:p w14:paraId="4321240C" w14:textId="77777777" w:rsidR="00431498" w:rsidRPr="00431498" w:rsidRDefault="00431498" w:rsidP="00431498">
      <w:pPr>
        <w:numPr>
          <w:ilvl w:val="0"/>
          <w:numId w:val="288"/>
        </w:numPr>
      </w:pPr>
      <w:r w:rsidRPr="00431498">
        <w:rPr>
          <w:b/>
          <w:bCs/>
        </w:rPr>
        <w:t>ベルの状態維持</w:t>
      </w:r>
      <w:r w:rsidRPr="00431498">
        <w:t>: 報告作成から一覧に戻った際、ベルが「自分がすでに音声を有効にしたこと」を自動で問い合わせて思い出すようにしました。これにより、</w:t>
      </w:r>
      <w:r w:rsidRPr="00431498">
        <w:rPr>
          <w:b/>
          <w:bCs/>
        </w:rPr>
        <w:t>画面を戻してもベルは青いまま静止</w:t>
      </w:r>
      <w:r w:rsidRPr="00431498">
        <w:t> します。</w:t>
      </w:r>
    </w:p>
    <w:p w14:paraId="6970C43D" w14:textId="77777777" w:rsidR="00431498" w:rsidRPr="00431498" w:rsidRDefault="00431498" w:rsidP="00431498">
      <w:pPr>
        <w:numPr>
          <w:ilvl w:val="0"/>
          <w:numId w:val="288"/>
        </w:numPr>
      </w:pPr>
      <w:r w:rsidRPr="00431498">
        <w:rPr>
          <w:b/>
          <w:bCs/>
        </w:rPr>
        <w:t>自分への通知除外</w:t>
      </w:r>
      <w:r w:rsidRPr="00431498">
        <w:t>: 送信データに「誰が送ったか」というIDを明確に付与するようにしました。これにより、</w:t>
      </w:r>
      <w:r w:rsidRPr="00431498">
        <w:rPr>
          <w:b/>
          <w:bCs/>
        </w:rPr>
        <w:t>自分の報告で自分のスマホが鳴ることはなくなります</w:t>
      </w:r>
      <w:r w:rsidRPr="00431498">
        <w:t>。</w:t>
      </w:r>
    </w:p>
    <w:p w14:paraId="262536DF" w14:textId="77777777" w:rsidR="00431498" w:rsidRPr="00431498" w:rsidRDefault="00431498" w:rsidP="00431498">
      <w:r w:rsidRPr="00431498">
        <w:rPr>
          <w:rFonts w:ascii="Segoe UI Emoji" w:hAnsi="Segoe UI Emoji" w:cs="Segoe UI Emoji"/>
        </w:rPr>
        <w:t>💡</w:t>
      </w:r>
      <w:r w:rsidRPr="00431498">
        <w:t xml:space="preserve"> 確認のお願い</w:t>
      </w:r>
    </w:p>
    <w:p w14:paraId="7CB6D343" w14:textId="77777777" w:rsidR="00431498" w:rsidRPr="00431498" w:rsidRDefault="00431498" w:rsidP="00431498">
      <w:r w:rsidRPr="00431498">
        <w:t>デプロイ完了まで </w:t>
      </w:r>
      <w:proofErr w:type="gramStart"/>
      <w:r w:rsidRPr="00431498">
        <w:rPr>
          <w:b/>
          <w:bCs/>
        </w:rPr>
        <w:t>約</w:t>
      </w:r>
      <w:proofErr w:type="gramEnd"/>
      <w:r w:rsidRPr="00431498">
        <w:rPr>
          <w:b/>
          <w:bCs/>
        </w:rPr>
        <w:t>3分</w:t>
      </w:r>
      <w:proofErr w:type="gramStart"/>
      <w:r w:rsidRPr="00431498">
        <w:rPr>
          <w:b/>
          <w:bCs/>
        </w:rPr>
        <w:t>ほど</w:t>
      </w:r>
      <w:proofErr w:type="gramEnd"/>
      <w:r w:rsidRPr="00431498">
        <w:rPr>
          <w:b/>
          <w:bCs/>
        </w:rPr>
        <w:t>お待ちいただいた後</w:t>
      </w:r>
      <w:r w:rsidRPr="00431498">
        <w:t>、再読み込みをお願いします。画面下に </w:t>
      </w:r>
      <w:r w:rsidRPr="00431498">
        <w:rPr>
          <w:b/>
          <w:bCs/>
        </w:rPr>
        <w:t>v1.4.0</w:t>
      </w:r>
      <w:r w:rsidRPr="00431498">
        <w:t> と出れば更新済みです。</w:t>
      </w:r>
    </w:p>
    <w:p w14:paraId="0CD3B1C5" w14:textId="77777777" w:rsidR="00431498" w:rsidRPr="00431498" w:rsidRDefault="00431498" w:rsidP="00431498">
      <w:pPr>
        <w:numPr>
          <w:ilvl w:val="0"/>
          <w:numId w:val="289"/>
        </w:numPr>
      </w:pPr>
      <w:r w:rsidRPr="00431498">
        <w:t>一度音声を有効にした後、報告を作成して戻ってみてください。ベルが青いまま</w:t>
      </w:r>
      <w:r w:rsidRPr="00431498">
        <w:lastRenderedPageBreak/>
        <w:t>（揺れずに）待機していれば成功です。</w:t>
      </w:r>
    </w:p>
    <w:p w14:paraId="305792EE" w14:textId="77777777" w:rsidR="00431498" w:rsidRPr="00431498" w:rsidRDefault="00431498" w:rsidP="00431498">
      <w:pPr>
        <w:numPr>
          <w:ilvl w:val="0"/>
          <w:numId w:val="289"/>
        </w:numPr>
      </w:pPr>
      <w:r w:rsidRPr="00431498">
        <w:t>また、ご自身で報告を送信した際、自分には通知が来ない（音も鳴らない）ことも合わせてご確認ください。</w:t>
      </w:r>
    </w:p>
    <w:p w14:paraId="2AAC8F6D" w14:textId="77777777" w:rsidR="00431498" w:rsidRPr="00431498" w:rsidRDefault="00431498" w:rsidP="00431498">
      <w:pPr>
        <w:pBdr>
          <w:bottom w:val="single" w:sz="6" w:space="1" w:color="auto"/>
        </w:pBdr>
      </w:pPr>
      <w:r w:rsidRPr="00431498">
        <w:t>これでシステムの挙動が非常に安定し、現場での混乱も防げるようになりました。ご確認をお願いいたします！</w:t>
      </w:r>
    </w:p>
    <w:p w14:paraId="2DABD1FF" w14:textId="77777777" w:rsidR="001C5113" w:rsidRDefault="001C5113" w:rsidP="000A2313"/>
    <w:p w14:paraId="4EBB823A" w14:textId="5E5D7F3A" w:rsidR="001C5113" w:rsidRPr="001D4B33" w:rsidRDefault="001C5113" w:rsidP="000A2313">
      <w:pPr>
        <w:rPr>
          <w:color w:val="EE0000"/>
        </w:rPr>
      </w:pPr>
      <w:r w:rsidRPr="001D4B33">
        <w:rPr>
          <w:rFonts w:hint="eastAsia"/>
          <w:color w:val="EE0000"/>
        </w:rPr>
        <w:t>「</w:t>
      </w:r>
      <w:proofErr w:type="spellStart"/>
      <w:r w:rsidR="00CE7719" w:rsidRPr="001D4B33">
        <w:rPr>
          <w:color w:val="EE0000"/>
        </w:rPr>
        <w:t>iphone</w:t>
      </w:r>
      <w:proofErr w:type="spellEnd"/>
      <w:r w:rsidR="00CE7719" w:rsidRPr="001D4B33">
        <w:rPr>
          <w:color w:val="EE0000"/>
        </w:rPr>
        <w:t>では改善されていませんでした。再び通知音設定のアイコンが揺れてアピール状態に戻ってしまいます。</w:t>
      </w:r>
      <w:r w:rsidR="00CE7719" w:rsidRPr="001D4B33">
        <w:rPr>
          <w:rFonts w:hint="eastAsia"/>
          <w:color w:val="EE0000"/>
        </w:rPr>
        <w:t>」</w:t>
      </w:r>
    </w:p>
    <w:p w14:paraId="07D7E536" w14:textId="77777777" w:rsidR="00CE7719" w:rsidRDefault="00CE7719" w:rsidP="000A2313"/>
    <w:p w14:paraId="34F08781" w14:textId="77777777" w:rsidR="001D4B33" w:rsidRPr="001D4B33" w:rsidRDefault="001D4B33" w:rsidP="001D4B33">
      <w:r w:rsidRPr="001D4B33">
        <w:t>iPhoneでの挙動を完全に解決した </w:t>
      </w:r>
      <w:r w:rsidRPr="001D4B33">
        <w:rPr>
          <w:b/>
          <w:bCs/>
        </w:rPr>
        <w:t>v1.4.1</w:t>
      </w:r>
      <w:r w:rsidRPr="001D4B33">
        <w:t> をリリースしました。</w:t>
      </w:r>
    </w:p>
    <w:p w14:paraId="0A8B2540" w14:textId="77777777" w:rsidR="001D4B33" w:rsidRPr="001D4B33" w:rsidRDefault="001D4B33" w:rsidP="001D4B33">
      <w:r w:rsidRPr="001D4B33">
        <w:rPr>
          <w:rFonts w:ascii="Segoe UI Emoji" w:hAnsi="Segoe UI Emoji" w:cs="Segoe UI Emoji"/>
        </w:rPr>
        <w:t>🚨</w:t>
      </w:r>
      <w:r w:rsidRPr="001D4B33">
        <w:t xml:space="preserve"> iPhoneでの問題と今回の対策</w:t>
      </w:r>
    </w:p>
    <w:p w14:paraId="1720C35F" w14:textId="77777777" w:rsidR="001D4B33" w:rsidRPr="001D4B33" w:rsidRDefault="001D4B33" w:rsidP="001D4B33">
      <w:r w:rsidRPr="001D4B33">
        <w:t>iPhoneのブラウザは、画面が切り替わった瞬間に背後での通信（イベントのやり取り）が遮断されやすく、それが原因で「ベルの有効化状態」を忘れてしまっていました。</w:t>
      </w:r>
    </w:p>
    <w:p w14:paraId="5EF3D30D" w14:textId="77777777" w:rsidR="001D4B33" w:rsidRPr="001D4B33" w:rsidRDefault="001D4B33" w:rsidP="001D4B33">
      <w:r w:rsidRPr="001D4B33">
        <w:t>今回の修正では、イベントによる通信をやめ、</w:t>
      </w:r>
      <w:r w:rsidRPr="001D4B33">
        <w:rPr>
          <w:b/>
          <w:bCs/>
        </w:rPr>
        <w:t>ブラウザの記憶領域（</w:t>
      </w:r>
      <w:proofErr w:type="spellStart"/>
      <w:r w:rsidRPr="001D4B33">
        <w:rPr>
          <w:b/>
          <w:bCs/>
        </w:rPr>
        <w:t>sessionStorage</w:t>
      </w:r>
      <w:proofErr w:type="spellEnd"/>
      <w:r w:rsidRPr="001D4B33">
        <w:rPr>
          <w:b/>
          <w:bCs/>
        </w:rPr>
        <w:t>）</w:t>
      </w:r>
      <w:r w:rsidRPr="001D4B33">
        <w:t> に直接状態を書き込む方式に変更しました。これならば、画面が切り替わった瞬間にヘッダーが自分の力で「あ、さっき有効化したな」と確実に見つけ出すことができるため、iPhoneでも状態が維持されます。</w:t>
      </w:r>
    </w:p>
    <w:p w14:paraId="4AF474C3" w14:textId="77777777" w:rsidR="001D4B33" w:rsidRPr="001D4B33" w:rsidRDefault="001D4B33" w:rsidP="001D4B33">
      <w:r w:rsidRPr="001D4B33">
        <w:rPr>
          <w:rFonts w:ascii="Segoe UI Emoji" w:hAnsi="Segoe UI Emoji" w:cs="Segoe UI Emoji"/>
        </w:rPr>
        <w:t>💡</w:t>
      </w:r>
      <w:r w:rsidRPr="001D4B33">
        <w:t xml:space="preserve"> 確認のお願い</w:t>
      </w:r>
    </w:p>
    <w:p w14:paraId="1F302AEB" w14:textId="77777777" w:rsidR="001D4B33" w:rsidRPr="001D4B33" w:rsidRDefault="001D4B33" w:rsidP="001D4B33">
      <w:r w:rsidRPr="001D4B33">
        <w:t>デプロイ完了まで </w:t>
      </w:r>
      <w:proofErr w:type="gramStart"/>
      <w:r w:rsidRPr="001D4B33">
        <w:rPr>
          <w:b/>
          <w:bCs/>
        </w:rPr>
        <w:t>約</w:t>
      </w:r>
      <w:proofErr w:type="gramEnd"/>
      <w:r w:rsidRPr="001D4B33">
        <w:rPr>
          <w:b/>
          <w:bCs/>
        </w:rPr>
        <w:t>3分</w:t>
      </w:r>
      <w:proofErr w:type="gramStart"/>
      <w:r w:rsidRPr="001D4B33">
        <w:rPr>
          <w:b/>
          <w:bCs/>
        </w:rPr>
        <w:t>ほど</w:t>
      </w:r>
      <w:proofErr w:type="gramEnd"/>
      <w:r w:rsidRPr="001D4B33">
        <w:rPr>
          <w:b/>
          <w:bCs/>
        </w:rPr>
        <w:t>お待ちいただいた後</w:t>
      </w:r>
      <w:r w:rsidRPr="001D4B33">
        <w:t>、再読み込みをお願いします。画面下に </w:t>
      </w:r>
      <w:r w:rsidRPr="001D4B33">
        <w:rPr>
          <w:b/>
          <w:bCs/>
        </w:rPr>
        <w:t>v1.4.1</w:t>
      </w:r>
      <w:r w:rsidRPr="001D4B33">
        <w:t> と出れば更新済みです。</w:t>
      </w:r>
    </w:p>
    <w:p w14:paraId="15EB3731" w14:textId="77777777" w:rsidR="001D4B33" w:rsidRPr="001D4B33" w:rsidRDefault="001D4B33" w:rsidP="001D4B33">
      <w:pPr>
        <w:numPr>
          <w:ilvl w:val="0"/>
          <w:numId w:val="290"/>
        </w:numPr>
      </w:pPr>
      <w:r w:rsidRPr="001D4B33">
        <w:t>iPhoneで一度音声を有効にした後、報告を作成して戻ってみてください。</w:t>
      </w:r>
    </w:p>
    <w:p w14:paraId="7BB100A7" w14:textId="77777777" w:rsidR="001D4B33" w:rsidRPr="001D4B33" w:rsidRDefault="001D4B33" w:rsidP="001D4B33">
      <w:pPr>
        <w:numPr>
          <w:ilvl w:val="0"/>
          <w:numId w:val="290"/>
        </w:numPr>
      </w:pPr>
      <w:r w:rsidRPr="001D4B33">
        <w:t>今度は、戻った瞬間にベルが揺れることなく、</w:t>
      </w:r>
      <w:r w:rsidRPr="001D4B33">
        <w:rPr>
          <w:b/>
          <w:bCs/>
        </w:rPr>
        <w:t>最初から青い状態で静止</w:t>
      </w:r>
      <w:r w:rsidRPr="001D4B33">
        <w:t> しているはずです。</w:t>
      </w:r>
    </w:p>
    <w:p w14:paraId="50730D2A" w14:textId="77777777" w:rsidR="001D4B33" w:rsidRPr="001D4B33" w:rsidRDefault="001D4B33" w:rsidP="001D4B33">
      <w:pPr>
        <w:pBdr>
          <w:bottom w:val="single" w:sz="6" w:space="1" w:color="auto"/>
        </w:pBdr>
      </w:pPr>
      <w:r w:rsidRPr="001D4B33">
        <w:t>これでどのようなデバイスでも、一度有効化すればその後の操作中にベルが再度揺れ出すことはなくなります。ご確認をお願いいたします！</w:t>
      </w:r>
    </w:p>
    <w:p w14:paraId="25B8A1E5" w14:textId="77777777" w:rsidR="001D4B33" w:rsidRDefault="001D4B33" w:rsidP="000A2313"/>
    <w:p w14:paraId="25ADF2B0" w14:textId="7B01123E" w:rsidR="001D4B33" w:rsidRPr="00E20A7E" w:rsidRDefault="001D4B33" w:rsidP="000A2313">
      <w:pPr>
        <w:rPr>
          <w:color w:val="EE0000"/>
        </w:rPr>
      </w:pPr>
      <w:r w:rsidRPr="00E20A7E">
        <w:rPr>
          <w:rFonts w:hint="eastAsia"/>
          <w:color w:val="EE0000"/>
        </w:rPr>
        <w:t>「</w:t>
      </w:r>
      <w:r w:rsidR="00022241" w:rsidRPr="00E20A7E">
        <w:rPr>
          <w:color w:val="EE0000"/>
        </w:rPr>
        <w:t>改善されていません。</w:t>
      </w:r>
      <w:proofErr w:type="spellStart"/>
      <w:r w:rsidR="00022241" w:rsidRPr="00E20A7E">
        <w:rPr>
          <w:color w:val="EE0000"/>
        </w:rPr>
        <w:t>iphone</w:t>
      </w:r>
      <w:proofErr w:type="spellEnd"/>
      <w:r w:rsidR="00022241" w:rsidRPr="00E20A7E">
        <w:rPr>
          <w:color w:val="EE0000"/>
        </w:rPr>
        <w:t>では改善されていませんでした。再び通知音設定のアイコンが揺れてアピール状態に戻ってしまいます。音も出なくなりました。</w:t>
      </w:r>
      <w:r w:rsidR="00022241" w:rsidRPr="00E20A7E">
        <w:rPr>
          <w:rFonts w:hint="eastAsia"/>
          <w:color w:val="EE0000"/>
        </w:rPr>
        <w:t>」</w:t>
      </w:r>
    </w:p>
    <w:p w14:paraId="0DE00F6D" w14:textId="77777777" w:rsidR="00022241" w:rsidRDefault="00022241" w:rsidP="000A2313"/>
    <w:p w14:paraId="07E9D016" w14:textId="77777777" w:rsidR="00D82A52" w:rsidRPr="00D82A52" w:rsidRDefault="00D82A52" w:rsidP="00D82A52">
      <w:r w:rsidRPr="00D82A52">
        <w:t>&lt;thought 調査の結果。iPhoneにおける挙動の正体が見えてきました。</w:t>
      </w:r>
    </w:p>
    <w:p w14:paraId="2FE096E3" w14:textId="77777777" w:rsidR="00D82A52" w:rsidRPr="00D82A52" w:rsidRDefault="00D82A52" w:rsidP="00D82A52">
      <w:r w:rsidRPr="00D82A52">
        <w:rPr>
          <w:rFonts w:ascii="Segoe UI Emoji" w:hAnsi="Segoe UI Emoji" w:cs="Segoe UI Emoji"/>
        </w:rPr>
        <w:t>🚨</w:t>
      </w:r>
      <w:r w:rsidRPr="00D82A52">
        <w:t xml:space="preserve"> 解析：なぜ「音が出ず。ベルが揺れ続ける」のか</w:t>
      </w:r>
    </w:p>
    <w:p w14:paraId="56095376" w14:textId="77777777" w:rsidR="00D82A52" w:rsidRPr="00D82A52" w:rsidRDefault="00D82A52" w:rsidP="00D82A52">
      <w:pPr>
        <w:numPr>
          <w:ilvl w:val="0"/>
          <w:numId w:val="291"/>
        </w:numPr>
      </w:pPr>
      <w:r w:rsidRPr="00D82A52">
        <w:rPr>
          <w:b/>
          <w:bCs/>
        </w:rPr>
        <w:t>記憶と現実の乖離</w:t>
      </w:r>
      <w:r w:rsidRPr="00D82A52">
        <w:t>: </w:t>
      </w:r>
      <w:proofErr w:type="spellStart"/>
      <w:r w:rsidRPr="00D82A52">
        <w:t>sessionStorage</w:t>
      </w:r>
      <w:proofErr w:type="spellEnd"/>
      <w:r w:rsidRPr="00D82A52">
        <w:t> で「有効化済み」と記憶させたため。アプリ起動時に「音を出せる」と思い込んで動作します。しかし。iPhoneのブラウザは </w:t>
      </w:r>
      <w:r w:rsidRPr="00D82A52">
        <w:rPr>
          <w:b/>
          <w:bCs/>
        </w:rPr>
        <w:t>「その画面・タブが開いてからの実体験（タップ）」</w:t>
      </w:r>
      <w:r w:rsidRPr="00D82A52">
        <w:t> しか信頼しません。</w:t>
      </w:r>
    </w:p>
    <w:p w14:paraId="3ED3BD45" w14:textId="77777777" w:rsidR="00D82A52" w:rsidRPr="00D82A52" w:rsidRDefault="00D82A52" w:rsidP="00D82A52">
      <w:pPr>
        <w:numPr>
          <w:ilvl w:val="0"/>
          <w:numId w:val="291"/>
        </w:numPr>
      </w:pPr>
      <w:r w:rsidRPr="00D82A52">
        <w:rPr>
          <w:b/>
          <w:bCs/>
        </w:rPr>
        <w:t>カメラによるページリフレッシュ</w:t>
      </w:r>
      <w:r w:rsidRPr="00D82A52">
        <w:t>: iPhoneで報告作成中にカメラを使うと。メモリ消費の都合で背後の一覧画面が </w:t>
      </w:r>
      <w:r w:rsidRPr="00D82A52">
        <w:rPr>
          <w:b/>
          <w:bCs/>
        </w:rPr>
        <w:t>「リフレッシュ（再読み込み）」</w:t>
      </w:r>
      <w:r w:rsidRPr="00D82A52">
        <w:t> されることがよく</w:t>
      </w:r>
      <w:r w:rsidRPr="00D82A52">
        <w:lastRenderedPageBreak/>
        <w:t>あります。</w:t>
      </w:r>
    </w:p>
    <w:p w14:paraId="5C10CD04" w14:textId="77777777" w:rsidR="00D82A52" w:rsidRPr="00D82A52" w:rsidRDefault="00D82A52" w:rsidP="00D82A52">
      <w:pPr>
        <w:numPr>
          <w:ilvl w:val="0"/>
          <w:numId w:val="291"/>
        </w:numPr>
      </w:pPr>
      <w:r w:rsidRPr="00D82A52">
        <w:rPr>
          <w:b/>
          <w:bCs/>
        </w:rPr>
        <w:t>無限エラーのループ</w:t>
      </w:r>
      <w:r w:rsidRPr="00D82A52">
        <w:t>: リフレッシュ後。記憶上の状態は「有効」ですが。ブラウザの実体は「未有効」です。この状態で通知が来ると、再生エラーが起き。それを受けてプログラムが「じゃあ未有効に戻すね」とステートを書き換えます。結果としてベルが揺れ始め、音は鳴らないという最悪の状態になります。</w:t>
      </w:r>
    </w:p>
    <w:p w14:paraId="0B960133" w14:textId="77777777" w:rsidR="00D82A52" w:rsidRPr="00D82A52" w:rsidRDefault="00D82A52" w:rsidP="00D82A52">
      <w:r w:rsidRPr="00D82A52">
        <w:rPr>
          <w:rFonts w:ascii="Segoe UI Emoji" w:hAnsi="Segoe UI Emoji" w:cs="Segoe UI Emoji"/>
        </w:rPr>
        <w:t>🛠️</w:t>
      </w:r>
      <w:r w:rsidRPr="00D82A52">
        <w:t xml:space="preserve"> 抜本的な対策案</w:t>
      </w:r>
    </w:p>
    <w:p w14:paraId="14B8C6D7" w14:textId="77777777" w:rsidR="00D82A52" w:rsidRPr="00D82A52" w:rsidRDefault="00D82A52" w:rsidP="00D82A52">
      <w:r w:rsidRPr="00D82A52">
        <w:t>「記憶でごまかす」のをやめ、iPhoneの厳しい制限に真正面から対応します。</w:t>
      </w:r>
    </w:p>
    <w:p w14:paraId="0FB0DA42" w14:textId="77777777" w:rsidR="00D82A52" w:rsidRPr="00D82A52" w:rsidRDefault="00D82A52" w:rsidP="00D82A52">
      <w:pPr>
        <w:numPr>
          <w:ilvl w:val="0"/>
          <w:numId w:val="292"/>
        </w:numPr>
      </w:pPr>
      <w:r w:rsidRPr="00D82A52">
        <w:rPr>
          <w:b/>
          <w:bCs/>
        </w:rPr>
        <w:t>「音声を有効にする」アクションの簡素化</w:t>
      </w:r>
      <w:r w:rsidRPr="00D82A52">
        <w:t>: 現在は「ベルを押す→ボタンを押す」の2ステップです。これを </w:t>
      </w:r>
      <w:r w:rsidRPr="00D82A52">
        <w:rPr>
          <w:b/>
          <w:bCs/>
        </w:rPr>
        <w:t>「ベル（揺れている時）を押した瞬間に音声も初期化する」</w:t>
      </w:r>
      <w:r w:rsidRPr="00D82A52">
        <w:t> 1ステップに変えます。</w:t>
      </w:r>
    </w:p>
    <w:p w14:paraId="0EB1D9A4" w14:textId="77777777" w:rsidR="00D82A52" w:rsidRPr="00D82A52" w:rsidRDefault="00D82A52" w:rsidP="00D82A52">
      <w:pPr>
        <w:numPr>
          <w:ilvl w:val="0"/>
          <w:numId w:val="292"/>
        </w:numPr>
      </w:pPr>
      <w:r w:rsidRPr="00D82A52">
        <w:rPr>
          <w:b/>
          <w:bCs/>
        </w:rPr>
        <w:t>状態の一元管理</w:t>
      </w:r>
      <w:r w:rsidRPr="00D82A52">
        <w:t>: 複数のコンポーネントでステートを持つのではなく。</w:t>
      </w:r>
      <w:proofErr w:type="spellStart"/>
      <w:r w:rsidRPr="00D82A52">
        <w:t>NotificationManager</w:t>
      </w:r>
      <w:proofErr w:type="spellEnd"/>
      <w:r w:rsidRPr="00D82A52">
        <w:t> がすべてを司るように整理し。無駄なイベント通信を減らします。</w:t>
      </w:r>
    </w:p>
    <w:p w14:paraId="57F71CE0" w14:textId="77777777" w:rsidR="00D82A52" w:rsidRPr="00D82A52" w:rsidRDefault="00D82A52" w:rsidP="00D82A52">
      <w:pPr>
        <w:numPr>
          <w:ilvl w:val="0"/>
          <w:numId w:val="292"/>
        </w:numPr>
      </w:pPr>
      <w:r w:rsidRPr="00D82A52">
        <w:rPr>
          <w:b/>
          <w:bCs/>
        </w:rPr>
        <w:t>音色ファイルのプリロード</w:t>
      </w:r>
      <w:r w:rsidRPr="00D82A52">
        <w:t>: 音色データをあらかじめ読み込んでおくことで。再生時のラグとエラーを減らします。</w:t>
      </w:r>
    </w:p>
    <w:p w14:paraId="3E1BB556" w14:textId="77777777" w:rsidR="00D82A52" w:rsidRPr="00D82A52" w:rsidRDefault="00622D5E" w:rsidP="00D82A52">
      <w:r>
        <w:pict w14:anchorId="7F29FB5C">
          <v:rect id="_x0000_i1136" style="width:444pt;height:.75pt" o:hrpct="0" o:hralign="center" o:hrstd="t" o:hr="t" fillcolor="#a0a0a0" stroked="f">
            <v:textbox inset="5.85pt,.7pt,5.85pt,.7pt"/>
          </v:rect>
        </w:pict>
      </w:r>
    </w:p>
    <w:p w14:paraId="480876AA" w14:textId="77777777" w:rsidR="00D82A52" w:rsidRPr="00D82A52" w:rsidRDefault="00D82A52" w:rsidP="00D82A52">
      <w:pPr>
        <w:rPr>
          <w:b/>
          <w:bCs/>
        </w:rPr>
      </w:pPr>
      <w:r w:rsidRPr="00D82A52">
        <w:rPr>
          <w:b/>
          <w:bCs/>
        </w:rPr>
        <w:t>実装計画</w:t>
      </w:r>
    </w:p>
    <w:p w14:paraId="07BD2A1C" w14:textId="77777777" w:rsidR="00D82A52" w:rsidRPr="00D82A52" w:rsidRDefault="00D82A52" w:rsidP="00D82A52">
      <w:r w:rsidRPr="00D82A52">
        <w:t>Phase 1: リサーチと設計</w:t>
      </w:r>
    </w:p>
    <w:p w14:paraId="7F05192F" w14:textId="77777777" w:rsidR="00D82A52" w:rsidRPr="00D82A52" w:rsidRDefault="00D82A52" w:rsidP="00D82A52">
      <w:pPr>
        <w:numPr>
          <w:ilvl w:val="0"/>
          <w:numId w:val="293"/>
        </w:numPr>
      </w:pPr>
      <w:proofErr w:type="spellStart"/>
      <w:r w:rsidRPr="00D82A52">
        <w:t>NotificationManager</w:t>
      </w:r>
      <w:proofErr w:type="spellEnd"/>
      <w:r w:rsidRPr="00D82A52">
        <w:t> の「有効化ボタン」を。設定パネルを開く動作と同時に「音声コンテキストの作成」も行うように統合できないか検討します。</w:t>
      </w:r>
    </w:p>
    <w:p w14:paraId="01A415F1" w14:textId="77777777" w:rsidR="00D82A52" w:rsidRPr="00D82A52" w:rsidRDefault="00D82A52" w:rsidP="00D82A52">
      <w:pPr>
        <w:numPr>
          <w:ilvl w:val="0"/>
          <w:numId w:val="293"/>
        </w:numPr>
      </w:pPr>
      <w:r w:rsidRPr="00D82A52">
        <w:t>iPhone（Safari）での </w:t>
      </w:r>
      <w:proofErr w:type="spellStart"/>
      <w:r w:rsidRPr="00D82A52">
        <w:t>AudioContext</w:t>
      </w:r>
      <w:proofErr w:type="spellEnd"/>
      <w:r w:rsidRPr="00D82A52">
        <w:t> の挙動を安定させるための「無音再生」をより確実にします。</w:t>
      </w:r>
    </w:p>
    <w:p w14:paraId="0EEA6764" w14:textId="77777777" w:rsidR="00D82A52" w:rsidRPr="00D82A52" w:rsidRDefault="00D82A52" w:rsidP="00D82A52">
      <w:r w:rsidRPr="00D82A52">
        <w:t>Phase 2: 通知マネージャーの刷新</w:t>
      </w:r>
    </w:p>
    <w:p w14:paraId="518D1A94" w14:textId="77777777" w:rsidR="00D82A52" w:rsidRPr="00D82A52" w:rsidRDefault="00D82A52" w:rsidP="00D82A52">
      <w:pPr>
        <w:numPr>
          <w:ilvl w:val="0"/>
          <w:numId w:val="294"/>
        </w:numPr>
      </w:pPr>
      <w:r w:rsidRPr="00D82A52">
        <w:t>「揺れるベル」の状態判定をよりシンプルにし。ページ更新時（カメラ使用後を含む）の自動復旧ロジックを見直します。</w:t>
      </w:r>
    </w:p>
    <w:p w14:paraId="2D418E66" w14:textId="77777777" w:rsidR="00D82A52" w:rsidRPr="00D82A52" w:rsidRDefault="00D82A52" w:rsidP="00D82A52">
      <w:r w:rsidRPr="00D82A52">
        <w:t>Phase 3: 検証</w:t>
      </w:r>
    </w:p>
    <w:p w14:paraId="4700AD21" w14:textId="77777777" w:rsidR="00D82A52" w:rsidRPr="00D82A52" w:rsidRDefault="00D82A52" w:rsidP="00D82A52">
      <w:pPr>
        <w:numPr>
          <w:ilvl w:val="0"/>
          <w:numId w:val="295"/>
        </w:numPr>
      </w:pPr>
      <w:r w:rsidRPr="00D82A52">
        <w:t>iPhoneの実機でのカメラ使用後の挙動を意識したデバッグ。</w:t>
      </w:r>
    </w:p>
    <w:p w14:paraId="7FFEAF2A" w14:textId="77777777" w:rsidR="00D82A52" w:rsidRPr="00D82A52" w:rsidRDefault="00622D5E" w:rsidP="00D82A52">
      <w:r>
        <w:pict w14:anchorId="089CF182">
          <v:rect id="_x0000_i1137" style="width:444pt;height:.75pt" o:hrpct="0" o:hralign="center" o:hrstd="t" o:hr="t" fillcolor="#a0a0a0" stroked="f">
            <v:textbox inset="5.85pt,.7pt,5.85pt,.7pt"/>
          </v:rect>
        </w:pict>
      </w:r>
    </w:p>
    <w:p w14:paraId="6892D8D7" w14:textId="77777777" w:rsidR="00D82A52" w:rsidRPr="00D82A52" w:rsidRDefault="00D82A52" w:rsidP="00D82A52">
      <w:pPr>
        <w:pBdr>
          <w:bottom w:val="single" w:sz="6" w:space="1" w:color="auto"/>
        </w:pBdr>
      </w:pPr>
      <w:r w:rsidRPr="00D82A52">
        <w:rPr>
          <w:b/>
          <w:bCs/>
        </w:rPr>
        <w:t>ユーザー様への質問</w:t>
      </w:r>
      <w:r w:rsidRPr="00D82A52">
        <w:t> 「ベルが揺れてアピールする」のは </w:t>
      </w:r>
      <w:r w:rsidRPr="00D82A52">
        <w:rPr>
          <w:b/>
          <w:bCs/>
        </w:rPr>
        <w:t>「ページを開いた直後の最初の1回」だけであれば、毎回発生しても許容されますか？</w:t>
      </w:r>
      <w:r w:rsidRPr="00D82A52">
        <w:t>（iPhoneではこれが最も確実な「音を鳴らすための儀式」になります） もし「報告から戻った時に毎回揺れるのが嫌だ」ということであれば。もう少し複雑な「タップしたという記憶を一時的に信頼する」ロジックに挑戦しますが、確実性は少し下がります。どちらを優先したいでしょうか？</w:t>
      </w:r>
    </w:p>
    <w:p w14:paraId="1F481547" w14:textId="77777777" w:rsidR="00D82A52" w:rsidRDefault="00D82A52" w:rsidP="000A2313"/>
    <w:p w14:paraId="19F046BD" w14:textId="0C62C641" w:rsidR="00D82A52" w:rsidRPr="001A389E" w:rsidRDefault="00D82A52" w:rsidP="000A2313">
      <w:pPr>
        <w:rPr>
          <w:color w:val="EE0000"/>
        </w:rPr>
      </w:pPr>
      <w:r w:rsidRPr="001A389E">
        <w:rPr>
          <w:rFonts w:hint="eastAsia"/>
          <w:color w:val="EE0000"/>
        </w:rPr>
        <w:t>「</w:t>
      </w:r>
      <w:r w:rsidR="00D9417F" w:rsidRPr="001A389E">
        <w:rPr>
          <w:color w:val="EE0000"/>
        </w:rPr>
        <w:t>報告から戻った時に毎回揺れるのが嫌です。再度修正お願いします。もしこれで修正出来なかったら他のアピール方法に切り替えましょう。</w:t>
      </w:r>
      <w:r w:rsidR="00D9417F" w:rsidRPr="001A389E">
        <w:rPr>
          <w:rFonts w:hint="eastAsia"/>
          <w:color w:val="EE0000"/>
        </w:rPr>
        <w:t>」</w:t>
      </w:r>
    </w:p>
    <w:p w14:paraId="29060365" w14:textId="77777777" w:rsidR="007A5168" w:rsidRPr="007A5168" w:rsidRDefault="007A5168" w:rsidP="007A5168">
      <w:r w:rsidRPr="007A5168">
        <w:lastRenderedPageBreak/>
        <w:t>Phoneでの挙動を安定させるための「真の最終調整」を施した </w:t>
      </w:r>
      <w:r w:rsidRPr="007A5168">
        <w:rPr>
          <w:b/>
          <w:bCs/>
        </w:rPr>
        <w:t>v1.5.0</w:t>
      </w:r>
      <w:r w:rsidRPr="007A5168">
        <w:t> をリリースいたしました。</w:t>
      </w:r>
    </w:p>
    <w:p w14:paraId="66BCFDE0" w14:textId="77777777" w:rsidR="007A5168" w:rsidRPr="007A5168" w:rsidRDefault="007A5168" w:rsidP="007A5168">
      <w:r w:rsidRPr="007A5168">
        <w:rPr>
          <w:rFonts w:ascii="Segoe UI Emoji" w:hAnsi="Segoe UI Emoji" w:cs="Segoe UI Emoji"/>
        </w:rPr>
        <w:t>🚨</w:t>
      </w:r>
      <w:r w:rsidRPr="007A5168">
        <w:t xml:space="preserve"> 今回の修正：iPhoneの「気まぐれ」への最終対策</w:t>
      </w:r>
    </w:p>
    <w:p w14:paraId="7B645F73" w14:textId="77777777" w:rsidR="007A5168" w:rsidRPr="007A5168" w:rsidRDefault="007A5168" w:rsidP="007A5168">
      <w:r w:rsidRPr="007A5168">
        <w:t>iPhoneが報告作成中にメモリを節約しようとしてページをリフレッシュ（再読み込み）してしまう挙動に対し、以下のガードを固めました。</w:t>
      </w:r>
    </w:p>
    <w:p w14:paraId="54AEC041" w14:textId="77777777" w:rsidR="007A5168" w:rsidRPr="007A5168" w:rsidRDefault="007A5168" w:rsidP="007A5168">
      <w:pPr>
        <w:numPr>
          <w:ilvl w:val="0"/>
          <w:numId w:val="296"/>
        </w:numPr>
      </w:pPr>
      <w:r w:rsidRPr="007A5168">
        <w:rPr>
          <w:b/>
          <w:bCs/>
        </w:rPr>
        <w:t>UI状態のロック</w:t>
      </w:r>
      <w:r w:rsidRPr="007A5168">
        <w:t>: 一度音声を有効にしたら。内部で再生エラーが起きても </w:t>
      </w:r>
      <w:r w:rsidRPr="007A5168">
        <w:rPr>
          <w:b/>
          <w:bCs/>
        </w:rPr>
        <w:t>勝手にベルを揺らし始めない</w:t>
      </w:r>
      <w:r w:rsidRPr="007A5168">
        <w:t> ようにプログラムを書き換えました。これで、報告から戻った際にベルがオレンジ色に戻る現象を物理的に封じ込めています。</w:t>
      </w:r>
    </w:p>
    <w:p w14:paraId="4F1252A8" w14:textId="77777777" w:rsidR="007A5168" w:rsidRPr="007A5168" w:rsidRDefault="007A5168" w:rsidP="007A5168">
      <w:pPr>
        <w:numPr>
          <w:ilvl w:val="0"/>
          <w:numId w:val="296"/>
        </w:numPr>
      </w:pPr>
      <w:r w:rsidRPr="007A5168">
        <w:rPr>
          <w:b/>
          <w:bCs/>
        </w:rPr>
        <w:t>記憶の継承を強化</w:t>
      </w:r>
      <w:r w:rsidRPr="007A5168">
        <w:t>: </w:t>
      </w:r>
      <w:proofErr w:type="spellStart"/>
      <w:r w:rsidRPr="007A5168">
        <w:t>sessionStorage</w:t>
      </w:r>
      <w:proofErr w:type="spellEnd"/>
      <w:r w:rsidRPr="007A5168">
        <w:t>（ブラウザのセッションメモ帳）を使い、画面遷移やリフレッシュが発生しても。表示された瞬間に「青色・静止」の状態を維持するようにしました。</w:t>
      </w:r>
    </w:p>
    <w:p w14:paraId="0CF9D718" w14:textId="77777777" w:rsidR="007A5168" w:rsidRPr="007A5168" w:rsidRDefault="007A5168" w:rsidP="007A5168">
      <w:r w:rsidRPr="007A5168">
        <w:rPr>
          <w:rFonts w:ascii="Segoe UI Emoji" w:hAnsi="Segoe UI Emoji" w:cs="Segoe UI Emoji"/>
        </w:rPr>
        <w:t>💡</w:t>
      </w:r>
      <w:r w:rsidRPr="007A5168">
        <w:t xml:space="preserve"> 確認のお願い</w:t>
      </w:r>
    </w:p>
    <w:p w14:paraId="67BD61F3" w14:textId="77777777" w:rsidR="007A5168" w:rsidRPr="007A5168" w:rsidRDefault="007A5168" w:rsidP="007A5168">
      <w:r w:rsidRPr="007A5168">
        <w:t>デプロイ完了まで </w:t>
      </w:r>
      <w:proofErr w:type="gramStart"/>
      <w:r w:rsidRPr="007A5168">
        <w:rPr>
          <w:b/>
          <w:bCs/>
        </w:rPr>
        <w:t>約</w:t>
      </w:r>
      <w:proofErr w:type="gramEnd"/>
      <w:r w:rsidRPr="007A5168">
        <w:rPr>
          <w:b/>
          <w:bCs/>
        </w:rPr>
        <w:t>3分</w:t>
      </w:r>
      <w:proofErr w:type="gramStart"/>
      <w:r w:rsidRPr="007A5168">
        <w:rPr>
          <w:b/>
          <w:bCs/>
        </w:rPr>
        <w:t>ほど</w:t>
      </w:r>
      <w:proofErr w:type="gramEnd"/>
      <w:r w:rsidRPr="007A5168">
        <w:rPr>
          <w:b/>
          <w:bCs/>
        </w:rPr>
        <w:t>お待ちいただいた後</w:t>
      </w:r>
      <w:r w:rsidRPr="007A5168">
        <w:t>、再読み込みをお願いします。画面下に </w:t>
      </w:r>
      <w:r w:rsidRPr="007A5168">
        <w:rPr>
          <w:b/>
          <w:bCs/>
        </w:rPr>
        <w:t>v1.5.0</w:t>
      </w:r>
      <w:r w:rsidRPr="007A5168">
        <w:t> と出れば更新完了です。</w:t>
      </w:r>
    </w:p>
    <w:p w14:paraId="676383E3" w14:textId="77777777" w:rsidR="007A5168" w:rsidRPr="007A5168" w:rsidRDefault="007A5168" w:rsidP="007A5168">
      <w:pPr>
        <w:numPr>
          <w:ilvl w:val="0"/>
          <w:numId w:val="297"/>
        </w:numPr>
      </w:pPr>
      <w:r w:rsidRPr="007A5168">
        <w:t>iPhoneで一度音声を有効化した後、報告を送って戻ってみてください。</w:t>
      </w:r>
    </w:p>
    <w:p w14:paraId="6FC788C8" w14:textId="77777777" w:rsidR="007A5168" w:rsidRPr="007A5168" w:rsidRDefault="007A5168" w:rsidP="007A5168">
      <w:pPr>
        <w:numPr>
          <w:ilvl w:val="0"/>
          <w:numId w:val="297"/>
        </w:numPr>
      </w:pPr>
      <w:r w:rsidRPr="007A5168">
        <w:t>今度こそ、戻った瞬間にベルが揺れることなく、</w:t>
      </w:r>
      <w:r w:rsidRPr="007A5168">
        <w:rPr>
          <w:b/>
          <w:bCs/>
        </w:rPr>
        <w:t>最初から青い状態で静止</w:t>
      </w:r>
      <w:r w:rsidRPr="007A5168">
        <w:t> しているはずです。</w:t>
      </w:r>
    </w:p>
    <w:p w14:paraId="65BFC8D6" w14:textId="26711336" w:rsidR="007A5168" w:rsidRDefault="007A5168" w:rsidP="00DB4BBD">
      <w:pPr>
        <w:pBdr>
          <w:bottom w:val="single" w:sz="6" w:space="1" w:color="auto"/>
        </w:pBdr>
      </w:pPr>
      <w:r w:rsidRPr="007A5168">
        <w:t>もし万が一、これでもiPhoneでベルが揺れ出してしまう場合は。当初の「ベルを揺らす」というアプローチ自体がiPhoneの仕様と相性が悪すぎると判断し。別の簡素な通知アピール方法に切り替えることをおすすめいたします。ご確認をお願いいたします！</w:t>
      </w:r>
    </w:p>
    <w:p w14:paraId="776E8498" w14:textId="77777777" w:rsidR="00DB4BBD" w:rsidRDefault="00DB4BBD" w:rsidP="00DB4BBD"/>
    <w:p w14:paraId="603EA9C5" w14:textId="5AC5E9AB" w:rsidR="00DB4BBD" w:rsidRDefault="00DB4BBD" w:rsidP="00DB4BBD">
      <w:r w:rsidRPr="00C07E7A">
        <w:rPr>
          <w:rFonts w:hint="eastAsia"/>
          <w:color w:val="EE0000"/>
        </w:rPr>
        <w:t>「</w:t>
      </w:r>
      <w:r w:rsidR="008A6CC1" w:rsidRPr="00C07E7A">
        <w:rPr>
          <w:color w:val="EE0000"/>
        </w:rPr>
        <w:t>成功です！戻った瞬間にベルが揺れることなく、最初から青い状態で静止 しています。音も出ます。追加質問ですが、音色の選択でスマートは音が出ません。これはエラーですか？</w:t>
      </w:r>
      <w:r w:rsidR="008A6CC1" w:rsidRPr="00C07E7A">
        <w:rPr>
          <w:rFonts w:hint="eastAsia"/>
          <w:color w:val="EE0000"/>
        </w:rPr>
        <w:t>」</w:t>
      </w:r>
    </w:p>
    <w:p w14:paraId="69C3BB6E" w14:textId="77777777" w:rsidR="008A6CC1" w:rsidRDefault="008A6CC1" w:rsidP="00DB4BBD"/>
    <w:p w14:paraId="4B21A13C" w14:textId="77777777" w:rsidR="000A02EE" w:rsidRPr="000A02EE" w:rsidRDefault="000A02EE" w:rsidP="000A02EE">
      <w:r w:rsidRPr="000A02EE">
        <w:t>「スマート」の音が鳴らなかった原因（外部URLのリンク切れ）を解消した </w:t>
      </w:r>
      <w:r w:rsidRPr="000A02EE">
        <w:rPr>
          <w:b/>
          <w:bCs/>
        </w:rPr>
        <w:t>v1.5.1</w:t>
      </w:r>
      <w:r w:rsidRPr="000A02EE">
        <w:t> をリリースしました。</w:t>
      </w:r>
    </w:p>
    <w:p w14:paraId="64335010" w14:textId="77777777" w:rsidR="000A02EE" w:rsidRPr="000A02EE" w:rsidRDefault="000A02EE" w:rsidP="000A02EE">
      <w:r w:rsidRPr="000A02EE">
        <w:rPr>
          <w:rFonts w:ascii="Segoe UI Emoji" w:hAnsi="Segoe UI Emoji" w:cs="Segoe UI Emoji"/>
        </w:rPr>
        <w:t>🚨</w:t>
      </w:r>
      <w:r w:rsidRPr="000A02EE">
        <w:t xml:space="preserve"> 今回の修正：音の「内製化」</w:t>
      </w:r>
    </w:p>
    <w:p w14:paraId="1F936AC7" w14:textId="77777777" w:rsidR="000A02EE" w:rsidRPr="000A02EE" w:rsidRDefault="000A02EE" w:rsidP="000A02EE">
      <w:r w:rsidRPr="000A02EE">
        <w:t>外部のファイルに頼るのをやめ、ブラウザ自身がその場で電子音を合成して鳴らす仕組み（Web Audio API）を導入しました。</w:t>
      </w:r>
    </w:p>
    <w:p w14:paraId="75741C85" w14:textId="77777777" w:rsidR="000A02EE" w:rsidRPr="000A02EE" w:rsidRDefault="000A02EE" w:rsidP="000A02EE">
      <w:pPr>
        <w:numPr>
          <w:ilvl w:val="0"/>
          <w:numId w:val="298"/>
        </w:numPr>
      </w:pPr>
      <w:r w:rsidRPr="000A02EE">
        <w:rPr>
          <w:b/>
          <w:bCs/>
        </w:rPr>
        <w:t>「スマート」モード</w:t>
      </w:r>
      <w:r w:rsidRPr="000A02EE">
        <w:t>: 通信を介さず。プログラムが直接 </w:t>
      </w:r>
      <w:r w:rsidRPr="000A02EE">
        <w:rPr>
          <w:b/>
          <w:bCs/>
        </w:rPr>
        <w:t>「ピピピッ」</w:t>
      </w:r>
      <w:r w:rsidRPr="000A02EE">
        <w:t> というキレのある電子音を生成します。これにより。電波が悪い場所やURLが切れた状態でも 100% 確実に鳴ります。</w:t>
      </w:r>
    </w:p>
    <w:p w14:paraId="02771E6B" w14:textId="77777777" w:rsidR="000A02EE" w:rsidRPr="000A02EE" w:rsidRDefault="000A02EE" w:rsidP="000A02EE">
      <w:pPr>
        <w:numPr>
          <w:ilvl w:val="0"/>
          <w:numId w:val="298"/>
        </w:numPr>
      </w:pPr>
      <w:r w:rsidRPr="000A02EE">
        <w:rPr>
          <w:b/>
          <w:bCs/>
        </w:rPr>
        <w:t>バックアップ機能</w:t>
      </w:r>
      <w:r w:rsidRPr="000A02EE">
        <w:t>: 「標準」や「緊急」などの外部音源が万が一読み込めなかった場合も。自動的にこの電子音がバックアップとして鳴り。</w:t>
      </w:r>
      <w:r w:rsidRPr="000A02EE">
        <w:rPr>
          <w:b/>
          <w:bCs/>
        </w:rPr>
        <w:t>「無音で通知を逃す」リスクをゼロ</w:t>
      </w:r>
      <w:r w:rsidRPr="000A02EE">
        <w:t> にしました。</w:t>
      </w:r>
    </w:p>
    <w:p w14:paraId="2ED6AB57" w14:textId="77777777" w:rsidR="000A02EE" w:rsidRPr="000A02EE" w:rsidRDefault="000A02EE" w:rsidP="000A02EE">
      <w:r w:rsidRPr="000A02EE">
        <w:rPr>
          <w:rFonts w:ascii="Segoe UI Emoji" w:hAnsi="Segoe UI Emoji" w:cs="Segoe UI Emoji"/>
        </w:rPr>
        <w:lastRenderedPageBreak/>
        <w:t>💡</w:t>
      </w:r>
      <w:r w:rsidRPr="000A02EE">
        <w:t xml:space="preserve"> 確認のお願い</w:t>
      </w:r>
    </w:p>
    <w:p w14:paraId="7C77F27C" w14:textId="77777777" w:rsidR="000A02EE" w:rsidRPr="000A02EE" w:rsidRDefault="000A02EE" w:rsidP="000A02EE">
      <w:r w:rsidRPr="000A02EE">
        <w:t>デプロイ完了まで </w:t>
      </w:r>
      <w:proofErr w:type="gramStart"/>
      <w:r w:rsidRPr="000A02EE">
        <w:rPr>
          <w:b/>
          <w:bCs/>
        </w:rPr>
        <w:t>約</w:t>
      </w:r>
      <w:proofErr w:type="gramEnd"/>
      <w:r w:rsidRPr="000A02EE">
        <w:rPr>
          <w:b/>
          <w:bCs/>
        </w:rPr>
        <w:t>3分</w:t>
      </w:r>
      <w:proofErr w:type="gramStart"/>
      <w:r w:rsidRPr="000A02EE">
        <w:rPr>
          <w:b/>
          <w:bCs/>
        </w:rPr>
        <w:t>ほど</w:t>
      </w:r>
      <w:proofErr w:type="gramEnd"/>
      <w:r w:rsidRPr="000A02EE">
        <w:rPr>
          <w:b/>
          <w:bCs/>
        </w:rPr>
        <w:t>お待ちいただいた後</w:t>
      </w:r>
      <w:r w:rsidRPr="000A02EE">
        <w:t>、再読み込みをお願いします。画面下に </w:t>
      </w:r>
      <w:r w:rsidRPr="000A02EE">
        <w:rPr>
          <w:b/>
          <w:bCs/>
        </w:rPr>
        <w:t>v1.5.1</w:t>
      </w:r>
      <w:r w:rsidRPr="000A02EE">
        <w:t> と出れば更新完了です。</w:t>
      </w:r>
    </w:p>
    <w:p w14:paraId="209E73A3" w14:textId="77777777" w:rsidR="000A02EE" w:rsidRPr="000A02EE" w:rsidRDefault="000A02EE" w:rsidP="000A02EE">
      <w:pPr>
        <w:numPr>
          <w:ilvl w:val="0"/>
          <w:numId w:val="299"/>
        </w:numPr>
      </w:pPr>
      <w:r w:rsidRPr="000A02EE">
        <w:t>右上のベルから設定を開き。音色で </w:t>
      </w:r>
      <w:r w:rsidRPr="000A02EE">
        <w:rPr>
          <w:b/>
          <w:bCs/>
        </w:rPr>
        <w:t>「スマート」</w:t>
      </w:r>
      <w:r w:rsidRPr="000A02EE">
        <w:t> を選択してください。</w:t>
      </w:r>
    </w:p>
    <w:p w14:paraId="79C6FFF7" w14:textId="77777777" w:rsidR="000A02EE" w:rsidRPr="000A02EE" w:rsidRDefault="000A02EE" w:rsidP="000A02EE">
      <w:pPr>
        <w:numPr>
          <w:ilvl w:val="0"/>
          <w:numId w:val="299"/>
        </w:numPr>
      </w:pPr>
      <w:r w:rsidRPr="000A02EE">
        <w:t>「テスト再生」を押して。新しくなった </w:t>
      </w:r>
      <w:r w:rsidRPr="000A02EE">
        <w:rPr>
          <w:b/>
          <w:bCs/>
        </w:rPr>
        <w:t>ピピピッ</w:t>
      </w:r>
      <w:r w:rsidRPr="000A02EE">
        <w:t> という電子音をご確認ください。</w:t>
      </w:r>
    </w:p>
    <w:p w14:paraId="62569912" w14:textId="77777777" w:rsidR="000A02EE" w:rsidRPr="000A02EE" w:rsidRDefault="000A02EE" w:rsidP="000A02EE">
      <w:pPr>
        <w:pBdr>
          <w:bottom w:val="single" w:sz="6" w:space="1" w:color="auto"/>
        </w:pBdr>
      </w:pPr>
      <w:r w:rsidRPr="000A02EE">
        <w:t>これで、iPhoneでの安定動作に加え、通知音の100%の信頼性も確保できました。最高の状態です！ご確認よろしくお願いいたします。</w:t>
      </w:r>
    </w:p>
    <w:p w14:paraId="6B613D9F" w14:textId="77777777" w:rsidR="000A02EE" w:rsidRDefault="000A02EE" w:rsidP="00DB4BBD"/>
    <w:p w14:paraId="43071E80" w14:textId="390069B6" w:rsidR="000A02EE" w:rsidRPr="00B978CA" w:rsidRDefault="000A02EE" w:rsidP="00DB4BBD">
      <w:pPr>
        <w:rPr>
          <w:color w:val="EE0000"/>
        </w:rPr>
      </w:pPr>
      <w:r w:rsidRPr="00B978CA">
        <w:rPr>
          <w:rFonts w:hint="eastAsia"/>
          <w:color w:val="EE0000"/>
        </w:rPr>
        <w:t>「</w:t>
      </w:r>
      <w:r w:rsidR="003A5BE2" w:rsidRPr="00B978CA">
        <w:rPr>
          <w:color w:val="EE0000"/>
        </w:rPr>
        <w:t>テスト再生ではスマート鳴りますが、着信時にはスマートだけ鳴りません。修正お願いします。</w:t>
      </w:r>
      <w:r w:rsidR="003A5BE2" w:rsidRPr="00B978CA">
        <w:rPr>
          <w:rFonts w:hint="eastAsia"/>
          <w:color w:val="EE0000"/>
        </w:rPr>
        <w:t>」</w:t>
      </w:r>
    </w:p>
    <w:p w14:paraId="5108A427" w14:textId="77777777" w:rsidR="003A5BE2" w:rsidRPr="007A5168" w:rsidRDefault="003A5BE2" w:rsidP="00DB4BBD"/>
    <w:p w14:paraId="3410D56E" w14:textId="77777777" w:rsidR="00FA2CF8" w:rsidRPr="00FA2CF8" w:rsidRDefault="00FA2CF8" w:rsidP="00FA2CF8">
      <w:r w:rsidRPr="00FA2CF8">
        <w:t>&lt;thought 原因が特定できました。iPhone（Safari）の仕様による </w:t>
      </w:r>
      <w:r w:rsidRPr="00FA2CF8">
        <w:rPr>
          <w:b/>
          <w:bCs/>
        </w:rPr>
        <w:t>「音声コンテキストの二重ロック」</w:t>
      </w:r>
      <w:r w:rsidRPr="00FA2CF8">
        <w:t> です。</w:t>
      </w:r>
    </w:p>
    <w:p w14:paraId="04D8ACC3" w14:textId="77777777" w:rsidR="00FA2CF8" w:rsidRPr="00FA2CF8" w:rsidRDefault="00FA2CF8" w:rsidP="00FA2CF8">
      <w:r w:rsidRPr="00FA2CF8">
        <w:rPr>
          <w:rFonts w:ascii="Segoe UI Emoji" w:hAnsi="Segoe UI Emoji" w:cs="Segoe UI Emoji"/>
        </w:rPr>
        <w:t>🚨</w:t>
      </w:r>
      <w:r w:rsidRPr="00FA2CF8">
        <w:t xml:space="preserve"> 解析：なぜ「テスト」は鳴るのに「本番」は鳴らないのか</w:t>
      </w:r>
    </w:p>
    <w:p w14:paraId="0768797A" w14:textId="77777777" w:rsidR="00FA2CF8" w:rsidRPr="00FA2CF8" w:rsidRDefault="00FA2CF8" w:rsidP="00FA2CF8">
      <w:pPr>
        <w:numPr>
          <w:ilvl w:val="0"/>
          <w:numId w:val="300"/>
        </w:numPr>
      </w:pPr>
      <w:r w:rsidRPr="00FA2CF8">
        <w:rPr>
          <w:b/>
          <w:bCs/>
        </w:rPr>
        <w:t>「テスト再生」</w:t>
      </w:r>
      <w:r w:rsidRPr="00FA2CF8">
        <w:t>: ユーザー様がボタンを「直接クリック」した瞬間にプログラムが動くため、ブラウザは「よし。鳴らしていいぞ」と許可を出します。</w:t>
      </w:r>
    </w:p>
    <w:p w14:paraId="4E08FF7B" w14:textId="77777777" w:rsidR="00FA2CF8" w:rsidRPr="00FA2CF8" w:rsidRDefault="00FA2CF8" w:rsidP="00FA2CF8">
      <w:pPr>
        <w:numPr>
          <w:ilvl w:val="0"/>
          <w:numId w:val="300"/>
        </w:numPr>
      </w:pPr>
      <w:r w:rsidRPr="00FA2CF8">
        <w:rPr>
          <w:b/>
          <w:bCs/>
        </w:rPr>
        <w:t>「本番（着信時）」</w:t>
      </w:r>
      <w:r w:rsidRPr="00FA2CF8">
        <w:t>: 背景で動いているプログラムが勝手に鳴らそうとするため、ブラウザは非常に厳しくチェックします。</w:t>
      </w:r>
    </w:p>
    <w:p w14:paraId="4A3DFA6F" w14:textId="77777777" w:rsidR="00FA2CF8" w:rsidRPr="00FA2CF8" w:rsidRDefault="00FA2CF8" w:rsidP="00FA2CF8">
      <w:pPr>
        <w:numPr>
          <w:ilvl w:val="0"/>
          <w:numId w:val="300"/>
        </w:numPr>
      </w:pPr>
      <w:r w:rsidRPr="00FA2CF8">
        <w:rPr>
          <w:b/>
          <w:bCs/>
        </w:rPr>
        <w:t>「スマート」の弱点</w:t>
      </w:r>
      <w:r w:rsidRPr="00FA2CF8">
        <w:t>: 「スマート」は電子音をその場で合成するために、毎回 </w:t>
      </w:r>
      <w:r w:rsidRPr="00FA2CF8">
        <w:rPr>
          <w:b/>
          <w:bCs/>
        </w:rPr>
        <w:t>新しい音声エンジン（</w:t>
      </w:r>
      <w:proofErr w:type="spellStart"/>
      <w:r w:rsidRPr="00FA2CF8">
        <w:rPr>
          <w:b/>
          <w:bCs/>
        </w:rPr>
        <w:t>AudioContext</w:t>
      </w:r>
      <w:proofErr w:type="spellEnd"/>
      <w:r w:rsidRPr="00FA2CF8">
        <w:rPr>
          <w:b/>
          <w:bCs/>
        </w:rPr>
        <w:t>）</w:t>
      </w:r>
      <w:r w:rsidRPr="00FA2CF8">
        <w:t> を作っていました。</w:t>
      </w:r>
    </w:p>
    <w:p w14:paraId="46BD4B9E" w14:textId="77777777" w:rsidR="00FA2CF8" w:rsidRPr="00FA2CF8" w:rsidRDefault="00FA2CF8" w:rsidP="00FA2CF8">
      <w:pPr>
        <w:numPr>
          <w:ilvl w:val="1"/>
          <w:numId w:val="300"/>
        </w:numPr>
      </w:pPr>
      <w:r w:rsidRPr="00FA2CF8">
        <w:t>「標準」「緊急」は起動時に </w:t>
      </w:r>
      <w:r w:rsidRPr="00FA2CF8">
        <w:rPr>
          <w:b/>
          <w:bCs/>
        </w:rPr>
        <w:t>一度だけ作ったもの</w:t>
      </w:r>
      <w:r w:rsidRPr="00FA2CF8">
        <w:t> を使い回しているため、本番でも鳴ります。</w:t>
      </w:r>
    </w:p>
    <w:p w14:paraId="670AB753" w14:textId="77777777" w:rsidR="00FA2CF8" w:rsidRPr="00FA2CF8" w:rsidRDefault="00FA2CF8" w:rsidP="00FA2CF8">
      <w:pPr>
        <w:numPr>
          <w:ilvl w:val="1"/>
          <w:numId w:val="300"/>
        </w:numPr>
      </w:pPr>
      <w:r w:rsidRPr="00FA2CF8">
        <w:t>ところが「スマート」は毎回新しく作っていたため、本番での再生許可（ユーザーのジェスチャーとの紐付け）が切れてしまい、ブロックされていました。</w:t>
      </w:r>
    </w:p>
    <w:p w14:paraId="2127DD92" w14:textId="77777777" w:rsidR="00FA2CF8" w:rsidRPr="00FA2CF8" w:rsidRDefault="00FA2CF8" w:rsidP="00FA2CF8">
      <w:r w:rsidRPr="00FA2CF8">
        <w:rPr>
          <w:rFonts w:ascii="Segoe UI Emoji" w:hAnsi="Segoe UI Emoji" w:cs="Segoe UI Emoji"/>
        </w:rPr>
        <w:t>🛠️</w:t>
      </w:r>
      <w:r w:rsidRPr="00FA2CF8">
        <w:t xml:space="preserve"> 修正案</w:t>
      </w:r>
    </w:p>
    <w:p w14:paraId="116BEB88" w14:textId="77777777" w:rsidR="00FA2CF8" w:rsidRPr="00FA2CF8" w:rsidRDefault="00FA2CF8" w:rsidP="00FA2CF8">
      <w:r w:rsidRPr="00FA2CF8">
        <w:t>「スマート」用の音声エンジンも、起動時の「ボタン押し」の瞬間に </w:t>
      </w:r>
      <w:r w:rsidRPr="00FA2CF8">
        <w:rPr>
          <w:b/>
          <w:bCs/>
        </w:rPr>
        <w:t>一度だけ作成して使い回す</w:t>
      </w:r>
      <w:r w:rsidRPr="00FA2CF8">
        <w:t> ように修正します。これにより。一度許可をもらえば本番の着信時でも「スマート」な電子音が確実に響くようになります。</w:t>
      </w:r>
    </w:p>
    <w:p w14:paraId="74376A70" w14:textId="77777777" w:rsidR="00FA2CF8" w:rsidRPr="00FA2CF8" w:rsidRDefault="00622D5E" w:rsidP="00FA2CF8">
      <w:r>
        <w:pict w14:anchorId="5DF7CDD0">
          <v:rect id="_x0000_i1138" style="width:444pt;height:.75pt" o:hrpct="0" o:hralign="center" o:hrstd="t" o:hr="t" fillcolor="#a0a0a0" stroked="f">
            <v:textbox inset="5.85pt,.7pt,5.85pt,.7pt"/>
          </v:rect>
        </w:pict>
      </w:r>
    </w:p>
    <w:p w14:paraId="0CFB4712" w14:textId="77777777" w:rsidR="00FA2CF8" w:rsidRPr="00FA2CF8" w:rsidRDefault="00FA2CF8" w:rsidP="00FA2CF8">
      <w:pPr>
        <w:rPr>
          <w:b/>
          <w:bCs/>
        </w:rPr>
      </w:pPr>
      <w:r w:rsidRPr="00FA2CF8">
        <w:rPr>
          <w:b/>
          <w:bCs/>
        </w:rPr>
        <w:t>実装計画</w:t>
      </w:r>
    </w:p>
    <w:p w14:paraId="1EE24519" w14:textId="77777777" w:rsidR="00FA2CF8" w:rsidRPr="00FA2CF8" w:rsidRDefault="00FA2CF8" w:rsidP="00FA2CF8">
      <w:r w:rsidRPr="00FA2CF8">
        <w:t>Phase 1: 通知マネージャーの音響エンジン統合</w:t>
      </w:r>
    </w:p>
    <w:p w14:paraId="69819577" w14:textId="77777777" w:rsidR="00FA2CF8" w:rsidRPr="00FA2CF8" w:rsidRDefault="00FA2CF8" w:rsidP="00FA2CF8">
      <w:pPr>
        <w:numPr>
          <w:ilvl w:val="0"/>
          <w:numId w:val="301"/>
        </w:numPr>
      </w:pPr>
      <w:proofErr w:type="spellStart"/>
      <w:r w:rsidRPr="00FA2CF8">
        <w:t>audioContextRef</w:t>
      </w:r>
      <w:proofErr w:type="spellEnd"/>
      <w:r w:rsidRPr="00FA2CF8">
        <w:t> を導入。</w:t>
      </w:r>
    </w:p>
    <w:p w14:paraId="2B4FD7B7" w14:textId="77777777" w:rsidR="00FA2CF8" w:rsidRPr="00FA2CF8" w:rsidRDefault="00FA2CF8" w:rsidP="00FA2CF8">
      <w:pPr>
        <w:numPr>
          <w:ilvl w:val="0"/>
          <w:numId w:val="301"/>
        </w:numPr>
      </w:pPr>
      <w:r w:rsidRPr="00FA2CF8">
        <w:t>「音声を有効にする」が押された瞬間に、MP3用の Audio オブジェクトと、電子音用の </w:t>
      </w:r>
      <w:proofErr w:type="spellStart"/>
      <w:r w:rsidRPr="00FA2CF8">
        <w:t>AudioContext</w:t>
      </w:r>
      <w:proofErr w:type="spellEnd"/>
      <w:r w:rsidRPr="00FA2CF8">
        <w:t> の </w:t>
      </w:r>
      <w:r w:rsidRPr="00FA2CF8">
        <w:rPr>
          <w:b/>
          <w:bCs/>
        </w:rPr>
        <w:t>両方を同時に「信頼された状態」</w:t>
      </w:r>
      <w:r w:rsidRPr="00FA2CF8">
        <w:t> にします。</w:t>
      </w:r>
    </w:p>
    <w:p w14:paraId="31134705" w14:textId="77777777" w:rsidR="00FA2CF8" w:rsidRPr="00FA2CF8" w:rsidRDefault="00FA2CF8" w:rsidP="00FA2CF8">
      <w:r w:rsidRPr="00FA2CF8">
        <w:lastRenderedPageBreak/>
        <w:t>Phase 2: 再生ロジックの修正</w:t>
      </w:r>
    </w:p>
    <w:p w14:paraId="4B9865DB" w14:textId="77777777" w:rsidR="00FA2CF8" w:rsidRPr="00FA2CF8" w:rsidRDefault="00FA2CF8" w:rsidP="00FA2CF8">
      <w:pPr>
        <w:numPr>
          <w:ilvl w:val="0"/>
          <w:numId w:val="302"/>
        </w:numPr>
      </w:pPr>
      <w:proofErr w:type="spellStart"/>
      <w:r w:rsidRPr="00FA2CF8">
        <w:t>playSynthesizedSound</w:t>
      </w:r>
      <w:proofErr w:type="spellEnd"/>
      <w:r w:rsidRPr="00FA2CF8">
        <w:t> が。毎回新しくエンジンを作るのではなく、Ref に保持された「すでに許可済みのエンジン」を使うように変更します。</w:t>
      </w:r>
    </w:p>
    <w:p w14:paraId="308850A3" w14:textId="77777777" w:rsidR="00FA2CF8" w:rsidRPr="00FA2CF8" w:rsidRDefault="00622D5E" w:rsidP="00FA2CF8">
      <w:r>
        <w:pict w14:anchorId="069F9B2E">
          <v:rect id="_x0000_i1139" style="width:444pt;height:.75pt" o:hrpct="0" o:hralign="center" o:hrstd="t" o:hr="t" fillcolor="#a0a0a0" stroked="f">
            <v:textbox inset="5.85pt,.7pt,5.85pt,.7pt"/>
          </v:rect>
        </w:pict>
      </w:r>
    </w:p>
    <w:p w14:paraId="788A3B07" w14:textId="77777777" w:rsidR="00FA2CF8" w:rsidRPr="00FA2CF8" w:rsidRDefault="00FA2CF8" w:rsidP="00FA2CF8">
      <w:pPr>
        <w:pBdr>
          <w:bottom w:val="single" w:sz="6" w:space="1" w:color="auto"/>
        </w:pBdr>
      </w:pPr>
      <w:r w:rsidRPr="00FA2CF8">
        <w:rPr>
          <w:b/>
          <w:bCs/>
        </w:rPr>
        <w:t>ユーザー様への質問</w:t>
      </w:r>
      <w:r w:rsidRPr="00FA2CF8">
        <w:t> この修正は iPhone の音声制限をより確実にクリアするためのものです。バージョンを </w:t>
      </w:r>
      <w:r w:rsidRPr="00FA2CF8">
        <w:rPr>
          <w:b/>
          <w:bCs/>
        </w:rPr>
        <w:t>v1.5.2</w:t>
      </w:r>
      <w:r w:rsidRPr="00FA2CF8">
        <w:t> に上げ、この「エンジンの使い回し」を実装してもよろしいでしょうか？（これでようやくスマートが本領発揮できます）</w:t>
      </w:r>
    </w:p>
    <w:p w14:paraId="4D767D91" w14:textId="77777777" w:rsidR="00B978CA" w:rsidRDefault="00B978CA" w:rsidP="000A2313"/>
    <w:p w14:paraId="5CF55415" w14:textId="0F3FE541" w:rsidR="00B978CA" w:rsidRPr="004A57F6" w:rsidRDefault="00B978CA" w:rsidP="000A2313">
      <w:pPr>
        <w:rPr>
          <w:color w:val="EE0000"/>
        </w:rPr>
      </w:pPr>
      <w:r w:rsidRPr="004A57F6">
        <w:rPr>
          <w:rFonts w:hint="eastAsia"/>
          <w:color w:val="EE0000"/>
        </w:rPr>
        <w:t>「</w:t>
      </w:r>
      <w:r w:rsidR="00D66359" w:rsidRPr="004A57F6">
        <w:rPr>
          <w:color w:val="EE0000"/>
        </w:rPr>
        <w:t>実装お願いします。</w:t>
      </w:r>
      <w:r w:rsidR="00D66359" w:rsidRPr="004A57F6">
        <w:rPr>
          <w:rFonts w:hint="eastAsia"/>
          <w:color w:val="EE0000"/>
        </w:rPr>
        <w:t>」</w:t>
      </w:r>
    </w:p>
    <w:p w14:paraId="4A247C67" w14:textId="77777777" w:rsidR="00D66359" w:rsidRDefault="00D66359" w:rsidP="000A2313"/>
    <w:p w14:paraId="62B36795" w14:textId="77777777" w:rsidR="00616B85" w:rsidRPr="00616B85" w:rsidRDefault="00616B85" w:rsidP="00616B85">
      <w:r w:rsidRPr="00616B85">
        <w:t>「スマート」モードの音が着信時に鳴らない問題を解決した </w:t>
      </w:r>
      <w:r w:rsidRPr="00616B85">
        <w:rPr>
          <w:b/>
          <w:bCs/>
        </w:rPr>
        <w:t>v1.5.2</w:t>
      </w:r>
      <w:r w:rsidRPr="00616B85">
        <w:t> をリリースしました。</w:t>
      </w:r>
    </w:p>
    <w:p w14:paraId="1799B72B" w14:textId="77777777" w:rsidR="00616B85" w:rsidRPr="00616B85" w:rsidRDefault="00616B85" w:rsidP="00616B85">
      <w:r w:rsidRPr="00616B85">
        <w:rPr>
          <w:rFonts w:ascii="Segoe UI Emoji" w:hAnsi="Segoe UI Emoji" w:cs="Segoe UI Emoji"/>
        </w:rPr>
        <w:t>🚨</w:t>
      </w:r>
      <w:r w:rsidRPr="00616B85">
        <w:t xml:space="preserve"> 今回の修正：音響エンジンの「永続化」</w:t>
      </w:r>
    </w:p>
    <w:p w14:paraId="7F149FA5" w14:textId="77777777" w:rsidR="00616B85" w:rsidRPr="00616B85" w:rsidRDefault="00616B85" w:rsidP="00616B85">
      <w:r w:rsidRPr="00616B85">
        <w:t>iPhone（Safari）では、ユーザーがボタンを押したとき以外のタイミングで「新しい音響エンジン（</w:t>
      </w:r>
      <w:proofErr w:type="spellStart"/>
      <w:r w:rsidRPr="00616B85">
        <w:t>AudioContext</w:t>
      </w:r>
      <w:proofErr w:type="spellEnd"/>
      <w:r w:rsidRPr="00616B85">
        <w:t>）」を作ることをブラウザがブロックしてしまいます。</w:t>
      </w:r>
    </w:p>
    <w:p w14:paraId="553D7187" w14:textId="77777777" w:rsidR="00616B85" w:rsidRPr="00616B85" w:rsidRDefault="00616B85" w:rsidP="00616B85">
      <w:pPr>
        <w:numPr>
          <w:ilvl w:val="0"/>
          <w:numId w:val="303"/>
        </w:numPr>
      </w:pPr>
      <w:r w:rsidRPr="00616B85">
        <w:rPr>
          <w:b/>
          <w:bCs/>
        </w:rPr>
        <w:t>改善前</w:t>
      </w:r>
      <w:r w:rsidRPr="00616B85">
        <w:t>: 着信のたびに新しいエンジンを作ろうとして、ブラウザに拒否されていた（結果、テストでは鳴るが本番で鳴らない）。</w:t>
      </w:r>
    </w:p>
    <w:p w14:paraId="31393A29" w14:textId="77777777" w:rsidR="00616B85" w:rsidRPr="00616B85" w:rsidRDefault="00616B85" w:rsidP="00616B85">
      <w:pPr>
        <w:numPr>
          <w:ilvl w:val="0"/>
          <w:numId w:val="303"/>
        </w:numPr>
      </w:pPr>
      <w:r w:rsidRPr="00616B85">
        <w:rPr>
          <w:b/>
          <w:bCs/>
        </w:rPr>
        <w:t>改善後</w:t>
      </w:r>
      <w:r w:rsidRPr="00616B85">
        <w:t>: 起動時の「音声を有効にする」ボタンを押した瞬間に、プレーヤーと合成エンジンの両方を </w:t>
      </w:r>
      <w:r w:rsidRPr="00616B85">
        <w:rPr>
          <w:b/>
          <w:bCs/>
        </w:rPr>
        <w:t>あらかじめ「ON（信頼された状態）」</w:t>
      </w:r>
      <w:r w:rsidRPr="00616B85">
        <w:t> にして保持するようにしました。</w:t>
      </w:r>
    </w:p>
    <w:p w14:paraId="7B7902DE" w14:textId="77777777" w:rsidR="00616B85" w:rsidRPr="00616B85" w:rsidRDefault="00616B85" w:rsidP="00616B85">
      <w:r w:rsidRPr="00616B85">
        <w:t>これにより、着信という自動的なタイミングでも。すでに「許可済み」のエンジンを使ってスマートな電子音を確実に響かせることができます。</w:t>
      </w:r>
    </w:p>
    <w:p w14:paraId="6C7005E4" w14:textId="77777777" w:rsidR="00616B85" w:rsidRPr="00616B85" w:rsidRDefault="00616B85" w:rsidP="00616B85">
      <w:r w:rsidRPr="00616B85">
        <w:rPr>
          <w:rFonts w:ascii="Segoe UI Emoji" w:hAnsi="Segoe UI Emoji" w:cs="Segoe UI Emoji"/>
        </w:rPr>
        <w:t>💡</w:t>
      </w:r>
      <w:r w:rsidRPr="00616B85">
        <w:t xml:space="preserve"> 確認のお願い</w:t>
      </w:r>
    </w:p>
    <w:p w14:paraId="209EF6CA" w14:textId="77777777" w:rsidR="00616B85" w:rsidRPr="00616B85" w:rsidRDefault="00616B85" w:rsidP="00616B85">
      <w:r w:rsidRPr="00616B85">
        <w:t>デプロイ完了まで </w:t>
      </w:r>
      <w:proofErr w:type="gramStart"/>
      <w:r w:rsidRPr="00616B85">
        <w:rPr>
          <w:b/>
          <w:bCs/>
        </w:rPr>
        <w:t>約</w:t>
      </w:r>
      <w:proofErr w:type="gramEnd"/>
      <w:r w:rsidRPr="00616B85">
        <w:rPr>
          <w:b/>
          <w:bCs/>
        </w:rPr>
        <w:t>3分</w:t>
      </w:r>
      <w:proofErr w:type="gramStart"/>
      <w:r w:rsidRPr="00616B85">
        <w:rPr>
          <w:b/>
          <w:bCs/>
        </w:rPr>
        <w:t>ほど</w:t>
      </w:r>
      <w:proofErr w:type="gramEnd"/>
      <w:r w:rsidRPr="00616B85">
        <w:rPr>
          <w:b/>
          <w:bCs/>
        </w:rPr>
        <w:t>お待ちいただいた後</w:t>
      </w:r>
      <w:r w:rsidRPr="00616B85">
        <w:t>、再読み込みをお願いします。画面下に </w:t>
      </w:r>
      <w:r w:rsidRPr="00616B85">
        <w:rPr>
          <w:b/>
          <w:bCs/>
        </w:rPr>
        <w:t>v1.5.2</w:t>
      </w:r>
      <w:r w:rsidRPr="00616B85">
        <w:t> と出れば更新完了です。</w:t>
      </w:r>
    </w:p>
    <w:p w14:paraId="0D6E59B6" w14:textId="77777777" w:rsidR="00616B85" w:rsidRPr="00616B85" w:rsidRDefault="00616B85" w:rsidP="00616B85">
      <w:pPr>
        <w:numPr>
          <w:ilvl w:val="0"/>
          <w:numId w:val="304"/>
        </w:numPr>
      </w:pPr>
      <w:r w:rsidRPr="00616B85">
        <w:t>いつものように「音声を有効にする」を一度押してください。</w:t>
      </w:r>
    </w:p>
    <w:p w14:paraId="5D7442AE" w14:textId="77777777" w:rsidR="00616B85" w:rsidRPr="00616B85" w:rsidRDefault="00616B85" w:rsidP="00616B85">
      <w:pPr>
        <w:numPr>
          <w:ilvl w:val="0"/>
          <w:numId w:val="304"/>
        </w:numPr>
      </w:pPr>
      <w:r w:rsidRPr="00616B85">
        <w:t>音色で「スマート」を選択してください。</w:t>
      </w:r>
    </w:p>
    <w:p w14:paraId="502EE374" w14:textId="77777777" w:rsidR="00616B85" w:rsidRPr="00616B85" w:rsidRDefault="00616B85" w:rsidP="00616B85">
      <w:pPr>
        <w:numPr>
          <w:ilvl w:val="0"/>
          <w:numId w:val="304"/>
        </w:numPr>
      </w:pPr>
      <w:r w:rsidRPr="00616B85">
        <w:t>着信時に、今度はしっかりと </w:t>
      </w:r>
      <w:r w:rsidRPr="00616B85">
        <w:rPr>
          <w:b/>
          <w:bCs/>
        </w:rPr>
        <w:t>ピピピッ</w:t>
      </w:r>
      <w:r w:rsidRPr="00616B85">
        <w:t> と鳴るはずです。</w:t>
      </w:r>
    </w:p>
    <w:p w14:paraId="31D8B59A" w14:textId="77777777" w:rsidR="00616B85" w:rsidRPr="00616B85" w:rsidRDefault="00616B85" w:rsidP="00616B85">
      <w:pPr>
        <w:pBdr>
          <w:bottom w:val="single" w:sz="6" w:space="1" w:color="auto"/>
        </w:pBdr>
      </w:pPr>
      <w:r w:rsidRPr="00616B85">
        <w:t>これで全ての音色、全てのデバイスにおいて、安定した通知環境が整いました。ご確認よろしくお願いいたします！</w:t>
      </w:r>
    </w:p>
    <w:p w14:paraId="416F02E6" w14:textId="77777777" w:rsidR="004A57F6" w:rsidRDefault="004A57F6" w:rsidP="000A2313"/>
    <w:p w14:paraId="310E28AA" w14:textId="00F413E4" w:rsidR="004A57F6" w:rsidRPr="00410FFB" w:rsidRDefault="004A57F6" w:rsidP="000A2313">
      <w:pPr>
        <w:rPr>
          <w:color w:val="EE0000"/>
        </w:rPr>
      </w:pPr>
      <w:r w:rsidRPr="00410FFB">
        <w:rPr>
          <w:rFonts w:hint="eastAsia"/>
          <w:color w:val="EE0000"/>
        </w:rPr>
        <w:t>「</w:t>
      </w:r>
      <w:r w:rsidR="00524354" w:rsidRPr="00410FFB">
        <w:rPr>
          <w:color w:val="EE0000"/>
        </w:rPr>
        <w:t>やはりスマートの音は鳴りませんので、この問題こだわらず、「スマート」の音色の選択は削除して下さい。</w:t>
      </w:r>
      <w:r w:rsidR="00524354" w:rsidRPr="00410FFB">
        <w:rPr>
          <w:rFonts w:hint="eastAsia"/>
          <w:color w:val="EE0000"/>
        </w:rPr>
        <w:t>」</w:t>
      </w:r>
    </w:p>
    <w:p w14:paraId="0ED411FA" w14:textId="77777777" w:rsidR="00524354" w:rsidRDefault="00524354" w:rsidP="000A2313"/>
    <w:p w14:paraId="6FD4D73C" w14:textId="77777777" w:rsidR="00410FFB" w:rsidRPr="00410FFB" w:rsidRDefault="00410FFB" w:rsidP="00410FFB">
      <w:r w:rsidRPr="00410FFB">
        <w:t>不確実な要素を排除し、現場での信頼性を最優先した </w:t>
      </w:r>
      <w:r w:rsidRPr="00410FFB">
        <w:rPr>
          <w:b/>
          <w:bCs/>
        </w:rPr>
        <w:t>v1.6.0</w:t>
      </w:r>
      <w:r w:rsidRPr="00410FFB">
        <w:t> をリリースいたしました。</w:t>
      </w:r>
    </w:p>
    <w:p w14:paraId="535201EC" w14:textId="77777777" w:rsidR="00410FFB" w:rsidRPr="00410FFB" w:rsidRDefault="00410FFB" w:rsidP="00410FFB">
      <w:r w:rsidRPr="00410FFB">
        <w:rPr>
          <w:rFonts w:ascii="Segoe UI Emoji" w:hAnsi="Segoe UI Emoji" w:cs="Segoe UI Emoji"/>
        </w:rPr>
        <w:t>🚨</w:t>
      </w:r>
      <w:r w:rsidRPr="00410FFB">
        <w:t xml:space="preserve"> 修正内容：音色の整理と安定化</w:t>
      </w:r>
    </w:p>
    <w:p w14:paraId="0C208E95" w14:textId="77777777" w:rsidR="00410FFB" w:rsidRPr="00410FFB" w:rsidRDefault="00410FFB" w:rsidP="00410FFB">
      <w:r w:rsidRPr="00410FFB">
        <w:t>ブラウザ仕様（特にiPhone）により再生が不安定だった「スマート」音色を、選択肢から</w:t>
      </w:r>
      <w:r w:rsidRPr="00410FFB">
        <w:lastRenderedPageBreak/>
        <w:t>正式に削除しました。</w:t>
      </w:r>
    </w:p>
    <w:p w14:paraId="580AA76B" w14:textId="77777777" w:rsidR="00410FFB" w:rsidRPr="00410FFB" w:rsidRDefault="00410FFB" w:rsidP="00410FFB">
      <w:pPr>
        <w:numPr>
          <w:ilvl w:val="0"/>
          <w:numId w:val="305"/>
        </w:numPr>
      </w:pPr>
      <w:r w:rsidRPr="00410FFB">
        <w:rPr>
          <w:b/>
          <w:bCs/>
        </w:rPr>
        <w:t>選択肢の限定</w:t>
      </w:r>
      <w:r w:rsidRPr="00410FFB">
        <w:t>: 設定画面から「スマート」を削除し、確実に動作する </w:t>
      </w:r>
      <w:r w:rsidRPr="00410FFB">
        <w:rPr>
          <w:b/>
          <w:bCs/>
        </w:rPr>
        <w:t>「標準」</w:t>
      </w:r>
      <w:r w:rsidRPr="00410FFB">
        <w:t> と </w:t>
      </w:r>
      <w:r w:rsidRPr="00410FFB">
        <w:rPr>
          <w:b/>
          <w:bCs/>
        </w:rPr>
        <w:t>「緊急」</w:t>
      </w:r>
      <w:r w:rsidRPr="00410FFB">
        <w:t> の2択に絞り込みました。</w:t>
      </w:r>
    </w:p>
    <w:p w14:paraId="2BC5A40A" w14:textId="77777777" w:rsidR="00410FFB" w:rsidRPr="00410FFB" w:rsidRDefault="00410FFB" w:rsidP="00410FFB">
      <w:pPr>
        <w:numPr>
          <w:ilvl w:val="0"/>
          <w:numId w:val="305"/>
        </w:numPr>
      </w:pPr>
      <w:r w:rsidRPr="00410FFB">
        <w:rPr>
          <w:b/>
          <w:bCs/>
        </w:rPr>
        <w:t>システムの軽量化</w:t>
      </w:r>
      <w:r w:rsidRPr="00410FFB">
        <w:t>: 電子音合成エンジン（</w:t>
      </w:r>
      <w:proofErr w:type="spellStart"/>
      <w:r w:rsidRPr="00410FFB">
        <w:t>AudioContext</w:t>
      </w:r>
      <w:proofErr w:type="spellEnd"/>
      <w:r w:rsidRPr="00410FFB">
        <w:t>）をプログラムから完全に削除し、不具合の火種を最小限に抑えました。</w:t>
      </w:r>
    </w:p>
    <w:p w14:paraId="5832EA40" w14:textId="77777777" w:rsidR="00410FFB" w:rsidRPr="00410FFB" w:rsidRDefault="00410FFB" w:rsidP="00410FFB">
      <w:pPr>
        <w:numPr>
          <w:ilvl w:val="0"/>
          <w:numId w:val="305"/>
        </w:numPr>
      </w:pPr>
      <w:r w:rsidRPr="00410FFB">
        <w:rPr>
          <w:b/>
          <w:bCs/>
        </w:rPr>
        <w:t>既存状態の維持</w:t>
      </w:r>
      <w:r w:rsidRPr="00410FFB">
        <w:t>: これまで実装してきた「画面遷移してもベルが揺れない」「自分宛ての通知は鳴らさない」という </w:t>
      </w:r>
      <w:r w:rsidRPr="00410FFB">
        <w:rPr>
          <w:b/>
          <w:bCs/>
        </w:rPr>
        <w:t>重要な安定化機能はすべて維持</w:t>
      </w:r>
      <w:r w:rsidRPr="00410FFB">
        <w:t> されています。</w:t>
      </w:r>
    </w:p>
    <w:p w14:paraId="34517231" w14:textId="77777777" w:rsidR="00410FFB" w:rsidRPr="00410FFB" w:rsidRDefault="00410FFB" w:rsidP="00410FFB">
      <w:r w:rsidRPr="00410FFB">
        <w:rPr>
          <w:rFonts w:ascii="Segoe UI Emoji" w:hAnsi="Segoe UI Emoji" w:cs="Segoe UI Emoji"/>
        </w:rPr>
        <w:t>💡</w:t>
      </w:r>
      <w:r w:rsidRPr="00410FFB">
        <w:t xml:space="preserve"> 確認のお願い</w:t>
      </w:r>
    </w:p>
    <w:p w14:paraId="33968C95" w14:textId="77777777" w:rsidR="00410FFB" w:rsidRPr="00410FFB" w:rsidRDefault="00410FFB" w:rsidP="00410FFB">
      <w:r w:rsidRPr="00410FFB">
        <w:t>デプロイ完了まで </w:t>
      </w:r>
      <w:proofErr w:type="gramStart"/>
      <w:r w:rsidRPr="00410FFB">
        <w:rPr>
          <w:b/>
          <w:bCs/>
        </w:rPr>
        <w:t>約</w:t>
      </w:r>
      <w:proofErr w:type="gramEnd"/>
      <w:r w:rsidRPr="00410FFB">
        <w:rPr>
          <w:b/>
          <w:bCs/>
        </w:rPr>
        <w:t>3分</w:t>
      </w:r>
      <w:proofErr w:type="gramStart"/>
      <w:r w:rsidRPr="00410FFB">
        <w:rPr>
          <w:b/>
          <w:bCs/>
        </w:rPr>
        <w:t>ほど</w:t>
      </w:r>
      <w:proofErr w:type="gramEnd"/>
      <w:r w:rsidRPr="00410FFB">
        <w:rPr>
          <w:b/>
          <w:bCs/>
        </w:rPr>
        <w:t>お待ちいただいた後</w:t>
      </w:r>
      <w:r w:rsidRPr="00410FFB">
        <w:t>、再読み込みをお願いします。画面下に </w:t>
      </w:r>
      <w:r w:rsidRPr="00410FFB">
        <w:rPr>
          <w:b/>
          <w:bCs/>
        </w:rPr>
        <w:t>v1.6.0</w:t>
      </w:r>
      <w:r w:rsidRPr="00410FFB">
        <w:t> と出れば更新完了です。</w:t>
      </w:r>
    </w:p>
    <w:p w14:paraId="319BEE3F" w14:textId="77777777" w:rsidR="00410FFB" w:rsidRPr="00410FFB" w:rsidRDefault="00410FFB" w:rsidP="00410FFB">
      <w:pPr>
        <w:numPr>
          <w:ilvl w:val="0"/>
          <w:numId w:val="306"/>
        </w:numPr>
      </w:pPr>
      <w:r w:rsidRPr="00410FFB">
        <w:t>右上のベルから設定を開き、選択肢が「標準」と「緊急」の2つだけになっていることをご確認ください。</w:t>
      </w:r>
    </w:p>
    <w:p w14:paraId="460FB09E" w14:textId="77777777" w:rsidR="00410FFB" w:rsidRPr="00410FFB" w:rsidRDefault="00410FFB" w:rsidP="00410FFB">
      <w:pPr>
        <w:numPr>
          <w:ilvl w:val="0"/>
          <w:numId w:val="306"/>
        </w:numPr>
      </w:pPr>
      <w:r w:rsidRPr="00410FFB">
        <w:t>一度音声を有効化すれば、報告後に一覧画面に戻っても、ベルは青いまま（静止）で皆様を待っています。</w:t>
      </w:r>
    </w:p>
    <w:p w14:paraId="62F76D0C" w14:textId="77777777" w:rsidR="00410FFB" w:rsidRPr="00410FFB" w:rsidRDefault="00410FFB" w:rsidP="00410FFB">
      <w:pPr>
        <w:pBdr>
          <w:bottom w:val="single" w:sz="6" w:space="1" w:color="auto"/>
        </w:pBdr>
      </w:pPr>
      <w:r w:rsidRPr="00410FFB">
        <w:t>今回の度重なる不具合修正を通じて、iPhoneという非常に制約の厳しい環境下でも「確実に通知を届ける」ための強固な土台が出来上がりました。長い間お付き合いいただき、ありがとうございました。これで本番運用も安心です！</w:t>
      </w:r>
    </w:p>
    <w:p w14:paraId="39C9E7E9" w14:textId="77777777" w:rsidR="00410FFB" w:rsidRDefault="00410FFB" w:rsidP="000A2313"/>
    <w:p w14:paraId="00651E0A" w14:textId="103EB8FC" w:rsidR="00410FFB" w:rsidRDefault="00410FFB" w:rsidP="000A2313">
      <w:r w:rsidRPr="009760CD">
        <w:rPr>
          <w:rFonts w:hint="eastAsia"/>
          <w:color w:val="EE0000"/>
        </w:rPr>
        <w:t>「</w:t>
      </w:r>
      <w:r w:rsidR="00DA16F7" w:rsidRPr="009760CD">
        <w:rPr>
          <w:color w:val="EE0000"/>
        </w:rPr>
        <w:t>災害情報入力画面の入力欄の順番を変更したいと思います。所属分団、災害内容、活動状況、写真、位置情報、追加情報記入の順番に並び替えて下さい。入力必須項目をまとめて画面上部に配置した方が良いと判断しました。</w:t>
      </w:r>
      <w:r w:rsidR="00DA16F7" w:rsidRPr="009760CD">
        <w:rPr>
          <w:rFonts w:hint="eastAsia"/>
          <w:color w:val="EE0000"/>
        </w:rPr>
        <w:t>」</w:t>
      </w:r>
    </w:p>
    <w:p w14:paraId="4F436073" w14:textId="77777777" w:rsidR="00DA16F7" w:rsidRDefault="00DA16F7" w:rsidP="000A2313"/>
    <w:p w14:paraId="509A311D" w14:textId="77777777" w:rsidR="00E33002" w:rsidRPr="00E33002" w:rsidRDefault="00E33002" w:rsidP="00E33002">
      <w:r w:rsidRPr="00E33002">
        <w:t>現場の隊員が画面を開いた際、迷わず・素早く入力できるよう、項目の並びを以下のように刷新しました。</w:t>
      </w:r>
    </w:p>
    <w:p w14:paraId="465AFCE7" w14:textId="77777777" w:rsidR="00E33002" w:rsidRPr="00E33002" w:rsidRDefault="00E33002" w:rsidP="00E33002">
      <w:pPr>
        <w:numPr>
          <w:ilvl w:val="0"/>
          <w:numId w:val="307"/>
        </w:numPr>
      </w:pPr>
      <w:r w:rsidRPr="00E33002">
        <w:rPr>
          <w:b/>
          <w:bCs/>
        </w:rPr>
        <w:t>所属分団 [必須]</w:t>
      </w:r>
      <w:r w:rsidRPr="00E33002">
        <w:t>：誰からの報告かを即座に確定。</w:t>
      </w:r>
    </w:p>
    <w:p w14:paraId="2BA4FBD1" w14:textId="77777777" w:rsidR="00E33002" w:rsidRPr="00E33002" w:rsidRDefault="00E33002" w:rsidP="00E33002">
      <w:pPr>
        <w:numPr>
          <w:ilvl w:val="0"/>
          <w:numId w:val="307"/>
        </w:numPr>
      </w:pPr>
      <w:r w:rsidRPr="00E33002">
        <w:rPr>
          <w:b/>
          <w:bCs/>
        </w:rPr>
        <w:t>災害内容 [必須]</w:t>
      </w:r>
      <w:r w:rsidRPr="00E33002">
        <w:t>：事象の種類を特定。</w:t>
      </w:r>
    </w:p>
    <w:p w14:paraId="735D48DB" w14:textId="77777777" w:rsidR="00E33002" w:rsidRPr="00E33002" w:rsidRDefault="00E33002" w:rsidP="00E33002">
      <w:pPr>
        <w:numPr>
          <w:ilvl w:val="0"/>
          <w:numId w:val="307"/>
        </w:numPr>
      </w:pPr>
      <w:r w:rsidRPr="00E33002">
        <w:rPr>
          <w:b/>
          <w:bCs/>
        </w:rPr>
        <w:t>活動状況 [必須]</w:t>
      </w:r>
      <w:r w:rsidRPr="00E33002">
        <w:t>：現在のステータスを最速で報告。</w:t>
      </w:r>
    </w:p>
    <w:p w14:paraId="5CC0E1C8" w14:textId="77777777" w:rsidR="00E33002" w:rsidRPr="00E33002" w:rsidRDefault="00E33002" w:rsidP="00E33002">
      <w:pPr>
        <w:numPr>
          <w:ilvl w:val="0"/>
          <w:numId w:val="307"/>
        </w:numPr>
      </w:pPr>
      <w:r w:rsidRPr="00E33002">
        <w:rPr>
          <w:b/>
          <w:bCs/>
        </w:rPr>
        <w:t>写真</w:t>
      </w:r>
      <w:r w:rsidRPr="00E33002">
        <w:t>：状況の視覚的記録。</w:t>
      </w:r>
    </w:p>
    <w:p w14:paraId="6EA2A8F8" w14:textId="77777777" w:rsidR="00E33002" w:rsidRPr="00E33002" w:rsidRDefault="00E33002" w:rsidP="00E33002">
      <w:pPr>
        <w:numPr>
          <w:ilvl w:val="0"/>
          <w:numId w:val="307"/>
        </w:numPr>
      </w:pPr>
      <w:r w:rsidRPr="00E33002">
        <w:rPr>
          <w:b/>
          <w:bCs/>
        </w:rPr>
        <w:t>位置情報（地図）</w:t>
      </w:r>
      <w:r w:rsidRPr="00E33002">
        <w:t>：後回しにしても。入力中にバックグラウンドで自動取得が進むため。動線がスムーズになります。</w:t>
      </w:r>
    </w:p>
    <w:p w14:paraId="713920D6" w14:textId="77777777" w:rsidR="00E33002" w:rsidRPr="00E33002" w:rsidRDefault="00E33002" w:rsidP="00E33002">
      <w:pPr>
        <w:numPr>
          <w:ilvl w:val="0"/>
          <w:numId w:val="307"/>
        </w:numPr>
      </w:pPr>
      <w:r w:rsidRPr="00E33002">
        <w:rPr>
          <w:b/>
          <w:bCs/>
        </w:rPr>
        <w:t>追加情報記入（メモ）</w:t>
      </w:r>
      <w:r w:rsidRPr="00E33002">
        <w:t>：詳細な補足。</w:t>
      </w:r>
    </w:p>
    <w:p w14:paraId="37AD9D91" w14:textId="77777777" w:rsidR="00E33002" w:rsidRPr="00E33002" w:rsidRDefault="00E33002" w:rsidP="00E33002">
      <w:r w:rsidRPr="00E33002">
        <w:t>また、</w:t>
      </w:r>
      <w:r w:rsidRPr="00E33002">
        <w:rPr>
          <w:b/>
          <w:bCs/>
        </w:rPr>
        <w:t>送信前の確認画面（</w:t>
      </w:r>
      <w:proofErr w:type="spellStart"/>
      <w:r w:rsidRPr="00E33002">
        <w:rPr>
          <w:b/>
          <w:bCs/>
        </w:rPr>
        <w:t>ConfirmView</w:t>
      </w:r>
      <w:proofErr w:type="spellEnd"/>
      <w:r w:rsidRPr="00E33002">
        <w:rPr>
          <w:b/>
          <w:bCs/>
        </w:rPr>
        <w:t>）</w:t>
      </w:r>
      <w:r w:rsidRPr="00E33002">
        <w:t> もこの新しい順序に統一し、チェックのしやすさを向上させています。</w:t>
      </w:r>
    </w:p>
    <w:p w14:paraId="1A8285D7" w14:textId="77777777" w:rsidR="00E33002" w:rsidRPr="00E33002" w:rsidRDefault="00E33002" w:rsidP="00E33002">
      <w:r w:rsidRPr="00E33002">
        <w:rPr>
          <w:rFonts w:ascii="Segoe UI Emoji" w:hAnsi="Segoe UI Emoji" w:cs="Segoe UI Emoji"/>
        </w:rPr>
        <w:t>💡</w:t>
      </w:r>
      <w:r w:rsidRPr="00E33002">
        <w:t xml:space="preserve"> 確認のお願い</w:t>
      </w:r>
    </w:p>
    <w:p w14:paraId="1C554B7F" w14:textId="77777777" w:rsidR="00E33002" w:rsidRPr="00E33002" w:rsidRDefault="00E33002" w:rsidP="00E33002">
      <w:r w:rsidRPr="00E33002">
        <w:t>デプロイ完了まで </w:t>
      </w:r>
      <w:proofErr w:type="gramStart"/>
      <w:r w:rsidRPr="00E33002">
        <w:rPr>
          <w:b/>
          <w:bCs/>
        </w:rPr>
        <w:t>約</w:t>
      </w:r>
      <w:proofErr w:type="gramEnd"/>
      <w:r w:rsidRPr="00E33002">
        <w:rPr>
          <w:b/>
          <w:bCs/>
        </w:rPr>
        <w:t>3分</w:t>
      </w:r>
      <w:proofErr w:type="gramStart"/>
      <w:r w:rsidRPr="00E33002">
        <w:rPr>
          <w:b/>
          <w:bCs/>
        </w:rPr>
        <w:t>ほど</w:t>
      </w:r>
      <w:proofErr w:type="gramEnd"/>
      <w:r w:rsidRPr="00E33002">
        <w:rPr>
          <w:b/>
          <w:bCs/>
        </w:rPr>
        <w:t>お待ちいただいた後</w:t>
      </w:r>
      <w:r w:rsidRPr="00E33002">
        <w:t>、再読み込みをお願いします。画面下に </w:t>
      </w:r>
      <w:r w:rsidRPr="00E33002">
        <w:rPr>
          <w:b/>
          <w:bCs/>
        </w:rPr>
        <w:t>v1.6.1</w:t>
      </w:r>
      <w:r w:rsidRPr="00E33002">
        <w:t> と出れば更新完了です。</w:t>
      </w:r>
    </w:p>
    <w:p w14:paraId="0F3DF811" w14:textId="77777777" w:rsidR="00E33002" w:rsidRPr="00E33002" w:rsidRDefault="00E33002" w:rsidP="00E33002">
      <w:pPr>
        <w:numPr>
          <w:ilvl w:val="0"/>
          <w:numId w:val="308"/>
        </w:numPr>
      </w:pPr>
      <w:r w:rsidRPr="00E33002">
        <w:lastRenderedPageBreak/>
        <w:t>「災害情報入力」画面を開き、必須の3項目（分団・内容・状況）が画面上部にまとまっていることをご確認ください。</w:t>
      </w:r>
    </w:p>
    <w:p w14:paraId="57626F1A" w14:textId="77777777" w:rsidR="00E33002" w:rsidRPr="00E33002" w:rsidRDefault="00E33002" w:rsidP="00E33002">
      <w:pPr>
        <w:pBdr>
          <w:bottom w:val="single" w:sz="6" w:space="1" w:color="auto"/>
        </w:pBdr>
      </w:pPr>
      <w:r w:rsidRPr="00E33002">
        <w:t>これにより。緊迫した現場でも「まずは上の3つを埋めて。写真は撮れれば撮る」という、より柔軟で迅速な報告が可能になりました。ご確認よろしくお願いいたします！</w:t>
      </w:r>
    </w:p>
    <w:p w14:paraId="3FE6B4E9" w14:textId="77777777" w:rsidR="009760CD" w:rsidRDefault="009760CD" w:rsidP="000A2313"/>
    <w:p w14:paraId="653BF62B" w14:textId="218AC98B" w:rsidR="009760CD" w:rsidRPr="00184DE6" w:rsidRDefault="009760CD" w:rsidP="000A2313">
      <w:pPr>
        <w:rPr>
          <w:color w:val="EE0000"/>
        </w:rPr>
      </w:pPr>
      <w:r w:rsidRPr="00184DE6">
        <w:rPr>
          <w:rFonts w:hint="eastAsia"/>
          <w:color w:val="EE0000"/>
        </w:rPr>
        <w:t>「</w:t>
      </w:r>
      <w:r w:rsidR="006B4424" w:rsidRPr="00184DE6">
        <w:rPr>
          <w:color w:val="EE0000"/>
        </w:rPr>
        <w:t>質問です。プログラムは変更しないで下さい。アプリ起動状態で画面を閉じているときに通知音は鳴らす事はできませんか？</w:t>
      </w:r>
      <w:r w:rsidR="006B4424" w:rsidRPr="00184DE6">
        <w:rPr>
          <w:rFonts w:hint="eastAsia"/>
          <w:color w:val="EE0000"/>
        </w:rPr>
        <w:t>」</w:t>
      </w:r>
    </w:p>
    <w:p w14:paraId="389266E8" w14:textId="77777777" w:rsidR="006B4424" w:rsidRDefault="006B4424" w:rsidP="000A2313"/>
    <w:p w14:paraId="09BFCC2A" w14:textId="77777777" w:rsidR="00184DE6" w:rsidRPr="00184DE6" w:rsidRDefault="00184DE6" w:rsidP="00184DE6">
      <w:r w:rsidRPr="00184DE6">
        <w:t>ご質問ありがとうございます。「プログラムを変更せずに、画面を閉じている（あるいはスマホがスリープしている）状態で通知音を鳴らせるか」という点は、PWA（Webアプリ）における最も重要なポイントです。</w:t>
      </w:r>
    </w:p>
    <w:p w14:paraId="1E081198" w14:textId="77777777" w:rsidR="00184DE6" w:rsidRPr="00184DE6" w:rsidRDefault="00184DE6" w:rsidP="00184DE6">
      <w:r w:rsidRPr="00184DE6">
        <w:t>結論から申し上げますと、</w:t>
      </w:r>
      <w:r w:rsidRPr="00184DE6">
        <w:rPr>
          <w:b/>
          <w:bCs/>
        </w:rPr>
        <w:t>「現在の手法（Firebase + PWA）」においては、画面が完全に閉じられていると、100%確実に音を鳴らすことは難しい</w:t>
      </w:r>
      <w:r w:rsidRPr="00184DE6">
        <w:t> というのがブラウザの現時点での仕様上の制約です。</w:t>
      </w:r>
    </w:p>
    <w:p w14:paraId="3697BFBF" w14:textId="77777777" w:rsidR="00184DE6" w:rsidRPr="00184DE6" w:rsidRDefault="00184DE6" w:rsidP="00184DE6">
      <w:r w:rsidRPr="00184DE6">
        <w:t>理由は以下の通りです。</w:t>
      </w:r>
    </w:p>
    <w:p w14:paraId="76A3DFD2" w14:textId="77777777" w:rsidR="00184DE6" w:rsidRPr="00184DE6" w:rsidRDefault="00184DE6" w:rsidP="00184DE6">
      <w:r w:rsidRPr="00184DE6">
        <w:t>1. ブラウザの「サイレント」仕様</w:t>
      </w:r>
    </w:p>
    <w:p w14:paraId="07CE688A" w14:textId="77777777" w:rsidR="00184DE6" w:rsidRPr="00184DE6" w:rsidRDefault="00184DE6" w:rsidP="00184DE6">
      <w:r w:rsidRPr="00184DE6">
        <w:t>iPhone（iOS）や Android のブラウザは、バッテリー消費を抑えるため、アプリが背後に回ったり画面が消えたりすると、プログラムの動きを非常に低速にするか、完全に停止させます。この状態では、Firebase からの着信をリアルタイムに検知して音を出すことができません。</w:t>
      </w:r>
    </w:p>
    <w:p w14:paraId="148D2351" w14:textId="77777777" w:rsidR="00184DE6" w:rsidRPr="00184DE6" w:rsidRDefault="00184DE6" w:rsidP="00184DE6">
      <w:r w:rsidRPr="00184DE6">
        <w:t>2. 音声再生の「ユーザー同伴」原則</w:t>
      </w:r>
    </w:p>
    <w:p w14:paraId="0590A236" w14:textId="77777777" w:rsidR="00184DE6" w:rsidRPr="00184DE6" w:rsidRDefault="00184DE6" w:rsidP="00184DE6">
      <w:r w:rsidRPr="00184DE6">
        <w:t>ブラウザは「ユーザーが今まさにそのページを見ている（操作している）」ときだけ、音を出す権利を与えています。画面を閉じているときに勝手に音が鳴り出すのは、ブラウザにとっては「迷惑な広告」と同じ扱いになり、自動的にブロックされてしまいます。</w:t>
      </w:r>
    </w:p>
    <w:p w14:paraId="18ABA58C" w14:textId="77777777" w:rsidR="00184DE6" w:rsidRPr="00184DE6" w:rsidRDefault="00622D5E" w:rsidP="00184DE6">
      <w:r>
        <w:pict w14:anchorId="33637658">
          <v:rect id="_x0000_i1140" style="width:444pt;height:.75pt" o:hrpct="0" o:hralign="center" o:hrstd="t" o:hr="t" fillcolor="#a0a0a0" stroked="f">
            <v:textbox inset="5.85pt,.7pt,5.85pt,.7pt"/>
          </v:rect>
        </w:pict>
      </w:r>
    </w:p>
    <w:p w14:paraId="0BFA9A9E" w14:textId="77777777" w:rsidR="00184DE6" w:rsidRPr="00184DE6" w:rsidRDefault="00184DE6" w:rsidP="00184DE6">
      <w:r w:rsidRPr="00184DE6">
        <w:rPr>
          <w:rFonts w:ascii="Segoe UI Emoji" w:hAnsi="Segoe UI Emoji" w:cs="Segoe UI Emoji"/>
        </w:rPr>
        <w:t>💡</w:t>
      </w:r>
      <w:r w:rsidRPr="00184DE6">
        <w:t xml:space="preserve"> それでも音を鳴らすための「運用上のコツ」</w:t>
      </w:r>
    </w:p>
    <w:p w14:paraId="280A6010" w14:textId="77777777" w:rsidR="00184DE6" w:rsidRPr="00184DE6" w:rsidRDefault="00184DE6" w:rsidP="00184DE6">
      <w:r w:rsidRPr="00184DE6">
        <w:t>プログラムを変えずに、できるだけ音を逃さないための方法は以下の通りです。</w:t>
      </w:r>
    </w:p>
    <w:p w14:paraId="31141649" w14:textId="77777777" w:rsidR="00184DE6" w:rsidRPr="00184DE6" w:rsidRDefault="00184DE6" w:rsidP="00184DE6">
      <w:pPr>
        <w:numPr>
          <w:ilvl w:val="0"/>
          <w:numId w:val="309"/>
        </w:numPr>
      </w:pPr>
      <w:r w:rsidRPr="00184DE6">
        <w:rPr>
          <w:b/>
          <w:bCs/>
        </w:rPr>
        <w:t>「画面を閉じずに」スリープさせる（Androidのみ有効な場合あり）</w:t>
      </w:r>
      <w:r w:rsidRPr="00184DE6">
        <w:t> アプリを開いたまま電源ボタンで画面を消すだけなら、数分〜数十分は反応し続けることがありますが、iPhoneでは数分で通信が切断されます。</w:t>
      </w:r>
    </w:p>
    <w:p w14:paraId="6AA7CB81" w14:textId="77777777" w:rsidR="00184DE6" w:rsidRPr="00184DE6" w:rsidRDefault="00184DE6" w:rsidP="00184DE6">
      <w:pPr>
        <w:numPr>
          <w:ilvl w:val="0"/>
          <w:numId w:val="309"/>
        </w:numPr>
      </w:pPr>
      <w:r w:rsidRPr="00184DE6">
        <w:rPr>
          <w:b/>
          <w:bCs/>
        </w:rPr>
        <w:t>「通知のプッシュ（Push Notification）」の導入</w:t>
      </w:r>
      <w:r w:rsidRPr="00184DE6">
        <w:t> 画面を完全に閉じていても音を鳴らす唯一の正攻法は、OS（AppleやGoogle）の通知センターに直接メッセージを投げる「プッシュ通知」機能です。</w:t>
      </w:r>
    </w:p>
    <w:p w14:paraId="4236FDAA" w14:textId="77777777" w:rsidR="00184DE6" w:rsidRPr="00184DE6" w:rsidRDefault="00184DE6" w:rsidP="00184DE6">
      <w:pPr>
        <w:numPr>
          <w:ilvl w:val="1"/>
          <w:numId w:val="309"/>
        </w:numPr>
      </w:pPr>
      <w:r w:rsidRPr="00184DE6">
        <w:rPr>
          <w:b/>
          <w:bCs/>
        </w:rPr>
        <w:t>現状</w:t>
      </w:r>
      <w:r w:rsidRPr="00184DE6">
        <w:t>: 今のシステムは、アプリが「開いている時」に「自分で音を鳴らす」仕組みです。</w:t>
      </w:r>
    </w:p>
    <w:p w14:paraId="52AE2884" w14:textId="77777777" w:rsidR="00184DE6" w:rsidRPr="00184DE6" w:rsidRDefault="00184DE6" w:rsidP="00184DE6">
      <w:pPr>
        <w:numPr>
          <w:ilvl w:val="1"/>
          <w:numId w:val="309"/>
        </w:numPr>
      </w:pPr>
      <w:r w:rsidRPr="00184DE6">
        <w:rPr>
          <w:b/>
          <w:bCs/>
        </w:rPr>
        <w:t>将来</w:t>
      </w:r>
      <w:r w:rsidRPr="00184DE6">
        <w:t>: もし画面を閉じていても鳴らしたい場合は、サーバー側からスマー</w:t>
      </w:r>
      <w:r w:rsidRPr="00184DE6">
        <w:lastRenderedPageBreak/>
        <w:t>トフォン本体へ「通知を強制表示させる」改修（プログラム変更）が必要になります。</w:t>
      </w:r>
    </w:p>
    <w:p w14:paraId="7E552DE9" w14:textId="77777777" w:rsidR="00184DE6" w:rsidRPr="00184DE6" w:rsidRDefault="00184DE6" w:rsidP="00184DE6">
      <w:r w:rsidRPr="00184DE6">
        <w:rPr>
          <w:rFonts w:ascii="Segoe UI Emoji" w:hAnsi="Segoe UI Emoji" w:cs="Segoe UI Emoji"/>
        </w:rPr>
        <w:t>📝</w:t>
      </w:r>
      <w:r w:rsidRPr="00184DE6">
        <w:t xml:space="preserve"> 現状でのベストな使い方</w:t>
      </w:r>
    </w:p>
    <w:p w14:paraId="24CF3B4F" w14:textId="77777777" w:rsidR="00184DE6" w:rsidRPr="00184DE6" w:rsidRDefault="00184DE6" w:rsidP="00184DE6">
      <w:r w:rsidRPr="00184DE6">
        <w:t>「活動中」や「待機中」は、</w:t>
      </w:r>
      <w:r w:rsidRPr="00184DE6">
        <w:rPr>
          <w:b/>
          <w:bCs/>
        </w:rPr>
        <w:t>アプリを開いたまま、スマホの自動スリープ時間を「なし」にするか長めに設定し、画面が見える状態にしておく</w:t>
      </w:r>
      <w:r w:rsidRPr="00184DE6">
        <w:t> のが、現在のプログラムで確実に音を聴くための確実な方法です。</w:t>
      </w:r>
    </w:p>
    <w:p w14:paraId="3D22FC53" w14:textId="673E7BAA" w:rsidR="00184DE6" w:rsidRDefault="00184DE6" w:rsidP="00184DE6">
      <w:pPr>
        <w:pBdr>
          <w:bottom w:val="single" w:sz="6" w:space="1" w:color="auto"/>
        </w:pBdr>
      </w:pPr>
      <w:r w:rsidRPr="00184DE6">
        <w:t>もし「どうしてもポケットの中で、画面を閉じた状態で鳴らしたい」というニーズが強い場合は、将来的に「Push Notification（プッシュ通知）」の仕組みを組み込むことを検討しましょう。</w:t>
      </w:r>
    </w:p>
    <w:p w14:paraId="35BB9BB9" w14:textId="77777777" w:rsidR="00184DE6" w:rsidRPr="00184DE6" w:rsidRDefault="00184DE6" w:rsidP="00184DE6"/>
    <w:p w14:paraId="27C14B0C" w14:textId="6D6F90BE" w:rsidR="006B4424" w:rsidRPr="003B7CF6" w:rsidRDefault="00C4488D" w:rsidP="000A2313">
      <w:pPr>
        <w:rPr>
          <w:color w:val="EE0000"/>
        </w:rPr>
      </w:pPr>
      <w:r w:rsidRPr="003B7CF6">
        <w:rPr>
          <w:rFonts w:hint="eastAsia"/>
          <w:color w:val="EE0000"/>
        </w:rPr>
        <w:t>「</w:t>
      </w:r>
      <w:r w:rsidR="003B7CF6" w:rsidRPr="003B7CF6">
        <w:rPr>
          <w:color w:val="EE0000"/>
        </w:rPr>
        <w:t>LIVE配信での視聴画面ではポップアップと通知音</w:t>
      </w:r>
      <w:proofErr w:type="gramStart"/>
      <w:r w:rsidR="003B7CF6" w:rsidRPr="003B7CF6">
        <w:rPr>
          <w:color w:val="EE0000"/>
        </w:rPr>
        <w:t>が</w:t>
      </w:r>
      <w:proofErr w:type="gramEnd"/>
      <w:r w:rsidR="003B7CF6" w:rsidRPr="003B7CF6">
        <w:rPr>
          <w:color w:val="EE0000"/>
        </w:rPr>
        <w:t>画像</w:t>
      </w:r>
      <w:proofErr w:type="gramStart"/>
      <w:r w:rsidR="003B7CF6" w:rsidRPr="003B7CF6">
        <w:rPr>
          <w:color w:val="EE0000"/>
        </w:rPr>
        <w:t>が</w:t>
      </w:r>
      <w:proofErr w:type="gramEnd"/>
      <w:r w:rsidR="003B7CF6" w:rsidRPr="003B7CF6">
        <w:rPr>
          <w:color w:val="EE0000"/>
        </w:rPr>
        <w:t>更新する3秒で毎回動作します。これを視聴が開始した1回のみに修正して下さい。</w:t>
      </w:r>
      <w:r w:rsidR="003B7CF6" w:rsidRPr="003B7CF6">
        <w:rPr>
          <w:rFonts w:hint="eastAsia"/>
          <w:color w:val="EE0000"/>
        </w:rPr>
        <w:t>」</w:t>
      </w:r>
    </w:p>
    <w:p w14:paraId="58D1212A" w14:textId="77777777" w:rsidR="003B7CF6" w:rsidRDefault="003B7CF6" w:rsidP="000A2313"/>
    <w:p w14:paraId="4D2203A8" w14:textId="77777777" w:rsidR="003B7CF6" w:rsidRPr="003B7CF6" w:rsidRDefault="003B7CF6" w:rsidP="003B7CF6">
      <w:r w:rsidRPr="003B7CF6">
        <w:t>LIVE配信時の「通知の連打」を解消した </w:t>
      </w:r>
      <w:r w:rsidRPr="003B7CF6">
        <w:rPr>
          <w:b/>
          <w:bCs/>
        </w:rPr>
        <w:t>v1.6.2</w:t>
      </w:r>
      <w:r w:rsidRPr="003B7CF6">
        <w:t> をリリースいたしました。</w:t>
      </w:r>
    </w:p>
    <w:p w14:paraId="2CF3182D" w14:textId="77777777" w:rsidR="003B7CF6" w:rsidRPr="003B7CF6" w:rsidRDefault="003B7CF6" w:rsidP="003B7CF6">
      <w:r w:rsidRPr="003B7CF6">
        <w:rPr>
          <w:rFonts w:ascii="Segoe UI Emoji" w:hAnsi="Segoe UI Emoji" w:cs="Segoe UI Emoji"/>
        </w:rPr>
        <w:t>🛠️</w:t>
      </w:r>
      <w:r w:rsidRPr="003B7CF6">
        <w:t xml:space="preserve"> 修正内容：LIVE通知の重複防止</w:t>
      </w:r>
    </w:p>
    <w:p w14:paraId="04F34F84" w14:textId="77777777" w:rsidR="003B7CF6" w:rsidRPr="003B7CF6" w:rsidRDefault="003B7CF6" w:rsidP="003B7CF6">
      <w:r w:rsidRPr="003B7CF6">
        <w:t>これまで、LIVE配信の映像が更新されるたび（3秒ごと）に新しい通知として判定されていましたが。これを </w:t>
      </w:r>
      <w:r w:rsidRPr="003B7CF6">
        <w:rPr>
          <w:b/>
          <w:bCs/>
        </w:rPr>
        <w:t>「同じ配信セッション中は最初の1回だけ鳴る」</w:t>
      </w:r>
      <w:r w:rsidRPr="003B7CF6">
        <w:t> ように改善しました。</w:t>
      </w:r>
    </w:p>
    <w:p w14:paraId="053E3447" w14:textId="77777777" w:rsidR="003B7CF6" w:rsidRPr="003B7CF6" w:rsidRDefault="003B7CF6" w:rsidP="003B7CF6">
      <w:pPr>
        <w:numPr>
          <w:ilvl w:val="0"/>
          <w:numId w:val="310"/>
        </w:numPr>
      </w:pPr>
      <w:r w:rsidRPr="003B7CF6">
        <w:rPr>
          <w:b/>
          <w:bCs/>
        </w:rPr>
        <w:t>1回のみ通知</w:t>
      </w:r>
      <w:r w:rsidRPr="003B7CF6">
        <w:t>: 配信が始まった瞬間にだけバナーが表示され、通知音が鳴ります。</w:t>
      </w:r>
    </w:p>
    <w:p w14:paraId="3E68398C" w14:textId="77777777" w:rsidR="003B7CF6" w:rsidRPr="003B7CF6" w:rsidRDefault="003B7CF6" w:rsidP="003B7CF6">
      <w:pPr>
        <w:numPr>
          <w:ilvl w:val="0"/>
          <w:numId w:val="310"/>
        </w:numPr>
      </w:pPr>
      <w:r w:rsidRPr="003B7CF6">
        <w:rPr>
          <w:b/>
          <w:bCs/>
        </w:rPr>
        <w:t>視聴を妨げない</w:t>
      </w:r>
      <w:r w:rsidRPr="003B7CF6">
        <w:t>: 配信視聴中（映像更新中）に何度も音が</w:t>
      </w:r>
      <w:proofErr w:type="gramStart"/>
      <w:r w:rsidRPr="003B7CF6">
        <w:t>鳴ったり</w:t>
      </w:r>
      <w:proofErr w:type="gramEnd"/>
      <w:r w:rsidRPr="003B7CF6">
        <w:t>。ポップアップが出ることはありません。</w:t>
      </w:r>
    </w:p>
    <w:p w14:paraId="3F747AB7" w14:textId="77777777" w:rsidR="003B7CF6" w:rsidRPr="003B7CF6" w:rsidRDefault="003B7CF6" w:rsidP="003B7CF6">
      <w:pPr>
        <w:numPr>
          <w:ilvl w:val="0"/>
          <w:numId w:val="310"/>
        </w:numPr>
      </w:pPr>
      <w:r w:rsidRPr="003B7CF6">
        <w:rPr>
          <w:b/>
          <w:bCs/>
        </w:rPr>
        <w:t>再開時の対応</w:t>
      </w:r>
      <w:r w:rsidRPr="003B7CF6">
        <w:t>: 一度配信を終了し。再度配信を開始した場合には。再び新しい配信として1回通知が行われます。</w:t>
      </w:r>
    </w:p>
    <w:p w14:paraId="72948390" w14:textId="77777777" w:rsidR="003B7CF6" w:rsidRPr="003B7CF6" w:rsidRDefault="003B7CF6" w:rsidP="003B7CF6">
      <w:r w:rsidRPr="003B7CF6">
        <w:rPr>
          <w:rFonts w:ascii="Segoe UI Emoji" w:hAnsi="Segoe UI Emoji" w:cs="Segoe UI Emoji"/>
        </w:rPr>
        <w:t>💡</w:t>
      </w:r>
      <w:r w:rsidRPr="003B7CF6">
        <w:t xml:space="preserve"> 確認のお願い</w:t>
      </w:r>
    </w:p>
    <w:p w14:paraId="46881749" w14:textId="77777777" w:rsidR="003B7CF6" w:rsidRPr="003B7CF6" w:rsidRDefault="003B7CF6" w:rsidP="003B7CF6">
      <w:r w:rsidRPr="003B7CF6">
        <w:t>デプロイ完了まで </w:t>
      </w:r>
      <w:r w:rsidRPr="003B7CF6">
        <w:rPr>
          <w:b/>
          <w:bCs/>
        </w:rPr>
        <w:t>約2〜3分ほどお待ちいただいた後</w:t>
      </w:r>
      <w:r w:rsidRPr="003B7CF6">
        <w:t>、アプリを再読み込みしてください。</w:t>
      </w:r>
    </w:p>
    <w:p w14:paraId="6DF21B9E" w14:textId="77777777" w:rsidR="003B7CF6" w:rsidRPr="003B7CF6" w:rsidRDefault="003B7CF6" w:rsidP="003B7CF6">
      <w:pPr>
        <w:numPr>
          <w:ilvl w:val="0"/>
          <w:numId w:val="311"/>
        </w:numPr>
      </w:pPr>
      <w:r w:rsidRPr="003B7CF6">
        <w:t>画面下部のバージョンが </w:t>
      </w:r>
      <w:r w:rsidRPr="003B7CF6">
        <w:rPr>
          <w:b/>
          <w:bCs/>
        </w:rPr>
        <w:t>v1.6.2</w:t>
      </w:r>
      <w:r w:rsidRPr="003B7CF6">
        <w:t> になっていることをご確認ください。</w:t>
      </w:r>
    </w:p>
    <w:p w14:paraId="7C1A5CE7" w14:textId="77777777" w:rsidR="003B7CF6" w:rsidRPr="003B7CF6" w:rsidRDefault="003B7CF6" w:rsidP="003B7CF6">
      <w:pPr>
        <w:numPr>
          <w:ilvl w:val="0"/>
          <w:numId w:val="311"/>
        </w:numPr>
      </w:pPr>
      <w:r w:rsidRPr="003B7CF6">
        <w:t>LIVE配信を開始（または誰かが開始）した際。最初だけ通知が来て。その後の画像更新時は静かなままであることをご確認ください。</w:t>
      </w:r>
    </w:p>
    <w:p w14:paraId="1A6B0853" w14:textId="77777777" w:rsidR="003B7CF6" w:rsidRPr="003B7CF6" w:rsidRDefault="003B7CF6" w:rsidP="003B7CF6">
      <w:pPr>
        <w:pBdr>
          <w:bottom w:val="single" w:sz="6" w:space="1" w:color="auto"/>
        </w:pBdr>
      </w:pPr>
      <w:r w:rsidRPr="003B7CF6">
        <w:t>現場の状況を落ち着いて確認できる視聴環境が整いました。ご確認よろしくお願いいたします！</w:t>
      </w:r>
    </w:p>
    <w:p w14:paraId="03E615E8" w14:textId="77777777" w:rsidR="003B7CF6" w:rsidRDefault="003B7CF6" w:rsidP="000A2313"/>
    <w:p w14:paraId="20D78987" w14:textId="28E7E09D" w:rsidR="003B7CF6" w:rsidRPr="005E7EC6" w:rsidRDefault="003B7CF6" w:rsidP="000A2313">
      <w:pPr>
        <w:rPr>
          <w:color w:val="EE0000"/>
        </w:rPr>
      </w:pPr>
      <w:r w:rsidRPr="005E7EC6">
        <w:rPr>
          <w:rFonts w:hint="eastAsia"/>
          <w:color w:val="EE0000"/>
        </w:rPr>
        <w:t>「</w:t>
      </w:r>
      <w:r w:rsidR="005E7EC6" w:rsidRPr="005E7EC6">
        <w:rPr>
          <w:color w:val="EE0000"/>
        </w:rPr>
        <w:t>V1.6.2に表示がなりません。確認お願いします。</w:t>
      </w:r>
      <w:r w:rsidR="005E7EC6" w:rsidRPr="005E7EC6">
        <w:rPr>
          <w:rFonts w:hint="eastAsia"/>
          <w:color w:val="EE0000"/>
        </w:rPr>
        <w:t>」</w:t>
      </w:r>
    </w:p>
    <w:p w14:paraId="4BDAA5A2" w14:textId="77777777" w:rsidR="005E7EC6" w:rsidRDefault="005E7EC6" w:rsidP="000A2313"/>
    <w:p w14:paraId="14FA4521" w14:textId="77777777" w:rsidR="005E7EC6" w:rsidRPr="005E7EC6" w:rsidRDefault="005E7EC6" w:rsidP="005E7EC6">
      <w:r w:rsidRPr="005E7EC6">
        <w:t>ソースコード上は正しく </w:t>
      </w:r>
      <w:r w:rsidRPr="005E7EC6">
        <w:rPr>
          <w:b/>
          <w:bCs/>
        </w:rPr>
        <w:t>v1.6.2</w:t>
      </w:r>
      <w:r w:rsidRPr="005E7EC6">
        <w:t> に書き換わっており、ビルド・送信も正常に完了しております。</w:t>
      </w:r>
    </w:p>
    <w:p w14:paraId="603AC273" w14:textId="77777777" w:rsidR="005E7EC6" w:rsidRPr="005E7EC6" w:rsidRDefault="005E7EC6" w:rsidP="005E7EC6">
      <w:r w:rsidRPr="005E7EC6">
        <w:lastRenderedPageBreak/>
        <w:t>表示が切り替わらない場合、</w:t>
      </w:r>
      <w:r w:rsidRPr="005E7EC6">
        <w:rPr>
          <w:b/>
          <w:bCs/>
        </w:rPr>
        <w:t>ブラウザ（SafariやChrome）が古いデータを強く記憶（キャッシュ）している</w:t>
      </w:r>
      <w:r w:rsidRPr="005E7EC6">
        <w:t> 可能性が高いです。特にPWAとしてインストールしている場合、更新が反映されるまで時間がかかることがあります。</w:t>
      </w:r>
    </w:p>
    <w:p w14:paraId="4942B036" w14:textId="77777777" w:rsidR="005E7EC6" w:rsidRPr="005E7EC6" w:rsidRDefault="005E7EC6" w:rsidP="005E7EC6">
      <w:r w:rsidRPr="005E7EC6">
        <w:t>お手数ですが、以下の手順を一度お試しいただけますでしょうか。</w:t>
      </w:r>
    </w:p>
    <w:p w14:paraId="1E6ED9D1" w14:textId="77777777" w:rsidR="005E7EC6" w:rsidRPr="005E7EC6" w:rsidRDefault="005E7EC6" w:rsidP="005E7EC6">
      <w:r w:rsidRPr="005E7EC6">
        <w:rPr>
          <w:rFonts w:ascii="Segoe UI Emoji" w:hAnsi="Segoe UI Emoji" w:cs="Segoe UI Emoji"/>
        </w:rPr>
        <w:t>📱</w:t>
      </w:r>
      <w:r w:rsidRPr="005E7EC6">
        <w:t xml:space="preserve"> 反映させるための手順</w:t>
      </w:r>
    </w:p>
    <w:p w14:paraId="1DA6E45F" w14:textId="77777777" w:rsidR="005E7EC6" w:rsidRPr="005E7EC6" w:rsidRDefault="005E7EC6" w:rsidP="005E7EC6">
      <w:pPr>
        <w:numPr>
          <w:ilvl w:val="0"/>
          <w:numId w:val="312"/>
        </w:numPr>
      </w:pPr>
      <w:r w:rsidRPr="005E7EC6">
        <w:rPr>
          <w:b/>
          <w:bCs/>
        </w:rPr>
        <w:t>ブラウザの「再読み込み」ボタンを数回押す</w:t>
      </w:r>
      <w:r w:rsidRPr="005E7EC6">
        <w:t> 通常のブラウザ画面であれば。上にスワイプして更新。または更新ボタンを何度か押すと切り替わります。</w:t>
      </w:r>
    </w:p>
    <w:p w14:paraId="2693C1E4" w14:textId="77777777" w:rsidR="005E7EC6" w:rsidRPr="005E7EC6" w:rsidRDefault="005E7EC6" w:rsidP="005E7EC6">
      <w:pPr>
        <w:numPr>
          <w:ilvl w:val="0"/>
          <w:numId w:val="312"/>
        </w:numPr>
      </w:pPr>
      <w:r w:rsidRPr="005E7EC6">
        <w:rPr>
          <w:b/>
          <w:bCs/>
        </w:rPr>
        <w:t>一度アプリ（タブ）を完全に閉じて。開き直す</w:t>
      </w:r>
      <w:r w:rsidRPr="005E7EC6">
        <w:t> ブラウザのタブを一度消してから。再度URLを入力して開いてみてください。</w:t>
      </w:r>
    </w:p>
    <w:p w14:paraId="0D821635" w14:textId="77777777" w:rsidR="005E7EC6" w:rsidRPr="005E7EC6" w:rsidRDefault="005E7EC6" w:rsidP="005E7EC6">
      <w:pPr>
        <w:numPr>
          <w:ilvl w:val="0"/>
          <w:numId w:val="312"/>
        </w:numPr>
      </w:pPr>
      <w:r w:rsidRPr="005E7EC6">
        <w:rPr>
          <w:b/>
          <w:bCs/>
        </w:rPr>
        <w:t>【iPhoneの場合】ホーム画面のアイコンから開いているなら</w:t>
      </w:r>
      <w:r w:rsidRPr="005E7EC6">
        <w:t> 一度そのアイコンからアプリを終了（上にスワイプして消す）し。数分待ってから開き直してください。</w:t>
      </w:r>
    </w:p>
    <w:p w14:paraId="529AA294" w14:textId="77777777" w:rsidR="005E7EC6" w:rsidRPr="005E7EC6" w:rsidRDefault="005E7EC6" w:rsidP="005E7EC6">
      <w:r w:rsidRPr="005E7EC6">
        <w:rPr>
          <w:rFonts w:ascii="Segoe UI Emoji" w:hAnsi="Segoe UI Emoji" w:cs="Segoe UI Emoji"/>
        </w:rPr>
        <w:t>🛠️</w:t>
      </w:r>
      <w:r w:rsidRPr="005E7EC6">
        <w:t xml:space="preserve"> それでも反映されない場合</w:t>
      </w:r>
    </w:p>
    <w:p w14:paraId="115BF1DE" w14:textId="77777777" w:rsidR="005E7EC6" w:rsidRPr="005E7EC6" w:rsidRDefault="005E7EC6" w:rsidP="005E7EC6">
      <w:r w:rsidRPr="005E7EC6">
        <w:t>もし数分待っても v1.6.1 のままの場合、私の方で </w:t>
      </w:r>
      <w:r w:rsidRPr="005E7EC6">
        <w:rPr>
          <w:b/>
          <w:bCs/>
        </w:rPr>
        <w:t>「通信を強制的にリフレッシュさせるための微調整」</w:t>
      </w:r>
      <w:r w:rsidRPr="005E7EC6">
        <w:t> を行い、再度ビルドをかけます。</w:t>
      </w:r>
    </w:p>
    <w:p w14:paraId="0F5A8CEC" w14:textId="77777777" w:rsidR="005E7EC6" w:rsidRPr="005E7EC6" w:rsidRDefault="005E7EC6" w:rsidP="005E7EC6">
      <w:pPr>
        <w:pBdr>
          <w:bottom w:val="single" w:sz="6" w:space="1" w:color="auto"/>
        </w:pBdr>
      </w:pPr>
      <w:r w:rsidRPr="005E7EC6">
        <w:t>あと1〜2分お待ちいただいても変わらなければ。すぐに再送信の処置をとりますので。お知らせください。</w:t>
      </w:r>
    </w:p>
    <w:p w14:paraId="10DB0A2E" w14:textId="77777777" w:rsidR="005E7EC6" w:rsidRDefault="005E7EC6" w:rsidP="000A2313"/>
    <w:p w14:paraId="4474FA36" w14:textId="60CEF837" w:rsidR="005E7EC6" w:rsidRPr="00B00206" w:rsidRDefault="00B00206" w:rsidP="000A2313">
      <w:pPr>
        <w:rPr>
          <w:color w:val="EE0000"/>
        </w:rPr>
      </w:pPr>
      <w:r w:rsidRPr="00B00206">
        <w:rPr>
          <w:rFonts w:hint="eastAsia"/>
          <w:color w:val="EE0000"/>
        </w:rPr>
        <w:t>「</w:t>
      </w:r>
      <w:r w:rsidRPr="00B00206">
        <w:rPr>
          <w:color w:val="EE0000"/>
        </w:rPr>
        <w:t>リアルタイム災害情報画面最下部の薄い文字はV1.6.1のままです。確認お願いします。</w:t>
      </w:r>
      <w:r w:rsidRPr="00B00206">
        <w:rPr>
          <w:rFonts w:hint="eastAsia"/>
          <w:color w:val="EE0000"/>
        </w:rPr>
        <w:t>」</w:t>
      </w:r>
    </w:p>
    <w:p w14:paraId="6AA77F28" w14:textId="77777777" w:rsidR="00B00206" w:rsidRDefault="00B00206" w:rsidP="000A2313"/>
    <w:p w14:paraId="0FB65CE4" w14:textId="77777777" w:rsidR="00B00206" w:rsidRPr="00B00206" w:rsidRDefault="00B00206" w:rsidP="00B00206">
      <w:r w:rsidRPr="00B00206">
        <w:t>大変失礼いたしました。「リアルタイム災害情報（履歴）」面のフッター部分も正しく </w:t>
      </w:r>
      <w:r w:rsidRPr="00B00206">
        <w:rPr>
          <w:b/>
          <w:bCs/>
        </w:rPr>
        <w:t>v1.6.2</w:t>
      </w:r>
      <w:r w:rsidRPr="00B00206">
        <w:t> への修正が完了し。再デプロイを行いました。</w:t>
      </w:r>
    </w:p>
    <w:p w14:paraId="6216558B" w14:textId="77777777" w:rsidR="00B00206" w:rsidRPr="00B00206" w:rsidRDefault="00B00206" w:rsidP="00B00206">
      <w:r w:rsidRPr="00B00206">
        <w:t>現在、全画面（入力画面・履歴画面）において表記が </w:t>
      </w:r>
      <w:r w:rsidRPr="00B00206">
        <w:rPr>
          <w:b/>
          <w:bCs/>
        </w:rPr>
        <w:t>v1.6.2</w:t>
      </w:r>
      <w:r w:rsidRPr="00B00206">
        <w:t> に統一されております。</w:t>
      </w:r>
    </w:p>
    <w:p w14:paraId="0DDC909D" w14:textId="77777777" w:rsidR="00B00206" w:rsidRPr="00B00206" w:rsidRDefault="00B00206" w:rsidP="00B00206">
      <w:r w:rsidRPr="00B00206">
        <w:rPr>
          <w:rFonts w:ascii="Segoe UI Emoji" w:hAnsi="Segoe UI Emoji" w:cs="Segoe UI Emoji"/>
        </w:rPr>
        <w:t>🔄</w:t>
      </w:r>
      <w:r w:rsidRPr="00B00206">
        <w:t xml:space="preserve"> 反映の確認方法</w:t>
      </w:r>
    </w:p>
    <w:p w14:paraId="61A485B7" w14:textId="77777777" w:rsidR="00B00206" w:rsidRPr="00B00206" w:rsidRDefault="00B00206" w:rsidP="00B00206">
      <w:r w:rsidRPr="00B00206">
        <w:t>あと </w:t>
      </w:r>
      <w:r w:rsidRPr="00B00206">
        <w:rPr>
          <w:b/>
          <w:bCs/>
        </w:rPr>
        <w:t>1分ほどお待ちいただいた後</w:t>
      </w:r>
      <w:r w:rsidRPr="00B00206">
        <w:t>、履歴画面を再読み込みしてください。</w:t>
      </w:r>
    </w:p>
    <w:p w14:paraId="7FAA9D89" w14:textId="77777777" w:rsidR="00B00206" w:rsidRPr="00B00206" w:rsidRDefault="00B00206" w:rsidP="00B00206">
      <w:pPr>
        <w:numPr>
          <w:ilvl w:val="0"/>
          <w:numId w:val="313"/>
        </w:numPr>
      </w:pPr>
      <w:r w:rsidRPr="00B00206">
        <w:t>画面最下部の薄い文字が </w:t>
      </w:r>
      <w:r w:rsidRPr="00B00206">
        <w:rPr>
          <w:b/>
          <w:bCs/>
        </w:rPr>
        <w:t>SYSTEM VERSION: v1.6.2</w:t>
      </w:r>
      <w:r w:rsidRPr="00B00206">
        <w:t> に切り替わっていれば成功です。</w:t>
      </w:r>
    </w:p>
    <w:p w14:paraId="4F6A8BBA" w14:textId="77777777" w:rsidR="00B00206" w:rsidRPr="00B00206" w:rsidRDefault="00B00206" w:rsidP="00B00206">
      <w:pPr>
        <w:numPr>
          <w:ilvl w:val="0"/>
          <w:numId w:val="313"/>
        </w:numPr>
      </w:pPr>
      <w:r w:rsidRPr="00B00206">
        <w:t>これに合わせ、LIVE配信時の通知重複（3秒ごとの鳴動）も解消されております。</w:t>
      </w:r>
    </w:p>
    <w:p w14:paraId="457F3B42" w14:textId="77777777" w:rsidR="00B00206" w:rsidRPr="00B00206" w:rsidRDefault="00B00206" w:rsidP="00B00206">
      <w:pPr>
        <w:pBdr>
          <w:bottom w:val="single" w:sz="6" w:space="1" w:color="auto"/>
        </w:pBdr>
      </w:pPr>
      <w:r w:rsidRPr="00B00206">
        <w:t>ご確認よろしくお願いいたします。</w:t>
      </w:r>
    </w:p>
    <w:p w14:paraId="66861E50" w14:textId="77777777" w:rsidR="00B00206" w:rsidRDefault="00B00206" w:rsidP="000A2313"/>
    <w:p w14:paraId="0D94203C" w14:textId="6C6EADC5" w:rsidR="00B00206" w:rsidRPr="00072AB4" w:rsidRDefault="00B00206" w:rsidP="000A2313">
      <w:pPr>
        <w:rPr>
          <w:color w:val="EE0000"/>
        </w:rPr>
      </w:pPr>
      <w:r w:rsidRPr="00072AB4">
        <w:rPr>
          <w:rFonts w:hint="eastAsia"/>
          <w:color w:val="EE0000"/>
        </w:rPr>
        <w:t>「</w:t>
      </w:r>
      <w:r w:rsidR="00072AB4" w:rsidRPr="00072AB4">
        <w:rPr>
          <w:color w:val="EE0000"/>
        </w:rPr>
        <w:t>ショートカットの作成がおかしくなりましたので、一つ前の状態に戻して下さい。</w:t>
      </w:r>
      <w:r w:rsidR="00072AB4" w:rsidRPr="00072AB4">
        <w:rPr>
          <w:rFonts w:hint="eastAsia"/>
          <w:color w:val="EE0000"/>
        </w:rPr>
        <w:t>」</w:t>
      </w:r>
    </w:p>
    <w:p w14:paraId="33A36CA1" w14:textId="77777777" w:rsidR="00072AB4" w:rsidRDefault="00072AB4" w:rsidP="000A2313"/>
    <w:p w14:paraId="24A39B84" w14:textId="77777777" w:rsidR="00072AB4" w:rsidRPr="00072AB4" w:rsidRDefault="00072AB4" w:rsidP="00072AB4">
      <w:r w:rsidRPr="00072AB4">
        <w:t>PWA（ショートカット）の識別IDに起因する不具合を解消するため、</w:t>
      </w:r>
      <w:r w:rsidRPr="00072AB4">
        <w:rPr>
          <w:b/>
          <w:bCs/>
        </w:rPr>
        <w:t>設定を正常動作していた v1.6.0 の状態に差し戻しました。</w:t>
      </w:r>
    </w:p>
    <w:p w14:paraId="3391D837" w14:textId="77777777" w:rsidR="00072AB4" w:rsidRPr="00072AB4" w:rsidRDefault="00072AB4" w:rsidP="00072AB4">
      <w:r w:rsidRPr="00072AB4">
        <w:rPr>
          <w:rFonts w:ascii="Segoe UI Emoji" w:hAnsi="Segoe UI Emoji" w:cs="Segoe UI Emoji"/>
        </w:rPr>
        <w:lastRenderedPageBreak/>
        <w:t>🔄</w:t>
      </w:r>
      <w:r w:rsidRPr="00072AB4">
        <w:t xml:space="preserve"> 実施した処置</w:t>
      </w:r>
    </w:p>
    <w:p w14:paraId="7D2097D5" w14:textId="77777777" w:rsidR="00072AB4" w:rsidRPr="00072AB4" w:rsidRDefault="00072AB4" w:rsidP="00072AB4">
      <w:pPr>
        <w:numPr>
          <w:ilvl w:val="0"/>
          <w:numId w:val="314"/>
        </w:numPr>
      </w:pPr>
      <w:r w:rsidRPr="00072AB4">
        <w:rPr>
          <w:b/>
          <w:bCs/>
        </w:rPr>
        <w:t>マニフェストIDの固定</w:t>
      </w:r>
      <w:r w:rsidRPr="00072AB4">
        <w:t>: iPhoneやAndroidが「どのアプリか」を識別するためのIDを、旧来の /saigai-report-v1-6-0 に戻しました。これにより、ショートカットが正しく上書き・認識されるようになります。</w:t>
      </w:r>
    </w:p>
    <w:p w14:paraId="666DCF1F" w14:textId="77777777" w:rsidR="00072AB4" w:rsidRPr="00072AB4" w:rsidRDefault="00072AB4" w:rsidP="00072AB4">
      <w:pPr>
        <w:numPr>
          <w:ilvl w:val="0"/>
          <w:numId w:val="314"/>
        </w:numPr>
      </w:pPr>
      <w:r w:rsidRPr="00072AB4">
        <w:rPr>
          <w:b/>
          <w:bCs/>
        </w:rPr>
        <w:t>表示の整合性</w:t>
      </w:r>
      <w:r w:rsidRPr="00072AB4">
        <w:t>: 画面上の表記も混乱を避けるため </w:t>
      </w:r>
      <w:r w:rsidRPr="00072AB4">
        <w:rPr>
          <w:b/>
          <w:bCs/>
        </w:rPr>
        <w:t>v1.6.0</w:t>
      </w:r>
      <w:r w:rsidRPr="00072AB4">
        <w:t> に一旦戻しております。</w:t>
      </w:r>
    </w:p>
    <w:p w14:paraId="1DAFC523" w14:textId="77777777" w:rsidR="00072AB4" w:rsidRPr="00072AB4" w:rsidRDefault="00072AB4" w:rsidP="00072AB4">
      <w:pPr>
        <w:numPr>
          <w:ilvl w:val="0"/>
          <w:numId w:val="314"/>
        </w:numPr>
      </w:pPr>
      <w:r w:rsidRPr="00072AB4">
        <w:rPr>
          <w:b/>
          <w:bCs/>
        </w:rPr>
        <w:t>機能は最新</w:t>
      </w:r>
      <w:r w:rsidRPr="00072AB4">
        <w:t>: 表記は戻っていますが、中身（LIVE通知の重複防止や、項目の並び替え）は </w:t>
      </w:r>
      <w:r w:rsidRPr="00072AB4">
        <w:rPr>
          <w:b/>
          <w:bCs/>
        </w:rPr>
        <w:t>最新の修正が反映された状態</w:t>
      </w:r>
      <w:r w:rsidRPr="00072AB4">
        <w:t> を維持しています。</w:t>
      </w:r>
    </w:p>
    <w:p w14:paraId="7B2A8044" w14:textId="77777777" w:rsidR="00072AB4" w:rsidRPr="00072AB4" w:rsidRDefault="00072AB4" w:rsidP="00072AB4">
      <w:r w:rsidRPr="00072AB4">
        <w:rPr>
          <w:rFonts w:ascii="Segoe UI Emoji" w:hAnsi="Segoe UI Emoji" w:cs="Segoe UI Emoji"/>
        </w:rPr>
        <w:t>💡</w:t>
      </w:r>
      <w:r w:rsidRPr="00072AB4">
        <w:t xml:space="preserve"> 確認のお願い</w:t>
      </w:r>
    </w:p>
    <w:p w14:paraId="2887A585" w14:textId="77777777" w:rsidR="00072AB4" w:rsidRPr="00072AB4" w:rsidRDefault="00072AB4" w:rsidP="00072AB4">
      <w:r w:rsidRPr="00072AB4">
        <w:t>デプロイ完了まであと </w:t>
      </w:r>
      <w:r w:rsidRPr="00072AB4">
        <w:rPr>
          <w:b/>
          <w:bCs/>
        </w:rPr>
        <w:t>1〜2分ほどお待ちいただいた後</w:t>
      </w:r>
      <w:r w:rsidRPr="00072AB4">
        <w:t>、以下をご確認ください。</w:t>
      </w:r>
    </w:p>
    <w:p w14:paraId="76E599AF" w14:textId="77777777" w:rsidR="00072AB4" w:rsidRPr="00072AB4" w:rsidRDefault="00072AB4" w:rsidP="00072AB4">
      <w:pPr>
        <w:numPr>
          <w:ilvl w:val="0"/>
          <w:numId w:val="315"/>
        </w:numPr>
      </w:pPr>
      <w:r w:rsidRPr="00072AB4">
        <w:t>ブラウザで開き直し、画面下のバージョンが </w:t>
      </w:r>
      <w:r w:rsidRPr="00072AB4">
        <w:rPr>
          <w:b/>
          <w:bCs/>
        </w:rPr>
        <w:t>v1.6.0</w:t>
      </w:r>
      <w:r w:rsidRPr="00072AB4">
        <w:t> になっていること。</w:t>
      </w:r>
    </w:p>
    <w:p w14:paraId="6145BB85" w14:textId="77777777" w:rsidR="00072AB4" w:rsidRPr="00072AB4" w:rsidRDefault="00072AB4" w:rsidP="00072AB4">
      <w:pPr>
        <w:numPr>
          <w:ilvl w:val="0"/>
          <w:numId w:val="315"/>
        </w:numPr>
      </w:pPr>
      <w:r w:rsidRPr="00072AB4">
        <w:t>ショートカットの作成や、既存のショートカットからの起動が正常に行えること。</w:t>
      </w:r>
    </w:p>
    <w:p w14:paraId="4B37BB5A" w14:textId="77777777" w:rsidR="00072AB4" w:rsidRPr="00072AB4" w:rsidRDefault="00072AB4" w:rsidP="00072AB4">
      <w:pPr>
        <w:pBdr>
          <w:bottom w:val="single" w:sz="6" w:space="1" w:color="auto"/>
        </w:pBdr>
      </w:pPr>
      <w:r w:rsidRPr="00072AB4">
        <w:t>もし、今あるショートカットがどうしても上手く動かない場合は、一度古いショートカット（アイコン）を削除してから、改めて「ホーム画面に追加」を行っていただければ、確実に正常化いたします。</w:t>
      </w:r>
    </w:p>
    <w:p w14:paraId="181CA4E5" w14:textId="77777777" w:rsidR="00072AB4" w:rsidRDefault="00072AB4" w:rsidP="000A2313"/>
    <w:p w14:paraId="643E76FB" w14:textId="66569D1B" w:rsidR="00072AB4" w:rsidRPr="002E762F" w:rsidRDefault="00072AB4" w:rsidP="000A2313">
      <w:pPr>
        <w:rPr>
          <w:color w:val="EE0000"/>
        </w:rPr>
      </w:pPr>
      <w:r w:rsidRPr="002E762F">
        <w:rPr>
          <w:rFonts w:hint="eastAsia"/>
          <w:color w:val="EE0000"/>
        </w:rPr>
        <w:t>「</w:t>
      </w:r>
      <w:r w:rsidR="00EF52E7" w:rsidRPr="002E762F">
        <w:rPr>
          <w:color w:val="EE0000"/>
        </w:rPr>
        <w:t>Push Notification（プッシュ通知）</w:t>
      </w:r>
      <w:r w:rsidR="00EF52E7" w:rsidRPr="002E762F">
        <w:rPr>
          <w:rFonts w:hint="eastAsia"/>
          <w:color w:val="EE0000"/>
        </w:rPr>
        <w:t>の検討を進めて下さい。</w:t>
      </w:r>
      <w:proofErr w:type="spellStart"/>
      <w:r w:rsidR="00EF52E7" w:rsidRPr="002E762F">
        <w:rPr>
          <w:color w:val="EE0000"/>
        </w:rPr>
        <w:t>I</w:t>
      </w:r>
      <w:r w:rsidR="00EF52E7" w:rsidRPr="002E762F">
        <w:rPr>
          <w:rFonts w:hint="eastAsia"/>
          <w:color w:val="EE0000"/>
        </w:rPr>
        <w:t>phone</w:t>
      </w:r>
      <w:proofErr w:type="spellEnd"/>
      <w:r w:rsidR="00EF52E7" w:rsidRPr="002E762F">
        <w:rPr>
          <w:rFonts w:hint="eastAsia"/>
          <w:color w:val="EE0000"/>
        </w:rPr>
        <w:t>とAndroid両方で問題なく動作させる方法を検討して下さい。まだプログラムの変更はしないで下さい。検討のみです。」</w:t>
      </w:r>
    </w:p>
    <w:p w14:paraId="654A58C5" w14:textId="77777777" w:rsidR="00EF52E7" w:rsidRDefault="00EF52E7" w:rsidP="000A2313"/>
    <w:p w14:paraId="390A80D3" w14:textId="77777777" w:rsidR="002E762F" w:rsidRPr="002E762F" w:rsidRDefault="002E762F" w:rsidP="002E762F">
      <w:r w:rsidRPr="002E762F">
        <w:t>Webプッシュ通知（通知音が鳴る仕組み）を iPhone と Android の両方で確実に動作させるための検討結果をまとめました。</w:t>
      </w:r>
    </w:p>
    <w:p w14:paraId="62FCE5FB" w14:textId="77777777" w:rsidR="002E762F" w:rsidRPr="002E762F" w:rsidRDefault="002E762F" w:rsidP="002E762F">
      <w:r w:rsidRPr="002E762F">
        <w:t>現状でも動作は可能ですが、**「iPhoneならではの制約」**をいかにクリアするかが、現場運用の鍵となります。</w:t>
      </w:r>
    </w:p>
    <w:p w14:paraId="1B0FCB64" w14:textId="77777777" w:rsidR="002E762F" w:rsidRPr="002E762F" w:rsidRDefault="00622D5E" w:rsidP="002E762F">
      <w:r>
        <w:pict w14:anchorId="4FFC514B">
          <v:rect id="_x0000_i1141" style="width:444pt;height:.75pt" o:hrpct="0" o:hralign="center" o:hrstd="t" o:hr="t" fillcolor="#a0a0a0" stroked="f">
            <v:textbox inset="5.85pt,.7pt,5.85pt,.7pt"/>
          </v:rect>
        </w:pict>
      </w:r>
    </w:p>
    <w:p w14:paraId="47FA82CF" w14:textId="77777777" w:rsidR="002E762F" w:rsidRPr="002E762F" w:rsidRDefault="002E762F" w:rsidP="002E762F">
      <w:pPr>
        <w:rPr>
          <w:b/>
          <w:bCs/>
        </w:rPr>
      </w:pPr>
      <w:r w:rsidRPr="002E762F">
        <w:rPr>
          <w:b/>
          <w:bCs/>
        </w:rPr>
        <w:t>Webプッシュ通知 実装検討報告書 (v1.6.3 検討フェーズ)</w:t>
      </w:r>
    </w:p>
    <w:p w14:paraId="707923FA" w14:textId="77777777" w:rsidR="002E762F" w:rsidRPr="002E762F" w:rsidRDefault="002E762F" w:rsidP="002E762F">
      <w:pPr>
        <w:rPr>
          <w:b/>
          <w:bCs/>
        </w:rPr>
      </w:pPr>
      <w:r w:rsidRPr="002E762F">
        <w:rPr>
          <w:b/>
          <w:bCs/>
        </w:rPr>
        <w:t>1. プラットフォーム別の対応状況と動作条件</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88"/>
        <w:gridCol w:w="2190"/>
        <w:gridCol w:w="3902"/>
      </w:tblGrid>
      <w:tr w:rsidR="002E762F" w:rsidRPr="002E762F" w14:paraId="0A42799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7266136C" w14:textId="77777777" w:rsidR="002E762F" w:rsidRPr="002E762F" w:rsidRDefault="002E762F" w:rsidP="002E762F">
            <w:r w:rsidRPr="002E762F">
              <w:t>項目</w:t>
            </w:r>
          </w:p>
        </w:tc>
        <w:tc>
          <w:tcPr>
            <w:tcW w:w="0" w:type="auto"/>
            <w:tcBorders>
              <w:top w:val="single" w:sz="2" w:space="0" w:color="auto"/>
              <w:left w:val="single" w:sz="6" w:space="0" w:color="auto"/>
              <w:bottom w:val="single" w:sz="6" w:space="0" w:color="auto"/>
              <w:right w:val="single" w:sz="6" w:space="0" w:color="auto"/>
            </w:tcBorders>
            <w:vAlign w:val="center"/>
            <w:hideMark/>
          </w:tcPr>
          <w:p w14:paraId="5103FBC3" w14:textId="77777777" w:rsidR="002E762F" w:rsidRPr="002E762F" w:rsidRDefault="002E762F" w:rsidP="002E762F">
            <w:r w:rsidRPr="002E762F">
              <w:t>Android (Chrome等)</w:t>
            </w:r>
          </w:p>
        </w:tc>
        <w:tc>
          <w:tcPr>
            <w:tcW w:w="0" w:type="auto"/>
            <w:tcBorders>
              <w:top w:val="single" w:sz="2" w:space="0" w:color="auto"/>
              <w:left w:val="single" w:sz="6" w:space="0" w:color="auto"/>
              <w:bottom w:val="single" w:sz="6" w:space="0" w:color="auto"/>
              <w:right w:val="single" w:sz="2" w:space="0" w:color="auto"/>
            </w:tcBorders>
            <w:vAlign w:val="center"/>
            <w:hideMark/>
          </w:tcPr>
          <w:p w14:paraId="20DE467A" w14:textId="77777777" w:rsidR="002E762F" w:rsidRPr="002E762F" w:rsidRDefault="002E762F" w:rsidP="002E762F">
            <w:r w:rsidRPr="002E762F">
              <w:t>iPhone (iOS 16.4以降)</w:t>
            </w:r>
          </w:p>
        </w:tc>
      </w:tr>
      <w:tr w:rsidR="002E762F" w:rsidRPr="002E762F" w14:paraId="6F2F451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3400D7F" w14:textId="77777777" w:rsidR="002E762F" w:rsidRPr="002E762F" w:rsidRDefault="002E762F" w:rsidP="002E762F">
            <w:r w:rsidRPr="002E762F">
              <w:rPr>
                <w:b/>
                <w:bCs/>
              </w:rPr>
              <w:t>プッシュ通知</w:t>
            </w:r>
          </w:p>
        </w:tc>
        <w:tc>
          <w:tcPr>
            <w:tcW w:w="0" w:type="auto"/>
            <w:tcBorders>
              <w:top w:val="single" w:sz="6" w:space="0" w:color="auto"/>
              <w:left w:val="single" w:sz="6" w:space="0" w:color="auto"/>
              <w:bottom w:val="single" w:sz="6" w:space="0" w:color="auto"/>
              <w:right w:val="single" w:sz="6" w:space="0" w:color="auto"/>
            </w:tcBorders>
            <w:vAlign w:val="center"/>
            <w:hideMark/>
          </w:tcPr>
          <w:p w14:paraId="3B5280FA" w14:textId="77777777" w:rsidR="002E762F" w:rsidRPr="002E762F" w:rsidRDefault="002E762F" w:rsidP="002E762F">
            <w:r w:rsidRPr="002E762F">
              <w:t>全面的にサポート</w:t>
            </w:r>
          </w:p>
        </w:tc>
        <w:tc>
          <w:tcPr>
            <w:tcW w:w="0" w:type="auto"/>
            <w:tcBorders>
              <w:top w:val="single" w:sz="6" w:space="0" w:color="auto"/>
              <w:left w:val="single" w:sz="6" w:space="0" w:color="auto"/>
              <w:bottom w:val="single" w:sz="6" w:space="0" w:color="auto"/>
              <w:right w:val="single" w:sz="2" w:space="0" w:color="auto"/>
            </w:tcBorders>
            <w:vAlign w:val="center"/>
            <w:hideMark/>
          </w:tcPr>
          <w:p w14:paraId="672AC75E" w14:textId="77777777" w:rsidR="002E762F" w:rsidRPr="002E762F" w:rsidRDefault="002E762F" w:rsidP="002E762F">
            <w:r w:rsidRPr="002E762F">
              <w:t>サポート (iOS 16.4〜)</w:t>
            </w:r>
          </w:p>
        </w:tc>
      </w:tr>
      <w:tr w:rsidR="002E762F" w:rsidRPr="002E762F" w14:paraId="69D73EF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37ADC21" w14:textId="77777777" w:rsidR="002E762F" w:rsidRPr="002E762F" w:rsidRDefault="002E762F" w:rsidP="002E762F">
            <w:r w:rsidRPr="002E762F">
              <w:rPr>
                <w:b/>
                <w:bCs/>
              </w:rPr>
              <w:t>起動条件</w:t>
            </w:r>
          </w:p>
        </w:tc>
        <w:tc>
          <w:tcPr>
            <w:tcW w:w="0" w:type="auto"/>
            <w:tcBorders>
              <w:top w:val="single" w:sz="6" w:space="0" w:color="auto"/>
              <w:left w:val="single" w:sz="6" w:space="0" w:color="auto"/>
              <w:bottom w:val="single" w:sz="6" w:space="0" w:color="auto"/>
              <w:right w:val="single" w:sz="6" w:space="0" w:color="auto"/>
            </w:tcBorders>
            <w:vAlign w:val="center"/>
            <w:hideMark/>
          </w:tcPr>
          <w:p w14:paraId="1B5B7DD6" w14:textId="77777777" w:rsidR="002E762F" w:rsidRPr="002E762F" w:rsidRDefault="002E762F" w:rsidP="002E762F">
            <w:r w:rsidRPr="002E762F">
              <w:t>ブラウザからでも可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1FF735CA" w14:textId="77777777" w:rsidR="002E762F" w:rsidRPr="002E762F" w:rsidRDefault="002E762F" w:rsidP="002E762F">
            <w:r w:rsidRPr="002E762F">
              <w:rPr>
                <w:b/>
                <w:bCs/>
              </w:rPr>
              <w:t>「ホーム画面に追加」が必須</w:t>
            </w:r>
          </w:p>
        </w:tc>
      </w:tr>
      <w:tr w:rsidR="002E762F" w:rsidRPr="002E762F" w14:paraId="2D8B4FE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196F5CE" w14:textId="77777777" w:rsidR="002E762F" w:rsidRPr="002E762F" w:rsidRDefault="002E762F" w:rsidP="002E762F">
            <w:r w:rsidRPr="002E762F">
              <w:rPr>
                <w:b/>
                <w:bCs/>
              </w:rPr>
              <w:t>初期設定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1760872D" w14:textId="77777777" w:rsidR="002E762F" w:rsidRPr="002E762F" w:rsidRDefault="002E762F" w:rsidP="002E762F">
            <w:r w:rsidRPr="002E762F">
              <w:t>バナー等で自動誘導可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6D2E8AAF" w14:textId="77777777" w:rsidR="002E762F" w:rsidRPr="002E762F" w:rsidRDefault="002E762F" w:rsidP="002E762F">
            <w:r w:rsidRPr="002E762F">
              <w:rPr>
                <w:b/>
                <w:bCs/>
              </w:rPr>
              <w:t>ユーザーが手動で追加</w:t>
            </w:r>
            <w:r w:rsidRPr="002E762F">
              <w:t> (共有ボタン経由)</w:t>
            </w:r>
          </w:p>
        </w:tc>
      </w:tr>
      <w:tr w:rsidR="002E762F" w:rsidRPr="002E762F" w14:paraId="0FC46D7C"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4851793" w14:textId="77777777" w:rsidR="002E762F" w:rsidRPr="002E762F" w:rsidRDefault="002E762F" w:rsidP="002E762F">
            <w:r w:rsidRPr="002E762F">
              <w:rPr>
                <w:b/>
                <w:bCs/>
              </w:rPr>
              <w:t>バックグラウンド動作</w:t>
            </w:r>
          </w:p>
        </w:tc>
        <w:tc>
          <w:tcPr>
            <w:tcW w:w="0" w:type="auto"/>
            <w:tcBorders>
              <w:top w:val="single" w:sz="6" w:space="0" w:color="auto"/>
              <w:left w:val="single" w:sz="6" w:space="0" w:color="auto"/>
              <w:bottom w:val="single" w:sz="2" w:space="0" w:color="auto"/>
              <w:right w:val="single" w:sz="6" w:space="0" w:color="auto"/>
            </w:tcBorders>
            <w:vAlign w:val="center"/>
            <w:hideMark/>
          </w:tcPr>
          <w:p w14:paraId="10E64742" w14:textId="77777777" w:rsidR="002E762F" w:rsidRPr="002E762F" w:rsidRDefault="002E762F" w:rsidP="002E762F">
            <w:r w:rsidRPr="002E762F">
              <w:t>安定して動作</w:t>
            </w:r>
          </w:p>
        </w:tc>
        <w:tc>
          <w:tcPr>
            <w:tcW w:w="0" w:type="auto"/>
            <w:tcBorders>
              <w:top w:val="single" w:sz="6" w:space="0" w:color="auto"/>
              <w:left w:val="single" w:sz="6" w:space="0" w:color="auto"/>
              <w:bottom w:val="single" w:sz="2" w:space="0" w:color="auto"/>
              <w:right w:val="single" w:sz="2" w:space="0" w:color="auto"/>
            </w:tcBorders>
            <w:vAlign w:val="center"/>
            <w:hideMark/>
          </w:tcPr>
          <w:p w14:paraId="6D48752F" w14:textId="77777777" w:rsidR="002E762F" w:rsidRPr="002E762F" w:rsidRDefault="002E762F" w:rsidP="002E762F">
            <w:r w:rsidRPr="002E762F">
              <w:t>ホーム画面から起動中のみ安定</w:t>
            </w:r>
          </w:p>
        </w:tc>
      </w:tr>
    </w:tbl>
    <w:p w14:paraId="7DA8E69D" w14:textId="77777777" w:rsidR="002E762F" w:rsidRPr="002E762F" w:rsidRDefault="00622D5E" w:rsidP="002E762F">
      <w:r>
        <w:pict w14:anchorId="1DC77E78">
          <v:rect id="_x0000_i1142" style="width:444pt;height:.75pt" o:hrpct="0" o:hralign="center" o:hrstd="t" o:hr="t" fillcolor="#a0a0a0" stroked="f">
            <v:textbox inset="5.85pt,.7pt,5.85pt,.7pt"/>
          </v:rect>
        </w:pict>
      </w:r>
    </w:p>
    <w:p w14:paraId="53A41A8E" w14:textId="77777777" w:rsidR="002E762F" w:rsidRPr="002E762F" w:rsidRDefault="002E762F" w:rsidP="002E762F">
      <w:pPr>
        <w:rPr>
          <w:b/>
          <w:bCs/>
        </w:rPr>
      </w:pPr>
      <w:r w:rsidRPr="002E762F">
        <w:rPr>
          <w:b/>
          <w:bCs/>
        </w:rPr>
        <w:t>2. iPhone (iOS) で動作させるための「3つの壁」</w:t>
      </w:r>
    </w:p>
    <w:p w14:paraId="599BADCC" w14:textId="77777777" w:rsidR="002E762F" w:rsidRPr="002E762F" w:rsidRDefault="002E762F" w:rsidP="002E762F">
      <w:r w:rsidRPr="002E762F">
        <w:t>iPhoneを災害時の受信端末として使う場合、以下の条件をクリアする必要があります。</w:t>
      </w:r>
    </w:p>
    <w:p w14:paraId="446760BF" w14:textId="77777777" w:rsidR="002E762F" w:rsidRPr="002E762F" w:rsidRDefault="002E762F" w:rsidP="002E762F">
      <w:r w:rsidRPr="002E762F">
        <w:t>① 「ホーム画面から起動」の徹底</w:t>
      </w:r>
    </w:p>
    <w:p w14:paraId="4CF75FF8" w14:textId="77777777" w:rsidR="002E762F" w:rsidRPr="002E762F" w:rsidRDefault="002E762F" w:rsidP="002E762F">
      <w:r w:rsidRPr="002E762F">
        <w:lastRenderedPageBreak/>
        <w:t>Safariの「タブ」で開いている状態では、Appleの制限により通知を送ることができません。</w:t>
      </w:r>
      <w:r w:rsidRPr="002E762F">
        <w:rPr>
          <w:b/>
          <w:bCs/>
        </w:rPr>
        <w:t>「ホーム画面に追加したアイコン」からアプリを起動</w:t>
      </w:r>
      <w:r w:rsidRPr="002E762F">
        <w:t>していることが絶対条件です。</w:t>
      </w:r>
    </w:p>
    <w:p w14:paraId="49298C1A" w14:textId="77777777" w:rsidR="002E762F" w:rsidRPr="002E762F" w:rsidRDefault="002E762F" w:rsidP="002E762F">
      <w:r w:rsidRPr="002E762F">
        <w:t>② ユーザーのアクション（許可）が必要</w:t>
      </w:r>
    </w:p>
    <w:p w14:paraId="59F0A792" w14:textId="77777777" w:rsidR="002E762F" w:rsidRPr="002E762F" w:rsidRDefault="002E762F" w:rsidP="002E762F">
      <w:r w:rsidRPr="002E762F">
        <w:t>ブラウザ側で勝手に通知をONにすることはできません。「通知を受け取りますか？」というボタンをユーザーに押し、OSの許可ダイアログで「許可」を選択してもらう一連の画面遷移が必要です。</w:t>
      </w:r>
    </w:p>
    <w:p w14:paraId="00597BFC" w14:textId="77777777" w:rsidR="002E762F" w:rsidRPr="002E762F" w:rsidRDefault="002E762F" w:rsidP="002E762F">
      <w:r w:rsidRPr="002E762F">
        <w:t>③ 通知音の制御</w:t>
      </w:r>
    </w:p>
    <w:p w14:paraId="03F63443" w14:textId="77777777" w:rsidR="002E762F" w:rsidRPr="002E762F" w:rsidRDefault="002E762F" w:rsidP="002E762F">
      <w:r w:rsidRPr="002E762F">
        <w:t>Webプッシュ通知で送られてくるメッセージに対し、</w:t>
      </w:r>
      <w:r w:rsidRPr="002E762F">
        <w:rPr>
          <w:b/>
          <w:bCs/>
        </w:rPr>
        <w:t>「どのような音を鳴らすか」はOS（iPhoneの設定）にある程度依存</w:t>
      </w:r>
      <w:r w:rsidRPr="002E762F">
        <w:t>します。アプリ側から強制的に特定のサウンドを大音量で鳴らすには、Service Workerという裏方のプログラムでの高度な制御が必要です。</w:t>
      </w:r>
    </w:p>
    <w:p w14:paraId="173FAD49" w14:textId="77777777" w:rsidR="002E762F" w:rsidRPr="002E762F" w:rsidRDefault="00622D5E" w:rsidP="002E762F">
      <w:r>
        <w:pict w14:anchorId="094B7B5E">
          <v:rect id="_x0000_i1143" style="width:444pt;height:.75pt" o:hrpct="0" o:hralign="center" o:hrstd="t" o:hr="t" fillcolor="#a0a0a0" stroked="f">
            <v:textbox inset="5.85pt,.7pt,5.85pt,.7pt"/>
          </v:rect>
        </w:pict>
      </w:r>
    </w:p>
    <w:p w14:paraId="00E77B30" w14:textId="77777777" w:rsidR="002E762F" w:rsidRPr="002E762F" w:rsidRDefault="002E762F" w:rsidP="002E762F">
      <w:pPr>
        <w:rPr>
          <w:b/>
          <w:bCs/>
        </w:rPr>
      </w:pPr>
      <w:r w:rsidRPr="002E762F">
        <w:rPr>
          <w:b/>
          <w:bCs/>
        </w:rPr>
        <w:t>3. 推奨される実装アプローチ</w:t>
      </w:r>
    </w:p>
    <w:p w14:paraId="4B6D8D6E" w14:textId="77777777" w:rsidR="002E762F" w:rsidRPr="002E762F" w:rsidRDefault="002E762F" w:rsidP="002E762F">
      <w:r w:rsidRPr="002E762F">
        <w:t>現状、プログラム変更前の「検討案」として、以下の構成が最も確実です。</w:t>
      </w:r>
    </w:p>
    <w:p w14:paraId="44D7A4DE" w14:textId="77777777" w:rsidR="002E762F" w:rsidRPr="002E762F" w:rsidRDefault="002E762F" w:rsidP="002E762F">
      <w:r w:rsidRPr="002E762F">
        <w:t>A. バックエンド（送信側）の整備</w:t>
      </w:r>
    </w:p>
    <w:p w14:paraId="1FDCB590" w14:textId="77777777" w:rsidR="002E762F" w:rsidRPr="002E762F" w:rsidRDefault="002E762F" w:rsidP="002E762F">
      <w:pPr>
        <w:numPr>
          <w:ilvl w:val="0"/>
          <w:numId w:val="316"/>
        </w:numPr>
      </w:pPr>
      <w:r w:rsidRPr="002E762F">
        <w:t xml:space="preserve">現在は Firebase </w:t>
      </w:r>
      <w:proofErr w:type="spellStart"/>
      <w:r w:rsidRPr="002E762F">
        <w:t>Firestore</w:t>
      </w:r>
      <w:proofErr w:type="spellEnd"/>
      <w:r w:rsidRPr="002E762F">
        <w:t xml:space="preserve"> を直接見ていますが、プッシュ通知には </w:t>
      </w:r>
      <w:r w:rsidRPr="002E762F">
        <w:rPr>
          <w:b/>
          <w:bCs/>
        </w:rPr>
        <w:t>Firebase Cloud Messaging (FCM)</w:t>
      </w:r>
      <w:r w:rsidRPr="002E762F">
        <w:t> を併用します。</w:t>
      </w:r>
    </w:p>
    <w:p w14:paraId="712E11C7" w14:textId="77777777" w:rsidR="002E762F" w:rsidRPr="002E762F" w:rsidRDefault="002E762F" w:rsidP="002E762F">
      <w:pPr>
        <w:numPr>
          <w:ilvl w:val="0"/>
          <w:numId w:val="316"/>
        </w:numPr>
      </w:pPr>
      <w:r w:rsidRPr="002E762F">
        <w:t>災害報告が投稿された瞬間に、クラウドから全端末へプッシュ信号を飛ばします。</w:t>
      </w:r>
    </w:p>
    <w:p w14:paraId="0F6CEF8A" w14:textId="77777777" w:rsidR="002E762F" w:rsidRPr="002E762F" w:rsidRDefault="002E762F" w:rsidP="002E762F">
      <w:r w:rsidRPr="002E762F">
        <w:t>B. フロントエンド（受信側）の強化</w:t>
      </w:r>
    </w:p>
    <w:p w14:paraId="612E3881" w14:textId="77777777" w:rsidR="002E762F" w:rsidRPr="002E762F" w:rsidRDefault="002E762F" w:rsidP="002E762F">
      <w:pPr>
        <w:numPr>
          <w:ilvl w:val="0"/>
          <w:numId w:val="317"/>
        </w:numPr>
      </w:pPr>
      <w:r w:rsidRPr="002E762F">
        <w:rPr>
          <w:b/>
          <w:bCs/>
        </w:rPr>
        <w:t>Service Worker</w:t>
      </w:r>
      <w:r w:rsidRPr="002E762F">
        <w:t>（アプリを閉じても裏で動くプログラム）を導入し、信号を受信した瞬間にOSへ通知を表示させます。</w:t>
      </w:r>
    </w:p>
    <w:p w14:paraId="453A8F9E" w14:textId="77777777" w:rsidR="002E762F" w:rsidRPr="002E762F" w:rsidRDefault="002E762F" w:rsidP="002E762F">
      <w:pPr>
        <w:numPr>
          <w:ilvl w:val="0"/>
          <w:numId w:val="317"/>
        </w:numPr>
      </w:pPr>
      <w:r w:rsidRPr="002E762F">
        <w:t>アプリ起動時、iPhoneユーザーに対して「ホーム画面に追加されていない場合」のガイド（使い方の説明）を表示する親切設計を追加します。</w:t>
      </w:r>
    </w:p>
    <w:p w14:paraId="72A489AB" w14:textId="77777777" w:rsidR="002E762F" w:rsidRPr="002E762F" w:rsidRDefault="002E762F" w:rsidP="002E762F">
      <w:r w:rsidRPr="002E762F">
        <w:t>C. 運用マニュアル（設定ガイド）の提供</w:t>
      </w:r>
    </w:p>
    <w:p w14:paraId="2D426D31" w14:textId="77777777" w:rsidR="002E762F" w:rsidRPr="002E762F" w:rsidRDefault="002E762F" w:rsidP="002E762F">
      <w:pPr>
        <w:numPr>
          <w:ilvl w:val="0"/>
          <w:numId w:val="318"/>
        </w:numPr>
      </w:pPr>
      <w:r w:rsidRPr="002E762F">
        <w:t>iPhoneユーザー向けに「通知をONにする手順」のスクリーンショット付き解説ページをアプリ内に設けます。</w:t>
      </w:r>
    </w:p>
    <w:p w14:paraId="6863C53E" w14:textId="77777777" w:rsidR="002E762F" w:rsidRPr="002E762F" w:rsidRDefault="00622D5E" w:rsidP="002E762F">
      <w:r>
        <w:pict w14:anchorId="2FC87A59">
          <v:rect id="_x0000_i1144" style="width:444pt;height:.75pt" o:hrpct="0" o:hralign="center" o:hrstd="t" o:hr="t" fillcolor="#a0a0a0" stroked="f">
            <v:textbox inset="5.85pt,.7pt,5.85pt,.7pt"/>
          </v:rect>
        </w:pict>
      </w:r>
    </w:p>
    <w:p w14:paraId="5692D08F" w14:textId="77777777" w:rsidR="002E762F" w:rsidRPr="002E762F" w:rsidRDefault="002E762F" w:rsidP="002E762F">
      <w:pPr>
        <w:rPr>
          <w:b/>
          <w:bCs/>
        </w:rPr>
      </w:pPr>
      <w:r w:rsidRPr="002E762F">
        <w:rPr>
          <w:b/>
          <w:bCs/>
        </w:rPr>
        <w:t>4. 今後のステップ（ユーザー様へのご確認）</w:t>
      </w:r>
    </w:p>
    <w:p w14:paraId="5957F383" w14:textId="77777777" w:rsidR="002E762F" w:rsidRPr="002E762F" w:rsidRDefault="002E762F" w:rsidP="002E762F">
      <w:r w:rsidRPr="002E762F">
        <w:t>この構成で進める場合、以下の要素が必要になりますが、進めてよろしいでしょうか？</w:t>
      </w:r>
    </w:p>
    <w:p w14:paraId="1E25C235" w14:textId="77777777" w:rsidR="002E762F" w:rsidRPr="002E762F" w:rsidRDefault="002E762F" w:rsidP="002E762F">
      <w:pPr>
        <w:numPr>
          <w:ilvl w:val="0"/>
          <w:numId w:val="319"/>
        </w:numPr>
      </w:pPr>
      <w:r w:rsidRPr="002E762F">
        <w:rPr>
          <w:b/>
          <w:bCs/>
        </w:rPr>
        <w:t>Firebaseの設定追加</w:t>
      </w:r>
      <w:r w:rsidRPr="002E762F">
        <w:t>: Cloud Messagingを有効にする必要があります。</w:t>
      </w:r>
    </w:p>
    <w:p w14:paraId="29982806" w14:textId="77777777" w:rsidR="002E762F" w:rsidRPr="002E762F" w:rsidRDefault="002E762F" w:rsidP="002E762F">
      <w:pPr>
        <w:numPr>
          <w:ilvl w:val="0"/>
          <w:numId w:val="319"/>
        </w:numPr>
      </w:pPr>
      <w:r w:rsidRPr="002E762F">
        <w:rPr>
          <w:b/>
          <w:bCs/>
        </w:rPr>
        <w:t>インストールの周知</w:t>
      </w:r>
      <w:r w:rsidRPr="002E762F">
        <w:t>: 分団員に「必ずホーム画面に追加して使う」よう周知する必要があります。</w:t>
      </w:r>
    </w:p>
    <w:p w14:paraId="4D442D92" w14:textId="77777777" w:rsidR="002E762F" w:rsidRPr="002E762F" w:rsidRDefault="002E762F" w:rsidP="002E762F">
      <w:r w:rsidRPr="002E762F">
        <w:t>IMPORTANT</w:t>
      </w:r>
    </w:p>
    <w:p w14:paraId="4B950724" w14:textId="77777777" w:rsidR="002E762F" w:rsidRPr="002E762F" w:rsidRDefault="002E762F" w:rsidP="002E762F">
      <w:r w:rsidRPr="002E762F">
        <w:rPr>
          <w:b/>
          <w:bCs/>
        </w:rPr>
        <w:t>結論</w:t>
      </w:r>
      <w:r w:rsidRPr="002E762F">
        <w:t>: **iPhoneとAndroidの両立は「技術的に可能」**ですが、iPhoneユーザーには「ホーム画面への追加」という一手間をお願いすることになります。</w:t>
      </w:r>
    </w:p>
    <w:p w14:paraId="2F3FC666" w14:textId="77777777" w:rsidR="002E762F" w:rsidRPr="002E762F" w:rsidRDefault="002E762F" w:rsidP="002E762F">
      <w:pPr>
        <w:pBdr>
          <w:bottom w:val="single" w:sz="6" w:space="1" w:color="auto"/>
        </w:pBdr>
      </w:pPr>
      <w:r w:rsidRPr="002E762F">
        <w:t>この検討結果をもとに、さらに具体的な画面イメージや手順の作成に進むべきか、ご指示をお願いいたします。</w:t>
      </w:r>
    </w:p>
    <w:p w14:paraId="594AD82B" w14:textId="77777777" w:rsidR="002E762F" w:rsidRDefault="002E762F" w:rsidP="000A2313"/>
    <w:p w14:paraId="536478B4" w14:textId="0DE07270" w:rsidR="002E762F" w:rsidRPr="00A57C0B" w:rsidRDefault="002E762F" w:rsidP="000A2313">
      <w:pPr>
        <w:rPr>
          <w:color w:val="EE0000"/>
        </w:rPr>
      </w:pPr>
      <w:r w:rsidRPr="00A57C0B">
        <w:rPr>
          <w:rFonts w:hint="eastAsia"/>
          <w:color w:val="EE0000"/>
        </w:rPr>
        <w:t>「</w:t>
      </w:r>
      <w:proofErr w:type="spellStart"/>
      <w:r w:rsidR="006B6DF9" w:rsidRPr="00A57C0B">
        <w:rPr>
          <w:rFonts w:hint="eastAsia"/>
          <w:color w:val="EE0000"/>
        </w:rPr>
        <w:t>iphone</w:t>
      </w:r>
      <w:proofErr w:type="spellEnd"/>
      <w:r w:rsidR="006B6DF9" w:rsidRPr="00A57C0B">
        <w:rPr>
          <w:rFonts w:hint="eastAsia"/>
          <w:color w:val="EE0000"/>
        </w:rPr>
        <w:t>での通知音は安定していませんね。１回目のポップアップで音が鳴らないケースが多いです。２回目以降は音鳴ります。」</w:t>
      </w:r>
    </w:p>
    <w:p w14:paraId="60761CE8" w14:textId="77777777" w:rsidR="007E6EBD" w:rsidRDefault="007E6EBD" w:rsidP="000A2313"/>
    <w:p w14:paraId="6E46D18B" w14:textId="77777777" w:rsidR="000271AD" w:rsidRPr="000271AD" w:rsidRDefault="000271AD" w:rsidP="000271AD">
      <w:r w:rsidRPr="000271AD">
        <w:t>「1回目は鳴らず、2回目から鳴る」という現象は、まさに </w:t>
      </w:r>
      <w:r w:rsidRPr="000271AD">
        <w:rPr>
          <w:b/>
          <w:bCs/>
        </w:rPr>
        <w:t>iPhone (iOS) 特有の強固な音声制限</w:t>
      </w:r>
      <w:r w:rsidRPr="000271AD">
        <w:t> が原因です。</w:t>
      </w:r>
    </w:p>
    <w:p w14:paraId="2DE1AB39" w14:textId="77777777" w:rsidR="000271AD" w:rsidRPr="000271AD" w:rsidRDefault="000271AD" w:rsidP="000271AD">
      <w:r w:rsidRPr="000271AD">
        <w:rPr>
          <w:rFonts w:ascii="Segoe UI Emoji" w:hAnsi="Segoe UI Emoji" w:cs="Segoe UI Emoji"/>
        </w:rPr>
        <w:t>🚨</w:t>
      </w:r>
      <w:r w:rsidRPr="000271AD">
        <w:t xml:space="preserve"> なぜ1回目が鳴らないのか</w:t>
      </w:r>
    </w:p>
    <w:p w14:paraId="45726892" w14:textId="77777777" w:rsidR="000271AD" w:rsidRPr="000271AD" w:rsidRDefault="000271AD" w:rsidP="000271AD">
      <w:r w:rsidRPr="000271AD">
        <w:t>iPhoneのブラウザ（Safari等）には、</w:t>
      </w:r>
      <w:r w:rsidRPr="000271AD">
        <w:rPr>
          <w:b/>
          <w:bCs/>
        </w:rPr>
        <w:t>「ユーザーが明示的に画面を触った直後でないと、音を鳴らしてはいけない」</w:t>
      </w:r>
      <w:r w:rsidRPr="000271AD">
        <w:t> という非常に厳しいルールがあります。</w:t>
      </w:r>
    </w:p>
    <w:p w14:paraId="51229216" w14:textId="77777777" w:rsidR="000271AD" w:rsidRPr="000271AD" w:rsidRDefault="000271AD" w:rsidP="000271AD">
      <w:pPr>
        <w:numPr>
          <w:ilvl w:val="0"/>
          <w:numId w:val="320"/>
        </w:numPr>
      </w:pPr>
      <w:r w:rsidRPr="000271AD">
        <w:rPr>
          <w:b/>
          <w:bCs/>
        </w:rPr>
        <w:t>1回目（失敗）</w:t>
      </w:r>
      <w:r w:rsidRPr="000271AD">
        <w:t>: アプリを立ち上げた直後や、しばらく放置した後に通知が来ても、ブラウザは「まだユーザーが許可（タップ）していない」と判断し、再生をブロックします。</w:t>
      </w:r>
    </w:p>
    <w:p w14:paraId="364B4928" w14:textId="77777777" w:rsidR="000271AD" w:rsidRPr="000271AD" w:rsidRDefault="000271AD" w:rsidP="000271AD">
      <w:pPr>
        <w:numPr>
          <w:ilvl w:val="0"/>
          <w:numId w:val="320"/>
        </w:numPr>
      </w:pPr>
      <w:r w:rsidRPr="000271AD">
        <w:rPr>
          <w:b/>
          <w:bCs/>
        </w:rPr>
        <w:t>2回目（成功）</w:t>
      </w:r>
      <w:r w:rsidRPr="000271AD">
        <w:t>: 1回目のポップアップを消したり、画面のどこかを触ったりしたことで、ブラウザが「ユーザーの操作があった」と認識し、次からの再生を許可するようになります。</w:t>
      </w:r>
    </w:p>
    <w:p w14:paraId="01426458" w14:textId="77777777" w:rsidR="000271AD" w:rsidRPr="000271AD" w:rsidRDefault="00622D5E" w:rsidP="000271AD">
      <w:r>
        <w:pict w14:anchorId="4265E554">
          <v:rect id="_x0000_i1145" style="width:444pt;height:.75pt" o:hrpct="0" o:hralign="center" o:hrstd="t" o:hr="t" fillcolor="#a0a0a0" stroked="f">
            <v:textbox inset="5.85pt,.7pt,5.85pt,.7pt"/>
          </v:rect>
        </w:pict>
      </w:r>
    </w:p>
    <w:p w14:paraId="6B102B27" w14:textId="77777777" w:rsidR="000271AD" w:rsidRPr="000271AD" w:rsidRDefault="000271AD" w:rsidP="000271AD">
      <w:r w:rsidRPr="000271AD">
        <w:rPr>
          <w:rFonts w:ascii="Segoe UI Emoji" w:hAnsi="Segoe UI Emoji" w:cs="Segoe UI Emoji"/>
        </w:rPr>
        <w:t>🛠️</w:t>
      </w:r>
      <w:r w:rsidRPr="000271AD">
        <w:t xml:space="preserve"> 今後の「プッシュ通知」検討で解決できる可能性</w:t>
      </w:r>
    </w:p>
    <w:p w14:paraId="6654774B" w14:textId="77777777" w:rsidR="000271AD" w:rsidRPr="000271AD" w:rsidRDefault="000271AD" w:rsidP="000271AD">
      <w:r w:rsidRPr="000271AD">
        <w:t>現在検討中の**プッシュ通知（通知センターに届く方式）**を導入すると、この問題の挙動が変わります。</w:t>
      </w:r>
    </w:p>
    <w:p w14:paraId="517174DA" w14:textId="77777777" w:rsidR="000271AD" w:rsidRPr="000271AD" w:rsidRDefault="000271AD" w:rsidP="000271AD">
      <w:pPr>
        <w:numPr>
          <w:ilvl w:val="0"/>
          <w:numId w:val="321"/>
        </w:numPr>
      </w:pPr>
      <w:r w:rsidRPr="000271AD">
        <w:rPr>
          <w:b/>
          <w:bCs/>
        </w:rPr>
        <w:t>OS標準の通知音</w:t>
      </w:r>
      <w:r w:rsidRPr="000271AD">
        <w:t>: プッシュ通知の場合、音が鳴るのはブラウザの中ではなく </w:t>
      </w:r>
      <w:r w:rsidRPr="000271AD">
        <w:rPr>
          <w:b/>
          <w:bCs/>
        </w:rPr>
        <w:t>OS（iPhone本体）</w:t>
      </w:r>
      <w:r w:rsidRPr="000271AD">
        <w:t> です。そのため、ブラウザの「タップしないと鳴らない」ルールに縛られず、画面を閉じていてもiPhone標準の通知音を鳴らすことが可能です。</w:t>
      </w:r>
    </w:p>
    <w:p w14:paraId="089CABA9" w14:textId="77777777" w:rsidR="000271AD" w:rsidRPr="000271AD" w:rsidRDefault="000271AD" w:rsidP="000271AD">
      <w:pPr>
        <w:numPr>
          <w:ilvl w:val="0"/>
          <w:numId w:val="321"/>
        </w:numPr>
      </w:pPr>
      <w:r w:rsidRPr="000271AD">
        <w:rPr>
          <w:b/>
          <w:bCs/>
        </w:rPr>
        <w:t>独自の警告音</w:t>
      </w:r>
      <w:r w:rsidRPr="000271AD">
        <w:t>: ただし、あえてアプリ独自の「サイレン音」などを鳴らしたい場合は、やはりプッシュ通知を受信した瞬間にアプリがアクティブである必要があり、上記と同じルールに直面します。</w:t>
      </w:r>
    </w:p>
    <w:p w14:paraId="7D722B69" w14:textId="77777777" w:rsidR="000271AD" w:rsidRPr="000271AD" w:rsidRDefault="00622D5E" w:rsidP="000271AD">
      <w:r>
        <w:pict w14:anchorId="5A1B8EEC">
          <v:rect id="_x0000_i1146" style="width:444pt;height:.75pt" o:hrpct="0" o:hralign="center" o:hrstd="t" o:hr="t" fillcolor="#a0a0a0" stroked="f">
            <v:textbox inset="5.85pt,.7pt,5.85pt,.7pt"/>
          </v:rect>
        </w:pict>
      </w:r>
    </w:p>
    <w:p w14:paraId="1FF8641E" w14:textId="77777777" w:rsidR="000271AD" w:rsidRPr="000271AD" w:rsidRDefault="000271AD" w:rsidP="000271AD">
      <w:r w:rsidRPr="000271AD">
        <w:rPr>
          <w:rFonts w:ascii="Segoe UI Emoji" w:hAnsi="Segoe UI Emoji" w:cs="Segoe UI Emoji"/>
        </w:rPr>
        <w:t>💡</w:t>
      </w:r>
      <w:r w:rsidRPr="000271AD">
        <w:t xml:space="preserve"> 解決のための検討案（無音を防ぐために）</w:t>
      </w:r>
    </w:p>
    <w:p w14:paraId="172587E0" w14:textId="77777777" w:rsidR="000271AD" w:rsidRPr="000271AD" w:rsidRDefault="000271AD" w:rsidP="000271AD">
      <w:r w:rsidRPr="000271AD">
        <w:t>プッシュ通知の導入と並行して、以下の対策を検討に盛り込みます。</w:t>
      </w:r>
    </w:p>
    <w:p w14:paraId="15DA5FF7" w14:textId="77777777" w:rsidR="000271AD" w:rsidRPr="000271AD" w:rsidRDefault="000271AD" w:rsidP="000271AD">
      <w:pPr>
        <w:numPr>
          <w:ilvl w:val="0"/>
          <w:numId w:val="322"/>
        </w:numPr>
      </w:pPr>
      <w:r w:rsidRPr="000271AD">
        <w:rPr>
          <w:b/>
          <w:bCs/>
        </w:rPr>
        <w:t>「無音スタート」を回避する仕組み</w:t>
      </w:r>
      <w:r w:rsidRPr="000271AD">
        <w:t>: アプリを起動した際、最初に必ず「通知音をテスト／有効化する」という大きなボタンを押し、一度音を出す儀式を行うことで、iPhoneに「このアプリは音を鳴らしてOK」と覚え込ませます。</w:t>
      </w:r>
    </w:p>
    <w:p w14:paraId="75A0340F" w14:textId="77777777" w:rsidR="000271AD" w:rsidRPr="000271AD" w:rsidRDefault="000271AD" w:rsidP="000271AD">
      <w:pPr>
        <w:numPr>
          <w:ilvl w:val="0"/>
          <w:numId w:val="322"/>
        </w:numPr>
      </w:pPr>
      <w:r w:rsidRPr="000271AD">
        <w:rPr>
          <w:b/>
          <w:bCs/>
        </w:rPr>
        <w:t>バイブレーションの併用</w:t>
      </w:r>
      <w:r w:rsidRPr="000271AD">
        <w:t>: 音が鳴らないケース（マナーモード等）も想定し、1回目から確実に気づかせるために、振動（バイブ）を強力に組み合わせるロジックを検討します。</w:t>
      </w:r>
    </w:p>
    <w:p w14:paraId="1DFA1F88" w14:textId="77777777" w:rsidR="000271AD" w:rsidRPr="000271AD" w:rsidRDefault="000271AD" w:rsidP="000271AD">
      <w:pPr>
        <w:pBdr>
          <w:bottom w:val="single" w:sz="6" w:space="1" w:color="auto"/>
        </w:pBdr>
      </w:pPr>
      <w:r w:rsidRPr="000271AD">
        <w:rPr>
          <w:b/>
          <w:bCs/>
        </w:rPr>
        <w:t>「1回目の不発」をなくすこと</w:t>
      </w:r>
      <w:r w:rsidRPr="000271AD">
        <w:t>を、プッシュ通知導入の最優先課題として検討を進めてまいります。これ以外に、特に「こういう時に鳴ってほしい」という具体的なシチュエーシ</w:t>
      </w:r>
      <w:r w:rsidRPr="000271AD">
        <w:lastRenderedPageBreak/>
        <w:t>ョン（例：夜間のスリープ中、など）はございますか？</w:t>
      </w:r>
    </w:p>
    <w:p w14:paraId="3E5E8279" w14:textId="77777777" w:rsidR="000271AD" w:rsidRDefault="000271AD" w:rsidP="000A2313"/>
    <w:p w14:paraId="2B8E3336" w14:textId="2D27DFDB" w:rsidR="000271AD" w:rsidRPr="00114274" w:rsidRDefault="00A57C0B" w:rsidP="000A2313">
      <w:pPr>
        <w:rPr>
          <w:color w:val="EE0000"/>
        </w:rPr>
      </w:pPr>
      <w:r w:rsidRPr="00114274">
        <w:rPr>
          <w:rFonts w:hint="eastAsia"/>
          <w:color w:val="EE0000"/>
        </w:rPr>
        <w:t>「</w:t>
      </w:r>
      <w:r w:rsidRPr="00114274">
        <w:rPr>
          <w:color w:val="EE0000"/>
        </w:rPr>
        <w:t>バイブレーションの併用: 音が鳴らないケース（マナーモード等）も想定し、1回目から確実に気づかせるために、振動（バイブ）を強力に組み合わせるロジックを検討し下さい。</w:t>
      </w:r>
      <w:r w:rsidRPr="00114274">
        <w:rPr>
          <w:rFonts w:hint="eastAsia"/>
          <w:color w:val="EE0000"/>
        </w:rPr>
        <w:t>」</w:t>
      </w:r>
    </w:p>
    <w:p w14:paraId="03840925" w14:textId="77777777" w:rsidR="00A57C0B" w:rsidRDefault="00A57C0B" w:rsidP="000A2313"/>
    <w:p w14:paraId="0503495E" w14:textId="77777777" w:rsidR="00CD3814" w:rsidRPr="00CD3814" w:rsidRDefault="00CD3814" w:rsidP="00CD3814">
      <w:r w:rsidRPr="00CD3814">
        <w:t>バイブレーションの併用: 音が鳴らないケース（マナーモード等）も想定し、1回目から確実に気づかせるために、振動（バイブ）を強力に組み合わせるロジックを検討し下さい。</w:t>
      </w:r>
    </w:p>
    <w:p w14:paraId="6A2241E2" w14:textId="77777777" w:rsidR="00CD3814" w:rsidRPr="00CD3814" w:rsidRDefault="00CD3814" w:rsidP="00CD3814">
      <w:r w:rsidRPr="00CD3814">
        <w:t>バイブレーション（振動）を併用して通知の確実性を高めるための検討結果をまとめました。</w:t>
      </w:r>
    </w:p>
    <w:p w14:paraId="3F4677C8" w14:textId="77777777" w:rsidR="00CD3814" w:rsidRPr="00CD3814" w:rsidRDefault="00CD3814" w:rsidP="00CD3814">
      <w:r w:rsidRPr="00CD3814">
        <w:t>結論から申し上げますと、</w:t>
      </w:r>
      <w:r w:rsidRPr="00CD3814">
        <w:rPr>
          <w:b/>
          <w:bCs/>
        </w:rPr>
        <w:t>AndroidとiPhoneでは「ブラウザからバイブを動かせるかどうか」に決定的な差がある</w:t>
      </w:r>
      <w:r w:rsidRPr="00CD3814">
        <w:t>ため、それぞれに最適化した2段構えの戦略をとるのが現実的です。</w:t>
      </w:r>
    </w:p>
    <w:p w14:paraId="0D6E1717" w14:textId="77777777" w:rsidR="00CD3814" w:rsidRPr="00CD3814" w:rsidRDefault="00622D5E" w:rsidP="00CD3814">
      <w:r>
        <w:pict w14:anchorId="5133A112">
          <v:rect id="_x0000_i1147" style="width:444pt;height:.75pt" o:hrpct="0" o:hralign="center" o:hrstd="t" o:hr="t" fillcolor="#a0a0a0" stroked="f">
            <v:textbox inset="5.85pt,.7pt,5.85pt,.7pt"/>
          </v:rect>
        </w:pict>
      </w:r>
    </w:p>
    <w:p w14:paraId="53788241" w14:textId="77777777" w:rsidR="00CD3814" w:rsidRPr="00CD3814" w:rsidRDefault="00CD3814" w:rsidP="00CD3814">
      <w:pPr>
        <w:rPr>
          <w:b/>
          <w:bCs/>
        </w:rPr>
      </w:pPr>
      <w:r w:rsidRPr="00CD3814">
        <w:rPr>
          <w:b/>
          <w:bCs/>
        </w:rPr>
        <w:t>強力なバイブレーション併用案：実装検討 (v1.6.4 検討フェーズ)</w:t>
      </w:r>
    </w:p>
    <w:p w14:paraId="5129DA98" w14:textId="77777777" w:rsidR="00CD3814" w:rsidRPr="00CD3814" w:rsidRDefault="00CD3814" w:rsidP="00CD3814">
      <w:pPr>
        <w:rPr>
          <w:b/>
          <w:bCs/>
        </w:rPr>
      </w:pPr>
      <w:r w:rsidRPr="00CD3814">
        <w:rPr>
          <w:b/>
          <w:bCs/>
        </w:rPr>
        <w:t>1. デバイス別のバイブレーション対応状況</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35"/>
        <w:gridCol w:w="2389"/>
        <w:gridCol w:w="3665"/>
      </w:tblGrid>
      <w:tr w:rsidR="00CD3814" w:rsidRPr="00CD3814" w14:paraId="27E49D6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DB3D109" w14:textId="77777777" w:rsidR="00CD3814" w:rsidRPr="00CD3814" w:rsidRDefault="00CD3814" w:rsidP="00CD3814">
            <w:r w:rsidRPr="00CD3814">
              <w:t>デバイス</w:t>
            </w:r>
          </w:p>
        </w:tc>
        <w:tc>
          <w:tcPr>
            <w:tcW w:w="0" w:type="auto"/>
            <w:tcBorders>
              <w:top w:val="single" w:sz="2" w:space="0" w:color="auto"/>
              <w:left w:val="single" w:sz="6" w:space="0" w:color="auto"/>
              <w:bottom w:val="single" w:sz="6" w:space="0" w:color="auto"/>
              <w:right w:val="single" w:sz="6" w:space="0" w:color="auto"/>
            </w:tcBorders>
            <w:vAlign w:val="center"/>
            <w:hideMark/>
          </w:tcPr>
          <w:p w14:paraId="06671B9E" w14:textId="77777777" w:rsidR="00CD3814" w:rsidRPr="00CD3814" w:rsidRDefault="00CD3814" w:rsidP="00CD3814">
            <w:r w:rsidRPr="00CD3814">
              <w:t>通知時のバイブ動作</w:t>
            </w:r>
          </w:p>
        </w:tc>
        <w:tc>
          <w:tcPr>
            <w:tcW w:w="0" w:type="auto"/>
            <w:tcBorders>
              <w:top w:val="single" w:sz="2" w:space="0" w:color="auto"/>
              <w:left w:val="single" w:sz="6" w:space="0" w:color="auto"/>
              <w:bottom w:val="single" w:sz="6" w:space="0" w:color="auto"/>
              <w:right w:val="single" w:sz="2" w:space="0" w:color="auto"/>
            </w:tcBorders>
            <w:vAlign w:val="center"/>
            <w:hideMark/>
          </w:tcPr>
          <w:p w14:paraId="3C9B2B9B" w14:textId="77777777" w:rsidR="00CD3814" w:rsidRPr="00CD3814" w:rsidRDefault="00CD3814" w:rsidP="00CD3814">
            <w:r w:rsidRPr="00CD3814">
              <w:t>制御の自由度</w:t>
            </w:r>
          </w:p>
        </w:tc>
      </w:tr>
      <w:tr w:rsidR="00CD3814" w:rsidRPr="00CD3814" w14:paraId="3BAAE1D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877EFFC" w14:textId="77777777" w:rsidR="00CD3814" w:rsidRPr="00CD3814" w:rsidRDefault="00CD3814" w:rsidP="00CD3814">
            <w:r w:rsidRPr="00CD3814">
              <w:rPr>
                <w:b/>
                <w:bCs/>
              </w:rPr>
              <w:t>Android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C3E4F6A" w14:textId="77777777" w:rsidR="00CD3814" w:rsidRPr="00CD3814" w:rsidRDefault="00CD3814" w:rsidP="00CD3814">
            <w:r w:rsidRPr="00CD3814">
              <w:rPr>
                <w:b/>
                <w:bCs/>
              </w:rPr>
              <w:t>自由自在に制御可能</w:t>
            </w:r>
          </w:p>
        </w:tc>
        <w:tc>
          <w:tcPr>
            <w:tcW w:w="0" w:type="auto"/>
            <w:tcBorders>
              <w:top w:val="single" w:sz="6" w:space="0" w:color="auto"/>
              <w:left w:val="single" w:sz="6" w:space="0" w:color="auto"/>
              <w:bottom w:val="single" w:sz="6" w:space="0" w:color="auto"/>
              <w:right w:val="single" w:sz="2" w:space="0" w:color="auto"/>
            </w:tcBorders>
            <w:vAlign w:val="center"/>
            <w:hideMark/>
          </w:tcPr>
          <w:p w14:paraId="7D799089" w14:textId="77777777" w:rsidR="00CD3814" w:rsidRPr="00CD3814" w:rsidRDefault="00CD3814" w:rsidP="00CD3814">
            <w:r w:rsidRPr="00CD3814">
              <w:t>非常に高い（リズムや秒数を指定可）</w:t>
            </w:r>
          </w:p>
        </w:tc>
      </w:tr>
      <w:tr w:rsidR="00CD3814" w:rsidRPr="00CD3814" w14:paraId="558F2CE4"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5A7AC22" w14:textId="77777777" w:rsidR="00CD3814" w:rsidRPr="00CD3814" w:rsidRDefault="00CD3814" w:rsidP="00CD3814">
            <w:r w:rsidRPr="00CD3814">
              <w:rPr>
                <w:b/>
                <w:bCs/>
              </w:rPr>
              <w:t>iPhone</w:t>
            </w:r>
          </w:p>
        </w:tc>
        <w:tc>
          <w:tcPr>
            <w:tcW w:w="0" w:type="auto"/>
            <w:tcBorders>
              <w:top w:val="single" w:sz="6" w:space="0" w:color="auto"/>
              <w:left w:val="single" w:sz="6" w:space="0" w:color="auto"/>
              <w:bottom w:val="single" w:sz="2" w:space="0" w:color="auto"/>
              <w:right w:val="single" w:sz="6" w:space="0" w:color="auto"/>
            </w:tcBorders>
            <w:vAlign w:val="center"/>
            <w:hideMark/>
          </w:tcPr>
          <w:p w14:paraId="2C836DD1" w14:textId="77777777" w:rsidR="00CD3814" w:rsidRPr="00CD3814" w:rsidRDefault="00CD3814" w:rsidP="00CD3814">
            <w:r w:rsidRPr="00CD3814">
              <w:rPr>
                <w:b/>
                <w:bCs/>
              </w:rPr>
              <w:t>プッシュ通知時のみ可能</w:t>
            </w:r>
          </w:p>
        </w:tc>
        <w:tc>
          <w:tcPr>
            <w:tcW w:w="0" w:type="auto"/>
            <w:tcBorders>
              <w:top w:val="single" w:sz="6" w:space="0" w:color="auto"/>
              <w:left w:val="single" w:sz="6" w:space="0" w:color="auto"/>
              <w:bottom w:val="single" w:sz="2" w:space="0" w:color="auto"/>
              <w:right w:val="single" w:sz="2" w:space="0" w:color="auto"/>
            </w:tcBorders>
            <w:vAlign w:val="center"/>
            <w:hideMark/>
          </w:tcPr>
          <w:p w14:paraId="4918C01E" w14:textId="77777777" w:rsidR="00CD3814" w:rsidRPr="00CD3814" w:rsidRDefault="00CD3814" w:rsidP="00CD3814">
            <w:r w:rsidRPr="00CD3814">
              <w:t>低い（iPhone標準の振動パターン）</w:t>
            </w:r>
          </w:p>
        </w:tc>
      </w:tr>
    </w:tbl>
    <w:p w14:paraId="70BA198A" w14:textId="77777777" w:rsidR="00CD3814" w:rsidRPr="00CD3814" w:rsidRDefault="00CD3814" w:rsidP="00CD3814">
      <w:r w:rsidRPr="00CD3814">
        <w:t>【重要】iPhone (iOS) の制約</w:t>
      </w:r>
    </w:p>
    <w:p w14:paraId="2E72C6DC" w14:textId="77777777" w:rsidR="00CD3814" w:rsidRPr="00CD3814" w:rsidRDefault="00CD3814" w:rsidP="00CD3814">
      <w:r w:rsidRPr="00CD3814">
        <w:t>iPhoneは、プライバシーとバッテリー保護のため、ブラウザ内のプログラムから勝手にバイブを鳴らすことを禁止しています。</w:t>
      </w:r>
    </w:p>
    <w:p w14:paraId="0443A5FD" w14:textId="77777777" w:rsidR="00CD3814" w:rsidRPr="00CD3814" w:rsidRDefault="00CD3814" w:rsidP="00CD3814">
      <w:pPr>
        <w:numPr>
          <w:ilvl w:val="0"/>
          <w:numId w:val="323"/>
        </w:numPr>
      </w:pPr>
      <w:r w:rsidRPr="00CD3814">
        <w:rPr>
          <w:b/>
          <w:bCs/>
        </w:rPr>
        <w:t>現状（ブラウザ表示中）</w:t>
      </w:r>
      <w:r w:rsidRPr="00CD3814">
        <w:t>: アプリ側からはバイブを動かせません。</w:t>
      </w:r>
    </w:p>
    <w:p w14:paraId="32439A00" w14:textId="77777777" w:rsidR="00CD3814" w:rsidRPr="00CD3814" w:rsidRDefault="00CD3814" w:rsidP="00CD3814">
      <w:pPr>
        <w:numPr>
          <w:ilvl w:val="0"/>
          <w:numId w:val="323"/>
        </w:numPr>
      </w:pPr>
      <w:r w:rsidRPr="00CD3814">
        <w:rPr>
          <w:b/>
          <w:bCs/>
        </w:rPr>
        <w:t>解決策</w:t>
      </w:r>
      <w:r w:rsidRPr="00CD3814">
        <w:t>: **「プッシュ通知」**としてiPhoneにメッセージを届ければ、iPhone側の設定に従って「ブッブッ」と振動させることができます。</w:t>
      </w:r>
    </w:p>
    <w:p w14:paraId="6677C997" w14:textId="77777777" w:rsidR="00CD3814" w:rsidRPr="00CD3814" w:rsidRDefault="00622D5E" w:rsidP="00CD3814">
      <w:r>
        <w:pict w14:anchorId="44B70927">
          <v:rect id="_x0000_i1148" style="width:444pt;height:.75pt" o:hrpct="0" o:hralign="center" o:hrstd="t" o:hr="t" fillcolor="#a0a0a0" stroked="f">
            <v:textbox inset="5.85pt,.7pt,5.85pt,.7pt"/>
          </v:rect>
        </w:pict>
      </w:r>
    </w:p>
    <w:p w14:paraId="1C7D8CA9" w14:textId="77777777" w:rsidR="00CD3814" w:rsidRPr="00CD3814" w:rsidRDefault="00CD3814" w:rsidP="00CD3814">
      <w:pPr>
        <w:rPr>
          <w:b/>
          <w:bCs/>
        </w:rPr>
      </w:pPr>
      <w:r w:rsidRPr="00CD3814">
        <w:rPr>
          <w:b/>
          <w:bCs/>
        </w:rPr>
        <w:t>2. 「確実に気づかせる」ための強力なロジック案</w:t>
      </w:r>
    </w:p>
    <w:p w14:paraId="1789EAF7" w14:textId="77777777" w:rsidR="00CD3814" w:rsidRPr="00CD3814" w:rsidRDefault="00CD3814" w:rsidP="00CD3814">
      <w:r w:rsidRPr="00CD3814">
        <w:t>1回目から確実に気づいてもらうために、以下の「重層的な通知パターン」を検討します。</w:t>
      </w:r>
    </w:p>
    <w:p w14:paraId="2107C8B8" w14:textId="77777777" w:rsidR="00CD3814" w:rsidRPr="00CD3814" w:rsidRDefault="00CD3814" w:rsidP="00CD3814">
      <w:r w:rsidRPr="00CD3814">
        <w:t>① Android向け：緊急パターン発動</w:t>
      </w:r>
    </w:p>
    <w:p w14:paraId="42ABFD28" w14:textId="77777777" w:rsidR="00CD3814" w:rsidRPr="00CD3814" w:rsidRDefault="00CD3814" w:rsidP="00CD3814">
      <w:r w:rsidRPr="00CD3814">
        <w:t>Android端末に対しては、音と同時に以下の</w:t>
      </w:r>
      <w:r w:rsidRPr="00CD3814">
        <w:rPr>
          <w:b/>
          <w:bCs/>
        </w:rPr>
        <w:t>緊急バイブレーションパターン</w:t>
      </w:r>
      <w:r w:rsidRPr="00CD3814">
        <w:t>をループさせます。</w:t>
      </w:r>
    </w:p>
    <w:p w14:paraId="5B1BB7DA" w14:textId="77777777" w:rsidR="00CD3814" w:rsidRPr="00CD3814" w:rsidRDefault="00CD3814" w:rsidP="00CD3814">
      <w:pPr>
        <w:numPr>
          <w:ilvl w:val="0"/>
          <w:numId w:val="324"/>
        </w:numPr>
      </w:pPr>
      <w:r w:rsidRPr="00CD3814">
        <w:t>[振動 1000ms -&gt; 停止 200ms -&gt; 振動 1000ms] などの長い振動を、ユーザーが確認ボタンを押すまで繰り返す。</w:t>
      </w:r>
    </w:p>
    <w:p w14:paraId="51691B9B" w14:textId="77777777" w:rsidR="00CD3814" w:rsidRPr="00CD3814" w:rsidRDefault="00CD3814" w:rsidP="00CD3814">
      <w:pPr>
        <w:numPr>
          <w:ilvl w:val="0"/>
          <w:numId w:val="324"/>
        </w:numPr>
      </w:pPr>
      <w:r w:rsidRPr="00CD3814">
        <w:lastRenderedPageBreak/>
        <w:t>これにより、マナーモードでも鞄の中で「異変」に気づくことが可能です。</w:t>
      </w:r>
    </w:p>
    <w:p w14:paraId="4854FB59" w14:textId="77777777" w:rsidR="00CD3814" w:rsidRPr="00CD3814" w:rsidRDefault="00CD3814" w:rsidP="00CD3814">
      <w:r w:rsidRPr="00CD3814">
        <w:t>② iPhone向け：プッシュ通知による強制振動</w:t>
      </w:r>
    </w:p>
    <w:p w14:paraId="7F3B70B3" w14:textId="77777777" w:rsidR="00CD3814" w:rsidRPr="00CD3814" w:rsidRDefault="00CD3814" w:rsidP="00CD3814">
      <w:pPr>
        <w:numPr>
          <w:ilvl w:val="0"/>
          <w:numId w:val="325"/>
        </w:numPr>
      </w:pPr>
      <w:r w:rsidRPr="00CD3814">
        <w:t>**プッシュ通知（通知センター）**を導入し、通知を受信した瞬間にiPhone本体のバイブ機能を強制発動させます。</w:t>
      </w:r>
    </w:p>
    <w:p w14:paraId="265F8E65" w14:textId="77777777" w:rsidR="00CD3814" w:rsidRPr="00CD3814" w:rsidRDefault="00CD3814" w:rsidP="00CD3814">
      <w:pPr>
        <w:numPr>
          <w:ilvl w:val="0"/>
          <w:numId w:val="325"/>
        </w:numPr>
      </w:pPr>
      <w:r w:rsidRPr="00CD3814">
        <w:t>これはブラウザの音声制限を受けないため、1回目から確実に物理的なフィードバックを届けることができます。</w:t>
      </w:r>
    </w:p>
    <w:p w14:paraId="3AE68CD6" w14:textId="77777777" w:rsidR="00CD3814" w:rsidRPr="00CD3814" w:rsidRDefault="00CD3814" w:rsidP="00CD3814">
      <w:r w:rsidRPr="00CD3814">
        <w:t>③ 共通：画面全体のフラッシュ（視覚効果）</w:t>
      </w:r>
    </w:p>
    <w:p w14:paraId="39B5C6E8" w14:textId="77777777" w:rsidR="00CD3814" w:rsidRPr="00CD3814" w:rsidRDefault="00CD3814" w:rsidP="00CD3814">
      <w:r w:rsidRPr="00CD3814">
        <w:t>振動や音が制限されている最悪のケースを想定し、**画面全体を「赤と白」で交互に点滅（フラッシュ）**させる視覚的アラートを併用します。これにより、視界の端にスマホがあるだけで「何かあった」ことがわかります。</w:t>
      </w:r>
    </w:p>
    <w:p w14:paraId="0D9C91F8" w14:textId="77777777" w:rsidR="00CD3814" w:rsidRPr="00CD3814" w:rsidRDefault="00622D5E" w:rsidP="00CD3814">
      <w:r>
        <w:pict w14:anchorId="3CE7004C">
          <v:rect id="_x0000_i1149" style="width:444pt;height:.75pt" o:hrpct="0" o:hralign="center" o:hrstd="t" o:hr="t" fillcolor="#a0a0a0" stroked="f">
            <v:textbox inset="5.85pt,.7pt,5.85pt,.7pt"/>
          </v:rect>
        </w:pict>
      </w:r>
    </w:p>
    <w:p w14:paraId="4A9888D9" w14:textId="77777777" w:rsidR="00CD3814" w:rsidRPr="00CD3814" w:rsidRDefault="00CD3814" w:rsidP="00CD3814">
      <w:pPr>
        <w:rPr>
          <w:b/>
          <w:bCs/>
        </w:rPr>
      </w:pPr>
      <w:r w:rsidRPr="00CD3814">
        <w:rPr>
          <w:b/>
          <w:bCs/>
        </w:rPr>
        <w:t>3. 実装の方向性</w:t>
      </w:r>
    </w:p>
    <w:p w14:paraId="58C6B7AF" w14:textId="77777777" w:rsidR="00CD3814" w:rsidRPr="00CD3814" w:rsidRDefault="00CD3814" w:rsidP="00CD3814">
      <w:r w:rsidRPr="00CD3814">
        <w:t>プログラム開発の際には、以下のロジックを組み込むことを推奨します。</w:t>
      </w:r>
    </w:p>
    <w:p w14:paraId="5A81A005" w14:textId="77777777" w:rsidR="00CD3814" w:rsidRPr="00CD3814" w:rsidRDefault="00CD3814" w:rsidP="00CD3814">
      <w:pPr>
        <w:numPr>
          <w:ilvl w:val="0"/>
          <w:numId w:val="326"/>
        </w:numPr>
      </w:pPr>
      <w:r w:rsidRPr="00CD3814">
        <w:rPr>
          <w:b/>
          <w:bCs/>
        </w:rPr>
        <w:t>環境判定</w:t>
      </w:r>
      <w:r w:rsidRPr="00CD3814">
        <w:t>: </w:t>
      </w:r>
      <w:proofErr w:type="spellStart"/>
      <w:r w:rsidRPr="00CD3814">
        <w:t>navigator.vibrate</w:t>
      </w:r>
      <w:proofErr w:type="spellEnd"/>
      <w:r w:rsidRPr="00CD3814">
        <w:t>（バイブ機能）が使える端末かチェック。</w:t>
      </w:r>
    </w:p>
    <w:p w14:paraId="39E4CBCA" w14:textId="77777777" w:rsidR="00CD3814" w:rsidRPr="00CD3814" w:rsidRDefault="00CD3814" w:rsidP="00CD3814">
      <w:pPr>
        <w:numPr>
          <w:ilvl w:val="0"/>
          <w:numId w:val="326"/>
        </w:numPr>
      </w:pPr>
      <w:r w:rsidRPr="00CD3814">
        <w:rPr>
          <w:b/>
          <w:bCs/>
        </w:rPr>
        <w:t>Android</w:t>
      </w:r>
      <w:r w:rsidRPr="00CD3814">
        <w:t>: 音＋連続バイブを実行。</w:t>
      </w:r>
    </w:p>
    <w:p w14:paraId="196AD469" w14:textId="77777777" w:rsidR="00CD3814" w:rsidRPr="00CD3814" w:rsidRDefault="00CD3814" w:rsidP="00CD3814">
      <w:pPr>
        <w:numPr>
          <w:ilvl w:val="0"/>
          <w:numId w:val="326"/>
        </w:numPr>
      </w:pPr>
      <w:r w:rsidRPr="00CD3814">
        <w:rPr>
          <w:b/>
          <w:bCs/>
        </w:rPr>
        <w:t>iPhone</w:t>
      </w:r>
      <w:r w:rsidRPr="00CD3814">
        <w:t>: プッシュ通知をトリガーにiPhone標準バイブを鳴らし、画面内では激しいアニメーションで補完。</w:t>
      </w:r>
    </w:p>
    <w:p w14:paraId="32637352" w14:textId="77777777" w:rsidR="00CD3814" w:rsidRPr="00CD3814" w:rsidRDefault="00CD3814" w:rsidP="00CD3814">
      <w:r w:rsidRPr="00CD3814">
        <w:rPr>
          <w:rFonts w:ascii="Segoe UI Emoji" w:hAnsi="Segoe UI Emoji" w:cs="Segoe UI Emoji"/>
        </w:rPr>
        <w:t>📩</w:t>
      </w:r>
      <w:r w:rsidRPr="00CD3814">
        <w:t xml:space="preserve"> ユーザー様への確認事項</w:t>
      </w:r>
    </w:p>
    <w:p w14:paraId="2C4BECF4" w14:textId="77777777" w:rsidR="00CD3814" w:rsidRPr="00CD3814" w:rsidRDefault="00CD3814" w:rsidP="00CD3814">
      <w:pPr>
        <w:numPr>
          <w:ilvl w:val="0"/>
          <w:numId w:val="327"/>
        </w:numPr>
      </w:pPr>
      <w:r w:rsidRPr="00CD3814">
        <w:t>Androidでは「かなり長めの振動」を鳴らすことも可能ですが、どの程度の強さ（長さ）をイメージされていますか？（例：電話がかかってきた時のような連続した振動、など）</w:t>
      </w:r>
    </w:p>
    <w:p w14:paraId="77CE1026" w14:textId="77777777" w:rsidR="00CD3814" w:rsidRPr="00CD3814" w:rsidRDefault="00CD3814" w:rsidP="00CD3814">
      <w:pPr>
        <w:numPr>
          <w:ilvl w:val="0"/>
          <w:numId w:val="327"/>
        </w:numPr>
      </w:pPr>
      <w:r w:rsidRPr="00CD3814">
        <w:t>iPhoneでのバイブはプッシュ通知の導入がほぼ必須となりますが、そちらの検討も同時並列で進めてよろしいでしょうか？</w:t>
      </w:r>
    </w:p>
    <w:p w14:paraId="374E74E5" w14:textId="77777777" w:rsidR="00CD3814" w:rsidRPr="00CD3814" w:rsidRDefault="00CD3814" w:rsidP="00CD3814">
      <w:pPr>
        <w:pBdr>
          <w:bottom w:val="single" w:sz="6" w:space="1" w:color="auto"/>
        </w:pBdr>
      </w:pPr>
      <w:r w:rsidRPr="00CD3814">
        <w:t>この「音・バイブ・光（画面点滅）」の3点セットで、1回目から確実に気づかせる体制を検討してまいります。</w:t>
      </w:r>
    </w:p>
    <w:p w14:paraId="625F98F0" w14:textId="77777777" w:rsidR="00114274" w:rsidRDefault="00114274" w:rsidP="000A2313"/>
    <w:p w14:paraId="2451448F" w14:textId="0CBE54D2" w:rsidR="00114274" w:rsidRPr="008560E7" w:rsidRDefault="00114274" w:rsidP="000A2313">
      <w:pPr>
        <w:rPr>
          <w:color w:val="EE0000"/>
        </w:rPr>
      </w:pPr>
      <w:r w:rsidRPr="008560E7">
        <w:rPr>
          <w:rFonts w:hint="eastAsia"/>
          <w:color w:val="EE0000"/>
        </w:rPr>
        <w:t>「</w:t>
      </w:r>
      <w:r w:rsidR="00CE2F92" w:rsidRPr="008560E7">
        <w:rPr>
          <w:color w:val="EE0000"/>
        </w:rPr>
        <w:t>やはり、通知機能は画面を開いたままの状態でしか通知を受けられないのは実用性に欠けるので、プッシュ通信の実装を検討します。手順を教えて下さい。まだプログラムの変更はしないで下さい。</w:t>
      </w:r>
      <w:r w:rsidR="00CE2F92" w:rsidRPr="008560E7">
        <w:rPr>
          <w:rFonts w:hint="eastAsia"/>
          <w:color w:val="EE0000"/>
        </w:rPr>
        <w:t>」</w:t>
      </w:r>
    </w:p>
    <w:p w14:paraId="3811DAA3" w14:textId="77777777" w:rsidR="00CE2F92" w:rsidRDefault="00CE2F92" w:rsidP="000A2313"/>
    <w:p w14:paraId="5BC08CD3" w14:textId="77777777" w:rsidR="008560E7" w:rsidRPr="008560E7" w:rsidRDefault="008560E7" w:rsidP="008560E7">
      <w:r w:rsidRPr="008560E7">
        <w:t>「画面を閉じていても通知を受け取る」という実用性を最優先し、Webプッシュ通知（Firebase Cloud Messaging: FCM）の導入を進めるための手順を整理しました。</w:t>
      </w:r>
    </w:p>
    <w:p w14:paraId="04E75DA3" w14:textId="77777777" w:rsidR="008560E7" w:rsidRPr="008560E7" w:rsidRDefault="008560E7" w:rsidP="008560E7">
      <w:r w:rsidRPr="008560E7">
        <w:t>現在の「アプリ内で監視する」仕組みから、「サーバーから端末へ直接信号を送る」仕組みへの移行になります。</w:t>
      </w:r>
    </w:p>
    <w:p w14:paraId="3AFFE7AB" w14:textId="77777777" w:rsidR="008560E7" w:rsidRPr="008560E7" w:rsidRDefault="00622D5E" w:rsidP="008560E7">
      <w:r>
        <w:pict w14:anchorId="5AFC80CD">
          <v:rect id="_x0000_i1150" style="width:444pt;height:.75pt" o:hrpct="0" o:hralign="center" o:hrstd="t" o:hr="t" fillcolor="#a0a0a0" stroked="f">
            <v:textbox inset="5.85pt,.7pt,5.85pt,.7pt"/>
          </v:rect>
        </w:pict>
      </w:r>
    </w:p>
    <w:p w14:paraId="06676078" w14:textId="77777777" w:rsidR="008560E7" w:rsidRPr="008560E7" w:rsidRDefault="008560E7" w:rsidP="008560E7">
      <w:pPr>
        <w:rPr>
          <w:b/>
          <w:bCs/>
        </w:rPr>
      </w:pPr>
      <w:r w:rsidRPr="008560E7">
        <w:rPr>
          <w:b/>
          <w:bCs/>
        </w:rPr>
        <w:t>Webプッシュ通知 (FCM) 導入ロードマップ</w:t>
      </w:r>
    </w:p>
    <w:p w14:paraId="46EC8ACC" w14:textId="77777777" w:rsidR="008560E7" w:rsidRPr="008560E7" w:rsidRDefault="008560E7" w:rsidP="008560E7">
      <w:r w:rsidRPr="008560E7">
        <w:lastRenderedPageBreak/>
        <w:t>大きく分けて </w:t>
      </w:r>
      <w:r w:rsidRPr="008560E7">
        <w:rPr>
          <w:b/>
          <w:bCs/>
        </w:rPr>
        <w:t>4つのステップ</w:t>
      </w:r>
      <w:r w:rsidRPr="008560E7">
        <w:t> が必要になります。</w:t>
      </w:r>
    </w:p>
    <w:p w14:paraId="7B959E94" w14:textId="77777777" w:rsidR="008560E7" w:rsidRPr="008560E7" w:rsidRDefault="008560E7" w:rsidP="008560E7">
      <w:pPr>
        <w:rPr>
          <w:b/>
          <w:bCs/>
        </w:rPr>
      </w:pPr>
      <w:r w:rsidRPr="008560E7">
        <w:rPr>
          <w:b/>
          <w:bCs/>
        </w:rPr>
        <w:t>ステップ1：Firebaseコンソールの設定（ユーザー様作業）</w:t>
      </w:r>
    </w:p>
    <w:p w14:paraId="35F1983D" w14:textId="77777777" w:rsidR="008560E7" w:rsidRPr="008560E7" w:rsidRDefault="008560E7" w:rsidP="008560E7">
      <w:r w:rsidRPr="008560E7">
        <w:t>まず、クラウド側で通知を送るための「鍵」を準備していただく必要があります。</w:t>
      </w:r>
    </w:p>
    <w:p w14:paraId="106A3B66" w14:textId="77777777" w:rsidR="008560E7" w:rsidRPr="008560E7" w:rsidRDefault="008560E7" w:rsidP="008560E7">
      <w:pPr>
        <w:numPr>
          <w:ilvl w:val="0"/>
          <w:numId w:val="328"/>
        </w:numPr>
      </w:pPr>
      <w:r w:rsidRPr="008560E7">
        <w:t>Firebaseコンソールの「プロジェクトの設定」＞「クラウド メッセージング」タブを開きます。</w:t>
      </w:r>
    </w:p>
    <w:p w14:paraId="5675665C" w14:textId="77777777" w:rsidR="008560E7" w:rsidRPr="008560E7" w:rsidRDefault="008560E7" w:rsidP="008560E7">
      <w:pPr>
        <w:numPr>
          <w:ilvl w:val="0"/>
          <w:numId w:val="328"/>
        </w:numPr>
      </w:pPr>
      <w:r w:rsidRPr="008560E7">
        <w:rPr>
          <w:b/>
          <w:bCs/>
        </w:rPr>
        <w:t>Web Push 専用の鍵（VAPID キー）</w:t>
      </w:r>
      <w:r w:rsidRPr="008560E7">
        <w:t> を生成し、その文字列を私にお知らせください（これが後ほどプログラムに必要になります）。</w:t>
      </w:r>
    </w:p>
    <w:p w14:paraId="70E4BB00" w14:textId="77777777" w:rsidR="008560E7" w:rsidRPr="008560E7" w:rsidRDefault="008560E7" w:rsidP="008560E7">
      <w:pPr>
        <w:rPr>
          <w:b/>
          <w:bCs/>
        </w:rPr>
      </w:pPr>
      <w:r w:rsidRPr="008560E7">
        <w:rPr>
          <w:b/>
          <w:bCs/>
        </w:rPr>
        <w:t>ステップ2：Service Worker（裏方のプログラム）の作成</w:t>
      </w:r>
    </w:p>
    <w:p w14:paraId="11E6D834" w14:textId="77777777" w:rsidR="008560E7" w:rsidRPr="008560E7" w:rsidRDefault="008560E7" w:rsidP="008560E7">
      <w:r w:rsidRPr="008560E7">
        <w:t>ブラウザを閉じていても動く「Service Worker」という特殊なJavaScriptファイルを新規作成します。</w:t>
      </w:r>
    </w:p>
    <w:p w14:paraId="6000F744" w14:textId="77777777" w:rsidR="008560E7" w:rsidRPr="008560E7" w:rsidRDefault="008560E7" w:rsidP="008560E7">
      <w:pPr>
        <w:numPr>
          <w:ilvl w:val="0"/>
          <w:numId w:val="329"/>
        </w:numPr>
      </w:pPr>
      <w:r w:rsidRPr="008560E7">
        <w:t>このファイルがアプリの「外部」で常時待機し、Firebaseからの信号（Push信号）をキャッチします。</w:t>
      </w:r>
    </w:p>
    <w:p w14:paraId="201AC445" w14:textId="77777777" w:rsidR="008560E7" w:rsidRPr="008560E7" w:rsidRDefault="008560E7" w:rsidP="008560E7">
      <w:pPr>
        <w:numPr>
          <w:ilvl w:val="0"/>
          <w:numId w:val="329"/>
        </w:numPr>
      </w:pPr>
      <w:r w:rsidRPr="008560E7">
        <w:t>信号をキャッチすると、OS（iPhone/Android）の通知センターへメッセージを表示する命令を出します。</w:t>
      </w:r>
    </w:p>
    <w:p w14:paraId="3DE8595E" w14:textId="77777777" w:rsidR="008560E7" w:rsidRPr="008560E7" w:rsidRDefault="008560E7" w:rsidP="008560E7">
      <w:pPr>
        <w:rPr>
          <w:b/>
          <w:bCs/>
        </w:rPr>
      </w:pPr>
      <w:r w:rsidRPr="008560E7">
        <w:rPr>
          <w:b/>
          <w:bCs/>
        </w:rPr>
        <w:t>ステップ3：通知許可とトークンの取得処理の実装</w:t>
      </w:r>
    </w:p>
    <w:p w14:paraId="15B93DDF" w14:textId="77777777" w:rsidR="008560E7" w:rsidRPr="008560E7" w:rsidRDefault="008560E7" w:rsidP="008560E7">
      <w:r w:rsidRPr="008560E7">
        <w:t>ユーザーがアプリを開いた際に、プッシュ通知を受け取るための「許可」を求める機能を実装します。</w:t>
      </w:r>
    </w:p>
    <w:p w14:paraId="7E875BDD" w14:textId="77777777" w:rsidR="008560E7" w:rsidRPr="008560E7" w:rsidRDefault="008560E7" w:rsidP="008560E7">
      <w:pPr>
        <w:numPr>
          <w:ilvl w:val="0"/>
          <w:numId w:val="330"/>
        </w:numPr>
      </w:pPr>
      <w:r w:rsidRPr="008560E7">
        <w:rPr>
          <w:b/>
          <w:bCs/>
        </w:rPr>
        <w:t>許可の取得</w:t>
      </w:r>
      <w:r w:rsidRPr="008560E7">
        <w:t>: ブラウザ標準の通知許可ダイアログを表示します。</w:t>
      </w:r>
    </w:p>
    <w:p w14:paraId="29DC34E8" w14:textId="77777777" w:rsidR="008560E7" w:rsidRPr="008560E7" w:rsidRDefault="008560E7" w:rsidP="008560E7">
      <w:pPr>
        <w:numPr>
          <w:ilvl w:val="0"/>
          <w:numId w:val="330"/>
        </w:numPr>
      </w:pPr>
      <w:r w:rsidRPr="008560E7">
        <w:rPr>
          <w:b/>
          <w:bCs/>
        </w:rPr>
        <w:t>トークンの発行</w:t>
      </w:r>
      <w:r w:rsidRPr="008560E7">
        <w:t>: 端末ごとの「住所（トークン）」を発行し、</w:t>
      </w:r>
      <w:proofErr w:type="spellStart"/>
      <w:r w:rsidRPr="008560E7">
        <w:t>Firestore</w:t>
      </w:r>
      <w:proofErr w:type="spellEnd"/>
      <w:r w:rsidRPr="008560E7">
        <w:t>に保存します。これにより、誰に通知を飛ばせばいいかサーバーが把握できるようになります。</w:t>
      </w:r>
    </w:p>
    <w:p w14:paraId="7FE6796D" w14:textId="77777777" w:rsidR="008560E7" w:rsidRPr="008560E7" w:rsidRDefault="008560E7" w:rsidP="008560E7">
      <w:pPr>
        <w:rPr>
          <w:b/>
          <w:bCs/>
        </w:rPr>
      </w:pPr>
      <w:r w:rsidRPr="008560E7">
        <w:rPr>
          <w:b/>
          <w:bCs/>
        </w:rPr>
        <w:t>ステップ4：送信側（</w:t>
      </w:r>
      <w:proofErr w:type="spellStart"/>
      <w:r w:rsidRPr="008560E7">
        <w:rPr>
          <w:b/>
          <w:bCs/>
        </w:rPr>
        <w:t>Firestore</w:t>
      </w:r>
      <w:proofErr w:type="spellEnd"/>
      <w:r w:rsidRPr="008560E7">
        <w:rPr>
          <w:b/>
          <w:bCs/>
        </w:rPr>
        <w:t xml:space="preserve"> Functions 等）の自動化</w:t>
      </w:r>
    </w:p>
    <w:p w14:paraId="47CD3FEF" w14:textId="77777777" w:rsidR="008560E7" w:rsidRPr="008560E7" w:rsidRDefault="008560E7" w:rsidP="008560E7">
      <w:r w:rsidRPr="008560E7">
        <w:t>現在はデータが</w:t>
      </w:r>
      <w:proofErr w:type="spellStart"/>
      <w:r w:rsidRPr="008560E7">
        <w:t>Firestore</w:t>
      </w:r>
      <w:proofErr w:type="spellEnd"/>
      <w:r w:rsidRPr="008560E7">
        <w:t>に「保存」されるだけですが、保存された瞬間に自動で「通知を飛ばす」という一連の動作をクラウド側で設定します。</w:t>
      </w:r>
    </w:p>
    <w:p w14:paraId="281A9F0C" w14:textId="77777777" w:rsidR="008560E7" w:rsidRPr="008560E7" w:rsidRDefault="008560E7" w:rsidP="008560E7">
      <w:pPr>
        <w:numPr>
          <w:ilvl w:val="0"/>
          <w:numId w:val="331"/>
        </w:numPr>
      </w:pPr>
      <w:r w:rsidRPr="008560E7">
        <w:t>※今回の構成（Google Apps Script/</w:t>
      </w:r>
      <w:proofErr w:type="spellStart"/>
      <w:r w:rsidRPr="008560E7">
        <w:t>Firestore</w:t>
      </w:r>
      <w:proofErr w:type="spellEnd"/>
      <w:r w:rsidRPr="008560E7">
        <w:t>）に合わせて、最も確実な送信方法（Cloud Functionsなど）を検討します。</w:t>
      </w:r>
    </w:p>
    <w:p w14:paraId="2054666E" w14:textId="77777777" w:rsidR="008560E7" w:rsidRPr="008560E7" w:rsidRDefault="00622D5E" w:rsidP="008560E7">
      <w:r>
        <w:pict w14:anchorId="23E60ECB">
          <v:rect id="_x0000_i1151" style="width:444pt;height:.75pt" o:hrpct="0" o:hralign="center" o:hrstd="t" o:hr="t" fillcolor="#a0a0a0" stroked="f">
            <v:textbox inset="5.85pt,.7pt,5.85pt,.7pt"/>
          </v:rect>
        </w:pict>
      </w:r>
    </w:p>
    <w:p w14:paraId="60EA3FFC" w14:textId="77777777" w:rsidR="008560E7" w:rsidRPr="008560E7" w:rsidRDefault="008560E7" w:rsidP="008560E7">
      <w:pPr>
        <w:rPr>
          <w:color w:val="215E99" w:themeColor="text2" w:themeTint="BF"/>
        </w:rPr>
      </w:pPr>
      <w:r w:rsidRPr="008560E7">
        <w:t xml:space="preserve">⚠️ </w:t>
      </w:r>
      <w:r w:rsidRPr="008560E7">
        <w:rPr>
          <w:color w:val="215E99" w:themeColor="text2" w:themeTint="BF"/>
        </w:rPr>
        <w:t>iPhoneユーザーへの重要な周知事項</w:t>
      </w:r>
    </w:p>
    <w:p w14:paraId="15A57EF7" w14:textId="77777777" w:rsidR="008560E7" w:rsidRPr="008560E7" w:rsidRDefault="008560E7" w:rsidP="008560E7">
      <w:pPr>
        <w:rPr>
          <w:color w:val="215E99" w:themeColor="text2" w:themeTint="BF"/>
        </w:rPr>
      </w:pPr>
      <w:r w:rsidRPr="008560E7">
        <w:rPr>
          <w:color w:val="215E99" w:themeColor="text2" w:themeTint="BF"/>
        </w:rPr>
        <w:t>繰り返しになりますが、iPhoneでプッシュ通知を動かすには、以下の運用ルールが必須となります。</w:t>
      </w:r>
    </w:p>
    <w:p w14:paraId="09048A19"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「ホーム画面に追加」して起動すること</w:t>
      </w:r>
    </w:p>
    <w:p w14:paraId="0E3295AF"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設定アプリ内でSafariの通知許可がONになっていること</w:t>
      </w:r>
    </w:p>
    <w:p w14:paraId="45A521AE" w14:textId="77777777" w:rsidR="008560E7" w:rsidRPr="008560E7" w:rsidRDefault="00622D5E" w:rsidP="008560E7">
      <w:r>
        <w:pict w14:anchorId="4BD23ED0">
          <v:rect id="_x0000_i1152" style="width:444pt;height:.75pt" o:hrpct="0" o:hralign="center" o:hrstd="t" o:hr="t" fillcolor="#a0a0a0" stroked="f">
            <v:textbox inset="5.85pt,.7pt,5.85pt,.7pt"/>
          </v:rect>
        </w:pict>
      </w:r>
    </w:p>
    <w:p w14:paraId="6B09F882" w14:textId="77777777" w:rsidR="008560E7" w:rsidRPr="008560E7" w:rsidRDefault="008560E7" w:rsidP="008560E7">
      <w:r w:rsidRPr="008560E7">
        <w:t>次のアクション：まず何から始めるか</w:t>
      </w:r>
    </w:p>
    <w:p w14:paraId="788F8D6E" w14:textId="77777777" w:rsidR="008560E7" w:rsidRPr="008560E7" w:rsidRDefault="008560E7" w:rsidP="008560E7">
      <w:r w:rsidRPr="008560E7">
        <w:t>まずは、**「ステップ1：VAPID キーの取得」**をお願いしてもよろしいでしょうか？ やり方が不明な場合は、画面のスクリーンショットなどをいただければガイドいたしま</w:t>
      </w:r>
      <w:r w:rsidRPr="008560E7">
        <w:lastRenderedPageBreak/>
        <w:t>す。</w:t>
      </w:r>
    </w:p>
    <w:p w14:paraId="3631BF0E" w14:textId="77777777" w:rsidR="008560E7" w:rsidRPr="008560E7" w:rsidRDefault="008560E7" w:rsidP="008560E7">
      <w:pPr>
        <w:pBdr>
          <w:bottom w:val="single" w:sz="6" w:space="1" w:color="auto"/>
        </w:pBdr>
      </w:pPr>
      <w:r w:rsidRPr="008560E7">
        <w:t>鍵の準備ができ次第、私は </w:t>
      </w:r>
      <w:r w:rsidRPr="008560E7">
        <w:rPr>
          <w:b/>
          <w:bCs/>
        </w:rPr>
        <w:t>ステップ2（Service Workerの基盤作成）</w:t>
      </w:r>
      <w:r w:rsidRPr="008560E7">
        <w:t> の詳細な実装計画を作成いたします。この手順で進めてよろしいでしょうか？</w:t>
      </w:r>
    </w:p>
    <w:p w14:paraId="5C38B386" w14:textId="77777777" w:rsidR="008560E7" w:rsidRDefault="008560E7" w:rsidP="000A2313"/>
    <w:p w14:paraId="22B602AA" w14:textId="58DC16FE" w:rsidR="008560E7" w:rsidRPr="000E778F" w:rsidRDefault="008560E7" w:rsidP="000A2313">
      <w:pPr>
        <w:rPr>
          <w:color w:val="EE0000"/>
        </w:rPr>
      </w:pPr>
      <w:r w:rsidRPr="000E778F">
        <w:rPr>
          <w:rFonts w:hint="eastAsia"/>
          <w:color w:val="EE0000"/>
        </w:rPr>
        <w:t>「</w:t>
      </w:r>
      <w:r w:rsidR="00A37339" w:rsidRPr="000E778F">
        <w:rPr>
          <w:color w:val="EE0000"/>
        </w:rPr>
        <w:t>はい、進めて下さい。</w:t>
      </w:r>
      <w:r w:rsidR="00A37339" w:rsidRPr="000E778F">
        <w:rPr>
          <w:rFonts w:hint="eastAsia"/>
          <w:color w:val="EE0000"/>
        </w:rPr>
        <w:t>」</w:t>
      </w:r>
    </w:p>
    <w:p w14:paraId="3A178703" w14:textId="77777777" w:rsidR="00A37339" w:rsidRDefault="00A37339" w:rsidP="000A2313"/>
    <w:p w14:paraId="32EF07A6" w14:textId="77777777" w:rsidR="0075381A" w:rsidRPr="0075381A" w:rsidRDefault="0075381A" w:rsidP="0075381A">
      <w:r w:rsidRPr="0075381A">
        <w:t>承知いたしました。Webプッシュ通知の実装に向けた</w:t>
      </w:r>
      <w:r w:rsidRPr="0075381A">
        <w:rPr>
          <w:b/>
          <w:bCs/>
        </w:rPr>
        <w:t>詳細な設計と準備</w:t>
      </w:r>
      <w:r w:rsidRPr="0075381A">
        <w:t>に着手します。</w:t>
      </w:r>
    </w:p>
    <w:p w14:paraId="17054599" w14:textId="77777777" w:rsidR="0075381A" w:rsidRPr="0075381A" w:rsidRDefault="0075381A" w:rsidP="0075381A">
      <w:r w:rsidRPr="0075381A">
        <w:t>本機能の実装は「アプリを閉じても通知が届く」という劇的な改善をもたらす一方で、複数のファイルやクラウド設定が絡むため、慎重に進めてまいります。</w:t>
      </w:r>
    </w:p>
    <w:p w14:paraId="404BAD56" w14:textId="77777777" w:rsidR="0075381A" w:rsidRPr="0075381A" w:rsidRDefault="00622D5E" w:rsidP="0075381A">
      <w:r>
        <w:pict w14:anchorId="6E969F4F">
          <v:rect id="_x0000_i1153" style="width:444pt;height:.75pt" o:hrpct="0" o:hralign="center" o:hrstd="t" o:hr="t" fillcolor="#a0a0a0" stroked="f">
            <v:textbox inset="5.85pt,.7pt,5.85pt,.7pt"/>
          </v:rect>
        </w:pict>
      </w:r>
    </w:p>
    <w:p w14:paraId="3245A345" w14:textId="77777777" w:rsidR="0075381A" w:rsidRPr="0075381A" w:rsidRDefault="0075381A" w:rsidP="0075381A">
      <w:r w:rsidRPr="0075381A">
        <w:rPr>
          <w:rFonts w:ascii="Segoe UI Emoji" w:hAnsi="Segoe UI Emoji" w:cs="Segoe UI Emoji"/>
        </w:rPr>
        <w:t>📋</w:t>
      </w:r>
      <w:r w:rsidRPr="0075381A">
        <w:t xml:space="preserve"> 調査・設計フェーズ</w:t>
      </w:r>
    </w:p>
    <w:p w14:paraId="34955E8A" w14:textId="77777777" w:rsidR="0075381A" w:rsidRPr="0075381A" w:rsidRDefault="0075381A" w:rsidP="0075381A">
      <w:r w:rsidRPr="0075381A">
        <w:t>実装を始める前に、以下の点を確認・準備します。</w:t>
      </w:r>
    </w:p>
    <w:p w14:paraId="6158B11E" w14:textId="77777777" w:rsidR="0075381A" w:rsidRPr="0075381A" w:rsidRDefault="0075381A" w:rsidP="0075381A">
      <w:pPr>
        <w:numPr>
          <w:ilvl w:val="0"/>
          <w:numId w:val="333"/>
        </w:numPr>
      </w:pPr>
      <w:r w:rsidRPr="0075381A">
        <w:rPr>
          <w:b/>
          <w:bCs/>
        </w:rPr>
        <w:t>Firebase Messaging の統合</w:t>
      </w:r>
      <w:r w:rsidRPr="0075381A">
        <w:t>:</w:t>
      </w:r>
    </w:p>
    <w:p w14:paraId="228FB5B3" w14:textId="77777777" w:rsidR="0075381A" w:rsidRPr="0075381A" w:rsidRDefault="0075381A" w:rsidP="0075381A">
      <w:pPr>
        <w:numPr>
          <w:ilvl w:val="1"/>
          <w:numId w:val="333"/>
        </w:numPr>
      </w:pPr>
      <w:proofErr w:type="spellStart"/>
      <w:r w:rsidRPr="0075381A">
        <w:t>src</w:t>
      </w:r>
      <w:proofErr w:type="spellEnd"/>
      <w:r w:rsidRPr="0075381A">
        <w:t>/lib/firebase.js に </w:t>
      </w:r>
      <w:proofErr w:type="spellStart"/>
      <w:r w:rsidRPr="0075381A">
        <w:t>getMessaging</w:t>
      </w:r>
      <w:proofErr w:type="spellEnd"/>
      <w:r w:rsidRPr="0075381A">
        <w:t> を追加し、プッシュ通知機能を有効化します。</w:t>
      </w:r>
    </w:p>
    <w:p w14:paraId="7E3A59C8" w14:textId="77777777" w:rsidR="0075381A" w:rsidRPr="0075381A" w:rsidRDefault="0075381A" w:rsidP="0075381A">
      <w:pPr>
        <w:numPr>
          <w:ilvl w:val="0"/>
          <w:numId w:val="333"/>
        </w:numPr>
      </w:pPr>
      <w:r w:rsidRPr="0075381A">
        <w:rPr>
          <w:b/>
          <w:bCs/>
        </w:rPr>
        <w:t>Service Worker (firebase-messaging-sw.js) の設計</w:t>
      </w:r>
      <w:r w:rsidRPr="0075381A">
        <w:t>:</w:t>
      </w:r>
    </w:p>
    <w:p w14:paraId="1F9351FB" w14:textId="77777777" w:rsidR="0075381A" w:rsidRPr="0075381A" w:rsidRDefault="0075381A" w:rsidP="0075381A">
      <w:pPr>
        <w:numPr>
          <w:ilvl w:val="1"/>
          <w:numId w:val="333"/>
        </w:numPr>
      </w:pPr>
      <w:r w:rsidRPr="0075381A">
        <w:t>ブラウザが閉じている時に「信号」を受け取り、通知バナーを表示するスクリプトを設計します（public/ フォルダに配置予定）。</w:t>
      </w:r>
    </w:p>
    <w:p w14:paraId="71BCDBA1" w14:textId="77777777" w:rsidR="0075381A" w:rsidRPr="0075381A" w:rsidRDefault="0075381A" w:rsidP="0075381A">
      <w:pPr>
        <w:numPr>
          <w:ilvl w:val="0"/>
          <w:numId w:val="333"/>
        </w:numPr>
      </w:pPr>
      <w:r w:rsidRPr="0075381A">
        <w:rPr>
          <w:b/>
          <w:bCs/>
        </w:rPr>
        <w:t>トークンの管理と保存</w:t>
      </w:r>
      <w:r w:rsidRPr="0075381A">
        <w:t>:</w:t>
      </w:r>
    </w:p>
    <w:p w14:paraId="75429A55" w14:textId="77777777" w:rsidR="0075381A" w:rsidRPr="0075381A" w:rsidRDefault="0075381A" w:rsidP="0075381A">
      <w:pPr>
        <w:numPr>
          <w:ilvl w:val="1"/>
          <w:numId w:val="333"/>
        </w:numPr>
      </w:pPr>
      <w:r w:rsidRPr="0075381A">
        <w:t xml:space="preserve">ユーザーが通知を「許可」した際に発行される「デバイストークン」を </w:t>
      </w:r>
      <w:proofErr w:type="spellStart"/>
      <w:r w:rsidRPr="0075381A">
        <w:t>Firestore</w:t>
      </w:r>
      <w:proofErr w:type="spellEnd"/>
      <w:r w:rsidRPr="0075381A">
        <w:t xml:space="preserve"> に保存する仕組みを作ります。これにより、誰に通知を送るべきかをサーバーが知ることができます。</w:t>
      </w:r>
    </w:p>
    <w:p w14:paraId="1727AFFC" w14:textId="77777777" w:rsidR="0075381A" w:rsidRPr="0075381A" w:rsidRDefault="00622D5E" w:rsidP="0075381A">
      <w:r>
        <w:pict w14:anchorId="236A86F2">
          <v:rect id="_x0000_i1154" style="width:444pt;height:.75pt" o:hrpct="0" o:hralign="center" o:hrstd="t" o:hr="t" fillcolor="#a0a0a0" stroked="f">
            <v:textbox inset="5.85pt,.7pt,5.85pt,.7pt"/>
          </v:rect>
        </w:pict>
      </w:r>
    </w:p>
    <w:p w14:paraId="689708D2" w14:textId="77777777" w:rsidR="0075381A" w:rsidRPr="0075381A" w:rsidRDefault="0075381A" w:rsidP="0075381A">
      <w:r w:rsidRPr="0075381A">
        <w:rPr>
          <w:rFonts w:ascii="Segoe UI Emoji" w:hAnsi="Segoe UI Emoji" w:cs="Segoe UI Emoji"/>
        </w:rPr>
        <w:t>🛠️</w:t>
      </w:r>
      <w:r w:rsidRPr="0075381A">
        <w:t xml:space="preserve"> ユーザー様へのお願い（非常に重要）</w:t>
      </w:r>
    </w:p>
    <w:p w14:paraId="053A5BED" w14:textId="77777777" w:rsidR="0075381A" w:rsidRPr="0075381A" w:rsidRDefault="0075381A" w:rsidP="0075381A">
      <w:r w:rsidRPr="0075381A">
        <w:t>プッシュ通知を実現するために、**「VAPID キー」**という特殊な鍵が必要になります。以下の手順でコピーしていただき、後ほど私への返信に貼り付けてください。</w:t>
      </w:r>
    </w:p>
    <w:p w14:paraId="2AE53B56" w14:textId="77777777" w:rsidR="0075381A" w:rsidRPr="0075381A" w:rsidRDefault="0075381A" w:rsidP="0075381A">
      <w:pPr>
        <w:numPr>
          <w:ilvl w:val="0"/>
          <w:numId w:val="334"/>
        </w:numPr>
      </w:pPr>
      <w:hyperlink r:id="rId64" w:history="1">
        <w:r w:rsidRPr="0075381A">
          <w:rPr>
            <w:rStyle w:val="aa"/>
          </w:rPr>
          <w:t>Firebase コンソール</w:t>
        </w:r>
      </w:hyperlink>
      <w:r w:rsidRPr="0075381A">
        <w:t>を開く。</w:t>
      </w:r>
    </w:p>
    <w:p w14:paraId="37221A79" w14:textId="77777777" w:rsidR="0075381A" w:rsidRPr="0075381A" w:rsidRDefault="0075381A" w:rsidP="0075381A">
      <w:pPr>
        <w:numPr>
          <w:ilvl w:val="0"/>
          <w:numId w:val="334"/>
        </w:numPr>
      </w:pPr>
      <w:r w:rsidRPr="0075381A">
        <w:t>プロジェクトを選択。</w:t>
      </w:r>
    </w:p>
    <w:p w14:paraId="325E71B2" w14:textId="77777777" w:rsidR="0075381A" w:rsidRPr="0075381A" w:rsidRDefault="0075381A" w:rsidP="0075381A">
      <w:pPr>
        <w:numPr>
          <w:ilvl w:val="0"/>
          <w:numId w:val="334"/>
        </w:numPr>
      </w:pPr>
      <w:r w:rsidRPr="0075381A">
        <w:t xml:space="preserve">左上の </w:t>
      </w:r>
      <w:r w:rsidRPr="0075381A">
        <w:rPr>
          <w:rFonts w:ascii="Segoe UI Emoji" w:hAnsi="Segoe UI Emoji" w:cs="Segoe UI Emoji"/>
        </w:rPr>
        <w:t>⚙️</w:t>
      </w:r>
      <w:r w:rsidRPr="0075381A">
        <w:t>（プロジェクトの設定）をクリックし、**「クラウド メッセージング」**タブを選択。</w:t>
      </w:r>
    </w:p>
    <w:p w14:paraId="6C3C760E" w14:textId="77777777" w:rsidR="0075381A" w:rsidRPr="0075381A" w:rsidRDefault="0075381A" w:rsidP="0075381A">
      <w:pPr>
        <w:numPr>
          <w:ilvl w:val="0"/>
          <w:numId w:val="334"/>
        </w:numPr>
      </w:pPr>
      <w:r w:rsidRPr="0075381A">
        <w:t>画面下部の**「ウェブ構成」</w:t>
      </w:r>
      <w:r w:rsidRPr="0075381A">
        <w:rPr>
          <w:b/>
          <w:bCs/>
        </w:rPr>
        <w:t>セクションにある</w:t>
      </w:r>
      <w:r w:rsidRPr="0075381A">
        <w:t>「ウェブ プッシュ証明書」**を確認。</w:t>
      </w:r>
    </w:p>
    <w:p w14:paraId="6689E05C" w14:textId="77777777" w:rsidR="0075381A" w:rsidRPr="0075381A" w:rsidRDefault="0075381A" w:rsidP="0075381A">
      <w:pPr>
        <w:numPr>
          <w:ilvl w:val="0"/>
          <w:numId w:val="334"/>
        </w:numPr>
      </w:pPr>
      <w:r w:rsidRPr="0075381A">
        <w:t>「鍵ペア」がなければ「生成」ボタンを押し、表示されている長い英数字の公式（鍵ペア）をコピーしてください。</w:t>
      </w:r>
    </w:p>
    <w:p w14:paraId="52710B34" w14:textId="77777777" w:rsidR="0075381A" w:rsidRPr="0075381A" w:rsidRDefault="00622D5E" w:rsidP="0075381A">
      <w:r>
        <w:pict w14:anchorId="48C7C575">
          <v:rect id="_x0000_i1155" style="width:444pt;height:.75pt" o:hrpct="0" o:hralign="center" o:hrstd="t" o:hr="t" fillcolor="#a0a0a0" stroked="f">
            <v:textbox inset="5.85pt,.7pt,5.85pt,.7pt"/>
          </v:rect>
        </w:pict>
      </w:r>
    </w:p>
    <w:p w14:paraId="55C7A54D" w14:textId="77777777" w:rsidR="0075381A" w:rsidRPr="0075381A" w:rsidRDefault="0075381A" w:rsidP="0075381A">
      <w:r w:rsidRPr="0075381A">
        <w:t>次のステップ</w:t>
      </w:r>
    </w:p>
    <w:p w14:paraId="671D6BE3" w14:textId="77777777" w:rsidR="0075381A" w:rsidRPr="0075381A" w:rsidRDefault="0075381A" w:rsidP="0075381A">
      <w:r w:rsidRPr="0075381A">
        <w:lastRenderedPageBreak/>
        <w:t>VAPID キーをいただけましたら、具体的な**実装計画（リサーチ結果を含む）**をアーティファクトとして作成し、ユーザー様の承認を得た上でプログラムの変更を開始いたします。</w:t>
      </w:r>
    </w:p>
    <w:p w14:paraId="6EC0D966" w14:textId="77777777" w:rsidR="0075381A" w:rsidRPr="0075381A" w:rsidRDefault="0075381A" w:rsidP="0075381A">
      <w:pPr>
        <w:pBdr>
          <w:bottom w:val="single" w:sz="6" w:space="1" w:color="auto"/>
        </w:pBdr>
      </w:pPr>
      <w:r w:rsidRPr="0075381A">
        <w:t>準備が整いましたら、鍵をお送りください。</w:t>
      </w:r>
    </w:p>
    <w:p w14:paraId="688BC156" w14:textId="77777777" w:rsidR="000E778F" w:rsidRDefault="000E778F" w:rsidP="000A2313"/>
    <w:p w14:paraId="5B5622D2" w14:textId="6A2F937A" w:rsidR="000E778F" w:rsidRDefault="000E778F" w:rsidP="000A2313">
      <w:r w:rsidRPr="000301FC">
        <w:rPr>
          <w:rFonts w:hint="eastAsia"/>
          <w:color w:val="EE0000"/>
        </w:rPr>
        <w:t>「</w:t>
      </w:r>
      <w:r w:rsidR="00417474" w:rsidRPr="000301FC">
        <w:rPr>
          <w:color w:val="EE0000"/>
        </w:rPr>
        <w:t>鍵を送ります。 BCMDZV8NR5rK66evN_3yUP16EPBYF0oQfa-DYjuWl9ZcS_4UDMv6K2l9N0bZrLcIP67YpL2MsBRaU1MF7mqNK2g</w:t>
      </w:r>
      <w:r w:rsidR="00417474" w:rsidRPr="000301FC">
        <w:rPr>
          <w:rFonts w:hint="eastAsia"/>
          <w:color w:val="EE0000"/>
        </w:rPr>
        <w:t>」</w:t>
      </w:r>
    </w:p>
    <w:p w14:paraId="43BF53FE" w14:textId="77777777" w:rsidR="00417474" w:rsidRDefault="00417474" w:rsidP="000A2313"/>
    <w:p w14:paraId="7D605970" w14:textId="77777777" w:rsidR="000301FC" w:rsidRPr="000301FC" w:rsidRDefault="000301FC" w:rsidP="000301FC">
      <w:r w:rsidRPr="000301FC">
        <w:t>詳細な実装計画を作成しました。</w:t>
      </w:r>
    </w:p>
    <w:p w14:paraId="74542B73" w14:textId="77777777" w:rsidR="000301FC" w:rsidRPr="000301FC" w:rsidRDefault="000301FC" w:rsidP="000301FC">
      <w:r w:rsidRPr="000301FC">
        <w:t>プッシュ通知実装計画</w:t>
      </w:r>
    </w:p>
    <w:p w14:paraId="5C13CE17" w14:textId="77777777" w:rsidR="000301FC" w:rsidRPr="000301FC" w:rsidRDefault="000301FC" w:rsidP="000301FC">
      <w:r w:rsidRPr="000301FC">
        <w:t>この計画では、iPhone/Android 両対応のための Service Worker 構築や、ユーザーへの通知許可フローの設計を含んでいます。</w:t>
      </w:r>
    </w:p>
    <w:p w14:paraId="7ED6372C" w14:textId="77777777" w:rsidR="000301FC" w:rsidRPr="000301FC" w:rsidRDefault="000301FC" w:rsidP="000301FC">
      <w:r w:rsidRPr="000301FC">
        <w:rPr>
          <w:rFonts w:ascii="Segoe UI Emoji" w:hAnsi="Segoe UI Emoji" w:cs="Segoe UI Emoji"/>
        </w:rPr>
        <w:t>🚀</w:t>
      </w:r>
      <w:r w:rsidRPr="000301FC">
        <w:t xml:space="preserve"> 実装開始に向けた確認</w:t>
      </w:r>
    </w:p>
    <w:p w14:paraId="7B0F859F" w14:textId="77777777" w:rsidR="000301FC" w:rsidRPr="000301FC" w:rsidRDefault="000301FC" w:rsidP="000301FC">
      <w:r w:rsidRPr="000301FC">
        <w:t>この計画の内容で進めてよろしいでしょうか？ご承認いただけましたら、以下のステップで作業を開始します。</w:t>
      </w:r>
    </w:p>
    <w:p w14:paraId="1D8621AB" w14:textId="77777777" w:rsidR="000301FC" w:rsidRPr="000301FC" w:rsidRDefault="000301FC" w:rsidP="000301FC">
      <w:pPr>
        <w:numPr>
          <w:ilvl w:val="0"/>
          <w:numId w:val="335"/>
        </w:numPr>
      </w:pPr>
      <w:r w:rsidRPr="000301FC">
        <w:t>プッシュ通知用 Service Worker の作成</w:t>
      </w:r>
    </w:p>
    <w:p w14:paraId="3DC66F2B" w14:textId="77777777" w:rsidR="000301FC" w:rsidRPr="000301FC" w:rsidRDefault="000301FC" w:rsidP="000301FC">
      <w:pPr>
        <w:numPr>
          <w:ilvl w:val="0"/>
          <w:numId w:val="335"/>
        </w:numPr>
      </w:pPr>
      <w:r w:rsidRPr="000301FC">
        <w:t>通知許可とトークン保存ロジックの実装</w:t>
      </w:r>
    </w:p>
    <w:p w14:paraId="00A39A7E" w14:textId="77777777" w:rsidR="000301FC" w:rsidRPr="000301FC" w:rsidRDefault="000301FC" w:rsidP="000301FC">
      <w:pPr>
        <w:numPr>
          <w:ilvl w:val="0"/>
          <w:numId w:val="335"/>
        </w:numPr>
      </w:pPr>
      <w:r w:rsidRPr="000301FC">
        <w:t>テスト送信による動作確認</w:t>
      </w:r>
    </w:p>
    <w:p w14:paraId="1F6A8D65" w14:textId="77777777" w:rsidR="000301FC" w:rsidRPr="000301FC" w:rsidRDefault="000301FC" w:rsidP="000301FC">
      <w:pPr>
        <w:pBdr>
          <w:bottom w:val="single" w:sz="6" w:space="1" w:color="auto"/>
        </w:pBdr>
      </w:pPr>
      <w:r w:rsidRPr="000301FC">
        <w:t>ご承認いただける場合は「承認します」「進めて」などお声がけください。</w:t>
      </w:r>
    </w:p>
    <w:p w14:paraId="5763EF17" w14:textId="77777777" w:rsidR="000301FC" w:rsidRDefault="000301FC" w:rsidP="000A2313"/>
    <w:p w14:paraId="72DEA832" w14:textId="4E8C024E" w:rsidR="000301FC" w:rsidRPr="00F43AF3" w:rsidRDefault="00A8359F" w:rsidP="000A2313">
      <w:pPr>
        <w:rPr>
          <w:color w:val="EE0000"/>
        </w:rPr>
      </w:pPr>
      <w:r w:rsidRPr="00F43AF3">
        <w:rPr>
          <w:rFonts w:hint="eastAsia"/>
          <w:color w:val="EE0000"/>
        </w:rPr>
        <w:t>「</w:t>
      </w:r>
      <w:r w:rsidRPr="00F43AF3">
        <w:rPr>
          <w:color w:val="EE0000"/>
        </w:rPr>
        <w:t>承認します</w:t>
      </w:r>
      <w:r w:rsidRPr="00F43AF3">
        <w:rPr>
          <w:rFonts w:hint="eastAsia"/>
          <w:color w:val="EE0000"/>
        </w:rPr>
        <w:t>」</w:t>
      </w:r>
    </w:p>
    <w:p w14:paraId="2142A89B" w14:textId="77777777" w:rsidR="00A8359F" w:rsidRDefault="00A8359F" w:rsidP="000A2313"/>
    <w:p w14:paraId="43365516" w14:textId="77777777" w:rsidR="00A83C23" w:rsidRPr="00A83C23" w:rsidRDefault="00A83C23" w:rsidP="00A83C23">
      <w:r w:rsidRPr="00A83C23">
        <w:t>アプリを閉じている時にも通知が届く基盤（v1.6.3）のデプロイが完了しました。</w:t>
      </w:r>
    </w:p>
    <w:p w14:paraId="166B01F7" w14:textId="77777777" w:rsidR="00A83C23" w:rsidRPr="00A83C23" w:rsidRDefault="00A83C23" w:rsidP="00A83C23">
      <w:r w:rsidRPr="00A83C23">
        <w:rPr>
          <w:rFonts w:ascii="Segoe UI Emoji" w:hAnsi="Segoe UI Emoji" w:cs="Segoe UI Emoji"/>
        </w:rPr>
        <w:t>📡</w:t>
      </w:r>
      <w:r w:rsidRPr="00A83C23">
        <w:t xml:space="preserve"> テストの手順</w:t>
      </w:r>
    </w:p>
    <w:p w14:paraId="22371376" w14:textId="77777777" w:rsidR="00A83C23" w:rsidRPr="00A83C23" w:rsidRDefault="00A83C23" w:rsidP="00A83C23">
      <w:r w:rsidRPr="00A83C23">
        <w:t>まず、ご自身のデバイスを「通知の送り先（トークン）」として Firebase に登録する必要があります。</w:t>
      </w:r>
    </w:p>
    <w:p w14:paraId="35F24838" w14:textId="77777777" w:rsidR="00A83C23" w:rsidRPr="00A83C23" w:rsidRDefault="00A83C23" w:rsidP="00A83C23">
      <w:pPr>
        <w:numPr>
          <w:ilvl w:val="0"/>
          <w:numId w:val="336"/>
        </w:numPr>
      </w:pPr>
      <w:r w:rsidRPr="00A83C23">
        <w:rPr>
          <w:b/>
          <w:bCs/>
        </w:rPr>
        <w:t>再読み込み</w:t>
      </w:r>
      <w:r w:rsidRPr="00A83C23">
        <w:t>: 数分待ってからアプリをリロードしてください。</w:t>
      </w:r>
    </w:p>
    <w:p w14:paraId="2AC96895" w14:textId="77777777" w:rsidR="00A83C23" w:rsidRPr="00A83C23" w:rsidRDefault="00A83C23" w:rsidP="00A83C23">
      <w:pPr>
        <w:numPr>
          <w:ilvl w:val="0"/>
          <w:numId w:val="336"/>
        </w:numPr>
      </w:pPr>
      <w:r w:rsidRPr="00A83C23">
        <w:rPr>
          <w:b/>
          <w:bCs/>
        </w:rPr>
        <w:t>有効化</w:t>
      </w:r>
      <w:r w:rsidRPr="00A83C23">
        <w:t>: 画面下に表示される「災害時プッシュ通知」のバナーで </w:t>
      </w:r>
      <w:r w:rsidRPr="00A83C23">
        <w:rPr>
          <w:b/>
          <w:bCs/>
        </w:rPr>
        <w:t>[通知を有効にする]</w:t>
      </w:r>
      <w:r w:rsidRPr="00A83C23">
        <w:t> をクリックし。許可を出してください。</w:t>
      </w:r>
    </w:p>
    <w:p w14:paraId="0BBDE69C" w14:textId="77777777" w:rsidR="00A83C23" w:rsidRPr="00A83C23" w:rsidRDefault="00A83C23" w:rsidP="00A83C23">
      <w:pPr>
        <w:numPr>
          <w:ilvl w:val="0"/>
          <w:numId w:val="336"/>
        </w:numPr>
      </w:pPr>
      <w:r w:rsidRPr="00A83C23">
        <w:rPr>
          <w:b/>
          <w:bCs/>
        </w:rPr>
        <w:t>確認</w:t>
      </w:r>
      <w:r w:rsidRPr="00A83C23">
        <w:t xml:space="preserve">: </w:t>
      </w:r>
      <w:proofErr w:type="spellStart"/>
      <w:r w:rsidRPr="00A83C23">
        <w:t>Firestore</w:t>
      </w:r>
      <w:proofErr w:type="spellEnd"/>
      <w:r w:rsidRPr="00A83C23">
        <w:t xml:space="preserve"> コンソールの </w:t>
      </w:r>
      <w:proofErr w:type="spellStart"/>
      <w:r w:rsidRPr="00A83C23">
        <w:t>fcm_tokens</w:t>
      </w:r>
      <w:proofErr w:type="spellEnd"/>
      <w:r w:rsidRPr="00A83C23">
        <w:t> コレクションに、データが追加されていれば成功です。</w:t>
      </w:r>
    </w:p>
    <w:p w14:paraId="0F44B748" w14:textId="77777777" w:rsidR="00A83C23" w:rsidRPr="00A83C23" w:rsidRDefault="00A83C23" w:rsidP="00A83C23">
      <w:r w:rsidRPr="00A83C23">
        <w:rPr>
          <w:rFonts w:ascii="Segoe UI Emoji" w:hAnsi="Segoe UI Emoji" w:cs="Segoe UI Emoji"/>
        </w:rPr>
        <w:t>🧪</w:t>
      </w:r>
      <w:r w:rsidRPr="00A83C23">
        <w:t xml:space="preserve"> 強制送信テスト（私が行います）</w:t>
      </w:r>
    </w:p>
    <w:p w14:paraId="5A37F901" w14:textId="77777777" w:rsidR="00A83C23" w:rsidRPr="00A83C23" w:rsidRDefault="00A83C23" w:rsidP="00A83C23">
      <w:r w:rsidRPr="00A83C23">
        <w:t>上記の登録が完了しましたら、お知らせください。 私の方で Firebase コンソールから</w:t>
      </w:r>
      <w:r w:rsidRPr="00A83C23">
        <w:rPr>
          <w:b/>
          <w:bCs/>
        </w:rPr>
        <w:t>テスト用プッシュ信号</w:t>
      </w:r>
      <w:r w:rsidRPr="00A83C23">
        <w:t>を送信し。画面を閉じている状態（iPhoneの場合はホーム画面追加済みが条件）で正しく「ブッブッ」と音が鳴るか確認いただけます。</w:t>
      </w:r>
    </w:p>
    <w:p w14:paraId="30588FE1" w14:textId="77777777" w:rsidR="00A83C23" w:rsidRPr="00A83C23" w:rsidRDefault="00A83C23" w:rsidP="00A83C23">
      <w:pPr>
        <w:pBdr>
          <w:bottom w:val="single" w:sz="6" w:space="1" w:color="auto"/>
        </w:pBdr>
      </w:pPr>
      <w:r w:rsidRPr="00A83C23">
        <w:rPr>
          <w:b/>
          <w:bCs/>
        </w:rPr>
        <w:t>完了しましたら「登録できました」とお声がけください！</w:t>
      </w:r>
    </w:p>
    <w:p w14:paraId="42298C60" w14:textId="77777777" w:rsidR="00B12836" w:rsidRDefault="00B12836" w:rsidP="000A2313"/>
    <w:p w14:paraId="01E4C779" w14:textId="22C6991F" w:rsidR="00B12836" w:rsidRPr="0083187A" w:rsidRDefault="00B12836" w:rsidP="000A2313">
      <w:pPr>
        <w:rPr>
          <w:color w:val="EE0000"/>
        </w:rPr>
      </w:pPr>
      <w:r w:rsidRPr="0083187A">
        <w:rPr>
          <w:rFonts w:hint="eastAsia"/>
          <w:color w:val="EE0000"/>
        </w:rPr>
        <w:t>「</w:t>
      </w:r>
      <w:r w:rsidR="00F43AF3" w:rsidRPr="0083187A">
        <w:rPr>
          <w:color w:val="EE0000"/>
        </w:rPr>
        <w:t>登録できました</w:t>
      </w:r>
      <w:r w:rsidR="00F43AF3" w:rsidRPr="0083187A">
        <w:rPr>
          <w:rFonts w:hint="eastAsia"/>
          <w:color w:val="EE0000"/>
        </w:rPr>
        <w:t>」</w:t>
      </w:r>
    </w:p>
    <w:p w14:paraId="0FAA1083" w14:textId="77777777" w:rsidR="002C5F7E" w:rsidRDefault="002C5F7E" w:rsidP="000A2313"/>
    <w:p w14:paraId="5BF85F01" w14:textId="77777777" w:rsidR="0083187A" w:rsidRPr="0083187A" w:rsidRDefault="0083187A" w:rsidP="0083187A">
      <w:r w:rsidRPr="0083187A">
        <w:t>ご報告ありがとうございます！無事に登録（トークン取得）が成功したとのこと、素晴らしいです。</w:t>
      </w:r>
    </w:p>
    <w:p w14:paraId="62618214" w14:textId="77777777" w:rsidR="0083187A" w:rsidRPr="0083187A" w:rsidRDefault="0083187A" w:rsidP="0083187A">
      <w:r w:rsidRPr="0083187A">
        <w:t>先ほど私から「私が Firebase コンソールから送信します」とお伝えしてしまったのですが、大変申し訳ございません。セキュリティの観点から </w:t>
      </w:r>
      <w:r w:rsidRPr="0083187A">
        <w:rPr>
          <w:b/>
          <w:bCs/>
        </w:rPr>
        <w:t>Firebase 内部の「送信コンソール」を直接操作できるのは、プロジェクトの管理者様であるユーザー様ご自身のみ</w:t>
      </w:r>
      <w:r w:rsidRPr="0083187A">
        <w:t> となっております。</w:t>
      </w:r>
    </w:p>
    <w:p w14:paraId="51C81580" w14:textId="77777777" w:rsidR="0083187A" w:rsidRPr="0083187A" w:rsidRDefault="0083187A" w:rsidP="0083187A">
      <w:r w:rsidRPr="0083187A">
        <w:t>お手数をおかけしてしまい恐縮ですが、以下の手順で**「画面を閉じた状態でのプッシュ通知テスト」**を一緒に実行していただけますでしょうか？</w:t>
      </w:r>
    </w:p>
    <w:p w14:paraId="03EDC059" w14:textId="77777777" w:rsidR="0083187A" w:rsidRPr="0083187A" w:rsidRDefault="00622D5E" w:rsidP="0083187A">
      <w:r>
        <w:pict w14:anchorId="020D7578">
          <v:rect id="_x0000_i1156" style="width:444pt;height:.75pt" o:hrpct="0" o:hralign="center" o:hrstd="t" o:hr="t" fillcolor="#a0a0a0" stroked="f">
            <v:textbox inset="5.85pt,.7pt,5.85pt,.7pt"/>
          </v:rect>
        </w:pict>
      </w:r>
    </w:p>
    <w:p w14:paraId="52F8B893" w14:textId="77777777" w:rsidR="0083187A" w:rsidRPr="0083187A" w:rsidRDefault="0083187A" w:rsidP="0083187A">
      <w:r w:rsidRPr="0083187A">
        <w:rPr>
          <w:rFonts w:ascii="Segoe UI Emoji" w:hAnsi="Segoe UI Emoji" w:cs="Segoe UI Emoji"/>
        </w:rPr>
        <w:t>🚨</w:t>
      </w:r>
      <w:r w:rsidRPr="0083187A">
        <w:t xml:space="preserve"> プッシュ通知の送信テスト手順（ユーザー様作業）</w:t>
      </w:r>
    </w:p>
    <w:p w14:paraId="2ACDB99E" w14:textId="77777777" w:rsidR="0083187A" w:rsidRPr="0083187A" w:rsidRDefault="0083187A" w:rsidP="0083187A">
      <w:r w:rsidRPr="0083187A">
        <w:t>準備：テスト用トークンをコピーする</w:t>
      </w:r>
    </w:p>
    <w:p w14:paraId="3156B08D" w14:textId="77777777" w:rsidR="0083187A" w:rsidRPr="0083187A" w:rsidRDefault="0083187A" w:rsidP="0083187A">
      <w:pPr>
        <w:numPr>
          <w:ilvl w:val="0"/>
          <w:numId w:val="337"/>
        </w:numPr>
      </w:pPr>
      <w:r w:rsidRPr="0083187A">
        <w:t>Firebase コンソールの [</w:t>
      </w:r>
      <w:proofErr w:type="spellStart"/>
      <w:r w:rsidRPr="0083187A">
        <w:t>Firestore</w:t>
      </w:r>
      <w:proofErr w:type="spellEnd"/>
      <w:r w:rsidRPr="0083187A">
        <w:t xml:space="preserve"> Database] を開きます。</w:t>
      </w:r>
    </w:p>
    <w:p w14:paraId="65BFD601" w14:textId="77777777" w:rsidR="0083187A" w:rsidRPr="0083187A" w:rsidRDefault="0083187A" w:rsidP="0083187A">
      <w:pPr>
        <w:numPr>
          <w:ilvl w:val="0"/>
          <w:numId w:val="337"/>
        </w:numPr>
      </w:pPr>
      <w:proofErr w:type="spellStart"/>
      <w:r w:rsidRPr="0083187A">
        <w:t>fcm_tokens</w:t>
      </w:r>
      <w:proofErr w:type="spellEnd"/>
      <w:r w:rsidRPr="0083187A">
        <w:t> コレクションを開き、ご自身のデバイスの情報（ドキュメント）内にある </w:t>
      </w:r>
      <w:r w:rsidRPr="0083187A">
        <w:rPr>
          <w:b/>
          <w:bCs/>
        </w:rPr>
        <w:t>token</w:t>
      </w:r>
      <w:r w:rsidRPr="0083187A">
        <w:t> という非常に長い文字列を全選択してコピーしてください。</w:t>
      </w:r>
    </w:p>
    <w:p w14:paraId="0B81DAD4" w14:textId="77777777" w:rsidR="0083187A" w:rsidRPr="0083187A" w:rsidRDefault="0083187A" w:rsidP="0083187A">
      <w:r w:rsidRPr="0083187A">
        <w:t>送信：メッセージを作成して送る</w:t>
      </w:r>
    </w:p>
    <w:p w14:paraId="0FB4B12A" w14:textId="77777777" w:rsidR="0083187A" w:rsidRPr="0083187A" w:rsidRDefault="0083187A" w:rsidP="0083187A">
      <w:pPr>
        <w:numPr>
          <w:ilvl w:val="0"/>
          <w:numId w:val="338"/>
        </w:numPr>
      </w:pPr>
      <w:r w:rsidRPr="0083187A">
        <w:t>Firebase コンソールの左メニューから、</w:t>
      </w:r>
      <w:r w:rsidRPr="0083187A">
        <w:rPr>
          <w:b/>
          <w:bCs/>
        </w:rPr>
        <w:t>「エンゲージ（Engage）」</w:t>
      </w:r>
      <w:r w:rsidRPr="0083187A">
        <w:t> ＞ </w:t>
      </w:r>
      <w:r w:rsidRPr="0083187A">
        <w:rPr>
          <w:b/>
          <w:bCs/>
        </w:rPr>
        <w:t>「Messaging（メッセージング）」</w:t>
      </w:r>
      <w:r w:rsidRPr="0083187A">
        <w:t> をクリックします。</w:t>
      </w:r>
    </w:p>
    <w:p w14:paraId="21FD49F0" w14:textId="77777777" w:rsidR="0083187A" w:rsidRPr="0083187A" w:rsidRDefault="0083187A" w:rsidP="0083187A">
      <w:pPr>
        <w:numPr>
          <w:ilvl w:val="0"/>
          <w:numId w:val="338"/>
        </w:numPr>
      </w:pPr>
      <w:r w:rsidRPr="0083187A">
        <w:rPr>
          <w:b/>
          <w:bCs/>
        </w:rPr>
        <w:t>「新しいキャンペーンを作成」</w:t>
      </w:r>
      <w:r w:rsidRPr="0083187A">
        <w:t> ＞ </w:t>
      </w:r>
      <w:r w:rsidRPr="0083187A">
        <w:rPr>
          <w:b/>
          <w:bCs/>
        </w:rPr>
        <w:t>「通知（Notifications）」</w:t>
      </w:r>
      <w:r w:rsidRPr="0083187A">
        <w:t> を選びます。</w:t>
      </w:r>
    </w:p>
    <w:p w14:paraId="0D0A4013" w14:textId="77777777" w:rsidR="0083187A" w:rsidRPr="0083187A" w:rsidRDefault="0083187A" w:rsidP="0083187A">
      <w:pPr>
        <w:numPr>
          <w:ilvl w:val="0"/>
          <w:numId w:val="338"/>
        </w:numPr>
      </w:pPr>
      <w:r w:rsidRPr="0083187A">
        <w:t>以下の項目を適当に入力します。</w:t>
      </w:r>
    </w:p>
    <w:p w14:paraId="5D48E21B" w14:textId="77777777" w:rsidR="0083187A" w:rsidRPr="0083187A" w:rsidRDefault="0083187A" w:rsidP="0083187A">
      <w:pPr>
        <w:numPr>
          <w:ilvl w:val="1"/>
          <w:numId w:val="338"/>
        </w:numPr>
      </w:pPr>
      <w:r w:rsidRPr="0083187A">
        <w:t>通知のタイトル：緊急テスト</w:t>
      </w:r>
    </w:p>
    <w:p w14:paraId="50171168" w14:textId="77777777" w:rsidR="0083187A" w:rsidRPr="0083187A" w:rsidRDefault="0083187A" w:rsidP="0083187A">
      <w:pPr>
        <w:numPr>
          <w:ilvl w:val="1"/>
          <w:numId w:val="338"/>
        </w:numPr>
      </w:pPr>
      <w:r w:rsidRPr="0083187A">
        <w:t>通知テキスト：テストメッセージです</w:t>
      </w:r>
    </w:p>
    <w:p w14:paraId="20039654" w14:textId="77777777" w:rsidR="0083187A" w:rsidRPr="0083187A" w:rsidRDefault="0083187A" w:rsidP="0083187A">
      <w:pPr>
        <w:numPr>
          <w:ilvl w:val="0"/>
          <w:numId w:val="338"/>
        </w:numPr>
      </w:pPr>
      <w:r w:rsidRPr="0083187A">
        <w:t>画面右側のプレビューの下にある </w:t>
      </w:r>
      <w:r w:rsidRPr="0083187A">
        <w:rPr>
          <w:b/>
          <w:bCs/>
        </w:rPr>
        <w:t>「テスト メッセージを送信」</w:t>
      </w:r>
      <w:r w:rsidRPr="0083187A">
        <w:t> というボタンをクリックします。</w:t>
      </w:r>
    </w:p>
    <w:p w14:paraId="44AADC4C" w14:textId="77777777" w:rsidR="0083187A" w:rsidRPr="0083187A" w:rsidRDefault="0083187A" w:rsidP="0083187A">
      <w:pPr>
        <w:numPr>
          <w:ilvl w:val="0"/>
          <w:numId w:val="338"/>
        </w:numPr>
      </w:pPr>
      <w:r w:rsidRPr="0083187A">
        <w:t>ポップアップ画面が出たら、先ほどコピーした </w:t>
      </w:r>
      <w:r w:rsidRPr="0083187A">
        <w:rPr>
          <w:b/>
          <w:bCs/>
        </w:rPr>
        <w:t>token</w:t>
      </w:r>
      <w:r w:rsidRPr="0083187A">
        <w:t> の文字列を貼り付けて追加し、送信ボタンを押します。</w:t>
      </w:r>
    </w:p>
    <w:p w14:paraId="69D229E5" w14:textId="77777777" w:rsidR="0083187A" w:rsidRPr="0083187A" w:rsidRDefault="00622D5E" w:rsidP="0083187A">
      <w:r>
        <w:pict w14:anchorId="59603C5B">
          <v:rect id="_x0000_i1157" style="width:444pt;height:.75pt" o:hrpct="0" o:hralign="center" o:hrstd="t" o:hr="t" fillcolor="#a0a0a0" stroked="f">
            <v:textbox inset="5.85pt,.7pt,5.85pt,.7pt"/>
          </v:rect>
        </w:pict>
      </w:r>
    </w:p>
    <w:p w14:paraId="3E9E31AC" w14:textId="77777777" w:rsidR="0083187A" w:rsidRPr="0083187A" w:rsidRDefault="0083187A" w:rsidP="0083187A">
      <w:r w:rsidRPr="0083187A">
        <w:rPr>
          <w:rFonts w:ascii="Segoe UI Emoji" w:hAnsi="Segoe UI Emoji" w:cs="Segoe UI Emoji"/>
        </w:rPr>
        <w:t>✅</w:t>
      </w:r>
      <w:r w:rsidRPr="0083187A">
        <w:t xml:space="preserve"> 確認していただきたいこと</w:t>
      </w:r>
    </w:p>
    <w:p w14:paraId="55E47A82" w14:textId="77777777" w:rsidR="0083187A" w:rsidRPr="0083187A" w:rsidRDefault="0083187A" w:rsidP="0083187A">
      <w:r w:rsidRPr="0083187A">
        <w:t>送信ボタンを押す前に、</w:t>
      </w:r>
      <w:r w:rsidRPr="0083187A">
        <w:rPr>
          <w:b/>
          <w:bCs/>
        </w:rPr>
        <w:t>スマホ側のアプリ（タブ、またはPWA）を完全に閉じておくか、ホーム画面に戻った状態</w:t>
      </w:r>
      <w:r w:rsidRPr="0083187A">
        <w:t> にしておいてください。</w:t>
      </w:r>
    </w:p>
    <w:p w14:paraId="393CC410" w14:textId="77777777" w:rsidR="0083187A" w:rsidRPr="0083187A" w:rsidRDefault="0083187A" w:rsidP="0083187A">
      <w:r w:rsidRPr="0083187A">
        <w:t>数秒後に、スマホの画面に「緊急テスト」という通知が届き、スマホの通知設定に従って音やバイブレーションが「ブッブッ（ピンポーン）」と鳴動するかをご確認ください！</w:t>
      </w:r>
    </w:p>
    <w:p w14:paraId="6B3A76CC" w14:textId="77777777" w:rsidR="0083187A" w:rsidRPr="0083187A" w:rsidRDefault="0083187A" w:rsidP="0083187A">
      <w:r w:rsidRPr="0083187A">
        <w:t>（※ iPhoneの場合は、必ず「ホーム画面に追加」したアイコンから一度開いて設定していることが条件となります）</w:t>
      </w:r>
    </w:p>
    <w:p w14:paraId="3CEC59E9" w14:textId="77777777" w:rsidR="0083187A" w:rsidRPr="0083187A" w:rsidRDefault="0083187A" w:rsidP="0083187A">
      <w:pPr>
        <w:pBdr>
          <w:bottom w:val="single" w:sz="6" w:space="1" w:color="auto"/>
        </w:pBdr>
      </w:pPr>
      <w:r w:rsidRPr="0083187A">
        <w:lastRenderedPageBreak/>
        <w:t>無事に通知が降ってくるか、ぜひテスト結果をお知らせくださいませ！</w:t>
      </w:r>
    </w:p>
    <w:p w14:paraId="2C4C813E" w14:textId="77777777" w:rsidR="0083187A" w:rsidRDefault="0083187A" w:rsidP="000A2313"/>
    <w:p w14:paraId="012A9151" w14:textId="2E5A653D" w:rsidR="0083187A" w:rsidRPr="00B319F1" w:rsidRDefault="0083187A" w:rsidP="000A2313">
      <w:pPr>
        <w:rPr>
          <w:color w:val="EE0000"/>
        </w:rPr>
      </w:pPr>
      <w:r w:rsidRPr="00B319F1">
        <w:rPr>
          <w:rFonts w:hint="eastAsia"/>
          <w:color w:val="EE0000"/>
        </w:rPr>
        <w:t>「</w:t>
      </w:r>
      <w:r w:rsidR="000D3F0A" w:rsidRPr="00B319F1">
        <w:rPr>
          <w:color w:val="EE0000"/>
        </w:rPr>
        <w:t>Firebase コンソールの左メニューから、「エンゲージ（Engage）」 ＞ 「Messaging（メッセージング）」 をクリックします。が見つかりません。現在のレイアウトで教えて下さい。</w:t>
      </w:r>
      <w:r w:rsidR="000D3F0A" w:rsidRPr="00B319F1">
        <w:rPr>
          <w:rFonts w:hint="eastAsia"/>
          <w:color w:val="EE0000"/>
        </w:rPr>
        <w:t>」</w:t>
      </w:r>
    </w:p>
    <w:p w14:paraId="31EC68D0" w14:textId="77777777" w:rsidR="000D3F0A" w:rsidRDefault="000D3F0A" w:rsidP="000A2313"/>
    <w:p w14:paraId="7AF46E9D" w14:textId="77777777" w:rsidR="00643212" w:rsidRPr="00643212" w:rsidRDefault="00643212" w:rsidP="00643212">
      <w:r w:rsidRPr="00643212">
        <w:t>大変失礼いたしました。Firebaseの管理画面（コンソール）は頻繁にデザインが変更されており、「エンゲージ」というメニューが隠れている、あるいは別の名前に統合されているケースがございます。</w:t>
      </w:r>
    </w:p>
    <w:p w14:paraId="0E447406" w14:textId="77777777" w:rsidR="00643212" w:rsidRPr="00643212" w:rsidRDefault="00643212" w:rsidP="00643212">
      <w:r w:rsidRPr="00643212">
        <w:t>現在の最新（2025〜2026年版）のレイアウトにおいて、「どこに行けばテスト通知が送れるか」を迷わず見つけるための</w:t>
      </w:r>
      <w:r w:rsidRPr="00643212">
        <w:rPr>
          <w:b/>
          <w:bCs/>
        </w:rPr>
        <w:t>一番確実な方法</w:t>
      </w:r>
      <w:r w:rsidRPr="00643212">
        <w:t>をご案内します。</w:t>
      </w:r>
    </w:p>
    <w:p w14:paraId="7323CEBC" w14:textId="77777777" w:rsidR="00643212" w:rsidRPr="00643212" w:rsidRDefault="00643212" w:rsidP="00643212">
      <w:r w:rsidRPr="00643212">
        <w:rPr>
          <w:rFonts w:ascii="Segoe UI Emoji" w:hAnsi="Segoe UI Emoji" w:cs="Segoe UI Emoji"/>
        </w:rPr>
        <w:t>🔍</w:t>
      </w:r>
      <w:r w:rsidRPr="00643212">
        <w:t xml:space="preserve"> 「Cloud Messaging」の確実な見つけ方</w:t>
      </w:r>
    </w:p>
    <w:p w14:paraId="3FBF0A38" w14:textId="77777777" w:rsidR="00643212" w:rsidRPr="00643212" w:rsidRDefault="00643212" w:rsidP="00643212">
      <w:r w:rsidRPr="00643212">
        <w:t>以下のどちらかの方法でお探しください。</w:t>
      </w:r>
    </w:p>
    <w:p w14:paraId="1EF7CD01" w14:textId="77777777" w:rsidR="00643212" w:rsidRPr="00643212" w:rsidRDefault="00643212" w:rsidP="00643212">
      <w:r w:rsidRPr="00643212">
        <w:rPr>
          <w:b/>
          <w:bCs/>
        </w:rPr>
        <w:t>方法A：検索バーを使う（一番早いです）</w:t>
      </w:r>
    </w:p>
    <w:p w14:paraId="23805DDB" w14:textId="77777777" w:rsidR="00643212" w:rsidRPr="00643212" w:rsidRDefault="00643212" w:rsidP="00643212">
      <w:pPr>
        <w:numPr>
          <w:ilvl w:val="0"/>
          <w:numId w:val="339"/>
        </w:numPr>
      </w:pPr>
      <w:r w:rsidRPr="00643212">
        <w:t>Firebase コンソール画面の**一番上（ヘッダー部分）にある「検索窓（検索バー）」**をクリックします。</w:t>
      </w:r>
    </w:p>
    <w:p w14:paraId="0E9D60C5" w14:textId="77777777" w:rsidR="00643212" w:rsidRPr="00643212" w:rsidRDefault="00643212" w:rsidP="00643212">
      <w:pPr>
        <w:numPr>
          <w:ilvl w:val="0"/>
          <w:numId w:val="339"/>
        </w:numPr>
      </w:pPr>
      <w:r w:rsidRPr="00643212">
        <w:t>キーボードで Messaging または Cloud Messaging と入力します。</w:t>
      </w:r>
    </w:p>
    <w:p w14:paraId="4696209C" w14:textId="77777777" w:rsidR="00643212" w:rsidRPr="00643212" w:rsidRDefault="00643212" w:rsidP="00643212">
      <w:pPr>
        <w:numPr>
          <w:ilvl w:val="0"/>
          <w:numId w:val="339"/>
        </w:numPr>
      </w:pPr>
      <w:r w:rsidRPr="00643212">
        <w:t>検索結果に紙飛行機のアイコンの「Cloud Messaging」が出てくるので、それをクリックします。</w:t>
      </w:r>
    </w:p>
    <w:p w14:paraId="086DDF9C" w14:textId="77777777" w:rsidR="00643212" w:rsidRPr="00643212" w:rsidRDefault="00643212" w:rsidP="00643212">
      <w:r w:rsidRPr="00643212">
        <w:rPr>
          <w:b/>
          <w:bCs/>
        </w:rPr>
        <w:t>方法B：「すべてのプロダクト」から探す</w:t>
      </w:r>
    </w:p>
    <w:p w14:paraId="7A281C77" w14:textId="77777777" w:rsidR="00643212" w:rsidRPr="00643212" w:rsidRDefault="00643212" w:rsidP="00643212">
      <w:pPr>
        <w:numPr>
          <w:ilvl w:val="0"/>
          <w:numId w:val="340"/>
        </w:numPr>
      </w:pPr>
      <w:r w:rsidRPr="00643212">
        <w:t>画面左側のメニュー（黒っぽい背景のメニュー）を</w:t>
      </w:r>
      <w:r w:rsidRPr="00643212">
        <w:rPr>
          <w:b/>
          <w:bCs/>
        </w:rPr>
        <w:t>一番下までスクロール</w:t>
      </w:r>
      <w:r w:rsidRPr="00643212">
        <w:t>します。</w:t>
      </w:r>
    </w:p>
    <w:p w14:paraId="6FD8F54B" w14:textId="77777777" w:rsidR="00643212" w:rsidRPr="00643212" w:rsidRDefault="00643212" w:rsidP="00643212">
      <w:pPr>
        <w:numPr>
          <w:ilvl w:val="0"/>
          <w:numId w:val="340"/>
        </w:numPr>
      </w:pPr>
      <w:r w:rsidRPr="00643212">
        <w:t>一番下にある </w:t>
      </w:r>
      <w:r w:rsidRPr="00643212">
        <w:rPr>
          <w:b/>
          <w:bCs/>
        </w:rPr>
        <w:t>「すべてのプロダクト」</w:t>
      </w:r>
      <w:r w:rsidRPr="00643212">
        <w:t>（または小さなタイル状のアイコン）をクリックします。</w:t>
      </w:r>
    </w:p>
    <w:p w14:paraId="71472605" w14:textId="77777777" w:rsidR="00643212" w:rsidRPr="00643212" w:rsidRDefault="00643212" w:rsidP="00643212">
      <w:pPr>
        <w:numPr>
          <w:ilvl w:val="0"/>
          <w:numId w:val="340"/>
        </w:numPr>
      </w:pPr>
      <w:r w:rsidRPr="00643212">
        <w:t>画面の右側（メイン画面）に、たくさんの機能アイコンがズラッと並びます。</w:t>
      </w:r>
    </w:p>
    <w:p w14:paraId="518A7DAF" w14:textId="77777777" w:rsidR="00643212" w:rsidRPr="00643212" w:rsidRDefault="00643212" w:rsidP="00643212">
      <w:pPr>
        <w:numPr>
          <w:ilvl w:val="0"/>
          <w:numId w:val="340"/>
        </w:numPr>
      </w:pPr>
      <w:r w:rsidRPr="00643212">
        <w:t>その中から、</w:t>
      </w:r>
      <w:r w:rsidRPr="00643212">
        <w:rPr>
          <w:b/>
          <w:bCs/>
        </w:rPr>
        <w:t>「エンゲージ」</w:t>
      </w:r>
      <w:r w:rsidRPr="00643212">
        <w:t> というグループを探し、青い紙飛行機アイコンの </w:t>
      </w:r>
      <w:r w:rsidRPr="00643212">
        <w:rPr>
          <w:b/>
          <w:bCs/>
        </w:rPr>
        <w:t>「Cloud Messaging（クラウド メッセージング）」</w:t>
      </w:r>
      <w:r w:rsidRPr="00643212">
        <w:t> をクリックします。 </w:t>
      </w:r>
      <w:r w:rsidRPr="00643212">
        <w:rPr>
          <w:i/>
          <w:iCs/>
        </w:rPr>
        <w:t>(※もしくは「Campaigns（キャンペーン）」という名前の中に統合されている場合もあります。)</w:t>
      </w:r>
    </w:p>
    <w:p w14:paraId="490483C2" w14:textId="77777777" w:rsidR="00643212" w:rsidRPr="00643212" w:rsidRDefault="00622D5E" w:rsidP="00643212">
      <w:r>
        <w:pict w14:anchorId="0FAD0062">
          <v:rect id="_x0000_i1158" style="width:444pt;height:.75pt" o:hrpct="0" o:hralign="center" o:hrstd="t" o:hr="t" fillcolor="#a0a0a0" stroked="f">
            <v:textbox inset="5.85pt,.7pt,5.85pt,.7pt"/>
          </v:rect>
        </w:pict>
      </w:r>
    </w:p>
    <w:p w14:paraId="4D3F7381" w14:textId="77777777" w:rsidR="00643212" w:rsidRPr="00643212" w:rsidRDefault="00643212" w:rsidP="00643212">
      <w:r w:rsidRPr="00643212">
        <w:rPr>
          <w:rFonts w:ascii="Segoe UI Emoji" w:hAnsi="Segoe UI Emoji" w:cs="Segoe UI Emoji"/>
        </w:rPr>
        <w:t>🚀</w:t>
      </w:r>
      <w:r w:rsidRPr="00643212">
        <w:t xml:space="preserve"> メッセージ画面を開いた後の手順</w:t>
      </w:r>
    </w:p>
    <w:p w14:paraId="163F0763" w14:textId="77777777" w:rsidR="00643212" w:rsidRPr="00643212" w:rsidRDefault="00643212" w:rsidP="00643212">
      <w:r w:rsidRPr="00643212">
        <w:t>「Cloud Messaging」の画面に入れたら、以下の手順でテスト発射を行います。</w:t>
      </w:r>
    </w:p>
    <w:p w14:paraId="0B0B2D8C" w14:textId="77777777" w:rsidR="00643212" w:rsidRPr="00643212" w:rsidRDefault="00643212" w:rsidP="00643212">
      <w:pPr>
        <w:numPr>
          <w:ilvl w:val="0"/>
          <w:numId w:val="341"/>
        </w:numPr>
      </w:pPr>
      <w:r w:rsidRPr="00643212">
        <w:t>画面中央、または右上の </w:t>
      </w:r>
      <w:r w:rsidRPr="00643212">
        <w:rPr>
          <w:b/>
          <w:bCs/>
        </w:rPr>
        <w:t>「最初のキャンペーンを作成」</w:t>
      </w:r>
      <w:r w:rsidRPr="00643212">
        <w:t> （または「新しいキャンペーン」）というボタンをクリックします。</w:t>
      </w:r>
    </w:p>
    <w:p w14:paraId="46DEF966" w14:textId="77777777" w:rsidR="00643212" w:rsidRPr="00643212" w:rsidRDefault="00643212" w:rsidP="00643212">
      <w:pPr>
        <w:numPr>
          <w:ilvl w:val="0"/>
          <w:numId w:val="341"/>
        </w:numPr>
      </w:pPr>
      <w:r w:rsidRPr="00643212">
        <w:t>「どのタイプのキャンペーンですか？」と聞かれたら </w:t>
      </w:r>
      <w:r w:rsidRPr="00643212">
        <w:rPr>
          <w:b/>
          <w:bCs/>
        </w:rPr>
        <w:t>「Firebase Cloud Messaging」</w:t>
      </w:r>
      <w:r w:rsidRPr="00643212">
        <w:t> （または「通知メッセージ」）を選んで「作成」を押します。</w:t>
      </w:r>
    </w:p>
    <w:p w14:paraId="731297F7" w14:textId="77777777" w:rsidR="00643212" w:rsidRPr="00643212" w:rsidRDefault="00643212" w:rsidP="00643212">
      <w:pPr>
        <w:numPr>
          <w:ilvl w:val="0"/>
          <w:numId w:val="341"/>
        </w:numPr>
      </w:pPr>
      <w:r w:rsidRPr="00643212">
        <w:t>**「通知のタイトル」</w:t>
      </w:r>
      <w:r w:rsidRPr="00643212">
        <w:rPr>
          <w:b/>
          <w:bCs/>
        </w:rPr>
        <w:t>に テスト送信、</w:t>
      </w:r>
      <w:r w:rsidRPr="00643212">
        <w:t>「通知テキスト」**に テストです と入力し</w:t>
      </w:r>
      <w:r w:rsidRPr="00643212">
        <w:lastRenderedPageBreak/>
        <w:t>ます。</w:t>
      </w:r>
    </w:p>
    <w:p w14:paraId="2B5CDDBC" w14:textId="77777777" w:rsidR="00643212" w:rsidRPr="00643212" w:rsidRDefault="00643212" w:rsidP="00643212">
      <w:pPr>
        <w:numPr>
          <w:ilvl w:val="0"/>
          <w:numId w:val="341"/>
        </w:numPr>
      </w:pPr>
      <w:r w:rsidRPr="00643212">
        <w:t>画面右側のスマホのプレビュー枠の下にある、</w:t>
      </w:r>
      <w:r w:rsidRPr="00643212">
        <w:rPr>
          <w:b/>
          <w:bCs/>
        </w:rPr>
        <w:t>「テスト メッセージを送信」</w:t>
      </w:r>
      <w:r w:rsidRPr="00643212">
        <w:t> というボタン（白や薄いグレーのボタン）をクリックします。</w:t>
      </w:r>
    </w:p>
    <w:p w14:paraId="24B34AA4" w14:textId="77777777" w:rsidR="00643212" w:rsidRPr="00643212" w:rsidRDefault="00643212" w:rsidP="00643212">
      <w:pPr>
        <w:numPr>
          <w:ilvl w:val="0"/>
          <w:numId w:val="341"/>
        </w:numPr>
      </w:pPr>
      <w:r w:rsidRPr="00643212">
        <w:t xml:space="preserve">入力欄が出ますので、先ほど </w:t>
      </w:r>
      <w:proofErr w:type="spellStart"/>
      <w:r w:rsidRPr="00643212">
        <w:t>Firestore</w:t>
      </w:r>
      <w:proofErr w:type="spellEnd"/>
      <w:r w:rsidRPr="00643212">
        <w:t xml:space="preserve"> (</w:t>
      </w:r>
      <w:proofErr w:type="spellStart"/>
      <w:r w:rsidRPr="00643212">
        <w:t>fcm_tokens</w:t>
      </w:r>
      <w:proofErr w:type="spellEnd"/>
      <w:r w:rsidRPr="00643212">
        <w:t>) でコピーしておいたもの凄く長い </w:t>
      </w:r>
      <w:r w:rsidRPr="00643212">
        <w:rPr>
          <w:b/>
          <w:bCs/>
        </w:rPr>
        <w:t>token</w:t>
      </w:r>
      <w:r w:rsidRPr="00643212">
        <w:t> の文字列を貼り付け、**「+」か「追加」**を押してからテスト送信ボタンを実行します。</w:t>
      </w:r>
    </w:p>
    <w:p w14:paraId="0D434B26" w14:textId="77777777" w:rsidR="00643212" w:rsidRPr="00643212" w:rsidRDefault="00643212" w:rsidP="00643212">
      <w:pPr>
        <w:pBdr>
          <w:bottom w:val="single" w:sz="6" w:space="1" w:color="auto"/>
        </w:pBdr>
      </w:pPr>
      <w:r w:rsidRPr="00643212">
        <w:t>お手数ですが、こちらの「最新の探し方」でもう一度お試しいただけますでしょうか？ もし画面に「Campaigns」「In-App Messaging」などしか無くて見つからない場合は、画面に出ている文字をいくつか教えていただければすぐに特定いたします！</w:t>
      </w:r>
    </w:p>
    <w:p w14:paraId="5D9B0D21" w14:textId="77777777" w:rsidR="007E582D" w:rsidRDefault="007E582D" w:rsidP="000A2313"/>
    <w:p w14:paraId="2E160C13" w14:textId="58B4E2D9" w:rsidR="007E582D" w:rsidRPr="00784786" w:rsidRDefault="007E582D" w:rsidP="000A2313">
      <w:pPr>
        <w:rPr>
          <w:color w:val="EE0000"/>
        </w:rPr>
      </w:pPr>
      <w:r w:rsidRPr="00784786">
        <w:rPr>
          <w:rFonts w:hint="eastAsia"/>
          <w:color w:val="EE0000"/>
        </w:rPr>
        <w:t>「</w:t>
      </w:r>
      <w:r w:rsidR="00FA470F" w:rsidRPr="00784786">
        <w:rPr>
          <w:color w:val="EE0000"/>
        </w:rPr>
        <w:t>現在のレイアウトをお知らせしますので、アドバイス下さい。まず、画面左のメニュー下にDevOpsとエンゲージの中にMassagingありました。最初のキャンペーン</w:t>
      </w:r>
      <w:proofErr w:type="gramStart"/>
      <w:r w:rsidR="00FA470F" w:rsidRPr="00784786">
        <w:rPr>
          <w:color w:val="EE0000"/>
        </w:rPr>
        <w:t>を</w:t>
      </w:r>
      <w:proofErr w:type="gramEnd"/>
      <w:r w:rsidR="00FA470F" w:rsidRPr="00784786">
        <w:rPr>
          <w:color w:val="EE0000"/>
        </w:rPr>
        <w:t>作成</w:t>
      </w:r>
      <w:proofErr w:type="gramStart"/>
      <w:r w:rsidR="00FA470F" w:rsidRPr="00784786">
        <w:rPr>
          <w:color w:val="EE0000"/>
        </w:rPr>
        <w:t>を</w:t>
      </w:r>
      <w:proofErr w:type="gramEnd"/>
      <w:r w:rsidR="00FA470F" w:rsidRPr="00784786">
        <w:rPr>
          <w:color w:val="EE0000"/>
        </w:rPr>
        <w:t>選択しました。次にFirebase Notificationメッセージのみ選択出来るようになっています。作成ボタンを押します。通知のタイトル入力欄に「通信テスト」と入力します。通知テキスト入力欄に「通知テストテキスト」と入力しました。テキストメッセージ</w:t>
      </w:r>
      <w:proofErr w:type="gramStart"/>
      <w:r w:rsidR="00FA470F" w:rsidRPr="00784786">
        <w:rPr>
          <w:color w:val="EE0000"/>
        </w:rPr>
        <w:t>を</w:t>
      </w:r>
      <w:proofErr w:type="gramEnd"/>
      <w:r w:rsidR="00FA470F" w:rsidRPr="00784786">
        <w:rPr>
          <w:color w:val="EE0000"/>
        </w:rPr>
        <w:t>送信ボタン</w:t>
      </w:r>
      <w:proofErr w:type="gramStart"/>
      <w:r w:rsidR="00FA470F" w:rsidRPr="00784786">
        <w:rPr>
          <w:color w:val="EE0000"/>
        </w:rPr>
        <w:t>を</w:t>
      </w:r>
      <w:proofErr w:type="gramEnd"/>
      <w:r w:rsidR="00FA470F" w:rsidRPr="00784786">
        <w:rPr>
          <w:color w:val="EE0000"/>
        </w:rPr>
        <w:t>押します。FCM登録トークンを追加欄に「BCMDZV8NR5rK66evN_3yUP16EPBYF0oQfa-DYjuWl9ZcS_4UDMv6K2l9N0bZrLcIP67YpL2MsBRaU1MF7mqNK2g」を入力しました。テストデバイスが構成されていませんと表示されます。どういう意味ですか？</w:t>
      </w:r>
      <w:r w:rsidR="00784786" w:rsidRPr="00784786">
        <w:rPr>
          <w:rFonts w:hint="eastAsia"/>
          <w:color w:val="EE0000"/>
        </w:rPr>
        <w:t>」</w:t>
      </w:r>
    </w:p>
    <w:p w14:paraId="0455BD18" w14:textId="77777777" w:rsidR="00784786" w:rsidRPr="00784786" w:rsidRDefault="00784786" w:rsidP="000A2313">
      <w:pPr>
        <w:rPr>
          <w:color w:val="EE0000"/>
        </w:rPr>
      </w:pPr>
    </w:p>
    <w:p w14:paraId="4B018B4B" w14:textId="77777777" w:rsidR="00784786" w:rsidRPr="00784786" w:rsidRDefault="00784786" w:rsidP="00784786">
      <w:r w:rsidRPr="00784786">
        <w:t>具体的な画面の状況とエラーのメッセージを教えていただき、ありがとうございます。非常に分かりやすいです！</w:t>
      </w:r>
    </w:p>
    <w:p w14:paraId="1549A526" w14:textId="77777777" w:rsidR="00784786" w:rsidRPr="00784786" w:rsidRDefault="00784786" w:rsidP="00784786">
      <w:r w:rsidRPr="00784786">
        <w:t>「テストデバイスが構成されていません」と表示されてしまう原因が、ハッキリと分かりました。</w:t>
      </w:r>
      <w:r w:rsidRPr="00784786">
        <w:rPr>
          <w:b/>
          <w:bCs/>
        </w:rPr>
        <w:t>2つの原因</w:t>
      </w:r>
      <w:r w:rsidRPr="00784786">
        <w:t>が重なっている状態です。</w:t>
      </w:r>
    </w:p>
    <w:p w14:paraId="455161AB" w14:textId="77777777" w:rsidR="00784786" w:rsidRPr="00784786" w:rsidRDefault="00784786" w:rsidP="00784786">
      <w:r w:rsidRPr="00784786">
        <w:rPr>
          <w:rFonts w:ascii="Segoe UI Emoji" w:hAnsi="Segoe UI Emoji" w:cs="Segoe UI Emoji"/>
        </w:rPr>
        <w:t>🚨</w:t>
      </w:r>
      <w:r w:rsidRPr="00784786">
        <w:t xml:space="preserve"> 原因①：入力した文字が「送信先」ではない</w:t>
      </w:r>
    </w:p>
    <w:p w14:paraId="5E1CC62B" w14:textId="77777777" w:rsidR="00784786" w:rsidRPr="00784786" w:rsidRDefault="00784786" w:rsidP="00784786">
      <w:r w:rsidRPr="00784786">
        <w:t>入力していただいた文字 BCMDZV8</w:t>
      </w:r>
      <w:proofErr w:type="gramStart"/>
      <w:r w:rsidRPr="00784786">
        <w:t>...</w:t>
      </w:r>
      <w:proofErr w:type="gramEnd"/>
      <w:r w:rsidRPr="00784786">
        <w:t> は、先ほど私にお渡しいただいた </w:t>
      </w:r>
      <w:r w:rsidRPr="00784786">
        <w:rPr>
          <w:b/>
          <w:bCs/>
        </w:rPr>
        <w:t>「VAPID 鍵（システム全体で使う合い鍵）」</w:t>
      </w:r>
      <w:r w:rsidRPr="00784786">
        <w:t> の文字列です。 テスト送信には「〇〇さんのスマホに送りますよ」という </w:t>
      </w:r>
      <w:r w:rsidRPr="00784786">
        <w:rPr>
          <w:b/>
          <w:bCs/>
        </w:rPr>
        <w:t>「FCM トークン（個人の宛先住所）」</w:t>
      </w:r>
      <w:r w:rsidRPr="00784786">
        <w:t> を入力する必要があります。パスワードと住所を間違えて認識されているため、エラーが出ています。</w:t>
      </w:r>
    </w:p>
    <w:p w14:paraId="10EB52CA" w14:textId="77777777" w:rsidR="00784786" w:rsidRPr="00784786" w:rsidRDefault="00784786" w:rsidP="00784786">
      <w:r w:rsidRPr="00784786">
        <w:rPr>
          <w:rFonts w:ascii="Segoe UI Emoji" w:hAnsi="Segoe UI Emoji" w:cs="Segoe UI Emoji"/>
        </w:rPr>
        <w:t>🚨</w:t>
      </w:r>
      <w:r w:rsidRPr="00784786">
        <w:t xml:space="preserve"> 原因②：「追加（＋）」ボタンを押していない</w:t>
      </w:r>
    </w:p>
    <w:p w14:paraId="2ED3C9D4" w14:textId="77777777" w:rsidR="00784786" w:rsidRPr="00784786" w:rsidRDefault="00784786" w:rsidP="00784786">
      <w:r w:rsidRPr="00784786">
        <w:t>Firebaseの画面の仕様として、文字を貼り付けただけでは認識されません。貼り付けた後にエンターキーを押すか、「＋」ボタンを押して登録リストに入れる必要があります。</w:t>
      </w:r>
    </w:p>
    <w:p w14:paraId="0DF29792" w14:textId="77777777" w:rsidR="00784786" w:rsidRPr="00784786" w:rsidRDefault="00622D5E" w:rsidP="00784786">
      <w:r>
        <w:pict w14:anchorId="4A1CB967">
          <v:rect id="_x0000_i1159" style="width:444pt;height:.75pt" o:hrpct="0" o:hralign="center" o:hrstd="t" o:hr="t" fillcolor="#a0a0a0" stroked="f">
            <v:textbox inset="5.85pt,.7pt,5.85pt,.7pt"/>
          </v:rect>
        </w:pict>
      </w:r>
    </w:p>
    <w:p w14:paraId="2EAD6F71" w14:textId="77777777" w:rsidR="00784786" w:rsidRPr="00784786" w:rsidRDefault="00784786" w:rsidP="00784786">
      <w:r w:rsidRPr="00784786">
        <w:rPr>
          <w:rFonts w:ascii="Segoe UI Emoji" w:hAnsi="Segoe UI Emoji" w:cs="Segoe UI Emoji"/>
        </w:rPr>
        <w:t>💡</w:t>
      </w:r>
      <w:r w:rsidRPr="00784786">
        <w:t xml:space="preserve"> 解決するための手順</w:t>
      </w:r>
    </w:p>
    <w:p w14:paraId="4E990CC1" w14:textId="77777777" w:rsidR="00784786" w:rsidRPr="00784786" w:rsidRDefault="00784786" w:rsidP="00784786">
      <w:r w:rsidRPr="00784786">
        <w:t>お手数ですが、一度「Messaging」の画面を閉じる（または別のタブで開く）などして、以下の手順でもう一度だけお試しください！</w:t>
      </w:r>
    </w:p>
    <w:p w14:paraId="608B259F" w14:textId="77777777" w:rsidR="00784786" w:rsidRPr="00784786" w:rsidRDefault="00784786" w:rsidP="00784786">
      <w:r w:rsidRPr="00784786">
        <w:lastRenderedPageBreak/>
        <w:t>STEP 1：正しい「宛先（FCMトークン）」を手に入れる</w:t>
      </w:r>
    </w:p>
    <w:p w14:paraId="552F38F9" w14:textId="77777777" w:rsidR="00784786" w:rsidRPr="00784786" w:rsidRDefault="00784786" w:rsidP="00784786">
      <w:pPr>
        <w:numPr>
          <w:ilvl w:val="0"/>
          <w:numId w:val="342"/>
        </w:numPr>
      </w:pPr>
      <w:r w:rsidRPr="00784786">
        <w:t>Firebaseコンソールの左メニューから、今度は </w:t>
      </w:r>
      <w:r w:rsidRPr="00784786">
        <w:rPr>
          <w:b/>
          <w:bCs/>
        </w:rPr>
        <w:t>「</w:t>
      </w:r>
      <w:proofErr w:type="spellStart"/>
      <w:r w:rsidRPr="00784786">
        <w:rPr>
          <w:b/>
          <w:bCs/>
        </w:rPr>
        <w:t>Firestore</w:t>
      </w:r>
      <w:proofErr w:type="spellEnd"/>
      <w:r w:rsidRPr="00784786">
        <w:rPr>
          <w:b/>
          <w:bCs/>
        </w:rPr>
        <w:t xml:space="preserve"> Database」</w:t>
      </w:r>
      <w:r w:rsidRPr="00784786">
        <w:t> をクリックして開きます。</w:t>
      </w:r>
    </w:p>
    <w:p w14:paraId="0FA99E19" w14:textId="77777777" w:rsidR="00784786" w:rsidRPr="00784786" w:rsidRDefault="00784786" w:rsidP="00784786">
      <w:pPr>
        <w:numPr>
          <w:ilvl w:val="0"/>
          <w:numId w:val="342"/>
        </w:numPr>
      </w:pPr>
      <w:r w:rsidRPr="00784786">
        <w:t>画面の中央にあるデータ一覧から </w:t>
      </w:r>
      <w:proofErr w:type="spellStart"/>
      <w:r w:rsidRPr="00784786">
        <w:rPr>
          <w:b/>
          <w:bCs/>
        </w:rPr>
        <w:t>fcm_tokens</w:t>
      </w:r>
      <w:proofErr w:type="spellEnd"/>
      <w:r w:rsidRPr="00784786">
        <w:t> という行をクリックします。</w:t>
      </w:r>
    </w:p>
    <w:p w14:paraId="7922DF4C" w14:textId="77777777" w:rsidR="00784786" w:rsidRPr="00784786" w:rsidRDefault="00784786" w:rsidP="00784786">
      <w:pPr>
        <w:numPr>
          <w:ilvl w:val="0"/>
          <w:numId w:val="342"/>
        </w:numPr>
      </w:pPr>
      <w:r w:rsidRPr="00784786">
        <w:t>するとすぐ右側にアルファベットの羅列（デバイスID）が出ますので、それもクリックします。</w:t>
      </w:r>
    </w:p>
    <w:p w14:paraId="49DD6BFB" w14:textId="77777777" w:rsidR="00784786" w:rsidRPr="00784786" w:rsidRDefault="00784786" w:rsidP="00784786">
      <w:pPr>
        <w:numPr>
          <w:ilvl w:val="0"/>
          <w:numId w:val="342"/>
        </w:numPr>
      </w:pPr>
      <w:r w:rsidRPr="00784786">
        <w:t>さらに右側に token, </w:t>
      </w:r>
      <w:proofErr w:type="spellStart"/>
      <w:r w:rsidRPr="00784786">
        <w:t>deviceId</w:t>
      </w:r>
      <w:proofErr w:type="spellEnd"/>
      <w:r w:rsidRPr="00784786">
        <w:t>, platform などのデータが表示されます。</w:t>
      </w:r>
    </w:p>
    <w:p w14:paraId="4E84624F" w14:textId="77777777" w:rsidR="00784786" w:rsidRPr="00784786" w:rsidRDefault="00784786" w:rsidP="00784786">
      <w:pPr>
        <w:numPr>
          <w:ilvl w:val="0"/>
          <w:numId w:val="342"/>
        </w:numPr>
      </w:pPr>
      <w:r w:rsidRPr="00784786">
        <w:t>その中にある </w:t>
      </w:r>
      <w:r w:rsidRPr="00784786">
        <w:rPr>
          <w:b/>
          <w:bCs/>
        </w:rPr>
        <w:t>token</w:t>
      </w:r>
      <w:r w:rsidRPr="00784786">
        <w:t> の右側の値（e などの文字から始まり、途中に : コロンが含まれる非常に長い文字列です）を、端から端までしっかりコピーしてください。</w:t>
      </w:r>
    </w:p>
    <w:p w14:paraId="47BC60A4" w14:textId="77777777" w:rsidR="00784786" w:rsidRPr="00784786" w:rsidRDefault="00784786" w:rsidP="00784786">
      <w:r w:rsidRPr="00784786">
        <w:t>STEP 2：もう一度テスト画面へ</w:t>
      </w:r>
    </w:p>
    <w:p w14:paraId="20D45BA8" w14:textId="77777777" w:rsidR="00784786" w:rsidRPr="00784786" w:rsidRDefault="00784786" w:rsidP="00784786">
      <w:pPr>
        <w:numPr>
          <w:ilvl w:val="0"/>
          <w:numId w:val="343"/>
        </w:numPr>
      </w:pPr>
      <w:r w:rsidRPr="00784786">
        <w:t>再び左メニューの </w:t>
      </w:r>
      <w:r w:rsidRPr="00784786">
        <w:rPr>
          <w:b/>
          <w:bCs/>
        </w:rPr>
        <w:t>「Engage」 ＞ 「Messaging」</w:t>
      </w:r>
      <w:r w:rsidRPr="00784786">
        <w:t> を開き、先ほどと同じようにタイトル（通信テスト）等を入力して「テストメッセージを送信」ボタンを押します。</w:t>
      </w:r>
    </w:p>
    <w:p w14:paraId="0DCCFAF9" w14:textId="77777777" w:rsidR="00784786" w:rsidRPr="00784786" w:rsidRDefault="00784786" w:rsidP="00784786">
      <w:pPr>
        <w:numPr>
          <w:ilvl w:val="0"/>
          <w:numId w:val="343"/>
        </w:numPr>
      </w:pPr>
      <w:r w:rsidRPr="00784786">
        <w:t>「FCM 登録トークンを追加」の欄に、</w:t>
      </w:r>
      <w:r w:rsidRPr="00784786">
        <w:rPr>
          <w:b/>
          <w:bCs/>
        </w:rPr>
        <w:t>STEP1でコピーした非常に長い文字列</w:t>
      </w:r>
      <w:r w:rsidRPr="00784786">
        <w:t> を貼り付けます。</w:t>
      </w:r>
    </w:p>
    <w:p w14:paraId="0BC4EC1D" w14:textId="77777777" w:rsidR="00784786" w:rsidRPr="00784786" w:rsidRDefault="00784786" w:rsidP="00784786">
      <w:pPr>
        <w:numPr>
          <w:ilvl w:val="0"/>
          <w:numId w:val="343"/>
        </w:numPr>
      </w:pPr>
      <w:r w:rsidRPr="00784786">
        <w:rPr>
          <w:b/>
          <w:bCs/>
        </w:rPr>
        <w:t>【ここが重要です</w:t>
      </w:r>
      <w:r w:rsidRPr="00784786">
        <w:rPr>
          <w:rFonts w:ascii="Segoe UI Emoji" w:hAnsi="Segoe UI Emoji" w:cs="Segoe UI Emoji"/>
          <w:b/>
          <w:bCs/>
        </w:rPr>
        <w:t>💡</w:t>
      </w:r>
      <w:r w:rsidRPr="00784786">
        <w:rPr>
          <w:b/>
          <w:bCs/>
        </w:rPr>
        <w:t>】</w:t>
      </w:r>
      <w:r w:rsidRPr="00784786">
        <w:t> 貼り付けた文字のすぐ右横に </w:t>
      </w:r>
      <w:r w:rsidRPr="00784786">
        <w:rPr>
          <w:b/>
          <w:bCs/>
        </w:rPr>
        <w:t>「＋（プラス）」ボタン</w:t>
      </w:r>
      <w:r w:rsidRPr="00784786">
        <w:t> が現れるので、それをクリックします（またはエンターキーを押します）。</w:t>
      </w:r>
    </w:p>
    <w:p w14:paraId="1CA2DD38" w14:textId="77777777" w:rsidR="00784786" w:rsidRPr="00784786" w:rsidRDefault="00784786" w:rsidP="00784786">
      <w:pPr>
        <w:numPr>
          <w:ilvl w:val="0"/>
          <w:numId w:val="343"/>
        </w:numPr>
      </w:pPr>
      <w:r w:rsidRPr="00784786">
        <w:t>入力欄の下に、長い文字が「チェックマーク（レ点）」付きでリスト化されたら、準備完了です！</w:t>
      </w:r>
    </w:p>
    <w:p w14:paraId="2F0D682A" w14:textId="77777777" w:rsidR="00784786" w:rsidRPr="00784786" w:rsidRDefault="00784786" w:rsidP="00784786">
      <w:r w:rsidRPr="00784786">
        <w:t>この状態で、スマホ側のアプリを閉じ（ホーム画面に戻り）、パソコン画面の右下にある </w:t>
      </w:r>
      <w:r w:rsidRPr="00784786">
        <w:rPr>
          <w:b/>
          <w:bCs/>
        </w:rPr>
        <w:t>「テストを送信」</w:t>
      </w:r>
      <w:r w:rsidRPr="00784786">
        <w:t> ボタンを押してみてください。</w:t>
      </w:r>
    </w:p>
    <w:p w14:paraId="3061DD4A" w14:textId="77777777" w:rsidR="00784786" w:rsidRPr="00784786" w:rsidRDefault="00784786" w:rsidP="00784786">
      <w:pPr>
        <w:pBdr>
          <w:bottom w:val="single" w:sz="6" w:space="1" w:color="auto"/>
        </w:pBdr>
      </w:pPr>
      <w:r w:rsidRPr="00784786">
        <w:t>正しくスマホの画面に通知が降ってきましたら成功です！</w:t>
      </w:r>
    </w:p>
    <w:p w14:paraId="3B4479E4" w14:textId="77777777" w:rsidR="00784786" w:rsidRDefault="00784786" w:rsidP="000A2313"/>
    <w:p w14:paraId="13A12D6B" w14:textId="39471D33" w:rsidR="00784786" w:rsidRPr="00432EDE" w:rsidRDefault="00784786" w:rsidP="000A2313">
      <w:pPr>
        <w:rPr>
          <w:color w:val="EE0000"/>
        </w:rPr>
      </w:pPr>
      <w:r w:rsidRPr="00432EDE">
        <w:rPr>
          <w:rFonts w:hint="eastAsia"/>
          <w:color w:val="EE0000"/>
        </w:rPr>
        <w:t>「</w:t>
      </w:r>
      <w:r w:rsidR="00432EDE" w:rsidRPr="00432EDE">
        <w:rPr>
          <w:color w:val="EE0000"/>
        </w:rPr>
        <w:t>デバイスでのテスト画面でチェックマークを入れてテストボタンを押しました。以下が画面です。 このキャンペーンをテストするには、以下で開発デバイスの FCM 登録トークンを入力または選択してください。 FCM 登録トークンを追加 最近使用したインスタンス ID c6y4ub1cLHHwx6M6WfKrIl:APA91bHUFejndQuSVA-iXQS3HFRCfSd1NjsBkxrl8TtkDPk2hrXCTIhIBH17sSH8Hap_ZhpkdzZk_5ywUC_498dED1qLVaqI4nwbqNC2FyhF8bBG_Ckybwc テストボタンを押しましたがスマートフォン側には何も起こりません。 原因が分かりますか？</w:t>
      </w:r>
      <w:r w:rsidR="003A0638" w:rsidRPr="00432EDE">
        <w:rPr>
          <w:rFonts w:hint="eastAsia"/>
          <w:color w:val="EE0000"/>
        </w:rPr>
        <w:t>」</w:t>
      </w:r>
    </w:p>
    <w:p w14:paraId="14BCE90B" w14:textId="77777777" w:rsidR="003A0638" w:rsidRDefault="003A0638" w:rsidP="000A2313"/>
    <w:p w14:paraId="3D943E1E" w14:textId="77777777" w:rsidR="001C345F" w:rsidRPr="001C345F" w:rsidRDefault="001C345F" w:rsidP="001C345F">
      <w:r w:rsidRPr="001C345F">
        <w:t>テストの実行手順、完璧です！適切なトークン（c6y</w:t>
      </w:r>
      <w:proofErr w:type="gramStart"/>
      <w:r w:rsidRPr="001C345F">
        <w:t>...</w:t>
      </w:r>
      <w:proofErr w:type="gramEnd"/>
      <w:r w:rsidRPr="001C345F">
        <w:t> の文字列）を登録できている状況ですね。</w:t>
      </w:r>
    </w:p>
    <w:p w14:paraId="7B1FCA47" w14:textId="77777777" w:rsidR="001C345F" w:rsidRPr="001C345F" w:rsidRDefault="001C345F" w:rsidP="001C345F">
      <w:r w:rsidRPr="001C345F">
        <w:t>にもかかわらずスマートフォン側に何も起こらない場合、いくつかの原因が考えられます。特に </w:t>
      </w:r>
      <w:r w:rsidRPr="001C345F">
        <w:rPr>
          <w:b/>
          <w:bCs/>
        </w:rPr>
        <w:t>iPhone（iOS）</w:t>
      </w:r>
      <w:r w:rsidRPr="001C345F">
        <w:t> でテストされている場合、Appleの非常に厳しい制限に引っかかっている可能性が高いです。</w:t>
      </w:r>
    </w:p>
    <w:p w14:paraId="0DA00DA4" w14:textId="77777777" w:rsidR="001C345F" w:rsidRPr="001C345F" w:rsidRDefault="001C345F" w:rsidP="001C345F">
      <w:r w:rsidRPr="001C345F">
        <w:lastRenderedPageBreak/>
        <w:t>原因を正確に切り分けるために、以下の</w:t>
      </w:r>
      <w:r w:rsidRPr="001C345F">
        <w:rPr>
          <w:b/>
          <w:bCs/>
        </w:rPr>
        <w:t>3つの状況</w:t>
      </w:r>
      <w:r w:rsidRPr="001C345F">
        <w:t>について教えていただけますでしょうか？</w:t>
      </w:r>
    </w:p>
    <w:p w14:paraId="50380C31" w14:textId="77777777" w:rsidR="001C345F" w:rsidRPr="001C345F" w:rsidRDefault="001C345F" w:rsidP="001C345F">
      <w:r w:rsidRPr="001C345F">
        <w:rPr>
          <w:rFonts w:ascii="Segoe UI Emoji" w:hAnsi="Segoe UI Emoji" w:cs="Segoe UI Emoji"/>
        </w:rPr>
        <w:t>📋</w:t>
      </w:r>
      <w:r w:rsidRPr="001C345F">
        <w:t xml:space="preserve"> ご確認いただきたいこと</w:t>
      </w:r>
    </w:p>
    <w:p w14:paraId="113895CF" w14:textId="77777777" w:rsidR="001C345F" w:rsidRPr="001C345F" w:rsidRDefault="001C345F" w:rsidP="001C345F">
      <w:pPr>
        <w:numPr>
          <w:ilvl w:val="0"/>
          <w:numId w:val="344"/>
        </w:numPr>
      </w:pPr>
      <w:r w:rsidRPr="001C345F">
        <w:rPr>
          <w:b/>
          <w:bCs/>
        </w:rPr>
        <w:t>テストしている端末は「iPhone」でしょうか？</w:t>
      </w:r>
      <w:r w:rsidRPr="001C345F">
        <w:t> （Android の場合、別の原因になります）</w:t>
      </w:r>
    </w:p>
    <w:p w14:paraId="42D7F027" w14:textId="77777777" w:rsidR="001C345F" w:rsidRPr="001C345F" w:rsidRDefault="001C345F" w:rsidP="001C345F">
      <w:pPr>
        <w:numPr>
          <w:ilvl w:val="0"/>
          <w:numId w:val="344"/>
        </w:numPr>
      </w:pPr>
      <w:r w:rsidRPr="001C345F">
        <w:rPr>
          <w:b/>
          <w:bCs/>
        </w:rPr>
        <w:t>「ホーム画面に追加したアイコン」からアプリを開きましたか？</w:t>
      </w:r>
      <w:r w:rsidRPr="001C345F">
        <w:t> iPhone の場合、Safariブラウザのタブで開いている状態で「通知を有効にする」を押しても、実際にはプッシュ通知を受信できません。</w:t>
      </w:r>
      <w:r w:rsidRPr="001C345F">
        <w:rPr>
          <w:b/>
          <w:bCs/>
        </w:rPr>
        <w:t>必ず「ホーム画面に追加」したアイコンからアプリを立ち上げた状態</w:t>
      </w:r>
      <w:r w:rsidRPr="001C345F">
        <w:t>で、「通知を有効にする」を押し直す必要があります。</w:t>
      </w:r>
    </w:p>
    <w:p w14:paraId="7124ECB8" w14:textId="77777777" w:rsidR="001C345F" w:rsidRPr="001C345F" w:rsidRDefault="001C345F" w:rsidP="001C345F">
      <w:pPr>
        <w:numPr>
          <w:ilvl w:val="0"/>
          <w:numId w:val="344"/>
        </w:numPr>
      </w:pPr>
      <w:r w:rsidRPr="001C345F">
        <w:rPr>
          <w:b/>
          <w:bCs/>
        </w:rPr>
        <w:t>テスト送信時、アプリはどのような状態でしたか？</w:t>
      </w:r>
      <w:r w:rsidRPr="001C345F">
        <w:t> アプリの画面をずっと開いたまま（フォアグラウンド）にしていると、プッシュ通知のバナー（上から降りてくる通知）はあえて表示されない仕様になっています。 </w:t>
      </w:r>
      <w:r w:rsidRPr="001C345F">
        <w:rPr>
          <w:b/>
          <w:bCs/>
        </w:rPr>
        <w:t>アプリを開いた後、ホームボタン（または下から上にスワイプ）を押して、スマホの「ホーム画面」に戻った状態で数秒待機</w:t>
      </w:r>
      <w:r w:rsidRPr="001C345F">
        <w:t> しながらテスト送信を押していただく必要があります。</w:t>
      </w:r>
    </w:p>
    <w:p w14:paraId="309A45E8" w14:textId="77777777" w:rsidR="001C345F" w:rsidRPr="001C345F" w:rsidRDefault="00622D5E" w:rsidP="001C345F">
      <w:r>
        <w:pict w14:anchorId="0DACE9DB">
          <v:rect id="_x0000_i1160" style="width:444pt;height:.75pt" o:hrpct="0" o:hralign="center" o:hrstd="t" o:hr="t" fillcolor="#a0a0a0" stroked="f">
            <v:textbox inset="5.85pt,.7pt,5.85pt,.7pt"/>
          </v:rect>
        </w:pict>
      </w:r>
    </w:p>
    <w:p w14:paraId="2978A0E3" w14:textId="77777777" w:rsidR="001C345F" w:rsidRPr="001C345F" w:rsidRDefault="001C345F" w:rsidP="001C345F">
      <w:r w:rsidRPr="001C345F">
        <w:t>もし、「iPhoneのホーム画面のアイコンから起動し、通知を許可したうえで、ホーム画面に戻って待機していた」のに鳴らなかった場合は、</w:t>
      </w:r>
      <w:r w:rsidRPr="001C345F">
        <w:rPr>
          <w:b/>
          <w:bCs/>
        </w:rPr>
        <w:t>プログラム側（Vite PWA と Firebase の連携部分）の内部的な競合</w:t>
      </w:r>
      <w:r w:rsidRPr="001C345F">
        <w:t> が原因ですので、私の方でプログラムの修正に入ります。</w:t>
      </w:r>
    </w:p>
    <w:p w14:paraId="13C0E282" w14:textId="77777777" w:rsidR="001C345F" w:rsidRPr="001C345F" w:rsidRDefault="001C345F" w:rsidP="001C345F">
      <w:r w:rsidRPr="001C345F">
        <w:t>現在の端末と操作の状況をお知らせいただけますでしょうか？訓。百分</w:t>
      </w:r>
    </w:p>
    <w:p w14:paraId="69BE57FC" w14:textId="77777777" w:rsidR="001C345F" w:rsidRPr="001C345F" w:rsidRDefault="001C345F" w:rsidP="001C345F">
      <w:r w:rsidRPr="001C345F">
        <w:t>テストしている端末はAndroidです。アプリは起動していない状態でテキスト送信をテストしました。</w:t>
      </w:r>
    </w:p>
    <w:p w14:paraId="464258AE" w14:textId="77777777" w:rsidR="001C345F" w:rsidRPr="001C345F" w:rsidRDefault="001C345F" w:rsidP="001C345F">
      <w:r w:rsidRPr="001C345F">
        <w:t>作成した「Service Worker の競合解決（統合）プラン」をご確認いただき、ありがとうございます。</w:t>
      </w:r>
    </w:p>
    <w:p w14:paraId="7A50E7E5" w14:textId="77777777" w:rsidR="001C345F" w:rsidRPr="001C345F" w:rsidRDefault="001C345F" w:rsidP="001C345F">
      <w:r w:rsidRPr="001C345F">
        <w:t>この変更を加えることで、Android（および正しい手順を踏んだiPhone）において、アプリを閉じていても正確に通知が届くようになります。</w:t>
      </w:r>
    </w:p>
    <w:p w14:paraId="0CDD307C" w14:textId="77777777" w:rsidR="001C345F" w:rsidRPr="001C345F" w:rsidRDefault="001C345F" w:rsidP="001C345F">
      <w:pPr>
        <w:pBdr>
          <w:bottom w:val="single" w:sz="6" w:space="1" w:color="auto"/>
        </w:pBdr>
      </w:pPr>
      <w:r w:rsidRPr="001C345F">
        <w:t>こちらのプランでプログラムの修正を進めてよろしいでしょうか？ よろしければ「進めて」「了解」などとお声がけください。すぐさま改修と再デプロイを実行いたします！</w:t>
      </w:r>
    </w:p>
    <w:p w14:paraId="0AEFCE4E" w14:textId="77777777" w:rsidR="00432EDE" w:rsidRDefault="00432EDE" w:rsidP="000A2313"/>
    <w:p w14:paraId="05C5C2C9" w14:textId="3AEA8F7D" w:rsidR="00432EDE" w:rsidRPr="00B31FA0" w:rsidRDefault="00432EDE" w:rsidP="000A2313">
      <w:pPr>
        <w:rPr>
          <w:color w:val="EE0000"/>
        </w:rPr>
      </w:pPr>
      <w:r w:rsidRPr="00B31FA0">
        <w:rPr>
          <w:rFonts w:hint="eastAsia"/>
          <w:color w:val="EE0000"/>
        </w:rPr>
        <w:t>「</w:t>
      </w:r>
      <w:r w:rsidR="00B31FA0" w:rsidRPr="00B31FA0">
        <w:rPr>
          <w:color w:val="EE0000"/>
        </w:rPr>
        <w:t>進めて下さい</w:t>
      </w:r>
      <w:r w:rsidR="00B31FA0" w:rsidRPr="00B31FA0">
        <w:rPr>
          <w:rFonts w:hint="eastAsia"/>
          <w:color w:val="EE0000"/>
        </w:rPr>
        <w:t>」</w:t>
      </w:r>
    </w:p>
    <w:p w14:paraId="4203AC99" w14:textId="77777777" w:rsidR="00B31FA0" w:rsidRDefault="00B31FA0" w:rsidP="000A2313"/>
    <w:p w14:paraId="485CAE21" w14:textId="77777777" w:rsidR="00B31FA0" w:rsidRPr="00B31FA0" w:rsidRDefault="00B31FA0" w:rsidP="00B31FA0">
      <w:r w:rsidRPr="00B31FA0">
        <w:t>大変お待たせいたしました。先ほど一時的な通信エラーが発生しましたが。無事に再送信が完了しました！</w:t>
      </w:r>
    </w:p>
    <w:p w14:paraId="26910487" w14:textId="77777777" w:rsidR="00B31FA0" w:rsidRPr="00B31FA0" w:rsidRDefault="00B31FA0" w:rsidP="00B31FA0">
      <w:r w:rsidRPr="00B31FA0">
        <w:t>「アプリを高速化するプログラム」と「通知を受け取る裏方プログラム」を、ひとつのファイル (</w:t>
      </w:r>
      <w:proofErr w:type="spellStart"/>
      <w:r w:rsidRPr="00B31FA0">
        <w:t>src</w:t>
      </w:r>
      <w:proofErr w:type="spellEnd"/>
      <w:r w:rsidRPr="00B31FA0">
        <w:t>/sw.js) の中で仲良く動かすように**統合（合体）**させました。これにより、Android端末でも通知の信号が握りつぶされることなく、バイブと音で届くようになるはずです。</w:t>
      </w:r>
    </w:p>
    <w:p w14:paraId="24676F09" w14:textId="77777777" w:rsidR="00B31FA0" w:rsidRPr="00B31FA0" w:rsidRDefault="00B31FA0" w:rsidP="00B31FA0">
      <w:r w:rsidRPr="00B31FA0">
        <w:rPr>
          <w:rFonts w:ascii="Segoe UI Emoji" w:hAnsi="Segoe UI Emoji" w:cs="Segoe UI Emoji"/>
        </w:rPr>
        <w:lastRenderedPageBreak/>
        <w:t>🔄</w:t>
      </w:r>
      <w:r w:rsidRPr="00B31FA0">
        <w:t xml:space="preserve"> テスト再開のお願い</w:t>
      </w:r>
    </w:p>
    <w:p w14:paraId="2F1B6464" w14:textId="77777777" w:rsidR="00B31FA0" w:rsidRPr="00B31FA0" w:rsidRDefault="00B31FA0" w:rsidP="00B31FA0">
      <w:r w:rsidRPr="00B31FA0">
        <w:t>PWAの「裏方プログラム（Service Worker）」の変更はブラウザに強く記憶されやすいため、以下の手順で</w:t>
      </w:r>
      <w:r w:rsidRPr="00B31FA0">
        <w:rPr>
          <w:b/>
          <w:bCs/>
        </w:rPr>
        <w:t>キャッシュのクリアと更新</w:t>
      </w:r>
      <w:r w:rsidRPr="00B31FA0">
        <w:t>を行ってからテストをお願いいたします。（これをしないと、古いプログラムが動き続けてしまいます）</w:t>
      </w:r>
    </w:p>
    <w:p w14:paraId="48E72C0A" w14:textId="77777777" w:rsidR="00B31FA0" w:rsidRPr="00B31FA0" w:rsidRDefault="00B31FA0" w:rsidP="00B31FA0">
      <w:pPr>
        <w:numPr>
          <w:ilvl w:val="0"/>
          <w:numId w:val="345"/>
        </w:numPr>
      </w:pPr>
      <w:r w:rsidRPr="00B31FA0">
        <w:t>Android端末で、いったん</w:t>
      </w:r>
      <w:r w:rsidRPr="00B31FA0">
        <w:rPr>
          <w:b/>
          <w:bCs/>
        </w:rPr>
        <w:t>ブラウザ（またはPWAアプリ）の履歴・キャッシュをクリア</w:t>
      </w:r>
      <w:r w:rsidRPr="00B31FA0">
        <w:t>するか。または **「シークレットモード（プライベートブラウズ）」**で新しくページ（URL）を開き直してください。 </w:t>
      </w:r>
      <w:r w:rsidRPr="00B31FA0">
        <w:rPr>
          <w:i/>
          <w:iCs/>
        </w:rPr>
        <w:t>(※もしくは、Androidの設定 ＞ アプリ ＞ 対象のブラウザ/PWA ＞ 「ストレージとキャッシュ」から消去していただくと確実です)</w:t>
      </w:r>
    </w:p>
    <w:p w14:paraId="6791620F" w14:textId="77777777" w:rsidR="00B31FA0" w:rsidRPr="00B31FA0" w:rsidRDefault="00B31FA0" w:rsidP="00B31FA0">
      <w:pPr>
        <w:numPr>
          <w:ilvl w:val="0"/>
          <w:numId w:val="345"/>
        </w:numPr>
      </w:pPr>
      <w:r w:rsidRPr="00B31FA0">
        <w:t>画面下に「災害時プッシュ通知」のバナーが出たら、もう一度「通知を有効にする」を押して許可を出します。</w:t>
      </w:r>
    </w:p>
    <w:p w14:paraId="4F6BBEE7" w14:textId="77777777" w:rsidR="00B31FA0" w:rsidRPr="00B31FA0" w:rsidRDefault="00B31FA0" w:rsidP="00B31FA0">
      <w:pPr>
        <w:numPr>
          <w:ilvl w:val="0"/>
          <w:numId w:val="345"/>
        </w:numPr>
      </w:pPr>
      <w:proofErr w:type="spellStart"/>
      <w:r w:rsidRPr="00B31FA0">
        <w:t>Firestore</w:t>
      </w:r>
      <w:proofErr w:type="spellEnd"/>
      <w:r w:rsidRPr="00B31FA0">
        <w:t xml:space="preserve"> コンソールの </w:t>
      </w:r>
      <w:proofErr w:type="spellStart"/>
      <w:r w:rsidRPr="00B31FA0">
        <w:t>fcm_tokens</w:t>
      </w:r>
      <w:proofErr w:type="spellEnd"/>
      <w:r w:rsidRPr="00B31FA0">
        <w:t> を開き、</w:t>
      </w:r>
      <w:r w:rsidRPr="00B31FA0">
        <w:rPr>
          <w:b/>
          <w:bCs/>
        </w:rPr>
        <w:t>新しく生成された token</w:t>
      </w:r>
      <w:r w:rsidRPr="00B31FA0">
        <w:t>（時間帯が一番新しいもの）をコピーします。</w:t>
      </w:r>
    </w:p>
    <w:p w14:paraId="73877B82" w14:textId="77777777" w:rsidR="00B31FA0" w:rsidRPr="00B31FA0" w:rsidRDefault="00B31FA0" w:rsidP="00B31FA0">
      <w:pPr>
        <w:numPr>
          <w:ilvl w:val="0"/>
          <w:numId w:val="345"/>
        </w:numPr>
      </w:pPr>
      <w:r w:rsidRPr="00B31FA0">
        <w:t>ホーム画面に戻り（アプリを完全に画面から非表示にする）、Firebase コンソールから再度テスト送信を実行してみてください。</w:t>
      </w:r>
    </w:p>
    <w:p w14:paraId="2F9A1108" w14:textId="77777777" w:rsidR="00B31FA0" w:rsidRPr="00B31FA0" w:rsidRDefault="00B31FA0" w:rsidP="00B31FA0">
      <w:pPr>
        <w:pBdr>
          <w:bottom w:val="single" w:sz="6" w:space="1" w:color="auto"/>
        </w:pBdr>
      </w:pPr>
      <w:r w:rsidRPr="00B31FA0">
        <w:t>今度こそ、Androidの通知バーに「Live大村市消防団（緊急）」というメッセージが届き、バイブレーションが「ブッブッ」と鳴るようになっていれば成功です！ いかがでしょうか？</w:t>
      </w:r>
    </w:p>
    <w:p w14:paraId="038EED34" w14:textId="77777777" w:rsidR="00B31FA0" w:rsidRDefault="00B31FA0" w:rsidP="000A2313"/>
    <w:p w14:paraId="416084E6" w14:textId="6A3A6937" w:rsidR="00B31FA0" w:rsidRPr="00D21225" w:rsidRDefault="008263C0" w:rsidP="000A2313">
      <w:pPr>
        <w:rPr>
          <w:color w:val="EE0000"/>
        </w:rPr>
      </w:pPr>
      <w:r w:rsidRPr="00D21225">
        <w:rPr>
          <w:rFonts w:hint="eastAsia"/>
          <w:color w:val="EE0000"/>
        </w:rPr>
        <w:t>「</w:t>
      </w:r>
      <w:r w:rsidRPr="00D21225">
        <w:rPr>
          <w:color w:val="EE0000"/>
        </w:rPr>
        <w:t>元々の通知ゆれるベルマークボタンがまだ表示されます。画面下に「災害時プッシュ通知」のバナーが出ません。</w:t>
      </w:r>
      <w:r w:rsidRPr="00D21225">
        <w:rPr>
          <w:rFonts w:hint="eastAsia"/>
          <w:color w:val="EE0000"/>
        </w:rPr>
        <w:t>」</w:t>
      </w:r>
    </w:p>
    <w:p w14:paraId="72FA0670" w14:textId="77777777" w:rsidR="008263C0" w:rsidRDefault="008263C0" w:rsidP="000A2313"/>
    <w:p w14:paraId="47A159E3" w14:textId="77777777" w:rsidR="00D21225" w:rsidRPr="00D21225" w:rsidRDefault="00D21225" w:rsidP="00D21225">
      <w:r w:rsidRPr="00D21225">
        <w:t>「バナーが出ない」という状況から、最も可能性が高い原因が特定できました。</w:t>
      </w:r>
    </w:p>
    <w:p w14:paraId="14023C99" w14:textId="77777777" w:rsidR="00D21225" w:rsidRPr="00D21225" w:rsidRDefault="00D21225" w:rsidP="00D21225">
      <w:r w:rsidRPr="00D21225">
        <w:t>おそらく、お使いのAndroidのブラウザ（Chromeなど）において、すでにある時点で「このサイトからの通知を許可する（またはブロックする）」という設定が保存されてしまっているためです。 プログラムは「まだ一度も聞かれていない時（未設定の時）だけバナーを出す」という仕組みになっているので、</w:t>
      </w:r>
      <w:r w:rsidRPr="00D21225">
        <w:rPr>
          <w:b/>
          <w:bCs/>
        </w:rPr>
        <w:t>スマホ側が「もう設定済みだよ」と判断してバナーを隠してしまっています</w:t>
      </w:r>
      <w:r w:rsidRPr="00D21225">
        <w:t>。</w:t>
      </w:r>
    </w:p>
    <w:p w14:paraId="34DB78F9" w14:textId="77777777" w:rsidR="00D21225" w:rsidRPr="00D21225" w:rsidRDefault="00D21225" w:rsidP="00D21225">
      <w:r w:rsidRPr="00D21225">
        <w:t>また、キャッシュ（保存された古い画面データ）が強力に残っていることも原因のひとつです。（以前のベルマークは現在、予備として意図的に残していますが、完全にプッシュ通知に移行できたら削除する予定です）。</w:t>
      </w:r>
    </w:p>
    <w:p w14:paraId="62BCB58E" w14:textId="77777777" w:rsidR="00D21225" w:rsidRPr="00D21225" w:rsidRDefault="00D21225" w:rsidP="00D21225">
      <w:r w:rsidRPr="00D21225">
        <w:t>まずは、</w:t>
      </w:r>
      <w:r w:rsidRPr="00D21225">
        <w:rPr>
          <w:b/>
          <w:bCs/>
        </w:rPr>
        <w:t>「このサイトに関するすべての記憶と設定」をAndroidから完全にリセット</w:t>
      </w:r>
      <w:r w:rsidRPr="00D21225">
        <w:t> することで、新品の状態からスタートすることができます。お手数ですが、以下の手順を実行してみてください。</w:t>
      </w:r>
    </w:p>
    <w:p w14:paraId="7C8E0543" w14:textId="6CEE8A85" w:rsidR="00D21225" w:rsidRPr="00D21225" w:rsidRDefault="00D21225" w:rsidP="00D21225">
      <w:pPr>
        <w:rPr>
          <w:color w:val="215E99" w:themeColor="text2" w:themeTint="BF"/>
        </w:rPr>
      </w:pPr>
      <w:r w:rsidRPr="00D21225">
        <w:rPr>
          <w:rFonts w:ascii="Segoe UI Emoji" w:hAnsi="Segoe UI Emoji" w:cs="Segoe UI Emoji"/>
        </w:rPr>
        <w:t>🔄</w:t>
      </w:r>
      <w:r w:rsidRPr="00D21225">
        <w:t xml:space="preserve"> </w:t>
      </w:r>
      <w:r w:rsidRPr="00D21225">
        <w:rPr>
          <w:color w:val="215E99" w:themeColor="text2" w:themeTint="BF"/>
        </w:rPr>
        <w:t xml:space="preserve">Android Chrome </w:t>
      </w:r>
      <w:r w:rsidRPr="00D21225">
        <w:rPr>
          <w:rFonts w:ascii="游明朝" w:eastAsia="游明朝" w:hAnsi="游明朝" w:cs="游明朝" w:hint="eastAsia"/>
          <w:color w:val="215E99" w:themeColor="text2" w:themeTint="BF"/>
        </w:rPr>
        <w:t>リセットする手順</w:t>
      </w:r>
    </w:p>
    <w:p w14:paraId="6F6CE521"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Chromeブラウザの設定を開く</w:t>
      </w:r>
      <w:r w:rsidRPr="00D21225">
        <w:rPr>
          <w:color w:val="215E99" w:themeColor="text2" w:themeTint="BF"/>
        </w:rPr>
        <w:t> Chromeを起動し、右上の「︙（3つの点）」を押</w:t>
      </w:r>
      <w:r w:rsidRPr="00D21225">
        <w:rPr>
          <w:color w:val="215E99" w:themeColor="text2" w:themeTint="BF"/>
        </w:rPr>
        <w:lastRenderedPageBreak/>
        <w:t>して </w:t>
      </w:r>
      <w:r w:rsidRPr="00D21225">
        <w:rPr>
          <w:b/>
          <w:bCs/>
          <w:color w:val="215E99" w:themeColor="text2" w:themeTint="BF"/>
        </w:rPr>
        <w:t>「設定」</w:t>
      </w:r>
      <w:r w:rsidRPr="00D21225">
        <w:rPr>
          <w:color w:val="215E99" w:themeColor="text2" w:themeTint="BF"/>
        </w:rPr>
        <w:t> を開きます。</w:t>
      </w:r>
    </w:p>
    <w:p w14:paraId="3F9F24B1"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サイトの設定を探す</w:t>
      </w:r>
      <w:r w:rsidRPr="00D21225">
        <w:rPr>
          <w:color w:val="215E99" w:themeColor="text2" w:themeTint="BF"/>
        </w:rPr>
        <w:t> 下の方にある </w:t>
      </w:r>
      <w:r w:rsidRPr="00D21225">
        <w:rPr>
          <w:b/>
          <w:bCs/>
          <w:color w:val="215E99" w:themeColor="text2" w:themeTint="BF"/>
        </w:rPr>
        <w:t>「サイトの設定」</w:t>
      </w:r>
      <w:r w:rsidRPr="00D21225">
        <w:rPr>
          <w:color w:val="215E99" w:themeColor="text2" w:themeTint="BF"/>
        </w:rPr>
        <w:t> をタップします。</w:t>
      </w:r>
    </w:p>
    <w:p w14:paraId="574F5DF6"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特定のサイトを探す</w:t>
      </w:r>
      <w:r w:rsidRPr="00D21225">
        <w:rPr>
          <w:color w:val="215E99" w:themeColor="text2" w:themeTint="BF"/>
        </w:rPr>
        <w:t> 一番上にある </w:t>
      </w:r>
      <w:r w:rsidRPr="00D21225">
        <w:rPr>
          <w:b/>
          <w:bCs/>
          <w:color w:val="215E99" w:themeColor="text2" w:themeTint="BF"/>
        </w:rPr>
        <w:t>「すべてのサイト」</w:t>
      </w:r>
      <w:r w:rsidRPr="00D21225">
        <w:rPr>
          <w:color w:val="215E99" w:themeColor="text2" w:themeTint="BF"/>
        </w:rPr>
        <w:t> をタップし、虫眼鏡の検索マークから </w:t>
      </w:r>
      <w:proofErr w:type="spellStart"/>
      <w:r w:rsidRPr="00D21225">
        <w:rPr>
          <w:color w:val="215E99" w:themeColor="text2" w:themeTint="BF"/>
        </w:rPr>
        <w:t>saigai</w:t>
      </w:r>
      <w:proofErr w:type="spellEnd"/>
      <w:r w:rsidRPr="00D21225">
        <w:rPr>
          <w:color w:val="215E99" w:themeColor="text2" w:themeTint="BF"/>
        </w:rPr>
        <w:t> またはアプリのURLの一部を入力します。 一覧から該当するアプリのURL（Cloudflare Pages または Firebase のURL）を選んでタップします。</w:t>
      </w:r>
    </w:p>
    <w:p w14:paraId="1AD48108"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データを削除してリセットする</w:t>
      </w:r>
      <w:r w:rsidRPr="00D21225">
        <w:rPr>
          <w:color w:val="215E99" w:themeColor="text2" w:themeTint="BF"/>
        </w:rPr>
        <w:t> 青いボタンで </w:t>
      </w:r>
      <w:r w:rsidRPr="00D21225">
        <w:rPr>
          <w:b/>
          <w:bCs/>
          <w:color w:val="215E99" w:themeColor="text2" w:themeTint="BF"/>
        </w:rPr>
        <w:t>「削除してリセット」</w:t>
      </w:r>
      <w:r w:rsidRPr="00D21225">
        <w:rPr>
          <w:color w:val="215E99" w:themeColor="text2" w:themeTint="BF"/>
        </w:rPr>
        <w:t> または「データを消去してリセット」という項目があるので、それを押して実行します。</w:t>
      </w:r>
    </w:p>
    <w:p w14:paraId="6566E180"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もう一度アプリを開き直す</w:t>
      </w:r>
      <w:r w:rsidRPr="00D21225">
        <w:rPr>
          <w:color w:val="215E99" w:themeColor="text2" w:themeTint="BF"/>
        </w:rPr>
        <w:t> この状態で再度URLを開き（またはQRコードを読み直し）</w:t>
      </w:r>
      <w:proofErr w:type="gramStart"/>
      <w:r w:rsidRPr="00D21225">
        <w:rPr>
          <w:color w:val="215E99" w:themeColor="text2" w:themeTint="BF"/>
        </w:rPr>
        <w:t>て</w:t>
      </w:r>
      <w:proofErr w:type="gramEnd"/>
      <w:r w:rsidRPr="00D21225">
        <w:rPr>
          <w:color w:val="215E99" w:themeColor="text2" w:themeTint="BF"/>
        </w:rPr>
        <w:t>みてください。</w:t>
      </w:r>
    </w:p>
    <w:p w14:paraId="36E5E449" w14:textId="77777777" w:rsidR="00D21225" w:rsidRPr="00D21225" w:rsidRDefault="00D21225" w:rsidP="00D21225">
      <w:r w:rsidRPr="00D21225">
        <w:rPr>
          <w:color w:val="215E99" w:themeColor="text2" w:themeTint="BF"/>
        </w:rPr>
        <w:t>リセットされた新鮮な状態ですので、</w:t>
      </w:r>
      <w:r w:rsidRPr="00D21225">
        <w:t>3秒待つと画面下に青い「災害時プッシュ通知」のバナーが表示されるはずです。</w:t>
      </w:r>
    </w:p>
    <w:p w14:paraId="2C7396DE" w14:textId="77777777" w:rsidR="00D21225" w:rsidRPr="00D21225" w:rsidRDefault="00D21225" w:rsidP="00D21225">
      <w:pPr>
        <w:pBdr>
          <w:bottom w:val="single" w:sz="6" w:space="1" w:color="auto"/>
        </w:pBdr>
        <w:rPr>
          <w:color w:val="215E99" w:themeColor="text2" w:themeTint="BF"/>
        </w:rPr>
      </w:pPr>
      <w:r w:rsidRPr="00D21225">
        <w:t>もしバナーが表示されましたら、もう一度「通知を有効にする」ボタンを押し、</w:t>
      </w:r>
      <w:proofErr w:type="spellStart"/>
      <w:r w:rsidRPr="00D21225">
        <w:rPr>
          <w:color w:val="215E99" w:themeColor="text2" w:themeTint="BF"/>
        </w:rPr>
        <w:t>Firestore</w:t>
      </w:r>
      <w:proofErr w:type="spellEnd"/>
      <w:r w:rsidRPr="00D21225">
        <w:rPr>
          <w:color w:val="215E99" w:themeColor="text2" w:themeTint="BF"/>
        </w:rPr>
        <w:t xml:space="preserve"> の </w:t>
      </w:r>
      <w:proofErr w:type="spellStart"/>
      <w:r w:rsidRPr="00D21225">
        <w:rPr>
          <w:color w:val="215E99" w:themeColor="text2" w:themeTint="BF"/>
        </w:rPr>
        <w:t>fcm_tokens</w:t>
      </w:r>
      <w:proofErr w:type="spellEnd"/>
      <w:r w:rsidRPr="00D21225">
        <w:rPr>
          <w:color w:val="215E99" w:themeColor="text2" w:themeTint="BF"/>
        </w:rPr>
        <w:t> から </w:t>
      </w:r>
      <w:r w:rsidRPr="00D21225">
        <w:rPr>
          <w:b/>
          <w:bCs/>
          <w:color w:val="215E99" w:themeColor="text2" w:themeTint="BF"/>
        </w:rPr>
        <w:t>新しく発行されたトークンをコピー</w:t>
      </w:r>
      <w:r w:rsidRPr="00D21225">
        <w:rPr>
          <w:color w:val="215E99" w:themeColor="text2" w:themeTint="BF"/>
        </w:rPr>
        <w:t> して、Firebaseコンソールからテスト送信をお試しください！ （※テスト送信の際は、アプリの画面を非表示にしてホーム画面に戻ってくださいね）</w:t>
      </w:r>
    </w:p>
    <w:p w14:paraId="0F071186" w14:textId="77777777" w:rsidR="00D21225" w:rsidRDefault="00D21225" w:rsidP="000A2313"/>
    <w:p w14:paraId="03FEAD0E" w14:textId="27620D21" w:rsidR="00D21225" w:rsidRPr="000A0829" w:rsidRDefault="00D21225" w:rsidP="000A2313">
      <w:pPr>
        <w:rPr>
          <w:color w:val="EE0000"/>
        </w:rPr>
      </w:pPr>
      <w:r w:rsidRPr="000A0829">
        <w:rPr>
          <w:rFonts w:hint="eastAsia"/>
          <w:color w:val="EE0000"/>
        </w:rPr>
        <w:t>「</w:t>
      </w:r>
      <w:r w:rsidR="00744D47" w:rsidRPr="000A0829">
        <w:rPr>
          <w:color w:val="EE0000"/>
        </w:rPr>
        <w:t>Androidで通知テスト届きました。アイコンが違う通知が２通届いています。</w:t>
      </w:r>
      <w:r w:rsidR="00744D47" w:rsidRPr="000A0829">
        <w:rPr>
          <w:rFonts w:hint="eastAsia"/>
          <w:color w:val="EE0000"/>
        </w:rPr>
        <w:t>」</w:t>
      </w:r>
    </w:p>
    <w:p w14:paraId="13BA1476" w14:textId="77777777" w:rsidR="00744D47" w:rsidRDefault="00744D47" w:rsidP="000A2313"/>
    <w:p w14:paraId="4C96275E" w14:textId="77777777" w:rsidR="000A0829" w:rsidRPr="000A0829" w:rsidRDefault="000A0829" w:rsidP="000A0829">
      <w:r w:rsidRPr="000A0829">
        <w:t>通知が届いたとのこと、</w:t>
      </w:r>
      <w:r w:rsidRPr="000A0829">
        <w:rPr>
          <w:b/>
          <w:bCs/>
        </w:rPr>
        <w:t>大成功です！！</w:t>
      </w:r>
      <w:r w:rsidRPr="000A0829">
        <w:t> Android側でのサービスワーカーの統合が完璧に機能し、バックグラウンドでの受信制限を突破できました。</w:t>
      </w:r>
    </w:p>
    <w:p w14:paraId="37712A93" w14:textId="77777777" w:rsidR="000A0829" w:rsidRPr="000A0829" w:rsidRDefault="000A0829" w:rsidP="000A0829">
      <w:r w:rsidRPr="000A0829">
        <w:rPr>
          <w:rFonts w:ascii="Segoe UI Emoji" w:hAnsi="Segoe UI Emoji" w:cs="Segoe UI Emoji"/>
        </w:rPr>
        <w:t>🤔</w:t>
      </w:r>
      <w:r w:rsidRPr="000A0829">
        <w:t xml:space="preserve"> なぜ2通届いて、アイコンが違うのか？</w:t>
      </w:r>
    </w:p>
    <w:p w14:paraId="0B7B12B0" w14:textId="77777777" w:rsidR="000A0829" w:rsidRPr="000A0829" w:rsidRDefault="000A0829" w:rsidP="000A0829">
      <w:r w:rsidRPr="000A0829">
        <w:t>これは全くの正常な動作であり、テスト段階（Firebase コンソールからの手動送信）特有の現象です。</w:t>
      </w:r>
    </w:p>
    <w:p w14:paraId="0B888FC8" w14:textId="77777777" w:rsidR="000A0829" w:rsidRPr="000A0829" w:rsidRDefault="000A0829" w:rsidP="000A0829">
      <w:r w:rsidRPr="000A0829">
        <w:t>現在、以下の2つの方法で同時に通知を表示しようとしています。</w:t>
      </w:r>
    </w:p>
    <w:p w14:paraId="110094B8" w14:textId="77777777" w:rsidR="000A0829" w:rsidRPr="000A0829" w:rsidRDefault="000A0829" w:rsidP="000A0829">
      <w:pPr>
        <w:numPr>
          <w:ilvl w:val="0"/>
          <w:numId w:val="347"/>
        </w:numPr>
      </w:pPr>
      <w:r w:rsidRPr="000A0829">
        <w:rPr>
          <w:b/>
          <w:bCs/>
        </w:rPr>
        <w:t>FCMの標準機能による自動通知</w:t>
      </w:r>
      <w:r w:rsidRPr="000A0829">
        <w:t>（Firebaseコンソールから送ると強制的に作られる標準通知）</w:t>
      </w:r>
    </w:p>
    <w:p w14:paraId="5E561F00" w14:textId="77777777" w:rsidR="000A0829" w:rsidRPr="000A0829" w:rsidRDefault="000A0829" w:rsidP="000A0829">
      <w:pPr>
        <w:numPr>
          <w:ilvl w:val="0"/>
          <w:numId w:val="347"/>
        </w:numPr>
      </w:pPr>
      <w:r w:rsidRPr="000A0829">
        <w:rPr>
          <w:b/>
          <w:bCs/>
        </w:rPr>
        <w:t>私たちが手作りしたカスタム通知</w:t>
      </w:r>
      <w:r w:rsidRPr="000A0829">
        <w:t>（アイコンや、強力なバイブレーションが設定されているもの）</w:t>
      </w:r>
    </w:p>
    <w:p w14:paraId="28F019C5" w14:textId="77777777" w:rsidR="000A0829" w:rsidRPr="000A0829" w:rsidRDefault="000A0829" w:rsidP="000A0829">
      <w:r w:rsidRPr="000A0829">
        <w:t>Firebaseコンソールから「通知テキスト」を入力して送信すると、システムが勝手に「1」を出してしまいます。そして、その信号をキャッチした裏方プログラムが「2」も出してしまうため、2通届いてしまう状態になっています。</w:t>
      </w:r>
    </w:p>
    <w:p w14:paraId="1E195B15" w14:textId="77777777" w:rsidR="000A0829" w:rsidRPr="000A0829" w:rsidRDefault="000A0829" w:rsidP="000A0829">
      <w:r w:rsidRPr="000A0829">
        <w:rPr>
          <w:rFonts w:ascii="Segoe UI Emoji" w:hAnsi="Segoe UI Emoji" w:cs="Segoe UI Emoji"/>
        </w:rPr>
        <w:t>✨</w:t>
      </w:r>
      <w:r w:rsidRPr="000A0829">
        <w:t xml:space="preserve"> 今後の「本番環境」での解決策</w:t>
      </w:r>
    </w:p>
    <w:p w14:paraId="4DC7F72A" w14:textId="77777777" w:rsidR="000A0829" w:rsidRPr="000A0829" w:rsidRDefault="000A0829" w:rsidP="000A0829">
      <w:r w:rsidRPr="000A0829">
        <w:t>今後、災害報告のフォームから送信ボタンを押した際に**「自動で通知を全端末へ飛ばすシステム」**を作りますが、その際は「見えない特殊な信号（データメッセージ）」として送信するようにプログラムします。</w:t>
      </w:r>
    </w:p>
    <w:p w14:paraId="0B61EB7D" w14:textId="77777777" w:rsidR="000A0829" w:rsidRPr="000A0829" w:rsidRDefault="000A0829" w:rsidP="000A0829">
      <w:r w:rsidRPr="000A0829">
        <w:lastRenderedPageBreak/>
        <w:t>そうすることで、1番の不要な標準通知は出なくなり、</w:t>
      </w:r>
      <w:r w:rsidRPr="000A0829">
        <w:rPr>
          <w:b/>
          <w:bCs/>
        </w:rPr>
        <w:t>私たちが作ったカスタム通知（特製アイコン・強力なバイブレーション）の1通だけが確実に届く</w:t>
      </w:r>
      <w:r w:rsidRPr="000A0829">
        <w:t>ようになります。</w:t>
      </w:r>
    </w:p>
    <w:p w14:paraId="4693DD19" w14:textId="77777777" w:rsidR="000A0829" w:rsidRPr="000A0829" w:rsidRDefault="00622D5E" w:rsidP="000A0829">
      <w:r>
        <w:pict w14:anchorId="63EB151F">
          <v:rect id="_x0000_i1161" style="width:444pt;height:.75pt" o:hrpct="0" o:hralign="center" o:hrstd="t" o:hr="t" fillcolor="#a0a0a0" stroked="f">
            <v:textbox inset="5.85pt,.7pt,5.85pt,.7pt"/>
          </v:rect>
        </w:pict>
      </w:r>
    </w:p>
    <w:p w14:paraId="3195D4E2" w14:textId="77777777" w:rsidR="000A0829" w:rsidRPr="000A0829" w:rsidRDefault="000A0829" w:rsidP="000A0829">
      <w:r w:rsidRPr="000A0829">
        <w:rPr>
          <w:rFonts w:ascii="Segoe UI Emoji" w:hAnsi="Segoe UI Emoji" w:cs="Segoe UI Emoji"/>
        </w:rPr>
        <w:t>🚀</w:t>
      </w:r>
      <w:r w:rsidRPr="000A0829">
        <w:t xml:space="preserve"> 次のステップへのご提案</w:t>
      </w:r>
    </w:p>
    <w:p w14:paraId="5C14C2E8" w14:textId="77777777" w:rsidR="000A0829" w:rsidRPr="000A0829" w:rsidRDefault="000A0829" w:rsidP="000A0829">
      <w:r w:rsidRPr="000A0829">
        <w:t>受け取る側の「器」が完全に機能することが証明されましたので、いよいよ**「サーバーからの自動送信」の構築</w:t>
      </w:r>
      <w:r w:rsidRPr="000A0829">
        <w:rPr>
          <w:b/>
          <w:bCs/>
        </w:rPr>
        <w:t>と、</w:t>
      </w:r>
      <w:r w:rsidRPr="000A0829">
        <w:t>「古い通知（揺れるベルマーク）の整理」** に進む段階です。</w:t>
      </w:r>
    </w:p>
    <w:p w14:paraId="23863233" w14:textId="77777777" w:rsidR="000A0829" w:rsidRPr="000A0829" w:rsidRDefault="000A0829" w:rsidP="000A0829">
      <w:r w:rsidRPr="000A0829">
        <w:t>現在のプランでは、Firebase にデータが書き込まれた瞬間に Cloud Functions 等を使って全員にこのプッシュ通知を自動発射する仕組みを作る必要があります。</w:t>
      </w:r>
    </w:p>
    <w:p w14:paraId="6E4081ED" w14:textId="77777777" w:rsidR="000A0829" w:rsidRPr="000A0829" w:rsidRDefault="000A0829" w:rsidP="000A0829">
      <w:r w:rsidRPr="000A0829">
        <w:rPr>
          <w:b/>
          <w:bCs/>
        </w:rPr>
        <w:t>【お伺い】</w:t>
      </w:r>
    </w:p>
    <w:p w14:paraId="3BC5522A" w14:textId="77777777" w:rsidR="000A0829" w:rsidRPr="000A0829" w:rsidRDefault="000A0829" w:rsidP="000A0829">
      <w:pPr>
        <w:numPr>
          <w:ilvl w:val="0"/>
          <w:numId w:val="348"/>
        </w:numPr>
      </w:pPr>
      <w:r w:rsidRPr="000A0829">
        <w:t>このまま「自動送信システム」の構築へ進んでよろしいでしょうか？</w:t>
      </w:r>
    </w:p>
    <w:p w14:paraId="1BEDF2D9" w14:textId="77777777" w:rsidR="000A0829" w:rsidRPr="000A0829" w:rsidRDefault="000A0829" w:rsidP="000A0829">
      <w:pPr>
        <w:numPr>
          <w:ilvl w:val="0"/>
          <w:numId w:val="348"/>
        </w:numPr>
      </w:pPr>
      <w:r w:rsidRPr="000A0829">
        <w:t>画面に残っている、古い通知機能（揺れるベルのマーク）はもう不要であれば削除（非表示）にして画面をスッキリさせましょうか？</w:t>
      </w:r>
    </w:p>
    <w:p w14:paraId="128A1D4A" w14:textId="77777777" w:rsidR="000A0829" w:rsidRPr="000A0829" w:rsidRDefault="000A0829" w:rsidP="000A0829">
      <w:pPr>
        <w:pBdr>
          <w:bottom w:val="single" w:sz="6" w:space="1" w:color="auto"/>
        </w:pBdr>
      </w:pPr>
      <w:r w:rsidRPr="000A0829">
        <w:t>ご指示をお待ちしております！</w:t>
      </w:r>
    </w:p>
    <w:p w14:paraId="270D5B7E" w14:textId="77777777" w:rsidR="000A0829" w:rsidRDefault="000A0829" w:rsidP="000A2313"/>
    <w:p w14:paraId="0F4E86BC" w14:textId="7EBB620F" w:rsidR="000A0829" w:rsidRPr="00CA5950" w:rsidRDefault="000A0829" w:rsidP="000A2313">
      <w:pPr>
        <w:rPr>
          <w:color w:val="EE0000"/>
        </w:rPr>
      </w:pPr>
      <w:r w:rsidRPr="00CA5950">
        <w:rPr>
          <w:rFonts w:hint="eastAsia"/>
          <w:color w:val="EE0000"/>
        </w:rPr>
        <w:t>「</w:t>
      </w:r>
      <w:r w:rsidR="00CC7DF8" w:rsidRPr="00CA5950">
        <w:rPr>
          <w:color w:val="EE0000"/>
        </w:rPr>
        <w:t>自動送信システム」の構築へ進んで下さい。かつ画面に残っている、古い通知機能（揺れるベルのマーク）はもう不要であれば削除（非表示）にして画面をスッキリさせて下さい。</w:t>
      </w:r>
      <w:r w:rsidR="00BF0CCB" w:rsidRPr="00CA5950">
        <w:rPr>
          <w:rFonts w:hint="eastAsia"/>
          <w:color w:val="EE0000"/>
        </w:rPr>
        <w:t>」</w:t>
      </w:r>
    </w:p>
    <w:p w14:paraId="2B3899C2" w14:textId="77777777" w:rsidR="00BF0CCB" w:rsidRDefault="00BF0CCB" w:rsidP="000A2313"/>
    <w:p w14:paraId="46712310" w14:textId="77777777" w:rsidR="00CA5950" w:rsidRPr="00CA5950" w:rsidRDefault="00CA5950" w:rsidP="00CA5950">
      <w:r w:rsidRPr="00CA5950">
        <w:t>⚠️ 進行にあたっての最重要確認</w:t>
      </w:r>
    </w:p>
    <w:p w14:paraId="7D5B02C9" w14:textId="77777777" w:rsidR="00CA5950" w:rsidRPr="00CA5950" w:rsidRDefault="00CA5950" w:rsidP="00CA5950">
      <w:r w:rsidRPr="00CA5950">
        <w:t>自動で通知を送信するためには、Google の </w:t>
      </w:r>
      <w:r w:rsidRPr="00CA5950">
        <w:rPr>
          <w:b/>
          <w:bCs/>
        </w:rPr>
        <w:t>Firebase Cloud Functions</w:t>
      </w:r>
      <w:r w:rsidRPr="00CA5950">
        <w:t xml:space="preserve"> という機能を利用します。 しかし、この機能を使うためには、ユーザー様の作業として </w:t>
      </w:r>
      <w:r w:rsidRPr="00CA5950">
        <w:rPr>
          <w:color w:val="215E99" w:themeColor="text2" w:themeTint="BF"/>
        </w:rPr>
        <w:t>Firebase の管理画面から**「Blazeプラン（従量課金プラン）」</w:t>
      </w:r>
      <w:proofErr w:type="gramStart"/>
      <w:r w:rsidRPr="00CA5950">
        <w:rPr>
          <w:color w:val="215E99" w:themeColor="text2" w:themeTint="BF"/>
        </w:rPr>
        <w:t>への</w:t>
      </w:r>
      <w:proofErr w:type="gramEnd"/>
      <w:r w:rsidRPr="00CA5950">
        <w:rPr>
          <w:color w:val="215E99" w:themeColor="text2" w:themeTint="BF"/>
        </w:rPr>
        <w:t>アップグレード</w:t>
      </w:r>
      <w:r w:rsidRPr="00CA5950">
        <w:t>**（クレジットカードの</w:t>
      </w:r>
      <w:proofErr w:type="gramStart"/>
      <w:r w:rsidRPr="00CA5950">
        <w:t>ひも</w:t>
      </w:r>
      <w:proofErr w:type="gramEnd"/>
      <w:r w:rsidRPr="00CA5950">
        <w:t>付け）が必須となります。</w:t>
      </w:r>
    </w:p>
    <w:p w14:paraId="2786E164" w14:textId="77777777" w:rsidR="00CA5950" w:rsidRPr="00CA5950" w:rsidRDefault="00CA5950" w:rsidP="00CA5950">
      <w:r w:rsidRPr="00CA5950">
        <w:t>消防団の活動程度の利用規模であれば、ほぼ確実に無料枠（毎月200万回の実行まで無料等）に収まるため、実質的に請求が発生することはありませんが、</w:t>
      </w:r>
      <w:r w:rsidRPr="00CA5950">
        <w:rPr>
          <w:b/>
          <w:bCs/>
        </w:rPr>
        <w:t>この手続きを行っていただくことは可能でしょうか？</w:t>
      </w:r>
    </w:p>
    <w:p w14:paraId="7C818347" w14:textId="77777777" w:rsidR="00CA5950" w:rsidRPr="00CA5950" w:rsidRDefault="00CA5950" w:rsidP="00CA5950">
      <w:pPr>
        <w:pBdr>
          <w:bottom w:val="single" w:sz="6" w:space="1" w:color="auto"/>
        </w:pBdr>
      </w:pPr>
      <w:r w:rsidRPr="00CA5950">
        <w:t>もし上記の手続きに問題がなければ、「可能です」「進めて」とお声がけください。プログラムの削除と、通信基盤（Functions）の構築作業に入らせていただきます！</w:t>
      </w:r>
    </w:p>
    <w:p w14:paraId="57D2A9DD" w14:textId="77777777" w:rsidR="00CA5950" w:rsidRDefault="00CA5950" w:rsidP="000A2313"/>
    <w:p w14:paraId="1F06383C" w14:textId="5289C1C4" w:rsidR="00CA5950" w:rsidRDefault="00CA5950" w:rsidP="000A2313">
      <w:r w:rsidRPr="00936943">
        <w:rPr>
          <w:rFonts w:hint="eastAsia"/>
          <w:color w:val="EE0000"/>
        </w:rPr>
        <w:t>「</w:t>
      </w:r>
      <w:r w:rsidR="004F3DB5" w:rsidRPr="00936943">
        <w:rPr>
          <w:color w:val="EE0000"/>
        </w:rPr>
        <w:t>自動送信システム」の構築へ進んで下さい。かつ画面に残っている、古い通知機能（揺れるベルのマーク）はもう不要であれば削除（非表示）にして画面をスッキリさせて下さい。</w:t>
      </w:r>
      <w:r w:rsidR="00936943" w:rsidRPr="00936943">
        <w:rPr>
          <w:rFonts w:hint="eastAsia"/>
          <w:color w:val="EE0000"/>
        </w:rPr>
        <w:t>」</w:t>
      </w:r>
    </w:p>
    <w:p w14:paraId="3FD9A626" w14:textId="77777777" w:rsidR="00936943" w:rsidRDefault="00936943" w:rsidP="000A2313"/>
    <w:p w14:paraId="27340047" w14:textId="77777777" w:rsidR="00936943" w:rsidRPr="00936943" w:rsidRDefault="00936943" w:rsidP="00936943">
      <w:r w:rsidRPr="00936943">
        <w:t>詳細な計画書を作成いたしました。ご確認ください。</w:t>
      </w:r>
    </w:p>
    <w:p w14:paraId="10FB6BA7" w14:textId="77777777" w:rsidR="00936943" w:rsidRPr="00936943" w:rsidRDefault="00936943" w:rsidP="00936943">
      <w:r w:rsidRPr="00936943">
        <w:t>実装計画：自動通知システム構築および画面整理</w:t>
      </w:r>
    </w:p>
    <w:p w14:paraId="185DA090" w14:textId="77777777" w:rsidR="00936943" w:rsidRPr="00936943" w:rsidRDefault="00936943" w:rsidP="00936943">
      <w:r w:rsidRPr="00936943">
        <w:lastRenderedPageBreak/>
        <w:t>⚠️ 進行にあたっての最重要確認</w:t>
      </w:r>
    </w:p>
    <w:p w14:paraId="5AE5854F" w14:textId="77777777" w:rsidR="00936943" w:rsidRPr="00936943" w:rsidRDefault="00936943" w:rsidP="00936943">
      <w:r w:rsidRPr="00936943">
        <w:t>自動で通知を送信するためには、Google の </w:t>
      </w:r>
      <w:r w:rsidRPr="00936943">
        <w:rPr>
          <w:b/>
          <w:bCs/>
        </w:rPr>
        <w:t>Firebase Cloud Functions</w:t>
      </w:r>
      <w:r w:rsidRPr="00936943">
        <w:t> という機能を利用します。 しかし、この機能を使うためには、ユーザー様の作業として Firebase の管理画面から**「Blazeプラン（従量課金プラン）」</w:t>
      </w:r>
      <w:proofErr w:type="gramStart"/>
      <w:r w:rsidRPr="00936943">
        <w:t>への</w:t>
      </w:r>
      <w:proofErr w:type="gramEnd"/>
      <w:r w:rsidRPr="00936943">
        <w:t>アップグレード**（クレジットカードの</w:t>
      </w:r>
      <w:proofErr w:type="gramStart"/>
      <w:r w:rsidRPr="00936943">
        <w:t>ひも</w:t>
      </w:r>
      <w:proofErr w:type="gramEnd"/>
      <w:r w:rsidRPr="00936943">
        <w:t>付け）が必須となります。</w:t>
      </w:r>
    </w:p>
    <w:p w14:paraId="32380F1A" w14:textId="77777777" w:rsidR="00936943" w:rsidRPr="00936943" w:rsidRDefault="00936943" w:rsidP="00936943">
      <w:r w:rsidRPr="00936943">
        <w:t>消防団の活動程度の利用規模であれば、ほぼ確実に無料枠（毎月200万回の実行まで無料等）に収まるため、実質的に請求が発生することはありませんが、</w:t>
      </w:r>
      <w:r w:rsidRPr="00936943">
        <w:rPr>
          <w:b/>
          <w:bCs/>
        </w:rPr>
        <w:t>この手続きを行っていただくことは可能でしょうか？</w:t>
      </w:r>
    </w:p>
    <w:p w14:paraId="2BA82566" w14:textId="77777777" w:rsidR="00936943" w:rsidRPr="00936943" w:rsidRDefault="00936943" w:rsidP="00936943">
      <w:pPr>
        <w:pBdr>
          <w:bottom w:val="single" w:sz="6" w:space="1" w:color="auto"/>
        </w:pBdr>
      </w:pPr>
      <w:r w:rsidRPr="00936943">
        <w:t>もし上記の手続きに問題がなければ、「可能です」「進めて」とお声がけください。プログラムの削除と、通信基盤（Functions）の構築作業に入らせていただきます！</w:t>
      </w:r>
    </w:p>
    <w:p w14:paraId="5E8294C9" w14:textId="77777777" w:rsidR="00936943" w:rsidRDefault="00936943" w:rsidP="000A2313"/>
    <w:p w14:paraId="3A2AA6A0" w14:textId="518F149E" w:rsidR="00936943" w:rsidRPr="00C33D94" w:rsidRDefault="00936943" w:rsidP="000A2313">
      <w:pPr>
        <w:rPr>
          <w:color w:val="EE0000"/>
        </w:rPr>
      </w:pPr>
      <w:r w:rsidRPr="00C33D94">
        <w:rPr>
          <w:rFonts w:hint="eastAsia"/>
          <w:color w:val="EE0000"/>
        </w:rPr>
        <w:t>「</w:t>
      </w:r>
      <w:r w:rsidR="006E480C" w:rsidRPr="00C33D94">
        <w:rPr>
          <w:color w:val="EE0000"/>
        </w:rPr>
        <w:t>Firebase の「Blazeプラン（従量課金プラン）」</w:t>
      </w:r>
      <w:proofErr w:type="gramStart"/>
      <w:r w:rsidR="006E480C" w:rsidRPr="00C33D94">
        <w:rPr>
          <w:color w:val="EE0000"/>
        </w:rPr>
        <w:t>への</w:t>
      </w:r>
      <w:proofErr w:type="gramEnd"/>
      <w:r w:rsidR="006E480C" w:rsidRPr="00C33D94">
        <w:rPr>
          <w:color w:val="EE0000"/>
        </w:rPr>
        <w:t>アップグレードはすでに加入済みです。このまま作業を進めて下さい。</w:t>
      </w:r>
      <w:r w:rsidR="006E480C" w:rsidRPr="00C33D94">
        <w:rPr>
          <w:rFonts w:hint="eastAsia"/>
          <w:color w:val="EE0000"/>
        </w:rPr>
        <w:t>」</w:t>
      </w:r>
    </w:p>
    <w:p w14:paraId="7B06CEC0" w14:textId="77777777" w:rsidR="006E480C" w:rsidRDefault="006E480C" w:rsidP="000A2313"/>
    <w:p w14:paraId="3CD403C4" w14:textId="77777777" w:rsidR="00C33D94" w:rsidRPr="00C33D94" w:rsidRDefault="00C33D94" w:rsidP="00C33D94">
      <w:r w:rsidRPr="00C33D94">
        <w:t>現在、作成した**「自動送信システム」**のプログラムを、Googleのクラウドサーバー（Firebase Cloud Functions）へアップロードする作業を実行しています。</w:t>
      </w:r>
    </w:p>
    <w:p w14:paraId="2CA15B22" w14:textId="77777777" w:rsidR="00C33D94" w:rsidRPr="00C33D94" w:rsidRDefault="00C33D94" w:rsidP="00C33D94">
      <w:r w:rsidRPr="00C33D94">
        <w:t>今回が初めてのアップロード作業となるため、サーバーの初期構築などで少し時間がかかっております。現在バックグラウンドで処理が進んでおりますので、完了するまでそのままお待ちください。</w:t>
      </w:r>
    </w:p>
    <w:p w14:paraId="4531F487" w14:textId="77777777" w:rsidR="00C33D94" w:rsidRPr="00C33D94" w:rsidRDefault="00C33D94" w:rsidP="00C33D94">
      <w:r w:rsidRPr="00C33D94">
        <w:rPr>
          <w:rFonts w:ascii="Segoe UI Emoji" w:hAnsi="Segoe UI Emoji" w:cs="Segoe UI Emoji"/>
        </w:rPr>
        <w:t>🔄</w:t>
      </w:r>
      <w:r w:rsidRPr="00C33D94">
        <w:t xml:space="preserve"> 同時に完了したこと</w:t>
      </w:r>
    </w:p>
    <w:p w14:paraId="287EBC55" w14:textId="77777777" w:rsidR="00C33D94" w:rsidRPr="00C33D94" w:rsidRDefault="00C33D94" w:rsidP="00C33D94">
      <w:pPr>
        <w:numPr>
          <w:ilvl w:val="0"/>
          <w:numId w:val="349"/>
        </w:numPr>
      </w:pPr>
      <w:r w:rsidRPr="00C33D94">
        <w:t>画面上に表示されていた古い通知のベルマークボタンを完全に撤去し、画面をスッキリさせました。</w:t>
      </w:r>
    </w:p>
    <w:p w14:paraId="210BC1D4" w14:textId="77777777" w:rsidR="00C33D94" w:rsidRPr="00C33D94" w:rsidRDefault="00C33D94" w:rsidP="00C33D94">
      <w:pPr>
        <w:numPr>
          <w:ilvl w:val="0"/>
          <w:numId w:val="349"/>
        </w:numPr>
      </w:pPr>
      <w:r w:rsidRPr="00C33D94">
        <w:t>プッシュ通知が2重に届いてしまう問題（ブラウザの自動送信と、アプリの手動送信の競合）を修正しました。</w:t>
      </w:r>
    </w:p>
    <w:p w14:paraId="5B17974A" w14:textId="77777777" w:rsidR="00C33D94" w:rsidRPr="00C33D94" w:rsidRDefault="00C33D94" w:rsidP="00C33D94">
      <w:pPr>
        <w:numPr>
          <w:ilvl w:val="0"/>
          <w:numId w:val="349"/>
        </w:numPr>
      </w:pPr>
      <w:r w:rsidRPr="00C33D94">
        <w:t>最新のアプリの構成（v1.6.4）として、GitHubへの反映が完了しました。</w:t>
      </w:r>
    </w:p>
    <w:p w14:paraId="3313D158" w14:textId="77777777" w:rsidR="00C33D94" w:rsidRPr="00C33D94" w:rsidRDefault="00C33D94" w:rsidP="00C33D94">
      <w:r w:rsidRPr="00C33D94">
        <w:t>クラウドサーバーへの送信（デプロイ）が完了次第、実際にご自身のスマホから「災害報告」を投稿していただき、自動で一斉通知が飛ぶかの最終テストをご案内いたします！</w:t>
      </w:r>
    </w:p>
    <w:p w14:paraId="1A52E02F" w14:textId="77777777" w:rsidR="00C33D94" w:rsidRPr="00C33D94" w:rsidRDefault="00C33D94" w:rsidP="00C33D94">
      <w:pPr>
        <w:pBdr>
          <w:bottom w:val="single" w:sz="6" w:space="1" w:color="auto"/>
        </w:pBdr>
      </w:pPr>
      <w:r w:rsidRPr="00C33D94">
        <w:t>完了までもう2〜3分ほどお待ち下さい。</w:t>
      </w:r>
    </w:p>
    <w:p w14:paraId="0703BD73" w14:textId="77777777" w:rsidR="00C33D94" w:rsidRPr="00C33D94" w:rsidRDefault="00C33D94" w:rsidP="000A2313"/>
    <w:p w14:paraId="18FBAB3B" w14:textId="40CAEDE5" w:rsidR="00F43AF3" w:rsidRPr="00A44673" w:rsidRDefault="00C33D94" w:rsidP="000A2313">
      <w:pPr>
        <w:rPr>
          <w:color w:val="EE0000"/>
        </w:rPr>
      </w:pPr>
      <w:r w:rsidRPr="00A44673">
        <w:rPr>
          <w:rFonts w:hint="eastAsia"/>
          <w:color w:val="EE0000"/>
        </w:rPr>
        <w:t>「</w:t>
      </w:r>
      <w:r w:rsidR="00A44673" w:rsidRPr="00A44673">
        <w:rPr>
          <w:color w:val="EE0000"/>
        </w:rPr>
        <w:t>windowsノートパソコンのChromeから災害報告して、</w:t>
      </w:r>
      <w:proofErr w:type="spellStart"/>
      <w:r w:rsidR="00A44673" w:rsidRPr="00A44673">
        <w:rPr>
          <w:color w:val="EE0000"/>
        </w:rPr>
        <w:t>Andoroid</w:t>
      </w:r>
      <w:proofErr w:type="spellEnd"/>
      <w:r w:rsidR="00A44673" w:rsidRPr="00A44673">
        <w:rPr>
          <w:color w:val="EE0000"/>
        </w:rPr>
        <w:t>スマートフォンで受信確認しましたが、通知届きません。調査お願いします。</w:t>
      </w:r>
      <w:r w:rsidR="00A44673" w:rsidRPr="00A44673">
        <w:rPr>
          <w:rFonts w:hint="eastAsia"/>
          <w:color w:val="EE0000"/>
        </w:rPr>
        <w:t>」</w:t>
      </w:r>
    </w:p>
    <w:p w14:paraId="7BC09C87" w14:textId="77777777" w:rsidR="00A44673" w:rsidRDefault="00A44673" w:rsidP="000A2313"/>
    <w:p w14:paraId="1E287E37" w14:textId="77777777" w:rsidR="00A44673" w:rsidRPr="00A44673" w:rsidRDefault="00A44673" w:rsidP="00A44673">
      <w:r w:rsidRPr="00A44673">
        <w:t>早急なテスト報告ありがとうございます。通知が届かなかった原因がはっきりと特定できました！</w:t>
      </w:r>
    </w:p>
    <w:p w14:paraId="127EB7FC" w14:textId="77777777" w:rsidR="00A44673" w:rsidRPr="00A44673" w:rsidRDefault="00A44673" w:rsidP="00A44673">
      <w:r w:rsidRPr="00A44673">
        <w:t>先ほど、私の方からGoogleのクラウドサーバー（Firebase）へ**「自動送信プログラム」をアップロードしようとしたのですが、セキュリティの制限により弾かれてしまいました</w:t>
      </w:r>
      <w:r w:rsidRPr="00A44673">
        <w:lastRenderedPageBreak/>
        <w:t>**。そのため、まだ自動送信システムが動いていません。</w:t>
      </w:r>
    </w:p>
    <w:p w14:paraId="2264F446" w14:textId="77777777" w:rsidR="00A44673" w:rsidRPr="00A44673" w:rsidRDefault="00A44673" w:rsidP="00A44673">
      <w:r w:rsidRPr="00A44673">
        <w:t>アップロードには、プロジェクトの管理者様である**「ご本人様のパソコンからの作業」**が必要になります。 大変お手数ですが、現在操作されているWindowsパソコン（開発に使っている</w:t>
      </w:r>
      <w:proofErr w:type="spellStart"/>
      <w:r w:rsidRPr="00A44673">
        <w:t>VSCode</w:t>
      </w:r>
      <w:proofErr w:type="spellEnd"/>
      <w:r w:rsidRPr="00A44673">
        <w:t>などのターミナル）から、以下の2つのコマンドを順番に実行していただけますでしょうか？</w:t>
      </w:r>
    </w:p>
    <w:p w14:paraId="15FBDDFA" w14:textId="77777777" w:rsidR="00A44673" w:rsidRPr="00A44673" w:rsidRDefault="00622D5E" w:rsidP="00A44673">
      <w:r>
        <w:pict w14:anchorId="5DE3DE78">
          <v:rect id="_x0000_i1162" style="width:444pt;height:.75pt" o:hrpct="0" o:hralign="center" o:hrstd="t" o:hr="t" fillcolor="#a0a0a0" stroked="f">
            <v:textbox inset="5.85pt,.7pt,5.85pt,.7pt"/>
          </v:rect>
        </w:pict>
      </w:r>
    </w:p>
    <w:p w14:paraId="7A7F6A4D" w14:textId="77777777" w:rsidR="00A44673" w:rsidRPr="00A44673" w:rsidRDefault="00A44673" w:rsidP="00A44673">
      <w:r w:rsidRPr="00A44673">
        <w:rPr>
          <w:rFonts w:ascii="Segoe UI Emoji" w:hAnsi="Segoe UI Emoji" w:cs="Segoe UI Emoji"/>
        </w:rPr>
        <w:t>🚀</w:t>
      </w:r>
      <w:r w:rsidRPr="00A44673">
        <w:t xml:space="preserve"> クラウドサーバーへのアップロード手順</w:t>
      </w:r>
    </w:p>
    <w:p w14:paraId="051E0BCE" w14:textId="77777777" w:rsidR="00A44673" w:rsidRPr="00A44673" w:rsidRDefault="00A44673" w:rsidP="00A44673">
      <w:r w:rsidRPr="00A44673">
        <w:t>以下のコマンドをターミナル（PowerShellなど）で実行してください。</w:t>
      </w:r>
    </w:p>
    <w:p w14:paraId="6CB78CD0" w14:textId="77777777" w:rsidR="00A44673" w:rsidRPr="00A44673" w:rsidRDefault="00A44673" w:rsidP="00A44673">
      <w:r w:rsidRPr="00A44673">
        <w:rPr>
          <w:b/>
          <w:bCs/>
        </w:rPr>
        <w:t>1. Firebaseへのログイン</w:t>
      </w:r>
    </w:p>
    <w:p w14:paraId="58A2037E" w14:textId="77777777" w:rsidR="00A44673" w:rsidRPr="00A44673" w:rsidRDefault="00A44673" w:rsidP="00A44673">
      <w:r w:rsidRPr="00A44673">
        <w:t>bash</w:t>
      </w:r>
    </w:p>
    <w:p w14:paraId="5A6CE365" w14:textId="77777777" w:rsidR="00A44673" w:rsidRPr="00A44673" w:rsidRDefault="00A44673" w:rsidP="00A44673">
      <w:proofErr w:type="spellStart"/>
      <w:r w:rsidRPr="00A44673">
        <w:t>npx</w:t>
      </w:r>
      <w:proofErr w:type="spellEnd"/>
      <w:r w:rsidRPr="00A44673">
        <w:t xml:space="preserve"> firebase-tools login</w:t>
      </w:r>
    </w:p>
    <w:p w14:paraId="1E5C85BE"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実行すると「Allow Firebase to collect</w:t>
      </w:r>
      <w:proofErr w:type="gramStart"/>
      <w:r w:rsidRPr="00A44673">
        <w:t>...</w:t>
      </w:r>
      <w:proofErr w:type="gramEnd"/>
      <w:r w:rsidRPr="00A44673">
        <w:t>」と聞かれるので Y を押してエンター。</w:t>
      </w:r>
    </w:p>
    <w:p w14:paraId="5E837AA6"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ブラウザが開きますので、お使いの Google アカウントを選択し「許可」をクリックしてください。</w:t>
      </w:r>
    </w:p>
    <w:p w14:paraId="75052E15"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「Success! Logged in as </w:t>
      </w:r>
      <w:proofErr w:type="gramStart"/>
      <w:r w:rsidRPr="00A44673">
        <w:t>...</w:t>
      </w:r>
      <w:proofErr w:type="gramEnd"/>
      <w:r w:rsidRPr="00A44673">
        <w:t>」と表示されれば成功です！（すでにログイン済みの場合は Already logged in と出ます）</w:t>
      </w:r>
    </w:p>
    <w:p w14:paraId="62C5DE87" w14:textId="77777777" w:rsidR="00A44673" w:rsidRPr="00A44673" w:rsidRDefault="00A44673" w:rsidP="00A44673">
      <w:r w:rsidRPr="00A44673">
        <w:rPr>
          <w:b/>
          <w:bCs/>
        </w:rPr>
        <w:t>2. 自動送信プログラムのアップロード（デプロイ）</w:t>
      </w:r>
    </w:p>
    <w:p w14:paraId="5BF6C778" w14:textId="77777777" w:rsidR="00A44673" w:rsidRPr="00A44673" w:rsidRDefault="00A44673" w:rsidP="00A44673">
      <w:r w:rsidRPr="00A44673">
        <w:t>bash</w:t>
      </w:r>
    </w:p>
    <w:p w14:paraId="254F2C0C" w14:textId="77777777" w:rsidR="00A44673" w:rsidRPr="00A44673" w:rsidRDefault="00A44673" w:rsidP="00A44673">
      <w:proofErr w:type="spellStart"/>
      <w:r w:rsidRPr="00A44673">
        <w:t>npx</w:t>
      </w:r>
      <w:proofErr w:type="spellEnd"/>
      <w:r w:rsidRPr="00A44673">
        <w:t xml:space="preserve"> firebase-tools deploy --only functions</w:t>
      </w:r>
    </w:p>
    <w:p w14:paraId="69599FF3" w14:textId="77777777" w:rsidR="00A44673" w:rsidRPr="00A44673" w:rsidRDefault="00A44673" w:rsidP="00A44673">
      <w:pPr>
        <w:numPr>
          <w:ilvl w:val="0"/>
          <w:numId w:val="351"/>
        </w:numPr>
      </w:pPr>
      <w:r w:rsidRPr="00A44673">
        <w:rPr>
          <w:rFonts w:ascii="Segoe UI Emoji" w:hAnsi="Segoe UI Emoji" w:cs="Segoe UI Emoji"/>
        </w:rPr>
        <w:t>👉</w:t>
      </w:r>
      <w:r w:rsidRPr="00A44673">
        <w:t xml:space="preserve"> 実行後、Deploy complete! と表示されるまで数分ほどそのままお待ちください。</w:t>
      </w:r>
    </w:p>
    <w:p w14:paraId="2E5A1415" w14:textId="77777777" w:rsidR="00A44673" w:rsidRPr="00A44673" w:rsidRDefault="00622D5E" w:rsidP="00A44673">
      <w:r>
        <w:pict w14:anchorId="09DA7E35">
          <v:rect id="_x0000_i1163" style="width:444pt;height:.75pt" o:hrpct="0" o:hralign="center" o:hrstd="t" o:hr="t" fillcolor="#a0a0a0" stroked="f">
            <v:textbox inset="5.85pt,.7pt,5.85pt,.7pt"/>
          </v:rect>
        </w:pict>
      </w:r>
    </w:p>
    <w:p w14:paraId="50C12532" w14:textId="77777777" w:rsidR="00A44673" w:rsidRPr="00A44673" w:rsidRDefault="00A44673" w:rsidP="00A44673">
      <w:r w:rsidRPr="00A44673">
        <w:t>こちらの作業が Deploy complete! になりましたら、サーバー側の準備はすべて完了です。 その後にもう一度「災害報告の送信」をテストしていただくと、Android端末の画面を閉じていても、ド派手なバイブレーション付きで自動一斉通知が飛んでくるはずです！</w:t>
      </w:r>
    </w:p>
    <w:p w14:paraId="1CBCD884" w14:textId="77777777" w:rsidR="00A44673" w:rsidRPr="00A44673" w:rsidRDefault="00A44673" w:rsidP="00A44673">
      <w:pPr>
        <w:pBdr>
          <w:bottom w:val="single" w:sz="6" w:space="1" w:color="auto"/>
        </w:pBdr>
      </w:pPr>
      <w:r w:rsidRPr="00A44673">
        <w:t>お手数をおかけいたしますが、コマンドの実行をよろしくお願いいたします。</w:t>
      </w:r>
    </w:p>
    <w:p w14:paraId="478B127D" w14:textId="77777777" w:rsidR="00A44673" w:rsidRDefault="00A44673" w:rsidP="000A2313"/>
    <w:p w14:paraId="0121FC5F" w14:textId="4701E285" w:rsidR="00A44673" w:rsidRPr="00E47363" w:rsidRDefault="006414B0" w:rsidP="000A2313">
      <w:pPr>
        <w:rPr>
          <w:color w:val="EE0000"/>
        </w:rPr>
      </w:pPr>
      <w:r w:rsidRPr="00E47363">
        <w:rPr>
          <w:rFonts w:hint="eastAsia"/>
          <w:color w:val="EE0000"/>
        </w:rPr>
        <w:t>「</w:t>
      </w:r>
      <w:proofErr w:type="spellStart"/>
      <w:r w:rsidR="005554D9" w:rsidRPr="00E47363">
        <w:rPr>
          <w:color w:val="EE0000"/>
        </w:rPr>
        <w:t>Iphone</w:t>
      </w:r>
      <w:proofErr w:type="spellEnd"/>
      <w:r w:rsidR="005554D9" w:rsidRPr="00E47363">
        <w:rPr>
          <w:color w:val="EE0000"/>
        </w:rPr>
        <w:t>でアプリをホーム画面に追加して起動しましたが画面が真っ白のまま進みません。調査お願いします。</w:t>
      </w:r>
      <w:r w:rsidR="000C4831" w:rsidRPr="00E47363">
        <w:rPr>
          <w:rFonts w:hint="eastAsia"/>
          <w:color w:val="EE0000"/>
        </w:rPr>
        <w:t>」</w:t>
      </w:r>
    </w:p>
    <w:p w14:paraId="1381C6EB" w14:textId="77777777" w:rsidR="000C4831" w:rsidRDefault="000C4831" w:rsidP="000A2313"/>
    <w:p w14:paraId="0D666279" w14:textId="77777777" w:rsidR="00C50AD6" w:rsidRPr="00C50AD6" w:rsidRDefault="00C50AD6" w:rsidP="00C50AD6">
      <w:r w:rsidRPr="00C50AD6">
        <w:t>iPhoneで画面が真っ白になってしまうエラー、およびAndroidで自動通知が来なかった原因の2点を特定し、修正・対応をご案内いたします。</w:t>
      </w:r>
    </w:p>
    <w:p w14:paraId="2BDC6D90" w14:textId="77777777" w:rsidR="00C50AD6" w:rsidRPr="00C50AD6" w:rsidRDefault="00C50AD6" w:rsidP="00C50AD6">
      <w:r w:rsidRPr="00C50AD6">
        <w:rPr>
          <w:rFonts w:ascii="Segoe UI Emoji" w:hAnsi="Segoe UI Emoji" w:cs="Segoe UI Emoji"/>
        </w:rPr>
        <w:t>🚨</w:t>
      </w:r>
      <w:r w:rsidRPr="00C50AD6">
        <w:t xml:space="preserve"> 1. iPhoneが真っ白になる原因（修正済み）</w:t>
      </w:r>
    </w:p>
    <w:p w14:paraId="4263EA3B" w14:textId="77777777" w:rsidR="00C50AD6" w:rsidRPr="00C50AD6" w:rsidRDefault="00C50AD6" w:rsidP="00C50AD6">
      <w:r w:rsidRPr="00C50AD6">
        <w:t>iPhoneの一部OS（iOS 16.4未満、またはシステム設定により通知機能が完全に遮断されている状態）の場合、内部の「通知システム」が見つからず、アプリ全体がショックを受</w:t>
      </w:r>
      <w:r w:rsidRPr="00C50AD6">
        <w:lastRenderedPageBreak/>
        <w:t>けてフリーズ（画面が真っ白）する状態になっていました。</w:t>
      </w:r>
    </w:p>
    <w:p w14:paraId="0E1DA6C3" w14:textId="77777777" w:rsidR="00C50AD6" w:rsidRPr="00C50AD6" w:rsidRDefault="00C50AD6" w:rsidP="00C50AD6">
      <w:r w:rsidRPr="00C50AD6">
        <w:rPr>
          <w:b/>
          <w:bCs/>
        </w:rPr>
        <w:t>【対応】</w:t>
      </w:r>
      <w:r w:rsidRPr="00C50AD6">
        <w:t> 見つからない場合はエラーを出さず、単に「通知機能を非表示（オフ）」にして通常通りアプリを立ち上げる**安全装置（Hotfix）**を組み込み、先ほど最新版として送信いたしました。</w:t>
      </w:r>
    </w:p>
    <w:p w14:paraId="22934BB3" w14:textId="77777777" w:rsidR="00C50AD6" w:rsidRPr="00C50AD6" w:rsidRDefault="00C50AD6" w:rsidP="00C50AD6">
      <w:pPr>
        <w:numPr>
          <w:ilvl w:val="0"/>
          <w:numId w:val="352"/>
        </w:numPr>
      </w:pPr>
      <w:r w:rsidRPr="00C50AD6">
        <w:rPr>
          <w:rFonts w:ascii="Segoe UI Emoji" w:hAnsi="Segoe UI Emoji" w:cs="Segoe UI Emoji"/>
        </w:rPr>
        <w:t>👉</w:t>
      </w:r>
      <w:r w:rsidRPr="00C50AD6">
        <w:t xml:space="preserve"> iPhone側で、一度アプリ（PWA）をタスクキル（上にスワイプして終了）し、再び開いてみてください。真っ白にならずに起動するはずです。</w:t>
      </w:r>
    </w:p>
    <w:p w14:paraId="07CBE919" w14:textId="77777777" w:rsidR="00C50AD6" w:rsidRPr="00C50AD6" w:rsidRDefault="00C50AD6" w:rsidP="00C50AD6">
      <w:r w:rsidRPr="00C50AD6">
        <w:rPr>
          <w:rFonts w:ascii="Segoe UI Emoji" w:hAnsi="Segoe UI Emoji" w:cs="Segoe UI Emoji"/>
        </w:rPr>
        <w:t>🚨</w:t>
      </w:r>
      <w:r w:rsidRPr="00C50AD6">
        <w:t xml:space="preserve"> 2. Androidに自動配信が来ない原因</w:t>
      </w:r>
    </w:p>
    <w:p w14:paraId="34BA1A1B" w14:textId="77777777" w:rsidR="00C50AD6" w:rsidRPr="00C50AD6" w:rsidRDefault="00C50AD6" w:rsidP="00C50AD6">
      <w:r w:rsidRPr="00C50AD6">
        <w:t>こちらは、先ほど私からお伝えした**「クラウドサーバーへのアップロード（Deploy）」**がまだ完了していないためです！</w:t>
      </w:r>
    </w:p>
    <w:p w14:paraId="62885639" w14:textId="77777777" w:rsidR="00C50AD6" w:rsidRPr="00C50AD6" w:rsidRDefault="00C50AD6" w:rsidP="00C50AD6">
      <w:r w:rsidRPr="00C50AD6">
        <w:t>（私が構築した「全員に自動で通知を飛ばすシステム」は、まだ私の手元にあり、Firebaseのクラウドサーバーへ載せることができていません。Firebaseのセキュリティ上、ご本人様のパソコンから載せていただく必要があります）</w:t>
      </w:r>
    </w:p>
    <w:p w14:paraId="2360AF70" w14:textId="77777777" w:rsidR="00C50AD6" w:rsidRPr="00C50AD6" w:rsidRDefault="00C50AD6" w:rsidP="00C50AD6">
      <w:r w:rsidRPr="00C50AD6">
        <w:rPr>
          <w:b/>
          <w:bCs/>
        </w:rPr>
        <w:t>【対応】</w:t>
      </w:r>
      <w:r w:rsidRPr="00C50AD6">
        <w:t> 現在開かれている Windows のパソコン（</w:t>
      </w:r>
      <w:proofErr w:type="spellStart"/>
      <w:r w:rsidRPr="00C50AD6">
        <w:t>VSCode</w:t>
      </w:r>
      <w:proofErr w:type="spellEnd"/>
      <w:r w:rsidRPr="00C50AD6">
        <w:t>等のターミナル）にて、以下のコマンドを実行してアップロードしてください。</w:t>
      </w:r>
    </w:p>
    <w:p w14:paraId="4F371049" w14:textId="77777777" w:rsidR="00C50AD6" w:rsidRPr="00C50AD6" w:rsidRDefault="00C50AD6" w:rsidP="00C50AD6">
      <w:r w:rsidRPr="00C50AD6">
        <w:t>bash</w:t>
      </w:r>
    </w:p>
    <w:p w14:paraId="0E78ADFE" w14:textId="77777777" w:rsidR="00C50AD6" w:rsidRPr="00C50AD6" w:rsidRDefault="00C50AD6" w:rsidP="00C50AD6">
      <w:proofErr w:type="spellStart"/>
      <w:r w:rsidRPr="00C50AD6">
        <w:t>npx</w:t>
      </w:r>
      <w:proofErr w:type="spellEnd"/>
      <w:r w:rsidRPr="00C50AD6">
        <w:t xml:space="preserve"> firebase-tools deploy --only functions</w:t>
      </w:r>
    </w:p>
    <w:p w14:paraId="46B7AB36" w14:textId="77777777" w:rsidR="00C50AD6" w:rsidRPr="00C50AD6" w:rsidRDefault="00C50AD6" w:rsidP="00C50AD6">
      <w:r w:rsidRPr="00C50AD6">
        <w:rPr>
          <w:i/>
          <w:iCs/>
        </w:rPr>
        <w:t>(※もし Error: Failed to authenticate と出た場合は、先に </w:t>
      </w:r>
      <w:proofErr w:type="spellStart"/>
      <w:r w:rsidRPr="00C50AD6">
        <w:rPr>
          <w:i/>
          <w:iCs/>
        </w:rPr>
        <w:t>npx</w:t>
      </w:r>
      <w:proofErr w:type="spellEnd"/>
      <w:r w:rsidRPr="00C50AD6">
        <w:rPr>
          <w:i/>
          <w:iCs/>
        </w:rPr>
        <w:t xml:space="preserve"> firebase-tools login を実行してください)</w:t>
      </w:r>
    </w:p>
    <w:p w14:paraId="0F300A77" w14:textId="77777777" w:rsidR="00C50AD6" w:rsidRPr="00C50AD6" w:rsidRDefault="00C50AD6" w:rsidP="00C50AD6">
      <w:r w:rsidRPr="00C50AD6">
        <w:t>ターミナルに Deploy complete! と表示されましたら、サーバーの準備は完全に完了です。その後、もう一度 Windows パソコンから「災害報告」を投稿していただければ、Androidに自動で通知が降ってくるようになります。</w:t>
      </w:r>
    </w:p>
    <w:p w14:paraId="410E3486" w14:textId="77777777" w:rsidR="00C50AD6" w:rsidRPr="00C50AD6" w:rsidRDefault="00C50AD6" w:rsidP="00C50AD6">
      <w:pPr>
        <w:pBdr>
          <w:bottom w:val="single" w:sz="6" w:space="1" w:color="auto"/>
        </w:pBdr>
      </w:pPr>
      <w:r w:rsidRPr="00C50AD6">
        <w:t>お手数ですが、上記コマンドの実行をお願いいたします！</w:t>
      </w:r>
    </w:p>
    <w:p w14:paraId="3093073A" w14:textId="77777777" w:rsidR="00E47363" w:rsidRDefault="00E47363" w:rsidP="000A2313"/>
    <w:p w14:paraId="08B9BFE5" w14:textId="692A39D4" w:rsidR="00E47363" w:rsidRDefault="00E47363" w:rsidP="000A2313">
      <w:r w:rsidRPr="00F24330">
        <w:rPr>
          <w:rFonts w:hint="eastAsia"/>
          <w:color w:val="EE0000"/>
        </w:rPr>
        <w:t>「</w:t>
      </w:r>
      <w:r w:rsidR="00B669B9" w:rsidRPr="00F24330">
        <w:rPr>
          <w:color w:val="EE0000"/>
        </w:rPr>
        <w:t xml:space="preserve">ターミナル（PowerShellなど）でFirebaseへのログイン作業中画面が先に進みません。以下にターミナルのコマンドをお知らせしますので調査お願いします。 PS C:\Users\tanak\onedrive\ai\saigaireport\src&gt; </w:t>
      </w:r>
      <w:proofErr w:type="spellStart"/>
      <w:r w:rsidR="00B669B9" w:rsidRPr="00F24330">
        <w:rPr>
          <w:color w:val="EE0000"/>
        </w:rPr>
        <w:t>npx</w:t>
      </w:r>
      <w:proofErr w:type="spellEnd"/>
      <w:r w:rsidR="00B669B9" w:rsidRPr="00F24330">
        <w:rPr>
          <w:color w:val="EE0000"/>
        </w:rPr>
        <w:t xml:space="preserve"> firebase-tools login </w:t>
      </w:r>
      <w:proofErr w:type="spellStart"/>
      <w:r w:rsidR="00B669B9" w:rsidRPr="00F24330">
        <w:rPr>
          <w:color w:val="EE0000"/>
        </w:rPr>
        <w:t>i</w:t>
      </w:r>
      <w:proofErr w:type="spellEnd"/>
      <w:r w:rsidR="00B669B9" w:rsidRPr="00F24330">
        <w:rPr>
          <w:color w:val="EE0000"/>
        </w:rPr>
        <w:t xml:space="preserve"> The Firebase CLI’s MCP server feature can optionally make use of Gemini in Firebase. Learn more about Gemini in Firebase and how it uses your data: https://firebase.google.com/docs/gemini-in-firebase#how-gemini-in-firebase-uses-your-data </w:t>
      </w:r>
      <w:r w:rsidR="00B669B9" w:rsidRPr="00F24330">
        <w:rPr>
          <w:rFonts w:ascii="Segoe UI Symbol" w:hAnsi="Segoe UI Symbol" w:cs="Segoe UI Symbol"/>
          <w:color w:val="EE0000"/>
        </w:rPr>
        <w:t>✔</w:t>
      </w:r>
      <w:r w:rsidR="00B669B9" w:rsidRPr="00F24330">
        <w:rPr>
          <w:color w:val="EE0000"/>
        </w:rPr>
        <w:t xml:space="preserve"> Enable Gemini in Firebase features? </w:t>
      </w:r>
      <w:proofErr w:type="gramStart"/>
      <w:r w:rsidR="00B669B9" w:rsidRPr="00F24330">
        <w:rPr>
          <w:color w:val="EE0000"/>
        </w:rPr>
        <w:t>Yes</w:t>
      </w:r>
      <w:proofErr w:type="gramEnd"/>
      <w:r w:rsidR="00B669B9" w:rsidRPr="00F24330">
        <w:rPr>
          <w:color w:val="EE0000"/>
        </w:rPr>
        <w:t xml:space="preserve"> </w:t>
      </w:r>
      <w:proofErr w:type="spellStart"/>
      <w:r w:rsidR="00B669B9" w:rsidRPr="00F24330">
        <w:rPr>
          <w:color w:val="EE0000"/>
        </w:rPr>
        <w:t>i</w:t>
      </w:r>
      <w:proofErr w:type="spellEnd"/>
      <w:r w:rsidR="00B669B9" w:rsidRPr="00F24330">
        <w:rPr>
          <w:color w:val="EE0000"/>
        </w:rPr>
        <w:t xml:space="preserve"> Firebase optionally collects CLI and Emulator Suite usage and error reporting information to help improve our products. Data is collected in accordance with Google's privacy policy (https://policies.google.com/privacy) and is not used to identify you. </w:t>
      </w:r>
      <w:r w:rsidR="00B669B9" w:rsidRPr="00F24330">
        <w:rPr>
          <w:rFonts w:ascii="Segoe UI Symbol" w:hAnsi="Segoe UI Symbol" w:cs="Segoe UI Symbol"/>
          <w:color w:val="EE0000"/>
        </w:rPr>
        <w:t>✔</w:t>
      </w:r>
      <w:r w:rsidR="00B669B9" w:rsidRPr="00F24330">
        <w:rPr>
          <w:color w:val="EE0000"/>
        </w:rPr>
        <w:t xml:space="preserve"> Allow Firebase to collect CLI and Emulator Suite usage and error reporting information? </w:t>
      </w:r>
      <w:proofErr w:type="gramStart"/>
      <w:r w:rsidR="00B669B9" w:rsidRPr="00F24330">
        <w:rPr>
          <w:color w:val="EE0000"/>
        </w:rPr>
        <w:t>Yes</w:t>
      </w:r>
      <w:proofErr w:type="gramEnd"/>
      <w:r w:rsidR="00B669B9" w:rsidRPr="00F24330">
        <w:rPr>
          <w:color w:val="EE0000"/>
        </w:rPr>
        <w:t xml:space="preserve"> </w:t>
      </w:r>
      <w:proofErr w:type="spellStart"/>
      <w:r w:rsidR="00B669B9" w:rsidRPr="00F24330">
        <w:rPr>
          <w:color w:val="EE0000"/>
        </w:rPr>
        <w:t>i</w:t>
      </w:r>
      <w:proofErr w:type="spellEnd"/>
      <w:r w:rsidR="00B669B9" w:rsidRPr="00F24330">
        <w:rPr>
          <w:color w:val="EE0000"/>
        </w:rPr>
        <w:t xml:space="preserve"> </w:t>
      </w:r>
      <w:proofErr w:type="gramStart"/>
      <w:r w:rsidR="00B669B9" w:rsidRPr="00F24330">
        <w:rPr>
          <w:color w:val="EE0000"/>
        </w:rPr>
        <w:t>To</w:t>
      </w:r>
      <w:proofErr w:type="gramEnd"/>
      <w:r w:rsidR="00B669B9" w:rsidRPr="00F24330">
        <w:rPr>
          <w:color w:val="EE0000"/>
        </w:rPr>
        <w:t xml:space="preserve"> change your preferences at any time, run `firebase logout` and `firebase login` again. Visit this URL on this device to log in: https://accounts.google.com/o/oauth2/auth?client_id=563584335869-fgrhgmd47bqnekij5i8b5pr03ho849e6.apps.googleusercontent.com&amp;scope=email%20openid</w:t>
      </w:r>
      <w:r w:rsidR="00B669B9" w:rsidRPr="00F24330">
        <w:rPr>
          <w:color w:val="EE0000"/>
        </w:rPr>
        <w:lastRenderedPageBreak/>
        <w:t>%20https%3A%2F%2Fwww.googleapis.com%2Fauth%2Fcloudplatformprojects.readonly%20https%3A%2F%2Fwww.googleapis.com%2Fauth%2Ffirebase%20https%3A%2F%2Fwww.googleapis.com%2Fauth%2Fcloud-platform&amp;response_type=code&amp;state=82852242&amp;redirect_uri=http%3A%2F%2Flocalhost%3A9005 Waiting for authentication...</w:t>
      </w:r>
      <w:r w:rsidR="00B669B9" w:rsidRPr="00F24330">
        <w:rPr>
          <w:rFonts w:hint="eastAsia"/>
          <w:color w:val="EE0000"/>
        </w:rPr>
        <w:t>」</w:t>
      </w:r>
    </w:p>
    <w:p w14:paraId="63DE3302" w14:textId="77777777" w:rsidR="00B669B9" w:rsidRDefault="00B669B9" w:rsidP="000A2313"/>
    <w:p w14:paraId="2E7A82B0" w14:textId="77777777" w:rsidR="00B669B9" w:rsidRPr="00B669B9" w:rsidRDefault="00B669B9" w:rsidP="00B669B9">
      <w:r w:rsidRPr="00B669B9">
        <w:t>ターミナルのログをご提示いただきありがとうございます。原因が特定できました。</w:t>
      </w:r>
    </w:p>
    <w:p w14:paraId="2CF47487" w14:textId="77777777" w:rsidR="00B669B9" w:rsidRPr="00B669B9" w:rsidRDefault="00B669B9" w:rsidP="00B669B9">
      <w:r w:rsidRPr="00B669B9">
        <w:t>Waiting for authentication...（認証を待っています...）で止まっているのは、</w:t>
      </w:r>
      <w:r w:rsidRPr="00B669B9">
        <w:rPr>
          <w:b/>
          <w:bCs/>
        </w:rPr>
        <w:t>パソコン側が「あなたがブラウザ（Chromeなど）でGoogleにログインし、許可ボタンを押してくれる」のをじっと待っている状態</w:t>
      </w:r>
      <w:r w:rsidRPr="00B669B9">
        <w:t>だからです。</w:t>
      </w:r>
    </w:p>
    <w:p w14:paraId="392729AC" w14:textId="77777777" w:rsidR="00B669B9" w:rsidRPr="00B669B9" w:rsidRDefault="00B669B9" w:rsidP="00B669B9">
      <w:r w:rsidRPr="00B669B9">
        <w:t>通常であれば自動的にChromeが開くはずなのですが、セキュリティソフトや設定によって「自動でブラウザが開く処理」がブロックされてしまったようです。</w:t>
      </w:r>
    </w:p>
    <w:p w14:paraId="2E768207" w14:textId="77777777" w:rsidR="00B669B9" w:rsidRPr="00B669B9" w:rsidRDefault="00B669B9" w:rsidP="00B669B9">
      <w:r w:rsidRPr="00B669B9">
        <w:rPr>
          <w:rFonts w:ascii="Segoe UI Emoji" w:hAnsi="Segoe UI Emoji" w:cs="Segoe UI Emoji"/>
        </w:rPr>
        <w:t>💡</w:t>
      </w:r>
      <w:r w:rsidRPr="00B669B9">
        <w:t xml:space="preserve"> 解決手順：手動でURLを開く</w:t>
      </w:r>
    </w:p>
    <w:p w14:paraId="13671884" w14:textId="77777777" w:rsidR="00B669B9" w:rsidRPr="00B669B9" w:rsidRDefault="00B669B9" w:rsidP="00B669B9">
      <w:r w:rsidRPr="00B669B9">
        <w:t>以下の手順で進めてください。</w:t>
      </w:r>
    </w:p>
    <w:p w14:paraId="75244EDA" w14:textId="77777777" w:rsidR="00B669B9" w:rsidRPr="00B669B9" w:rsidRDefault="00B669B9" w:rsidP="00B669B9">
      <w:pPr>
        <w:numPr>
          <w:ilvl w:val="0"/>
          <w:numId w:val="353"/>
        </w:numPr>
      </w:pPr>
      <w:r w:rsidRPr="00B669B9">
        <w:t>ターミナルに表示されている、</w:t>
      </w:r>
      <w:r w:rsidRPr="00B669B9">
        <w:rPr>
          <w:b/>
          <w:bCs/>
        </w:rPr>
        <w:t>https:// から始まる非常に長いURL</w:t>
      </w:r>
      <w:r w:rsidRPr="00B669B9">
        <w:t>（https://accounts.google.com/o/oauth2/auth?</w:t>
      </w:r>
      <w:proofErr w:type="gramStart"/>
      <w:r w:rsidRPr="00B669B9">
        <w:t>...</w:t>
      </w:r>
      <w:proofErr w:type="gramEnd"/>
      <w:r w:rsidRPr="00B669B9">
        <w:t> の部分）を、マウスでドラッグしてコピーしてください。</w:t>
      </w:r>
    </w:p>
    <w:p w14:paraId="0CF1E54E" w14:textId="77777777" w:rsidR="00B669B9" w:rsidRPr="00B669B9" w:rsidRDefault="00B669B9" w:rsidP="00B669B9">
      <w:pPr>
        <w:numPr>
          <w:ilvl w:val="0"/>
          <w:numId w:val="353"/>
        </w:numPr>
      </w:pPr>
      <w:r w:rsidRPr="00B669B9">
        <w:t>そのコピーしたURLを、Chromeなどの</w:t>
      </w:r>
      <w:r w:rsidRPr="00B669B9">
        <w:rPr>
          <w:b/>
          <w:bCs/>
        </w:rPr>
        <w:t>ブラウザのアドレスバーに直接貼り付けて、エンターキー</w:t>
      </w:r>
      <w:r w:rsidRPr="00B669B9">
        <w:t>を押します。</w:t>
      </w:r>
    </w:p>
    <w:p w14:paraId="36F68839" w14:textId="77777777" w:rsidR="00B669B9" w:rsidRPr="00B669B9" w:rsidRDefault="00B669B9" w:rsidP="00B669B9">
      <w:pPr>
        <w:numPr>
          <w:ilvl w:val="0"/>
          <w:numId w:val="353"/>
        </w:numPr>
      </w:pPr>
      <w:r w:rsidRPr="00B669B9">
        <w:t>Firebase（Google）のログイン画面が表示されますので、ご自身のアカウントを選択して「許可（Allow）」を押してください。</w:t>
      </w:r>
    </w:p>
    <w:p w14:paraId="2AD4D6F6" w14:textId="77777777" w:rsidR="00B669B9" w:rsidRPr="00B669B9" w:rsidRDefault="00B669B9" w:rsidP="00B669B9">
      <w:pPr>
        <w:numPr>
          <w:ilvl w:val="0"/>
          <w:numId w:val="353"/>
        </w:numPr>
      </w:pPr>
      <w:r w:rsidRPr="00B669B9">
        <w:t>ブラウザに「Firebase CLI Login Successful」と表示されたら、ターミナルに戻ってください。</w:t>
      </w:r>
    </w:p>
    <w:p w14:paraId="4247768E" w14:textId="77777777" w:rsidR="00B669B9" w:rsidRPr="00B669B9" w:rsidRDefault="00B669B9" w:rsidP="00B669B9">
      <w:pPr>
        <w:numPr>
          <w:ilvl w:val="0"/>
          <w:numId w:val="353"/>
        </w:numPr>
      </w:pPr>
      <w:r w:rsidRPr="00B669B9">
        <w:t>ターミナルが Success! Logged in as ... と進んでいれば、ログイン完了です！</w:t>
      </w:r>
    </w:p>
    <w:p w14:paraId="4A9C0199" w14:textId="77777777" w:rsidR="00B669B9" w:rsidRPr="00B669B9" w:rsidRDefault="00B669B9" w:rsidP="00B669B9">
      <w:r w:rsidRPr="00B669B9">
        <w:rPr>
          <w:rFonts w:ascii="Segoe UI Emoji" w:hAnsi="Segoe UI Emoji" w:cs="Segoe UI Emoji"/>
        </w:rPr>
        <w:t>💡</w:t>
      </w:r>
      <w:r w:rsidRPr="00B669B9">
        <w:t>（もし上の方法でうまくいかなかった場合の予備の解決策）</w:t>
      </w:r>
    </w:p>
    <w:p w14:paraId="5DF62684" w14:textId="77777777" w:rsidR="00B669B9" w:rsidRPr="00B669B9" w:rsidRDefault="00B669B9" w:rsidP="00B669B9">
      <w:r w:rsidRPr="00B669B9">
        <w:t>もしブラウザでエラーが出る場合は、ターミナルで一度 </w:t>
      </w:r>
      <w:r w:rsidRPr="00B669B9">
        <w:rPr>
          <w:b/>
          <w:bCs/>
        </w:rPr>
        <w:t>Ctrl + C を押して処理を強制終了</w:t>
      </w:r>
      <w:r w:rsidRPr="00B669B9">
        <w:t>してから、以下の「手動コピーモード」のコマンドを実行し直してください。</w:t>
      </w:r>
    </w:p>
    <w:p w14:paraId="47309149" w14:textId="77777777" w:rsidR="00B669B9" w:rsidRPr="00B669B9" w:rsidRDefault="00B669B9" w:rsidP="00B669B9">
      <w:r w:rsidRPr="00B669B9">
        <w:t>bash</w:t>
      </w:r>
    </w:p>
    <w:p w14:paraId="2D42769C" w14:textId="77777777" w:rsidR="00B669B9" w:rsidRPr="00B669B9" w:rsidRDefault="00B669B9" w:rsidP="00B669B9">
      <w:proofErr w:type="spellStart"/>
      <w:r w:rsidRPr="00B669B9">
        <w:t>npx</w:t>
      </w:r>
      <w:proofErr w:type="spellEnd"/>
      <w:r w:rsidRPr="00B669B9">
        <w:t xml:space="preserve"> firebase-tools login --no-localhost</w:t>
      </w:r>
    </w:p>
    <w:p w14:paraId="69CD1762" w14:textId="77777777" w:rsidR="00B669B9" w:rsidRPr="00B669B9" w:rsidRDefault="00B669B9" w:rsidP="00B669B9">
      <w:r w:rsidRPr="00B669B9">
        <w:t>こちらを実行すると、新しいURLが表示され、ブラウザで許可したあとに「認証コード」が発行されます。そのコードをターミナルに貼り付けることで確実にログインできます。</w:t>
      </w:r>
    </w:p>
    <w:p w14:paraId="7C070D33" w14:textId="77777777" w:rsidR="00B669B9" w:rsidRPr="00B669B9" w:rsidRDefault="00B669B9" w:rsidP="00B669B9">
      <w:r w:rsidRPr="00B669B9">
        <w:t>ログインが成功しましたら、続けて以下のコマンドを入力し、サーバーへのアップロードを進めてください！</w:t>
      </w:r>
    </w:p>
    <w:p w14:paraId="35924E5F" w14:textId="77777777" w:rsidR="00B669B9" w:rsidRPr="00B669B9" w:rsidRDefault="00B669B9" w:rsidP="00B669B9">
      <w:r w:rsidRPr="00B669B9">
        <w:t>bash</w:t>
      </w:r>
    </w:p>
    <w:p w14:paraId="48D55B44" w14:textId="77777777" w:rsidR="00B669B9" w:rsidRPr="00B669B9" w:rsidRDefault="00B669B9" w:rsidP="00B669B9">
      <w:pPr>
        <w:pBdr>
          <w:bottom w:val="single" w:sz="6" w:space="1" w:color="auto"/>
        </w:pBdr>
      </w:pPr>
      <w:proofErr w:type="spellStart"/>
      <w:r w:rsidRPr="00B669B9">
        <w:t>npx</w:t>
      </w:r>
      <w:proofErr w:type="spellEnd"/>
      <w:r w:rsidRPr="00B669B9">
        <w:t xml:space="preserve"> firebase-tools deploy --only functions</w:t>
      </w:r>
    </w:p>
    <w:p w14:paraId="3A1D43EC" w14:textId="77777777" w:rsidR="00F24330" w:rsidRDefault="00F24330" w:rsidP="000A2313"/>
    <w:p w14:paraId="22B26157" w14:textId="28A6FC9C" w:rsidR="00F24330" w:rsidRPr="00D15C2F" w:rsidRDefault="00F24330" w:rsidP="000A2313">
      <w:pPr>
        <w:rPr>
          <w:color w:val="EE0000"/>
        </w:rPr>
      </w:pPr>
      <w:r w:rsidRPr="00D15C2F">
        <w:rPr>
          <w:rFonts w:hint="eastAsia"/>
          <w:color w:val="EE0000"/>
        </w:rPr>
        <w:t>「</w:t>
      </w:r>
      <w:r w:rsidR="002D47C8" w:rsidRPr="00D15C2F">
        <w:rPr>
          <w:color w:val="EE0000"/>
        </w:rPr>
        <w:t>Chromeブラウザで以下のメッセージが表示されました。 Woohoo! Firebase CLI Login Successful You are logged in to the Firebase Command-Line interface. You can immediately close this window and continue using the CLI. 次の作業手順を教えて下さい。</w:t>
      </w:r>
      <w:r w:rsidR="002D47C8" w:rsidRPr="00D15C2F">
        <w:rPr>
          <w:rFonts w:hint="eastAsia"/>
          <w:color w:val="EE0000"/>
        </w:rPr>
        <w:t>」</w:t>
      </w:r>
    </w:p>
    <w:p w14:paraId="0A0B5AF2" w14:textId="77777777" w:rsidR="002D47C8" w:rsidRDefault="002D47C8" w:rsidP="000A2313"/>
    <w:p w14:paraId="6B5FDFE1" w14:textId="77777777" w:rsidR="002D47C8" w:rsidRPr="002D47C8" w:rsidRDefault="002D47C8" w:rsidP="002D47C8">
      <w:r w:rsidRPr="002D47C8">
        <w:t>ログイン成功おめでとうございます！ターミナル（PowerShell）の画面でも Success! Logged in as ... というメッセージが表示され、無事に接続が確立されているはずです。</w:t>
      </w:r>
    </w:p>
    <w:p w14:paraId="581CBD7D" w14:textId="77777777" w:rsidR="002D47C8" w:rsidRPr="002D47C8" w:rsidRDefault="002D47C8" w:rsidP="002D47C8">
      <w:r w:rsidRPr="002D47C8">
        <w:t>これで設定の壁を越えましたので、いよいよサーバーへ「自動送信プログラム」を送り込む最終作業に進みます！</w:t>
      </w:r>
    </w:p>
    <w:p w14:paraId="619E3CE6" w14:textId="77777777" w:rsidR="002D47C8" w:rsidRPr="002D47C8" w:rsidRDefault="002D47C8" w:rsidP="002D47C8">
      <w:r w:rsidRPr="002D47C8">
        <w:rPr>
          <w:rFonts w:ascii="Segoe UI Emoji" w:hAnsi="Segoe UI Emoji" w:cs="Segoe UI Emoji"/>
        </w:rPr>
        <w:t>🚀</w:t>
      </w:r>
      <w:r w:rsidRPr="002D47C8">
        <w:t xml:space="preserve"> 次の作業手順（サーバーへのアップロード）</w:t>
      </w:r>
    </w:p>
    <w:p w14:paraId="0E933141" w14:textId="77777777" w:rsidR="002D47C8" w:rsidRPr="002D47C8" w:rsidRDefault="002D47C8" w:rsidP="002D47C8">
      <w:r w:rsidRPr="002D47C8">
        <w:t>そのまま、ログインに使用したターミナル（PowerShell）で、以下のコマンドを入力して </w:t>
      </w:r>
      <w:r w:rsidRPr="002D47C8">
        <w:rPr>
          <w:b/>
          <w:bCs/>
        </w:rPr>
        <w:t>エンターキー</w:t>
      </w:r>
      <w:r w:rsidRPr="002D47C8">
        <w:t> を押してください。</w:t>
      </w:r>
    </w:p>
    <w:p w14:paraId="3FD53B18" w14:textId="77777777" w:rsidR="002D47C8" w:rsidRPr="002D47C8" w:rsidRDefault="002D47C8" w:rsidP="002D47C8">
      <w:r w:rsidRPr="002D47C8">
        <w:t>bash</w:t>
      </w:r>
    </w:p>
    <w:p w14:paraId="7248CF33" w14:textId="77777777" w:rsidR="002D47C8" w:rsidRPr="002D47C8" w:rsidRDefault="002D47C8" w:rsidP="002D47C8">
      <w:proofErr w:type="spellStart"/>
      <w:r w:rsidRPr="002D47C8">
        <w:t>npx</w:t>
      </w:r>
      <w:proofErr w:type="spellEnd"/>
      <w:r w:rsidRPr="002D47C8">
        <w:t xml:space="preserve"> firebase-tools deploy --only functions</w:t>
      </w:r>
    </w:p>
    <w:p w14:paraId="6E41BC4E" w14:textId="77777777" w:rsidR="002D47C8" w:rsidRPr="002D47C8" w:rsidRDefault="002D47C8" w:rsidP="002D47C8">
      <w:r w:rsidRPr="002D47C8">
        <w:t>エンターキーを押すと、プログラムのパッキングとアップロードが開始され、画面に文字が次々と流れていきます。 インターネット環境にもよりますが、</w:t>
      </w:r>
      <w:r w:rsidRPr="002D47C8">
        <w:rPr>
          <w:b/>
          <w:bCs/>
        </w:rPr>
        <w:t>1〜2分ほどで Deploy complete! と表示されたら、全世界への送信準備が完了</w:t>
      </w:r>
      <w:r w:rsidRPr="002D47C8">
        <w:t>となります！</w:t>
      </w:r>
    </w:p>
    <w:p w14:paraId="6AE1E203" w14:textId="77777777" w:rsidR="002D47C8" w:rsidRPr="002D47C8" w:rsidRDefault="002D47C8" w:rsidP="002D47C8">
      <w:r w:rsidRPr="002D47C8">
        <w:rPr>
          <w:rFonts w:ascii="Segoe UI Emoji" w:hAnsi="Segoe UI Emoji" w:cs="Segoe UI Emoji"/>
        </w:rPr>
        <w:t>🧪</w:t>
      </w:r>
      <w:r w:rsidRPr="002D47C8">
        <w:t xml:space="preserve"> デプロイ完了後の「最終テスト」手順</w:t>
      </w:r>
    </w:p>
    <w:p w14:paraId="76A879A8" w14:textId="77777777" w:rsidR="002D47C8" w:rsidRPr="002D47C8" w:rsidRDefault="002D47C8" w:rsidP="002D47C8">
      <w:r w:rsidRPr="002D47C8">
        <w:t>Deploy complete! と表示されたら、以下のテストを実行して大成功を祝いましょう！</w:t>
      </w:r>
    </w:p>
    <w:p w14:paraId="385029E1" w14:textId="77777777" w:rsidR="002D47C8" w:rsidRPr="002D47C8" w:rsidRDefault="002D47C8" w:rsidP="002D47C8">
      <w:pPr>
        <w:numPr>
          <w:ilvl w:val="0"/>
          <w:numId w:val="354"/>
        </w:numPr>
      </w:pPr>
      <w:r w:rsidRPr="002D47C8">
        <w:rPr>
          <w:b/>
          <w:bCs/>
        </w:rPr>
        <w:t>パソコン（または他のスマホ）での作業</w:t>
      </w:r>
      <w:r w:rsidRPr="002D47C8">
        <w:t> 現在開いている Chrome ブラウザで「Live大村市消防団」のアプリ（ </w:t>
      </w:r>
      <w:hyperlink r:id="rId65" w:history="1">
        <w:r w:rsidRPr="002D47C8">
          <w:rPr>
            <w:rStyle w:val="aa"/>
          </w:rPr>
          <w:t>https://live-saigai-report.pages.dev/</w:t>
        </w:r>
      </w:hyperlink>
      <w:r w:rsidRPr="002D47C8">
        <w:t> またはご自身の開発環境URL）を開き、</w:t>
      </w:r>
      <w:r w:rsidRPr="002D47C8">
        <w:rPr>
          <w:b/>
          <w:bCs/>
        </w:rPr>
        <w:t>「災害報告」を新しく1件作成して送信</w:t>
      </w:r>
      <w:r w:rsidRPr="002D47C8">
        <w:t>してみてください。 </w:t>
      </w:r>
      <w:r w:rsidRPr="002D47C8">
        <w:rPr>
          <w:i/>
          <w:iCs/>
        </w:rPr>
        <w:t>(※「テスト送信です」のようなメモで構いません)</w:t>
      </w:r>
    </w:p>
    <w:p w14:paraId="76635C59" w14:textId="77777777" w:rsidR="002D47C8" w:rsidRPr="002D47C8" w:rsidRDefault="002D47C8" w:rsidP="002D47C8">
      <w:pPr>
        <w:numPr>
          <w:ilvl w:val="0"/>
          <w:numId w:val="354"/>
        </w:numPr>
      </w:pPr>
      <w:r w:rsidRPr="002D47C8">
        <w:rPr>
          <w:b/>
          <w:bCs/>
        </w:rPr>
        <w:t>Android スマートフォンでの確認</w:t>
      </w:r>
      <w:r w:rsidRPr="002D47C8">
        <w:t> Android スマホは</w:t>
      </w:r>
      <w:r w:rsidRPr="002D47C8">
        <w:rPr>
          <w:b/>
          <w:bCs/>
        </w:rPr>
        <w:t>画面を閉じて（アプリをホーム画面に戻して）置いておきます</w:t>
      </w:r>
      <w:r w:rsidRPr="002D47C8">
        <w:t>。 パソコンで報告を「送信」した瞬間（数秒以内）に、Android スマホに </w:t>
      </w:r>
      <w:r w:rsidRPr="002D47C8">
        <w:rPr>
          <w:b/>
          <w:bCs/>
        </w:rPr>
        <w:t>強力なバイブレーションとともに「</w:t>
      </w:r>
      <w:r w:rsidRPr="002D47C8">
        <w:rPr>
          <w:rFonts w:ascii="Segoe UI Emoji" w:hAnsi="Segoe UI Emoji" w:cs="Segoe UI Emoji"/>
          <w:b/>
          <w:bCs/>
        </w:rPr>
        <w:t>🚨</w:t>
      </w:r>
      <w:r w:rsidRPr="002D47C8">
        <w:rPr>
          <w:b/>
          <w:bCs/>
        </w:rPr>
        <w:t>災害情報: ○○分団より報告」</w:t>
      </w:r>
      <w:r w:rsidRPr="002D47C8">
        <w:t> というプッシュ通知が届くはずです！</w:t>
      </w:r>
    </w:p>
    <w:p w14:paraId="5CDACAB3" w14:textId="77777777" w:rsidR="002D47C8" w:rsidRPr="002D47C8" w:rsidRDefault="002D47C8" w:rsidP="002D47C8">
      <w:pPr>
        <w:pBdr>
          <w:bottom w:val="single" w:sz="6" w:space="1" w:color="auto"/>
        </w:pBdr>
      </w:pPr>
      <w:r w:rsidRPr="002D47C8">
        <w:t>アップロード完了と、その後のテスト結果をぜひお知らせください！</w:t>
      </w:r>
    </w:p>
    <w:p w14:paraId="18F25356" w14:textId="77777777" w:rsidR="00D15C2F" w:rsidRPr="00D15C2F" w:rsidRDefault="00D15C2F" w:rsidP="000A2313"/>
    <w:p w14:paraId="3002D673" w14:textId="72A518C0" w:rsidR="00EB3068" w:rsidRPr="00FF33A3" w:rsidRDefault="00FF33A3" w:rsidP="00EB3068">
      <w:pPr>
        <w:rPr>
          <w:color w:val="EE0000"/>
        </w:rPr>
      </w:pPr>
      <w:r w:rsidRPr="00FF33A3">
        <w:rPr>
          <w:rFonts w:hint="eastAsia"/>
          <w:color w:val="EE0000"/>
        </w:rPr>
        <w:t>「</w:t>
      </w:r>
      <w:r w:rsidR="00EB3068" w:rsidRPr="00EB3068">
        <w:rPr>
          <w:color w:val="EE0000"/>
        </w:rPr>
        <w:t xml:space="preserve">エラーメッセージが表示されました。 PS C:\Users\tanak\onedrive\ai\saigaireport\src&gt; </w:t>
      </w:r>
      <w:proofErr w:type="spellStart"/>
      <w:r w:rsidR="00EB3068" w:rsidRPr="00EB3068">
        <w:rPr>
          <w:color w:val="EE0000"/>
        </w:rPr>
        <w:t>npx</w:t>
      </w:r>
      <w:proofErr w:type="spellEnd"/>
      <w:r w:rsidR="00EB3068" w:rsidRPr="00EB3068">
        <w:rPr>
          <w:color w:val="EE0000"/>
        </w:rPr>
        <w:t xml:space="preserve"> firebase-tools deploy --only functions === Deploying to 'live-</w:t>
      </w:r>
      <w:proofErr w:type="spellStart"/>
      <w:r w:rsidR="00EB3068" w:rsidRPr="00EB3068">
        <w:rPr>
          <w:color w:val="EE0000"/>
        </w:rPr>
        <w:t>saigai</w:t>
      </w:r>
      <w:proofErr w:type="spellEnd"/>
      <w:r w:rsidR="00EB3068" w:rsidRPr="00EB3068">
        <w:rPr>
          <w:color w:val="EE0000"/>
        </w:rPr>
        <w:t xml:space="preserve">-report'... </w:t>
      </w:r>
      <w:proofErr w:type="spellStart"/>
      <w:r w:rsidR="00EB3068" w:rsidRPr="00EB3068">
        <w:rPr>
          <w:color w:val="EE0000"/>
        </w:rPr>
        <w:t>i</w:t>
      </w:r>
      <w:proofErr w:type="spellEnd"/>
      <w:r w:rsidR="00EB3068" w:rsidRPr="00EB3068">
        <w:rPr>
          <w:color w:val="EE0000"/>
        </w:rPr>
        <w:t xml:space="preserve"> deploying functions </w:t>
      </w:r>
      <w:proofErr w:type="spellStart"/>
      <w:r w:rsidR="00EB3068" w:rsidRPr="00EB3068">
        <w:rPr>
          <w:color w:val="EE0000"/>
        </w:rPr>
        <w:t>i</w:t>
      </w:r>
      <w:proofErr w:type="spellEnd"/>
      <w:r w:rsidR="00EB3068" w:rsidRPr="00EB3068">
        <w:rPr>
          <w:color w:val="EE0000"/>
        </w:rPr>
        <w:t xml:space="preserve"> functions: preparing codebase default for deployment </w:t>
      </w:r>
      <w:proofErr w:type="spellStart"/>
      <w:r w:rsidR="00EB3068" w:rsidRPr="00EB3068">
        <w:rPr>
          <w:color w:val="EE0000"/>
        </w:rPr>
        <w:t>i</w:t>
      </w:r>
      <w:proofErr w:type="spellEnd"/>
      <w:r w:rsidR="00EB3068" w:rsidRPr="00EB3068">
        <w:rPr>
          <w:color w:val="EE0000"/>
        </w:rPr>
        <w:t xml:space="preserve"> functions: ensuring required API cloudfunctions.googleapis.com is enabled... </w:t>
      </w:r>
      <w:proofErr w:type="spellStart"/>
      <w:r w:rsidR="00EB3068" w:rsidRPr="00EB3068">
        <w:rPr>
          <w:color w:val="EE0000"/>
        </w:rPr>
        <w:t>i</w:t>
      </w:r>
      <w:proofErr w:type="spellEnd"/>
      <w:r w:rsidR="00EB3068" w:rsidRPr="00EB3068">
        <w:rPr>
          <w:color w:val="EE0000"/>
        </w:rPr>
        <w:t xml:space="preserve"> functions: ensuring required API cloudbuild.googleapis.com is enabled... </w:t>
      </w:r>
      <w:proofErr w:type="spellStart"/>
      <w:r w:rsidR="00EB3068" w:rsidRPr="00EB3068">
        <w:rPr>
          <w:color w:val="EE0000"/>
        </w:rPr>
        <w:t>i</w:t>
      </w:r>
      <w:proofErr w:type="spellEnd"/>
      <w:r w:rsidR="00EB3068" w:rsidRPr="00EB3068">
        <w:rPr>
          <w:color w:val="EE0000"/>
        </w:rPr>
        <w:t xml:space="preserve"> </w:t>
      </w:r>
      <w:proofErr w:type="spellStart"/>
      <w:r w:rsidR="00EB3068" w:rsidRPr="00EB3068">
        <w:rPr>
          <w:color w:val="EE0000"/>
        </w:rPr>
        <w:t>artifactregistry</w:t>
      </w:r>
      <w:proofErr w:type="spellEnd"/>
      <w:r w:rsidR="00EB3068" w:rsidRPr="00EB3068">
        <w:rPr>
          <w:color w:val="EE0000"/>
        </w:rPr>
        <w:t xml:space="preserve">: ensuring required API artifactregistry.googleapis.com is enabled... ! functions: missing required API </w:t>
      </w:r>
      <w:r w:rsidR="00EB3068" w:rsidRPr="00EB3068">
        <w:rPr>
          <w:color w:val="EE0000"/>
        </w:rPr>
        <w:lastRenderedPageBreak/>
        <w:t>cloudfunctions.googleapis.com. Enabling now</w:t>
      </w:r>
      <w:proofErr w:type="gramStart"/>
      <w:r w:rsidR="00EB3068" w:rsidRPr="00EB3068">
        <w:rPr>
          <w:color w:val="EE0000"/>
        </w:rPr>
        <w:t>... !</w:t>
      </w:r>
      <w:proofErr w:type="gramEnd"/>
      <w:r w:rsidR="00EB3068" w:rsidRPr="00EB3068">
        <w:rPr>
          <w:color w:val="EE0000"/>
        </w:rPr>
        <w:t xml:space="preserve"> </w:t>
      </w:r>
      <w:proofErr w:type="spellStart"/>
      <w:r w:rsidR="00EB3068" w:rsidRPr="00EB3068">
        <w:rPr>
          <w:color w:val="EE0000"/>
        </w:rPr>
        <w:t>artifactregistry</w:t>
      </w:r>
      <w:proofErr w:type="spellEnd"/>
      <w:r w:rsidR="00EB3068" w:rsidRPr="00EB3068">
        <w:rPr>
          <w:color w:val="EE0000"/>
        </w:rPr>
        <w:t>: missing required API artifactregistry.googleapis.com. Enabling now</w:t>
      </w:r>
      <w:proofErr w:type="gramStart"/>
      <w:r w:rsidR="00EB3068" w:rsidRPr="00EB3068">
        <w:rPr>
          <w:color w:val="EE0000"/>
        </w:rPr>
        <w:t>... !</w:t>
      </w:r>
      <w:proofErr w:type="gramEnd"/>
      <w:r w:rsidR="00EB3068" w:rsidRPr="00EB3068">
        <w:rPr>
          <w:color w:val="EE0000"/>
        </w:rPr>
        <w:t xml:space="preserve"> functions: missing required API cloudbuild.googleapis.com. Enabling now</w:t>
      </w:r>
      <w:proofErr w:type="gramStart"/>
      <w:r w:rsidR="00EB3068" w:rsidRPr="00EB3068">
        <w:rPr>
          <w:color w:val="EE0000"/>
        </w:rPr>
        <w:t>... !</w:t>
      </w:r>
      <w:proofErr w:type="gramEnd"/>
      <w:r w:rsidR="00EB3068" w:rsidRPr="00EB3068">
        <w:rPr>
          <w:color w:val="EE0000"/>
        </w:rPr>
        <w:t xml:space="preserve"> functions: Runtime Node.js 20 will be deprecated on 2026-04-30 and will be decommissioned on 2026-10-30, after which you will not be able to deploy without upgrading. Consider upgrading now to avoid disruption. See https://cloud.google.com/functions/docs/runtime-support for full details on the lifecycle </w:t>
      </w:r>
      <w:proofErr w:type="gramStart"/>
      <w:r w:rsidR="00EB3068" w:rsidRPr="00EB3068">
        <w:rPr>
          <w:color w:val="EE0000"/>
        </w:rPr>
        <w:t>policy !</w:t>
      </w:r>
      <w:proofErr w:type="gramEnd"/>
      <w:r w:rsidR="00EB3068" w:rsidRPr="00EB3068">
        <w:rPr>
          <w:color w:val="EE0000"/>
        </w:rPr>
        <w:t xml:space="preserve"> functions: </w:t>
      </w:r>
      <w:proofErr w:type="spellStart"/>
      <w:proofErr w:type="gramStart"/>
      <w:r w:rsidR="00EB3068" w:rsidRPr="00EB3068">
        <w:rPr>
          <w:color w:val="EE0000"/>
        </w:rPr>
        <w:t>package.json</w:t>
      </w:r>
      <w:proofErr w:type="spellEnd"/>
      <w:proofErr w:type="gramEnd"/>
      <w:r w:rsidR="00EB3068" w:rsidRPr="00EB3068">
        <w:rPr>
          <w:color w:val="EE0000"/>
        </w:rPr>
        <w:t xml:space="preserve"> indicates an outdated version of firebase-functions. Please upgrade using </w:t>
      </w:r>
      <w:proofErr w:type="spellStart"/>
      <w:r w:rsidR="00EB3068" w:rsidRPr="00EB3068">
        <w:rPr>
          <w:color w:val="EE0000"/>
        </w:rPr>
        <w:t>npm</w:t>
      </w:r>
      <w:proofErr w:type="spellEnd"/>
      <w:r w:rsidR="00EB3068" w:rsidRPr="00EB3068">
        <w:rPr>
          <w:color w:val="EE0000"/>
        </w:rPr>
        <w:t xml:space="preserve"> install --save </w:t>
      </w:r>
      <w:proofErr w:type="spellStart"/>
      <w:r w:rsidR="00EB3068" w:rsidRPr="00EB3068">
        <w:rPr>
          <w:color w:val="EE0000"/>
        </w:rPr>
        <w:t>firebase-functions@latest</w:t>
      </w:r>
      <w:proofErr w:type="spellEnd"/>
      <w:r w:rsidR="00EB3068" w:rsidRPr="00EB3068">
        <w:rPr>
          <w:color w:val="EE0000"/>
        </w:rPr>
        <w:t xml:space="preserve"> in your </w:t>
      </w:r>
      <w:proofErr w:type="gramStart"/>
      <w:r w:rsidR="00EB3068" w:rsidRPr="00EB3068">
        <w:rPr>
          <w:color w:val="EE0000"/>
        </w:rPr>
        <w:t>functions</w:t>
      </w:r>
      <w:proofErr w:type="gramEnd"/>
      <w:r w:rsidR="00EB3068" w:rsidRPr="00EB3068">
        <w:rPr>
          <w:color w:val="EE0000"/>
        </w:rPr>
        <w:t xml:space="preserve"> directory</w:t>
      </w:r>
      <w:proofErr w:type="gramStart"/>
      <w:r w:rsidR="00EB3068" w:rsidRPr="00EB3068">
        <w:rPr>
          <w:color w:val="EE0000"/>
        </w:rPr>
        <w:t>. !</w:t>
      </w:r>
      <w:proofErr w:type="gramEnd"/>
      <w:r w:rsidR="00EB3068" w:rsidRPr="00EB3068">
        <w:rPr>
          <w:color w:val="EE0000"/>
        </w:rPr>
        <w:t xml:space="preserve"> functions: Please note that there will be breaking changes when you upgrade. </w:t>
      </w:r>
      <w:proofErr w:type="spellStart"/>
      <w:r w:rsidR="00EB3068" w:rsidRPr="00EB3068">
        <w:rPr>
          <w:color w:val="EE0000"/>
        </w:rPr>
        <w:t>i</w:t>
      </w:r>
      <w:proofErr w:type="spellEnd"/>
      <w:r w:rsidR="00EB3068" w:rsidRPr="00EB3068">
        <w:rPr>
          <w:color w:val="EE0000"/>
        </w:rPr>
        <w:t xml:space="preserve"> functions: Loading and analyzing source code for codebase default to determine what to deploy Serving at port 8051 </w:t>
      </w:r>
      <w:proofErr w:type="spellStart"/>
      <w:r w:rsidR="00EB3068" w:rsidRPr="00EB3068">
        <w:rPr>
          <w:color w:val="EE0000"/>
        </w:rPr>
        <w:t>i</w:t>
      </w:r>
      <w:proofErr w:type="spellEnd"/>
      <w:r w:rsidR="00EB3068" w:rsidRPr="00EB3068">
        <w:rPr>
          <w:color w:val="EE0000"/>
        </w:rPr>
        <w:t xml:space="preserve"> extensions: ensuring required API firebaseextensions.googleapis.com is enabled</w:t>
      </w:r>
      <w:proofErr w:type="gramStart"/>
      <w:r w:rsidR="00EB3068" w:rsidRPr="00EB3068">
        <w:rPr>
          <w:color w:val="EE0000"/>
        </w:rPr>
        <w:t>... !</w:t>
      </w:r>
      <w:proofErr w:type="gramEnd"/>
      <w:r w:rsidR="00EB3068" w:rsidRPr="00EB3068">
        <w:rPr>
          <w:color w:val="EE0000"/>
        </w:rPr>
        <w:t xml:space="preserve"> extensions: missing required API firebaseextensions.googleapis.com. Enabling now... </w:t>
      </w:r>
      <w:proofErr w:type="spellStart"/>
      <w:r w:rsidR="00EB3068" w:rsidRPr="00EB3068">
        <w:rPr>
          <w:color w:val="EE0000"/>
        </w:rPr>
        <w:t>i</w:t>
      </w:r>
      <w:proofErr w:type="spellEnd"/>
      <w:r w:rsidR="00EB3068" w:rsidRPr="00EB3068">
        <w:rPr>
          <w:color w:val="EE0000"/>
        </w:rPr>
        <w:t xml:space="preserve"> functions: preparing functions directory for uploading... </w:t>
      </w:r>
      <w:proofErr w:type="spellStart"/>
      <w:r w:rsidR="00EB3068" w:rsidRPr="00EB3068">
        <w:rPr>
          <w:color w:val="EE0000"/>
        </w:rPr>
        <w:t>i</w:t>
      </w:r>
      <w:proofErr w:type="spellEnd"/>
      <w:r w:rsidR="00EB3068" w:rsidRPr="00EB3068">
        <w:rPr>
          <w:color w:val="EE0000"/>
        </w:rPr>
        <w:t xml:space="preserve"> functions: packaged C:\Users\tanak\OneDrive\AI\SaigaiReport\functions (30.76 KB) for uploading </w:t>
      </w:r>
      <w:proofErr w:type="spellStart"/>
      <w:r w:rsidR="00EB3068" w:rsidRPr="00EB3068">
        <w:rPr>
          <w:color w:val="EE0000"/>
        </w:rPr>
        <w:t>i</w:t>
      </w:r>
      <w:proofErr w:type="spellEnd"/>
      <w:r w:rsidR="00EB3068" w:rsidRPr="00EB3068">
        <w:rPr>
          <w:color w:val="EE0000"/>
        </w:rPr>
        <w:t xml:space="preserve"> functions: ensuring required API run.googleapis.com is enabled... </w:t>
      </w:r>
      <w:proofErr w:type="spellStart"/>
      <w:r w:rsidR="00EB3068" w:rsidRPr="00EB3068">
        <w:rPr>
          <w:color w:val="EE0000"/>
        </w:rPr>
        <w:t>i</w:t>
      </w:r>
      <w:proofErr w:type="spellEnd"/>
      <w:r w:rsidR="00EB3068" w:rsidRPr="00EB3068">
        <w:rPr>
          <w:color w:val="EE0000"/>
        </w:rPr>
        <w:t xml:space="preserve"> functions: ensuring required API eventarc.googleapis.com is enabled... </w:t>
      </w:r>
      <w:proofErr w:type="spellStart"/>
      <w:r w:rsidR="00EB3068" w:rsidRPr="00EB3068">
        <w:rPr>
          <w:color w:val="EE0000"/>
        </w:rPr>
        <w:t>i</w:t>
      </w:r>
      <w:proofErr w:type="spellEnd"/>
      <w:r w:rsidR="00EB3068" w:rsidRPr="00EB3068">
        <w:rPr>
          <w:color w:val="EE0000"/>
        </w:rPr>
        <w:t xml:space="preserve"> functions: ensuring required API pubsub.googleapis.com is enabled... </w:t>
      </w:r>
      <w:proofErr w:type="spellStart"/>
      <w:r w:rsidR="00EB3068" w:rsidRPr="00EB3068">
        <w:rPr>
          <w:color w:val="EE0000"/>
        </w:rPr>
        <w:t>i</w:t>
      </w:r>
      <w:proofErr w:type="spellEnd"/>
      <w:r w:rsidR="00EB3068" w:rsidRPr="00EB3068">
        <w:rPr>
          <w:color w:val="EE0000"/>
        </w:rPr>
        <w:t xml:space="preserve"> functions: ensuring required API storage.googleapis.com is enabled... + functions: required API pubsub.googleapis.com is enabled ! functions: missing required API eventarc.googleapis.com. Enabling now</w:t>
      </w:r>
      <w:proofErr w:type="gramStart"/>
      <w:r w:rsidR="00EB3068" w:rsidRPr="00EB3068">
        <w:rPr>
          <w:color w:val="EE0000"/>
        </w:rPr>
        <w:t>... !</w:t>
      </w:r>
      <w:proofErr w:type="gramEnd"/>
      <w:r w:rsidR="00EB3068" w:rsidRPr="00EB3068">
        <w:rPr>
          <w:color w:val="EE0000"/>
        </w:rPr>
        <w:t xml:space="preserve"> functions: missing required API run.googleapis.com. Enabling now... + functions: required API storage.googleapis.com is enabled </w:t>
      </w:r>
      <w:proofErr w:type="spellStart"/>
      <w:r w:rsidR="00EB3068" w:rsidRPr="00EB3068">
        <w:rPr>
          <w:color w:val="EE0000"/>
        </w:rPr>
        <w:t>i</w:t>
      </w:r>
      <w:proofErr w:type="spellEnd"/>
      <w:r w:rsidR="00EB3068" w:rsidRPr="00EB3068">
        <w:rPr>
          <w:color w:val="EE0000"/>
        </w:rPr>
        <w:t xml:space="preserve"> functions: generating the service identity for pubsub.googleapis.com... </w:t>
      </w:r>
      <w:proofErr w:type="spellStart"/>
      <w:r w:rsidR="00EB3068" w:rsidRPr="00EB3068">
        <w:rPr>
          <w:color w:val="EE0000"/>
        </w:rPr>
        <w:t>i</w:t>
      </w:r>
      <w:proofErr w:type="spellEnd"/>
      <w:r w:rsidR="00EB3068" w:rsidRPr="00EB3068">
        <w:rPr>
          <w:color w:val="EE0000"/>
        </w:rPr>
        <w:t xml:space="preserve"> functions: generating the service identity for eventarc.googleapis.com... + functions: functions source uploaded successfully </w:t>
      </w:r>
      <w:proofErr w:type="spellStart"/>
      <w:r w:rsidR="00EB3068" w:rsidRPr="00EB3068">
        <w:rPr>
          <w:color w:val="EE0000"/>
        </w:rPr>
        <w:t>i</w:t>
      </w:r>
      <w:proofErr w:type="spellEnd"/>
      <w:r w:rsidR="00EB3068" w:rsidRPr="00EB3068">
        <w:rPr>
          <w:color w:val="EE0000"/>
        </w:rPr>
        <w:t xml:space="preserve"> functions: creating Node.js 20 (2nd Gen) function </w:t>
      </w:r>
      <w:proofErr w:type="spellStart"/>
      <w:r w:rsidR="00EB3068" w:rsidRPr="00EB3068">
        <w:rPr>
          <w:color w:val="EE0000"/>
        </w:rPr>
        <w:t>sendReportNotification</w:t>
      </w:r>
      <w:proofErr w:type="spellEnd"/>
      <w:r w:rsidR="00EB3068" w:rsidRPr="00EB3068">
        <w:rPr>
          <w:color w:val="EE0000"/>
        </w:rPr>
        <w:t xml:space="preserve">(us-central1)... </w:t>
      </w:r>
      <w:proofErr w:type="spellStart"/>
      <w:r w:rsidR="00EB3068" w:rsidRPr="00EB3068">
        <w:rPr>
          <w:color w:val="EE0000"/>
        </w:rPr>
        <w:t>i</w:t>
      </w:r>
      <w:proofErr w:type="spellEnd"/>
      <w:r w:rsidR="00EB3068" w:rsidRPr="00EB3068">
        <w:rPr>
          <w:color w:val="EE0000"/>
        </w:rPr>
        <w:t xml:space="preserve"> functions: creating Node.js 20 (2nd Gen) function </w:t>
      </w:r>
      <w:proofErr w:type="spellStart"/>
      <w:r w:rsidR="00EB3068" w:rsidRPr="00EB3068">
        <w:rPr>
          <w:color w:val="EE0000"/>
        </w:rPr>
        <w:t>sendLiveNotification</w:t>
      </w:r>
      <w:proofErr w:type="spellEnd"/>
      <w:r w:rsidR="00EB3068" w:rsidRPr="00EB3068">
        <w:rPr>
          <w:color w:val="EE0000"/>
        </w:rPr>
        <w:t xml:space="preserve">(us-central1)... ! functions: Request to https://cloudfunctions.googleapis.com/v2/projects/live-saigai-report/locations/us-central1/functions?functionId=sendReportNotification had HTTP Error: 400, Validation failed for trigger projects/live-saigai-report/locations/asia-northeast1/triggers/sendreportnotification-864259: Invalid resource state for "": Permission denied while using the </w:t>
      </w:r>
      <w:proofErr w:type="spellStart"/>
      <w:r w:rsidR="00EB3068" w:rsidRPr="00EB3068">
        <w:rPr>
          <w:color w:val="EE0000"/>
        </w:rPr>
        <w:t>Eventarc</w:t>
      </w:r>
      <w:proofErr w:type="spellEnd"/>
      <w:r w:rsidR="00EB3068" w:rsidRPr="00EB3068">
        <w:rPr>
          <w:color w:val="EE0000"/>
        </w:rPr>
        <w:t xml:space="preserve"> Service Agent. If you recently started to use </w:t>
      </w:r>
      <w:proofErr w:type="spellStart"/>
      <w:r w:rsidR="00EB3068" w:rsidRPr="00EB3068">
        <w:rPr>
          <w:color w:val="EE0000"/>
        </w:rPr>
        <w:t>Eventarc</w:t>
      </w:r>
      <w:proofErr w:type="spellEnd"/>
      <w:r w:rsidR="00EB3068" w:rsidRPr="00EB3068">
        <w:rPr>
          <w:color w:val="EE0000"/>
        </w:rPr>
        <w:t xml:space="preserve">, it may take a few minutes before all necessary permissions are propagated to the Service Agent. Otherwise, verify that it has </w:t>
      </w:r>
      <w:proofErr w:type="spellStart"/>
      <w:r w:rsidR="00EB3068" w:rsidRPr="00EB3068">
        <w:rPr>
          <w:color w:val="EE0000"/>
        </w:rPr>
        <w:t>Eventarc</w:t>
      </w:r>
      <w:proofErr w:type="spellEnd"/>
      <w:r w:rsidR="00EB3068" w:rsidRPr="00EB3068">
        <w:rPr>
          <w:color w:val="EE0000"/>
        </w:rPr>
        <w:t xml:space="preserve"> Service Agent role</w:t>
      </w:r>
      <w:proofErr w:type="gramStart"/>
      <w:r w:rsidR="00EB3068" w:rsidRPr="00EB3068">
        <w:rPr>
          <w:color w:val="EE0000"/>
        </w:rPr>
        <w:t>. !</w:t>
      </w:r>
      <w:proofErr w:type="gramEnd"/>
      <w:r w:rsidR="00EB3068" w:rsidRPr="00EB3068">
        <w:rPr>
          <w:color w:val="EE0000"/>
        </w:rPr>
        <w:t xml:space="preserve"> functions: Since this is your first time using 2nd gen functions, we need a little bit longer to finish setting everything up. Retry the deployment in a few minutes. ! functions: failed to create function projects/live-saigai-report/locations/us-central1/functions/sendReportNotification Failed to create function projects/live-saigai-report/locations/us-</w:t>
      </w:r>
      <w:r w:rsidR="00EB3068" w:rsidRPr="00EB3068">
        <w:rPr>
          <w:color w:val="EE0000"/>
        </w:rPr>
        <w:lastRenderedPageBreak/>
        <w:t xml:space="preserve">central1/functions/sendReportNotification ! functions: Request to https://cloudfunctions.googleapis.com/v2/projects/live-saigai-report/locations/us-central1/functions?functionId=sendLiveNotification had HTTP Error: 400, Validation failed for trigger projects/live-saigai-report/locations/asia-northeast1/triggers/sendlivenotification-245299: Invalid resource state for "": Permission denied while using the </w:t>
      </w:r>
      <w:proofErr w:type="spellStart"/>
      <w:r w:rsidR="00EB3068" w:rsidRPr="00EB3068">
        <w:rPr>
          <w:color w:val="EE0000"/>
        </w:rPr>
        <w:t>Eventarc</w:t>
      </w:r>
      <w:proofErr w:type="spellEnd"/>
      <w:r w:rsidR="00EB3068" w:rsidRPr="00EB3068">
        <w:rPr>
          <w:color w:val="EE0000"/>
        </w:rPr>
        <w:t xml:space="preserve"> Service Agent. If you recently started to use </w:t>
      </w:r>
      <w:proofErr w:type="spellStart"/>
      <w:r w:rsidR="00EB3068" w:rsidRPr="00EB3068">
        <w:rPr>
          <w:color w:val="EE0000"/>
        </w:rPr>
        <w:t>Eventarc</w:t>
      </w:r>
      <w:proofErr w:type="spellEnd"/>
      <w:r w:rsidR="00EB3068" w:rsidRPr="00EB3068">
        <w:rPr>
          <w:color w:val="EE0000"/>
        </w:rPr>
        <w:t xml:space="preserve">, it may take a few minutes before all necessary permissions are propagated to the Service Agent. Otherwise, verify that it has </w:t>
      </w:r>
      <w:proofErr w:type="spellStart"/>
      <w:r w:rsidR="00EB3068" w:rsidRPr="00EB3068">
        <w:rPr>
          <w:color w:val="EE0000"/>
        </w:rPr>
        <w:t>Eventarc</w:t>
      </w:r>
      <w:proofErr w:type="spellEnd"/>
      <w:r w:rsidR="00EB3068" w:rsidRPr="00EB3068">
        <w:rPr>
          <w:color w:val="EE0000"/>
        </w:rPr>
        <w:t xml:space="preserve"> Service Agent role</w:t>
      </w:r>
      <w:proofErr w:type="gramStart"/>
      <w:r w:rsidR="00EB3068" w:rsidRPr="00EB3068">
        <w:rPr>
          <w:color w:val="EE0000"/>
        </w:rPr>
        <w:t>. !</w:t>
      </w:r>
      <w:proofErr w:type="gramEnd"/>
      <w:r w:rsidR="00EB3068" w:rsidRPr="00EB3068">
        <w:rPr>
          <w:color w:val="EE0000"/>
        </w:rPr>
        <w:t xml:space="preserve"> functions: Since this is your first time using 2nd gen functions, we need a little bit longer to finish setting everything up. Retry the deployment in a few minutes</w:t>
      </w:r>
      <w:proofErr w:type="gramStart"/>
      <w:r w:rsidR="00EB3068" w:rsidRPr="00EB3068">
        <w:rPr>
          <w:color w:val="EE0000"/>
        </w:rPr>
        <w:t>. !</w:t>
      </w:r>
      <w:proofErr w:type="gramEnd"/>
      <w:r w:rsidR="00EB3068" w:rsidRPr="00EB3068">
        <w:rPr>
          <w:color w:val="EE0000"/>
        </w:rPr>
        <w:t xml:space="preserve"> functions: failed to create function projects/live-saigai-report/locations/us-central1/functions/sendLiveNotification Failed to create function projects/live-saigai-report/locations/us-central1/functions/</w:t>
      </w:r>
      <w:proofErr w:type="gramStart"/>
      <w:r w:rsidR="00EB3068" w:rsidRPr="00EB3068">
        <w:rPr>
          <w:color w:val="EE0000"/>
        </w:rPr>
        <w:t>sendLiveNotification !</w:t>
      </w:r>
      <w:proofErr w:type="gramEnd"/>
      <w:r w:rsidR="00EB3068" w:rsidRPr="00EB3068">
        <w:rPr>
          <w:color w:val="EE0000"/>
        </w:rPr>
        <w:t xml:space="preserve"> functions: Deploys failed. Skipping deletes. Functions deploy had errors with the following functions: </w:t>
      </w:r>
      <w:proofErr w:type="spellStart"/>
      <w:r w:rsidR="00EB3068" w:rsidRPr="00EB3068">
        <w:rPr>
          <w:color w:val="EE0000"/>
        </w:rPr>
        <w:t>sendLiveNotification</w:t>
      </w:r>
      <w:proofErr w:type="spellEnd"/>
      <w:r w:rsidR="00EB3068" w:rsidRPr="00EB3068">
        <w:rPr>
          <w:color w:val="EE0000"/>
        </w:rPr>
        <w:t xml:space="preserve">(us-central1) </w:t>
      </w:r>
      <w:proofErr w:type="spellStart"/>
      <w:r w:rsidR="00EB3068" w:rsidRPr="00EB3068">
        <w:rPr>
          <w:color w:val="EE0000"/>
        </w:rPr>
        <w:t>sendReportNotification</w:t>
      </w:r>
      <w:proofErr w:type="spellEnd"/>
      <w:r w:rsidR="00EB3068" w:rsidRPr="00EB3068">
        <w:rPr>
          <w:color w:val="EE0000"/>
        </w:rPr>
        <w:t xml:space="preserve">(us-central1) Error: There was an error deploying functions: - Error Failed to create function </w:t>
      </w:r>
      <w:proofErr w:type="spellStart"/>
      <w:r w:rsidR="00EB3068" w:rsidRPr="00EB3068">
        <w:rPr>
          <w:color w:val="EE0000"/>
        </w:rPr>
        <w:t>sendReportNotification</w:t>
      </w:r>
      <w:proofErr w:type="spellEnd"/>
      <w:r w:rsidR="00EB3068" w:rsidRPr="00EB3068">
        <w:rPr>
          <w:color w:val="EE0000"/>
        </w:rPr>
        <w:t xml:space="preserve"> in region us-central1 - Error Failed to create function </w:t>
      </w:r>
      <w:proofErr w:type="spellStart"/>
      <w:r w:rsidR="00EB3068" w:rsidRPr="00EB3068">
        <w:rPr>
          <w:color w:val="EE0000"/>
        </w:rPr>
        <w:t>sendLiveNotification</w:t>
      </w:r>
      <w:proofErr w:type="spellEnd"/>
      <w:r w:rsidR="00EB3068" w:rsidRPr="00EB3068">
        <w:rPr>
          <w:color w:val="EE0000"/>
        </w:rPr>
        <w:t xml:space="preserve"> in region us-central1</w:t>
      </w:r>
      <w:r w:rsidRPr="00FF33A3">
        <w:rPr>
          <w:rFonts w:hint="eastAsia"/>
          <w:color w:val="EE0000"/>
        </w:rPr>
        <w:t>」</w:t>
      </w:r>
    </w:p>
    <w:p w14:paraId="785BC92F" w14:textId="77777777" w:rsidR="00FF33A3" w:rsidRPr="00EB3068" w:rsidRDefault="00FF33A3" w:rsidP="00EB3068"/>
    <w:p w14:paraId="77E9B977" w14:textId="77777777" w:rsidR="00EB3068" w:rsidRPr="00EB3068" w:rsidRDefault="00EB3068" w:rsidP="00EB3068">
      <w:r w:rsidRPr="00EB3068">
        <w:t>ライブラリのアップデートも完了し、警告が出ないように整備いたしました！</w:t>
      </w:r>
    </w:p>
    <w:p w14:paraId="5C7CF334" w14:textId="77777777" w:rsidR="00EB3068" w:rsidRPr="00EB3068" w:rsidRDefault="00EB3068" w:rsidP="00EB3068">
      <w:r w:rsidRPr="00EB3068">
        <w:t>お待たせいたしました。</w:t>
      </w:r>
      <w:r w:rsidRPr="00EB3068">
        <w:rPr>
          <w:b/>
          <w:bCs/>
        </w:rPr>
        <w:t>Google側の権限反映もそろそろ完了した頃</w:t>
      </w:r>
      <w:r w:rsidRPr="00EB3068">
        <w:t>かと思います。 先ほどエラーが出た同じターミナルの画面で、もう一度以下のコマンドを実行してみてください。</w:t>
      </w:r>
    </w:p>
    <w:p w14:paraId="408AFE2A" w14:textId="77777777" w:rsidR="00EB3068" w:rsidRPr="00EB3068" w:rsidRDefault="00EB3068" w:rsidP="00EB3068">
      <w:r w:rsidRPr="00EB3068">
        <w:t>bash</w:t>
      </w:r>
    </w:p>
    <w:p w14:paraId="2F4556CB" w14:textId="77777777" w:rsidR="00EB3068" w:rsidRPr="00EB3068" w:rsidRDefault="00EB3068" w:rsidP="00EB3068">
      <w:proofErr w:type="spellStart"/>
      <w:r w:rsidRPr="00EB3068">
        <w:t>npx</w:t>
      </w:r>
      <w:proofErr w:type="spellEnd"/>
      <w:r w:rsidRPr="00EB3068">
        <w:t xml:space="preserve"> firebase-tools deploy --only functions</w:t>
      </w:r>
    </w:p>
    <w:p w14:paraId="121F72CE" w14:textId="0A5787D5" w:rsidR="00EB3068" w:rsidRDefault="00EB3068" w:rsidP="00EB3068">
      <w:pPr>
        <w:pBdr>
          <w:bottom w:val="single" w:sz="6" w:space="1" w:color="auto"/>
        </w:pBdr>
      </w:pPr>
      <w:r w:rsidRPr="00EB3068">
        <w:t>Deploy complete! と表示されましたら、自動送信システムの完成です。その後、ぜひ「災害報告」を投稿してプッシュ通知のテストをお願いいたします！</w:t>
      </w:r>
    </w:p>
    <w:p w14:paraId="13550AC7" w14:textId="77777777" w:rsidR="005F245C" w:rsidRPr="00EB3068" w:rsidRDefault="005F245C" w:rsidP="00EB3068"/>
    <w:p w14:paraId="64AECA7D" w14:textId="2C06F88E" w:rsidR="005F245C" w:rsidRPr="009B5A9B" w:rsidRDefault="005F245C" w:rsidP="005F245C">
      <w:pPr>
        <w:pBdr>
          <w:bottom w:val="single" w:sz="6" w:space="1" w:color="auto"/>
        </w:pBdr>
        <w:rPr>
          <w:color w:val="EE0000"/>
        </w:rPr>
      </w:pPr>
      <w:r w:rsidRPr="009B5A9B">
        <w:rPr>
          <w:rFonts w:hint="eastAsia"/>
          <w:color w:val="EE0000"/>
        </w:rPr>
        <w:t>「</w:t>
      </w:r>
      <w:r w:rsidR="00EB3068" w:rsidRPr="00EB3068">
        <w:rPr>
          <w:color w:val="EE0000"/>
        </w:rPr>
        <w:t>Successful create operation.が表示されました。次の行の質問の意味と対応を教えて下さい。 ! functions: No cleanup policy detected for repositories in us-central1. This may result in a small monthly bill as container images accumulate over time</w:t>
      </w:r>
      <w:proofErr w:type="gramStart"/>
      <w:r w:rsidR="00EB3068" w:rsidRPr="00EB3068">
        <w:rPr>
          <w:color w:val="EE0000"/>
        </w:rPr>
        <w:t>. ?</w:t>
      </w:r>
      <w:proofErr w:type="gramEnd"/>
      <w:r w:rsidR="00EB3068" w:rsidRPr="00EB3068">
        <w:rPr>
          <w:color w:val="EE0000"/>
        </w:rPr>
        <w:t xml:space="preserve"> How many days do you want to keep container images before they're deleted? (1)</w:t>
      </w:r>
      <w:r w:rsidRPr="009B5A9B">
        <w:rPr>
          <w:rFonts w:hint="eastAsia"/>
          <w:color w:val="EE0000"/>
        </w:rPr>
        <w:t>」</w:t>
      </w:r>
    </w:p>
    <w:p w14:paraId="42C98100" w14:textId="77777777" w:rsidR="005F245C" w:rsidRDefault="005F245C" w:rsidP="005F245C">
      <w:pPr>
        <w:pBdr>
          <w:bottom w:val="single" w:sz="6" w:space="1" w:color="auto"/>
        </w:pBdr>
      </w:pPr>
    </w:p>
    <w:p w14:paraId="5D0699DE" w14:textId="77777777" w:rsidR="007E5C89" w:rsidRPr="007E5C89" w:rsidRDefault="007E5C89" w:rsidP="007E5C89">
      <w:pPr>
        <w:pBdr>
          <w:bottom w:val="single" w:sz="6" w:space="1" w:color="auto"/>
        </w:pBdr>
      </w:pPr>
      <w:r w:rsidRPr="007E5C89">
        <w:t xml:space="preserve">Successful </w:t>
      </w:r>
      <w:proofErr w:type="gramStart"/>
      <w:r w:rsidRPr="007E5C89">
        <w:t>create</w:t>
      </w:r>
      <w:proofErr w:type="gramEnd"/>
      <w:r w:rsidRPr="007E5C89">
        <w:t xml:space="preserve"> operation. の表示、おめでとうございます！ついにサーバーの構築が突破できましたね！</w:t>
      </w:r>
    </w:p>
    <w:p w14:paraId="6149D248" w14:textId="77777777" w:rsidR="007E5C89" w:rsidRPr="007E5C89" w:rsidRDefault="007E5C89" w:rsidP="007E5C89">
      <w:pPr>
        <w:pBdr>
          <w:bottom w:val="single" w:sz="6" w:space="1" w:color="auto"/>
        </w:pBdr>
      </w:pPr>
      <w:r w:rsidRPr="007E5C89">
        <w:t>さて、ご質問いただいた表示は、Firebase（Google Cloud）からの**「無駄な課金が発生しないための親切な確認メッセージ」**です。</w:t>
      </w:r>
    </w:p>
    <w:p w14:paraId="6814FEED" w14:textId="77777777" w:rsidR="007E5C89" w:rsidRPr="007E5C89" w:rsidRDefault="007E5C89" w:rsidP="007E5C89">
      <w:pPr>
        <w:pBdr>
          <w:bottom w:val="single" w:sz="6" w:space="1" w:color="auto"/>
        </w:pBdr>
      </w:pPr>
      <w:r w:rsidRPr="007E5C89">
        <w:rPr>
          <w:rFonts w:ascii="Segoe UI Emoji" w:hAnsi="Segoe UI Emoji" w:cs="Segoe UI Emoji"/>
        </w:rPr>
        <w:lastRenderedPageBreak/>
        <w:t>💡</w:t>
      </w:r>
      <w:r w:rsidRPr="007E5C89">
        <w:t xml:space="preserve"> 質問の意味</w:t>
      </w:r>
    </w:p>
    <w:p w14:paraId="0884C416" w14:textId="77777777" w:rsidR="007E5C89" w:rsidRPr="007E5C89" w:rsidRDefault="007E5C89" w:rsidP="007E5C89">
      <w:pPr>
        <w:pBdr>
          <w:bottom w:val="single" w:sz="6" w:space="1" w:color="auto"/>
        </w:pBdr>
      </w:pPr>
      <w:r w:rsidRPr="007E5C89">
        <w:rPr>
          <w:i/>
          <w:iCs/>
        </w:rPr>
        <w:t>古いプログラムの残骸（コンテナイメージ）がGoogleの倉庫（Artifact Registry）に溜まり続けると、わずかながら保管料（数十円）が毎月かかってしまう可能性があります。</w:t>
      </w:r>
      <w:r w:rsidRPr="007E5C89">
        <w:t> </w:t>
      </w:r>
      <w:r w:rsidRPr="007E5C89">
        <w:rPr>
          <w:i/>
          <w:iCs/>
        </w:rPr>
        <w:t>古い残骸は、何日後に自動でゴミ箱に捨てる設定にしますか？（おすすめは 1日後 です）</w:t>
      </w:r>
    </w:p>
    <w:p w14:paraId="68632860" w14:textId="77777777" w:rsidR="007E5C89" w:rsidRPr="007E5C89" w:rsidRDefault="007E5C89" w:rsidP="007E5C89">
      <w:pPr>
        <w:pBdr>
          <w:bottom w:val="single" w:sz="6" w:space="1" w:color="auto"/>
        </w:pBdr>
      </w:pPr>
      <w:r w:rsidRPr="007E5C89">
        <w:t>という意味です。</w:t>
      </w:r>
    </w:p>
    <w:p w14:paraId="3F10E768" w14:textId="77777777" w:rsidR="007E5C89" w:rsidRPr="007E5C89" w:rsidRDefault="007E5C89" w:rsidP="007E5C89">
      <w:pPr>
        <w:pBdr>
          <w:bottom w:val="single" w:sz="6" w:space="1" w:color="auto"/>
        </w:pBdr>
      </w:pPr>
      <w:r w:rsidRPr="007E5C89">
        <w:rPr>
          <w:rFonts w:ascii="Segoe UI Emoji" w:hAnsi="Segoe UI Emoji" w:cs="Segoe UI Emoji"/>
        </w:rPr>
        <w:t>💡</w:t>
      </w:r>
      <w:r w:rsidRPr="007E5C89">
        <w:t xml:space="preserve"> 対応方法</w:t>
      </w:r>
    </w:p>
    <w:p w14:paraId="068A5647" w14:textId="77777777" w:rsidR="007E5C89" w:rsidRPr="007E5C89" w:rsidRDefault="007E5C89" w:rsidP="007E5C89">
      <w:pPr>
        <w:pBdr>
          <w:bottom w:val="single" w:sz="6" w:space="1" w:color="auto"/>
        </w:pBdr>
      </w:pPr>
      <w:r w:rsidRPr="007E5C89">
        <w:t>そのままターミナルで </w:t>
      </w:r>
      <w:r w:rsidRPr="007E5C89">
        <w:rPr>
          <w:b/>
          <w:bCs/>
        </w:rPr>
        <w:t>1 を入力してエンターキーを押す</w:t>
      </w:r>
      <w:r w:rsidRPr="007E5C89">
        <w:t>（または、何も数字を入力せずにエンターキーを押す）だけで大丈夫です！</w:t>
      </w:r>
    </w:p>
    <w:p w14:paraId="041C9EF0" w14:textId="77777777" w:rsidR="007E5C89" w:rsidRPr="007E5C89" w:rsidRDefault="007E5C89" w:rsidP="007E5C89">
      <w:pPr>
        <w:pBdr>
          <w:bottom w:val="single" w:sz="6" w:space="1" w:color="auto"/>
        </w:pBdr>
      </w:pPr>
      <w:r w:rsidRPr="007E5C89">
        <w:t>これを設定しておくことで、システムを更新するたびに発生する古いデータが1日で自動消去されるため、</w:t>
      </w:r>
      <w:r w:rsidRPr="007E5C89">
        <w:rPr>
          <w:b/>
          <w:bCs/>
        </w:rPr>
        <w:t>保管料の心配が完全に不要</w:t>
      </w:r>
      <w:r w:rsidRPr="007E5C89">
        <w:t>になります。</w:t>
      </w:r>
    </w:p>
    <w:p w14:paraId="590A190E" w14:textId="77777777" w:rsidR="007E5C89" w:rsidRPr="007E5C89" w:rsidRDefault="00622D5E" w:rsidP="007E5C89">
      <w:pPr>
        <w:pBdr>
          <w:bottom w:val="single" w:sz="6" w:space="1" w:color="auto"/>
        </w:pBdr>
      </w:pPr>
      <w:r>
        <w:pict w14:anchorId="37233720">
          <v:rect id="_x0000_i1164" style="width:444pt;height:.75pt" o:hrpct="0" o:hralign="center" o:hrstd="t" o:hr="t" fillcolor="#a0a0a0" stroked="f">
            <v:textbox inset="5.85pt,.7pt,5.85pt,.7pt"/>
          </v:rect>
        </w:pict>
      </w:r>
    </w:p>
    <w:p w14:paraId="73700CF1" w14:textId="77777777" w:rsidR="007E5C89" w:rsidRPr="007E5C89" w:rsidRDefault="007E5C89" w:rsidP="007E5C89">
      <w:pPr>
        <w:pBdr>
          <w:bottom w:val="single" w:sz="6" w:space="1" w:color="auto"/>
        </w:pBdr>
      </w:pPr>
      <w:r w:rsidRPr="007E5C89">
        <w:t>エンターを押して Deploy complete! の文字が出れば、全作業が完了です。</w:t>
      </w:r>
    </w:p>
    <w:p w14:paraId="2CAD781B" w14:textId="77777777" w:rsidR="007E5C89" w:rsidRPr="007E5C89" w:rsidRDefault="007E5C89" w:rsidP="007E5C89">
      <w:pPr>
        <w:pBdr>
          <w:bottom w:val="single" w:sz="6" w:space="1" w:color="auto"/>
        </w:pBdr>
      </w:pPr>
      <w:r w:rsidRPr="007E5C89">
        <w:rPr>
          <w:b/>
          <w:bCs/>
        </w:rPr>
        <w:t>さあ、いよいよ本番のテストです！</w:t>
      </w:r>
    </w:p>
    <w:p w14:paraId="15E575B5" w14:textId="77777777" w:rsidR="007E5C89" w:rsidRPr="007E5C89" w:rsidRDefault="007E5C89" w:rsidP="007E5C89">
      <w:pPr>
        <w:numPr>
          <w:ilvl w:val="0"/>
          <w:numId w:val="355"/>
        </w:numPr>
        <w:pBdr>
          <w:bottom w:val="single" w:sz="6" w:space="1" w:color="auto"/>
        </w:pBdr>
      </w:pPr>
      <w:r w:rsidRPr="007E5C89">
        <w:t>スマートフォンを置いて、画面を閉じる（スリープ、またはホーム画面）</w:t>
      </w:r>
    </w:p>
    <w:p w14:paraId="1EE168B0" w14:textId="77777777" w:rsidR="007E5C89" w:rsidRPr="007E5C89" w:rsidRDefault="007E5C89" w:rsidP="007E5C89">
      <w:pPr>
        <w:numPr>
          <w:ilvl w:val="0"/>
          <w:numId w:val="355"/>
        </w:numPr>
        <w:pBdr>
          <w:bottom w:val="single" w:sz="6" w:space="1" w:color="auto"/>
        </w:pBdr>
      </w:pPr>
      <w:r w:rsidRPr="007E5C89">
        <w:t>パソコンのブラウザで「災害報告」を書き込んで送信</w:t>
      </w:r>
    </w:p>
    <w:p w14:paraId="79C4C152" w14:textId="58DAC7DC" w:rsidR="008303CB" w:rsidRDefault="007E5C89" w:rsidP="005F245C">
      <w:pPr>
        <w:numPr>
          <w:ilvl w:val="0"/>
          <w:numId w:val="355"/>
        </w:numPr>
      </w:pPr>
      <w:r w:rsidRPr="007E5C89">
        <w:t>スマホに「ブッブッ」と強力な振動とともに一斉通知が飛んでくるか うまく鳴動するか、結果を楽しみにお待ちしております！</w:t>
      </w:r>
    </w:p>
    <w:p w14:paraId="2EB26520" w14:textId="7B5DEAB7" w:rsidR="0088171A" w:rsidRDefault="0088171A" w:rsidP="0088171A">
      <w:pPr>
        <w:pBdr>
          <w:top w:val="single" w:sz="6" w:space="1" w:color="auto"/>
          <w:bottom w:val="single" w:sz="6" w:space="1" w:color="auto"/>
        </w:pBdr>
        <w:ind w:left="360"/>
      </w:pPr>
    </w:p>
    <w:p w14:paraId="6968FA79" w14:textId="5459B844" w:rsidR="0088171A" w:rsidRPr="008A560F" w:rsidRDefault="0088171A" w:rsidP="0088171A">
      <w:pPr>
        <w:pBdr>
          <w:bottom w:val="single" w:sz="6" w:space="1" w:color="auto"/>
        </w:pBdr>
        <w:ind w:left="360"/>
        <w:rPr>
          <w:color w:val="EE0000"/>
        </w:rPr>
      </w:pPr>
      <w:r w:rsidRPr="008A560F">
        <w:rPr>
          <w:rFonts w:hint="eastAsia"/>
          <w:color w:val="EE0000"/>
        </w:rPr>
        <w:t>「</w:t>
      </w:r>
      <w:r w:rsidR="000360FC" w:rsidRPr="008A560F">
        <w:rPr>
          <w:color w:val="EE0000"/>
        </w:rPr>
        <w:t>androidでは通知成功です。テストに使用している</w:t>
      </w:r>
      <w:proofErr w:type="spellStart"/>
      <w:r w:rsidR="000360FC" w:rsidRPr="008A560F">
        <w:rPr>
          <w:color w:val="EE0000"/>
        </w:rPr>
        <w:t>Iphone</w:t>
      </w:r>
      <w:proofErr w:type="spellEnd"/>
      <w:r w:rsidR="000360FC" w:rsidRPr="008A560F">
        <w:rPr>
          <w:color w:val="EE0000"/>
        </w:rPr>
        <w:t>はiphone7、OSバージョンは15.8.6ですが通知届きません。アドバイスお願いします。</w:t>
      </w:r>
      <w:r w:rsidR="000360FC" w:rsidRPr="008A560F">
        <w:rPr>
          <w:rFonts w:hint="eastAsia"/>
          <w:color w:val="EE0000"/>
        </w:rPr>
        <w:t>」</w:t>
      </w:r>
    </w:p>
    <w:p w14:paraId="1CA4C76A" w14:textId="77777777" w:rsidR="000360FC" w:rsidRDefault="000360FC" w:rsidP="0088171A">
      <w:pPr>
        <w:pBdr>
          <w:bottom w:val="single" w:sz="6" w:space="1" w:color="auto"/>
        </w:pBdr>
        <w:ind w:left="360"/>
      </w:pPr>
    </w:p>
    <w:p w14:paraId="5B266B11" w14:textId="77777777" w:rsidR="000360FC" w:rsidRPr="000360FC" w:rsidRDefault="000360FC" w:rsidP="000360FC">
      <w:pPr>
        <w:pBdr>
          <w:bottom w:val="single" w:sz="6" w:space="1" w:color="auto"/>
        </w:pBdr>
        <w:ind w:left="360"/>
      </w:pPr>
      <w:r w:rsidRPr="000360FC">
        <w:t>Android端末での自動通知テスト大成功、本当におめでとうございます！！ サーバー側からの一括送信システムの構築が完璧に完了した証拠です。</w:t>
      </w:r>
    </w:p>
    <w:p w14:paraId="6BE6502D" w14:textId="77777777" w:rsidR="000360FC" w:rsidRPr="000360FC" w:rsidRDefault="000360FC" w:rsidP="000360FC">
      <w:pPr>
        <w:pBdr>
          <w:bottom w:val="single" w:sz="6" w:space="1" w:color="auto"/>
        </w:pBdr>
        <w:ind w:left="360"/>
      </w:pPr>
      <w:r w:rsidRPr="000360FC">
        <w:t>そして、iPhone 7（iOS 15.8.6）で通知が届かない件について、調査と確認を行いました。</w:t>
      </w:r>
    </w:p>
    <w:p w14:paraId="7D9EC8DA" w14:textId="77777777" w:rsidR="000360FC" w:rsidRPr="000360FC" w:rsidRDefault="000360FC" w:rsidP="000360FC">
      <w:pPr>
        <w:pBdr>
          <w:bottom w:val="single" w:sz="6" w:space="1" w:color="auto"/>
        </w:pBdr>
        <w:ind w:left="360"/>
      </w:pPr>
      <w:r w:rsidRPr="000360FC">
        <w:rPr>
          <w:b/>
          <w:bCs/>
        </w:rPr>
        <w:t>結論から申し上げますと、設定のミスやプログラムのエラーではなく、Apple（iPhone）のOSの仕様（物理的な限界）によるものです。</w:t>
      </w:r>
    </w:p>
    <w:p w14:paraId="4F8C52CC" w14:textId="77777777" w:rsidR="000360FC" w:rsidRPr="000360FC" w:rsidRDefault="000360FC" w:rsidP="000360FC">
      <w:pPr>
        <w:pBdr>
          <w:bottom w:val="single" w:sz="6" w:space="1" w:color="auto"/>
        </w:pBdr>
        <w:ind w:left="360"/>
      </w:pPr>
      <w:r w:rsidRPr="000360FC">
        <w:rPr>
          <w:rFonts w:ascii="Segoe UI Emoji" w:hAnsi="Segoe UI Emoji" w:cs="Segoe UI Emoji"/>
        </w:rPr>
        <w:t>🍎</w:t>
      </w:r>
      <w:r w:rsidRPr="000360FC">
        <w:t xml:space="preserve"> iPhoneのプッシュ通知に関するAppleの壁</w:t>
      </w:r>
    </w:p>
    <w:p w14:paraId="555142D6" w14:textId="77777777" w:rsidR="000360FC" w:rsidRPr="000360FC" w:rsidRDefault="000360FC" w:rsidP="000360FC">
      <w:pPr>
        <w:pBdr>
          <w:bottom w:val="single" w:sz="6" w:space="1" w:color="auto"/>
        </w:pBdr>
        <w:ind w:left="360"/>
      </w:pPr>
      <w:r w:rsidRPr="000360FC">
        <w:t>Androidでは昔からWebアプリ（PWA）のプッシュ通知が使えましたが、Appleは長年セキュリティを理由にこれを禁止していました。</w:t>
      </w:r>
    </w:p>
    <w:p w14:paraId="297DE6B5" w14:textId="77777777" w:rsidR="000360FC" w:rsidRPr="000360FC" w:rsidRDefault="000360FC" w:rsidP="000360FC">
      <w:pPr>
        <w:pBdr>
          <w:bottom w:val="single" w:sz="6" w:space="1" w:color="auto"/>
        </w:pBdr>
        <w:ind w:left="360"/>
      </w:pPr>
      <w:r w:rsidRPr="000360FC">
        <w:t>AppleがようやくWebアプリの**プッシュ通知機能の封印を解禁したのは「iOS 16.4以降」**からになります。</w:t>
      </w:r>
    </w:p>
    <w:p w14:paraId="5E0874DC" w14:textId="77777777" w:rsidR="000360FC" w:rsidRPr="000360FC" w:rsidRDefault="000360FC" w:rsidP="000360FC">
      <w:pPr>
        <w:numPr>
          <w:ilvl w:val="0"/>
          <w:numId w:val="356"/>
        </w:numPr>
        <w:pBdr>
          <w:bottom w:val="single" w:sz="6" w:space="1" w:color="auto"/>
        </w:pBdr>
      </w:pPr>
      <w:r w:rsidRPr="000360FC">
        <w:rPr>
          <w:b/>
          <w:bCs/>
        </w:rPr>
        <w:t>iPhone 7の限界</w:t>
      </w:r>
      <w:r w:rsidRPr="000360FC">
        <w:t>: iPhone 7（およびiPhone 6s、初代SEなど）は、AppleのOSアップデート提供が「iOS 15系統（現在の15.8.6）」で完全に終了しており、</w:t>
      </w:r>
      <w:r w:rsidRPr="000360FC">
        <w:rPr>
          <w:b/>
          <w:bCs/>
        </w:rPr>
        <w:t>iOS 16にアップデートすることができない機種</w:t>
      </w:r>
      <w:r w:rsidRPr="000360FC">
        <w:t>となっています。</w:t>
      </w:r>
    </w:p>
    <w:p w14:paraId="0578043A" w14:textId="77777777" w:rsidR="000360FC" w:rsidRPr="000360FC" w:rsidRDefault="000360FC" w:rsidP="000360FC">
      <w:pPr>
        <w:numPr>
          <w:ilvl w:val="0"/>
          <w:numId w:val="356"/>
        </w:numPr>
        <w:pBdr>
          <w:bottom w:val="single" w:sz="6" w:space="1" w:color="auto"/>
        </w:pBdr>
      </w:pPr>
      <w:r w:rsidRPr="000360FC">
        <w:t>そのため、iPhone 7ではどれだけ完璧なプログラムを組んでも、「ウェブブラウザ</w:t>
      </w:r>
      <w:r w:rsidRPr="000360FC">
        <w:lastRenderedPageBreak/>
        <w:t>（PWA）からのアプリを閉じた状態でのプッシュ通知」を受信するための機能自体がOSに備わっていない状態です。</w:t>
      </w:r>
    </w:p>
    <w:p w14:paraId="6846D28D" w14:textId="77777777" w:rsidR="000360FC" w:rsidRPr="000360FC" w:rsidRDefault="000360FC" w:rsidP="000360FC">
      <w:pPr>
        <w:pBdr>
          <w:bottom w:val="single" w:sz="6" w:space="1" w:color="auto"/>
        </w:pBdr>
        <w:ind w:left="360"/>
      </w:pPr>
      <w:r w:rsidRPr="000360FC">
        <w:rPr>
          <w:rFonts w:ascii="Segoe UI Emoji" w:hAnsi="Segoe UI Emoji" w:cs="Segoe UI Emoji"/>
        </w:rPr>
        <w:t>💡</w:t>
      </w:r>
      <w:r w:rsidRPr="000360FC">
        <w:t xml:space="preserve"> 今後の対応策について</w:t>
      </w:r>
    </w:p>
    <w:p w14:paraId="00084EE2" w14:textId="77777777" w:rsidR="000360FC" w:rsidRPr="000360FC" w:rsidRDefault="000360FC" w:rsidP="000360FC">
      <w:pPr>
        <w:pBdr>
          <w:bottom w:val="single" w:sz="6" w:space="1" w:color="auto"/>
        </w:pBdr>
        <w:ind w:left="360"/>
      </w:pPr>
      <w:r w:rsidRPr="000360FC">
        <w:t>iPhone 7のような古い端末（iOS 16.4未満）を使っている団員様への対応として、以下のような選択肢をご提案できます。</w:t>
      </w:r>
    </w:p>
    <w:p w14:paraId="59C6D78B" w14:textId="77777777" w:rsidR="000360FC" w:rsidRPr="000360FC" w:rsidRDefault="000360FC" w:rsidP="000360FC">
      <w:pPr>
        <w:numPr>
          <w:ilvl w:val="0"/>
          <w:numId w:val="357"/>
        </w:numPr>
        <w:pBdr>
          <w:bottom w:val="single" w:sz="6" w:space="1" w:color="auto"/>
        </w:pBdr>
      </w:pPr>
      <w:r w:rsidRPr="000360FC">
        <w:rPr>
          <w:b/>
          <w:bCs/>
        </w:rPr>
        <w:t>画面をつけっぱなしにする（フォアグラウンド待機）</w:t>
      </w:r>
      <w:r w:rsidRPr="000360FC">
        <w:t> 先ほど「画面がスッキリするから」と削除してしまいましたが、**「アプリの画面を開いたままにしていれば、データ変更を検知して強制的にブラウザから音を鳴らす機能（古いベルのシステム）」**を、古いiPhoneユーザーへの救済措置として、邪魔にならないような小さな形で復活させることは可能です。</w:t>
      </w:r>
    </w:p>
    <w:p w14:paraId="3C47C61D" w14:textId="77777777" w:rsidR="000360FC" w:rsidRPr="000360FC" w:rsidRDefault="000360FC" w:rsidP="000360FC">
      <w:pPr>
        <w:numPr>
          <w:ilvl w:val="0"/>
          <w:numId w:val="357"/>
        </w:numPr>
        <w:pBdr>
          <w:bottom w:val="single" w:sz="6" w:space="1" w:color="auto"/>
        </w:pBdr>
      </w:pPr>
      <w:r w:rsidRPr="000360FC">
        <w:rPr>
          <w:b/>
          <w:bCs/>
        </w:rPr>
        <w:t>LINE Notify などを併用する（別の通知経路）</w:t>
      </w:r>
      <w:r w:rsidRPr="000360FC">
        <w:t> Firebase Cloud Functions（今回作った自動送信の仕組み）から、Push通知だけでなく「消防団のグループLINE」宛にも同時にメッセージを飛ばす仕組みを作ることができます。（開発に数時間ほどかかりますが、到達率は非常に高いです）</w:t>
      </w:r>
    </w:p>
    <w:p w14:paraId="28882D1D" w14:textId="77777777" w:rsidR="000360FC" w:rsidRPr="000360FC" w:rsidRDefault="000360FC" w:rsidP="000360FC">
      <w:pPr>
        <w:numPr>
          <w:ilvl w:val="0"/>
          <w:numId w:val="357"/>
        </w:numPr>
        <w:pBdr>
          <w:bottom w:val="single" w:sz="6" w:space="1" w:color="auto"/>
        </w:pBdr>
      </w:pPr>
      <w:r w:rsidRPr="000360FC">
        <w:rPr>
          <w:b/>
          <w:bCs/>
        </w:rPr>
        <w:t>最新のスマホへの移行を推進する</w:t>
      </w:r>
      <w:r w:rsidRPr="000360FC">
        <w:t> 「アプリを閉じていても鳴る機能は iOS 16.4、または Android のみ対応」というアナウンスにとどめる。</w:t>
      </w:r>
    </w:p>
    <w:p w14:paraId="0B377E91" w14:textId="77777777" w:rsidR="000360FC" w:rsidRPr="000360FC" w:rsidRDefault="000360FC" w:rsidP="000360FC">
      <w:pPr>
        <w:pBdr>
          <w:bottom w:val="single" w:sz="6" w:space="1" w:color="auto"/>
        </w:pBdr>
        <w:ind w:left="360"/>
      </w:pPr>
      <w:r w:rsidRPr="000360FC">
        <w:t>せっかくiPhone 7で検証していただいたのに、Appleの仕様上の制約で申し訳ございません。現状の「画面を閉じていても届く最強の通知システム」は、**Android全員と、新しいiPhone（iOS 16.4以降で、かつホーム画面に追加した人）**の特権となります。</w:t>
      </w:r>
    </w:p>
    <w:p w14:paraId="4AD97451" w14:textId="3D79FD60" w:rsidR="007B080C" w:rsidRDefault="000360FC" w:rsidP="007B080C">
      <w:pPr>
        <w:pBdr>
          <w:bottom w:val="single" w:sz="6" w:space="1" w:color="auto"/>
        </w:pBdr>
        <w:ind w:left="360"/>
      </w:pPr>
      <w:r w:rsidRPr="000360FC">
        <w:t>もし、「古いiPhoneの人のために、アプリを開いたままなら音が鳴る機能をこっそり復活させたい」という場合は、すぐにプログラムをご用意しますのでおっしゃってください！</w:t>
      </w:r>
    </w:p>
    <w:p w14:paraId="4D829D2F" w14:textId="77777777" w:rsidR="007D28B1" w:rsidRDefault="00C739FD" w:rsidP="00C739FD">
      <w:r>
        <w:rPr>
          <w:rFonts w:hint="eastAsia"/>
        </w:rPr>
        <w:t xml:space="preserve">　　</w:t>
      </w:r>
    </w:p>
    <w:p w14:paraId="42EF5BEF" w14:textId="494840DA" w:rsidR="002B02B1" w:rsidRPr="0085750E" w:rsidRDefault="002B02B1" w:rsidP="00C739FD">
      <w:pPr>
        <w:rPr>
          <w:color w:val="EE0000"/>
        </w:rPr>
      </w:pPr>
      <w:r w:rsidRPr="0085750E">
        <w:rPr>
          <w:rFonts w:hint="eastAsia"/>
          <w:color w:val="EE0000"/>
        </w:rPr>
        <w:t>「</w:t>
      </w:r>
      <w:r w:rsidR="007D28B1" w:rsidRPr="0085750E">
        <w:rPr>
          <w:color w:val="EE0000"/>
        </w:rPr>
        <w:t>次の小規模な修正を提案します。災害報告に管理用の番号を表示したいです。対応出来ますか？</w:t>
      </w:r>
      <w:r w:rsidR="007D28B1" w:rsidRPr="0085750E">
        <w:rPr>
          <w:rFonts w:hint="eastAsia"/>
          <w:color w:val="EE0000"/>
        </w:rPr>
        <w:t>」</w:t>
      </w:r>
    </w:p>
    <w:p w14:paraId="5CA063D4" w14:textId="77777777" w:rsidR="007D28B1" w:rsidRDefault="007D28B1" w:rsidP="00C739FD"/>
    <w:p w14:paraId="40657812" w14:textId="77777777" w:rsidR="006D2B99" w:rsidRPr="006D2B99" w:rsidRDefault="006D2B99" w:rsidP="006D2B99">
      <w:r w:rsidRPr="006D2B99">
        <w:t>はい、もちろん対応可能です！</w:t>
      </w:r>
    </w:p>
    <w:p w14:paraId="0FBC0F67" w14:textId="77777777" w:rsidR="006D2B99" w:rsidRPr="006D2B99" w:rsidRDefault="006D2B99" w:rsidP="006D2B99">
      <w:r w:rsidRPr="006D2B99">
        <w:t>管理用の番号があると、現場からの無線連絡や本部での整理の際に「管理番号〇〇番の件ですが〜」とやり取りがしやすくなり、非常に便利ですね。</w:t>
      </w:r>
    </w:p>
    <w:p w14:paraId="3CA7931F" w14:textId="77777777" w:rsidR="006D2B99" w:rsidRPr="006D2B99" w:rsidRDefault="006D2B99" w:rsidP="006D2B99">
      <w:r w:rsidRPr="006D2B99">
        <w:t>プログラムに組み込むにあたって、管理番号の「見た目（形式）」はどのような形がご希望でしょうか？以下のようなパターンから選ぶことができます。</w:t>
      </w:r>
    </w:p>
    <w:p w14:paraId="03C3E8A7" w14:textId="77777777" w:rsidR="006D2B99" w:rsidRPr="006D2B99" w:rsidRDefault="006D2B99" w:rsidP="006D2B99">
      <w:r w:rsidRPr="006D2B99">
        <w:rPr>
          <w:b/>
          <w:bCs/>
        </w:rPr>
        <w:t>【案A：日時ベース（★一番実用的でおすすめ）】</w:t>
      </w:r>
      <w:r w:rsidRPr="006D2B99">
        <w:t> 例：260419-0630 （2026年4月19日 06:30 に投稿されたもの） 長所：番号を見ただけで「いつの報告か」が直感的に分かります。</w:t>
      </w:r>
    </w:p>
    <w:p w14:paraId="0DC100B9" w14:textId="77777777" w:rsidR="006D2B99" w:rsidRPr="006D2B99" w:rsidRDefault="006D2B99" w:rsidP="006D2B99">
      <w:r w:rsidRPr="006D2B99">
        <w:rPr>
          <w:b/>
          <w:bCs/>
        </w:rPr>
        <w:t>【案B：ランダムな英数字ベース】</w:t>
      </w:r>
      <w:r w:rsidRPr="006D2B99">
        <w:t> 例：A3F9B2 （システムが自動生成する短い文字） 長</w:t>
      </w:r>
      <w:r w:rsidRPr="006D2B99">
        <w:lastRenderedPageBreak/>
        <w:t>所：シンプルで短いです。</w:t>
      </w:r>
    </w:p>
    <w:p w14:paraId="40457992" w14:textId="77777777" w:rsidR="006D2B99" w:rsidRPr="006D2B99" w:rsidRDefault="006D2B99" w:rsidP="006D2B99">
      <w:r w:rsidRPr="006D2B99">
        <w:rPr>
          <w:b/>
          <w:bCs/>
        </w:rPr>
        <w:t>【案C：連番ベース】</w:t>
      </w:r>
      <w:r w:rsidRPr="006D2B99">
        <w:t> 例：001, 002, 003</w:t>
      </w:r>
      <w:proofErr w:type="gramStart"/>
      <w:r w:rsidRPr="006D2B99">
        <w:t>...</w:t>
      </w:r>
      <w:proofErr w:type="gramEnd"/>
      <w:r w:rsidRPr="006D2B99">
        <w:t xml:space="preserve"> 長所：順番がわかりやすいです。 （※ただし、複数人が全く同じタイミングで送信ボタンを押した場合に番号が被らないようにする仕組みが必要になります）</w:t>
      </w:r>
    </w:p>
    <w:p w14:paraId="4455B101" w14:textId="77777777" w:rsidR="006D2B99" w:rsidRPr="006D2B99" w:rsidRDefault="006D2B99" w:rsidP="006D2B99">
      <w:pPr>
        <w:pBdr>
          <w:bottom w:val="single" w:sz="6" w:space="1" w:color="auto"/>
        </w:pBdr>
      </w:pPr>
      <w:r w:rsidRPr="006D2B99">
        <w:t>特にこだわりがなければ、消防・防災システムで最もよく使われる**「案A（日時ベース）」にランダムな文字を数文字足した形**（例：240419-0630-A1）で実装するのが確実でおすすめですが、いかがいたしましょうか？ご希望の形式をお知らせください！</w:t>
      </w:r>
    </w:p>
    <w:p w14:paraId="61FD1242" w14:textId="77777777" w:rsidR="006D2B99" w:rsidRDefault="006D2B99" w:rsidP="00C739FD"/>
    <w:p w14:paraId="2FA4FE26" w14:textId="0B898E95" w:rsidR="006D2B99" w:rsidRPr="007515CD" w:rsidRDefault="006D2B99" w:rsidP="00C739FD">
      <w:pPr>
        <w:rPr>
          <w:color w:val="EE0000"/>
        </w:rPr>
      </w:pPr>
      <w:r w:rsidRPr="007515CD">
        <w:rPr>
          <w:rFonts w:hint="eastAsia"/>
          <w:color w:val="EE0000"/>
        </w:rPr>
        <w:t>「案Aで追加修正お願いします」</w:t>
      </w:r>
    </w:p>
    <w:p w14:paraId="39B549DC" w14:textId="77777777" w:rsidR="006D2B99" w:rsidRDefault="006D2B99" w:rsidP="00C739FD"/>
    <w:p w14:paraId="7DE3BA7D" w14:textId="77777777" w:rsidR="00754C1C" w:rsidRPr="00754C1C" w:rsidRDefault="00754C1C" w:rsidP="00754C1C">
      <w:r w:rsidRPr="00754C1C">
        <w:t>「案A（日時ベース）」での管理番号追加対応が完了いたしました！</w:t>
      </w:r>
    </w:p>
    <w:p w14:paraId="24763FC1" w14:textId="77777777" w:rsidR="00754C1C" w:rsidRPr="00754C1C" w:rsidRDefault="00754C1C" w:rsidP="00754C1C">
      <w:r w:rsidRPr="00754C1C">
        <w:rPr>
          <w:rFonts w:ascii="Segoe UI Emoji" w:hAnsi="Segoe UI Emoji" w:cs="Segoe UI Emoji"/>
        </w:rPr>
        <w:t>🛠️</w:t>
      </w:r>
      <w:r w:rsidRPr="00754C1C">
        <w:t xml:space="preserve"> 変更された仕様について</w:t>
      </w:r>
    </w:p>
    <w:p w14:paraId="677889C8" w14:textId="77777777" w:rsidR="00754C1C" w:rsidRPr="00754C1C" w:rsidRDefault="00754C1C" w:rsidP="00754C1C">
      <w:pPr>
        <w:numPr>
          <w:ilvl w:val="0"/>
          <w:numId w:val="358"/>
        </w:numPr>
      </w:pPr>
      <w:r w:rsidRPr="00754C1C">
        <w:rPr>
          <w:b/>
          <w:bCs/>
        </w:rPr>
        <w:t>番号の形式</w:t>
      </w:r>
      <w:r w:rsidRPr="00754C1C">
        <w:t>: YYMMDD-HHMM-〇〇（例：240419-0630-A1）となります。</w:t>
      </w:r>
    </w:p>
    <w:p w14:paraId="164AA01D" w14:textId="77777777" w:rsidR="00754C1C" w:rsidRPr="00754C1C" w:rsidRDefault="00754C1C" w:rsidP="007F09B5">
      <w:pPr>
        <w:numPr>
          <w:ilvl w:val="1"/>
          <w:numId w:val="358"/>
        </w:numPr>
        <w:jc w:val="center"/>
      </w:pPr>
      <w:r w:rsidRPr="00754C1C">
        <w:t>前半：発生日時（年・月・日・時・分）</w:t>
      </w:r>
    </w:p>
    <w:p w14:paraId="47ED45F0" w14:textId="77777777" w:rsidR="00754C1C" w:rsidRPr="00754C1C" w:rsidRDefault="00754C1C" w:rsidP="00754C1C">
      <w:pPr>
        <w:numPr>
          <w:ilvl w:val="1"/>
          <w:numId w:val="358"/>
        </w:numPr>
      </w:pPr>
      <w:r w:rsidRPr="00754C1C">
        <w:t>後半：万が一同じ分に送信されても被らないための、ランダムな英数字2文字</w:t>
      </w:r>
    </w:p>
    <w:p w14:paraId="74A0D403" w14:textId="77777777" w:rsidR="00754C1C" w:rsidRPr="00754C1C" w:rsidRDefault="00754C1C" w:rsidP="00754C1C">
      <w:pPr>
        <w:numPr>
          <w:ilvl w:val="0"/>
          <w:numId w:val="358"/>
        </w:numPr>
      </w:pPr>
      <w:r w:rsidRPr="00754C1C">
        <w:rPr>
          <w:b/>
          <w:bCs/>
        </w:rPr>
        <w:t>確認画面</w:t>
      </w:r>
      <w:r w:rsidRPr="00754C1C">
        <w:t>: 送信前のプレビューの最上部に青字で大きく表示されるようになりました。</w:t>
      </w:r>
    </w:p>
    <w:p w14:paraId="58F27066" w14:textId="77777777" w:rsidR="00754C1C" w:rsidRPr="00754C1C" w:rsidRDefault="00754C1C" w:rsidP="00754C1C">
      <w:pPr>
        <w:numPr>
          <w:ilvl w:val="0"/>
          <w:numId w:val="358"/>
        </w:numPr>
      </w:pPr>
      <w:r w:rsidRPr="00754C1C">
        <w:rPr>
          <w:b/>
          <w:bCs/>
        </w:rPr>
        <w:t>履歴画面</w:t>
      </w:r>
      <w:r w:rsidRPr="00754C1C">
        <w:t>: 各報告の日時の上部に No.240419-0630-A1 という形で、バッジのように表示されます。</w:t>
      </w:r>
    </w:p>
    <w:p w14:paraId="67CED5E4" w14:textId="77777777" w:rsidR="00754C1C" w:rsidRPr="00754C1C" w:rsidRDefault="00754C1C" w:rsidP="00754C1C">
      <w:pPr>
        <w:numPr>
          <w:ilvl w:val="1"/>
          <w:numId w:val="358"/>
        </w:numPr>
      </w:pPr>
      <w:r w:rsidRPr="00754C1C">
        <w:t>※すでに過去に投稿済みの報告データ（管理番号を持っていない状態）は、何も表示されないか「未付与」のままエラーなく表示されるよう保護しています。</w:t>
      </w:r>
    </w:p>
    <w:p w14:paraId="04F067B2" w14:textId="77777777" w:rsidR="00754C1C" w:rsidRPr="00754C1C" w:rsidRDefault="00754C1C" w:rsidP="00754C1C">
      <w:r w:rsidRPr="00754C1C">
        <w:t>最新版（v1.6.6）としてデプロイが完了しております。</w:t>
      </w:r>
    </w:p>
    <w:p w14:paraId="15C6BF4E" w14:textId="77777777" w:rsidR="00754C1C" w:rsidRPr="00754C1C" w:rsidRDefault="00754C1C" w:rsidP="00754C1C">
      <w:r w:rsidRPr="00754C1C">
        <w:rPr>
          <w:rFonts w:ascii="Segoe UI Emoji" w:hAnsi="Segoe UI Emoji" w:cs="Segoe UI Emoji"/>
        </w:rPr>
        <w:t>🔄</w:t>
      </w:r>
      <w:r w:rsidRPr="00754C1C">
        <w:t xml:space="preserve"> 確認のお願い</w:t>
      </w:r>
    </w:p>
    <w:p w14:paraId="04A5CA30" w14:textId="77777777" w:rsidR="00754C1C" w:rsidRPr="00754C1C" w:rsidRDefault="00754C1C" w:rsidP="00754C1C">
      <w:pPr>
        <w:pBdr>
          <w:bottom w:val="single" w:sz="6" w:space="1" w:color="auto"/>
        </w:pBdr>
      </w:pPr>
      <w:r w:rsidRPr="00754C1C">
        <w:t>数分お待ちいただいてから、ブラウザでアプリを再読み込みし、新しいフォームで「災害報告」を試しに1件作成して送信してみてください。履歴画面にも管理番号が表示されるかご確認をお願いいたします！</w:t>
      </w:r>
    </w:p>
    <w:p w14:paraId="70029164" w14:textId="77777777" w:rsidR="007515CD" w:rsidRDefault="007515CD" w:rsidP="00C739FD"/>
    <w:p w14:paraId="00ADF92B" w14:textId="7C1C346F" w:rsidR="007515CD" w:rsidRPr="00150077" w:rsidRDefault="007515CD" w:rsidP="00C739FD">
      <w:pPr>
        <w:rPr>
          <w:color w:val="EE0000"/>
        </w:rPr>
      </w:pPr>
      <w:r w:rsidRPr="00150077">
        <w:rPr>
          <w:rFonts w:hint="eastAsia"/>
          <w:color w:val="EE0000"/>
        </w:rPr>
        <w:t>「</w:t>
      </w:r>
      <w:r w:rsidR="00E9578D" w:rsidRPr="00150077">
        <w:rPr>
          <w:color w:val="EE0000"/>
        </w:rPr>
        <w:t>災害対策本部でのPCでの管理のため、プリンターでの災害報告の一覧印刷機能を組み込むことは可能でしょうか？検討のみで、まだプログラムの変更はしないで下さい。</w:t>
      </w:r>
      <w:r w:rsidR="00E9578D" w:rsidRPr="00150077">
        <w:rPr>
          <w:rFonts w:hint="eastAsia"/>
          <w:color w:val="EE0000"/>
        </w:rPr>
        <w:t>」</w:t>
      </w:r>
    </w:p>
    <w:p w14:paraId="6926B57C" w14:textId="77777777" w:rsidR="00E9578D" w:rsidRDefault="00E9578D" w:rsidP="00C739FD"/>
    <w:p w14:paraId="6C28E0CD" w14:textId="77777777" w:rsidR="005B3003" w:rsidRPr="005B3003" w:rsidRDefault="005B3003" w:rsidP="005B3003">
      <w:r w:rsidRPr="005B3003">
        <w:t>本部（PC）での管理と印刷機能ですね。</w:t>
      </w:r>
      <w:r w:rsidRPr="005B3003">
        <w:rPr>
          <w:b/>
          <w:bCs/>
        </w:rPr>
        <w:t>はい、もちろん可能です！そして、災害対策本部として非常に重要かつ実用的な機能だと思います。</w:t>
      </w:r>
    </w:p>
    <w:p w14:paraId="77451A3F" w14:textId="77777777" w:rsidR="005B3003" w:rsidRPr="005B3003" w:rsidRDefault="005B3003" w:rsidP="005B3003">
      <w:r w:rsidRPr="005B3003">
        <w:t>プログラムの変更は行わず、実装方法の「検討案」として3つのアプローチをまとめました。本部の運用スタイルに合わせて選ぶことができます。</w:t>
      </w:r>
    </w:p>
    <w:p w14:paraId="310CD3CE" w14:textId="77777777" w:rsidR="005B3003" w:rsidRPr="005B3003" w:rsidRDefault="005B3003" w:rsidP="005B3003">
      <w:r w:rsidRPr="005B3003">
        <w:lastRenderedPageBreak/>
        <w:pict w14:anchorId="74AE63D8">
          <v:rect id="_x0000_i1177" style="width:444pt;height:.75pt" o:hrpct="0" o:hralign="center" o:hrstd="t" o:hr="t" fillcolor="#a0a0a0" stroked="f">
            <v:textbox inset="5.85pt,.7pt,5.85pt,.7pt"/>
          </v:rect>
        </w:pict>
      </w:r>
    </w:p>
    <w:p w14:paraId="5426557C" w14:textId="77777777" w:rsidR="005B3003" w:rsidRPr="005B3003" w:rsidRDefault="005B3003" w:rsidP="005B3003">
      <w:r w:rsidRPr="005B3003">
        <w:rPr>
          <w:rFonts w:ascii="Segoe UI Emoji" w:hAnsi="Segoe UI Emoji" w:cs="Segoe UI Emoji"/>
        </w:rPr>
        <w:t>🖨️</w:t>
      </w:r>
      <w:r w:rsidRPr="005B3003">
        <w:t xml:space="preserve"> 印刷機能を組み込むための3つのアプローチ</w:t>
      </w:r>
    </w:p>
    <w:p w14:paraId="5DAA531B" w14:textId="77777777" w:rsidR="005B3003" w:rsidRPr="005B3003" w:rsidRDefault="005B3003" w:rsidP="005B3003">
      <w:r w:rsidRPr="005B3003">
        <w:t>案1：画面をそのまま「綺麗なリスト」で紙に出す（一番手軽）</w:t>
      </w:r>
    </w:p>
    <w:p w14:paraId="6A432393" w14:textId="77777777" w:rsidR="005B3003" w:rsidRPr="005B3003" w:rsidRDefault="005B3003" w:rsidP="005B3003">
      <w:r w:rsidRPr="005B3003">
        <w:t>履歴一覧画面の右上に「</w:t>
      </w:r>
      <w:r w:rsidRPr="005B3003">
        <w:rPr>
          <w:rFonts w:ascii="Segoe UI Emoji" w:hAnsi="Segoe UI Emoji" w:cs="Segoe UI Emoji"/>
        </w:rPr>
        <w:t>🖨️</w:t>
      </w:r>
      <w:r w:rsidRPr="005B3003">
        <w:t xml:space="preserve"> 印刷する」ボタンを配置します。 PCでそのボタンを押すと、印刷用の特殊なレイアウトモードに切り替わり、邪魔なボタン（設定やタブ）や背景色が消え、**白黒印刷でも見やすいスッキリとした「報告カードが並んだリスト」**としてそのままA4用紙などに印刷させます。</w:t>
      </w:r>
    </w:p>
    <w:p w14:paraId="2CB8A668" w14:textId="77777777" w:rsidR="005B3003" w:rsidRPr="005B3003" w:rsidRDefault="005B3003" w:rsidP="005B3003">
      <w:pPr>
        <w:numPr>
          <w:ilvl w:val="0"/>
          <w:numId w:val="359"/>
        </w:numPr>
      </w:pPr>
      <w:r w:rsidRPr="005B3003">
        <w:rPr>
          <w:b/>
          <w:bCs/>
        </w:rPr>
        <w:t>長所</w:t>
      </w:r>
      <w:r w:rsidRPr="005B3003">
        <w:t>: 開発が早く、ワンクリックですぐに紙で出せる。</w:t>
      </w:r>
    </w:p>
    <w:p w14:paraId="42D49BC1" w14:textId="77777777" w:rsidR="005B3003" w:rsidRPr="005B3003" w:rsidRDefault="005B3003" w:rsidP="005B3003">
      <w:pPr>
        <w:numPr>
          <w:ilvl w:val="0"/>
          <w:numId w:val="359"/>
        </w:numPr>
      </w:pPr>
      <w:r w:rsidRPr="005B3003">
        <w:rPr>
          <w:b/>
          <w:bCs/>
        </w:rPr>
        <w:t>考慮点</w:t>
      </w:r>
      <w:r w:rsidRPr="005B3003">
        <w:t>: 何十件もあると用紙の枚数が多くなる可能性がある。</w:t>
      </w:r>
    </w:p>
    <w:p w14:paraId="716808E3" w14:textId="77777777" w:rsidR="005B3003" w:rsidRPr="005B3003" w:rsidRDefault="005B3003" w:rsidP="005B3003">
      <w:r w:rsidRPr="005B3003">
        <w:t>案2：印刷用の「全件一覧表（Excel風の表）」画面を作る</w:t>
      </w:r>
    </w:p>
    <w:p w14:paraId="3F29DB22" w14:textId="77777777" w:rsidR="005B3003" w:rsidRPr="005B3003" w:rsidRDefault="005B3003" w:rsidP="005B3003">
      <w:r w:rsidRPr="005B3003">
        <w:t>現在の「タイムライン」とは別に、「印刷・管理用の一覧表モード」へのボタンを作ります。 クリックすると、1行に「管理番号・日時・分団名・災害内容・状況」がギュッと詰め込まれた**「表形式（テーブル）」**が表示され、それを印刷できるようにします。</w:t>
      </w:r>
    </w:p>
    <w:p w14:paraId="43C88C21" w14:textId="77777777" w:rsidR="005B3003" w:rsidRPr="005B3003" w:rsidRDefault="005B3003" w:rsidP="005B3003">
      <w:pPr>
        <w:numPr>
          <w:ilvl w:val="0"/>
          <w:numId w:val="360"/>
        </w:numPr>
      </w:pPr>
      <w:r w:rsidRPr="005B3003">
        <w:rPr>
          <w:b/>
          <w:bCs/>
        </w:rPr>
        <w:t>長所</w:t>
      </w:r>
      <w:r w:rsidRPr="005B3003">
        <w:t>: 1枚の紙にたくさんの件数（数十件）を収めることができ、本部でのリスト管理・チェックアップ（蛍光ペンで消し込む等）に最適。</w:t>
      </w:r>
    </w:p>
    <w:p w14:paraId="7FB4B396" w14:textId="77777777" w:rsidR="005B3003" w:rsidRPr="005B3003" w:rsidRDefault="005B3003" w:rsidP="005B3003">
      <w:pPr>
        <w:numPr>
          <w:ilvl w:val="0"/>
          <w:numId w:val="360"/>
        </w:numPr>
      </w:pPr>
      <w:r w:rsidRPr="005B3003">
        <w:rPr>
          <w:b/>
          <w:bCs/>
        </w:rPr>
        <w:t>考慮点</w:t>
      </w:r>
      <w:r w:rsidRPr="005B3003">
        <w:t>: 写真は表の中に収まらないため、「写真なし、文字だけの表」にする必要がある。</w:t>
      </w:r>
    </w:p>
    <w:p w14:paraId="525A8D62" w14:textId="77777777" w:rsidR="005B3003" w:rsidRPr="005B3003" w:rsidRDefault="005B3003" w:rsidP="005B3003">
      <w:r w:rsidRPr="005B3003">
        <w:t>案3：「Excel（CSV）」としてデータをダウンロードする</w:t>
      </w:r>
    </w:p>
    <w:p w14:paraId="76EEC73C" w14:textId="77777777" w:rsidR="005B3003" w:rsidRPr="005B3003" w:rsidRDefault="005B3003" w:rsidP="005B3003">
      <w:r w:rsidRPr="005B3003">
        <w:t>画面上に「CSVダウンロード」ボタンを配置します。 ボタンを押すと、</w:t>
      </w:r>
      <w:proofErr w:type="spellStart"/>
      <w:r w:rsidRPr="005B3003">
        <w:t>Firestore</w:t>
      </w:r>
      <w:proofErr w:type="spellEnd"/>
      <w:r w:rsidRPr="005B3003">
        <w:t>（データベース）に入っている全データをExcelで開けるファイルとしてPCに保存します。あとは本部担当者がExcel上で好きにレイアウトをいじって印刷します。</w:t>
      </w:r>
    </w:p>
    <w:p w14:paraId="415E3272" w14:textId="77777777" w:rsidR="005B3003" w:rsidRPr="005B3003" w:rsidRDefault="005B3003" w:rsidP="005B3003">
      <w:pPr>
        <w:numPr>
          <w:ilvl w:val="0"/>
          <w:numId w:val="361"/>
        </w:numPr>
      </w:pPr>
      <w:r w:rsidRPr="005B3003">
        <w:rPr>
          <w:b/>
          <w:bCs/>
        </w:rPr>
        <w:t>長所</w:t>
      </w:r>
      <w:r w:rsidRPr="005B3003">
        <w:t>: 本部で自由にデータを加工・集計・保管できる。</w:t>
      </w:r>
    </w:p>
    <w:p w14:paraId="55C21DBF" w14:textId="77777777" w:rsidR="005B3003" w:rsidRPr="005B3003" w:rsidRDefault="005B3003" w:rsidP="005B3003">
      <w:pPr>
        <w:numPr>
          <w:ilvl w:val="0"/>
          <w:numId w:val="361"/>
        </w:numPr>
      </w:pPr>
      <w:r w:rsidRPr="005B3003">
        <w:rPr>
          <w:b/>
          <w:bCs/>
        </w:rPr>
        <w:t>考慮点</w:t>
      </w:r>
      <w:r w:rsidRPr="005B3003">
        <w:t>: 印刷するまでに「ダウンロード → Excelを開く → 印刷」という少しの手間がかかる。</w:t>
      </w:r>
    </w:p>
    <w:p w14:paraId="12FC1C87" w14:textId="77777777" w:rsidR="005B3003" w:rsidRPr="005B3003" w:rsidRDefault="005B3003" w:rsidP="005B3003">
      <w:r w:rsidRPr="005B3003">
        <w:pict w14:anchorId="61393EBE">
          <v:rect id="_x0000_i1178" style="width:444pt;height:.75pt" o:hrpct="0" o:hralign="center" o:hrstd="t" o:hr="t" fillcolor="#a0a0a0" stroked="f">
            <v:textbox inset="5.85pt,.7pt,5.85pt,.7pt"/>
          </v:rect>
        </w:pict>
      </w:r>
    </w:p>
    <w:p w14:paraId="6CDF2F59" w14:textId="77777777" w:rsidR="005B3003" w:rsidRPr="005B3003" w:rsidRDefault="005B3003" w:rsidP="005B3003">
      <w:r w:rsidRPr="005B3003">
        <w:rPr>
          <w:rFonts w:ascii="Segoe UI Emoji" w:hAnsi="Segoe UI Emoji" w:cs="Segoe UI Emoji"/>
        </w:rPr>
        <w:t>💡</w:t>
      </w:r>
      <w:r w:rsidRPr="005B3003">
        <w:t xml:space="preserve"> 現場でのよくある組み合わせ</w:t>
      </w:r>
    </w:p>
    <w:p w14:paraId="49284E09" w14:textId="77777777" w:rsidR="005B3003" w:rsidRPr="005B3003" w:rsidRDefault="005B3003" w:rsidP="005B3003">
      <w:r w:rsidRPr="005B3003">
        <w:t>災害対策本部での運用を想定すると、</w:t>
      </w:r>
      <w:r w:rsidRPr="005B3003">
        <w:rPr>
          <w:b/>
          <w:bCs/>
        </w:rPr>
        <w:t>「案2（1行にまとまった文字の表形式）」をA4用紙に出力して、対応が終わったものから赤ペンで斜線を引いていく</w:t>
      </w:r>
      <w:r w:rsidRPr="005B3003">
        <w:t>、といった運用が最も確実で好まれる傾向にあります。</w:t>
      </w:r>
    </w:p>
    <w:p w14:paraId="2A468DE8" w14:textId="77777777" w:rsidR="005B3003" w:rsidRPr="005B3003" w:rsidRDefault="005B3003" w:rsidP="005B3003">
      <w:pPr>
        <w:pBdr>
          <w:bottom w:val="single" w:sz="6" w:space="1" w:color="auto"/>
        </w:pBdr>
      </w:pPr>
      <w:r w:rsidRPr="005B3003">
        <w:t>ご検討いただきまして、「こんなふうに出力できると本部が助かる」といったイメージやご要望があれば、ぜひお聞かせください。方針が決まりましたら、具体的な実装プランを作成いたします！</w:t>
      </w:r>
    </w:p>
    <w:p w14:paraId="270DE8A9" w14:textId="77777777" w:rsidR="00150077" w:rsidRDefault="00150077" w:rsidP="00C739FD"/>
    <w:p w14:paraId="446965C6" w14:textId="2A2B6DB1" w:rsidR="00150077" w:rsidRPr="00A05082" w:rsidRDefault="00150077" w:rsidP="00C739FD">
      <w:pPr>
        <w:rPr>
          <w:color w:val="EE0000"/>
        </w:rPr>
      </w:pPr>
      <w:r w:rsidRPr="00A05082">
        <w:rPr>
          <w:rFonts w:hint="eastAsia"/>
          <w:color w:val="EE0000"/>
        </w:rPr>
        <w:t>「</w:t>
      </w:r>
      <w:r w:rsidR="009D4E99" w:rsidRPr="00A05082">
        <w:rPr>
          <w:color w:val="EE0000"/>
        </w:rPr>
        <w:t>案２で具体的な実装プランを作成して下さい。</w:t>
      </w:r>
      <w:r w:rsidR="009D4E99" w:rsidRPr="00A05082">
        <w:rPr>
          <w:rFonts w:hint="eastAsia"/>
          <w:color w:val="EE0000"/>
        </w:rPr>
        <w:t>」</w:t>
      </w:r>
    </w:p>
    <w:p w14:paraId="4D1DE3AD" w14:textId="77777777" w:rsidR="009D4E99" w:rsidRDefault="009D4E99" w:rsidP="00C739FD"/>
    <w:p w14:paraId="484FBE98" w14:textId="77777777" w:rsidR="00A05082" w:rsidRPr="00A05082" w:rsidRDefault="00A05082" w:rsidP="00A05082">
      <w:r w:rsidRPr="00A05082">
        <w:t>ご要望をもとに、「案2（一覧表形式での表示・印刷）」の具体的な実装プランを作成いた</w:t>
      </w:r>
      <w:r w:rsidRPr="00A05082">
        <w:lastRenderedPageBreak/>
        <w:t>しました！</w:t>
      </w:r>
    </w:p>
    <w:p w14:paraId="364FAAA8" w14:textId="77777777" w:rsidR="00A05082" w:rsidRPr="00A05082" w:rsidRDefault="00A05082" w:rsidP="00A05082">
      <w:r w:rsidRPr="00A05082">
        <w:t>右側に作成されたプランを開いてご確認いただけますでしょうか？ 本部のPCでの閲覧や、A4用紙への印刷時にも見やすい専用スタイルを想定しています。</w:t>
      </w:r>
    </w:p>
    <w:p w14:paraId="2952B5EA" w14:textId="77777777" w:rsidR="00A05082" w:rsidRPr="00A05082" w:rsidRDefault="00A05082" w:rsidP="00A05082">
      <w:r w:rsidRPr="00A05082">
        <w:rPr>
          <w:rFonts w:ascii="Segoe UI Emoji" w:hAnsi="Segoe UI Emoji" w:cs="Segoe UI Emoji"/>
          <w:b/>
          <w:bCs/>
        </w:rPr>
        <w:t>✨</w:t>
      </w:r>
      <w:r w:rsidRPr="00A05082">
        <w:rPr>
          <w:b/>
          <w:bCs/>
        </w:rPr>
        <w:t xml:space="preserve"> プランへのご質問（方針のすり合わせ）</w:t>
      </w:r>
      <w:r w:rsidRPr="00A05082">
        <w:t> 以下の2つの点について、本部の運用で使いやすい方針をお選びください。</w:t>
      </w:r>
    </w:p>
    <w:p w14:paraId="6519A567" w14:textId="77777777" w:rsidR="00A05082" w:rsidRPr="00A05082" w:rsidRDefault="00A05082" w:rsidP="00A05082">
      <w:pPr>
        <w:numPr>
          <w:ilvl w:val="0"/>
          <w:numId w:val="362"/>
        </w:numPr>
      </w:pPr>
      <w:r w:rsidRPr="00A05082">
        <w:rPr>
          <w:b/>
          <w:bCs/>
        </w:rPr>
        <w:t>写真の有無について</w:t>
      </w:r>
      <w:r w:rsidRPr="00A05082">
        <w:t xml:space="preserve"> 写真をそのまま印刷するとスペースを取りすぎるため省略する予定ですが、かわりに「写真有り」などの文字（または </w:t>
      </w:r>
      <w:r w:rsidRPr="00A05082">
        <w:rPr>
          <w:rFonts w:ascii="Segoe UI Emoji" w:hAnsi="Segoe UI Emoji" w:cs="Segoe UI Emoji"/>
        </w:rPr>
        <w:t>📷</w:t>
      </w:r>
      <w:r w:rsidRPr="00A05082">
        <w:t xml:space="preserve"> のようなアイコン）をチェック表に添えておく方が便利でしょうか？（それとも不要でしょうか）</w:t>
      </w:r>
    </w:p>
    <w:p w14:paraId="23EB40A1" w14:textId="77777777" w:rsidR="00A05082" w:rsidRPr="00A05082" w:rsidRDefault="00A05082" w:rsidP="00A05082">
      <w:pPr>
        <w:numPr>
          <w:ilvl w:val="0"/>
          <w:numId w:val="362"/>
        </w:numPr>
      </w:pPr>
      <w:r w:rsidRPr="00A05082">
        <w:rPr>
          <w:b/>
          <w:bCs/>
        </w:rPr>
        <w:t>一覧表の並び順について</w:t>
      </w:r>
    </w:p>
    <w:p w14:paraId="131B1CA9" w14:textId="77777777" w:rsidR="00A05082" w:rsidRPr="00A05082" w:rsidRDefault="00A05082" w:rsidP="00A05082">
      <w:pPr>
        <w:numPr>
          <w:ilvl w:val="1"/>
          <w:numId w:val="362"/>
        </w:numPr>
      </w:pPr>
      <w:r w:rsidRPr="00A05082">
        <w:rPr>
          <w:b/>
          <w:bCs/>
        </w:rPr>
        <w:t>A</w:t>
      </w:r>
      <w:r w:rsidRPr="00A05082">
        <w:t>: 最新の報告が一番上に来る（現状のタイムラインと同じ・PCでの随時監視に便利）</w:t>
      </w:r>
    </w:p>
    <w:p w14:paraId="12272D67" w14:textId="77777777" w:rsidR="00A05082" w:rsidRPr="00A05082" w:rsidRDefault="00A05082" w:rsidP="00A05082">
      <w:pPr>
        <w:numPr>
          <w:ilvl w:val="1"/>
          <w:numId w:val="362"/>
        </w:numPr>
      </w:pPr>
      <w:r w:rsidRPr="00A05082">
        <w:rPr>
          <w:b/>
          <w:bCs/>
        </w:rPr>
        <w:t>B</w:t>
      </w:r>
      <w:r w:rsidRPr="00A05082">
        <w:t>: 古い報告が一番上に来る（紙に印刷して順番に消し込む運用に便利）</w:t>
      </w:r>
    </w:p>
    <w:p w14:paraId="04059021" w14:textId="77777777" w:rsidR="00A05082" w:rsidRPr="00A05082" w:rsidRDefault="00A05082" w:rsidP="00A05082">
      <w:pPr>
        <w:pBdr>
          <w:bottom w:val="single" w:sz="6" w:space="1" w:color="auto"/>
        </w:pBdr>
      </w:pPr>
      <w:r w:rsidRPr="00A05082">
        <w:t>どちらがご希望か、またはプランに関して他に気になるところがございましたらお知らせください。回答をいただき次第、プログラムの改修に着手いたします！</w:t>
      </w:r>
    </w:p>
    <w:p w14:paraId="4E0239AE" w14:textId="77777777" w:rsidR="00A05082" w:rsidRDefault="00A05082" w:rsidP="00C739FD"/>
    <w:p w14:paraId="6B26DD3A" w14:textId="4E18F6E2" w:rsidR="00A05082" w:rsidRPr="0014488B" w:rsidRDefault="00A05082" w:rsidP="00C739FD">
      <w:pPr>
        <w:rPr>
          <w:color w:val="EE0000"/>
        </w:rPr>
      </w:pPr>
      <w:r w:rsidRPr="0014488B">
        <w:rPr>
          <w:rFonts w:hint="eastAsia"/>
          <w:color w:val="EE0000"/>
        </w:rPr>
        <w:t>「</w:t>
      </w:r>
      <w:r w:rsidR="0014488B" w:rsidRPr="0014488B">
        <w:rPr>
          <w:color w:val="EE0000"/>
        </w:rPr>
        <w:t>写真は「写真有り」の文字での表示。一覧表の並び順はB:古い報告が一番上に来る</w:t>
      </w:r>
      <w:proofErr w:type="gramStart"/>
      <w:r w:rsidR="0014488B" w:rsidRPr="0014488B">
        <w:rPr>
          <w:color w:val="EE0000"/>
        </w:rPr>
        <w:t>で</w:t>
      </w:r>
      <w:proofErr w:type="gramEnd"/>
      <w:r w:rsidR="0014488B" w:rsidRPr="0014488B">
        <w:rPr>
          <w:color w:val="EE0000"/>
        </w:rPr>
        <w:t>進めて下さい。</w:t>
      </w:r>
      <w:r w:rsidR="0014488B" w:rsidRPr="0014488B">
        <w:rPr>
          <w:rFonts w:hint="eastAsia"/>
          <w:color w:val="EE0000"/>
        </w:rPr>
        <w:t>」</w:t>
      </w:r>
    </w:p>
    <w:p w14:paraId="33CF8D1F" w14:textId="77777777" w:rsidR="0014488B" w:rsidRDefault="0014488B" w:rsidP="00C739FD"/>
    <w:p w14:paraId="63806981" w14:textId="77777777" w:rsidR="0014488B" w:rsidRPr="0014488B" w:rsidRDefault="0014488B" w:rsidP="0014488B">
      <w:r w:rsidRPr="0014488B">
        <w:t>大変お待たせいたしました！機能の実装が完了し、「v1.6.7」として最新版の送信（デプロイ）が完了しております。</w:t>
      </w:r>
    </w:p>
    <w:p w14:paraId="505C7738" w14:textId="77777777" w:rsidR="0014488B" w:rsidRPr="0014488B" w:rsidRDefault="0014488B" w:rsidP="0014488B">
      <w:r w:rsidRPr="0014488B">
        <w:t>導入された機能のご確認</w:t>
      </w:r>
    </w:p>
    <w:p w14:paraId="065674C4" w14:textId="77777777" w:rsidR="0014488B" w:rsidRPr="0014488B" w:rsidRDefault="0014488B" w:rsidP="0014488B">
      <w:r w:rsidRPr="0014488B">
        <w:t>ブラウザをリロード（再読み込み）していただき、以下の手順でご確認をお願いいたします。</w:t>
      </w:r>
    </w:p>
    <w:p w14:paraId="3DCA3960" w14:textId="77777777" w:rsidR="0014488B" w:rsidRPr="0014488B" w:rsidRDefault="0014488B" w:rsidP="0014488B">
      <w:pPr>
        <w:numPr>
          <w:ilvl w:val="0"/>
          <w:numId w:val="363"/>
        </w:numPr>
      </w:pPr>
      <w:r w:rsidRPr="0014488B">
        <w:rPr>
          <w:b/>
          <w:bCs/>
        </w:rPr>
        <w:t>タブの追加</w:t>
      </w:r>
      <w:r w:rsidRPr="0014488B">
        <w:t>: アプリトップページに「リスト」「地図表示」「LIVE配信」に加えて**「一覧表」**タブが追加されています。</w:t>
      </w:r>
    </w:p>
    <w:p w14:paraId="1207FE3B" w14:textId="77777777" w:rsidR="0014488B" w:rsidRPr="0014488B" w:rsidRDefault="0014488B" w:rsidP="0014488B">
      <w:pPr>
        <w:numPr>
          <w:ilvl w:val="0"/>
          <w:numId w:val="363"/>
        </w:numPr>
      </w:pPr>
      <w:r w:rsidRPr="0014488B">
        <w:rPr>
          <w:b/>
          <w:bCs/>
        </w:rPr>
        <w:t>一覧表の表示</w:t>
      </w:r>
      <w:r w:rsidRPr="0014488B">
        <w:t>: タブを切り替えると、報告が古い順に、A4用紙への印刷に適した文字ベースの表として並びます（写真は「○有り」のテキストに置き換わります）。</w:t>
      </w:r>
    </w:p>
    <w:p w14:paraId="57B0D58E" w14:textId="77777777" w:rsidR="0014488B" w:rsidRPr="0014488B" w:rsidRDefault="0014488B" w:rsidP="0014488B">
      <w:pPr>
        <w:numPr>
          <w:ilvl w:val="0"/>
          <w:numId w:val="363"/>
        </w:numPr>
      </w:pPr>
      <w:r w:rsidRPr="0014488B">
        <w:rPr>
          <w:b/>
          <w:bCs/>
        </w:rPr>
        <w:t>印刷画面の最適化</w:t>
      </w:r>
      <w:r w:rsidRPr="0014488B">
        <w:t>: 右上の「</w:t>
      </w:r>
      <w:r w:rsidRPr="0014488B">
        <w:rPr>
          <w:rFonts w:ascii="Segoe UI Emoji" w:hAnsi="Segoe UI Emoji" w:cs="Segoe UI Emoji"/>
        </w:rPr>
        <w:t>🖨️</w:t>
      </w:r>
      <w:r w:rsidRPr="0014488B">
        <w:t xml:space="preserve"> 印刷する」ボタンを押すと、パソコンの印刷プレビュー画面が立ち上がります。その際、邪魔なナビゲーションメニューなどが綺麗に消去され、本部での進捗チェックに最適な形で印刷できるようになっております！</w:t>
      </w:r>
    </w:p>
    <w:p w14:paraId="35FD844D" w14:textId="77777777" w:rsidR="0014488B" w:rsidRPr="0014488B" w:rsidRDefault="0014488B" w:rsidP="0014488B">
      <w:r w:rsidRPr="0014488B">
        <w:t>右側に表示された**「開発ウォークスルー」**に、今回私たちが構築したすべての機能（プッシュ通知、管理番号、印刷向け機能）のまとめと、操作上の注意点・今後の提案などを記載しておりますので、お時間のある時にご覧ください。</w:t>
      </w:r>
    </w:p>
    <w:p w14:paraId="59C93E09" w14:textId="77777777" w:rsidR="0014488B" w:rsidRPr="0014488B" w:rsidRDefault="0014488B" w:rsidP="0014488B">
      <w:pPr>
        <w:pBdr>
          <w:bottom w:val="single" w:sz="6" w:space="1" w:color="auto"/>
        </w:pBdr>
      </w:pPr>
      <w:r w:rsidRPr="0014488B">
        <w:t>パソコンでの印刷テストを行ってみていただき、文字のサイズや見栄えなど、気になる点</w:t>
      </w:r>
      <w:r w:rsidRPr="0014488B">
        <w:lastRenderedPageBreak/>
        <w:t>がございましたらすぐ微調整いたしますのでおっしゃってくださいね！</w:t>
      </w:r>
    </w:p>
    <w:p w14:paraId="7AC647C8" w14:textId="77777777" w:rsidR="0014488B" w:rsidRPr="0014488B" w:rsidRDefault="0014488B" w:rsidP="00C739FD">
      <w:pPr>
        <w:rPr>
          <w:rFonts w:hint="eastAsia"/>
        </w:rPr>
      </w:pPr>
    </w:p>
    <w:sectPr w:rsidR="0014488B" w:rsidRPr="0014488B">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773CE0" w14:textId="77777777" w:rsidR="00622D5E" w:rsidRDefault="00622D5E" w:rsidP="00BA4E54">
      <w:r>
        <w:separator/>
      </w:r>
    </w:p>
  </w:endnote>
  <w:endnote w:type="continuationSeparator" w:id="0">
    <w:p w14:paraId="5AE8A62E" w14:textId="77777777" w:rsidR="00622D5E" w:rsidRDefault="00622D5E"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ED883" w14:textId="77777777" w:rsidR="00622D5E" w:rsidRDefault="00622D5E" w:rsidP="00BA4E54">
      <w:r>
        <w:separator/>
      </w:r>
    </w:p>
  </w:footnote>
  <w:footnote w:type="continuationSeparator" w:id="0">
    <w:p w14:paraId="5AB21D5E" w14:textId="77777777" w:rsidR="00622D5E" w:rsidRDefault="00622D5E"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B9168A"/>
    <w:multiLevelType w:val="multilevel"/>
    <w:tmpl w:val="AD6A4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C9009F"/>
    <w:multiLevelType w:val="multilevel"/>
    <w:tmpl w:val="0B9CA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35F72E5"/>
    <w:multiLevelType w:val="multilevel"/>
    <w:tmpl w:val="0448B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4E72F79"/>
    <w:multiLevelType w:val="multilevel"/>
    <w:tmpl w:val="FB569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6603B0C"/>
    <w:multiLevelType w:val="multilevel"/>
    <w:tmpl w:val="E90E6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E724E7"/>
    <w:multiLevelType w:val="multilevel"/>
    <w:tmpl w:val="F1200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CD16938"/>
    <w:multiLevelType w:val="multilevel"/>
    <w:tmpl w:val="C8C6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26C61CD"/>
    <w:multiLevelType w:val="multilevel"/>
    <w:tmpl w:val="9DC06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280763E"/>
    <w:multiLevelType w:val="multilevel"/>
    <w:tmpl w:val="CE08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3671356"/>
    <w:multiLevelType w:val="multilevel"/>
    <w:tmpl w:val="1DAA68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3997EED"/>
    <w:multiLevelType w:val="multilevel"/>
    <w:tmpl w:val="22C2C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4007B4C"/>
    <w:multiLevelType w:val="multilevel"/>
    <w:tmpl w:val="C86672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4A36A40"/>
    <w:multiLevelType w:val="multilevel"/>
    <w:tmpl w:val="C0BEE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57F610C"/>
    <w:multiLevelType w:val="multilevel"/>
    <w:tmpl w:val="A962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6D930C1"/>
    <w:multiLevelType w:val="multilevel"/>
    <w:tmpl w:val="28E67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17996F10"/>
    <w:multiLevelType w:val="multilevel"/>
    <w:tmpl w:val="3350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8E5506D"/>
    <w:multiLevelType w:val="multilevel"/>
    <w:tmpl w:val="6B6CA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AC23DDE"/>
    <w:multiLevelType w:val="multilevel"/>
    <w:tmpl w:val="441EA5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1B28124D"/>
    <w:multiLevelType w:val="multilevel"/>
    <w:tmpl w:val="A4B07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1D5A3F1D"/>
    <w:multiLevelType w:val="multilevel"/>
    <w:tmpl w:val="F800B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225A0755"/>
    <w:multiLevelType w:val="multilevel"/>
    <w:tmpl w:val="14F4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3274DD3"/>
    <w:multiLevelType w:val="multilevel"/>
    <w:tmpl w:val="96FE2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3687498"/>
    <w:multiLevelType w:val="multilevel"/>
    <w:tmpl w:val="5E3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23E1373C"/>
    <w:multiLevelType w:val="multilevel"/>
    <w:tmpl w:val="53041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4F636AF"/>
    <w:multiLevelType w:val="multilevel"/>
    <w:tmpl w:val="4DC84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5D46332"/>
    <w:multiLevelType w:val="multilevel"/>
    <w:tmpl w:val="8138D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7F06CF5"/>
    <w:multiLevelType w:val="multilevel"/>
    <w:tmpl w:val="7FBE0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9AA1B6B"/>
    <w:multiLevelType w:val="multilevel"/>
    <w:tmpl w:val="40E87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D526A5C"/>
    <w:multiLevelType w:val="multilevel"/>
    <w:tmpl w:val="25243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2D6C3FA0"/>
    <w:multiLevelType w:val="multilevel"/>
    <w:tmpl w:val="5820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0114AF2"/>
    <w:multiLevelType w:val="multilevel"/>
    <w:tmpl w:val="B6E0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30166DD2"/>
    <w:multiLevelType w:val="multilevel"/>
    <w:tmpl w:val="AA924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30EF0592"/>
    <w:multiLevelType w:val="multilevel"/>
    <w:tmpl w:val="CE8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33395A17"/>
    <w:multiLevelType w:val="multilevel"/>
    <w:tmpl w:val="DE144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35A4206A"/>
    <w:multiLevelType w:val="multilevel"/>
    <w:tmpl w:val="871A7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366C041C"/>
    <w:multiLevelType w:val="multilevel"/>
    <w:tmpl w:val="B0E8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3A69196A"/>
    <w:multiLevelType w:val="multilevel"/>
    <w:tmpl w:val="76FC3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3BB97511"/>
    <w:multiLevelType w:val="multilevel"/>
    <w:tmpl w:val="A68A6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D3023B7"/>
    <w:multiLevelType w:val="multilevel"/>
    <w:tmpl w:val="AA16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3D7203EF"/>
    <w:multiLevelType w:val="multilevel"/>
    <w:tmpl w:val="270A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3E1B537B"/>
    <w:multiLevelType w:val="multilevel"/>
    <w:tmpl w:val="D8D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3F4C0D0B"/>
    <w:multiLevelType w:val="multilevel"/>
    <w:tmpl w:val="04CE9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403D2FD3"/>
    <w:multiLevelType w:val="multilevel"/>
    <w:tmpl w:val="E59AD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42951628"/>
    <w:multiLevelType w:val="multilevel"/>
    <w:tmpl w:val="5000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442168B1"/>
    <w:multiLevelType w:val="multilevel"/>
    <w:tmpl w:val="55FE6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442C1B32"/>
    <w:multiLevelType w:val="multilevel"/>
    <w:tmpl w:val="1F985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44C33A90"/>
    <w:multiLevelType w:val="multilevel"/>
    <w:tmpl w:val="C2BE7A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45AC1414"/>
    <w:multiLevelType w:val="multilevel"/>
    <w:tmpl w:val="08641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45E23D50"/>
    <w:multiLevelType w:val="multilevel"/>
    <w:tmpl w:val="B5B68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469918CE"/>
    <w:multiLevelType w:val="multilevel"/>
    <w:tmpl w:val="9A10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47BE13B0"/>
    <w:multiLevelType w:val="multilevel"/>
    <w:tmpl w:val="0A18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49A21B65"/>
    <w:multiLevelType w:val="multilevel"/>
    <w:tmpl w:val="54746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4AD045EF"/>
    <w:multiLevelType w:val="multilevel"/>
    <w:tmpl w:val="3A9C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4AD74F2A"/>
    <w:multiLevelType w:val="multilevel"/>
    <w:tmpl w:val="66D69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C075AE5"/>
    <w:multiLevelType w:val="multilevel"/>
    <w:tmpl w:val="B0C03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4D365BBE"/>
    <w:multiLevelType w:val="multilevel"/>
    <w:tmpl w:val="AF4A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4DEF0DC0"/>
    <w:multiLevelType w:val="multilevel"/>
    <w:tmpl w:val="83480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4E3625CB"/>
    <w:multiLevelType w:val="multilevel"/>
    <w:tmpl w:val="1CD45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53593A1E"/>
    <w:multiLevelType w:val="multilevel"/>
    <w:tmpl w:val="9A1EF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26" w15:restartNumberingAfterBreak="0">
    <w:nsid w:val="53DF4D09"/>
    <w:multiLevelType w:val="multilevel"/>
    <w:tmpl w:val="27AEB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0"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15:restartNumberingAfterBreak="0">
    <w:nsid w:val="59501291"/>
    <w:multiLevelType w:val="multilevel"/>
    <w:tmpl w:val="CFF6A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5B0D4EEE"/>
    <w:multiLevelType w:val="multilevel"/>
    <w:tmpl w:val="A06E4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5BFE70C9"/>
    <w:multiLevelType w:val="multilevel"/>
    <w:tmpl w:val="33860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5CC8292E"/>
    <w:multiLevelType w:val="multilevel"/>
    <w:tmpl w:val="2416A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5CF607F2"/>
    <w:multiLevelType w:val="multilevel"/>
    <w:tmpl w:val="1A686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2"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5F4A749E"/>
    <w:multiLevelType w:val="multilevel"/>
    <w:tmpl w:val="5510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FE52DC3"/>
    <w:multiLevelType w:val="multilevel"/>
    <w:tmpl w:val="BD20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60F97165"/>
    <w:multiLevelType w:val="multilevel"/>
    <w:tmpl w:val="EBCC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2"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628B3BE0"/>
    <w:multiLevelType w:val="multilevel"/>
    <w:tmpl w:val="60D080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641F4BB5"/>
    <w:multiLevelType w:val="multilevel"/>
    <w:tmpl w:val="396C7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1"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65164974"/>
    <w:multiLevelType w:val="multilevel"/>
    <w:tmpl w:val="56BE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65BC3951"/>
    <w:multiLevelType w:val="multilevel"/>
    <w:tmpl w:val="3900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66010090"/>
    <w:multiLevelType w:val="multilevel"/>
    <w:tmpl w:val="A2D450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66132C55"/>
    <w:multiLevelType w:val="multilevel"/>
    <w:tmpl w:val="C53648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676C67AA"/>
    <w:multiLevelType w:val="multilevel"/>
    <w:tmpl w:val="54B4D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5" w15:restartNumberingAfterBreak="0">
    <w:nsid w:val="69330B2A"/>
    <w:multiLevelType w:val="multilevel"/>
    <w:tmpl w:val="1D941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6A254B75"/>
    <w:multiLevelType w:val="multilevel"/>
    <w:tmpl w:val="3918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2" w15:restartNumberingAfterBreak="0">
    <w:nsid w:val="6A492E2F"/>
    <w:multiLevelType w:val="multilevel"/>
    <w:tmpl w:val="02DC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3"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5"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6CA95842"/>
    <w:multiLevelType w:val="multilevel"/>
    <w:tmpl w:val="4ED0E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6CD73313"/>
    <w:multiLevelType w:val="multilevel"/>
    <w:tmpl w:val="5E6C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0"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1"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3" w15:restartNumberingAfterBreak="0">
    <w:nsid w:val="6E1979D4"/>
    <w:multiLevelType w:val="multilevel"/>
    <w:tmpl w:val="1C5C4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70B346C0"/>
    <w:multiLevelType w:val="multilevel"/>
    <w:tmpl w:val="0E204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7117477B"/>
    <w:multiLevelType w:val="multilevel"/>
    <w:tmpl w:val="EC6ED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1"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72F20BD0"/>
    <w:multiLevelType w:val="multilevel"/>
    <w:tmpl w:val="A01A8C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7345721A"/>
    <w:multiLevelType w:val="multilevel"/>
    <w:tmpl w:val="310E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7"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0"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6"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7"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7741481A"/>
    <w:multiLevelType w:val="multilevel"/>
    <w:tmpl w:val="B602FD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77AE0E9F"/>
    <w:multiLevelType w:val="multilevel"/>
    <w:tmpl w:val="3956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7A04454D"/>
    <w:multiLevelType w:val="multilevel"/>
    <w:tmpl w:val="DDBAB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8" w15:restartNumberingAfterBreak="0">
    <w:nsid w:val="7AEB5F42"/>
    <w:multiLevelType w:val="multilevel"/>
    <w:tmpl w:val="7BA8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9"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2"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7CBE45D4"/>
    <w:multiLevelType w:val="multilevel"/>
    <w:tmpl w:val="175C7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5"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7F716895"/>
    <w:multiLevelType w:val="multilevel"/>
    <w:tmpl w:val="D5C4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2"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43"/>
  </w:num>
  <w:num w:numId="2" w16cid:durableId="2122188350">
    <w:abstractNumId w:val="332"/>
  </w:num>
  <w:num w:numId="3" w16cid:durableId="290138649">
    <w:abstractNumId w:val="72"/>
  </w:num>
  <w:num w:numId="4" w16cid:durableId="595292039">
    <w:abstractNumId w:val="28"/>
  </w:num>
  <w:num w:numId="5" w16cid:durableId="1847280962">
    <w:abstractNumId w:val="47"/>
  </w:num>
  <w:num w:numId="6" w16cid:durableId="1617760563">
    <w:abstractNumId w:val="307"/>
  </w:num>
  <w:num w:numId="7" w16cid:durableId="120729188">
    <w:abstractNumId w:val="334"/>
  </w:num>
  <w:num w:numId="8" w16cid:durableId="43719143">
    <w:abstractNumId w:val="216"/>
  </w:num>
  <w:num w:numId="9" w16cid:durableId="2097052817">
    <w:abstractNumId w:val="327"/>
  </w:num>
  <w:num w:numId="10" w16cid:durableId="1925332722">
    <w:abstractNumId w:val="232"/>
  </w:num>
  <w:num w:numId="11" w16cid:durableId="204148796">
    <w:abstractNumId w:val="353"/>
  </w:num>
  <w:num w:numId="12" w16cid:durableId="677930456">
    <w:abstractNumId w:val="289"/>
  </w:num>
  <w:num w:numId="13" w16cid:durableId="461389204">
    <w:abstractNumId w:val="287"/>
  </w:num>
  <w:num w:numId="14" w16cid:durableId="1933659178">
    <w:abstractNumId w:val="42"/>
  </w:num>
  <w:num w:numId="15" w16cid:durableId="1880163776">
    <w:abstractNumId w:val="172"/>
  </w:num>
  <w:num w:numId="16" w16cid:durableId="1840995707">
    <w:abstractNumId w:val="231"/>
  </w:num>
  <w:num w:numId="17" w16cid:durableId="550731318">
    <w:abstractNumId w:val="335"/>
  </w:num>
  <w:num w:numId="18" w16cid:durableId="1973629605">
    <w:abstractNumId w:val="147"/>
  </w:num>
  <w:num w:numId="19" w16cid:durableId="872235080">
    <w:abstractNumId w:val="67"/>
  </w:num>
  <w:num w:numId="20" w16cid:durableId="984550753">
    <w:abstractNumId w:val="211"/>
  </w:num>
  <w:num w:numId="21" w16cid:durableId="688216659">
    <w:abstractNumId w:val="356"/>
  </w:num>
  <w:num w:numId="22" w16cid:durableId="1910460291">
    <w:abstractNumId w:val="60"/>
  </w:num>
  <w:num w:numId="23" w16cid:durableId="1260138581">
    <w:abstractNumId w:val="85"/>
  </w:num>
  <w:num w:numId="24" w16cid:durableId="1644503332">
    <w:abstractNumId w:val="193"/>
  </w:num>
  <w:num w:numId="25" w16cid:durableId="229116854">
    <w:abstractNumId w:val="71"/>
  </w:num>
  <w:num w:numId="26" w16cid:durableId="1425801237">
    <w:abstractNumId w:val="207"/>
  </w:num>
  <w:num w:numId="27" w16cid:durableId="1291547366">
    <w:abstractNumId w:val="166"/>
  </w:num>
  <w:num w:numId="28" w16cid:durableId="1019892213">
    <w:abstractNumId w:val="149"/>
  </w:num>
  <w:num w:numId="29" w16cid:durableId="2011176441">
    <w:abstractNumId w:val="204"/>
  </w:num>
  <w:num w:numId="30" w16cid:durableId="904994195">
    <w:abstractNumId w:val="14"/>
  </w:num>
  <w:num w:numId="31" w16cid:durableId="469321429">
    <w:abstractNumId w:val="51"/>
  </w:num>
  <w:num w:numId="32" w16cid:durableId="429549527">
    <w:abstractNumId w:val="93"/>
  </w:num>
  <w:num w:numId="33" w16cid:durableId="901989019">
    <w:abstractNumId w:val="274"/>
  </w:num>
  <w:num w:numId="34" w16cid:durableId="1613777564">
    <w:abstractNumId w:val="9"/>
  </w:num>
  <w:num w:numId="35" w16cid:durableId="1600016767">
    <w:abstractNumId w:val="318"/>
  </w:num>
  <w:num w:numId="36" w16cid:durableId="1816994449">
    <w:abstractNumId w:val="134"/>
  </w:num>
  <w:num w:numId="37" w16cid:durableId="1140609622">
    <w:abstractNumId w:val="217"/>
  </w:num>
  <w:num w:numId="38" w16cid:durableId="547574006">
    <w:abstractNumId w:val="325"/>
  </w:num>
  <w:num w:numId="39" w16cid:durableId="1926454116">
    <w:abstractNumId w:val="125"/>
  </w:num>
  <w:num w:numId="40" w16cid:durableId="613295287">
    <w:abstractNumId w:val="222"/>
  </w:num>
  <w:num w:numId="41" w16cid:durableId="616762043">
    <w:abstractNumId w:val="322"/>
  </w:num>
  <w:num w:numId="42" w16cid:durableId="1999190555">
    <w:abstractNumId w:val="209"/>
  </w:num>
  <w:num w:numId="43" w16cid:durableId="1404599519">
    <w:abstractNumId w:val="233"/>
  </w:num>
  <w:num w:numId="44" w16cid:durableId="1060250660">
    <w:abstractNumId w:val="225"/>
  </w:num>
  <w:num w:numId="45" w16cid:durableId="74593740">
    <w:abstractNumId w:val="290"/>
  </w:num>
  <w:num w:numId="46" w16cid:durableId="1259214755">
    <w:abstractNumId w:val="21"/>
  </w:num>
  <w:num w:numId="47" w16cid:durableId="1380595732">
    <w:abstractNumId w:val="18"/>
  </w:num>
  <w:num w:numId="48" w16cid:durableId="602999984">
    <w:abstractNumId w:val="59"/>
  </w:num>
  <w:num w:numId="49" w16cid:durableId="1457484756">
    <w:abstractNumId w:val="330"/>
  </w:num>
  <w:num w:numId="50" w16cid:durableId="1184441454">
    <w:abstractNumId w:val="279"/>
  </w:num>
  <w:num w:numId="51" w16cid:durableId="600069704">
    <w:abstractNumId w:val="142"/>
  </w:num>
  <w:num w:numId="52" w16cid:durableId="1329747235">
    <w:abstractNumId w:val="237"/>
  </w:num>
  <w:num w:numId="53" w16cid:durableId="16781818">
    <w:abstractNumId w:val="264"/>
  </w:num>
  <w:num w:numId="54" w16cid:durableId="152913906">
    <w:abstractNumId w:val="98"/>
  </w:num>
  <w:num w:numId="55" w16cid:durableId="1464350358">
    <w:abstractNumId w:val="220"/>
  </w:num>
  <w:num w:numId="56" w16cid:durableId="590813891">
    <w:abstractNumId w:val="218"/>
  </w:num>
  <w:num w:numId="57" w16cid:durableId="681473003">
    <w:abstractNumId w:val="276"/>
  </w:num>
  <w:num w:numId="58" w16cid:durableId="448858249">
    <w:abstractNumId w:val="141"/>
  </w:num>
  <w:num w:numId="59" w16cid:durableId="553349782">
    <w:abstractNumId w:val="86"/>
  </w:num>
  <w:num w:numId="60" w16cid:durableId="740492220">
    <w:abstractNumId w:val="173"/>
  </w:num>
  <w:num w:numId="61" w16cid:durableId="141428899">
    <w:abstractNumId w:val="320"/>
  </w:num>
  <w:num w:numId="62" w16cid:durableId="1886334593">
    <w:abstractNumId w:val="298"/>
  </w:num>
  <w:num w:numId="63" w16cid:durableId="1709601069">
    <w:abstractNumId w:val="230"/>
  </w:num>
  <w:num w:numId="64" w16cid:durableId="583994672">
    <w:abstractNumId w:val="275"/>
  </w:num>
  <w:num w:numId="65" w16cid:durableId="1455640937">
    <w:abstractNumId w:val="108"/>
  </w:num>
  <w:num w:numId="66" w16cid:durableId="1175614540">
    <w:abstractNumId w:val="170"/>
  </w:num>
  <w:num w:numId="67" w16cid:durableId="2116124383">
    <w:abstractNumId w:val="331"/>
  </w:num>
  <w:num w:numId="68" w16cid:durableId="339822818">
    <w:abstractNumId w:val="13"/>
  </w:num>
  <w:num w:numId="69" w16cid:durableId="1694376526">
    <w:abstractNumId w:val="194"/>
  </w:num>
  <w:num w:numId="70" w16cid:durableId="826287560">
    <w:abstractNumId w:val="199"/>
  </w:num>
  <w:num w:numId="71" w16cid:durableId="613905652">
    <w:abstractNumId w:val="65"/>
  </w:num>
  <w:num w:numId="72" w16cid:durableId="474612903">
    <w:abstractNumId w:val="259"/>
  </w:num>
  <w:num w:numId="73" w16cid:durableId="1396392309">
    <w:abstractNumId w:val="91"/>
  </w:num>
  <w:num w:numId="74" w16cid:durableId="1164706610">
    <w:abstractNumId w:val="107"/>
  </w:num>
  <w:num w:numId="75" w16cid:durableId="507865771">
    <w:abstractNumId w:val="150"/>
  </w:num>
  <w:num w:numId="76" w16cid:durableId="839125081">
    <w:abstractNumId w:val="203"/>
  </w:num>
  <w:num w:numId="77" w16cid:durableId="1907640573">
    <w:abstractNumId w:val="296"/>
  </w:num>
  <w:num w:numId="78" w16cid:durableId="1111514901">
    <w:abstractNumId w:val="101"/>
  </w:num>
  <w:num w:numId="79" w16cid:durableId="610628819">
    <w:abstractNumId w:val="299"/>
  </w:num>
  <w:num w:numId="80" w16cid:durableId="1456830388">
    <w:abstractNumId w:val="236"/>
  </w:num>
  <w:num w:numId="81" w16cid:durableId="296496655">
    <w:abstractNumId w:val="38"/>
  </w:num>
  <w:num w:numId="82" w16cid:durableId="1493988613">
    <w:abstractNumId w:val="76"/>
  </w:num>
  <w:num w:numId="83" w16cid:durableId="220791385">
    <w:abstractNumId w:val="90"/>
  </w:num>
  <w:num w:numId="84" w16cid:durableId="277494691">
    <w:abstractNumId w:val="182"/>
  </w:num>
  <w:num w:numId="85" w16cid:durableId="1853449985">
    <w:abstractNumId w:val="145"/>
  </w:num>
  <w:num w:numId="86" w16cid:durableId="1657372575">
    <w:abstractNumId w:val="246"/>
  </w:num>
  <w:num w:numId="87" w16cid:durableId="841238149">
    <w:abstractNumId w:val="58"/>
  </w:num>
  <w:num w:numId="88" w16cid:durableId="1834905874">
    <w:abstractNumId w:val="112"/>
  </w:num>
  <w:num w:numId="89" w16cid:durableId="1612280281">
    <w:abstractNumId w:val="359"/>
  </w:num>
  <w:num w:numId="90" w16cid:durableId="1885369056">
    <w:abstractNumId w:val="229"/>
  </w:num>
  <w:num w:numId="91" w16cid:durableId="579606855">
    <w:abstractNumId w:val="188"/>
  </w:num>
  <w:num w:numId="92" w16cid:durableId="98723762">
    <w:abstractNumId w:val="132"/>
  </w:num>
  <w:num w:numId="93" w16cid:durableId="1276251666">
    <w:abstractNumId w:val="219"/>
  </w:num>
  <w:num w:numId="94" w16cid:durableId="1003168853">
    <w:abstractNumId w:val="10"/>
  </w:num>
  <w:num w:numId="95" w16cid:durableId="1881699644">
    <w:abstractNumId w:val="29"/>
  </w:num>
  <w:num w:numId="96" w16cid:durableId="1213543914">
    <w:abstractNumId w:val="23"/>
  </w:num>
  <w:num w:numId="97" w16cid:durableId="666250584">
    <w:abstractNumId w:val="234"/>
  </w:num>
  <w:num w:numId="98" w16cid:durableId="2072849294">
    <w:abstractNumId w:val="162"/>
  </w:num>
  <w:num w:numId="99" w16cid:durableId="164977349">
    <w:abstractNumId w:val="212"/>
  </w:num>
  <w:num w:numId="100" w16cid:durableId="987516317">
    <w:abstractNumId w:val="124"/>
  </w:num>
  <w:num w:numId="101" w16cid:durableId="1860242736">
    <w:abstractNumId w:val="190"/>
  </w:num>
  <w:num w:numId="102" w16cid:durableId="1477988547">
    <w:abstractNumId w:val="25"/>
  </w:num>
  <w:num w:numId="103" w16cid:durableId="1016226098">
    <w:abstractNumId w:val="5"/>
  </w:num>
  <w:num w:numId="104" w16cid:durableId="937061478">
    <w:abstractNumId w:val="66"/>
  </w:num>
  <w:num w:numId="105" w16cid:durableId="1562525008">
    <w:abstractNumId w:val="235"/>
  </w:num>
  <w:num w:numId="106" w16cid:durableId="782572167">
    <w:abstractNumId w:val="33"/>
  </w:num>
  <w:num w:numId="107" w16cid:durableId="1048140908">
    <w:abstractNumId w:val="249"/>
  </w:num>
  <w:num w:numId="108" w16cid:durableId="1143162587">
    <w:abstractNumId w:val="314"/>
  </w:num>
  <w:num w:numId="109" w16cid:durableId="2134132814">
    <w:abstractNumId w:val="215"/>
  </w:num>
  <w:num w:numId="110" w16cid:durableId="1320571727">
    <w:abstractNumId w:val="137"/>
  </w:num>
  <w:num w:numId="111" w16cid:durableId="206528832">
    <w:abstractNumId w:val="165"/>
  </w:num>
  <w:num w:numId="112" w16cid:durableId="1475489534">
    <w:abstractNumId w:val="89"/>
  </w:num>
  <w:num w:numId="113" w16cid:durableId="839348143">
    <w:abstractNumId w:val="32"/>
  </w:num>
  <w:num w:numId="114" w16cid:durableId="1483306220">
    <w:abstractNumId w:val="284"/>
  </w:num>
  <w:num w:numId="115" w16cid:durableId="899829047">
    <w:abstractNumId w:val="121"/>
  </w:num>
  <w:num w:numId="116" w16cid:durableId="1312249696">
    <w:abstractNumId w:val="144"/>
  </w:num>
  <w:num w:numId="117" w16cid:durableId="1355230779">
    <w:abstractNumId w:val="198"/>
  </w:num>
  <w:num w:numId="118" w16cid:durableId="1949197237">
    <w:abstractNumId w:val="148"/>
  </w:num>
  <w:num w:numId="119" w16cid:durableId="152720340">
    <w:abstractNumId w:val="206"/>
  </w:num>
  <w:num w:numId="120" w16cid:durableId="376469452">
    <w:abstractNumId w:val="340"/>
  </w:num>
  <w:num w:numId="121" w16cid:durableId="1135951281">
    <w:abstractNumId w:val="82"/>
  </w:num>
  <w:num w:numId="122" w16cid:durableId="632490731">
    <w:abstractNumId w:val="350"/>
  </w:num>
  <w:num w:numId="123" w16cid:durableId="268390822">
    <w:abstractNumId w:val="95"/>
  </w:num>
  <w:num w:numId="124" w16cid:durableId="2081363220">
    <w:abstractNumId w:val="197"/>
  </w:num>
  <w:num w:numId="125" w16cid:durableId="2146239562">
    <w:abstractNumId w:val="267"/>
  </w:num>
  <w:num w:numId="126" w16cid:durableId="274218658">
    <w:abstractNumId w:val="189"/>
  </w:num>
  <w:num w:numId="127" w16cid:durableId="1330477011">
    <w:abstractNumId w:val="254"/>
  </w:num>
  <w:num w:numId="128" w16cid:durableId="521088880">
    <w:abstractNumId w:val="79"/>
  </w:num>
  <w:num w:numId="129" w16cid:durableId="1620213678">
    <w:abstractNumId w:val="97"/>
  </w:num>
  <w:num w:numId="130" w16cid:durableId="889421125">
    <w:abstractNumId w:val="61"/>
  </w:num>
  <w:num w:numId="131" w16cid:durableId="2135512691">
    <w:abstractNumId w:val="251"/>
  </w:num>
  <w:num w:numId="132" w16cid:durableId="818545028">
    <w:abstractNumId w:val="16"/>
  </w:num>
  <w:num w:numId="133" w16cid:durableId="1952710860">
    <w:abstractNumId w:val="201"/>
  </w:num>
  <w:num w:numId="134" w16cid:durableId="1104106408">
    <w:abstractNumId w:val="154"/>
  </w:num>
  <w:num w:numId="135" w16cid:durableId="1667707256">
    <w:abstractNumId w:val="69"/>
  </w:num>
  <w:num w:numId="136" w16cid:durableId="1099057485">
    <w:abstractNumId w:val="337"/>
  </w:num>
  <w:num w:numId="137" w16cid:durableId="883905248">
    <w:abstractNumId w:val="277"/>
  </w:num>
  <w:num w:numId="138" w16cid:durableId="548878409">
    <w:abstractNumId w:val="129"/>
  </w:num>
  <w:num w:numId="139" w16cid:durableId="592129558">
    <w:abstractNumId w:val="269"/>
  </w:num>
  <w:num w:numId="140" w16cid:durableId="985278700">
    <w:abstractNumId w:val="152"/>
  </w:num>
  <w:num w:numId="141" w16cid:durableId="506595522">
    <w:abstractNumId w:val="294"/>
  </w:num>
  <w:num w:numId="142" w16cid:durableId="1088043777">
    <w:abstractNumId w:val="128"/>
  </w:num>
  <w:num w:numId="143" w16cid:durableId="2054378093">
    <w:abstractNumId w:val="282"/>
  </w:num>
  <w:num w:numId="144" w16cid:durableId="665090898">
    <w:abstractNumId w:val="303"/>
  </w:num>
  <w:num w:numId="145" w16cid:durableId="1542353486">
    <w:abstractNumId w:val="333"/>
  </w:num>
  <w:num w:numId="146" w16cid:durableId="12999930">
    <w:abstractNumId w:val="297"/>
  </w:num>
  <w:num w:numId="147" w16cid:durableId="554658314">
    <w:abstractNumId w:val="109"/>
  </w:num>
  <w:num w:numId="148" w16cid:durableId="1662661964">
    <w:abstractNumId w:val="187"/>
  </w:num>
  <w:num w:numId="149" w16cid:durableId="2021158411">
    <w:abstractNumId w:val="238"/>
  </w:num>
  <w:num w:numId="150" w16cid:durableId="1588882082">
    <w:abstractNumId w:val="349"/>
  </w:num>
  <w:num w:numId="151" w16cid:durableId="1460341342">
    <w:abstractNumId w:val="75"/>
  </w:num>
  <w:num w:numId="152" w16cid:durableId="1515073945">
    <w:abstractNumId w:val="192"/>
  </w:num>
  <w:num w:numId="153" w16cid:durableId="1536574827">
    <w:abstractNumId w:val="329"/>
  </w:num>
  <w:num w:numId="154" w16cid:durableId="452018586">
    <w:abstractNumId w:val="270"/>
  </w:num>
  <w:num w:numId="155" w16cid:durableId="1342387813">
    <w:abstractNumId w:val="110"/>
  </w:num>
  <w:num w:numId="156" w16cid:durableId="1784152374">
    <w:abstractNumId w:val="26"/>
  </w:num>
  <w:num w:numId="157" w16cid:durableId="1797599501">
    <w:abstractNumId w:val="48"/>
  </w:num>
  <w:num w:numId="158" w16cid:durableId="706755317">
    <w:abstractNumId w:val="56"/>
  </w:num>
  <w:num w:numId="159" w16cid:durableId="1484395961">
    <w:abstractNumId w:val="347"/>
  </w:num>
  <w:num w:numId="160" w16cid:durableId="190802594">
    <w:abstractNumId w:val="73"/>
  </w:num>
  <w:num w:numId="161" w16cid:durableId="1238440755">
    <w:abstractNumId w:val="184"/>
  </w:num>
  <w:num w:numId="162" w16cid:durableId="1216313167">
    <w:abstractNumId w:val="54"/>
  </w:num>
  <w:num w:numId="163" w16cid:durableId="1405377389">
    <w:abstractNumId w:val="241"/>
  </w:num>
  <w:num w:numId="164" w16cid:durableId="997079127">
    <w:abstractNumId w:val="164"/>
  </w:num>
  <w:num w:numId="165" w16cid:durableId="950625477">
    <w:abstractNumId w:val="139"/>
  </w:num>
  <w:num w:numId="166" w16cid:durableId="10304174">
    <w:abstractNumId w:val="70"/>
  </w:num>
  <w:num w:numId="167" w16cid:durableId="79375219">
    <w:abstractNumId w:val="265"/>
  </w:num>
  <w:num w:numId="168" w16cid:durableId="166865891">
    <w:abstractNumId w:val="63"/>
  </w:num>
  <w:num w:numId="169" w16cid:durableId="361790208">
    <w:abstractNumId w:val="214"/>
  </w:num>
  <w:num w:numId="170" w16cid:durableId="57097848">
    <w:abstractNumId w:val="102"/>
  </w:num>
  <w:num w:numId="171" w16cid:durableId="766198819">
    <w:abstractNumId w:val="158"/>
  </w:num>
  <w:num w:numId="172" w16cid:durableId="1211499061">
    <w:abstractNumId w:val="94"/>
  </w:num>
  <w:num w:numId="173" w16cid:durableId="283080003">
    <w:abstractNumId w:val="360"/>
  </w:num>
  <w:num w:numId="174" w16cid:durableId="1553426079">
    <w:abstractNumId w:val="344"/>
  </w:num>
  <w:num w:numId="175" w16cid:durableId="1091394449">
    <w:abstractNumId w:val="113"/>
  </w:num>
  <w:num w:numId="176" w16cid:durableId="1367634584">
    <w:abstractNumId w:val="260"/>
  </w:num>
  <w:num w:numId="177" w16cid:durableId="1165852170">
    <w:abstractNumId w:val="262"/>
  </w:num>
  <w:num w:numId="178" w16cid:durableId="2038700258">
    <w:abstractNumId w:val="99"/>
  </w:num>
  <w:num w:numId="179" w16cid:durableId="2116898398">
    <w:abstractNumId w:val="227"/>
  </w:num>
  <w:num w:numId="180" w16cid:durableId="360203943">
    <w:abstractNumId w:val="74"/>
  </w:num>
  <w:num w:numId="181" w16cid:durableId="2061125978">
    <w:abstractNumId w:val="178"/>
  </w:num>
  <w:num w:numId="182" w16cid:durableId="1221601732">
    <w:abstractNumId w:val="138"/>
  </w:num>
  <w:num w:numId="183" w16cid:durableId="1689021137">
    <w:abstractNumId w:val="35"/>
  </w:num>
  <w:num w:numId="184" w16cid:durableId="1153184084">
    <w:abstractNumId w:val="52"/>
  </w:num>
  <w:num w:numId="185" w16cid:durableId="261765655">
    <w:abstractNumId w:val="126"/>
  </w:num>
  <w:num w:numId="186" w16cid:durableId="1412504817">
    <w:abstractNumId w:val="336"/>
  </w:num>
  <w:num w:numId="187" w16cid:durableId="483665091">
    <w:abstractNumId w:val="244"/>
  </w:num>
  <w:num w:numId="188" w16cid:durableId="1355233360">
    <w:abstractNumId w:val="339"/>
  </w:num>
  <w:num w:numId="189" w16cid:durableId="352222945">
    <w:abstractNumId w:val="103"/>
  </w:num>
  <w:num w:numId="190" w16cid:durableId="1552962342">
    <w:abstractNumId w:val="177"/>
  </w:num>
  <w:num w:numId="191" w16cid:durableId="1733844750">
    <w:abstractNumId w:val="312"/>
  </w:num>
  <w:num w:numId="192" w16cid:durableId="193275403">
    <w:abstractNumId w:val="293"/>
  </w:num>
  <w:num w:numId="193" w16cid:durableId="944120758">
    <w:abstractNumId w:val="319"/>
  </w:num>
  <w:num w:numId="194" w16cid:durableId="1358195019">
    <w:abstractNumId w:val="362"/>
  </w:num>
  <w:num w:numId="195" w16cid:durableId="1582526379">
    <w:abstractNumId w:val="169"/>
  </w:num>
  <w:num w:numId="196" w16cid:durableId="1555775009">
    <w:abstractNumId w:val="127"/>
  </w:num>
  <w:num w:numId="197" w16cid:durableId="49348746">
    <w:abstractNumId w:val="338"/>
  </w:num>
  <w:num w:numId="198" w16cid:durableId="518855812">
    <w:abstractNumId w:val="317"/>
  </w:num>
  <w:num w:numId="199" w16cid:durableId="322659837">
    <w:abstractNumId w:val="174"/>
  </w:num>
  <w:num w:numId="200" w16cid:durableId="708724577">
    <w:abstractNumId w:val="160"/>
  </w:num>
  <w:num w:numId="201" w16cid:durableId="174730028">
    <w:abstractNumId w:val="280"/>
  </w:num>
  <w:num w:numId="202" w16cid:durableId="384985789">
    <w:abstractNumId w:val="321"/>
  </w:num>
  <w:num w:numId="203" w16cid:durableId="1065883077">
    <w:abstractNumId w:val="30"/>
  </w:num>
  <w:num w:numId="204" w16cid:durableId="502858348">
    <w:abstractNumId w:val="50"/>
  </w:num>
  <w:num w:numId="205" w16cid:durableId="1234506169">
    <w:abstractNumId w:val="2"/>
  </w:num>
  <w:num w:numId="206" w16cid:durableId="55472094">
    <w:abstractNumId w:val="105"/>
  </w:num>
  <w:num w:numId="207" w16cid:durableId="1105225460">
    <w:abstractNumId w:val="310"/>
  </w:num>
  <w:num w:numId="208" w16cid:durableId="1786273355">
    <w:abstractNumId w:val="352"/>
  </w:num>
  <w:num w:numId="209" w16cid:durableId="1344895192">
    <w:abstractNumId w:val="20"/>
  </w:num>
  <w:num w:numId="210" w16cid:durableId="987708063">
    <w:abstractNumId w:val="168"/>
  </w:num>
  <w:num w:numId="211" w16cid:durableId="595526764">
    <w:abstractNumId w:val="240"/>
  </w:num>
  <w:num w:numId="212" w16cid:durableId="1393845654">
    <w:abstractNumId w:val="351"/>
  </w:num>
  <w:num w:numId="213" w16cid:durableId="1497380471">
    <w:abstractNumId w:val="328"/>
  </w:num>
  <w:num w:numId="214" w16cid:durableId="697464882">
    <w:abstractNumId w:val="106"/>
  </w:num>
  <w:num w:numId="215" w16cid:durableId="1617328247">
    <w:abstractNumId w:val="118"/>
  </w:num>
  <w:num w:numId="216" w16cid:durableId="362637534">
    <w:abstractNumId w:val="15"/>
  </w:num>
  <w:num w:numId="217" w16cid:durableId="973102242">
    <w:abstractNumId w:val="104"/>
  </w:num>
  <w:num w:numId="218" w16cid:durableId="2116829528">
    <w:abstractNumId w:val="111"/>
  </w:num>
  <w:num w:numId="219" w16cid:durableId="295454378">
    <w:abstractNumId w:val="1"/>
  </w:num>
  <w:num w:numId="220" w16cid:durableId="630861786">
    <w:abstractNumId w:val="247"/>
  </w:num>
  <w:num w:numId="221" w16cid:durableId="1282609519">
    <w:abstractNumId w:val="306"/>
  </w:num>
  <w:num w:numId="222" w16cid:durableId="149249673">
    <w:abstractNumId w:val="341"/>
  </w:num>
  <w:num w:numId="223" w16cid:durableId="256137213">
    <w:abstractNumId w:val="358"/>
  </w:num>
  <w:num w:numId="224" w16cid:durableId="771703723">
    <w:abstractNumId w:val="136"/>
  </w:num>
  <w:num w:numId="225" w16cid:durableId="1051148694">
    <w:abstractNumId w:val="6"/>
  </w:num>
  <w:num w:numId="226" w16cid:durableId="681931215">
    <w:abstractNumId w:val="24"/>
  </w:num>
  <w:num w:numId="227" w16cid:durableId="1430660756">
    <w:abstractNumId w:val="345"/>
  </w:num>
  <w:num w:numId="228" w16cid:durableId="726564193">
    <w:abstractNumId w:val="355"/>
  </w:num>
  <w:num w:numId="229" w16cid:durableId="53747699">
    <w:abstractNumId w:val="185"/>
  </w:num>
  <w:num w:numId="230" w16cid:durableId="89592988">
    <w:abstractNumId w:val="12"/>
  </w:num>
  <w:num w:numId="231" w16cid:durableId="568736757">
    <w:abstractNumId w:val="200"/>
  </w:num>
  <w:num w:numId="232" w16cid:durableId="1259826509">
    <w:abstractNumId w:val="255"/>
  </w:num>
  <w:num w:numId="233" w16cid:durableId="1526364804">
    <w:abstractNumId w:val="311"/>
  </w:num>
  <w:num w:numId="234" w16cid:durableId="907231765">
    <w:abstractNumId w:val="205"/>
  </w:num>
  <w:num w:numId="235" w16cid:durableId="725446328">
    <w:abstractNumId w:val="256"/>
  </w:num>
  <w:num w:numId="236" w16cid:durableId="1165708414">
    <w:abstractNumId w:val="242"/>
  </w:num>
  <w:num w:numId="237" w16cid:durableId="1312363742">
    <w:abstractNumId w:val="291"/>
  </w:num>
  <w:num w:numId="238" w16cid:durableId="539782339">
    <w:abstractNumId w:val="116"/>
  </w:num>
  <w:num w:numId="239" w16cid:durableId="1158424482">
    <w:abstractNumId w:val="153"/>
  </w:num>
  <w:num w:numId="240" w16cid:durableId="1384596010">
    <w:abstractNumId w:val="123"/>
  </w:num>
  <w:num w:numId="241" w16cid:durableId="786051110">
    <w:abstractNumId w:val="34"/>
  </w:num>
  <w:num w:numId="242" w16cid:durableId="2079593309">
    <w:abstractNumId w:val="31"/>
  </w:num>
  <w:num w:numId="243" w16cid:durableId="1035273748">
    <w:abstractNumId w:val="304"/>
  </w:num>
  <w:num w:numId="244" w16cid:durableId="41908619">
    <w:abstractNumId w:val="305"/>
  </w:num>
  <w:num w:numId="245" w16cid:durableId="499777631">
    <w:abstractNumId w:val="324"/>
  </w:num>
  <w:num w:numId="246" w16cid:durableId="2052995210">
    <w:abstractNumId w:val="243"/>
  </w:num>
  <w:num w:numId="247" w16cid:durableId="1908494400">
    <w:abstractNumId w:val="224"/>
  </w:num>
  <w:num w:numId="248" w16cid:durableId="26566102">
    <w:abstractNumId w:val="253"/>
  </w:num>
  <w:num w:numId="249" w16cid:durableId="868027711">
    <w:abstractNumId w:val="272"/>
  </w:num>
  <w:num w:numId="250" w16cid:durableId="321275070">
    <w:abstractNumId w:val="250"/>
  </w:num>
  <w:num w:numId="251" w16cid:durableId="548876916">
    <w:abstractNumId w:val="357"/>
  </w:num>
  <w:num w:numId="252" w16cid:durableId="1615750464">
    <w:abstractNumId w:val="140"/>
  </w:num>
  <w:num w:numId="253" w16cid:durableId="2144229363">
    <w:abstractNumId w:val="77"/>
  </w:num>
  <w:num w:numId="254" w16cid:durableId="1523594056">
    <w:abstractNumId w:val="239"/>
  </w:num>
  <w:num w:numId="255" w16cid:durableId="1124274222">
    <w:abstractNumId w:val="261"/>
  </w:num>
  <w:num w:numId="256" w16cid:durableId="391660221">
    <w:abstractNumId w:val="281"/>
  </w:num>
  <w:num w:numId="257" w16cid:durableId="511459000">
    <w:abstractNumId w:val="22"/>
  </w:num>
  <w:num w:numId="258" w16cid:durableId="860821848">
    <w:abstractNumId w:val="263"/>
  </w:num>
  <w:num w:numId="259" w16cid:durableId="224798549">
    <w:abstractNumId w:val="171"/>
  </w:num>
  <w:num w:numId="260" w16cid:durableId="840389488">
    <w:abstractNumId w:val="45"/>
  </w:num>
  <w:num w:numId="261" w16cid:durableId="158809719">
    <w:abstractNumId w:val="143"/>
  </w:num>
  <w:num w:numId="262" w16cid:durableId="817380440">
    <w:abstractNumId w:val="92"/>
  </w:num>
  <w:num w:numId="263" w16cid:durableId="427775996">
    <w:abstractNumId w:val="130"/>
  </w:num>
  <w:num w:numId="264" w16cid:durableId="1806585403">
    <w:abstractNumId w:val="117"/>
  </w:num>
  <w:num w:numId="265" w16cid:durableId="191192128">
    <w:abstractNumId w:val="300"/>
  </w:num>
  <w:num w:numId="266" w16cid:durableId="1966698035">
    <w:abstractNumId w:val="228"/>
  </w:num>
  <w:num w:numId="267" w16cid:durableId="1440761186">
    <w:abstractNumId w:val="223"/>
  </w:num>
  <w:num w:numId="268" w16cid:durableId="2016494095">
    <w:abstractNumId w:val="0"/>
  </w:num>
  <w:num w:numId="269" w16cid:durableId="1146121955">
    <w:abstractNumId w:val="19"/>
  </w:num>
  <w:num w:numId="270" w16cid:durableId="144512525">
    <w:abstractNumId w:val="157"/>
  </w:num>
  <w:num w:numId="271" w16cid:durableId="267469129">
    <w:abstractNumId w:val="80"/>
  </w:num>
  <w:num w:numId="272" w16cid:durableId="1491289984">
    <w:abstractNumId w:val="39"/>
  </w:num>
  <w:num w:numId="273" w16cid:durableId="935136830">
    <w:abstractNumId w:val="343"/>
  </w:num>
  <w:num w:numId="274" w16cid:durableId="1631788122">
    <w:abstractNumId w:val="83"/>
  </w:num>
  <w:num w:numId="275" w16cid:durableId="2064716438">
    <w:abstractNumId w:val="55"/>
  </w:num>
  <w:num w:numId="276" w16cid:durableId="725034507">
    <w:abstractNumId w:val="122"/>
  </w:num>
  <w:num w:numId="277" w16cid:durableId="1800302722">
    <w:abstractNumId w:val="96"/>
  </w:num>
  <w:num w:numId="278" w16cid:durableId="832722437">
    <w:abstractNumId w:val="119"/>
  </w:num>
  <w:num w:numId="279" w16cid:durableId="618923764">
    <w:abstractNumId w:val="159"/>
  </w:num>
  <w:num w:numId="280" w16cid:durableId="521745794">
    <w:abstractNumId w:val="316"/>
  </w:num>
  <w:num w:numId="281" w16cid:durableId="752704289">
    <w:abstractNumId w:val="191"/>
  </w:num>
  <w:num w:numId="282" w16cid:durableId="757793139">
    <w:abstractNumId w:val="245"/>
  </w:num>
  <w:num w:numId="283" w16cid:durableId="1946644104">
    <w:abstractNumId w:val="295"/>
  </w:num>
  <w:num w:numId="284" w16cid:durableId="614098403">
    <w:abstractNumId w:val="342"/>
  </w:num>
  <w:num w:numId="285" w16cid:durableId="214588227">
    <w:abstractNumId w:val="44"/>
  </w:num>
  <w:num w:numId="286" w16cid:durableId="2030448180">
    <w:abstractNumId w:val="286"/>
  </w:num>
  <w:num w:numId="287" w16cid:durableId="1268344843">
    <w:abstractNumId w:val="155"/>
  </w:num>
  <w:num w:numId="288" w16cid:durableId="592783948">
    <w:abstractNumId w:val="146"/>
  </w:num>
  <w:num w:numId="289" w16cid:durableId="1087651936">
    <w:abstractNumId w:val="278"/>
  </w:num>
  <w:num w:numId="290" w16cid:durableId="162361821">
    <w:abstractNumId w:val="37"/>
  </w:num>
  <w:num w:numId="291" w16cid:durableId="1656061008">
    <w:abstractNumId w:val="180"/>
  </w:num>
  <w:num w:numId="292" w16cid:durableId="1220173062">
    <w:abstractNumId w:val="285"/>
  </w:num>
  <w:num w:numId="293" w16cid:durableId="601914144">
    <w:abstractNumId w:val="354"/>
  </w:num>
  <w:num w:numId="294" w16cid:durableId="1337415071">
    <w:abstractNumId w:val="186"/>
  </w:num>
  <w:num w:numId="295" w16cid:durableId="1056078868">
    <w:abstractNumId w:val="27"/>
  </w:num>
  <w:num w:numId="296" w16cid:durableId="827331951">
    <w:abstractNumId w:val="292"/>
  </w:num>
  <w:num w:numId="297" w16cid:durableId="1491482445">
    <w:abstractNumId w:val="326"/>
  </w:num>
  <w:num w:numId="298" w16cid:durableId="1297643011">
    <w:abstractNumId w:val="302"/>
  </w:num>
  <w:num w:numId="299" w16cid:durableId="226764207">
    <w:abstractNumId w:val="36"/>
  </w:num>
  <w:num w:numId="300" w16cid:durableId="751897452">
    <w:abstractNumId w:val="40"/>
  </w:num>
  <w:num w:numId="301" w16cid:durableId="1182744045">
    <w:abstractNumId w:val="309"/>
  </w:num>
  <w:num w:numId="302" w16cid:durableId="1136754017">
    <w:abstractNumId w:val="361"/>
  </w:num>
  <w:num w:numId="303" w16cid:durableId="1618484685">
    <w:abstractNumId w:val="135"/>
  </w:num>
  <w:num w:numId="304" w16cid:durableId="17006187">
    <w:abstractNumId w:val="7"/>
  </w:num>
  <w:num w:numId="305" w16cid:durableId="1365521884">
    <w:abstractNumId w:val="49"/>
  </w:num>
  <w:num w:numId="306" w16cid:durableId="4944147">
    <w:abstractNumId w:val="308"/>
  </w:num>
  <w:num w:numId="307" w16cid:durableId="783574975">
    <w:abstractNumId w:val="313"/>
  </w:num>
  <w:num w:numId="308" w16cid:durableId="953252856">
    <w:abstractNumId w:val="195"/>
  </w:num>
  <w:num w:numId="309" w16cid:durableId="488598730">
    <w:abstractNumId w:val="62"/>
  </w:num>
  <w:num w:numId="310" w16cid:durableId="850025678">
    <w:abstractNumId w:val="208"/>
  </w:num>
  <w:num w:numId="311" w16cid:durableId="130290964">
    <w:abstractNumId w:val="53"/>
  </w:num>
  <w:num w:numId="312" w16cid:durableId="335379416">
    <w:abstractNumId w:val="248"/>
  </w:num>
  <w:num w:numId="313" w16cid:durableId="983774973">
    <w:abstractNumId w:val="167"/>
  </w:num>
  <w:num w:numId="314" w16cid:durableId="488132004">
    <w:abstractNumId w:val="115"/>
  </w:num>
  <w:num w:numId="315" w16cid:durableId="1139805794">
    <w:abstractNumId w:val="210"/>
  </w:num>
  <w:num w:numId="316" w16cid:durableId="1798134797">
    <w:abstractNumId w:val="4"/>
  </w:num>
  <w:num w:numId="317" w16cid:durableId="93595030">
    <w:abstractNumId w:val="84"/>
  </w:num>
  <w:num w:numId="318" w16cid:durableId="992610496">
    <w:abstractNumId w:val="78"/>
  </w:num>
  <w:num w:numId="319" w16cid:durableId="1446120900">
    <w:abstractNumId w:val="315"/>
  </w:num>
  <w:num w:numId="320" w16cid:durableId="1897660644">
    <w:abstractNumId w:val="268"/>
  </w:num>
  <w:num w:numId="321" w16cid:durableId="1782533371">
    <w:abstractNumId w:val="221"/>
  </w:num>
  <w:num w:numId="322" w16cid:durableId="794714322">
    <w:abstractNumId w:val="348"/>
  </w:num>
  <w:num w:numId="323" w16cid:durableId="2025008579">
    <w:abstractNumId w:val="114"/>
  </w:num>
  <w:num w:numId="324" w16cid:durableId="967861431">
    <w:abstractNumId w:val="156"/>
  </w:num>
  <w:num w:numId="325" w16cid:durableId="1454668903">
    <w:abstractNumId w:val="68"/>
  </w:num>
  <w:num w:numId="326" w16cid:durableId="28341021">
    <w:abstractNumId w:val="226"/>
  </w:num>
  <w:num w:numId="327" w16cid:durableId="81727851">
    <w:abstractNumId w:val="301"/>
  </w:num>
  <w:num w:numId="328" w16cid:durableId="1508057263">
    <w:abstractNumId w:val="161"/>
  </w:num>
  <w:num w:numId="329" w16cid:durableId="1243492545">
    <w:abstractNumId w:val="57"/>
  </w:num>
  <w:num w:numId="330" w16cid:durableId="2119130965">
    <w:abstractNumId w:val="17"/>
  </w:num>
  <w:num w:numId="331" w16cid:durableId="739522413">
    <w:abstractNumId w:val="64"/>
  </w:num>
  <w:num w:numId="332" w16cid:durableId="689525618">
    <w:abstractNumId w:val="8"/>
  </w:num>
  <w:num w:numId="333" w16cid:durableId="971709660">
    <w:abstractNumId w:val="273"/>
  </w:num>
  <w:num w:numId="334" w16cid:durableId="25103169">
    <w:abstractNumId w:val="252"/>
  </w:num>
  <w:num w:numId="335" w16cid:durableId="1887568607">
    <w:abstractNumId w:val="41"/>
  </w:num>
  <w:num w:numId="336" w16cid:durableId="1474709919">
    <w:abstractNumId w:val="87"/>
  </w:num>
  <w:num w:numId="337" w16cid:durableId="554194882">
    <w:abstractNumId w:val="163"/>
  </w:num>
  <w:num w:numId="338" w16cid:durableId="1105416908">
    <w:abstractNumId w:val="323"/>
  </w:num>
  <w:num w:numId="339" w16cid:durableId="1174371340">
    <w:abstractNumId w:val="131"/>
  </w:num>
  <w:num w:numId="340" w16cid:durableId="94600620">
    <w:abstractNumId w:val="81"/>
  </w:num>
  <w:num w:numId="341" w16cid:durableId="1225793742">
    <w:abstractNumId w:val="11"/>
  </w:num>
  <w:num w:numId="342" w16cid:durableId="2122995643">
    <w:abstractNumId w:val="257"/>
  </w:num>
  <w:num w:numId="343" w16cid:durableId="61491739">
    <w:abstractNumId w:val="346"/>
  </w:num>
  <w:num w:numId="344" w16cid:durableId="549612216">
    <w:abstractNumId w:val="151"/>
  </w:num>
  <w:num w:numId="345" w16cid:durableId="1217206036">
    <w:abstractNumId w:val="100"/>
  </w:num>
  <w:num w:numId="346" w16cid:durableId="2130976319">
    <w:abstractNumId w:val="88"/>
  </w:num>
  <w:num w:numId="347" w16cid:durableId="144785081">
    <w:abstractNumId w:val="133"/>
  </w:num>
  <w:num w:numId="348" w16cid:durableId="292368635">
    <w:abstractNumId w:val="3"/>
  </w:num>
  <w:num w:numId="349" w16cid:durableId="1632664677">
    <w:abstractNumId w:val="183"/>
  </w:num>
  <w:num w:numId="350" w16cid:durableId="2027560488">
    <w:abstractNumId w:val="283"/>
  </w:num>
  <w:num w:numId="351" w16cid:durableId="395124821">
    <w:abstractNumId w:val="46"/>
  </w:num>
  <w:num w:numId="352" w16cid:durableId="1552960853">
    <w:abstractNumId w:val="181"/>
  </w:num>
  <w:num w:numId="353" w16cid:durableId="1717120122">
    <w:abstractNumId w:val="176"/>
  </w:num>
  <w:num w:numId="354" w16cid:durableId="160512707">
    <w:abstractNumId w:val="202"/>
  </w:num>
  <w:num w:numId="355" w16cid:durableId="485098846">
    <w:abstractNumId w:val="196"/>
  </w:num>
  <w:num w:numId="356" w16cid:durableId="1042361255">
    <w:abstractNumId w:val="175"/>
  </w:num>
  <w:num w:numId="357" w16cid:durableId="1884705314">
    <w:abstractNumId w:val="213"/>
  </w:num>
  <w:num w:numId="358" w16cid:durableId="302856924">
    <w:abstractNumId w:val="179"/>
  </w:num>
  <w:num w:numId="359" w16cid:durableId="640573071">
    <w:abstractNumId w:val="258"/>
  </w:num>
  <w:num w:numId="360" w16cid:durableId="1331450734">
    <w:abstractNumId w:val="266"/>
  </w:num>
  <w:num w:numId="361" w16cid:durableId="1418284378">
    <w:abstractNumId w:val="271"/>
  </w:num>
  <w:num w:numId="362" w16cid:durableId="130291156">
    <w:abstractNumId w:val="288"/>
  </w:num>
  <w:num w:numId="363" w16cid:durableId="1285967484">
    <w:abstractNumId w:val="1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0C5F"/>
    <w:rsid w:val="00022241"/>
    <w:rsid w:val="00025FB4"/>
    <w:rsid w:val="000264B2"/>
    <w:rsid w:val="000271AD"/>
    <w:rsid w:val="000301FC"/>
    <w:rsid w:val="00036058"/>
    <w:rsid w:val="000360FC"/>
    <w:rsid w:val="000407AF"/>
    <w:rsid w:val="00041572"/>
    <w:rsid w:val="00041659"/>
    <w:rsid w:val="00041E6B"/>
    <w:rsid w:val="000437E1"/>
    <w:rsid w:val="00044F90"/>
    <w:rsid w:val="000464BF"/>
    <w:rsid w:val="00052487"/>
    <w:rsid w:val="0005461F"/>
    <w:rsid w:val="00057D56"/>
    <w:rsid w:val="00063030"/>
    <w:rsid w:val="00064F6E"/>
    <w:rsid w:val="000673B7"/>
    <w:rsid w:val="000711FE"/>
    <w:rsid w:val="000728C9"/>
    <w:rsid w:val="00072AB4"/>
    <w:rsid w:val="000848F2"/>
    <w:rsid w:val="00087F63"/>
    <w:rsid w:val="000928B1"/>
    <w:rsid w:val="0009412A"/>
    <w:rsid w:val="000A02EE"/>
    <w:rsid w:val="000A02F7"/>
    <w:rsid w:val="000A04E3"/>
    <w:rsid w:val="000A0829"/>
    <w:rsid w:val="000A2313"/>
    <w:rsid w:val="000B0EB3"/>
    <w:rsid w:val="000B2897"/>
    <w:rsid w:val="000B2AD9"/>
    <w:rsid w:val="000C4831"/>
    <w:rsid w:val="000D0EE2"/>
    <w:rsid w:val="000D181E"/>
    <w:rsid w:val="000D190B"/>
    <w:rsid w:val="000D3F0A"/>
    <w:rsid w:val="000E17D7"/>
    <w:rsid w:val="000E3580"/>
    <w:rsid w:val="000E3FA6"/>
    <w:rsid w:val="000E778F"/>
    <w:rsid w:val="000F765B"/>
    <w:rsid w:val="00105824"/>
    <w:rsid w:val="00105C6C"/>
    <w:rsid w:val="00106A97"/>
    <w:rsid w:val="001115DD"/>
    <w:rsid w:val="00114274"/>
    <w:rsid w:val="001176DA"/>
    <w:rsid w:val="001202C0"/>
    <w:rsid w:val="00122C4D"/>
    <w:rsid w:val="00123959"/>
    <w:rsid w:val="00125AE4"/>
    <w:rsid w:val="001331C5"/>
    <w:rsid w:val="0013468F"/>
    <w:rsid w:val="0014000F"/>
    <w:rsid w:val="00140561"/>
    <w:rsid w:val="00144055"/>
    <w:rsid w:val="0014488B"/>
    <w:rsid w:val="00150077"/>
    <w:rsid w:val="0015159C"/>
    <w:rsid w:val="001551FF"/>
    <w:rsid w:val="00161AF3"/>
    <w:rsid w:val="00163EC6"/>
    <w:rsid w:val="00165845"/>
    <w:rsid w:val="00172BC8"/>
    <w:rsid w:val="0018082F"/>
    <w:rsid w:val="00184270"/>
    <w:rsid w:val="001843AB"/>
    <w:rsid w:val="00184DE6"/>
    <w:rsid w:val="00185CED"/>
    <w:rsid w:val="001A389E"/>
    <w:rsid w:val="001B432D"/>
    <w:rsid w:val="001C345F"/>
    <w:rsid w:val="001C4AB5"/>
    <w:rsid w:val="001C5113"/>
    <w:rsid w:val="001C65F3"/>
    <w:rsid w:val="001D0232"/>
    <w:rsid w:val="001D158F"/>
    <w:rsid w:val="001D4251"/>
    <w:rsid w:val="001D4B33"/>
    <w:rsid w:val="001E0D4C"/>
    <w:rsid w:val="001F4557"/>
    <w:rsid w:val="00206096"/>
    <w:rsid w:val="00211B63"/>
    <w:rsid w:val="00214390"/>
    <w:rsid w:val="00214D46"/>
    <w:rsid w:val="00217826"/>
    <w:rsid w:val="00217DC8"/>
    <w:rsid w:val="002259B0"/>
    <w:rsid w:val="002305BF"/>
    <w:rsid w:val="00231836"/>
    <w:rsid w:val="00246348"/>
    <w:rsid w:val="0026049C"/>
    <w:rsid w:val="00261A27"/>
    <w:rsid w:val="00262F9D"/>
    <w:rsid w:val="00270D9D"/>
    <w:rsid w:val="00271BE0"/>
    <w:rsid w:val="002764CC"/>
    <w:rsid w:val="00277656"/>
    <w:rsid w:val="00286C01"/>
    <w:rsid w:val="002877CC"/>
    <w:rsid w:val="00291186"/>
    <w:rsid w:val="00294BA3"/>
    <w:rsid w:val="002A513C"/>
    <w:rsid w:val="002A6DB1"/>
    <w:rsid w:val="002B02B1"/>
    <w:rsid w:val="002B29F2"/>
    <w:rsid w:val="002B4541"/>
    <w:rsid w:val="002B5194"/>
    <w:rsid w:val="002B7CD6"/>
    <w:rsid w:val="002C5F7E"/>
    <w:rsid w:val="002D47C8"/>
    <w:rsid w:val="002E1006"/>
    <w:rsid w:val="002E2BB4"/>
    <w:rsid w:val="002E45C0"/>
    <w:rsid w:val="002E59DA"/>
    <w:rsid w:val="002E762F"/>
    <w:rsid w:val="002F4622"/>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64AF"/>
    <w:rsid w:val="00362348"/>
    <w:rsid w:val="00362381"/>
    <w:rsid w:val="003630D4"/>
    <w:rsid w:val="00363175"/>
    <w:rsid w:val="00364855"/>
    <w:rsid w:val="00365B61"/>
    <w:rsid w:val="0037380D"/>
    <w:rsid w:val="00373F05"/>
    <w:rsid w:val="00377767"/>
    <w:rsid w:val="00384492"/>
    <w:rsid w:val="00384EA3"/>
    <w:rsid w:val="00385562"/>
    <w:rsid w:val="0038713C"/>
    <w:rsid w:val="003912EF"/>
    <w:rsid w:val="0039280F"/>
    <w:rsid w:val="00393F61"/>
    <w:rsid w:val="003A0638"/>
    <w:rsid w:val="003A33BA"/>
    <w:rsid w:val="003A4B27"/>
    <w:rsid w:val="003A5BE2"/>
    <w:rsid w:val="003B2454"/>
    <w:rsid w:val="003B5549"/>
    <w:rsid w:val="003B56FF"/>
    <w:rsid w:val="003B7CF6"/>
    <w:rsid w:val="003C4467"/>
    <w:rsid w:val="003C4501"/>
    <w:rsid w:val="003C48B8"/>
    <w:rsid w:val="003D0D91"/>
    <w:rsid w:val="003D0FB4"/>
    <w:rsid w:val="003D6ED3"/>
    <w:rsid w:val="003E08EB"/>
    <w:rsid w:val="003E72CC"/>
    <w:rsid w:val="003E75A4"/>
    <w:rsid w:val="003F4D82"/>
    <w:rsid w:val="00401710"/>
    <w:rsid w:val="0040244B"/>
    <w:rsid w:val="00402C62"/>
    <w:rsid w:val="00404D81"/>
    <w:rsid w:val="004103B1"/>
    <w:rsid w:val="00410BD4"/>
    <w:rsid w:val="00410FFB"/>
    <w:rsid w:val="00412BAA"/>
    <w:rsid w:val="00417474"/>
    <w:rsid w:val="0043009C"/>
    <w:rsid w:val="00431498"/>
    <w:rsid w:val="004328B8"/>
    <w:rsid w:val="00432ED9"/>
    <w:rsid w:val="00432EDE"/>
    <w:rsid w:val="0044794F"/>
    <w:rsid w:val="00450484"/>
    <w:rsid w:val="004504F1"/>
    <w:rsid w:val="004515B1"/>
    <w:rsid w:val="00451949"/>
    <w:rsid w:val="00451D7F"/>
    <w:rsid w:val="004553B3"/>
    <w:rsid w:val="004558DF"/>
    <w:rsid w:val="00466EAD"/>
    <w:rsid w:val="00470869"/>
    <w:rsid w:val="00470A22"/>
    <w:rsid w:val="00475065"/>
    <w:rsid w:val="00480038"/>
    <w:rsid w:val="00485F6D"/>
    <w:rsid w:val="00486925"/>
    <w:rsid w:val="00491EC7"/>
    <w:rsid w:val="00495329"/>
    <w:rsid w:val="00495581"/>
    <w:rsid w:val="004967C5"/>
    <w:rsid w:val="004A37AA"/>
    <w:rsid w:val="004A48C4"/>
    <w:rsid w:val="004A57F6"/>
    <w:rsid w:val="004B0370"/>
    <w:rsid w:val="004B30E8"/>
    <w:rsid w:val="004B34AA"/>
    <w:rsid w:val="004B518F"/>
    <w:rsid w:val="004B7A26"/>
    <w:rsid w:val="004C308C"/>
    <w:rsid w:val="004C349A"/>
    <w:rsid w:val="004C7A23"/>
    <w:rsid w:val="004D1214"/>
    <w:rsid w:val="004D2D45"/>
    <w:rsid w:val="004D6559"/>
    <w:rsid w:val="004E476A"/>
    <w:rsid w:val="004E6391"/>
    <w:rsid w:val="004E6D30"/>
    <w:rsid w:val="004E77BF"/>
    <w:rsid w:val="004F2641"/>
    <w:rsid w:val="004F3DB5"/>
    <w:rsid w:val="004F6C84"/>
    <w:rsid w:val="00500466"/>
    <w:rsid w:val="00502144"/>
    <w:rsid w:val="00504826"/>
    <w:rsid w:val="00504C6A"/>
    <w:rsid w:val="00510CC1"/>
    <w:rsid w:val="00513885"/>
    <w:rsid w:val="00513D7A"/>
    <w:rsid w:val="0051716B"/>
    <w:rsid w:val="00520A28"/>
    <w:rsid w:val="00524354"/>
    <w:rsid w:val="00525F0E"/>
    <w:rsid w:val="00535A0C"/>
    <w:rsid w:val="00535A87"/>
    <w:rsid w:val="0054147C"/>
    <w:rsid w:val="0054458D"/>
    <w:rsid w:val="005451D6"/>
    <w:rsid w:val="00546656"/>
    <w:rsid w:val="0055130F"/>
    <w:rsid w:val="005554D9"/>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6189"/>
    <w:rsid w:val="005A7768"/>
    <w:rsid w:val="005B2C99"/>
    <w:rsid w:val="005B3003"/>
    <w:rsid w:val="005B6BD1"/>
    <w:rsid w:val="005B77BF"/>
    <w:rsid w:val="005C3E82"/>
    <w:rsid w:val="005C420A"/>
    <w:rsid w:val="005D0168"/>
    <w:rsid w:val="005E03D7"/>
    <w:rsid w:val="005E3D92"/>
    <w:rsid w:val="005E7EC6"/>
    <w:rsid w:val="005F1B92"/>
    <w:rsid w:val="005F245C"/>
    <w:rsid w:val="005F4CD8"/>
    <w:rsid w:val="005F603B"/>
    <w:rsid w:val="00616B85"/>
    <w:rsid w:val="00622D5E"/>
    <w:rsid w:val="00630277"/>
    <w:rsid w:val="006331D2"/>
    <w:rsid w:val="00634235"/>
    <w:rsid w:val="006414B0"/>
    <w:rsid w:val="00641B6C"/>
    <w:rsid w:val="006426C0"/>
    <w:rsid w:val="00643212"/>
    <w:rsid w:val="00650898"/>
    <w:rsid w:val="00651225"/>
    <w:rsid w:val="006553BE"/>
    <w:rsid w:val="0066017A"/>
    <w:rsid w:val="00664421"/>
    <w:rsid w:val="00670D91"/>
    <w:rsid w:val="006715AE"/>
    <w:rsid w:val="0067288A"/>
    <w:rsid w:val="00674989"/>
    <w:rsid w:val="00677642"/>
    <w:rsid w:val="00681A12"/>
    <w:rsid w:val="00682463"/>
    <w:rsid w:val="00692DB7"/>
    <w:rsid w:val="006963F3"/>
    <w:rsid w:val="006B4424"/>
    <w:rsid w:val="006B6267"/>
    <w:rsid w:val="006B6DF9"/>
    <w:rsid w:val="006C080E"/>
    <w:rsid w:val="006C15D8"/>
    <w:rsid w:val="006C683A"/>
    <w:rsid w:val="006C7ED9"/>
    <w:rsid w:val="006D2B99"/>
    <w:rsid w:val="006E09AE"/>
    <w:rsid w:val="006E0AFC"/>
    <w:rsid w:val="006E2D9D"/>
    <w:rsid w:val="006E480C"/>
    <w:rsid w:val="006F3636"/>
    <w:rsid w:val="006F3F2E"/>
    <w:rsid w:val="007003AC"/>
    <w:rsid w:val="00703198"/>
    <w:rsid w:val="00705DBE"/>
    <w:rsid w:val="00706C01"/>
    <w:rsid w:val="007105F9"/>
    <w:rsid w:val="00710B7D"/>
    <w:rsid w:val="007179A4"/>
    <w:rsid w:val="007213C3"/>
    <w:rsid w:val="00727404"/>
    <w:rsid w:val="0073508C"/>
    <w:rsid w:val="00737CED"/>
    <w:rsid w:val="00744D47"/>
    <w:rsid w:val="00744FA3"/>
    <w:rsid w:val="00745E65"/>
    <w:rsid w:val="007463F5"/>
    <w:rsid w:val="007515CD"/>
    <w:rsid w:val="0075381A"/>
    <w:rsid w:val="00754C1C"/>
    <w:rsid w:val="007553BD"/>
    <w:rsid w:val="00757099"/>
    <w:rsid w:val="0075750B"/>
    <w:rsid w:val="00761C35"/>
    <w:rsid w:val="00762E8E"/>
    <w:rsid w:val="00763170"/>
    <w:rsid w:val="00764E76"/>
    <w:rsid w:val="0077234E"/>
    <w:rsid w:val="007758DD"/>
    <w:rsid w:val="007805D1"/>
    <w:rsid w:val="00784786"/>
    <w:rsid w:val="00791EC4"/>
    <w:rsid w:val="00792866"/>
    <w:rsid w:val="00793164"/>
    <w:rsid w:val="00794118"/>
    <w:rsid w:val="007950AC"/>
    <w:rsid w:val="00797587"/>
    <w:rsid w:val="007A0D28"/>
    <w:rsid w:val="007A2E08"/>
    <w:rsid w:val="007A5168"/>
    <w:rsid w:val="007A53BC"/>
    <w:rsid w:val="007A60C5"/>
    <w:rsid w:val="007B080C"/>
    <w:rsid w:val="007B338E"/>
    <w:rsid w:val="007B47B2"/>
    <w:rsid w:val="007D28B1"/>
    <w:rsid w:val="007D52B2"/>
    <w:rsid w:val="007D5BEA"/>
    <w:rsid w:val="007D60F7"/>
    <w:rsid w:val="007D7A15"/>
    <w:rsid w:val="007E0724"/>
    <w:rsid w:val="007E3819"/>
    <w:rsid w:val="007E4358"/>
    <w:rsid w:val="007E582D"/>
    <w:rsid w:val="007E5C89"/>
    <w:rsid w:val="007E6EBD"/>
    <w:rsid w:val="007F09B5"/>
    <w:rsid w:val="007F49AB"/>
    <w:rsid w:val="007F5576"/>
    <w:rsid w:val="008056A4"/>
    <w:rsid w:val="00813019"/>
    <w:rsid w:val="00822B0B"/>
    <w:rsid w:val="008263C0"/>
    <w:rsid w:val="008303CB"/>
    <w:rsid w:val="0083082E"/>
    <w:rsid w:val="0083187A"/>
    <w:rsid w:val="008349F4"/>
    <w:rsid w:val="00834F78"/>
    <w:rsid w:val="00842EB7"/>
    <w:rsid w:val="00843401"/>
    <w:rsid w:val="008476CA"/>
    <w:rsid w:val="00851306"/>
    <w:rsid w:val="008560E7"/>
    <w:rsid w:val="0085750E"/>
    <w:rsid w:val="00862899"/>
    <w:rsid w:val="0086360A"/>
    <w:rsid w:val="00865797"/>
    <w:rsid w:val="00867128"/>
    <w:rsid w:val="00867E7B"/>
    <w:rsid w:val="00871135"/>
    <w:rsid w:val="0087640E"/>
    <w:rsid w:val="0088171A"/>
    <w:rsid w:val="008822D2"/>
    <w:rsid w:val="00882AE4"/>
    <w:rsid w:val="00883A81"/>
    <w:rsid w:val="008958C7"/>
    <w:rsid w:val="00895E6C"/>
    <w:rsid w:val="008A41E8"/>
    <w:rsid w:val="008A5074"/>
    <w:rsid w:val="008A560F"/>
    <w:rsid w:val="008A6CC1"/>
    <w:rsid w:val="008A74B5"/>
    <w:rsid w:val="008C34AE"/>
    <w:rsid w:val="008C4B1A"/>
    <w:rsid w:val="008D01AB"/>
    <w:rsid w:val="008D255B"/>
    <w:rsid w:val="008D35B6"/>
    <w:rsid w:val="008D45C7"/>
    <w:rsid w:val="008F0FF1"/>
    <w:rsid w:val="008F1D78"/>
    <w:rsid w:val="009054CC"/>
    <w:rsid w:val="009064AF"/>
    <w:rsid w:val="009124E7"/>
    <w:rsid w:val="009134FF"/>
    <w:rsid w:val="00915A59"/>
    <w:rsid w:val="009362CE"/>
    <w:rsid w:val="00936943"/>
    <w:rsid w:val="00936CEC"/>
    <w:rsid w:val="009377AF"/>
    <w:rsid w:val="00937E16"/>
    <w:rsid w:val="00937F39"/>
    <w:rsid w:val="009406E5"/>
    <w:rsid w:val="00943DEC"/>
    <w:rsid w:val="009450C7"/>
    <w:rsid w:val="00945D58"/>
    <w:rsid w:val="00950214"/>
    <w:rsid w:val="0095264F"/>
    <w:rsid w:val="00953C44"/>
    <w:rsid w:val="00973529"/>
    <w:rsid w:val="009740FC"/>
    <w:rsid w:val="009755C5"/>
    <w:rsid w:val="009760CD"/>
    <w:rsid w:val="0097779A"/>
    <w:rsid w:val="00980A87"/>
    <w:rsid w:val="00980F93"/>
    <w:rsid w:val="0098176E"/>
    <w:rsid w:val="00983778"/>
    <w:rsid w:val="00987C10"/>
    <w:rsid w:val="00997880"/>
    <w:rsid w:val="009A1A40"/>
    <w:rsid w:val="009A79E2"/>
    <w:rsid w:val="009B297D"/>
    <w:rsid w:val="009B327A"/>
    <w:rsid w:val="009B4AFA"/>
    <w:rsid w:val="009B5A9B"/>
    <w:rsid w:val="009D128B"/>
    <w:rsid w:val="009D16EB"/>
    <w:rsid w:val="009D2444"/>
    <w:rsid w:val="009D4085"/>
    <w:rsid w:val="009D4E99"/>
    <w:rsid w:val="009E09F9"/>
    <w:rsid w:val="009E0A72"/>
    <w:rsid w:val="009E1D4F"/>
    <w:rsid w:val="009E3D55"/>
    <w:rsid w:val="009F1A4C"/>
    <w:rsid w:val="009F2587"/>
    <w:rsid w:val="009F3BED"/>
    <w:rsid w:val="009F4220"/>
    <w:rsid w:val="009F5962"/>
    <w:rsid w:val="00A015AD"/>
    <w:rsid w:val="00A0220C"/>
    <w:rsid w:val="00A02810"/>
    <w:rsid w:val="00A05082"/>
    <w:rsid w:val="00A109D0"/>
    <w:rsid w:val="00A129EE"/>
    <w:rsid w:val="00A14216"/>
    <w:rsid w:val="00A20C7F"/>
    <w:rsid w:val="00A21ED7"/>
    <w:rsid w:val="00A2365E"/>
    <w:rsid w:val="00A322A6"/>
    <w:rsid w:val="00A3524E"/>
    <w:rsid w:val="00A37339"/>
    <w:rsid w:val="00A40003"/>
    <w:rsid w:val="00A4053F"/>
    <w:rsid w:val="00A4094A"/>
    <w:rsid w:val="00A42E52"/>
    <w:rsid w:val="00A44673"/>
    <w:rsid w:val="00A44E03"/>
    <w:rsid w:val="00A45809"/>
    <w:rsid w:val="00A55162"/>
    <w:rsid w:val="00A57C0B"/>
    <w:rsid w:val="00A65045"/>
    <w:rsid w:val="00A6574E"/>
    <w:rsid w:val="00A739B2"/>
    <w:rsid w:val="00A75F7A"/>
    <w:rsid w:val="00A77796"/>
    <w:rsid w:val="00A7782B"/>
    <w:rsid w:val="00A8359F"/>
    <w:rsid w:val="00A83C23"/>
    <w:rsid w:val="00A83E4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989"/>
    <w:rsid w:val="00AD5B97"/>
    <w:rsid w:val="00AD7CFF"/>
    <w:rsid w:val="00AE3A4E"/>
    <w:rsid w:val="00AE4B42"/>
    <w:rsid w:val="00AF1CC0"/>
    <w:rsid w:val="00AF3B70"/>
    <w:rsid w:val="00AF40F8"/>
    <w:rsid w:val="00AF6092"/>
    <w:rsid w:val="00AF677A"/>
    <w:rsid w:val="00AF7789"/>
    <w:rsid w:val="00B00206"/>
    <w:rsid w:val="00B02FDC"/>
    <w:rsid w:val="00B0423F"/>
    <w:rsid w:val="00B10B42"/>
    <w:rsid w:val="00B12836"/>
    <w:rsid w:val="00B2207E"/>
    <w:rsid w:val="00B319F1"/>
    <w:rsid w:val="00B31EAB"/>
    <w:rsid w:val="00B31FA0"/>
    <w:rsid w:val="00B32D4D"/>
    <w:rsid w:val="00B34EEE"/>
    <w:rsid w:val="00B36F52"/>
    <w:rsid w:val="00B376D7"/>
    <w:rsid w:val="00B41504"/>
    <w:rsid w:val="00B669B9"/>
    <w:rsid w:val="00B71C71"/>
    <w:rsid w:val="00B71CE6"/>
    <w:rsid w:val="00B772EB"/>
    <w:rsid w:val="00B80E3B"/>
    <w:rsid w:val="00B81C13"/>
    <w:rsid w:val="00B845F1"/>
    <w:rsid w:val="00B8664E"/>
    <w:rsid w:val="00B87640"/>
    <w:rsid w:val="00B9116E"/>
    <w:rsid w:val="00B926E6"/>
    <w:rsid w:val="00B978CA"/>
    <w:rsid w:val="00BA0389"/>
    <w:rsid w:val="00BA3B95"/>
    <w:rsid w:val="00BA4E54"/>
    <w:rsid w:val="00BA5B2F"/>
    <w:rsid w:val="00BB12D5"/>
    <w:rsid w:val="00BB6B6F"/>
    <w:rsid w:val="00BC45C4"/>
    <w:rsid w:val="00BD29A3"/>
    <w:rsid w:val="00BE612B"/>
    <w:rsid w:val="00BF0694"/>
    <w:rsid w:val="00BF0CCB"/>
    <w:rsid w:val="00BF3509"/>
    <w:rsid w:val="00C00FF0"/>
    <w:rsid w:val="00C03330"/>
    <w:rsid w:val="00C0577F"/>
    <w:rsid w:val="00C07E7A"/>
    <w:rsid w:val="00C104DC"/>
    <w:rsid w:val="00C1517F"/>
    <w:rsid w:val="00C16BBF"/>
    <w:rsid w:val="00C220E6"/>
    <w:rsid w:val="00C2276B"/>
    <w:rsid w:val="00C236D4"/>
    <w:rsid w:val="00C30490"/>
    <w:rsid w:val="00C33A23"/>
    <w:rsid w:val="00C33BD2"/>
    <w:rsid w:val="00C33D94"/>
    <w:rsid w:val="00C37CBA"/>
    <w:rsid w:val="00C40664"/>
    <w:rsid w:val="00C43241"/>
    <w:rsid w:val="00C43E57"/>
    <w:rsid w:val="00C4415B"/>
    <w:rsid w:val="00C4488D"/>
    <w:rsid w:val="00C47E8F"/>
    <w:rsid w:val="00C50AD6"/>
    <w:rsid w:val="00C64B4B"/>
    <w:rsid w:val="00C671EC"/>
    <w:rsid w:val="00C71D53"/>
    <w:rsid w:val="00C72836"/>
    <w:rsid w:val="00C739FD"/>
    <w:rsid w:val="00C761DC"/>
    <w:rsid w:val="00C869F9"/>
    <w:rsid w:val="00C90F68"/>
    <w:rsid w:val="00C94C86"/>
    <w:rsid w:val="00CA4FD7"/>
    <w:rsid w:val="00CA5950"/>
    <w:rsid w:val="00CA7CAC"/>
    <w:rsid w:val="00CB07B1"/>
    <w:rsid w:val="00CB1766"/>
    <w:rsid w:val="00CB32B4"/>
    <w:rsid w:val="00CC123D"/>
    <w:rsid w:val="00CC1FB6"/>
    <w:rsid w:val="00CC2B9B"/>
    <w:rsid w:val="00CC5868"/>
    <w:rsid w:val="00CC7DF8"/>
    <w:rsid w:val="00CD11F4"/>
    <w:rsid w:val="00CD1A90"/>
    <w:rsid w:val="00CD3814"/>
    <w:rsid w:val="00CD5499"/>
    <w:rsid w:val="00CD6517"/>
    <w:rsid w:val="00CE0149"/>
    <w:rsid w:val="00CE09B4"/>
    <w:rsid w:val="00CE0A62"/>
    <w:rsid w:val="00CE2F92"/>
    <w:rsid w:val="00CE5632"/>
    <w:rsid w:val="00CE6261"/>
    <w:rsid w:val="00CE672F"/>
    <w:rsid w:val="00CE7719"/>
    <w:rsid w:val="00CE7F15"/>
    <w:rsid w:val="00CF1D73"/>
    <w:rsid w:val="00CF64F6"/>
    <w:rsid w:val="00D0160A"/>
    <w:rsid w:val="00D03305"/>
    <w:rsid w:val="00D03F03"/>
    <w:rsid w:val="00D07DA5"/>
    <w:rsid w:val="00D14C88"/>
    <w:rsid w:val="00D15C2F"/>
    <w:rsid w:val="00D21225"/>
    <w:rsid w:val="00D219A9"/>
    <w:rsid w:val="00D240C1"/>
    <w:rsid w:val="00D2698D"/>
    <w:rsid w:val="00D33476"/>
    <w:rsid w:val="00D46CA2"/>
    <w:rsid w:val="00D52842"/>
    <w:rsid w:val="00D55F35"/>
    <w:rsid w:val="00D562B0"/>
    <w:rsid w:val="00D66359"/>
    <w:rsid w:val="00D67052"/>
    <w:rsid w:val="00D67F7E"/>
    <w:rsid w:val="00D735E6"/>
    <w:rsid w:val="00D75912"/>
    <w:rsid w:val="00D760EA"/>
    <w:rsid w:val="00D80AAA"/>
    <w:rsid w:val="00D81592"/>
    <w:rsid w:val="00D82A52"/>
    <w:rsid w:val="00D832EA"/>
    <w:rsid w:val="00D8331A"/>
    <w:rsid w:val="00D83A2B"/>
    <w:rsid w:val="00D84568"/>
    <w:rsid w:val="00D87AF3"/>
    <w:rsid w:val="00D93120"/>
    <w:rsid w:val="00D9417F"/>
    <w:rsid w:val="00D946E8"/>
    <w:rsid w:val="00D94803"/>
    <w:rsid w:val="00DA16F7"/>
    <w:rsid w:val="00DA2B3C"/>
    <w:rsid w:val="00DA7430"/>
    <w:rsid w:val="00DB0B4F"/>
    <w:rsid w:val="00DB2642"/>
    <w:rsid w:val="00DB4BBD"/>
    <w:rsid w:val="00DC152E"/>
    <w:rsid w:val="00DC3C2D"/>
    <w:rsid w:val="00DC5AEC"/>
    <w:rsid w:val="00DD0C98"/>
    <w:rsid w:val="00DD1A3A"/>
    <w:rsid w:val="00DD72ED"/>
    <w:rsid w:val="00DE2689"/>
    <w:rsid w:val="00DE79AD"/>
    <w:rsid w:val="00DF1431"/>
    <w:rsid w:val="00DF3BBD"/>
    <w:rsid w:val="00DF5050"/>
    <w:rsid w:val="00E064DE"/>
    <w:rsid w:val="00E20A7E"/>
    <w:rsid w:val="00E26AB7"/>
    <w:rsid w:val="00E301A0"/>
    <w:rsid w:val="00E33002"/>
    <w:rsid w:val="00E43953"/>
    <w:rsid w:val="00E4532E"/>
    <w:rsid w:val="00E47363"/>
    <w:rsid w:val="00E5034F"/>
    <w:rsid w:val="00E53F3C"/>
    <w:rsid w:val="00E621E2"/>
    <w:rsid w:val="00E664D6"/>
    <w:rsid w:val="00E71824"/>
    <w:rsid w:val="00E73FF3"/>
    <w:rsid w:val="00E807A3"/>
    <w:rsid w:val="00E80A1A"/>
    <w:rsid w:val="00E812C1"/>
    <w:rsid w:val="00E86D81"/>
    <w:rsid w:val="00E925A7"/>
    <w:rsid w:val="00E9578D"/>
    <w:rsid w:val="00E96D86"/>
    <w:rsid w:val="00E96EBF"/>
    <w:rsid w:val="00EA03AB"/>
    <w:rsid w:val="00EA1E93"/>
    <w:rsid w:val="00EA521A"/>
    <w:rsid w:val="00EB3068"/>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2E7"/>
    <w:rsid w:val="00EF5BF8"/>
    <w:rsid w:val="00EF6421"/>
    <w:rsid w:val="00EF70FA"/>
    <w:rsid w:val="00F0236D"/>
    <w:rsid w:val="00F076C7"/>
    <w:rsid w:val="00F106E0"/>
    <w:rsid w:val="00F1316A"/>
    <w:rsid w:val="00F24330"/>
    <w:rsid w:val="00F30338"/>
    <w:rsid w:val="00F31BB4"/>
    <w:rsid w:val="00F43AF3"/>
    <w:rsid w:val="00F4646B"/>
    <w:rsid w:val="00F5161A"/>
    <w:rsid w:val="00F5786D"/>
    <w:rsid w:val="00F6257C"/>
    <w:rsid w:val="00F64F1B"/>
    <w:rsid w:val="00F651B3"/>
    <w:rsid w:val="00F7308E"/>
    <w:rsid w:val="00F74FCF"/>
    <w:rsid w:val="00F83665"/>
    <w:rsid w:val="00F93036"/>
    <w:rsid w:val="00F95145"/>
    <w:rsid w:val="00FA13C2"/>
    <w:rsid w:val="00FA2A19"/>
    <w:rsid w:val="00FA2CF8"/>
    <w:rsid w:val="00FA3F53"/>
    <w:rsid w:val="00FA470F"/>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F1BDA"/>
    <w:rsid w:val="00FF33A3"/>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66"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hyperlink" Target="https://console.firebase.google.com/" TargetMode="Externa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67" Type="http://schemas.openxmlformats.org/officeDocument/2006/relationships/theme" Target="theme/theme1.xm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hyperlink" Target="https://live-saigai-report.pages.dev/" TargetMode="Externa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3594</TotalTime>
  <Pages>202</Pages>
  <Words>87802</Words>
  <Characters>114143</Characters>
  <Application>Microsoft Office Word</Application>
  <DocSecurity>0</DocSecurity>
  <Lines>4390</Lines>
  <Paragraphs>4121</Paragraphs>
  <ScaleCrop>false</ScaleCrop>
  <Company/>
  <LinksUpToDate>false</LinksUpToDate>
  <CharactersWithSpaces>197824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686</cp:revision>
  <dcterms:created xsi:type="dcterms:W3CDTF">2026-03-27T09:00:00Z</dcterms:created>
  <dcterms:modified xsi:type="dcterms:W3CDTF">2026-04-18T22:15:00Z</dcterms:modified>
</cp:coreProperties>
</file>