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3"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画面表示できました。しかし災害情報の送信で次のエラーが出ます。saigaireport.pages.devの内容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もし「されませんでした」であれば、端末の保存（IndexedDB）容量が写真のサイズで一杯になっている可能性があります。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Firebaseの接続処理を最も確実な方法に修正しました。これで「送信に失敗しました」というエラーが消え、Firestore/Storageへの送信が成功するようになります。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(Firestore) にデータを送る際、</w:t>
      </w:r>
      <w:r w:rsidRPr="00A77796">
        <w:rPr>
          <w:b/>
          <w:bCs/>
        </w:rPr>
        <w:t>「写真を選択した時の生データ（FileList）」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r w:rsidRPr="00A77796">
        <w:t>ReportForm.jsx の送信処理の中で、Firebaseに送るデータから不要な生データ（photos_camera と photos_library）を取り除く修正を行います。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エラーの原因であった「写真を選択した際の生データ（FileList）」を、Firebaseに送るデータから完全に取り除きました。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photos_camera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r w:rsidRPr="00025FB4">
        <w:t>onConfirm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「Firestoreにデータを書き込む直前の最終段階」</w:t>
      </w:r>
      <w:r w:rsidRPr="00025FB4">
        <w:t> で、問題となっている photos_camera と photos_library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大変失礼いたしました。私の修正ミスで、送信ボタンを押した際に必要なデータ（finalFormData）の定義を誤って削除してしまっていました。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欠落していたデータ定義（finalFormData）を復元しました。 これにより、「保存に失敗しました」というエラーが消え、Firestoreへの報告送信が正常に行われるようになります。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にログインし、FirestoreとStorageの2箇所でガイドのコードを貼り付けて「公開」ボタンを押してください。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1. Firestore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「Firestore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r w:rsidRPr="004C308C">
        <w:t>javascript</w:t>
      </w:r>
    </w:p>
    <w:p w14:paraId="3DF3C998" w14:textId="77777777" w:rsidR="004C308C" w:rsidRPr="004C308C" w:rsidRDefault="004C308C" w:rsidP="004C308C">
      <w:r w:rsidRPr="004C308C">
        <w:t>rules_version = '2';</w:t>
      </w:r>
    </w:p>
    <w:p w14:paraId="4C899E44" w14:textId="77777777" w:rsidR="004C308C" w:rsidRPr="004C308C" w:rsidRDefault="004C308C" w:rsidP="004C308C">
      <w:r w:rsidRPr="004C308C">
        <w:t>service cloud.firestore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r w:rsidRPr="004C308C">
        <w:t>javascript</w:t>
      </w:r>
    </w:p>
    <w:p w14:paraId="403B0ACF" w14:textId="77777777" w:rsidR="004C308C" w:rsidRPr="004C308C" w:rsidRDefault="004C308C" w:rsidP="004C308C">
      <w:r w:rsidRPr="004C308C">
        <w:t>rules_version = '2';</w:t>
      </w:r>
    </w:p>
    <w:p w14:paraId="341A74E7" w14:textId="77777777" w:rsidR="004C308C" w:rsidRPr="004C308C" w:rsidRDefault="004C308C" w:rsidP="004C308C">
      <w:r w:rsidRPr="004C308C">
        <w:t>service firebase.storage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/{allPaths=**}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地図で取得した位置情報（location）が、Googleのシステム（Firestore）が受け付けられない </w:t>
      </w:r>
      <w:r w:rsidRPr="004F6C84">
        <w:rPr>
          <w:b/>
          <w:bCs/>
        </w:rPr>
        <w:t>「地図ライブラリ特有の複雑なデータ形式」</w:t>
      </w:r>
      <w:r w:rsidRPr="004F6C84">
        <w:t> のまま送信されていることが原因です。 Firestoreは「ただの数字のペア（緯度と経度）」のみを要求しており、余計な情報が含まれているため「サポートされていないデータ形式です」というエラーになっています。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緯度（lat）と経度（lng）の数字だけに削ぎ落とす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photos_camera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位置情報（location）のデータ形式を、Firestoreが受け取れる「単純な数値」に変換する修正を行い、GitHubへプッシュしました。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Firestore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「プロトタイプ（隠れた情報）」が残ってしまい、Firestoreがそれを拒否し続けている可能性があります。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一度データを「文字列」にしてから「オブジェクト」に戻すことで、目に見えない余計な情報を100%排除できます。これはFirestoreのデータ形式エラーを防ぐための最も確実で強力な手法です。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これにより、Firestoreが拒否する「カスタムオブジェクト」としての性質を100%削ぎ落とし、純粋なデータのみを送信するように強制しました。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FirestoreおよびStorageへの保存が成功し、確実にサーバーへ届くよう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サーバー側のデータ（Firestore）と手元のデータ（Outbox）の両方で、確実に削除が実行されるようにロジックを微調整します。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deleteFromOutbox）」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r w:rsidRPr="00185CED">
        <w:t>ReportForm.jsx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現在のファイル（ReportForm.jsx）には確実に修正が入っていますが、スマホ側が古いプログラムを使い続けているため、同じエラーが出ています。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deleteFromOutbox）」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saigaireport.pages.dev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6"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その状態で送信をお試しください。正しくインポートされた「消去機能（deleteFromOutbox）」が動き、エラーなく送信・同期が完了します。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7"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8"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r w:rsidR="007B338E" w:rsidRPr="00D0160A">
        <w:rPr>
          <w:color w:val="EE0000"/>
        </w:rPr>
        <w:t>iphoneでLIVE配信画面の現場を配信するタグのリアルタイム配信を開始の文字が真っ白です。ボタンはあります。ボタンを指で押すと文字が現れます。修正お願いします。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9"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60"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1"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2"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3"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googleスプレットシートからfirebase、VercelからCloudflare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Pagesのビルド設定（Vite、npm run build、dist）など、初心者が一番つまずきやすいポイントを具体的に記載しました。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4"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googleスプレットシートからfirebase、VercelからCloudflare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googleスプレットシートからfirebase、VercelからCloudflare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このアプリはOpenstreetmapをはじめ無課金でのソフトウェアを組み合わせて作成しました。このアプリを営利目的で販売する事は可能でしょうか？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r w:rsidRPr="00E664D6">
        <w:rPr>
          <w:b/>
          <w:bCs/>
        </w:rPr>
        <w:t>ODbL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(main.jsx)</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(App.jsx)</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(pages/*.jsx)</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(lib/*.js)</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r w:rsidRPr="007758DD">
        <w:t>App.jsx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NotificationManager.jsx</w:t>
      </w:r>
    </w:p>
    <w:p w14:paraId="7D5CD091" w14:textId="77777777" w:rsidR="007758DD" w:rsidRPr="007758DD" w:rsidRDefault="007758DD" w:rsidP="007758DD">
      <w:pPr>
        <w:numPr>
          <w:ilvl w:val="0"/>
          <w:numId w:val="259"/>
        </w:numPr>
      </w:pPr>
      <w:r w:rsidRPr="007758DD">
        <w:rPr>
          <w:b/>
          <w:bCs/>
        </w:rPr>
        <w:t>Firebase監視</w:t>
      </w:r>
      <w:r w:rsidRPr="007758DD">
        <w:t>: reports と live_streams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localStorage に保存。</w:t>
      </w:r>
    </w:p>
    <w:p w14:paraId="222F6AA7" w14:textId="77777777" w:rsidR="007758DD" w:rsidRPr="007758DD" w:rsidRDefault="007758DD" w:rsidP="007758DD">
      <w:r w:rsidRPr="007758DD">
        <w:t>[MODIFY] App.jsx</w:t>
      </w:r>
    </w:p>
    <w:p w14:paraId="101B4C08" w14:textId="77777777" w:rsidR="007758DD" w:rsidRPr="007758DD" w:rsidRDefault="007758DD" w:rsidP="007758DD">
      <w:pPr>
        <w:numPr>
          <w:ilvl w:val="0"/>
          <w:numId w:val="260"/>
        </w:numPr>
      </w:pPr>
      <w:r w:rsidRPr="007758DD">
        <w:t>NotificationManager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ReportForm.jsx / LiveView.jsx</w:t>
      </w:r>
    </w:p>
    <w:p w14:paraId="4815BD21" w14:textId="77777777" w:rsidR="007758DD" w:rsidRPr="007758DD" w:rsidRDefault="007758DD" w:rsidP="007758DD">
      <w:pPr>
        <w:numPr>
          <w:ilvl w:val="0"/>
          <w:numId w:val="261"/>
        </w:numPr>
      </w:pPr>
      <w:r w:rsidRPr="007758DD">
        <w:t>投稿時に deviceId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deviceId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に更新されていますが（package.json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r w:rsidRPr="007E4358">
        <w:t>ReportForm.jsx: SYSTEM VERSION の行を再確認して上書き。</w:t>
      </w:r>
    </w:p>
    <w:p w14:paraId="4C00BECD" w14:textId="77777777" w:rsidR="007E4358" w:rsidRPr="007E4358" w:rsidRDefault="007E4358" w:rsidP="007E4358">
      <w:pPr>
        <w:numPr>
          <w:ilvl w:val="0"/>
          <w:numId w:val="267"/>
        </w:numPr>
      </w:pPr>
      <w:r w:rsidRPr="007E4358">
        <w:t>ReportHistory.jsx: SYSTEM VERSION の行を再確認して上書き。</w:t>
      </w:r>
    </w:p>
    <w:p w14:paraId="53A4A606" w14:textId="77777777" w:rsidR="007E4358" w:rsidRPr="007E4358" w:rsidRDefault="007E4358" w:rsidP="007E4358">
      <w:r w:rsidRPr="007E4358">
        <w:t>再度、念には念を入れて表示部分を書き換えます。特に ReportForm.jsx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また、ReportForm.jsx と ReportHistory.jsx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r w:rsidRPr="007E4358">
        <w:t>ReportForm.jsx の再修正</w:t>
      </w:r>
    </w:p>
    <w:p w14:paraId="1E118F31" w14:textId="77777777" w:rsidR="007E4358" w:rsidRPr="007E4358" w:rsidRDefault="007E4358" w:rsidP="007E4358">
      <w:r w:rsidRPr="007E4358">
        <w:t>現在の中身をもう一度見て、今のバージョンがどうなっているか確認します。 (先ほど replace_file_content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r w:rsidRPr="007E4358">
        <w:t>ReportHistory.jsx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replace_file_content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ブラウザの制限（オートプレイ制限）をより確実にクリアするため、音を出す仕組みを最新の技術（useRef）で作り直しました。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r w:rsidR="00CE7719" w:rsidRPr="001D4B33">
        <w:rPr>
          <w:color w:val="EE0000"/>
        </w:rPr>
        <w:t>iphoneでは改善されていませんでした。再び通知音設定のアイコンが揺れてアピール状態に戻ってしまいます。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ブラウザの記憶領域（sessionStorage）</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改善されていません。iphoneでは改善されていませんでした。再び通知音設定のアイコンが揺れてアピール状態に戻ってしまいます。音も出なくなりました。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sessionStorage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複数のコンポーネントでステートを持つのではなく。NotificationManager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r w:rsidRPr="00D82A52">
        <w:t>NotificationManager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AudioContext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sessionStorage（ブラウザのセッションメモ帳）を使い、画面遷移やリフレッシュが発生しても。表示された瞬間に「青色・静止」の状態を維持するようにしました。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新しい音声エンジン（AudioContext）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r w:rsidRPr="00FA2CF8">
        <w:t>audioContextRef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AudioContext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r w:rsidRPr="00FA2CF8">
        <w:t>playSynthesizedSound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iPhone（Safari）では、ユーザーがボタンを押したとき以外のタイミングで「新しい音響エンジン（AudioContext）」を作ることをブラウザがブロックしてしまいます。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電子音合成エンジン（AudioContext）をプログラムから完全に削除し、不具合の火種を最小限に抑えました。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送信前の確認画面（ConfirmView）</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r w:rsidR="00EF52E7" w:rsidRPr="002E762F">
        <w:rPr>
          <w:color w:val="EE0000"/>
        </w:rPr>
        <w:t>I</w:t>
      </w:r>
      <w:r w:rsidR="00EF52E7" w:rsidRPr="002E762F">
        <w:rPr>
          <w:rFonts w:hint="eastAsia"/>
          <w:color w:val="EE0000"/>
        </w:rPr>
        <w:t>phoneとAndroid両方で問題なく動作させる方法を検討して下さい。まだプログラムの変更はしないで下さい。検討のみです。」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現在は Firebase Firestore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r w:rsidR="006B6DF9" w:rsidRPr="00A57C0B">
        <w:rPr>
          <w:rFonts w:hint="eastAsia"/>
          <w:color w:val="EE0000"/>
        </w:rPr>
        <w:t>iphoneでの通知音は安定していませんね。１回目のポップアップで音が鳴らないケースが多いです。２回目以降は音鳴ります。」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navigator.vibrate（バイブ機能）が使える端末かチェック。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端末ごとの「住所（トークン）」を発行し、Firestoreに保存します。これにより、誰に通知を飛ばせばいいかサーバーが把握できるようになります。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ステップ4：送信側（Firestore Functions 等）の自動化</w:t>
      </w:r>
    </w:p>
    <w:p w14:paraId="47CD3FEF" w14:textId="77777777" w:rsidR="008560E7" w:rsidRPr="008560E7" w:rsidRDefault="008560E7" w:rsidP="008560E7">
      <w:r w:rsidRPr="008560E7">
        <w:t>現在はデータがFirestoreに「保存」されるだけですが、保存された瞬間に自動で「通知を飛ばす」という一連の動作をクラウド側で設定します。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Script/Firestore）に合わせて、最も確実な送信方法（Cloud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r w:rsidRPr="0075381A">
        <w:t>src/lib/firebase.js に getMessaging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ユーザーが通知を「許可」した際に発行される「デバイストークン」を Firestore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5"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Firestore コンソールの fcm_tokens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000000"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[Firestore Database] を開きます。</w:t>
      </w:r>
    </w:p>
    <w:p w14:paraId="65BFD601" w14:textId="77777777" w:rsidR="0083187A" w:rsidRPr="0083187A" w:rsidRDefault="0083187A" w:rsidP="0083187A">
      <w:pPr>
        <w:numPr>
          <w:ilvl w:val="0"/>
          <w:numId w:val="337"/>
        </w:numPr>
      </w:pPr>
      <w:r w:rsidRPr="0083187A">
        <w:t>fcm_tokens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000000"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000000"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入力欄が出ますので、先ほど Firestore (fcm_tokens)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現在のレイアウトをお知らせしますので、アドバイス下さい。まず、画面左のメニュー下にDevOpsとエンゲージの中にMassagingありました。最初のキャンペーンを作成を選択しました。次にFirebase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を送信ボタンを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000000"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「Firestore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r w:rsidRPr="00784786">
        <w:rPr>
          <w:b/>
          <w:bCs/>
        </w:rPr>
        <w:t>fcm_tokens</w:t>
      </w:r>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deviceId,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000000"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(src/sw.js)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r w:rsidRPr="00B31FA0">
        <w:t>Firestore コンソールの fcm_tokens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saigai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この状態で再度URLを開き（またはQRコードを読み直し）てみてください。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r w:rsidRPr="00D21225">
        <w:rPr>
          <w:color w:val="215E99" w:themeColor="text2" w:themeTint="BF"/>
        </w:rPr>
        <w:t>Firestore の fcm_tokens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000000"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の管理画面から**「Blazeプラン（従量課金プラン）」へのアップグレード</w:t>
      </w:r>
      <w:r w:rsidRPr="00CA5950">
        <w:t>**（クレジットカードのひも付け）が必須となります。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の管理画面から**「Blazeプラン（従量課金プラン）」へのアップグレード**（クレジットカードのひも付け）が必須となります。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の「Blazeプラン（従量課金プラン）」へのアップグレードはすでに加入済みです。このまま作業を進めて下さい。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windowsノートパソコンのChromeから災害報告して、Andoroidスマートフォンで受信確認しましたが、通知届きません。調査お願いします。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大変お手数ですが、現在操作されているWindowsパソコン（開発に使っているVSCodeなどのターミナル）から、以下の2つのコマンドを順番に実行していただけますでしょうか？</w:t>
      </w:r>
    </w:p>
    <w:p w14:paraId="15FBDDFA" w14:textId="77777777" w:rsidR="00A44673" w:rsidRPr="00A44673" w:rsidRDefault="00000000"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r w:rsidRPr="00A44673">
        <w:t>npx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r w:rsidRPr="00A44673">
        <w:t>npx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000000"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r w:rsidR="005554D9" w:rsidRPr="00E47363">
        <w:rPr>
          <w:color w:val="EE0000"/>
        </w:rPr>
        <w:t>Iphoneでアプリをホーム画面に追加して起動しましたが画面が真っ白のまま進みません。調査お願いします。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のパソコン（VSCode等のターミナル）にて、以下のコマンドを実行してアップロードしてください。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r w:rsidRPr="00C50AD6">
        <w:t>npx firebase-tools deploy --only functions</w:t>
      </w:r>
    </w:p>
    <w:p w14:paraId="46B7AB36" w14:textId="77777777" w:rsidR="00C50AD6" w:rsidRPr="00C50AD6" w:rsidRDefault="00C50AD6" w:rsidP="00C50AD6">
      <w:r w:rsidRPr="00C50AD6">
        <w:rPr>
          <w:i/>
          <w:iCs/>
        </w:rPr>
        <w:t>(※もし Error: Failed to authenticate と出た場合は、先に npx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npx firebase-tools login i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Yes i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Yes i To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r w:rsidRPr="00B669B9">
        <w:t>npx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r w:rsidRPr="00B669B9">
        <w:t>npx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r w:rsidRPr="002D47C8">
        <w:t>npx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6"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npx firebase-tools deploy --only functions === Deploying to 'live-saigai-report'... i deploying functions i functions: preparing codebase default for deployment i functions: ensuring required API cloudfunctions.googleapis.com is enabled... i functions: ensuring required API cloudbuild.googleapis.com is enabled... i artifactregistry: ensuring required API artifactregistry.googleapis.com is enabled... ! functions: missing required API </w:t>
      </w:r>
      <w:r w:rsidR="00EB3068" w:rsidRPr="00EB3068">
        <w:rPr>
          <w:color w:val="EE0000"/>
        </w:rPr>
        <w:lastRenderedPageBreak/>
        <w:t>cloudfunctions.googleapis.com. Enabling now... ! artifactregistry: missing required API artifactregistry.googleapis.com. Enabling now... ! functions: missing required API cloudbuild.googleapis.com. Enabling now... !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policy ! functions: package.json indicates an outdated version of firebase-functions. Please upgrade using npm install --save firebase-functions@latest in your functions directory. ! functions: Please note that there will be breaking changes when you upgrade. i functions: Loading and analyzing source code for codebase default to determine what to deploy Serving at port 8051 i extensions: ensuring required API firebaseextensions.googleapis.com is enabled... ! extensions: missing required API firebaseextensions.googleapis.com. Enabling now... i functions: preparing functions directory for uploading... i functions: packaged C:\Users\tanak\OneDrive\AI\SaigaiReport\functions (30.76 KB) for uploading i functions: ensuring required API run.googleapis.com is enabled... i functions: ensuring required API eventarc.googleapis.com is enabled... i functions: ensuring required API pubsub.googleapis.com is enabled... i functions: ensuring required API storage.googleapis.com is enabled... + functions: required API pubsub.googleapis.com is enabled ! functions: missing required API eventarc.googleapis.com. Enabling now... ! functions: missing required API run.googleapis.com. Enabling now... + functions: required API storage.googleapis.com is enabled i functions: generating the service identity for pubsub.googleapis.com... i functions: generating the service identity for eventarc.googleapis.com... + functions: functions source uploaded successfully i functions: creating Node.js 20 (2nd Gen) function sendReportNotification(us-central1)... i functions: creating Node.js 20 (2nd Gen) function sendLiveNotification(us-central1)...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Eventarc Service Agent. If you recently started to use Eventarc, it may take a few minutes before all necessary permissions are propagated to the Service Agent. Otherwise, verify that it has Eventarc Service Agent role. !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Eventarc Service Agent. If you recently started to use Eventarc, it may take a few minutes before all necessary permissions are propagated to the Service Agent. Otherwise, verify that it has Eventarc Service Agent role. ! functions: Since this is your first time using 2nd gen functions, we need a little bit longer to finish setting everything up. Retry the deployment in a few minutes. ! functions: failed to create function projects/live-saigai-report/locations/us-central1/functions/sendLiveNotification Failed to create function projects/live-saigai-report/locations/us-central1/functions/sendLiveNotification ! functions: Deploys failed. Skipping deletes. Functions deploy had errors with the following functions: sendLiveNotification(us-central1) sendReportNotification(us-central1) Error: There was an error deploying functions: - Error Failed to create function sendReportNotification in region us-central1 - Error Failed to create function sendLiveNotification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r w:rsidRPr="00EB3068">
        <w:t>npx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 ?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Successful create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000000"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androidでは通知成功です。テストに使用しているIphoneはiphone7、OSバージョンは15.8.6ですが通知届きません。アドバイスお願いします。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xml:space="preserve"> 例：A3F9B2 （システムが自動生成する短い文字） </w:t>
      </w:r>
      <w:r w:rsidRPr="006D2B99">
        <w:lastRenderedPageBreak/>
        <w:t>長所：シンプルで短いです。</w:t>
      </w:r>
    </w:p>
    <w:p w14:paraId="40457992" w14:textId="77777777" w:rsidR="006D2B99" w:rsidRPr="006D2B99" w:rsidRDefault="006D2B99" w:rsidP="006D2B99">
      <w:r w:rsidRPr="006D2B99">
        <w:rPr>
          <w:b/>
          <w:bCs/>
        </w:rPr>
        <w:t>【案C：連番ベース】</w:t>
      </w:r>
      <w:r w:rsidRPr="006D2B99">
        <w:t> 例：001, 002, 003...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000000" w:rsidP="005B3003">
      <w:r>
        <w:lastRenderedPageBreak/>
        <w:pict w14:anchorId="74AE63D8">
          <v:rect id="_x0000_i1165"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ボタンを押すと、Firestore（データベース）に入っている全データをExcelで開けるファイルとしてPCに保存します。あとは本部担当者がExcel上で好きにレイアウトをいじって印刷します。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000000" w:rsidP="005B3003">
      <w:r>
        <w:pict w14:anchorId="61393EBE">
          <v:rect id="_x0000_i1166"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写真は「写真有り」の文字での表示。一覧表の並び順はB:古い報告が一番上に来るで進めて下さい。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Default="0014488B" w:rsidP="00C739FD"/>
    <w:p w14:paraId="1B9DDE92" w14:textId="33D0F1DF" w:rsidR="00CA158C" w:rsidRPr="008D576D" w:rsidRDefault="00CA158C" w:rsidP="00C739FD">
      <w:pPr>
        <w:rPr>
          <w:color w:val="EE0000"/>
        </w:rPr>
      </w:pPr>
      <w:r w:rsidRPr="008D576D">
        <w:rPr>
          <w:rFonts w:hint="eastAsia"/>
          <w:color w:val="EE0000"/>
        </w:rPr>
        <w:t>「</w:t>
      </w:r>
      <w:r w:rsidR="008D576D" w:rsidRPr="008D576D">
        <w:rPr>
          <w:color w:val="EE0000"/>
        </w:rPr>
        <w:t>印刷レイアウトでますは、V1.6.2と記述されています。これは常に最新の番号を表示するようにして下さい。 次に災害内容が縦記述のため行間が広くなって無駄な空白があります。横書きに変更します。 印刷の設定画面で用紙の縦書き横書きの選択欄が見当たりません。可能であれば縦書きのみとして１件報告が管理番号から追加情報（メモ）まで横幅に収まるレイアウトにして下さい。追加情報記入欄の文字数が多ければ枠を下方向広げて複数行で全体が表示するように修正して下さい。</w:t>
      </w:r>
      <w:r w:rsidR="008D576D" w:rsidRPr="008D576D">
        <w:rPr>
          <w:rFonts w:hint="eastAsia"/>
          <w:color w:val="EE0000"/>
        </w:rPr>
        <w:t>」</w:t>
      </w:r>
    </w:p>
    <w:p w14:paraId="181734FE" w14:textId="77777777" w:rsidR="008D576D" w:rsidRDefault="008D576D" w:rsidP="00C739FD"/>
    <w:p w14:paraId="532BCC53" w14:textId="77777777" w:rsidR="008D576D" w:rsidRPr="008D576D" w:rsidRDefault="008D576D" w:rsidP="008D576D">
      <w:r w:rsidRPr="008D576D">
        <w:t>ご指摘の3点について、レイアウトの計算と修正を行い、最新版（v1.6.8）としてデプロイいたしました！</w:t>
      </w:r>
    </w:p>
    <w:p w14:paraId="524A6B16" w14:textId="77777777" w:rsidR="008D576D" w:rsidRPr="008D576D" w:rsidRDefault="008D576D" w:rsidP="008D576D">
      <w:r w:rsidRPr="008D576D">
        <w:rPr>
          <w:rFonts w:ascii="Segoe UI Emoji" w:hAnsi="Segoe UI Emoji" w:cs="Segoe UI Emoji"/>
        </w:rPr>
        <w:t>🛠️</w:t>
      </w:r>
      <w:r w:rsidRPr="008D576D">
        <w:t xml:space="preserve"> 修正内容の解説</w:t>
      </w:r>
    </w:p>
    <w:p w14:paraId="0BFB0A28" w14:textId="77777777" w:rsidR="008D576D" w:rsidRPr="008D576D" w:rsidRDefault="008D576D" w:rsidP="008D576D">
      <w:pPr>
        <w:numPr>
          <w:ilvl w:val="0"/>
          <w:numId w:val="364"/>
        </w:numPr>
      </w:pPr>
      <w:r w:rsidRPr="008D576D">
        <w:rPr>
          <w:b/>
          <w:bCs/>
        </w:rPr>
        <w:t>印刷ヘッダーに「V1.6.2」と表示される問題</w:t>
      </w:r>
      <w:r w:rsidRPr="008D576D">
        <w:t> 原因：パソコンの印刷機能が、ブラウザの「サイトタイトル情報」を自動で読み取って印字していました。 対応：タイトルから古いバージョン表記を完全に削除し、「Live大村市消防団」という名前だけが出るようにしました。（※画面下部のバージョンも最新の </w:t>
      </w:r>
      <w:r w:rsidRPr="008D576D">
        <w:rPr>
          <w:b/>
          <w:bCs/>
        </w:rPr>
        <w:t>v1.6.8</w:t>
      </w:r>
      <w:r w:rsidRPr="008D576D">
        <w:t> に更新しています）</w:t>
      </w:r>
    </w:p>
    <w:p w14:paraId="38C147DF" w14:textId="77777777" w:rsidR="008D576D" w:rsidRPr="008D576D" w:rsidRDefault="008D576D" w:rsidP="008D576D">
      <w:pPr>
        <w:numPr>
          <w:ilvl w:val="0"/>
          <w:numId w:val="364"/>
        </w:numPr>
      </w:pPr>
      <w:r w:rsidRPr="008D576D">
        <w:rPr>
          <w:b/>
          <w:bCs/>
        </w:rPr>
        <w:t>「災害内容」が縦書きになって無駄な余白ができる問題</w:t>
      </w:r>
      <w:r w:rsidRPr="008D576D">
        <w:t> 対応：印刷時は絶対に「横書きで1行（または自然な折り返し）」になるような特殊な制御クラス（whitespace-nowrap など）をかけ、セルの幅が潰れて文字が縦に落ちないようにしました。</w:t>
      </w:r>
    </w:p>
    <w:p w14:paraId="69EEF759" w14:textId="77777777" w:rsidR="008D576D" w:rsidRPr="008D576D" w:rsidRDefault="008D576D" w:rsidP="008D576D">
      <w:pPr>
        <w:numPr>
          <w:ilvl w:val="0"/>
          <w:numId w:val="364"/>
        </w:numPr>
      </w:pPr>
      <w:r w:rsidRPr="008D576D">
        <w:rPr>
          <w:b/>
          <w:bCs/>
        </w:rPr>
        <w:t>縦向き専用（A4 Portrait）での全項目収容</w:t>
      </w:r>
      <w:r w:rsidRPr="008D576D">
        <w:t> 対応：CSSの設定で @page { size: A4 portrait; margin: 5mm; } と指定し、印刷ダイアログを開いた瞬間に**「A4 縦向き・余白少なめ」が基本設定として自動選択**されるようにしました。</w:t>
      </w:r>
    </w:p>
    <w:p w14:paraId="0F93FA29" w14:textId="77777777" w:rsidR="008D576D" w:rsidRPr="008D576D" w:rsidRDefault="008D576D" w:rsidP="008D576D">
      <w:pPr>
        <w:numPr>
          <w:ilvl w:val="0"/>
          <w:numId w:val="364"/>
        </w:numPr>
      </w:pPr>
      <w:r w:rsidRPr="008D576D">
        <w:rPr>
          <w:b/>
          <w:bCs/>
        </w:rPr>
        <w:t>「追加情報（メモ）」の複数行表示</w:t>
      </w:r>
      <w:r w:rsidRPr="008D576D">
        <w:t> 対応：これまではレイアウト崩れを防ぐためにメモを1行で切っていましたが（... で省略）、印刷時のみ文字数に応じて枠が下へ下へと拡張し、長文でもすべて印字で読めるようにしました。</w:t>
      </w:r>
    </w:p>
    <w:p w14:paraId="3AF0AECB" w14:textId="77777777" w:rsidR="008D576D" w:rsidRPr="008D576D" w:rsidRDefault="008D576D" w:rsidP="008D576D">
      <w:r w:rsidRPr="008D576D">
        <w:rPr>
          <w:rFonts w:ascii="Segoe UI Emoji" w:hAnsi="Segoe UI Emoji" w:cs="Segoe UI Emoji"/>
        </w:rPr>
        <w:t>🔄</w:t>
      </w:r>
      <w:r w:rsidRPr="008D576D">
        <w:t xml:space="preserve"> ご確認のお願い</w:t>
      </w:r>
    </w:p>
    <w:p w14:paraId="3E6E688E" w14:textId="77777777" w:rsidR="008D576D" w:rsidRPr="008D576D" w:rsidRDefault="008D576D" w:rsidP="008D576D">
      <w:pPr>
        <w:pBdr>
          <w:bottom w:val="single" w:sz="6" w:space="1" w:color="auto"/>
        </w:pBdr>
      </w:pPr>
      <w:r w:rsidRPr="008D576D">
        <w:t>一度ブラウザを再読み込み（リロード）していただき、改めて「一覧表」タブから「</w:t>
      </w:r>
      <w:r w:rsidRPr="008D576D">
        <w:rPr>
          <w:rFonts w:ascii="Segoe UI Emoji" w:hAnsi="Segoe UI Emoji" w:cs="Segoe UI Emoji"/>
        </w:rPr>
        <w:t>🖨️</w:t>
      </w:r>
      <w:r w:rsidRPr="008D576D">
        <w:t>印刷する」ボタンを押してみてください。 プレビュー画面が「A4・縦向き」になり、すべての内容が1行（メモは複数行）にギュッと収まっているかご確認ください！</w:t>
      </w:r>
    </w:p>
    <w:p w14:paraId="4AC37475" w14:textId="77777777" w:rsidR="008D576D" w:rsidRDefault="008D576D" w:rsidP="00C739FD"/>
    <w:p w14:paraId="58109196" w14:textId="09DDF5B1" w:rsidR="008D576D" w:rsidRPr="00AD167E" w:rsidRDefault="008D576D" w:rsidP="00C739FD">
      <w:pPr>
        <w:rPr>
          <w:color w:val="EE0000"/>
        </w:rPr>
      </w:pPr>
      <w:r w:rsidRPr="00AD167E">
        <w:rPr>
          <w:rFonts w:hint="eastAsia"/>
          <w:color w:val="EE0000"/>
        </w:rPr>
        <w:t>「</w:t>
      </w:r>
      <w:r w:rsidR="00AD167E" w:rsidRPr="00AD167E">
        <w:rPr>
          <w:color w:val="EE0000"/>
        </w:rPr>
        <w:t>プレビュー画面が「A4・縦向き」になり、すべての内容が1行（メモは複数行）にギュッと収まっていませんでした。確認お願いします。</w:t>
      </w:r>
      <w:r w:rsidR="00AD167E" w:rsidRPr="00AD167E">
        <w:rPr>
          <w:rFonts w:hint="eastAsia"/>
          <w:color w:val="EE0000"/>
        </w:rPr>
        <w:t>」</w:t>
      </w:r>
    </w:p>
    <w:p w14:paraId="35E694DC" w14:textId="77777777" w:rsidR="00AD167E" w:rsidRDefault="00AD167E" w:rsidP="00C739FD"/>
    <w:p w14:paraId="7734438B" w14:textId="77777777" w:rsidR="00AD167E" w:rsidRPr="00AD167E" w:rsidRDefault="00AD167E" w:rsidP="00AD167E">
      <w:r w:rsidRPr="00AD167E">
        <w:t>ご連絡ありがとうございます。確認と調整を行いました。</w:t>
      </w:r>
    </w:p>
    <w:p w14:paraId="2B101E37" w14:textId="77777777" w:rsidR="00AD167E" w:rsidRPr="00AD167E" w:rsidRDefault="00AD167E" w:rsidP="00AD167E">
      <w:r w:rsidRPr="00AD167E">
        <w:lastRenderedPageBreak/>
        <w:t>先ほどの状態では、画面表示用の「大きな余白（パディング）」や「フォントサイズ」が印刷時にも残ってしまっており、A4縦の横幅（約21cm）をオーバーしてしまっていたことが原因でした。</w:t>
      </w:r>
    </w:p>
    <w:p w14:paraId="2463DB0E" w14:textId="77777777" w:rsidR="00AD167E" w:rsidRPr="00AD167E" w:rsidRDefault="00AD167E" w:rsidP="00AD167E">
      <w:r w:rsidRPr="00AD167E">
        <w:t>改めて、印刷時のみ**「余白を極限まで削る」「文字サイズを自動で9pxまで縮小する」「長文メモは枠を広げて下へ折り返す」**という、かなり強力なレイアウト強制ルール（CSS）を書き加えてデプロイし直しました。</w:t>
      </w:r>
    </w:p>
    <w:p w14:paraId="25D76EF8" w14:textId="77777777" w:rsidR="00AD167E" w:rsidRPr="00AD167E" w:rsidRDefault="00AD167E" w:rsidP="00AD167E">
      <w:r w:rsidRPr="00AD167E">
        <w:rPr>
          <w:rFonts w:ascii="Segoe UI Emoji" w:hAnsi="Segoe UI Emoji" w:cs="Segoe UI Emoji"/>
        </w:rPr>
        <w:t>🔄</w:t>
      </w:r>
      <w:r w:rsidRPr="00AD167E">
        <w:t xml:space="preserve"> 反映（キャッシュクリア）のお願い</w:t>
      </w:r>
    </w:p>
    <w:p w14:paraId="54C8F37D" w14:textId="77777777" w:rsidR="00AD167E" w:rsidRPr="00AD167E" w:rsidRDefault="00AD167E" w:rsidP="00AD167E">
      <w:r w:rsidRPr="00AD167E">
        <w:t>ブラウザが以前のレイアウト（CSS）を記憶している可能性が高いため、以下の方法でキャッシュを消してからお試しください。</w:t>
      </w:r>
    </w:p>
    <w:p w14:paraId="3C31E29E" w14:textId="77777777" w:rsidR="00AD167E" w:rsidRPr="00AD167E" w:rsidRDefault="00AD167E" w:rsidP="00AD167E">
      <w:pPr>
        <w:numPr>
          <w:ilvl w:val="0"/>
          <w:numId w:val="365"/>
        </w:numPr>
      </w:pPr>
      <w:r w:rsidRPr="00AD167E">
        <w:rPr>
          <w:b/>
          <w:bCs/>
        </w:rPr>
        <w:t>PC版 Chromeの場合</w:t>
      </w:r>
      <w:r w:rsidRPr="00AD167E">
        <w:t> 「F12」キーを押して開発者ツールを開いた状態で、左上の「更新（ぐるぐるマーク）」を</w:t>
      </w:r>
      <w:r w:rsidRPr="00AD167E">
        <w:rPr>
          <w:b/>
          <w:bCs/>
        </w:rPr>
        <w:t>右クリック</w:t>
      </w:r>
      <w:r w:rsidRPr="00AD167E">
        <w:t>し、「</w:t>
      </w:r>
      <w:r w:rsidRPr="00AD167E">
        <w:rPr>
          <w:b/>
          <w:bCs/>
        </w:rPr>
        <w:t>キャッシュの消去とハード再読み込み</w:t>
      </w:r>
      <w:r w:rsidRPr="00AD167E">
        <w:t>」をクリックしてください。</w:t>
      </w:r>
    </w:p>
    <w:p w14:paraId="60CFA9ED" w14:textId="77777777" w:rsidR="00AD167E" w:rsidRPr="00AD167E" w:rsidRDefault="00AD167E" w:rsidP="00AD167E">
      <w:pPr>
        <w:pBdr>
          <w:bottom w:val="single" w:sz="6" w:space="1" w:color="auto"/>
        </w:pBdr>
      </w:pPr>
      <w:r w:rsidRPr="00AD167E">
        <w:t>そのあと改めて「一覧表」タブから「</w:t>
      </w:r>
      <w:r w:rsidRPr="00AD167E">
        <w:rPr>
          <w:rFonts w:ascii="Segoe UI Emoji" w:hAnsi="Segoe UI Emoji" w:cs="Segoe UI Emoji"/>
        </w:rPr>
        <w:t>🖨️</w:t>
      </w:r>
      <w:r w:rsidRPr="00AD167E">
        <w:t>印刷する」ボタンを押し、お好みの形（A4縦・1行収容・メモ複数行）に改善されているかご確認ください。もしこれでも部分的にはみ出る列がありましたら、さらに列の幅をミリ単位で調整いたします！</w:t>
      </w:r>
    </w:p>
    <w:p w14:paraId="20441A45" w14:textId="77777777" w:rsidR="00AD167E" w:rsidRDefault="00AD167E" w:rsidP="00C739FD"/>
    <w:p w14:paraId="092CA459" w14:textId="7D787266" w:rsidR="001E0607" w:rsidRPr="0063231C" w:rsidRDefault="001E0607" w:rsidP="001E0607">
      <w:pPr>
        <w:rPr>
          <w:color w:val="EE0000"/>
        </w:rPr>
      </w:pPr>
      <w:r w:rsidRPr="0063231C">
        <w:rPr>
          <w:rFonts w:hint="eastAsia"/>
          <w:color w:val="EE0000"/>
        </w:rPr>
        <w:t>「</w:t>
      </w:r>
      <w:r w:rsidR="0063231C" w:rsidRPr="0063231C">
        <w:rPr>
          <w:color w:val="EE0000"/>
        </w:rPr>
        <w:t>画面の仕様が変更になったのでしょうか？「F12」キーを押して開発者ツールを開いた状態で、左上の「更新（ぐるぐるマーク）」を右クリックし、「キャッシュの消去とハード再読み込み」をクリックが見当たりません。</w:t>
      </w:r>
      <w:r w:rsidRPr="0063231C">
        <w:rPr>
          <w:rFonts w:hint="eastAsia"/>
          <w:color w:val="EE0000"/>
        </w:rPr>
        <w:t>」</w:t>
      </w:r>
    </w:p>
    <w:p w14:paraId="575CB142" w14:textId="77777777" w:rsidR="001E0607" w:rsidRDefault="001E0607" w:rsidP="001E0607"/>
    <w:p w14:paraId="34FA49F3" w14:textId="10A9A647" w:rsidR="001E0607" w:rsidRPr="001E0607" w:rsidRDefault="001E0607" w:rsidP="001E0607">
      <w:r w:rsidRPr="001E0607">
        <w:t>大変失礼いたしました。Chromeの「隠しメニュー」の出し方について、ご説明が不足しておりました。</w:t>
      </w:r>
    </w:p>
    <w:p w14:paraId="00F3BDA8" w14:textId="77777777" w:rsidR="001E0607" w:rsidRPr="001E0607" w:rsidRDefault="001E0607" w:rsidP="001E0607">
      <w:r w:rsidRPr="001E0607">
        <w:t>「キャッシュの消去とハード再読み込み」は、以下の手順で出現します。</w:t>
      </w:r>
    </w:p>
    <w:p w14:paraId="21BF895C" w14:textId="77777777" w:rsidR="001E0607" w:rsidRPr="001E0607" w:rsidRDefault="001E0607" w:rsidP="001E0607">
      <w:pPr>
        <w:numPr>
          <w:ilvl w:val="0"/>
          <w:numId w:val="366"/>
        </w:numPr>
      </w:pPr>
      <w:r w:rsidRPr="001E0607">
        <w:t>キーボードの </w:t>
      </w:r>
      <w:r w:rsidRPr="001E0607">
        <w:rPr>
          <w:b/>
          <w:bCs/>
        </w:rPr>
        <w:t>[F12]キー</w:t>
      </w:r>
      <w:r w:rsidRPr="001E0607">
        <w:t> を1回押します。 （※画面の右側または下部に、アルファベットが並んだ開発者用のパネルがガバッと開きます。</w:t>
      </w:r>
      <w:r w:rsidRPr="001E0607">
        <w:rPr>
          <w:b/>
          <w:bCs/>
        </w:rPr>
        <w:t>このパネルが開いた状態のままにしてください</w:t>
      </w:r>
      <w:r w:rsidRPr="001E0607">
        <w:t>）</w:t>
      </w:r>
    </w:p>
    <w:p w14:paraId="4C055228" w14:textId="77777777" w:rsidR="001E0607" w:rsidRPr="001E0607" w:rsidRDefault="001E0607" w:rsidP="001E0607">
      <w:pPr>
        <w:numPr>
          <w:ilvl w:val="0"/>
          <w:numId w:val="366"/>
        </w:numPr>
      </w:pPr>
      <w:r w:rsidRPr="001E0607">
        <w:t>その状態で、Chromeの画面左上（URLアドレスバーの左横）にある </w:t>
      </w:r>
      <w:r w:rsidRPr="001E0607">
        <w:rPr>
          <w:b/>
          <w:bCs/>
        </w:rPr>
        <w:t xml:space="preserve">「更新ボタン（ぐるぐる回る矢印のボタン </w:t>
      </w:r>
      <w:r w:rsidRPr="001E0607">
        <w:rPr>
          <w:rFonts w:ascii="Cambria Math" w:hAnsi="Cambria Math" w:cs="Cambria Math"/>
          <w:b/>
          <w:bCs/>
        </w:rPr>
        <w:t>↻</w:t>
      </w:r>
      <w:r w:rsidRPr="001E0607">
        <w:rPr>
          <w:b/>
          <w:bCs/>
        </w:rPr>
        <w:t>）」にマウスを合わせ、右クリック</w:t>
      </w:r>
      <w:r w:rsidRPr="001E0607">
        <w:t> をします。</w:t>
      </w:r>
    </w:p>
    <w:p w14:paraId="032DB5AB" w14:textId="77777777" w:rsidR="001E0607" w:rsidRPr="001E0607" w:rsidRDefault="001E0607" w:rsidP="001E0607">
      <w:pPr>
        <w:numPr>
          <w:ilvl w:val="0"/>
          <w:numId w:val="366"/>
        </w:numPr>
      </w:pPr>
      <w:r w:rsidRPr="001E0607">
        <w:t>すると、通常時は出ない </w:t>
      </w:r>
      <w:r w:rsidRPr="001E0607">
        <w:rPr>
          <w:b/>
          <w:bCs/>
        </w:rPr>
        <w:t>3択の隠しメニュー</w:t>
      </w:r>
      <w:r w:rsidRPr="001E0607">
        <w:t>（通常再読み込み / ハード再読み込み / キャッシュの消去とハード再読み込み）がひっそりと出現します。</w:t>
      </w:r>
    </w:p>
    <w:p w14:paraId="0B9F16EC" w14:textId="77777777" w:rsidR="001E0607" w:rsidRPr="001E0607" w:rsidRDefault="001E0607" w:rsidP="001E0607">
      <w:pPr>
        <w:numPr>
          <w:ilvl w:val="0"/>
          <w:numId w:val="366"/>
        </w:numPr>
      </w:pPr>
      <w:r w:rsidRPr="001E0607">
        <w:t>一番下の「</w:t>
      </w:r>
      <w:r w:rsidRPr="001E0607">
        <w:rPr>
          <w:b/>
          <w:bCs/>
        </w:rPr>
        <w:t>キャッシュの消去とハード再読み込み</w:t>
      </w:r>
      <w:r w:rsidRPr="001E0607">
        <w:t>」を左クリックします。</w:t>
      </w:r>
    </w:p>
    <w:p w14:paraId="713F1F3F" w14:textId="77777777" w:rsidR="001E0607" w:rsidRPr="001E0607" w:rsidRDefault="001E0607" w:rsidP="001E0607">
      <w:r w:rsidRPr="001E0607">
        <w:rPr>
          <w:rFonts w:ascii="Segoe UI Emoji" w:hAnsi="Segoe UI Emoji" w:cs="Segoe UI Emoji"/>
        </w:rPr>
        <w:t>💡</w:t>
      </w:r>
      <w:r w:rsidRPr="001E0607">
        <w:t>（もしどうしても出ない場合の簡単な方法）</w:t>
      </w:r>
    </w:p>
    <w:p w14:paraId="1D9E979C" w14:textId="77777777" w:rsidR="001E0607" w:rsidRPr="001E0607" w:rsidRDefault="001E0607" w:rsidP="001E0607">
      <w:r w:rsidRPr="001E0607">
        <w:t>キーボードで **[Ctrl] キーを押しながら [F5] キー（または [R] キー）**を何度か押してみてください。 これでも強制的に新しいデザイン（CSS）を読み込み直すことができます。</w:t>
      </w:r>
    </w:p>
    <w:p w14:paraId="682AFD3B" w14:textId="77777777" w:rsidR="001E0607" w:rsidRPr="001E0607" w:rsidRDefault="001E0607" w:rsidP="001E0607">
      <w:pPr>
        <w:pBdr>
          <w:bottom w:val="single" w:sz="6" w:space="1" w:color="auto"/>
        </w:pBdr>
      </w:pPr>
      <w:r w:rsidRPr="001E0607">
        <w:t>画面が再読み込みされましたら、再度「印刷ボタン」をお試しください！縦向きにすべて</w:t>
      </w:r>
      <w:r w:rsidRPr="001E0607">
        <w:lastRenderedPageBreak/>
        <w:t>収まるようになっているはずです。</w:t>
      </w:r>
    </w:p>
    <w:p w14:paraId="0EE9849B" w14:textId="77777777" w:rsidR="006D5006" w:rsidRDefault="006D5006" w:rsidP="00C739FD"/>
    <w:p w14:paraId="72EE0B5D" w14:textId="3A452B2C" w:rsidR="006D5006" w:rsidRPr="006E71D0" w:rsidRDefault="006D5006" w:rsidP="00C739FD">
      <w:pPr>
        <w:rPr>
          <w:color w:val="EE0000"/>
        </w:rPr>
      </w:pPr>
      <w:r w:rsidRPr="006E71D0">
        <w:rPr>
          <w:rFonts w:hint="eastAsia"/>
          <w:color w:val="EE0000"/>
        </w:rPr>
        <w:t>「</w:t>
      </w:r>
      <w:r w:rsidR="005D5578" w:rsidRPr="006E71D0">
        <w:rPr>
          <w:color w:val="EE0000"/>
        </w:rPr>
        <w:t>やはり印刷プレビュー画面でA4縦に収まっていません。再度確認お願いします。</w:t>
      </w:r>
      <w:r w:rsidR="006E71D0" w:rsidRPr="006E71D0">
        <w:rPr>
          <w:rFonts w:hint="eastAsia"/>
          <w:color w:val="EE0000"/>
        </w:rPr>
        <w:t>」</w:t>
      </w:r>
    </w:p>
    <w:p w14:paraId="3838D589" w14:textId="77777777" w:rsidR="006E71D0" w:rsidRPr="006E71D0" w:rsidRDefault="006E71D0" w:rsidP="00C739FD">
      <w:pPr>
        <w:rPr>
          <w:color w:val="EE0000"/>
        </w:rPr>
      </w:pPr>
    </w:p>
    <w:p w14:paraId="538A738A" w14:textId="77777777" w:rsidR="006E71D0" w:rsidRPr="006E71D0" w:rsidRDefault="006E71D0" w:rsidP="006E71D0">
      <w:r w:rsidRPr="006E71D0">
        <w:t>申し訳ございません。原因がはっきりと特定できました！</w:t>
      </w:r>
    </w:p>
    <w:p w14:paraId="017F520C" w14:textId="77777777" w:rsidR="006E71D0" w:rsidRPr="006E71D0" w:rsidRDefault="006E71D0" w:rsidP="006E71D0">
      <w:r w:rsidRPr="006E71D0">
        <w:t>一覧表のレイアウトそのものではなく、アプリ全体を包んでいる「</w:t>
      </w:r>
      <w:r w:rsidRPr="006E71D0">
        <w:rPr>
          <w:b/>
          <w:bCs/>
        </w:rPr>
        <w:t>スマホ向けの横幅制限（中央寄せにする見えない枠）</w:t>
      </w:r>
      <w:r w:rsidRPr="006E71D0">
        <w:t>」がプリント時にも悪さをしておりました。</w:t>
      </w:r>
    </w:p>
    <w:p w14:paraId="0C7B52D4" w14:textId="77777777" w:rsidR="006E71D0" w:rsidRPr="006E71D0" w:rsidRDefault="006E71D0" w:rsidP="006E71D0">
      <w:r w:rsidRPr="006E71D0">
        <w:t>画面上では綺麗に見えていても、印刷機能にデータを渡す際に「スマホの横幅（約450px）の中に無理やり押し込め！」という命令が残ってしまっていたため、どんなにA4縦の余白（約750px）があっても窮屈に潰されてしまっていた状態です。</w:t>
      </w:r>
    </w:p>
    <w:p w14:paraId="722558E5" w14:textId="77777777" w:rsidR="006E71D0" w:rsidRPr="006E71D0" w:rsidRDefault="006E71D0" w:rsidP="006E71D0">
      <w:r w:rsidRPr="006E71D0">
        <w:rPr>
          <w:b/>
          <w:bCs/>
        </w:rPr>
        <w:t>【行った修正】</w:t>
      </w:r>
      <w:r w:rsidRPr="006E71D0">
        <w:t> 印刷プレビューが立ち上がった瞬間だけ、先ほどの「スマホサイズの横幅制限機能」を完全にOFFにする（横幅100％を解放する）プログラムを書き加えました。これによりA4縦の用紙幅いっぱいに表が描画されるようになります。</w:t>
      </w:r>
    </w:p>
    <w:p w14:paraId="1DD03248" w14:textId="77777777" w:rsidR="006E71D0" w:rsidRPr="006E71D0" w:rsidRDefault="006E71D0" w:rsidP="006E71D0">
      <w:pPr>
        <w:pBdr>
          <w:bottom w:val="single" w:sz="6" w:space="1" w:color="auto"/>
        </w:pBdr>
      </w:pPr>
      <w:r w:rsidRPr="006E71D0">
        <w:t>先ほどの手順（[F12]キー → 左上の更新ボタン右クリック → キャッシュの消去とハード再読み込み、または [Ctrl] + [F5]）で最新のプログラムを読み込み、改めて印刷プレビューをお願いできますでしょうか？今度こそしっかりと拡がって表示されるはずです！</w:t>
      </w:r>
    </w:p>
    <w:p w14:paraId="16EFDEEA" w14:textId="77777777" w:rsidR="006E71D0" w:rsidRDefault="006E71D0" w:rsidP="00C739FD"/>
    <w:p w14:paraId="58966DA9" w14:textId="560348F4" w:rsidR="006E71D0" w:rsidRPr="00A74463" w:rsidRDefault="006E71D0" w:rsidP="00C739FD">
      <w:pPr>
        <w:rPr>
          <w:color w:val="EE0000"/>
        </w:rPr>
      </w:pPr>
      <w:r w:rsidRPr="00A74463">
        <w:rPr>
          <w:rFonts w:hint="eastAsia"/>
          <w:color w:val="EE0000"/>
        </w:rPr>
        <w:t>「</w:t>
      </w:r>
      <w:r w:rsidR="00461D8C" w:rsidRPr="00A74463">
        <w:rPr>
          <w:color w:val="EE0000"/>
        </w:rPr>
        <w:t>成功です。ありがとうございます。次の修正をお願いします。Andoroidスマートフォンに添付のメッセージが表示されますが、メッセージ中のバージョンが古いままになっています。修正お願いします。</w:t>
      </w:r>
      <w:r w:rsidR="00461D8C" w:rsidRPr="00A74463">
        <w:rPr>
          <w:rFonts w:hint="eastAsia"/>
          <w:color w:val="EE0000"/>
        </w:rPr>
        <w:t>」</w:t>
      </w:r>
    </w:p>
    <w:p w14:paraId="029DBB6A" w14:textId="77777777" w:rsidR="00461D8C" w:rsidRDefault="00461D8C" w:rsidP="00C739FD"/>
    <w:p w14:paraId="06235F77" w14:textId="77777777" w:rsidR="00461D8C" w:rsidRPr="00461D8C" w:rsidRDefault="00461D8C" w:rsidP="00461D8C">
      <w:r w:rsidRPr="00461D8C">
        <w:t>ご不便をおかけしております。画像を確認いたしました。Androidのインストール画面で「v1.6.0」と表示されていますね。</w:t>
      </w:r>
    </w:p>
    <w:p w14:paraId="16121034" w14:textId="77777777" w:rsidR="00461D8C" w:rsidRPr="00461D8C" w:rsidRDefault="00461D8C" w:rsidP="00461D8C">
      <w:r w:rsidRPr="00461D8C">
        <w:t>先ほどの設定変更（vite.config.js の修正）により、内部的には「v1.6.8」に更新されていますが、</w:t>
      </w:r>
      <w:r w:rsidRPr="00461D8C">
        <w:rPr>
          <w:b/>
          <w:bCs/>
        </w:rPr>
        <w:t>Android側が古いマニフェストファイルをキャッシュしている</w:t>
      </w:r>
      <w:r w:rsidRPr="00461D8C">
        <w:t>可能性が高いです。</w:t>
      </w:r>
    </w:p>
    <w:p w14:paraId="4E0468AA" w14:textId="77777777" w:rsidR="00461D8C" w:rsidRPr="00461D8C" w:rsidRDefault="00461D8C" w:rsidP="00461D8C">
      <w:r w:rsidRPr="00461D8C">
        <w:t>以下の点をご確認いただけますでしょうか：</w:t>
      </w:r>
    </w:p>
    <w:p w14:paraId="1A30306E" w14:textId="77777777" w:rsidR="00461D8C" w:rsidRPr="00461D8C" w:rsidRDefault="00461D8C" w:rsidP="00461D8C">
      <w:pPr>
        <w:numPr>
          <w:ilvl w:val="0"/>
          <w:numId w:val="367"/>
        </w:numPr>
      </w:pPr>
      <w:r w:rsidRPr="00461D8C">
        <w:rPr>
          <w:b/>
          <w:bCs/>
        </w:rPr>
        <w:t>一度インストールをキャンセルし、再度開き直す</w:t>
      </w:r>
      <w:r w:rsidRPr="00461D8C">
        <w:t> ブラウザを一度完全に閉じてから、再度開き直してインストールダイアログを表示させてみてください。</w:t>
      </w:r>
    </w:p>
    <w:p w14:paraId="45BEAA4D" w14:textId="77777777" w:rsidR="00461D8C" w:rsidRPr="00461D8C" w:rsidRDefault="00461D8C" w:rsidP="00461D8C">
      <w:pPr>
        <w:numPr>
          <w:ilvl w:val="0"/>
          <w:numId w:val="367"/>
        </w:numPr>
      </w:pPr>
      <w:r w:rsidRPr="00461D8C">
        <w:rPr>
          <w:b/>
          <w:bCs/>
        </w:rPr>
        <w:t>キャッシュの消去（ブラウザ側）</w:t>
      </w:r>
      <w:r w:rsidRPr="00461D8C">
        <w:t> スマートフォンのChromeで、gaireport.pages.dev を開いている際に「設定（︙）」→「設定」→「プライバシーとセキュリティ」→「閲覧履歴データの削除」から「キャッシュされた画像とファイル」を削除していただくと、新しいバージョン情報が即座に読み込まれます。</w:t>
      </w:r>
    </w:p>
    <w:p w14:paraId="3E982A9C" w14:textId="77777777" w:rsidR="00461D8C" w:rsidRPr="00461D8C" w:rsidRDefault="00461D8C" w:rsidP="00461D8C">
      <w:r w:rsidRPr="00461D8C">
        <w:t>プログラム側（vite.config.js）は間違いなく以下のように「v1.6.8」に書き換わっております。</w:t>
      </w:r>
    </w:p>
    <w:p w14:paraId="6EA765F4" w14:textId="77777777" w:rsidR="00461D8C" w:rsidRPr="00461D8C" w:rsidRDefault="00461D8C" w:rsidP="00461D8C">
      <w:r w:rsidRPr="00461D8C">
        <w:t>javascript</w:t>
      </w:r>
    </w:p>
    <w:p w14:paraId="26FF4631" w14:textId="77777777" w:rsidR="00461D8C" w:rsidRPr="00461D8C" w:rsidRDefault="00461D8C" w:rsidP="00461D8C">
      <w:r w:rsidRPr="00461D8C">
        <w:lastRenderedPageBreak/>
        <w:t>manifest: {</w:t>
      </w:r>
    </w:p>
    <w:p w14:paraId="2A3485B7" w14:textId="77777777" w:rsidR="00461D8C" w:rsidRPr="00461D8C" w:rsidRDefault="00461D8C" w:rsidP="00461D8C">
      <w:r w:rsidRPr="00461D8C">
        <w:t xml:space="preserve">  id: '/saigai-report-v1-6-8',</w:t>
      </w:r>
    </w:p>
    <w:p w14:paraId="3BFA94FF" w14:textId="77777777" w:rsidR="00461D8C" w:rsidRPr="00461D8C" w:rsidRDefault="00461D8C" w:rsidP="00461D8C">
      <w:r w:rsidRPr="00461D8C">
        <w:t xml:space="preserve">  name: 'Live大村市消防団 v1.6.8',</w:t>
      </w:r>
    </w:p>
    <w:p w14:paraId="1732DA79" w14:textId="77777777" w:rsidR="00461D8C" w:rsidRPr="00461D8C" w:rsidRDefault="00461D8C" w:rsidP="00461D8C">
      <w:r w:rsidRPr="00461D8C">
        <w:t xml:space="preserve">  ...</w:t>
      </w:r>
    </w:p>
    <w:p w14:paraId="14F413A6" w14:textId="77777777" w:rsidR="00461D8C" w:rsidRPr="00461D8C" w:rsidRDefault="00461D8C" w:rsidP="00461D8C">
      <w:pPr>
        <w:pBdr>
          <w:bottom w:val="single" w:sz="6" w:space="1" w:color="auto"/>
        </w:pBdr>
      </w:pPr>
      <w:r w:rsidRPr="00461D8C">
        <w:t>}</w:t>
      </w:r>
    </w:p>
    <w:p w14:paraId="37EBC6D4" w14:textId="77777777" w:rsidR="00A74463" w:rsidRDefault="00A74463" w:rsidP="00C739FD"/>
    <w:p w14:paraId="6BBA9827" w14:textId="30FA4ECD" w:rsidR="00A74463" w:rsidRPr="00DE7F50" w:rsidRDefault="00A74463" w:rsidP="00C739FD">
      <w:pPr>
        <w:rPr>
          <w:color w:val="EE0000"/>
        </w:rPr>
      </w:pPr>
      <w:r w:rsidRPr="00DE7F50">
        <w:rPr>
          <w:rFonts w:hint="eastAsia"/>
          <w:color w:val="EE0000"/>
        </w:rPr>
        <w:t>「</w:t>
      </w:r>
      <w:r w:rsidR="00DE7F50" w:rsidRPr="00DE7F50">
        <w:rPr>
          <w:color w:val="EE0000"/>
        </w:rPr>
        <w:t>iphone15 で通知テストをしました。通知メッセージは正しく表示されましたが、画面アイコンには小さな赤色①は表示されませんでした。androidは表示されます。原因を教えて下さい。</w:t>
      </w:r>
      <w:r w:rsidR="00DE7F50" w:rsidRPr="00DE7F50">
        <w:rPr>
          <w:rFonts w:hint="eastAsia"/>
          <w:color w:val="EE0000"/>
        </w:rPr>
        <w:t>」</w:t>
      </w:r>
    </w:p>
    <w:p w14:paraId="61129520" w14:textId="77777777" w:rsidR="00DE7F50" w:rsidRDefault="00DE7F50" w:rsidP="00C739FD"/>
    <w:p w14:paraId="3A6B62A1" w14:textId="77777777" w:rsidR="009C1FF2" w:rsidRPr="009C1FF2" w:rsidRDefault="009C1FF2" w:rsidP="009C1FF2">
      <w:r w:rsidRPr="009C1FF2">
        <w:t>これはプログラムのバグではなく、</w:t>
      </w:r>
      <w:r w:rsidRPr="009C1FF2">
        <w:rPr>
          <w:b/>
          <w:bCs/>
        </w:rPr>
        <w:t>Appleによる仕様上の制限</w:t>
      </w:r>
      <w:r w:rsidRPr="009C1FF2">
        <w:t>です。修正で解決できない問題ですので、原因を丁寧にご説明いたします。</w:t>
      </w:r>
    </w:p>
    <w:p w14:paraId="44B390A8" w14:textId="77777777" w:rsidR="009C1FF2" w:rsidRPr="009C1FF2" w:rsidRDefault="00000000" w:rsidP="009C1FF2">
      <w:r>
        <w:pict w14:anchorId="28B97789">
          <v:rect id="_x0000_i1167" style="width:444pt;height:.75pt" o:hrpct="0" o:hralign="center" o:hrstd="t" o:hr="t" fillcolor="#a0a0a0" stroked="f">
            <v:textbox inset="5.85pt,.7pt,5.85pt,.7pt"/>
          </v:rect>
        </w:pict>
      </w:r>
    </w:p>
    <w:p w14:paraId="37C15286" w14:textId="77777777" w:rsidR="009C1FF2" w:rsidRPr="009C1FF2" w:rsidRDefault="009C1FF2" w:rsidP="009C1FF2">
      <w:r w:rsidRPr="009C1FF2">
        <w:rPr>
          <w:rFonts w:ascii="Segoe UI Emoji" w:hAnsi="Segoe UI Emoji" w:cs="Segoe UI Emoji"/>
        </w:rPr>
        <w:t>🔴</w:t>
      </w:r>
      <w:r w:rsidRPr="009C1FF2">
        <w:t xml:space="preserve"> 赤い通知バッジ（①）がiPhoneに出ない理由</w:t>
      </w:r>
    </w:p>
    <w:p w14:paraId="0E87C230" w14:textId="77777777" w:rsidR="009C1FF2" w:rsidRPr="009C1FF2" w:rsidRDefault="009C1FF2" w:rsidP="009C1FF2">
      <w:r w:rsidRPr="009C1FF2">
        <w:t>通知のバッジ（アイコン右上の赤い数字）は、OSがアプリに対して「</w:t>
      </w:r>
      <w:r w:rsidRPr="009C1FF2">
        <w:rPr>
          <w:b/>
          <w:bCs/>
        </w:rPr>
        <w:t>バッジの更新権限</w:t>
      </w:r>
      <w:r w:rsidRPr="009C1FF2">
        <w:t>」を与えることで表示されます。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62"/>
        <w:gridCol w:w="2022"/>
        <w:gridCol w:w="3714"/>
      </w:tblGrid>
      <w:tr w:rsidR="009C1FF2" w:rsidRPr="009C1FF2" w14:paraId="3A8BFCE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1674F" w14:textId="77777777" w:rsidR="009C1FF2" w:rsidRPr="009C1FF2" w:rsidRDefault="009C1FF2" w:rsidP="009C1FF2">
            <w:r w:rsidRPr="009C1FF2">
              <w:t>機能</w:t>
            </w:r>
          </w:p>
        </w:tc>
        <w:tc>
          <w:tcPr>
            <w:tcW w:w="0" w:type="auto"/>
            <w:tcBorders>
              <w:top w:val="single" w:sz="2" w:space="0" w:color="auto"/>
              <w:left w:val="single" w:sz="6" w:space="0" w:color="auto"/>
              <w:bottom w:val="single" w:sz="6" w:space="0" w:color="auto"/>
              <w:right w:val="single" w:sz="6" w:space="0" w:color="auto"/>
            </w:tcBorders>
            <w:vAlign w:val="center"/>
            <w:hideMark/>
          </w:tcPr>
          <w:p w14:paraId="4754FA32" w14:textId="77777777" w:rsidR="009C1FF2" w:rsidRPr="009C1FF2" w:rsidRDefault="009C1FF2" w:rsidP="009C1FF2">
            <w:r w:rsidRPr="009C1FF2">
              <w:t>Android</w:t>
            </w:r>
          </w:p>
        </w:tc>
        <w:tc>
          <w:tcPr>
            <w:tcW w:w="0" w:type="auto"/>
            <w:tcBorders>
              <w:top w:val="single" w:sz="2" w:space="0" w:color="auto"/>
              <w:left w:val="single" w:sz="6" w:space="0" w:color="auto"/>
              <w:bottom w:val="single" w:sz="6" w:space="0" w:color="auto"/>
              <w:right w:val="single" w:sz="2" w:space="0" w:color="auto"/>
            </w:tcBorders>
            <w:vAlign w:val="center"/>
            <w:hideMark/>
          </w:tcPr>
          <w:p w14:paraId="220F285B" w14:textId="77777777" w:rsidR="009C1FF2" w:rsidRPr="009C1FF2" w:rsidRDefault="009C1FF2" w:rsidP="009C1FF2">
            <w:r w:rsidRPr="009C1FF2">
              <w:t>iPhone（iOS）</w:t>
            </w:r>
          </w:p>
        </w:tc>
      </w:tr>
      <w:tr w:rsidR="009C1FF2" w:rsidRPr="009C1FF2" w14:paraId="1D22D3F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712B11" w14:textId="77777777" w:rsidR="009C1FF2" w:rsidRPr="009C1FF2" w:rsidRDefault="009C1FF2" w:rsidP="009C1FF2">
            <w:r w:rsidRPr="009C1FF2">
              <w:t>通知メッセージの表示</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DF129" w14:textId="77777777" w:rsidR="009C1FF2" w:rsidRPr="009C1FF2" w:rsidRDefault="009C1FF2" w:rsidP="009C1FF2">
            <w:r w:rsidRPr="009C1FF2">
              <w:rPr>
                <w:rFonts w:ascii="Segoe UI Emoji" w:hAnsi="Segoe UI Emoji" w:cs="Segoe UI Emoji"/>
              </w:rPr>
              <w:t>✅</w:t>
            </w:r>
            <w:r w:rsidRPr="009C1FF2">
              <w:t xml:space="preserve"> 対応</w:t>
            </w:r>
          </w:p>
        </w:tc>
        <w:tc>
          <w:tcPr>
            <w:tcW w:w="0" w:type="auto"/>
            <w:tcBorders>
              <w:top w:val="single" w:sz="6" w:space="0" w:color="auto"/>
              <w:left w:val="single" w:sz="6" w:space="0" w:color="auto"/>
              <w:bottom w:val="single" w:sz="6" w:space="0" w:color="auto"/>
              <w:right w:val="single" w:sz="2" w:space="0" w:color="auto"/>
            </w:tcBorders>
            <w:vAlign w:val="center"/>
            <w:hideMark/>
          </w:tcPr>
          <w:p w14:paraId="4F697E65" w14:textId="77777777" w:rsidR="009C1FF2" w:rsidRPr="009C1FF2" w:rsidRDefault="009C1FF2" w:rsidP="009C1FF2">
            <w:r w:rsidRPr="009C1FF2">
              <w:rPr>
                <w:rFonts w:ascii="Segoe UI Emoji" w:hAnsi="Segoe UI Emoji" w:cs="Segoe UI Emoji"/>
              </w:rPr>
              <w:t>✅</w:t>
            </w:r>
            <w:r w:rsidRPr="009C1FF2">
              <w:t xml:space="preserve"> 対応（iOS 16.4以降）</w:t>
            </w:r>
          </w:p>
        </w:tc>
      </w:tr>
      <w:tr w:rsidR="009C1FF2" w:rsidRPr="009C1FF2" w14:paraId="435DDCB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C2B6EF2" w14:textId="77777777" w:rsidR="009C1FF2" w:rsidRPr="009C1FF2" w:rsidRDefault="009C1FF2" w:rsidP="009C1FF2">
            <w:r w:rsidRPr="009C1FF2">
              <w:t>アイコンの赤い数字（バッジ）</w:t>
            </w:r>
          </w:p>
        </w:tc>
        <w:tc>
          <w:tcPr>
            <w:tcW w:w="0" w:type="auto"/>
            <w:tcBorders>
              <w:top w:val="single" w:sz="6" w:space="0" w:color="auto"/>
              <w:left w:val="single" w:sz="6" w:space="0" w:color="auto"/>
              <w:bottom w:val="single" w:sz="2" w:space="0" w:color="auto"/>
              <w:right w:val="single" w:sz="6" w:space="0" w:color="auto"/>
            </w:tcBorders>
            <w:vAlign w:val="center"/>
            <w:hideMark/>
          </w:tcPr>
          <w:p w14:paraId="094C122F" w14:textId="77777777" w:rsidR="009C1FF2" w:rsidRPr="009C1FF2" w:rsidRDefault="009C1FF2" w:rsidP="009C1FF2">
            <w:r w:rsidRPr="009C1FF2">
              <w:rPr>
                <w:rFonts w:ascii="Segoe UI Emoji" w:hAnsi="Segoe UI Emoji" w:cs="Segoe UI Emoji"/>
              </w:rPr>
              <w:t>✅</w:t>
            </w:r>
            <w:r w:rsidRPr="009C1FF2">
              <w:t xml:space="preserve"> 自動で表示される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46624780" w14:textId="77777777" w:rsidR="009C1FF2" w:rsidRPr="009C1FF2" w:rsidRDefault="009C1FF2" w:rsidP="009C1FF2">
            <w:r w:rsidRPr="009C1FF2">
              <w:rPr>
                <w:rFonts w:ascii="Segoe UI Emoji" w:hAnsi="Segoe UI Emoji" w:cs="Segoe UI Emoji"/>
              </w:rPr>
              <w:t>❌</w:t>
            </w:r>
            <w:r w:rsidRPr="009C1FF2">
              <w:t> </w:t>
            </w:r>
            <w:r w:rsidRPr="009C1FF2">
              <w:rPr>
                <w:b/>
                <w:bCs/>
              </w:rPr>
              <w:t>PWA（ホーム追加アプリ）では非対応</w:t>
            </w:r>
          </w:p>
        </w:tc>
      </w:tr>
    </w:tbl>
    <w:p w14:paraId="02E8D21E" w14:textId="77777777" w:rsidR="009C1FF2" w:rsidRPr="009C1FF2" w:rsidRDefault="00000000" w:rsidP="009C1FF2">
      <w:r>
        <w:pict w14:anchorId="6E2B872D">
          <v:rect id="_x0000_i1168" style="width:444pt;height:.75pt" o:hrpct="0" o:hralign="center" o:hrstd="t" o:hr="t" fillcolor="#a0a0a0" stroked="f">
            <v:textbox inset="5.85pt,.7pt,5.85pt,.7pt"/>
          </v:rect>
        </w:pict>
      </w:r>
    </w:p>
    <w:p w14:paraId="38D16B84" w14:textId="77777777" w:rsidR="009C1FF2" w:rsidRPr="009C1FF2" w:rsidRDefault="009C1FF2" w:rsidP="009C1FF2">
      <w:r w:rsidRPr="009C1FF2">
        <w:rPr>
          <w:rFonts w:ascii="Segoe UI Emoji" w:hAnsi="Segoe UI Emoji" w:cs="Segoe UI Emoji"/>
        </w:rPr>
        <w:t>📌</w:t>
      </w:r>
      <w:r w:rsidRPr="009C1FF2">
        <w:t xml:space="preserve"> 詳しい原因</w:t>
      </w:r>
    </w:p>
    <w:p w14:paraId="55167DA6" w14:textId="77777777" w:rsidR="009C1FF2" w:rsidRPr="009C1FF2" w:rsidRDefault="009C1FF2" w:rsidP="009C1FF2">
      <w:r w:rsidRPr="009C1FF2">
        <w:t>Androidの場合、Chromeブラウザが裏でネイティブアプリと同じ仕組みを使って自動的にバッジ数を更新します。</w:t>
      </w:r>
    </w:p>
    <w:p w14:paraId="5ADF19DA" w14:textId="77777777" w:rsidR="009C1FF2" w:rsidRPr="009C1FF2" w:rsidRDefault="009C1FF2" w:rsidP="009C1FF2">
      <w:r w:rsidRPr="009C1FF2">
        <w:t>iPhoneの場合、iOS（Safari）は2023年（iOS 16.4）からようやくプッシュ通知の受信に対応しましたが、</w:t>
      </w:r>
      <w:r w:rsidRPr="009C1FF2">
        <w:rPr>
          <w:b/>
          <w:bCs/>
        </w:rPr>
        <w:t>バッジ（数字の更新）機能はPWAに解放されていません</w:t>
      </w:r>
      <w:r w:rsidRPr="009C1FF2">
        <w:t>。</w:t>
      </w:r>
    </w:p>
    <w:p w14:paraId="3BEFA426" w14:textId="77777777" w:rsidR="009C1FF2" w:rsidRPr="009C1FF2" w:rsidRDefault="009C1FF2" w:rsidP="009C1FF2">
      <w:r w:rsidRPr="009C1FF2">
        <w:t>バッジを表示させるためには、Apple Storeに審査・公開する**ネイティブアプリ（iOSアプリ）**である必要があります。残念ながら、Webアプリとして動かしている限り、Appleが許可しておらず、</w:t>
      </w:r>
      <w:r w:rsidRPr="009C1FF2">
        <w:rPr>
          <w:b/>
          <w:bCs/>
        </w:rPr>
        <w:t>プログラムを書き換えても表示させることは不可能</w:t>
      </w:r>
      <w:r w:rsidRPr="009C1FF2">
        <w:t>です。</w:t>
      </w:r>
    </w:p>
    <w:p w14:paraId="73792B7B" w14:textId="77777777" w:rsidR="009C1FF2" w:rsidRPr="009C1FF2" w:rsidRDefault="00000000" w:rsidP="009C1FF2">
      <w:r>
        <w:pict w14:anchorId="16EDC355">
          <v:rect id="_x0000_i1169" style="width:444pt;height:.75pt" o:hrpct="0" o:hralign="center" o:hrstd="t" o:hr="t" fillcolor="#a0a0a0" stroked="f">
            <v:textbox inset="5.85pt,.7pt,5.85pt,.7pt"/>
          </v:rect>
        </w:pict>
      </w:r>
    </w:p>
    <w:p w14:paraId="0A85FA2F" w14:textId="77777777" w:rsidR="009C1FF2" w:rsidRPr="009C1FF2" w:rsidRDefault="009C1FF2" w:rsidP="009C1FF2">
      <w:r w:rsidRPr="009C1FF2">
        <w:rPr>
          <w:rFonts w:ascii="Segoe UI Emoji" w:hAnsi="Segoe UI Emoji" w:cs="Segoe UI Emoji"/>
        </w:rPr>
        <w:t>💡</w:t>
      </w:r>
      <w:r w:rsidRPr="009C1FF2">
        <w:t xml:space="preserve"> お伝えできること</w:t>
      </w:r>
    </w:p>
    <w:p w14:paraId="50DB9126" w14:textId="77777777" w:rsidR="009C1FF2" w:rsidRPr="009C1FF2" w:rsidRDefault="009C1FF2" w:rsidP="009C1FF2">
      <w:pPr>
        <w:numPr>
          <w:ilvl w:val="0"/>
          <w:numId w:val="368"/>
        </w:numPr>
      </w:pPr>
      <w:r w:rsidRPr="009C1FF2">
        <w:rPr>
          <w:b/>
          <w:bCs/>
        </w:rPr>
        <w:t>通知メッセージそのもの</w:t>
      </w:r>
      <w:r w:rsidRPr="009C1FF2">
        <w:t>（画面上部に出るテキストの通知）は表示されているとのことで、実運用上の「知らせる」という目的は達成されています。</w:t>
      </w:r>
    </w:p>
    <w:p w14:paraId="125C41DD" w14:textId="77777777" w:rsidR="009C1FF2" w:rsidRPr="00A12EF9" w:rsidRDefault="009C1FF2" w:rsidP="009C1FF2">
      <w:pPr>
        <w:numPr>
          <w:ilvl w:val="0"/>
          <w:numId w:val="368"/>
        </w:numPr>
        <w:rPr>
          <w:color w:val="215E99" w:themeColor="text2" w:themeTint="BF"/>
        </w:rPr>
      </w:pPr>
      <w:r w:rsidRPr="00A12EF9">
        <w:rPr>
          <w:color w:val="215E99" w:themeColor="text2" w:themeTint="BF"/>
        </w:rPr>
        <w:t>バッジ非表示はiPhone利用者全員に共通する制約なので、「</w:t>
      </w:r>
      <w:r w:rsidRPr="00A12EF9">
        <w:rPr>
          <w:b/>
          <w:bCs/>
          <w:color w:val="215E99" w:themeColor="text2" w:themeTint="BF"/>
        </w:rPr>
        <w:t>バッジはiPhoneでは出ない</w:t>
      </w:r>
      <w:r w:rsidRPr="00A12EF9">
        <w:rPr>
          <w:color w:val="215E99" w:themeColor="text2" w:themeTint="BF"/>
        </w:rPr>
        <w:t>」と周知しておいていただくのが現実的な対応です。</w:t>
      </w:r>
    </w:p>
    <w:p w14:paraId="785773B4" w14:textId="77777777" w:rsidR="009C1FF2" w:rsidRPr="009C1FF2" w:rsidRDefault="009C1FF2" w:rsidP="009C1FF2">
      <w:pPr>
        <w:pBdr>
          <w:bottom w:val="single" w:sz="6" w:space="1" w:color="auto"/>
        </w:pBdr>
      </w:pPr>
      <w:r w:rsidRPr="009C1FF2">
        <w:lastRenderedPageBreak/>
        <w:t>現状このままの運用で問題がなければ、修正の必要はございません。他にご要望はいかがでしょうか？</w:t>
      </w:r>
    </w:p>
    <w:p w14:paraId="060E0522" w14:textId="77777777" w:rsidR="002063FA" w:rsidRDefault="002063FA" w:rsidP="00C739FD"/>
    <w:p w14:paraId="66AC7B5E" w14:textId="74597721" w:rsidR="00F4578B" w:rsidRPr="005A6CCC" w:rsidRDefault="00F4578B" w:rsidP="00C739FD">
      <w:pPr>
        <w:rPr>
          <w:color w:val="EE0000"/>
        </w:rPr>
      </w:pPr>
      <w:r w:rsidRPr="005A6CCC">
        <w:rPr>
          <w:rFonts w:hint="eastAsia"/>
          <w:color w:val="EE0000"/>
        </w:rPr>
        <w:t>「</w:t>
      </w:r>
      <w:r w:rsidR="00125EB6" w:rsidRPr="005A6CCC">
        <w:rPr>
          <w:color w:val="EE0000"/>
        </w:rPr>
        <w:t>災害一覧の印刷機能を追加して頂きました。やはり後々のデータ加工のためEXCEL（CSV）形式出力ボタンも追加可能でしょうか？印刷ボタンの横に並べて配置出来ませんか？</w:t>
      </w:r>
      <w:r w:rsidR="00125EB6" w:rsidRPr="005A6CCC">
        <w:rPr>
          <w:rFonts w:hint="eastAsia"/>
          <w:color w:val="EE0000"/>
        </w:rPr>
        <w:t>」</w:t>
      </w:r>
    </w:p>
    <w:p w14:paraId="49D54B9A" w14:textId="77777777" w:rsidR="00125EB6" w:rsidRDefault="00125EB6" w:rsidP="00C739FD"/>
    <w:p w14:paraId="0852B0AF" w14:textId="77777777" w:rsidR="000F6796" w:rsidRPr="000F6796" w:rsidRDefault="000F6796" w:rsidP="000F6796">
      <w:r w:rsidRPr="000F6796">
        <w:rPr>
          <w:b/>
          <w:bCs/>
        </w:rPr>
        <w:t>v1.6.9</w:t>
      </w:r>
      <w:r w:rsidRPr="000F6796">
        <w:t> として正常にデプロイ完了しました！</w:t>
      </w:r>
    </w:p>
    <w:p w14:paraId="6750E225" w14:textId="77777777" w:rsidR="000F6796" w:rsidRPr="000F6796" w:rsidRDefault="000F6796" w:rsidP="000F6796">
      <w:r w:rsidRPr="000F6796">
        <w:rPr>
          <w:rFonts w:ascii="Segoe UI Emoji" w:hAnsi="Segoe UI Emoji" w:cs="Segoe UI Emoji"/>
        </w:rPr>
        <w:t>🆕</w:t>
      </w:r>
      <w:r w:rsidRPr="000F6796">
        <w:t xml:space="preserve"> 実装した内容</w:t>
      </w:r>
    </w:p>
    <w:p w14:paraId="2500849A" w14:textId="77777777" w:rsidR="000F6796" w:rsidRPr="000F6796" w:rsidRDefault="000F6796" w:rsidP="000F6796">
      <w:r w:rsidRPr="000F6796">
        <w:t>「一覧表」タブの右上のボタンエリアが、以下のように </w:t>
      </w:r>
      <w:r w:rsidRPr="000F6796">
        <w:rPr>
          <w:b/>
          <w:bCs/>
        </w:rPr>
        <w:t>2つのボタンが横並び</w:t>
      </w:r>
      <w:r w:rsidRPr="000F6796">
        <w:t> になっています。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3"/>
        <w:gridCol w:w="510"/>
        <w:gridCol w:w="5866"/>
      </w:tblGrid>
      <w:tr w:rsidR="000F6796" w:rsidRPr="000F6796" w14:paraId="2C8DEBA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FEBD5A6" w14:textId="77777777" w:rsidR="000F6796" w:rsidRPr="000F6796" w:rsidRDefault="000F6796" w:rsidP="000F6796">
            <w:r w:rsidRPr="000F6796">
              <w:t>ボタン</w:t>
            </w:r>
          </w:p>
        </w:tc>
        <w:tc>
          <w:tcPr>
            <w:tcW w:w="0" w:type="auto"/>
            <w:tcBorders>
              <w:top w:val="single" w:sz="2" w:space="0" w:color="auto"/>
              <w:left w:val="single" w:sz="6" w:space="0" w:color="auto"/>
              <w:bottom w:val="single" w:sz="6" w:space="0" w:color="auto"/>
              <w:right w:val="single" w:sz="6" w:space="0" w:color="auto"/>
            </w:tcBorders>
            <w:vAlign w:val="center"/>
            <w:hideMark/>
          </w:tcPr>
          <w:p w14:paraId="357002A5" w14:textId="77777777" w:rsidR="000F6796" w:rsidRPr="000F6796" w:rsidRDefault="000F6796" w:rsidP="000F6796">
            <w:r w:rsidRPr="000F6796">
              <w:t>色</w:t>
            </w:r>
          </w:p>
        </w:tc>
        <w:tc>
          <w:tcPr>
            <w:tcW w:w="0" w:type="auto"/>
            <w:tcBorders>
              <w:top w:val="single" w:sz="2" w:space="0" w:color="auto"/>
              <w:left w:val="single" w:sz="6" w:space="0" w:color="auto"/>
              <w:bottom w:val="single" w:sz="6" w:space="0" w:color="auto"/>
              <w:right w:val="single" w:sz="2" w:space="0" w:color="auto"/>
            </w:tcBorders>
            <w:vAlign w:val="center"/>
            <w:hideMark/>
          </w:tcPr>
          <w:p w14:paraId="25223668" w14:textId="77777777" w:rsidR="000F6796" w:rsidRPr="000F6796" w:rsidRDefault="000F6796" w:rsidP="000F6796">
            <w:r w:rsidRPr="000F6796">
              <w:t>動作</w:t>
            </w:r>
          </w:p>
        </w:tc>
      </w:tr>
      <w:tr w:rsidR="000F6796" w:rsidRPr="000F6796" w14:paraId="588B4C5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973904" w14:textId="77777777" w:rsidR="000F6796" w:rsidRPr="000F6796" w:rsidRDefault="000F6796" w:rsidP="000F6796">
            <w:r w:rsidRPr="000F6796">
              <w:rPr>
                <w:rFonts w:ascii="Segoe UI Emoji" w:hAnsi="Segoe UI Emoji" w:cs="Segoe UI Emoji"/>
              </w:rPr>
              <w:t>📊</w:t>
            </w:r>
            <w:r w:rsidRPr="000F6796">
              <w:t> </w:t>
            </w:r>
            <w:r w:rsidRPr="000F6796">
              <w:rPr>
                <w:b/>
                <w:bCs/>
              </w:rPr>
              <w:t>CSV出力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3413E" w14:textId="77777777" w:rsidR="000F6796" w:rsidRPr="000F6796" w:rsidRDefault="000F6796" w:rsidP="000F6796">
            <w:r w:rsidRPr="000F6796">
              <w:t>緑色</w:t>
            </w:r>
          </w:p>
        </w:tc>
        <w:tc>
          <w:tcPr>
            <w:tcW w:w="0" w:type="auto"/>
            <w:tcBorders>
              <w:top w:val="single" w:sz="6" w:space="0" w:color="auto"/>
              <w:left w:val="single" w:sz="6" w:space="0" w:color="auto"/>
              <w:bottom w:val="single" w:sz="6" w:space="0" w:color="auto"/>
              <w:right w:val="single" w:sz="2" w:space="0" w:color="auto"/>
            </w:tcBorders>
            <w:vAlign w:val="center"/>
            <w:hideMark/>
          </w:tcPr>
          <w:p w14:paraId="079ACBDB" w14:textId="77777777" w:rsidR="000F6796" w:rsidRPr="000F6796" w:rsidRDefault="000F6796" w:rsidP="000F6796">
            <w:r w:rsidRPr="000F6796">
              <w:t>クリックするとCSVファイルが自動でダウンロードされます</w:t>
            </w:r>
          </w:p>
        </w:tc>
      </w:tr>
      <w:tr w:rsidR="000F6796" w:rsidRPr="000F6796" w14:paraId="2FC3DB1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2FCF095" w14:textId="77777777" w:rsidR="000F6796" w:rsidRPr="000F6796" w:rsidRDefault="000F6796" w:rsidP="000F6796">
            <w:r w:rsidRPr="000F6796">
              <w:rPr>
                <w:rFonts w:ascii="Segoe UI Emoji" w:hAnsi="Segoe UI Emoji" w:cs="Segoe UI Emoji"/>
              </w:rPr>
              <w:t>🖨️</w:t>
            </w:r>
            <w:r w:rsidRPr="000F6796">
              <w:t> </w:t>
            </w:r>
            <w:r w:rsidRPr="000F6796">
              <w:rPr>
                <w:b/>
                <w:bCs/>
              </w:rPr>
              <w:t>印刷する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6CA686CD" w14:textId="77777777" w:rsidR="000F6796" w:rsidRPr="000F6796" w:rsidRDefault="000F6796" w:rsidP="000F6796">
            <w:r w:rsidRPr="000F6796">
              <w:t>黒色</w:t>
            </w:r>
          </w:p>
        </w:tc>
        <w:tc>
          <w:tcPr>
            <w:tcW w:w="0" w:type="auto"/>
            <w:tcBorders>
              <w:top w:val="single" w:sz="6" w:space="0" w:color="auto"/>
              <w:left w:val="single" w:sz="6" w:space="0" w:color="auto"/>
              <w:bottom w:val="single" w:sz="2" w:space="0" w:color="auto"/>
              <w:right w:val="single" w:sz="2" w:space="0" w:color="auto"/>
            </w:tcBorders>
            <w:vAlign w:val="center"/>
            <w:hideMark/>
          </w:tcPr>
          <w:p w14:paraId="4B8E5E48" w14:textId="77777777" w:rsidR="000F6796" w:rsidRPr="000F6796" w:rsidRDefault="000F6796" w:rsidP="000F6796">
            <w:r w:rsidRPr="000F6796">
              <w:t>印刷プレビューが開きます</w:t>
            </w:r>
          </w:p>
        </w:tc>
      </w:tr>
    </w:tbl>
    <w:p w14:paraId="07B86FD3" w14:textId="77777777" w:rsidR="000F6796" w:rsidRPr="000F6796" w:rsidRDefault="000F6796" w:rsidP="000F6796">
      <w:r w:rsidRPr="000F6796">
        <w:rPr>
          <w:rFonts w:ascii="Segoe UI Emoji" w:hAnsi="Segoe UI Emoji" w:cs="Segoe UI Emoji"/>
        </w:rPr>
        <w:t>📂</w:t>
      </w:r>
      <w:r w:rsidRPr="000F6796">
        <w:t xml:space="preserve"> ダウンロードされるCSVファイルの仕様</w:t>
      </w:r>
    </w:p>
    <w:p w14:paraId="49A6B829" w14:textId="77777777" w:rsidR="000F6796" w:rsidRPr="000F6796" w:rsidRDefault="000F6796" w:rsidP="000F6796">
      <w:pPr>
        <w:numPr>
          <w:ilvl w:val="0"/>
          <w:numId w:val="369"/>
        </w:numPr>
      </w:pPr>
      <w:r w:rsidRPr="000F6796">
        <w:rPr>
          <w:b/>
          <w:bCs/>
        </w:rPr>
        <w:t>ファイル名</w:t>
      </w:r>
      <w:r w:rsidRPr="000F6796">
        <w:t>: disaster_report_20260420.csv（実行日の日付が自動で入ります）</w:t>
      </w:r>
    </w:p>
    <w:p w14:paraId="1BF3D3D0" w14:textId="77777777" w:rsidR="000F6796" w:rsidRPr="000F6796" w:rsidRDefault="000F6796" w:rsidP="000F6796">
      <w:pPr>
        <w:numPr>
          <w:ilvl w:val="0"/>
          <w:numId w:val="369"/>
        </w:numPr>
      </w:pPr>
      <w:r w:rsidRPr="000F6796">
        <w:rPr>
          <w:b/>
          <w:bCs/>
        </w:rPr>
        <w:t>文字コード</w:t>
      </w:r>
      <w:r w:rsidRPr="000F6796">
        <w:t>: BOM付きUTF-8（Excelで開いても日本語が文字化けしない設定）</w:t>
      </w:r>
    </w:p>
    <w:p w14:paraId="7411A102" w14:textId="77777777" w:rsidR="000F6796" w:rsidRPr="000F6796" w:rsidRDefault="000F6796" w:rsidP="000F6796">
      <w:pPr>
        <w:numPr>
          <w:ilvl w:val="0"/>
          <w:numId w:val="369"/>
        </w:numPr>
      </w:pPr>
      <w:r w:rsidRPr="000F6796">
        <w:rPr>
          <w:b/>
          <w:bCs/>
        </w:rPr>
        <w:t>含まれる列</w:t>
      </w:r>
      <w:r w:rsidRPr="000F6796">
        <w:t>: 管理番号 / 日時 / 分団 / 災害内容 / 詳細 / 状況 / 写真 / 追加情報（メモ）</w:t>
      </w:r>
    </w:p>
    <w:p w14:paraId="635AD0BF" w14:textId="77777777" w:rsidR="000F6796" w:rsidRPr="000F6796" w:rsidRDefault="000F6796" w:rsidP="000F6796">
      <w:pPr>
        <w:numPr>
          <w:ilvl w:val="0"/>
          <w:numId w:val="369"/>
        </w:numPr>
      </w:pPr>
      <w:r w:rsidRPr="000F6796">
        <w:rPr>
          <w:b/>
          <w:bCs/>
        </w:rPr>
        <w:t>並び順</w:t>
      </w:r>
      <w:r w:rsidRPr="000F6796">
        <w:t>: 古い報告から順番（一覧表と同じ）</w:t>
      </w:r>
    </w:p>
    <w:p w14:paraId="60D13288" w14:textId="6D56926E" w:rsidR="000F6796" w:rsidRDefault="000F6796" w:rsidP="00447E52">
      <w:pPr>
        <w:pBdr>
          <w:bottom w:val="single" w:sz="6" w:space="1" w:color="auto"/>
        </w:pBdr>
      </w:pPr>
      <w:r w:rsidRPr="000F6796">
        <w:t>ハード再読み込み（[Ctrl+F5]）の後、「一覧表」タブでご確認ください！</w:t>
      </w:r>
    </w:p>
    <w:p w14:paraId="59442A3F" w14:textId="77777777" w:rsidR="00447E52" w:rsidRDefault="00447E52" w:rsidP="00447E52"/>
    <w:p w14:paraId="2EBD3BD8" w14:textId="695934D8" w:rsidR="00447E52" w:rsidRDefault="00447E52" w:rsidP="00447E52">
      <w:r w:rsidRPr="003D3871">
        <w:rPr>
          <w:rFonts w:hint="eastAsia"/>
          <w:color w:val="EE0000"/>
        </w:rPr>
        <w:t>「</w:t>
      </w:r>
      <w:r w:rsidR="00795CFA" w:rsidRPr="003D3871">
        <w:rPr>
          <w:color w:val="EE0000"/>
        </w:rPr>
        <w:t>印刷用全体一覧表のレイアウト調整を行います。印刷する用紙をA4横書きとして一行がゆったりとしたレイアウトとします。その上で位置情報の座標値を追加して下さい。緯度と経度を「,」半角カンマで区切る記述でお願いします。写真は「写真あり」という表示にしていますが、とても小さなサイズ（スマホのアイコンと同じ大きさ）に変更して一覧に貼り付けて下さい。たくさん注文しましたが、実装可能でしょうか？今回は確認のみでまだプログラムの変更はしないで下さい。</w:t>
      </w:r>
      <w:r w:rsidR="00795CFA" w:rsidRPr="003D3871">
        <w:rPr>
          <w:rFonts w:hint="eastAsia"/>
          <w:color w:val="EE0000"/>
        </w:rPr>
        <w:t>」</w:t>
      </w:r>
    </w:p>
    <w:p w14:paraId="124ED154" w14:textId="77777777" w:rsidR="00795CFA" w:rsidRDefault="00795CFA" w:rsidP="00447E52"/>
    <w:p w14:paraId="5313C0F7" w14:textId="77777777" w:rsidR="007469E6" w:rsidRPr="007469E6" w:rsidRDefault="007469E6" w:rsidP="007469E6">
      <w:r w:rsidRPr="007469E6">
        <w:t>災害対策本部での運用に合わせた、より高機能なレイアウトへの調整ですね。</w:t>
      </w:r>
      <w:r w:rsidRPr="007469E6">
        <w:rPr>
          <w:b/>
          <w:bCs/>
        </w:rPr>
        <w:t>はい、すべて実装可能です！</w:t>
      </w:r>
    </w:p>
    <w:p w14:paraId="37DE9FD1" w14:textId="77777777" w:rsidR="007469E6" w:rsidRPr="007469E6" w:rsidRDefault="007469E6" w:rsidP="007469E6">
      <w:r w:rsidRPr="007469E6">
        <w:t>「A4横書き」へ戻すことで、各項目を横一列にゆったりと並べつつ、座標情報や実際の写真も含めることができるようになります。</w:t>
      </w:r>
    </w:p>
    <w:p w14:paraId="72A5F7D4" w14:textId="77777777" w:rsidR="007469E6" w:rsidRPr="007469E6" w:rsidRDefault="007469E6" w:rsidP="007469E6">
      <w:r w:rsidRPr="007469E6">
        <w:t>ご要望を整理した、実装イメージ案を作成しました。</w:t>
      </w:r>
    </w:p>
    <w:p w14:paraId="6421773A" w14:textId="77777777" w:rsidR="007469E6" w:rsidRPr="007469E6" w:rsidRDefault="007469E6" w:rsidP="007469E6">
      <w:r w:rsidRPr="007469E6">
        <w:rPr>
          <w:rFonts w:ascii="Segoe UI Emoji" w:hAnsi="Segoe UI Emoji" w:cs="Segoe UI Emoji"/>
        </w:rPr>
        <w:t>📋</w:t>
      </w:r>
      <w:r w:rsidRPr="007469E6">
        <w:t xml:space="preserve"> 印刷一覧表の新しいレイアウト案（確認用）</w:t>
      </w:r>
    </w:p>
    <w:p w14:paraId="72E7C59B" w14:textId="77777777" w:rsidR="007469E6" w:rsidRPr="007469E6" w:rsidRDefault="007469E6" w:rsidP="007469E6">
      <w:r w:rsidRPr="007469E6">
        <w:lastRenderedPageBreak/>
        <w:t>1. 印刷の基本設定</w:t>
      </w:r>
    </w:p>
    <w:p w14:paraId="4094CDD5" w14:textId="77777777" w:rsidR="007469E6" w:rsidRPr="007469E6" w:rsidRDefault="007469E6" w:rsidP="007469E6">
      <w:pPr>
        <w:numPr>
          <w:ilvl w:val="0"/>
          <w:numId w:val="370"/>
        </w:numPr>
      </w:pPr>
      <w:r w:rsidRPr="007469E6">
        <w:rPr>
          <w:b/>
          <w:bCs/>
        </w:rPr>
        <w:t>用紙と向き</w:t>
      </w:r>
      <w:r w:rsidRPr="007469E6">
        <w:t>: </w:t>
      </w:r>
      <w:r w:rsidRPr="007469E6">
        <w:rPr>
          <w:b/>
          <w:bCs/>
        </w:rPr>
        <w:t>A4「横」向き</w:t>
      </w:r>
      <w:r w:rsidRPr="007469E6">
        <w:t>（Landscape）に固定します。</w:t>
      </w:r>
    </w:p>
    <w:p w14:paraId="27A94E67" w14:textId="77777777" w:rsidR="007469E6" w:rsidRPr="007469E6" w:rsidRDefault="007469E6" w:rsidP="007469E6">
      <w:pPr>
        <w:numPr>
          <w:ilvl w:val="0"/>
          <w:numId w:val="370"/>
        </w:numPr>
      </w:pPr>
      <w:r w:rsidRPr="007469E6">
        <w:rPr>
          <w:b/>
          <w:bCs/>
        </w:rPr>
        <w:t>全体感</w:t>
      </w:r>
      <w:r w:rsidRPr="007469E6">
        <w:t>: 横幅が増えるため、1行にすべての情報（管理番号〜メモ）を無理なく収めます。</w:t>
      </w:r>
    </w:p>
    <w:p w14:paraId="2531A015" w14:textId="77777777" w:rsidR="007469E6" w:rsidRPr="007469E6" w:rsidRDefault="007469E6" w:rsidP="007469E6">
      <w:r w:rsidRPr="007469E6">
        <w:t>2. 追加・変更項目</w:t>
      </w:r>
    </w:p>
    <w:p w14:paraId="7BD71739" w14:textId="77777777" w:rsidR="007469E6" w:rsidRPr="007469E6" w:rsidRDefault="007469E6" w:rsidP="007469E6">
      <w:pPr>
        <w:numPr>
          <w:ilvl w:val="0"/>
          <w:numId w:val="371"/>
        </w:numPr>
      </w:pPr>
      <w:r w:rsidRPr="007469E6">
        <w:rPr>
          <w:b/>
          <w:bCs/>
        </w:rPr>
        <w:t>位置情報（座標）の新設</w:t>
      </w:r>
      <w:r w:rsidRPr="007469E6">
        <w:t>: 「分団」と「災害内容」の間、あるいは適切な場所に**「位置座標（緯度,経度）」**列を追加します。</w:t>
      </w:r>
    </w:p>
    <w:p w14:paraId="05A2DE7F" w14:textId="77777777" w:rsidR="007469E6" w:rsidRPr="007469E6" w:rsidRDefault="007469E6" w:rsidP="007469E6">
      <w:pPr>
        <w:numPr>
          <w:ilvl w:val="1"/>
          <w:numId w:val="371"/>
        </w:numPr>
      </w:pPr>
      <w:r w:rsidRPr="007469E6">
        <w:t>表示例：32.9038,130.0123</w:t>
      </w:r>
    </w:p>
    <w:p w14:paraId="543E5A1E" w14:textId="77777777" w:rsidR="007469E6" w:rsidRPr="007469E6" w:rsidRDefault="007469E6" w:rsidP="007469E6">
      <w:pPr>
        <w:numPr>
          <w:ilvl w:val="1"/>
          <w:numId w:val="371"/>
        </w:numPr>
      </w:pPr>
      <w:r w:rsidRPr="007469E6">
        <w:t>本部の地図ソフト等へそのままコピー＆ペーストしやすい形式にします。</w:t>
      </w:r>
    </w:p>
    <w:p w14:paraId="771422A3" w14:textId="77777777" w:rsidR="007469E6" w:rsidRPr="007469E6" w:rsidRDefault="007469E6" w:rsidP="007469E6">
      <w:pPr>
        <w:numPr>
          <w:ilvl w:val="0"/>
          <w:numId w:val="371"/>
        </w:numPr>
      </w:pPr>
      <w:r w:rsidRPr="007469E6">
        <w:rPr>
          <w:b/>
          <w:bCs/>
        </w:rPr>
        <w:t>写真のミニ表示</w:t>
      </w:r>
      <w:r w:rsidRPr="007469E6">
        <w:t>: これまでの「写真あり」という文字の代わりに、**スマホアイコンと同等サイズ（約30〜40px四方）**の小さな画像を直接貼り付けます。</w:t>
      </w:r>
    </w:p>
    <w:p w14:paraId="5A81BD13" w14:textId="77777777" w:rsidR="007469E6" w:rsidRPr="007469E6" w:rsidRDefault="007469E6" w:rsidP="007469E6">
      <w:pPr>
        <w:numPr>
          <w:ilvl w:val="1"/>
          <w:numId w:val="371"/>
        </w:numPr>
      </w:pPr>
      <w:r w:rsidRPr="007469E6">
        <w:t>文章の邪魔にならないよう、1コマの中に小さく収めます。</w:t>
      </w:r>
    </w:p>
    <w:p w14:paraId="3E3F7777" w14:textId="77777777" w:rsidR="007469E6" w:rsidRPr="007469E6" w:rsidRDefault="007469E6" w:rsidP="007469E6">
      <w:pPr>
        <w:numPr>
          <w:ilvl w:val="1"/>
          <w:numId w:val="371"/>
        </w:numPr>
      </w:pPr>
      <w:r w:rsidRPr="007469E6">
        <w:t>※写真がない場合は、これまで通り「-」または空白となります。</w:t>
      </w:r>
    </w:p>
    <w:p w14:paraId="23D6E9D9" w14:textId="77777777" w:rsidR="007469E6" w:rsidRPr="007469E6" w:rsidRDefault="007469E6" w:rsidP="007469E6">
      <w:r w:rsidRPr="007469E6">
        <w:t>3. レイアウトの最適化</w:t>
      </w:r>
    </w:p>
    <w:p w14:paraId="06D5E69A" w14:textId="77777777" w:rsidR="007469E6" w:rsidRPr="007469E6" w:rsidRDefault="007469E6" w:rsidP="007469E6">
      <w:pPr>
        <w:numPr>
          <w:ilvl w:val="0"/>
          <w:numId w:val="372"/>
        </w:numPr>
      </w:pPr>
      <w:r w:rsidRPr="007469E6">
        <w:rPr>
          <w:b/>
          <w:bCs/>
        </w:rPr>
        <w:t>ゆったり設定</w:t>
      </w:r>
      <w:r w:rsidRPr="007469E6">
        <w:t>: 行の高さを少し広げ、メモ欄なども読みやすいフォントサイズ（10pt〜11pt程度）で調整します。</w:t>
      </w:r>
    </w:p>
    <w:p w14:paraId="56FC6155" w14:textId="77777777" w:rsidR="007469E6" w:rsidRPr="007469E6" w:rsidRDefault="007469E6" w:rsidP="007469E6">
      <w:pPr>
        <w:numPr>
          <w:ilvl w:val="0"/>
          <w:numId w:val="372"/>
        </w:numPr>
      </w:pPr>
      <w:r w:rsidRPr="007469E6">
        <w:rPr>
          <w:b/>
          <w:bCs/>
        </w:rPr>
        <w:t>自動折り返し</w:t>
      </w:r>
      <w:r w:rsidRPr="007469E6">
        <w:t>: メモが長い場合でも、他の列を圧迫せずに下方向へ伸びるように制御します。</w:t>
      </w:r>
    </w:p>
    <w:p w14:paraId="2B2EED58" w14:textId="77777777" w:rsidR="007469E6" w:rsidRPr="007469E6" w:rsidRDefault="00000000" w:rsidP="007469E6">
      <w:r>
        <w:pict w14:anchorId="2F07A362">
          <v:rect id="_x0000_i1170" style="width:444pt;height:.75pt" o:hrpct="0" o:hralign="center" o:hrstd="t" o:hr="t" fillcolor="#a0a0a0" stroked="f">
            <v:textbox inset="5.85pt,.7pt,5.85pt,.7pt"/>
          </v:rect>
        </w:pict>
      </w:r>
    </w:p>
    <w:p w14:paraId="42541F49" w14:textId="77777777" w:rsidR="007469E6" w:rsidRPr="007469E6" w:rsidRDefault="007469E6" w:rsidP="007469E6">
      <w:r w:rsidRPr="007469E6">
        <w:rPr>
          <w:rFonts w:ascii="Segoe UI Emoji" w:hAnsi="Segoe UI Emoji" w:cs="Segoe UI Emoji"/>
        </w:rPr>
        <w:t>💡</w:t>
      </w:r>
      <w:r w:rsidRPr="007469E6">
        <w:t xml:space="preserve"> 技術的な確認事項</w:t>
      </w:r>
    </w:p>
    <w:p w14:paraId="304116F3" w14:textId="77777777" w:rsidR="007469E6" w:rsidRPr="007469E6" w:rsidRDefault="007469E6" w:rsidP="007469E6">
      <w:r w:rsidRPr="007469E6">
        <w:t>実装にあたって、一点だけご確認させてください。</w:t>
      </w:r>
    </w:p>
    <w:p w14:paraId="4C1A438A" w14:textId="77777777" w:rsidR="007469E6" w:rsidRPr="007469E6" w:rsidRDefault="007469E6" w:rsidP="007469E6">
      <w:pPr>
        <w:numPr>
          <w:ilvl w:val="0"/>
          <w:numId w:val="373"/>
        </w:numPr>
      </w:pPr>
      <w:r w:rsidRPr="007469E6">
        <w:rPr>
          <w:b/>
          <w:bCs/>
        </w:rPr>
        <w:t>写真の数</w:t>
      </w:r>
      <w:r w:rsidRPr="007469E6">
        <w:t>: 報告に複数枚の写真がある場合、</w:t>
      </w:r>
      <w:r w:rsidRPr="007469E6">
        <w:rPr>
          <w:b/>
          <w:bCs/>
        </w:rPr>
        <w:t>「最初の1枚」だけ</w:t>
      </w:r>
      <w:r w:rsidRPr="007469E6">
        <w:t>をミニサイズで表示する形でよろしいでしょうか？（全件の全写真を出すと、データ量で印刷プレビューが重くなる可能性があるためです）</w:t>
      </w:r>
    </w:p>
    <w:p w14:paraId="269DE81D" w14:textId="77777777" w:rsidR="007469E6" w:rsidRPr="007469E6" w:rsidRDefault="007469E6" w:rsidP="007469E6">
      <w:pPr>
        <w:pBdr>
          <w:bottom w:val="single" w:sz="6" w:space="1" w:color="auto"/>
        </w:pBdr>
      </w:pPr>
      <w:r w:rsidRPr="007469E6">
        <w:t>この内容で問題なければ、プログラムの変更作業に移らせていただきます。お返事をお待ちしております！</w:t>
      </w:r>
    </w:p>
    <w:p w14:paraId="17DEF5D8" w14:textId="77777777" w:rsidR="007469E6" w:rsidRDefault="007469E6" w:rsidP="00447E52"/>
    <w:p w14:paraId="3AB09485" w14:textId="66E5924B" w:rsidR="007469E6" w:rsidRDefault="007469E6" w:rsidP="00447E52">
      <w:r w:rsidRPr="003D3871">
        <w:rPr>
          <w:rFonts w:hint="eastAsia"/>
          <w:color w:val="EE0000"/>
        </w:rPr>
        <w:t>「</w:t>
      </w:r>
      <w:r w:rsidR="009D208D" w:rsidRPr="003D3871">
        <w:rPr>
          <w:color w:val="EE0000"/>
        </w:rPr>
        <w:t>写真は最初の1枚だけをミニサイズで表示して下さい。では実装を進めて下さい。</w:t>
      </w:r>
      <w:r w:rsidR="009D208D" w:rsidRPr="003D3871">
        <w:rPr>
          <w:rFonts w:hint="eastAsia"/>
          <w:color w:val="EE0000"/>
        </w:rPr>
        <w:t>」</w:t>
      </w:r>
    </w:p>
    <w:p w14:paraId="3D35644B" w14:textId="77777777" w:rsidR="009D208D" w:rsidRDefault="009D208D" w:rsidP="00447E52"/>
    <w:p w14:paraId="207C412A" w14:textId="77777777" w:rsidR="005E6638" w:rsidRPr="005E6638" w:rsidRDefault="005E6638" w:rsidP="005E6638">
      <w:r w:rsidRPr="005E6638">
        <w:rPr>
          <w:b/>
          <w:bCs/>
        </w:rPr>
        <w:t>v1.7.0</w:t>
      </w:r>
      <w:r w:rsidRPr="005E6638">
        <w:t> として正常にデプロイ完了しました！</w:t>
      </w:r>
    </w:p>
    <w:p w14:paraId="59DCB821" w14:textId="77777777" w:rsidR="005E6638" w:rsidRPr="005E6638" w:rsidRDefault="005E6638" w:rsidP="005E6638">
      <w:r w:rsidRPr="005E6638">
        <w:rPr>
          <w:rFonts w:ascii="Segoe UI Emoji" w:hAnsi="Segoe UI Emoji" w:cs="Segoe UI Emoji"/>
        </w:rPr>
        <w:t>✅</w:t>
      </w:r>
      <w:r w:rsidRPr="005E6638">
        <w:t xml:space="preserve"> 実装した内容のまとめ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85"/>
        <w:gridCol w:w="7013"/>
      </w:tblGrid>
      <w:tr w:rsidR="005E6638" w:rsidRPr="005E6638" w14:paraId="7F15E31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390BBF5" w14:textId="77777777" w:rsidR="005E6638" w:rsidRPr="005E6638" w:rsidRDefault="005E6638" w:rsidP="005E6638">
            <w:r w:rsidRPr="005E6638">
              <w:t>変更箇所</w:t>
            </w:r>
          </w:p>
        </w:tc>
        <w:tc>
          <w:tcPr>
            <w:tcW w:w="0" w:type="auto"/>
            <w:tcBorders>
              <w:top w:val="single" w:sz="2" w:space="0" w:color="auto"/>
              <w:left w:val="single" w:sz="6" w:space="0" w:color="auto"/>
              <w:bottom w:val="single" w:sz="6" w:space="0" w:color="auto"/>
              <w:right w:val="single" w:sz="2" w:space="0" w:color="auto"/>
            </w:tcBorders>
            <w:vAlign w:val="center"/>
            <w:hideMark/>
          </w:tcPr>
          <w:p w14:paraId="6287640B" w14:textId="77777777" w:rsidR="005E6638" w:rsidRPr="005E6638" w:rsidRDefault="005E6638" w:rsidP="005E6638">
            <w:r w:rsidRPr="005E6638">
              <w:t>内容</w:t>
            </w:r>
          </w:p>
        </w:tc>
      </w:tr>
      <w:tr w:rsidR="005E6638" w:rsidRPr="005E6638" w14:paraId="215137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B6F009" w14:textId="77777777" w:rsidR="005E6638" w:rsidRPr="005E6638" w:rsidRDefault="005E6638" w:rsidP="005E6638">
            <w:r w:rsidRPr="005E6638">
              <w:rPr>
                <w:rFonts w:ascii="Segoe UI Emoji" w:hAnsi="Segoe UI Emoji" w:cs="Segoe UI Emoji"/>
              </w:rPr>
              <w:t>📄</w:t>
            </w:r>
            <w:r w:rsidRPr="005E6638">
              <w:t> </w:t>
            </w:r>
            <w:r w:rsidRPr="005E6638">
              <w:rPr>
                <w:b/>
                <w:bCs/>
              </w:rPr>
              <w:t>用紙方向</w:t>
            </w:r>
          </w:p>
        </w:tc>
        <w:tc>
          <w:tcPr>
            <w:tcW w:w="0" w:type="auto"/>
            <w:tcBorders>
              <w:top w:val="single" w:sz="6" w:space="0" w:color="auto"/>
              <w:left w:val="single" w:sz="6" w:space="0" w:color="auto"/>
              <w:bottom w:val="single" w:sz="6" w:space="0" w:color="auto"/>
              <w:right w:val="single" w:sz="2" w:space="0" w:color="auto"/>
            </w:tcBorders>
            <w:vAlign w:val="center"/>
            <w:hideMark/>
          </w:tcPr>
          <w:p w14:paraId="56233FBE" w14:textId="77777777" w:rsidR="005E6638" w:rsidRPr="005E6638" w:rsidRDefault="005E6638" w:rsidP="005E6638">
            <w:r w:rsidRPr="005E6638">
              <w:t>A4縦 → **A4横（Landscape）**に変更</w:t>
            </w:r>
          </w:p>
        </w:tc>
      </w:tr>
      <w:tr w:rsidR="005E6638" w:rsidRPr="005E6638" w14:paraId="090B666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D9CD77" w14:textId="77777777" w:rsidR="005E6638" w:rsidRPr="005E6638" w:rsidRDefault="005E6638" w:rsidP="005E6638">
            <w:r w:rsidRPr="005E6638">
              <w:rPr>
                <w:rFonts w:ascii="Segoe UI Emoji" w:hAnsi="Segoe UI Emoji" w:cs="Segoe UI Emoji"/>
              </w:rPr>
              <w:t>📐</w:t>
            </w:r>
            <w:r w:rsidRPr="005E6638">
              <w:t> </w:t>
            </w:r>
            <w:r w:rsidRPr="005E6638">
              <w:rPr>
                <w:b/>
                <w:bCs/>
              </w:rPr>
              <w:t>行の余白</w:t>
            </w:r>
          </w:p>
        </w:tc>
        <w:tc>
          <w:tcPr>
            <w:tcW w:w="0" w:type="auto"/>
            <w:tcBorders>
              <w:top w:val="single" w:sz="6" w:space="0" w:color="auto"/>
              <w:left w:val="single" w:sz="6" w:space="0" w:color="auto"/>
              <w:bottom w:val="single" w:sz="6" w:space="0" w:color="auto"/>
              <w:right w:val="single" w:sz="2" w:space="0" w:color="auto"/>
            </w:tcBorders>
            <w:vAlign w:val="center"/>
            <w:hideMark/>
          </w:tcPr>
          <w:p w14:paraId="15AC2B72" w14:textId="77777777" w:rsidR="005E6638" w:rsidRPr="005E6638" w:rsidRDefault="005E6638" w:rsidP="005E6638">
            <w:r w:rsidRPr="005E6638">
              <w:t>全セルをゆったりした余白に調整</w:t>
            </w:r>
          </w:p>
        </w:tc>
      </w:tr>
      <w:tr w:rsidR="005E6638" w:rsidRPr="005E6638" w14:paraId="7B861E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63EA17" w14:textId="77777777" w:rsidR="005E6638" w:rsidRPr="005E6638" w:rsidRDefault="005E6638" w:rsidP="005E6638">
            <w:r w:rsidRPr="005E6638">
              <w:rPr>
                <w:rFonts w:ascii="Segoe UI Emoji" w:hAnsi="Segoe UI Emoji" w:cs="Segoe UI Emoji"/>
              </w:rPr>
              <w:t>📍</w:t>
            </w:r>
            <w:r w:rsidRPr="005E6638">
              <w:t> </w:t>
            </w:r>
            <w:r w:rsidRPr="005E6638">
              <w:rPr>
                <w:b/>
                <w:bCs/>
              </w:rPr>
              <w:t>位置座標</w:t>
            </w:r>
            <w:r w:rsidRPr="005E6638">
              <w:rPr>
                <w:b/>
                <w:bCs/>
              </w:rPr>
              <w:lastRenderedPageBreak/>
              <w:t>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35182D14" w14:textId="77777777" w:rsidR="005E6638" w:rsidRPr="005E6638" w:rsidRDefault="005E6638" w:rsidP="005E6638">
            <w:r w:rsidRPr="005E6638">
              <w:lastRenderedPageBreak/>
              <w:t>「分団」の右隣に追加。32.90380,130.01230 の形式で表示</w:t>
            </w:r>
          </w:p>
        </w:tc>
      </w:tr>
      <w:tr w:rsidR="005E6638" w:rsidRPr="005E6638" w14:paraId="5E314A4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3600875" w14:textId="77777777" w:rsidR="005E6638" w:rsidRPr="005E6638" w:rsidRDefault="005E6638" w:rsidP="005E6638">
            <w:r w:rsidRPr="005E6638">
              <w:rPr>
                <w:rFonts w:ascii="Segoe UI Emoji" w:hAnsi="Segoe UI Emoji" w:cs="Segoe UI Emoji"/>
              </w:rPr>
              <w:t>📸</w:t>
            </w:r>
            <w:r w:rsidRPr="005E6638">
              <w:t> </w:t>
            </w:r>
            <w:r w:rsidRPr="005E6638">
              <w:rPr>
                <w:b/>
                <w:bCs/>
              </w:rPr>
              <w:t>写真列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76315907" w14:textId="77777777" w:rsidR="005E6638" w:rsidRPr="005E6638" w:rsidRDefault="005E6638" w:rsidP="005E6638">
            <w:r w:rsidRPr="005E6638">
              <w:t>「○ 有り」→ </w:t>
            </w:r>
            <w:r w:rsidRPr="005E6638">
              <w:rPr>
                <w:b/>
                <w:bCs/>
              </w:rPr>
              <w:t>40×40pxのミニサムネイル</w:t>
            </w:r>
            <w:r w:rsidRPr="005E6638">
              <w:t>画像に変更（写真なしは「-」）</w:t>
            </w:r>
          </w:p>
        </w:tc>
      </w:tr>
      <w:tr w:rsidR="005E6638" w:rsidRPr="005E6638" w14:paraId="1A2D20A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3FBF6B0" w14:textId="77777777" w:rsidR="005E6638" w:rsidRPr="005E6638" w:rsidRDefault="005E6638" w:rsidP="005E6638">
            <w:r w:rsidRPr="005E6638">
              <w:rPr>
                <w:rFonts w:ascii="Segoe UI Emoji" w:hAnsi="Segoe UI Emoji" w:cs="Segoe UI Emoji"/>
              </w:rPr>
              <w:t>🔤</w:t>
            </w:r>
            <w:r w:rsidRPr="005E6638">
              <w:t> </w:t>
            </w:r>
            <w:r w:rsidRPr="005E6638">
              <w:rPr>
                <w:b/>
                <w:bCs/>
              </w:rPr>
              <w:t>文字サイズ</w:t>
            </w:r>
          </w:p>
        </w:tc>
        <w:tc>
          <w:tcPr>
            <w:tcW w:w="0" w:type="auto"/>
            <w:tcBorders>
              <w:top w:val="single" w:sz="6" w:space="0" w:color="auto"/>
              <w:left w:val="single" w:sz="6" w:space="0" w:color="auto"/>
              <w:bottom w:val="single" w:sz="2" w:space="0" w:color="auto"/>
              <w:right w:val="single" w:sz="2" w:space="0" w:color="auto"/>
            </w:tcBorders>
            <w:vAlign w:val="center"/>
            <w:hideMark/>
          </w:tcPr>
          <w:p w14:paraId="143396CE" w14:textId="77777777" w:rsidR="005E6638" w:rsidRPr="005E6638" w:rsidRDefault="005E6638" w:rsidP="005E6638">
            <w:r w:rsidRPr="005E6638">
              <w:t>印刷時は10ptでゆったり読みやすいサイズに調整</w:t>
            </w:r>
          </w:p>
        </w:tc>
      </w:tr>
    </w:tbl>
    <w:p w14:paraId="504A428A" w14:textId="77777777" w:rsidR="005E6638" w:rsidRPr="005E6638" w:rsidRDefault="005E6638" w:rsidP="005E6638">
      <w:r w:rsidRPr="005E6638">
        <w:rPr>
          <w:rFonts w:ascii="Segoe UI Emoji" w:hAnsi="Segoe UI Emoji" w:cs="Segoe UI Emoji"/>
        </w:rPr>
        <w:t>🔄</w:t>
      </w:r>
      <w:r w:rsidRPr="005E6638">
        <w:t xml:space="preserve"> 動作確認のお願い</w:t>
      </w:r>
    </w:p>
    <w:p w14:paraId="4BE797DA" w14:textId="77777777" w:rsidR="005E6638" w:rsidRPr="005E6638" w:rsidRDefault="005E6638" w:rsidP="005E6638">
      <w:r w:rsidRPr="005E6638">
        <w:t>ハード再読み込み（</w:t>
      </w:r>
      <w:r w:rsidRPr="005E6638">
        <w:rPr>
          <w:b/>
          <w:bCs/>
        </w:rPr>
        <w:t>[Ctrl+F5]</w:t>
      </w:r>
      <w:r w:rsidRPr="005E6638">
        <w:t>）後、「一覧表」タブを開き、「</w:t>
      </w:r>
      <w:r w:rsidRPr="005E6638">
        <w:rPr>
          <w:rFonts w:ascii="Segoe UI Emoji" w:hAnsi="Segoe UI Emoji" w:cs="Segoe UI Emoji"/>
        </w:rPr>
        <w:t>🖨️</w:t>
      </w:r>
      <w:r w:rsidRPr="005E6638">
        <w:t>印刷する」ボタンを押して印刷プレビューをご確認ください。</w:t>
      </w:r>
    </w:p>
    <w:p w14:paraId="0EB9595E" w14:textId="77777777" w:rsidR="005E6638" w:rsidRPr="005E6638" w:rsidRDefault="005E6638" w:rsidP="005E6638">
      <w:r w:rsidRPr="005E6638">
        <w:t>以下の点が確認できれば成功です：</w:t>
      </w:r>
    </w:p>
    <w:p w14:paraId="77A63673" w14:textId="77777777" w:rsidR="005E6638" w:rsidRPr="005E6638" w:rsidRDefault="005E6638" w:rsidP="005E6638">
      <w:pPr>
        <w:numPr>
          <w:ilvl w:val="0"/>
          <w:numId w:val="374"/>
        </w:numPr>
      </w:pPr>
      <w:r w:rsidRPr="005E6638">
        <w:t>A4横向きのプレビューが表示されている</w:t>
      </w:r>
    </w:p>
    <w:p w14:paraId="3E83C8AC" w14:textId="77777777" w:rsidR="005E6638" w:rsidRPr="005E6638" w:rsidRDefault="005E6638" w:rsidP="005E6638">
      <w:pPr>
        <w:numPr>
          <w:ilvl w:val="0"/>
          <w:numId w:val="374"/>
        </w:numPr>
      </w:pPr>
      <w:r w:rsidRPr="005E6638">
        <w:t>「位置座標」列に数値が表示されている（位置情報を登録した報告のみ）</w:t>
      </w:r>
    </w:p>
    <w:p w14:paraId="60B641BA" w14:textId="77777777" w:rsidR="005E6638" w:rsidRPr="005E6638" w:rsidRDefault="005E6638" w:rsidP="005E6638">
      <w:pPr>
        <w:numPr>
          <w:ilvl w:val="0"/>
          <w:numId w:val="374"/>
        </w:numPr>
      </w:pPr>
      <w:r w:rsidRPr="005E6638">
        <w:t>写真列に小さなサムネイル画像が表示されている</w:t>
      </w:r>
    </w:p>
    <w:p w14:paraId="4B047534" w14:textId="77777777" w:rsidR="005E6638" w:rsidRPr="005E6638" w:rsidRDefault="005E6638" w:rsidP="005E6638">
      <w:pPr>
        <w:pBdr>
          <w:bottom w:val="single" w:sz="6" w:space="1" w:color="auto"/>
        </w:pBdr>
      </w:pPr>
      <w:r w:rsidRPr="005E6638">
        <w:t>何かご不明な点や更なる調整があればお知らせください！</w:t>
      </w:r>
    </w:p>
    <w:p w14:paraId="7BAE3036" w14:textId="77777777" w:rsidR="005E6638" w:rsidRDefault="005E6638" w:rsidP="00447E52"/>
    <w:p w14:paraId="7C04BA55" w14:textId="5AEDC3C3" w:rsidR="005E6638" w:rsidRPr="005E6638" w:rsidRDefault="00E73BBB" w:rsidP="00447E52">
      <w:r>
        <w:rPr>
          <w:rFonts w:hint="eastAsia"/>
        </w:rPr>
        <w:t>「</w:t>
      </w:r>
    </w:p>
    <w:p w14:paraId="42FD4CC5" w14:textId="77777777" w:rsidR="005A6CCC" w:rsidRPr="00A12EF9" w:rsidRDefault="005A6CCC" w:rsidP="00C739FD"/>
    <w:sectPr w:rsidR="005A6CCC" w:rsidRPr="00A12EF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EB172" w14:textId="77777777" w:rsidR="0065658D" w:rsidRDefault="0065658D" w:rsidP="00BA4E54">
      <w:r>
        <w:separator/>
      </w:r>
    </w:p>
  </w:endnote>
  <w:endnote w:type="continuationSeparator" w:id="0">
    <w:p w14:paraId="26AE741E" w14:textId="77777777" w:rsidR="0065658D" w:rsidRDefault="0065658D"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13C7D" w14:textId="77777777" w:rsidR="0065658D" w:rsidRDefault="0065658D" w:rsidP="00BA4E54">
      <w:r>
        <w:separator/>
      </w:r>
    </w:p>
  </w:footnote>
  <w:footnote w:type="continuationSeparator" w:id="0">
    <w:p w14:paraId="15D26EEC" w14:textId="77777777" w:rsidR="0065658D" w:rsidRDefault="0065658D"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C343A6"/>
    <w:multiLevelType w:val="multilevel"/>
    <w:tmpl w:val="F066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1F720D"/>
    <w:multiLevelType w:val="multilevel"/>
    <w:tmpl w:val="5536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5412E70"/>
    <w:multiLevelType w:val="multilevel"/>
    <w:tmpl w:val="701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B654D5D"/>
    <w:multiLevelType w:val="multilevel"/>
    <w:tmpl w:val="7F2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2660D33"/>
    <w:multiLevelType w:val="multilevel"/>
    <w:tmpl w:val="1040D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1"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7725255"/>
    <w:multiLevelType w:val="multilevel"/>
    <w:tmpl w:val="A6269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77E1B2D"/>
    <w:multiLevelType w:val="multilevel"/>
    <w:tmpl w:val="A600E4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67E160F7"/>
    <w:multiLevelType w:val="multilevel"/>
    <w:tmpl w:val="833C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6DB169E9"/>
    <w:multiLevelType w:val="multilevel"/>
    <w:tmpl w:val="C426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DFE6AC0"/>
    <w:multiLevelType w:val="multilevel"/>
    <w:tmpl w:val="3BA8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5005234"/>
    <w:multiLevelType w:val="multilevel"/>
    <w:tmpl w:val="B7F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42"/>
  </w:num>
  <w:num w:numId="3" w16cid:durableId="290138649">
    <w:abstractNumId w:val="72"/>
  </w:num>
  <w:num w:numId="4" w16cid:durableId="595292039">
    <w:abstractNumId w:val="28"/>
  </w:num>
  <w:num w:numId="5" w16cid:durableId="1847280962">
    <w:abstractNumId w:val="47"/>
  </w:num>
  <w:num w:numId="6" w16cid:durableId="1617760563">
    <w:abstractNumId w:val="315"/>
  </w:num>
  <w:num w:numId="7" w16cid:durableId="120729188">
    <w:abstractNumId w:val="344"/>
  </w:num>
  <w:num w:numId="8" w16cid:durableId="43719143">
    <w:abstractNumId w:val="221"/>
  </w:num>
  <w:num w:numId="9" w16cid:durableId="2097052817">
    <w:abstractNumId w:val="337"/>
  </w:num>
  <w:num w:numId="10" w16cid:durableId="1925332722">
    <w:abstractNumId w:val="237"/>
  </w:num>
  <w:num w:numId="11" w16cid:durableId="204148796">
    <w:abstractNumId w:val="364"/>
  </w:num>
  <w:num w:numId="12" w16cid:durableId="677930456">
    <w:abstractNumId w:val="294"/>
  </w:num>
  <w:num w:numId="13" w16cid:durableId="461389204">
    <w:abstractNumId w:val="292"/>
  </w:num>
  <w:num w:numId="14" w16cid:durableId="1933659178">
    <w:abstractNumId w:val="42"/>
  </w:num>
  <w:num w:numId="15" w16cid:durableId="1880163776">
    <w:abstractNumId w:val="177"/>
  </w:num>
  <w:num w:numId="16" w16cid:durableId="1840995707">
    <w:abstractNumId w:val="236"/>
  </w:num>
  <w:num w:numId="17" w16cid:durableId="550731318">
    <w:abstractNumId w:val="346"/>
  </w:num>
  <w:num w:numId="18" w16cid:durableId="1973629605">
    <w:abstractNumId w:val="150"/>
  </w:num>
  <w:num w:numId="19" w16cid:durableId="872235080">
    <w:abstractNumId w:val="67"/>
  </w:num>
  <w:num w:numId="20" w16cid:durableId="984550753">
    <w:abstractNumId w:val="216"/>
  </w:num>
  <w:num w:numId="21" w16cid:durableId="688216659">
    <w:abstractNumId w:val="367"/>
  </w:num>
  <w:num w:numId="22" w16cid:durableId="1910460291">
    <w:abstractNumId w:val="60"/>
  </w:num>
  <w:num w:numId="23" w16cid:durableId="1260138581">
    <w:abstractNumId w:val="87"/>
  </w:num>
  <w:num w:numId="24" w16cid:durableId="1644503332">
    <w:abstractNumId w:val="198"/>
  </w:num>
  <w:num w:numId="25" w16cid:durableId="229116854">
    <w:abstractNumId w:val="71"/>
  </w:num>
  <w:num w:numId="26" w16cid:durableId="1425801237">
    <w:abstractNumId w:val="212"/>
  </w:num>
  <w:num w:numId="27" w16cid:durableId="1291547366">
    <w:abstractNumId w:val="170"/>
  </w:num>
  <w:num w:numId="28" w16cid:durableId="1019892213">
    <w:abstractNumId w:val="152"/>
  </w:num>
  <w:num w:numId="29" w16cid:durableId="2011176441">
    <w:abstractNumId w:val="209"/>
  </w:num>
  <w:num w:numId="30" w16cid:durableId="904994195">
    <w:abstractNumId w:val="14"/>
  </w:num>
  <w:num w:numId="31" w16cid:durableId="469321429">
    <w:abstractNumId w:val="51"/>
  </w:num>
  <w:num w:numId="32" w16cid:durableId="429549527">
    <w:abstractNumId w:val="95"/>
  </w:num>
  <w:num w:numId="33" w16cid:durableId="901989019">
    <w:abstractNumId w:val="279"/>
  </w:num>
  <w:num w:numId="34" w16cid:durableId="1613777564">
    <w:abstractNumId w:val="9"/>
  </w:num>
  <w:num w:numId="35" w16cid:durableId="1600016767">
    <w:abstractNumId w:val="328"/>
  </w:num>
  <w:num w:numId="36" w16cid:durableId="1816994449">
    <w:abstractNumId w:val="137"/>
  </w:num>
  <w:num w:numId="37" w16cid:durableId="1140609622">
    <w:abstractNumId w:val="222"/>
  </w:num>
  <w:num w:numId="38" w16cid:durableId="547574006">
    <w:abstractNumId w:val="335"/>
  </w:num>
  <w:num w:numId="39" w16cid:durableId="1926454116">
    <w:abstractNumId w:val="127"/>
  </w:num>
  <w:num w:numId="40" w16cid:durableId="613295287">
    <w:abstractNumId w:val="227"/>
  </w:num>
  <w:num w:numId="41" w16cid:durableId="616762043">
    <w:abstractNumId w:val="332"/>
  </w:num>
  <w:num w:numId="42" w16cid:durableId="1999190555">
    <w:abstractNumId w:val="214"/>
  </w:num>
  <w:num w:numId="43" w16cid:durableId="1404599519">
    <w:abstractNumId w:val="238"/>
  </w:num>
  <w:num w:numId="44" w16cid:durableId="1060250660">
    <w:abstractNumId w:val="230"/>
  </w:num>
  <w:num w:numId="45" w16cid:durableId="74593740">
    <w:abstractNumId w:val="295"/>
  </w:num>
  <w:num w:numId="46" w16cid:durableId="1259214755">
    <w:abstractNumId w:val="21"/>
  </w:num>
  <w:num w:numId="47" w16cid:durableId="1380595732">
    <w:abstractNumId w:val="18"/>
  </w:num>
  <w:num w:numId="48" w16cid:durableId="602999984">
    <w:abstractNumId w:val="59"/>
  </w:num>
  <w:num w:numId="49" w16cid:durableId="1457484756">
    <w:abstractNumId w:val="340"/>
  </w:num>
  <w:num w:numId="50" w16cid:durableId="1184441454">
    <w:abstractNumId w:val="284"/>
  </w:num>
  <w:num w:numId="51" w16cid:durableId="600069704">
    <w:abstractNumId w:val="145"/>
  </w:num>
  <w:num w:numId="52" w16cid:durableId="1329747235">
    <w:abstractNumId w:val="242"/>
  </w:num>
  <w:num w:numId="53" w16cid:durableId="16781818">
    <w:abstractNumId w:val="269"/>
  </w:num>
  <w:num w:numId="54" w16cid:durableId="152913906">
    <w:abstractNumId w:val="100"/>
  </w:num>
  <w:num w:numId="55" w16cid:durableId="1464350358">
    <w:abstractNumId w:val="225"/>
  </w:num>
  <w:num w:numId="56" w16cid:durableId="590813891">
    <w:abstractNumId w:val="223"/>
  </w:num>
  <w:num w:numId="57" w16cid:durableId="681473003">
    <w:abstractNumId w:val="281"/>
  </w:num>
  <w:num w:numId="58" w16cid:durableId="448858249">
    <w:abstractNumId w:val="144"/>
  </w:num>
  <w:num w:numId="59" w16cid:durableId="553349782">
    <w:abstractNumId w:val="88"/>
  </w:num>
  <w:num w:numId="60" w16cid:durableId="740492220">
    <w:abstractNumId w:val="178"/>
  </w:num>
  <w:num w:numId="61" w16cid:durableId="141428899">
    <w:abstractNumId w:val="330"/>
  </w:num>
  <w:num w:numId="62" w16cid:durableId="1886334593">
    <w:abstractNumId w:val="306"/>
  </w:num>
  <w:num w:numId="63" w16cid:durableId="1709601069">
    <w:abstractNumId w:val="235"/>
  </w:num>
  <w:num w:numId="64" w16cid:durableId="583994672">
    <w:abstractNumId w:val="280"/>
  </w:num>
  <w:num w:numId="65" w16cid:durableId="1455640937">
    <w:abstractNumId w:val="110"/>
  </w:num>
  <w:num w:numId="66" w16cid:durableId="1175614540">
    <w:abstractNumId w:val="175"/>
  </w:num>
  <w:num w:numId="67" w16cid:durableId="2116124383">
    <w:abstractNumId w:val="341"/>
  </w:num>
  <w:num w:numId="68" w16cid:durableId="339822818">
    <w:abstractNumId w:val="13"/>
  </w:num>
  <w:num w:numId="69" w16cid:durableId="1694376526">
    <w:abstractNumId w:val="199"/>
  </w:num>
  <w:num w:numId="70" w16cid:durableId="826287560">
    <w:abstractNumId w:val="204"/>
  </w:num>
  <w:num w:numId="71" w16cid:durableId="613905652">
    <w:abstractNumId w:val="65"/>
  </w:num>
  <w:num w:numId="72" w16cid:durableId="474612903">
    <w:abstractNumId w:val="264"/>
  </w:num>
  <w:num w:numId="73" w16cid:durableId="1396392309">
    <w:abstractNumId w:val="93"/>
  </w:num>
  <w:num w:numId="74" w16cid:durableId="1164706610">
    <w:abstractNumId w:val="109"/>
  </w:num>
  <w:num w:numId="75" w16cid:durableId="507865771">
    <w:abstractNumId w:val="154"/>
  </w:num>
  <w:num w:numId="76" w16cid:durableId="839125081">
    <w:abstractNumId w:val="208"/>
  </w:num>
  <w:num w:numId="77" w16cid:durableId="1907640573">
    <w:abstractNumId w:val="304"/>
  </w:num>
  <w:num w:numId="78" w16cid:durableId="1111514901">
    <w:abstractNumId w:val="103"/>
  </w:num>
  <w:num w:numId="79" w16cid:durableId="610628819">
    <w:abstractNumId w:val="307"/>
  </w:num>
  <w:num w:numId="80" w16cid:durableId="1456830388">
    <w:abstractNumId w:val="241"/>
  </w:num>
  <w:num w:numId="81" w16cid:durableId="296496655">
    <w:abstractNumId w:val="38"/>
  </w:num>
  <w:num w:numId="82" w16cid:durableId="1493988613">
    <w:abstractNumId w:val="76"/>
  </w:num>
  <w:num w:numId="83" w16cid:durableId="220791385">
    <w:abstractNumId w:val="92"/>
  </w:num>
  <w:num w:numId="84" w16cid:durableId="277494691">
    <w:abstractNumId w:val="187"/>
  </w:num>
  <w:num w:numId="85" w16cid:durableId="1853449985">
    <w:abstractNumId w:val="148"/>
  </w:num>
  <w:num w:numId="86" w16cid:durableId="1657372575">
    <w:abstractNumId w:val="251"/>
  </w:num>
  <w:num w:numId="87" w16cid:durableId="841238149">
    <w:abstractNumId w:val="58"/>
  </w:num>
  <w:num w:numId="88" w16cid:durableId="1834905874">
    <w:abstractNumId w:val="114"/>
  </w:num>
  <w:num w:numId="89" w16cid:durableId="1612280281">
    <w:abstractNumId w:val="370"/>
  </w:num>
  <w:num w:numId="90" w16cid:durableId="1885369056">
    <w:abstractNumId w:val="234"/>
  </w:num>
  <w:num w:numId="91" w16cid:durableId="579606855">
    <w:abstractNumId w:val="193"/>
  </w:num>
  <w:num w:numId="92" w16cid:durableId="98723762">
    <w:abstractNumId w:val="135"/>
  </w:num>
  <w:num w:numId="93" w16cid:durableId="1276251666">
    <w:abstractNumId w:val="224"/>
  </w:num>
  <w:num w:numId="94" w16cid:durableId="1003168853">
    <w:abstractNumId w:val="10"/>
  </w:num>
  <w:num w:numId="95" w16cid:durableId="1881699644">
    <w:abstractNumId w:val="29"/>
  </w:num>
  <w:num w:numId="96" w16cid:durableId="1213543914">
    <w:abstractNumId w:val="23"/>
  </w:num>
  <w:num w:numId="97" w16cid:durableId="666250584">
    <w:abstractNumId w:val="239"/>
  </w:num>
  <w:num w:numId="98" w16cid:durableId="2072849294">
    <w:abstractNumId w:val="166"/>
  </w:num>
  <w:num w:numId="99" w16cid:durableId="164977349">
    <w:abstractNumId w:val="217"/>
  </w:num>
  <w:num w:numId="100" w16cid:durableId="987516317">
    <w:abstractNumId w:val="126"/>
  </w:num>
  <w:num w:numId="101" w16cid:durableId="1860242736">
    <w:abstractNumId w:val="195"/>
  </w:num>
  <w:num w:numId="102" w16cid:durableId="1477988547">
    <w:abstractNumId w:val="25"/>
  </w:num>
  <w:num w:numId="103" w16cid:durableId="1016226098">
    <w:abstractNumId w:val="5"/>
  </w:num>
  <w:num w:numId="104" w16cid:durableId="937061478">
    <w:abstractNumId w:val="66"/>
  </w:num>
  <w:num w:numId="105" w16cid:durableId="1562525008">
    <w:abstractNumId w:val="240"/>
  </w:num>
  <w:num w:numId="106" w16cid:durableId="782572167">
    <w:abstractNumId w:val="33"/>
  </w:num>
  <w:num w:numId="107" w16cid:durableId="1048140908">
    <w:abstractNumId w:val="254"/>
  </w:num>
  <w:num w:numId="108" w16cid:durableId="1143162587">
    <w:abstractNumId w:val="324"/>
  </w:num>
  <w:num w:numId="109" w16cid:durableId="2134132814">
    <w:abstractNumId w:val="220"/>
  </w:num>
  <w:num w:numId="110" w16cid:durableId="1320571727">
    <w:abstractNumId w:val="140"/>
  </w:num>
  <w:num w:numId="111" w16cid:durableId="206528832">
    <w:abstractNumId w:val="169"/>
  </w:num>
  <w:num w:numId="112" w16cid:durableId="1475489534">
    <w:abstractNumId w:val="91"/>
  </w:num>
  <w:num w:numId="113" w16cid:durableId="839348143">
    <w:abstractNumId w:val="32"/>
  </w:num>
  <w:num w:numId="114" w16cid:durableId="1483306220">
    <w:abstractNumId w:val="289"/>
  </w:num>
  <w:num w:numId="115" w16cid:durableId="899829047">
    <w:abstractNumId w:val="123"/>
  </w:num>
  <w:num w:numId="116" w16cid:durableId="1312249696">
    <w:abstractNumId w:val="147"/>
  </w:num>
  <w:num w:numId="117" w16cid:durableId="1355230779">
    <w:abstractNumId w:val="203"/>
  </w:num>
  <w:num w:numId="118" w16cid:durableId="1949197237">
    <w:abstractNumId w:val="151"/>
  </w:num>
  <w:num w:numId="119" w16cid:durableId="152720340">
    <w:abstractNumId w:val="211"/>
  </w:num>
  <w:num w:numId="120" w16cid:durableId="376469452">
    <w:abstractNumId w:val="351"/>
  </w:num>
  <w:num w:numId="121" w16cid:durableId="1135951281">
    <w:abstractNumId w:val="83"/>
  </w:num>
  <w:num w:numId="122" w16cid:durableId="632490731">
    <w:abstractNumId w:val="361"/>
  </w:num>
  <w:num w:numId="123" w16cid:durableId="268390822">
    <w:abstractNumId w:val="97"/>
  </w:num>
  <w:num w:numId="124" w16cid:durableId="2081363220">
    <w:abstractNumId w:val="202"/>
  </w:num>
  <w:num w:numId="125" w16cid:durableId="2146239562">
    <w:abstractNumId w:val="272"/>
  </w:num>
  <w:num w:numId="126" w16cid:durableId="274218658">
    <w:abstractNumId w:val="194"/>
  </w:num>
  <w:num w:numId="127" w16cid:durableId="1330477011">
    <w:abstractNumId w:val="259"/>
  </w:num>
  <w:num w:numId="128" w16cid:durableId="521088880">
    <w:abstractNumId w:val="79"/>
  </w:num>
  <w:num w:numId="129" w16cid:durableId="1620213678">
    <w:abstractNumId w:val="99"/>
  </w:num>
  <w:num w:numId="130" w16cid:durableId="889421125">
    <w:abstractNumId w:val="61"/>
  </w:num>
  <w:num w:numId="131" w16cid:durableId="2135512691">
    <w:abstractNumId w:val="256"/>
  </w:num>
  <w:num w:numId="132" w16cid:durableId="818545028">
    <w:abstractNumId w:val="16"/>
  </w:num>
  <w:num w:numId="133" w16cid:durableId="1952710860">
    <w:abstractNumId w:val="206"/>
  </w:num>
  <w:num w:numId="134" w16cid:durableId="1104106408">
    <w:abstractNumId w:val="158"/>
  </w:num>
  <w:num w:numId="135" w16cid:durableId="1667707256">
    <w:abstractNumId w:val="69"/>
  </w:num>
  <w:num w:numId="136" w16cid:durableId="1099057485">
    <w:abstractNumId w:val="348"/>
  </w:num>
  <w:num w:numId="137" w16cid:durableId="883905248">
    <w:abstractNumId w:val="282"/>
  </w:num>
  <w:num w:numId="138" w16cid:durableId="548878409">
    <w:abstractNumId w:val="131"/>
  </w:num>
  <w:num w:numId="139" w16cid:durableId="592129558">
    <w:abstractNumId w:val="274"/>
  </w:num>
  <w:num w:numId="140" w16cid:durableId="985278700">
    <w:abstractNumId w:val="156"/>
  </w:num>
  <w:num w:numId="141" w16cid:durableId="506595522">
    <w:abstractNumId w:val="302"/>
  </w:num>
  <w:num w:numId="142" w16cid:durableId="1088043777">
    <w:abstractNumId w:val="130"/>
  </w:num>
  <w:num w:numId="143" w16cid:durableId="2054378093">
    <w:abstractNumId w:val="287"/>
  </w:num>
  <w:num w:numId="144" w16cid:durableId="665090898">
    <w:abstractNumId w:val="311"/>
  </w:num>
  <w:num w:numId="145" w16cid:durableId="1542353486">
    <w:abstractNumId w:val="343"/>
  </w:num>
  <w:num w:numId="146" w16cid:durableId="12999930">
    <w:abstractNumId w:val="305"/>
  </w:num>
  <w:num w:numId="147" w16cid:durableId="554658314">
    <w:abstractNumId w:val="111"/>
  </w:num>
  <w:num w:numId="148" w16cid:durableId="1662661964">
    <w:abstractNumId w:val="192"/>
  </w:num>
  <w:num w:numId="149" w16cid:durableId="2021158411">
    <w:abstractNumId w:val="243"/>
  </w:num>
  <w:num w:numId="150" w16cid:durableId="1588882082">
    <w:abstractNumId w:val="360"/>
  </w:num>
  <w:num w:numId="151" w16cid:durableId="1460341342">
    <w:abstractNumId w:val="75"/>
  </w:num>
  <w:num w:numId="152" w16cid:durableId="1515073945">
    <w:abstractNumId w:val="197"/>
  </w:num>
  <w:num w:numId="153" w16cid:durableId="1536574827">
    <w:abstractNumId w:val="339"/>
  </w:num>
  <w:num w:numId="154" w16cid:durableId="452018586">
    <w:abstractNumId w:val="275"/>
  </w:num>
  <w:num w:numId="155" w16cid:durableId="1342387813">
    <w:abstractNumId w:val="112"/>
  </w:num>
  <w:num w:numId="156" w16cid:durableId="1784152374">
    <w:abstractNumId w:val="26"/>
  </w:num>
  <w:num w:numId="157" w16cid:durableId="1797599501">
    <w:abstractNumId w:val="48"/>
  </w:num>
  <w:num w:numId="158" w16cid:durableId="706755317">
    <w:abstractNumId w:val="56"/>
  </w:num>
  <w:num w:numId="159" w16cid:durableId="1484395961">
    <w:abstractNumId w:val="358"/>
  </w:num>
  <w:num w:numId="160" w16cid:durableId="190802594">
    <w:abstractNumId w:val="73"/>
  </w:num>
  <w:num w:numId="161" w16cid:durableId="1238440755">
    <w:abstractNumId w:val="189"/>
  </w:num>
  <w:num w:numId="162" w16cid:durableId="1216313167">
    <w:abstractNumId w:val="54"/>
  </w:num>
  <w:num w:numId="163" w16cid:durableId="1405377389">
    <w:abstractNumId w:val="246"/>
  </w:num>
  <w:num w:numId="164" w16cid:durableId="997079127">
    <w:abstractNumId w:val="168"/>
  </w:num>
  <w:num w:numId="165" w16cid:durableId="950625477">
    <w:abstractNumId w:val="142"/>
  </w:num>
  <w:num w:numId="166" w16cid:durableId="10304174">
    <w:abstractNumId w:val="70"/>
  </w:num>
  <w:num w:numId="167" w16cid:durableId="79375219">
    <w:abstractNumId w:val="270"/>
  </w:num>
  <w:num w:numId="168" w16cid:durableId="166865891">
    <w:abstractNumId w:val="63"/>
  </w:num>
  <w:num w:numId="169" w16cid:durableId="361790208">
    <w:abstractNumId w:val="219"/>
  </w:num>
  <w:num w:numId="170" w16cid:durableId="57097848">
    <w:abstractNumId w:val="104"/>
  </w:num>
  <w:num w:numId="171" w16cid:durableId="766198819">
    <w:abstractNumId w:val="162"/>
  </w:num>
  <w:num w:numId="172" w16cid:durableId="1211499061">
    <w:abstractNumId w:val="96"/>
  </w:num>
  <w:num w:numId="173" w16cid:durableId="283080003">
    <w:abstractNumId w:val="371"/>
  </w:num>
  <w:num w:numId="174" w16cid:durableId="1553426079">
    <w:abstractNumId w:val="355"/>
  </w:num>
  <w:num w:numId="175" w16cid:durableId="1091394449">
    <w:abstractNumId w:val="115"/>
  </w:num>
  <w:num w:numId="176" w16cid:durableId="1367634584">
    <w:abstractNumId w:val="265"/>
  </w:num>
  <w:num w:numId="177" w16cid:durableId="1165852170">
    <w:abstractNumId w:val="267"/>
  </w:num>
  <w:num w:numId="178" w16cid:durableId="2038700258">
    <w:abstractNumId w:val="101"/>
  </w:num>
  <w:num w:numId="179" w16cid:durableId="2116898398">
    <w:abstractNumId w:val="232"/>
  </w:num>
  <w:num w:numId="180" w16cid:durableId="360203943">
    <w:abstractNumId w:val="74"/>
  </w:num>
  <w:num w:numId="181" w16cid:durableId="2061125978">
    <w:abstractNumId w:val="183"/>
  </w:num>
  <w:num w:numId="182" w16cid:durableId="1221601732">
    <w:abstractNumId w:val="141"/>
  </w:num>
  <w:num w:numId="183" w16cid:durableId="1689021137">
    <w:abstractNumId w:val="35"/>
  </w:num>
  <w:num w:numId="184" w16cid:durableId="1153184084">
    <w:abstractNumId w:val="52"/>
  </w:num>
  <w:num w:numId="185" w16cid:durableId="261765655">
    <w:abstractNumId w:val="128"/>
  </w:num>
  <w:num w:numId="186" w16cid:durableId="1412504817">
    <w:abstractNumId w:val="347"/>
  </w:num>
  <w:num w:numId="187" w16cid:durableId="483665091">
    <w:abstractNumId w:val="249"/>
  </w:num>
  <w:num w:numId="188" w16cid:durableId="1355233360">
    <w:abstractNumId w:val="350"/>
  </w:num>
  <w:num w:numId="189" w16cid:durableId="352222945">
    <w:abstractNumId w:val="105"/>
  </w:num>
  <w:num w:numId="190" w16cid:durableId="1552962342">
    <w:abstractNumId w:val="182"/>
  </w:num>
  <w:num w:numId="191" w16cid:durableId="1733844750">
    <w:abstractNumId w:val="320"/>
  </w:num>
  <w:num w:numId="192" w16cid:durableId="193275403">
    <w:abstractNumId w:val="301"/>
  </w:num>
  <w:num w:numId="193" w16cid:durableId="944120758">
    <w:abstractNumId w:val="329"/>
  </w:num>
  <w:num w:numId="194" w16cid:durableId="1358195019">
    <w:abstractNumId w:val="373"/>
  </w:num>
  <w:num w:numId="195" w16cid:durableId="1582526379">
    <w:abstractNumId w:val="174"/>
  </w:num>
  <w:num w:numId="196" w16cid:durableId="1555775009">
    <w:abstractNumId w:val="129"/>
  </w:num>
  <w:num w:numId="197" w16cid:durableId="49348746">
    <w:abstractNumId w:val="349"/>
  </w:num>
  <w:num w:numId="198" w16cid:durableId="518855812">
    <w:abstractNumId w:val="327"/>
  </w:num>
  <w:num w:numId="199" w16cid:durableId="322659837">
    <w:abstractNumId w:val="179"/>
  </w:num>
  <w:num w:numId="200" w16cid:durableId="708724577">
    <w:abstractNumId w:val="164"/>
  </w:num>
  <w:num w:numId="201" w16cid:durableId="174730028">
    <w:abstractNumId w:val="285"/>
  </w:num>
  <w:num w:numId="202" w16cid:durableId="384985789">
    <w:abstractNumId w:val="331"/>
  </w:num>
  <w:num w:numId="203" w16cid:durableId="1065883077">
    <w:abstractNumId w:val="30"/>
  </w:num>
  <w:num w:numId="204" w16cid:durableId="502858348">
    <w:abstractNumId w:val="50"/>
  </w:num>
  <w:num w:numId="205" w16cid:durableId="1234506169">
    <w:abstractNumId w:val="2"/>
  </w:num>
  <w:num w:numId="206" w16cid:durableId="55472094">
    <w:abstractNumId w:val="107"/>
  </w:num>
  <w:num w:numId="207" w16cid:durableId="1105225460">
    <w:abstractNumId w:val="318"/>
  </w:num>
  <w:num w:numId="208" w16cid:durableId="1786273355">
    <w:abstractNumId w:val="363"/>
  </w:num>
  <w:num w:numId="209" w16cid:durableId="1344895192">
    <w:abstractNumId w:val="20"/>
  </w:num>
  <w:num w:numId="210" w16cid:durableId="987708063">
    <w:abstractNumId w:val="173"/>
  </w:num>
  <w:num w:numId="211" w16cid:durableId="595526764">
    <w:abstractNumId w:val="245"/>
  </w:num>
  <w:num w:numId="212" w16cid:durableId="1393845654">
    <w:abstractNumId w:val="362"/>
  </w:num>
  <w:num w:numId="213" w16cid:durableId="1497380471">
    <w:abstractNumId w:val="338"/>
  </w:num>
  <w:num w:numId="214" w16cid:durableId="697464882">
    <w:abstractNumId w:val="108"/>
  </w:num>
  <w:num w:numId="215" w16cid:durableId="1617328247">
    <w:abstractNumId w:val="120"/>
  </w:num>
  <w:num w:numId="216" w16cid:durableId="362637534">
    <w:abstractNumId w:val="15"/>
  </w:num>
  <w:num w:numId="217" w16cid:durableId="973102242">
    <w:abstractNumId w:val="106"/>
  </w:num>
  <w:num w:numId="218" w16cid:durableId="2116829528">
    <w:abstractNumId w:val="113"/>
  </w:num>
  <w:num w:numId="219" w16cid:durableId="295454378">
    <w:abstractNumId w:val="1"/>
  </w:num>
  <w:num w:numId="220" w16cid:durableId="630861786">
    <w:abstractNumId w:val="252"/>
  </w:num>
  <w:num w:numId="221" w16cid:durableId="1282609519">
    <w:abstractNumId w:val="314"/>
  </w:num>
  <w:num w:numId="222" w16cid:durableId="149249673">
    <w:abstractNumId w:val="352"/>
  </w:num>
  <w:num w:numId="223" w16cid:durableId="256137213">
    <w:abstractNumId w:val="369"/>
  </w:num>
  <w:num w:numId="224" w16cid:durableId="771703723">
    <w:abstractNumId w:val="139"/>
  </w:num>
  <w:num w:numId="225" w16cid:durableId="1051148694">
    <w:abstractNumId w:val="6"/>
  </w:num>
  <w:num w:numId="226" w16cid:durableId="681931215">
    <w:abstractNumId w:val="24"/>
  </w:num>
  <w:num w:numId="227" w16cid:durableId="1430660756">
    <w:abstractNumId w:val="356"/>
  </w:num>
  <w:num w:numId="228" w16cid:durableId="726564193">
    <w:abstractNumId w:val="366"/>
  </w:num>
  <w:num w:numId="229" w16cid:durableId="53747699">
    <w:abstractNumId w:val="190"/>
  </w:num>
  <w:num w:numId="230" w16cid:durableId="89592988">
    <w:abstractNumId w:val="12"/>
  </w:num>
  <w:num w:numId="231" w16cid:durableId="568736757">
    <w:abstractNumId w:val="205"/>
  </w:num>
  <w:num w:numId="232" w16cid:durableId="1259826509">
    <w:abstractNumId w:val="260"/>
  </w:num>
  <w:num w:numId="233" w16cid:durableId="1526364804">
    <w:abstractNumId w:val="319"/>
  </w:num>
  <w:num w:numId="234" w16cid:durableId="907231765">
    <w:abstractNumId w:val="210"/>
  </w:num>
  <w:num w:numId="235" w16cid:durableId="725446328">
    <w:abstractNumId w:val="261"/>
  </w:num>
  <w:num w:numId="236" w16cid:durableId="1165708414">
    <w:abstractNumId w:val="247"/>
  </w:num>
  <w:num w:numId="237" w16cid:durableId="1312363742">
    <w:abstractNumId w:val="296"/>
  </w:num>
  <w:num w:numId="238" w16cid:durableId="539782339">
    <w:abstractNumId w:val="118"/>
  </w:num>
  <w:num w:numId="239" w16cid:durableId="1158424482">
    <w:abstractNumId w:val="157"/>
  </w:num>
  <w:num w:numId="240" w16cid:durableId="1384596010">
    <w:abstractNumId w:val="125"/>
  </w:num>
  <w:num w:numId="241" w16cid:durableId="786051110">
    <w:abstractNumId w:val="34"/>
  </w:num>
  <w:num w:numId="242" w16cid:durableId="2079593309">
    <w:abstractNumId w:val="31"/>
  </w:num>
  <w:num w:numId="243" w16cid:durableId="1035273748">
    <w:abstractNumId w:val="312"/>
  </w:num>
  <w:num w:numId="244" w16cid:durableId="41908619">
    <w:abstractNumId w:val="313"/>
  </w:num>
  <w:num w:numId="245" w16cid:durableId="499777631">
    <w:abstractNumId w:val="334"/>
  </w:num>
  <w:num w:numId="246" w16cid:durableId="2052995210">
    <w:abstractNumId w:val="248"/>
  </w:num>
  <w:num w:numId="247" w16cid:durableId="1908494400">
    <w:abstractNumId w:val="229"/>
  </w:num>
  <w:num w:numId="248" w16cid:durableId="26566102">
    <w:abstractNumId w:val="258"/>
  </w:num>
  <w:num w:numId="249" w16cid:durableId="868027711">
    <w:abstractNumId w:val="277"/>
  </w:num>
  <w:num w:numId="250" w16cid:durableId="321275070">
    <w:abstractNumId w:val="255"/>
  </w:num>
  <w:num w:numId="251" w16cid:durableId="548876916">
    <w:abstractNumId w:val="368"/>
  </w:num>
  <w:num w:numId="252" w16cid:durableId="1615750464">
    <w:abstractNumId w:val="143"/>
  </w:num>
  <w:num w:numId="253" w16cid:durableId="2144229363">
    <w:abstractNumId w:val="77"/>
  </w:num>
  <w:num w:numId="254" w16cid:durableId="1523594056">
    <w:abstractNumId w:val="244"/>
  </w:num>
  <w:num w:numId="255" w16cid:durableId="1124274222">
    <w:abstractNumId w:val="266"/>
  </w:num>
  <w:num w:numId="256" w16cid:durableId="391660221">
    <w:abstractNumId w:val="286"/>
  </w:num>
  <w:num w:numId="257" w16cid:durableId="511459000">
    <w:abstractNumId w:val="22"/>
  </w:num>
  <w:num w:numId="258" w16cid:durableId="860821848">
    <w:abstractNumId w:val="268"/>
  </w:num>
  <w:num w:numId="259" w16cid:durableId="224798549">
    <w:abstractNumId w:val="176"/>
  </w:num>
  <w:num w:numId="260" w16cid:durableId="840389488">
    <w:abstractNumId w:val="45"/>
  </w:num>
  <w:num w:numId="261" w16cid:durableId="158809719">
    <w:abstractNumId w:val="146"/>
  </w:num>
  <w:num w:numId="262" w16cid:durableId="817380440">
    <w:abstractNumId w:val="94"/>
  </w:num>
  <w:num w:numId="263" w16cid:durableId="427775996">
    <w:abstractNumId w:val="132"/>
  </w:num>
  <w:num w:numId="264" w16cid:durableId="1806585403">
    <w:abstractNumId w:val="119"/>
  </w:num>
  <w:num w:numId="265" w16cid:durableId="191192128">
    <w:abstractNumId w:val="308"/>
  </w:num>
  <w:num w:numId="266" w16cid:durableId="1966698035">
    <w:abstractNumId w:val="233"/>
  </w:num>
  <w:num w:numId="267" w16cid:durableId="1440761186">
    <w:abstractNumId w:val="228"/>
  </w:num>
  <w:num w:numId="268" w16cid:durableId="2016494095">
    <w:abstractNumId w:val="0"/>
  </w:num>
  <w:num w:numId="269" w16cid:durableId="1146121955">
    <w:abstractNumId w:val="19"/>
  </w:num>
  <w:num w:numId="270" w16cid:durableId="144512525">
    <w:abstractNumId w:val="161"/>
  </w:num>
  <w:num w:numId="271" w16cid:durableId="267469129">
    <w:abstractNumId w:val="81"/>
  </w:num>
  <w:num w:numId="272" w16cid:durableId="1491289984">
    <w:abstractNumId w:val="39"/>
  </w:num>
  <w:num w:numId="273" w16cid:durableId="935136830">
    <w:abstractNumId w:val="354"/>
  </w:num>
  <w:num w:numId="274" w16cid:durableId="1631788122">
    <w:abstractNumId w:val="84"/>
  </w:num>
  <w:num w:numId="275" w16cid:durableId="2064716438">
    <w:abstractNumId w:val="55"/>
  </w:num>
  <w:num w:numId="276" w16cid:durableId="725034507">
    <w:abstractNumId w:val="124"/>
  </w:num>
  <w:num w:numId="277" w16cid:durableId="1800302722">
    <w:abstractNumId w:val="98"/>
  </w:num>
  <w:num w:numId="278" w16cid:durableId="832722437">
    <w:abstractNumId w:val="121"/>
  </w:num>
  <w:num w:numId="279" w16cid:durableId="618923764">
    <w:abstractNumId w:val="163"/>
  </w:num>
  <w:num w:numId="280" w16cid:durableId="521745794">
    <w:abstractNumId w:val="326"/>
  </w:num>
  <w:num w:numId="281" w16cid:durableId="752704289">
    <w:abstractNumId w:val="196"/>
  </w:num>
  <w:num w:numId="282" w16cid:durableId="757793139">
    <w:abstractNumId w:val="250"/>
  </w:num>
  <w:num w:numId="283" w16cid:durableId="1946644104">
    <w:abstractNumId w:val="303"/>
  </w:num>
  <w:num w:numId="284" w16cid:durableId="614098403">
    <w:abstractNumId w:val="353"/>
  </w:num>
  <w:num w:numId="285" w16cid:durableId="214588227">
    <w:abstractNumId w:val="44"/>
  </w:num>
  <w:num w:numId="286" w16cid:durableId="2030448180">
    <w:abstractNumId w:val="291"/>
  </w:num>
  <w:num w:numId="287" w16cid:durableId="1268344843">
    <w:abstractNumId w:val="159"/>
  </w:num>
  <w:num w:numId="288" w16cid:durableId="592783948">
    <w:abstractNumId w:val="149"/>
  </w:num>
  <w:num w:numId="289" w16cid:durableId="1087651936">
    <w:abstractNumId w:val="283"/>
  </w:num>
  <w:num w:numId="290" w16cid:durableId="162361821">
    <w:abstractNumId w:val="37"/>
  </w:num>
  <w:num w:numId="291" w16cid:durableId="1656061008">
    <w:abstractNumId w:val="185"/>
  </w:num>
  <w:num w:numId="292" w16cid:durableId="1220173062">
    <w:abstractNumId w:val="290"/>
  </w:num>
  <w:num w:numId="293" w16cid:durableId="601914144">
    <w:abstractNumId w:val="365"/>
  </w:num>
  <w:num w:numId="294" w16cid:durableId="1337415071">
    <w:abstractNumId w:val="191"/>
  </w:num>
  <w:num w:numId="295" w16cid:durableId="1056078868">
    <w:abstractNumId w:val="27"/>
  </w:num>
  <w:num w:numId="296" w16cid:durableId="827331951">
    <w:abstractNumId w:val="297"/>
  </w:num>
  <w:num w:numId="297" w16cid:durableId="1491482445">
    <w:abstractNumId w:val="336"/>
  </w:num>
  <w:num w:numId="298" w16cid:durableId="1297643011">
    <w:abstractNumId w:val="310"/>
  </w:num>
  <w:num w:numId="299" w16cid:durableId="226764207">
    <w:abstractNumId w:val="36"/>
  </w:num>
  <w:num w:numId="300" w16cid:durableId="751897452">
    <w:abstractNumId w:val="40"/>
  </w:num>
  <w:num w:numId="301" w16cid:durableId="1182744045">
    <w:abstractNumId w:val="317"/>
  </w:num>
  <w:num w:numId="302" w16cid:durableId="1136754017">
    <w:abstractNumId w:val="372"/>
  </w:num>
  <w:num w:numId="303" w16cid:durableId="1618484685">
    <w:abstractNumId w:val="138"/>
  </w:num>
  <w:num w:numId="304" w16cid:durableId="17006187">
    <w:abstractNumId w:val="7"/>
  </w:num>
  <w:num w:numId="305" w16cid:durableId="1365521884">
    <w:abstractNumId w:val="49"/>
  </w:num>
  <w:num w:numId="306" w16cid:durableId="4944147">
    <w:abstractNumId w:val="316"/>
  </w:num>
  <w:num w:numId="307" w16cid:durableId="783574975">
    <w:abstractNumId w:val="323"/>
  </w:num>
  <w:num w:numId="308" w16cid:durableId="953252856">
    <w:abstractNumId w:val="200"/>
  </w:num>
  <w:num w:numId="309" w16cid:durableId="488598730">
    <w:abstractNumId w:val="62"/>
  </w:num>
  <w:num w:numId="310" w16cid:durableId="850025678">
    <w:abstractNumId w:val="213"/>
  </w:num>
  <w:num w:numId="311" w16cid:durableId="130290964">
    <w:abstractNumId w:val="53"/>
  </w:num>
  <w:num w:numId="312" w16cid:durableId="335379416">
    <w:abstractNumId w:val="253"/>
  </w:num>
  <w:num w:numId="313" w16cid:durableId="983774973">
    <w:abstractNumId w:val="172"/>
  </w:num>
  <w:num w:numId="314" w16cid:durableId="488132004">
    <w:abstractNumId w:val="117"/>
  </w:num>
  <w:num w:numId="315" w16cid:durableId="1139805794">
    <w:abstractNumId w:val="215"/>
  </w:num>
  <w:num w:numId="316" w16cid:durableId="1798134797">
    <w:abstractNumId w:val="4"/>
  </w:num>
  <w:num w:numId="317" w16cid:durableId="93595030">
    <w:abstractNumId w:val="85"/>
  </w:num>
  <w:num w:numId="318" w16cid:durableId="992610496">
    <w:abstractNumId w:val="78"/>
  </w:num>
  <w:num w:numId="319" w16cid:durableId="1446120900">
    <w:abstractNumId w:val="325"/>
  </w:num>
  <w:num w:numId="320" w16cid:durableId="1897660644">
    <w:abstractNumId w:val="273"/>
  </w:num>
  <w:num w:numId="321" w16cid:durableId="1782533371">
    <w:abstractNumId w:val="226"/>
  </w:num>
  <w:num w:numId="322" w16cid:durableId="794714322">
    <w:abstractNumId w:val="359"/>
  </w:num>
  <w:num w:numId="323" w16cid:durableId="2025008579">
    <w:abstractNumId w:val="116"/>
  </w:num>
  <w:num w:numId="324" w16cid:durableId="967861431">
    <w:abstractNumId w:val="160"/>
  </w:num>
  <w:num w:numId="325" w16cid:durableId="1454668903">
    <w:abstractNumId w:val="68"/>
  </w:num>
  <w:num w:numId="326" w16cid:durableId="28341021">
    <w:abstractNumId w:val="231"/>
  </w:num>
  <w:num w:numId="327" w16cid:durableId="81727851">
    <w:abstractNumId w:val="309"/>
  </w:num>
  <w:num w:numId="328" w16cid:durableId="1508057263">
    <w:abstractNumId w:val="165"/>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78"/>
  </w:num>
  <w:num w:numId="334" w16cid:durableId="25103169">
    <w:abstractNumId w:val="257"/>
  </w:num>
  <w:num w:numId="335" w16cid:durableId="1887568607">
    <w:abstractNumId w:val="41"/>
  </w:num>
  <w:num w:numId="336" w16cid:durableId="1474709919">
    <w:abstractNumId w:val="89"/>
  </w:num>
  <w:num w:numId="337" w16cid:durableId="554194882">
    <w:abstractNumId w:val="167"/>
  </w:num>
  <w:num w:numId="338" w16cid:durableId="1105416908">
    <w:abstractNumId w:val="333"/>
  </w:num>
  <w:num w:numId="339" w16cid:durableId="1174371340">
    <w:abstractNumId w:val="133"/>
  </w:num>
  <w:num w:numId="340" w16cid:durableId="94600620">
    <w:abstractNumId w:val="82"/>
  </w:num>
  <w:num w:numId="341" w16cid:durableId="1225793742">
    <w:abstractNumId w:val="11"/>
  </w:num>
  <w:num w:numId="342" w16cid:durableId="2122995643">
    <w:abstractNumId w:val="262"/>
  </w:num>
  <w:num w:numId="343" w16cid:durableId="61491739">
    <w:abstractNumId w:val="357"/>
  </w:num>
  <w:num w:numId="344" w16cid:durableId="549612216">
    <w:abstractNumId w:val="155"/>
  </w:num>
  <w:num w:numId="345" w16cid:durableId="1217206036">
    <w:abstractNumId w:val="102"/>
  </w:num>
  <w:num w:numId="346" w16cid:durableId="2130976319">
    <w:abstractNumId w:val="90"/>
  </w:num>
  <w:num w:numId="347" w16cid:durableId="144785081">
    <w:abstractNumId w:val="136"/>
  </w:num>
  <w:num w:numId="348" w16cid:durableId="292368635">
    <w:abstractNumId w:val="3"/>
  </w:num>
  <w:num w:numId="349" w16cid:durableId="1632664677">
    <w:abstractNumId w:val="188"/>
  </w:num>
  <w:num w:numId="350" w16cid:durableId="2027560488">
    <w:abstractNumId w:val="288"/>
  </w:num>
  <w:num w:numId="351" w16cid:durableId="395124821">
    <w:abstractNumId w:val="46"/>
  </w:num>
  <w:num w:numId="352" w16cid:durableId="1552960853">
    <w:abstractNumId w:val="186"/>
  </w:num>
  <w:num w:numId="353" w16cid:durableId="1717120122">
    <w:abstractNumId w:val="181"/>
  </w:num>
  <w:num w:numId="354" w16cid:durableId="160512707">
    <w:abstractNumId w:val="207"/>
  </w:num>
  <w:num w:numId="355" w16cid:durableId="485098846">
    <w:abstractNumId w:val="201"/>
  </w:num>
  <w:num w:numId="356" w16cid:durableId="1042361255">
    <w:abstractNumId w:val="180"/>
  </w:num>
  <w:num w:numId="357" w16cid:durableId="1884705314">
    <w:abstractNumId w:val="218"/>
  </w:num>
  <w:num w:numId="358" w16cid:durableId="302856924">
    <w:abstractNumId w:val="184"/>
  </w:num>
  <w:num w:numId="359" w16cid:durableId="640573071">
    <w:abstractNumId w:val="263"/>
  </w:num>
  <w:num w:numId="360" w16cid:durableId="1331450734">
    <w:abstractNumId w:val="271"/>
  </w:num>
  <w:num w:numId="361" w16cid:durableId="1418284378">
    <w:abstractNumId w:val="276"/>
  </w:num>
  <w:num w:numId="362" w16cid:durableId="130291156">
    <w:abstractNumId w:val="293"/>
  </w:num>
  <w:num w:numId="363" w16cid:durableId="1285967484">
    <w:abstractNumId w:val="122"/>
  </w:num>
  <w:num w:numId="364" w16cid:durableId="1882277758">
    <w:abstractNumId w:val="298"/>
  </w:num>
  <w:num w:numId="365" w16cid:durableId="1843811199">
    <w:abstractNumId w:val="345"/>
  </w:num>
  <w:num w:numId="366" w16cid:durableId="340283620">
    <w:abstractNumId w:val="321"/>
  </w:num>
  <w:num w:numId="367" w16cid:durableId="5526838">
    <w:abstractNumId w:val="171"/>
  </w:num>
  <w:num w:numId="368" w16cid:durableId="246891348">
    <w:abstractNumId w:val="153"/>
  </w:num>
  <w:num w:numId="369" w16cid:durableId="1387098758">
    <w:abstractNumId w:val="86"/>
  </w:num>
  <w:num w:numId="370" w16cid:durableId="420637535">
    <w:abstractNumId w:val="80"/>
  </w:num>
  <w:num w:numId="371" w16cid:durableId="994606010">
    <w:abstractNumId w:val="299"/>
  </w:num>
  <w:num w:numId="372" w16cid:durableId="1548377051">
    <w:abstractNumId w:val="300"/>
  </w:num>
  <w:num w:numId="373" w16cid:durableId="132798626">
    <w:abstractNumId w:val="134"/>
  </w:num>
  <w:num w:numId="374" w16cid:durableId="1794866382">
    <w:abstractNumId w:val="3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6796"/>
    <w:rsid w:val="000F765B"/>
    <w:rsid w:val="001004F0"/>
    <w:rsid w:val="00105824"/>
    <w:rsid w:val="00105C6C"/>
    <w:rsid w:val="00106A97"/>
    <w:rsid w:val="001115DD"/>
    <w:rsid w:val="00114274"/>
    <w:rsid w:val="001176DA"/>
    <w:rsid w:val="001202C0"/>
    <w:rsid w:val="00122C4D"/>
    <w:rsid w:val="00123959"/>
    <w:rsid w:val="00125AE4"/>
    <w:rsid w:val="00125EB6"/>
    <w:rsid w:val="001331C5"/>
    <w:rsid w:val="0013468F"/>
    <w:rsid w:val="0014000F"/>
    <w:rsid w:val="00140561"/>
    <w:rsid w:val="00144055"/>
    <w:rsid w:val="0014488B"/>
    <w:rsid w:val="00150077"/>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607"/>
    <w:rsid w:val="001E0D4C"/>
    <w:rsid w:val="001F4557"/>
    <w:rsid w:val="00206096"/>
    <w:rsid w:val="002063FA"/>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4467"/>
    <w:rsid w:val="003C4501"/>
    <w:rsid w:val="003C48B8"/>
    <w:rsid w:val="003D0D91"/>
    <w:rsid w:val="003D0FB4"/>
    <w:rsid w:val="003D3871"/>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47E52"/>
    <w:rsid w:val="00450484"/>
    <w:rsid w:val="004504F1"/>
    <w:rsid w:val="004515B1"/>
    <w:rsid w:val="00451949"/>
    <w:rsid w:val="00451D7F"/>
    <w:rsid w:val="004553B3"/>
    <w:rsid w:val="004558DF"/>
    <w:rsid w:val="00461D8C"/>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2C9E"/>
    <w:rsid w:val="004C308C"/>
    <w:rsid w:val="004C349A"/>
    <w:rsid w:val="004C7A23"/>
    <w:rsid w:val="004D1214"/>
    <w:rsid w:val="004D2D45"/>
    <w:rsid w:val="004D6559"/>
    <w:rsid w:val="004E476A"/>
    <w:rsid w:val="004E6391"/>
    <w:rsid w:val="004E6D30"/>
    <w:rsid w:val="004E77BF"/>
    <w:rsid w:val="004F2641"/>
    <w:rsid w:val="004F3DB5"/>
    <w:rsid w:val="004F6C84"/>
    <w:rsid w:val="00500466"/>
    <w:rsid w:val="00502144"/>
    <w:rsid w:val="00504826"/>
    <w:rsid w:val="00504C6A"/>
    <w:rsid w:val="00505CA5"/>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554D9"/>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438B"/>
    <w:rsid w:val="005A6189"/>
    <w:rsid w:val="005A6CCC"/>
    <w:rsid w:val="005A7768"/>
    <w:rsid w:val="005B2C99"/>
    <w:rsid w:val="005B3003"/>
    <w:rsid w:val="005B6BD1"/>
    <w:rsid w:val="005B77BF"/>
    <w:rsid w:val="005C3E82"/>
    <w:rsid w:val="005C420A"/>
    <w:rsid w:val="005D0168"/>
    <w:rsid w:val="005D5578"/>
    <w:rsid w:val="005E03D7"/>
    <w:rsid w:val="005E3D92"/>
    <w:rsid w:val="005E6638"/>
    <w:rsid w:val="005E7EC6"/>
    <w:rsid w:val="005F1B92"/>
    <w:rsid w:val="005F245C"/>
    <w:rsid w:val="005F4CD8"/>
    <w:rsid w:val="005F5007"/>
    <w:rsid w:val="005F603B"/>
    <w:rsid w:val="00616B85"/>
    <w:rsid w:val="00630277"/>
    <w:rsid w:val="0063231C"/>
    <w:rsid w:val="006331D2"/>
    <w:rsid w:val="00634235"/>
    <w:rsid w:val="006414B0"/>
    <w:rsid w:val="00641B6C"/>
    <w:rsid w:val="006426C0"/>
    <w:rsid w:val="00643212"/>
    <w:rsid w:val="00650898"/>
    <w:rsid w:val="00651225"/>
    <w:rsid w:val="006553BE"/>
    <w:rsid w:val="0065658D"/>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D5006"/>
    <w:rsid w:val="006E09AE"/>
    <w:rsid w:val="006E0AFC"/>
    <w:rsid w:val="006E2D9D"/>
    <w:rsid w:val="006E480C"/>
    <w:rsid w:val="006E71D0"/>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469E6"/>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5CFA"/>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22B0B"/>
    <w:rsid w:val="00823697"/>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D576D"/>
    <w:rsid w:val="008F0FF1"/>
    <w:rsid w:val="008F1D78"/>
    <w:rsid w:val="009054CC"/>
    <w:rsid w:val="009064AF"/>
    <w:rsid w:val="009124E7"/>
    <w:rsid w:val="009134FF"/>
    <w:rsid w:val="009155F3"/>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C1FF2"/>
    <w:rsid w:val="009D128B"/>
    <w:rsid w:val="009D16EB"/>
    <w:rsid w:val="009D208D"/>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2EF9"/>
    <w:rsid w:val="00A14216"/>
    <w:rsid w:val="00A20C7F"/>
    <w:rsid w:val="00A21ED7"/>
    <w:rsid w:val="00A2365E"/>
    <w:rsid w:val="00A322A6"/>
    <w:rsid w:val="00A3524E"/>
    <w:rsid w:val="00A37339"/>
    <w:rsid w:val="00A40003"/>
    <w:rsid w:val="00A4053F"/>
    <w:rsid w:val="00A4094A"/>
    <w:rsid w:val="00A42E52"/>
    <w:rsid w:val="00A44673"/>
    <w:rsid w:val="00A44E03"/>
    <w:rsid w:val="00A45809"/>
    <w:rsid w:val="00A55162"/>
    <w:rsid w:val="00A57C0B"/>
    <w:rsid w:val="00A65045"/>
    <w:rsid w:val="00A6574E"/>
    <w:rsid w:val="00A739B2"/>
    <w:rsid w:val="00A74463"/>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67E"/>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158C"/>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0B1D"/>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E7F50"/>
    <w:rsid w:val="00DF1431"/>
    <w:rsid w:val="00DF3BBD"/>
    <w:rsid w:val="00DF5050"/>
    <w:rsid w:val="00E028C3"/>
    <w:rsid w:val="00E064DE"/>
    <w:rsid w:val="00E20A7E"/>
    <w:rsid w:val="00E26AB7"/>
    <w:rsid w:val="00E301A0"/>
    <w:rsid w:val="00E33002"/>
    <w:rsid w:val="00E43953"/>
    <w:rsid w:val="00E4532E"/>
    <w:rsid w:val="00E47363"/>
    <w:rsid w:val="00E5034F"/>
    <w:rsid w:val="00E53F3C"/>
    <w:rsid w:val="00E621E2"/>
    <w:rsid w:val="00E664D6"/>
    <w:rsid w:val="00E71824"/>
    <w:rsid w:val="00E73BBB"/>
    <w:rsid w:val="00E73FF3"/>
    <w:rsid w:val="00E807A3"/>
    <w:rsid w:val="00E80A1A"/>
    <w:rsid w:val="00E812C1"/>
    <w:rsid w:val="00E86D81"/>
    <w:rsid w:val="00E925A7"/>
    <w:rsid w:val="00E9578D"/>
    <w:rsid w:val="00E96D86"/>
    <w:rsid w:val="00E96EBF"/>
    <w:rsid w:val="00EA03AB"/>
    <w:rsid w:val="00EA1E93"/>
    <w:rsid w:val="00EA521A"/>
    <w:rsid w:val="00EB3068"/>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578B"/>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hyperlink" Target="https://live-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saigaireport.pages.dev/"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fontTable" Target="fontTable.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console.firebase.google.com/"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4424</TotalTime>
  <Pages>208</Pages>
  <Words>150422</Words>
  <Characters>195027</Characters>
  <Application>Microsoft Office Word</Application>
  <DocSecurity>0</DocSecurity>
  <Lines>7492</Lines>
  <Paragraphs>4018</Paragraphs>
  <ScaleCrop>false</ScaleCrop>
  <Company/>
  <LinksUpToDate>false</LinksUpToDate>
  <CharactersWithSpaces>202466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715</cp:revision>
  <dcterms:created xsi:type="dcterms:W3CDTF">2026-03-27T09:00:00Z</dcterms:created>
  <dcterms:modified xsi:type="dcterms:W3CDTF">2026-04-21T10:11:00Z</dcterms:modified>
</cp:coreProperties>
</file>