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eportsを開いて拡張機能→AppScript→デブロイ→デブロイを管理→新しいバージョンを選択してデブロイボタンを押す。これでアプリURLを変更する事なくソースコードの再構築が出来る。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r w:rsidR="0066017A">
        <w:rPr>
          <w:rFonts w:hint="eastAsia"/>
        </w:rPr>
        <w:t>vercel更新手順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r w:rsidR="00FE285B" w:rsidRPr="00E621E2">
        <w:t>Vercelを使っている場合は、npx vercel --prod などで再デプロイ</w:t>
      </w:r>
      <w:r>
        <w:rPr>
          <w:rFonts w:hint="eastAsia"/>
        </w:rPr>
        <w:t>」</w:t>
      </w:r>
    </w:p>
    <w:p w14:paraId="53675241" w14:textId="2C371460" w:rsidR="00036058" w:rsidRDefault="009755C5" w:rsidP="009A1A40">
      <w:pPr>
        <w:pStyle w:val="a9"/>
        <w:numPr>
          <w:ilvl w:val="0"/>
          <w:numId w:val="44"/>
        </w:numPr>
      </w:pPr>
      <w:r w:rsidRPr="009755C5">
        <w:t>PS C:\Users\tanak\onedrive\ai\saigaireport&gt; npx vercel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r>
        <w:t>A</w:t>
      </w:r>
      <w:r>
        <w:rPr>
          <w:rFonts w:hint="eastAsia"/>
        </w:rPr>
        <w:t>ndoroidの場合,Chorome,SamsungブラウザなどのLINEブラウザ以外で起動する。</w:t>
      </w:r>
    </w:p>
    <w:p w14:paraId="2E9F496E" w14:textId="1B4400C6" w:rsidR="00A95E7E" w:rsidRDefault="00A95E7E" w:rsidP="00A95E7E">
      <w:pPr>
        <w:pBdr>
          <w:bottom w:val="single" w:sz="6" w:space="1" w:color="auto"/>
        </w:pBdr>
      </w:pPr>
      <w:r>
        <w:t>I</w:t>
      </w:r>
      <w:r>
        <w:rPr>
          <w:rFonts w:hint="eastAsia"/>
        </w:rPr>
        <w:t>phoneの場合、safari等で起動する。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このアプリをVercellにデブロイして、スマホで確認できるＵＲＬを発行して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r w:rsidRPr="009A1A40">
        <w:t>Vercelへのログインが完了しました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Googledrive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npx vercel --prod Vercel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tetsuyatanakas-projects/temp (created .vercel and added it to .gitignore) ? Would you like to pull environment variables now? yes &gt; Downloading `development` Environment Variables for tetsuyatanakas-projects/temp </w:t>
      </w:r>
      <w:r w:rsidRPr="009A1A40">
        <w:rPr>
          <w:rFonts w:ascii="Segoe UI Emoji" w:hAnsi="Segoe UI Emoji" w:cs="Segoe UI Emoji"/>
        </w:rPr>
        <w:t>✅</w:t>
      </w:r>
      <w:r w:rsidRPr="009A1A40">
        <w:t xml:space="preserve"> Created .env.local file and added it to .gitignore [188ms] Error: EBUSY: resource busy or locked, open 'C:\Users\tanak\NTUSER.DAT'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スマートフォンで実行するとVercelのログインを求めてきます。一般ユーザーに公開するときにはログインなしで実行することは出来ますか？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位置情報の獲得にGoogleMapを使用するのは不可能ですか？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"npm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以下のブラウザでテストの結果、カメラは強制的に起動しました。Bing,Samsungブラウザ。ただしGoogleChromeだけが起動ぜずGoogleフォトライブラリが開きます。これは私のGoogleChrome側の設定が問題でしょうか？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r w:rsidRPr="009A1A40">
        <w:t>DisasterReports_Photosフォルダありません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ScriptのreportsにdoGet関数をコピーして新しいバージョンでデブロイしてみましたが、コピーする必要はありませんでしたか？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androidとiphoneで送信テストしましたが送信履歴には自分の報告しか表示されません。調査をお願いします。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エラーメッセージがでました。TypeError: header.toLowerCase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"npm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"npm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"npm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"npm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"npm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3件とメッセージが出ています。samsungブラウザでは2件と日時不明の履歴が表示されます。Sever:2件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(診断中)」になっていません。日時不明（Raw:null)と表示されています。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ReportDate Corp Category CategoryDetail Lat Lng Description Status PhotoURLs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row[i]; }); // 日付を必ずISO文字列に変換 - reportDateが空ならtimestampを使う const toIsoString = (val) =&gt; { if (!val) return null; if (val instanceof Date) return val.toISOString(); return String(val); }; // reportDateまたはtimestampのどちらかを使用 let finalReportDate = toIsoString(obj.reportDate); if (!finalReportDate &amp;&amp; obj.timestamp) { finalReportDate = toIsoString(obj.timestamp); } // timestampは常に有効な値を持つべき let finalTimestamp = obj.timestamp instanceof Date ? obj.timestamp.getTime() : null; if (!finalTimestamp &amp;&amp; obj.timestamp) { try { finalTimestamp = new Date(obj.timestamp).getTime();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w:t>
      </w:r>
      <w:r w:rsidRPr="009A1A40">
        <w:lastRenderedPageBreak/>
        <w:t>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実行結果です。[{"id":"97b46c13-519a-49b5-a18b-f43b5b817f3a","data":{"reportDate":"2026-01-15T08:25:00.000Z","corp":"4分団（武部）","category":"風害","categoryDe</w:t>
      </w:r>
      <w:r w:rsidRPr="009A1A40">
        <w:rPr>
          <w:rFonts w:ascii="Times New Roman" w:hAnsi="Times New Roman" w:cs="Times New Roman"/>
        </w:rPr>
        <w:t>​​</w:t>
      </w:r>
      <w:r w:rsidRPr="009A1A40">
        <w:t>tail":"","memo":"テスト4","status":"出動中","location":{"lat":32.95107985996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tail","Lat-&gt;lat","Lng-&gt;lng","Description-&gt;memo","Status-&gt;status","PhotoURLs-&gt;photoUrls"]},{"id":"be170a66-cc41-422f-b02c-79cf7cb9b98d","data":{"reportDate":"2026-01-15T08:06:00.000Z","corp":"3分団","category":"浸水","categoryDe</w:t>
      </w:r>
      <w:r w:rsidRPr="009A1A40">
        <w:rPr>
          <w:rFonts w:ascii="Times New Roman" w:hAnsi="Times New Roman" w:cs="Times New Roman"/>
        </w:rPr>
        <w:t>​​</w:t>
      </w:r>
      <w:r w:rsidRPr="009A1A40">
        <w:t>tail":"","memo":"","status":"出動中","location":{"lat":32.9509034,"lng":129.9961273},"photos":[]},"status":"synced","source":"s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483b","data":{"reportDate":"2026-01-15T07:56:00.000Z","corp":"2分団","category":"倒木","categoryDe</w:t>
      </w:r>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Lng","説明","ステータス","写真URL"],"_debug_keys":["ID-&gt;id","タイムスタンプ-&gt;timestamp","レポート日-&gt;reportDate","企業-&gt;corp","カテゴリ-&gt;category","カテゴリ詳細-&gt;categoryDe</w:t>
      </w:r>
      <w:r w:rsidRPr="009A1A40">
        <w:rPr>
          <w:rFonts w:ascii="Times New Roman" w:hAnsi="Times New Roman" w:cs="Times New Roman"/>
        </w:rPr>
        <w:t>​​</w:t>
      </w:r>
      <w:r w:rsidRPr="009A1A40">
        <w:t>tail","緯度-&gt;lat","Lng-&gt;lng","説明-&gt;memo","ステータス-&gt;s tatus","PhotoURLs-&gt;photoUrls"]},{"id":"48115d59-3348-4a5a-8b2b-cd52c67df4d6","data":{"reportDate":"2026-01-15T07:55:0 0.000Z","corp":"1分団（久原）","category":"土砂崩れ","categoryDe</w:t>
      </w:r>
      <w:r w:rsidRPr="009A1A40">
        <w:rPr>
          <w:rFonts w:ascii="Times New Roman" w:hAnsi="Times New Roman" w:cs="Times New Roman"/>
        </w:rPr>
        <w:t>​​</w:t>
      </w:r>
      <w:r w:rsidRPr="009A1A40">
        <w:t>tail":"","memo":"テスト1","status":"出動中","location":{"lat":32.9510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ID: 97b46c13... | Src: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"npm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OpenstreetMapからumapへの変更して災害報告の全てのポイントを書き込んだりGoogleMyMap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Proceeded withImplementation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Proceeded withImplementation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Proceeded withCamera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Proceeded withCamera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Proceeded withCamera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Proceeded withCamera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Proceeded withImplementation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"npm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SaigaiReport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SaigaiReport の中身（src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tempからsaigaireportにチャット履歴を全て複写して下さい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SaigaiReport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C0462"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r w:rsidRPr="009A1A40">
        <w:rPr>
          <w:b/>
          <w:bCs/>
        </w:rPr>
        <w:t>LiveStreams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LiveStreams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r w:rsidRPr="00813019">
        <w:t>LiveView.jsxを修正し、通信状態を可視化するための接続テスト機能とエラーハンドリングの強化を行っています。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r w:rsidRPr="00813019">
        <w:t>LiveView.jsx</w:t>
      </w:r>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r w:rsidRPr="00813019">
        <w:t>LiveView.jsxの修正中...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r w:rsidRPr="00813019">
        <w:t>LiveView.jsx（フロントエンド）の両方の修正が完了しました。 バックエンドでは、スプレッドシートIDを確実に参照し、LiveStreamsシートを自動作成するロジックを強化しました。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r w:rsidRPr="00813019">
        <w:t>WalkthroughTask</w:t>
      </w:r>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スプレッドシートID（1Ae7XoPSovAJM1tjarVsns0sLYNoQcVg6sFBMQwd7ywk）の参照を確実なものとし、LiveStreamsシートの自動生成ロジックを強化しました。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r w:rsidRPr="00E621E2">
        <w:t>ReportHistory.jsxと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r w:rsidRPr="00E621E2">
        <w:t>ReportForm.jsxのGAS_URLを更新したことを受け、残っている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r w:rsidRPr="00E621E2">
        <w:t>LiveView.jsxのURLも同期させました。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r w:rsidRPr="00E621E2">
        <w:t>LiveView.jsx</w:t>
      </w:r>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r w:rsidRPr="00E621E2">
        <w:t>LiveView.jsxのURL更新中...</w:t>
      </w:r>
    </w:p>
    <w:p w14:paraId="045C40CF" w14:textId="77777777" w:rsidR="00E621E2" w:rsidRPr="00E621E2" w:rsidRDefault="00E621E2" w:rsidP="00E621E2">
      <w:r w:rsidRPr="00E621E2">
        <w:t>URLの書き換え作業、お疲れ様です。 ReportHistory.jsx、ReportForm.jsxに合わせ、私の方でも残っていた src/components/LiveView.jsx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（Vercel等を使っている場合は、npx vercel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LiveStreams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r w:rsidRPr="00B8664E">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code.gsを更新し、pingアクションでLiveStreamsシートの行状況を返せるようにしました。また、タイムスタンプの判定を30分に緩和し、一時的なデータの不整合を許容するようにしました。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r w:rsidRPr="00B8664E">
        <w:t>LiveView.jsxを修正してこの新しいデバッグ情報を表示できるようにし、ユーザーに再デプロイと確認を依頼する準備をしています。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r w:rsidRPr="00B8664E">
        <w:t>LiveView.jsx</w:t>
      </w:r>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r w:rsidRPr="00B8664E">
        <w:t>LiveView.jsxでのデバッグ情報の表示更新...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r w:rsidRPr="00B8664E">
        <w:t>LiveStreamsシートが作成されていることを確認し、データの取得状況を詳細に把握するためのデバッグ機能を強化しました。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r w:rsidRPr="00B8664E">
        <w:t>LiveView.jsxを更新してこれらのデバッグ情報を表示できるようにしました。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r w:rsidRPr="00B8664E">
        <w:t>LiveStreamsシートが作成されているにもかかわらず映像が出ない原因として、データの有効期限設定（5分）が厳しすぎたか、またはデータが正しく書き込まれていない可能性が考えられます。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「現在の行数（LiveRows）」</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これで「接続テスト」を押した際に「LiveRows: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r w:rsidRPr="00304BEA">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code.gsを更新し、pingアクションでLiveStreamsシートの行状況を返せるようにしました。また、タイムスタンプの判定を30分に緩和し、一時的なデータの不整合を許容するようにしました。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r w:rsidRPr="00304BEA">
        <w:t>LiveView.jsxを修正してこの新しいデバッグ情報を表示できるようにし、ユーザーに再デプロイと確認を依頼する準備をしています。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r w:rsidRPr="00304BEA">
        <w:t>LiveView.jsx</w:t>
      </w:r>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r w:rsidRPr="00304BEA">
        <w:t>LiveView.jsxでのデバッグ情報の表示更新...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r w:rsidRPr="00304BEA">
        <w:t>LiveStreamsシートが作成されていることを確認し、データの取得状況を詳細に把握するためのデバッグ機能を強化しました。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r w:rsidRPr="00304BEA">
        <w:t>LiveView.jsxを更新してこれらのデバッグ情報を表示できるようにしました。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r w:rsidRPr="00304BEA">
        <w:t>LiveStreamsシートが作成されているにもかかわらず映像が出ない原因として、データの有効期限設定（5分）が厳しすぎたか、またはデータが正しく書き込まれていない可能性が考えられます。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「現在の行数（LiveRows）」</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これで「接続テスト」を押した際に「LiveRows: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r w:rsidRPr="00384EA3">
        <w:t>ReportHistory.jsx内のGAS_URLをユーザーの最新デプロイURLに同期させ、通信の回復を図っています。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r w:rsidRPr="00384EA3">
        <w:t>ReportHistory.jsx</w:t>
      </w:r>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r w:rsidRPr="00384EA3">
        <w:t>ReportHistory.jsxのURL同期中...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r w:rsidRPr="00384EA3">
        <w:t>ReportHistory.jsxのURL不整合と、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r w:rsidRPr="00384EA3">
        <w:t>ReportHistory.jsxのURL不整合と、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ReportHistory.jsx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を改良し、既存のスプレッドシートにある英語の項目名（photoUrlsなど）も正しく認識できるようにしました。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「LIVE」タブで「接続テスト」を押し、「LiveRows」の数値が出るか確認してください。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r w:rsidRPr="00163EC6">
        <w:t>src/config.jsからインポートするように修正を完了しました。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バックエンド（GAS）のヘッダー解析ロジックにdescriptionやcalendarinfoなどの古い項目名のエイリアスを追加し、既存データとの互換性を最大化するための最終的な調整を行っています。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r w:rsidRPr="00163EC6">
        <w:t>ReportHistory.jsx</w:t>
      </w:r>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r w:rsidRPr="00163EC6">
        <w:t>ReportForm.jsx</w:t>
      </w:r>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r w:rsidRPr="00163EC6">
        <w:t>LiveView.jsx</w:t>
      </w:r>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r w:rsidRPr="00163EC6">
        <w:t>ReportForm.jsxとReportHistory.jsxへのconfig.js適用中...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r w:rsidRPr="00163EC6">
        <w:t>ReportHistory.jsxのハードコードURLを完全に削除し、config.jsへの移行を完了中...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r w:rsidRPr="00163EC6">
        <w:t>ReportHistory.jsxの最終修正と動作確認ガイドの更新中...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r w:rsidRPr="00163EC6">
        <w:t>src/config.jsによるURLの一括管理を導入し、全コンポーネントのURL不整合を根本的に解決しました。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code.gsを旧来のすべての項目名（description、photourls、calendarinfo等）に対応するよう大幅に強化し、過去データの写真やメモが消える問題を解消しました。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r w:rsidRPr="00163EC6">
        <w:t>TaskWalkthrough</w:t>
      </w:r>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r w:rsidRPr="00163EC6">
        <w:t>src/config.js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code.gs を大幅に強化し、「写真URL / photoUrls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r w:rsidRPr="00163EC6">
        <w:t>src/config.js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r w:rsidRPr="00E4532E">
        <w:t>doGet内のpingアクションに、スプレッドシートの最後の行の抜粋（所属、タイムスタンプ）を返す機能を追加しました。 現在、getLiveアクションに対しても、フィルタリングを無効化して全件を返すdebug=trueパラメータを実装しています。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r w:rsidRPr="00E4532E">
        <w:t>LiveView.jsx</w:t>
      </w:r>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r w:rsidRPr="00E4532E">
        <w:t>LiveView.jsxのコードとGASのデータ長制限を確認中...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r w:rsidRPr="00E4532E">
        <w:t>LiveView.jsxの配信データの軽量化とログ強化の適用中...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デバッグ用全件取得機能（?action=getLive&amp;debug=true）の追加中...</w:t>
      </w:r>
    </w:p>
    <w:p w14:paraId="55075AC7" w14:textId="77777777" w:rsidR="00E4532E" w:rsidRPr="00E4532E" w:rsidRDefault="00E4532E" w:rsidP="00E4532E">
      <w:r w:rsidRPr="00E4532E">
        <w:t>6</w:t>
      </w:r>
    </w:p>
    <w:p w14:paraId="1632736A" w14:textId="77777777" w:rsidR="00E4532E" w:rsidRPr="00E4532E" w:rsidRDefault="00E4532E" w:rsidP="00E4532E">
      <w:r w:rsidRPr="00E4532E">
        <w:t>doGet内のデバッグオプション（debug=true）の実装中...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最後に届いたデータの時刻（LastTS）</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反映後、配信を開始した状態で「接続テスト」を押し、LiveRows: 2 LastCorp: ... LastTS: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r w:rsidRPr="000A02F7">
        <w:t>LiveView.jsxのUIを改善し、配信中も「接続テスト」ボタンでサーバー状況を確認できる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これにより、ユーザーは配信を継続したまま、問題の有無（LastTSの更新状況など）を確認することが可能です。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r w:rsidRPr="000A02F7">
        <w:t>TaskWalkthrough</w:t>
      </w:r>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r w:rsidRPr="000A02F7">
        <w:t>LiveView.jsx</w:t>
      </w:r>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r w:rsidRPr="000A02F7">
        <w:t>LiveView.jsxでの接続テストボタンの常時表示化とステータス表示追加中...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r w:rsidRPr="000A02F7">
        <w:t>LiveView.jsxの構文エラー修正とレイアウト最終調整中...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r w:rsidRPr="000A02F7">
        <w:t>src/components/LiveView.jsx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配信中に「接続テスト」を押し、「LiveRows: 2」以上、「LastTS: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もし「送信成功」と出るのに「LastTS」が増えない場合は、バックエンド（GAS）のURL設定に問題がある可能性が高いです。その数値をぜひ教えてください。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r w:rsidRPr="00144055">
        <w:t>src/components/LiveView.jsx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表示されたエラーメッセージ（例：NetworkErrorなど）を教えてください。解決の糸口になります。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r w:rsidRPr="003C48B8">
        <w:t>npm run build を実行し、生成された dist フォルダの内容を、現在お使いのサーバー（GitHub Pages、Firebase、Vercelなど）にアップロードして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npm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「サイズが確定するまで待つ」のではなく「カメラから映像データが届き始めた（readyState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r w:rsidRPr="002B4541">
        <w:rPr>
          <w:b/>
          <w:bCs/>
        </w:rPr>
        <w:t>npm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src/components/LiveView.jsx を保存し、再度 </w:t>
      </w:r>
      <w:r w:rsidRPr="00D14C88">
        <w:rPr>
          <w:b/>
          <w:bCs/>
        </w:rPr>
        <w:t>npm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r w:rsidRPr="00AC14E8">
        <w:rPr>
          <w:b/>
          <w:bCs/>
        </w:rPr>
        <w:t>npm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r w:rsidRPr="00851306">
        <w:rPr>
          <w:b/>
          <w:bCs/>
        </w:rPr>
        <w:t>npm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スマホの画面を閉じていたり、別のアプリを開いたりすると、ブラウザが節電のために送信（setInterval）を止めてしまうことがあります。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C0462"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2. フロントエンド (React: LiveView.jsx)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C0462"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デプロイ後のURLが変わった場合は、src/config.js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replace_file_content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C0462"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r w:rsidRPr="00D75912">
        <w:rPr>
          <w:b/>
          <w:bCs/>
        </w:rPr>
        <w:t>ServerIDの表示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C0462"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コード.gs に全て上書きし、</w:t>
      </w:r>
      <w:r w:rsidRPr="00D75912">
        <w:rPr>
          <w:b/>
          <w:bCs/>
        </w:rPr>
        <w:t>[新しいデプロイ]</w:t>
      </w:r>
      <w:r w:rsidRPr="00D75912">
        <w:t> を行ってください。 ※デプロイ後のURLが変わった場合は、src/config.js を更新してください。</w:t>
      </w:r>
    </w:p>
    <w:p w14:paraId="146D21B2" w14:textId="77777777" w:rsidR="00D75912" w:rsidRPr="00D75912" w:rsidRDefault="00D75912" w:rsidP="00D75912">
      <w:r w:rsidRPr="00D75912">
        <w:t>ここをクリックしてコード.gsの内容を表示</w:t>
      </w:r>
    </w:p>
    <w:p w14:paraId="39B27526" w14:textId="77777777" w:rsidR="00D75912" w:rsidRPr="00D75912" w:rsidRDefault="00D75912" w:rsidP="00D75912">
      <w:r w:rsidRPr="00D75912">
        <w:t>javascript</w:t>
      </w:r>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const SERVER_ID = ScriptApp.getScriptId().substring(0, 8); // サーバー識別用の簡易ID</w:t>
      </w:r>
    </w:p>
    <w:p w14:paraId="53974047" w14:textId="77777777" w:rsidR="00D75912" w:rsidRPr="00D75912" w:rsidRDefault="00D75912" w:rsidP="00D75912">
      <w:r w:rsidRPr="00D75912">
        <w:t>function getSS()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SpreadsheetApp.openById(SPREADSHEET_ID);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e.toString());</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getSS();</w:t>
      </w:r>
    </w:p>
    <w:p w14:paraId="6A96A185" w14:textId="77777777" w:rsidR="00D75912" w:rsidRPr="00D75912" w:rsidRDefault="00D75912" w:rsidP="00D75912">
      <w:r w:rsidRPr="00D75912">
        <w:t xml:space="preserve">  let sheet = ss.getSheetByName('reports');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ss.insertSheet('reports');</w:t>
      </w:r>
    </w:p>
    <w:p w14:paraId="7B2582F5" w14:textId="77777777" w:rsidR="00D75912" w:rsidRPr="00D75912" w:rsidRDefault="00D75912" w:rsidP="00D75912">
      <w:r w:rsidRPr="00D75912">
        <w:t xml:space="preserve">    sheet.appendRow(['ID',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liveSheet = ss.getSheetByName('LiveStreams');</w:t>
      </w:r>
    </w:p>
    <w:p w14:paraId="70E0EBAC" w14:textId="77777777" w:rsidR="00D75912" w:rsidRPr="00D75912" w:rsidRDefault="00D75912" w:rsidP="00D75912">
      <w:r w:rsidRPr="00D75912">
        <w:t xml:space="preserve">  if (!liveSheet) {</w:t>
      </w:r>
    </w:p>
    <w:p w14:paraId="7FBE1B0B" w14:textId="77777777" w:rsidR="00D75912" w:rsidRPr="00D75912" w:rsidRDefault="00D75912" w:rsidP="00D75912">
      <w:r w:rsidRPr="00D75912">
        <w:t xml:space="preserve">    liveSheet = ss.insertSheet('LiveStreams');</w:t>
      </w:r>
    </w:p>
    <w:p w14:paraId="3B20750D" w14:textId="77777777" w:rsidR="00D75912" w:rsidRPr="00D75912" w:rsidRDefault="00D75912" w:rsidP="00D75912">
      <w:r w:rsidRPr="00D75912">
        <w:t xml:space="preserve">    liveSheet.appendRow(['Corp',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function doPost(e)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JSON.parse(e.postData.contents);</w:t>
      </w:r>
    </w:p>
    <w:p w14:paraId="2AF3ACE6" w14:textId="77777777" w:rsidR="00D75912" w:rsidRPr="00D75912" w:rsidRDefault="00D75912" w:rsidP="00D75912">
      <w:r w:rsidRPr="00D75912">
        <w:t xml:space="preserve">    const ss = getSS();</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(data.action === 'liveUpdate' &amp;&amp; data.corp &amp;&amp; data.image) {</w:t>
      </w:r>
    </w:p>
    <w:p w14:paraId="7462EBEC" w14:textId="77777777" w:rsidR="00D75912" w:rsidRPr="00D75912" w:rsidRDefault="00D75912" w:rsidP="00D75912">
      <w:r w:rsidRPr="00D75912">
        <w:t xml:space="preserve">        let liveSheet = ss.getSheetByName('LiveStreams');</w:t>
      </w:r>
    </w:p>
    <w:p w14:paraId="1201B419" w14:textId="77777777" w:rsidR="00D75912" w:rsidRPr="00D75912" w:rsidRDefault="00D75912" w:rsidP="00D75912">
      <w:r w:rsidRPr="00D75912">
        <w:t xml:space="preserve">        if (!liveSheet) {</w:t>
      </w:r>
    </w:p>
    <w:p w14:paraId="6666E431" w14:textId="77777777" w:rsidR="00D75912" w:rsidRPr="00D75912" w:rsidRDefault="00D75912" w:rsidP="00D75912">
      <w:r w:rsidRPr="00D75912">
        <w:t xml:space="preserve">            liveSheet = ss.insertSheet('LiveStreams');</w:t>
      </w:r>
    </w:p>
    <w:p w14:paraId="144D2616" w14:textId="77777777" w:rsidR="00D75912" w:rsidRPr="00D75912" w:rsidRDefault="00D75912" w:rsidP="00D75912">
      <w:r w:rsidRPr="00D75912">
        <w:t xml:space="preserve">            liveSheet.appendRow(['Corp',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lastRow = liveSheet.getLastRow();</w:t>
      </w:r>
    </w:p>
    <w:p w14:paraId="4D0CEC1B" w14:textId="77777777" w:rsidR="00D75912" w:rsidRPr="00D75912" w:rsidRDefault="00D75912" w:rsidP="00D75912">
      <w:r w:rsidRPr="00D75912">
        <w:t xml:space="preserve">        let rowIndex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(lastRow &gt; 1) {</w:t>
      </w:r>
    </w:p>
    <w:p w14:paraId="61C46A4D" w14:textId="77777777" w:rsidR="00D75912" w:rsidRPr="00D75912" w:rsidRDefault="00D75912" w:rsidP="00D75912">
      <w:r w:rsidRPr="00D75912">
        <w:t xml:space="preserve">            const corpData = liveSheet.getRange(2, 1, lastRow - 1, 1).getValues();</w:t>
      </w:r>
    </w:p>
    <w:p w14:paraId="472EE4D6" w14:textId="77777777" w:rsidR="00D75912" w:rsidRPr="00D75912" w:rsidRDefault="00D75912" w:rsidP="00D75912">
      <w:r w:rsidRPr="00D75912">
        <w:t xml:space="preserve">            for (let i = 0; i &lt; corpData.length; i++)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(String(corpData[i][0]).trim() === String(data.corp).trim()) {</w:t>
      </w:r>
    </w:p>
    <w:p w14:paraId="5D322606" w14:textId="77777777" w:rsidR="00D75912" w:rsidRPr="00D75912" w:rsidRDefault="00D75912" w:rsidP="00D75912">
      <w:r w:rsidRPr="00D75912">
        <w:t xml:space="preserve">                    rowIndex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nowMs = Date.now();</w:t>
      </w:r>
    </w:p>
    <w:p w14:paraId="38E87812" w14:textId="77777777" w:rsidR="00D75912" w:rsidRPr="00D75912" w:rsidRDefault="00D75912" w:rsidP="00D75912">
      <w:r w:rsidRPr="00D75912">
        <w:t xml:space="preserve">        let safeImage = data.image || '';</w:t>
      </w:r>
    </w:p>
    <w:p w14:paraId="4953194A" w14:textId="77777777" w:rsidR="00D75912" w:rsidRPr="00D75912" w:rsidRDefault="00D75912" w:rsidP="00D75912">
      <w:r w:rsidRPr="00D75912">
        <w:t xml:space="preserve">        if (safeImage.length &gt; 45000) safeImage = safeImage.substring(0,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rowData = [data.corp.trim(), nowMs, safeImage, data.status || 'LIVE', data.memo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(rowIndex !== -1) {</w:t>
      </w:r>
    </w:p>
    <w:p w14:paraId="40BD76EF" w14:textId="77777777" w:rsidR="00D75912" w:rsidRPr="00D75912" w:rsidRDefault="00D75912" w:rsidP="00D75912">
      <w:r w:rsidRPr="00D75912">
        <w:t xml:space="preserve">            liveSheet.getRange(rowIndex, 1, 1, rowData.length).setValues([rowData]);</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liveSheet.appendRow(rowData);</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ContentService.createTextOutput(JSON.stringify({ status: 'success', serverId: SERVER_ID })).setMimeType(ContentService.MimeType.JSON);</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ContentService.createTextOutput(JSON.stringify({ status: 'error', message: error.toString() })).setMimeType(ContentService.MimeType.JSON);</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function doGet(e)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getSS();</w:t>
      </w:r>
    </w:p>
    <w:p w14:paraId="6839334A" w14:textId="77777777" w:rsidR="00D75912" w:rsidRPr="00D75912" w:rsidRDefault="00D75912" w:rsidP="00D75912">
      <w:r w:rsidRPr="00D75912">
        <w:t xml:space="preserve">    if (e.parameter &amp;&amp; e.parameter.action === 'getLive') {</w:t>
      </w:r>
    </w:p>
    <w:p w14:paraId="75719BE9" w14:textId="77777777" w:rsidR="00D75912" w:rsidRPr="00D75912" w:rsidRDefault="00D75912" w:rsidP="00D75912">
      <w:r w:rsidRPr="00D75912">
        <w:t xml:space="preserve">      let liveSheet = ss.getSheetByName('LiveStreams');</w:t>
      </w:r>
    </w:p>
    <w:p w14:paraId="2277276B" w14:textId="77777777" w:rsidR="00D75912" w:rsidRPr="00D75912" w:rsidRDefault="00D75912" w:rsidP="00D75912">
      <w:r w:rsidRPr="00D75912">
        <w:t xml:space="preserve">      const lastRow = liveSheet ? liveSheet.getLastRow() : 0;</w:t>
      </w:r>
    </w:p>
    <w:p w14:paraId="502FEB64" w14:textId="77777777" w:rsidR="00D75912" w:rsidRPr="00D75912" w:rsidRDefault="00D75912" w:rsidP="00D75912">
      <w:r w:rsidRPr="00D75912">
        <w:t xml:space="preserve">      if (lastRow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liveSheet.getRange(2, 1, lastRow - 1, liveSheet.getLastColumn()).getValues();</w:t>
      </w:r>
    </w:p>
    <w:p w14:paraId="604E3349" w14:textId="77777777" w:rsidR="00D75912" w:rsidRPr="00D75912" w:rsidRDefault="00D75912" w:rsidP="00D75912">
      <w:r w:rsidRPr="00D75912">
        <w:t xml:space="preserve">      const nowMs = Date.now();</w:t>
      </w:r>
    </w:p>
    <w:p w14:paraId="33126B49" w14:textId="77777777" w:rsidR="00D75912" w:rsidRPr="00D75912" w:rsidRDefault="00D75912" w:rsidP="00D75912">
      <w:r w:rsidRPr="00D75912">
        <w:t xml:space="preserve">      const isDebug = e.parameter.debug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activeStreams = rows.map(row =&gt; {</w:t>
      </w:r>
    </w:p>
    <w:p w14:paraId="7911188D" w14:textId="77777777" w:rsidR="00D75912" w:rsidRPr="00D75912" w:rsidRDefault="00D75912" w:rsidP="00D75912">
      <w:r w:rsidRPr="00D75912">
        <w:t xml:space="preserve">          const ts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corp: row[0],</w:t>
      </w:r>
    </w:p>
    <w:p w14:paraId="7B9D7801" w14:textId="77777777" w:rsidR="00D75912" w:rsidRPr="00D75912" w:rsidRDefault="00D75912" w:rsidP="00D75912">
      <w:r w:rsidRPr="00D75912">
        <w:t xml:space="preserve">              timestamp: ts,</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ts ? (nowMs - ts) / 1000 : null,</w:t>
      </w:r>
    </w:p>
    <w:p w14:paraId="54A4BDE4" w14:textId="77777777" w:rsidR="00D75912" w:rsidRPr="00D75912" w:rsidRDefault="00D75912" w:rsidP="00D75912">
      <w:r w:rsidRPr="00D75912">
        <w:lastRenderedPageBreak/>
        <w:t xml:space="preserve">              serverId: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(isDebug) return true;</w:t>
      </w:r>
    </w:p>
    <w:p w14:paraId="5590FD9E" w14:textId="77777777" w:rsidR="00D75912" w:rsidRPr="00D75912" w:rsidRDefault="00D75912" w:rsidP="00D75912">
      <w:r w:rsidRPr="00D75912">
        <w:t xml:space="preserve">          return stream.timestamp &amp;&amp; (nowMs - stream.timestamp)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activeStreams.sort((a, b) =&gt; b.timestamp - a.timestamp);</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ContentService.createTextOutput(JSON.stringify({ status: 'error', message: error.toString() })).setMimeType(ContentService.MimeType.JSON);</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npm run build を実行。</w:t>
      </w:r>
    </w:p>
    <w:p w14:paraId="65A2AD79" w14:textId="77777777" w:rsidR="00D75912" w:rsidRPr="00D75912" w:rsidRDefault="00D75912" w:rsidP="00D75912">
      <w:pPr>
        <w:numPr>
          <w:ilvl w:val="0"/>
          <w:numId w:val="42"/>
        </w:numPr>
      </w:pPr>
      <w:r w:rsidRPr="00D75912">
        <w:t>生成された dist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C0462"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r w:rsidRPr="00D75912">
        <w:rPr>
          <w:b/>
          <w:bCs/>
        </w:rPr>
        <w:t>ServerIDの確認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ServerID: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もしServerIDが違う場合は、古いファイルを読み込んでいるか、config.js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起動結果をお知らせします。 ServerIDの確認: スマホ（配信側）の「省データ・コマ送りLIVE」欄に表示される ServerID: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ご報告ありがとうございます。ServerIDの一致が確認できたことは大きな前進です。接続先は間違いありません。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スマホのブラウザが最初の1回を終えた後、2回目以降の「定期実行（setInterval）」を節電機能などで止めてしまっているか、通信の応答待ちでフリーズしている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(LiveView.jsx)</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r w:rsidRPr="00DB0B4F">
        <w:t>setInterval（定期実行）を廃止し、一つ前の送信が完了（または失敗）してから7秒後に次の送信を開始する方式に変更しました。これによりスマホの「節電によるスキップ」を防ぎます。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#3...）へ進めるようにしました（AbortController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r w:rsidRPr="00DB0B4F">
        <w:rPr>
          <w:b/>
          <w:bCs/>
        </w:rPr>
        <w:t>npm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C0462"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C0462"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(LiveView.jsx) の抜本的改善</w:t>
      </w:r>
    </w:p>
    <w:p w14:paraId="65CF9348" w14:textId="77777777" w:rsidR="00412BAA" w:rsidRPr="00412BAA" w:rsidRDefault="00412BAA" w:rsidP="00412BAA">
      <w:pPr>
        <w:numPr>
          <w:ilvl w:val="0"/>
          <w:numId w:val="49"/>
        </w:numPr>
      </w:pPr>
      <w:r w:rsidRPr="00412BAA">
        <w:rPr>
          <w:b/>
          <w:bCs/>
        </w:rPr>
        <w:t>useInterval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r w:rsidRPr="00412BAA">
        <w:t>liveUpdate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C0462"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C0462"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LiveView.jsx のタイマー制御を useRef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安定版タイマー（useInterval）の導入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r w:rsidRPr="001C65F3">
        <w:t>npm run build を実行し、生成された dist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C0462"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r w:rsidRPr="00546656">
        <w:t>npm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latestCorpRef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LockService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latestCorpRef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r w:rsidRPr="00B81C13">
        <w:t>npm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サーバー判定（doPost）の修正</w:t>
      </w:r>
      <w:r w:rsidRPr="00314D69">
        <w:t>:</w:t>
      </w:r>
    </w:p>
    <w:p w14:paraId="6EFF0CEC" w14:textId="77777777" w:rsidR="00314D69" w:rsidRPr="00314D69" w:rsidRDefault="00314D69" w:rsidP="00314D69">
      <w:pPr>
        <w:numPr>
          <w:ilvl w:val="1"/>
          <w:numId w:val="64"/>
        </w:numPr>
      </w:pPr>
      <w:r w:rsidRPr="00314D69">
        <w:t>liveUpdate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r w:rsidRPr="00314D69">
        <w:rPr>
          <w:b/>
          <w:bCs/>
        </w:rPr>
        <w:t>LiveStreams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お掃除用プログラム（cleanupOldData）の追加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C0462"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doPost などが選択されています）から </w:t>
      </w:r>
      <w:r w:rsidRPr="00AB6957">
        <w:rPr>
          <w:b/>
          <w:bCs/>
        </w:rPr>
        <w:t>「cleanupOldData」</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画面上部のツールバーにあるドロップダウンは「getSS]になっています。ドロップダウンの項目に「cleanupOldData」がありません。どうしたら良いですか？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cleanupOldData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cleanupOldData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r w:rsidRPr="000728C9">
        <w:t>javascript</w:t>
      </w:r>
    </w:p>
    <w:p w14:paraId="1117340A" w14:textId="77777777" w:rsidR="000728C9" w:rsidRPr="000728C9" w:rsidRDefault="000728C9" w:rsidP="000728C9">
      <w:r w:rsidRPr="000728C9">
        <w:t>function cleanupOldData() {</w:t>
      </w:r>
    </w:p>
    <w:p w14:paraId="42342A5E" w14:textId="77777777" w:rsidR="000728C9" w:rsidRPr="000728C9" w:rsidRDefault="000728C9" w:rsidP="000728C9">
      <w:r w:rsidRPr="000728C9">
        <w:t xml:space="preserve">    const ss = getSS();</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funtion のようにスペルミスがあると関数として認識されません。</w:t>
      </w:r>
    </w:p>
    <w:p w14:paraId="5B1FA663" w14:textId="77777777" w:rsidR="000728C9" w:rsidRPr="000728C9" w:rsidRDefault="000C0462"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r w:rsidRPr="00983778">
        <w:t>npm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r w:rsidRPr="00C236D4">
        <w:t>npm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r w:rsidRPr="00DF1431">
        <w:t>npm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r w:rsidRPr="009B327A">
        <w:t>npm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もう一度、このプロジェクト（災害報告アプリ）の開発環境を、別の環境（他市消防団担当者のGoogleDrive等）でセットアップする手順を分かりやすく、詳細に説明して、手順書を作成して下さい。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URLの書き換え、ビルド（npm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cleanupOldData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r w:rsidRPr="0067288A">
        <w:t>npm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r w:rsidRPr="00140561">
        <w:t>npm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r w:rsidRPr="00EF5BF8">
        <w:t>npm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保存（Ctrl+S、またはフロッピーディスクのアイコン）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画面幅が狭いスマホなどでも、無理に改行されず1行に収まるように設定（whitespace-nowrap）を適用しています。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r w:rsidRPr="009362CE">
        <w:t>npm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保存（Ctrl+S、またはフロッピーディスクのアイコン）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r w:rsidRPr="00123959">
        <w:t>npm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前回導入した「映像の準備完了を待つ（readyState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readyState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映像の準備判定（readyState）を「完全」から「最低限のデータあり」に引き下げました。これにより、これまで「準備中...」で止まっていた場面でも送信が開始されます。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r w:rsidRPr="00231836">
        <w:t>npm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保存（Ctrl+S）</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r w:rsidRPr="0055130F">
        <w:lastRenderedPageBreak/>
        <w:t>npm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r w:rsidRPr="001331C5">
        <w:t>npm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LiveView.jsx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ブラウザの内蔵メモリ（IndexedDB）を「自分専用のメモ帳」として使い、電波がない場所でも報告内容が消えないように保護する仕組みを解説しています。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完成したファイルをインターネットに置くための最もカンタンな方法（無料のVercelなどを活用する例）も追記しました。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C0462"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C0462"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どこを変えればいいのか迷わないよう、ファイル名（例：ReportForm.jsx）と、「おおよそ何行目付近か」を具体的に記載しました。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「報告画面（ReportForm）」と「LIVE画面（LiveView）」の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r w:rsidRPr="0097779A">
        <w:t>npm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コンピューター超初心者です。vercel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コンピューター初心者の方でも安心してください。**Vercel（ヴァーセル）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本来、Webサイトをインターネットに公開するには、サーバーを借りたり、難しい設定をしたりと非常に高いハードルがあります。Vercelは、その難しい部分をすべて代わりに引き受けてくれます。</w:t>
      </w:r>
    </w:p>
    <w:p w14:paraId="64094C23" w14:textId="77777777" w:rsidR="00EC006C" w:rsidRPr="00EC006C" w:rsidRDefault="000C0462"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1. Vercelができること（イメージ図）</w:t>
      </w:r>
    </w:p>
    <w:p w14:paraId="40BE0E71" w14:textId="77777777" w:rsidR="00EC006C" w:rsidRPr="00EC006C" w:rsidRDefault="00EC006C" w:rsidP="00EC006C">
      <w:r w:rsidRPr="00EC006C">
        <w:t>あなたが書いた「サイトの設計図（コード）」をVercelに渡すと、Vercelが自動的に「お店（Webサイト）」を建てて、看板（URL）を出してくれます。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なぜみんなVercelを使うの？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「GitHub（ギットハブ）」という、プログラムを保存する場所に自分の作品を置くだけで、Vercelがそれを検知して自動でサイトを更新してくれます。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C0462"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3. Vercelとセットでよく聞く言葉</w:t>
      </w:r>
    </w:p>
    <w:p w14:paraId="1EA943BE" w14:textId="77777777" w:rsidR="00EC006C" w:rsidRPr="00EC006C" w:rsidRDefault="00EC006C" w:rsidP="00EC006C">
      <w:r w:rsidRPr="00EC006C">
        <w:t>Vercelを調べていくと、必ずと言っていいほど出てくる言葉があります。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r w:rsidRPr="00EC006C">
              <w:t>Vercel社が作っている、Webサイトを効率よく作るための</w:t>
            </w:r>
            <w:r w:rsidRPr="00EC006C">
              <w:rPr>
                <w:b/>
                <w:bCs/>
              </w:rPr>
              <w:t>便利な道具箱</w:t>
            </w:r>
            <w:r w:rsidRPr="00EC006C">
              <w:t>（フレームワーク）。Vercelと相性が抜群です。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C0462"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r w:rsidRPr="00EC006C">
        <w:rPr>
          <w:b/>
          <w:bCs/>
        </w:rPr>
        <w:t>Vercel</w:t>
      </w:r>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これだけで、https://〇〇.vercel.app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Vercel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消防団の活動でvercelを利用して災害情報共有アプリを作成し公開しました。無料で使って問題ありませんか？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C0462"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r w:rsidRPr="00EC006C">
        <w:t>Vercelの無料プラン（Hobbyプラン）の絶対ルールは、**「個人利用、かつ非商用（お金儲けをしない）であること」**です。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use（個人利用）」と明記されています。消防団という**「組織」**の活動として使う場合、Vercel側から「個人の趣味の範囲を超えている」とみなされる可能性がゼロではありません。</w:t>
      </w:r>
    </w:p>
    <w:p w14:paraId="3597AF16" w14:textId="77777777" w:rsidR="00EC006C" w:rsidRPr="00EC006C" w:rsidRDefault="000C0462"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C0462"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A. Vercelの有料プラン（Proプラン）にする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C0462"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LINEの公式アカウントのトーク画面から起動して、災害情報を消防団員に登録してもらう作りです。その際にopenstreetmapを利用して位置情報を書き込む複雑なアプリです。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この仕組みは、LINEの中で動くWebページ（おそらくLIFF：リフと呼ばれる仕組み）をVercelに置いて、団員の皆さんがアクセスしている状態だと思います。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C0462"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r w:rsidRPr="00EC006C">
        <w:t>Vercelの無料プランでは、プログラムを動かせる時間（サーバーレス関数の実行時間）が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もし災害時に通信が不安定になり、位置情報の書き込みに10秒以上かかってしまうと、Vercel側で強制的にエラー（処理中断）にされてしまいます。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C0462"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この構成において、Vercel（サーバー）は「中継地点」の役割を果たしています。</w:t>
      </w:r>
    </w:p>
    <w:p w14:paraId="5295D736" w14:textId="77777777" w:rsidR="00EC006C" w:rsidRPr="00EC006C" w:rsidRDefault="000C0462"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もし可能であれば、Vercelから「Cloudflare」というサービスに引っ越すことを強くおす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案2：Vercelの有料プラン（Pro）にする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C0462"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（例：Googleスプレッドシート、Firebase、Supabase、あるいはLINEにそのままメッセージとして飛ぶ、など）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しかし、前回のVercelのお話と同様に、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C0462"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「処理スピード」とVercelの10秒ルールの衝突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Vercelが受け取る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この一連の流れに時間がかかり、Vercelの無料プランの制限である**「10秒」を超えてしまうと、強制的にエラー**になってしまいます。</w:t>
      </w:r>
    </w:p>
    <w:p w14:paraId="4CF3AFBF" w14:textId="77777777" w:rsidR="007D60F7" w:rsidRPr="007D60F7" w:rsidRDefault="000C0462"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、**Supabase（スープベース）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C0462"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スプレッドシートから「Supabase（無料のデータベース）」へ引っ越すための、簡単な書き換え方法を調べてみる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C0462"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1分間に50人が同時にボタンを押したとしても、上限の300回には遠く及びません。スプレッドシートもVercelも余裕で処理できます。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C0462"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もう一つの罠：Vercelの「10秒ルール」</w:t>
      </w:r>
    </w:p>
    <w:p w14:paraId="45D50F08" w14:textId="77777777" w:rsidR="007D60F7" w:rsidRPr="007D60F7" w:rsidRDefault="007D60F7" w:rsidP="007D60F7">
      <w:r w:rsidRPr="007D60F7">
        <w:lastRenderedPageBreak/>
        <w:t>もしGoogleへの書き込みが混雑して処理に時間がかかり、Vercelのプログラムが動く時間が</w:t>
      </w:r>
      <w:r w:rsidRPr="007D60F7">
        <w:rPr>
          <w:b/>
          <w:bCs/>
        </w:rPr>
        <w:t>10秒を超えてしまう</w:t>
      </w:r>
      <w:r w:rsidRPr="007D60F7">
        <w:t>と、Vercel側が「時間切れ」として処理を強制終了してしまいます。これも大規模災害時に一斉アクセスがあった際に起きやすい現象です。</w:t>
      </w:r>
    </w:p>
    <w:p w14:paraId="19AE7CFA" w14:textId="77777777" w:rsidR="007D60F7" w:rsidRPr="007D60F7" w:rsidRDefault="000C0462"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今の仕組み（Vercel無料版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C0462"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現在の「Vercel無料版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C0462"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C0462"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C0462"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C0462"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むしろ、Vercelの無料プランを使い続けるよりも、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C0462"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r w:rsidRPr="007D60F7">
        <w:t>Vercelは「個人の趣味（非商用）」に限定する傾向が強いですが、Cloudflareはスタンスが異なります。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C0462"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r w:rsidRPr="007D60F7">
        <w:t>Vercelのように「アクセスが集中してサイトが止まるかも」という恐怖から解放されるのが最大のメリットです。</w:t>
      </w:r>
    </w:p>
    <w:p w14:paraId="4FAAC98F" w14:textId="77777777" w:rsidR="007D60F7" w:rsidRPr="007D60F7" w:rsidRDefault="000C0462"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C0462"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r w:rsidRPr="007D60F7">
        <w:t>VercelからCloudflareへの引っ越しは、実はそこまで難しくありません。Vercel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今のVercelにあるアプリをCloudflareに引っ越すための具体的な手順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今のVercelにあるアプリをCloudflareに引っ越すための具体的な手順を教えて下さい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r w:rsidRPr="007D60F7">
        <w:t>Vercel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C0462"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現在、Vercelで動いているアプリのプログラム（コード）が、</w:t>
      </w:r>
      <w:r w:rsidRPr="007D60F7">
        <w:rPr>
          <w:b/>
          <w:bCs/>
        </w:rPr>
        <w:t>GitHub</w:t>
      </w:r>
      <w:r w:rsidRPr="007D60F7">
        <w:t>に保存されていることを確認してください。 （Vercelの設定画面で「Repository」という項目に自分のGitHubの名前が出ていればOKです）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Git（Gitに接続）」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r w:rsidRPr="007D60F7">
        <w:t xml:space="preserve">Vercelで使っているのと同じ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次に、アプリをどうやって組み立てるか（ビルド）を設定します。Vercelと設定を合わせる必要があります。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Vercel側で設定している「スプレッドシートのID」や「LINEの秘密鍵」などを、こちらにも同じようにコピーして貼り付けてください。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数分待つと、https://（アプリ名）.pages.dev という新しいURLが発行されます！</w:t>
      </w:r>
    </w:p>
    <w:p w14:paraId="606E6657" w14:textId="77777777" w:rsidR="007D60F7" w:rsidRPr="007D60F7" w:rsidRDefault="000C0462"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r w:rsidRPr="007D60F7">
        <w:rPr>
          <w:b/>
          <w:bCs/>
        </w:rPr>
        <w:t>VercelのものからCloudflareの新しいURL（pages.dev）に変更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C0462"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r w:rsidRPr="007D60F7">
        <w:t>Vercelで動いていたものがCloudflareで動かない場合、一番多い原因は**「Next.jsの特殊な機能（サーバー側で動く処理）」**を使っているパターンです。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r w:rsidRPr="00BA5B2F">
        <w:rPr>
          <w:color w:val="EE0000"/>
        </w:rPr>
        <w:t>Vercelの設定画面で「Repository」という項目に自分のGitHubの名前が出ているか確認方法を教えて下さい。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r w:rsidRPr="00BA5B2F">
        <w:t>Vercelのプロジェクト設定画面で、ご自身のGitHubのリポジトリ（名前）が正しく紐付いているか確認する方法を分かりやすく説明します。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r w:rsidRPr="00BA5B2F">
        <w:rPr>
          <w:b/>
          <w:bCs/>
        </w:rPr>
        <w:t>Vercelにログイン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ダッシュボードに表示されているアプリ（例：SaigaiReport）のカードをクリックします。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という項目が表示されます。 ここに、GitHub: [ユーザー名] / SaigaiReport のように表示されていれば、ご自身のGitHubと正しく連携されています。</w:t>
      </w:r>
    </w:p>
    <w:p w14:paraId="3A24E305" w14:textId="77777777" w:rsidR="00BA5B2F" w:rsidRPr="00BA5B2F" w:rsidRDefault="000C0462"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自分の名前が出ていれば、今後ご自身のPCでプログラムを修正してGitHubに「プッシュ（保存）」するだけで、Vercel側も自動的に最新版に更新されるようになります。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現在のVercelで作ったこのアプリをCloudflareに引っ越すための具体的な手順を教えて下さい。まだプログラムの変更はしないで下さい。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r w:rsidRPr="008958C7">
        <w:t>VercelからCloudflare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前回の確認でGitHubにリポジトリ（SaigaiReport）があることを確認済みですので、そのまま利用できます。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C0462"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C0462"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SaigaiReport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saigaireport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npm run build</w:t>
      </w:r>
    </w:p>
    <w:p w14:paraId="4F4E1984" w14:textId="77777777" w:rsidR="008958C7" w:rsidRPr="008958C7" w:rsidRDefault="008958C7" w:rsidP="008958C7">
      <w:pPr>
        <w:numPr>
          <w:ilvl w:val="1"/>
          <w:numId w:val="143"/>
        </w:numPr>
      </w:pPr>
      <w:r w:rsidRPr="008958C7">
        <w:rPr>
          <w:b/>
          <w:bCs/>
        </w:rPr>
        <w:t>Build output directory</w:t>
      </w:r>
      <w:r w:rsidRPr="008958C7">
        <w:t>: </w:t>
      </w:r>
      <w:r w:rsidRPr="008958C7">
        <w:rPr>
          <w:b/>
          <w:bCs/>
        </w:rPr>
        <w:t>dist</w:t>
      </w:r>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C0462"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現在Vercelで独自のドメイン（例：saigai-report.com など）を運用している場合は、以下の作業が必要です。</w:t>
      </w:r>
    </w:p>
    <w:p w14:paraId="7864DD93" w14:textId="77777777" w:rsidR="008958C7" w:rsidRPr="008958C7" w:rsidRDefault="008958C7" w:rsidP="008958C7">
      <w:pPr>
        <w:numPr>
          <w:ilvl w:val="0"/>
          <w:numId w:val="144"/>
        </w:numPr>
      </w:pPr>
      <w:r w:rsidRPr="008958C7">
        <w:rPr>
          <w:b/>
          <w:bCs/>
        </w:rPr>
        <w:t>Vercelからドメインを解除</w:t>
      </w:r>
      <w:r w:rsidRPr="008958C7">
        <w:t>: Vercelのドメイン設定から削除します。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C0462"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現在のVercelからCloudflare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r w:rsidRPr="00B32D4D">
        <w:t>VercelからCloudflare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https://github.com/あなたの名前/SaigaiReport）を教えていただけますか？</w:t>
      </w:r>
    </w:p>
    <w:p w14:paraId="1ABCC080" w14:textId="77777777" w:rsidR="00B32D4D" w:rsidRPr="00B32D4D" w:rsidRDefault="00B32D4D" w:rsidP="00B32D4D">
      <w:pPr>
        <w:numPr>
          <w:ilvl w:val="1"/>
          <w:numId w:val="145"/>
        </w:numPr>
      </w:pPr>
      <w:r w:rsidRPr="00B32D4D">
        <w:t>（※以前のご質問でVercelにGitHubの名前が出ているとおっしゃっていたので、そのURLが必要です）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r w:rsidRPr="006F3636">
        <w:t>Vercelの管理画面から、連携しているGitHubのリポジトリ（保存場所）のURLを確認する方法を2つお伝えします。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r w:rsidRPr="006F3636">
        <w:t>Vercelのダッシュボードで、プロジェクトの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C0462"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以前の回答を訂正します。「Connected Git Repository」をチェックし画面の中央に 「Connected Git Repository」 という項目が表示されます。 ここに、GitHub: [ユーザー名] / SaigaiReport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現在のVercelプロジェクトがGitHubと連携されていない（PCから直接アップロードされた）状態であることが分かりました。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SaigaiReport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画面が切り替わりますので、そこに表示されているURL（例：https://github.com/あなたの名前/SaigaiReport.git）をコピーして、こちらに貼り付けて教えてください。</w:t>
      </w:r>
    </w:p>
    <w:p w14:paraId="07BDABFA" w14:textId="77777777" w:rsidR="00BC45C4" w:rsidRPr="00BC45C4" w:rsidRDefault="000C0462"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C0462"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GitHubからsudo認証コードが送られてきましたので入力しました。入力後、画面が白いままです。そのまま待っていて宜しいでしょうか？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私の画面の方でも、最新のプログラムがすべてGitHub（t2ytanaka-max/SaigaiReport）に無事に届いたことを確認しました。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SaigaiReport の箱を選んで進めます。</w:t>
      </w:r>
    </w:p>
    <w:p w14:paraId="554FD1E7" w14:textId="77777777" w:rsidR="009134FF" w:rsidRPr="009134FF" w:rsidRDefault="000C0462"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npm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dist</w:t>
      </w:r>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repositoryという画面が出ました。ここにSaigaiReportという文字列が表示されましたが、これからの進め方がわかりません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r w:rsidRPr="00C90F68">
        <w:rPr>
          <w:b/>
          <w:bCs/>
        </w:rPr>
        <w:t>SaigaiReport</w:t>
      </w:r>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r w:rsidRPr="00C90F68">
        <w:rPr>
          <w:b/>
          <w:bCs/>
        </w:rPr>
        <w:t>SaigaiReport</w:t>
      </w:r>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r w:rsidRPr="00C90F68">
        <w:rPr>
          <w:b/>
          <w:bCs/>
        </w:rPr>
        <w:t>npm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r w:rsidRPr="00C90F68">
        <w:rPr>
          <w:b/>
          <w:bCs/>
        </w:rPr>
        <w:t>dist</w:t>
      </w:r>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C0462"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npm run build と入力（または自動入力されているか確認） Build output directory: dist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Git（Gitに接続）」</w:t>
      </w:r>
      <w:r w:rsidRPr="003B56FF">
        <w:t> ボタンを押します。</w:t>
      </w:r>
    </w:p>
    <w:p w14:paraId="27701689" w14:textId="77777777" w:rsidR="003B56FF" w:rsidRPr="003B56FF" w:rsidRDefault="003B56FF" w:rsidP="003B56FF">
      <w:pPr>
        <w:numPr>
          <w:ilvl w:val="0"/>
          <w:numId w:val="158"/>
        </w:numPr>
      </w:pPr>
      <w:r w:rsidRPr="003B56FF">
        <w:t>再びご自身の SaigaiReport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r w:rsidRPr="003B56FF">
        <w:rPr>
          <w:b/>
          <w:bCs/>
        </w:rPr>
        <w:t>npm run build</w:t>
      </w:r>
    </w:p>
    <w:p w14:paraId="303F974B" w14:textId="77777777" w:rsidR="003B56FF" w:rsidRPr="003B56FF" w:rsidRDefault="003B56FF" w:rsidP="003B56FF">
      <w:pPr>
        <w:numPr>
          <w:ilvl w:val="0"/>
          <w:numId w:val="160"/>
        </w:numPr>
      </w:pPr>
      <w:r w:rsidRPr="003B56FF">
        <w:t>Build output directory: </w:t>
      </w:r>
      <w:r w:rsidRPr="003B56FF">
        <w:rPr>
          <w:b/>
          <w:bCs/>
        </w:rPr>
        <w:t>dist</w:t>
      </w:r>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r w:rsidRPr="000711FE">
        <w:rPr>
          <w:b/>
          <w:bCs/>
        </w:rPr>
        <w:t>SaigaiReport</w:t>
      </w:r>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r w:rsidRPr="000711FE">
        <w:rPr>
          <w:b/>
          <w:bCs/>
        </w:rPr>
        <w:t>npm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r w:rsidRPr="000711FE">
        <w:rPr>
          <w:b/>
          <w:bCs/>
        </w:rPr>
        <w:t>dist</w:t>
      </w:r>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presetの一覧にViteはありませんでした。似たような文字列のVitePressがあります。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r w:rsidRPr="0030200A">
        <w:rPr>
          <w:b/>
          <w:bCs/>
        </w:rPr>
        <w:t>npm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r w:rsidRPr="0030200A">
        <w:rPr>
          <w:b/>
          <w:bCs/>
        </w:rPr>
        <w:t>dist</w:t>
      </w:r>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C0462"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r w:rsidRPr="00C37CBA">
        <w:rPr>
          <w:color w:val="C00000"/>
        </w:rPr>
        <w:t>saigaireport.pages.dev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C0462"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これで、Vercelよりもさらに安定した環境でアプリを運用できるようになりました。実際に新しいURLで報告を送ってみたり、LIVE配信を試したりして、動作に問題がないか確認してみてくださいね。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C0462"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以前のVercelのように、毎回手書きでアップロードしたり、ビルドボタンを手動で押しに行ったりする必要はありません。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C0462"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0C0462"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「SaigaiReport」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(Firestore)</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C0462"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C0462"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live-saigaireport-fb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C0462"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「Firestore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C0462"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live-saigai-report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C0462"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「Firestore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C0462"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「Firestore」</w:t>
      </w:r>
      <w:r w:rsidRPr="00DB2642">
        <w:t> と直接入力してみてください。 候補に </w:t>
      </w:r>
      <w:r w:rsidRPr="00DB2642">
        <w:rPr>
          <w:b/>
          <w:bCs/>
        </w:rPr>
        <w:t>「Firestore Database」</w:t>
      </w:r>
      <w:r w:rsidRPr="00DB2642">
        <w:t> が出てくるので、それをクリックすれば一気にデータベースの画面へ飛べます！</w:t>
      </w:r>
    </w:p>
    <w:p w14:paraId="78E821E4" w14:textId="77777777" w:rsidR="00DB2642" w:rsidRPr="00DB2642" w:rsidRDefault="000C0462"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「Firestore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C0462"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「Firestore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手順1の検索窓にfirestoreと入力しました。候補に 「Firestore Database」出てきません。代わりに「Cloud　firestore」と表示されます。これは正しい結果でしょうか？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「Cloud Firestore」で正解です！</w:t>
      </w:r>
    </w:p>
    <w:p w14:paraId="21112E50" w14:textId="77777777" w:rsidR="007805D1" w:rsidRPr="007805D1" w:rsidRDefault="007805D1" w:rsidP="007805D1">
      <w:r w:rsidRPr="007805D1">
        <w:t>Firebaseのデータベース機能の正式名称が「Cloud Firestore」なので、そちらをクリックして進めていただいて大丈夫です。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r w:rsidRPr="0098176E">
        <w:rPr>
          <w:b/>
          <w:bCs/>
        </w:rPr>
        <w:t>Firestoreの「割り当て」確認: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データベース（Firestore）の作成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「Firestore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（ウェブアプリのアイコン）を押し、適当な名前（例：saigai-app）を付けて登録します。</w:t>
      </w:r>
    </w:p>
    <w:p w14:paraId="24CD1451" w14:textId="77777777" w:rsidR="009F5962" w:rsidRPr="009F5962" w:rsidRDefault="009F5962" w:rsidP="009F5962">
      <w:pPr>
        <w:numPr>
          <w:ilvl w:val="0"/>
          <w:numId w:val="185"/>
        </w:numPr>
      </w:pPr>
      <w:r w:rsidRPr="009F5962">
        <w:t>最後に表示される、 const firebaseConfig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まずは「Firestore」と「Storage」の作成まで、ゆっくり進めてみてください。操作中に分からない画面が出たら、いつでも止まってお尋ねください。応援しています！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データベース（Firestore）の作成が完了しましたら、次は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データベース（Firestore）の設定お疲れ様でした！次は、写真やライブ映像の保存先となる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この作業が終わると、Firebaseの中に「データ保存用のノート（Firestore）」と「写真保存用の倉庫（Storage）」が完成したことになります。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アプリのニックネーム（例：saigai-app）を入力し、そのまま「アプリを登録」を押します。</w:t>
      </w:r>
    </w:p>
    <w:p w14:paraId="295AAF2D" w14:textId="77777777" w:rsidR="00C104DC" w:rsidRPr="00C104DC" w:rsidRDefault="00C104DC" w:rsidP="00C104DC">
      <w:pPr>
        <w:numPr>
          <w:ilvl w:val="0"/>
          <w:numId w:val="190"/>
        </w:numPr>
      </w:pPr>
      <w:r w:rsidRPr="00C104DC">
        <w:t>画面に const firebaseConfig = { ... }; と書かれた数行のコードが表示されます。</w:t>
      </w:r>
    </w:p>
    <w:p w14:paraId="16FF2A5E" w14:textId="77777777" w:rsidR="00C104DC" w:rsidRPr="00C104DC" w:rsidRDefault="00C104DC" w:rsidP="00C104DC">
      <w:r w:rsidRPr="00C104DC">
        <w:t>その </w:t>
      </w:r>
      <w:r w:rsidRPr="00C104DC">
        <w:rPr>
          <w:b/>
          <w:bCs/>
        </w:rPr>
        <w:t>const firebaseConfig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「接続コード（firebaseConfig）」</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「接続コード（firebaseConfig）」</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そこに表示されている： const firebaseConfig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「接続コード（firebaseConfig）」</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そこに表示されている： const firebaseConfig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すると、その直後に黒い背景の枠の中に、お目当ての： const firebaseConfig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import { initializeApp } from "firebase/app";</w:t>
      </w:r>
    </w:p>
    <w:p w14:paraId="60D10818" w14:textId="77777777" w:rsidR="000A2313" w:rsidRPr="000A2313" w:rsidRDefault="000A2313" w:rsidP="000A2313">
      <w:pPr>
        <w:rPr>
          <w:color w:val="EE0000"/>
        </w:rPr>
      </w:pPr>
      <w:r w:rsidRPr="000A2313">
        <w:rPr>
          <w:color w:val="EE0000"/>
        </w:rPr>
        <w:br/>
        <w:t>import { getAnalytics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For Firebase JS SDK v7.20.0 and later, measurementId is optional</w:t>
      </w:r>
    </w:p>
    <w:p w14:paraId="5E488028" w14:textId="77777777" w:rsidR="000A2313" w:rsidRPr="000A2313" w:rsidRDefault="000A2313" w:rsidP="000A2313">
      <w:pPr>
        <w:rPr>
          <w:color w:val="EE0000"/>
        </w:rPr>
      </w:pPr>
      <w:r w:rsidRPr="000A2313">
        <w:rPr>
          <w:color w:val="EE0000"/>
        </w:rPr>
        <w:lastRenderedPageBreak/>
        <w:br/>
        <w:t>const firebaseConfig = {</w:t>
      </w:r>
    </w:p>
    <w:p w14:paraId="1E697838" w14:textId="77777777" w:rsidR="000A2313" w:rsidRPr="000A2313" w:rsidRDefault="000A2313" w:rsidP="000A2313">
      <w:pPr>
        <w:rPr>
          <w:color w:val="EE0000"/>
        </w:rPr>
      </w:pPr>
      <w:r w:rsidRPr="000A2313">
        <w:rPr>
          <w:color w:val="EE0000"/>
        </w:rPr>
        <w:br/>
        <w:t>  apiKey: "AIzaSyDfDCyM8Ij-61hiGQnZlhfag_d6zJbHNyc",</w:t>
      </w:r>
    </w:p>
    <w:p w14:paraId="4F35AF38" w14:textId="77777777" w:rsidR="000A2313" w:rsidRPr="000A2313" w:rsidRDefault="000A2313" w:rsidP="000A2313">
      <w:pPr>
        <w:rPr>
          <w:color w:val="EE0000"/>
        </w:rPr>
      </w:pPr>
      <w:r w:rsidRPr="000A2313">
        <w:rPr>
          <w:color w:val="EE0000"/>
        </w:rPr>
        <w:br/>
        <w:t>  authDomain: "live-saigai-report.firebaseapp.com",</w:t>
      </w:r>
    </w:p>
    <w:p w14:paraId="598FDDFF" w14:textId="77777777" w:rsidR="000A2313" w:rsidRPr="000A2313" w:rsidRDefault="000A2313" w:rsidP="000A2313">
      <w:pPr>
        <w:rPr>
          <w:color w:val="EE0000"/>
        </w:rPr>
      </w:pPr>
      <w:r w:rsidRPr="000A2313">
        <w:rPr>
          <w:color w:val="EE0000"/>
        </w:rPr>
        <w:br/>
        <w:t>  projectId: "live-saigai-report",</w:t>
      </w:r>
    </w:p>
    <w:p w14:paraId="7F4453A1" w14:textId="77777777" w:rsidR="000A2313" w:rsidRPr="000A2313" w:rsidRDefault="000A2313" w:rsidP="000A2313">
      <w:pPr>
        <w:rPr>
          <w:color w:val="EE0000"/>
        </w:rPr>
      </w:pPr>
      <w:r w:rsidRPr="000A2313">
        <w:rPr>
          <w:color w:val="EE0000"/>
        </w:rPr>
        <w:br/>
        <w:t>  storageBucket: "live-saigai-report.firebasestorage.app",</w:t>
      </w:r>
    </w:p>
    <w:p w14:paraId="7B493914" w14:textId="77777777" w:rsidR="000A2313" w:rsidRPr="000A2313" w:rsidRDefault="000A2313" w:rsidP="000A2313">
      <w:pPr>
        <w:rPr>
          <w:color w:val="EE0000"/>
        </w:rPr>
      </w:pPr>
      <w:r w:rsidRPr="000A2313">
        <w:rPr>
          <w:color w:val="EE0000"/>
        </w:rPr>
        <w:br/>
        <w:t>  messagingSenderId: "418959728754",</w:t>
      </w:r>
    </w:p>
    <w:p w14:paraId="431F9C31" w14:textId="77777777" w:rsidR="000A2313" w:rsidRPr="000A2313" w:rsidRDefault="000A2313" w:rsidP="000A2313">
      <w:pPr>
        <w:rPr>
          <w:color w:val="EE0000"/>
        </w:rPr>
      </w:pPr>
      <w:r w:rsidRPr="000A2313">
        <w:rPr>
          <w:color w:val="EE0000"/>
        </w:rPr>
        <w:br/>
        <w:t>  appId: "1:418959728754:web:9bb7f856ef95bd52cf22eb",</w:t>
      </w:r>
    </w:p>
    <w:p w14:paraId="2EB7DB3E" w14:textId="77777777" w:rsidR="000A2313" w:rsidRPr="000A2313" w:rsidRDefault="000A2313" w:rsidP="000A2313">
      <w:pPr>
        <w:rPr>
          <w:color w:val="EE0000"/>
        </w:rPr>
      </w:pPr>
      <w:r w:rsidRPr="000A2313">
        <w:rPr>
          <w:color w:val="EE0000"/>
        </w:rPr>
        <w:br/>
        <w:t>  measurementId: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const app = initializeApp(firebaseConfig);</w:t>
      </w:r>
    </w:p>
    <w:p w14:paraId="389E6A46" w14:textId="60750024" w:rsidR="00A2365E" w:rsidRPr="00BB12D5" w:rsidRDefault="000A2313" w:rsidP="000A2313">
      <w:pPr>
        <w:rPr>
          <w:color w:val="EE0000"/>
        </w:rPr>
      </w:pPr>
      <w:r w:rsidRPr="00BB12D5">
        <w:rPr>
          <w:color w:val="EE0000"/>
        </w:rPr>
        <w:br/>
        <w:t>const analytics = getAnalytics(app);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Firebaseコンソールの「Firestore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Cmd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hyperlink r:id="rId34" w:history="1">
        <w:r w:rsidRPr="00491EC7">
          <w:rPr>
            <w:rStyle w:val="aa"/>
            <w:b/>
            <w:bCs/>
          </w:rPr>
          <w:t>https://saigaireport.pages.dev</w:t>
        </w:r>
      </w:hyperlink>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5"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画面表示できました。しかし災害情報の送信で次のエラーが出ます。saigaireport.pages.devの内容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もし「されませんでした」であれば、端末の保存（IndexedDB）容量が写真のサイズで一杯になっている可能性があります。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Firebaseの接続処理を最も確実な方法に修正しました。これで「送信に失敗しました」というエラーが消え、Firestore/Storageへの送信が成功するようになります。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6"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(Firestore) にデータを送る際、</w:t>
      </w:r>
      <w:r w:rsidRPr="00A77796">
        <w:rPr>
          <w:b/>
          <w:bCs/>
        </w:rPr>
        <w:t>「写真を選択した時の生データ（FileList）」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r w:rsidRPr="00A77796">
        <w:t>ReportForm.jsx の送信処理の中で、Firebaseに送るデータから不要な生データ（photos_camera と photos_library）を取り除く修正を行います。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エラーの原因であった「写真を選択した際の生データ（FileList）」を、Firebaseに送るデータから完全に取り除きました。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photos_camera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r w:rsidRPr="00025FB4">
        <w:t>onConfirm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「Firestoreにデータを書き込む直前の最終段階」</w:t>
      </w:r>
      <w:r w:rsidRPr="00025FB4">
        <w:t> で、問題となっている photos_camera と photos_library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大変失礼いたしました。私の修正ミスで、送信ボタンを押した際に必要なデータ（finalFormData）の定義を誤って削除してしまっていました。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欠落していたデータ定義（finalFormData）を復元しました。 これにより、「保存に失敗しました」というエラーが消え、Firestoreへの報告送信が正常に行われるようになります。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にログインし、FirestoreとStorageの2箇所でガイドのコードを貼り付けて「公開」ボタンを押してください。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4C308C" w:rsidP="004C308C">
      <w:r w:rsidRPr="004C308C">
        <w:pict w14:anchorId="1C6CA900">
          <v:rect id="_x0000_i1262"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1. Firestore (データベース) のルール設定</w:t>
      </w:r>
    </w:p>
    <w:p w14:paraId="4F174BBA" w14:textId="77777777" w:rsidR="004C308C" w:rsidRPr="004C308C" w:rsidRDefault="004C308C" w:rsidP="004C308C">
      <w:pPr>
        <w:numPr>
          <w:ilvl w:val="0"/>
          <w:numId w:val="205"/>
        </w:numPr>
      </w:pPr>
      <w:hyperlink r:id="rId37"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「Firestore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r w:rsidRPr="004C308C">
        <w:t>javascript</w:t>
      </w:r>
    </w:p>
    <w:p w14:paraId="3DF3C998" w14:textId="77777777" w:rsidR="004C308C" w:rsidRPr="004C308C" w:rsidRDefault="004C308C" w:rsidP="004C308C">
      <w:r w:rsidRPr="004C308C">
        <w:t>rules_version = '2';</w:t>
      </w:r>
    </w:p>
    <w:p w14:paraId="4C899E44" w14:textId="77777777" w:rsidR="004C308C" w:rsidRPr="004C308C" w:rsidRDefault="004C308C" w:rsidP="004C308C">
      <w:r w:rsidRPr="004C308C">
        <w:t>service cloud.firestore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4C308C" w:rsidP="004C308C">
      <w:r w:rsidRPr="004C308C">
        <w:pict w14:anchorId="0F9C1FF9">
          <v:rect id="_x0000_i1263"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r w:rsidRPr="004C308C">
        <w:t>javascript</w:t>
      </w:r>
    </w:p>
    <w:p w14:paraId="403B0ACF" w14:textId="77777777" w:rsidR="004C308C" w:rsidRPr="004C308C" w:rsidRDefault="004C308C" w:rsidP="004C308C">
      <w:r w:rsidRPr="004C308C">
        <w:t>rules_version = '2';</w:t>
      </w:r>
    </w:p>
    <w:p w14:paraId="341A74E7" w14:textId="77777777" w:rsidR="004C308C" w:rsidRPr="004C308C" w:rsidRDefault="004C308C" w:rsidP="004C308C">
      <w:r w:rsidRPr="004C308C">
        <w:t>service firebase.storage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/{allPaths=**}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4C308C" w:rsidP="004C308C">
      <w:r w:rsidRPr="004C308C">
        <w:pict w14:anchorId="7383450F">
          <v:rect id="_x0000_i1264"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地図で取得した位置情報（location）が、Googleのシステム（Firestore）が受け付けられない </w:t>
      </w:r>
      <w:r w:rsidRPr="004F6C84">
        <w:rPr>
          <w:b/>
          <w:bCs/>
        </w:rPr>
        <w:t>「地図ライブラリ特有の複雑なデータ形式」</w:t>
      </w:r>
      <w:r w:rsidRPr="004F6C84">
        <w:t> のまま送信されていることが原因です。 Firestoreは「ただの数字のペア（緯度と経度）」のみを要求しており、余計な情報が含まれているため「サポートされていないデータ形式です」というエラーになっています。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緯度（lat）と経度（lng）の数字だけに削ぎ落とす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photos_camera の修正と同様、非常に単純な一箇所の書き換えで解決します。すぐに作業に入ります。これで送信が成功するはずです！</w:t>
      </w:r>
    </w:p>
    <w:p w14:paraId="42360D94" w14:textId="77777777" w:rsidR="004F6C84" w:rsidRPr="00C72836" w:rsidRDefault="004F6C84" w:rsidP="00C72836">
      <w:pPr>
        <w:rPr>
          <w:rFonts w:hint="eastAsia"/>
        </w:rPr>
      </w:pPr>
    </w:p>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位置情報（location）のデータ形式を、Firestoreが受け取れる「単純な数値」に変換する修正を行い、GitHubへプッシュしました。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Firestore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8"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rPr>
          <w:rFonts w:hint="eastAsia"/>
        </w:rP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「プロトタイプ（隠れた情報）」が残ってしまい、Firestoreがそれを拒否し続けている可能性があります。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一度データを「文字列」にしてから「オブジェクト」に戻すことで、目に見えない余計な情報を100%排除できます。これはFirestoreのデータ形式エラーを防ぐための最も確実で強力な手法です。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rFonts w:hint="eastAsia"/>
          <w:b/>
          <w:bCs/>
        </w:rPr>
      </w:pPr>
      <w:hyperlink r:id="rId39"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これにより、Firestoreが拒否する「カスタムオブジェクト」としての性質を100%削ぎ落とし、純粋なデータのみを送信するように強制しました。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rPr>
          <w:rFonts w:hint="eastAsia"/>
        </w:rPr>
      </w:pPr>
      <w:hyperlink r:id="rId40"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FirestoreおよびStorageへの保存が成功し、確実にサーバーへ届くよう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rPr>
          <w:rFonts w:hint="eastAsia"/>
        </w:rPr>
      </w:pPr>
      <w:hyperlink r:id="rId41"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サーバー側のデータ（Firestore）と手元のデータ（Outbox）の両方で、確実に削除が実行されるようにロジックを微調整します。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rPr>
          <w:rFonts w:hint="eastAsia"/>
        </w:rPr>
      </w:pPr>
      <w:hyperlink r:id="rId42"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Pr>
        <w:rPr>
          <w:rFonts w:hint="eastAsia"/>
        </w:rPr>
      </w:pPr>
    </w:p>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pPr>
        <w:rPr>
          <w:rFonts w:hint="eastAsia"/>
        </w:rPr>
      </w:pPr>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rPr>
          <w:rFonts w:hint="eastAsia"/>
        </w:rPr>
      </w:pPr>
      <w:hyperlink r:id="rId43"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rPr>
          <w:rFonts w:hint="eastAsia"/>
        </w:rPr>
      </w:pPr>
      <w:hyperlink r:id="rId44" w:history="1">
        <w:r w:rsidRPr="00A20C7F">
          <w:rPr>
            <w:rStyle w:val="aa"/>
            <w:b/>
            <w:bCs/>
          </w:rPr>
          <w:t>https://saigaireport.pages.dev</w:t>
        </w:r>
      </w:hyperlink>
    </w:p>
    <w:p w14:paraId="771AA6DB" w14:textId="77777777" w:rsidR="005777AD" w:rsidRDefault="005777AD" w:rsidP="000A2313"/>
    <w:p w14:paraId="0C755F61" w14:textId="03910630" w:rsidR="005E03D7" w:rsidRPr="003D0FB4" w:rsidRDefault="005E03D7" w:rsidP="000A2313">
      <w:pPr>
        <w:rPr>
          <w:rFonts w:hint="eastAsia"/>
        </w:rPr>
      </w:pPr>
      <w:r>
        <w:rPr>
          <w:rFonts w:hint="eastAsia"/>
        </w:rPr>
        <w:t>「</w:t>
      </w:r>
    </w:p>
    <w:sectPr w:rsidR="005E03D7" w:rsidRPr="003D0FB4">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EBC78" w14:textId="77777777" w:rsidR="000C0462" w:rsidRDefault="000C0462" w:rsidP="00BA4E54">
      <w:r>
        <w:separator/>
      </w:r>
    </w:p>
  </w:endnote>
  <w:endnote w:type="continuationSeparator" w:id="0">
    <w:p w14:paraId="079F65D3" w14:textId="77777777" w:rsidR="000C0462" w:rsidRDefault="000C0462"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F07D2" w14:textId="77777777" w:rsidR="000C0462" w:rsidRDefault="000C0462" w:rsidP="00BA4E54">
      <w:r>
        <w:separator/>
      </w:r>
    </w:p>
  </w:footnote>
  <w:footnote w:type="continuationSeparator" w:id="0">
    <w:p w14:paraId="77C37238" w14:textId="77777777" w:rsidR="000C0462" w:rsidRDefault="000C0462"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1"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0"/>
  </w:num>
  <w:num w:numId="2" w16cid:durableId="2122188350">
    <w:abstractNumId w:val="189"/>
  </w:num>
  <w:num w:numId="3" w16cid:durableId="290138649">
    <w:abstractNumId w:val="39"/>
  </w:num>
  <w:num w:numId="4" w16cid:durableId="595292039">
    <w:abstractNumId w:val="12"/>
  </w:num>
  <w:num w:numId="5" w16cid:durableId="1847280962">
    <w:abstractNumId w:val="21"/>
  </w:num>
  <w:num w:numId="6" w16cid:durableId="1617760563">
    <w:abstractNumId w:val="174"/>
  </w:num>
  <w:num w:numId="7" w16cid:durableId="120729188">
    <w:abstractNumId w:val="191"/>
  </w:num>
  <w:num w:numId="8" w16cid:durableId="43719143">
    <w:abstractNumId w:val="124"/>
  </w:num>
  <w:num w:numId="9" w16cid:durableId="2097052817">
    <w:abstractNumId w:val="185"/>
  </w:num>
  <w:num w:numId="10" w16cid:durableId="1925332722">
    <w:abstractNumId w:val="135"/>
  </w:num>
  <w:num w:numId="11" w16cid:durableId="204148796">
    <w:abstractNumId w:val="203"/>
  </w:num>
  <w:num w:numId="12" w16cid:durableId="677930456">
    <w:abstractNumId w:val="165"/>
  </w:num>
  <w:num w:numId="13" w16cid:durableId="461389204">
    <w:abstractNumId w:val="164"/>
  </w:num>
  <w:num w:numId="14" w16cid:durableId="1933659178">
    <w:abstractNumId w:val="19"/>
  </w:num>
  <w:num w:numId="15" w16cid:durableId="1880163776">
    <w:abstractNumId w:val="97"/>
  </w:num>
  <w:num w:numId="16" w16cid:durableId="1840995707">
    <w:abstractNumId w:val="134"/>
  </w:num>
  <w:num w:numId="17" w16cid:durableId="550731318">
    <w:abstractNumId w:val="192"/>
  </w:num>
  <w:num w:numId="18" w16cid:durableId="1973629605">
    <w:abstractNumId w:val="83"/>
  </w:num>
  <w:num w:numId="19" w16cid:durableId="872235080">
    <w:abstractNumId w:val="35"/>
  </w:num>
  <w:num w:numId="20" w16cid:durableId="984550753">
    <w:abstractNumId w:val="120"/>
  </w:num>
  <w:num w:numId="21" w16cid:durableId="688216659">
    <w:abstractNumId w:val="204"/>
  </w:num>
  <w:num w:numId="22" w16cid:durableId="1910460291">
    <w:abstractNumId w:val="30"/>
  </w:num>
  <w:num w:numId="23" w16cid:durableId="1260138581">
    <w:abstractNumId w:val="46"/>
  </w:num>
  <w:num w:numId="24" w16cid:durableId="1644503332">
    <w:abstractNumId w:val="109"/>
  </w:num>
  <w:num w:numId="25" w16cid:durableId="229116854">
    <w:abstractNumId w:val="38"/>
  </w:num>
  <w:num w:numId="26" w16cid:durableId="1425801237">
    <w:abstractNumId w:val="118"/>
  </w:num>
  <w:num w:numId="27" w16cid:durableId="1291547366">
    <w:abstractNumId w:val="94"/>
  </w:num>
  <w:num w:numId="28" w16cid:durableId="1019892213">
    <w:abstractNumId w:val="85"/>
  </w:num>
  <w:num w:numId="29" w16cid:durableId="2011176441">
    <w:abstractNumId w:val="116"/>
  </w:num>
  <w:num w:numId="30" w16cid:durableId="904994195">
    <w:abstractNumId w:val="5"/>
  </w:num>
  <w:num w:numId="31" w16cid:durableId="469321429">
    <w:abstractNumId w:val="24"/>
  </w:num>
  <w:num w:numId="32" w16cid:durableId="429549527">
    <w:abstractNumId w:val="51"/>
  </w:num>
  <w:num w:numId="33" w16cid:durableId="901989019">
    <w:abstractNumId w:val="156"/>
  </w:num>
  <w:num w:numId="34" w16cid:durableId="1613777564">
    <w:abstractNumId w:val="2"/>
  </w:num>
  <w:num w:numId="35" w16cid:durableId="1600016767">
    <w:abstractNumId w:val="179"/>
  </w:num>
  <w:num w:numId="36" w16cid:durableId="1816994449">
    <w:abstractNumId w:val="75"/>
  </w:num>
  <w:num w:numId="37" w16cid:durableId="1140609622">
    <w:abstractNumId w:val="125"/>
  </w:num>
  <w:num w:numId="38" w16cid:durableId="547574006">
    <w:abstractNumId w:val="184"/>
  </w:num>
  <w:num w:numId="39" w16cid:durableId="1926454116">
    <w:abstractNumId w:val="69"/>
  </w:num>
  <w:num w:numId="40" w16cid:durableId="613295287">
    <w:abstractNumId w:val="129"/>
  </w:num>
  <w:num w:numId="41" w16cid:durableId="616762043">
    <w:abstractNumId w:val="183"/>
  </w:num>
  <w:num w:numId="42" w16cid:durableId="1999190555">
    <w:abstractNumId w:val="119"/>
  </w:num>
  <w:num w:numId="43" w16cid:durableId="1404599519">
    <w:abstractNumId w:val="136"/>
  </w:num>
  <w:num w:numId="44" w16cid:durableId="1060250660">
    <w:abstractNumId w:val="130"/>
  </w:num>
  <w:num w:numId="45" w16cid:durableId="74593740">
    <w:abstractNumId w:val="166"/>
  </w:num>
  <w:num w:numId="46" w16cid:durableId="1259214755">
    <w:abstractNumId w:val="8"/>
  </w:num>
  <w:num w:numId="47" w16cid:durableId="1380595732">
    <w:abstractNumId w:val="7"/>
  </w:num>
  <w:num w:numId="48" w16cid:durableId="602999984">
    <w:abstractNumId w:val="29"/>
  </w:num>
  <w:num w:numId="49" w16cid:durableId="1457484756">
    <w:abstractNumId w:val="187"/>
  </w:num>
  <w:num w:numId="50" w16cid:durableId="1184441454">
    <w:abstractNumId w:val="160"/>
  </w:num>
  <w:num w:numId="51" w16cid:durableId="600069704">
    <w:abstractNumId w:val="80"/>
  </w:num>
  <w:num w:numId="52" w16cid:durableId="1329747235">
    <w:abstractNumId w:val="140"/>
  </w:num>
  <w:num w:numId="53" w16cid:durableId="16781818">
    <w:abstractNumId w:val="151"/>
  </w:num>
  <w:num w:numId="54" w16cid:durableId="152913906">
    <w:abstractNumId w:val="55"/>
  </w:num>
  <w:num w:numId="55" w16cid:durableId="1464350358">
    <w:abstractNumId w:val="128"/>
  </w:num>
  <w:num w:numId="56" w16cid:durableId="590813891">
    <w:abstractNumId w:val="126"/>
  </w:num>
  <w:num w:numId="57" w16cid:durableId="681473003">
    <w:abstractNumId w:val="158"/>
  </w:num>
  <w:num w:numId="58" w16cid:durableId="448858249">
    <w:abstractNumId w:val="79"/>
  </w:num>
  <w:num w:numId="59" w16cid:durableId="553349782">
    <w:abstractNumId w:val="47"/>
  </w:num>
  <w:num w:numId="60" w16cid:durableId="740492220">
    <w:abstractNumId w:val="98"/>
  </w:num>
  <w:num w:numId="61" w16cid:durableId="141428899">
    <w:abstractNumId w:val="181"/>
  </w:num>
  <w:num w:numId="62" w16cid:durableId="1886334593">
    <w:abstractNumId w:val="171"/>
  </w:num>
  <w:num w:numId="63" w16cid:durableId="1709601069">
    <w:abstractNumId w:val="133"/>
  </w:num>
  <w:num w:numId="64" w16cid:durableId="583994672">
    <w:abstractNumId w:val="157"/>
  </w:num>
  <w:num w:numId="65" w16cid:durableId="1455640937">
    <w:abstractNumId w:val="62"/>
  </w:num>
  <w:num w:numId="66" w16cid:durableId="1175614540">
    <w:abstractNumId w:val="96"/>
  </w:num>
  <w:num w:numId="67" w16cid:durableId="2116124383">
    <w:abstractNumId w:val="188"/>
  </w:num>
  <w:num w:numId="68" w16cid:durableId="339822818">
    <w:abstractNumId w:val="4"/>
  </w:num>
  <w:num w:numId="69" w16cid:durableId="1694376526">
    <w:abstractNumId w:val="110"/>
  </w:num>
  <w:num w:numId="70" w16cid:durableId="826287560">
    <w:abstractNumId w:val="113"/>
  </w:num>
  <w:num w:numId="71" w16cid:durableId="613905652">
    <w:abstractNumId w:val="33"/>
  </w:num>
  <w:num w:numId="72" w16cid:durableId="474612903">
    <w:abstractNumId w:val="148"/>
  </w:num>
  <w:num w:numId="73" w16cid:durableId="1396392309">
    <w:abstractNumId w:val="50"/>
  </w:num>
  <w:num w:numId="74" w16cid:durableId="1164706610">
    <w:abstractNumId w:val="61"/>
  </w:num>
  <w:num w:numId="75" w16cid:durableId="507865771">
    <w:abstractNumId w:val="86"/>
  </w:num>
  <w:num w:numId="76" w16cid:durableId="839125081">
    <w:abstractNumId w:val="115"/>
  </w:num>
  <w:num w:numId="77" w16cid:durableId="1907640573">
    <w:abstractNumId w:val="169"/>
  </w:num>
  <w:num w:numId="78" w16cid:durableId="1111514901">
    <w:abstractNumId w:val="57"/>
  </w:num>
  <w:num w:numId="79" w16cid:durableId="610628819">
    <w:abstractNumId w:val="172"/>
  </w:num>
  <w:num w:numId="80" w16cid:durableId="1456830388">
    <w:abstractNumId w:val="139"/>
  </w:num>
  <w:num w:numId="81" w16cid:durableId="296496655">
    <w:abstractNumId w:val="18"/>
  </w:num>
  <w:num w:numId="82" w16cid:durableId="1493988613">
    <w:abstractNumId w:val="43"/>
  </w:num>
  <w:num w:numId="83" w16cid:durableId="220791385">
    <w:abstractNumId w:val="49"/>
  </w:num>
  <w:num w:numId="84" w16cid:durableId="277494691">
    <w:abstractNumId w:val="102"/>
  </w:num>
  <w:num w:numId="85" w16cid:durableId="1853449985">
    <w:abstractNumId w:val="82"/>
  </w:num>
  <w:num w:numId="86" w16cid:durableId="1657372575">
    <w:abstractNumId w:val="144"/>
  </w:num>
  <w:num w:numId="87" w16cid:durableId="841238149">
    <w:abstractNumId w:val="28"/>
  </w:num>
  <w:num w:numId="88" w16cid:durableId="1834905874">
    <w:abstractNumId w:val="65"/>
  </w:num>
  <w:num w:numId="89" w16cid:durableId="1612280281">
    <w:abstractNumId w:val="205"/>
  </w:num>
  <w:num w:numId="90" w16cid:durableId="1885369056">
    <w:abstractNumId w:val="132"/>
  </w:num>
  <w:num w:numId="91" w16cid:durableId="579606855">
    <w:abstractNumId w:val="105"/>
  </w:num>
  <w:num w:numId="92" w16cid:durableId="98723762">
    <w:abstractNumId w:val="74"/>
  </w:num>
  <w:num w:numId="93" w16cid:durableId="1276251666">
    <w:abstractNumId w:val="127"/>
  </w:num>
  <w:num w:numId="94" w16cid:durableId="1003168853">
    <w:abstractNumId w:val="3"/>
  </w:num>
  <w:num w:numId="95" w16cid:durableId="1881699644">
    <w:abstractNumId w:val="13"/>
  </w:num>
  <w:num w:numId="96" w16cid:durableId="1213543914">
    <w:abstractNumId w:val="9"/>
  </w:num>
  <w:num w:numId="97" w16cid:durableId="666250584">
    <w:abstractNumId w:val="137"/>
  </w:num>
  <w:num w:numId="98" w16cid:durableId="2072849294">
    <w:abstractNumId w:val="91"/>
  </w:num>
  <w:num w:numId="99" w16cid:durableId="164977349">
    <w:abstractNumId w:val="121"/>
  </w:num>
  <w:num w:numId="100" w16cid:durableId="987516317">
    <w:abstractNumId w:val="68"/>
  </w:num>
  <w:num w:numId="101" w16cid:durableId="1860242736">
    <w:abstractNumId w:val="107"/>
  </w:num>
  <w:num w:numId="102" w16cid:durableId="1477988547">
    <w:abstractNumId w:val="10"/>
  </w:num>
  <w:num w:numId="103" w16cid:durableId="1016226098">
    <w:abstractNumId w:val="1"/>
  </w:num>
  <w:num w:numId="104" w16cid:durableId="937061478">
    <w:abstractNumId w:val="34"/>
  </w:num>
  <w:num w:numId="105" w16cid:durableId="1562525008">
    <w:abstractNumId w:val="138"/>
  </w:num>
  <w:num w:numId="106" w16cid:durableId="782572167">
    <w:abstractNumId w:val="16"/>
  </w:num>
  <w:num w:numId="107" w16cid:durableId="1048140908">
    <w:abstractNumId w:val="145"/>
  </w:num>
  <w:num w:numId="108" w16cid:durableId="1143162587">
    <w:abstractNumId w:val="177"/>
  </w:num>
  <w:num w:numId="109" w16cid:durableId="2134132814">
    <w:abstractNumId w:val="123"/>
  </w:num>
  <w:num w:numId="110" w16cid:durableId="1320571727">
    <w:abstractNumId w:val="76"/>
  </w:num>
  <w:num w:numId="111" w16cid:durableId="206528832">
    <w:abstractNumId w:val="93"/>
  </w:num>
  <w:num w:numId="112" w16cid:durableId="1475489534">
    <w:abstractNumId w:val="48"/>
  </w:num>
  <w:num w:numId="113" w16cid:durableId="839348143">
    <w:abstractNumId w:val="15"/>
  </w:num>
  <w:num w:numId="114" w16cid:durableId="1483306220">
    <w:abstractNumId w:val="163"/>
  </w:num>
  <w:num w:numId="115" w16cid:durableId="899829047">
    <w:abstractNumId w:val="67"/>
  </w:num>
  <w:num w:numId="116" w16cid:durableId="1312249696">
    <w:abstractNumId w:val="81"/>
  </w:num>
  <w:num w:numId="117" w16cid:durableId="1355230779">
    <w:abstractNumId w:val="112"/>
  </w:num>
  <w:num w:numId="118" w16cid:durableId="1949197237">
    <w:abstractNumId w:val="84"/>
  </w:num>
  <w:num w:numId="119" w16cid:durableId="152720340">
    <w:abstractNumId w:val="117"/>
  </w:num>
  <w:num w:numId="120" w16cid:durableId="376469452">
    <w:abstractNumId w:val="197"/>
  </w:num>
  <w:num w:numId="121" w16cid:durableId="1135951281">
    <w:abstractNumId w:val="45"/>
  </w:num>
  <w:num w:numId="122" w16cid:durableId="632490731">
    <w:abstractNumId w:val="201"/>
  </w:num>
  <w:num w:numId="123" w16cid:durableId="268390822">
    <w:abstractNumId w:val="53"/>
  </w:num>
  <w:num w:numId="124" w16cid:durableId="2081363220">
    <w:abstractNumId w:val="111"/>
  </w:num>
  <w:num w:numId="125" w16cid:durableId="2146239562">
    <w:abstractNumId w:val="153"/>
  </w:num>
  <w:num w:numId="126" w16cid:durableId="274218658">
    <w:abstractNumId w:val="106"/>
  </w:num>
  <w:num w:numId="127" w16cid:durableId="1330477011">
    <w:abstractNumId w:val="147"/>
  </w:num>
  <w:num w:numId="128" w16cid:durableId="521088880">
    <w:abstractNumId w:val="44"/>
  </w:num>
  <w:num w:numId="129" w16cid:durableId="1620213678">
    <w:abstractNumId w:val="54"/>
  </w:num>
  <w:num w:numId="130" w16cid:durableId="889421125">
    <w:abstractNumId w:val="31"/>
  </w:num>
  <w:num w:numId="131" w16cid:durableId="2135512691">
    <w:abstractNumId w:val="146"/>
  </w:num>
  <w:num w:numId="132" w16cid:durableId="818545028">
    <w:abstractNumId w:val="6"/>
  </w:num>
  <w:num w:numId="133" w16cid:durableId="1952710860">
    <w:abstractNumId w:val="114"/>
  </w:num>
  <w:num w:numId="134" w16cid:durableId="1104106408">
    <w:abstractNumId w:val="88"/>
  </w:num>
  <w:num w:numId="135" w16cid:durableId="1667707256">
    <w:abstractNumId w:val="36"/>
  </w:num>
  <w:num w:numId="136" w16cid:durableId="1099057485">
    <w:abstractNumId w:val="194"/>
  </w:num>
  <w:num w:numId="137" w16cid:durableId="883905248">
    <w:abstractNumId w:val="159"/>
  </w:num>
  <w:num w:numId="138" w16cid:durableId="548878409">
    <w:abstractNumId w:val="73"/>
  </w:num>
  <w:num w:numId="139" w16cid:durableId="592129558">
    <w:abstractNumId w:val="154"/>
  </w:num>
  <w:num w:numId="140" w16cid:durableId="985278700">
    <w:abstractNumId w:val="87"/>
  </w:num>
  <w:num w:numId="141" w16cid:durableId="506595522">
    <w:abstractNumId w:val="168"/>
  </w:num>
  <w:num w:numId="142" w16cid:durableId="1088043777">
    <w:abstractNumId w:val="72"/>
  </w:num>
  <w:num w:numId="143" w16cid:durableId="2054378093">
    <w:abstractNumId w:val="162"/>
  </w:num>
  <w:num w:numId="144" w16cid:durableId="665090898">
    <w:abstractNumId w:val="173"/>
  </w:num>
  <w:num w:numId="145" w16cid:durableId="1542353486">
    <w:abstractNumId w:val="190"/>
  </w:num>
  <w:num w:numId="146" w16cid:durableId="12999930">
    <w:abstractNumId w:val="170"/>
  </w:num>
  <w:num w:numId="147" w16cid:durableId="554658314">
    <w:abstractNumId w:val="63"/>
  </w:num>
  <w:num w:numId="148" w16cid:durableId="1662661964">
    <w:abstractNumId w:val="104"/>
  </w:num>
  <w:num w:numId="149" w16cid:durableId="2021158411">
    <w:abstractNumId w:val="141"/>
  </w:num>
  <w:num w:numId="150" w16cid:durableId="1588882082">
    <w:abstractNumId w:val="200"/>
  </w:num>
  <w:num w:numId="151" w16cid:durableId="1460341342">
    <w:abstractNumId w:val="42"/>
  </w:num>
  <w:num w:numId="152" w16cid:durableId="1515073945">
    <w:abstractNumId w:val="108"/>
  </w:num>
  <w:num w:numId="153" w16cid:durableId="1536574827">
    <w:abstractNumId w:val="186"/>
  </w:num>
  <w:num w:numId="154" w16cid:durableId="452018586">
    <w:abstractNumId w:val="155"/>
  </w:num>
  <w:num w:numId="155" w16cid:durableId="1342387813">
    <w:abstractNumId w:val="64"/>
  </w:num>
  <w:num w:numId="156" w16cid:durableId="1784152374">
    <w:abstractNumId w:val="11"/>
  </w:num>
  <w:num w:numId="157" w16cid:durableId="1797599501">
    <w:abstractNumId w:val="22"/>
  </w:num>
  <w:num w:numId="158" w16cid:durableId="706755317">
    <w:abstractNumId w:val="27"/>
  </w:num>
  <w:num w:numId="159" w16cid:durableId="1484395961">
    <w:abstractNumId w:val="199"/>
  </w:num>
  <w:num w:numId="160" w16cid:durableId="190802594">
    <w:abstractNumId w:val="40"/>
  </w:num>
  <w:num w:numId="161" w16cid:durableId="1238440755">
    <w:abstractNumId w:val="103"/>
  </w:num>
  <w:num w:numId="162" w16cid:durableId="1216313167">
    <w:abstractNumId w:val="26"/>
  </w:num>
  <w:num w:numId="163" w16cid:durableId="1405377389">
    <w:abstractNumId w:val="142"/>
  </w:num>
  <w:num w:numId="164" w16cid:durableId="997079127">
    <w:abstractNumId w:val="92"/>
  </w:num>
  <w:num w:numId="165" w16cid:durableId="950625477">
    <w:abstractNumId w:val="78"/>
  </w:num>
  <w:num w:numId="166" w16cid:durableId="10304174">
    <w:abstractNumId w:val="37"/>
  </w:num>
  <w:num w:numId="167" w16cid:durableId="79375219">
    <w:abstractNumId w:val="152"/>
  </w:num>
  <w:num w:numId="168" w16cid:durableId="166865891">
    <w:abstractNumId w:val="32"/>
  </w:num>
  <w:num w:numId="169" w16cid:durableId="361790208">
    <w:abstractNumId w:val="122"/>
  </w:num>
  <w:num w:numId="170" w16cid:durableId="57097848">
    <w:abstractNumId w:val="58"/>
  </w:num>
  <w:num w:numId="171" w16cid:durableId="766198819">
    <w:abstractNumId w:val="89"/>
  </w:num>
  <w:num w:numId="172" w16cid:durableId="1211499061">
    <w:abstractNumId w:val="52"/>
  </w:num>
  <w:num w:numId="173" w16cid:durableId="283080003">
    <w:abstractNumId w:val="206"/>
  </w:num>
  <w:num w:numId="174" w16cid:durableId="1553426079">
    <w:abstractNumId w:val="198"/>
  </w:num>
  <w:num w:numId="175" w16cid:durableId="1091394449">
    <w:abstractNumId w:val="66"/>
  </w:num>
  <w:num w:numId="176" w16cid:durableId="1367634584">
    <w:abstractNumId w:val="149"/>
  </w:num>
  <w:num w:numId="177" w16cid:durableId="1165852170">
    <w:abstractNumId w:val="150"/>
  </w:num>
  <w:num w:numId="178" w16cid:durableId="2038700258">
    <w:abstractNumId w:val="56"/>
  </w:num>
  <w:num w:numId="179" w16cid:durableId="2116898398">
    <w:abstractNumId w:val="131"/>
  </w:num>
  <w:num w:numId="180" w16cid:durableId="360203943">
    <w:abstractNumId w:val="41"/>
  </w:num>
  <w:num w:numId="181" w16cid:durableId="2061125978">
    <w:abstractNumId w:val="101"/>
  </w:num>
  <w:num w:numId="182" w16cid:durableId="1221601732">
    <w:abstractNumId w:val="77"/>
  </w:num>
  <w:num w:numId="183" w16cid:durableId="1689021137">
    <w:abstractNumId w:val="17"/>
  </w:num>
  <w:num w:numId="184" w16cid:durableId="1153184084">
    <w:abstractNumId w:val="25"/>
  </w:num>
  <w:num w:numId="185" w16cid:durableId="261765655">
    <w:abstractNumId w:val="70"/>
  </w:num>
  <w:num w:numId="186" w16cid:durableId="1412504817">
    <w:abstractNumId w:val="193"/>
  </w:num>
  <w:num w:numId="187" w16cid:durableId="483665091">
    <w:abstractNumId w:val="143"/>
  </w:num>
  <w:num w:numId="188" w16cid:durableId="1355233360">
    <w:abstractNumId w:val="196"/>
  </w:num>
  <w:num w:numId="189" w16cid:durableId="352222945">
    <w:abstractNumId w:val="59"/>
  </w:num>
  <w:num w:numId="190" w16cid:durableId="1552962342">
    <w:abstractNumId w:val="100"/>
  </w:num>
  <w:num w:numId="191" w16cid:durableId="1733844750">
    <w:abstractNumId w:val="176"/>
  </w:num>
  <w:num w:numId="192" w16cid:durableId="193275403">
    <w:abstractNumId w:val="167"/>
  </w:num>
  <w:num w:numId="193" w16cid:durableId="944120758">
    <w:abstractNumId w:val="180"/>
  </w:num>
  <w:num w:numId="194" w16cid:durableId="1358195019">
    <w:abstractNumId w:val="207"/>
  </w:num>
  <w:num w:numId="195" w16cid:durableId="1582526379">
    <w:abstractNumId w:val="95"/>
  </w:num>
  <w:num w:numId="196" w16cid:durableId="1555775009">
    <w:abstractNumId w:val="71"/>
  </w:num>
  <w:num w:numId="197" w16cid:durableId="49348746">
    <w:abstractNumId w:val="195"/>
  </w:num>
  <w:num w:numId="198" w16cid:durableId="518855812">
    <w:abstractNumId w:val="178"/>
  </w:num>
  <w:num w:numId="199" w16cid:durableId="322659837">
    <w:abstractNumId w:val="99"/>
  </w:num>
  <w:num w:numId="200" w16cid:durableId="708724577">
    <w:abstractNumId w:val="90"/>
  </w:num>
  <w:num w:numId="201" w16cid:durableId="174730028">
    <w:abstractNumId w:val="161"/>
  </w:num>
  <w:num w:numId="202" w16cid:durableId="384985789">
    <w:abstractNumId w:val="182"/>
  </w:num>
  <w:num w:numId="203" w16cid:durableId="1065883077">
    <w:abstractNumId w:val="14"/>
  </w:num>
  <w:num w:numId="204" w16cid:durableId="502858348">
    <w:abstractNumId w:val="23"/>
  </w:num>
  <w:num w:numId="205" w16cid:durableId="1234506169">
    <w:abstractNumId w:val="0"/>
  </w:num>
  <w:num w:numId="206" w16cid:durableId="55472094">
    <w:abstractNumId w:val="60"/>
  </w:num>
  <w:num w:numId="207" w16cid:durableId="1105225460">
    <w:abstractNumId w:val="175"/>
  </w:num>
  <w:num w:numId="208" w16cid:durableId="1786273355">
    <w:abstractNumId w:val="20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36058"/>
    <w:rsid w:val="00041572"/>
    <w:rsid w:val="00041659"/>
    <w:rsid w:val="000437E1"/>
    <w:rsid w:val="00044F90"/>
    <w:rsid w:val="00052487"/>
    <w:rsid w:val="0005461F"/>
    <w:rsid w:val="00057D56"/>
    <w:rsid w:val="000673B7"/>
    <w:rsid w:val="000711FE"/>
    <w:rsid w:val="000728C9"/>
    <w:rsid w:val="000A02F7"/>
    <w:rsid w:val="000A2313"/>
    <w:rsid w:val="000B2AD9"/>
    <w:rsid w:val="000C0462"/>
    <w:rsid w:val="000D181E"/>
    <w:rsid w:val="000E17D7"/>
    <w:rsid w:val="000E3FA6"/>
    <w:rsid w:val="000F765B"/>
    <w:rsid w:val="001115DD"/>
    <w:rsid w:val="001176DA"/>
    <w:rsid w:val="001202C0"/>
    <w:rsid w:val="00122C4D"/>
    <w:rsid w:val="00123959"/>
    <w:rsid w:val="001331C5"/>
    <w:rsid w:val="0014000F"/>
    <w:rsid w:val="00140561"/>
    <w:rsid w:val="00144055"/>
    <w:rsid w:val="00161AF3"/>
    <w:rsid w:val="00163EC6"/>
    <w:rsid w:val="00165845"/>
    <w:rsid w:val="00172BC8"/>
    <w:rsid w:val="0018082F"/>
    <w:rsid w:val="00184270"/>
    <w:rsid w:val="001843AB"/>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877CC"/>
    <w:rsid w:val="00291186"/>
    <w:rsid w:val="002A513C"/>
    <w:rsid w:val="002B4541"/>
    <w:rsid w:val="002B7CD6"/>
    <w:rsid w:val="002E1006"/>
    <w:rsid w:val="002E2BB4"/>
    <w:rsid w:val="002E59DA"/>
    <w:rsid w:val="002F5124"/>
    <w:rsid w:val="0030200A"/>
    <w:rsid w:val="00304BEA"/>
    <w:rsid w:val="003073FF"/>
    <w:rsid w:val="0031107C"/>
    <w:rsid w:val="00312D41"/>
    <w:rsid w:val="003132FC"/>
    <w:rsid w:val="00314D69"/>
    <w:rsid w:val="00321FE4"/>
    <w:rsid w:val="00341682"/>
    <w:rsid w:val="00362348"/>
    <w:rsid w:val="00363175"/>
    <w:rsid w:val="00364855"/>
    <w:rsid w:val="00365B61"/>
    <w:rsid w:val="0037380D"/>
    <w:rsid w:val="00377767"/>
    <w:rsid w:val="00384EA3"/>
    <w:rsid w:val="0038713C"/>
    <w:rsid w:val="003A4B27"/>
    <w:rsid w:val="003B2454"/>
    <w:rsid w:val="003B5549"/>
    <w:rsid w:val="003B56FF"/>
    <w:rsid w:val="003C48B8"/>
    <w:rsid w:val="003D0FB4"/>
    <w:rsid w:val="003E72CC"/>
    <w:rsid w:val="003F4D82"/>
    <w:rsid w:val="0040244B"/>
    <w:rsid w:val="00402C62"/>
    <w:rsid w:val="00404D81"/>
    <w:rsid w:val="00410BD4"/>
    <w:rsid w:val="00412BAA"/>
    <w:rsid w:val="0043009C"/>
    <w:rsid w:val="004328B8"/>
    <w:rsid w:val="0044794F"/>
    <w:rsid w:val="00450484"/>
    <w:rsid w:val="004504F1"/>
    <w:rsid w:val="00451949"/>
    <w:rsid w:val="00451D7F"/>
    <w:rsid w:val="004558DF"/>
    <w:rsid w:val="00470869"/>
    <w:rsid w:val="00475065"/>
    <w:rsid w:val="00480038"/>
    <w:rsid w:val="00491EC7"/>
    <w:rsid w:val="004A37AA"/>
    <w:rsid w:val="004A48C4"/>
    <w:rsid w:val="004B34AA"/>
    <w:rsid w:val="004B518F"/>
    <w:rsid w:val="004C308C"/>
    <w:rsid w:val="004C349A"/>
    <w:rsid w:val="004D6559"/>
    <w:rsid w:val="004E476A"/>
    <w:rsid w:val="004E6391"/>
    <w:rsid w:val="004E77BF"/>
    <w:rsid w:val="004F2641"/>
    <w:rsid w:val="004F6C84"/>
    <w:rsid w:val="00504C6A"/>
    <w:rsid w:val="00510CC1"/>
    <w:rsid w:val="00513885"/>
    <w:rsid w:val="00513D7A"/>
    <w:rsid w:val="0051716B"/>
    <w:rsid w:val="00520A28"/>
    <w:rsid w:val="00535A0C"/>
    <w:rsid w:val="00535A87"/>
    <w:rsid w:val="0054147C"/>
    <w:rsid w:val="0054458D"/>
    <w:rsid w:val="00546656"/>
    <w:rsid w:val="0055130F"/>
    <w:rsid w:val="00564BB2"/>
    <w:rsid w:val="00565E8E"/>
    <w:rsid w:val="0057385E"/>
    <w:rsid w:val="005777AD"/>
    <w:rsid w:val="005827C5"/>
    <w:rsid w:val="00582860"/>
    <w:rsid w:val="005845BF"/>
    <w:rsid w:val="00586A1C"/>
    <w:rsid w:val="0058737E"/>
    <w:rsid w:val="00593FAB"/>
    <w:rsid w:val="00594827"/>
    <w:rsid w:val="00596E85"/>
    <w:rsid w:val="005A6189"/>
    <w:rsid w:val="005A7768"/>
    <w:rsid w:val="005B2C99"/>
    <w:rsid w:val="005B6BD1"/>
    <w:rsid w:val="005C3E82"/>
    <w:rsid w:val="005C420A"/>
    <w:rsid w:val="005E03D7"/>
    <w:rsid w:val="005F1B92"/>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63F3"/>
    <w:rsid w:val="006C080E"/>
    <w:rsid w:val="006C15D8"/>
    <w:rsid w:val="006C683A"/>
    <w:rsid w:val="006C7ED9"/>
    <w:rsid w:val="006E09AE"/>
    <w:rsid w:val="006E0AFC"/>
    <w:rsid w:val="006E2D9D"/>
    <w:rsid w:val="006F3636"/>
    <w:rsid w:val="006F3F2E"/>
    <w:rsid w:val="007003AC"/>
    <w:rsid w:val="00705DBE"/>
    <w:rsid w:val="00706C01"/>
    <w:rsid w:val="00710B7D"/>
    <w:rsid w:val="007213C3"/>
    <w:rsid w:val="00737CED"/>
    <w:rsid w:val="00744FA3"/>
    <w:rsid w:val="00745E65"/>
    <w:rsid w:val="007553BD"/>
    <w:rsid w:val="00757099"/>
    <w:rsid w:val="00761C35"/>
    <w:rsid w:val="00762E8E"/>
    <w:rsid w:val="00763170"/>
    <w:rsid w:val="00764E76"/>
    <w:rsid w:val="0077234E"/>
    <w:rsid w:val="007805D1"/>
    <w:rsid w:val="00791EC4"/>
    <w:rsid w:val="007A0D28"/>
    <w:rsid w:val="007A2E08"/>
    <w:rsid w:val="007A53BC"/>
    <w:rsid w:val="007B47B2"/>
    <w:rsid w:val="007D5BEA"/>
    <w:rsid w:val="007D60F7"/>
    <w:rsid w:val="007E0724"/>
    <w:rsid w:val="007E3819"/>
    <w:rsid w:val="008056A4"/>
    <w:rsid w:val="00813019"/>
    <w:rsid w:val="0083082E"/>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35B6"/>
    <w:rsid w:val="008D45C7"/>
    <w:rsid w:val="008F0FF1"/>
    <w:rsid w:val="008F1D78"/>
    <w:rsid w:val="009054CC"/>
    <w:rsid w:val="009124E7"/>
    <w:rsid w:val="009134FF"/>
    <w:rsid w:val="00915A59"/>
    <w:rsid w:val="009362CE"/>
    <w:rsid w:val="00936CEC"/>
    <w:rsid w:val="00937E16"/>
    <w:rsid w:val="00937F39"/>
    <w:rsid w:val="00943DEC"/>
    <w:rsid w:val="009450C7"/>
    <w:rsid w:val="00945D58"/>
    <w:rsid w:val="0095021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29EE"/>
    <w:rsid w:val="00A20C7F"/>
    <w:rsid w:val="00A2365E"/>
    <w:rsid w:val="00A3524E"/>
    <w:rsid w:val="00A4094A"/>
    <w:rsid w:val="00A42E52"/>
    <w:rsid w:val="00A45809"/>
    <w:rsid w:val="00A55162"/>
    <w:rsid w:val="00A75F7A"/>
    <w:rsid w:val="00A77796"/>
    <w:rsid w:val="00A83E40"/>
    <w:rsid w:val="00A95E7E"/>
    <w:rsid w:val="00A97B73"/>
    <w:rsid w:val="00A97CD1"/>
    <w:rsid w:val="00AA794F"/>
    <w:rsid w:val="00AB4766"/>
    <w:rsid w:val="00AB6957"/>
    <w:rsid w:val="00AC14E8"/>
    <w:rsid w:val="00AC294A"/>
    <w:rsid w:val="00AC5581"/>
    <w:rsid w:val="00AD0513"/>
    <w:rsid w:val="00AD1582"/>
    <w:rsid w:val="00AD1989"/>
    <w:rsid w:val="00AD5B97"/>
    <w:rsid w:val="00AE3A4E"/>
    <w:rsid w:val="00AE4B42"/>
    <w:rsid w:val="00AF3B70"/>
    <w:rsid w:val="00AF40F8"/>
    <w:rsid w:val="00AF6092"/>
    <w:rsid w:val="00AF677A"/>
    <w:rsid w:val="00AF7789"/>
    <w:rsid w:val="00B0423F"/>
    <w:rsid w:val="00B10B42"/>
    <w:rsid w:val="00B31EAB"/>
    <w:rsid w:val="00B32D4D"/>
    <w:rsid w:val="00B34EEE"/>
    <w:rsid w:val="00B36F52"/>
    <w:rsid w:val="00B376D7"/>
    <w:rsid w:val="00B41504"/>
    <w:rsid w:val="00B71C71"/>
    <w:rsid w:val="00B71CE6"/>
    <w:rsid w:val="00B772EB"/>
    <w:rsid w:val="00B80E3B"/>
    <w:rsid w:val="00B81C13"/>
    <w:rsid w:val="00B8664E"/>
    <w:rsid w:val="00B87640"/>
    <w:rsid w:val="00B9116E"/>
    <w:rsid w:val="00BA4E54"/>
    <w:rsid w:val="00BA5B2F"/>
    <w:rsid w:val="00BB12D5"/>
    <w:rsid w:val="00BC45C4"/>
    <w:rsid w:val="00BD29A3"/>
    <w:rsid w:val="00BF0694"/>
    <w:rsid w:val="00BF3509"/>
    <w:rsid w:val="00C03330"/>
    <w:rsid w:val="00C0577F"/>
    <w:rsid w:val="00C104DC"/>
    <w:rsid w:val="00C1517F"/>
    <w:rsid w:val="00C2276B"/>
    <w:rsid w:val="00C236D4"/>
    <w:rsid w:val="00C33BD2"/>
    <w:rsid w:val="00C37CBA"/>
    <w:rsid w:val="00C40664"/>
    <w:rsid w:val="00C43E57"/>
    <w:rsid w:val="00C47E8F"/>
    <w:rsid w:val="00C64B4B"/>
    <w:rsid w:val="00C71D53"/>
    <w:rsid w:val="00C72836"/>
    <w:rsid w:val="00C761DC"/>
    <w:rsid w:val="00C869F9"/>
    <w:rsid w:val="00C90F68"/>
    <w:rsid w:val="00C94C86"/>
    <w:rsid w:val="00CA4FD7"/>
    <w:rsid w:val="00CB32B4"/>
    <w:rsid w:val="00CC123D"/>
    <w:rsid w:val="00CC5868"/>
    <w:rsid w:val="00CD11F4"/>
    <w:rsid w:val="00CD1A90"/>
    <w:rsid w:val="00CD6517"/>
    <w:rsid w:val="00CE0149"/>
    <w:rsid w:val="00CE09B4"/>
    <w:rsid w:val="00CE0A62"/>
    <w:rsid w:val="00CE5632"/>
    <w:rsid w:val="00CE6261"/>
    <w:rsid w:val="00CE7F15"/>
    <w:rsid w:val="00CF1D73"/>
    <w:rsid w:val="00D07DA5"/>
    <w:rsid w:val="00D14C88"/>
    <w:rsid w:val="00D240C1"/>
    <w:rsid w:val="00D33476"/>
    <w:rsid w:val="00D46CA2"/>
    <w:rsid w:val="00D55F35"/>
    <w:rsid w:val="00D562B0"/>
    <w:rsid w:val="00D67F7E"/>
    <w:rsid w:val="00D75912"/>
    <w:rsid w:val="00D760EA"/>
    <w:rsid w:val="00D832EA"/>
    <w:rsid w:val="00D83A2B"/>
    <w:rsid w:val="00D93120"/>
    <w:rsid w:val="00DB0B4F"/>
    <w:rsid w:val="00DB2642"/>
    <w:rsid w:val="00DC152E"/>
    <w:rsid w:val="00DC5AEC"/>
    <w:rsid w:val="00DD0C98"/>
    <w:rsid w:val="00DD1A3A"/>
    <w:rsid w:val="00DD72ED"/>
    <w:rsid w:val="00DE2689"/>
    <w:rsid w:val="00DF1431"/>
    <w:rsid w:val="00DF3BBD"/>
    <w:rsid w:val="00DF5050"/>
    <w:rsid w:val="00E064DE"/>
    <w:rsid w:val="00E26AB7"/>
    <w:rsid w:val="00E301A0"/>
    <w:rsid w:val="00E4532E"/>
    <w:rsid w:val="00E5034F"/>
    <w:rsid w:val="00E53F3C"/>
    <w:rsid w:val="00E621E2"/>
    <w:rsid w:val="00E71824"/>
    <w:rsid w:val="00E73FF3"/>
    <w:rsid w:val="00E80A1A"/>
    <w:rsid w:val="00E812C1"/>
    <w:rsid w:val="00E86D81"/>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64F1B"/>
    <w:rsid w:val="00F651B3"/>
    <w:rsid w:val="00F7308E"/>
    <w:rsid w:val="00FA13C2"/>
    <w:rsid w:val="00FA3F53"/>
    <w:rsid w:val="00FB1730"/>
    <w:rsid w:val="00FB2AE3"/>
    <w:rsid w:val="00FB504A"/>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D0FB4"/>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9" Type="http://schemas.openxmlformats.org/officeDocument/2006/relationships/hyperlink" Target="https://saigaireport.pages.dev/"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7" Type="http://schemas.openxmlformats.org/officeDocument/2006/relationships/hyperlink" Target="https://temp-cm0zw30df-tetsuyatanakas-projects.vercel.app"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9" Type="http://schemas.openxmlformats.org/officeDocument/2006/relationships/hyperlink" Target="https://console.cloud.google.com/bill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hyperlink" Target="https://console.firebase.google.com/" TargetMode="External"/><Relationship Id="rId40" Type="http://schemas.openxmlformats.org/officeDocument/2006/relationships/hyperlink" Target="https://saigaireport.pages.dev/"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theme" Target="theme/theme1.xml"/><Relationship Id="rId20" Type="http://schemas.openxmlformats.org/officeDocument/2006/relationships/hyperlink" Target="https://github.com/t2ytanaka-max/SaigaiReport.git" TargetMode="External"/><Relationship Id="rId41"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2183</TotalTime>
  <Pages>128</Pages>
  <Words>51686</Words>
  <Characters>72878</Characters>
  <Application>Microsoft Office Word</Application>
  <DocSecurity>0</DocSecurity>
  <Lines>2915</Lines>
  <Paragraphs>2707</Paragraphs>
  <ScaleCrop>false</ScaleCrop>
  <Company/>
  <LinksUpToDate>false</LinksUpToDate>
  <CharactersWithSpaces>121857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380</cp:revision>
  <dcterms:created xsi:type="dcterms:W3CDTF">2026-03-27T09:00:00Z</dcterms:created>
  <dcterms:modified xsi:type="dcterms:W3CDTF">2026-04-09T23:09:00Z</dcterms:modified>
</cp:coreProperties>
</file>