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5CC31CA" w14:textId="77777777" w:rsidR="00C92888" w:rsidRPr="00AB5F8C" w:rsidRDefault="00A46B72" w:rsidP="008341E5">
      <w:pPr>
        <w:spacing w:line="240" w:lineRule="auto"/>
        <w:rPr>
          <w:rFonts w:ascii="Arial" w:hAnsi="Arial" w:cs="Arial"/>
          <w:b/>
          <w:sz w:val="18"/>
          <w:szCs w:val="18"/>
        </w:rPr>
      </w:pPr>
      <w:r w:rsidRPr="00AB5F8C">
        <w:rPr>
          <w:rFonts w:ascii="Arial" w:hAnsi="Arial" w:cs="Arial"/>
          <w:b/>
          <w:noProof/>
          <w:sz w:val="18"/>
          <w:szCs w:val="18"/>
          <w:lang w:eastAsia="tr-TR"/>
        </w:rPr>
        <w:drawing>
          <wp:inline distT="0" distB="0" distL="0" distR="0" wp14:anchorId="7A00361D" wp14:editId="7528F670">
            <wp:extent cx="476250" cy="609600"/>
            <wp:effectExtent l="0" t="0" r="0" b="0"/>
            <wp:docPr id="2" name="Resim 1" descr="tubitakb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 descr="tubitakbi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76250" cy="609600"/>
                    </a:xfrm>
                    <a:prstGeom prst="rect">
                      <a:avLst/>
                    </a:prstGeom>
                    <a:noFill/>
                    <a:ln>
                      <a:noFill/>
                    </a:ln>
                  </pic:spPr>
                </pic:pic>
              </a:graphicData>
            </a:graphic>
          </wp:inline>
        </w:drawing>
      </w:r>
      <w:r w:rsidR="00C92888" w:rsidRPr="00AB5F8C">
        <w:rPr>
          <w:rFonts w:ascii="Arial" w:eastAsia="Times New Roman" w:hAnsi="Arial" w:cs="Arial"/>
          <w:snapToGrid w:val="0"/>
          <w:w w:val="0"/>
          <w:sz w:val="18"/>
          <w:szCs w:val="18"/>
          <w:u w:color="000000"/>
          <w:bdr w:val="none" w:sz="0" w:space="0" w:color="000000"/>
          <w:shd w:val="clear" w:color="000000" w:fill="000000"/>
          <w:lang w:val="x-none" w:eastAsia="x-none" w:bidi="x-none"/>
        </w:rPr>
        <w:t xml:space="preserve"> </w:t>
      </w:r>
    </w:p>
    <w:p w14:paraId="459EF5D0" w14:textId="77777777" w:rsidR="00C115B5" w:rsidRPr="00AB5F8C" w:rsidRDefault="00C115B5" w:rsidP="00173CD3">
      <w:pPr>
        <w:spacing w:line="240" w:lineRule="auto"/>
        <w:jc w:val="both"/>
        <w:rPr>
          <w:rFonts w:ascii="Arial" w:hAnsi="Arial" w:cs="Arial"/>
          <w:b/>
          <w:sz w:val="18"/>
          <w:szCs w:val="18"/>
        </w:rPr>
      </w:pPr>
    </w:p>
    <w:p w14:paraId="52BE0CA2" w14:textId="4D2FAB97" w:rsidR="00C9052B" w:rsidRPr="00AB5F8C" w:rsidRDefault="00E83EA2" w:rsidP="00C9052B">
      <w:pPr>
        <w:rPr>
          <w:rFonts w:ascii="Tahoma" w:hAnsi="Tahoma" w:cs="Tahoma"/>
          <w:b/>
          <w:bCs/>
        </w:rPr>
      </w:pPr>
      <w:r>
        <w:rPr>
          <w:rFonts w:ascii="Tahoma" w:hAnsi="Tahoma" w:cs="Tahoma"/>
          <w:b/>
          <w:bCs/>
        </w:rPr>
        <w:t>HYPERLOOP GELİŞTİRME YARIŞMASI</w:t>
      </w:r>
    </w:p>
    <w:p w14:paraId="5FF77ABE" w14:textId="77777777" w:rsidR="00C9052B" w:rsidRPr="00AB5F8C" w:rsidRDefault="00C9052B" w:rsidP="008341E5">
      <w:pPr>
        <w:spacing w:line="240" w:lineRule="auto"/>
        <w:rPr>
          <w:rFonts w:ascii="Arial" w:hAnsi="Arial" w:cs="Arial"/>
          <w:b/>
          <w:sz w:val="20"/>
          <w:szCs w:val="20"/>
        </w:rPr>
      </w:pPr>
    </w:p>
    <w:p w14:paraId="342CA756" w14:textId="77777777" w:rsidR="00054FE5" w:rsidRDefault="00D63955" w:rsidP="00245845">
      <w:pPr>
        <w:spacing w:after="100"/>
        <w:rPr>
          <w:rFonts w:ascii="Tahoma" w:eastAsiaTheme="minorHAnsi" w:hAnsi="Tahoma" w:cs="Tahoma"/>
          <w:b/>
          <w:bCs/>
          <w:color w:val="000000"/>
          <w:sz w:val="24"/>
          <w:szCs w:val="24"/>
        </w:rPr>
      </w:pPr>
      <w:r w:rsidRPr="00245845">
        <w:rPr>
          <w:rFonts w:ascii="Tahoma" w:eastAsiaTheme="minorHAnsi" w:hAnsi="Tahoma" w:cs="Tahoma"/>
          <w:b/>
          <w:bCs/>
          <w:color w:val="000000"/>
          <w:sz w:val="24"/>
          <w:szCs w:val="24"/>
        </w:rPr>
        <w:t xml:space="preserve">KATILIMCILAR İÇİN </w:t>
      </w:r>
      <w:r w:rsidR="00E953E5" w:rsidRPr="00245845">
        <w:rPr>
          <w:rFonts w:ascii="Tahoma" w:eastAsiaTheme="minorHAnsi" w:hAnsi="Tahoma" w:cs="Tahoma"/>
          <w:b/>
          <w:bCs/>
          <w:color w:val="000000"/>
          <w:sz w:val="24"/>
          <w:szCs w:val="24"/>
        </w:rPr>
        <w:t>TAAHHÜ</w:t>
      </w:r>
      <w:r w:rsidR="00054FE5" w:rsidRPr="00245845">
        <w:rPr>
          <w:rFonts w:ascii="Tahoma" w:eastAsiaTheme="minorHAnsi" w:hAnsi="Tahoma" w:cs="Tahoma"/>
          <w:b/>
          <w:bCs/>
          <w:color w:val="000000"/>
          <w:sz w:val="24"/>
          <w:szCs w:val="24"/>
        </w:rPr>
        <w:t>TNAME</w:t>
      </w:r>
    </w:p>
    <w:p w14:paraId="3E3CF953" w14:textId="77777777" w:rsidR="009F7C44" w:rsidRPr="009F7C44" w:rsidRDefault="009F7C44" w:rsidP="009F7C44">
      <w:pPr>
        <w:spacing w:line="240" w:lineRule="auto"/>
        <w:rPr>
          <w:rFonts w:ascii="Arial" w:hAnsi="Arial" w:cs="Arial"/>
          <w:b/>
          <w:sz w:val="20"/>
          <w:szCs w:val="20"/>
        </w:rPr>
      </w:pPr>
    </w:p>
    <w:p w14:paraId="4B8FCDC9" w14:textId="7928304B" w:rsidR="00444CC9" w:rsidRPr="00245845" w:rsidRDefault="00603AFA" w:rsidP="00245845">
      <w:pPr>
        <w:spacing w:line="240" w:lineRule="auto"/>
        <w:jc w:val="both"/>
        <w:rPr>
          <w:rFonts w:ascii="Arial" w:hAnsi="Arial" w:cs="Arial"/>
          <w:sz w:val="20"/>
          <w:szCs w:val="20"/>
        </w:rPr>
      </w:pPr>
      <w:r w:rsidRPr="00245845">
        <w:rPr>
          <w:rFonts w:ascii="Arial" w:hAnsi="Arial" w:cs="Arial"/>
          <w:sz w:val="20"/>
          <w:szCs w:val="20"/>
        </w:rPr>
        <w:t>TÜBİTAK tara</w:t>
      </w:r>
      <w:r w:rsidR="00733AA0" w:rsidRPr="00245845">
        <w:rPr>
          <w:rFonts w:ascii="Arial" w:hAnsi="Arial" w:cs="Arial"/>
          <w:sz w:val="20"/>
          <w:szCs w:val="20"/>
        </w:rPr>
        <w:t xml:space="preserve">fından TEKNOFEST kapsamında </w:t>
      </w:r>
      <w:bookmarkStart w:id="0" w:name="_GoBack"/>
      <w:r w:rsidR="00733AA0" w:rsidRPr="00245845">
        <w:rPr>
          <w:rFonts w:ascii="Arial" w:hAnsi="Arial" w:cs="Arial"/>
          <w:sz w:val="20"/>
          <w:szCs w:val="20"/>
        </w:rPr>
        <w:t>202</w:t>
      </w:r>
      <w:bookmarkEnd w:id="0"/>
      <w:r w:rsidR="00DF29A5">
        <w:rPr>
          <w:rFonts w:ascii="Arial" w:hAnsi="Arial" w:cs="Arial"/>
          <w:sz w:val="20"/>
          <w:szCs w:val="20"/>
        </w:rPr>
        <w:t>6</w:t>
      </w:r>
      <w:r w:rsidRPr="00245845">
        <w:rPr>
          <w:rFonts w:ascii="Arial" w:hAnsi="Arial" w:cs="Arial"/>
          <w:sz w:val="20"/>
          <w:szCs w:val="20"/>
        </w:rPr>
        <w:t xml:space="preserve"> yı</w:t>
      </w:r>
      <w:r w:rsidR="001D2150" w:rsidRPr="00245845">
        <w:rPr>
          <w:rFonts w:ascii="Arial" w:hAnsi="Arial" w:cs="Arial"/>
          <w:sz w:val="20"/>
          <w:szCs w:val="20"/>
        </w:rPr>
        <w:t xml:space="preserve">lında düzenlenen </w:t>
      </w:r>
      <w:r w:rsidR="00E83EA2">
        <w:rPr>
          <w:rFonts w:ascii="Arial" w:hAnsi="Arial" w:cs="Arial"/>
          <w:sz w:val="20"/>
          <w:szCs w:val="20"/>
        </w:rPr>
        <w:t>Hyperloop Geliştirme Yarışması</w:t>
      </w:r>
      <w:r w:rsidR="0036775F">
        <w:rPr>
          <w:rFonts w:ascii="Arial" w:hAnsi="Arial" w:cs="Arial"/>
          <w:sz w:val="20"/>
          <w:szCs w:val="20"/>
        </w:rPr>
        <w:t>’</w:t>
      </w:r>
      <w:r w:rsidR="00E83EA2">
        <w:rPr>
          <w:rFonts w:ascii="Arial" w:hAnsi="Arial" w:cs="Arial"/>
          <w:sz w:val="20"/>
          <w:szCs w:val="20"/>
        </w:rPr>
        <w:t>na</w:t>
      </w:r>
      <w:r w:rsidR="00253169" w:rsidRPr="00245845">
        <w:rPr>
          <w:rFonts w:ascii="Arial" w:hAnsi="Arial" w:cs="Arial"/>
          <w:sz w:val="20"/>
          <w:szCs w:val="20"/>
        </w:rPr>
        <w:t xml:space="preserve"> </w:t>
      </w:r>
      <w:r w:rsidRPr="00245845">
        <w:rPr>
          <w:rFonts w:ascii="Arial" w:hAnsi="Arial" w:cs="Arial"/>
          <w:sz w:val="20"/>
          <w:szCs w:val="20"/>
        </w:rPr>
        <w:t>..........................</w:t>
      </w:r>
      <w:r w:rsidR="00DB402A" w:rsidRPr="00245845">
        <w:rPr>
          <w:rFonts w:ascii="Arial" w:hAnsi="Arial" w:cs="Arial"/>
          <w:sz w:val="20"/>
          <w:szCs w:val="20"/>
        </w:rPr>
        <w:t>ID numaralı ve</w:t>
      </w:r>
      <w:r w:rsidR="00253169" w:rsidRPr="00245845">
        <w:rPr>
          <w:rFonts w:ascii="Arial" w:hAnsi="Arial" w:cs="Arial"/>
          <w:sz w:val="20"/>
          <w:szCs w:val="20"/>
        </w:rPr>
        <w:t xml:space="preserve"> </w:t>
      </w:r>
      <w:r w:rsidRPr="00245845">
        <w:rPr>
          <w:rFonts w:ascii="Arial" w:hAnsi="Arial" w:cs="Arial"/>
          <w:sz w:val="20"/>
          <w:szCs w:val="20"/>
        </w:rPr>
        <w:t>..................................……….</w:t>
      </w:r>
      <w:r w:rsidR="00E83EA2">
        <w:rPr>
          <w:rFonts w:ascii="Arial" w:hAnsi="Arial" w:cs="Arial"/>
          <w:sz w:val="20"/>
          <w:szCs w:val="20"/>
        </w:rPr>
        <w:t>........</w:t>
      </w:r>
      <w:r w:rsidR="00DB402A" w:rsidRPr="00245845">
        <w:rPr>
          <w:rFonts w:ascii="Arial" w:hAnsi="Arial" w:cs="Arial"/>
          <w:sz w:val="20"/>
          <w:szCs w:val="20"/>
        </w:rPr>
        <w:t xml:space="preserve">(takım adı) </w:t>
      </w:r>
      <w:r w:rsidRPr="00245845">
        <w:rPr>
          <w:rFonts w:ascii="Arial" w:hAnsi="Arial" w:cs="Arial"/>
          <w:sz w:val="20"/>
          <w:szCs w:val="20"/>
        </w:rPr>
        <w:t>takımı olarak katılmak istiyoruz.</w:t>
      </w:r>
    </w:p>
    <w:p w14:paraId="2AA076ED" w14:textId="0C7F2515" w:rsidR="00444CC9" w:rsidRPr="00245845" w:rsidRDefault="00444CC9" w:rsidP="00431CDA">
      <w:pPr>
        <w:jc w:val="both"/>
        <w:rPr>
          <w:rFonts w:ascii="Arial" w:hAnsi="Arial" w:cs="Arial"/>
          <w:sz w:val="20"/>
          <w:szCs w:val="20"/>
        </w:rPr>
      </w:pPr>
    </w:p>
    <w:p w14:paraId="68FF3125" w14:textId="77777777" w:rsidR="00444CC9" w:rsidRDefault="00F93DA8" w:rsidP="00431CDA">
      <w:pPr>
        <w:jc w:val="both"/>
        <w:rPr>
          <w:rFonts w:ascii="Arial" w:hAnsi="Arial" w:cs="Arial"/>
          <w:sz w:val="20"/>
          <w:szCs w:val="20"/>
        </w:rPr>
      </w:pPr>
      <w:r w:rsidRPr="00245845">
        <w:rPr>
          <w:rFonts w:ascii="Arial" w:hAnsi="Arial" w:cs="Arial"/>
          <w:sz w:val="20"/>
          <w:szCs w:val="20"/>
        </w:rPr>
        <w:t>Yarış</w:t>
      </w:r>
      <w:r w:rsidR="00444CC9" w:rsidRPr="00245845">
        <w:rPr>
          <w:rFonts w:ascii="Arial" w:hAnsi="Arial" w:cs="Arial"/>
          <w:sz w:val="20"/>
          <w:szCs w:val="20"/>
        </w:rPr>
        <w:t xml:space="preserve"> başvurumuzun kabul edilmesi halinde;</w:t>
      </w:r>
    </w:p>
    <w:p w14:paraId="6191020F" w14:textId="77777777" w:rsidR="00E83EA2" w:rsidRPr="00245845" w:rsidRDefault="00E83EA2" w:rsidP="00431CDA">
      <w:pPr>
        <w:jc w:val="both"/>
        <w:rPr>
          <w:rFonts w:ascii="Arial" w:hAnsi="Arial" w:cs="Arial"/>
          <w:sz w:val="20"/>
          <w:szCs w:val="20"/>
        </w:rPr>
      </w:pPr>
    </w:p>
    <w:p w14:paraId="210D4A7C" w14:textId="04F16AE5" w:rsidR="00444CC9" w:rsidRPr="00245845" w:rsidRDefault="00444CC9" w:rsidP="00431CDA">
      <w:pPr>
        <w:numPr>
          <w:ilvl w:val="0"/>
          <w:numId w:val="7"/>
        </w:numPr>
        <w:jc w:val="both"/>
        <w:rPr>
          <w:rFonts w:ascii="Arial" w:hAnsi="Arial" w:cs="Arial"/>
          <w:sz w:val="20"/>
          <w:szCs w:val="20"/>
        </w:rPr>
      </w:pPr>
      <w:r w:rsidRPr="00245845">
        <w:rPr>
          <w:rFonts w:ascii="Arial" w:hAnsi="Arial" w:cs="Arial"/>
          <w:sz w:val="20"/>
          <w:szCs w:val="20"/>
          <w:u w:val="single"/>
        </w:rPr>
        <w:t>www.tubitak.gov.tr</w:t>
      </w:r>
      <w:r w:rsidRPr="00245845">
        <w:rPr>
          <w:rFonts w:ascii="Arial" w:hAnsi="Arial" w:cs="Arial"/>
          <w:sz w:val="20"/>
          <w:szCs w:val="20"/>
        </w:rPr>
        <w:t xml:space="preserve"> adresinde yer alan “</w:t>
      </w:r>
      <w:r w:rsidRPr="00245845">
        <w:rPr>
          <w:rFonts w:ascii="Arial" w:hAnsi="Arial" w:cs="Arial"/>
          <w:color w:val="000000" w:themeColor="text1"/>
          <w:sz w:val="20"/>
          <w:szCs w:val="20"/>
        </w:rPr>
        <w:t>Türkiye Bilimsel ve Teknolojik Araştırma Kurumu Bilim ve Toplum Etkinliklerine İlişkin Yönerge</w:t>
      </w:r>
      <w:r w:rsidRPr="00245845">
        <w:rPr>
          <w:rFonts w:ascii="Arial" w:hAnsi="Arial" w:cs="Arial"/>
          <w:sz w:val="20"/>
          <w:szCs w:val="20"/>
        </w:rPr>
        <w:t xml:space="preserve">”de ve </w:t>
      </w:r>
      <w:hyperlink r:id="rId12" w:history="1">
        <w:r w:rsidRPr="00245845">
          <w:rPr>
            <w:rStyle w:val="Kpr"/>
            <w:rFonts w:ascii="Arial" w:hAnsi="Arial" w:cs="Arial"/>
            <w:color w:val="auto"/>
            <w:sz w:val="20"/>
            <w:szCs w:val="20"/>
          </w:rPr>
          <w:t>www.teknofest.org</w:t>
        </w:r>
      </w:hyperlink>
      <w:r w:rsidRPr="00245845">
        <w:rPr>
          <w:rFonts w:ascii="Arial" w:hAnsi="Arial" w:cs="Arial"/>
          <w:sz w:val="20"/>
          <w:szCs w:val="20"/>
        </w:rPr>
        <w:t xml:space="preserve"> adresinde </w:t>
      </w:r>
      <w:r w:rsidR="00C77483" w:rsidRPr="00245845">
        <w:rPr>
          <w:rFonts w:ascii="Arial" w:hAnsi="Arial" w:cs="Arial"/>
          <w:sz w:val="20"/>
          <w:szCs w:val="20"/>
        </w:rPr>
        <w:t xml:space="preserve">yer alan </w:t>
      </w:r>
      <w:r w:rsidR="00E83EA2">
        <w:rPr>
          <w:rFonts w:ascii="Arial" w:hAnsi="Arial" w:cs="Arial"/>
          <w:sz w:val="20"/>
          <w:szCs w:val="20"/>
        </w:rPr>
        <w:t xml:space="preserve">Hyperloop Geliştirme Yarışması </w:t>
      </w:r>
      <w:r w:rsidR="00ED0D48">
        <w:rPr>
          <w:rFonts w:ascii="Arial" w:hAnsi="Arial" w:cs="Arial"/>
          <w:sz w:val="20"/>
          <w:szCs w:val="20"/>
        </w:rPr>
        <w:t>Kural Kitapçıklarını</w:t>
      </w:r>
      <w:r w:rsidR="001E751E" w:rsidRPr="00245845">
        <w:rPr>
          <w:rFonts w:ascii="Arial" w:hAnsi="Arial" w:cs="Arial"/>
          <w:sz w:val="20"/>
          <w:szCs w:val="20"/>
        </w:rPr>
        <w:t xml:space="preserve"> </w:t>
      </w:r>
      <w:r w:rsidR="00EA6563" w:rsidRPr="00245845">
        <w:rPr>
          <w:rFonts w:ascii="Arial" w:hAnsi="Arial" w:cs="Arial"/>
          <w:sz w:val="20"/>
          <w:szCs w:val="20"/>
        </w:rPr>
        <w:t>okuduğumuz</w:t>
      </w:r>
      <w:r w:rsidR="00191019" w:rsidRPr="00245845">
        <w:rPr>
          <w:rFonts w:ascii="Arial" w:hAnsi="Arial" w:cs="Arial"/>
          <w:sz w:val="20"/>
          <w:szCs w:val="20"/>
        </w:rPr>
        <w:t>u</w:t>
      </w:r>
      <w:r w:rsidRPr="00245845">
        <w:rPr>
          <w:rFonts w:ascii="Arial" w:hAnsi="Arial" w:cs="Arial"/>
          <w:sz w:val="20"/>
          <w:szCs w:val="20"/>
        </w:rPr>
        <w:t xml:space="preserve">, </w:t>
      </w:r>
      <w:r w:rsidR="00191019" w:rsidRPr="00245845">
        <w:rPr>
          <w:rFonts w:ascii="Arial" w:hAnsi="Arial" w:cs="Arial"/>
          <w:sz w:val="20"/>
          <w:szCs w:val="20"/>
        </w:rPr>
        <w:t>anladığımızı ve tüm kurallara uyacağımızı,</w:t>
      </w:r>
    </w:p>
    <w:p w14:paraId="15EF3C0F" w14:textId="42597302" w:rsidR="00444CC9" w:rsidRPr="00245845" w:rsidRDefault="00F93DA8" w:rsidP="00431CDA">
      <w:pPr>
        <w:numPr>
          <w:ilvl w:val="0"/>
          <w:numId w:val="7"/>
        </w:numPr>
        <w:jc w:val="both"/>
        <w:rPr>
          <w:rFonts w:ascii="Arial" w:hAnsi="Arial" w:cs="Arial"/>
          <w:sz w:val="20"/>
          <w:szCs w:val="20"/>
        </w:rPr>
      </w:pPr>
      <w:r w:rsidRPr="00245845">
        <w:rPr>
          <w:rFonts w:ascii="Arial" w:hAnsi="Arial" w:cs="Arial"/>
          <w:sz w:val="20"/>
          <w:szCs w:val="20"/>
        </w:rPr>
        <w:t>Yarışa</w:t>
      </w:r>
      <w:r w:rsidR="00444CC9" w:rsidRPr="00245845">
        <w:rPr>
          <w:rFonts w:ascii="Arial" w:hAnsi="Arial" w:cs="Arial"/>
          <w:sz w:val="20"/>
          <w:szCs w:val="20"/>
        </w:rPr>
        <w:t xml:space="preserve"> sadece ilgili mevzuat ve </w:t>
      </w:r>
      <w:r w:rsidR="0019173C">
        <w:rPr>
          <w:rFonts w:ascii="Arial" w:hAnsi="Arial" w:cs="Arial"/>
          <w:sz w:val="20"/>
          <w:szCs w:val="20"/>
        </w:rPr>
        <w:t>yarışma şartnamesinde</w:t>
      </w:r>
      <w:r w:rsidR="00444CC9" w:rsidRPr="00245845">
        <w:rPr>
          <w:rFonts w:ascii="Arial" w:hAnsi="Arial" w:cs="Arial"/>
          <w:sz w:val="20"/>
          <w:szCs w:val="20"/>
        </w:rPr>
        <w:t xml:space="preserve"> yer alan hükümlere uygun olarak katılabileceğimizi, aksi takdirde Danışma ve Değerlendirme Kurulu</w:t>
      </w:r>
      <w:r w:rsidR="00527F8B" w:rsidRPr="00245845">
        <w:rPr>
          <w:rFonts w:ascii="Arial" w:hAnsi="Arial" w:cs="Arial"/>
          <w:sz w:val="20"/>
          <w:szCs w:val="20"/>
        </w:rPr>
        <w:t xml:space="preserve"> (DDK)</w:t>
      </w:r>
      <w:r w:rsidR="00444CC9" w:rsidRPr="00245845">
        <w:rPr>
          <w:rFonts w:ascii="Arial" w:hAnsi="Arial" w:cs="Arial"/>
          <w:sz w:val="20"/>
          <w:szCs w:val="20"/>
        </w:rPr>
        <w:t xml:space="preserve"> kararıyla </w:t>
      </w:r>
      <w:r w:rsidRPr="00245845">
        <w:rPr>
          <w:rFonts w:ascii="Arial" w:hAnsi="Arial" w:cs="Arial"/>
          <w:sz w:val="20"/>
          <w:szCs w:val="20"/>
        </w:rPr>
        <w:t>yarışt</w:t>
      </w:r>
      <w:r w:rsidR="00444CC9" w:rsidRPr="00245845">
        <w:rPr>
          <w:rFonts w:ascii="Arial" w:hAnsi="Arial" w:cs="Arial"/>
          <w:sz w:val="20"/>
          <w:szCs w:val="20"/>
        </w:rPr>
        <w:t>an takım olarak ihraç edileceğimizi,</w:t>
      </w:r>
    </w:p>
    <w:p w14:paraId="15DFCA18" w14:textId="77777777" w:rsidR="00444CC9" w:rsidRPr="00245845" w:rsidRDefault="00444CC9" w:rsidP="00431CDA">
      <w:pPr>
        <w:numPr>
          <w:ilvl w:val="0"/>
          <w:numId w:val="7"/>
        </w:numPr>
        <w:jc w:val="both"/>
        <w:rPr>
          <w:rFonts w:ascii="Arial" w:hAnsi="Arial" w:cs="Arial"/>
          <w:sz w:val="20"/>
          <w:szCs w:val="20"/>
        </w:rPr>
      </w:pPr>
      <w:bookmarkStart w:id="1" w:name="_Hlk160709871"/>
      <w:r w:rsidRPr="00245845">
        <w:rPr>
          <w:rFonts w:ascii="Arial" w:hAnsi="Arial" w:cs="Arial"/>
          <w:sz w:val="20"/>
          <w:szCs w:val="20"/>
        </w:rPr>
        <w:t>Takım üyeleri arasında başvuru tarihi it</w:t>
      </w:r>
      <w:r w:rsidR="00F32EA9" w:rsidRPr="00245845">
        <w:rPr>
          <w:rFonts w:ascii="Arial" w:hAnsi="Arial" w:cs="Arial"/>
          <w:sz w:val="20"/>
          <w:szCs w:val="20"/>
        </w:rPr>
        <w:t>ibarıyla 18 yaşını doldurmamış</w:t>
      </w:r>
      <w:r w:rsidRPr="00245845">
        <w:rPr>
          <w:rFonts w:ascii="Arial" w:hAnsi="Arial" w:cs="Arial"/>
          <w:sz w:val="20"/>
          <w:szCs w:val="20"/>
        </w:rPr>
        <w:t xml:space="preserve"> kişilerin yer alması hâlinde bu kişilerin velilerinden (www.teknofest.org adresinde yayımlanan örneğe uygun olarak) yazılı muvafakatname alacağımızı ve </w:t>
      </w:r>
      <w:r w:rsidR="00733AA0" w:rsidRPr="00245845">
        <w:rPr>
          <w:rFonts w:ascii="Arial" w:hAnsi="Arial" w:cs="Arial"/>
          <w:sz w:val="20"/>
          <w:szCs w:val="20"/>
        </w:rPr>
        <w:t>muhafaza edeceğimizi</w:t>
      </w:r>
      <w:r w:rsidRPr="00245845">
        <w:rPr>
          <w:rFonts w:ascii="Arial" w:hAnsi="Arial" w:cs="Arial"/>
          <w:sz w:val="20"/>
          <w:szCs w:val="20"/>
        </w:rPr>
        <w:t>,</w:t>
      </w:r>
    </w:p>
    <w:bookmarkEnd w:id="1"/>
    <w:p w14:paraId="4558A880" w14:textId="776F857D" w:rsidR="005B5404" w:rsidRPr="00245845" w:rsidRDefault="00F93DA8" w:rsidP="00431CDA">
      <w:pPr>
        <w:numPr>
          <w:ilvl w:val="0"/>
          <w:numId w:val="7"/>
        </w:numPr>
        <w:jc w:val="both"/>
        <w:rPr>
          <w:rFonts w:ascii="Arial" w:hAnsi="Arial" w:cs="Arial"/>
          <w:sz w:val="20"/>
          <w:szCs w:val="20"/>
        </w:rPr>
      </w:pPr>
      <w:r w:rsidRPr="63E4715C">
        <w:rPr>
          <w:rFonts w:ascii="Arial" w:hAnsi="Arial" w:cs="Arial"/>
          <w:sz w:val="20"/>
          <w:szCs w:val="20"/>
        </w:rPr>
        <w:t>Yarış</w:t>
      </w:r>
      <w:r w:rsidR="005B5404" w:rsidRPr="63E4715C">
        <w:rPr>
          <w:rFonts w:ascii="Arial" w:hAnsi="Arial" w:cs="Arial"/>
          <w:sz w:val="20"/>
          <w:szCs w:val="20"/>
        </w:rPr>
        <w:t xml:space="preserve"> öncesi ve haftasında takım ruhu ve koordineli çalışmayı esas alacağımızı, takım çalışmalarında </w:t>
      </w:r>
      <w:r w:rsidR="73D247FD" w:rsidRPr="63E4715C">
        <w:rPr>
          <w:rFonts w:ascii="Arial" w:hAnsi="Arial" w:cs="Arial"/>
          <w:sz w:val="20"/>
          <w:szCs w:val="20"/>
        </w:rPr>
        <w:t>hiçbir</w:t>
      </w:r>
      <w:r w:rsidR="005B5404" w:rsidRPr="63E4715C">
        <w:rPr>
          <w:rFonts w:ascii="Arial" w:hAnsi="Arial" w:cs="Arial"/>
          <w:sz w:val="20"/>
          <w:szCs w:val="20"/>
        </w:rPr>
        <w:t xml:space="preserve"> olumsuzluğa sebebiyet vermeyeceğimizi,</w:t>
      </w:r>
    </w:p>
    <w:p w14:paraId="75450FA9" w14:textId="0F254C2A" w:rsidR="005B5404" w:rsidRPr="00245845" w:rsidRDefault="005B5404" w:rsidP="00431CDA">
      <w:pPr>
        <w:numPr>
          <w:ilvl w:val="0"/>
          <w:numId w:val="7"/>
        </w:numPr>
        <w:jc w:val="both"/>
        <w:rPr>
          <w:rFonts w:ascii="Arial" w:hAnsi="Arial" w:cs="Arial"/>
          <w:sz w:val="20"/>
          <w:szCs w:val="20"/>
        </w:rPr>
      </w:pPr>
      <w:r w:rsidRPr="00245845">
        <w:rPr>
          <w:rFonts w:ascii="Arial" w:hAnsi="Arial" w:cs="Arial"/>
          <w:sz w:val="20"/>
          <w:szCs w:val="20"/>
        </w:rPr>
        <w:t>Takım kaptanı</w:t>
      </w:r>
      <w:r w:rsidR="00ED0D48">
        <w:rPr>
          <w:rFonts w:ascii="Arial" w:hAnsi="Arial" w:cs="Arial"/>
          <w:sz w:val="20"/>
          <w:szCs w:val="20"/>
        </w:rPr>
        <w:t xml:space="preserve">, danışman ve </w:t>
      </w:r>
      <w:r w:rsidR="00DB402A" w:rsidRPr="00245845">
        <w:rPr>
          <w:rFonts w:ascii="Arial" w:hAnsi="Arial" w:cs="Arial"/>
          <w:sz w:val="20"/>
          <w:szCs w:val="20"/>
        </w:rPr>
        <w:t>üyeler</w:t>
      </w:r>
      <w:r w:rsidRPr="00245845">
        <w:rPr>
          <w:rFonts w:ascii="Arial" w:hAnsi="Arial" w:cs="Arial"/>
          <w:sz w:val="20"/>
          <w:szCs w:val="20"/>
        </w:rPr>
        <w:t xml:space="preserve"> için tanımlanan görev ve sorumlulukların doğru, eksiksiz ve zamanında yerine getirilmesi için gerekli destek ve/veya çalışmayı göstereceğimizi,</w:t>
      </w:r>
    </w:p>
    <w:p w14:paraId="7576CC70" w14:textId="137751AB" w:rsidR="005B5404" w:rsidRPr="00245845" w:rsidRDefault="005B5404" w:rsidP="00431CDA">
      <w:pPr>
        <w:numPr>
          <w:ilvl w:val="0"/>
          <w:numId w:val="7"/>
        </w:numPr>
        <w:jc w:val="both"/>
        <w:rPr>
          <w:rFonts w:ascii="Arial" w:hAnsi="Arial" w:cs="Arial"/>
          <w:sz w:val="20"/>
          <w:szCs w:val="20"/>
        </w:rPr>
      </w:pPr>
      <w:r w:rsidRPr="00245845">
        <w:rPr>
          <w:rFonts w:ascii="Arial" w:hAnsi="Arial" w:cs="Arial"/>
          <w:sz w:val="20"/>
          <w:szCs w:val="20"/>
        </w:rPr>
        <w:t>Takım kaptanı, dan</w:t>
      </w:r>
      <w:r w:rsidR="00FD7647" w:rsidRPr="00245845">
        <w:rPr>
          <w:rFonts w:ascii="Arial" w:hAnsi="Arial" w:cs="Arial"/>
          <w:sz w:val="20"/>
          <w:szCs w:val="20"/>
        </w:rPr>
        <w:t>ışman ve üye değişikliklerinde “</w:t>
      </w:r>
      <w:r w:rsidR="0019120B">
        <w:rPr>
          <w:rFonts w:ascii="Arial" w:hAnsi="Arial" w:cs="Arial"/>
          <w:sz w:val="20"/>
          <w:szCs w:val="20"/>
        </w:rPr>
        <w:t>Hyperloop Geliştirme Yarışması</w:t>
      </w:r>
      <w:r w:rsidR="00F93DA8" w:rsidRPr="00245845">
        <w:rPr>
          <w:rFonts w:ascii="Arial" w:hAnsi="Arial" w:cs="Arial"/>
          <w:sz w:val="20"/>
          <w:szCs w:val="20"/>
        </w:rPr>
        <w:t xml:space="preserve"> </w:t>
      </w:r>
      <w:r w:rsidR="00ED0D48">
        <w:rPr>
          <w:rFonts w:ascii="Arial" w:hAnsi="Arial" w:cs="Arial"/>
          <w:sz w:val="20"/>
          <w:szCs w:val="20"/>
        </w:rPr>
        <w:t>Bölüm 1 İdari ve Mali Kurallar”</w:t>
      </w:r>
      <w:r w:rsidR="00FD7647" w:rsidRPr="00245845">
        <w:rPr>
          <w:rFonts w:ascii="Arial" w:hAnsi="Arial" w:cs="Arial"/>
          <w:sz w:val="20"/>
          <w:szCs w:val="20"/>
        </w:rPr>
        <w:t xml:space="preserve"> </w:t>
      </w:r>
      <w:r w:rsidR="00ED0D48">
        <w:rPr>
          <w:rFonts w:ascii="Arial" w:hAnsi="Arial" w:cs="Arial"/>
          <w:sz w:val="20"/>
          <w:szCs w:val="20"/>
        </w:rPr>
        <w:t xml:space="preserve">kitapçığı </w:t>
      </w:r>
      <w:r w:rsidR="00FD7647" w:rsidRPr="00245845">
        <w:rPr>
          <w:rFonts w:ascii="Arial" w:hAnsi="Arial" w:cs="Arial"/>
          <w:sz w:val="20"/>
          <w:szCs w:val="20"/>
        </w:rPr>
        <w:t>altında bulunan ilgili maddeler</w:t>
      </w:r>
      <w:r w:rsidRPr="00245845">
        <w:rPr>
          <w:rFonts w:ascii="Arial" w:hAnsi="Arial" w:cs="Arial"/>
          <w:sz w:val="20"/>
          <w:szCs w:val="20"/>
        </w:rPr>
        <w:t xml:space="preserve">e uyacağımızı, </w:t>
      </w:r>
    </w:p>
    <w:p w14:paraId="698DE33D" w14:textId="4180E07D" w:rsidR="00AF1B78" w:rsidRPr="00245845" w:rsidRDefault="00F93DA8" w:rsidP="00431CDA">
      <w:pPr>
        <w:pStyle w:val="ListeParagraf"/>
        <w:numPr>
          <w:ilvl w:val="0"/>
          <w:numId w:val="7"/>
        </w:numPr>
        <w:spacing w:line="276" w:lineRule="auto"/>
        <w:jc w:val="both"/>
        <w:rPr>
          <w:rFonts w:ascii="Arial" w:eastAsia="Calibri" w:hAnsi="Arial" w:cs="Arial"/>
          <w:sz w:val="20"/>
          <w:lang w:eastAsia="en-US"/>
        </w:rPr>
      </w:pPr>
      <w:r w:rsidRPr="00245845">
        <w:rPr>
          <w:rFonts w:ascii="Arial" w:eastAsia="Calibri" w:hAnsi="Arial" w:cs="Arial"/>
          <w:sz w:val="20"/>
          <w:lang w:eastAsia="en-US"/>
        </w:rPr>
        <w:t>Yarışın</w:t>
      </w:r>
      <w:r w:rsidR="00AF1B78" w:rsidRPr="00245845">
        <w:rPr>
          <w:rFonts w:ascii="Arial" w:eastAsia="Calibri" w:hAnsi="Arial" w:cs="Arial"/>
          <w:sz w:val="20"/>
          <w:lang w:eastAsia="en-US"/>
        </w:rPr>
        <w:t xml:space="preserve"> geliştir</w:t>
      </w:r>
      <w:r w:rsidRPr="00245845">
        <w:rPr>
          <w:rFonts w:ascii="Arial" w:eastAsia="Calibri" w:hAnsi="Arial" w:cs="Arial"/>
          <w:sz w:val="20"/>
          <w:lang w:eastAsia="en-US"/>
        </w:rPr>
        <w:t xml:space="preserve">ilmesi amacıyla </w:t>
      </w:r>
      <w:r w:rsidR="0019120B">
        <w:rPr>
          <w:rFonts w:ascii="Arial" w:hAnsi="Arial" w:cs="Arial"/>
          <w:sz w:val="20"/>
        </w:rPr>
        <w:t>Hyperloop Geliştirme Yarışması</w:t>
      </w:r>
      <w:r w:rsidR="0019120B" w:rsidRPr="00245845">
        <w:rPr>
          <w:rFonts w:ascii="Arial" w:hAnsi="Arial" w:cs="Arial"/>
          <w:sz w:val="20"/>
        </w:rPr>
        <w:t xml:space="preserve"> </w:t>
      </w:r>
      <w:r w:rsidR="00170E3B" w:rsidRPr="00245845">
        <w:rPr>
          <w:rFonts w:ascii="Arial" w:eastAsia="Calibri" w:hAnsi="Arial" w:cs="Arial"/>
          <w:sz w:val="20"/>
          <w:lang w:eastAsia="en-US"/>
        </w:rPr>
        <w:t>DDK</w:t>
      </w:r>
      <w:r w:rsidR="0019120B">
        <w:rPr>
          <w:rFonts w:ascii="Arial" w:eastAsia="Calibri" w:hAnsi="Arial" w:cs="Arial"/>
          <w:sz w:val="20"/>
          <w:lang w:eastAsia="en-US"/>
        </w:rPr>
        <w:t>’sı</w:t>
      </w:r>
      <w:r w:rsidR="00AF1B78" w:rsidRPr="00245845">
        <w:rPr>
          <w:rFonts w:ascii="Arial" w:eastAsia="Calibri" w:hAnsi="Arial" w:cs="Arial"/>
          <w:sz w:val="20"/>
          <w:lang w:eastAsia="en-US"/>
        </w:rPr>
        <w:t xml:space="preserve"> tarafından belirlenen ve yarış konsepti dışında yapılacak pilot çalışmaları uygulayacağımızı,</w:t>
      </w:r>
    </w:p>
    <w:p w14:paraId="0353936D" w14:textId="522DB89C" w:rsidR="00787FBF" w:rsidRPr="00FA6197" w:rsidRDefault="00787FBF" w:rsidP="00FA6197">
      <w:pPr>
        <w:pStyle w:val="ListeParagraf"/>
        <w:numPr>
          <w:ilvl w:val="0"/>
          <w:numId w:val="7"/>
        </w:numPr>
        <w:spacing w:line="276" w:lineRule="auto"/>
        <w:jc w:val="both"/>
        <w:rPr>
          <w:rFonts w:ascii="Arial" w:eastAsia="Calibri" w:hAnsi="Arial" w:cs="Arial"/>
          <w:sz w:val="20"/>
          <w:lang w:eastAsia="en-US"/>
        </w:rPr>
      </w:pPr>
      <w:r w:rsidRPr="63E4715C">
        <w:rPr>
          <w:rFonts w:ascii="Arial" w:eastAsia="Calibri" w:hAnsi="Arial" w:cs="Arial"/>
          <w:sz w:val="20"/>
          <w:lang w:eastAsia="en-US"/>
        </w:rPr>
        <w:t>Gerek üçüncü şahıslar yönünden, gerekse şahsımız, ekip üyeleri ve kullanacağımız araçla ilgili her türlü emniyet önleminin alınmasından</w:t>
      </w:r>
      <w:r w:rsidR="00F93DA8" w:rsidRPr="63E4715C">
        <w:rPr>
          <w:rFonts w:ascii="Arial" w:eastAsia="Calibri" w:hAnsi="Arial" w:cs="Arial"/>
          <w:sz w:val="20"/>
          <w:lang w:eastAsia="en-US"/>
        </w:rPr>
        <w:t xml:space="preserve"> sorumlu olacağımızı; yarıştan önce ve yarış</w:t>
      </w:r>
      <w:r w:rsidRPr="63E4715C">
        <w:rPr>
          <w:rFonts w:ascii="Arial" w:eastAsia="Calibri" w:hAnsi="Arial" w:cs="Arial"/>
          <w:sz w:val="20"/>
          <w:lang w:eastAsia="en-US"/>
        </w:rPr>
        <w:t xml:space="preserve"> sırasında meydana gelebilecek herhangi bir kaza, zarar, doğal afet veya sakatlıktan dolayı gerek şahsımız gerekse üçüncü kişilere karşı TÜBİTAK ve</w:t>
      </w:r>
      <w:r w:rsidR="00FA6197">
        <w:rPr>
          <w:rFonts w:ascii="Arial" w:eastAsia="Calibri" w:hAnsi="Arial" w:cs="Arial"/>
          <w:sz w:val="20"/>
          <w:lang w:eastAsia="en-US"/>
        </w:rPr>
        <w:t>/</w:t>
      </w:r>
      <w:r w:rsidRPr="00FA6197">
        <w:rPr>
          <w:rFonts w:ascii="Arial" w:eastAsia="Calibri" w:hAnsi="Arial" w:cs="Arial"/>
          <w:sz w:val="20"/>
          <w:lang w:eastAsia="en-US"/>
        </w:rPr>
        <w:t xml:space="preserve">veya TEKNOFEST’in maddi ve/veya manevi hiçbir sorumluluk taşımayacağını, </w:t>
      </w:r>
    </w:p>
    <w:p w14:paraId="384B5E2B" w14:textId="18267209" w:rsidR="00E7498D" w:rsidRPr="00245845" w:rsidRDefault="00733AA0" w:rsidP="00431CDA">
      <w:pPr>
        <w:numPr>
          <w:ilvl w:val="0"/>
          <w:numId w:val="7"/>
        </w:numPr>
        <w:spacing w:after="4"/>
        <w:ind w:right="7"/>
        <w:jc w:val="both"/>
        <w:rPr>
          <w:rFonts w:ascii="Arial" w:hAnsi="Arial" w:cs="Arial"/>
          <w:sz w:val="20"/>
          <w:szCs w:val="20"/>
        </w:rPr>
      </w:pPr>
      <w:r w:rsidRPr="00245845">
        <w:rPr>
          <w:rFonts w:ascii="Arial" w:hAnsi="Arial" w:cs="Arial"/>
          <w:sz w:val="20"/>
          <w:szCs w:val="20"/>
        </w:rPr>
        <w:t>Teknik tasarım</w:t>
      </w:r>
      <w:r w:rsidR="004639A7" w:rsidRPr="00245845">
        <w:rPr>
          <w:rFonts w:ascii="Arial" w:hAnsi="Arial" w:cs="Arial"/>
          <w:sz w:val="20"/>
          <w:szCs w:val="20"/>
        </w:rPr>
        <w:t xml:space="preserve"> raporu</w:t>
      </w:r>
      <w:r w:rsidR="006A2E89" w:rsidRPr="00245845">
        <w:rPr>
          <w:rFonts w:ascii="Arial" w:hAnsi="Arial" w:cs="Arial"/>
          <w:sz w:val="20"/>
          <w:szCs w:val="20"/>
        </w:rPr>
        <w:t xml:space="preserve"> </w:t>
      </w:r>
      <w:r w:rsidR="00E7498D" w:rsidRPr="00245845">
        <w:rPr>
          <w:rFonts w:ascii="Arial" w:hAnsi="Arial" w:cs="Arial"/>
          <w:sz w:val="20"/>
          <w:szCs w:val="20"/>
        </w:rPr>
        <w:t>üzerinde sahip olacağımız, İlgili Mevzuat’ın tarafımıza bahşettiği hakları ve hususiyetle 5846 sayılı Kanunda sayılan Mali Haklar’dan, Temsil, Yayım, Her türlü umuma iletim (sınırlı sayıda olmamak kaydıyla elektronik y</w:t>
      </w:r>
      <w:r w:rsidR="007E0B5E" w:rsidRPr="00245845">
        <w:rPr>
          <w:rFonts w:ascii="Arial" w:hAnsi="Arial" w:cs="Arial"/>
          <w:sz w:val="20"/>
          <w:szCs w:val="20"/>
        </w:rPr>
        <w:t>olla yayın, manyetik depolama v</w:t>
      </w:r>
      <w:r w:rsidR="00E7498D" w:rsidRPr="00245845">
        <w:rPr>
          <w:rFonts w:ascii="Arial" w:hAnsi="Arial" w:cs="Arial"/>
          <w:sz w:val="20"/>
          <w:szCs w:val="20"/>
        </w:rPr>
        <w:t xml:space="preserve">b.) hakları bakımından 5846 sayılı Kanunun 48. maddesinin 2nci fıkrası hükmü uyarınca TÜBİTAK’a ve Türkiye Teknoloji Takımı </w:t>
      </w:r>
      <w:r w:rsidR="004639A7" w:rsidRPr="00245845">
        <w:rPr>
          <w:rFonts w:ascii="Arial" w:hAnsi="Arial" w:cs="Arial"/>
          <w:sz w:val="20"/>
          <w:szCs w:val="20"/>
        </w:rPr>
        <w:t>Vakfı’na ruhsat tanıyacağımızı,</w:t>
      </w:r>
    </w:p>
    <w:p w14:paraId="3E68597C" w14:textId="66AC91D5" w:rsidR="00E7498D" w:rsidRPr="00245845" w:rsidRDefault="00E7498D" w:rsidP="00431CDA">
      <w:pPr>
        <w:numPr>
          <w:ilvl w:val="0"/>
          <w:numId w:val="7"/>
        </w:numPr>
        <w:spacing w:after="4"/>
        <w:ind w:right="7"/>
        <w:jc w:val="both"/>
        <w:rPr>
          <w:rFonts w:ascii="Arial" w:hAnsi="Arial" w:cs="Arial"/>
          <w:sz w:val="20"/>
          <w:szCs w:val="20"/>
        </w:rPr>
      </w:pPr>
      <w:r w:rsidRPr="63E4715C">
        <w:rPr>
          <w:rFonts w:ascii="Arial" w:hAnsi="Arial" w:cs="Arial"/>
          <w:sz w:val="20"/>
          <w:szCs w:val="20"/>
        </w:rPr>
        <w:t>İşbu taahhütname ile TÜBİTAK ve Türkiye Teknoloji Takımı Vakfı üzerine ruhsat vermeyi taahhüt ettiğimiz hakları, TÜBİTAK ve TEKNOFEST’in işbu taahhütname ve yasalar çerçevesinde en geniş biçimde, kısıntısız olarak kullanma hak ve yetkisine sahip olduğunu, işbu t</w:t>
      </w:r>
      <w:r w:rsidR="00151587" w:rsidRPr="63E4715C">
        <w:rPr>
          <w:rFonts w:ascii="Arial" w:hAnsi="Arial" w:cs="Arial"/>
          <w:sz w:val="20"/>
          <w:szCs w:val="20"/>
        </w:rPr>
        <w:t xml:space="preserve">aahhütname ile </w:t>
      </w:r>
      <w:r w:rsidR="00733AA0" w:rsidRPr="63E4715C">
        <w:rPr>
          <w:rFonts w:ascii="Arial" w:hAnsi="Arial" w:cs="Arial"/>
          <w:sz w:val="20"/>
          <w:szCs w:val="20"/>
        </w:rPr>
        <w:t xml:space="preserve">teknik tasarım </w:t>
      </w:r>
      <w:r w:rsidRPr="63E4715C">
        <w:rPr>
          <w:rFonts w:ascii="Arial" w:hAnsi="Arial" w:cs="Arial"/>
          <w:sz w:val="20"/>
          <w:szCs w:val="20"/>
        </w:rPr>
        <w:t>raporu</w:t>
      </w:r>
      <w:r w:rsidR="006A2E89" w:rsidRPr="63E4715C">
        <w:rPr>
          <w:rFonts w:ascii="Arial" w:hAnsi="Arial" w:cs="Arial"/>
          <w:sz w:val="20"/>
          <w:szCs w:val="20"/>
        </w:rPr>
        <w:t xml:space="preserve"> </w:t>
      </w:r>
      <w:r w:rsidRPr="63E4715C">
        <w:rPr>
          <w:rFonts w:ascii="Arial" w:hAnsi="Arial" w:cs="Arial"/>
          <w:sz w:val="20"/>
          <w:szCs w:val="20"/>
        </w:rPr>
        <w:t>ile ilgili ruhsat vermeyi taahhüt ettiğimiz haklarına ilişkin, 5846 sayılı Kanunun 58. maddesinde belirtilen cayma hakkını taahhütnamenin imzalandığı tarih</w:t>
      </w:r>
      <w:r w:rsidR="4C1AC2FA" w:rsidRPr="63E4715C">
        <w:rPr>
          <w:rFonts w:ascii="Arial" w:hAnsi="Arial" w:cs="Arial"/>
          <w:sz w:val="20"/>
          <w:szCs w:val="20"/>
        </w:rPr>
        <w:t>t</w:t>
      </w:r>
      <w:r w:rsidRPr="63E4715C">
        <w:rPr>
          <w:rFonts w:ascii="Arial" w:hAnsi="Arial" w:cs="Arial"/>
          <w:sz w:val="20"/>
          <w:szCs w:val="20"/>
        </w:rPr>
        <w:t>en itibaren 2 yıl süre ile kullanmayacağımızı, cayma hakkını kullanmak istememiz hâlinde en az 6 ay öncesinden TÜBİTAK’a ve TEKNOFEST’e bildirimde bulunacağımızı, 3. kişilerin haklarına herhangi bir tecavüz oluşturmayacağımızı, taahhütnamenin imza tarihinde bilgisi dışı</w:t>
      </w:r>
      <w:r w:rsidR="00151587" w:rsidRPr="63E4715C">
        <w:rPr>
          <w:rFonts w:ascii="Arial" w:hAnsi="Arial" w:cs="Arial"/>
          <w:sz w:val="20"/>
          <w:szCs w:val="20"/>
        </w:rPr>
        <w:t xml:space="preserve">nda olan ancak </w:t>
      </w:r>
      <w:r w:rsidR="00733AA0" w:rsidRPr="63E4715C">
        <w:rPr>
          <w:rFonts w:ascii="Arial" w:hAnsi="Arial" w:cs="Arial"/>
          <w:sz w:val="20"/>
          <w:szCs w:val="20"/>
        </w:rPr>
        <w:t xml:space="preserve">teknik tasarım </w:t>
      </w:r>
      <w:r w:rsidRPr="63E4715C">
        <w:rPr>
          <w:rFonts w:ascii="Arial" w:hAnsi="Arial" w:cs="Arial"/>
          <w:sz w:val="20"/>
          <w:szCs w:val="20"/>
        </w:rPr>
        <w:t>raporu</w:t>
      </w:r>
      <w:r w:rsidR="006A2E89" w:rsidRPr="63E4715C">
        <w:rPr>
          <w:rFonts w:ascii="Arial" w:hAnsi="Arial" w:cs="Arial"/>
          <w:sz w:val="20"/>
          <w:szCs w:val="20"/>
        </w:rPr>
        <w:t xml:space="preserve"> </w:t>
      </w:r>
      <w:r w:rsidRPr="63E4715C">
        <w:rPr>
          <w:rFonts w:ascii="Arial" w:hAnsi="Arial" w:cs="Arial"/>
          <w:sz w:val="20"/>
          <w:szCs w:val="20"/>
        </w:rPr>
        <w:t>üzerindeki hakların kullanımı sonucunda TÜBİTAK ve Türkiye Teknoloji Takımı Vakfı’nın maddi/manevi kayıp veya zararlara uğramasına sebebiyet verebilecek hususları öğrendiğimiz tarihten itibaren derhâl TÜBİTAK ve Türkiye Teknoloji Takımı Vakfı’na haber vereceğim</w:t>
      </w:r>
      <w:r w:rsidR="00151587" w:rsidRPr="63E4715C">
        <w:rPr>
          <w:rFonts w:ascii="Arial" w:hAnsi="Arial" w:cs="Arial"/>
          <w:sz w:val="20"/>
          <w:szCs w:val="20"/>
        </w:rPr>
        <w:t xml:space="preserve">izi, </w:t>
      </w:r>
      <w:r w:rsidR="00733AA0" w:rsidRPr="63E4715C">
        <w:rPr>
          <w:rFonts w:ascii="Arial" w:hAnsi="Arial" w:cs="Arial"/>
          <w:sz w:val="20"/>
          <w:szCs w:val="20"/>
        </w:rPr>
        <w:t xml:space="preserve">teknik tasarım </w:t>
      </w:r>
      <w:r w:rsidR="006A2E89" w:rsidRPr="63E4715C">
        <w:rPr>
          <w:rFonts w:ascii="Arial" w:hAnsi="Arial" w:cs="Arial"/>
          <w:sz w:val="20"/>
          <w:szCs w:val="20"/>
        </w:rPr>
        <w:t xml:space="preserve">raporu </w:t>
      </w:r>
      <w:r w:rsidR="00307254" w:rsidRPr="63E4715C">
        <w:rPr>
          <w:rFonts w:ascii="Arial" w:hAnsi="Arial" w:cs="Arial"/>
          <w:sz w:val="20"/>
          <w:szCs w:val="20"/>
        </w:rPr>
        <w:t>ve bu ese</w:t>
      </w:r>
      <w:r w:rsidR="00F8368C" w:rsidRPr="63E4715C">
        <w:rPr>
          <w:rFonts w:ascii="Arial" w:hAnsi="Arial" w:cs="Arial"/>
          <w:sz w:val="20"/>
          <w:szCs w:val="20"/>
        </w:rPr>
        <w:t>r</w:t>
      </w:r>
      <w:r w:rsidRPr="63E4715C">
        <w:rPr>
          <w:rFonts w:ascii="Arial" w:hAnsi="Arial" w:cs="Arial"/>
          <w:sz w:val="20"/>
          <w:szCs w:val="20"/>
        </w:rPr>
        <w:t>e ait kopya ve kayıtların hiçbir rehin hakkına, hacze ve benzeri hukuki ve fiili takyidata konu teşkil etmeyeceğini, TÜBİTAK ve Türkiye Teknoloji Takımı Vakfı’nın eserle ilgili o</w:t>
      </w:r>
      <w:r w:rsidR="006A2E89" w:rsidRPr="63E4715C">
        <w:rPr>
          <w:rFonts w:ascii="Arial" w:hAnsi="Arial" w:cs="Arial"/>
          <w:sz w:val="20"/>
          <w:szCs w:val="20"/>
        </w:rPr>
        <w:t xml:space="preserve">larak, </w:t>
      </w:r>
      <w:r w:rsidR="00733AA0" w:rsidRPr="63E4715C">
        <w:rPr>
          <w:rFonts w:ascii="Arial" w:hAnsi="Arial" w:cs="Arial"/>
          <w:sz w:val="20"/>
          <w:szCs w:val="20"/>
        </w:rPr>
        <w:t xml:space="preserve">teknik tasarım </w:t>
      </w:r>
      <w:r w:rsidR="00307254" w:rsidRPr="63E4715C">
        <w:rPr>
          <w:rFonts w:ascii="Arial" w:hAnsi="Arial" w:cs="Arial"/>
          <w:sz w:val="20"/>
          <w:szCs w:val="20"/>
        </w:rPr>
        <w:t xml:space="preserve">raporundan </w:t>
      </w:r>
      <w:r w:rsidRPr="63E4715C">
        <w:rPr>
          <w:rFonts w:ascii="Arial" w:hAnsi="Arial" w:cs="Arial"/>
          <w:sz w:val="20"/>
          <w:szCs w:val="20"/>
        </w:rPr>
        <w:t>kaynaklanan bir uyarı, idari bir ceza ve/veya herhangi bir müeyyide ile karşılaşması ve/veya karşılaşacağının anlaşılması/bildirilmesi durumunda, sorumluluğu üstleneceğimizi,</w:t>
      </w:r>
    </w:p>
    <w:p w14:paraId="443DCDED" w14:textId="77777777" w:rsidR="00E7498D" w:rsidRPr="00245845" w:rsidRDefault="00216E89" w:rsidP="00431CDA">
      <w:pPr>
        <w:numPr>
          <w:ilvl w:val="0"/>
          <w:numId w:val="7"/>
        </w:numPr>
        <w:spacing w:after="4"/>
        <w:ind w:right="7"/>
        <w:jc w:val="both"/>
        <w:rPr>
          <w:rFonts w:ascii="Arial" w:hAnsi="Arial" w:cs="Arial"/>
          <w:sz w:val="20"/>
          <w:szCs w:val="20"/>
        </w:rPr>
      </w:pPr>
      <w:r w:rsidRPr="00245845">
        <w:rPr>
          <w:rFonts w:ascii="Arial" w:hAnsi="Arial" w:cs="Arial"/>
          <w:sz w:val="20"/>
          <w:szCs w:val="20"/>
        </w:rPr>
        <w:t>“Takım kaptanı</w:t>
      </w:r>
      <w:r w:rsidR="00E7498D" w:rsidRPr="00245845">
        <w:rPr>
          <w:rFonts w:ascii="Arial" w:hAnsi="Arial" w:cs="Arial"/>
          <w:sz w:val="20"/>
          <w:szCs w:val="20"/>
        </w:rPr>
        <w:t xml:space="preserve">” kişinin, takımda yer alan kişilerden (yetişkin olmayanların yasal temsilcilerinden), yukarıda belirtilen fikri haklara ve taahhütnamenin tamamında yer alan hususlara ilişkin olarak </w:t>
      </w:r>
      <w:r w:rsidR="00E7498D" w:rsidRPr="00245845">
        <w:rPr>
          <w:rFonts w:ascii="Arial" w:hAnsi="Arial" w:cs="Arial"/>
          <w:sz w:val="20"/>
          <w:szCs w:val="20"/>
        </w:rPr>
        <w:lastRenderedPageBreak/>
        <w:t>“TÜBİTAK’a taahhüt verme yetkisini ve ilgili kişilerin böyle bir taahhüdün varlığından ve içeriğinden bilgi sahibi oldukları” hususlarını haiz bir şekilde, “temsil” amacıyla gerekli yetkileri aldığını, aksi halde böylesi bir yetkisiz temsilden kaynaklanan tüm sorumluluğu üstleneceğini,</w:t>
      </w:r>
    </w:p>
    <w:p w14:paraId="1211DBCF" w14:textId="2733BCBE" w:rsidR="00216E89" w:rsidRPr="00245845" w:rsidRDefault="00216E89" w:rsidP="00431CDA">
      <w:pPr>
        <w:numPr>
          <w:ilvl w:val="0"/>
          <w:numId w:val="7"/>
        </w:numPr>
        <w:spacing w:after="4"/>
        <w:ind w:right="7"/>
        <w:jc w:val="both"/>
        <w:rPr>
          <w:rFonts w:ascii="Arial" w:hAnsi="Arial" w:cs="Arial"/>
          <w:sz w:val="20"/>
          <w:szCs w:val="20"/>
        </w:rPr>
      </w:pPr>
      <w:r w:rsidRPr="63E4715C">
        <w:rPr>
          <w:rFonts w:ascii="Arial" w:hAnsi="Arial" w:cs="Arial"/>
          <w:sz w:val="20"/>
          <w:szCs w:val="20"/>
        </w:rPr>
        <w:t>TÜBİTAK ve/veya TEKNOFEST tarafından duyurulan her türlü idari karar ve hukuki mevzuata uyacağımızı,</w:t>
      </w:r>
    </w:p>
    <w:p w14:paraId="522A5E74" w14:textId="77777777" w:rsidR="00216E89" w:rsidRPr="00245845" w:rsidRDefault="00216E89" w:rsidP="00431CDA">
      <w:pPr>
        <w:numPr>
          <w:ilvl w:val="0"/>
          <w:numId w:val="7"/>
        </w:numPr>
        <w:spacing w:after="4"/>
        <w:ind w:right="7"/>
        <w:jc w:val="both"/>
        <w:rPr>
          <w:rFonts w:ascii="Arial" w:hAnsi="Arial" w:cs="Arial"/>
          <w:sz w:val="20"/>
          <w:szCs w:val="20"/>
        </w:rPr>
      </w:pPr>
      <w:r w:rsidRPr="00245845">
        <w:rPr>
          <w:rFonts w:ascii="Arial" w:hAnsi="Arial" w:cs="Arial"/>
          <w:sz w:val="20"/>
          <w:szCs w:val="20"/>
        </w:rPr>
        <w:t>İlgili mevzuatlar</w:t>
      </w:r>
      <w:r w:rsidR="00F93DA8" w:rsidRPr="00245845">
        <w:rPr>
          <w:rFonts w:ascii="Arial" w:hAnsi="Arial" w:cs="Arial"/>
          <w:sz w:val="20"/>
          <w:szCs w:val="20"/>
        </w:rPr>
        <w:t>da belirtilen kuralların yarış</w:t>
      </w:r>
      <w:r w:rsidRPr="00245845">
        <w:rPr>
          <w:rFonts w:ascii="Arial" w:hAnsi="Arial" w:cs="Arial"/>
          <w:sz w:val="20"/>
          <w:szCs w:val="20"/>
        </w:rPr>
        <w:t xml:space="preserve"> ile ilgili tüm hazırlık süreçlerini de kapsadığını, </w:t>
      </w:r>
    </w:p>
    <w:p w14:paraId="1ACF2E1D" w14:textId="419B065B" w:rsidR="00216E89" w:rsidRPr="00245845" w:rsidRDefault="00216E89" w:rsidP="00431CDA">
      <w:pPr>
        <w:numPr>
          <w:ilvl w:val="0"/>
          <w:numId w:val="7"/>
        </w:numPr>
        <w:spacing w:after="4"/>
        <w:ind w:right="7"/>
        <w:jc w:val="both"/>
        <w:rPr>
          <w:rFonts w:ascii="Arial" w:hAnsi="Arial" w:cs="Arial"/>
          <w:sz w:val="20"/>
          <w:szCs w:val="20"/>
        </w:rPr>
      </w:pPr>
      <w:r w:rsidRPr="00245845">
        <w:rPr>
          <w:rFonts w:ascii="Arial" w:hAnsi="Arial" w:cs="Arial"/>
          <w:sz w:val="20"/>
          <w:szCs w:val="20"/>
        </w:rPr>
        <w:t>Takım üyelerind</w:t>
      </w:r>
      <w:r w:rsidR="00F93DA8" w:rsidRPr="00245845">
        <w:rPr>
          <w:rFonts w:ascii="Arial" w:hAnsi="Arial" w:cs="Arial"/>
          <w:sz w:val="20"/>
          <w:szCs w:val="20"/>
        </w:rPr>
        <w:t>en biri ya da birkaçının yarış öncesinde, yarış</w:t>
      </w:r>
      <w:r w:rsidRPr="00245845">
        <w:rPr>
          <w:rFonts w:ascii="Arial" w:hAnsi="Arial" w:cs="Arial"/>
          <w:sz w:val="20"/>
          <w:szCs w:val="20"/>
        </w:rPr>
        <w:t xml:space="preserve"> esnasında veya sonrasında yazılı, sözlü veya fiili olarak, DDK üyelerine, hakem heyetine, di</w:t>
      </w:r>
      <w:r w:rsidR="00BD11CE" w:rsidRPr="00245845">
        <w:rPr>
          <w:rFonts w:ascii="Arial" w:hAnsi="Arial" w:cs="Arial"/>
          <w:sz w:val="20"/>
          <w:szCs w:val="20"/>
        </w:rPr>
        <w:t>ğer takım üyelerine veya yarış</w:t>
      </w:r>
      <w:r w:rsidRPr="00245845">
        <w:rPr>
          <w:rFonts w:ascii="Arial" w:hAnsi="Arial" w:cs="Arial"/>
          <w:sz w:val="20"/>
          <w:szCs w:val="20"/>
        </w:rPr>
        <w:t xml:space="preserve"> görevlilerine karşı gerek yüz</w:t>
      </w:r>
      <w:r w:rsidR="001C3C2F" w:rsidRPr="00245845">
        <w:rPr>
          <w:rFonts w:ascii="Arial" w:hAnsi="Arial" w:cs="Arial"/>
          <w:sz w:val="20"/>
          <w:szCs w:val="20"/>
        </w:rPr>
        <w:t xml:space="preserve"> yüze gerekse yazılı veya çevrim içi</w:t>
      </w:r>
      <w:r w:rsidRPr="00245845">
        <w:rPr>
          <w:rFonts w:ascii="Arial" w:hAnsi="Arial" w:cs="Arial"/>
          <w:sz w:val="20"/>
          <w:szCs w:val="20"/>
        </w:rPr>
        <w:t xml:space="preserve"> ortamlar dahil olmak üzere her türlü platform üzerinden, agresif veya kaba davranışlarda bulunduğu tespit edildiği takdirde, </w:t>
      </w:r>
      <w:r w:rsidR="0036775F">
        <w:rPr>
          <w:rFonts w:ascii="Arial" w:hAnsi="Arial" w:cs="Arial"/>
          <w:sz w:val="20"/>
          <w:szCs w:val="20"/>
        </w:rPr>
        <w:t>DDK</w:t>
      </w:r>
      <w:r w:rsidR="00BD11CE" w:rsidRPr="00245845">
        <w:rPr>
          <w:rFonts w:ascii="Arial" w:hAnsi="Arial" w:cs="Arial"/>
          <w:sz w:val="20"/>
          <w:szCs w:val="20"/>
        </w:rPr>
        <w:t xml:space="preserve"> tarafından yarıştan</w:t>
      </w:r>
      <w:r w:rsidRPr="00245845">
        <w:rPr>
          <w:rFonts w:ascii="Arial" w:hAnsi="Arial" w:cs="Arial"/>
          <w:sz w:val="20"/>
          <w:szCs w:val="20"/>
        </w:rPr>
        <w:t xml:space="preserve"> ihraç edileceğimizi ve en a</w:t>
      </w:r>
      <w:r w:rsidR="00BD11CE" w:rsidRPr="00245845">
        <w:rPr>
          <w:rFonts w:ascii="Arial" w:hAnsi="Arial" w:cs="Arial"/>
          <w:sz w:val="20"/>
          <w:szCs w:val="20"/>
        </w:rPr>
        <w:t>z bir (1) yıl süreyle yarıştan</w:t>
      </w:r>
      <w:r w:rsidRPr="00245845">
        <w:rPr>
          <w:rFonts w:ascii="Arial" w:hAnsi="Arial" w:cs="Arial"/>
          <w:sz w:val="20"/>
          <w:szCs w:val="20"/>
        </w:rPr>
        <w:t xml:space="preserve"> men edilebileceğimizi, </w:t>
      </w:r>
    </w:p>
    <w:p w14:paraId="1928CFBA" w14:textId="205DCB45" w:rsidR="00216E89" w:rsidRPr="00245845" w:rsidRDefault="00216E89" w:rsidP="00431CDA">
      <w:pPr>
        <w:numPr>
          <w:ilvl w:val="0"/>
          <w:numId w:val="7"/>
        </w:numPr>
        <w:spacing w:after="4"/>
        <w:ind w:right="7"/>
        <w:jc w:val="both"/>
        <w:rPr>
          <w:rFonts w:ascii="Arial" w:hAnsi="Arial" w:cs="Arial"/>
          <w:sz w:val="20"/>
          <w:szCs w:val="20"/>
        </w:rPr>
      </w:pPr>
      <w:r w:rsidRPr="63E4715C">
        <w:rPr>
          <w:rFonts w:ascii="Arial" w:hAnsi="Arial" w:cs="Arial"/>
          <w:sz w:val="20"/>
          <w:szCs w:val="20"/>
        </w:rPr>
        <w:t xml:space="preserve">İhraç kararı verilmesini gerektiren hal/davranışlar nedeniyle TÜBİTAK ve/veya TEKNOFEST’in uğrayacağı zararlardan maddi/manevi sorumlu olacağımızı, </w:t>
      </w:r>
    </w:p>
    <w:p w14:paraId="4DB5C718" w14:textId="27446751" w:rsidR="00216E89" w:rsidRPr="00245845" w:rsidRDefault="00216E89" w:rsidP="00431CDA">
      <w:pPr>
        <w:numPr>
          <w:ilvl w:val="0"/>
          <w:numId w:val="7"/>
        </w:numPr>
        <w:spacing w:after="4"/>
        <w:ind w:right="7"/>
        <w:jc w:val="both"/>
        <w:rPr>
          <w:rFonts w:ascii="Arial" w:hAnsi="Arial" w:cs="Arial"/>
          <w:sz w:val="20"/>
          <w:szCs w:val="20"/>
        </w:rPr>
      </w:pPr>
      <w:r w:rsidRPr="63E4715C">
        <w:rPr>
          <w:rFonts w:ascii="Arial" w:hAnsi="Arial" w:cs="Arial"/>
          <w:sz w:val="20"/>
          <w:szCs w:val="20"/>
        </w:rPr>
        <w:t xml:space="preserve">Kişisel bilgilerin işlenmesi ve </w:t>
      </w:r>
      <w:r w:rsidR="4A2D1131" w:rsidRPr="63E4715C">
        <w:rPr>
          <w:rFonts w:ascii="Arial" w:hAnsi="Arial" w:cs="Arial"/>
          <w:sz w:val="20"/>
          <w:szCs w:val="20"/>
        </w:rPr>
        <w:t>iş birliği</w:t>
      </w:r>
      <w:r w:rsidRPr="63E4715C">
        <w:rPr>
          <w:rFonts w:ascii="Arial" w:hAnsi="Arial" w:cs="Arial"/>
          <w:sz w:val="20"/>
          <w:szCs w:val="20"/>
        </w:rPr>
        <w:t xml:space="preserve"> olan kurum/kuruluşlar ile paylaşılması amacıyla başvuru sırasında takım üyelerinden alınan kişisel bilgilerin 6698 sayılı Kişisel Verilerin Korunması Kanunu ile ilgili mevzuat kapsamında kullanılması için yazılı onay alınmasını sağlayacağımızı, </w:t>
      </w:r>
    </w:p>
    <w:p w14:paraId="51A3CA38" w14:textId="4B55AA29" w:rsidR="00216E89" w:rsidRPr="00FA6197" w:rsidRDefault="00BD11CE" w:rsidP="00BD11CE">
      <w:pPr>
        <w:numPr>
          <w:ilvl w:val="0"/>
          <w:numId w:val="7"/>
        </w:numPr>
        <w:spacing w:after="4"/>
        <w:ind w:right="7"/>
        <w:jc w:val="both"/>
        <w:rPr>
          <w:rFonts w:ascii="Arial" w:hAnsi="Arial" w:cs="Arial"/>
          <w:sz w:val="20"/>
          <w:szCs w:val="20"/>
        </w:rPr>
      </w:pPr>
      <w:r w:rsidRPr="3E54137F">
        <w:rPr>
          <w:rFonts w:ascii="Arial" w:hAnsi="Arial" w:cs="Arial"/>
          <w:sz w:val="20"/>
          <w:szCs w:val="20"/>
        </w:rPr>
        <w:t>Yarış</w:t>
      </w:r>
      <w:r w:rsidR="00216E89" w:rsidRPr="3E54137F">
        <w:rPr>
          <w:rFonts w:ascii="Arial" w:hAnsi="Arial" w:cs="Arial"/>
          <w:sz w:val="20"/>
          <w:szCs w:val="20"/>
        </w:rPr>
        <w:t xml:space="preserve"> kapsamında verilecek ödül ve/veya hazırlık desteklerinin muhasebeleştirilmesi ve harcamaları </w:t>
      </w:r>
      <w:r w:rsidR="00216E89" w:rsidRPr="3E54137F">
        <w:rPr>
          <w:rFonts w:ascii="Arial" w:hAnsi="Arial" w:cs="Arial"/>
          <w:color w:val="000000" w:themeColor="text1"/>
          <w:sz w:val="20"/>
          <w:szCs w:val="20"/>
        </w:rPr>
        <w:t>‘TÜBİTAK Bilim ve Toplum Başkanlığı Tarafından Yürütülecek Etkinliklere İl</w:t>
      </w:r>
      <w:r w:rsidRPr="3E54137F">
        <w:rPr>
          <w:rFonts w:ascii="Arial" w:hAnsi="Arial" w:cs="Arial"/>
          <w:color w:val="000000" w:themeColor="text1"/>
          <w:sz w:val="20"/>
          <w:szCs w:val="20"/>
        </w:rPr>
        <w:t xml:space="preserve">işkin Yönerge’ </w:t>
      </w:r>
      <w:r w:rsidRPr="3E54137F">
        <w:rPr>
          <w:rFonts w:ascii="Arial" w:hAnsi="Arial" w:cs="Arial"/>
          <w:sz w:val="20"/>
          <w:szCs w:val="20"/>
        </w:rPr>
        <w:t>ve ‘</w:t>
      </w:r>
      <w:r w:rsidR="00092555" w:rsidRPr="3E54137F">
        <w:rPr>
          <w:rFonts w:ascii="Arial" w:hAnsi="Arial" w:cs="Arial"/>
          <w:sz w:val="20"/>
          <w:szCs w:val="20"/>
        </w:rPr>
        <w:t xml:space="preserve">Hyperloop Geliştirme Yarışması </w:t>
      </w:r>
      <w:r w:rsidR="00ED0D48" w:rsidRPr="3E54137F">
        <w:rPr>
          <w:rFonts w:ascii="Arial" w:hAnsi="Arial" w:cs="Arial"/>
          <w:sz w:val="20"/>
          <w:szCs w:val="20"/>
        </w:rPr>
        <w:t>Kural Kitapçıkları’</w:t>
      </w:r>
      <w:r w:rsidR="00216E89" w:rsidRPr="3E54137F">
        <w:rPr>
          <w:rFonts w:ascii="Arial" w:hAnsi="Arial" w:cs="Arial"/>
          <w:sz w:val="20"/>
          <w:szCs w:val="20"/>
        </w:rPr>
        <w:t xml:space="preserve"> çerçevesinde gerçekleştireceğimizi,</w:t>
      </w:r>
      <w:r w:rsidR="075D3E24" w:rsidRPr="3E54137F">
        <w:rPr>
          <w:rFonts w:ascii="Arial" w:hAnsi="Arial" w:cs="Arial"/>
          <w:sz w:val="20"/>
          <w:szCs w:val="20"/>
        </w:rPr>
        <w:t xml:space="preserve"> </w:t>
      </w:r>
      <w:r w:rsidR="3EFE4D5D" w:rsidRPr="3E54137F">
        <w:rPr>
          <w:rFonts w:ascii="Arial" w:hAnsi="Arial" w:cs="Arial"/>
          <w:sz w:val="20"/>
          <w:szCs w:val="20"/>
        </w:rPr>
        <w:t>sağlanan hazırlık desteğinin amacına uygun kullanılmadığına ilişkin bir şüphe oluşması durumunda n</w:t>
      </w:r>
      <w:r w:rsidR="075D3E24" w:rsidRPr="3E54137F">
        <w:rPr>
          <w:rFonts w:ascii="Arial" w:eastAsia="Arial" w:hAnsi="Arial" w:cs="Arial"/>
          <w:sz w:val="20"/>
          <w:szCs w:val="20"/>
        </w:rPr>
        <w:t>ihai değerlendirme ve ka</w:t>
      </w:r>
      <w:r w:rsidR="4856E94E" w:rsidRPr="3E54137F">
        <w:rPr>
          <w:rFonts w:ascii="Arial" w:eastAsia="Arial" w:hAnsi="Arial" w:cs="Arial"/>
          <w:sz w:val="20"/>
          <w:szCs w:val="20"/>
        </w:rPr>
        <w:t>rar</w:t>
      </w:r>
      <w:r w:rsidR="075D3E24" w:rsidRPr="3E54137F">
        <w:rPr>
          <w:rFonts w:ascii="Arial" w:eastAsia="Arial" w:hAnsi="Arial" w:cs="Arial"/>
          <w:sz w:val="20"/>
          <w:szCs w:val="20"/>
        </w:rPr>
        <w:t xml:space="preserve"> yetkisinin TÜBİTAK'a ait olduğunu ve gerektiği takdirde TÜBİTAK</w:t>
      </w:r>
      <w:r w:rsidR="256DC41D" w:rsidRPr="3E54137F">
        <w:rPr>
          <w:rFonts w:ascii="Arial" w:eastAsia="Arial" w:hAnsi="Arial" w:cs="Arial"/>
          <w:sz w:val="20"/>
          <w:szCs w:val="20"/>
        </w:rPr>
        <w:t>‘ın vereceği kararlara</w:t>
      </w:r>
      <w:r w:rsidR="075D3E24" w:rsidRPr="3E54137F">
        <w:rPr>
          <w:rFonts w:ascii="Arial" w:eastAsia="Arial" w:hAnsi="Arial" w:cs="Arial"/>
          <w:sz w:val="20"/>
          <w:szCs w:val="20"/>
        </w:rPr>
        <w:t xml:space="preserve"> uyacağımızı,</w:t>
      </w:r>
    </w:p>
    <w:p w14:paraId="10B8923A" w14:textId="0D2E73ED" w:rsidR="00B70022" w:rsidRPr="00DF29A5" w:rsidRDefault="00DF29A5" w:rsidP="00A819A0">
      <w:pPr>
        <w:pStyle w:val="ListeParagraf"/>
        <w:numPr>
          <w:ilvl w:val="0"/>
          <w:numId w:val="7"/>
        </w:numPr>
        <w:jc w:val="both"/>
        <w:rPr>
          <w:rFonts w:ascii="Arial" w:eastAsia="Calibri" w:hAnsi="Arial" w:cs="Arial"/>
          <w:sz w:val="20"/>
          <w:lang w:eastAsia="en-US"/>
        </w:rPr>
      </w:pPr>
      <w:r w:rsidRPr="00DF29A5">
        <w:rPr>
          <w:rFonts w:ascii="Arial" w:eastAsia="Calibri" w:hAnsi="Arial" w:cs="Arial"/>
          <w:sz w:val="20"/>
          <w:lang w:eastAsia="en-US"/>
        </w:rPr>
        <w:t>Yarışma kapsamında Teknik Tasarım R</w:t>
      </w:r>
      <w:r w:rsidR="00B70022" w:rsidRPr="00DF29A5">
        <w:rPr>
          <w:rFonts w:ascii="Arial" w:eastAsia="Calibri" w:hAnsi="Arial" w:cs="Arial"/>
          <w:sz w:val="20"/>
          <w:lang w:eastAsia="en-US"/>
        </w:rPr>
        <w:t>aporu</w:t>
      </w:r>
      <w:r w:rsidRPr="00DF29A5">
        <w:rPr>
          <w:rFonts w:ascii="Arial" w:eastAsia="Calibri" w:hAnsi="Arial" w:cs="Arial"/>
          <w:sz w:val="20"/>
          <w:lang w:eastAsia="en-US"/>
        </w:rPr>
        <w:t xml:space="preserve"> ve Teknoloji Gösterim Raporu</w:t>
      </w:r>
      <w:r w:rsidR="00B70022" w:rsidRPr="00DF29A5">
        <w:rPr>
          <w:rFonts w:ascii="Arial" w:eastAsia="Calibri" w:hAnsi="Arial" w:cs="Arial"/>
          <w:sz w:val="20"/>
          <w:lang w:eastAsia="en-US"/>
        </w:rPr>
        <w:t xml:space="preserve"> çalışmaları karşılığında hak</w:t>
      </w:r>
      <w:r w:rsidR="00A819A0" w:rsidRPr="00DF29A5">
        <w:rPr>
          <w:rFonts w:ascii="Arial" w:eastAsia="Calibri" w:hAnsi="Arial" w:cs="Arial"/>
          <w:sz w:val="20"/>
          <w:lang w:eastAsia="en-US"/>
        </w:rPr>
        <w:t xml:space="preserve"> </w:t>
      </w:r>
      <w:r w:rsidR="00B45FBD" w:rsidRPr="00DF29A5">
        <w:rPr>
          <w:rFonts w:ascii="Arial" w:eastAsia="Calibri" w:hAnsi="Arial" w:cs="Arial"/>
          <w:sz w:val="20"/>
          <w:lang w:eastAsia="en-US"/>
        </w:rPr>
        <w:t>edeceğimiz</w:t>
      </w:r>
      <w:r w:rsidR="00B70022" w:rsidRPr="00DF29A5">
        <w:rPr>
          <w:rFonts w:ascii="Arial" w:eastAsia="Calibri" w:hAnsi="Arial" w:cs="Arial"/>
          <w:sz w:val="20"/>
          <w:lang w:eastAsia="en-US"/>
        </w:rPr>
        <w:t xml:space="preserve"> destek miktarını yarışma hazırlıkları kapsamında </w:t>
      </w:r>
      <w:r w:rsidR="00B45FBD" w:rsidRPr="00DF29A5">
        <w:rPr>
          <w:rFonts w:ascii="Arial" w:eastAsia="Calibri" w:hAnsi="Arial" w:cs="Arial"/>
          <w:sz w:val="20"/>
          <w:lang w:eastAsia="en-US"/>
        </w:rPr>
        <w:t>kullanılmasın</w:t>
      </w:r>
      <w:r w:rsidR="00B70022" w:rsidRPr="00DF29A5">
        <w:rPr>
          <w:rFonts w:ascii="Arial" w:eastAsia="Calibri" w:hAnsi="Arial" w:cs="Arial"/>
          <w:sz w:val="20"/>
          <w:lang w:eastAsia="en-US"/>
        </w:rPr>
        <w:t>ı</w:t>
      </w:r>
      <w:r w:rsidR="00A819A0" w:rsidRPr="00DF29A5">
        <w:rPr>
          <w:rFonts w:ascii="Arial" w:eastAsia="Calibri" w:hAnsi="Arial" w:cs="Arial"/>
          <w:sz w:val="20"/>
          <w:lang w:eastAsia="en-US"/>
        </w:rPr>
        <w:t xml:space="preserve"> sağlayacağımız</w:t>
      </w:r>
      <w:r w:rsidR="00B45FBD" w:rsidRPr="00DF29A5">
        <w:rPr>
          <w:rFonts w:ascii="Arial" w:eastAsia="Calibri" w:hAnsi="Arial" w:cs="Arial"/>
          <w:sz w:val="20"/>
          <w:lang w:eastAsia="en-US"/>
        </w:rPr>
        <w:t>ı</w:t>
      </w:r>
      <w:r w:rsidR="00B70022" w:rsidRPr="00DF29A5">
        <w:rPr>
          <w:rFonts w:ascii="Arial" w:eastAsia="Calibri" w:hAnsi="Arial" w:cs="Arial"/>
          <w:sz w:val="20"/>
          <w:lang w:eastAsia="en-US"/>
        </w:rPr>
        <w:t>,</w:t>
      </w:r>
    </w:p>
    <w:p w14:paraId="0589165B" w14:textId="460B1C00" w:rsidR="006462EB" w:rsidRPr="00146690" w:rsidRDefault="006462EB" w:rsidP="006462EB">
      <w:pPr>
        <w:numPr>
          <w:ilvl w:val="0"/>
          <w:numId w:val="7"/>
        </w:numPr>
        <w:spacing w:after="4"/>
        <w:ind w:right="7"/>
        <w:jc w:val="both"/>
        <w:rPr>
          <w:rFonts w:ascii="Arial" w:hAnsi="Arial" w:cs="Arial"/>
          <w:sz w:val="20"/>
          <w:szCs w:val="20"/>
        </w:rPr>
      </w:pPr>
      <w:r w:rsidRPr="00DF29A5">
        <w:rPr>
          <w:rFonts w:ascii="Arial" w:hAnsi="Arial" w:cs="Arial"/>
          <w:sz w:val="20"/>
          <w:szCs w:val="20"/>
        </w:rPr>
        <w:t>Yarış haftasında kayıt gerçekleştirilirken TÜBİTAK’a 'Alan Taahhütnamesi' teslim edilmeyen hiçbir</w:t>
      </w:r>
      <w:r w:rsidRPr="00245845">
        <w:rPr>
          <w:rFonts w:ascii="Arial" w:hAnsi="Arial" w:cs="Arial"/>
          <w:sz w:val="20"/>
          <w:szCs w:val="20"/>
        </w:rPr>
        <w:t xml:space="preserve"> üyenin yarış </w:t>
      </w:r>
      <w:r w:rsidRPr="00146690">
        <w:rPr>
          <w:rFonts w:ascii="Arial" w:hAnsi="Arial" w:cs="Arial"/>
          <w:sz w:val="20"/>
          <w:szCs w:val="20"/>
        </w:rPr>
        <w:t xml:space="preserve">haftası süresince alanda bulunmayacağını, çadırda araçla ilgili çalışma yapmayacağını, gerekli kontrollerin </w:t>
      </w:r>
      <w:r w:rsidR="00CD67DB" w:rsidRPr="00146690">
        <w:rPr>
          <w:rFonts w:ascii="Arial" w:hAnsi="Arial" w:cs="Arial"/>
          <w:sz w:val="20"/>
          <w:szCs w:val="20"/>
        </w:rPr>
        <w:t>takım kaptanı</w:t>
      </w:r>
      <w:r w:rsidRPr="00146690">
        <w:rPr>
          <w:rFonts w:ascii="Arial" w:hAnsi="Arial" w:cs="Arial"/>
          <w:sz w:val="20"/>
          <w:szCs w:val="20"/>
        </w:rPr>
        <w:t xml:space="preserve"> tarafınca gerçekleştirileceğini, </w:t>
      </w:r>
    </w:p>
    <w:p w14:paraId="515665B8" w14:textId="167228C7" w:rsidR="00216E89" w:rsidRDefault="00216E89" w:rsidP="0D8AB133">
      <w:pPr>
        <w:numPr>
          <w:ilvl w:val="0"/>
          <w:numId w:val="7"/>
        </w:numPr>
        <w:spacing w:after="4"/>
        <w:ind w:right="7"/>
        <w:jc w:val="both"/>
        <w:rPr>
          <w:rFonts w:ascii="Arial" w:hAnsi="Arial" w:cs="Arial"/>
          <w:sz w:val="20"/>
          <w:szCs w:val="20"/>
        </w:rPr>
      </w:pPr>
      <w:r w:rsidRPr="3E54137F">
        <w:rPr>
          <w:rFonts w:ascii="Arial" w:hAnsi="Arial" w:cs="Arial"/>
          <w:sz w:val="20"/>
          <w:szCs w:val="20"/>
        </w:rPr>
        <w:t xml:space="preserve">Belgelerin asıllarını on (10) yıl süre ile Takım </w:t>
      </w:r>
      <w:r w:rsidR="4ECD2AB5" w:rsidRPr="3E54137F">
        <w:rPr>
          <w:rFonts w:ascii="Arial" w:hAnsi="Arial" w:cs="Arial"/>
          <w:sz w:val="20"/>
          <w:szCs w:val="20"/>
        </w:rPr>
        <w:t xml:space="preserve">Kaptanı </w:t>
      </w:r>
      <w:r w:rsidRPr="3E54137F">
        <w:rPr>
          <w:rFonts w:ascii="Arial" w:hAnsi="Arial" w:cs="Arial"/>
          <w:sz w:val="20"/>
          <w:szCs w:val="20"/>
        </w:rPr>
        <w:t>uhdesinde muhafaza edeceğimizi,</w:t>
      </w:r>
    </w:p>
    <w:p w14:paraId="69D4C6CD" w14:textId="77777777" w:rsidR="00444CC9" w:rsidRPr="00146690" w:rsidRDefault="00444CC9" w:rsidP="0038127B">
      <w:pPr>
        <w:jc w:val="both"/>
        <w:rPr>
          <w:rFonts w:ascii="Arial" w:hAnsi="Arial" w:cs="Arial"/>
          <w:sz w:val="20"/>
          <w:szCs w:val="20"/>
        </w:rPr>
      </w:pPr>
    </w:p>
    <w:p w14:paraId="22DBA195" w14:textId="77777777" w:rsidR="00444CC9" w:rsidRPr="00146690" w:rsidRDefault="0090023A" w:rsidP="00787FBF">
      <w:pPr>
        <w:jc w:val="both"/>
        <w:rPr>
          <w:rFonts w:ascii="Arial" w:hAnsi="Arial" w:cs="Arial"/>
          <w:b/>
          <w:sz w:val="20"/>
          <w:szCs w:val="20"/>
        </w:rPr>
      </w:pPr>
      <w:r w:rsidRPr="00146690">
        <w:rPr>
          <w:rFonts w:ascii="Arial" w:hAnsi="Arial" w:cs="Arial"/>
          <w:b/>
          <w:sz w:val="20"/>
          <w:szCs w:val="20"/>
        </w:rPr>
        <w:t xml:space="preserve">kaptanı olduğum takımım adına </w:t>
      </w:r>
      <w:r w:rsidR="00444CC9" w:rsidRPr="00146690">
        <w:rPr>
          <w:rFonts w:ascii="Arial" w:hAnsi="Arial" w:cs="Arial"/>
          <w:b/>
          <w:sz w:val="20"/>
          <w:szCs w:val="20"/>
        </w:rPr>
        <w:t>kabul</w:t>
      </w:r>
      <w:r w:rsidRPr="00146690">
        <w:rPr>
          <w:rFonts w:ascii="Arial" w:hAnsi="Arial" w:cs="Arial"/>
          <w:b/>
          <w:sz w:val="20"/>
          <w:szCs w:val="20"/>
        </w:rPr>
        <w:t>, beyan</w:t>
      </w:r>
      <w:r w:rsidR="00444CC9" w:rsidRPr="00146690">
        <w:rPr>
          <w:rFonts w:ascii="Arial" w:hAnsi="Arial" w:cs="Arial"/>
          <w:b/>
          <w:sz w:val="20"/>
          <w:szCs w:val="20"/>
        </w:rPr>
        <w:t xml:space="preserve"> ve taahhüt ederim.</w:t>
      </w:r>
    </w:p>
    <w:p w14:paraId="5ED29550" w14:textId="77777777" w:rsidR="00DD0D8B" w:rsidRDefault="00DD0D8B" w:rsidP="00787FBF">
      <w:pPr>
        <w:jc w:val="both"/>
        <w:rPr>
          <w:rFonts w:ascii="Arial" w:hAnsi="Arial" w:cs="Arial"/>
          <w:sz w:val="18"/>
          <w:szCs w:val="18"/>
        </w:rPr>
      </w:pPr>
    </w:p>
    <w:tbl>
      <w:tblPr>
        <w:tblStyle w:val="TabloKlavuzu1"/>
        <w:tblW w:w="9209" w:type="dxa"/>
        <w:tblLook w:val="04A0" w:firstRow="1" w:lastRow="0" w:firstColumn="1" w:lastColumn="0" w:noHBand="0" w:noVBand="1"/>
      </w:tblPr>
      <w:tblGrid>
        <w:gridCol w:w="9209"/>
      </w:tblGrid>
      <w:tr w:rsidR="00DD0D8B" w14:paraId="798108D5" w14:textId="77777777" w:rsidTr="00CD67DB">
        <w:trPr>
          <w:trHeight w:val="3108"/>
        </w:trPr>
        <w:tc>
          <w:tcPr>
            <w:tcW w:w="9209" w:type="dxa"/>
          </w:tcPr>
          <w:p w14:paraId="4FB70324" w14:textId="77777777" w:rsidR="00DD0D8B" w:rsidRPr="00146690" w:rsidRDefault="006D0C27" w:rsidP="00146690">
            <w:pPr>
              <w:spacing w:after="120"/>
              <w:jc w:val="left"/>
              <w:rPr>
                <w:rFonts w:ascii="Arial" w:hAnsi="Arial" w:cs="Arial"/>
                <w:sz w:val="20"/>
                <w:szCs w:val="20"/>
              </w:rPr>
            </w:pPr>
            <w:r w:rsidRPr="00146690">
              <w:rPr>
                <w:rFonts w:ascii="Arial" w:hAnsi="Arial" w:cs="Arial"/>
                <w:b/>
                <w:sz w:val="20"/>
                <w:szCs w:val="20"/>
              </w:rPr>
              <w:t>Takım Kaptanı</w:t>
            </w:r>
            <w:r w:rsidR="00DD0D8B" w:rsidRPr="00146690">
              <w:rPr>
                <w:rFonts w:ascii="Arial" w:hAnsi="Arial" w:cs="Arial"/>
                <w:b/>
                <w:sz w:val="20"/>
                <w:szCs w:val="20"/>
              </w:rPr>
              <w:t xml:space="preserve"> </w:t>
            </w:r>
          </w:p>
          <w:p w14:paraId="171DC7D9" w14:textId="07BADB98" w:rsidR="00C505FE" w:rsidRPr="00146690" w:rsidRDefault="00DD0D8B" w:rsidP="00146690">
            <w:pPr>
              <w:spacing w:after="120"/>
              <w:jc w:val="left"/>
              <w:rPr>
                <w:rFonts w:ascii="Arial" w:hAnsi="Arial" w:cs="Arial"/>
                <w:sz w:val="20"/>
                <w:szCs w:val="20"/>
              </w:rPr>
            </w:pPr>
            <w:r w:rsidRPr="00146690">
              <w:rPr>
                <w:rFonts w:ascii="Arial" w:hAnsi="Arial" w:cs="Arial"/>
                <w:sz w:val="20"/>
                <w:szCs w:val="20"/>
              </w:rPr>
              <w:t xml:space="preserve">Adı/Soyadı: </w:t>
            </w:r>
          </w:p>
          <w:p w14:paraId="4D10D4A3" w14:textId="28985A2E" w:rsidR="00DD0D8B" w:rsidRPr="00146690" w:rsidRDefault="00C505FE" w:rsidP="00146690">
            <w:pPr>
              <w:tabs>
                <w:tab w:val="center" w:pos="1416"/>
              </w:tabs>
              <w:spacing w:after="120"/>
              <w:jc w:val="left"/>
              <w:rPr>
                <w:rFonts w:ascii="Arial" w:hAnsi="Arial" w:cs="Arial"/>
                <w:sz w:val="20"/>
                <w:szCs w:val="20"/>
              </w:rPr>
            </w:pPr>
            <w:r w:rsidRPr="00146690">
              <w:rPr>
                <w:rFonts w:ascii="Arial" w:hAnsi="Arial" w:cs="Arial"/>
                <w:sz w:val="20"/>
                <w:szCs w:val="20"/>
              </w:rPr>
              <w:t>T.C. Kimlik Numarası:</w:t>
            </w:r>
          </w:p>
          <w:p w14:paraId="1B4B64D9" w14:textId="5AC4DA59" w:rsidR="00DD0D8B" w:rsidRPr="00146690" w:rsidRDefault="00DD0D8B" w:rsidP="00146690">
            <w:pPr>
              <w:spacing w:after="120"/>
              <w:jc w:val="left"/>
              <w:rPr>
                <w:rFonts w:ascii="Arial" w:hAnsi="Arial" w:cs="Arial"/>
                <w:sz w:val="20"/>
                <w:szCs w:val="20"/>
              </w:rPr>
            </w:pPr>
            <w:r w:rsidRPr="00146690">
              <w:rPr>
                <w:rFonts w:ascii="Arial" w:hAnsi="Arial" w:cs="Arial"/>
                <w:sz w:val="20"/>
                <w:szCs w:val="20"/>
              </w:rPr>
              <w:t xml:space="preserve">Üniversitesi: </w:t>
            </w:r>
          </w:p>
          <w:p w14:paraId="63518A94" w14:textId="77777777" w:rsidR="00DD0D8B" w:rsidRPr="00146690" w:rsidRDefault="00DD0D8B" w:rsidP="00146690">
            <w:pPr>
              <w:spacing w:after="120"/>
              <w:jc w:val="left"/>
              <w:rPr>
                <w:rFonts w:ascii="Arial" w:hAnsi="Arial" w:cs="Arial"/>
                <w:sz w:val="20"/>
                <w:szCs w:val="20"/>
              </w:rPr>
            </w:pPr>
            <w:r w:rsidRPr="00146690">
              <w:rPr>
                <w:rFonts w:ascii="Arial" w:hAnsi="Arial" w:cs="Arial"/>
                <w:sz w:val="20"/>
                <w:szCs w:val="20"/>
              </w:rPr>
              <w:t>E-</w:t>
            </w:r>
            <w:r w:rsidR="00206965" w:rsidRPr="00146690">
              <w:rPr>
                <w:rFonts w:ascii="Arial" w:hAnsi="Arial" w:cs="Arial"/>
                <w:sz w:val="20"/>
                <w:szCs w:val="20"/>
              </w:rPr>
              <w:t>posta:</w:t>
            </w:r>
          </w:p>
          <w:p w14:paraId="4EA3A769" w14:textId="77777777" w:rsidR="00C505FE" w:rsidRPr="00146690" w:rsidRDefault="00C505FE" w:rsidP="00146690">
            <w:pPr>
              <w:spacing w:after="120"/>
              <w:jc w:val="left"/>
              <w:rPr>
                <w:rFonts w:ascii="Arial" w:hAnsi="Arial" w:cs="Arial"/>
                <w:sz w:val="20"/>
                <w:szCs w:val="20"/>
              </w:rPr>
            </w:pPr>
            <w:r w:rsidRPr="00146690">
              <w:rPr>
                <w:rFonts w:ascii="Arial" w:hAnsi="Arial" w:cs="Arial"/>
                <w:sz w:val="20"/>
                <w:szCs w:val="20"/>
              </w:rPr>
              <w:t>Telefon:</w:t>
            </w:r>
          </w:p>
          <w:p w14:paraId="5CB552A1" w14:textId="77777777" w:rsidR="00D32C40" w:rsidRPr="00146690" w:rsidRDefault="00D32C40" w:rsidP="00146690">
            <w:pPr>
              <w:spacing w:after="120"/>
              <w:jc w:val="left"/>
              <w:rPr>
                <w:rFonts w:ascii="Arial" w:hAnsi="Arial" w:cs="Arial"/>
                <w:sz w:val="20"/>
                <w:szCs w:val="20"/>
              </w:rPr>
            </w:pPr>
            <w:r w:rsidRPr="00146690">
              <w:rPr>
                <w:rFonts w:ascii="Arial" w:hAnsi="Arial" w:cs="Arial"/>
                <w:sz w:val="20"/>
                <w:szCs w:val="20"/>
              </w:rPr>
              <w:t>IBAN:</w:t>
            </w:r>
          </w:p>
          <w:p w14:paraId="7FC66797" w14:textId="78D38958" w:rsidR="00620FBA" w:rsidRDefault="00DD0D8B" w:rsidP="00146690">
            <w:pPr>
              <w:spacing w:after="120"/>
              <w:jc w:val="left"/>
            </w:pPr>
            <w:r w:rsidRPr="00146690">
              <w:rPr>
                <w:rFonts w:ascii="Arial" w:hAnsi="Arial" w:cs="Arial"/>
                <w:sz w:val="20"/>
                <w:szCs w:val="20"/>
              </w:rPr>
              <w:t>Tarih / İmza:</w:t>
            </w:r>
          </w:p>
        </w:tc>
      </w:tr>
    </w:tbl>
    <w:p w14:paraId="7101D3C5" w14:textId="77777777" w:rsidR="00146690" w:rsidRPr="00146690" w:rsidRDefault="00146690" w:rsidP="00146690">
      <w:pPr>
        <w:spacing w:after="120"/>
        <w:jc w:val="both"/>
        <w:rPr>
          <w:rFonts w:ascii="Arial" w:hAnsi="Arial" w:cs="Arial"/>
          <w:sz w:val="20"/>
        </w:rPr>
      </w:pPr>
      <w:bookmarkStart w:id="2" w:name="_Hlk160709696"/>
    </w:p>
    <w:p w14:paraId="466B4E6D" w14:textId="6D0EEF5E" w:rsidR="00B4184C" w:rsidRPr="00146690" w:rsidRDefault="00B4184C" w:rsidP="008040DC">
      <w:pPr>
        <w:pStyle w:val="ListeParagraf"/>
        <w:numPr>
          <w:ilvl w:val="0"/>
          <w:numId w:val="11"/>
        </w:numPr>
        <w:spacing w:after="120"/>
        <w:ind w:left="567" w:hanging="207"/>
        <w:contextualSpacing w:val="0"/>
        <w:jc w:val="both"/>
        <w:rPr>
          <w:rFonts w:ascii="Arial" w:hAnsi="Arial" w:cs="Arial"/>
          <w:sz w:val="20"/>
        </w:rPr>
      </w:pPr>
      <w:r w:rsidRPr="00146690">
        <w:rPr>
          <w:rFonts w:ascii="Arial" w:hAnsi="Arial" w:cs="Arial"/>
          <w:sz w:val="20"/>
        </w:rPr>
        <w:t xml:space="preserve">Taahhütname, </w:t>
      </w:r>
      <w:r w:rsidRPr="00146690">
        <w:rPr>
          <w:rFonts w:ascii="Arial" w:hAnsi="Arial" w:cs="Arial"/>
          <w:bCs/>
          <w:sz w:val="20"/>
          <w:u w:val="single"/>
        </w:rPr>
        <w:t>mavi kalem</w:t>
      </w:r>
      <w:r w:rsidRPr="00146690">
        <w:rPr>
          <w:rFonts w:ascii="Arial" w:hAnsi="Arial" w:cs="Arial"/>
          <w:sz w:val="20"/>
        </w:rPr>
        <w:t xml:space="preserve"> ile eksiksiz olarak doldurulur, imzalanır</w:t>
      </w:r>
      <w:r w:rsidRPr="00146690">
        <w:rPr>
          <w:rFonts w:ascii="Arial" w:hAnsi="Arial" w:cs="Arial"/>
          <w:b/>
          <w:sz w:val="20"/>
        </w:rPr>
        <w:t xml:space="preserve">. </w:t>
      </w:r>
    </w:p>
    <w:p w14:paraId="012B6CF9" w14:textId="1D9C912E" w:rsidR="004D3938" w:rsidRPr="008E0BB9" w:rsidRDefault="007765E0" w:rsidP="008E0BB9">
      <w:pPr>
        <w:pStyle w:val="ListeParagraf"/>
        <w:numPr>
          <w:ilvl w:val="0"/>
          <w:numId w:val="11"/>
        </w:numPr>
        <w:spacing w:line="276" w:lineRule="auto"/>
        <w:ind w:left="567" w:hanging="207"/>
        <w:jc w:val="both"/>
        <w:rPr>
          <w:rFonts w:ascii="Arial" w:hAnsi="Arial" w:cs="Arial"/>
          <w:sz w:val="20"/>
        </w:rPr>
      </w:pPr>
      <w:r w:rsidRPr="00782EB1">
        <w:rPr>
          <w:rFonts w:ascii="Arial" w:hAnsi="Arial" w:cs="Arial"/>
          <w:sz w:val="20"/>
        </w:rPr>
        <w:t>Ta</w:t>
      </w:r>
      <w:r w:rsidR="00B4184C" w:rsidRPr="00782EB1">
        <w:rPr>
          <w:rFonts w:ascii="Arial" w:hAnsi="Arial" w:cs="Arial"/>
          <w:sz w:val="20"/>
        </w:rPr>
        <w:t xml:space="preserve">ahhütname, </w:t>
      </w:r>
      <w:r w:rsidR="00782EB1" w:rsidRPr="00782EB1">
        <w:rPr>
          <w:rFonts w:ascii="Arial" w:hAnsi="Arial" w:cs="Arial"/>
          <w:sz w:val="20"/>
        </w:rPr>
        <w:t>“Hyperloop Geliştirme Yarışması Bölüm 1 İdari ve Mali Kurallar” kitapçığı içerisinde bulunan “7. Yarışma Takvimi” başlığı altında belirtilen tarihe kadar</w:t>
      </w:r>
      <w:r w:rsidR="00B4184C" w:rsidRPr="00782EB1">
        <w:rPr>
          <w:rFonts w:ascii="Arial" w:hAnsi="Arial" w:cs="Arial"/>
          <w:sz w:val="20"/>
        </w:rPr>
        <w:t xml:space="preserve"> https://www.t3kys.com/tr sistemine </w:t>
      </w:r>
      <w:r w:rsidR="00AA1791" w:rsidRPr="00782EB1">
        <w:rPr>
          <w:rFonts w:ascii="Arial" w:hAnsi="Arial" w:cs="Arial"/>
          <w:color w:val="000000" w:themeColor="text1"/>
          <w:sz w:val="20"/>
        </w:rPr>
        <w:t>yüklenir</w:t>
      </w:r>
      <w:r w:rsidR="00B4184C" w:rsidRPr="00782EB1">
        <w:rPr>
          <w:rFonts w:ascii="Arial" w:hAnsi="Arial" w:cs="Arial"/>
          <w:color w:val="000000" w:themeColor="text1"/>
          <w:sz w:val="20"/>
        </w:rPr>
        <w:t xml:space="preserve"> ve </w:t>
      </w:r>
      <w:r w:rsidR="00BE4033" w:rsidRPr="00782EB1">
        <w:rPr>
          <w:rFonts w:ascii="Arial" w:hAnsi="Arial" w:cs="Arial"/>
          <w:color w:val="000000" w:themeColor="text1"/>
          <w:sz w:val="20"/>
        </w:rPr>
        <w:t xml:space="preserve">TÜBİTAK RUTE, Barış Mah. Dr. Zeki </w:t>
      </w:r>
      <w:r w:rsidR="00BE4033" w:rsidRPr="008E0BB9">
        <w:rPr>
          <w:rFonts w:ascii="Arial" w:hAnsi="Arial" w:cs="Arial"/>
          <w:color w:val="000000" w:themeColor="text1"/>
          <w:sz w:val="20"/>
        </w:rPr>
        <w:t xml:space="preserve">Acar Cad. No:1, P.K. 5, 41470 Gebze/KOCAELİ </w:t>
      </w:r>
      <w:r w:rsidR="00B4184C" w:rsidRPr="008E0BB9">
        <w:rPr>
          <w:rFonts w:ascii="Arial" w:hAnsi="Arial" w:cs="Arial"/>
          <w:color w:val="000000" w:themeColor="text1"/>
          <w:sz w:val="20"/>
        </w:rPr>
        <w:t xml:space="preserve">adresine </w:t>
      </w:r>
      <w:r w:rsidR="00B4184C" w:rsidRPr="008E0BB9">
        <w:rPr>
          <w:rFonts w:ascii="Arial" w:hAnsi="Arial" w:cs="Arial"/>
          <w:sz w:val="20"/>
        </w:rPr>
        <w:t>posta/kargo yoluyla teslim edilir.</w:t>
      </w:r>
      <w:bookmarkEnd w:id="2"/>
    </w:p>
    <w:sectPr w:rsidR="004D3938" w:rsidRPr="008E0BB9" w:rsidSect="000D4806">
      <w:pgSz w:w="11906" w:h="16838"/>
      <w:pgMar w:top="426" w:right="1417" w:bottom="567" w:left="1417" w:header="708" w:footer="708" w:gutter="0"/>
      <w:cols w:space="708"/>
      <w:docGrid w:linePitch="360"/>
    </w:sectPr>
  </w:body>
</w:document>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5B864A0" w14:textId="77777777" w:rsidR="00821B7E" w:rsidRDefault="00821B7E">
      <w:pPr>
        <w:spacing w:line="240" w:lineRule="auto"/>
      </w:pPr>
      <w:r>
        <w:separator/>
      </w:r>
    </w:p>
  </w:endnote>
  <w:endnote w:type="continuationSeparator" w:id="0">
    <w:p w14:paraId="2593F90D" w14:textId="77777777" w:rsidR="00821B7E" w:rsidRDefault="00821B7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A2"/>
    <w:family w:val="swiss"/>
    <w:pitch w:val="variable"/>
    <w:sig w:usb0="E0002EFF" w:usb1="C000785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Cambria">
    <w:panose1 w:val="02040503050406030204"/>
    <w:charset w:val="A2"/>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617F0D1" w14:textId="77777777" w:rsidR="00821B7E" w:rsidRDefault="00821B7E">
      <w:pPr>
        <w:spacing w:line="240" w:lineRule="auto"/>
      </w:pPr>
      <w:r>
        <w:separator/>
      </w:r>
    </w:p>
  </w:footnote>
  <w:footnote w:type="continuationSeparator" w:id="0">
    <w:p w14:paraId="6108980A" w14:textId="77777777" w:rsidR="00821B7E" w:rsidRDefault="00821B7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D7579"/>
    <w:multiLevelType w:val="hybridMultilevel"/>
    <w:tmpl w:val="ED64B09A"/>
    <w:lvl w:ilvl="0" w:tplc="7FB4AB3C">
      <w:start w:val="1"/>
      <w:numFmt w:val="lowerLetter"/>
      <w:lvlText w:val="%1)"/>
      <w:lvlJc w:val="left"/>
      <w:pPr>
        <w:ind w:left="3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9758A9F6">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B678CCBC">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CF081834">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D1A40624">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F424AC58">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27CC13F6">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29DEB03C">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7F16F07A">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16B8403E"/>
    <w:multiLevelType w:val="hybridMultilevel"/>
    <w:tmpl w:val="A60242B2"/>
    <w:lvl w:ilvl="0" w:tplc="041F000F">
      <w:start w:val="1"/>
      <w:numFmt w:val="decimal"/>
      <w:lvlText w:val="%1."/>
      <w:lvlJc w:val="left"/>
      <w:pPr>
        <w:ind w:left="36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17C8779C"/>
    <w:multiLevelType w:val="hybridMultilevel"/>
    <w:tmpl w:val="5A34F4D2"/>
    <w:lvl w:ilvl="0" w:tplc="A49C982C">
      <w:start w:val="18"/>
      <w:numFmt w:val="bullet"/>
      <w:lvlText w:val=""/>
      <w:lvlJc w:val="left"/>
      <w:pPr>
        <w:ind w:left="1080" w:hanging="360"/>
      </w:pPr>
      <w:rPr>
        <w:rFonts w:ascii="Symbol" w:eastAsia="Times New Roman" w:hAnsi="Symbo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DA919E5"/>
    <w:multiLevelType w:val="hybridMultilevel"/>
    <w:tmpl w:val="DD7A4472"/>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26A845AE"/>
    <w:multiLevelType w:val="hybridMultilevel"/>
    <w:tmpl w:val="A8A8A00E"/>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374F1FCF"/>
    <w:multiLevelType w:val="hybridMultilevel"/>
    <w:tmpl w:val="0556F85E"/>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45CD051A"/>
    <w:multiLevelType w:val="hybridMultilevel"/>
    <w:tmpl w:val="03EA8684"/>
    <w:lvl w:ilvl="0" w:tplc="C5108D4C">
      <w:start w:val="1"/>
      <w:numFmt w:val="decimal"/>
      <w:lvlText w:val="(%1)"/>
      <w:lvlJc w:val="left"/>
      <w:pPr>
        <w:ind w:left="927" w:hanging="360"/>
      </w:pPr>
      <w:rPr>
        <w:rFonts w:hint="default"/>
      </w:rPr>
    </w:lvl>
    <w:lvl w:ilvl="1" w:tplc="041F0019" w:tentative="1">
      <w:start w:val="1"/>
      <w:numFmt w:val="lowerLetter"/>
      <w:lvlText w:val="%2."/>
      <w:lvlJc w:val="left"/>
      <w:pPr>
        <w:ind w:left="1647" w:hanging="360"/>
      </w:pPr>
    </w:lvl>
    <w:lvl w:ilvl="2" w:tplc="041F001B" w:tentative="1">
      <w:start w:val="1"/>
      <w:numFmt w:val="lowerRoman"/>
      <w:lvlText w:val="%3."/>
      <w:lvlJc w:val="right"/>
      <w:pPr>
        <w:ind w:left="2367" w:hanging="180"/>
      </w:pPr>
    </w:lvl>
    <w:lvl w:ilvl="3" w:tplc="041F000F" w:tentative="1">
      <w:start w:val="1"/>
      <w:numFmt w:val="decimal"/>
      <w:lvlText w:val="%4."/>
      <w:lvlJc w:val="left"/>
      <w:pPr>
        <w:ind w:left="3087" w:hanging="360"/>
      </w:pPr>
    </w:lvl>
    <w:lvl w:ilvl="4" w:tplc="041F0019" w:tentative="1">
      <w:start w:val="1"/>
      <w:numFmt w:val="lowerLetter"/>
      <w:lvlText w:val="%5."/>
      <w:lvlJc w:val="left"/>
      <w:pPr>
        <w:ind w:left="3807" w:hanging="360"/>
      </w:pPr>
    </w:lvl>
    <w:lvl w:ilvl="5" w:tplc="041F001B" w:tentative="1">
      <w:start w:val="1"/>
      <w:numFmt w:val="lowerRoman"/>
      <w:lvlText w:val="%6."/>
      <w:lvlJc w:val="right"/>
      <w:pPr>
        <w:ind w:left="4527" w:hanging="180"/>
      </w:pPr>
    </w:lvl>
    <w:lvl w:ilvl="6" w:tplc="041F000F" w:tentative="1">
      <w:start w:val="1"/>
      <w:numFmt w:val="decimal"/>
      <w:lvlText w:val="%7."/>
      <w:lvlJc w:val="left"/>
      <w:pPr>
        <w:ind w:left="5247" w:hanging="360"/>
      </w:pPr>
    </w:lvl>
    <w:lvl w:ilvl="7" w:tplc="041F0019" w:tentative="1">
      <w:start w:val="1"/>
      <w:numFmt w:val="lowerLetter"/>
      <w:lvlText w:val="%8."/>
      <w:lvlJc w:val="left"/>
      <w:pPr>
        <w:ind w:left="5967" w:hanging="360"/>
      </w:pPr>
    </w:lvl>
    <w:lvl w:ilvl="8" w:tplc="041F001B" w:tentative="1">
      <w:start w:val="1"/>
      <w:numFmt w:val="lowerRoman"/>
      <w:lvlText w:val="%9."/>
      <w:lvlJc w:val="right"/>
      <w:pPr>
        <w:ind w:left="6687" w:hanging="180"/>
      </w:pPr>
    </w:lvl>
  </w:abstractNum>
  <w:abstractNum w:abstractNumId="7" w15:restartNumberingAfterBreak="0">
    <w:nsid w:val="4B92520E"/>
    <w:multiLevelType w:val="hybridMultilevel"/>
    <w:tmpl w:val="5FA0D018"/>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4C157629"/>
    <w:multiLevelType w:val="hybridMultilevel"/>
    <w:tmpl w:val="113ED1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61A369E6"/>
    <w:multiLevelType w:val="hybridMultilevel"/>
    <w:tmpl w:val="DA384E98"/>
    <w:lvl w:ilvl="0" w:tplc="041F0017">
      <w:start w:val="1"/>
      <w:numFmt w:val="lowerLetter"/>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741820DC"/>
    <w:multiLevelType w:val="hybridMultilevel"/>
    <w:tmpl w:val="BAA4CD8C"/>
    <w:lvl w:ilvl="0" w:tplc="331E50C4">
      <w:start w:val="1"/>
      <w:numFmt w:val="lowerLetter"/>
      <w:lvlText w:val="%1)"/>
      <w:lvlJc w:val="left"/>
      <w:pPr>
        <w:ind w:left="360" w:hanging="360"/>
      </w:pPr>
      <w:rPr>
        <w:rFonts w:hint="default"/>
        <w:b/>
        <w:bCs/>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4"/>
  </w:num>
  <w:num w:numId="4">
    <w:abstractNumId w:val="6"/>
  </w:num>
  <w:num w:numId="5">
    <w:abstractNumId w:val="9"/>
  </w:num>
  <w:num w:numId="6">
    <w:abstractNumId w:val="1"/>
  </w:num>
  <w:num w:numId="7">
    <w:abstractNumId w:val="10"/>
  </w:num>
  <w:num w:numId="8">
    <w:abstractNumId w:val="0"/>
  </w:num>
  <w:num w:numId="9">
    <w:abstractNumId w:val="7"/>
  </w:num>
  <w:num w:numId="10">
    <w:abstractNumId w:val="2"/>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TWwMDY3NrcwNjU1NDZV0lEKTi0uzszPAykwtKgFAGYuv3EtAAAA"/>
  </w:docVars>
  <w:rsids>
    <w:rsidRoot w:val="00054FE5"/>
    <w:rsid w:val="00001F4F"/>
    <w:rsid w:val="00007D4C"/>
    <w:rsid w:val="000224CE"/>
    <w:rsid w:val="000256E6"/>
    <w:rsid w:val="0003212B"/>
    <w:rsid w:val="00046728"/>
    <w:rsid w:val="00054FE5"/>
    <w:rsid w:val="00056635"/>
    <w:rsid w:val="000573BE"/>
    <w:rsid w:val="00060504"/>
    <w:rsid w:val="00060AE0"/>
    <w:rsid w:val="00067D8D"/>
    <w:rsid w:val="00067E1E"/>
    <w:rsid w:val="00075452"/>
    <w:rsid w:val="0007631C"/>
    <w:rsid w:val="00092555"/>
    <w:rsid w:val="00093A3A"/>
    <w:rsid w:val="0009448A"/>
    <w:rsid w:val="00095773"/>
    <w:rsid w:val="000A61F5"/>
    <w:rsid w:val="000D4806"/>
    <w:rsid w:val="000F16FE"/>
    <w:rsid w:val="001002CA"/>
    <w:rsid w:val="00101C21"/>
    <w:rsid w:val="00102439"/>
    <w:rsid w:val="001026D6"/>
    <w:rsid w:val="00117DBB"/>
    <w:rsid w:val="00120E45"/>
    <w:rsid w:val="00122EAE"/>
    <w:rsid w:val="001261B1"/>
    <w:rsid w:val="00132F59"/>
    <w:rsid w:val="00142F55"/>
    <w:rsid w:val="00146690"/>
    <w:rsid w:val="00151587"/>
    <w:rsid w:val="0015516C"/>
    <w:rsid w:val="00160A13"/>
    <w:rsid w:val="00160C60"/>
    <w:rsid w:val="001617EA"/>
    <w:rsid w:val="00170E3B"/>
    <w:rsid w:val="00173CD3"/>
    <w:rsid w:val="00174F39"/>
    <w:rsid w:val="0018126B"/>
    <w:rsid w:val="001829A2"/>
    <w:rsid w:val="00191019"/>
    <w:rsid w:val="0019120B"/>
    <w:rsid w:val="0019173C"/>
    <w:rsid w:val="00194223"/>
    <w:rsid w:val="001A3297"/>
    <w:rsid w:val="001B140A"/>
    <w:rsid w:val="001C3C2F"/>
    <w:rsid w:val="001C5C0A"/>
    <w:rsid w:val="001D2150"/>
    <w:rsid w:val="001D2B8F"/>
    <w:rsid w:val="001E751E"/>
    <w:rsid w:val="001E7BC0"/>
    <w:rsid w:val="001F3774"/>
    <w:rsid w:val="002032ED"/>
    <w:rsid w:val="00203E8B"/>
    <w:rsid w:val="00206965"/>
    <w:rsid w:val="00216E89"/>
    <w:rsid w:val="00221F0B"/>
    <w:rsid w:val="0023169A"/>
    <w:rsid w:val="00245845"/>
    <w:rsid w:val="00246E25"/>
    <w:rsid w:val="00253169"/>
    <w:rsid w:val="00253B17"/>
    <w:rsid w:val="00256F25"/>
    <w:rsid w:val="00277214"/>
    <w:rsid w:val="00286069"/>
    <w:rsid w:val="00287029"/>
    <w:rsid w:val="00292ADB"/>
    <w:rsid w:val="002A3FD3"/>
    <w:rsid w:val="002B6C17"/>
    <w:rsid w:val="002C1A6A"/>
    <w:rsid w:val="002C3CB3"/>
    <w:rsid w:val="002C3FAE"/>
    <w:rsid w:val="002E2404"/>
    <w:rsid w:val="002E55E6"/>
    <w:rsid w:val="002F69A8"/>
    <w:rsid w:val="00307254"/>
    <w:rsid w:val="00311431"/>
    <w:rsid w:val="00330DAC"/>
    <w:rsid w:val="00331AE2"/>
    <w:rsid w:val="00334B69"/>
    <w:rsid w:val="00340F6B"/>
    <w:rsid w:val="003438D6"/>
    <w:rsid w:val="00343C27"/>
    <w:rsid w:val="00346A40"/>
    <w:rsid w:val="00357854"/>
    <w:rsid w:val="0036775F"/>
    <w:rsid w:val="0038127B"/>
    <w:rsid w:val="00381CCF"/>
    <w:rsid w:val="00390F5E"/>
    <w:rsid w:val="003917BC"/>
    <w:rsid w:val="00393D9E"/>
    <w:rsid w:val="003950E6"/>
    <w:rsid w:val="00397376"/>
    <w:rsid w:val="003B05E9"/>
    <w:rsid w:val="003C0727"/>
    <w:rsid w:val="003C3CA8"/>
    <w:rsid w:val="003E4F5D"/>
    <w:rsid w:val="003E54C0"/>
    <w:rsid w:val="003E5A27"/>
    <w:rsid w:val="003F2269"/>
    <w:rsid w:val="003F5580"/>
    <w:rsid w:val="0040100F"/>
    <w:rsid w:val="00407B74"/>
    <w:rsid w:val="00423BB9"/>
    <w:rsid w:val="00424E7C"/>
    <w:rsid w:val="00431CDA"/>
    <w:rsid w:val="0044239B"/>
    <w:rsid w:val="00444CC9"/>
    <w:rsid w:val="0044625F"/>
    <w:rsid w:val="004467A5"/>
    <w:rsid w:val="00447DA6"/>
    <w:rsid w:val="004509FE"/>
    <w:rsid w:val="004609BE"/>
    <w:rsid w:val="004639A7"/>
    <w:rsid w:val="00465751"/>
    <w:rsid w:val="00467664"/>
    <w:rsid w:val="00481E17"/>
    <w:rsid w:val="00485559"/>
    <w:rsid w:val="004A04C3"/>
    <w:rsid w:val="004B1DD4"/>
    <w:rsid w:val="004B333C"/>
    <w:rsid w:val="004C50A7"/>
    <w:rsid w:val="004D2644"/>
    <w:rsid w:val="004D3938"/>
    <w:rsid w:val="004D4FC6"/>
    <w:rsid w:val="004D6E62"/>
    <w:rsid w:val="004E4CCB"/>
    <w:rsid w:val="004F0089"/>
    <w:rsid w:val="004F16A9"/>
    <w:rsid w:val="004F450B"/>
    <w:rsid w:val="004F65F5"/>
    <w:rsid w:val="00512D79"/>
    <w:rsid w:val="00516184"/>
    <w:rsid w:val="00527F8B"/>
    <w:rsid w:val="005355E1"/>
    <w:rsid w:val="00550365"/>
    <w:rsid w:val="00554A34"/>
    <w:rsid w:val="0056727D"/>
    <w:rsid w:val="005703A4"/>
    <w:rsid w:val="00577CCE"/>
    <w:rsid w:val="00592FD3"/>
    <w:rsid w:val="00593095"/>
    <w:rsid w:val="005949FA"/>
    <w:rsid w:val="005978C6"/>
    <w:rsid w:val="005A7461"/>
    <w:rsid w:val="005A74CB"/>
    <w:rsid w:val="005B39EB"/>
    <w:rsid w:val="005B5404"/>
    <w:rsid w:val="005B5C1A"/>
    <w:rsid w:val="005C1B1D"/>
    <w:rsid w:val="005C3F61"/>
    <w:rsid w:val="005C6563"/>
    <w:rsid w:val="005D0DE7"/>
    <w:rsid w:val="005F1FCA"/>
    <w:rsid w:val="005F36F0"/>
    <w:rsid w:val="005F6871"/>
    <w:rsid w:val="0060162D"/>
    <w:rsid w:val="00603AFA"/>
    <w:rsid w:val="0060521D"/>
    <w:rsid w:val="0060522F"/>
    <w:rsid w:val="00615AFC"/>
    <w:rsid w:val="00620FBA"/>
    <w:rsid w:val="0062575E"/>
    <w:rsid w:val="006304B0"/>
    <w:rsid w:val="006344FD"/>
    <w:rsid w:val="00636C37"/>
    <w:rsid w:val="006462EB"/>
    <w:rsid w:val="00652C20"/>
    <w:rsid w:val="00655975"/>
    <w:rsid w:val="00661975"/>
    <w:rsid w:val="0066558F"/>
    <w:rsid w:val="00665D0E"/>
    <w:rsid w:val="006808FE"/>
    <w:rsid w:val="0068485B"/>
    <w:rsid w:val="00694329"/>
    <w:rsid w:val="006A2E89"/>
    <w:rsid w:val="006A7F3B"/>
    <w:rsid w:val="006B00FE"/>
    <w:rsid w:val="006B1434"/>
    <w:rsid w:val="006B760B"/>
    <w:rsid w:val="006D0C27"/>
    <w:rsid w:val="006E7911"/>
    <w:rsid w:val="007020BC"/>
    <w:rsid w:val="00712CFB"/>
    <w:rsid w:val="0072728D"/>
    <w:rsid w:val="0073309D"/>
    <w:rsid w:val="00733AA0"/>
    <w:rsid w:val="00746E26"/>
    <w:rsid w:val="0075025E"/>
    <w:rsid w:val="0075782F"/>
    <w:rsid w:val="007718EF"/>
    <w:rsid w:val="00773D1E"/>
    <w:rsid w:val="007765E0"/>
    <w:rsid w:val="00782EB1"/>
    <w:rsid w:val="00787FBF"/>
    <w:rsid w:val="007902DF"/>
    <w:rsid w:val="00796B33"/>
    <w:rsid w:val="007A37CB"/>
    <w:rsid w:val="007B6038"/>
    <w:rsid w:val="007C554B"/>
    <w:rsid w:val="007C6C32"/>
    <w:rsid w:val="007D2687"/>
    <w:rsid w:val="007E0857"/>
    <w:rsid w:val="007E0B5E"/>
    <w:rsid w:val="007E2D4E"/>
    <w:rsid w:val="008040DC"/>
    <w:rsid w:val="008168B5"/>
    <w:rsid w:val="00821B7E"/>
    <w:rsid w:val="008269A8"/>
    <w:rsid w:val="008329E7"/>
    <w:rsid w:val="008336F5"/>
    <w:rsid w:val="008341E5"/>
    <w:rsid w:val="0084298E"/>
    <w:rsid w:val="00844D71"/>
    <w:rsid w:val="008518ED"/>
    <w:rsid w:val="0085481B"/>
    <w:rsid w:val="008576BA"/>
    <w:rsid w:val="00857D68"/>
    <w:rsid w:val="00863BEE"/>
    <w:rsid w:val="00865244"/>
    <w:rsid w:val="00871149"/>
    <w:rsid w:val="00875E24"/>
    <w:rsid w:val="008921FF"/>
    <w:rsid w:val="008A3E11"/>
    <w:rsid w:val="008B1CBB"/>
    <w:rsid w:val="008B28F1"/>
    <w:rsid w:val="008B334E"/>
    <w:rsid w:val="008B42B9"/>
    <w:rsid w:val="008E0BB9"/>
    <w:rsid w:val="008E0F2D"/>
    <w:rsid w:val="008F5D31"/>
    <w:rsid w:val="0090023A"/>
    <w:rsid w:val="00906F71"/>
    <w:rsid w:val="00931775"/>
    <w:rsid w:val="009357FE"/>
    <w:rsid w:val="00941D60"/>
    <w:rsid w:val="00957B2D"/>
    <w:rsid w:val="0097225F"/>
    <w:rsid w:val="00974919"/>
    <w:rsid w:val="00974E4D"/>
    <w:rsid w:val="00976417"/>
    <w:rsid w:val="0099289F"/>
    <w:rsid w:val="009A1D64"/>
    <w:rsid w:val="009A34EC"/>
    <w:rsid w:val="009A6CCA"/>
    <w:rsid w:val="009C1373"/>
    <w:rsid w:val="009C47F0"/>
    <w:rsid w:val="009C496C"/>
    <w:rsid w:val="009D7298"/>
    <w:rsid w:val="009E099E"/>
    <w:rsid w:val="009E39E8"/>
    <w:rsid w:val="009F7C44"/>
    <w:rsid w:val="00A05F8B"/>
    <w:rsid w:val="00A07B04"/>
    <w:rsid w:val="00A11D59"/>
    <w:rsid w:val="00A30E96"/>
    <w:rsid w:val="00A46B72"/>
    <w:rsid w:val="00A61FD7"/>
    <w:rsid w:val="00A64F9E"/>
    <w:rsid w:val="00A65229"/>
    <w:rsid w:val="00A70B01"/>
    <w:rsid w:val="00A7152A"/>
    <w:rsid w:val="00A819A0"/>
    <w:rsid w:val="00A86D87"/>
    <w:rsid w:val="00A90209"/>
    <w:rsid w:val="00A90E2B"/>
    <w:rsid w:val="00A92588"/>
    <w:rsid w:val="00A93CF1"/>
    <w:rsid w:val="00A95034"/>
    <w:rsid w:val="00A963B4"/>
    <w:rsid w:val="00A971CE"/>
    <w:rsid w:val="00AA1791"/>
    <w:rsid w:val="00AB2690"/>
    <w:rsid w:val="00AB5F8C"/>
    <w:rsid w:val="00AC0418"/>
    <w:rsid w:val="00AE09C1"/>
    <w:rsid w:val="00AE3DAB"/>
    <w:rsid w:val="00AF1B78"/>
    <w:rsid w:val="00AF38BA"/>
    <w:rsid w:val="00B013F5"/>
    <w:rsid w:val="00B051DB"/>
    <w:rsid w:val="00B057D8"/>
    <w:rsid w:val="00B2059A"/>
    <w:rsid w:val="00B2310C"/>
    <w:rsid w:val="00B24869"/>
    <w:rsid w:val="00B37853"/>
    <w:rsid w:val="00B37E23"/>
    <w:rsid w:val="00B4184C"/>
    <w:rsid w:val="00B45FBD"/>
    <w:rsid w:val="00B623C0"/>
    <w:rsid w:val="00B63B5E"/>
    <w:rsid w:val="00B70022"/>
    <w:rsid w:val="00B7369B"/>
    <w:rsid w:val="00B82588"/>
    <w:rsid w:val="00B86090"/>
    <w:rsid w:val="00B86ABA"/>
    <w:rsid w:val="00B9295D"/>
    <w:rsid w:val="00BA2A28"/>
    <w:rsid w:val="00BA608E"/>
    <w:rsid w:val="00BA70CE"/>
    <w:rsid w:val="00BA7F28"/>
    <w:rsid w:val="00BB0EFF"/>
    <w:rsid w:val="00BC25EB"/>
    <w:rsid w:val="00BC3801"/>
    <w:rsid w:val="00BC3D80"/>
    <w:rsid w:val="00BD11CE"/>
    <w:rsid w:val="00BD29D9"/>
    <w:rsid w:val="00BE4033"/>
    <w:rsid w:val="00BF26A2"/>
    <w:rsid w:val="00BF5C9C"/>
    <w:rsid w:val="00C01299"/>
    <w:rsid w:val="00C021F3"/>
    <w:rsid w:val="00C03AF5"/>
    <w:rsid w:val="00C115B5"/>
    <w:rsid w:val="00C13F77"/>
    <w:rsid w:val="00C1762B"/>
    <w:rsid w:val="00C17C10"/>
    <w:rsid w:val="00C300CF"/>
    <w:rsid w:val="00C31998"/>
    <w:rsid w:val="00C36C89"/>
    <w:rsid w:val="00C43B92"/>
    <w:rsid w:val="00C505FE"/>
    <w:rsid w:val="00C67591"/>
    <w:rsid w:val="00C76291"/>
    <w:rsid w:val="00C77483"/>
    <w:rsid w:val="00C831D5"/>
    <w:rsid w:val="00C9052B"/>
    <w:rsid w:val="00C92888"/>
    <w:rsid w:val="00C92C2F"/>
    <w:rsid w:val="00C9322E"/>
    <w:rsid w:val="00CA591A"/>
    <w:rsid w:val="00CD2FEC"/>
    <w:rsid w:val="00CD461A"/>
    <w:rsid w:val="00CD65F7"/>
    <w:rsid w:val="00CD6660"/>
    <w:rsid w:val="00CD67DB"/>
    <w:rsid w:val="00CD6946"/>
    <w:rsid w:val="00CF1755"/>
    <w:rsid w:val="00D059FF"/>
    <w:rsid w:val="00D15B6F"/>
    <w:rsid w:val="00D202EB"/>
    <w:rsid w:val="00D32C40"/>
    <w:rsid w:val="00D434BD"/>
    <w:rsid w:val="00D4456E"/>
    <w:rsid w:val="00D53740"/>
    <w:rsid w:val="00D546DC"/>
    <w:rsid w:val="00D63955"/>
    <w:rsid w:val="00D8201B"/>
    <w:rsid w:val="00D83357"/>
    <w:rsid w:val="00D91F48"/>
    <w:rsid w:val="00DB33C3"/>
    <w:rsid w:val="00DB402A"/>
    <w:rsid w:val="00DB4D46"/>
    <w:rsid w:val="00DC42EB"/>
    <w:rsid w:val="00DC46F9"/>
    <w:rsid w:val="00DC78CD"/>
    <w:rsid w:val="00DD0132"/>
    <w:rsid w:val="00DD0D8B"/>
    <w:rsid w:val="00DE56ED"/>
    <w:rsid w:val="00DF29A5"/>
    <w:rsid w:val="00DF7A39"/>
    <w:rsid w:val="00E01691"/>
    <w:rsid w:val="00E076C1"/>
    <w:rsid w:val="00E076FE"/>
    <w:rsid w:val="00E11E8C"/>
    <w:rsid w:val="00E1326B"/>
    <w:rsid w:val="00E1434D"/>
    <w:rsid w:val="00E17D60"/>
    <w:rsid w:val="00E200BE"/>
    <w:rsid w:val="00E2162F"/>
    <w:rsid w:val="00E2310A"/>
    <w:rsid w:val="00E268B5"/>
    <w:rsid w:val="00E309FC"/>
    <w:rsid w:val="00E42904"/>
    <w:rsid w:val="00E46441"/>
    <w:rsid w:val="00E47D67"/>
    <w:rsid w:val="00E57BDF"/>
    <w:rsid w:val="00E719D5"/>
    <w:rsid w:val="00E7498D"/>
    <w:rsid w:val="00E81722"/>
    <w:rsid w:val="00E81F17"/>
    <w:rsid w:val="00E82EF5"/>
    <w:rsid w:val="00E83EA2"/>
    <w:rsid w:val="00E93D5E"/>
    <w:rsid w:val="00E953E5"/>
    <w:rsid w:val="00EA6563"/>
    <w:rsid w:val="00EA77F9"/>
    <w:rsid w:val="00EC2E46"/>
    <w:rsid w:val="00ED0D48"/>
    <w:rsid w:val="00ED4D28"/>
    <w:rsid w:val="00ED6336"/>
    <w:rsid w:val="00ED692B"/>
    <w:rsid w:val="00EE595E"/>
    <w:rsid w:val="00F022B5"/>
    <w:rsid w:val="00F11713"/>
    <w:rsid w:val="00F22EBB"/>
    <w:rsid w:val="00F32EA9"/>
    <w:rsid w:val="00F35846"/>
    <w:rsid w:val="00F417F5"/>
    <w:rsid w:val="00F43EC0"/>
    <w:rsid w:val="00F55AC2"/>
    <w:rsid w:val="00F63AA7"/>
    <w:rsid w:val="00F708BD"/>
    <w:rsid w:val="00F82C25"/>
    <w:rsid w:val="00F8368C"/>
    <w:rsid w:val="00F93DA8"/>
    <w:rsid w:val="00FA0E34"/>
    <w:rsid w:val="00FA6197"/>
    <w:rsid w:val="00FB4C13"/>
    <w:rsid w:val="00FC48A8"/>
    <w:rsid w:val="00FD5D28"/>
    <w:rsid w:val="00FD7647"/>
    <w:rsid w:val="00FE08DB"/>
    <w:rsid w:val="00FF16DB"/>
    <w:rsid w:val="00FF2024"/>
    <w:rsid w:val="075D3E24"/>
    <w:rsid w:val="0D8AB133"/>
    <w:rsid w:val="0E1A30BD"/>
    <w:rsid w:val="10B003A7"/>
    <w:rsid w:val="130E7800"/>
    <w:rsid w:val="16E0D075"/>
    <w:rsid w:val="256DC41D"/>
    <w:rsid w:val="26E275B9"/>
    <w:rsid w:val="2BDAB128"/>
    <w:rsid w:val="2C9E094E"/>
    <w:rsid w:val="389C7B74"/>
    <w:rsid w:val="3BA4B62F"/>
    <w:rsid w:val="3CE6B4B9"/>
    <w:rsid w:val="3E54137F"/>
    <w:rsid w:val="3EFE4D5D"/>
    <w:rsid w:val="3FA50DBC"/>
    <w:rsid w:val="406E5E4F"/>
    <w:rsid w:val="4664E24A"/>
    <w:rsid w:val="4856E94E"/>
    <w:rsid w:val="4A2D1131"/>
    <w:rsid w:val="4C1AC2FA"/>
    <w:rsid w:val="4ECD2AB5"/>
    <w:rsid w:val="5287E19F"/>
    <w:rsid w:val="5D6F9DAF"/>
    <w:rsid w:val="5F2E1E89"/>
    <w:rsid w:val="63E4715C"/>
    <w:rsid w:val="649A5ED7"/>
    <w:rsid w:val="690352F3"/>
    <w:rsid w:val="6D53FB67"/>
    <w:rsid w:val="723EEB59"/>
    <w:rsid w:val="73D247FD"/>
    <w:rsid w:val="78C3FB8F"/>
    <w:rsid w:val="79EEEB82"/>
    <w:rsid w:val="7A5C2301"/>
    <w:rsid w:val="7DA152A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73433"/>
  <w15:docId w15:val="{6E038380-A101-4115-9E7B-69E5B022D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tr-TR" w:eastAsia="tr-T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46A40"/>
    <w:pPr>
      <w:spacing w:line="276" w:lineRule="auto"/>
      <w:jc w:val="center"/>
    </w:pPr>
    <w:rPr>
      <w:sz w:val="22"/>
      <w:szCs w:val="22"/>
      <w:lang w:eastAsia="en-US"/>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BalonMetni">
    <w:name w:val="Balloon Text"/>
    <w:basedOn w:val="Normal"/>
    <w:link w:val="BalonMetniChar"/>
    <w:uiPriority w:val="99"/>
    <w:semiHidden/>
    <w:unhideWhenUsed/>
    <w:rsid w:val="00054FE5"/>
    <w:pPr>
      <w:spacing w:line="240" w:lineRule="auto"/>
    </w:pPr>
    <w:rPr>
      <w:rFonts w:ascii="Tahoma" w:hAnsi="Tahoma" w:cs="Tahoma"/>
      <w:sz w:val="16"/>
      <w:szCs w:val="16"/>
    </w:rPr>
  </w:style>
  <w:style w:type="character" w:customStyle="1" w:styleId="BalonMetniChar">
    <w:name w:val="Balon Metni Char"/>
    <w:link w:val="BalonMetni"/>
    <w:uiPriority w:val="99"/>
    <w:semiHidden/>
    <w:rsid w:val="00054FE5"/>
    <w:rPr>
      <w:rFonts w:ascii="Tahoma" w:hAnsi="Tahoma" w:cs="Tahoma"/>
      <w:sz w:val="16"/>
      <w:szCs w:val="16"/>
    </w:rPr>
  </w:style>
  <w:style w:type="character" w:styleId="Kpr">
    <w:name w:val="Hyperlink"/>
    <w:uiPriority w:val="99"/>
    <w:unhideWhenUsed/>
    <w:rsid w:val="00E11E8C"/>
    <w:rPr>
      <w:color w:val="0000FF"/>
      <w:u w:val="single"/>
    </w:rPr>
  </w:style>
  <w:style w:type="paragraph" w:styleId="ListeParagraf">
    <w:name w:val="List Paragraph"/>
    <w:basedOn w:val="Normal"/>
    <w:uiPriority w:val="34"/>
    <w:qFormat/>
    <w:rsid w:val="00A11D59"/>
    <w:pPr>
      <w:widowControl w:val="0"/>
      <w:suppressAutoHyphens/>
      <w:spacing w:line="240" w:lineRule="auto"/>
      <w:ind w:left="720"/>
      <w:contextualSpacing/>
      <w:jc w:val="left"/>
    </w:pPr>
    <w:rPr>
      <w:rFonts w:ascii="Times New Roman" w:eastAsia="Times New Roman" w:hAnsi="Times New Roman"/>
      <w:sz w:val="24"/>
      <w:szCs w:val="20"/>
      <w:lang w:eastAsia="ar-SA"/>
    </w:rPr>
  </w:style>
  <w:style w:type="character" w:styleId="AklamaBavurusu">
    <w:name w:val="annotation reference"/>
    <w:uiPriority w:val="99"/>
    <w:semiHidden/>
    <w:unhideWhenUsed/>
    <w:rsid w:val="009357FE"/>
    <w:rPr>
      <w:sz w:val="16"/>
      <w:szCs w:val="16"/>
    </w:rPr>
  </w:style>
  <w:style w:type="paragraph" w:styleId="AklamaMetni">
    <w:name w:val="annotation text"/>
    <w:basedOn w:val="Normal"/>
    <w:link w:val="AklamaMetniChar"/>
    <w:uiPriority w:val="99"/>
    <w:semiHidden/>
    <w:unhideWhenUsed/>
    <w:rsid w:val="009357FE"/>
    <w:rPr>
      <w:sz w:val="20"/>
      <w:szCs w:val="20"/>
    </w:rPr>
  </w:style>
  <w:style w:type="character" w:customStyle="1" w:styleId="AklamaMetniChar">
    <w:name w:val="Açıklama Metni Char"/>
    <w:link w:val="AklamaMetni"/>
    <w:uiPriority w:val="99"/>
    <w:semiHidden/>
    <w:rsid w:val="009357FE"/>
    <w:rPr>
      <w:lang w:eastAsia="en-US"/>
    </w:rPr>
  </w:style>
  <w:style w:type="paragraph" w:styleId="AklamaKonusu">
    <w:name w:val="annotation subject"/>
    <w:basedOn w:val="AklamaMetni"/>
    <w:next w:val="AklamaMetni"/>
    <w:link w:val="AklamaKonusuChar"/>
    <w:uiPriority w:val="99"/>
    <w:semiHidden/>
    <w:unhideWhenUsed/>
    <w:rsid w:val="009357FE"/>
    <w:rPr>
      <w:b/>
      <w:bCs/>
    </w:rPr>
  </w:style>
  <w:style w:type="character" w:customStyle="1" w:styleId="AklamaKonusuChar">
    <w:name w:val="Açıklama Konusu Char"/>
    <w:link w:val="AklamaKonusu"/>
    <w:uiPriority w:val="99"/>
    <w:semiHidden/>
    <w:rsid w:val="009357FE"/>
    <w:rPr>
      <w:b/>
      <w:bCs/>
      <w:lang w:eastAsia="en-US"/>
    </w:rPr>
  </w:style>
  <w:style w:type="character" w:styleId="zlenenKpr">
    <w:name w:val="FollowedHyperlink"/>
    <w:uiPriority w:val="99"/>
    <w:semiHidden/>
    <w:unhideWhenUsed/>
    <w:rsid w:val="00D8201B"/>
    <w:rPr>
      <w:color w:val="954F72"/>
      <w:u w:val="single"/>
    </w:rPr>
  </w:style>
  <w:style w:type="table" w:styleId="TabloKlavuzu">
    <w:name w:val="Table Grid"/>
    <w:basedOn w:val="NormalTablo"/>
    <w:uiPriority w:val="59"/>
    <w:rsid w:val="007902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zeltme">
    <w:name w:val="Revision"/>
    <w:hidden/>
    <w:uiPriority w:val="99"/>
    <w:semiHidden/>
    <w:rsid w:val="00F11713"/>
    <w:rPr>
      <w:sz w:val="22"/>
      <w:szCs w:val="22"/>
      <w:lang w:eastAsia="en-US"/>
    </w:rPr>
  </w:style>
  <w:style w:type="paragraph" w:styleId="stBilgi">
    <w:name w:val="header"/>
    <w:basedOn w:val="Normal"/>
    <w:link w:val="stBilgiChar"/>
    <w:uiPriority w:val="99"/>
    <w:unhideWhenUsed/>
    <w:rsid w:val="00194223"/>
    <w:pPr>
      <w:tabs>
        <w:tab w:val="center" w:pos="4536"/>
        <w:tab w:val="right" w:pos="9072"/>
      </w:tabs>
      <w:spacing w:line="240" w:lineRule="auto"/>
    </w:pPr>
  </w:style>
  <w:style w:type="character" w:customStyle="1" w:styleId="stBilgiChar">
    <w:name w:val="Üst Bilgi Char"/>
    <w:basedOn w:val="VarsaylanParagrafYazTipi"/>
    <w:link w:val="stBilgi"/>
    <w:uiPriority w:val="99"/>
    <w:rsid w:val="00194223"/>
    <w:rPr>
      <w:sz w:val="22"/>
      <w:szCs w:val="22"/>
      <w:lang w:eastAsia="en-US"/>
    </w:rPr>
  </w:style>
  <w:style w:type="paragraph" w:styleId="AltBilgi">
    <w:name w:val="footer"/>
    <w:basedOn w:val="Normal"/>
    <w:link w:val="AltBilgiChar"/>
    <w:uiPriority w:val="99"/>
    <w:unhideWhenUsed/>
    <w:rsid w:val="00194223"/>
    <w:pPr>
      <w:tabs>
        <w:tab w:val="center" w:pos="4536"/>
        <w:tab w:val="right" w:pos="9072"/>
      </w:tabs>
      <w:spacing w:line="240" w:lineRule="auto"/>
    </w:pPr>
  </w:style>
  <w:style w:type="character" w:customStyle="1" w:styleId="AltBilgiChar">
    <w:name w:val="Alt Bilgi Char"/>
    <w:basedOn w:val="VarsaylanParagrafYazTipi"/>
    <w:link w:val="AltBilgi"/>
    <w:uiPriority w:val="99"/>
    <w:rsid w:val="00194223"/>
    <w:rPr>
      <w:sz w:val="22"/>
      <w:szCs w:val="22"/>
      <w:lang w:eastAsia="en-US"/>
    </w:rPr>
  </w:style>
  <w:style w:type="table" w:customStyle="1" w:styleId="TabloKlavuzu1">
    <w:name w:val="Tablo Kılavuzu1"/>
    <w:basedOn w:val="NormalTablo"/>
    <w:next w:val="TabloKlavuzu"/>
    <w:uiPriority w:val="39"/>
    <w:rsid w:val="00DD0D8B"/>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45487050">
      <w:bodyDiv w:val="1"/>
      <w:marLeft w:val="0"/>
      <w:marRight w:val="0"/>
      <w:marTop w:val="0"/>
      <w:marBottom w:val="0"/>
      <w:divBdr>
        <w:top w:val="none" w:sz="0" w:space="0" w:color="auto"/>
        <w:left w:val="none" w:sz="0" w:space="0" w:color="auto"/>
        <w:bottom w:val="none" w:sz="0" w:space="0" w:color="auto"/>
        <w:right w:val="none" w:sz="0" w:space="0" w:color="auto"/>
      </w:divBdr>
    </w:div>
    <w:div w:id="1829055314">
      <w:bodyDiv w:val="1"/>
      <w:marLeft w:val="0"/>
      <w:marRight w:val="0"/>
      <w:marTop w:val="0"/>
      <w:marBottom w:val="0"/>
      <w:divBdr>
        <w:top w:val="none" w:sz="0" w:space="0" w:color="auto"/>
        <w:left w:val="none" w:sz="0" w:space="0" w:color="auto"/>
        <w:bottom w:val="none" w:sz="0" w:space="0" w:color="auto"/>
        <w:right w:val="none" w:sz="0" w:space="0" w:color="auto"/>
      </w:divBdr>
    </w:div>
    <w:div w:id="1915625234">
      <w:bodyDiv w:val="1"/>
      <w:marLeft w:val="0"/>
      <w:marRight w:val="0"/>
      <w:marTop w:val="0"/>
      <w:marBottom w:val="0"/>
      <w:divBdr>
        <w:top w:val="none" w:sz="0" w:space="0" w:color="auto"/>
        <w:left w:val="none" w:sz="0" w:space="0" w:color="auto"/>
        <w:bottom w:val="none" w:sz="0" w:space="0" w:color="auto"/>
        <w:right w:val="none" w:sz="0" w:space="0" w:color="auto"/>
      </w:divBdr>
    </w:div>
    <w:div w:id="1919241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teknofest.org"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0b3ef4454c904503" Type="http://schemas.microsoft.com/office/2016/09/relationships/commentsIds" Target="commentsIds.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8c2c031-1cb2-4d73-a72a-a37f6380d901">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Belge" ma:contentTypeID="0x010100EE3FF721E513764C8C72FEAB254C5B86" ma:contentTypeVersion="12" ma:contentTypeDescription="Yeni belge oluşturun." ma:contentTypeScope="" ma:versionID="d1fb2efa61d2c52757654771ce28d64b">
  <xsd:schema xmlns:xsd="http://www.w3.org/2001/XMLSchema" xmlns:xs="http://www.w3.org/2001/XMLSchema" xmlns:p="http://schemas.microsoft.com/office/2006/metadata/properties" xmlns:ns2="08c2c031-1cb2-4d73-a72a-a37f6380d901" targetNamespace="http://schemas.microsoft.com/office/2006/metadata/properties" ma:root="true" ma:fieldsID="6748247272c6a96c858b0821e847b2fe" ns2:_="">
    <xsd:import namespace="08c2c031-1cb2-4d73-a72a-a37f6380d901"/>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2:MediaServiceOCR" minOccurs="0"/>
                <xsd:element ref="ns2:MediaServiceGenerationTime" minOccurs="0"/>
                <xsd:element ref="ns2:MediaServiceEventHashCode" minOccurs="0"/>
                <xsd:element ref="ns2:MediaServiceDateTaken" minOccurs="0"/>
                <xsd:element ref="ns2:MediaServiceSearchProperties"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c2c031-1cb2-4d73-a72a-a37f6380d9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Resim Etiketleri" ma:readOnly="false" ma:fieldId="{5cf76f15-5ced-4ddc-b409-7134ff3c332f}" ma:taxonomyMulti="true" ma:sspId="f99f0912-3188-4d5c-b56b-5f6fc77e9d75"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7D4B9A-4872-47D6-AAC1-8D321847CB18}">
  <ds:schemaRefs>
    <ds:schemaRef ds:uri="http://schemas.microsoft.com/office/2006/metadata/properties"/>
    <ds:schemaRef ds:uri="http://schemas.microsoft.com/office/infopath/2007/PartnerControls"/>
    <ds:schemaRef ds:uri="08c2c031-1cb2-4d73-a72a-a37f6380d901"/>
  </ds:schemaRefs>
</ds:datastoreItem>
</file>

<file path=customXml/itemProps2.xml><?xml version="1.0" encoding="utf-8"?>
<ds:datastoreItem xmlns:ds="http://schemas.openxmlformats.org/officeDocument/2006/customXml" ds:itemID="{D294DE3C-321C-46E4-982B-41324D38F4BC}"/>
</file>

<file path=customXml/itemProps3.xml><?xml version="1.0" encoding="utf-8"?>
<ds:datastoreItem xmlns:ds="http://schemas.openxmlformats.org/officeDocument/2006/customXml" ds:itemID="{C73CC79C-3FDD-4A07-B58E-3AB954753F10}">
  <ds:schemaRefs>
    <ds:schemaRef ds:uri="http://schemas.microsoft.com/sharepoint/v3/contenttype/forms"/>
  </ds:schemaRefs>
</ds:datastoreItem>
</file>

<file path=customXml/itemProps4.xml><?xml version="1.0" encoding="utf-8"?>
<ds:datastoreItem xmlns:ds="http://schemas.openxmlformats.org/officeDocument/2006/customXml" ds:itemID="{63906557-6FC8-4150-B8E2-FD781CA15F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Pages>
  <Words>1087</Words>
  <Characters>6202</Characters>
  <Application>Microsoft Office Word</Application>
  <DocSecurity>0</DocSecurity>
  <Lines>51</Lines>
  <Paragraphs>14</Paragraphs>
  <ScaleCrop>false</ScaleCrop>
  <HeadingPairs>
    <vt:vector size="2" baseType="variant">
      <vt:variant>
        <vt:lpstr>Konu Başlığı</vt:lpstr>
      </vt:variant>
      <vt:variant>
        <vt:i4>1</vt:i4>
      </vt:variant>
    </vt:vector>
  </HeadingPairs>
  <TitlesOfParts>
    <vt:vector size="1" baseType="lpstr">
      <vt:lpstr/>
    </vt:vector>
  </TitlesOfParts>
  <Company>.</Company>
  <LinksUpToDate>false</LinksUpToDate>
  <CharactersWithSpaces>7275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tuncay.baydemir</dc:creator>
  <cp:lastModifiedBy>Cemal KARABULUT</cp:lastModifiedBy>
  <cp:revision>51</cp:revision>
  <cp:lastPrinted>2021-03-02T08:05:00Z</cp:lastPrinted>
  <dcterms:created xsi:type="dcterms:W3CDTF">2022-10-18T05:57:00Z</dcterms:created>
  <dcterms:modified xsi:type="dcterms:W3CDTF">2026-02-25T09:14:00Z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0x010100EE3FF721E513764C8C72FEAB254C5B86</vt:lpwstr>
  </property>
  <property fmtid="{D5CDD505-2E9C-101B-9397-08002B2CF9AE}" pid="3" name="MediaServiceImageTags">
    <vt:lpwstr/>
  </property>
</Properties>
</file>