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F2909" w:rsidR="00535258" w:rsidP="00535258" w:rsidRDefault="003305B7" w14:paraId="0EDF1CAE" w14:textId="0FFB072F">
      <w:pPr>
        <w:spacing w:after="0" w:line="240" w:lineRule="auto"/>
        <w:jc w:val="center"/>
        <w:rPr>
          <w:rFonts w:ascii="Arial" w:hAnsi="Arial" w:cs="Arial"/>
          <w:b/>
          <w:sz w:val="18"/>
          <w:szCs w:val="18"/>
        </w:rPr>
      </w:pPr>
      <w:r w:rsidRPr="005F2909">
        <w:rPr>
          <w:rFonts w:ascii="Arial" w:hAnsi="Arial" w:cs="Arial"/>
          <w:b/>
          <w:noProof/>
          <w:sz w:val="18"/>
          <w:szCs w:val="18"/>
          <w:lang w:val="en-US"/>
        </w:rPr>
        <w:drawing>
          <wp:inline distT="0" distB="0" distL="0" distR="0" wp14:anchorId="36312984" wp14:editId="1061B8CB">
            <wp:extent cx="476250" cy="609600"/>
            <wp:effectExtent l="0" t="0" r="0" b="0"/>
            <wp:docPr id="1" name="Resim 1" descr="tubitak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tubitakbi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F2909" w:rsidR="00535258">
        <w:rPr>
          <w:rFonts w:ascii="Arial" w:hAnsi="Arial" w:eastAsia="Times New Roman" w:cs="Arial"/>
          <w:snapToGrid w:val="0"/>
          <w:w w:val="0"/>
          <w:sz w:val="18"/>
          <w:szCs w:val="18"/>
          <w:u w:color="000000"/>
          <w:bdr w:val="none" w:color="000000" w:sz="0" w:space="0"/>
          <w:shd w:val="clear" w:color="000000" w:fill="000000"/>
          <w:lang w:val="x-none" w:eastAsia="x-none" w:bidi="x-none"/>
        </w:rPr>
        <w:t xml:space="preserve"> </w:t>
      </w:r>
    </w:p>
    <w:p w:rsidRPr="005F2909" w:rsidR="00535258" w:rsidP="00535258" w:rsidRDefault="00535258" w14:paraId="205C068C" w14:textId="77777777">
      <w:pPr>
        <w:spacing w:after="0" w:line="240" w:lineRule="auto"/>
        <w:jc w:val="both"/>
        <w:rPr>
          <w:rFonts w:ascii="Arial" w:hAnsi="Arial" w:cs="Arial"/>
          <w:b/>
          <w:sz w:val="18"/>
          <w:szCs w:val="18"/>
        </w:rPr>
      </w:pPr>
    </w:p>
    <w:p w:rsidRPr="005F2909" w:rsidR="00535258" w:rsidP="00535258" w:rsidRDefault="005603DB" w14:paraId="0573D958" w14:textId="77777777">
      <w:pPr>
        <w:spacing w:after="0" w:line="276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HYPERLOOP GELİŞTİRME YARIŞMASI</w:t>
      </w:r>
    </w:p>
    <w:p w:rsidRPr="006A09A4" w:rsidR="000D388E" w:rsidP="004651BC" w:rsidRDefault="000D388E" w14:paraId="4865A616" w14:textId="77777777">
      <w:pPr>
        <w:spacing w:after="0" w:line="240" w:lineRule="auto"/>
        <w:jc w:val="center"/>
        <w:rPr>
          <w:rFonts w:ascii="Arial" w:hAnsi="Arial" w:cs="Arial"/>
          <w:b/>
          <w:sz w:val="20"/>
        </w:rPr>
      </w:pPr>
    </w:p>
    <w:p w:rsidRPr="00535258" w:rsidR="003B07D9" w:rsidP="004651BC" w:rsidRDefault="0021164E" w14:paraId="7EA17EC4" w14:textId="77777777">
      <w:pPr>
        <w:spacing w:after="0" w:line="240" w:lineRule="auto"/>
        <w:jc w:val="center"/>
        <w:rPr>
          <w:rFonts w:ascii="Tahoma" w:hAnsi="Tahoma" w:eastAsia="Aptos" w:cs="Tahoma"/>
          <w:b/>
          <w:bCs/>
          <w:color w:val="000000"/>
          <w:sz w:val="24"/>
          <w:szCs w:val="24"/>
        </w:rPr>
      </w:pPr>
      <w:r w:rsidRPr="00535258">
        <w:rPr>
          <w:rFonts w:ascii="Tahoma" w:hAnsi="Tahoma" w:eastAsia="Aptos" w:cs="Tahoma"/>
          <w:b/>
          <w:bCs/>
          <w:color w:val="000000"/>
          <w:sz w:val="24"/>
          <w:szCs w:val="24"/>
        </w:rPr>
        <w:t xml:space="preserve">GERİ ÇEKİLME </w:t>
      </w:r>
      <w:r w:rsidRPr="00535258" w:rsidR="003B07D9">
        <w:rPr>
          <w:rFonts w:ascii="Tahoma" w:hAnsi="Tahoma" w:eastAsia="Aptos" w:cs="Tahoma"/>
          <w:b/>
          <w:bCs/>
          <w:color w:val="000000"/>
          <w:sz w:val="24"/>
          <w:szCs w:val="24"/>
        </w:rPr>
        <w:t>DİLEKÇESİ</w:t>
      </w:r>
    </w:p>
    <w:p w:rsidR="003B07D9" w:rsidP="004651BC" w:rsidRDefault="003B07D9" w14:paraId="1489312C" w14:textId="77777777">
      <w:pPr>
        <w:spacing w:after="0" w:line="240" w:lineRule="auto"/>
        <w:jc w:val="center"/>
        <w:rPr>
          <w:rFonts w:ascii="Arial" w:hAnsi="Arial" w:cs="Arial"/>
          <w:b/>
          <w:sz w:val="20"/>
        </w:rPr>
      </w:pPr>
    </w:p>
    <w:p w:rsidRPr="006A09A4" w:rsidR="0009580A" w:rsidP="004651BC" w:rsidRDefault="0009580A" w14:paraId="6E302425" w14:textId="77777777">
      <w:pPr>
        <w:spacing w:after="0" w:line="240" w:lineRule="auto"/>
        <w:jc w:val="center"/>
        <w:rPr>
          <w:rFonts w:ascii="Arial" w:hAnsi="Arial" w:cs="Arial"/>
          <w:b/>
          <w:sz w:val="20"/>
        </w:rPr>
      </w:pPr>
    </w:p>
    <w:p w:rsidRPr="005F2909" w:rsidR="00535258" w:rsidP="00535258" w:rsidRDefault="00535258" w14:paraId="47E7A45D" w14:textId="77777777">
      <w:pPr>
        <w:spacing w:after="120" w:line="240" w:lineRule="auto"/>
        <w:jc w:val="center"/>
        <w:rPr>
          <w:rFonts w:ascii="Arial" w:hAnsi="Arial" w:eastAsia="Aptos" w:cs="Arial"/>
          <w:b/>
          <w:bCs/>
          <w:color w:val="000000"/>
        </w:rPr>
      </w:pPr>
      <w:r w:rsidRPr="005F2909">
        <w:rPr>
          <w:rFonts w:ascii="Arial" w:hAnsi="Arial" w:eastAsia="Aptos" w:cs="Arial"/>
          <w:b/>
          <w:bCs/>
          <w:color w:val="000000"/>
        </w:rPr>
        <w:t>RAYLI ULAŞIM TEKNOLOJİLERİ ENSTİTÜSÜ MÜDÜRLÜĞÜNE</w:t>
      </w:r>
    </w:p>
    <w:p w:rsidRPr="00535258" w:rsidR="006F58D5" w:rsidP="004651BC" w:rsidRDefault="006F58D5" w14:paraId="1C99669E" w14:textId="77777777">
      <w:pPr>
        <w:spacing w:after="0" w:line="240" w:lineRule="auto"/>
        <w:jc w:val="center"/>
        <w:rPr>
          <w:rFonts w:ascii="Arial" w:hAnsi="Arial" w:cs="Arial"/>
          <w:bCs/>
          <w:sz w:val="20"/>
          <w:szCs w:val="20"/>
        </w:rPr>
      </w:pPr>
    </w:p>
    <w:p w:rsidR="006F58D5" w:rsidP="63B74795" w:rsidRDefault="006F58D5" w14:paraId="44028547" w14:textId="6B43133D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131004DA" w:rsidR="006F58D5">
        <w:rPr>
          <w:rFonts w:ascii="Arial" w:hAnsi="Arial" w:cs="Arial"/>
          <w:sz w:val="20"/>
          <w:szCs w:val="20"/>
        </w:rPr>
        <w:t>………………</w:t>
      </w:r>
      <w:r w:rsidRPr="131004DA" w:rsidR="00535258">
        <w:rPr>
          <w:rFonts w:ascii="Arial" w:hAnsi="Arial" w:cs="Arial"/>
          <w:sz w:val="20"/>
          <w:szCs w:val="20"/>
        </w:rPr>
        <w:t>......</w:t>
      </w:r>
      <w:r w:rsidRPr="131004DA" w:rsidR="006F58D5">
        <w:rPr>
          <w:rFonts w:ascii="Arial" w:hAnsi="Arial" w:cs="Arial"/>
          <w:sz w:val="20"/>
          <w:szCs w:val="20"/>
        </w:rPr>
        <w:t>ID numaralı</w:t>
      </w:r>
      <w:r w:rsidRPr="131004DA" w:rsidR="00420AC5">
        <w:rPr>
          <w:rFonts w:ascii="Arial" w:hAnsi="Arial" w:cs="Arial"/>
          <w:sz w:val="20"/>
          <w:szCs w:val="20"/>
        </w:rPr>
        <w:t xml:space="preserve"> </w:t>
      </w:r>
      <w:r w:rsidRPr="131004DA" w:rsidR="00535258">
        <w:rPr>
          <w:rFonts w:ascii="Arial" w:hAnsi="Arial" w:cs="Arial"/>
          <w:sz w:val="20"/>
          <w:szCs w:val="20"/>
        </w:rPr>
        <w:t>........................................</w:t>
      </w:r>
      <w:r w:rsidRPr="131004DA" w:rsidR="006F58D5">
        <w:rPr>
          <w:rFonts w:ascii="Arial" w:hAnsi="Arial" w:cs="Arial"/>
          <w:sz w:val="20"/>
          <w:szCs w:val="20"/>
        </w:rPr>
        <w:t>….</w:t>
      </w:r>
      <w:r w:rsidRPr="131004DA" w:rsidR="006F58D5">
        <w:rPr>
          <w:rFonts w:ascii="Arial" w:hAnsi="Arial" w:cs="Arial"/>
          <w:sz w:val="20"/>
          <w:szCs w:val="20"/>
        </w:rPr>
        <w:t>………</w:t>
      </w:r>
      <w:r w:rsidRPr="131004DA" w:rsidR="5C221208">
        <w:rPr>
          <w:rFonts w:ascii="Arial" w:hAnsi="Arial" w:cs="Arial"/>
          <w:sz w:val="20"/>
          <w:szCs w:val="20"/>
        </w:rPr>
        <w:t xml:space="preserve"> </w:t>
      </w:r>
      <w:r w:rsidRPr="131004DA" w:rsidR="006F58D5">
        <w:rPr>
          <w:rFonts w:ascii="Arial" w:hAnsi="Arial" w:cs="Arial"/>
          <w:sz w:val="20"/>
          <w:szCs w:val="20"/>
        </w:rPr>
        <w:t>takımının kaptanı olar</w:t>
      </w:r>
      <w:r w:rsidRPr="131004DA" w:rsidR="006F58D5">
        <w:rPr>
          <w:rFonts w:ascii="Arial" w:hAnsi="Arial" w:cs="Arial"/>
          <w:sz w:val="20"/>
          <w:szCs w:val="20"/>
        </w:rPr>
        <w:t>ak</w:t>
      </w:r>
      <w:r w:rsidRPr="131004DA" w:rsidR="00535258">
        <w:rPr>
          <w:rFonts w:ascii="Arial" w:hAnsi="Arial" w:cs="Arial"/>
          <w:sz w:val="20"/>
          <w:szCs w:val="20"/>
        </w:rPr>
        <w:t xml:space="preserve"> </w:t>
      </w:r>
      <w:r w:rsidRPr="131004DA" w:rsidR="15C495F8">
        <w:rPr>
          <w:rFonts w:ascii="Arial" w:hAnsi="Arial" w:cs="Arial"/>
          <w:sz w:val="20"/>
          <w:szCs w:val="20"/>
        </w:rPr>
        <w:t xml:space="preserve"> </w:t>
      </w:r>
      <w:r w:rsidRPr="131004DA" w:rsidR="006F58D5">
        <w:rPr>
          <w:rFonts w:ascii="Arial" w:hAnsi="Arial" w:cs="Arial"/>
          <w:sz w:val="20"/>
          <w:szCs w:val="20"/>
        </w:rPr>
        <w:t>…………………….…</w:t>
      </w:r>
      <w:r w:rsidRPr="131004DA" w:rsidR="006F58D5">
        <w:rPr>
          <w:rFonts w:ascii="Arial" w:hAnsi="Arial" w:cs="Arial"/>
          <w:sz w:val="20"/>
          <w:szCs w:val="20"/>
        </w:rPr>
        <w:t>………</w:t>
      </w:r>
      <w:r w:rsidRPr="131004DA" w:rsidR="006F58D5">
        <w:rPr>
          <w:rFonts w:ascii="Arial" w:hAnsi="Arial" w:cs="Arial"/>
          <w:sz w:val="20"/>
          <w:szCs w:val="20"/>
        </w:rPr>
        <w:t>….........................…….…</w:t>
      </w:r>
      <w:r w:rsidRPr="131004DA" w:rsidR="006F58D5">
        <w:rPr>
          <w:rFonts w:ascii="Arial" w:hAnsi="Arial" w:cs="Arial"/>
          <w:sz w:val="20"/>
          <w:szCs w:val="20"/>
        </w:rPr>
        <w:t>………</w:t>
      </w:r>
      <w:r w:rsidRPr="131004DA" w:rsidR="006F58D5">
        <w:rPr>
          <w:rFonts w:ascii="Arial" w:hAnsi="Arial" w:cs="Arial"/>
          <w:sz w:val="20"/>
          <w:szCs w:val="20"/>
        </w:rPr>
        <w:t>………………………</w:t>
      </w:r>
      <w:r w:rsidRPr="131004DA" w:rsidR="00420AC5">
        <w:rPr>
          <w:rFonts w:ascii="Arial" w:hAnsi="Arial" w:cs="Arial"/>
          <w:sz w:val="20"/>
          <w:szCs w:val="20"/>
        </w:rPr>
        <w:t>…………</w:t>
      </w:r>
      <w:r w:rsidRPr="131004DA" w:rsidR="00C676E1">
        <w:rPr>
          <w:rFonts w:ascii="Arial" w:hAnsi="Arial" w:cs="Arial"/>
          <w:sz w:val="20"/>
          <w:szCs w:val="20"/>
        </w:rPr>
        <w:t>………</w:t>
      </w:r>
      <w:r w:rsidRPr="131004DA" w:rsidR="00A10486">
        <w:rPr>
          <w:rFonts w:ascii="Arial" w:hAnsi="Arial" w:cs="Arial"/>
          <w:sz w:val="20"/>
          <w:szCs w:val="20"/>
        </w:rPr>
        <w:t>...</w:t>
      </w:r>
      <w:r w:rsidRPr="131004DA" w:rsidR="00C676E1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…………………………………………………………………………………………………………………………</w:t>
      </w:r>
      <w:r w:rsidRPr="131004DA" w:rsidR="00C676E1">
        <w:rPr>
          <w:rFonts w:ascii="Arial" w:hAnsi="Arial" w:cs="Arial"/>
          <w:sz w:val="20"/>
          <w:szCs w:val="20"/>
        </w:rPr>
        <w:t>…</w:t>
      </w:r>
      <w:r w:rsidRPr="131004DA" w:rsidR="00C676E1">
        <w:rPr>
          <w:rFonts w:ascii="Arial" w:hAnsi="Arial" w:cs="Arial"/>
          <w:sz w:val="20"/>
          <w:szCs w:val="20"/>
        </w:rPr>
        <w:t>……………………………………………………………………………………………………………….</w:t>
      </w:r>
      <w:r w:rsidRPr="131004DA" w:rsidR="006F58D5">
        <w:rPr>
          <w:rFonts w:ascii="Arial" w:hAnsi="Arial" w:cs="Arial"/>
          <w:sz w:val="20"/>
          <w:szCs w:val="20"/>
        </w:rPr>
        <w:t xml:space="preserve"> </w:t>
      </w:r>
      <w:r w:rsidRPr="131004DA" w:rsidR="006F58D5">
        <w:rPr>
          <w:rFonts w:ascii="Arial" w:hAnsi="Arial" w:cs="Arial"/>
          <w:sz w:val="20"/>
          <w:szCs w:val="20"/>
        </w:rPr>
        <w:t>mücb</w:t>
      </w:r>
      <w:r w:rsidRPr="131004DA" w:rsidR="006F58D5">
        <w:rPr>
          <w:rFonts w:ascii="Arial" w:hAnsi="Arial" w:cs="Arial"/>
          <w:sz w:val="20"/>
          <w:szCs w:val="20"/>
        </w:rPr>
        <w:t>ir</w:t>
      </w:r>
      <w:r w:rsidRPr="131004DA" w:rsidR="006F58D5">
        <w:rPr>
          <w:rFonts w:ascii="Arial" w:hAnsi="Arial" w:cs="Arial"/>
          <w:sz w:val="20"/>
          <w:szCs w:val="20"/>
        </w:rPr>
        <w:t xml:space="preserve"> seb</w:t>
      </w:r>
      <w:r w:rsidRPr="131004DA" w:rsidR="006F58D5">
        <w:rPr>
          <w:rFonts w:ascii="Arial" w:hAnsi="Arial" w:cs="Arial"/>
          <w:sz w:val="20"/>
          <w:szCs w:val="20"/>
        </w:rPr>
        <w:t xml:space="preserve">eplerinden dolayı </w:t>
      </w:r>
      <w:r w:rsidRPr="131004DA" w:rsidR="005603DB">
        <w:rPr>
          <w:rFonts w:ascii="Arial" w:hAnsi="Arial" w:cs="Arial"/>
          <w:sz w:val="20"/>
          <w:szCs w:val="20"/>
        </w:rPr>
        <w:t>Hype</w:t>
      </w:r>
      <w:r w:rsidRPr="131004DA" w:rsidR="005603DB">
        <w:rPr>
          <w:rFonts w:ascii="Arial" w:hAnsi="Arial" w:cs="Arial"/>
          <w:sz w:val="20"/>
          <w:szCs w:val="20"/>
        </w:rPr>
        <w:t>rloop Gel</w:t>
      </w:r>
      <w:r w:rsidRPr="131004DA" w:rsidR="005603DB">
        <w:rPr>
          <w:rFonts w:ascii="Arial" w:hAnsi="Arial" w:cs="Arial"/>
          <w:sz w:val="20"/>
          <w:szCs w:val="20"/>
        </w:rPr>
        <w:t>iştirme Yarışması’nda</w:t>
      </w:r>
      <w:r w:rsidRPr="131004DA" w:rsidR="00C11185">
        <w:rPr>
          <w:rFonts w:ascii="Arial" w:hAnsi="Arial" w:cs="Arial"/>
          <w:sz w:val="20"/>
          <w:szCs w:val="20"/>
        </w:rPr>
        <w:t>n</w:t>
      </w:r>
      <w:r w:rsidRPr="131004DA" w:rsidR="00B0764A">
        <w:rPr>
          <w:rFonts w:ascii="Arial" w:hAnsi="Arial" w:cs="Arial"/>
          <w:sz w:val="20"/>
          <w:szCs w:val="20"/>
        </w:rPr>
        <w:t xml:space="preserve"> geri çekilmeyi talep etmekteyiz.</w:t>
      </w:r>
    </w:p>
    <w:p w:rsidR="00181925" w:rsidP="00C676E1" w:rsidRDefault="00181925" w14:paraId="2FBFD261" w14:textId="77777777">
      <w:pPr>
        <w:spacing w:after="0" w:line="276" w:lineRule="auto"/>
        <w:jc w:val="both"/>
        <w:rPr>
          <w:rFonts w:ascii="Arial" w:hAnsi="Arial" w:cs="Arial"/>
          <w:sz w:val="20"/>
        </w:rPr>
      </w:pPr>
    </w:p>
    <w:p w:rsidRPr="006A09A4" w:rsidR="00B0764A" w:rsidP="131004DA" w:rsidRDefault="00B0764A" w14:paraId="6CF6A80E" w14:textId="6788831F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131004DA" w:rsidR="00B0764A">
        <w:rPr>
          <w:rFonts w:ascii="Arial" w:hAnsi="Arial" w:cs="Arial"/>
          <w:sz w:val="20"/>
          <w:szCs w:val="20"/>
        </w:rPr>
        <w:t>Takım kaptanı olarak tarafıma aktarılan hazırlık desteğinin</w:t>
      </w:r>
      <w:r w:rsidRPr="131004DA" w:rsidR="00C676E1">
        <w:rPr>
          <w:rFonts w:ascii="Arial" w:hAnsi="Arial" w:cs="Arial"/>
          <w:sz w:val="20"/>
          <w:szCs w:val="20"/>
        </w:rPr>
        <w:t xml:space="preserve"> tamamını </w:t>
      </w:r>
      <w:r w:rsidRPr="131004DA" w:rsidR="00E36AB0">
        <w:rPr>
          <w:rFonts w:ascii="Arial" w:hAnsi="Arial" w:cs="Arial"/>
          <w:sz w:val="20"/>
          <w:szCs w:val="20"/>
        </w:rPr>
        <w:t>30</w:t>
      </w:r>
      <w:r w:rsidRPr="131004DA" w:rsidR="00C676E1">
        <w:rPr>
          <w:rFonts w:ascii="Arial" w:hAnsi="Arial" w:cs="Arial"/>
          <w:sz w:val="20"/>
          <w:szCs w:val="20"/>
        </w:rPr>
        <w:t xml:space="preserve"> </w:t>
      </w:r>
      <w:r w:rsidRPr="131004DA" w:rsidR="000D388E">
        <w:rPr>
          <w:rFonts w:ascii="Arial" w:hAnsi="Arial" w:cs="Arial"/>
          <w:sz w:val="20"/>
          <w:szCs w:val="20"/>
        </w:rPr>
        <w:t>Eylül</w:t>
      </w:r>
      <w:r w:rsidRPr="131004DA" w:rsidR="00C676E1">
        <w:rPr>
          <w:rFonts w:ascii="Arial" w:hAnsi="Arial" w:cs="Arial"/>
          <w:sz w:val="20"/>
          <w:szCs w:val="20"/>
        </w:rPr>
        <w:t xml:space="preserve"> 202</w:t>
      </w:r>
      <w:r w:rsidRPr="131004DA" w:rsidR="00807DFC">
        <w:rPr>
          <w:rFonts w:ascii="Arial" w:hAnsi="Arial" w:cs="Arial"/>
          <w:sz w:val="20"/>
          <w:szCs w:val="20"/>
        </w:rPr>
        <w:t>5</w:t>
      </w:r>
      <w:r w:rsidRPr="131004DA" w:rsidR="00C676E1">
        <w:rPr>
          <w:rFonts w:ascii="Arial" w:hAnsi="Arial" w:cs="Arial"/>
          <w:sz w:val="20"/>
          <w:szCs w:val="20"/>
        </w:rPr>
        <w:t xml:space="preserve"> tarihine</w:t>
      </w:r>
      <w:r w:rsidRPr="131004DA" w:rsidR="00181925">
        <w:rPr>
          <w:rFonts w:ascii="Arial" w:hAnsi="Arial" w:cs="Arial"/>
          <w:sz w:val="20"/>
          <w:szCs w:val="20"/>
        </w:rPr>
        <w:t xml:space="preserve"> k</w:t>
      </w:r>
      <w:r w:rsidRPr="131004DA" w:rsidR="00C676E1">
        <w:rPr>
          <w:rFonts w:ascii="Arial" w:hAnsi="Arial" w:cs="Arial"/>
          <w:sz w:val="20"/>
          <w:szCs w:val="20"/>
        </w:rPr>
        <w:t>adar</w:t>
      </w:r>
      <w:r w:rsidRPr="131004DA" w:rsidR="00C676E1">
        <w:rPr>
          <w:rFonts w:ascii="Arial" w:hAnsi="Arial" w:cs="Arial"/>
          <w:sz w:val="20"/>
          <w:szCs w:val="20"/>
        </w:rPr>
        <w:t xml:space="preserve"> </w:t>
      </w:r>
      <w:r w:rsidRPr="131004DA" w:rsidR="005603DB">
        <w:rPr>
          <w:rFonts w:ascii="Arial" w:hAnsi="Arial" w:cs="Arial"/>
          <w:sz w:val="20"/>
          <w:szCs w:val="20"/>
        </w:rPr>
        <w:t>Hyperloop</w:t>
      </w:r>
      <w:r w:rsidRPr="131004DA" w:rsidR="005603DB">
        <w:rPr>
          <w:rFonts w:ascii="Arial" w:hAnsi="Arial" w:cs="Arial"/>
          <w:sz w:val="20"/>
          <w:szCs w:val="20"/>
        </w:rPr>
        <w:t xml:space="preserve"> Geliştirme Yarışması </w:t>
      </w:r>
      <w:r w:rsidRPr="131004DA" w:rsidR="00807DFC">
        <w:rPr>
          <w:rFonts w:ascii="Arial" w:hAnsi="Arial" w:cs="Arial"/>
          <w:sz w:val="20"/>
          <w:szCs w:val="20"/>
        </w:rPr>
        <w:t>Kural Kitapçıkları</w:t>
      </w:r>
      <w:r w:rsidRPr="131004DA" w:rsidR="183FB92F">
        <w:rPr>
          <w:rFonts w:ascii="Arial" w:hAnsi="Arial" w:cs="Arial"/>
          <w:sz w:val="20"/>
          <w:szCs w:val="20"/>
        </w:rPr>
        <w:t>’</w:t>
      </w:r>
      <w:r w:rsidRPr="131004DA" w:rsidR="00807DFC">
        <w:rPr>
          <w:rFonts w:ascii="Arial" w:hAnsi="Arial" w:cs="Arial"/>
          <w:sz w:val="20"/>
          <w:szCs w:val="20"/>
        </w:rPr>
        <w:t>nda belirtilen</w:t>
      </w:r>
      <w:r w:rsidRPr="131004DA" w:rsidR="00181925">
        <w:rPr>
          <w:rFonts w:ascii="Arial" w:hAnsi="Arial" w:cs="Arial"/>
          <w:sz w:val="20"/>
          <w:szCs w:val="20"/>
        </w:rPr>
        <w:t xml:space="preserve"> IBAN numarasına iade edeceğimi beyan ederim. </w:t>
      </w:r>
      <w:r w:rsidRPr="131004DA" w:rsidR="00181925">
        <w:rPr>
          <w:rFonts w:ascii="Arial" w:hAnsi="Arial" w:cs="Arial"/>
          <w:sz w:val="20"/>
          <w:szCs w:val="20"/>
        </w:rPr>
        <w:t xml:space="preserve">Aksi durumda </w:t>
      </w:r>
      <w:r w:rsidRPr="131004DA" w:rsidR="00E36AB0">
        <w:rPr>
          <w:rFonts w:ascii="Arial" w:hAnsi="Arial" w:cs="Arial"/>
          <w:sz w:val="20"/>
          <w:szCs w:val="20"/>
        </w:rPr>
        <w:t>30</w:t>
      </w:r>
      <w:r w:rsidRPr="131004DA" w:rsidR="00E664D3">
        <w:rPr>
          <w:rFonts w:ascii="Arial" w:hAnsi="Arial" w:cs="Arial"/>
          <w:sz w:val="20"/>
          <w:szCs w:val="20"/>
        </w:rPr>
        <w:t xml:space="preserve"> </w:t>
      </w:r>
      <w:r w:rsidRPr="131004DA" w:rsidR="00E664D3">
        <w:rPr>
          <w:rFonts w:ascii="Arial" w:hAnsi="Arial" w:cs="Arial"/>
          <w:sz w:val="20"/>
          <w:szCs w:val="20"/>
        </w:rPr>
        <w:t>Eylül</w:t>
      </w:r>
      <w:r w:rsidRPr="131004DA" w:rsidR="00E664D3">
        <w:rPr>
          <w:rFonts w:ascii="Arial" w:hAnsi="Arial" w:cs="Arial"/>
          <w:sz w:val="20"/>
          <w:szCs w:val="20"/>
        </w:rPr>
        <w:t xml:space="preserve"> 202</w:t>
      </w:r>
      <w:r w:rsidRPr="131004DA" w:rsidR="00807DFC">
        <w:rPr>
          <w:rFonts w:ascii="Arial" w:hAnsi="Arial" w:cs="Arial"/>
          <w:sz w:val="20"/>
          <w:szCs w:val="20"/>
        </w:rPr>
        <w:t>5</w:t>
      </w:r>
      <w:r w:rsidRPr="131004DA" w:rsidR="00E664D3">
        <w:rPr>
          <w:rFonts w:ascii="Arial" w:hAnsi="Arial" w:cs="Arial"/>
          <w:sz w:val="20"/>
          <w:szCs w:val="20"/>
        </w:rPr>
        <w:t xml:space="preserve"> </w:t>
      </w:r>
      <w:r w:rsidRPr="131004DA" w:rsidR="00181925">
        <w:rPr>
          <w:rFonts w:ascii="Arial" w:hAnsi="Arial" w:cs="Arial"/>
          <w:sz w:val="20"/>
          <w:szCs w:val="20"/>
        </w:rPr>
        <w:t xml:space="preserve">tarihinden sonra verilen </w:t>
      </w:r>
      <w:r w:rsidRPr="131004DA" w:rsidR="00181925">
        <w:rPr>
          <w:rFonts w:ascii="Arial" w:hAnsi="Arial" w:cs="Arial"/>
          <w:sz w:val="20"/>
          <w:szCs w:val="20"/>
        </w:rPr>
        <w:t>desteğin tamamı</w:t>
      </w:r>
      <w:r w:rsidRPr="131004DA" w:rsidR="0082219B">
        <w:rPr>
          <w:rFonts w:ascii="Arial" w:hAnsi="Arial" w:cs="Arial"/>
          <w:sz w:val="20"/>
          <w:szCs w:val="20"/>
        </w:rPr>
        <w:t>nın</w:t>
      </w:r>
      <w:r w:rsidRPr="131004DA" w:rsidR="00181925">
        <w:rPr>
          <w:rFonts w:ascii="Arial" w:hAnsi="Arial" w:cs="Arial"/>
          <w:sz w:val="20"/>
          <w:szCs w:val="20"/>
        </w:rPr>
        <w:t>, 6183 sayılı Amme Alac</w:t>
      </w:r>
      <w:r w:rsidRPr="131004DA" w:rsidR="00181925">
        <w:rPr>
          <w:rFonts w:ascii="Arial" w:hAnsi="Arial" w:cs="Arial"/>
          <w:sz w:val="20"/>
          <w:szCs w:val="20"/>
        </w:rPr>
        <w:t xml:space="preserve">aklarının Tahsil Usulü Hakkında </w:t>
      </w:r>
      <w:r w:rsidRPr="131004DA" w:rsidR="00181925">
        <w:rPr>
          <w:rFonts w:ascii="Arial" w:hAnsi="Arial" w:cs="Arial"/>
          <w:sz w:val="20"/>
          <w:szCs w:val="20"/>
        </w:rPr>
        <w:t xml:space="preserve">Kanun’un 51’inci maddesi gereği faiz tutarı </w:t>
      </w:r>
      <w:r w:rsidRPr="131004DA" w:rsidR="00181925">
        <w:rPr>
          <w:rFonts w:ascii="Arial" w:hAnsi="Arial" w:cs="Arial"/>
          <w:sz w:val="20"/>
          <w:szCs w:val="20"/>
        </w:rPr>
        <w:t>ile bi</w:t>
      </w:r>
      <w:r w:rsidRPr="131004DA" w:rsidR="00181925">
        <w:rPr>
          <w:rFonts w:ascii="Arial" w:hAnsi="Arial" w:cs="Arial"/>
          <w:sz w:val="20"/>
          <w:szCs w:val="20"/>
        </w:rPr>
        <w:t>rli</w:t>
      </w:r>
      <w:r w:rsidRPr="131004DA" w:rsidR="0082219B">
        <w:rPr>
          <w:rFonts w:ascii="Arial" w:hAnsi="Arial" w:cs="Arial"/>
          <w:sz w:val="20"/>
          <w:szCs w:val="20"/>
        </w:rPr>
        <w:t>kte</w:t>
      </w:r>
      <w:r w:rsidRPr="131004DA" w:rsidR="0082219B">
        <w:rPr>
          <w:rFonts w:ascii="Arial" w:hAnsi="Arial" w:cs="Arial"/>
          <w:sz w:val="20"/>
          <w:szCs w:val="20"/>
        </w:rPr>
        <w:t xml:space="preserve"> </w:t>
      </w:r>
      <w:r w:rsidRPr="131004DA" w:rsidR="00181925">
        <w:rPr>
          <w:rFonts w:ascii="Arial" w:hAnsi="Arial" w:cs="Arial"/>
          <w:sz w:val="20"/>
          <w:szCs w:val="20"/>
        </w:rPr>
        <w:t>tahsil edileceğini kabul ve taahhüt ederim.</w:t>
      </w:r>
    </w:p>
    <w:p w:rsidRPr="006A09A4" w:rsidR="006F58D5" w:rsidP="000A4C74" w:rsidRDefault="006F58D5" w14:paraId="4D9A129A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</w:p>
    <w:p w:rsidRPr="006A09A4" w:rsidR="00500DEA" w:rsidP="000A4C74" w:rsidRDefault="00500DEA" w14:paraId="2AC87EFB" w14:textId="77777777">
      <w:pPr>
        <w:spacing w:after="0" w:line="360" w:lineRule="auto"/>
        <w:jc w:val="both"/>
        <w:rPr>
          <w:rFonts w:ascii="Arial" w:hAnsi="Arial" w:cs="Arial"/>
          <w:b/>
          <w:sz w:val="20"/>
        </w:rPr>
      </w:pPr>
      <w:r w:rsidRPr="006A09A4">
        <w:rPr>
          <w:rFonts w:ascii="Arial" w:hAnsi="Arial" w:cs="Arial"/>
          <w:b/>
          <w:sz w:val="20"/>
        </w:rPr>
        <w:t>Takım Kaptanı</w:t>
      </w:r>
    </w:p>
    <w:p w:rsidRPr="006A09A4" w:rsidR="00500DEA" w:rsidP="000A4C74" w:rsidRDefault="00500DEA" w14:paraId="68BC1F46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Adı Soyadı:</w:t>
      </w:r>
    </w:p>
    <w:p w:rsidRPr="006A09A4" w:rsidR="00500DEA" w:rsidP="000A4C74" w:rsidRDefault="00500DEA" w14:paraId="1408B432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T.C. Kimlik No:</w:t>
      </w:r>
    </w:p>
    <w:p w:rsidRPr="006A09A4" w:rsidR="00500DEA" w:rsidP="000A4C74" w:rsidRDefault="00500DEA" w14:paraId="2CF5ADFE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Telefon:</w:t>
      </w:r>
    </w:p>
    <w:p w:rsidRPr="006A09A4" w:rsidR="00500DEA" w:rsidP="000A4C74" w:rsidRDefault="00500DEA" w14:paraId="6820BC38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E-posta:</w:t>
      </w:r>
    </w:p>
    <w:p w:rsidRPr="006A09A4" w:rsidR="00500DEA" w:rsidP="000A4C74" w:rsidRDefault="00500DEA" w14:paraId="4AE18D1B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Adres:</w:t>
      </w:r>
    </w:p>
    <w:p w:rsidRPr="006A09A4" w:rsidR="00500DEA" w:rsidP="000A4C74" w:rsidRDefault="00500DEA" w14:paraId="49EF19B4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  <w:r w:rsidRPr="006A09A4">
        <w:rPr>
          <w:rFonts w:ascii="Arial" w:hAnsi="Arial" w:cs="Arial"/>
          <w:sz w:val="20"/>
        </w:rPr>
        <w:t>Tarih/İmza:</w:t>
      </w:r>
    </w:p>
    <w:p w:rsidRPr="006A09A4" w:rsidR="00500DEA" w:rsidP="000A4C74" w:rsidRDefault="00500DEA" w14:paraId="74B9E082" w14:textId="77777777">
      <w:pPr>
        <w:spacing w:after="0" w:line="360" w:lineRule="auto"/>
        <w:jc w:val="both"/>
        <w:rPr>
          <w:rFonts w:ascii="Arial" w:hAnsi="Arial" w:cs="Arial"/>
          <w:sz w:val="20"/>
        </w:rPr>
      </w:pPr>
    </w:p>
    <w:p w:rsidRPr="006A09A4" w:rsidR="00535258" w:rsidP="00535258" w:rsidRDefault="00732408" w14:paraId="19E6DE6E" w14:textId="77777777">
      <w:pPr>
        <w:pStyle w:val="ListeParagraf"/>
        <w:numPr>
          <w:ilvl w:val="0"/>
          <w:numId w:val="3"/>
        </w:numPr>
        <w:spacing w:after="120" w:line="276" w:lineRule="auto"/>
        <w:ind w:left="431" w:hanging="221"/>
        <w:contextualSpacing w:val="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Geri çekilme</w:t>
      </w:r>
      <w:r w:rsidRPr="006A09A4" w:rsidR="00535258">
        <w:rPr>
          <w:rFonts w:ascii="Arial" w:hAnsi="Arial" w:cs="Arial"/>
          <w:sz w:val="20"/>
        </w:rPr>
        <w:t xml:space="preserve"> dilekçesi, </w:t>
      </w:r>
      <w:r w:rsidRPr="00637145" w:rsidR="00535258">
        <w:rPr>
          <w:rFonts w:ascii="Arial" w:hAnsi="Arial" w:cs="Arial"/>
          <w:color w:val="000000"/>
          <w:sz w:val="20"/>
          <w:u w:val="single"/>
        </w:rPr>
        <w:t>mavi kalem</w:t>
      </w:r>
      <w:r w:rsidRPr="00420AC5" w:rsidR="00535258">
        <w:rPr>
          <w:rFonts w:ascii="Arial" w:hAnsi="Arial" w:cs="Arial"/>
          <w:sz w:val="20"/>
        </w:rPr>
        <w:t xml:space="preserve"> ile eksiksiz</w:t>
      </w:r>
      <w:r w:rsidRPr="006A09A4" w:rsidR="00535258">
        <w:rPr>
          <w:rFonts w:ascii="Arial" w:hAnsi="Arial" w:cs="Arial"/>
          <w:sz w:val="20"/>
        </w:rPr>
        <w:t xml:space="preserve"> olarak doldurulur, imzalanır</w:t>
      </w:r>
      <w:r w:rsidRPr="006A09A4" w:rsidR="00535258">
        <w:rPr>
          <w:rFonts w:ascii="Arial" w:hAnsi="Arial" w:cs="Arial"/>
          <w:b/>
          <w:sz w:val="20"/>
        </w:rPr>
        <w:t xml:space="preserve">. </w:t>
      </w:r>
    </w:p>
    <w:p w:rsidRPr="00535258" w:rsidR="00387BF2" w:rsidRDefault="00732408" w14:paraId="48EFD789" w14:textId="73DF19C1">
      <w:pPr>
        <w:pStyle w:val="ListeParagraf"/>
        <w:numPr>
          <w:ilvl w:val="0"/>
          <w:numId w:val="2"/>
        </w:numPr>
        <w:spacing w:after="120" w:line="276" w:lineRule="auto"/>
        <w:ind w:left="425" w:hanging="210"/>
        <w:contextualSpacing w:val="0"/>
        <w:jc w:val="both"/>
        <w:rPr>
          <w:rFonts w:ascii="Arial" w:hAnsi="Arial" w:eastAsia="Aptos" w:cs="Arial"/>
          <w:sz w:val="22"/>
          <w:szCs w:val="22"/>
          <w:lang w:eastAsia="en-US"/>
        </w:rPr>
      </w:pPr>
      <w:r>
        <w:rPr>
          <w:rFonts w:ascii="Arial" w:hAnsi="Arial" w:cs="Arial"/>
          <w:sz w:val="20"/>
        </w:rPr>
        <w:t>Geri çekilme</w:t>
      </w:r>
      <w:r w:rsidRPr="006A09A4">
        <w:rPr>
          <w:rFonts w:ascii="Arial" w:hAnsi="Arial" w:cs="Arial"/>
          <w:sz w:val="20"/>
        </w:rPr>
        <w:t xml:space="preserve"> </w:t>
      </w:r>
      <w:r w:rsidRPr="00535258" w:rsidR="00535258">
        <w:rPr>
          <w:rFonts w:ascii="Arial" w:hAnsi="Arial" w:cs="Arial"/>
          <w:sz w:val="20"/>
        </w:rPr>
        <w:t>dilekçesi</w:t>
      </w:r>
      <w:r w:rsidR="005603DB">
        <w:rPr>
          <w:rFonts w:ascii="Arial" w:hAnsi="Arial" w:cs="Arial"/>
          <w:sz w:val="20"/>
        </w:rPr>
        <w:t>,</w:t>
      </w:r>
      <w:r w:rsidRPr="00535258" w:rsidR="00535258">
        <w:rPr>
          <w:rFonts w:ascii="Arial" w:hAnsi="Arial" w:cs="Arial"/>
          <w:sz w:val="20"/>
        </w:rPr>
        <w:t xml:space="preserve"> </w:t>
      </w:r>
      <w:r w:rsidRPr="00535258" w:rsidR="00535258">
        <w:rPr>
          <w:rFonts w:ascii="Arial" w:hAnsi="Arial" w:cs="Arial"/>
          <w:color w:val="000000"/>
          <w:sz w:val="20"/>
        </w:rPr>
        <w:t>TÜBİTAK RUTE, Barış Mah. Dr. Zeki Acar Cad. No:1, P.K. 5, 41470 Gebze/KOCAELİ adresine posta/kargo yoluyla teslim edilir. Posta/kargodaki gecikmeler dikkate alınmaz.</w:t>
      </w:r>
    </w:p>
    <w:sectPr w:rsidRPr="00535258" w:rsidR="00387BF2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35C40"/>
    <w:multiLevelType w:val="hybridMultilevel"/>
    <w:tmpl w:val="A5F2BC18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B92520E"/>
    <w:multiLevelType w:val="hybridMultilevel"/>
    <w:tmpl w:val="5FA0D018"/>
    <w:lvl w:ilvl="0" w:tplc="041F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DBB27D7"/>
    <w:multiLevelType w:val="hybridMultilevel"/>
    <w:tmpl w:val="8056E090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421944793">
    <w:abstractNumId w:val="1"/>
  </w:num>
  <w:num w:numId="2" w16cid:durableId="1709181467">
    <w:abstractNumId w:val="0"/>
  </w:num>
  <w:num w:numId="3" w16cid:durableId="1447583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WwNDA3MTI2M7MwMLdU0lEKTi0uzszPAykwrwUAEmy3fCwAAAA="/>
  </w:docVars>
  <w:rsids>
    <w:rsidRoot w:val="00411F84"/>
    <w:rsid w:val="0009580A"/>
    <w:rsid w:val="000A4C74"/>
    <w:rsid w:val="000D388E"/>
    <w:rsid w:val="000F23B1"/>
    <w:rsid w:val="00107F4D"/>
    <w:rsid w:val="00170F45"/>
    <w:rsid w:val="00181925"/>
    <w:rsid w:val="00196AB2"/>
    <w:rsid w:val="001A2E83"/>
    <w:rsid w:val="001B675E"/>
    <w:rsid w:val="001C4BB3"/>
    <w:rsid w:val="001D6AC4"/>
    <w:rsid w:val="001F28D3"/>
    <w:rsid w:val="0021164E"/>
    <w:rsid w:val="002221F3"/>
    <w:rsid w:val="00245B2D"/>
    <w:rsid w:val="0026760C"/>
    <w:rsid w:val="002B1E59"/>
    <w:rsid w:val="002B47CA"/>
    <w:rsid w:val="002C5D42"/>
    <w:rsid w:val="003305B7"/>
    <w:rsid w:val="00336111"/>
    <w:rsid w:val="00387BF2"/>
    <w:rsid w:val="00391F47"/>
    <w:rsid w:val="003B07D9"/>
    <w:rsid w:val="003B4BB0"/>
    <w:rsid w:val="003C02C7"/>
    <w:rsid w:val="003C287B"/>
    <w:rsid w:val="003D3184"/>
    <w:rsid w:val="00404224"/>
    <w:rsid w:val="00411F84"/>
    <w:rsid w:val="00420AC5"/>
    <w:rsid w:val="00443D4F"/>
    <w:rsid w:val="00446457"/>
    <w:rsid w:val="00451DA7"/>
    <w:rsid w:val="004562A4"/>
    <w:rsid w:val="00464968"/>
    <w:rsid w:val="004651BC"/>
    <w:rsid w:val="004A2E70"/>
    <w:rsid w:val="004B0E6D"/>
    <w:rsid w:val="004C545D"/>
    <w:rsid w:val="004F7017"/>
    <w:rsid w:val="00500DEA"/>
    <w:rsid w:val="00535258"/>
    <w:rsid w:val="0054630D"/>
    <w:rsid w:val="005603DB"/>
    <w:rsid w:val="005867AD"/>
    <w:rsid w:val="005A019C"/>
    <w:rsid w:val="005B1D60"/>
    <w:rsid w:val="005B59E8"/>
    <w:rsid w:val="005F01D7"/>
    <w:rsid w:val="00601DB1"/>
    <w:rsid w:val="00633303"/>
    <w:rsid w:val="00684B37"/>
    <w:rsid w:val="006A09A4"/>
    <w:rsid w:val="006C099F"/>
    <w:rsid w:val="006F58D5"/>
    <w:rsid w:val="00732408"/>
    <w:rsid w:val="0073453B"/>
    <w:rsid w:val="007505ED"/>
    <w:rsid w:val="0076727F"/>
    <w:rsid w:val="007D0705"/>
    <w:rsid w:val="007D4E74"/>
    <w:rsid w:val="007F40FF"/>
    <w:rsid w:val="00806700"/>
    <w:rsid w:val="00807DFC"/>
    <w:rsid w:val="0081667E"/>
    <w:rsid w:val="0082219B"/>
    <w:rsid w:val="008361D7"/>
    <w:rsid w:val="008966FE"/>
    <w:rsid w:val="008A643D"/>
    <w:rsid w:val="008C5AC9"/>
    <w:rsid w:val="008E7282"/>
    <w:rsid w:val="008F01AB"/>
    <w:rsid w:val="008F1ED6"/>
    <w:rsid w:val="00907024"/>
    <w:rsid w:val="00912A88"/>
    <w:rsid w:val="00933ECF"/>
    <w:rsid w:val="00942FEB"/>
    <w:rsid w:val="00965FE6"/>
    <w:rsid w:val="009B1B4B"/>
    <w:rsid w:val="009B6546"/>
    <w:rsid w:val="009B68D7"/>
    <w:rsid w:val="009B70A0"/>
    <w:rsid w:val="009F4430"/>
    <w:rsid w:val="00A10486"/>
    <w:rsid w:val="00A34EFF"/>
    <w:rsid w:val="00A81725"/>
    <w:rsid w:val="00A918F9"/>
    <w:rsid w:val="00A93CF1"/>
    <w:rsid w:val="00AC1A3E"/>
    <w:rsid w:val="00AC1EEE"/>
    <w:rsid w:val="00AE4A0E"/>
    <w:rsid w:val="00B03FF5"/>
    <w:rsid w:val="00B05C10"/>
    <w:rsid w:val="00B0764A"/>
    <w:rsid w:val="00B27F2E"/>
    <w:rsid w:val="00B75213"/>
    <w:rsid w:val="00B8247F"/>
    <w:rsid w:val="00B91F5A"/>
    <w:rsid w:val="00B965EE"/>
    <w:rsid w:val="00BB7082"/>
    <w:rsid w:val="00BC3478"/>
    <w:rsid w:val="00BD032F"/>
    <w:rsid w:val="00BF00CC"/>
    <w:rsid w:val="00BF074C"/>
    <w:rsid w:val="00C02981"/>
    <w:rsid w:val="00C11185"/>
    <w:rsid w:val="00C20C3F"/>
    <w:rsid w:val="00C2275F"/>
    <w:rsid w:val="00C34768"/>
    <w:rsid w:val="00C676E1"/>
    <w:rsid w:val="00C90A03"/>
    <w:rsid w:val="00CA4F18"/>
    <w:rsid w:val="00CE72A0"/>
    <w:rsid w:val="00D1158A"/>
    <w:rsid w:val="00D47013"/>
    <w:rsid w:val="00D65222"/>
    <w:rsid w:val="00D70C20"/>
    <w:rsid w:val="00D713B3"/>
    <w:rsid w:val="00DA3905"/>
    <w:rsid w:val="00DB052B"/>
    <w:rsid w:val="00DD413C"/>
    <w:rsid w:val="00DF3ECE"/>
    <w:rsid w:val="00E2149A"/>
    <w:rsid w:val="00E36AB0"/>
    <w:rsid w:val="00E664D3"/>
    <w:rsid w:val="00EB3844"/>
    <w:rsid w:val="00ED79DA"/>
    <w:rsid w:val="00F00A0F"/>
    <w:rsid w:val="00F430DB"/>
    <w:rsid w:val="00F452F2"/>
    <w:rsid w:val="00F76B1F"/>
    <w:rsid w:val="00FA3A94"/>
    <w:rsid w:val="00FB3C9E"/>
    <w:rsid w:val="131004DA"/>
    <w:rsid w:val="15C495F8"/>
    <w:rsid w:val="183FB92F"/>
    <w:rsid w:val="580CE981"/>
    <w:rsid w:val="5C221208"/>
    <w:rsid w:val="63B74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4AC78"/>
  <w15:chartTrackingRefBased/>
  <w15:docId w15:val="{CF2A36A2-54EA-4EB1-988F-AE03BA93B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11F84"/>
    <w:pPr>
      <w:spacing w:after="160" w:line="259" w:lineRule="auto"/>
    </w:pPr>
    <w:rPr>
      <w:sz w:val="22"/>
      <w:szCs w:val="22"/>
      <w:lang w:val="tr-TR"/>
    </w:rPr>
  </w:style>
  <w:style w:type="character" w:styleId="VarsaylanParagrafYazTipi" w:default="1">
    <w:name w:val="Default Paragraph Font"/>
    <w:uiPriority w:val="1"/>
    <w:semiHidden/>
    <w:unhideWhenUsed/>
  </w:style>
  <w:style w:type="table" w:styleId="NormalTabl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ListeYok" w:default="1">
    <w:name w:val="No List"/>
    <w:uiPriority w:val="99"/>
    <w:semiHidden/>
    <w:unhideWhenUsed/>
  </w:style>
  <w:style w:type="character" w:styleId="Kpr">
    <w:name w:val="Hyperlink"/>
    <w:uiPriority w:val="99"/>
    <w:unhideWhenUsed/>
    <w:rsid w:val="00387BF2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387BF2"/>
    <w:pPr>
      <w:widowControl w:val="0"/>
      <w:suppressAutoHyphens/>
      <w:spacing w:after="0" w:line="240" w:lineRule="auto"/>
      <w:ind w:left="720"/>
      <w:contextualSpacing/>
    </w:pPr>
    <w:rPr>
      <w:rFonts w:ascii="Times New Roman" w:hAnsi="Times New Roman" w:eastAsia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1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image" Target="media/image1.jpeg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F2C3537-8C40-44EC-B496-16489135301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ABB852C-1006-4E13-9EBB-C3E15AC453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8BB651A-1728-41BF-A60C-91A3CBE6378B}"/>
</file>

<file path=customXml/itemProps4.xml><?xml version="1.0" encoding="utf-8"?>
<ds:datastoreItem xmlns:ds="http://schemas.openxmlformats.org/officeDocument/2006/customXml" ds:itemID="{65576596-194D-4033-B780-317035DAF901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Betül GÜRLÜK</dc:creator>
  <cp:keywords/>
  <cp:lastModifiedBy>Murat Guler</cp:lastModifiedBy>
  <cp:revision>8</cp:revision>
  <cp:lastPrinted>2020-06-09T06:49:00Z</cp:lastPrinted>
  <dcterms:created xsi:type="dcterms:W3CDTF">2024-03-08T06:38:00Z</dcterms:created>
  <dcterms:modified xsi:type="dcterms:W3CDTF">2025-04-09T10:50:49Z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