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31365918"/>
        <w:docPartObj>
          <w:docPartGallery w:val="Cover Pages"/>
          <w:docPartUnique/>
        </w:docPartObj>
      </w:sdtPr>
      <w:sdtContent>
        <w:p w14:paraId="2422A34E" w14:textId="5405EFDF" w:rsidR="002D1DC1" w:rsidRPr="002D1DC1" w:rsidRDefault="0030067B">
          <w:r w:rsidRPr="00607187"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39" behindDoc="1" locked="0" layoutInCell="1" allowOverlap="0" wp14:anchorId="05547965" wp14:editId="2DCCBF31">
                <wp:simplePos x="0" y="0"/>
                <wp:positionH relativeFrom="page">
                  <wp:posOffset>-2540</wp:posOffset>
                </wp:positionH>
                <wp:positionV relativeFrom="page">
                  <wp:posOffset>0</wp:posOffset>
                </wp:positionV>
                <wp:extent cx="7555865" cy="10680700"/>
                <wp:effectExtent l="0" t="0" r="6985" b="6350"/>
                <wp:wrapNone/>
                <wp:docPr id="1432862241" name="Resim 1" descr="uzay, boşluk, mekan, ekran görüntüsü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862241" name="Resim 1" descr="uzay, boşluk, mekan, ekran görüntüsü içeren bir resim&#10;&#10;Yapay zeka tarafından oluşturulmuş içerik yanlış olabilir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865" cy="1068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7D1F7DD1" w14:textId="259E4874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  <w:r>
        <w:rPr>
          <w:noProof/>
          <w:lang w:eastAsia="tr-T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0D77FA" wp14:editId="614C367F">
                <wp:simplePos x="0" y="0"/>
                <wp:positionH relativeFrom="page">
                  <wp:align>center</wp:align>
                </wp:positionH>
                <wp:positionV relativeFrom="paragraph">
                  <wp:posOffset>617855</wp:posOffset>
                </wp:positionV>
                <wp:extent cx="7354734" cy="1404620"/>
                <wp:effectExtent l="0" t="0" r="0" b="254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47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BAC57" w14:textId="77777777" w:rsidR="002D1DC1" w:rsidRDefault="002D1DC1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5C5145A3" w14:textId="77777777" w:rsidR="006F544F" w:rsidRPr="006F544F" w:rsidRDefault="002D1DC1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6F544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 xml:space="preserve">ROBOTAKSİ-BİNEK OTONOM </w:t>
                            </w:r>
                          </w:p>
                          <w:p w14:paraId="5E995CA5" w14:textId="209DAF0D" w:rsidR="002D1DC1" w:rsidRPr="006F544F" w:rsidRDefault="002D1DC1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6F544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ARAÇ YARIŞMASI</w:t>
                            </w:r>
                          </w:p>
                          <w:p w14:paraId="57D1B904" w14:textId="3AB3D5A9" w:rsidR="002D1DC1" w:rsidRPr="006F544F" w:rsidRDefault="002D1DC1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</w:pPr>
                            <w:r w:rsidRPr="006F544F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60"/>
                                <w:szCs w:val="60"/>
                              </w:rPr>
                              <w:t>TEKNİK YETERLİLİK FORMU</w:t>
                            </w:r>
                          </w:p>
                          <w:p w14:paraId="00BF5030" w14:textId="6F6F4528" w:rsidR="006F544F" w:rsidRPr="00BA63EB" w:rsidRDefault="006F544F" w:rsidP="006F54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t>(</w:t>
                            </w:r>
                            <w:r w:rsidR="007427E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t>HAZIR</w:t>
                            </w: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t xml:space="preserve"> ARAÇ)</w:t>
                            </w: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u w:val="single"/>
                              </w:rPr>
                              <w:br/>
                            </w:r>
                          </w:p>
                          <w:p w14:paraId="682036D8" w14:textId="7569FFEB" w:rsidR="006F544F" w:rsidRPr="00BA63EB" w:rsidRDefault="006F544F" w:rsidP="006F54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TAKIM ADI:</w:t>
                            </w:r>
                          </w:p>
                          <w:p w14:paraId="54C8FC88" w14:textId="6A0F4297" w:rsidR="006F544F" w:rsidRPr="00BA63EB" w:rsidRDefault="006F544F" w:rsidP="006F544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BA63E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BAŞVURU ID:</w:t>
                            </w:r>
                          </w:p>
                          <w:p w14:paraId="0767CDF6" w14:textId="679CBB3F" w:rsidR="006F544F" w:rsidRPr="00976E3B" w:rsidRDefault="006F544F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</w:p>
                          <w:p w14:paraId="23B3B5B5" w14:textId="69AADEBE" w:rsidR="002D1DC1" w:rsidRPr="00976E3B" w:rsidRDefault="002D1DC1" w:rsidP="002D1DC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80D77FA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0;margin-top:48.65pt;width:579.1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" filled="f" stroked="f">
                <v:textbox style="mso-fit-shape-to-text:t">
                  <w:txbxContent>
                    <w:p w14:paraId="7BBBAC57" w14:textId="77777777" w:rsidR="002D1DC1" w:rsidRDefault="002D1DC1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5C5145A3" w14:textId="77777777" w:rsidR="006F544F" w:rsidRPr="006F544F" w:rsidRDefault="002D1DC1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 w:rsidRPr="006F544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 xml:space="preserve">ROBOTAKSİ-BİNEK OTONOM </w:t>
                      </w:r>
                    </w:p>
                    <w:p w14:paraId="5E995CA5" w14:textId="209DAF0D" w:rsidR="002D1DC1" w:rsidRPr="006F544F" w:rsidRDefault="002D1DC1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 w:rsidRPr="006F544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>ARAÇ YARIŞMASI</w:t>
                      </w:r>
                    </w:p>
                    <w:p w14:paraId="57D1B904" w14:textId="3AB3D5A9" w:rsidR="002D1DC1" w:rsidRPr="006F544F" w:rsidRDefault="002D1DC1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</w:pPr>
                      <w:r w:rsidRPr="006F544F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60"/>
                          <w:szCs w:val="60"/>
                        </w:rPr>
                        <w:t>TEKNİK YETERLİLİK FORMU</w:t>
                      </w:r>
                    </w:p>
                    <w:p w14:paraId="00BF5030" w14:textId="6F6F4528" w:rsidR="006F544F" w:rsidRPr="00BA63EB" w:rsidRDefault="006F544F" w:rsidP="006F54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6"/>
                          <w:szCs w:val="56"/>
                          <w:u w:val="single"/>
                        </w:rPr>
                      </w:pP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t>(</w:t>
                      </w:r>
                      <w:r w:rsidR="007427E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t>HAZIR</w:t>
                      </w: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t xml:space="preserve"> ARAÇ)</w:t>
                      </w: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u w:val="single"/>
                        </w:rPr>
                        <w:br/>
                      </w:r>
                    </w:p>
                    <w:p w14:paraId="682036D8" w14:textId="7569FFEB" w:rsidR="006F544F" w:rsidRPr="00BA63EB" w:rsidRDefault="006F544F" w:rsidP="006F544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TAKIM ADI:</w:t>
                      </w:r>
                    </w:p>
                    <w:p w14:paraId="54C8FC88" w14:textId="6A0F4297" w:rsidR="006F544F" w:rsidRPr="00BA63EB" w:rsidRDefault="006F544F" w:rsidP="006F544F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BA63E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BAŞVURU ID:</w:t>
                      </w:r>
                    </w:p>
                    <w:p w14:paraId="0767CDF6" w14:textId="679CBB3F" w:rsidR="006F544F" w:rsidRPr="00976E3B" w:rsidRDefault="006F544F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</w:p>
                    <w:p w14:paraId="23B3B5B5" w14:textId="69AADEBE" w:rsidR="002D1DC1" w:rsidRPr="00976E3B" w:rsidRDefault="002D1DC1" w:rsidP="002D1DC1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C897795" w14:textId="430685F5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0FE64772" w14:textId="4B729E86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5A92A4D9" w14:textId="1A1978E7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75D77F1B" w14:textId="4CD1BF22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57473FE8" w14:textId="19F08F32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329DC1E3" w14:textId="29B3AE91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211137AE" w14:textId="0962314C" w:rsidR="0030067B" w:rsidRDefault="0030067B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</w:p>
    <w:p w14:paraId="639AAEEB" w14:textId="6923E4E6" w:rsidR="008B2EDF" w:rsidRPr="0050188B" w:rsidRDefault="008B2EDF" w:rsidP="008B2EDF">
      <w:pPr>
        <w:tabs>
          <w:tab w:val="left" w:pos="5691"/>
        </w:tabs>
        <w:ind w:left="709"/>
        <w:jc w:val="both"/>
        <w:rPr>
          <w:rFonts w:ascii="Trebuchet MS" w:hAnsi="Trebuchet MS"/>
          <w:b/>
          <w:sz w:val="32"/>
        </w:rPr>
      </w:pPr>
      <w:r w:rsidRPr="0050188B">
        <w:rPr>
          <w:rFonts w:ascii="Trebuchet MS" w:hAnsi="Trebuchet MS"/>
          <w:b/>
          <w:sz w:val="32"/>
        </w:rPr>
        <w:lastRenderedPageBreak/>
        <w:t>TEKNİK YETERLİLİK FORMU DOLDURULURKEN DİKKAT EDİLMESİ GEREKEN HUSUSLAR:</w:t>
      </w:r>
    </w:p>
    <w:p w14:paraId="40355526" w14:textId="77777777" w:rsidR="008B2EDF" w:rsidRPr="00790EA8" w:rsidRDefault="008B2EDF" w:rsidP="008B2EDF">
      <w:pPr>
        <w:pStyle w:val="ListeParagraf"/>
        <w:numPr>
          <w:ilvl w:val="0"/>
          <w:numId w:val="4"/>
        </w:numPr>
        <w:tabs>
          <w:tab w:val="left" w:pos="5691"/>
        </w:tabs>
        <w:jc w:val="both"/>
        <w:rPr>
          <w:rFonts w:ascii="Arial" w:hAnsi="Arial" w:cs="Arial"/>
          <w:sz w:val="24"/>
          <w:szCs w:val="24"/>
        </w:rPr>
      </w:pPr>
      <w:r w:rsidRPr="00790EA8">
        <w:rPr>
          <w:rFonts w:ascii="Arial" w:hAnsi="Arial" w:cs="Arial"/>
          <w:sz w:val="24"/>
          <w:szCs w:val="24"/>
        </w:rPr>
        <w:t xml:space="preserve">Özel olarak belirtilen başlıklar haricinde form içerisinde yer alan bileşen isimlerinden başka bileşen ismi </w:t>
      </w:r>
      <w:r w:rsidRPr="00790EA8">
        <w:rPr>
          <w:rFonts w:ascii="Arial" w:hAnsi="Arial" w:cs="Arial"/>
          <w:b/>
          <w:sz w:val="24"/>
          <w:szCs w:val="24"/>
          <w:u w:val="single"/>
        </w:rPr>
        <w:t>eklenmemelidir.</w:t>
      </w:r>
      <w:r w:rsidRPr="00790EA8">
        <w:rPr>
          <w:rFonts w:ascii="Arial" w:hAnsi="Arial" w:cs="Arial"/>
          <w:sz w:val="24"/>
          <w:szCs w:val="24"/>
        </w:rPr>
        <w:t xml:space="preserve"> </w:t>
      </w:r>
    </w:p>
    <w:p w14:paraId="19066707" w14:textId="5987A9EF" w:rsidR="001F3897" w:rsidRPr="001F3897" w:rsidRDefault="001F3897" w:rsidP="001F3897">
      <w:pPr>
        <w:pStyle w:val="ListeParagraf"/>
        <w:numPr>
          <w:ilvl w:val="0"/>
          <w:numId w:val="4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 xml:space="preserve">Var olan tablo yapılarını koruyun ve her 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tabloya </w:t>
      </w: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özel satırlara projenize ait bilgiler ekleyin.</w:t>
      </w:r>
      <w:r w:rsidR="00F55AB4">
        <w:rPr>
          <w:rFonts w:ascii="Arial" w:hAnsi="Arial" w:cs="Arial"/>
          <w:iCs/>
          <w:sz w:val="24"/>
          <w:szCs w:val="24"/>
          <w:lang w:eastAsia="tr-TR" w:bidi="tr-TR"/>
        </w:rPr>
        <w:t xml:space="preserve"> </w:t>
      </w:r>
    </w:p>
    <w:p w14:paraId="25AB2ACC" w14:textId="77777777" w:rsidR="001F3897" w:rsidRPr="001F3897" w:rsidRDefault="001F3897" w:rsidP="001F3897">
      <w:pPr>
        <w:pStyle w:val="ListeParagraf"/>
        <w:numPr>
          <w:ilvl w:val="0"/>
          <w:numId w:val="4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Her satırda hem teknik hem de operasyonel detayları mümkün olduğunca net aktarın</w:t>
      </w:r>
      <w:r>
        <w:rPr>
          <w:rFonts w:ascii="Arial" w:hAnsi="Arial" w:cs="Arial"/>
          <w:iCs/>
          <w:sz w:val="24"/>
          <w:szCs w:val="24"/>
          <w:lang w:eastAsia="tr-TR" w:bidi="tr-TR"/>
        </w:rPr>
        <w:t>.</w:t>
      </w:r>
    </w:p>
    <w:p w14:paraId="329590E1" w14:textId="2EE3C721" w:rsidR="001F3897" w:rsidRDefault="001F3897" w:rsidP="001F3897">
      <w:pPr>
        <w:pStyle w:val="ListeParagraf"/>
        <w:numPr>
          <w:ilvl w:val="0"/>
          <w:numId w:val="4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1F3897">
        <w:rPr>
          <w:rFonts w:ascii="Arial" w:hAnsi="Arial" w:cs="Arial"/>
          <w:iCs/>
          <w:sz w:val="24"/>
          <w:szCs w:val="24"/>
          <w:lang w:eastAsia="tr-TR" w:bidi="tr-TR"/>
        </w:rPr>
        <w:t>Gerekli görüldüğünde alt maddeler veya ek satırlar oluşturabilirsiniz.</w:t>
      </w:r>
    </w:p>
    <w:p w14:paraId="735B0A16" w14:textId="7CFFC17D" w:rsidR="001F3897" w:rsidRPr="00790EA8" w:rsidRDefault="001F3897" w:rsidP="001F3897">
      <w:pPr>
        <w:pStyle w:val="ListeParagraf"/>
        <w:numPr>
          <w:ilvl w:val="0"/>
          <w:numId w:val="4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Her tablo </w:t>
      </w:r>
      <w:r w:rsidR="00B71953">
        <w:rPr>
          <w:rFonts w:ascii="Arial" w:hAnsi="Arial" w:cs="Arial"/>
          <w:iCs/>
          <w:sz w:val="24"/>
          <w:szCs w:val="24"/>
          <w:lang w:eastAsia="tr-TR" w:bidi="tr-TR"/>
        </w:rPr>
        <w:t>bir</w:t>
      </w:r>
      <w:r>
        <w:rPr>
          <w:rFonts w:ascii="Arial" w:hAnsi="Arial" w:cs="Arial"/>
          <w:iCs/>
          <w:sz w:val="24"/>
          <w:szCs w:val="24"/>
          <w:lang w:eastAsia="tr-TR" w:bidi="tr-TR"/>
        </w:rPr>
        <w:t xml:space="preserve"> sayfayı aşmamalıdır.</w:t>
      </w:r>
    </w:p>
    <w:p w14:paraId="5E16A66A" w14:textId="77777777" w:rsidR="008B2EDF" w:rsidRPr="00762876" w:rsidRDefault="008B2EDF" w:rsidP="0030067B">
      <w:pPr>
        <w:pStyle w:val="Stil1"/>
        <w:shd w:val="clear" w:color="auto" w:fill="2F5496" w:themeFill="accent1" w:themeFillShade="BF"/>
        <w:tabs>
          <w:tab w:val="center" w:pos="4536"/>
          <w:tab w:val="right" w:pos="8210"/>
        </w:tabs>
        <w:jc w:val="left"/>
      </w:pPr>
      <w:r>
        <w:tab/>
      </w:r>
      <w:r w:rsidRPr="00762876">
        <w:t>TAKIM ORGANİZASYONU</w:t>
      </w:r>
      <w:r>
        <w:tab/>
      </w:r>
    </w:p>
    <w:p w14:paraId="25FB2699" w14:textId="77777777" w:rsidR="008B2EDF" w:rsidRPr="00790EA8" w:rsidRDefault="008B2EDF" w:rsidP="008B2EDF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Robotaksi Binek Otonom Araç Yarışması’na katılmak isteyen takım ile ilgili kısa bir tanıtım yazısı beklenmektedir. </w:t>
      </w:r>
    </w:p>
    <w:p w14:paraId="2F047940" w14:textId="3CCAC271" w:rsidR="008B2EDF" w:rsidRPr="00790EA8" w:rsidRDefault="008B2EDF" w:rsidP="008B2EDF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Takım tanıtım yazısının 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>100 k</w:t>
      </w:r>
      <w:r w:rsidR="003608D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>elimeyi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 xml:space="preserve"> geçmemesi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gereklidir.</w:t>
      </w:r>
    </w:p>
    <w:p w14:paraId="59AC5288" w14:textId="0EFC6D3E" w:rsidR="008B2EDF" w:rsidRPr="001F3897" w:rsidRDefault="008B2EDF" w:rsidP="008B2EDF">
      <w:pPr>
        <w:pStyle w:val="ListeParagraf"/>
        <w:numPr>
          <w:ilvl w:val="0"/>
          <w:numId w:val="1"/>
        </w:numPr>
        <w:spacing w:line="276" w:lineRule="auto"/>
        <w:jc w:val="both"/>
        <w:rPr>
          <w:rFonts w:ascii="Arial" w:hAnsi="Arial" w:cs="Arial"/>
          <w:iCs/>
          <w:sz w:val="24"/>
          <w:szCs w:val="24"/>
          <w:lang w:eastAsia="tr-TR" w:bidi="tr-TR"/>
        </w:rPr>
      </w:pP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Takım tanıtım yazısının yanında </w:t>
      </w:r>
      <w:r w:rsidRPr="00790EA8">
        <w:rPr>
          <w:rFonts w:ascii="Arial" w:hAnsi="Arial" w:cs="Arial"/>
          <w:b/>
          <w:iCs/>
          <w:sz w:val="24"/>
          <w:szCs w:val="24"/>
          <w:u w:val="single"/>
          <w:lang w:eastAsia="tr-TR" w:bidi="tr-TR"/>
        </w:rPr>
        <w:t>görev dağılım ve ekip organizasyon şemasının da bu bölüme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eklenmesi gerekmektedir. Bir önceki maddede belirtilen 100 </w:t>
      </w:r>
      <w:r w:rsidR="003608D8">
        <w:rPr>
          <w:rFonts w:ascii="Arial" w:hAnsi="Arial" w:cs="Arial"/>
          <w:iCs/>
          <w:sz w:val="24"/>
          <w:szCs w:val="24"/>
          <w:lang w:eastAsia="tr-TR" w:bidi="tr-TR"/>
        </w:rPr>
        <w:t>kelime</w:t>
      </w:r>
      <w:r w:rsidRPr="00790EA8">
        <w:rPr>
          <w:rFonts w:ascii="Arial" w:hAnsi="Arial" w:cs="Arial"/>
          <w:iCs/>
          <w:sz w:val="24"/>
          <w:szCs w:val="24"/>
          <w:lang w:eastAsia="tr-TR" w:bidi="tr-TR"/>
        </w:rPr>
        <w:t xml:space="preserve"> sınırı, </w:t>
      </w:r>
      <w:r w:rsidRPr="00790EA8">
        <w:rPr>
          <w:rFonts w:ascii="Arial" w:hAnsi="Arial" w:cs="Arial"/>
          <w:b/>
          <w:bCs/>
          <w:iCs/>
          <w:sz w:val="24"/>
          <w:szCs w:val="24"/>
          <w:u w:val="single"/>
          <w:lang w:eastAsia="tr-TR" w:bidi="tr-TR"/>
        </w:rPr>
        <w:t>bu maddeye dahil değildir.</w:t>
      </w:r>
    </w:p>
    <w:p w14:paraId="246082D3" w14:textId="77777777" w:rsidR="007427E8" w:rsidRDefault="007427E8"/>
    <w:p w14:paraId="617881B6" w14:textId="77777777" w:rsidR="007427E8" w:rsidRDefault="007427E8"/>
    <w:p w14:paraId="2E49D15F" w14:textId="77777777" w:rsidR="007427E8" w:rsidRDefault="007427E8"/>
    <w:p w14:paraId="3D861BBE" w14:textId="77777777" w:rsidR="007427E8" w:rsidRDefault="007427E8"/>
    <w:p w14:paraId="0E216948" w14:textId="77777777" w:rsidR="007427E8" w:rsidRDefault="007427E8"/>
    <w:p w14:paraId="0BEFF084" w14:textId="77777777" w:rsidR="007427E8" w:rsidRDefault="007427E8"/>
    <w:p w14:paraId="5A3B5E17" w14:textId="77777777" w:rsidR="007427E8" w:rsidRDefault="007427E8"/>
    <w:p w14:paraId="798133C6" w14:textId="77777777" w:rsidR="00406524" w:rsidRDefault="00406524"/>
    <w:p w14:paraId="22F38AF7" w14:textId="77777777" w:rsidR="00406524" w:rsidRDefault="00406524"/>
    <w:p w14:paraId="152D6C7A" w14:textId="77777777" w:rsidR="00406524" w:rsidRDefault="00406524"/>
    <w:p w14:paraId="4B7EE581" w14:textId="77777777" w:rsidR="00406524" w:rsidRDefault="00406524"/>
    <w:p w14:paraId="10AC680B" w14:textId="77777777" w:rsidR="00406524" w:rsidRDefault="00406524"/>
    <w:p w14:paraId="371BA6DF" w14:textId="77777777" w:rsidR="00013CF1" w:rsidRDefault="00013CF1"/>
    <w:p w14:paraId="62BED6B3" w14:textId="77777777" w:rsidR="00013CF1" w:rsidRDefault="00013CF1"/>
    <w:p w14:paraId="4E6308E4" w14:textId="77777777" w:rsidR="00406524" w:rsidRDefault="00406524"/>
    <w:p w14:paraId="752C9333" w14:textId="77777777" w:rsidR="00013CF1" w:rsidRDefault="00013CF1"/>
    <w:p w14:paraId="186FAC22" w14:textId="77777777" w:rsidR="00013CF1" w:rsidRDefault="00013CF1"/>
    <w:p w14:paraId="4960C944" w14:textId="77777777" w:rsidR="00C1620E" w:rsidRDefault="00C1620E"/>
    <w:p w14:paraId="7E8747E7" w14:textId="4AB788F4" w:rsidR="00CC5F80" w:rsidRDefault="00CC5F80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4390"/>
        <w:gridCol w:w="5244"/>
      </w:tblGrid>
      <w:tr w:rsidR="00406524" w:rsidRPr="0050188B" w14:paraId="2D840F1F" w14:textId="77777777" w:rsidTr="0030067B">
        <w:trPr>
          <w:gridBefore w:val="1"/>
          <w:wBefore w:w="40" w:type="dxa"/>
          <w:trHeight w:val="827"/>
        </w:trPr>
        <w:tc>
          <w:tcPr>
            <w:tcW w:w="4390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5C9C3E8" w14:textId="594BECB1" w:rsidR="00406524" w:rsidRPr="0030067B" w:rsidRDefault="00406524" w:rsidP="00406524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30067B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ALGORİTMA TİPİ</w:t>
            </w:r>
          </w:p>
        </w:tc>
        <w:tc>
          <w:tcPr>
            <w:tcW w:w="5244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5997BEEA" w14:textId="4BD58494" w:rsidR="00406524" w:rsidRPr="0030067B" w:rsidRDefault="00406524" w:rsidP="00406524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30067B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ÖZELLİKLERİ</w:t>
            </w:r>
          </w:p>
        </w:tc>
      </w:tr>
      <w:tr w:rsidR="00406524" w:rsidRPr="0050188B" w14:paraId="7142F814" w14:textId="77777777" w:rsidTr="00865848">
        <w:trPr>
          <w:gridBefore w:val="1"/>
          <w:wBefore w:w="40" w:type="dxa"/>
        </w:trPr>
        <w:tc>
          <w:tcPr>
            <w:tcW w:w="9634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3E44D242" w14:textId="6933FD33" w:rsidR="00406524" w:rsidRPr="0050188B" w:rsidRDefault="00406524" w:rsidP="0086584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ALGORİTMA</w:t>
            </w:r>
          </w:p>
        </w:tc>
      </w:tr>
      <w:tr w:rsidR="00406524" w:rsidRPr="0050188B" w14:paraId="564ADB17" w14:textId="77777777" w:rsidTr="004E0830">
        <w:tc>
          <w:tcPr>
            <w:tcW w:w="4430" w:type="dxa"/>
            <w:gridSpan w:val="2"/>
            <w:tcBorders>
              <w:top w:val="double" w:sz="12" w:space="0" w:color="auto"/>
            </w:tcBorders>
            <w:vAlign w:val="center"/>
          </w:tcPr>
          <w:p w14:paraId="7340E019" w14:textId="17B004F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  <w:tcBorders>
              <w:top w:val="double" w:sz="12" w:space="0" w:color="auto"/>
            </w:tcBorders>
          </w:tcPr>
          <w:p w14:paraId="6F52CB36" w14:textId="77777777" w:rsidR="00406524" w:rsidRPr="0050188B" w:rsidRDefault="00406524" w:rsidP="0086584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42656B8F" w14:textId="77777777" w:rsidTr="001C72EA">
        <w:tc>
          <w:tcPr>
            <w:tcW w:w="4430" w:type="dxa"/>
            <w:gridSpan w:val="2"/>
            <w:vAlign w:val="center"/>
          </w:tcPr>
          <w:p w14:paraId="208B5943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29E7F316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39419D79" w14:textId="77777777" w:rsidTr="001C72EA">
        <w:tc>
          <w:tcPr>
            <w:tcW w:w="4430" w:type="dxa"/>
            <w:gridSpan w:val="2"/>
            <w:vAlign w:val="center"/>
          </w:tcPr>
          <w:p w14:paraId="7DAC4665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55159D55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B7C1B27" w14:textId="77777777" w:rsidTr="001C72EA">
        <w:tc>
          <w:tcPr>
            <w:tcW w:w="4430" w:type="dxa"/>
            <w:gridSpan w:val="2"/>
            <w:vAlign w:val="center"/>
          </w:tcPr>
          <w:p w14:paraId="1AF3B41D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  <w:tc>
          <w:tcPr>
            <w:tcW w:w="5244" w:type="dxa"/>
          </w:tcPr>
          <w:p w14:paraId="12517EDA" w14:textId="77777777" w:rsidR="00406524" w:rsidRPr="0050188B" w:rsidRDefault="00406524" w:rsidP="00406524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406524" w:rsidRPr="0050188B" w14:paraId="5825D3FD" w14:textId="77777777" w:rsidTr="00865848">
        <w:trPr>
          <w:trHeight w:val="5533"/>
        </w:trPr>
        <w:tc>
          <w:tcPr>
            <w:tcW w:w="9674" w:type="dxa"/>
            <w:gridSpan w:val="3"/>
            <w:vAlign w:val="center"/>
          </w:tcPr>
          <w:p w14:paraId="02955604" w14:textId="77777777" w:rsidR="00406524" w:rsidRDefault="00406524" w:rsidP="00406524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36117E44" w14:textId="2751CB39" w:rsidR="00406524" w:rsidRPr="0050188B" w:rsidRDefault="00406524" w:rsidP="00406524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araç üzerinde kullanılacak algoritmaları (otonom sürüş algoritmaları</w:t>
            </w:r>
            <w:r w:rsidR="00BA63EB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, araç kontrol sistemi</w:t>
            </w: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 vb.) ve kullanılma sebebi tabloda belirtilen verilen doğrultusunda açıklanmalıdır.</w:t>
            </w:r>
          </w:p>
        </w:tc>
      </w:tr>
    </w:tbl>
    <w:p w14:paraId="438FCC97" w14:textId="77777777" w:rsidR="00C1620E" w:rsidRDefault="00C1620E"/>
    <w:p w14:paraId="0A40ABE3" w14:textId="77777777" w:rsidR="008B2EDF" w:rsidRDefault="008B2EDF"/>
    <w:p w14:paraId="747A5499" w14:textId="77777777" w:rsidR="00C1620E" w:rsidRDefault="00C1620E"/>
    <w:p w14:paraId="75DFECDE" w14:textId="77777777" w:rsidR="008B2EDF" w:rsidRDefault="008B2EDF"/>
    <w:p w14:paraId="3C92BC79" w14:textId="77777777" w:rsidR="00C1620E" w:rsidRDefault="00C1620E"/>
    <w:p w14:paraId="373D0872" w14:textId="77777777" w:rsidR="00C1620E" w:rsidRDefault="00C1620E"/>
    <w:p w14:paraId="4AAE5C85" w14:textId="77777777" w:rsidR="00C1620E" w:rsidRDefault="00C1620E"/>
    <w:p w14:paraId="7350F275" w14:textId="77777777" w:rsidR="00406524" w:rsidRDefault="00406524"/>
    <w:p w14:paraId="542C6F07" w14:textId="77777777" w:rsidR="00406524" w:rsidRDefault="00406524"/>
    <w:p w14:paraId="3444E03C" w14:textId="77777777" w:rsidR="00406524" w:rsidRDefault="00406524"/>
    <w:p w14:paraId="280246EB" w14:textId="77777777" w:rsidR="00C35799" w:rsidRDefault="00C35799"/>
    <w:tbl>
      <w:tblPr>
        <w:tblStyle w:val="TabloKlavuzu"/>
        <w:tblW w:w="9674" w:type="dxa"/>
        <w:tblInd w:w="-80" w:type="dxa"/>
        <w:tblLook w:val="04A0" w:firstRow="1" w:lastRow="0" w:firstColumn="1" w:lastColumn="0" w:noHBand="0" w:noVBand="1"/>
      </w:tblPr>
      <w:tblGrid>
        <w:gridCol w:w="40"/>
        <w:gridCol w:w="3539"/>
        <w:gridCol w:w="6095"/>
      </w:tblGrid>
      <w:tr w:rsidR="001F3897" w:rsidRPr="0050188B" w14:paraId="3C396B5F" w14:textId="77777777" w:rsidTr="0030067B">
        <w:trPr>
          <w:gridBefore w:val="1"/>
          <w:wBefore w:w="40" w:type="dxa"/>
          <w:trHeight w:val="827"/>
        </w:trPr>
        <w:tc>
          <w:tcPr>
            <w:tcW w:w="3539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2A930509" w14:textId="77777777" w:rsidR="001F3897" w:rsidRPr="0030067B" w:rsidRDefault="001F3897" w:rsidP="00F7365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30067B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GÖREV</w:t>
            </w:r>
          </w:p>
        </w:tc>
        <w:tc>
          <w:tcPr>
            <w:tcW w:w="6095" w:type="dxa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shd w:val="clear" w:color="auto" w:fill="2F5496" w:themeFill="accent1" w:themeFillShade="BF"/>
            <w:vAlign w:val="center"/>
          </w:tcPr>
          <w:p w14:paraId="6534F8CB" w14:textId="77777777" w:rsidR="001F3897" w:rsidRPr="0030067B" w:rsidRDefault="001F3897" w:rsidP="00F73658">
            <w:pPr>
              <w:spacing w:line="276" w:lineRule="auto"/>
              <w:jc w:val="center"/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</w:pPr>
            <w:r w:rsidRPr="0030067B">
              <w:rPr>
                <w:rFonts w:ascii="Trebuchet MS" w:eastAsia="Hiragino Kaku Gothic StdN W8" w:hAnsi="Trebuchet MS" w:cs="Arial"/>
                <w:b/>
                <w:color w:val="FFFFFF" w:themeColor="background1"/>
                <w:sz w:val="24"/>
                <w:szCs w:val="24"/>
                <w:lang w:eastAsia="tr-TR" w:bidi="tr-TR"/>
              </w:rPr>
              <w:t>NASIL GERÇEKLEŞTİRİLECEK?</w:t>
            </w:r>
          </w:p>
        </w:tc>
      </w:tr>
      <w:tr w:rsidR="001F3897" w:rsidRPr="0050188B" w14:paraId="7C7CE187" w14:textId="77777777" w:rsidTr="00F73658">
        <w:trPr>
          <w:gridBefore w:val="1"/>
          <w:wBefore w:w="40" w:type="dxa"/>
        </w:trPr>
        <w:tc>
          <w:tcPr>
            <w:tcW w:w="9634" w:type="dxa"/>
            <w:gridSpan w:val="2"/>
            <w:tcBorders>
              <w:top w:val="double" w:sz="12" w:space="0" w:color="auto"/>
              <w:left w:val="double" w:sz="12" w:space="0" w:color="auto"/>
              <w:bottom w:val="double" w:sz="12" w:space="0" w:color="auto"/>
              <w:right w:val="double" w:sz="12" w:space="0" w:color="auto"/>
            </w:tcBorders>
            <w:vAlign w:val="center"/>
          </w:tcPr>
          <w:p w14:paraId="01D8FD5F" w14:textId="77777777" w:rsidR="001F3897" w:rsidRPr="0050188B" w:rsidRDefault="001F3897" w:rsidP="00F7365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GÖREV GEREKSİNİMLERİ</w:t>
            </w:r>
          </w:p>
        </w:tc>
      </w:tr>
      <w:tr w:rsidR="001F3897" w:rsidRPr="0050188B" w14:paraId="7E1B2FD2" w14:textId="77777777" w:rsidTr="00F73658">
        <w:tc>
          <w:tcPr>
            <w:tcW w:w="3579" w:type="dxa"/>
            <w:gridSpan w:val="2"/>
            <w:tcBorders>
              <w:top w:val="double" w:sz="12" w:space="0" w:color="auto"/>
            </w:tcBorders>
            <w:vAlign w:val="center"/>
          </w:tcPr>
          <w:p w14:paraId="5DE4E4D7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Trafik İşaretleri Tanınması</w:t>
            </w:r>
          </w:p>
        </w:tc>
        <w:tc>
          <w:tcPr>
            <w:tcW w:w="6095" w:type="dxa"/>
            <w:tcBorders>
              <w:top w:val="double" w:sz="12" w:space="0" w:color="auto"/>
            </w:tcBorders>
          </w:tcPr>
          <w:p w14:paraId="312BF322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64865828" w14:textId="77777777" w:rsidTr="00F73658">
        <w:tc>
          <w:tcPr>
            <w:tcW w:w="3579" w:type="dxa"/>
            <w:gridSpan w:val="2"/>
            <w:vAlign w:val="center"/>
          </w:tcPr>
          <w:p w14:paraId="74068EA3" w14:textId="62BC138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Şerit Takibi</w:t>
            </w:r>
            <w:r w:rsidR="00F55AB4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 / Şeritte Kalma</w:t>
            </w:r>
          </w:p>
        </w:tc>
        <w:tc>
          <w:tcPr>
            <w:tcW w:w="6095" w:type="dxa"/>
          </w:tcPr>
          <w:p w14:paraId="3A9AED17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4E33C24B" w14:textId="77777777" w:rsidTr="00F73658">
        <w:tc>
          <w:tcPr>
            <w:tcW w:w="3579" w:type="dxa"/>
            <w:gridSpan w:val="2"/>
            <w:vAlign w:val="center"/>
          </w:tcPr>
          <w:p w14:paraId="10F0D758" w14:textId="48A5A6C9" w:rsidR="001F3897" w:rsidRPr="0050188B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 xml:space="preserve">Dinamik </w:t>
            </w:r>
            <w:r w:rsidR="001F3897"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Engel Tespiti</w:t>
            </w:r>
          </w:p>
        </w:tc>
        <w:tc>
          <w:tcPr>
            <w:tcW w:w="6095" w:type="dxa"/>
          </w:tcPr>
          <w:p w14:paraId="0281F229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413A8" w:rsidRPr="0050188B" w14:paraId="52C2FF10" w14:textId="77777777" w:rsidTr="00F73658">
        <w:tc>
          <w:tcPr>
            <w:tcW w:w="3579" w:type="dxa"/>
            <w:gridSpan w:val="2"/>
            <w:vAlign w:val="center"/>
          </w:tcPr>
          <w:p w14:paraId="173B58A9" w14:textId="131D9BA5" w:rsidR="006413A8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Statik Engel Tespiti</w:t>
            </w:r>
          </w:p>
        </w:tc>
        <w:tc>
          <w:tcPr>
            <w:tcW w:w="6095" w:type="dxa"/>
          </w:tcPr>
          <w:p w14:paraId="5AC500F8" w14:textId="77777777" w:rsidR="006413A8" w:rsidRPr="0050188B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757D678C" w14:textId="77777777" w:rsidTr="00F73658">
        <w:tc>
          <w:tcPr>
            <w:tcW w:w="3579" w:type="dxa"/>
            <w:gridSpan w:val="2"/>
            <w:vAlign w:val="center"/>
          </w:tcPr>
          <w:p w14:paraId="32B1A851" w14:textId="77777777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Yolcu İndirme/Bindirme</w:t>
            </w:r>
          </w:p>
        </w:tc>
        <w:tc>
          <w:tcPr>
            <w:tcW w:w="6095" w:type="dxa"/>
          </w:tcPr>
          <w:p w14:paraId="6492F993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413A8" w:rsidRPr="0050188B" w14:paraId="2C452059" w14:textId="77777777" w:rsidTr="00F73658">
        <w:tc>
          <w:tcPr>
            <w:tcW w:w="3579" w:type="dxa"/>
            <w:gridSpan w:val="2"/>
            <w:vAlign w:val="center"/>
          </w:tcPr>
          <w:p w14:paraId="6AABAA16" w14:textId="3F4C7539" w:rsidR="006413A8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Algı Sistemleri</w:t>
            </w:r>
          </w:p>
        </w:tc>
        <w:tc>
          <w:tcPr>
            <w:tcW w:w="6095" w:type="dxa"/>
          </w:tcPr>
          <w:p w14:paraId="56A8FED5" w14:textId="77777777" w:rsidR="006413A8" w:rsidRPr="0050188B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03F99986" w14:textId="77777777" w:rsidTr="00F73658">
        <w:tc>
          <w:tcPr>
            <w:tcW w:w="3579" w:type="dxa"/>
            <w:gridSpan w:val="2"/>
            <w:vAlign w:val="center"/>
          </w:tcPr>
          <w:p w14:paraId="66FA5C52" w14:textId="77777777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Kontrol</w:t>
            </w:r>
          </w:p>
        </w:tc>
        <w:tc>
          <w:tcPr>
            <w:tcW w:w="6095" w:type="dxa"/>
          </w:tcPr>
          <w:p w14:paraId="2DB49660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47B30F59" w14:textId="77777777" w:rsidTr="00F73658">
        <w:tc>
          <w:tcPr>
            <w:tcW w:w="3579" w:type="dxa"/>
            <w:gridSpan w:val="2"/>
            <w:vAlign w:val="center"/>
          </w:tcPr>
          <w:p w14:paraId="19836972" w14:textId="77777777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Rota Planlama</w:t>
            </w:r>
          </w:p>
        </w:tc>
        <w:tc>
          <w:tcPr>
            <w:tcW w:w="6095" w:type="dxa"/>
          </w:tcPr>
          <w:p w14:paraId="617103FE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4F156FB1" w14:textId="77777777" w:rsidTr="00F73658">
        <w:tc>
          <w:tcPr>
            <w:tcW w:w="3579" w:type="dxa"/>
            <w:gridSpan w:val="2"/>
            <w:vAlign w:val="center"/>
          </w:tcPr>
          <w:p w14:paraId="3B60AEA3" w14:textId="77777777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Davranış Planlama</w:t>
            </w:r>
          </w:p>
        </w:tc>
        <w:tc>
          <w:tcPr>
            <w:tcW w:w="6095" w:type="dxa"/>
          </w:tcPr>
          <w:p w14:paraId="07186CE0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26AD516D" w14:textId="77777777" w:rsidTr="00F73658">
        <w:tc>
          <w:tcPr>
            <w:tcW w:w="3579" w:type="dxa"/>
            <w:gridSpan w:val="2"/>
            <w:vAlign w:val="center"/>
          </w:tcPr>
          <w:p w14:paraId="046ABA7D" w14:textId="77777777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Lokalizasyon</w:t>
            </w:r>
          </w:p>
        </w:tc>
        <w:tc>
          <w:tcPr>
            <w:tcW w:w="6095" w:type="dxa"/>
          </w:tcPr>
          <w:p w14:paraId="0D80F114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6413A8" w:rsidRPr="0050188B" w14:paraId="7B566EE8" w14:textId="77777777" w:rsidTr="00F73658">
        <w:tc>
          <w:tcPr>
            <w:tcW w:w="3579" w:type="dxa"/>
            <w:gridSpan w:val="2"/>
            <w:vAlign w:val="center"/>
          </w:tcPr>
          <w:p w14:paraId="2E1FC359" w14:textId="203EA2B8" w:rsidR="006413A8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Karar verme</w:t>
            </w:r>
          </w:p>
        </w:tc>
        <w:tc>
          <w:tcPr>
            <w:tcW w:w="6095" w:type="dxa"/>
          </w:tcPr>
          <w:p w14:paraId="1395F7F7" w14:textId="77777777" w:rsidR="006413A8" w:rsidRPr="0050188B" w:rsidRDefault="006413A8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F55AB4" w:rsidRPr="0050188B" w14:paraId="0CF2CAB3" w14:textId="77777777" w:rsidTr="00F73658">
        <w:tc>
          <w:tcPr>
            <w:tcW w:w="3579" w:type="dxa"/>
            <w:gridSpan w:val="2"/>
            <w:vAlign w:val="center"/>
          </w:tcPr>
          <w:p w14:paraId="3CC778A5" w14:textId="513BF73D" w:rsidR="00F55AB4" w:rsidRDefault="00F55AB4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Slalom Manevrası</w:t>
            </w:r>
          </w:p>
        </w:tc>
        <w:tc>
          <w:tcPr>
            <w:tcW w:w="6095" w:type="dxa"/>
          </w:tcPr>
          <w:p w14:paraId="4B6C1873" w14:textId="77777777" w:rsidR="00F55AB4" w:rsidRPr="0050188B" w:rsidRDefault="00F55AB4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6D4FDA29" w14:textId="77777777" w:rsidTr="00F73658">
        <w:tc>
          <w:tcPr>
            <w:tcW w:w="3579" w:type="dxa"/>
            <w:gridSpan w:val="2"/>
            <w:vAlign w:val="center"/>
          </w:tcPr>
          <w:p w14:paraId="62198F2C" w14:textId="0488BD0D" w:rsidR="001F3897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(Ekleme Yapabilirsiniz)</w:t>
            </w:r>
          </w:p>
        </w:tc>
        <w:tc>
          <w:tcPr>
            <w:tcW w:w="6095" w:type="dxa"/>
          </w:tcPr>
          <w:p w14:paraId="09967D41" w14:textId="77777777" w:rsidR="001F3897" w:rsidRPr="0050188B" w:rsidRDefault="001F3897" w:rsidP="00F73658">
            <w:pPr>
              <w:spacing w:line="276" w:lineRule="auto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</w:tc>
      </w:tr>
      <w:tr w:rsidR="001F3897" w:rsidRPr="0050188B" w14:paraId="3362A620" w14:textId="77777777" w:rsidTr="00F73658">
        <w:trPr>
          <w:trHeight w:val="5533"/>
        </w:trPr>
        <w:tc>
          <w:tcPr>
            <w:tcW w:w="9674" w:type="dxa"/>
            <w:gridSpan w:val="3"/>
            <w:vAlign w:val="center"/>
          </w:tcPr>
          <w:p w14:paraId="2B7155E6" w14:textId="77777777" w:rsidR="001F3897" w:rsidRDefault="001F3897" w:rsidP="00F73658">
            <w:pPr>
              <w:spacing w:line="276" w:lineRule="auto"/>
              <w:ind w:firstLine="459"/>
              <w:jc w:val="both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</w:p>
          <w:p w14:paraId="35F92DE6" w14:textId="77777777" w:rsidR="001F3897" w:rsidRPr="0050188B" w:rsidRDefault="001F3897" w:rsidP="00F73658">
            <w:pPr>
              <w:spacing w:line="276" w:lineRule="auto"/>
              <w:jc w:val="center"/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</w:pPr>
            <w:r>
              <w:rPr>
                <w:rFonts w:ascii="Trebuchet MS" w:hAnsi="Trebuchet MS" w:cs="Arial"/>
                <w:b/>
                <w:sz w:val="24"/>
                <w:szCs w:val="24"/>
                <w:lang w:eastAsia="tr-TR" w:bidi="tr-TR"/>
              </w:rPr>
              <w:t>Bu bölümde yarışma kapsamındaki görevlerin nasıl gerçekleştirilmesi planlandığına dair bilgi verilmelidir.</w:t>
            </w:r>
          </w:p>
        </w:tc>
      </w:tr>
    </w:tbl>
    <w:p w14:paraId="56171E5F" w14:textId="77777777" w:rsidR="00C1620E" w:rsidRDefault="00C1620E"/>
    <w:p w14:paraId="0639A696" w14:textId="77777777" w:rsidR="00C1620E" w:rsidRDefault="00C1620E"/>
    <w:p w14:paraId="127C3AA8" w14:textId="77777777" w:rsidR="00CC5F80" w:rsidRDefault="00CC5F80"/>
    <w:p w14:paraId="58EA8EDA" w14:textId="1CF94457" w:rsidR="001C7AE8" w:rsidRDefault="001C7AE8"/>
    <w:sectPr w:rsidR="001C7AE8" w:rsidSect="009B70A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2A318" w14:textId="77777777" w:rsidR="00CE4E93" w:rsidRDefault="00CE4E93" w:rsidP="002D1DC1">
      <w:pPr>
        <w:spacing w:after="0" w:line="240" w:lineRule="auto"/>
      </w:pPr>
      <w:r>
        <w:separator/>
      </w:r>
    </w:p>
  </w:endnote>
  <w:endnote w:type="continuationSeparator" w:id="0">
    <w:p w14:paraId="1A2870D6" w14:textId="77777777" w:rsidR="00CE4E93" w:rsidRDefault="00CE4E93" w:rsidP="002D1D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Hiragino Kaku Gothic StdN W8">
    <w:charset w:val="80"/>
    <w:family w:val="swiss"/>
    <w:pitch w:val="variable"/>
    <w:sig w:usb0="800002CF" w:usb1="6AC7FCFC" w:usb2="00000012" w:usb3="00000000" w:csb0="0002000D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8713689"/>
      <w:docPartObj>
        <w:docPartGallery w:val="Page Numbers (Bottom of Page)"/>
        <w:docPartUnique/>
      </w:docPartObj>
    </w:sdtPr>
    <w:sdtContent>
      <w:p w14:paraId="1F850D0F" w14:textId="5F1CC7C5" w:rsidR="00BA63EB" w:rsidRDefault="00BA63EB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8C638F" w14:textId="77777777" w:rsidR="00BA63EB" w:rsidRDefault="00BA63E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C4CEE" w14:textId="77777777" w:rsidR="00CE4E93" w:rsidRDefault="00CE4E93" w:rsidP="002D1DC1">
      <w:pPr>
        <w:spacing w:after="0" w:line="240" w:lineRule="auto"/>
      </w:pPr>
      <w:r>
        <w:separator/>
      </w:r>
    </w:p>
  </w:footnote>
  <w:footnote w:type="continuationSeparator" w:id="0">
    <w:p w14:paraId="53BA52B8" w14:textId="77777777" w:rsidR="00CE4E93" w:rsidRDefault="00CE4E93" w:rsidP="002D1D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5AB5" w14:textId="5727E9D1" w:rsidR="001E40C1" w:rsidRDefault="00000000">
    <w:pPr>
      <w:pStyle w:val="stBilgi"/>
    </w:pPr>
    <w:r>
      <w:rPr>
        <w:noProof/>
      </w:rPr>
      <w:pict w14:anchorId="3141C9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578938" o:spid="_x0000_s102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2025 Filigran T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F3234" w14:textId="43DECD4A" w:rsidR="001E40C1" w:rsidRDefault="00000000">
    <w:pPr>
      <w:pStyle w:val="stBilgi"/>
    </w:pPr>
    <w:r>
      <w:rPr>
        <w:noProof/>
      </w:rPr>
      <w:pict w14:anchorId="557675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578939" o:spid="_x0000_s1027" type="#_x0000_t75" style="position:absolute;margin-left:-70.85pt;margin-top:-70.85pt;width:595.2pt;height:841.9pt;z-index:-251656192;mso-position-horizontal-relative:margin;mso-position-vertical-relative:margin" o:allowincell="f">
          <v:imagedata r:id="rId1" o:title="2025 Filigran T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2CCA" w14:textId="2FB9993D" w:rsidR="001E40C1" w:rsidRDefault="00000000">
    <w:pPr>
      <w:pStyle w:val="stBilgi"/>
    </w:pPr>
    <w:r>
      <w:rPr>
        <w:noProof/>
      </w:rPr>
      <w:pict w14:anchorId="7E3876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8578937" o:spid="_x0000_s102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2025 Filigran T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D720E"/>
    <w:multiLevelType w:val="hybridMultilevel"/>
    <w:tmpl w:val="8FECC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7104E9"/>
    <w:multiLevelType w:val="hybridMultilevel"/>
    <w:tmpl w:val="0366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5C2CA5"/>
    <w:multiLevelType w:val="hybridMultilevel"/>
    <w:tmpl w:val="BCBE5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61911"/>
    <w:multiLevelType w:val="hybridMultilevel"/>
    <w:tmpl w:val="95C2C2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D018D"/>
    <w:multiLevelType w:val="hybridMultilevel"/>
    <w:tmpl w:val="4C8C0F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152112">
    <w:abstractNumId w:val="2"/>
  </w:num>
  <w:num w:numId="2" w16cid:durableId="1987780198">
    <w:abstractNumId w:val="4"/>
  </w:num>
  <w:num w:numId="3" w16cid:durableId="18549778">
    <w:abstractNumId w:val="3"/>
  </w:num>
  <w:num w:numId="4" w16cid:durableId="557281614">
    <w:abstractNumId w:val="1"/>
  </w:num>
  <w:num w:numId="5" w16cid:durableId="6896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76"/>
    <w:rsid w:val="00013CF1"/>
    <w:rsid w:val="00154CA0"/>
    <w:rsid w:val="001C7AE8"/>
    <w:rsid w:val="001E40C1"/>
    <w:rsid w:val="001F3897"/>
    <w:rsid w:val="002D1DC1"/>
    <w:rsid w:val="0030067B"/>
    <w:rsid w:val="003608D8"/>
    <w:rsid w:val="003E22F6"/>
    <w:rsid w:val="00406524"/>
    <w:rsid w:val="00516070"/>
    <w:rsid w:val="006413A8"/>
    <w:rsid w:val="00690675"/>
    <w:rsid w:val="006B231D"/>
    <w:rsid w:val="006F544F"/>
    <w:rsid w:val="007427E8"/>
    <w:rsid w:val="00762876"/>
    <w:rsid w:val="00763ECE"/>
    <w:rsid w:val="00887FAF"/>
    <w:rsid w:val="008A5790"/>
    <w:rsid w:val="008B2EDF"/>
    <w:rsid w:val="009B70AE"/>
    <w:rsid w:val="00A4441F"/>
    <w:rsid w:val="00AE47A6"/>
    <w:rsid w:val="00B54982"/>
    <w:rsid w:val="00B71953"/>
    <w:rsid w:val="00BA63EB"/>
    <w:rsid w:val="00BD195A"/>
    <w:rsid w:val="00C1620E"/>
    <w:rsid w:val="00C35799"/>
    <w:rsid w:val="00C96B7E"/>
    <w:rsid w:val="00CC5F80"/>
    <w:rsid w:val="00CE4E93"/>
    <w:rsid w:val="00E10181"/>
    <w:rsid w:val="00F02F1B"/>
    <w:rsid w:val="00F539B8"/>
    <w:rsid w:val="00F55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03FE6"/>
  <w15:chartTrackingRefBased/>
  <w15:docId w15:val="{6D85EC95-AE70-4C00-BE03-8D7B7060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79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62876"/>
    <w:pPr>
      <w:ind w:left="720"/>
      <w:contextualSpacing/>
    </w:pPr>
    <w:rPr>
      <w:kern w:val="0"/>
      <w14:ligatures w14:val="none"/>
    </w:rPr>
  </w:style>
  <w:style w:type="table" w:styleId="TabloKlavuzu">
    <w:name w:val="Table Grid"/>
    <w:basedOn w:val="NormalTablo"/>
    <w:uiPriority w:val="39"/>
    <w:rsid w:val="00CC5F8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lnt">
    <w:name w:val="Intense Quote"/>
    <w:basedOn w:val="Normal"/>
    <w:next w:val="Normal"/>
    <w:link w:val="GlAlntChar"/>
    <w:uiPriority w:val="30"/>
    <w:qFormat/>
    <w:rsid w:val="00C162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b/>
      <w:iCs/>
      <w:color w:val="4472C4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C1620E"/>
    <w:rPr>
      <w:b/>
      <w:iCs/>
      <w:color w:val="4472C4" w:themeColor="accent1"/>
    </w:rPr>
  </w:style>
  <w:style w:type="paragraph" w:customStyle="1" w:styleId="Stil1">
    <w:name w:val="Stil1"/>
    <w:basedOn w:val="GlAlnt"/>
    <w:link w:val="Stil1Char"/>
    <w:rsid w:val="00C1620E"/>
    <w:pPr>
      <w:shd w:val="clear" w:color="auto" w:fill="C00000"/>
      <w:spacing w:line="240" w:lineRule="auto"/>
      <w:ind w:left="862" w:right="862"/>
    </w:pPr>
    <w:rPr>
      <w:color w:val="FFFFFF" w:themeColor="background1"/>
      <w:sz w:val="32"/>
    </w:rPr>
  </w:style>
  <w:style w:type="character" w:customStyle="1" w:styleId="Stil1Char">
    <w:name w:val="Stil1 Char"/>
    <w:basedOn w:val="GlAlntChar"/>
    <w:link w:val="Stil1"/>
    <w:rsid w:val="00C1620E"/>
    <w:rPr>
      <w:b/>
      <w:iCs/>
      <w:color w:val="FFFFFF" w:themeColor="background1"/>
      <w:sz w:val="32"/>
      <w:shd w:val="clear" w:color="auto" w:fill="C00000"/>
    </w:rPr>
  </w:style>
  <w:style w:type="paragraph" w:styleId="stBilgi">
    <w:name w:val="header"/>
    <w:basedOn w:val="Normal"/>
    <w:link w:val="stBilgiChar"/>
    <w:uiPriority w:val="99"/>
    <w:unhideWhenUsed/>
    <w:rsid w:val="002D1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D1DC1"/>
  </w:style>
  <w:style w:type="paragraph" w:styleId="AltBilgi">
    <w:name w:val="footer"/>
    <w:basedOn w:val="Normal"/>
    <w:link w:val="AltBilgiChar"/>
    <w:uiPriority w:val="99"/>
    <w:unhideWhenUsed/>
    <w:rsid w:val="002D1D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D1DC1"/>
  </w:style>
  <w:style w:type="paragraph" w:styleId="AralkYok">
    <w:name w:val="No Spacing"/>
    <w:link w:val="AralkYokChar"/>
    <w:uiPriority w:val="1"/>
    <w:qFormat/>
    <w:rsid w:val="002D1DC1"/>
    <w:pPr>
      <w:spacing w:after="0" w:line="240" w:lineRule="auto"/>
    </w:pPr>
    <w:rPr>
      <w:rFonts w:eastAsiaTheme="minorEastAsia"/>
      <w:kern w:val="0"/>
      <w:lang w:eastAsia="tr-TR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2D1DC1"/>
    <w:rPr>
      <w:rFonts w:eastAsiaTheme="minorEastAsia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4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Fatih Şahin</dc:creator>
  <cp:keywords/>
  <dc:description/>
  <cp:lastModifiedBy>Mustafa BORA OZAYDIN</cp:lastModifiedBy>
  <cp:revision>15</cp:revision>
  <dcterms:created xsi:type="dcterms:W3CDTF">2024-01-09T08:34:00Z</dcterms:created>
  <dcterms:modified xsi:type="dcterms:W3CDTF">2026-02-09T11:29:00Z</dcterms:modified>
</cp:coreProperties>
</file>