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31365918"/>
        <w:docPartObj>
          <w:docPartGallery w:val="Cover Pages"/>
          <w:docPartUnique/>
        </w:docPartObj>
      </w:sdtPr>
      <w:sdtContent>
        <w:p w14:paraId="2422A34E" w14:textId="004E841A" w:rsidR="002D1DC1" w:rsidRPr="002D1DC1" w:rsidRDefault="00196CB0">
          <w:r>
            <w:rPr>
              <w:noProof/>
              <w:lang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680D77FA" wp14:editId="0FF859AA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691515</wp:posOffset>
                    </wp:positionV>
                    <wp:extent cx="7354734" cy="1404620"/>
                    <wp:effectExtent l="0" t="0" r="0" b="0"/>
                    <wp:wrapSquare wrapText="bothSides"/>
                    <wp:docPr id="217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54734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BBAC57" w14:textId="77777777" w:rsidR="002D1DC1" w:rsidRDefault="002D1DC1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5C5145A3" w14:textId="77777777" w:rsidR="006F544F" w:rsidRPr="006F544F" w:rsidRDefault="002D1DC1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 w:rsidRPr="006F544F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 xml:space="preserve">ROBOTAKSİ-BİNEK OTONOM </w:t>
                                </w:r>
                              </w:p>
                              <w:p w14:paraId="5E995CA5" w14:textId="209DAF0D" w:rsidR="002D1DC1" w:rsidRPr="006F544F" w:rsidRDefault="002D1DC1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 w:rsidRPr="006F544F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ARAÇ YARIŞMASI</w:t>
                                </w:r>
                              </w:p>
                              <w:p w14:paraId="57D1B904" w14:textId="3AB3D5A9" w:rsidR="002D1DC1" w:rsidRPr="006F544F" w:rsidRDefault="002D1DC1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 w:rsidRPr="006F544F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TEKNİK YETERLİLİK FORMU</w:t>
                                </w:r>
                              </w:p>
                              <w:p w14:paraId="00BF5030" w14:textId="2261DBF4" w:rsidR="006F544F" w:rsidRPr="00BA63EB" w:rsidRDefault="006F544F" w:rsidP="006F544F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u w:val="single"/>
                                  </w:rPr>
                                </w:pPr>
                                <w:r w:rsidRPr="00BA63EB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u w:val="single"/>
                                  </w:rPr>
                                  <w:t>(ÖZGÜN ARAÇ)</w:t>
                                </w:r>
                                <w:r w:rsidRPr="00BA63EB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u w:val="single"/>
                                  </w:rPr>
                                  <w:br/>
                                </w:r>
                              </w:p>
                              <w:p w14:paraId="682036D8" w14:textId="7569FFEB" w:rsidR="006F544F" w:rsidRPr="00BA63EB" w:rsidRDefault="006F544F" w:rsidP="006F544F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BA63EB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TAKIM ADI:</w:t>
                                </w:r>
                              </w:p>
                              <w:p w14:paraId="54C8FC88" w14:textId="6A0F4297" w:rsidR="006F544F" w:rsidRPr="00BA63EB" w:rsidRDefault="006F544F" w:rsidP="006F544F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BA63EB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BAŞVURU ID:</w:t>
                                </w:r>
                              </w:p>
                              <w:p w14:paraId="0767CDF6" w14:textId="679CBB3F" w:rsidR="006F544F" w:rsidRDefault="006F544F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3F30CA24" w14:textId="77777777" w:rsidR="00790EA8" w:rsidRDefault="00790EA8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7B840AEC" w14:textId="77777777" w:rsidR="00790EA8" w:rsidRDefault="00790EA8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1661E325" w14:textId="77777777" w:rsidR="00790EA8" w:rsidRDefault="00790EA8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59B072F7" w14:textId="77777777" w:rsidR="00790EA8" w:rsidRPr="00976E3B" w:rsidRDefault="00790EA8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23B3B5B5" w14:textId="69AADEBE" w:rsidR="002D1DC1" w:rsidRPr="00976E3B" w:rsidRDefault="002D1DC1" w:rsidP="002D1DC1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80D77FA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" o:spid="_x0000_s1026" type="#_x0000_t202" style="position:absolute;margin-left:0;margin-top:54.45pt;width:579.1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cPj+wEAAM4DAAAOAAAAZHJzL2Uyb0RvYy54bWysU11v2yAUfZ+0/4B4X+ykTtNacaquXaZJ&#10;3YfU7gdgjGM04DIgsbNf3wt202h9m+YHBL7cc+8597C+GbQiB+G8BFPR+SynRBgOjTS7iv582n64&#10;osQHZhqmwIiKHoWnN5v379a9LcUCOlCNcARBjC97W9EuBFtmmeed0MzPwAqDwRacZgGPbpc1jvWI&#10;rlW2yPPLrAfXWAdceI9/78cg3ST8thU8fG9bLwJRFcXeQlpdWuu4Zps1K3eO2U7yqQ32D11oJg0W&#10;PUHds8DI3sk3UFpyBx7aMOOgM2hbyUXigGzm+V9sHjtmReKC4nh7ksn/P1j+7fBofzgSho8w4AAT&#10;CW8fgP/yxMBdx8xO3DoHfSdYg4XnUbKst76cUqPUvvQRpO6/QoNDZvsACWhonY6qIE+C6DiA40l0&#10;MQTC8efqYlmsLgpKOMbmRV5cLtJYMla+pFvnw2cBmsRNRR1ONcGzw4MPsR1WvlyJ1QxspVJpssqQ&#10;vqLXy8UyJZxFtAxoPCV1Ra/y+I1WiCw/mSYlBybVuMcCyky0I9ORcxjqAS9G+jU0RxTAwWgwfBC4&#10;6cD9oaRHc1XU/94zJyhRXwyKeD0viujGdCiWK2RM3HmkPo8wwxGqooGScXsXkoMjV29vUeytTDK8&#10;djL1iqZJ6kwGj648P6dbr89w8wwAAP//AwBQSwMEFAAGAAgAAAAhAHNnfEzdAAAACQEAAA8AAABk&#10;cnMvZG93bnJldi54bWxMj8FOwzAQRO9I/IO1SNyonVRACHGqCrXlSCkRZzdekoh4bdluGv4e9wTH&#10;2VnNvKlWsxnZhD4MliRkCwEMqbV6oE5C87G9K4CFqEir0RJK+MEAq/r6qlKltmd6x+kQO5ZCKJRK&#10;Qh+jKzkPbY9GhYV1SMn7st6omKTvuPbqnMLNyHMhHrhRA6WGXjl86bH9PpyMBBfd7vHVv+3Xm+0k&#10;ms9dkw/dRsrbm3n9DCziHP+e4YKf0KFOTEd7Ih3YKCENiekqiidgFzu7L3JgRwnLpciA1xX/v6D+&#10;BQAA//8DAFBLAQItABQABgAIAAAAIQC2gziS/gAAAOEBAAATAAAAAAAAAAAAAAAAAAAAAABbQ29u&#10;dGVudF9UeXBlc10ueG1sUEsBAi0AFAAGAAgAAAAhADj9If/WAAAAlAEAAAsAAAAAAAAAAAAAAAAA&#10;LwEAAF9yZWxzLy5yZWxzUEsBAi0AFAAGAAgAAAAhAGwhw+P7AQAAzgMAAA4AAAAAAAAAAAAAAAAA&#10;LgIAAGRycy9lMm9Eb2MueG1sUEsBAi0AFAAGAAgAAAAhAHNnfEzdAAAACQEAAA8AAAAAAAAAAAAA&#10;AAAAVQQAAGRycy9kb3ducmV2LnhtbFBLBQYAAAAABAAEAPMAAABfBQAAAAA=&#10;" filled="f" stroked="f">
                    <v:textbox style="mso-fit-shape-to-text:t">
                      <w:txbxContent>
                        <w:p w14:paraId="7BBBAC57" w14:textId="77777777" w:rsidR="002D1DC1" w:rsidRDefault="002D1DC1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  <w:p w14:paraId="5C5145A3" w14:textId="77777777" w:rsidR="006F544F" w:rsidRPr="006F544F" w:rsidRDefault="002D1DC1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 w:rsidRPr="006F544F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</w:rPr>
                            <w:t xml:space="preserve">ROBOTAKSİ-BİNEK OTONOM </w:t>
                          </w:r>
                        </w:p>
                        <w:p w14:paraId="5E995CA5" w14:textId="209DAF0D" w:rsidR="002D1DC1" w:rsidRPr="006F544F" w:rsidRDefault="002D1DC1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 w:rsidRPr="006F544F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</w:rPr>
                            <w:t>ARAÇ YARIŞMASI</w:t>
                          </w:r>
                        </w:p>
                        <w:p w14:paraId="57D1B904" w14:textId="3AB3D5A9" w:rsidR="002D1DC1" w:rsidRPr="006F544F" w:rsidRDefault="002D1DC1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 w:rsidRPr="006F544F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</w:rPr>
                            <w:t>TEKNİK YETERLİLİK FORMU</w:t>
                          </w:r>
                        </w:p>
                        <w:p w14:paraId="00BF5030" w14:textId="2261DBF4" w:rsidR="006F544F" w:rsidRPr="00BA63EB" w:rsidRDefault="006F544F" w:rsidP="006F544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u w:val="single"/>
                            </w:rPr>
                          </w:pPr>
                          <w:r w:rsidRPr="00BA63EB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u w:val="single"/>
                            </w:rPr>
                            <w:t>(ÖZGÜN ARAÇ)</w:t>
                          </w:r>
                          <w:r w:rsidRPr="00BA63EB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u w:val="single"/>
                            </w:rPr>
                            <w:br/>
                          </w:r>
                        </w:p>
                        <w:p w14:paraId="682036D8" w14:textId="7569FFEB" w:rsidR="006F544F" w:rsidRPr="00BA63EB" w:rsidRDefault="006F544F" w:rsidP="006F544F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BA63EB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TAKIM ADI:</w:t>
                          </w:r>
                        </w:p>
                        <w:p w14:paraId="54C8FC88" w14:textId="6A0F4297" w:rsidR="006F544F" w:rsidRPr="00BA63EB" w:rsidRDefault="006F544F" w:rsidP="006F544F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BA63EB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BAŞVURU ID:</w:t>
                          </w:r>
                        </w:p>
                        <w:p w14:paraId="0767CDF6" w14:textId="679CBB3F" w:rsidR="006F544F" w:rsidRDefault="006F544F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  <w:p w14:paraId="3F30CA24" w14:textId="77777777" w:rsidR="00790EA8" w:rsidRDefault="00790EA8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  <w:p w14:paraId="7B840AEC" w14:textId="77777777" w:rsidR="00790EA8" w:rsidRDefault="00790EA8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  <w:p w14:paraId="1661E325" w14:textId="77777777" w:rsidR="00790EA8" w:rsidRDefault="00790EA8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  <w:p w14:paraId="59B072F7" w14:textId="77777777" w:rsidR="00790EA8" w:rsidRPr="00976E3B" w:rsidRDefault="00790EA8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  <w:p w14:paraId="23B3B5B5" w14:textId="69AADEBE" w:rsidR="002D1DC1" w:rsidRPr="00976E3B" w:rsidRDefault="002D1DC1" w:rsidP="002D1DC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607187">
            <w:rPr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4384" behindDoc="1" locked="0" layoutInCell="1" allowOverlap="0" wp14:anchorId="41711B3E" wp14:editId="766A22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865" cy="10680700"/>
                <wp:effectExtent l="0" t="0" r="6985" b="6350"/>
                <wp:wrapNone/>
                <wp:docPr id="1432862241" name="Resim 1" descr="uzay, boşluk, mekan, ekran görüntüsü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862241" name="Resim 1" descr="uzay, boşluk, mekan, ekran görüntüsü içeren bir resim&#10;&#10;Yapay zeka tarafından oluşturulmuş içerik yanlış olabilir.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865" cy="1068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1B7FF55E" w14:textId="77777777" w:rsidR="007D6EC7" w:rsidRPr="0050188B" w:rsidRDefault="007D6EC7" w:rsidP="007D6EC7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  <w:r w:rsidRPr="0050188B">
        <w:rPr>
          <w:rFonts w:ascii="Trebuchet MS" w:hAnsi="Trebuchet MS"/>
          <w:b/>
          <w:sz w:val="32"/>
        </w:rPr>
        <w:lastRenderedPageBreak/>
        <w:t>TEKNİK YETERLİLİK FORMU DOLDURULURKEN DİKKAT EDİLMESİ GEREKEN HUSUSLAR:</w:t>
      </w:r>
    </w:p>
    <w:p w14:paraId="16F4E500" w14:textId="77777777" w:rsidR="007D6EC7" w:rsidRPr="00790EA8" w:rsidRDefault="007D6EC7" w:rsidP="007D6EC7">
      <w:pPr>
        <w:pStyle w:val="ListeParagraf"/>
        <w:numPr>
          <w:ilvl w:val="0"/>
          <w:numId w:val="5"/>
        </w:numPr>
        <w:tabs>
          <w:tab w:val="left" w:pos="5691"/>
        </w:tabs>
        <w:jc w:val="both"/>
        <w:rPr>
          <w:rFonts w:ascii="Arial" w:hAnsi="Arial" w:cs="Arial"/>
          <w:sz w:val="24"/>
          <w:szCs w:val="24"/>
        </w:rPr>
      </w:pPr>
      <w:r w:rsidRPr="00790EA8">
        <w:rPr>
          <w:rFonts w:ascii="Arial" w:hAnsi="Arial" w:cs="Arial"/>
          <w:sz w:val="24"/>
          <w:szCs w:val="24"/>
        </w:rPr>
        <w:t xml:space="preserve">Özel olarak belirtilen başlıklar haricinde form içerisinde yer alan bileşen isimlerinden başka bileşen ismi </w:t>
      </w:r>
      <w:r w:rsidRPr="00790EA8">
        <w:rPr>
          <w:rFonts w:ascii="Arial" w:hAnsi="Arial" w:cs="Arial"/>
          <w:b/>
          <w:sz w:val="24"/>
          <w:szCs w:val="24"/>
          <w:u w:val="single"/>
        </w:rPr>
        <w:t>eklenmemelidir.</w:t>
      </w:r>
      <w:r w:rsidRPr="00790EA8">
        <w:rPr>
          <w:rFonts w:ascii="Arial" w:hAnsi="Arial" w:cs="Arial"/>
          <w:sz w:val="24"/>
          <w:szCs w:val="24"/>
        </w:rPr>
        <w:t xml:space="preserve"> </w:t>
      </w:r>
    </w:p>
    <w:p w14:paraId="4C020046" w14:textId="77777777" w:rsidR="007D6EC7" w:rsidRPr="001F3897" w:rsidRDefault="007D6EC7" w:rsidP="007D6EC7">
      <w:pPr>
        <w:pStyle w:val="ListeParagraf"/>
        <w:numPr>
          <w:ilvl w:val="0"/>
          <w:numId w:val="5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 xml:space="preserve">Var olan tablo yapılarını koruyun ve her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tabloya </w:t>
      </w: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>özel satırlara projenize ait bilgiler ekleyin.</w:t>
      </w:r>
    </w:p>
    <w:p w14:paraId="03D15E04" w14:textId="77777777" w:rsidR="007D6EC7" w:rsidRPr="001F3897" w:rsidRDefault="007D6EC7" w:rsidP="007D6EC7">
      <w:pPr>
        <w:pStyle w:val="ListeParagraf"/>
        <w:numPr>
          <w:ilvl w:val="0"/>
          <w:numId w:val="5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>Her satırda hem teknik hem de operasyonel detayları mümkün olduğunca net aktarın</w:t>
      </w:r>
      <w:r>
        <w:rPr>
          <w:rFonts w:ascii="Arial" w:hAnsi="Arial" w:cs="Arial"/>
          <w:iCs/>
          <w:sz w:val="24"/>
          <w:szCs w:val="24"/>
          <w:lang w:eastAsia="tr-TR" w:bidi="tr-TR"/>
        </w:rPr>
        <w:t>.</w:t>
      </w:r>
    </w:p>
    <w:p w14:paraId="1210781A" w14:textId="77777777" w:rsidR="007D6EC7" w:rsidRDefault="007D6EC7" w:rsidP="007D6EC7">
      <w:pPr>
        <w:pStyle w:val="ListeParagraf"/>
        <w:numPr>
          <w:ilvl w:val="0"/>
          <w:numId w:val="5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>Gerekli görüldüğünde alt maddeler veya ek satırlar oluşturabilirsiniz.</w:t>
      </w:r>
    </w:p>
    <w:p w14:paraId="1CDC3D36" w14:textId="77777777" w:rsidR="007D6EC7" w:rsidRPr="00790EA8" w:rsidRDefault="007D6EC7" w:rsidP="007D6EC7">
      <w:pPr>
        <w:pStyle w:val="ListeParagraf"/>
        <w:numPr>
          <w:ilvl w:val="0"/>
          <w:numId w:val="5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>Her tablo bir sayfayı aşmamalıdır.</w:t>
      </w:r>
    </w:p>
    <w:p w14:paraId="4C550427" w14:textId="77777777" w:rsidR="00790EA8" w:rsidRPr="00790EA8" w:rsidRDefault="00790EA8" w:rsidP="00790EA8">
      <w:pPr>
        <w:pStyle w:val="ListeParagraf"/>
        <w:numPr>
          <w:ilvl w:val="0"/>
          <w:numId w:val="5"/>
        </w:numPr>
        <w:tabs>
          <w:tab w:val="left" w:pos="5691"/>
        </w:tabs>
        <w:jc w:val="both"/>
        <w:rPr>
          <w:rFonts w:ascii="Arial" w:hAnsi="Arial" w:cs="Arial"/>
          <w:sz w:val="24"/>
          <w:szCs w:val="24"/>
        </w:rPr>
      </w:pPr>
      <w:r w:rsidRPr="00790EA8">
        <w:rPr>
          <w:rFonts w:ascii="Arial" w:hAnsi="Arial" w:cs="Arial"/>
          <w:sz w:val="24"/>
          <w:szCs w:val="24"/>
        </w:rPr>
        <w:t xml:space="preserve">Bileşen fiyatları </w:t>
      </w:r>
      <w:r w:rsidRPr="00790EA8">
        <w:rPr>
          <w:rFonts w:ascii="Arial" w:hAnsi="Arial" w:cs="Arial"/>
          <w:b/>
          <w:bCs/>
          <w:sz w:val="24"/>
          <w:szCs w:val="24"/>
          <w:u w:val="single"/>
        </w:rPr>
        <w:t>TL cinsinden</w:t>
      </w:r>
      <w:r w:rsidRPr="00790EA8">
        <w:rPr>
          <w:rFonts w:ascii="Arial" w:hAnsi="Arial" w:cs="Arial"/>
          <w:sz w:val="24"/>
          <w:szCs w:val="24"/>
        </w:rPr>
        <w:t xml:space="preserve"> belirtilmelidir. İlgili bileşen TL dışında bir para birimiyle temin edildiyse TL cinsinden yazılmalıdır.</w:t>
      </w:r>
    </w:p>
    <w:p w14:paraId="748D1EA9" w14:textId="77777777" w:rsidR="00790EA8" w:rsidRPr="00790EA8" w:rsidRDefault="00790EA8" w:rsidP="00790EA8">
      <w:pPr>
        <w:pStyle w:val="ListeParagraf"/>
        <w:numPr>
          <w:ilvl w:val="0"/>
          <w:numId w:val="5"/>
        </w:numPr>
        <w:tabs>
          <w:tab w:val="left" w:pos="5691"/>
        </w:tabs>
        <w:jc w:val="both"/>
        <w:rPr>
          <w:rFonts w:ascii="Arial" w:hAnsi="Arial" w:cs="Arial"/>
          <w:sz w:val="24"/>
          <w:szCs w:val="24"/>
        </w:rPr>
      </w:pPr>
      <w:r w:rsidRPr="00790EA8">
        <w:rPr>
          <w:rFonts w:ascii="Arial" w:hAnsi="Arial" w:cs="Arial"/>
          <w:b/>
          <w:sz w:val="24"/>
          <w:szCs w:val="24"/>
          <w:u w:val="single"/>
        </w:rPr>
        <w:t>Takım envanterinde yer alan</w:t>
      </w:r>
      <w:r w:rsidRPr="00790EA8">
        <w:rPr>
          <w:rFonts w:ascii="Arial" w:hAnsi="Arial" w:cs="Arial"/>
          <w:sz w:val="24"/>
          <w:szCs w:val="24"/>
        </w:rPr>
        <w:t xml:space="preserve"> bileşen için ödeme yapılmayacaksa fiyat sütunu altına </w:t>
      </w:r>
      <w:r w:rsidRPr="00790EA8">
        <w:rPr>
          <w:rFonts w:ascii="Arial" w:hAnsi="Arial" w:cs="Arial"/>
          <w:b/>
          <w:sz w:val="24"/>
          <w:szCs w:val="24"/>
          <w:u w:val="single"/>
        </w:rPr>
        <w:t>“envanter”</w:t>
      </w:r>
      <w:r w:rsidRPr="00790EA8">
        <w:rPr>
          <w:rFonts w:ascii="Arial" w:hAnsi="Arial" w:cs="Arial"/>
          <w:sz w:val="24"/>
          <w:szCs w:val="24"/>
        </w:rPr>
        <w:t xml:space="preserve"> yazılabilir.</w:t>
      </w:r>
    </w:p>
    <w:p w14:paraId="671F2BC2" w14:textId="59E83F63" w:rsidR="003E22F6" w:rsidRPr="00762876" w:rsidRDefault="002D1DC1" w:rsidP="00196CB0">
      <w:pPr>
        <w:pStyle w:val="Stil1"/>
        <w:shd w:val="clear" w:color="auto" w:fill="2F5496" w:themeFill="accent1" w:themeFillShade="BF"/>
        <w:tabs>
          <w:tab w:val="center" w:pos="4536"/>
          <w:tab w:val="right" w:pos="8210"/>
        </w:tabs>
        <w:jc w:val="left"/>
      </w:pPr>
      <w:r>
        <w:tab/>
      </w:r>
      <w:r w:rsidR="00762876" w:rsidRPr="00762876">
        <w:t>TAKIM ORGANİZASYONU</w:t>
      </w:r>
      <w:r>
        <w:tab/>
      </w:r>
    </w:p>
    <w:p w14:paraId="38BD9714" w14:textId="4593D14A" w:rsidR="00762876" w:rsidRPr="00790EA8" w:rsidRDefault="00762876" w:rsidP="00762876">
      <w:pPr>
        <w:pStyle w:val="ListeParagraf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Robotaksi Binek Otonom Araç Yarışması’na katılmak isteyen takım ile ilgili kısa bir tanıtım yazısı beklenmektedir. </w:t>
      </w:r>
    </w:p>
    <w:p w14:paraId="5C59AA96" w14:textId="3B653BCA" w:rsidR="00762876" w:rsidRPr="00790EA8" w:rsidRDefault="00762876" w:rsidP="00762876">
      <w:pPr>
        <w:pStyle w:val="ListeParagraf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Takım tanıtım yazısının </w:t>
      </w:r>
      <w:r w:rsidRPr="00790EA8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 xml:space="preserve">100 </w:t>
      </w:r>
      <w:r w:rsidR="00274BC6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>kelimeyi</w:t>
      </w:r>
      <w:r w:rsidRPr="00790EA8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 xml:space="preserve"> geçmemesi</w:t>
      </w: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 gereklidir.</w:t>
      </w:r>
    </w:p>
    <w:p w14:paraId="34108BDD" w14:textId="5B84D4A3" w:rsidR="00762876" w:rsidRPr="00790EA8" w:rsidRDefault="00762876" w:rsidP="00C1620E">
      <w:pPr>
        <w:pStyle w:val="ListeParagraf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Takım tanıtım yazısının yanında </w:t>
      </w:r>
      <w:r w:rsidRPr="00790EA8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>görev dağılım ve ekip organizasyon şemasının da bu bölüme</w:t>
      </w: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 eklenmesi gerekmektedir. Bir önceki maddede belirtilen 100 </w:t>
      </w:r>
      <w:r w:rsidR="00274BC6">
        <w:rPr>
          <w:rFonts w:ascii="Arial" w:hAnsi="Arial" w:cs="Arial"/>
          <w:iCs/>
          <w:sz w:val="24"/>
          <w:szCs w:val="24"/>
          <w:lang w:eastAsia="tr-TR" w:bidi="tr-TR"/>
        </w:rPr>
        <w:t>kelime</w:t>
      </w: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 sınırı, </w:t>
      </w:r>
      <w:r w:rsidRPr="00790EA8">
        <w:rPr>
          <w:rFonts w:ascii="Arial" w:hAnsi="Arial" w:cs="Arial"/>
          <w:b/>
          <w:bCs/>
          <w:iCs/>
          <w:sz w:val="24"/>
          <w:szCs w:val="24"/>
          <w:u w:val="single"/>
          <w:lang w:eastAsia="tr-TR" w:bidi="tr-TR"/>
        </w:rPr>
        <w:t>bu maddeye dahil değildir.</w:t>
      </w:r>
    </w:p>
    <w:p w14:paraId="3D584312" w14:textId="7090241B" w:rsidR="00013CF1" w:rsidRDefault="00013CF1" w:rsidP="00196CB0">
      <w:pPr>
        <w:pStyle w:val="Stil1"/>
        <w:shd w:val="clear" w:color="auto" w:fill="2F5496" w:themeFill="accent1" w:themeFillShade="BF"/>
      </w:pPr>
      <w:r>
        <w:t>ARAÇ TANITIMI</w:t>
      </w:r>
    </w:p>
    <w:p w14:paraId="40F324FC" w14:textId="4AFAD269" w:rsidR="00013CF1" w:rsidRPr="00790EA8" w:rsidRDefault="00013CF1" w:rsidP="00013CF1">
      <w:pPr>
        <w:pStyle w:val="ListeParagraf"/>
        <w:numPr>
          <w:ilvl w:val="0"/>
          <w:numId w:val="3"/>
        </w:numPr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>Robotaksi Binek Otonom Araç Yarışması’na katılmak isteyen takımların tasarladıkları, hayal ettikleri ya da planladıkları otonom araç ile ilgili kısa bir tanıtım yazısı beklenmektedir.</w:t>
      </w:r>
    </w:p>
    <w:p w14:paraId="4ADE9E47" w14:textId="53CE41F6" w:rsidR="00013CF1" w:rsidRPr="00790EA8" w:rsidRDefault="00013CF1" w:rsidP="00013CF1">
      <w:pPr>
        <w:pStyle w:val="ListeParagraf"/>
        <w:numPr>
          <w:ilvl w:val="0"/>
          <w:numId w:val="3"/>
        </w:numPr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Otonom araç tanıtım yazısının </w:t>
      </w:r>
      <w:r w:rsidRPr="00790EA8">
        <w:rPr>
          <w:rFonts w:ascii="Arial" w:hAnsi="Arial" w:cs="Arial"/>
          <w:b/>
          <w:bCs/>
          <w:iCs/>
          <w:sz w:val="24"/>
          <w:szCs w:val="24"/>
          <w:u w:val="single"/>
          <w:lang w:eastAsia="tr-TR" w:bidi="tr-TR"/>
        </w:rPr>
        <w:t xml:space="preserve">100 </w:t>
      </w:r>
      <w:r w:rsidR="00274BC6">
        <w:rPr>
          <w:rFonts w:ascii="Arial" w:hAnsi="Arial" w:cs="Arial"/>
          <w:b/>
          <w:bCs/>
          <w:iCs/>
          <w:sz w:val="24"/>
          <w:szCs w:val="24"/>
          <w:u w:val="single"/>
          <w:lang w:eastAsia="tr-TR" w:bidi="tr-TR"/>
        </w:rPr>
        <w:t>kelimeyi</w:t>
      </w:r>
      <w:r w:rsidRPr="00790EA8">
        <w:rPr>
          <w:rFonts w:ascii="Arial" w:hAnsi="Arial" w:cs="Arial"/>
          <w:b/>
          <w:bCs/>
          <w:iCs/>
          <w:sz w:val="24"/>
          <w:szCs w:val="24"/>
          <w:u w:val="single"/>
          <w:lang w:eastAsia="tr-TR" w:bidi="tr-TR"/>
        </w:rPr>
        <w:t xml:space="preserve"> geçmemesi</w:t>
      </w: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 gereklidir.</w:t>
      </w:r>
    </w:p>
    <w:p w14:paraId="596AF59D" w14:textId="5BC0948A" w:rsidR="00013CF1" w:rsidRPr="00790EA8" w:rsidRDefault="00013CF1" w:rsidP="00013CF1">
      <w:pPr>
        <w:pStyle w:val="ListeParagraf"/>
        <w:numPr>
          <w:ilvl w:val="0"/>
          <w:numId w:val="3"/>
        </w:numPr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>Takımın yarışmada görevleri nasıl yerine getireceği, yarışma şartnamesinde bulunan teknik kısıtlamalar çerçevesinde oluşturacakları tasarım planları gibi genel kurgusal bilgiler bu bölüme eklenmelidir.</w:t>
      </w:r>
    </w:p>
    <w:p w14:paraId="775D707B" w14:textId="77777777" w:rsidR="00013CF1" w:rsidRPr="00790EA8" w:rsidRDefault="00013CF1" w:rsidP="00013CF1">
      <w:pPr>
        <w:pStyle w:val="ListeParagraf"/>
        <w:numPr>
          <w:ilvl w:val="0"/>
          <w:numId w:val="3"/>
        </w:numPr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>Teknik detay bilgilerle ilgili doldurulacak kısımlar formun geri kalanında yer almaktadır. Bu sebeple bu bilgilerin buraya eklenmemesine dikkat edilmesi gerekmektedir.</w:t>
      </w:r>
    </w:p>
    <w:p w14:paraId="2A6BBF04" w14:textId="77777777" w:rsidR="00762876" w:rsidRDefault="00762876"/>
    <w:p w14:paraId="5C434F95" w14:textId="77777777" w:rsidR="00762876" w:rsidRDefault="00762876"/>
    <w:p w14:paraId="2AFA9A6B" w14:textId="77777777" w:rsidR="00C1620E" w:rsidRDefault="00C1620E"/>
    <w:p w14:paraId="5E0C74B9" w14:textId="77777777" w:rsidR="00C1620E" w:rsidRDefault="00C1620E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3681"/>
        <w:gridCol w:w="2126"/>
        <w:gridCol w:w="3827"/>
      </w:tblGrid>
      <w:tr w:rsidR="00CC5F80" w:rsidRPr="0050188B" w14:paraId="4A9F0790" w14:textId="77777777" w:rsidTr="00196CB0">
        <w:trPr>
          <w:gridBefore w:val="1"/>
          <w:wBefore w:w="40" w:type="dxa"/>
          <w:trHeight w:val="827"/>
        </w:trPr>
        <w:tc>
          <w:tcPr>
            <w:tcW w:w="368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66F5EFBC" w14:textId="7E4C6C5A" w:rsidR="00CC5F80" w:rsidRPr="00196CB0" w:rsidRDefault="00CC5F80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</w:t>
            </w:r>
          </w:p>
        </w:tc>
        <w:tc>
          <w:tcPr>
            <w:tcW w:w="212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4B93AC6D" w14:textId="53FCEF4F" w:rsidR="00CC5F80" w:rsidRPr="00196CB0" w:rsidRDefault="00CC5F80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BİRİM</w:t>
            </w:r>
          </w:p>
        </w:tc>
        <w:tc>
          <w:tcPr>
            <w:tcW w:w="382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7C18486A" w14:textId="6201C71A" w:rsidR="00CC5F80" w:rsidRPr="00196CB0" w:rsidRDefault="00CC5F80" w:rsidP="00CC5F80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DEĞER</w:t>
            </w:r>
          </w:p>
        </w:tc>
      </w:tr>
      <w:tr w:rsidR="00CC5F80" w:rsidRPr="0050188B" w14:paraId="4BDBD43C" w14:textId="77777777" w:rsidTr="00C1620E">
        <w:trPr>
          <w:gridBefore w:val="1"/>
          <w:wBefore w:w="40" w:type="dxa"/>
        </w:trPr>
        <w:tc>
          <w:tcPr>
            <w:tcW w:w="9634" w:type="dxa"/>
            <w:gridSpan w:val="3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51F1FF4B" w14:textId="1EE6D073" w:rsidR="00CC5F80" w:rsidRPr="0050188B" w:rsidRDefault="00CC5F80" w:rsidP="00C1620E">
            <w:pPr>
              <w:spacing w:line="276" w:lineRule="auto"/>
              <w:ind w:right="1028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GENEL ÖZELLİKLER</w:t>
            </w:r>
          </w:p>
        </w:tc>
      </w:tr>
      <w:tr w:rsidR="00CC5F80" w:rsidRPr="0050188B" w14:paraId="1C320A4D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4B69E287" w14:textId="10833FAD" w:rsidR="00CC5F80" w:rsidRPr="0050188B" w:rsidRDefault="00CC5F80" w:rsidP="00C1620E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Araç Uzunluğu</w:t>
            </w:r>
          </w:p>
        </w:tc>
        <w:tc>
          <w:tcPr>
            <w:tcW w:w="2126" w:type="dxa"/>
            <w:tcBorders>
              <w:top w:val="double" w:sz="12" w:space="0" w:color="auto"/>
              <w:bottom w:val="single" w:sz="4" w:space="0" w:color="auto"/>
            </w:tcBorders>
          </w:tcPr>
          <w:p w14:paraId="620464CB" w14:textId="0CDD6949" w:rsidR="00CC5F80" w:rsidRPr="0050188B" w:rsidRDefault="00887FAF" w:rsidP="00887FA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cm</w:t>
            </w:r>
          </w:p>
        </w:tc>
        <w:tc>
          <w:tcPr>
            <w:tcW w:w="3827" w:type="dxa"/>
            <w:tcBorders>
              <w:top w:val="double" w:sz="12" w:space="0" w:color="auto"/>
              <w:bottom w:val="single" w:sz="4" w:space="0" w:color="auto"/>
            </w:tcBorders>
          </w:tcPr>
          <w:p w14:paraId="38CC99B8" w14:textId="77777777" w:rsidR="00CC5F80" w:rsidRPr="0050188B" w:rsidRDefault="00CC5F80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CC5F80" w:rsidRPr="0050188B" w14:paraId="4AEFC641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B3D3A" w14:textId="377E73D0" w:rsidR="00CC5F80" w:rsidRDefault="00CC5F80" w:rsidP="00C1620E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Araç Genişliği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38C299" w14:textId="5D5784CC" w:rsidR="00CC5F80" w:rsidRPr="0050188B" w:rsidRDefault="00887FAF" w:rsidP="00887FA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cm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4A8E2A0B" w14:textId="77777777" w:rsidR="00CC5F80" w:rsidRPr="0050188B" w:rsidRDefault="00CC5F80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CC5F80" w:rsidRPr="0050188B" w14:paraId="0A05F2B1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FE0D5" w14:textId="6A132F7E" w:rsidR="00CC5F80" w:rsidRDefault="00CC5F80" w:rsidP="00C1620E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Araç Yüksekliği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F14429" w14:textId="507942A0" w:rsidR="00CC5F80" w:rsidRPr="0050188B" w:rsidRDefault="00887FAF" w:rsidP="00887FA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cm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74D0D19A" w14:textId="77777777" w:rsidR="00CC5F80" w:rsidRPr="0050188B" w:rsidRDefault="00CC5F80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13DB38A0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DA84E" w14:textId="3C53C3F4" w:rsidR="006F544F" w:rsidRDefault="006F544F" w:rsidP="00C1620E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Ön Tekerlekler Arası Açıklık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5EE879C" w14:textId="7295176E" w:rsidR="006F544F" w:rsidRDefault="006F544F" w:rsidP="00887FA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cm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6AD54C41" w14:textId="77777777" w:rsidR="006F544F" w:rsidRPr="0050188B" w:rsidRDefault="006F544F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2905CD9E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708DC" w14:textId="4EE3DDBA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Arka Tekerlekler Arası Açıklık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97BCFF1" w14:textId="07F8EF79" w:rsidR="006F544F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cm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0DE5193C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0F2121D3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7CAEA" w14:textId="4FB3B832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Şasi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C02AFA" w14:textId="647C9B37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malzeme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2E3DACF6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67C20597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66425C" w14:textId="50DA1B4A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Fren Sistemi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70CA6C6" w14:textId="1E5BC2C1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tipi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6B66F496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65D256C4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F2768" w14:textId="4D207BF2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Direksiyon Sistemi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C78A23" w14:textId="7B43AEF4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tipi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410B33E3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64949AB9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82FCC" w14:textId="783F2FAA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Motor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F0E525D" w14:textId="6E55EC40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adı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137AAEE7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637A23BE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9885B" w14:textId="48B496B0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Motor Gücü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00E772" w14:textId="6EA39B29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kW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0ABBD8D5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0D503B0A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23C7F5" w14:textId="5E53C7B7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Batarya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6BAE5BB" w14:textId="57C1C107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tipi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2B0C2E12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33815BE6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D14BA" w14:textId="196A4BAB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Batarya Kapasitesi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93107FA" w14:textId="0F374DEF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Ah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590BC495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64ECA3C6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594A" w14:textId="3CF59DCE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Batarya Maksimum Volt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FBE4352" w14:textId="3F171B82" w:rsidR="006F544F" w:rsidRPr="0050188B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V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7129A004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F544F" w:rsidRPr="0050188B" w14:paraId="136F893C" w14:textId="77777777" w:rsidTr="00B54982">
        <w:trPr>
          <w:trHeight w:val="567"/>
        </w:trPr>
        <w:tc>
          <w:tcPr>
            <w:tcW w:w="3721" w:type="dxa"/>
            <w:gridSpan w:val="2"/>
            <w:tcBorders>
              <w:top w:val="single" w:sz="4" w:space="0" w:color="auto"/>
            </w:tcBorders>
            <w:vAlign w:val="center"/>
          </w:tcPr>
          <w:p w14:paraId="080C4466" w14:textId="7F210E76" w:rsidR="006F544F" w:rsidRDefault="006F544F" w:rsidP="006F544F">
            <w:pPr>
              <w:spacing w:line="276" w:lineRule="auto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Batarya Hücre Sayısı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9A8ABFF" w14:textId="3234B868" w:rsidR="006F544F" w:rsidRDefault="006F544F" w:rsidP="006F544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C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36DB3AE7" w14:textId="77777777" w:rsidR="006F544F" w:rsidRPr="0050188B" w:rsidRDefault="006F544F" w:rsidP="006F544F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</w:tbl>
    <w:p w14:paraId="7ACC55BC" w14:textId="77777777" w:rsidR="00013CF1" w:rsidRDefault="00013CF1"/>
    <w:p w14:paraId="466DB201" w14:textId="77777777" w:rsidR="00013CF1" w:rsidRDefault="00013CF1"/>
    <w:p w14:paraId="743B7458" w14:textId="77777777" w:rsidR="00013CF1" w:rsidRDefault="00013CF1"/>
    <w:p w14:paraId="072ECE95" w14:textId="77777777" w:rsidR="00013CF1" w:rsidRDefault="00013CF1"/>
    <w:p w14:paraId="105B16DA" w14:textId="77777777" w:rsidR="00013CF1" w:rsidRDefault="00013CF1"/>
    <w:p w14:paraId="416DF966" w14:textId="77777777" w:rsidR="00406524" w:rsidRDefault="00406524"/>
    <w:p w14:paraId="798133C6" w14:textId="77777777" w:rsidR="00406524" w:rsidRDefault="00406524"/>
    <w:p w14:paraId="22F38AF7" w14:textId="77777777" w:rsidR="00406524" w:rsidRDefault="00406524"/>
    <w:p w14:paraId="152D6C7A" w14:textId="77777777" w:rsidR="00406524" w:rsidRDefault="00406524"/>
    <w:p w14:paraId="4B7EE581" w14:textId="77777777" w:rsidR="00406524" w:rsidRDefault="00406524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1980"/>
        <w:gridCol w:w="1134"/>
        <w:gridCol w:w="1276"/>
        <w:gridCol w:w="3597"/>
        <w:gridCol w:w="40"/>
        <w:gridCol w:w="1607"/>
      </w:tblGrid>
      <w:tr w:rsidR="00406524" w:rsidRPr="0050188B" w14:paraId="0D042A91" w14:textId="77777777" w:rsidTr="00196CB0">
        <w:trPr>
          <w:gridBefore w:val="1"/>
          <w:wBefore w:w="40" w:type="dxa"/>
          <w:trHeight w:val="827"/>
        </w:trPr>
        <w:tc>
          <w:tcPr>
            <w:tcW w:w="198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4120310F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34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0B06D5BC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7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20423323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7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26B09524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160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5F564E3C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406524" w:rsidRPr="0050188B" w14:paraId="3623C357" w14:textId="77777777" w:rsidTr="00865848">
        <w:trPr>
          <w:gridBefore w:val="1"/>
          <w:wBefore w:w="40" w:type="dxa"/>
        </w:trPr>
        <w:tc>
          <w:tcPr>
            <w:tcW w:w="9634" w:type="dxa"/>
            <w:gridSpan w:val="6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73E1BD30" w14:textId="553E36AA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MEKANİK</w:t>
            </w:r>
          </w:p>
        </w:tc>
      </w:tr>
      <w:tr w:rsidR="00406524" w:rsidRPr="0050188B" w14:paraId="57F73239" w14:textId="77777777" w:rsidTr="00865848">
        <w:tc>
          <w:tcPr>
            <w:tcW w:w="2020" w:type="dxa"/>
            <w:gridSpan w:val="2"/>
            <w:tcBorders>
              <w:top w:val="double" w:sz="12" w:space="0" w:color="auto"/>
            </w:tcBorders>
            <w:vAlign w:val="center"/>
          </w:tcPr>
          <w:p w14:paraId="15099F79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  <w:tcBorders>
              <w:top w:val="double" w:sz="12" w:space="0" w:color="auto"/>
            </w:tcBorders>
          </w:tcPr>
          <w:p w14:paraId="2D37A7A5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  <w:tcBorders>
              <w:top w:val="double" w:sz="12" w:space="0" w:color="auto"/>
            </w:tcBorders>
          </w:tcPr>
          <w:p w14:paraId="4B2731BE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  <w:tcBorders>
              <w:top w:val="double" w:sz="12" w:space="0" w:color="auto"/>
            </w:tcBorders>
          </w:tcPr>
          <w:p w14:paraId="39AC26D5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  <w:tcBorders>
              <w:top w:val="double" w:sz="12" w:space="0" w:color="auto"/>
            </w:tcBorders>
          </w:tcPr>
          <w:p w14:paraId="1C5A86EF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20798DD3" w14:textId="77777777" w:rsidTr="00865848">
        <w:tc>
          <w:tcPr>
            <w:tcW w:w="2020" w:type="dxa"/>
            <w:gridSpan w:val="2"/>
            <w:vAlign w:val="center"/>
          </w:tcPr>
          <w:p w14:paraId="414EA5C6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013A7A7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3B780EE7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07E0833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4B15DAD9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18442BAD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7242AD11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02F66814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42038754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1C6B86F9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6425C6B0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2966A2B6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0A4C483E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2B7C3570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571AC508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3905985A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26B2835F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25F2801B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617CF9BB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12855E11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21767191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57EF94C7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1D2B6C9D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613CFEAE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632940B5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40A442BC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78A0FE1C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534173E1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1107546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167249EE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7C033332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21D00B23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45480EDD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786F034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55DCE60C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57643E04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398AF4B2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22DA2436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25ABF367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50A56A58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74ED8716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790EA8" w:rsidRPr="00F02F1B" w14:paraId="1D9C3B24" w14:textId="77777777" w:rsidTr="00196CB0">
        <w:trPr>
          <w:trHeight w:val="148"/>
        </w:trPr>
        <w:tc>
          <w:tcPr>
            <w:tcW w:w="8027" w:type="dxa"/>
            <w:gridSpan w:val="5"/>
            <w:shd w:val="clear" w:color="auto" w:fill="2F5496" w:themeFill="accent1" w:themeFillShade="BF"/>
            <w:vAlign w:val="center"/>
          </w:tcPr>
          <w:p w14:paraId="57C640BD" w14:textId="4676CC60" w:rsidR="00790EA8" w:rsidRPr="00F02F1B" w:rsidRDefault="00790EA8" w:rsidP="00790EA8">
            <w:pPr>
              <w:spacing w:line="276" w:lineRule="auto"/>
              <w:jc w:val="right"/>
              <w:rPr>
                <w:rFonts w:ascii="Trebuchet MS" w:hAnsi="Trebuchet MS" w:cs="Arial"/>
                <w:b/>
                <w:color w:val="FF0000"/>
                <w:sz w:val="24"/>
                <w:szCs w:val="24"/>
                <w:lang w:eastAsia="tr-TR" w:bidi="tr-TR"/>
              </w:rPr>
            </w:pPr>
            <w:r w:rsidRPr="00790EA8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TOPLAM FİYAT</w:t>
            </w:r>
          </w:p>
        </w:tc>
        <w:tc>
          <w:tcPr>
            <w:tcW w:w="1647" w:type="dxa"/>
            <w:gridSpan w:val="2"/>
          </w:tcPr>
          <w:p w14:paraId="6BAE6D19" w14:textId="77777777" w:rsidR="00790EA8" w:rsidRPr="00F02F1B" w:rsidRDefault="00790EA8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color w:val="FF0000"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18F5F1EF" w14:textId="77777777" w:rsidTr="00865848">
        <w:trPr>
          <w:trHeight w:val="5533"/>
        </w:trPr>
        <w:tc>
          <w:tcPr>
            <w:tcW w:w="9674" w:type="dxa"/>
            <w:gridSpan w:val="7"/>
            <w:vAlign w:val="center"/>
          </w:tcPr>
          <w:p w14:paraId="0D958CA7" w14:textId="77777777" w:rsidR="00406524" w:rsidRDefault="00406524" w:rsidP="00865848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4074FE53" w14:textId="77777777" w:rsidR="00406524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Bu bölümde araç üzerinde kullanılacak mekanik parçalar ve özellikleri tabloda belirtilen verilen doğrultusunda açıklanmalıdır.</w:t>
            </w:r>
          </w:p>
          <w:p w14:paraId="2FE7C87A" w14:textId="77777777" w:rsidR="00BA63EB" w:rsidRDefault="00BA63E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6A02ABD0" w14:textId="77777777" w:rsidR="00BA63EB" w:rsidRPr="0050188B" w:rsidRDefault="00BA63EB" w:rsidP="00BA63EB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Yarışmaya uygun olarak kullanmayı planladığınız mekanik tasarım görselini</w:t>
            </w:r>
            <w:r w:rsidRPr="00A25F5E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u w:val="single"/>
                <w:lang w:eastAsia="tr-TR" w:bidi="tr-TR"/>
              </w:rPr>
              <w:t xml:space="preserve"> (tercihen ön izometrik görünüş)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buraya ekleyiniz. Sadece 1(bir) adet görsel konulması gerekmektedir.</w:t>
            </w:r>
          </w:p>
          <w:p w14:paraId="03862CF3" w14:textId="77777777" w:rsidR="00BA63EB" w:rsidRPr="0050188B" w:rsidRDefault="00BA63EB" w:rsidP="00BA63EB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4D770659" w14:textId="77777777" w:rsidR="00BA63EB" w:rsidRPr="0050188B" w:rsidRDefault="00BA63EB" w:rsidP="00BA63EB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</w:pPr>
            <w:r w:rsidRPr="00094516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darkBlue"/>
                <w:lang w:eastAsia="tr-TR" w:bidi="tr-TR"/>
              </w:rPr>
              <w:t>Üç boyutlu (3D) görsel (render, prototip fotoğrafı vb.) olması gerekmektedir. Eklenen görselin nihai tasarımı yansıtma zorunluluğu yoktur. Planlanan, hayal edilen tasarımla ilgili görsel de (3 boyutlu olmak kaydıyla) eklenebilir.</w:t>
            </w:r>
          </w:p>
          <w:p w14:paraId="3D419B77" w14:textId="5DD6D9F7" w:rsidR="00BA63EB" w:rsidRPr="0050188B" w:rsidRDefault="00BA63E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</w:tbl>
    <w:p w14:paraId="10AC680B" w14:textId="77777777" w:rsidR="00406524" w:rsidRDefault="00406524"/>
    <w:p w14:paraId="371BA6DF" w14:textId="77777777" w:rsidR="00013CF1" w:rsidRDefault="00013CF1"/>
    <w:p w14:paraId="62BED6B3" w14:textId="77777777" w:rsidR="00013CF1" w:rsidRDefault="00013CF1"/>
    <w:p w14:paraId="4E6308E4" w14:textId="77777777" w:rsidR="00406524" w:rsidRDefault="00406524"/>
    <w:p w14:paraId="752C9333" w14:textId="77777777" w:rsidR="00013CF1" w:rsidRDefault="00013CF1"/>
    <w:p w14:paraId="186FAC22" w14:textId="77777777" w:rsidR="00013CF1" w:rsidRDefault="00013CF1"/>
    <w:p w14:paraId="4960C944" w14:textId="77777777" w:rsidR="00C1620E" w:rsidRDefault="00C1620E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1980"/>
        <w:gridCol w:w="1134"/>
        <w:gridCol w:w="1276"/>
        <w:gridCol w:w="3597"/>
        <w:gridCol w:w="40"/>
        <w:gridCol w:w="1607"/>
      </w:tblGrid>
      <w:tr w:rsidR="00F02F1B" w:rsidRPr="0050188B" w14:paraId="58139D8D" w14:textId="77777777" w:rsidTr="00196CB0">
        <w:trPr>
          <w:gridBefore w:val="1"/>
          <w:wBefore w:w="40" w:type="dxa"/>
          <w:trHeight w:val="827"/>
        </w:trPr>
        <w:tc>
          <w:tcPr>
            <w:tcW w:w="198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28D66753" w14:textId="77777777" w:rsidR="00F02F1B" w:rsidRPr="00196CB0" w:rsidRDefault="00F02F1B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BİLEŞENLER</w:t>
            </w:r>
          </w:p>
        </w:tc>
        <w:tc>
          <w:tcPr>
            <w:tcW w:w="1134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4446B6B7" w14:textId="77777777" w:rsidR="00F02F1B" w:rsidRPr="00196CB0" w:rsidRDefault="00F02F1B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7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67DC62F8" w14:textId="77777777" w:rsidR="00F02F1B" w:rsidRPr="00196CB0" w:rsidRDefault="00F02F1B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7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0CCDB1CB" w14:textId="77777777" w:rsidR="00F02F1B" w:rsidRPr="00196CB0" w:rsidRDefault="00F02F1B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160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4A2A6939" w14:textId="77777777" w:rsidR="00F02F1B" w:rsidRPr="00196CB0" w:rsidRDefault="00F02F1B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F02F1B" w:rsidRPr="0050188B" w14:paraId="489C589A" w14:textId="77777777" w:rsidTr="00865848">
        <w:trPr>
          <w:gridBefore w:val="1"/>
          <w:wBefore w:w="40" w:type="dxa"/>
        </w:trPr>
        <w:tc>
          <w:tcPr>
            <w:tcW w:w="9634" w:type="dxa"/>
            <w:gridSpan w:val="6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03900F01" w14:textId="092E5F7F" w:rsidR="00F02F1B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ELEKTRONİK</w:t>
            </w:r>
          </w:p>
        </w:tc>
      </w:tr>
      <w:tr w:rsidR="00F02F1B" w:rsidRPr="0050188B" w14:paraId="7CF2117D" w14:textId="77777777" w:rsidTr="00865848">
        <w:tc>
          <w:tcPr>
            <w:tcW w:w="2020" w:type="dxa"/>
            <w:gridSpan w:val="2"/>
            <w:tcBorders>
              <w:top w:val="double" w:sz="12" w:space="0" w:color="auto"/>
            </w:tcBorders>
            <w:vAlign w:val="center"/>
          </w:tcPr>
          <w:p w14:paraId="30FFF179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  <w:tcBorders>
              <w:top w:val="double" w:sz="12" w:space="0" w:color="auto"/>
            </w:tcBorders>
          </w:tcPr>
          <w:p w14:paraId="65DF8D84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  <w:tcBorders>
              <w:top w:val="double" w:sz="12" w:space="0" w:color="auto"/>
            </w:tcBorders>
          </w:tcPr>
          <w:p w14:paraId="4C44E3A2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  <w:tcBorders>
              <w:top w:val="double" w:sz="12" w:space="0" w:color="auto"/>
            </w:tcBorders>
          </w:tcPr>
          <w:p w14:paraId="09DDA029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  <w:tcBorders>
              <w:top w:val="double" w:sz="12" w:space="0" w:color="auto"/>
            </w:tcBorders>
          </w:tcPr>
          <w:p w14:paraId="1656045D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02F1B" w:rsidRPr="0050188B" w14:paraId="10DC1978" w14:textId="77777777" w:rsidTr="00865848">
        <w:tc>
          <w:tcPr>
            <w:tcW w:w="2020" w:type="dxa"/>
            <w:gridSpan w:val="2"/>
            <w:vAlign w:val="center"/>
          </w:tcPr>
          <w:p w14:paraId="6D95E0F8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29E46DFA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3B5BC83E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4B1DC3BF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4FEB4C54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02F1B" w:rsidRPr="0050188B" w14:paraId="2DD0882A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66C9DA19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68C0D230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484C64DD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35C63B91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10E7F5E2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02F1B" w:rsidRPr="0050188B" w14:paraId="5EE9433A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34047B6A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2AFF6847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23502C4F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55C0953C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582A0406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02F1B" w:rsidRPr="0050188B" w14:paraId="06EA8C18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35C4FB3C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60E70D9A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1B01C0DD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2D5091B0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06F1D7A5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02F1B" w:rsidRPr="0050188B" w14:paraId="20B9B2AC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6F0D1C34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64FFEC87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4921D7C6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325FB3E0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1C847643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02F1B" w:rsidRPr="0050188B" w14:paraId="4FDAFEC4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0F082B28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476C59A0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22B71C87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65CE32DE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328267F5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02F1B" w:rsidRPr="0050188B" w14:paraId="1C36665E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1F6C7A19" w14:textId="77777777" w:rsidR="00F02F1B" w:rsidRPr="0050188B" w:rsidRDefault="00F02F1B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1F94E335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2DDD1EBA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16F0A16F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286DED54" w14:textId="77777777" w:rsidR="00F02F1B" w:rsidRPr="0050188B" w:rsidRDefault="00F02F1B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790EA8" w:rsidRPr="00F02F1B" w14:paraId="1CCB3A26" w14:textId="77777777" w:rsidTr="00196CB0">
        <w:trPr>
          <w:trHeight w:val="148"/>
        </w:trPr>
        <w:tc>
          <w:tcPr>
            <w:tcW w:w="8027" w:type="dxa"/>
            <w:gridSpan w:val="5"/>
            <w:shd w:val="clear" w:color="auto" w:fill="2F5496" w:themeFill="accent1" w:themeFillShade="BF"/>
            <w:vAlign w:val="center"/>
          </w:tcPr>
          <w:p w14:paraId="639AED69" w14:textId="36AD1360" w:rsidR="00790EA8" w:rsidRPr="00F02F1B" w:rsidRDefault="00790EA8" w:rsidP="00790EA8">
            <w:pPr>
              <w:spacing w:line="276" w:lineRule="auto"/>
              <w:jc w:val="right"/>
              <w:rPr>
                <w:rFonts w:ascii="Trebuchet MS" w:hAnsi="Trebuchet MS" w:cs="Arial"/>
                <w:b/>
                <w:color w:val="FF0000"/>
                <w:sz w:val="24"/>
                <w:szCs w:val="24"/>
                <w:lang w:eastAsia="tr-TR" w:bidi="tr-TR"/>
              </w:rPr>
            </w:pPr>
            <w:r w:rsidRPr="00790EA8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TOPLAM FİYAT</w:t>
            </w:r>
          </w:p>
        </w:tc>
        <w:tc>
          <w:tcPr>
            <w:tcW w:w="1647" w:type="dxa"/>
            <w:gridSpan w:val="2"/>
          </w:tcPr>
          <w:p w14:paraId="4992B8E0" w14:textId="77777777" w:rsidR="00790EA8" w:rsidRPr="00F02F1B" w:rsidRDefault="00790EA8" w:rsidP="00790EA8">
            <w:pPr>
              <w:spacing w:line="276" w:lineRule="auto"/>
              <w:jc w:val="both"/>
              <w:rPr>
                <w:rFonts w:ascii="Trebuchet MS" w:hAnsi="Trebuchet MS" w:cs="Arial"/>
                <w:b/>
                <w:color w:val="FF0000"/>
                <w:sz w:val="24"/>
                <w:szCs w:val="24"/>
                <w:lang w:eastAsia="tr-TR" w:bidi="tr-TR"/>
              </w:rPr>
            </w:pPr>
          </w:p>
        </w:tc>
      </w:tr>
      <w:tr w:rsidR="00790EA8" w:rsidRPr="0050188B" w14:paraId="1DEB9B24" w14:textId="77777777" w:rsidTr="00865848">
        <w:trPr>
          <w:trHeight w:val="5533"/>
        </w:trPr>
        <w:tc>
          <w:tcPr>
            <w:tcW w:w="9674" w:type="dxa"/>
            <w:gridSpan w:val="7"/>
            <w:vAlign w:val="center"/>
          </w:tcPr>
          <w:p w14:paraId="3B82964D" w14:textId="77777777" w:rsidR="00790EA8" w:rsidRDefault="00790EA8" w:rsidP="00790EA8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1BCCE14A" w14:textId="66748F50" w:rsidR="00790EA8" w:rsidRPr="0050188B" w:rsidRDefault="00790EA8" w:rsidP="00790EA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Bu bölümde araç üzerinde kullanılacak elektronik parçalar ve özellikleri tabloda belirtilen verilen doğrultusunda açıklanmalıdır.</w:t>
            </w:r>
          </w:p>
        </w:tc>
      </w:tr>
    </w:tbl>
    <w:p w14:paraId="155DC39D" w14:textId="77777777" w:rsidR="00B54982" w:rsidRDefault="00B54982"/>
    <w:p w14:paraId="5849146B" w14:textId="77777777" w:rsidR="00B54982" w:rsidRDefault="00B54982"/>
    <w:p w14:paraId="67115126" w14:textId="77777777" w:rsidR="00C1620E" w:rsidRDefault="00C1620E"/>
    <w:p w14:paraId="57CC8DE3" w14:textId="77777777" w:rsidR="00C1620E" w:rsidRDefault="00C1620E"/>
    <w:p w14:paraId="1670A0E4" w14:textId="77777777" w:rsidR="00C1620E" w:rsidRDefault="00C1620E"/>
    <w:p w14:paraId="52B7237C" w14:textId="77777777" w:rsidR="00CC5F80" w:rsidRDefault="00CC5F80"/>
    <w:p w14:paraId="15D73A0B" w14:textId="77777777" w:rsidR="00C1620E" w:rsidRDefault="00C1620E"/>
    <w:p w14:paraId="6498B8C3" w14:textId="77777777" w:rsidR="00C1620E" w:rsidRDefault="00C1620E"/>
    <w:p w14:paraId="3EC74542" w14:textId="77777777" w:rsidR="00C1620E" w:rsidRDefault="00C1620E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1980"/>
        <w:gridCol w:w="1134"/>
        <w:gridCol w:w="1276"/>
        <w:gridCol w:w="3597"/>
        <w:gridCol w:w="40"/>
        <w:gridCol w:w="1607"/>
      </w:tblGrid>
      <w:tr w:rsidR="00406524" w:rsidRPr="0050188B" w14:paraId="5F2798D7" w14:textId="77777777" w:rsidTr="00196CB0">
        <w:trPr>
          <w:gridBefore w:val="1"/>
          <w:wBefore w:w="40" w:type="dxa"/>
          <w:trHeight w:val="827"/>
        </w:trPr>
        <w:tc>
          <w:tcPr>
            <w:tcW w:w="198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719EC46C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BİLEŞENLER</w:t>
            </w:r>
          </w:p>
        </w:tc>
        <w:tc>
          <w:tcPr>
            <w:tcW w:w="1134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72E26156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7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71BD150D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7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7DDD9AD1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160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398930F2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406524" w:rsidRPr="0050188B" w14:paraId="083E8E3B" w14:textId="77777777" w:rsidTr="00865848">
        <w:trPr>
          <w:gridBefore w:val="1"/>
          <w:wBefore w:w="40" w:type="dxa"/>
        </w:trPr>
        <w:tc>
          <w:tcPr>
            <w:tcW w:w="9634" w:type="dxa"/>
            <w:gridSpan w:val="6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0D1F63A6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SENSÖRLER</w:t>
            </w:r>
          </w:p>
        </w:tc>
      </w:tr>
      <w:tr w:rsidR="00406524" w:rsidRPr="0050188B" w14:paraId="62539CE1" w14:textId="77777777" w:rsidTr="00865848">
        <w:tc>
          <w:tcPr>
            <w:tcW w:w="2020" w:type="dxa"/>
            <w:gridSpan w:val="2"/>
            <w:tcBorders>
              <w:top w:val="double" w:sz="12" w:space="0" w:color="auto"/>
            </w:tcBorders>
            <w:vAlign w:val="center"/>
          </w:tcPr>
          <w:p w14:paraId="62E32661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  <w:tcBorders>
              <w:top w:val="double" w:sz="12" w:space="0" w:color="auto"/>
            </w:tcBorders>
          </w:tcPr>
          <w:p w14:paraId="3F4432E0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  <w:tcBorders>
              <w:top w:val="double" w:sz="12" w:space="0" w:color="auto"/>
            </w:tcBorders>
          </w:tcPr>
          <w:p w14:paraId="36609AD6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  <w:tcBorders>
              <w:top w:val="double" w:sz="12" w:space="0" w:color="auto"/>
            </w:tcBorders>
          </w:tcPr>
          <w:p w14:paraId="3320C6F4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  <w:tcBorders>
              <w:top w:val="double" w:sz="12" w:space="0" w:color="auto"/>
            </w:tcBorders>
          </w:tcPr>
          <w:p w14:paraId="0B7D55DC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26E1C030" w14:textId="77777777" w:rsidTr="00865848">
        <w:tc>
          <w:tcPr>
            <w:tcW w:w="2020" w:type="dxa"/>
            <w:gridSpan w:val="2"/>
            <w:vAlign w:val="center"/>
          </w:tcPr>
          <w:p w14:paraId="3CB65A46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3AB216E8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5D259633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06000D27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4B0556DA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20EEDE42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3D96C6DB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5C579C18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280C2B13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75DD3005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418831E4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64F58BE4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06D14912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25ECE8C5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0CAA8E0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06169E4C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2CC38C99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1C42ED2B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3B04A084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3B8EB701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6D0F6D0A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03D7040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6AC17F70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37DA1F9A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4E91394D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34501F08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00C34A81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5F0DED1C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344E387F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09979B4B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45FB2B04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4FAE0AA6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62DB661B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15E917EA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2A473A6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217885F9" w14:textId="77777777" w:rsidTr="00865848">
        <w:trPr>
          <w:trHeight w:val="148"/>
        </w:trPr>
        <w:tc>
          <w:tcPr>
            <w:tcW w:w="2020" w:type="dxa"/>
            <w:gridSpan w:val="2"/>
            <w:vAlign w:val="center"/>
          </w:tcPr>
          <w:p w14:paraId="182D4FFC" w14:textId="77777777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134" w:type="dxa"/>
          </w:tcPr>
          <w:p w14:paraId="1D6231D1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76" w:type="dxa"/>
          </w:tcPr>
          <w:p w14:paraId="5B1DEC66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597" w:type="dxa"/>
          </w:tcPr>
          <w:p w14:paraId="2602FE37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647" w:type="dxa"/>
            <w:gridSpan w:val="2"/>
          </w:tcPr>
          <w:p w14:paraId="5BDF52CE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790EA8" w:rsidRPr="00F02F1B" w14:paraId="42366216" w14:textId="77777777" w:rsidTr="00196CB0">
        <w:trPr>
          <w:trHeight w:val="148"/>
        </w:trPr>
        <w:tc>
          <w:tcPr>
            <w:tcW w:w="8027" w:type="dxa"/>
            <w:gridSpan w:val="5"/>
            <w:shd w:val="clear" w:color="auto" w:fill="2F5496" w:themeFill="accent1" w:themeFillShade="BF"/>
            <w:vAlign w:val="center"/>
          </w:tcPr>
          <w:p w14:paraId="780F9D2B" w14:textId="10CEAC63" w:rsidR="00790EA8" w:rsidRPr="00F02F1B" w:rsidRDefault="00790EA8" w:rsidP="00790EA8">
            <w:pPr>
              <w:spacing w:line="276" w:lineRule="auto"/>
              <w:jc w:val="right"/>
              <w:rPr>
                <w:rFonts w:ascii="Trebuchet MS" w:hAnsi="Trebuchet MS" w:cs="Arial"/>
                <w:b/>
                <w:color w:val="FF0000"/>
                <w:sz w:val="24"/>
                <w:szCs w:val="24"/>
                <w:lang w:eastAsia="tr-TR" w:bidi="tr-TR"/>
              </w:rPr>
            </w:pPr>
            <w:r w:rsidRPr="00790EA8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TOPLAM FİYAT</w:t>
            </w:r>
          </w:p>
        </w:tc>
        <w:tc>
          <w:tcPr>
            <w:tcW w:w="1647" w:type="dxa"/>
            <w:gridSpan w:val="2"/>
          </w:tcPr>
          <w:p w14:paraId="0A0D7B0D" w14:textId="77777777" w:rsidR="00790EA8" w:rsidRPr="00F02F1B" w:rsidRDefault="00790EA8" w:rsidP="00790EA8">
            <w:pPr>
              <w:spacing w:line="276" w:lineRule="auto"/>
              <w:jc w:val="both"/>
              <w:rPr>
                <w:rFonts w:ascii="Trebuchet MS" w:hAnsi="Trebuchet MS" w:cs="Arial"/>
                <w:b/>
                <w:color w:val="FF0000"/>
                <w:sz w:val="24"/>
                <w:szCs w:val="24"/>
                <w:lang w:eastAsia="tr-TR" w:bidi="tr-TR"/>
              </w:rPr>
            </w:pPr>
          </w:p>
        </w:tc>
      </w:tr>
      <w:tr w:rsidR="00790EA8" w:rsidRPr="0050188B" w14:paraId="681BA078" w14:textId="77777777" w:rsidTr="00865848">
        <w:trPr>
          <w:trHeight w:val="5533"/>
        </w:trPr>
        <w:tc>
          <w:tcPr>
            <w:tcW w:w="9674" w:type="dxa"/>
            <w:gridSpan w:val="7"/>
            <w:vAlign w:val="center"/>
          </w:tcPr>
          <w:p w14:paraId="3B5DC0F5" w14:textId="77777777" w:rsidR="00790EA8" w:rsidRDefault="00790EA8" w:rsidP="00790EA8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16C03E1D" w14:textId="77777777" w:rsidR="00790EA8" w:rsidRPr="0050188B" w:rsidRDefault="00790EA8" w:rsidP="00790EA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Bu bölümde araç üzerinde kullanılacak sensörler ve özellikleri tabloda belirtilen verilen doğrultusunda açıklanmalıdır.</w:t>
            </w:r>
          </w:p>
        </w:tc>
      </w:tr>
    </w:tbl>
    <w:p w14:paraId="363935B8" w14:textId="77777777" w:rsidR="00C1620E" w:rsidRDefault="00C1620E"/>
    <w:p w14:paraId="5190F3C4" w14:textId="77777777" w:rsidR="00C1620E" w:rsidRDefault="00C1620E"/>
    <w:p w14:paraId="185EBFB0" w14:textId="77777777" w:rsidR="00C1620E" w:rsidRDefault="00C1620E"/>
    <w:p w14:paraId="5F41E73E" w14:textId="77777777" w:rsidR="00C1620E" w:rsidRDefault="00C1620E"/>
    <w:p w14:paraId="08A45EFE" w14:textId="77777777" w:rsidR="00C1620E" w:rsidRDefault="00C1620E"/>
    <w:p w14:paraId="4AE63213" w14:textId="77777777" w:rsidR="00C1620E" w:rsidRDefault="00C1620E"/>
    <w:p w14:paraId="5634DC92" w14:textId="77777777" w:rsidR="00C1620E" w:rsidRDefault="00C1620E"/>
    <w:p w14:paraId="79FE4444" w14:textId="77777777" w:rsidR="00C1620E" w:rsidRDefault="00C1620E"/>
    <w:p w14:paraId="7E8747E7" w14:textId="77777777" w:rsidR="00CC5F80" w:rsidRDefault="00CC5F80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4390"/>
        <w:gridCol w:w="5244"/>
      </w:tblGrid>
      <w:tr w:rsidR="00406524" w:rsidRPr="0050188B" w14:paraId="2D840F1F" w14:textId="77777777" w:rsidTr="00196CB0">
        <w:trPr>
          <w:gridBefore w:val="1"/>
          <w:wBefore w:w="40" w:type="dxa"/>
          <w:trHeight w:val="827"/>
        </w:trPr>
        <w:tc>
          <w:tcPr>
            <w:tcW w:w="43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55C9C3E8" w14:textId="594BECB1" w:rsidR="00406524" w:rsidRPr="00196CB0" w:rsidRDefault="00406524" w:rsidP="00406524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ALGORİTMA TİPİ</w:t>
            </w:r>
          </w:p>
        </w:tc>
        <w:tc>
          <w:tcPr>
            <w:tcW w:w="5244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5997BEEA" w14:textId="4BD58494" w:rsidR="00406524" w:rsidRPr="00196CB0" w:rsidRDefault="00406524" w:rsidP="00406524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</w:tr>
      <w:tr w:rsidR="00406524" w:rsidRPr="0050188B" w14:paraId="7142F814" w14:textId="77777777" w:rsidTr="00865848">
        <w:trPr>
          <w:gridBefore w:val="1"/>
          <w:wBefore w:w="40" w:type="dxa"/>
        </w:trPr>
        <w:tc>
          <w:tcPr>
            <w:tcW w:w="9634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3E44D242" w14:textId="6933FD33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ALGORİTMA</w:t>
            </w:r>
          </w:p>
        </w:tc>
      </w:tr>
      <w:tr w:rsidR="00406524" w:rsidRPr="0050188B" w14:paraId="564ADB17" w14:textId="77777777" w:rsidTr="004E0830">
        <w:tc>
          <w:tcPr>
            <w:tcW w:w="4430" w:type="dxa"/>
            <w:gridSpan w:val="2"/>
            <w:tcBorders>
              <w:top w:val="double" w:sz="12" w:space="0" w:color="auto"/>
            </w:tcBorders>
            <w:vAlign w:val="center"/>
          </w:tcPr>
          <w:p w14:paraId="7340E019" w14:textId="17B004F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  <w:tcBorders>
              <w:top w:val="double" w:sz="12" w:space="0" w:color="auto"/>
            </w:tcBorders>
          </w:tcPr>
          <w:p w14:paraId="6F52CB36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42656B8F" w14:textId="77777777" w:rsidTr="001C72EA">
        <w:tc>
          <w:tcPr>
            <w:tcW w:w="4430" w:type="dxa"/>
            <w:gridSpan w:val="2"/>
            <w:vAlign w:val="center"/>
          </w:tcPr>
          <w:p w14:paraId="208B5943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29E7F316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39419D79" w14:textId="77777777" w:rsidTr="001C72EA">
        <w:tc>
          <w:tcPr>
            <w:tcW w:w="4430" w:type="dxa"/>
            <w:gridSpan w:val="2"/>
            <w:vAlign w:val="center"/>
          </w:tcPr>
          <w:p w14:paraId="7DAC4665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55159D55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5B7C1B27" w14:textId="77777777" w:rsidTr="001C72EA">
        <w:tc>
          <w:tcPr>
            <w:tcW w:w="4430" w:type="dxa"/>
            <w:gridSpan w:val="2"/>
            <w:vAlign w:val="center"/>
          </w:tcPr>
          <w:p w14:paraId="1AF3B41D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12517EDA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6865071E" w14:textId="77777777" w:rsidTr="001C72EA">
        <w:tc>
          <w:tcPr>
            <w:tcW w:w="4430" w:type="dxa"/>
            <w:gridSpan w:val="2"/>
            <w:vAlign w:val="center"/>
          </w:tcPr>
          <w:p w14:paraId="43288935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05249B43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0104719C" w14:textId="77777777" w:rsidTr="001C72EA">
        <w:tc>
          <w:tcPr>
            <w:tcW w:w="4430" w:type="dxa"/>
            <w:gridSpan w:val="2"/>
            <w:vAlign w:val="center"/>
          </w:tcPr>
          <w:p w14:paraId="33C4F446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25DBEC49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18520146" w14:textId="77777777" w:rsidTr="001C72EA">
        <w:tc>
          <w:tcPr>
            <w:tcW w:w="4430" w:type="dxa"/>
            <w:gridSpan w:val="2"/>
            <w:vAlign w:val="center"/>
          </w:tcPr>
          <w:p w14:paraId="607CFEBB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364536BF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50CB7A1D" w14:textId="77777777" w:rsidTr="001C72EA">
        <w:tc>
          <w:tcPr>
            <w:tcW w:w="4430" w:type="dxa"/>
            <w:gridSpan w:val="2"/>
            <w:vAlign w:val="center"/>
          </w:tcPr>
          <w:p w14:paraId="08633453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60DB1BEF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250600D4" w14:textId="77777777" w:rsidTr="001C72EA">
        <w:tc>
          <w:tcPr>
            <w:tcW w:w="4430" w:type="dxa"/>
            <w:gridSpan w:val="2"/>
            <w:vAlign w:val="center"/>
          </w:tcPr>
          <w:p w14:paraId="341B4D23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166B14B4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5825D3FD" w14:textId="77777777" w:rsidTr="00865848">
        <w:trPr>
          <w:trHeight w:val="5533"/>
        </w:trPr>
        <w:tc>
          <w:tcPr>
            <w:tcW w:w="9674" w:type="dxa"/>
            <w:gridSpan w:val="3"/>
            <w:vAlign w:val="center"/>
          </w:tcPr>
          <w:p w14:paraId="02955604" w14:textId="77777777" w:rsidR="00406524" w:rsidRDefault="00406524" w:rsidP="00406524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36117E44" w14:textId="2751CB39" w:rsidR="00406524" w:rsidRPr="0050188B" w:rsidRDefault="00406524" w:rsidP="00406524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Bu bölümde araç üzerinde kullanılacak algoritmaları (otonom sürüş algoritmaları</w:t>
            </w:r>
            <w:r w:rsidR="00BA63E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, araç kontrol sistemi</w:t>
            </w: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 vb.) ve kullanılma sebebi tabloda belirtilen verilen doğrultusunda açıklanmalıdır.</w:t>
            </w:r>
          </w:p>
        </w:tc>
      </w:tr>
    </w:tbl>
    <w:p w14:paraId="438FCC97" w14:textId="77777777" w:rsidR="00C1620E" w:rsidRDefault="00C1620E"/>
    <w:p w14:paraId="747A5499" w14:textId="77777777" w:rsidR="00C1620E" w:rsidRDefault="00C1620E"/>
    <w:p w14:paraId="3C92BC79" w14:textId="77777777" w:rsidR="00C1620E" w:rsidRDefault="00C1620E"/>
    <w:p w14:paraId="373D0872" w14:textId="77777777" w:rsidR="00C1620E" w:rsidRDefault="00C1620E"/>
    <w:p w14:paraId="4AAE5C85" w14:textId="77777777" w:rsidR="00C1620E" w:rsidRDefault="00C1620E"/>
    <w:p w14:paraId="7350F275" w14:textId="77777777" w:rsidR="00406524" w:rsidRDefault="00406524"/>
    <w:p w14:paraId="542C6F07" w14:textId="77777777" w:rsidR="00406524" w:rsidRDefault="00406524"/>
    <w:p w14:paraId="3444E03C" w14:textId="77777777" w:rsidR="00406524" w:rsidRDefault="00406524"/>
    <w:p w14:paraId="2F30CAE7" w14:textId="77777777" w:rsidR="00406524" w:rsidRDefault="00406524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4390"/>
        <w:gridCol w:w="5244"/>
      </w:tblGrid>
      <w:tr w:rsidR="00406524" w:rsidRPr="0050188B" w14:paraId="2F952F01" w14:textId="77777777" w:rsidTr="00196CB0">
        <w:trPr>
          <w:gridBefore w:val="1"/>
          <w:wBefore w:w="40" w:type="dxa"/>
          <w:trHeight w:val="827"/>
        </w:trPr>
        <w:tc>
          <w:tcPr>
            <w:tcW w:w="43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68B28095" w14:textId="20192BF1" w:rsidR="00406524" w:rsidRPr="00196CB0" w:rsidRDefault="00BA63EB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BİLEŞEN</w:t>
            </w:r>
          </w:p>
        </w:tc>
        <w:tc>
          <w:tcPr>
            <w:tcW w:w="5244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22FBC3D9" w14:textId="77777777" w:rsidR="00406524" w:rsidRPr="00196CB0" w:rsidRDefault="00406524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</w:tr>
      <w:tr w:rsidR="00406524" w:rsidRPr="0050188B" w14:paraId="6B74DCA6" w14:textId="77777777" w:rsidTr="00865848">
        <w:trPr>
          <w:gridBefore w:val="1"/>
          <w:wBefore w:w="40" w:type="dxa"/>
        </w:trPr>
        <w:tc>
          <w:tcPr>
            <w:tcW w:w="9634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093904AB" w14:textId="50E0CDB2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ÖZGÜN BİLEŞENLER</w:t>
            </w:r>
          </w:p>
        </w:tc>
      </w:tr>
      <w:tr w:rsidR="00406524" w:rsidRPr="0050188B" w14:paraId="79469282" w14:textId="77777777" w:rsidTr="00865848">
        <w:tc>
          <w:tcPr>
            <w:tcW w:w="4430" w:type="dxa"/>
            <w:gridSpan w:val="2"/>
            <w:tcBorders>
              <w:top w:val="double" w:sz="12" w:space="0" w:color="auto"/>
            </w:tcBorders>
            <w:vAlign w:val="center"/>
          </w:tcPr>
          <w:p w14:paraId="7D41C5E9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  <w:tcBorders>
              <w:top w:val="double" w:sz="12" w:space="0" w:color="auto"/>
            </w:tcBorders>
          </w:tcPr>
          <w:p w14:paraId="5F52745A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4E9DA8E7" w14:textId="77777777" w:rsidTr="00865848">
        <w:tc>
          <w:tcPr>
            <w:tcW w:w="4430" w:type="dxa"/>
            <w:gridSpan w:val="2"/>
            <w:vAlign w:val="center"/>
          </w:tcPr>
          <w:p w14:paraId="236F820F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07DD449B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03A32FCB" w14:textId="77777777" w:rsidTr="00865848">
        <w:tc>
          <w:tcPr>
            <w:tcW w:w="4430" w:type="dxa"/>
            <w:gridSpan w:val="2"/>
            <w:vAlign w:val="center"/>
          </w:tcPr>
          <w:p w14:paraId="11658169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7E22444D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4111DD70" w14:textId="77777777" w:rsidTr="00865848">
        <w:tc>
          <w:tcPr>
            <w:tcW w:w="4430" w:type="dxa"/>
            <w:gridSpan w:val="2"/>
            <w:vAlign w:val="center"/>
          </w:tcPr>
          <w:p w14:paraId="266D2EED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45AE0C12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4B7FCFE4" w14:textId="77777777" w:rsidTr="00865848">
        <w:tc>
          <w:tcPr>
            <w:tcW w:w="4430" w:type="dxa"/>
            <w:gridSpan w:val="2"/>
            <w:vAlign w:val="center"/>
          </w:tcPr>
          <w:p w14:paraId="6568F5CA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06AA3A00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67F0F32B" w14:textId="77777777" w:rsidTr="00865848">
        <w:tc>
          <w:tcPr>
            <w:tcW w:w="4430" w:type="dxa"/>
            <w:gridSpan w:val="2"/>
            <w:vAlign w:val="center"/>
          </w:tcPr>
          <w:p w14:paraId="01573905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0A332A78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1F9DD4EA" w14:textId="77777777" w:rsidTr="00865848">
        <w:tc>
          <w:tcPr>
            <w:tcW w:w="4430" w:type="dxa"/>
            <w:gridSpan w:val="2"/>
            <w:vAlign w:val="center"/>
          </w:tcPr>
          <w:p w14:paraId="21AD9918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1BD6EF0F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08D8E9C9" w14:textId="77777777" w:rsidTr="00865848">
        <w:tc>
          <w:tcPr>
            <w:tcW w:w="4430" w:type="dxa"/>
            <w:gridSpan w:val="2"/>
            <w:vAlign w:val="center"/>
          </w:tcPr>
          <w:p w14:paraId="04FDCCE9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17AAA717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4B630B48" w14:textId="77777777" w:rsidTr="00865848">
        <w:tc>
          <w:tcPr>
            <w:tcW w:w="4430" w:type="dxa"/>
            <w:gridSpan w:val="2"/>
            <w:vAlign w:val="center"/>
          </w:tcPr>
          <w:p w14:paraId="048D81FD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43C082B4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0753707C" w14:textId="77777777" w:rsidTr="00865848">
        <w:trPr>
          <w:trHeight w:val="5533"/>
        </w:trPr>
        <w:tc>
          <w:tcPr>
            <w:tcW w:w="9674" w:type="dxa"/>
            <w:gridSpan w:val="3"/>
            <w:vAlign w:val="center"/>
          </w:tcPr>
          <w:p w14:paraId="31B4A578" w14:textId="77777777" w:rsidR="00406524" w:rsidRDefault="00406524" w:rsidP="00865848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7A3CBE0A" w14:textId="5E8A9049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Bu bölümde araç üzerinde kullanılacak </w:t>
            </w:r>
            <w:r w:rsidR="00BA63E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özgün bileşenleri (yazılım, malzeme) ve özelliklerini</w:t>
            </w: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 tabloda belirtilen verilen doğrultusunda açıklanmalıdır.</w:t>
            </w:r>
          </w:p>
        </w:tc>
      </w:tr>
    </w:tbl>
    <w:p w14:paraId="4DCAECEF" w14:textId="77777777" w:rsidR="00406524" w:rsidRDefault="00406524"/>
    <w:p w14:paraId="55440B47" w14:textId="77777777" w:rsidR="00C1620E" w:rsidRDefault="00C1620E"/>
    <w:p w14:paraId="0ADE73C5" w14:textId="77777777" w:rsidR="00C35799" w:rsidRDefault="00C35799"/>
    <w:p w14:paraId="51B4B1C6" w14:textId="77777777" w:rsidR="00C35799" w:rsidRDefault="00C35799"/>
    <w:p w14:paraId="68DA9F39" w14:textId="77777777" w:rsidR="00C35799" w:rsidRDefault="00C35799"/>
    <w:p w14:paraId="7F04A6C6" w14:textId="77777777" w:rsidR="00C35799" w:rsidRDefault="00C35799"/>
    <w:p w14:paraId="4F607DED" w14:textId="77777777" w:rsidR="00C35799" w:rsidRDefault="00C35799"/>
    <w:p w14:paraId="7DDA9CFE" w14:textId="77777777" w:rsidR="00C35799" w:rsidRDefault="00C35799"/>
    <w:p w14:paraId="280246EB" w14:textId="77777777" w:rsidR="00C35799" w:rsidRDefault="00C35799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3539"/>
        <w:gridCol w:w="6095"/>
      </w:tblGrid>
      <w:tr w:rsidR="00C35799" w:rsidRPr="0050188B" w14:paraId="79C07598" w14:textId="77777777" w:rsidTr="00196CB0">
        <w:trPr>
          <w:gridBefore w:val="1"/>
          <w:wBefore w:w="40" w:type="dxa"/>
          <w:trHeight w:val="827"/>
        </w:trPr>
        <w:tc>
          <w:tcPr>
            <w:tcW w:w="3539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228EE4DB" w14:textId="0215DBF4" w:rsidR="00C35799" w:rsidRPr="00196CB0" w:rsidRDefault="00C35799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GÖREV</w:t>
            </w:r>
          </w:p>
        </w:tc>
        <w:tc>
          <w:tcPr>
            <w:tcW w:w="6095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5EEE5F07" w14:textId="0234DF29" w:rsidR="00C35799" w:rsidRPr="00196CB0" w:rsidRDefault="00C35799" w:rsidP="0086584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196CB0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NASIL GERÇEKLEŞTİRİLECEK?</w:t>
            </w:r>
          </w:p>
        </w:tc>
      </w:tr>
      <w:tr w:rsidR="00C35799" w:rsidRPr="0050188B" w14:paraId="3CA81113" w14:textId="77777777" w:rsidTr="00865848">
        <w:trPr>
          <w:gridBefore w:val="1"/>
          <w:wBefore w:w="40" w:type="dxa"/>
        </w:trPr>
        <w:tc>
          <w:tcPr>
            <w:tcW w:w="9634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676C3131" w14:textId="6AE1F287" w:rsidR="00C35799" w:rsidRPr="0050188B" w:rsidRDefault="00C35799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GÖREV </w:t>
            </w:r>
            <w:r w:rsidR="00C23162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GEREKSİNİMLERİ</w:t>
            </w:r>
          </w:p>
        </w:tc>
      </w:tr>
      <w:tr w:rsidR="00432F89" w:rsidRPr="0050188B" w14:paraId="00E666B0" w14:textId="77777777" w:rsidTr="00C35799">
        <w:tc>
          <w:tcPr>
            <w:tcW w:w="3579" w:type="dxa"/>
            <w:gridSpan w:val="2"/>
            <w:tcBorders>
              <w:top w:val="double" w:sz="12" w:space="0" w:color="auto"/>
            </w:tcBorders>
            <w:vAlign w:val="center"/>
          </w:tcPr>
          <w:p w14:paraId="16A3CB70" w14:textId="1674D65A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Trafik İşaretleri Tanınması</w:t>
            </w:r>
          </w:p>
        </w:tc>
        <w:tc>
          <w:tcPr>
            <w:tcW w:w="6095" w:type="dxa"/>
            <w:tcBorders>
              <w:top w:val="double" w:sz="12" w:space="0" w:color="auto"/>
            </w:tcBorders>
          </w:tcPr>
          <w:p w14:paraId="24C050BF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5844D7C2" w14:textId="77777777" w:rsidTr="00C35799">
        <w:tc>
          <w:tcPr>
            <w:tcW w:w="3579" w:type="dxa"/>
            <w:gridSpan w:val="2"/>
            <w:vAlign w:val="center"/>
          </w:tcPr>
          <w:p w14:paraId="21FE235D" w14:textId="681435C1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Şerit Takibi</w:t>
            </w:r>
          </w:p>
        </w:tc>
        <w:tc>
          <w:tcPr>
            <w:tcW w:w="6095" w:type="dxa"/>
          </w:tcPr>
          <w:p w14:paraId="2D9F6DD2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2ADA2EE5" w14:textId="77777777" w:rsidTr="00C35799">
        <w:tc>
          <w:tcPr>
            <w:tcW w:w="3579" w:type="dxa"/>
            <w:gridSpan w:val="2"/>
            <w:vAlign w:val="center"/>
          </w:tcPr>
          <w:p w14:paraId="64161417" w14:textId="5BA8C428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Dinamik Engel Tespiti</w:t>
            </w:r>
          </w:p>
        </w:tc>
        <w:tc>
          <w:tcPr>
            <w:tcW w:w="6095" w:type="dxa"/>
          </w:tcPr>
          <w:p w14:paraId="3E0D9A03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7DD66B72" w14:textId="77777777" w:rsidTr="00C35799">
        <w:tc>
          <w:tcPr>
            <w:tcW w:w="3579" w:type="dxa"/>
            <w:gridSpan w:val="2"/>
            <w:vAlign w:val="center"/>
          </w:tcPr>
          <w:p w14:paraId="4137C192" w14:textId="0898716E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Statik Engel Tespiti</w:t>
            </w:r>
          </w:p>
        </w:tc>
        <w:tc>
          <w:tcPr>
            <w:tcW w:w="6095" w:type="dxa"/>
          </w:tcPr>
          <w:p w14:paraId="1309E658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7D2CB4D5" w14:textId="77777777" w:rsidTr="00C35799">
        <w:tc>
          <w:tcPr>
            <w:tcW w:w="3579" w:type="dxa"/>
            <w:gridSpan w:val="2"/>
            <w:vAlign w:val="center"/>
          </w:tcPr>
          <w:p w14:paraId="4619B052" w14:textId="63DAE5D7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Yolcu İndirme/Bindirme</w:t>
            </w:r>
          </w:p>
        </w:tc>
        <w:tc>
          <w:tcPr>
            <w:tcW w:w="6095" w:type="dxa"/>
          </w:tcPr>
          <w:p w14:paraId="628E0397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5A3E721E" w14:textId="77777777" w:rsidTr="00C35799">
        <w:tc>
          <w:tcPr>
            <w:tcW w:w="3579" w:type="dxa"/>
            <w:gridSpan w:val="2"/>
            <w:vAlign w:val="center"/>
          </w:tcPr>
          <w:p w14:paraId="1266F30C" w14:textId="0B3B2A9A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Algı Sistemleri</w:t>
            </w:r>
          </w:p>
        </w:tc>
        <w:tc>
          <w:tcPr>
            <w:tcW w:w="6095" w:type="dxa"/>
          </w:tcPr>
          <w:p w14:paraId="1286D8F9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2B55F886" w14:textId="77777777" w:rsidTr="00C35799">
        <w:tc>
          <w:tcPr>
            <w:tcW w:w="3579" w:type="dxa"/>
            <w:gridSpan w:val="2"/>
            <w:vAlign w:val="center"/>
          </w:tcPr>
          <w:p w14:paraId="142854B5" w14:textId="1DA33452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Kontrol</w:t>
            </w:r>
          </w:p>
        </w:tc>
        <w:tc>
          <w:tcPr>
            <w:tcW w:w="6095" w:type="dxa"/>
          </w:tcPr>
          <w:p w14:paraId="6A46707A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361F11EC" w14:textId="77777777" w:rsidTr="00C35799">
        <w:tc>
          <w:tcPr>
            <w:tcW w:w="3579" w:type="dxa"/>
            <w:gridSpan w:val="2"/>
            <w:vAlign w:val="center"/>
          </w:tcPr>
          <w:p w14:paraId="178A6111" w14:textId="39742607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Rota Planlama</w:t>
            </w:r>
          </w:p>
        </w:tc>
        <w:tc>
          <w:tcPr>
            <w:tcW w:w="6095" w:type="dxa"/>
          </w:tcPr>
          <w:p w14:paraId="32BA74C9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0CB6EC7B" w14:textId="77777777" w:rsidTr="00C35799">
        <w:tc>
          <w:tcPr>
            <w:tcW w:w="3579" w:type="dxa"/>
            <w:gridSpan w:val="2"/>
            <w:vAlign w:val="center"/>
          </w:tcPr>
          <w:p w14:paraId="5FA7583E" w14:textId="352A29AC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Davranış Planlama</w:t>
            </w:r>
          </w:p>
        </w:tc>
        <w:tc>
          <w:tcPr>
            <w:tcW w:w="6095" w:type="dxa"/>
          </w:tcPr>
          <w:p w14:paraId="31F12F78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34D16365" w14:textId="77777777" w:rsidTr="00C35799">
        <w:tc>
          <w:tcPr>
            <w:tcW w:w="3579" w:type="dxa"/>
            <w:gridSpan w:val="2"/>
            <w:vAlign w:val="center"/>
          </w:tcPr>
          <w:p w14:paraId="1A54B1E4" w14:textId="2D8D778A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Lokalizasyon</w:t>
            </w:r>
          </w:p>
        </w:tc>
        <w:tc>
          <w:tcPr>
            <w:tcW w:w="6095" w:type="dxa"/>
          </w:tcPr>
          <w:p w14:paraId="3E393C76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3C0DB2E1" w14:textId="77777777" w:rsidTr="00C35799">
        <w:tc>
          <w:tcPr>
            <w:tcW w:w="3579" w:type="dxa"/>
            <w:gridSpan w:val="2"/>
            <w:vAlign w:val="center"/>
          </w:tcPr>
          <w:p w14:paraId="5FDEDC14" w14:textId="272FAA9F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Karar verme</w:t>
            </w:r>
          </w:p>
        </w:tc>
        <w:tc>
          <w:tcPr>
            <w:tcW w:w="6095" w:type="dxa"/>
          </w:tcPr>
          <w:p w14:paraId="03ADC290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29266E" w:rsidRPr="0050188B" w14:paraId="6BEA280A" w14:textId="77777777" w:rsidTr="00C35799">
        <w:tc>
          <w:tcPr>
            <w:tcW w:w="3579" w:type="dxa"/>
            <w:gridSpan w:val="2"/>
            <w:vAlign w:val="center"/>
          </w:tcPr>
          <w:p w14:paraId="428AE0A4" w14:textId="39944C76" w:rsidR="0029266E" w:rsidRDefault="0029266E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Slalom Manevrası</w:t>
            </w:r>
          </w:p>
        </w:tc>
        <w:tc>
          <w:tcPr>
            <w:tcW w:w="6095" w:type="dxa"/>
          </w:tcPr>
          <w:p w14:paraId="64D8CAD5" w14:textId="07703CB8" w:rsidR="0029266E" w:rsidRPr="0050188B" w:rsidRDefault="0029266E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32F89" w:rsidRPr="0050188B" w14:paraId="63037C58" w14:textId="77777777" w:rsidTr="00C35799">
        <w:tc>
          <w:tcPr>
            <w:tcW w:w="3579" w:type="dxa"/>
            <w:gridSpan w:val="2"/>
            <w:vAlign w:val="center"/>
          </w:tcPr>
          <w:p w14:paraId="74942DCA" w14:textId="138683DD" w:rsidR="00432F89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(Ekleme Yapabilirsiniz)</w:t>
            </w:r>
          </w:p>
        </w:tc>
        <w:tc>
          <w:tcPr>
            <w:tcW w:w="6095" w:type="dxa"/>
          </w:tcPr>
          <w:p w14:paraId="73AD863B" w14:textId="77777777" w:rsidR="00432F89" w:rsidRPr="0050188B" w:rsidRDefault="00432F89" w:rsidP="00432F8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C35799" w:rsidRPr="0050188B" w14:paraId="282EA1DA" w14:textId="77777777" w:rsidTr="00865848">
        <w:trPr>
          <w:trHeight w:val="5533"/>
        </w:trPr>
        <w:tc>
          <w:tcPr>
            <w:tcW w:w="9674" w:type="dxa"/>
            <w:gridSpan w:val="3"/>
            <w:vAlign w:val="center"/>
          </w:tcPr>
          <w:p w14:paraId="57400A19" w14:textId="77777777" w:rsidR="00C35799" w:rsidRDefault="00C35799" w:rsidP="00865848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4ED04D34" w14:textId="555E188A" w:rsidR="00C35799" w:rsidRPr="0050188B" w:rsidRDefault="00C35799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Bu bölümde yarışma kapsamındaki görevlerin nasıl gerçekleştirilmesi planlandığına dair bilgi verilmelidir.</w:t>
            </w:r>
          </w:p>
        </w:tc>
      </w:tr>
    </w:tbl>
    <w:p w14:paraId="6C66105E" w14:textId="77777777" w:rsidR="00C35799" w:rsidRDefault="00C35799"/>
    <w:p w14:paraId="56171E5F" w14:textId="77777777" w:rsidR="00C1620E" w:rsidRDefault="00C1620E"/>
    <w:p w14:paraId="0639A696" w14:textId="77777777" w:rsidR="00C1620E" w:rsidRDefault="00C1620E"/>
    <w:p w14:paraId="127C3AA8" w14:textId="77777777" w:rsidR="00CC5F80" w:rsidRDefault="00CC5F80"/>
    <w:p w14:paraId="31168FDE" w14:textId="77777777" w:rsidR="004671E7" w:rsidRDefault="004671E7"/>
    <w:p w14:paraId="66DAB77B" w14:textId="154BE031" w:rsidR="004671E7" w:rsidRDefault="004671E7"/>
    <w:sectPr w:rsidR="004671E7" w:rsidSect="00D544D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6715" w14:textId="77777777" w:rsidR="002B161A" w:rsidRDefault="002B161A" w:rsidP="002D1DC1">
      <w:pPr>
        <w:spacing w:after="0" w:line="240" w:lineRule="auto"/>
      </w:pPr>
      <w:r>
        <w:separator/>
      </w:r>
    </w:p>
  </w:endnote>
  <w:endnote w:type="continuationSeparator" w:id="0">
    <w:p w14:paraId="16F39E03" w14:textId="77777777" w:rsidR="002B161A" w:rsidRDefault="002B161A" w:rsidP="002D1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Hiragino Kaku Gothic StdN W8">
    <w:charset w:val="80"/>
    <w:family w:val="swiss"/>
    <w:pitch w:val="variable"/>
    <w:sig w:usb0="800002CF" w:usb1="6AC7FCFC" w:usb2="00000012" w:usb3="00000000" w:csb0="0002000D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8713689"/>
      <w:docPartObj>
        <w:docPartGallery w:val="Page Numbers (Bottom of Page)"/>
        <w:docPartUnique/>
      </w:docPartObj>
    </w:sdtPr>
    <w:sdtContent>
      <w:p w14:paraId="1F850D0F" w14:textId="5F1CC7C5" w:rsidR="00BA63EB" w:rsidRDefault="00BA63EB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8C638F" w14:textId="77777777" w:rsidR="00BA63EB" w:rsidRDefault="00BA63E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8799" w14:textId="77777777" w:rsidR="002B161A" w:rsidRDefault="002B161A" w:rsidP="002D1DC1">
      <w:pPr>
        <w:spacing w:after="0" w:line="240" w:lineRule="auto"/>
      </w:pPr>
      <w:r>
        <w:separator/>
      </w:r>
    </w:p>
  </w:footnote>
  <w:footnote w:type="continuationSeparator" w:id="0">
    <w:p w14:paraId="1E9DA6FD" w14:textId="77777777" w:rsidR="002B161A" w:rsidRDefault="002B161A" w:rsidP="002D1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8A4B6" w14:textId="6F7E611E" w:rsidR="004954F7" w:rsidRDefault="00000000">
    <w:pPr>
      <w:pStyle w:val="stBilgi"/>
    </w:pPr>
    <w:r>
      <w:rPr>
        <w:noProof/>
      </w:rPr>
      <w:pict w14:anchorId="5E60A8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635735" o:spid="_x0000_s102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2025 Filigran T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41F8" w14:textId="3D1D85A6" w:rsidR="004954F7" w:rsidRDefault="00000000">
    <w:pPr>
      <w:pStyle w:val="stBilgi"/>
    </w:pPr>
    <w:r>
      <w:rPr>
        <w:noProof/>
      </w:rPr>
      <w:pict w14:anchorId="309CFE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635736" o:spid="_x0000_s1027" type="#_x0000_t75" style="position:absolute;margin-left:-70.85pt;margin-top:-70.85pt;width:595.2pt;height:841.9pt;z-index:-251656192;mso-position-horizontal-relative:margin;mso-position-vertical-relative:margin" o:allowincell="f">
          <v:imagedata r:id="rId1" o:title="2025 Filigran T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2EE7" w14:textId="0CC7820D" w:rsidR="004954F7" w:rsidRDefault="00000000">
    <w:pPr>
      <w:pStyle w:val="stBilgi"/>
    </w:pPr>
    <w:r>
      <w:rPr>
        <w:noProof/>
      </w:rPr>
      <w:pict w14:anchorId="5CD4EC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635734" o:spid="_x0000_s102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2025 Filigran T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720E"/>
    <w:multiLevelType w:val="hybridMultilevel"/>
    <w:tmpl w:val="8FEC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104E9"/>
    <w:multiLevelType w:val="hybridMultilevel"/>
    <w:tmpl w:val="0366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61911"/>
    <w:multiLevelType w:val="hybridMultilevel"/>
    <w:tmpl w:val="95C2C2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D018D"/>
    <w:multiLevelType w:val="hybridMultilevel"/>
    <w:tmpl w:val="4C8C0F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555301">
    <w:abstractNumId w:val="2"/>
  </w:num>
  <w:num w:numId="2" w16cid:durableId="1213272629">
    <w:abstractNumId w:val="4"/>
  </w:num>
  <w:num w:numId="3" w16cid:durableId="175465227">
    <w:abstractNumId w:val="3"/>
  </w:num>
  <w:num w:numId="4" w16cid:durableId="813763436">
    <w:abstractNumId w:val="1"/>
  </w:num>
  <w:num w:numId="5" w16cid:durableId="18718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76"/>
    <w:rsid w:val="00013CF1"/>
    <w:rsid w:val="00045DFA"/>
    <w:rsid w:val="00082E89"/>
    <w:rsid w:val="00094516"/>
    <w:rsid w:val="000C38FD"/>
    <w:rsid w:val="00196CB0"/>
    <w:rsid w:val="00274BC6"/>
    <w:rsid w:val="0029266E"/>
    <w:rsid w:val="002B161A"/>
    <w:rsid w:val="002D1DC1"/>
    <w:rsid w:val="003C557D"/>
    <w:rsid w:val="003E22F6"/>
    <w:rsid w:val="00406524"/>
    <w:rsid w:val="00431FD4"/>
    <w:rsid w:val="00432F89"/>
    <w:rsid w:val="004671E7"/>
    <w:rsid w:val="004954F7"/>
    <w:rsid w:val="005A5BEF"/>
    <w:rsid w:val="006C386B"/>
    <w:rsid w:val="006F544F"/>
    <w:rsid w:val="00762876"/>
    <w:rsid w:val="00790EA8"/>
    <w:rsid w:val="007D6EC7"/>
    <w:rsid w:val="00887FAF"/>
    <w:rsid w:val="00943A04"/>
    <w:rsid w:val="00952CEE"/>
    <w:rsid w:val="00970F13"/>
    <w:rsid w:val="00AE47A6"/>
    <w:rsid w:val="00B35F17"/>
    <w:rsid w:val="00B54982"/>
    <w:rsid w:val="00BA63EB"/>
    <w:rsid w:val="00BD195A"/>
    <w:rsid w:val="00C1620E"/>
    <w:rsid w:val="00C23162"/>
    <w:rsid w:val="00C35799"/>
    <w:rsid w:val="00C64E17"/>
    <w:rsid w:val="00CC5F80"/>
    <w:rsid w:val="00D103EB"/>
    <w:rsid w:val="00D544DB"/>
    <w:rsid w:val="00EB609E"/>
    <w:rsid w:val="00F00ACB"/>
    <w:rsid w:val="00F02F1B"/>
    <w:rsid w:val="00F5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03FE6"/>
  <w15:chartTrackingRefBased/>
  <w15:docId w15:val="{6D85EC95-AE70-4C00-BE03-8D7B7060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79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2876"/>
    <w:pPr>
      <w:ind w:left="720"/>
      <w:contextualSpacing/>
    </w:pPr>
    <w:rPr>
      <w:kern w:val="0"/>
      <w14:ligatures w14:val="none"/>
    </w:rPr>
  </w:style>
  <w:style w:type="table" w:styleId="TabloKlavuzu">
    <w:name w:val="Table Grid"/>
    <w:basedOn w:val="NormalTablo"/>
    <w:uiPriority w:val="39"/>
    <w:rsid w:val="00CC5F8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lnt">
    <w:name w:val="Intense Quote"/>
    <w:basedOn w:val="Normal"/>
    <w:next w:val="Normal"/>
    <w:link w:val="GlAlntChar"/>
    <w:uiPriority w:val="30"/>
    <w:qFormat/>
    <w:rsid w:val="00C162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iCs/>
      <w:color w:val="4472C4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620E"/>
    <w:rPr>
      <w:b/>
      <w:iCs/>
      <w:color w:val="4472C4" w:themeColor="accent1"/>
    </w:rPr>
  </w:style>
  <w:style w:type="paragraph" w:customStyle="1" w:styleId="Stil1">
    <w:name w:val="Stil1"/>
    <w:basedOn w:val="GlAlnt"/>
    <w:link w:val="Stil1Char"/>
    <w:rsid w:val="00C1620E"/>
    <w:pPr>
      <w:shd w:val="clear" w:color="auto" w:fill="C00000"/>
      <w:spacing w:line="240" w:lineRule="auto"/>
      <w:ind w:left="862" w:right="862"/>
    </w:pPr>
    <w:rPr>
      <w:color w:val="FFFFFF" w:themeColor="background1"/>
      <w:sz w:val="32"/>
    </w:rPr>
  </w:style>
  <w:style w:type="character" w:customStyle="1" w:styleId="Stil1Char">
    <w:name w:val="Stil1 Char"/>
    <w:basedOn w:val="GlAlntChar"/>
    <w:link w:val="Stil1"/>
    <w:rsid w:val="00C1620E"/>
    <w:rPr>
      <w:b/>
      <w:iCs/>
      <w:color w:val="FFFFFF" w:themeColor="background1"/>
      <w:sz w:val="32"/>
      <w:shd w:val="clear" w:color="auto" w:fill="C00000"/>
    </w:rPr>
  </w:style>
  <w:style w:type="paragraph" w:styleId="stBilgi">
    <w:name w:val="header"/>
    <w:basedOn w:val="Normal"/>
    <w:link w:val="stBilgiChar"/>
    <w:uiPriority w:val="99"/>
    <w:unhideWhenUsed/>
    <w:rsid w:val="002D1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D1DC1"/>
  </w:style>
  <w:style w:type="paragraph" w:styleId="AltBilgi">
    <w:name w:val="footer"/>
    <w:basedOn w:val="Normal"/>
    <w:link w:val="AltBilgiChar"/>
    <w:uiPriority w:val="99"/>
    <w:unhideWhenUsed/>
    <w:rsid w:val="002D1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D1DC1"/>
  </w:style>
  <w:style w:type="paragraph" w:styleId="AralkYok">
    <w:name w:val="No Spacing"/>
    <w:link w:val="AralkYokChar"/>
    <w:uiPriority w:val="1"/>
    <w:qFormat/>
    <w:rsid w:val="002D1DC1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2D1DC1"/>
    <w:rPr>
      <w:rFonts w:eastAsiaTheme="minorEastAsia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Fatih Şahin</dc:creator>
  <cp:keywords/>
  <dc:description/>
  <cp:lastModifiedBy>Mustafa BORA OZAYDIN</cp:lastModifiedBy>
  <cp:revision>16</cp:revision>
  <dcterms:created xsi:type="dcterms:W3CDTF">2024-01-09T08:34:00Z</dcterms:created>
  <dcterms:modified xsi:type="dcterms:W3CDTF">2026-02-09T11:30:00Z</dcterms:modified>
</cp:coreProperties>
</file>