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948A" w14:textId="77777777" w:rsidR="00B37E1F" w:rsidRPr="00B37E1F" w:rsidRDefault="00B37E1F" w:rsidP="00B37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</w:rPr>
      </w:pPr>
      <w:r w:rsidRPr="00B37E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</w:rPr>
        <w:t xml:space="preserve">Information Poster </w:t>
      </w:r>
      <w:proofErr w:type="spellStart"/>
      <w:r w:rsidRPr="00B37E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</w:rPr>
        <w:t>Requirements</w:t>
      </w:r>
      <w:proofErr w:type="spellEnd"/>
      <w:r w:rsidRPr="00B37E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tr-TR"/>
        </w:rPr>
        <w:t>Document</w:t>
      </w:r>
      <w:proofErr w:type="spellEnd"/>
    </w:p>
    <w:p w14:paraId="423D4D52" w14:textId="77777777" w:rsidR="00B37E1F" w:rsidRPr="00B37E1F" w:rsidRDefault="00B37E1F" w:rsidP="00B37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poster in PDF format as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part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AHR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upload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together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B37E1F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3D1D832" w14:textId="25BB40D2" w:rsidR="0027330E" w:rsidRPr="0027330E" w:rsidRDefault="0027330E" w:rsidP="0027330E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prepared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A2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page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size.</w:t>
      </w:r>
    </w:p>
    <w:p w14:paraId="045FED01" w14:textId="551013CD" w:rsidR="0027330E" w:rsidRPr="0027330E" w:rsidRDefault="0027330E" w:rsidP="0027330E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file size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exceed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 MB.</w:t>
      </w:r>
    </w:p>
    <w:p w14:paraId="6F13F5FC" w14:textId="0EF3004A" w:rsidR="0027330E" w:rsidRPr="0027330E" w:rsidRDefault="0027330E" w:rsidP="0027330E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page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describing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rocket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BD0AE58" w14:textId="21FC0D4C" w:rsidR="0027330E" w:rsidRPr="0027330E" w:rsidRDefault="0027330E" w:rsidP="0027330E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subsystems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components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operating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principle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rocket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presented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clearly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distinctly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poster.</w:t>
      </w:r>
    </w:p>
    <w:p w14:paraId="3FBD5217" w14:textId="351CEABD" w:rsidR="0027330E" w:rsidRPr="0027330E" w:rsidRDefault="0027330E" w:rsidP="0027330E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sufficient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reviewing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gain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general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understanding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rocket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4EF32A1" w14:textId="7224B60D" w:rsidR="001B41A5" w:rsidRPr="00B37E1F" w:rsidRDefault="0027330E" w:rsidP="0027330E">
      <w:pPr>
        <w:pStyle w:val="ListeParagraf"/>
        <w:numPr>
          <w:ilvl w:val="0"/>
          <w:numId w:val="8"/>
        </w:numPr>
      </w:pP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bring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printed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copy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poster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27330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site.</w:t>
      </w:r>
    </w:p>
    <w:sectPr w:rsidR="001B41A5" w:rsidRPr="00B37E1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BDF47" w14:textId="77777777" w:rsidR="00565AF1" w:rsidRDefault="00565AF1" w:rsidP="001B41A5">
      <w:pPr>
        <w:spacing w:after="0" w:line="240" w:lineRule="auto"/>
      </w:pPr>
      <w:r>
        <w:separator/>
      </w:r>
    </w:p>
  </w:endnote>
  <w:endnote w:type="continuationSeparator" w:id="0">
    <w:p w14:paraId="0C2FEC63" w14:textId="77777777" w:rsidR="00565AF1" w:rsidRDefault="00565AF1" w:rsidP="001B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01A14" w14:textId="77777777" w:rsidR="00565AF1" w:rsidRDefault="00565AF1" w:rsidP="001B41A5">
      <w:pPr>
        <w:spacing w:after="0" w:line="240" w:lineRule="auto"/>
      </w:pPr>
      <w:r>
        <w:separator/>
      </w:r>
    </w:p>
  </w:footnote>
  <w:footnote w:type="continuationSeparator" w:id="0">
    <w:p w14:paraId="0F68F711" w14:textId="77777777" w:rsidR="00565AF1" w:rsidRDefault="00565AF1" w:rsidP="001B4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FE65" w14:textId="732B649A" w:rsidR="001B41A5" w:rsidRDefault="00B37E1F" w:rsidP="001B41A5">
    <w:pPr>
      <w:pStyle w:val="stBilgi"/>
      <w:jc w:val="right"/>
    </w:pPr>
    <w:r w:rsidRPr="00B37E1F">
      <w:t>Attachment</w:t>
    </w:r>
    <w:r w:rsidR="001B41A5">
      <w:t>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F4C"/>
    <w:multiLevelType w:val="multilevel"/>
    <w:tmpl w:val="576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195"/>
    <w:multiLevelType w:val="hybridMultilevel"/>
    <w:tmpl w:val="ACFA7296"/>
    <w:lvl w:ilvl="0" w:tplc="9E443250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22702"/>
    <w:multiLevelType w:val="hybridMultilevel"/>
    <w:tmpl w:val="2E08722C"/>
    <w:lvl w:ilvl="0" w:tplc="041F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A430A"/>
    <w:multiLevelType w:val="hybridMultilevel"/>
    <w:tmpl w:val="101C7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7093F"/>
    <w:multiLevelType w:val="hybridMultilevel"/>
    <w:tmpl w:val="B284FA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6683D"/>
    <w:multiLevelType w:val="hybridMultilevel"/>
    <w:tmpl w:val="5022A84E"/>
    <w:lvl w:ilvl="0" w:tplc="9E443250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D67A6"/>
    <w:multiLevelType w:val="hybridMultilevel"/>
    <w:tmpl w:val="217633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13F00"/>
    <w:multiLevelType w:val="hybridMultilevel"/>
    <w:tmpl w:val="2EF01C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A5"/>
    <w:rsid w:val="001B41A5"/>
    <w:rsid w:val="0027330E"/>
    <w:rsid w:val="00306CF9"/>
    <w:rsid w:val="00430031"/>
    <w:rsid w:val="004B6584"/>
    <w:rsid w:val="00565AF1"/>
    <w:rsid w:val="00895D4E"/>
    <w:rsid w:val="009E5B03"/>
    <w:rsid w:val="00B3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01EF2"/>
  <w15:chartTrackingRefBased/>
  <w15:docId w15:val="{40B10963-F8B4-4FB7-8BEF-27DC6EE4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37E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B41A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B41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B41A5"/>
  </w:style>
  <w:style w:type="paragraph" w:styleId="AltBilgi">
    <w:name w:val="footer"/>
    <w:basedOn w:val="Normal"/>
    <w:link w:val="AltBilgiChar"/>
    <w:uiPriority w:val="99"/>
    <w:unhideWhenUsed/>
    <w:rsid w:val="001B41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B41A5"/>
  </w:style>
  <w:style w:type="character" w:customStyle="1" w:styleId="Balk1Char">
    <w:name w:val="Başlık 1 Char"/>
    <w:basedOn w:val="VarsaylanParagrafYazTipi"/>
    <w:link w:val="Balk1"/>
    <w:uiPriority w:val="9"/>
    <w:rsid w:val="00B37E1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customStyle="1" w:styleId="isselectedend">
    <w:name w:val="isselectedend"/>
    <w:basedOn w:val="Normal"/>
    <w:rsid w:val="00B37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Serhat Duras</dc:creator>
  <cp:keywords/>
  <dc:description/>
  <cp:lastModifiedBy>Mehmet Serhat Duras</cp:lastModifiedBy>
  <cp:revision>4</cp:revision>
  <dcterms:created xsi:type="dcterms:W3CDTF">2026-06-25T11:30:00Z</dcterms:created>
  <dcterms:modified xsi:type="dcterms:W3CDTF">2026-06-25T11:47:00Z</dcterms:modified>
</cp:coreProperties>
</file>