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CD85" w14:textId="42696114" w:rsidR="00244626" w:rsidRDefault="00244626" w:rsidP="00244626">
      <w:pPr>
        <w:pStyle w:val="Heading1"/>
      </w:pPr>
      <w:r>
        <w:t>C</w:t>
      </w:r>
      <w:r>
        <w:t>hủ đề 1</w:t>
      </w:r>
      <w:r>
        <w:t>: CƠ BẢN VỀ CÔNG NGHỆ</w:t>
      </w:r>
    </w:p>
    <w:p w14:paraId="09F15AF0" w14:textId="77777777" w:rsidR="00244626" w:rsidRDefault="00244626" w:rsidP="00244626">
      <w:pPr>
        <w:pStyle w:val="Heading2"/>
      </w:pPr>
      <w:r w:rsidRPr="00C66890">
        <w:t>Bài 1</w:t>
      </w:r>
      <w:r>
        <w:t xml:space="preserve">+2: </w:t>
      </w:r>
      <w:r w:rsidRPr="00C66890">
        <w:t>Phần cứng máy tính</w:t>
      </w:r>
    </w:p>
    <w:p w14:paraId="0B3A4C2F" w14:textId="77777777" w:rsidR="00244626" w:rsidRDefault="00244626" w:rsidP="00244626">
      <w:pPr>
        <w:rPr>
          <w:rFonts w:ascii="Aptos" w:eastAsia="Aptos" w:hAnsi="Aptos" w:cs="Aptos"/>
          <w:b/>
          <w:bCs/>
          <w:color w:val="FF0000"/>
        </w:rPr>
      </w:pPr>
      <w:r w:rsidRPr="005E109A">
        <w:rPr>
          <w:b/>
          <w:bCs/>
          <w:color w:val="FF0000"/>
        </w:rPr>
        <w:t>Em hãy cho biết, hai thiết bị nào sau đây là thiết bị ngoại vi? (Chọn 2)</w:t>
      </w:r>
    </w:p>
    <w:tbl>
      <w:tblPr>
        <w:tblStyle w:val="PlainTable4"/>
        <w:tblW w:w="0" w:type="auto"/>
        <w:tblLook w:val="06A0" w:firstRow="1" w:lastRow="0" w:firstColumn="1" w:lastColumn="0" w:noHBand="1" w:noVBand="1"/>
      </w:tblPr>
      <w:tblGrid>
        <w:gridCol w:w="2383"/>
        <w:gridCol w:w="2264"/>
        <w:gridCol w:w="2001"/>
        <w:gridCol w:w="2712"/>
      </w:tblGrid>
      <w:tr w:rsidR="00244626" w14:paraId="0C1B16F9" w14:textId="77777777" w:rsidTr="000976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6" w:type="dxa"/>
          </w:tcPr>
          <w:p w14:paraId="568953E1" w14:textId="77777777" w:rsidR="00244626" w:rsidRDefault="00244626" w:rsidP="00097614">
            <w:pPr>
              <w:jc w:val="center"/>
            </w:pPr>
            <w:r>
              <w:rPr>
                <w:noProof/>
              </w:rPr>
              <w:drawing>
                <wp:inline distT="0" distB="0" distL="0" distR="0" wp14:anchorId="0AEF0D71" wp14:editId="0FE358AF">
                  <wp:extent cx="1038370" cy="704948"/>
                  <wp:effectExtent l="0" t="0" r="9525" b="0"/>
                  <wp:docPr id="259886104" name="Picture 259886104" descr="A black computer mouse with a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1038370" cy="704948"/>
                          </a:xfrm>
                          <a:prstGeom prst="rect">
                            <a:avLst/>
                          </a:prstGeom>
                        </pic:spPr>
                      </pic:pic>
                    </a:graphicData>
                  </a:graphic>
                </wp:inline>
              </w:drawing>
            </w:r>
          </w:p>
        </w:tc>
        <w:tc>
          <w:tcPr>
            <w:tcW w:w="2786" w:type="dxa"/>
          </w:tcPr>
          <w:p w14:paraId="6D63D067" w14:textId="77777777" w:rsidR="00244626" w:rsidRDefault="00244626" w:rsidP="00097614">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1FCDE0A2" wp14:editId="382F5D07">
                  <wp:extent cx="876422" cy="695422"/>
                  <wp:effectExtent l="0" t="0" r="0" b="9525"/>
                  <wp:docPr id="1527316292" name="Picture 1527316292" descr="A black power cord with a pl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876422" cy="695422"/>
                          </a:xfrm>
                          <a:prstGeom prst="rect">
                            <a:avLst/>
                          </a:prstGeom>
                        </pic:spPr>
                      </pic:pic>
                    </a:graphicData>
                  </a:graphic>
                </wp:inline>
              </w:drawing>
            </w:r>
          </w:p>
        </w:tc>
        <w:tc>
          <w:tcPr>
            <w:tcW w:w="2786" w:type="dxa"/>
          </w:tcPr>
          <w:p w14:paraId="293EEE50" w14:textId="77777777" w:rsidR="00244626" w:rsidRDefault="00244626" w:rsidP="00097614">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0C109589" wp14:editId="734560E3">
                  <wp:extent cx="495369" cy="695422"/>
                  <wp:effectExtent l="0" t="0" r="0" b="9525"/>
                  <wp:docPr id="132985268" name="Picture 132985268" descr="A black and blue computer t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95369" cy="695422"/>
                          </a:xfrm>
                          <a:prstGeom prst="rect">
                            <a:avLst/>
                          </a:prstGeom>
                        </pic:spPr>
                      </pic:pic>
                    </a:graphicData>
                  </a:graphic>
                </wp:inline>
              </w:drawing>
            </w:r>
          </w:p>
        </w:tc>
        <w:tc>
          <w:tcPr>
            <w:tcW w:w="2786" w:type="dxa"/>
          </w:tcPr>
          <w:p w14:paraId="6E49464E" w14:textId="77777777" w:rsidR="00244626" w:rsidRDefault="00244626" w:rsidP="00097614">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47A2E68A" wp14:editId="4F73228F">
                  <wp:extent cx="1525385" cy="685800"/>
                  <wp:effectExtent l="0" t="0" r="0" b="0"/>
                  <wp:docPr id="1296540961" name="Picture 1296540961" descr="A black keyboard with multicolored key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5385" cy="685800"/>
                          </a:xfrm>
                          <a:prstGeom prst="rect">
                            <a:avLst/>
                          </a:prstGeom>
                        </pic:spPr>
                      </pic:pic>
                    </a:graphicData>
                  </a:graphic>
                </wp:inline>
              </w:drawing>
            </w:r>
          </w:p>
        </w:tc>
      </w:tr>
      <w:tr w:rsidR="00244626" w14:paraId="4599DBF3" w14:textId="77777777" w:rsidTr="00097614">
        <w:trPr>
          <w:trHeight w:val="300"/>
        </w:trPr>
        <w:tc>
          <w:tcPr>
            <w:cnfStyle w:val="001000000000" w:firstRow="0" w:lastRow="0" w:firstColumn="1" w:lastColumn="0" w:oddVBand="0" w:evenVBand="0" w:oddHBand="0" w:evenHBand="0" w:firstRowFirstColumn="0" w:firstRowLastColumn="0" w:lastRowFirstColumn="0" w:lastRowLastColumn="0"/>
            <w:tcW w:w="2786" w:type="dxa"/>
          </w:tcPr>
          <w:p w14:paraId="064D1305" w14:textId="77777777" w:rsidR="00244626" w:rsidRDefault="00244626" w:rsidP="00097614">
            <w:pPr>
              <w:jc w:val="center"/>
            </w:pPr>
            <w:r>
              <w:t>X</w:t>
            </w:r>
          </w:p>
        </w:tc>
        <w:tc>
          <w:tcPr>
            <w:tcW w:w="2786" w:type="dxa"/>
          </w:tcPr>
          <w:p w14:paraId="55DF6202" w14:textId="77777777" w:rsidR="00244626" w:rsidRDefault="00244626" w:rsidP="00097614">
            <w:pPr>
              <w:jc w:val="center"/>
              <w:cnfStyle w:val="000000000000" w:firstRow="0" w:lastRow="0" w:firstColumn="0" w:lastColumn="0" w:oddVBand="0" w:evenVBand="0" w:oddHBand="0" w:evenHBand="0" w:firstRowFirstColumn="0" w:firstRowLastColumn="0" w:lastRowFirstColumn="0" w:lastRowLastColumn="0"/>
            </w:pPr>
          </w:p>
        </w:tc>
        <w:tc>
          <w:tcPr>
            <w:tcW w:w="2786" w:type="dxa"/>
          </w:tcPr>
          <w:p w14:paraId="75BFD398" w14:textId="77777777" w:rsidR="00244626" w:rsidRDefault="00244626" w:rsidP="00097614">
            <w:pPr>
              <w:jc w:val="center"/>
              <w:cnfStyle w:val="000000000000" w:firstRow="0" w:lastRow="0" w:firstColumn="0" w:lastColumn="0" w:oddVBand="0" w:evenVBand="0" w:oddHBand="0" w:evenHBand="0" w:firstRowFirstColumn="0" w:firstRowLastColumn="0" w:lastRowFirstColumn="0" w:lastRowLastColumn="0"/>
            </w:pPr>
          </w:p>
        </w:tc>
        <w:tc>
          <w:tcPr>
            <w:tcW w:w="2786" w:type="dxa"/>
          </w:tcPr>
          <w:p w14:paraId="5B256B7F" w14:textId="77777777" w:rsidR="00244626" w:rsidRDefault="00244626" w:rsidP="00097614">
            <w:pPr>
              <w:jc w:val="center"/>
              <w:cnfStyle w:val="000000000000" w:firstRow="0" w:lastRow="0" w:firstColumn="0" w:lastColumn="0" w:oddVBand="0" w:evenVBand="0" w:oddHBand="0" w:evenHBand="0" w:firstRowFirstColumn="0" w:firstRowLastColumn="0" w:lastRowFirstColumn="0" w:lastRowLastColumn="0"/>
            </w:pPr>
            <w:r>
              <w:t>X</w:t>
            </w:r>
          </w:p>
        </w:tc>
      </w:tr>
    </w:tbl>
    <w:p w14:paraId="3A97D9EF" w14:textId="77777777" w:rsidR="00244626" w:rsidRPr="00774375" w:rsidRDefault="00244626" w:rsidP="00244626"/>
    <w:p w14:paraId="6E908BCD" w14:textId="77777777" w:rsidR="00244626" w:rsidRPr="00B3494E" w:rsidRDefault="00244626" w:rsidP="00244626">
      <w:pPr>
        <w:rPr>
          <w:b/>
          <w:bCs/>
          <w:color w:val="FF0000"/>
        </w:rPr>
      </w:pPr>
      <w:r>
        <w:rPr>
          <w:b/>
          <w:bCs/>
          <w:color w:val="FF0000"/>
        </w:rPr>
        <w:t>Em</w:t>
      </w:r>
      <w:r w:rsidRPr="00B3494E">
        <w:rPr>
          <w:b/>
          <w:bCs/>
          <w:color w:val="FF0000"/>
        </w:rPr>
        <w:t xml:space="preserve"> hãy cho biết, loại phần cứng (Hardware) nào gửi dữ liệu đến máy tính?</w:t>
      </w:r>
    </w:p>
    <w:p w14:paraId="3A50197B" w14:textId="77777777" w:rsidR="00244626" w:rsidRDefault="00244626" w:rsidP="00244626">
      <w:r>
        <w:t>Xuất (Output)</w:t>
      </w:r>
    </w:p>
    <w:p w14:paraId="2DEE4DA4" w14:textId="77777777" w:rsidR="00244626" w:rsidRDefault="00244626" w:rsidP="00244626">
      <w:r>
        <w:t>Màn hình (Monitor)</w:t>
      </w:r>
    </w:p>
    <w:p w14:paraId="2A254AC5" w14:textId="77777777" w:rsidR="00244626" w:rsidRDefault="00244626" w:rsidP="00244626">
      <w:r>
        <w:t>Lưu trữ (Storage)</w:t>
      </w:r>
    </w:p>
    <w:p w14:paraId="73B23843" w14:textId="77777777" w:rsidR="00244626" w:rsidRDefault="00244626" w:rsidP="00244626">
      <w:pPr>
        <w:rPr>
          <w:b/>
          <w:bCs/>
        </w:rPr>
      </w:pPr>
      <w:r w:rsidRPr="00B3494E">
        <w:rPr>
          <w:b/>
          <w:bCs/>
        </w:rPr>
        <w:t>Nhập (Input)</w:t>
      </w:r>
    </w:p>
    <w:p w14:paraId="1725543C" w14:textId="77777777" w:rsidR="00244626" w:rsidRDefault="00244626" w:rsidP="00244626"/>
    <w:p w14:paraId="0E1D38DF" w14:textId="77777777" w:rsidR="00244626" w:rsidRDefault="00244626" w:rsidP="00244626">
      <w:pPr>
        <w:shd w:val="clear" w:color="auto" w:fill="C1E4F5" w:themeFill="accent1" w:themeFillTint="33"/>
        <w:rPr>
          <w:b/>
          <w:bCs/>
          <w:color w:val="FF0000"/>
        </w:rPr>
      </w:pPr>
      <w:r w:rsidRPr="007C56B7">
        <w:rPr>
          <w:b/>
          <w:bCs/>
          <w:color w:val="FF0000"/>
        </w:rPr>
        <w:t>Em hãy cho biết, thiết bị nào có bàn di chuột tích hợp để trỏ và nhấp?</w:t>
      </w:r>
    </w:p>
    <w:p w14:paraId="121B89E6" w14:textId="77777777" w:rsidR="00244626" w:rsidRDefault="00244626" w:rsidP="00244626">
      <w:r>
        <w:t>Máy tính để bàn (Desktop)</w:t>
      </w:r>
    </w:p>
    <w:p w14:paraId="4585E996" w14:textId="77777777" w:rsidR="00244626" w:rsidRDefault="00244626" w:rsidP="00244626">
      <w:r>
        <w:t>Điện thoại thông minh (Smartphone)</w:t>
      </w:r>
    </w:p>
    <w:p w14:paraId="3D5EFFB3" w14:textId="77777777" w:rsidR="00244626" w:rsidRDefault="00244626" w:rsidP="00244626">
      <w:r>
        <w:t>Máy tính bảng (Tablet)</w:t>
      </w:r>
    </w:p>
    <w:p w14:paraId="00845890" w14:textId="77777777" w:rsidR="00244626" w:rsidRDefault="00244626" w:rsidP="00244626">
      <w:pPr>
        <w:rPr>
          <w:b/>
          <w:bCs/>
        </w:rPr>
      </w:pPr>
      <w:r w:rsidRPr="00F2366A">
        <w:rPr>
          <w:b/>
          <w:bCs/>
        </w:rPr>
        <w:t>Máy tính xách tay (Laptop)</w:t>
      </w:r>
    </w:p>
    <w:p w14:paraId="70463A51" w14:textId="77777777" w:rsidR="00244626" w:rsidRDefault="00244626" w:rsidP="00244626"/>
    <w:p w14:paraId="5138237F" w14:textId="77777777" w:rsidR="00244626" w:rsidRPr="00D92ABB" w:rsidRDefault="00244626" w:rsidP="00244626">
      <w:pPr>
        <w:shd w:val="clear" w:color="auto" w:fill="C1E4F5" w:themeFill="accent1" w:themeFillTint="33"/>
        <w:rPr>
          <w:b/>
          <w:bCs/>
          <w:color w:val="FF0000"/>
        </w:rPr>
      </w:pPr>
      <w:r w:rsidRPr="00BC7427">
        <w:rPr>
          <w:b/>
          <w:bCs/>
          <w:color w:val="FF0000"/>
        </w:rPr>
        <w:t>Em hãy cho biết, t</w:t>
      </w:r>
      <w:r w:rsidRPr="00D92ABB">
        <w:rPr>
          <w:b/>
          <w:bCs/>
          <w:color w:val="FF0000"/>
        </w:rPr>
        <w:t>hiết bị đầu vào (Input Device) nào sau đây được tích hợp vào điện thoại thông minh?</w:t>
      </w:r>
    </w:p>
    <w:p w14:paraId="71B69E11" w14:textId="77777777" w:rsidR="00244626" w:rsidRPr="00720E09" w:rsidRDefault="00244626" w:rsidP="00244626">
      <w:r w:rsidRPr="00720E09">
        <w:t>Bàn di chuột (Touchpad)</w:t>
      </w:r>
    </w:p>
    <w:p w14:paraId="05DAF7B4" w14:textId="77777777" w:rsidR="00244626" w:rsidRPr="00720E09" w:rsidRDefault="00244626" w:rsidP="00244626">
      <w:pPr>
        <w:rPr>
          <w:b/>
          <w:bCs/>
        </w:rPr>
      </w:pPr>
      <w:r w:rsidRPr="00720E09">
        <w:rPr>
          <w:b/>
          <w:bCs/>
        </w:rPr>
        <w:t>Màn hình cảm ứng (Touchscreen)</w:t>
      </w:r>
    </w:p>
    <w:p w14:paraId="3C5D5BE1" w14:textId="77777777" w:rsidR="00244626" w:rsidRPr="00720E09" w:rsidRDefault="00244626" w:rsidP="00244626">
      <w:r w:rsidRPr="00720E09">
        <w:t>Tai nghe (Earbuds)</w:t>
      </w:r>
    </w:p>
    <w:p w14:paraId="649A9603" w14:textId="77777777" w:rsidR="00244626" w:rsidRPr="00997998" w:rsidRDefault="00244626" w:rsidP="00244626">
      <w:r w:rsidRPr="00720E09">
        <w:t>Bộ sạc pin (Charger)</w:t>
      </w:r>
    </w:p>
    <w:p w14:paraId="1979D1AD" w14:textId="77777777" w:rsidR="00244626" w:rsidRDefault="00244626" w:rsidP="00244626"/>
    <w:p w14:paraId="716D927E" w14:textId="77777777" w:rsidR="00244626" w:rsidRPr="00362DB8" w:rsidRDefault="00244626" w:rsidP="00244626">
      <w:pPr>
        <w:rPr>
          <w:b/>
          <w:bCs/>
          <w:color w:val="FF0000"/>
        </w:rPr>
      </w:pPr>
      <w:r w:rsidRPr="00A639F5">
        <w:rPr>
          <w:b/>
          <w:bCs/>
          <w:color w:val="FF0000"/>
        </w:rPr>
        <w:t xml:space="preserve">Em hãy cho biết, </w:t>
      </w:r>
      <w:r>
        <w:rPr>
          <w:b/>
          <w:bCs/>
          <w:color w:val="FF0000"/>
        </w:rPr>
        <w:t>t</w:t>
      </w:r>
      <w:r w:rsidRPr="00362DB8">
        <w:rPr>
          <w:b/>
          <w:bCs/>
          <w:color w:val="FF0000"/>
        </w:rPr>
        <w:t>ùy chọn nào sau đây là ví dụ về thiết bị đầu vào được tích hợp sẵn trên máy tính?</w:t>
      </w:r>
    </w:p>
    <w:p w14:paraId="1399D1E7" w14:textId="77777777" w:rsidR="00244626" w:rsidRPr="00FF4719" w:rsidRDefault="00244626" w:rsidP="00244626">
      <w:pPr>
        <w:rPr>
          <w:b/>
          <w:bCs/>
        </w:rPr>
      </w:pPr>
      <w:r w:rsidRPr="00FF4719">
        <w:rPr>
          <w:b/>
          <w:bCs/>
        </w:rPr>
        <w:t>Màn hình cảm ứng (Touchscreen)</w:t>
      </w:r>
    </w:p>
    <w:p w14:paraId="0F165493" w14:textId="77777777" w:rsidR="00244626" w:rsidRDefault="00244626" w:rsidP="00244626">
      <w:r>
        <w:t>Tai nghe (Headphones)</w:t>
      </w:r>
    </w:p>
    <w:p w14:paraId="66B75415" w14:textId="77777777" w:rsidR="00244626" w:rsidRPr="00997998" w:rsidRDefault="00244626" w:rsidP="00244626">
      <w:r>
        <w:t>Chuột (Mouse)</w:t>
      </w:r>
    </w:p>
    <w:p w14:paraId="22218AD0" w14:textId="77777777" w:rsidR="00244626" w:rsidRDefault="00244626" w:rsidP="00244626"/>
    <w:p w14:paraId="7BD71797" w14:textId="77777777" w:rsidR="00244626" w:rsidRPr="00DF4FEF" w:rsidRDefault="00244626" w:rsidP="00244626">
      <w:pPr>
        <w:shd w:val="clear" w:color="auto" w:fill="C1E4F5" w:themeFill="accent1" w:themeFillTint="33"/>
        <w:rPr>
          <w:b/>
          <w:bCs/>
          <w:color w:val="FF0000"/>
        </w:rPr>
      </w:pPr>
      <w:r w:rsidRPr="00653E77">
        <w:rPr>
          <w:b/>
          <w:bCs/>
          <w:color w:val="FF0000"/>
        </w:rPr>
        <w:t>Em hãy cho biết, hình ảnh này là loại thiết bị máy tính nào?</w:t>
      </w:r>
    </w:p>
    <w:p w14:paraId="05B0E762" w14:textId="77777777" w:rsidR="00244626" w:rsidRDefault="00244626" w:rsidP="00244626">
      <w:r w:rsidRPr="00DF4FEF">
        <w:rPr>
          <w:b/>
          <w:bCs/>
          <w:noProof/>
        </w:rPr>
        <w:drawing>
          <wp:inline distT="0" distB="0" distL="0" distR="0" wp14:anchorId="0F01AD68" wp14:editId="1C348688">
            <wp:extent cx="1987550" cy="1112520"/>
            <wp:effectExtent l="0" t="0" r="0" b="0"/>
            <wp:docPr id="457453813" name="Picture 1" descr="A computer with a screen 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53813" name="Picture 1" descr="A computer with a screen 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7550" cy="1112520"/>
                    </a:xfrm>
                    <a:prstGeom prst="rect">
                      <a:avLst/>
                    </a:prstGeom>
                    <a:noFill/>
                    <a:ln>
                      <a:noFill/>
                    </a:ln>
                  </pic:spPr>
                </pic:pic>
              </a:graphicData>
            </a:graphic>
          </wp:inline>
        </w:drawing>
      </w:r>
    </w:p>
    <w:p w14:paraId="6EA940E3" w14:textId="77777777" w:rsidR="00244626" w:rsidRDefault="00244626" w:rsidP="00244626">
      <w:r>
        <w:t>Máy tính để bàn (Desktop)</w:t>
      </w:r>
    </w:p>
    <w:p w14:paraId="6E2B3DB2" w14:textId="77777777" w:rsidR="00244626" w:rsidRDefault="00244626" w:rsidP="00244626">
      <w:r>
        <w:t>Điện thoại thông minh (Smartphone)</w:t>
      </w:r>
    </w:p>
    <w:p w14:paraId="0BEAD1F9" w14:textId="77777777" w:rsidR="00244626" w:rsidRDefault="00244626" w:rsidP="00244626">
      <w:r>
        <w:t>Máy tính bảng (Tablet)</w:t>
      </w:r>
    </w:p>
    <w:p w14:paraId="4A85FE1F" w14:textId="77777777" w:rsidR="00244626" w:rsidRDefault="00244626" w:rsidP="00244626">
      <w:pPr>
        <w:rPr>
          <w:b/>
          <w:bCs/>
        </w:rPr>
      </w:pPr>
      <w:r w:rsidRPr="00F2366A">
        <w:rPr>
          <w:b/>
          <w:bCs/>
        </w:rPr>
        <w:t>Máy tính xách tay (Laptop)</w:t>
      </w:r>
    </w:p>
    <w:p w14:paraId="1172BBBD" w14:textId="77777777" w:rsidR="00244626" w:rsidRDefault="00244626" w:rsidP="00244626"/>
    <w:p w14:paraId="7998F848" w14:textId="77777777" w:rsidR="00244626" w:rsidRPr="00BE38C5" w:rsidRDefault="00244626" w:rsidP="00244626">
      <w:pPr>
        <w:rPr>
          <w:b/>
          <w:bCs/>
          <w:color w:val="FF0000"/>
        </w:rPr>
      </w:pPr>
      <w:r w:rsidRPr="00343BD8">
        <w:rPr>
          <w:b/>
          <w:bCs/>
          <w:color w:val="FF0000"/>
        </w:rPr>
        <w:t>Em hãy cho biết, hình ảnh nào sau đây là một chiếc Laptop?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340"/>
        <w:gridCol w:w="2340"/>
        <w:gridCol w:w="2340"/>
      </w:tblGrid>
      <w:tr w:rsidR="00244626" w14:paraId="13D3FE85" w14:textId="77777777" w:rsidTr="00097614">
        <w:trPr>
          <w:trHeight w:val="2024"/>
        </w:trPr>
        <w:tc>
          <w:tcPr>
            <w:tcW w:w="1250" w:type="pct"/>
            <w:vAlign w:val="center"/>
          </w:tcPr>
          <w:p w14:paraId="7C79CBF4" w14:textId="77777777" w:rsidR="00244626" w:rsidRDefault="00244626" w:rsidP="00097614">
            <w:pPr>
              <w:jc w:val="center"/>
              <w:rPr>
                <w:color w:val="FF0000"/>
              </w:rPr>
            </w:pPr>
            <w:r>
              <w:rPr>
                <w:noProof/>
              </w:rPr>
              <w:drawing>
                <wp:inline distT="0" distB="0" distL="0" distR="0" wp14:anchorId="3EE6D387" wp14:editId="384DC3FA">
                  <wp:extent cx="1068237" cy="1143055"/>
                  <wp:effectExtent l="0" t="0" r="0" b="0"/>
                  <wp:docPr id="1241387194" name="Picture 7" descr="A computer with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7194" name="Picture 7" descr="A computer with a blue scree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68237" cy="1143055"/>
                          </a:xfrm>
                          <a:prstGeom prst="rect">
                            <a:avLst/>
                          </a:prstGeom>
                        </pic:spPr>
                      </pic:pic>
                    </a:graphicData>
                  </a:graphic>
                </wp:inline>
              </w:drawing>
            </w:r>
          </w:p>
        </w:tc>
        <w:tc>
          <w:tcPr>
            <w:tcW w:w="1250" w:type="pct"/>
            <w:vAlign w:val="center"/>
          </w:tcPr>
          <w:p w14:paraId="67923BC3" w14:textId="77777777" w:rsidR="00244626" w:rsidRDefault="00244626" w:rsidP="00097614">
            <w:pPr>
              <w:jc w:val="center"/>
              <w:rPr>
                <w:color w:val="FF0000"/>
              </w:rPr>
            </w:pPr>
            <w:r>
              <w:rPr>
                <w:noProof/>
              </w:rPr>
              <w:drawing>
                <wp:inline distT="0" distB="0" distL="0" distR="0" wp14:anchorId="1A6410CF" wp14:editId="0BE59784">
                  <wp:extent cx="1201247" cy="1130585"/>
                  <wp:effectExtent l="0" t="0" r="0" b="0"/>
                  <wp:docPr id="350584440" name="Picture 10" descr="A black computer with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84440" name="Picture 10" descr="A black computer with a blue scree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201247" cy="1130585"/>
                          </a:xfrm>
                          <a:prstGeom prst="rect">
                            <a:avLst/>
                          </a:prstGeom>
                        </pic:spPr>
                      </pic:pic>
                    </a:graphicData>
                  </a:graphic>
                </wp:inline>
              </w:drawing>
            </w:r>
          </w:p>
        </w:tc>
        <w:tc>
          <w:tcPr>
            <w:tcW w:w="1250" w:type="pct"/>
            <w:vAlign w:val="center"/>
          </w:tcPr>
          <w:p w14:paraId="700B85DF" w14:textId="77777777" w:rsidR="00244626" w:rsidRDefault="00244626" w:rsidP="00097614">
            <w:pPr>
              <w:jc w:val="center"/>
              <w:rPr>
                <w:color w:val="FF0000"/>
              </w:rPr>
            </w:pPr>
            <w:r>
              <w:rPr>
                <w:noProof/>
              </w:rPr>
              <w:drawing>
                <wp:inline distT="0" distB="0" distL="0" distR="0" wp14:anchorId="01F24CEB" wp14:editId="477D7C0F">
                  <wp:extent cx="1134742" cy="1134742"/>
                  <wp:effectExtent l="0" t="0" r="0" b="8890"/>
                  <wp:docPr id="1969100160" name="Picture 9" descr="A blue cell phon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00160" name="Picture 9" descr="A blue cell phone with a black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34742" cy="1134742"/>
                          </a:xfrm>
                          <a:prstGeom prst="rect">
                            <a:avLst/>
                          </a:prstGeom>
                        </pic:spPr>
                      </pic:pic>
                    </a:graphicData>
                  </a:graphic>
                </wp:inline>
              </w:drawing>
            </w:r>
          </w:p>
        </w:tc>
        <w:tc>
          <w:tcPr>
            <w:tcW w:w="1250" w:type="pct"/>
            <w:vAlign w:val="center"/>
          </w:tcPr>
          <w:p w14:paraId="051BBAA5" w14:textId="77777777" w:rsidR="00244626" w:rsidRDefault="00244626" w:rsidP="00097614">
            <w:pPr>
              <w:jc w:val="center"/>
              <w:rPr>
                <w:color w:val="FF0000"/>
              </w:rPr>
            </w:pPr>
            <w:r>
              <w:rPr>
                <w:noProof/>
              </w:rPr>
              <w:drawing>
                <wp:inline distT="0" distB="0" distL="0" distR="0" wp14:anchorId="340D1721" wp14:editId="5FBE223E">
                  <wp:extent cx="1259938" cy="1133856"/>
                  <wp:effectExtent l="0" t="0" r="0" b="9525"/>
                  <wp:docPr id="1221105516" name="Picture 8" descr="A tablet with a screen showing the home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05516" name="Picture 8" descr="A tablet with a screen showing the home screen&#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9938" cy="1133856"/>
                          </a:xfrm>
                          <a:prstGeom prst="rect">
                            <a:avLst/>
                          </a:prstGeom>
                          <a:noFill/>
                          <a:ln>
                            <a:noFill/>
                          </a:ln>
                        </pic:spPr>
                      </pic:pic>
                    </a:graphicData>
                  </a:graphic>
                </wp:inline>
              </w:drawing>
            </w:r>
          </w:p>
        </w:tc>
      </w:tr>
      <w:tr w:rsidR="00244626" w14:paraId="4920DC30" w14:textId="77777777" w:rsidTr="00097614">
        <w:trPr>
          <w:trHeight w:val="350"/>
        </w:trPr>
        <w:tc>
          <w:tcPr>
            <w:tcW w:w="1250" w:type="pct"/>
            <w:vAlign w:val="center"/>
          </w:tcPr>
          <w:p w14:paraId="46D7FF18" w14:textId="77777777" w:rsidR="00244626" w:rsidRPr="004953DC" w:rsidRDefault="00244626" w:rsidP="00097614">
            <w:pPr>
              <w:jc w:val="center"/>
              <w:rPr>
                <w:b/>
                <w:bCs/>
                <w:noProof/>
              </w:rPr>
            </w:pPr>
          </w:p>
        </w:tc>
        <w:tc>
          <w:tcPr>
            <w:tcW w:w="1250" w:type="pct"/>
            <w:vAlign w:val="center"/>
          </w:tcPr>
          <w:p w14:paraId="67622032" w14:textId="77777777" w:rsidR="00244626" w:rsidRPr="004953DC" w:rsidRDefault="00244626" w:rsidP="00097614">
            <w:pPr>
              <w:jc w:val="center"/>
              <w:rPr>
                <w:b/>
                <w:bCs/>
                <w:noProof/>
              </w:rPr>
            </w:pPr>
            <w:r>
              <w:rPr>
                <w:b/>
                <w:bCs/>
                <w:noProof/>
              </w:rPr>
              <w:t>X</w:t>
            </w:r>
          </w:p>
        </w:tc>
        <w:tc>
          <w:tcPr>
            <w:tcW w:w="1250" w:type="pct"/>
            <w:vAlign w:val="center"/>
          </w:tcPr>
          <w:p w14:paraId="3A7A0E42" w14:textId="77777777" w:rsidR="00244626" w:rsidRPr="004953DC" w:rsidRDefault="00244626" w:rsidP="00097614">
            <w:pPr>
              <w:jc w:val="center"/>
              <w:rPr>
                <w:b/>
                <w:bCs/>
                <w:noProof/>
              </w:rPr>
            </w:pPr>
          </w:p>
        </w:tc>
        <w:tc>
          <w:tcPr>
            <w:tcW w:w="1250" w:type="pct"/>
            <w:vAlign w:val="center"/>
          </w:tcPr>
          <w:p w14:paraId="7781C99F" w14:textId="77777777" w:rsidR="00244626" w:rsidRPr="004953DC" w:rsidRDefault="00244626" w:rsidP="00097614">
            <w:pPr>
              <w:jc w:val="center"/>
              <w:rPr>
                <w:b/>
                <w:bCs/>
                <w:noProof/>
                <w:color w:val="FF0000"/>
              </w:rPr>
            </w:pPr>
          </w:p>
        </w:tc>
      </w:tr>
    </w:tbl>
    <w:p w14:paraId="0CABE7FF" w14:textId="77777777" w:rsidR="00244626" w:rsidRDefault="00244626" w:rsidP="00244626"/>
    <w:p w14:paraId="39EFCAD9" w14:textId="77777777" w:rsidR="00244626" w:rsidRPr="009E7B7F" w:rsidRDefault="00244626" w:rsidP="00244626">
      <w:pPr>
        <w:rPr>
          <w:b/>
          <w:bCs/>
          <w:color w:val="FF0000"/>
        </w:rPr>
      </w:pPr>
      <w:r w:rsidRPr="00A22A0A">
        <w:rPr>
          <w:b/>
          <w:bCs/>
          <w:color w:val="FF0000"/>
        </w:rPr>
        <w:t>Em hãy ghép mỗi thuật ngữ ở cột bên phải với định nghĩa phù hợp ở cột bên trái.</w:t>
      </w:r>
    </w:p>
    <w:tbl>
      <w:tblPr>
        <w:tblStyle w:val="TableGridLight"/>
        <w:tblW w:w="11484" w:type="dxa"/>
        <w:tblLayout w:type="fixed"/>
        <w:tblLook w:val="04A0" w:firstRow="1" w:lastRow="0" w:firstColumn="1" w:lastColumn="0" w:noHBand="0" w:noVBand="1"/>
      </w:tblPr>
      <w:tblGrid>
        <w:gridCol w:w="8616"/>
        <w:gridCol w:w="2868"/>
      </w:tblGrid>
      <w:tr w:rsidR="00244626" w14:paraId="49ECB4E5" w14:textId="77777777" w:rsidTr="00097614">
        <w:tc>
          <w:tcPr>
            <w:tcW w:w="8616" w:type="dxa"/>
          </w:tcPr>
          <w:p w14:paraId="3F45BCED" w14:textId="77777777" w:rsidR="00244626" w:rsidRPr="0055364C" w:rsidRDefault="00244626" w:rsidP="00097614">
            <w:r w:rsidRPr="00C05DA0">
              <w:t>Một máy tính có các thành phần của máy tính để bàn được tích hợp trong một khối duy nhất (thay vì tách biệt giữa thùng máy và màn hình hiển thị)</w:t>
            </w:r>
            <w:r>
              <w:t>.</w:t>
            </w:r>
          </w:p>
        </w:tc>
        <w:tc>
          <w:tcPr>
            <w:tcW w:w="2868" w:type="dxa"/>
          </w:tcPr>
          <w:p w14:paraId="716D9E9F" w14:textId="77777777" w:rsidR="00244626" w:rsidRDefault="00244626" w:rsidP="00097614">
            <w:r w:rsidRPr="0055364C">
              <w:t xml:space="preserve">Máy tính tất cả trong một </w:t>
            </w:r>
          </w:p>
          <w:p w14:paraId="156B2164" w14:textId="77777777" w:rsidR="00244626" w:rsidRPr="00E910AB" w:rsidRDefault="00244626" w:rsidP="00097614">
            <w:r w:rsidRPr="0055364C">
              <w:t>(All-in-One Computer)</w:t>
            </w:r>
          </w:p>
        </w:tc>
      </w:tr>
      <w:tr w:rsidR="00244626" w14:paraId="50AF20BA" w14:textId="77777777" w:rsidTr="00097614">
        <w:tc>
          <w:tcPr>
            <w:tcW w:w="8616" w:type="dxa"/>
          </w:tcPr>
          <w:p w14:paraId="18E49E8B" w14:textId="77777777" w:rsidR="00244626" w:rsidRPr="0055364C" w:rsidRDefault="00244626" w:rsidP="00097614">
            <w:r>
              <w:lastRenderedPageBreak/>
              <w:t>Máy tính cá nhân đặt trên hoặc gần bàn làm việc và được sử dụng tại một vị trí duy nhất do yêu cầu về kích thước và nguồn điện.</w:t>
            </w:r>
          </w:p>
        </w:tc>
        <w:tc>
          <w:tcPr>
            <w:tcW w:w="2868" w:type="dxa"/>
          </w:tcPr>
          <w:p w14:paraId="15A2FCCF" w14:textId="77777777" w:rsidR="00244626" w:rsidRDefault="00244626" w:rsidP="00097614">
            <w:r w:rsidRPr="0055364C">
              <w:t xml:space="preserve">Máy tính để bàn </w:t>
            </w:r>
          </w:p>
          <w:p w14:paraId="28C96186" w14:textId="77777777" w:rsidR="00244626" w:rsidRPr="00E910AB" w:rsidRDefault="00244626" w:rsidP="00097614">
            <w:r w:rsidRPr="0055364C">
              <w:t>(Desktop)</w:t>
            </w:r>
          </w:p>
        </w:tc>
      </w:tr>
      <w:tr w:rsidR="00244626" w14:paraId="6A803424" w14:textId="77777777" w:rsidTr="00097614">
        <w:tc>
          <w:tcPr>
            <w:tcW w:w="8616" w:type="dxa"/>
          </w:tcPr>
          <w:p w14:paraId="6987719C" w14:textId="77777777" w:rsidR="00244626" w:rsidRPr="0055364C" w:rsidRDefault="00244626" w:rsidP="00097614">
            <w:r w:rsidRPr="008F5B28">
              <w:t>Điện thoại thông minh thường có màn hình cảm ứng, khả năng kết nối Internet và hệ điều hành.</w:t>
            </w:r>
          </w:p>
        </w:tc>
        <w:tc>
          <w:tcPr>
            <w:tcW w:w="2868" w:type="dxa"/>
          </w:tcPr>
          <w:p w14:paraId="0C1E590C" w14:textId="77777777" w:rsidR="00244626" w:rsidRDefault="00244626" w:rsidP="00097614">
            <w:r w:rsidRPr="0055364C">
              <w:t xml:space="preserve">Điện thoại thông minh </w:t>
            </w:r>
          </w:p>
          <w:p w14:paraId="034AE001" w14:textId="77777777" w:rsidR="00244626" w:rsidRPr="00E910AB" w:rsidRDefault="00244626" w:rsidP="00097614">
            <w:r w:rsidRPr="0055364C">
              <w:t>(Smartphone)</w:t>
            </w:r>
          </w:p>
        </w:tc>
      </w:tr>
      <w:tr w:rsidR="00244626" w14:paraId="3F5A149E" w14:textId="77777777" w:rsidTr="00097614">
        <w:tc>
          <w:tcPr>
            <w:tcW w:w="8616" w:type="dxa"/>
          </w:tcPr>
          <w:p w14:paraId="535D489C" w14:textId="77777777" w:rsidR="00244626" w:rsidRPr="0055364C" w:rsidRDefault="00244626" w:rsidP="00097614">
            <w:r w:rsidRPr="00ED55B9">
              <w:t>Một thiết bị di động có kích thước trung gian giữa máy tính xách tay và điện thoại di động, thường có màn hình cảm ứng và khả năng kết nối Internet. (Nó có thể có hoặc không có quyền truy cập vào mạng di động.)</w:t>
            </w:r>
          </w:p>
        </w:tc>
        <w:tc>
          <w:tcPr>
            <w:tcW w:w="2868" w:type="dxa"/>
          </w:tcPr>
          <w:p w14:paraId="3CB758FF" w14:textId="77777777" w:rsidR="00244626" w:rsidRDefault="00244626" w:rsidP="00097614">
            <w:r w:rsidRPr="0055364C">
              <w:t xml:space="preserve">Máy tính bảng </w:t>
            </w:r>
          </w:p>
          <w:p w14:paraId="60DDFDAF" w14:textId="77777777" w:rsidR="00244626" w:rsidRPr="00E910AB" w:rsidRDefault="00244626" w:rsidP="00097614">
            <w:r w:rsidRPr="0055364C">
              <w:t>(Tablet)</w:t>
            </w:r>
          </w:p>
        </w:tc>
      </w:tr>
      <w:tr w:rsidR="00244626" w14:paraId="1C89C36D" w14:textId="77777777" w:rsidTr="00097614">
        <w:tc>
          <w:tcPr>
            <w:tcW w:w="8616" w:type="dxa"/>
          </w:tcPr>
          <w:p w14:paraId="7DD5B667" w14:textId="77777777" w:rsidR="00244626" w:rsidRPr="0055364C" w:rsidRDefault="00244626" w:rsidP="00097614">
            <w:r w:rsidRPr="00ED55B9">
              <w:t>Một máy tính di động được sử dụng ở nhiều địa điểm. Nguồn điện từ Pin hoặc AC</w:t>
            </w:r>
            <w:r>
              <w:t>.</w:t>
            </w:r>
          </w:p>
        </w:tc>
        <w:tc>
          <w:tcPr>
            <w:tcW w:w="2868" w:type="dxa"/>
          </w:tcPr>
          <w:p w14:paraId="0AC398CA" w14:textId="77777777" w:rsidR="00244626" w:rsidRDefault="00244626" w:rsidP="00097614">
            <w:r w:rsidRPr="0055364C">
              <w:t xml:space="preserve">Máy tính xách tay </w:t>
            </w:r>
          </w:p>
          <w:p w14:paraId="0CC92B2B" w14:textId="77777777" w:rsidR="00244626" w:rsidRPr="00E910AB" w:rsidRDefault="00244626" w:rsidP="00097614">
            <w:r w:rsidRPr="0055364C">
              <w:t>(Laptop)</w:t>
            </w:r>
          </w:p>
        </w:tc>
      </w:tr>
    </w:tbl>
    <w:p w14:paraId="6C1AE5EA" w14:textId="77777777" w:rsidR="00244626" w:rsidRDefault="00244626" w:rsidP="00244626"/>
    <w:p w14:paraId="5EF3407C" w14:textId="77777777" w:rsidR="00244626" w:rsidRPr="008F4390" w:rsidRDefault="00244626" w:rsidP="00244626">
      <w:pPr>
        <w:rPr>
          <w:b/>
          <w:bCs/>
          <w:color w:val="FF0000"/>
        </w:rPr>
      </w:pPr>
      <w:r w:rsidRPr="004B48A4">
        <w:rPr>
          <w:b/>
          <w:bCs/>
          <w:color w:val="FF0000"/>
        </w:rPr>
        <w:t>Em hãy chọn Có nếu phát biểu đó đúng và Không nếu phát biểu đó sai.</w:t>
      </w:r>
    </w:p>
    <w:p w14:paraId="34FDC644" w14:textId="77777777" w:rsidR="00244626" w:rsidRDefault="00244626" w:rsidP="00244626">
      <w:r>
        <w:t>​</w:t>
      </w:r>
      <w:r w:rsidRPr="00EA7F2A">
        <w:rPr>
          <w:b/>
          <w:bCs/>
        </w:rPr>
        <w:t>Không</w:t>
      </w:r>
      <w:r>
        <w:t xml:space="preserve"> ​Máy tính để bàn có thể di động được.</w:t>
      </w:r>
    </w:p>
    <w:p w14:paraId="06ABE3CA" w14:textId="77777777" w:rsidR="00244626" w:rsidRDefault="00244626" w:rsidP="00244626">
      <w:r>
        <w:t>​</w:t>
      </w:r>
      <w:r w:rsidRPr="00EA7F2A">
        <w:rPr>
          <w:b/>
          <w:bCs/>
        </w:rPr>
        <w:t>Có</w:t>
      </w:r>
      <w:r>
        <w:t>​ Điện thoại thông minh, máy tính bảng và máy tính xách tay có thể di động được.</w:t>
      </w:r>
    </w:p>
    <w:p w14:paraId="0B4E81FF" w14:textId="77777777" w:rsidR="00244626" w:rsidRPr="00997998" w:rsidRDefault="00244626" w:rsidP="00244626">
      <w:r>
        <w:t>​</w:t>
      </w:r>
      <w:r w:rsidRPr="00EA7F2A">
        <w:rPr>
          <w:b/>
          <w:bCs/>
        </w:rPr>
        <w:t>Có</w:t>
      </w:r>
      <w:r>
        <w:t>​ Tai nghe (Headsets, Headphones), loa đều là thiết bị ngoại vi cho âm thanh (Sound/Audio).</w:t>
      </w:r>
    </w:p>
    <w:p w14:paraId="5DDDBD4C" w14:textId="77777777" w:rsidR="00244626" w:rsidRPr="007A3EEF" w:rsidRDefault="00244626" w:rsidP="00244626"/>
    <w:p w14:paraId="1EB3E627" w14:textId="77777777" w:rsidR="00244626" w:rsidRDefault="00244626" w:rsidP="00244626">
      <w:pPr>
        <w:pStyle w:val="Heading2"/>
      </w:pPr>
      <w:r w:rsidRPr="00C66890">
        <w:t>Bài 3</w:t>
      </w:r>
      <w:r>
        <w:t xml:space="preserve">+4: </w:t>
      </w:r>
      <w:r w:rsidRPr="00C66890">
        <w:t xml:space="preserve">Phần mềm máy tính </w:t>
      </w:r>
    </w:p>
    <w:p w14:paraId="76911BF7" w14:textId="77777777" w:rsidR="00244626" w:rsidRPr="009300BB" w:rsidRDefault="00244626" w:rsidP="00244626">
      <w:pPr>
        <w:rPr>
          <w:b/>
          <w:bCs/>
          <w:color w:val="FF0000"/>
        </w:rPr>
      </w:pPr>
      <w:r w:rsidRPr="00512366">
        <w:rPr>
          <w:b/>
          <w:bCs/>
          <w:color w:val="FF0000"/>
        </w:rPr>
        <w:t>Em hãy xác định mỗi tùy chọn là phần cứng hoặc phần mềm.</w:t>
      </w:r>
    </w:p>
    <w:p w14:paraId="37EABC9B" w14:textId="77777777" w:rsidR="00244626" w:rsidRPr="00195273" w:rsidRDefault="00244626" w:rsidP="00244626">
      <w:r w:rsidRPr="00CB2C39">
        <w:rPr>
          <w:b/>
          <w:bCs/>
        </w:rPr>
        <w:t>Phần cứng (Hardware)</w:t>
      </w:r>
      <w:r w:rsidRPr="00195273">
        <w:t xml:space="preserve"> </w:t>
      </w:r>
      <w:r w:rsidRPr="0054105B">
        <w:t>Máy in (Printer)</w:t>
      </w:r>
    </w:p>
    <w:p w14:paraId="4352531C" w14:textId="77777777" w:rsidR="00244626" w:rsidRPr="00CB2C39" w:rsidRDefault="00244626" w:rsidP="00244626">
      <w:r w:rsidRPr="00CB2C39">
        <w:rPr>
          <w:b/>
          <w:bCs/>
        </w:rPr>
        <w:t>Phần mềm (Software)</w:t>
      </w:r>
      <w:r>
        <w:t xml:space="preserve"> </w:t>
      </w:r>
      <w:r w:rsidRPr="00CB2C39">
        <w:t>Cơ sở dữ liệu (Database)</w:t>
      </w:r>
    </w:p>
    <w:p w14:paraId="484B39FB" w14:textId="77777777" w:rsidR="00244626" w:rsidRPr="00CB2C39" w:rsidRDefault="00244626" w:rsidP="00244626">
      <w:r w:rsidRPr="00CB2C39">
        <w:rPr>
          <w:b/>
          <w:bCs/>
        </w:rPr>
        <w:t>Phần cứng (Hardware)</w:t>
      </w:r>
      <w:r w:rsidRPr="00CB2C39">
        <w:t xml:space="preserve"> Chuột (Mouse)</w:t>
      </w:r>
    </w:p>
    <w:p w14:paraId="08FC1FBD" w14:textId="77777777" w:rsidR="00244626" w:rsidRPr="00CB2C39" w:rsidRDefault="00244626" w:rsidP="00244626">
      <w:r w:rsidRPr="00CB2C39">
        <w:rPr>
          <w:b/>
          <w:bCs/>
        </w:rPr>
        <w:t>Phần cứng (Hardware)</w:t>
      </w:r>
      <w:r w:rsidRPr="00CB2C39">
        <w:t xml:space="preserve"> Bàn phím (Keyboard)</w:t>
      </w:r>
    </w:p>
    <w:p w14:paraId="4B5A4910" w14:textId="77777777" w:rsidR="00244626" w:rsidRPr="00CB2C39" w:rsidRDefault="00244626" w:rsidP="00244626">
      <w:r w:rsidRPr="00CB2C39">
        <w:rPr>
          <w:b/>
          <w:bCs/>
        </w:rPr>
        <w:t>Phần mềm (Software)</w:t>
      </w:r>
      <w:r w:rsidRPr="00CB2C39">
        <w:t xml:space="preserve"> Thư điện tử (Email)</w:t>
      </w:r>
    </w:p>
    <w:p w14:paraId="61B1B584" w14:textId="77777777" w:rsidR="00244626" w:rsidRPr="00E92EBF" w:rsidRDefault="00244626" w:rsidP="00244626"/>
    <w:p w14:paraId="798D6676" w14:textId="77777777" w:rsidR="00244626" w:rsidRPr="006106DA" w:rsidRDefault="00244626" w:rsidP="00244626">
      <w:pPr>
        <w:shd w:val="clear" w:color="auto" w:fill="C1E4F5" w:themeFill="accent1" w:themeFillTint="33"/>
        <w:rPr>
          <w:b/>
          <w:bCs/>
          <w:color w:val="FF0000"/>
        </w:rPr>
      </w:pPr>
      <w:r w:rsidRPr="009333EF">
        <w:rPr>
          <w:b/>
          <w:bCs/>
          <w:color w:val="FF0000"/>
        </w:rPr>
        <w:t>Em hãy chọn phát biểu đúng nhất về một phần mềm ứng dụng trên máy tính để bàn?</w:t>
      </w:r>
    </w:p>
    <w:p w14:paraId="40A0B115" w14:textId="77777777" w:rsidR="00244626" w:rsidRDefault="00244626" w:rsidP="00244626">
      <w:r>
        <w:t>Phần mềm không yêu cầu bất kỳ dung lượng lưu trữ nào trên máy tính của em.</w:t>
      </w:r>
    </w:p>
    <w:p w14:paraId="6FB641FA" w14:textId="77777777" w:rsidR="00244626" w:rsidRDefault="00244626" w:rsidP="00244626">
      <w:r>
        <w:t>Em có thể đăng nhập vào phần mềm từ bất kỳ thiết bị nào.</w:t>
      </w:r>
    </w:p>
    <w:p w14:paraId="3E0DFB5F" w14:textId="77777777" w:rsidR="00244626" w:rsidRDefault="00244626" w:rsidP="00244626">
      <w:r>
        <w:t>Máy tính của em phải được kết nối với Internet để chạy phần mềm.</w:t>
      </w:r>
    </w:p>
    <w:p w14:paraId="3971468D" w14:textId="77777777" w:rsidR="00244626" w:rsidRPr="00C80EEE" w:rsidRDefault="00244626" w:rsidP="00244626">
      <w:pPr>
        <w:rPr>
          <w:b/>
          <w:bCs/>
        </w:rPr>
      </w:pPr>
      <w:r w:rsidRPr="00C80EEE">
        <w:rPr>
          <w:b/>
          <w:bCs/>
        </w:rPr>
        <w:t xml:space="preserve">Phần mềm phải được cài đặt trên máy tính của </w:t>
      </w:r>
      <w:r>
        <w:rPr>
          <w:b/>
          <w:bCs/>
        </w:rPr>
        <w:t>em</w:t>
      </w:r>
      <w:r w:rsidRPr="00C80EEE">
        <w:rPr>
          <w:b/>
          <w:bCs/>
        </w:rPr>
        <w:t xml:space="preserve"> trước khi </w:t>
      </w:r>
      <w:r>
        <w:rPr>
          <w:b/>
          <w:bCs/>
        </w:rPr>
        <w:t>em</w:t>
      </w:r>
      <w:r w:rsidRPr="00C80EEE">
        <w:rPr>
          <w:b/>
          <w:bCs/>
        </w:rPr>
        <w:t xml:space="preserve"> có thể khởi chạy.</w:t>
      </w:r>
    </w:p>
    <w:p w14:paraId="49AC5D4C" w14:textId="77777777" w:rsidR="00244626" w:rsidRPr="00BB0536" w:rsidRDefault="00244626" w:rsidP="00244626"/>
    <w:p w14:paraId="748410C9" w14:textId="77777777" w:rsidR="00244626" w:rsidRDefault="00244626" w:rsidP="00244626">
      <w:pPr>
        <w:shd w:val="clear" w:color="auto" w:fill="C1E4F5" w:themeFill="accent1" w:themeFillTint="33"/>
        <w:rPr>
          <w:b/>
          <w:bCs/>
          <w:color w:val="FF0000"/>
        </w:rPr>
      </w:pPr>
      <w:r w:rsidRPr="005E109A">
        <w:rPr>
          <w:b/>
          <w:bCs/>
          <w:color w:val="FF0000"/>
        </w:rPr>
        <w:lastRenderedPageBreak/>
        <w:t>Em hãy cho biết, thuật ngữ nào là phần mềm chạy trên điện thoại hoặc máy tính bảng?</w:t>
      </w:r>
    </w:p>
    <w:p w14:paraId="0984E99B" w14:textId="77777777" w:rsidR="00244626" w:rsidRDefault="00244626" w:rsidP="00244626">
      <w:r>
        <w:t>Icon</w:t>
      </w:r>
    </w:p>
    <w:p w14:paraId="4B029914" w14:textId="77777777" w:rsidR="00244626" w:rsidRDefault="00244626" w:rsidP="00244626">
      <w:r>
        <w:t>Widget</w:t>
      </w:r>
    </w:p>
    <w:p w14:paraId="3DB76FD4" w14:textId="77777777" w:rsidR="00244626" w:rsidRDefault="00244626" w:rsidP="00244626">
      <w:r>
        <w:t>Program</w:t>
      </w:r>
    </w:p>
    <w:p w14:paraId="4149F082" w14:textId="77777777" w:rsidR="00244626" w:rsidRPr="00AB2EDE" w:rsidRDefault="00244626" w:rsidP="00244626">
      <w:pPr>
        <w:rPr>
          <w:b/>
          <w:bCs/>
        </w:rPr>
      </w:pPr>
      <w:r w:rsidRPr="00AB2EDE">
        <w:rPr>
          <w:b/>
          <w:bCs/>
        </w:rPr>
        <w:t>App</w:t>
      </w:r>
    </w:p>
    <w:p w14:paraId="4C9C728F" w14:textId="77777777" w:rsidR="00244626" w:rsidRDefault="00244626" w:rsidP="00244626"/>
    <w:p w14:paraId="28E3AECB" w14:textId="77777777" w:rsidR="00244626" w:rsidRPr="00CF6EDB" w:rsidRDefault="00244626" w:rsidP="00244626">
      <w:pPr>
        <w:rPr>
          <w:b/>
          <w:bCs/>
          <w:color w:val="FF0000"/>
        </w:rPr>
      </w:pPr>
      <w:r w:rsidRPr="008A2025">
        <w:rPr>
          <w:b/>
          <w:bCs/>
          <w:color w:val="FF0000"/>
        </w:rPr>
        <w:t xml:space="preserve">Em hãy ghép thuật ngữ từ cột bên phải sang định nghĩa phù hợp </w:t>
      </w:r>
      <w:r w:rsidRPr="00681C83">
        <w:rPr>
          <w:b/>
          <w:bCs/>
          <w:color w:val="FF0000"/>
          <w:highlight w:val="yellow"/>
        </w:rPr>
        <w:t>của</w:t>
      </w:r>
      <w:r w:rsidRPr="008A2025">
        <w:rPr>
          <w:b/>
          <w:bCs/>
          <w:color w:val="FF0000"/>
        </w:rPr>
        <w:t xml:space="preserve"> ở cột bên trái.</w:t>
      </w:r>
    </w:p>
    <w:tbl>
      <w:tblPr>
        <w:tblStyle w:val="TableGridLight"/>
        <w:tblW w:w="11484" w:type="dxa"/>
        <w:tblLayout w:type="fixed"/>
        <w:tblLook w:val="04A0" w:firstRow="1" w:lastRow="0" w:firstColumn="1" w:lastColumn="0" w:noHBand="0" w:noVBand="1"/>
      </w:tblPr>
      <w:tblGrid>
        <w:gridCol w:w="8785"/>
        <w:gridCol w:w="2699"/>
      </w:tblGrid>
      <w:tr w:rsidR="00244626" w14:paraId="0316FC70" w14:textId="77777777" w:rsidTr="00097614">
        <w:tc>
          <w:tcPr>
            <w:tcW w:w="8785" w:type="dxa"/>
          </w:tcPr>
          <w:p w14:paraId="41B5693A" w14:textId="77777777" w:rsidR="00244626" w:rsidRPr="009161A1" w:rsidRDefault="00244626" w:rsidP="00097614">
            <w:r w:rsidRPr="0086185A">
              <w:t>Phải được cài đặt trên máy tính trước khi nó có thể chạy.</w:t>
            </w:r>
          </w:p>
        </w:tc>
        <w:tc>
          <w:tcPr>
            <w:tcW w:w="2699" w:type="dxa"/>
          </w:tcPr>
          <w:p w14:paraId="6792BAD9" w14:textId="77777777" w:rsidR="00244626" w:rsidRPr="0086185A" w:rsidRDefault="00244626" w:rsidP="00097614">
            <w:r w:rsidRPr="009161A1">
              <w:t>Desktop Application</w:t>
            </w:r>
          </w:p>
        </w:tc>
      </w:tr>
      <w:tr w:rsidR="00244626" w14:paraId="453795CC" w14:textId="77777777" w:rsidTr="00097614">
        <w:tc>
          <w:tcPr>
            <w:tcW w:w="8785" w:type="dxa"/>
          </w:tcPr>
          <w:p w14:paraId="23DF13DB" w14:textId="77777777" w:rsidR="00244626" w:rsidRPr="009161A1" w:rsidRDefault="00244626" w:rsidP="00097614">
            <w:r w:rsidRPr="0086185A">
              <w:t>Được thiết kế để thực hiện nhiều chức năng khác nhau.</w:t>
            </w:r>
          </w:p>
        </w:tc>
        <w:tc>
          <w:tcPr>
            <w:tcW w:w="2699" w:type="dxa"/>
          </w:tcPr>
          <w:p w14:paraId="400970C2" w14:textId="77777777" w:rsidR="00244626" w:rsidRPr="0086185A" w:rsidRDefault="00244626" w:rsidP="00097614">
            <w:r w:rsidRPr="009161A1">
              <w:t>Application</w:t>
            </w:r>
          </w:p>
        </w:tc>
      </w:tr>
      <w:tr w:rsidR="00244626" w14:paraId="26364F8B" w14:textId="77777777" w:rsidTr="00097614">
        <w:tc>
          <w:tcPr>
            <w:tcW w:w="8785" w:type="dxa"/>
          </w:tcPr>
          <w:p w14:paraId="007A8C5A" w14:textId="77777777" w:rsidR="00244626" w:rsidRPr="009161A1" w:rsidRDefault="00244626" w:rsidP="00097614">
            <w:r w:rsidRPr="0086185A">
              <w:t>Phiên bản nhẹ của ứng dụng phần mềm thường được thiết kế để chạy trên điện thoại thông minh và máy tính bảng, nhưng có một số cũng chạy trên máy tính xách tay.</w:t>
            </w:r>
          </w:p>
        </w:tc>
        <w:tc>
          <w:tcPr>
            <w:tcW w:w="2699" w:type="dxa"/>
          </w:tcPr>
          <w:p w14:paraId="786718FB" w14:textId="77777777" w:rsidR="00244626" w:rsidRPr="0086185A" w:rsidRDefault="00244626" w:rsidP="00097614">
            <w:r w:rsidRPr="009161A1">
              <w:t>App</w:t>
            </w:r>
          </w:p>
        </w:tc>
      </w:tr>
    </w:tbl>
    <w:p w14:paraId="0C965E57" w14:textId="77777777" w:rsidR="00244626" w:rsidRPr="00222096" w:rsidRDefault="00244626" w:rsidP="00244626"/>
    <w:p w14:paraId="7FADF715" w14:textId="77777777" w:rsidR="00244626" w:rsidRPr="006077B7" w:rsidRDefault="00244626" w:rsidP="00244626">
      <w:pPr>
        <w:rPr>
          <w:b/>
          <w:bCs/>
          <w:color w:val="FF0000"/>
        </w:rPr>
      </w:pPr>
      <w:r>
        <w:rPr>
          <w:b/>
          <w:bCs/>
          <w:color w:val="FF0000"/>
        </w:rPr>
        <w:t>Em</w:t>
      </w:r>
      <w:r w:rsidRPr="006077B7">
        <w:rPr>
          <w:b/>
          <w:bCs/>
          <w:color w:val="FF0000"/>
        </w:rPr>
        <w:t xml:space="preserve"> hãy cho biết, phần mềm nào dưới đây là phần mềm ứng dụng?</w:t>
      </w:r>
    </w:p>
    <w:p w14:paraId="4FECEBC5" w14:textId="77777777" w:rsidR="00244626" w:rsidRPr="008A02A8" w:rsidRDefault="00244626" w:rsidP="00244626">
      <w:pPr>
        <w:rPr>
          <w:b/>
          <w:bCs/>
        </w:rPr>
      </w:pPr>
      <w:r w:rsidRPr="008A02A8">
        <w:rPr>
          <w:b/>
          <w:bCs/>
        </w:rPr>
        <w:t>Microsoft Word</w:t>
      </w:r>
    </w:p>
    <w:p w14:paraId="4F1DCA3E" w14:textId="77777777" w:rsidR="00244626" w:rsidRDefault="00244626" w:rsidP="00244626">
      <w:r>
        <w:t>Flash Drive</w:t>
      </w:r>
    </w:p>
    <w:p w14:paraId="44E49905" w14:textId="77777777" w:rsidR="00244626" w:rsidRDefault="00244626" w:rsidP="00244626">
      <w:r>
        <w:t>Windows</w:t>
      </w:r>
    </w:p>
    <w:p w14:paraId="10CF2F42" w14:textId="77777777" w:rsidR="00244626" w:rsidRDefault="00244626" w:rsidP="00244626">
      <w:r>
        <w:t>iOS</w:t>
      </w:r>
    </w:p>
    <w:p w14:paraId="7754B3AA" w14:textId="77777777" w:rsidR="00244626" w:rsidRDefault="00244626" w:rsidP="00244626"/>
    <w:p w14:paraId="077D85E9" w14:textId="77777777" w:rsidR="00244626" w:rsidRPr="009741DB" w:rsidRDefault="00244626" w:rsidP="00244626">
      <w:pPr>
        <w:rPr>
          <w:b/>
          <w:bCs/>
          <w:color w:val="FF0000"/>
        </w:rPr>
      </w:pPr>
      <w:r w:rsidRPr="00C23770">
        <w:rPr>
          <w:b/>
          <w:bCs/>
          <w:color w:val="FF0000"/>
        </w:rPr>
        <w:t>Em hãy cho biết, p</w:t>
      </w:r>
      <w:r w:rsidRPr="009741DB">
        <w:rPr>
          <w:b/>
          <w:bCs/>
          <w:color w:val="FF0000"/>
        </w:rPr>
        <w:t>hương pháp nào sau đây được sử dụng để khởi động ứng dụng đã cài đặt trên máy tính để bàn? Chọn Có nếu đáp án đúng và Không nếu đáp án sai.</w:t>
      </w:r>
    </w:p>
    <w:p w14:paraId="7586E693" w14:textId="77777777" w:rsidR="00244626" w:rsidRDefault="00244626" w:rsidP="00244626">
      <w:r>
        <w:rPr>
          <w:b/>
          <w:bCs/>
        </w:rPr>
        <w:t>Không</w:t>
      </w:r>
      <w:r>
        <w:t xml:space="preserve"> ​Nhấp chuột trái vào biểu tượng của chương trình trên Thanh tác vụ (Taskbar) </w:t>
      </w:r>
      <w:r w:rsidRPr="00B02411">
        <w:t>và chọn Open</w:t>
      </w:r>
      <w:r>
        <w:t>.</w:t>
      </w:r>
    </w:p>
    <w:p w14:paraId="534898AD" w14:textId="77777777" w:rsidR="00244626" w:rsidRDefault="00244626" w:rsidP="00244626">
      <w:r>
        <w:t>​</w:t>
      </w:r>
      <w:r w:rsidRPr="00AD6D2E">
        <w:rPr>
          <w:b/>
          <w:bCs/>
        </w:rPr>
        <w:t>Có</w:t>
      </w:r>
      <w:r>
        <w:t xml:space="preserve"> ​Nhấp đúp chuột vào biểu tượng lối tắt của chương trình trên màn hình nền (Desktop).</w:t>
      </w:r>
    </w:p>
    <w:p w14:paraId="231607AE" w14:textId="77777777" w:rsidR="00244626" w:rsidRPr="00997998" w:rsidRDefault="00244626" w:rsidP="00244626">
      <w:r>
        <w:t>​</w:t>
      </w:r>
      <w:r>
        <w:rPr>
          <w:b/>
          <w:bCs/>
        </w:rPr>
        <w:t>Không</w:t>
      </w:r>
      <w:r>
        <w:t xml:space="preserve"> ​Chọn tất cả các biểu tượng lối tắt trên màn hình và nhấn Enter trên bàn phím.</w:t>
      </w:r>
    </w:p>
    <w:p w14:paraId="1F316818" w14:textId="77777777" w:rsidR="00244626" w:rsidRDefault="00244626" w:rsidP="00244626"/>
    <w:p w14:paraId="457317F1" w14:textId="77777777" w:rsidR="00244626" w:rsidRDefault="00244626" w:rsidP="00244626">
      <w:pPr>
        <w:rPr>
          <w:b/>
          <w:bCs/>
          <w:color w:val="FF0000"/>
        </w:rPr>
      </w:pPr>
      <w:r w:rsidRPr="00A82004">
        <w:rPr>
          <w:b/>
          <w:bCs/>
          <w:color w:val="FF0000"/>
        </w:rPr>
        <w:t>Em hãy chọn Có nếu là cách để thoát khỏi ứng dụng trên máy tính để bàn đã được cài đặt và chọn Không nếu không phải.</w:t>
      </w:r>
    </w:p>
    <w:p w14:paraId="6B6A4D5E" w14:textId="77777777" w:rsidR="00244626" w:rsidRPr="00B678A7" w:rsidRDefault="00244626" w:rsidP="00244626">
      <w:r w:rsidRPr="00B678A7">
        <w:t>​</w:t>
      </w:r>
      <w:r w:rsidRPr="00B678A7">
        <w:rPr>
          <w:b/>
          <w:bCs/>
        </w:rPr>
        <w:t>Có</w:t>
      </w:r>
      <w:r>
        <w:t xml:space="preserve"> </w:t>
      </w:r>
      <w:r w:rsidRPr="00B678A7">
        <w:t>​Nhấp vào nút có dấu "X" ở góc phải trên cùng của cửa sổ.</w:t>
      </w:r>
    </w:p>
    <w:p w14:paraId="682700AA" w14:textId="77777777" w:rsidR="00244626" w:rsidRPr="00B678A7" w:rsidRDefault="00244626" w:rsidP="00244626">
      <w:r w:rsidRPr="00B678A7">
        <w:lastRenderedPageBreak/>
        <w:t>​</w:t>
      </w:r>
      <w:r w:rsidRPr="00B678A7">
        <w:rPr>
          <w:b/>
          <w:bCs/>
        </w:rPr>
        <w:t>Không</w:t>
      </w:r>
      <w:r w:rsidRPr="00B678A7">
        <w:t>​</w:t>
      </w:r>
      <w:r>
        <w:t xml:space="preserve"> </w:t>
      </w:r>
      <w:r w:rsidRPr="00B678A7">
        <w:t>Rút phích cắm màn hình.</w:t>
      </w:r>
    </w:p>
    <w:p w14:paraId="3B515ACA" w14:textId="77777777" w:rsidR="00244626" w:rsidRPr="00B678A7" w:rsidRDefault="00244626" w:rsidP="00244626">
      <w:r w:rsidRPr="00B678A7">
        <w:t>​</w:t>
      </w:r>
      <w:r w:rsidRPr="00B678A7">
        <w:rPr>
          <w:b/>
          <w:bCs/>
        </w:rPr>
        <w:t>Có</w:t>
      </w:r>
      <w:r>
        <w:t xml:space="preserve"> </w:t>
      </w:r>
      <w:r w:rsidRPr="00B678A7">
        <w:t>​Nhấp chuột phải vào biểu tượng của chương trình trên thanh tác vụ (Taskbar) và chọn Close, Exit hoặc Disable.</w:t>
      </w:r>
    </w:p>
    <w:p w14:paraId="3B14D9D7" w14:textId="77777777" w:rsidR="00244626" w:rsidRDefault="00244626" w:rsidP="00244626"/>
    <w:p w14:paraId="29F5DA82" w14:textId="77777777" w:rsidR="00244626" w:rsidRPr="00D92ABB" w:rsidRDefault="00244626" w:rsidP="00244626">
      <w:pPr>
        <w:shd w:val="clear" w:color="auto" w:fill="C1E4F5" w:themeFill="accent1" w:themeFillTint="33"/>
        <w:rPr>
          <w:b/>
          <w:bCs/>
          <w:color w:val="FF0000"/>
        </w:rPr>
      </w:pPr>
      <w:r w:rsidRPr="003303AA">
        <w:rPr>
          <w:b/>
          <w:bCs/>
          <w:color w:val="FF0000"/>
        </w:rPr>
        <w:t>Em sẽ tìm thấy lệnh Đóng (Close) trên thẻ (Tab) nào sau đây?</w:t>
      </w:r>
    </w:p>
    <w:p w14:paraId="57CC790E" w14:textId="77777777" w:rsidR="00244626" w:rsidRDefault="00244626" w:rsidP="00244626">
      <w:pPr>
        <w:rPr>
          <w:color w:val="FF0000"/>
        </w:rPr>
      </w:pPr>
      <w:r w:rsidRPr="00086C8E">
        <w:rPr>
          <w:noProof/>
          <w:color w:val="FF0000"/>
        </w:rPr>
        <w:drawing>
          <wp:inline distT="0" distB="0" distL="0" distR="0" wp14:anchorId="465AC0F0" wp14:editId="22A88C3C">
            <wp:extent cx="6645910" cy="805180"/>
            <wp:effectExtent l="0" t="0" r="2540" b="0"/>
            <wp:docPr id="7997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805180"/>
                    </a:xfrm>
                    <a:prstGeom prst="rect">
                      <a:avLst/>
                    </a:prstGeom>
                    <a:noFill/>
                    <a:ln>
                      <a:noFill/>
                    </a:ln>
                  </pic:spPr>
                </pic:pic>
              </a:graphicData>
            </a:graphic>
          </wp:inline>
        </w:drawing>
      </w:r>
    </w:p>
    <w:p w14:paraId="5A4CE108" w14:textId="77777777" w:rsidR="00244626" w:rsidRPr="005A576F" w:rsidRDefault="00244626" w:rsidP="00244626">
      <w:pPr>
        <w:rPr>
          <w:b/>
          <w:bCs/>
        </w:rPr>
      </w:pPr>
      <w:r w:rsidRPr="007F39FF">
        <w:rPr>
          <w:b/>
          <w:bCs/>
        </w:rPr>
        <w:t>Đáp án</w:t>
      </w:r>
      <w:r>
        <w:rPr>
          <w:b/>
          <w:bCs/>
        </w:rPr>
        <w:t>:</w:t>
      </w:r>
      <w:r w:rsidRPr="007F39FF">
        <w:rPr>
          <w:b/>
          <w:bCs/>
        </w:rPr>
        <w:t xml:space="preserve"> A</w:t>
      </w:r>
    </w:p>
    <w:p w14:paraId="5261CCAB" w14:textId="77777777" w:rsidR="00244626" w:rsidRDefault="00244626" w:rsidP="00244626"/>
    <w:p w14:paraId="0CF59105" w14:textId="77777777" w:rsidR="00244626" w:rsidRPr="004501C3" w:rsidRDefault="00244626" w:rsidP="00244626">
      <w:pPr>
        <w:rPr>
          <w:b/>
          <w:bCs/>
          <w:color w:val="FF0000"/>
        </w:rPr>
      </w:pPr>
      <w:r>
        <w:rPr>
          <w:b/>
          <w:bCs/>
          <w:color w:val="FF0000"/>
        </w:rPr>
        <w:t>Em</w:t>
      </w:r>
      <w:r w:rsidRPr="004501C3">
        <w:rPr>
          <w:b/>
          <w:bCs/>
          <w:color w:val="FF0000"/>
        </w:rPr>
        <w:t xml:space="preserve"> hãy cho biết</w:t>
      </w:r>
      <w:r>
        <w:rPr>
          <w:b/>
          <w:bCs/>
          <w:color w:val="FF0000"/>
        </w:rPr>
        <w:t>,</w:t>
      </w:r>
      <w:r w:rsidRPr="004501C3">
        <w:rPr>
          <w:b/>
          <w:bCs/>
          <w:color w:val="FF0000"/>
        </w:rPr>
        <w:t xml:space="preserve"> phần mềm nào sau đây là hệ điều hành?</w:t>
      </w:r>
    </w:p>
    <w:p w14:paraId="43C91893" w14:textId="77777777" w:rsidR="00244626" w:rsidRPr="00DE01C9" w:rsidRDefault="00244626" w:rsidP="00244626">
      <w:pPr>
        <w:rPr>
          <w:b/>
          <w:bCs/>
        </w:rPr>
      </w:pPr>
      <w:r w:rsidRPr="00DE01C9">
        <w:rPr>
          <w:b/>
          <w:bCs/>
        </w:rPr>
        <w:t>Microsoft Windows</w:t>
      </w:r>
    </w:p>
    <w:p w14:paraId="14C09C3E" w14:textId="77777777" w:rsidR="00244626" w:rsidRDefault="00244626" w:rsidP="00244626">
      <w:r>
        <w:t>Apple iPad</w:t>
      </w:r>
    </w:p>
    <w:p w14:paraId="3C36AC06" w14:textId="77777777" w:rsidR="00244626" w:rsidRDefault="00244626" w:rsidP="00244626">
      <w:r>
        <w:t>Microsoft Word</w:t>
      </w:r>
    </w:p>
    <w:p w14:paraId="1872302F" w14:textId="77777777" w:rsidR="00244626" w:rsidRDefault="00244626" w:rsidP="00244626">
      <w:r>
        <w:t>Google</w:t>
      </w:r>
    </w:p>
    <w:p w14:paraId="6FAF31EB" w14:textId="77777777" w:rsidR="00244626" w:rsidRPr="008C0D79" w:rsidRDefault="00244626" w:rsidP="00244626"/>
    <w:p w14:paraId="2F1B0314" w14:textId="77777777" w:rsidR="00244626" w:rsidRDefault="00244626" w:rsidP="00244626">
      <w:pPr>
        <w:shd w:val="clear" w:color="auto" w:fill="C1E4F5" w:themeFill="accent1" w:themeFillTint="33"/>
        <w:rPr>
          <w:b/>
          <w:bCs/>
          <w:color w:val="FF0000"/>
        </w:rPr>
      </w:pPr>
      <w:r w:rsidRPr="002240D7">
        <w:rPr>
          <w:b/>
          <w:bCs/>
          <w:color w:val="FF0000"/>
        </w:rPr>
        <w:t>Em muốn tìm một trò chơi đã được cài đặt trên máy tính của mình. Trên thanh tác vụ được hiển thị, em nhấp vào đâu để tìm trò chơi?</w:t>
      </w:r>
    </w:p>
    <w:p w14:paraId="3A51CFBC" w14:textId="77777777" w:rsidR="00244626" w:rsidRDefault="00244626" w:rsidP="00244626">
      <w:r w:rsidRPr="007F39FF">
        <w:rPr>
          <w:noProof/>
        </w:rPr>
        <w:drawing>
          <wp:inline distT="0" distB="0" distL="0" distR="0" wp14:anchorId="3718937E" wp14:editId="44DF1D5E">
            <wp:extent cx="6642189" cy="640111"/>
            <wp:effectExtent l="0" t="0" r="6350" b="7620"/>
            <wp:docPr id="2100428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642189" cy="640111"/>
                    </a:xfrm>
                    <a:prstGeom prst="rect">
                      <a:avLst/>
                    </a:prstGeom>
                  </pic:spPr>
                </pic:pic>
              </a:graphicData>
            </a:graphic>
          </wp:inline>
        </w:drawing>
      </w:r>
    </w:p>
    <w:p w14:paraId="6F9B4559" w14:textId="77777777" w:rsidR="00244626" w:rsidRPr="007F39FF" w:rsidRDefault="00244626" w:rsidP="00244626">
      <w:pPr>
        <w:rPr>
          <w:b/>
          <w:bCs/>
        </w:rPr>
      </w:pPr>
      <w:r w:rsidRPr="007F39FF">
        <w:rPr>
          <w:b/>
          <w:bCs/>
        </w:rPr>
        <w:t>Đáp án</w:t>
      </w:r>
      <w:r>
        <w:rPr>
          <w:b/>
          <w:bCs/>
        </w:rPr>
        <w:t>:</w:t>
      </w:r>
      <w:r w:rsidRPr="007F39FF">
        <w:rPr>
          <w:b/>
          <w:bCs/>
        </w:rPr>
        <w:t xml:space="preserve"> A</w:t>
      </w:r>
    </w:p>
    <w:p w14:paraId="32C0504F" w14:textId="77777777" w:rsidR="00244626" w:rsidRPr="00983457" w:rsidRDefault="00244626" w:rsidP="00244626"/>
    <w:p w14:paraId="16D5AC9C" w14:textId="77777777" w:rsidR="00244626" w:rsidRDefault="00244626" w:rsidP="00244626">
      <w:pPr>
        <w:pStyle w:val="Heading2"/>
      </w:pPr>
      <w:r w:rsidRPr="00C66890">
        <w:t>Bài 5</w:t>
      </w:r>
      <w:r>
        <w:t xml:space="preserve">+6: </w:t>
      </w:r>
      <w:r w:rsidRPr="00C66890">
        <w:t>Tập tin và thư mục</w:t>
      </w:r>
    </w:p>
    <w:p w14:paraId="1E4BA235" w14:textId="77777777" w:rsidR="00244626" w:rsidRPr="005638F8" w:rsidRDefault="00244626" w:rsidP="00244626">
      <w:pPr>
        <w:shd w:val="clear" w:color="auto" w:fill="C1E4F5" w:themeFill="accent1" w:themeFillTint="33"/>
        <w:rPr>
          <w:b/>
          <w:bCs/>
          <w:color w:val="FF0000"/>
        </w:rPr>
      </w:pPr>
      <w:r>
        <w:rPr>
          <w:b/>
          <w:bCs/>
          <w:color w:val="FF0000"/>
        </w:rPr>
        <w:t>Em hãy cho biết, t</w:t>
      </w:r>
      <w:r w:rsidRPr="005638F8">
        <w:rPr>
          <w:b/>
          <w:bCs/>
          <w:color w:val="FF0000"/>
        </w:rPr>
        <w:t>ùy chọn nào sau đây là một tập tin (File)? ​</w:t>
      </w:r>
    </w:p>
    <w:p w14:paraId="569A944F" w14:textId="77777777" w:rsidR="00244626" w:rsidRDefault="00244626" w:rsidP="00244626">
      <w:r>
        <w:t>Một liên kết đến trang Web trường học của em.</w:t>
      </w:r>
    </w:p>
    <w:p w14:paraId="0338785D" w14:textId="77777777" w:rsidR="00244626" w:rsidRDefault="00244626" w:rsidP="00244626">
      <w:r>
        <w:t>Một thư mục ảnh từ một chuyến đi thực địa.</w:t>
      </w:r>
    </w:p>
    <w:p w14:paraId="286E3D36" w14:textId="77777777" w:rsidR="00244626" w:rsidRPr="009B5C2E" w:rsidRDefault="00244626" w:rsidP="00244626">
      <w:pPr>
        <w:rPr>
          <w:b/>
          <w:bCs/>
        </w:rPr>
      </w:pPr>
      <w:r w:rsidRPr="009B5C2E">
        <w:rPr>
          <w:b/>
          <w:bCs/>
        </w:rPr>
        <w:lastRenderedPageBreak/>
        <w:t xml:space="preserve">Tài liệu chứa danh sách bài tập cần làm của </w:t>
      </w:r>
      <w:r>
        <w:rPr>
          <w:b/>
          <w:bCs/>
        </w:rPr>
        <w:t>em</w:t>
      </w:r>
      <w:r w:rsidRPr="009B5C2E">
        <w:rPr>
          <w:b/>
          <w:bCs/>
        </w:rPr>
        <w:t>.</w:t>
      </w:r>
    </w:p>
    <w:p w14:paraId="282F07A7" w14:textId="77777777" w:rsidR="00244626" w:rsidRPr="00997998" w:rsidRDefault="00244626" w:rsidP="00244626">
      <w:r>
        <w:t>Buổi phát trực tiếp sự kiện thể thao.</w:t>
      </w:r>
    </w:p>
    <w:p w14:paraId="2F4563A4" w14:textId="77777777" w:rsidR="00244626" w:rsidRDefault="00244626" w:rsidP="00244626"/>
    <w:p w14:paraId="140C597B" w14:textId="77777777" w:rsidR="00244626" w:rsidRPr="005638F8" w:rsidRDefault="00244626" w:rsidP="00244626">
      <w:pPr>
        <w:rPr>
          <w:b/>
          <w:bCs/>
          <w:color w:val="FF0000"/>
        </w:rPr>
      </w:pPr>
      <w:r w:rsidRPr="004F0E7D">
        <w:rPr>
          <w:b/>
          <w:bCs/>
          <w:color w:val="FF0000"/>
        </w:rPr>
        <w:t>Em hãy ghép nối từng thuật ngữ ở cột bên phải sang định nghĩa tương ứng ở cột bên trái.</w:t>
      </w:r>
    </w:p>
    <w:tbl>
      <w:tblPr>
        <w:tblStyle w:val="TableGridLight"/>
        <w:tblW w:w="11484" w:type="dxa"/>
        <w:tblLayout w:type="fixed"/>
        <w:tblLook w:val="04A0" w:firstRow="1" w:lastRow="0" w:firstColumn="1" w:lastColumn="0" w:noHBand="0" w:noVBand="1"/>
      </w:tblPr>
      <w:tblGrid>
        <w:gridCol w:w="9246"/>
        <w:gridCol w:w="2238"/>
      </w:tblGrid>
      <w:tr w:rsidR="00244626" w14:paraId="4F8A0C16" w14:textId="77777777" w:rsidTr="00097614">
        <w:tc>
          <w:tcPr>
            <w:tcW w:w="9246" w:type="dxa"/>
          </w:tcPr>
          <w:p w14:paraId="38D1816D" w14:textId="77777777" w:rsidR="00244626" w:rsidRPr="00D22174" w:rsidRDefault="00244626" w:rsidP="00097614">
            <w:r w:rsidRPr="00B335D9">
              <w:t>Mã có thể đọc được bằng máy. Mã này bao gồm các ô vuông đen và trắng, thường dùng để lưu trữ các URL hoặc các thông tin khác.</w:t>
            </w:r>
          </w:p>
        </w:tc>
        <w:tc>
          <w:tcPr>
            <w:tcW w:w="2238" w:type="dxa"/>
          </w:tcPr>
          <w:p w14:paraId="585EFFD9" w14:textId="77777777" w:rsidR="00244626" w:rsidRPr="00B335D9" w:rsidRDefault="00244626" w:rsidP="00097614">
            <w:r w:rsidRPr="00D22174">
              <w:t>Mã QR (QR Code)</w:t>
            </w:r>
          </w:p>
        </w:tc>
      </w:tr>
      <w:tr w:rsidR="00244626" w14:paraId="70613024" w14:textId="77777777" w:rsidTr="00097614">
        <w:tc>
          <w:tcPr>
            <w:tcW w:w="9246" w:type="dxa"/>
          </w:tcPr>
          <w:p w14:paraId="7DFE832D" w14:textId="77777777" w:rsidR="00244626" w:rsidRPr="00D22174" w:rsidRDefault="00244626" w:rsidP="00097614">
            <w:r w:rsidRPr="00B335D9">
              <w:t>Tài nguyên để lưu trữ thông tin có sẵn cho một chương trình máy tính.</w:t>
            </w:r>
          </w:p>
        </w:tc>
        <w:tc>
          <w:tcPr>
            <w:tcW w:w="2238" w:type="dxa"/>
          </w:tcPr>
          <w:p w14:paraId="27FB57BA" w14:textId="77777777" w:rsidR="00244626" w:rsidRPr="00B335D9" w:rsidRDefault="00244626" w:rsidP="00097614">
            <w:r w:rsidRPr="00D22174">
              <w:t>Tập tin (File)</w:t>
            </w:r>
          </w:p>
        </w:tc>
      </w:tr>
      <w:tr w:rsidR="00244626" w14:paraId="544F0741" w14:textId="77777777" w:rsidTr="00097614">
        <w:tc>
          <w:tcPr>
            <w:tcW w:w="9246" w:type="dxa"/>
          </w:tcPr>
          <w:p w14:paraId="5B80D069" w14:textId="77777777" w:rsidR="00244626" w:rsidRPr="00D22174" w:rsidRDefault="00244626" w:rsidP="00097614">
            <w:r w:rsidRPr="00B335D9">
              <w:t>Vị trí ảo để lưu trữ và sắp xếp các ứng dụng, tài liệu, dữ liệu.</w:t>
            </w:r>
          </w:p>
        </w:tc>
        <w:tc>
          <w:tcPr>
            <w:tcW w:w="2238" w:type="dxa"/>
          </w:tcPr>
          <w:p w14:paraId="77C82562" w14:textId="77777777" w:rsidR="00244626" w:rsidRPr="00B335D9" w:rsidRDefault="00244626" w:rsidP="00097614">
            <w:r w:rsidRPr="00D22174">
              <w:t>Thư mục (Folder)</w:t>
            </w:r>
          </w:p>
        </w:tc>
      </w:tr>
    </w:tbl>
    <w:p w14:paraId="76D61CC1" w14:textId="77777777" w:rsidR="00244626" w:rsidRPr="0010467F" w:rsidRDefault="00244626" w:rsidP="00244626"/>
    <w:p w14:paraId="0F1A17A5" w14:textId="77777777" w:rsidR="00244626" w:rsidRDefault="00244626" w:rsidP="00244626">
      <w:pPr>
        <w:pStyle w:val="Heading2"/>
      </w:pPr>
      <w:r w:rsidRPr="00C66890">
        <w:t>Bài 7</w:t>
      </w:r>
      <w:r>
        <w:t xml:space="preserve">: </w:t>
      </w:r>
      <w:r w:rsidRPr="00C66890">
        <w:t>Thiết bị di động</w:t>
      </w:r>
    </w:p>
    <w:p w14:paraId="7709CE69" w14:textId="77777777" w:rsidR="00244626" w:rsidRPr="00542D80" w:rsidRDefault="00244626" w:rsidP="00244626">
      <w:pPr>
        <w:shd w:val="clear" w:color="auto" w:fill="C1E4F5" w:themeFill="accent1" w:themeFillTint="33"/>
        <w:rPr>
          <w:b/>
          <w:bCs/>
          <w:color w:val="FF0000"/>
        </w:rPr>
      </w:pPr>
      <w:r w:rsidRPr="007C56B7">
        <w:rPr>
          <w:b/>
          <w:bCs/>
          <w:color w:val="FF0000"/>
        </w:rPr>
        <w:t>Em hãy ghép nối từng định nghĩa ở cột bên trái sang thuật ngữ tương ứng ở cột bên phải.</w:t>
      </w:r>
    </w:p>
    <w:tbl>
      <w:tblPr>
        <w:tblStyle w:val="TableGridLight"/>
        <w:tblW w:w="5000" w:type="pct"/>
        <w:tblLook w:val="04A0" w:firstRow="1" w:lastRow="0" w:firstColumn="1" w:lastColumn="0" w:noHBand="0" w:noVBand="1"/>
      </w:tblPr>
      <w:tblGrid>
        <w:gridCol w:w="5326"/>
        <w:gridCol w:w="4024"/>
      </w:tblGrid>
      <w:tr w:rsidR="00244626" w14:paraId="0A018DA8" w14:textId="77777777" w:rsidTr="00097614">
        <w:tc>
          <w:tcPr>
            <w:tcW w:w="2848" w:type="pct"/>
            <w:tcMar>
              <w:top w:w="72" w:type="dxa"/>
              <w:left w:w="115" w:type="dxa"/>
              <w:bottom w:w="72" w:type="dxa"/>
              <w:right w:w="115" w:type="dxa"/>
            </w:tcMar>
            <w:vAlign w:val="center"/>
          </w:tcPr>
          <w:p w14:paraId="4E407832" w14:textId="77777777" w:rsidR="00244626" w:rsidRPr="00B81306" w:rsidRDefault="00244626" w:rsidP="00097614">
            <w:pPr>
              <w:rPr>
                <w:highlight w:val="yellow"/>
              </w:rPr>
            </w:pPr>
            <w:r>
              <w:t xml:space="preserve">Các bộ phận của máy tính mà </w:t>
            </w:r>
            <w:r w:rsidRPr="00D432C9">
              <w:rPr>
                <w:highlight w:val="yellow"/>
              </w:rPr>
              <w:t>bạn</w:t>
            </w:r>
            <w:r>
              <w:t xml:space="preserve"> có thể chạm vào</w:t>
            </w:r>
          </w:p>
        </w:tc>
        <w:tc>
          <w:tcPr>
            <w:tcW w:w="2152" w:type="pct"/>
            <w:tcMar>
              <w:top w:w="72" w:type="dxa"/>
              <w:left w:w="115" w:type="dxa"/>
              <w:bottom w:w="72" w:type="dxa"/>
              <w:right w:w="115" w:type="dxa"/>
            </w:tcMar>
            <w:vAlign w:val="center"/>
          </w:tcPr>
          <w:p w14:paraId="1A4FFF4B" w14:textId="77777777" w:rsidR="00244626" w:rsidRDefault="00244626" w:rsidP="00097614">
            <w:r w:rsidRPr="00E823C2">
              <w:t>Phần cứng (Hardware)</w:t>
            </w:r>
          </w:p>
        </w:tc>
      </w:tr>
      <w:tr w:rsidR="00244626" w14:paraId="25F345CB" w14:textId="77777777" w:rsidTr="00097614">
        <w:tc>
          <w:tcPr>
            <w:tcW w:w="2848" w:type="pct"/>
            <w:tcMar>
              <w:top w:w="72" w:type="dxa"/>
              <w:left w:w="115" w:type="dxa"/>
              <w:bottom w:w="72" w:type="dxa"/>
              <w:right w:w="115" w:type="dxa"/>
            </w:tcMar>
            <w:vAlign w:val="center"/>
          </w:tcPr>
          <w:p w14:paraId="78A41C5A" w14:textId="77777777" w:rsidR="00244626" w:rsidRDefault="00244626" w:rsidP="00097614">
            <w:r w:rsidRPr="006279F7">
              <w:t>Công nghệ đi đến nơi người dùng đến</w:t>
            </w:r>
          </w:p>
        </w:tc>
        <w:tc>
          <w:tcPr>
            <w:tcW w:w="2152" w:type="pct"/>
            <w:tcMar>
              <w:top w:w="72" w:type="dxa"/>
              <w:left w:w="115" w:type="dxa"/>
              <w:bottom w:w="72" w:type="dxa"/>
              <w:right w:w="115" w:type="dxa"/>
            </w:tcMar>
            <w:vAlign w:val="center"/>
          </w:tcPr>
          <w:p w14:paraId="4AE09CFC" w14:textId="77777777" w:rsidR="00244626" w:rsidRDefault="00244626" w:rsidP="00097614">
            <w:r w:rsidRPr="00E823C2">
              <w:t>Công nghệ di động (Mobile)</w:t>
            </w:r>
          </w:p>
        </w:tc>
      </w:tr>
      <w:tr w:rsidR="00244626" w14:paraId="278CF8CE" w14:textId="77777777" w:rsidTr="00097614">
        <w:tc>
          <w:tcPr>
            <w:tcW w:w="2848" w:type="pct"/>
            <w:tcMar>
              <w:top w:w="72" w:type="dxa"/>
              <w:left w:w="115" w:type="dxa"/>
              <w:bottom w:w="72" w:type="dxa"/>
              <w:right w:w="115" w:type="dxa"/>
            </w:tcMar>
            <w:vAlign w:val="center"/>
          </w:tcPr>
          <w:p w14:paraId="00C932D9" w14:textId="77777777" w:rsidR="00244626" w:rsidRDefault="00244626" w:rsidP="00097614">
            <w:r w:rsidRPr="006279F7">
              <w:t>Hướng dẫn mà máy tính làm theo</w:t>
            </w:r>
          </w:p>
        </w:tc>
        <w:tc>
          <w:tcPr>
            <w:tcW w:w="2152" w:type="pct"/>
            <w:tcMar>
              <w:top w:w="72" w:type="dxa"/>
              <w:left w:w="115" w:type="dxa"/>
              <w:bottom w:w="72" w:type="dxa"/>
              <w:right w:w="115" w:type="dxa"/>
            </w:tcMar>
            <w:vAlign w:val="center"/>
          </w:tcPr>
          <w:p w14:paraId="41B067DA" w14:textId="77777777" w:rsidR="00244626" w:rsidRDefault="00244626" w:rsidP="00097614">
            <w:r w:rsidRPr="00E823C2">
              <w:t>Chương trình (Program)</w:t>
            </w:r>
          </w:p>
        </w:tc>
      </w:tr>
      <w:tr w:rsidR="00244626" w14:paraId="64D5E4C5" w14:textId="77777777" w:rsidTr="00097614">
        <w:tc>
          <w:tcPr>
            <w:tcW w:w="2848" w:type="pct"/>
            <w:tcMar>
              <w:top w:w="72" w:type="dxa"/>
              <w:left w:w="115" w:type="dxa"/>
              <w:bottom w:w="72" w:type="dxa"/>
              <w:right w:w="115" w:type="dxa"/>
            </w:tcMar>
            <w:vAlign w:val="center"/>
          </w:tcPr>
          <w:p w14:paraId="6631B746" w14:textId="77777777" w:rsidR="00244626" w:rsidRDefault="00244626" w:rsidP="00097614">
            <w:r>
              <w:t>Thiết bị được phát minh cho một mục đích cụ thể</w:t>
            </w:r>
          </w:p>
        </w:tc>
        <w:tc>
          <w:tcPr>
            <w:tcW w:w="2152" w:type="pct"/>
            <w:tcMar>
              <w:top w:w="72" w:type="dxa"/>
              <w:left w:w="115" w:type="dxa"/>
              <w:bottom w:w="72" w:type="dxa"/>
              <w:right w:w="115" w:type="dxa"/>
            </w:tcMar>
            <w:vAlign w:val="center"/>
          </w:tcPr>
          <w:p w14:paraId="1C50DA5D" w14:textId="77777777" w:rsidR="00244626" w:rsidRDefault="00244626" w:rsidP="00097614">
            <w:r w:rsidRPr="00E823C2">
              <w:t>Thiết bị (Device)</w:t>
            </w:r>
          </w:p>
        </w:tc>
      </w:tr>
    </w:tbl>
    <w:p w14:paraId="7CB6423D" w14:textId="77777777" w:rsidR="00244626" w:rsidRDefault="00244626" w:rsidP="00244626"/>
    <w:p w14:paraId="771814D8" w14:textId="77777777" w:rsidR="00244626" w:rsidRDefault="00244626" w:rsidP="00244626">
      <w:pPr>
        <w:shd w:val="clear" w:color="auto" w:fill="C1E4F5" w:themeFill="accent1" w:themeFillTint="33"/>
        <w:rPr>
          <w:b/>
          <w:bCs/>
          <w:color w:val="FF0000"/>
        </w:rPr>
      </w:pPr>
      <w:r w:rsidRPr="008C38F0">
        <w:rPr>
          <w:b/>
          <w:bCs/>
          <w:color w:val="FF0000"/>
        </w:rPr>
        <w:t>An cần sạc điện thoại vào ban đêm để có thể sử dụng nó vào sáng hôm sau. Tùy chọn nào là nơi an toàn để An giữ điện thoại của mình trong khi đang sạc?</w:t>
      </w:r>
    </w:p>
    <w:p w14:paraId="71E497E1" w14:textId="77777777" w:rsidR="00244626" w:rsidRDefault="00244626" w:rsidP="00244626">
      <w:r>
        <w:t>Trên kệ trong phòng tắm</w:t>
      </w:r>
    </w:p>
    <w:p w14:paraId="69A384DA" w14:textId="77777777" w:rsidR="00244626" w:rsidRPr="00CD5F23" w:rsidRDefault="00244626" w:rsidP="00244626">
      <w:pPr>
        <w:rPr>
          <w:b/>
          <w:bCs/>
        </w:rPr>
      </w:pPr>
      <w:r w:rsidRPr="00CD5F23">
        <w:rPr>
          <w:b/>
          <w:bCs/>
        </w:rPr>
        <w:t>Trên bàn làm việc của An</w:t>
      </w:r>
    </w:p>
    <w:p w14:paraId="412C919C" w14:textId="77777777" w:rsidR="00244626" w:rsidRDefault="00244626" w:rsidP="00244626">
      <w:r>
        <w:t>Dưới gối nằm của An</w:t>
      </w:r>
    </w:p>
    <w:p w14:paraId="65DAF585" w14:textId="77777777" w:rsidR="00244626" w:rsidRDefault="00244626" w:rsidP="00244626">
      <w:r>
        <w:t>Trên sàn nhà</w:t>
      </w:r>
    </w:p>
    <w:p w14:paraId="1C09E615" w14:textId="77777777" w:rsidR="00244626" w:rsidRDefault="00244626" w:rsidP="00244626"/>
    <w:p w14:paraId="42CC6349" w14:textId="77777777" w:rsidR="00244626" w:rsidRDefault="00244626" w:rsidP="00244626">
      <w:pPr>
        <w:shd w:val="clear" w:color="auto" w:fill="C1E4F5" w:themeFill="accent1" w:themeFillTint="33"/>
        <w:rPr>
          <w:b/>
          <w:bCs/>
          <w:color w:val="FF0000"/>
        </w:rPr>
      </w:pPr>
      <w:r w:rsidRPr="00EB6A1A">
        <w:rPr>
          <w:b/>
          <w:bCs/>
          <w:color w:val="FF0000"/>
        </w:rPr>
        <w:t>Em cần sử dụng máy tính bảng (Tablet) của mình trong giờ học để tham gia vào các bài học. Em nhận thấy rằng thời lượng Pin của máy tính bảng đang trở nên yếu. Bộ sạc của em không hoạt động. Em nên làm gì để tiếp tục tham gia trên máy tính bảng của mình?</w:t>
      </w:r>
    </w:p>
    <w:p w14:paraId="3609AF14" w14:textId="77777777" w:rsidR="00244626" w:rsidRDefault="00244626" w:rsidP="00244626">
      <w:r>
        <w:t>Buộc bộ sạc điện thoại vào máy tính bảng của em ngay cả khi chúng không tương thích.</w:t>
      </w:r>
    </w:p>
    <w:p w14:paraId="2C8E57A7" w14:textId="77777777" w:rsidR="00244626" w:rsidRDefault="00244626" w:rsidP="00244626">
      <w:r>
        <w:lastRenderedPageBreak/>
        <w:t>Bí mật chuyển đổi bộ sạc với em bè trong giờ giải lao.</w:t>
      </w:r>
    </w:p>
    <w:p w14:paraId="6BC55CC9" w14:textId="77777777" w:rsidR="00244626" w:rsidRDefault="00244626" w:rsidP="00244626">
      <w:r>
        <w:t>Hãy để máy tính bảng của em tắt nguồn và không tham gia vào bài học.</w:t>
      </w:r>
    </w:p>
    <w:p w14:paraId="0D8570ED" w14:textId="77777777" w:rsidR="00244626" w:rsidRDefault="00244626" w:rsidP="00244626">
      <w:pPr>
        <w:rPr>
          <w:b/>
          <w:bCs/>
        </w:rPr>
      </w:pPr>
      <w:r w:rsidRPr="007506C4">
        <w:rPr>
          <w:b/>
          <w:bCs/>
        </w:rPr>
        <w:t xml:space="preserve">Hãy cho giáo viên của </w:t>
      </w:r>
      <w:r>
        <w:rPr>
          <w:b/>
          <w:bCs/>
        </w:rPr>
        <w:t>em</w:t>
      </w:r>
      <w:r w:rsidRPr="007506C4">
        <w:rPr>
          <w:b/>
          <w:bCs/>
        </w:rPr>
        <w:t xml:space="preserve"> biết rằng bộ sạc của </w:t>
      </w:r>
      <w:r>
        <w:rPr>
          <w:b/>
          <w:bCs/>
        </w:rPr>
        <w:t>em</w:t>
      </w:r>
      <w:r w:rsidRPr="007506C4">
        <w:rPr>
          <w:b/>
          <w:bCs/>
        </w:rPr>
        <w:t xml:space="preserve"> không hoạt động.</w:t>
      </w:r>
    </w:p>
    <w:p w14:paraId="5349E8C5" w14:textId="77777777" w:rsidR="00244626" w:rsidRDefault="00244626" w:rsidP="00244626"/>
    <w:p w14:paraId="5573C201" w14:textId="77777777" w:rsidR="00244626" w:rsidRPr="00CE1E13" w:rsidRDefault="00244626" w:rsidP="00244626">
      <w:pPr>
        <w:shd w:val="clear" w:color="auto" w:fill="C1E4F5" w:themeFill="accent1" w:themeFillTint="33"/>
        <w:rPr>
          <w:b/>
          <w:bCs/>
          <w:color w:val="FF0000"/>
        </w:rPr>
      </w:pPr>
      <w:r w:rsidRPr="00343BD8">
        <w:rPr>
          <w:b/>
          <w:bCs/>
          <w:color w:val="FF0000"/>
        </w:rPr>
        <w:t>Em đang học trực tuyến tại thư viện công cộng. Em cần sạc Pin máy tính xách tay để hoàn thành bài tập của mình. Một bạn khác đang sạc điện thoại di động ở ổ cắm gần nhất. Em nên làm gì để vừa sạc Pin máy tính và vừa tiếp tục học?</w:t>
      </w:r>
    </w:p>
    <w:p w14:paraId="54E6848B" w14:textId="77777777" w:rsidR="00244626" w:rsidRPr="00B1149E" w:rsidRDefault="00244626" w:rsidP="00244626">
      <w:r w:rsidRPr="00B1149E">
        <w:t xml:space="preserve">Học cho đến khi hết pin máy tính xách tay để </w:t>
      </w:r>
      <w:r>
        <w:t>em</w:t>
      </w:r>
      <w:r w:rsidRPr="00B1149E">
        <w:t xml:space="preserve"> không làm phiền bất cứ ai.</w:t>
      </w:r>
    </w:p>
    <w:p w14:paraId="2A779CB8" w14:textId="77777777" w:rsidR="00244626" w:rsidRPr="00B1149E" w:rsidRDefault="00244626" w:rsidP="00244626">
      <w:pPr>
        <w:rPr>
          <w:b/>
          <w:bCs/>
        </w:rPr>
      </w:pPr>
      <w:r w:rsidRPr="00B1149E">
        <w:rPr>
          <w:b/>
          <w:bCs/>
        </w:rPr>
        <w:t>Di chuyển đến khu vực có sẵn một ổ cắm để sạc Pin máy tính và tiếp tục buổi học.</w:t>
      </w:r>
    </w:p>
    <w:p w14:paraId="49C3F89D" w14:textId="77777777" w:rsidR="00244626" w:rsidRPr="00B1149E" w:rsidRDefault="00244626" w:rsidP="00244626">
      <w:r w:rsidRPr="00B1149E">
        <w:t xml:space="preserve">Rút phích cắm của điện thoại di động để </w:t>
      </w:r>
      <w:r>
        <w:t>em</w:t>
      </w:r>
      <w:r w:rsidRPr="00B1149E">
        <w:t xml:space="preserve"> có thể sử dụng ổ cắm gần đó.</w:t>
      </w:r>
    </w:p>
    <w:p w14:paraId="7E257A98" w14:textId="77777777" w:rsidR="00244626" w:rsidRDefault="00244626" w:rsidP="00244626">
      <w:r w:rsidRPr="00B1149E">
        <w:t xml:space="preserve">Sử dụng dây nối dài kéo dài khắp thư viện để </w:t>
      </w:r>
      <w:r>
        <w:t>em</w:t>
      </w:r>
      <w:r w:rsidRPr="00B1149E">
        <w:t xml:space="preserve"> không phải thay đổi chỗ ngồi.</w:t>
      </w:r>
    </w:p>
    <w:p w14:paraId="7EDD1812" w14:textId="77777777" w:rsidR="00244626" w:rsidRPr="008977B1" w:rsidRDefault="00244626" w:rsidP="00244626"/>
    <w:p w14:paraId="02F15850" w14:textId="77777777" w:rsidR="00244626" w:rsidRDefault="00244626" w:rsidP="00244626">
      <w:pPr>
        <w:pStyle w:val="Heading2"/>
      </w:pPr>
      <w:r w:rsidRPr="00C66890">
        <w:t>Bài 8</w:t>
      </w:r>
      <w:r>
        <w:t xml:space="preserve">: </w:t>
      </w:r>
      <w:r w:rsidRPr="00C66890">
        <w:t>Mạng và Internet</w:t>
      </w:r>
    </w:p>
    <w:p w14:paraId="7FD5AC95" w14:textId="77777777" w:rsidR="00244626" w:rsidRPr="0028461C" w:rsidRDefault="00244626" w:rsidP="00244626">
      <w:pPr>
        <w:shd w:val="clear" w:color="auto" w:fill="C1E4F5" w:themeFill="accent1" w:themeFillTint="33"/>
        <w:rPr>
          <w:b/>
          <w:bCs/>
          <w:color w:val="FF0000"/>
        </w:rPr>
      </w:pPr>
      <w:r w:rsidRPr="00F900B6">
        <w:rPr>
          <w:b/>
          <w:bCs/>
          <w:color w:val="FF0000"/>
        </w:rPr>
        <w:t>Em cần kết nối máy tính bảng với Internet. Em nên sử dụng phương tiện gì dưới đây?</w:t>
      </w:r>
    </w:p>
    <w:p w14:paraId="434AC0D3" w14:textId="77777777" w:rsidR="00244626" w:rsidRDefault="00244626" w:rsidP="00244626">
      <w:r>
        <w:t>Monitor Cable</w:t>
      </w:r>
    </w:p>
    <w:p w14:paraId="25D43067" w14:textId="77777777" w:rsidR="00244626" w:rsidRDefault="00244626" w:rsidP="00244626">
      <w:r>
        <w:t>Printer Cable</w:t>
      </w:r>
    </w:p>
    <w:p w14:paraId="58519969" w14:textId="77777777" w:rsidR="00244626" w:rsidRDefault="00244626" w:rsidP="00244626">
      <w:r>
        <w:t>Bluetooth</w:t>
      </w:r>
    </w:p>
    <w:p w14:paraId="4D77419D" w14:textId="77777777" w:rsidR="00244626" w:rsidRPr="000D0991" w:rsidRDefault="00244626" w:rsidP="00244626">
      <w:pPr>
        <w:rPr>
          <w:b/>
          <w:bCs/>
        </w:rPr>
      </w:pPr>
      <w:r w:rsidRPr="000D0991">
        <w:rPr>
          <w:b/>
          <w:bCs/>
        </w:rPr>
        <w:t>Wi</w:t>
      </w:r>
      <w:r>
        <w:rPr>
          <w:b/>
          <w:bCs/>
        </w:rPr>
        <w:t>-F</w:t>
      </w:r>
      <w:r w:rsidRPr="000D0991">
        <w:rPr>
          <w:b/>
          <w:bCs/>
        </w:rPr>
        <w:t>i</w:t>
      </w:r>
    </w:p>
    <w:p w14:paraId="731CF029" w14:textId="77777777" w:rsidR="00244626" w:rsidRPr="00C51FE7" w:rsidRDefault="00244626" w:rsidP="00244626"/>
    <w:p w14:paraId="383643B7" w14:textId="77777777" w:rsidR="00244626" w:rsidRPr="00220953" w:rsidRDefault="00244626" w:rsidP="00244626">
      <w:pPr>
        <w:shd w:val="clear" w:color="auto" w:fill="C1E4F5" w:themeFill="accent1" w:themeFillTint="33"/>
        <w:rPr>
          <w:b/>
          <w:bCs/>
          <w:color w:val="FF0000"/>
        </w:rPr>
      </w:pPr>
      <w:r w:rsidRPr="0014065A">
        <w:rPr>
          <w:b/>
          <w:bCs/>
          <w:color w:val="FF0000"/>
        </w:rPr>
        <w:t>Em hãy cho biết, m</w:t>
      </w:r>
      <w:r w:rsidRPr="00220953">
        <w:rPr>
          <w:b/>
          <w:bCs/>
          <w:color w:val="FF0000"/>
        </w:rPr>
        <w:t>áy tính để bàn có thể sử dụng loại thiết bị nào để kết nối Internet?</w:t>
      </w:r>
    </w:p>
    <w:p w14:paraId="14D08FD6" w14:textId="77777777" w:rsidR="00244626" w:rsidRPr="006F3807" w:rsidRDefault="00244626" w:rsidP="00244626">
      <w:r w:rsidRPr="006F3807">
        <w:t>Một thiết bị hiển thị (Display Device)</w:t>
      </w:r>
    </w:p>
    <w:p w14:paraId="202ABBBE" w14:textId="77777777" w:rsidR="00244626" w:rsidRPr="006F3807" w:rsidRDefault="00244626" w:rsidP="00244626">
      <w:pPr>
        <w:rPr>
          <w:b/>
          <w:bCs/>
        </w:rPr>
      </w:pPr>
      <w:r w:rsidRPr="006F3807">
        <w:rPr>
          <w:b/>
          <w:bCs/>
        </w:rPr>
        <w:t>Một thiết bị Wi</w:t>
      </w:r>
      <w:r>
        <w:rPr>
          <w:b/>
          <w:bCs/>
        </w:rPr>
        <w:t>-F</w:t>
      </w:r>
      <w:r w:rsidRPr="006F3807">
        <w:rPr>
          <w:b/>
          <w:bCs/>
        </w:rPr>
        <w:t>i (Wi</w:t>
      </w:r>
      <w:r>
        <w:rPr>
          <w:b/>
          <w:bCs/>
        </w:rPr>
        <w:t>-F</w:t>
      </w:r>
      <w:r w:rsidRPr="006F3807">
        <w:rPr>
          <w:b/>
          <w:bCs/>
        </w:rPr>
        <w:t>i Device)</w:t>
      </w:r>
    </w:p>
    <w:p w14:paraId="227127F0" w14:textId="77777777" w:rsidR="00244626" w:rsidRPr="006F3807" w:rsidRDefault="00244626" w:rsidP="00244626">
      <w:r w:rsidRPr="006F3807">
        <w:t>Một thiết bị đa phương tiện (Media Device)</w:t>
      </w:r>
    </w:p>
    <w:p w14:paraId="6A15F9B4" w14:textId="77777777" w:rsidR="00244626" w:rsidRPr="00997998" w:rsidRDefault="00244626" w:rsidP="00244626">
      <w:r w:rsidRPr="006F3807">
        <w:t>Một thiết bị lưu trữ (Storage Device)</w:t>
      </w:r>
    </w:p>
    <w:p w14:paraId="68194E39" w14:textId="77777777" w:rsidR="00244626" w:rsidRDefault="00244626" w:rsidP="00244626"/>
    <w:p w14:paraId="2DDAC6C3" w14:textId="77777777" w:rsidR="00244626" w:rsidRPr="00330AB5" w:rsidRDefault="00244626" w:rsidP="00244626">
      <w:pPr>
        <w:shd w:val="clear" w:color="auto" w:fill="C1E4F5" w:themeFill="accent1" w:themeFillTint="33"/>
        <w:rPr>
          <w:b/>
          <w:bCs/>
          <w:color w:val="FF0000"/>
        </w:rPr>
      </w:pPr>
      <w:r w:rsidRPr="00BC7427">
        <w:rPr>
          <w:b/>
          <w:bCs/>
          <w:color w:val="FF0000"/>
        </w:rPr>
        <w:t>Em hãy cho biết, đ</w:t>
      </w:r>
      <w:r w:rsidRPr="00330AB5">
        <w:rPr>
          <w:b/>
          <w:bCs/>
          <w:color w:val="FF0000"/>
        </w:rPr>
        <w:t>iện thoại thông minh có thể kết nối với Internet bằng những cách nào? (Chọn 2)</w:t>
      </w:r>
    </w:p>
    <w:p w14:paraId="3D07E974" w14:textId="77777777" w:rsidR="00244626" w:rsidRDefault="00244626" w:rsidP="00244626">
      <w:r>
        <w:lastRenderedPageBreak/>
        <w:t>USB</w:t>
      </w:r>
    </w:p>
    <w:p w14:paraId="7393CCF9" w14:textId="77777777" w:rsidR="00244626" w:rsidRPr="0090091B" w:rsidRDefault="00244626" w:rsidP="00244626">
      <w:pPr>
        <w:rPr>
          <w:b/>
          <w:bCs/>
        </w:rPr>
      </w:pPr>
      <w:r w:rsidRPr="0090091B">
        <w:rPr>
          <w:b/>
          <w:bCs/>
        </w:rPr>
        <w:t>Wi</w:t>
      </w:r>
      <w:r>
        <w:rPr>
          <w:b/>
          <w:bCs/>
        </w:rPr>
        <w:t>-F</w:t>
      </w:r>
      <w:r w:rsidRPr="0090091B">
        <w:rPr>
          <w:b/>
          <w:bCs/>
        </w:rPr>
        <w:t>i</w:t>
      </w:r>
    </w:p>
    <w:p w14:paraId="082B5164" w14:textId="77777777" w:rsidR="00244626" w:rsidRPr="0090091B" w:rsidRDefault="00244626" w:rsidP="00244626">
      <w:pPr>
        <w:rPr>
          <w:b/>
          <w:bCs/>
        </w:rPr>
      </w:pPr>
      <w:r w:rsidRPr="0090091B">
        <w:rPr>
          <w:b/>
          <w:bCs/>
        </w:rPr>
        <w:t>Gói dữ liệu từ nhà cung cấp dịch vụ di động</w:t>
      </w:r>
    </w:p>
    <w:p w14:paraId="00DE1038" w14:textId="77777777" w:rsidR="00244626" w:rsidRPr="00997998" w:rsidRDefault="00244626" w:rsidP="00244626">
      <w:r>
        <w:t>Ethernet</w:t>
      </w:r>
    </w:p>
    <w:p w14:paraId="6220F23C" w14:textId="77777777" w:rsidR="00244626" w:rsidRDefault="00244626" w:rsidP="00244626"/>
    <w:p w14:paraId="24F9C2FD" w14:textId="77777777" w:rsidR="00244626" w:rsidRPr="00DD3C59" w:rsidRDefault="00244626" w:rsidP="00244626">
      <w:pPr>
        <w:shd w:val="clear" w:color="auto" w:fill="C1E4F5" w:themeFill="accent1" w:themeFillTint="33"/>
        <w:rPr>
          <w:b/>
          <w:bCs/>
          <w:color w:val="FF0000"/>
        </w:rPr>
      </w:pPr>
      <w:r w:rsidRPr="00A639F5">
        <w:rPr>
          <w:b/>
          <w:bCs/>
          <w:color w:val="FF0000"/>
        </w:rPr>
        <w:t xml:space="preserve">Em hãy cho biết, </w:t>
      </w:r>
      <w:r>
        <w:rPr>
          <w:b/>
          <w:bCs/>
          <w:color w:val="FF0000"/>
        </w:rPr>
        <w:t>t</w:t>
      </w:r>
      <w:r w:rsidRPr="00DD3C59">
        <w:rPr>
          <w:b/>
          <w:bCs/>
          <w:color w:val="FF0000"/>
        </w:rPr>
        <w:t>ùy chọn nào sau đây là những cách có thể sử dụng để kết nối máy tính bảng với Internet? (Chọn 2)</w:t>
      </w:r>
    </w:p>
    <w:p w14:paraId="1CBA2506" w14:textId="77777777" w:rsidR="00244626" w:rsidRPr="0018239D" w:rsidRDefault="00244626" w:rsidP="00244626">
      <w:pPr>
        <w:rPr>
          <w:b/>
          <w:bCs/>
        </w:rPr>
      </w:pPr>
      <w:r w:rsidRPr="0018239D">
        <w:rPr>
          <w:b/>
          <w:bCs/>
        </w:rPr>
        <w:t>Sử dụng gói dữ liệu từ nhà cung cấp dịch vụ di động.</w:t>
      </w:r>
    </w:p>
    <w:p w14:paraId="2C2B2B1A" w14:textId="77777777" w:rsidR="00244626" w:rsidRPr="0018239D" w:rsidRDefault="00244626" w:rsidP="00244626">
      <w:pPr>
        <w:rPr>
          <w:b/>
          <w:bCs/>
        </w:rPr>
      </w:pPr>
      <w:r w:rsidRPr="0018239D">
        <w:rPr>
          <w:b/>
          <w:bCs/>
        </w:rPr>
        <w:t>Sử dụng kết nối Wi</w:t>
      </w:r>
      <w:r>
        <w:rPr>
          <w:b/>
          <w:bCs/>
        </w:rPr>
        <w:t>-F</w:t>
      </w:r>
      <w:r w:rsidRPr="0018239D">
        <w:rPr>
          <w:b/>
          <w:bCs/>
        </w:rPr>
        <w:t>i công cộng.</w:t>
      </w:r>
    </w:p>
    <w:p w14:paraId="0F2148B5" w14:textId="77777777" w:rsidR="00244626" w:rsidRPr="00997998" w:rsidRDefault="00244626" w:rsidP="00244626">
      <w:r>
        <w:t>Cắm cáp Ethernet vào thiết bị và tường.</w:t>
      </w:r>
    </w:p>
    <w:p w14:paraId="41B88BBB" w14:textId="77777777" w:rsidR="00450482" w:rsidRDefault="00450482"/>
    <w:sectPr w:rsidR="00450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56E"/>
    <w:rsid w:val="000D6D86"/>
    <w:rsid w:val="00244626"/>
    <w:rsid w:val="00450482"/>
    <w:rsid w:val="005707B0"/>
    <w:rsid w:val="00D4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7BC3"/>
  <w15:chartTrackingRefBased/>
  <w15:docId w15:val="{9045BB1D-96ED-4BEF-9A41-7096D7A7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626"/>
  </w:style>
  <w:style w:type="paragraph" w:styleId="Heading1">
    <w:name w:val="heading 1"/>
    <w:basedOn w:val="Normal"/>
    <w:next w:val="Normal"/>
    <w:link w:val="Heading1Char"/>
    <w:uiPriority w:val="9"/>
    <w:qFormat/>
    <w:rsid w:val="00D41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1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1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56E"/>
    <w:rPr>
      <w:rFonts w:eastAsiaTheme="majorEastAsia" w:cstheme="majorBidi"/>
      <w:color w:val="272727" w:themeColor="text1" w:themeTint="D8"/>
    </w:rPr>
  </w:style>
  <w:style w:type="paragraph" w:styleId="Title">
    <w:name w:val="Title"/>
    <w:basedOn w:val="Normal"/>
    <w:next w:val="Normal"/>
    <w:link w:val="TitleChar"/>
    <w:uiPriority w:val="10"/>
    <w:qFormat/>
    <w:rsid w:val="00D4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56E"/>
    <w:pPr>
      <w:spacing w:before="160"/>
      <w:jc w:val="center"/>
    </w:pPr>
    <w:rPr>
      <w:i/>
      <w:iCs/>
      <w:color w:val="404040" w:themeColor="text1" w:themeTint="BF"/>
    </w:rPr>
  </w:style>
  <w:style w:type="character" w:customStyle="1" w:styleId="QuoteChar">
    <w:name w:val="Quote Char"/>
    <w:basedOn w:val="DefaultParagraphFont"/>
    <w:link w:val="Quote"/>
    <w:uiPriority w:val="29"/>
    <w:rsid w:val="00D4156E"/>
    <w:rPr>
      <w:i/>
      <w:iCs/>
      <w:color w:val="404040" w:themeColor="text1" w:themeTint="BF"/>
    </w:rPr>
  </w:style>
  <w:style w:type="paragraph" w:styleId="ListParagraph">
    <w:name w:val="List Paragraph"/>
    <w:basedOn w:val="Normal"/>
    <w:uiPriority w:val="34"/>
    <w:qFormat/>
    <w:rsid w:val="00D4156E"/>
    <w:pPr>
      <w:ind w:left="720"/>
      <w:contextualSpacing/>
    </w:pPr>
  </w:style>
  <w:style w:type="character" w:styleId="IntenseEmphasis">
    <w:name w:val="Intense Emphasis"/>
    <w:basedOn w:val="DefaultParagraphFont"/>
    <w:uiPriority w:val="21"/>
    <w:qFormat/>
    <w:rsid w:val="00D4156E"/>
    <w:rPr>
      <w:i/>
      <w:iCs/>
      <w:color w:val="0F4761" w:themeColor="accent1" w:themeShade="BF"/>
    </w:rPr>
  </w:style>
  <w:style w:type="paragraph" w:styleId="IntenseQuote">
    <w:name w:val="Intense Quote"/>
    <w:basedOn w:val="Normal"/>
    <w:next w:val="Normal"/>
    <w:link w:val="IntenseQuoteChar"/>
    <w:uiPriority w:val="30"/>
    <w:qFormat/>
    <w:rsid w:val="00D41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56E"/>
    <w:rPr>
      <w:i/>
      <w:iCs/>
      <w:color w:val="0F4761" w:themeColor="accent1" w:themeShade="BF"/>
    </w:rPr>
  </w:style>
  <w:style w:type="character" w:styleId="IntenseReference">
    <w:name w:val="Intense Reference"/>
    <w:basedOn w:val="DefaultParagraphFont"/>
    <w:uiPriority w:val="32"/>
    <w:qFormat/>
    <w:rsid w:val="00D4156E"/>
    <w:rPr>
      <w:b/>
      <w:bCs/>
      <w:smallCaps/>
      <w:color w:val="0F4761" w:themeColor="accent1" w:themeShade="BF"/>
      <w:spacing w:val="5"/>
    </w:rPr>
  </w:style>
  <w:style w:type="table" w:styleId="TableGrid">
    <w:name w:val="Table Grid"/>
    <w:basedOn w:val="TableNormal"/>
    <w:uiPriority w:val="39"/>
    <w:rsid w:val="00244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4626"/>
    <w:pPr>
      <w:spacing w:after="0" w:line="240" w:lineRule="auto"/>
    </w:pPr>
    <w:rPr>
      <w:rFonts w:eastAsiaTheme="minorEastAsia"/>
      <w:kern w:val="0"/>
      <w:lang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244626"/>
    <w:pPr>
      <w:spacing w:after="0" w:line="240" w:lineRule="auto"/>
    </w:pPr>
    <w:rPr>
      <w:rFonts w:eastAsiaTheme="minorEastAsia"/>
      <w:kern w:val="0"/>
      <w:lang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1156</Words>
  <Characters>6592</Characters>
  <Application>Microsoft Office Word</Application>
  <DocSecurity>0</DocSecurity>
  <Lines>54</Lines>
  <Paragraphs>15</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Ngọc Tuyết</dc:creator>
  <cp:keywords/>
  <dc:description/>
  <cp:lastModifiedBy>Huỳnh Ngọc Tuyết</cp:lastModifiedBy>
  <cp:revision>2</cp:revision>
  <dcterms:created xsi:type="dcterms:W3CDTF">2026-09-28T14:41:00Z</dcterms:created>
  <dcterms:modified xsi:type="dcterms:W3CDTF">2026-09-28T14:41:00Z</dcterms:modified>
</cp:coreProperties>
</file>