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6E69" w14:textId="1F9CCC1C" w:rsidR="00121824" w:rsidRDefault="00121824" w:rsidP="00FB0CA2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FB0CA2">
        <w:rPr>
          <w:rFonts w:cstheme="minorHAnsi"/>
          <w:b/>
          <w:bCs/>
          <w:sz w:val="32"/>
          <w:szCs w:val="32"/>
        </w:rPr>
        <w:t>GROUP 3 MAE ASSIGNMENT 6</w:t>
      </w:r>
    </w:p>
    <w:tbl>
      <w:tblPr>
        <w:tblpPr w:leftFromText="180" w:rightFromText="180" w:horzAnchor="margin" w:tblpXSpec="center" w:tblpY="392"/>
        <w:tblW w:w="976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5"/>
        <w:gridCol w:w="4372"/>
      </w:tblGrid>
      <w:tr w:rsidR="00E817DC" w:rsidRPr="00E817DC" w14:paraId="3F76EB86" w14:textId="77777777" w:rsidTr="00E817DC">
        <w:trPr>
          <w:trHeight w:val="937"/>
        </w:trPr>
        <w:tc>
          <w:tcPr>
            <w:tcW w:w="539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A22D76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GROUP MEMBERS</w:t>
            </w:r>
          </w:p>
        </w:tc>
        <w:tc>
          <w:tcPr>
            <w:tcW w:w="43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B6D0D9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REGISTRATION NUMBERS</w:t>
            </w:r>
          </w:p>
        </w:tc>
      </w:tr>
      <w:tr w:rsidR="00E817DC" w:rsidRPr="00E817DC" w14:paraId="3B351C72" w14:textId="77777777" w:rsidTr="00E817DC">
        <w:trPr>
          <w:trHeight w:val="318"/>
        </w:trPr>
        <w:tc>
          <w:tcPr>
            <w:tcW w:w="539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65396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NAKAKANDE RACHEAL</w:t>
            </w:r>
          </w:p>
        </w:tc>
        <w:tc>
          <w:tcPr>
            <w:tcW w:w="437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18E83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BU/UP/2025/05767</w:t>
            </w:r>
          </w:p>
        </w:tc>
      </w:tr>
      <w:tr w:rsidR="00E817DC" w:rsidRPr="00E817DC" w14:paraId="5E50908E" w14:textId="77777777" w:rsidTr="00E817DC">
        <w:trPr>
          <w:trHeight w:val="505"/>
        </w:trPr>
        <w:tc>
          <w:tcPr>
            <w:tcW w:w="5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91079E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LYAKA AMELIA KIRABO</w:t>
            </w:r>
          </w:p>
        </w:tc>
        <w:tc>
          <w:tcPr>
            <w:tcW w:w="43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DE402A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BU/UP/2025/05765</w:t>
            </w:r>
          </w:p>
        </w:tc>
      </w:tr>
      <w:tr w:rsidR="00E817DC" w:rsidRPr="00E817DC" w14:paraId="6381DC95" w14:textId="77777777" w:rsidTr="00E817DC">
        <w:trPr>
          <w:trHeight w:val="588"/>
        </w:trPr>
        <w:tc>
          <w:tcPr>
            <w:tcW w:w="5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C676D2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DRICHI HANNINGTON HENRY</w:t>
            </w:r>
          </w:p>
        </w:tc>
        <w:tc>
          <w:tcPr>
            <w:tcW w:w="43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C92AF4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BU/UP/2025/4963</w:t>
            </w:r>
          </w:p>
        </w:tc>
      </w:tr>
      <w:tr w:rsidR="00E817DC" w:rsidRPr="00E817DC" w14:paraId="377E3E12" w14:textId="77777777" w:rsidTr="00E817DC">
        <w:trPr>
          <w:trHeight w:val="579"/>
        </w:trPr>
        <w:tc>
          <w:tcPr>
            <w:tcW w:w="5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82968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SSENYONJO TREVOR</w:t>
            </w:r>
          </w:p>
        </w:tc>
        <w:tc>
          <w:tcPr>
            <w:tcW w:w="43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593620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BU/UP/2025/05769</w:t>
            </w:r>
          </w:p>
        </w:tc>
      </w:tr>
      <w:tr w:rsidR="00E817DC" w:rsidRPr="00E817DC" w14:paraId="51F7F653" w14:textId="77777777" w:rsidTr="00E817DC">
        <w:trPr>
          <w:trHeight w:val="670"/>
        </w:trPr>
        <w:tc>
          <w:tcPr>
            <w:tcW w:w="53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200738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ATWANZIRE VICTOR</w:t>
            </w:r>
          </w:p>
        </w:tc>
        <w:tc>
          <w:tcPr>
            <w:tcW w:w="43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C1982E" w14:textId="77777777" w:rsidR="00E817DC" w:rsidRPr="00E817DC" w:rsidRDefault="00E817DC" w:rsidP="00E817DC">
            <w:pPr>
              <w:spacing w:line="240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E817DC">
              <w:rPr>
                <w:rFonts w:cstheme="minorHAnsi"/>
                <w:b/>
                <w:bCs/>
                <w:sz w:val="32"/>
                <w:szCs w:val="32"/>
              </w:rPr>
              <w:t>BU/UP/2025/5176</w:t>
            </w:r>
          </w:p>
        </w:tc>
      </w:tr>
    </w:tbl>
    <w:p w14:paraId="77C35F3C" w14:textId="77777777" w:rsidR="00E817DC" w:rsidRPr="00FB0CA2" w:rsidRDefault="00E817DC" w:rsidP="00FB0CA2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3E3DC99A" w14:textId="2C45E3D9" w:rsidR="00121824" w:rsidRPr="00FB0CA2" w:rsidRDefault="00121824" w:rsidP="00FB0CA2">
      <w:pPr>
        <w:spacing w:line="240" w:lineRule="auto"/>
        <w:rPr>
          <w:rFonts w:cstheme="minorHAnsi"/>
          <w:sz w:val="32"/>
          <w:szCs w:val="32"/>
        </w:rPr>
      </w:pPr>
      <w:r w:rsidRPr="00FB0CA2">
        <w:rPr>
          <w:rFonts w:cstheme="minorHAnsi"/>
          <w:sz w:val="32"/>
          <w:szCs w:val="32"/>
        </w:rPr>
        <w:t>USING MATLAB FUNCTIONS TO SOLVE THE FOLLOWING;</w:t>
      </w:r>
    </w:p>
    <w:p w14:paraId="40421045" w14:textId="77777777" w:rsidR="00121824" w:rsidRPr="00FB0CA2" w:rsidRDefault="00121824" w:rsidP="00FB0CA2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3678333" w14:textId="086FB366" w:rsidR="00121824" w:rsidRPr="00FB0CA2" w:rsidRDefault="00121824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FB0CA2">
        <w:rPr>
          <w:rFonts w:cstheme="minorHAnsi"/>
          <w:b/>
          <w:bCs/>
          <w:sz w:val="32"/>
          <w:szCs w:val="32"/>
        </w:rPr>
        <w:t xml:space="preserve">1) </w:t>
      </w:r>
      <w:r w:rsidRPr="00FB0CA2">
        <w:rPr>
          <w:rFonts w:cstheme="minorHAnsi"/>
          <w:b/>
          <w:bCs/>
          <w:sz w:val="32"/>
          <w:szCs w:val="32"/>
          <w:u w:val="single"/>
        </w:rPr>
        <w:t>NETWON RAMPSON’S METHOD</w:t>
      </w:r>
    </w:p>
    <w:p w14:paraId="5FA687F1" w14:textId="4B9F1AF6" w:rsidR="00121824" w:rsidRPr="00FB0CA2" w:rsidRDefault="00121824" w:rsidP="00FB0CA2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b/>
          <w:bCs/>
        </w:rPr>
      </w:pPr>
      <w:r w:rsidRPr="00FB0CA2">
        <w:rPr>
          <w:rFonts w:cstheme="minorHAnsi"/>
          <w:b/>
          <w:bCs/>
        </w:rPr>
        <w:t xml:space="preserve">Use Newton’s method to find the zeros </w:t>
      </w:r>
      <w:r w:rsidR="00A51454" w:rsidRPr="00FB0CA2">
        <w:rPr>
          <w:rFonts w:cstheme="minorHAnsi"/>
          <w:b/>
          <w:bCs/>
        </w:rPr>
        <w:t>of f</w:t>
      </w:r>
      <w:r w:rsidRPr="00FB0CA2">
        <w:rPr>
          <w:rFonts w:cstheme="minorHAnsi"/>
          <w:b/>
          <w:bCs/>
        </w:rPr>
        <w:t xml:space="preserve">(x)=1 - 3x +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Pr="00FB0CA2">
        <w:rPr>
          <w:rFonts w:cstheme="minorHAnsi"/>
          <w:b/>
          <w:bCs/>
        </w:rPr>
        <w:t xml:space="preserve"> * (x e^x) accurate to five decimal places.</w:t>
      </w:r>
    </w:p>
    <w:p w14:paraId="58211F1B" w14:textId="63752A93" w:rsidR="00121824" w:rsidRPr="00FB0CA2" w:rsidRDefault="00121824" w:rsidP="00FB0CA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</w:rPr>
      </w:pPr>
      <w:r w:rsidRPr="00FB0CA2">
        <w:rPr>
          <w:rFonts w:asciiTheme="minorHAnsi" w:hAnsiTheme="minorHAnsi" w:cstheme="minorHAnsi"/>
          <w:b/>
          <w:bCs/>
        </w:rPr>
        <w:t xml:space="preserve">Find the root of </w:t>
      </w:r>
      <m:oMath>
        <m:r>
          <m:rPr>
            <m:sty m:val="bi"/>
          </m:rP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 xml:space="preserve">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-x-2</m:t>
        </m:r>
      </m:oMath>
      <w:r w:rsidRPr="00FB0CA2">
        <w:rPr>
          <w:rFonts w:asciiTheme="minorHAnsi" w:hAnsiTheme="minorHAnsi" w:cstheme="minorHAnsi"/>
          <w:b/>
          <w:bCs/>
        </w:rPr>
        <w:t xml:space="preserve"> with initial guesses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=1.0 and 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=2.0, </m:t>
        </m:r>
      </m:oMath>
      <w:r w:rsidRPr="00FB0CA2">
        <w:rPr>
          <w:rFonts w:asciiTheme="minorHAnsi" w:hAnsiTheme="minorHAnsi" w:cstheme="minorHAnsi"/>
          <w:b/>
          <w:bCs/>
        </w:rPr>
        <w:t xml:space="preserve">target tolerance </w:t>
      </w:r>
      <m:oMath>
        <m:r>
          <m:rPr>
            <m:sty m:val="bi"/>
          </m:rPr>
          <w:rPr>
            <w:rFonts w:ascii="Cambria Math" w:hAnsi="Cambria Math" w:cstheme="minorHAnsi"/>
          </w:rPr>
          <m:t xml:space="preserve">∈ 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-4</m:t>
            </m:r>
          </m:sup>
        </m:sSup>
      </m:oMath>
    </w:p>
    <w:p w14:paraId="488CAEF7" w14:textId="77777777" w:rsidR="00121824" w:rsidRPr="00FB0CA2" w:rsidRDefault="00121824" w:rsidP="00FB0CA2">
      <w:pPr>
        <w:spacing w:line="240" w:lineRule="auto"/>
        <w:rPr>
          <w:rFonts w:cstheme="minorHAnsi"/>
          <w:b/>
          <w:bCs/>
          <w:sz w:val="28"/>
          <w:szCs w:val="28"/>
        </w:rPr>
      </w:pPr>
    </w:p>
    <w:p w14:paraId="378EAEF9" w14:textId="77777777" w:rsidR="00121824" w:rsidRPr="00FB0CA2" w:rsidRDefault="00121824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FB0CA2">
        <w:rPr>
          <w:rFonts w:cstheme="minorHAnsi"/>
          <w:b/>
          <w:bCs/>
          <w:sz w:val="32"/>
          <w:szCs w:val="32"/>
          <w:u w:val="single"/>
        </w:rPr>
        <w:t>2) SECANT METHOD</w:t>
      </w:r>
    </w:p>
    <w:p w14:paraId="77DB62FE" w14:textId="272A8109" w:rsidR="00121824" w:rsidRPr="00FB0CA2" w:rsidRDefault="00121824" w:rsidP="00FB0CA2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FB0CA2">
        <w:rPr>
          <w:rFonts w:cstheme="minorHAnsi"/>
          <w:b/>
          <w:bCs/>
          <w:sz w:val="28"/>
          <w:szCs w:val="28"/>
        </w:rPr>
        <w:t xml:space="preserve">Find the positive solution of f(x) = x – 2sinx = 0 by the secant method, starting with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FB0CA2">
        <w:rPr>
          <w:rFonts w:cstheme="minorHAnsi"/>
          <w:b/>
          <w:bCs/>
          <w:sz w:val="28"/>
          <w:szCs w:val="28"/>
        </w:rPr>
        <w:t xml:space="preserve">= 2 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FB0CA2">
        <w:rPr>
          <w:rFonts w:cstheme="minorHAnsi"/>
          <w:b/>
          <w:bCs/>
          <w:sz w:val="28"/>
          <w:szCs w:val="28"/>
        </w:rPr>
        <w:t>= 1.9</w:t>
      </w:r>
    </w:p>
    <w:p w14:paraId="795B72A9" w14:textId="3D2F9115" w:rsidR="00121824" w:rsidRPr="00FB0CA2" w:rsidRDefault="00121824" w:rsidP="00FB0C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FB0CA2">
        <w:rPr>
          <w:rFonts w:asciiTheme="minorHAnsi" w:hAnsiTheme="minorHAnsi" w:cstheme="minorHAnsi"/>
          <w:b/>
          <w:bCs/>
        </w:rPr>
        <w:t xml:space="preserve">Find the root of </w:t>
      </w:r>
      <m:oMath>
        <m:r>
          <m:rPr>
            <m:sty m:val="bi"/>
          </m:rP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 xml:space="preserve">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-5(computing 5)</m:t>
        </m:r>
      </m:oMath>
      <w:r w:rsidRPr="00FB0CA2">
        <w:rPr>
          <w:rFonts w:asciiTheme="minorHAnsi" w:hAnsiTheme="minorHAnsi" w:cstheme="minorHAnsi"/>
          <w:b/>
          <w:bCs/>
        </w:rPr>
        <w:t xml:space="preserve"> with initial guesses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=2.0 and </m:t>
        </m:r>
      </m:oMath>
      <w:r w:rsidRPr="00FB0CA2">
        <w:rPr>
          <w:rFonts w:asciiTheme="minorHAnsi" w:hAnsiTheme="minorHAnsi" w:cstheme="minorHAnsi"/>
          <w:b/>
          <w:bCs/>
        </w:rPr>
        <w:t xml:space="preserve"> tolerance </w:t>
      </w:r>
      <m:oMath>
        <m:r>
          <m:rPr>
            <m:sty m:val="bi"/>
          </m:rPr>
          <w:rPr>
            <w:rFonts w:ascii="Cambria Math" w:hAnsi="Cambria Math" w:cstheme="minorHAnsi"/>
          </w:rPr>
          <m:t xml:space="preserve">∈ 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-4</m:t>
            </m:r>
          </m:sup>
        </m:sSup>
      </m:oMath>
    </w:p>
    <w:p w14:paraId="72E2942D" w14:textId="77777777" w:rsidR="00121824" w:rsidRPr="00FB0CA2" w:rsidRDefault="00121824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40EDC893" w14:textId="77777777" w:rsidR="00121824" w:rsidRPr="00FB0CA2" w:rsidRDefault="00121824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FB0CA2">
        <w:rPr>
          <w:rFonts w:cstheme="minorHAnsi"/>
          <w:b/>
          <w:bCs/>
          <w:sz w:val="32"/>
          <w:szCs w:val="32"/>
        </w:rPr>
        <w:lastRenderedPageBreak/>
        <w:t xml:space="preserve">3) </w:t>
      </w:r>
      <w:r w:rsidRPr="00FB0CA2">
        <w:rPr>
          <w:rFonts w:cstheme="minorHAnsi"/>
          <w:b/>
          <w:bCs/>
          <w:sz w:val="32"/>
          <w:szCs w:val="32"/>
          <w:u w:val="single"/>
        </w:rPr>
        <w:t>RUNGE-KUTTA METHOD</w:t>
      </w:r>
    </w:p>
    <w:p w14:paraId="7D349574" w14:textId="329491C7" w:rsidR="00121824" w:rsidRPr="00FB0CA2" w:rsidRDefault="00121824" w:rsidP="00FB0CA2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</w:rPr>
      </w:pPr>
      <w:r w:rsidRPr="00FB0CA2">
        <w:rPr>
          <w:rFonts w:cstheme="minorHAnsi"/>
          <w:b/>
          <w:bCs/>
        </w:rPr>
        <w:t xml:space="preserve">Use the fourth order Runge – Kutta algorithm with step size h = 0.2 to solve the initial value problem;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dx</m:t>
            </m:r>
          </m:den>
        </m:f>
      </m:oMath>
      <w:r w:rsidRPr="00FB0CA2">
        <w:rPr>
          <w:rFonts w:eastAsiaTheme="minorEastAsia" w:cstheme="minorHAnsi"/>
          <w:b/>
          <w:bCs/>
        </w:rPr>
        <w:t xml:space="preserve"> </w:t>
      </w:r>
      <w:r w:rsidRPr="00FB0CA2">
        <w:rPr>
          <w:rFonts w:cstheme="minorHAnsi"/>
          <w:b/>
          <w:bCs/>
        </w:rPr>
        <w:t>+ 2y =sin 3x with y (0) =1 in the interval 0 ≤ X ≤ 2.4.</w:t>
      </w:r>
    </w:p>
    <w:p w14:paraId="6AD049E9" w14:textId="4551C4ED" w:rsidR="00121824" w:rsidRPr="00FB0CA2" w:rsidRDefault="00121824" w:rsidP="00FB0CA2">
      <w:pPr>
        <w:pStyle w:val="ListParagraph"/>
        <w:numPr>
          <w:ilvl w:val="0"/>
          <w:numId w:val="1"/>
        </w:numPr>
        <w:spacing w:line="240" w:lineRule="auto"/>
        <w:rPr>
          <w:rFonts w:eastAsia="Times New Roman" w:cstheme="minorHAnsi"/>
          <w:b/>
          <w:bCs/>
        </w:rPr>
      </w:pPr>
      <w:r w:rsidRPr="00FB0CA2">
        <w:rPr>
          <w:rFonts w:cstheme="minorHAnsi"/>
          <w:b/>
          <w:bCs/>
        </w:rPr>
        <w:t>Solve the initial value problem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dx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=x+y</m:t>
        </m:r>
      </m:oMath>
      <w:r w:rsidRPr="00FB0CA2">
        <w:rPr>
          <w:rFonts w:eastAsiaTheme="minorEastAsia" w:cstheme="minorHAnsi"/>
          <w:b/>
          <w:bCs/>
        </w:rPr>
        <w:t xml:space="preserve"> with </w:t>
      </w:r>
      <w:r w:rsidR="00C95205" w:rsidRPr="00FB0CA2">
        <w:rPr>
          <w:rFonts w:eastAsiaTheme="minorEastAsia" w:cstheme="minorHAnsi"/>
          <w:b/>
          <w:bCs/>
        </w:rPr>
        <w:t>y (</w:t>
      </w:r>
      <w:r w:rsidRPr="00FB0CA2">
        <w:rPr>
          <w:rFonts w:eastAsiaTheme="minorEastAsia" w:cstheme="minorHAnsi"/>
          <w:b/>
          <w:bCs/>
        </w:rPr>
        <w:t>0) = 1,</w:t>
      </w:r>
      <w:r w:rsidRPr="00FB0CA2">
        <w:rPr>
          <w:rFonts w:cstheme="minorHAnsi"/>
          <w:b/>
          <w:bCs/>
        </w:rPr>
        <w:t xml:space="preserve"> </w:t>
      </w:r>
      <w:r w:rsidRPr="00FB0CA2">
        <w:rPr>
          <w:rFonts w:eastAsia="Times New Roman" w:cstheme="minorHAnsi"/>
          <w:b/>
          <w:bCs/>
        </w:rPr>
        <w:t xml:space="preserve">step size h = 0.1, to approximate </w:t>
      </w:r>
      <w:r w:rsidR="00C95205" w:rsidRPr="00FB0CA2">
        <w:rPr>
          <w:rFonts w:eastAsia="Times New Roman" w:cstheme="minorHAnsi"/>
          <w:b/>
          <w:bCs/>
        </w:rPr>
        <w:t>y (</w:t>
      </w:r>
      <w:r w:rsidRPr="00FB0CA2">
        <w:rPr>
          <w:rFonts w:eastAsia="Times New Roman" w:cstheme="minorHAnsi"/>
          <w:b/>
          <w:bCs/>
        </w:rPr>
        <w:t>0.5).</w:t>
      </w:r>
    </w:p>
    <w:p w14:paraId="14F41E53" w14:textId="77777777" w:rsidR="00121824" w:rsidRPr="00FB0CA2" w:rsidRDefault="00121824" w:rsidP="00FB0CA2">
      <w:pPr>
        <w:spacing w:line="240" w:lineRule="auto"/>
        <w:rPr>
          <w:rFonts w:eastAsia="Times New Roman" w:cstheme="minorHAnsi"/>
          <w:b/>
          <w:bCs/>
        </w:rPr>
      </w:pPr>
      <w:r w:rsidRPr="00FB0CA2">
        <w:rPr>
          <w:rFonts w:eastAsia="Times New Roman" w:cstheme="minorHAnsi"/>
          <w:b/>
          <w:bCs/>
        </w:rPr>
        <w:br w:type="page"/>
      </w:r>
    </w:p>
    <w:p w14:paraId="5302F2A2" w14:textId="77777777" w:rsidR="00121824" w:rsidRPr="00FB0CA2" w:rsidRDefault="00121824" w:rsidP="00FB0CA2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  <w:bCs/>
        </w:rPr>
      </w:pPr>
      <w:r w:rsidRPr="00FB0CA2">
        <w:rPr>
          <w:rFonts w:cstheme="minorHAnsi"/>
          <w:b/>
          <w:bCs/>
        </w:rPr>
        <w:lastRenderedPageBreak/>
        <w:t xml:space="preserve">Use Newton’s method to find the zeros of f(x)=1 - 3x +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den>
        </m:f>
      </m:oMath>
      <w:r w:rsidRPr="00FB0CA2">
        <w:rPr>
          <w:rFonts w:cstheme="minorHAnsi"/>
          <w:b/>
          <w:bCs/>
        </w:rPr>
        <w:t xml:space="preserve"> * (x e^x) accurate to five decimal places.</w:t>
      </w:r>
    </w:p>
    <w:p w14:paraId="24A261A6" w14:textId="66635938" w:rsidR="00121824" w:rsidRPr="00FB0CA2" w:rsidRDefault="00121824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b/>
          <w:bCs/>
          <w:color w:val="4472C4" w:themeColor="accent1"/>
        </w:rPr>
        <w:t xml:space="preserve">% </w:t>
      </w:r>
      <w:r w:rsidRPr="00FB0CA2">
        <w:rPr>
          <w:rFonts w:eastAsia="Times New Roman" w:cstheme="minorHAnsi"/>
          <w:color w:val="4472C4" w:themeColor="accent1"/>
        </w:rPr>
        <w:t>Newton method for f(x)=1-3x+0.5*x*exp(x)</w:t>
      </w:r>
    </w:p>
    <w:p w14:paraId="401F1C6E" w14:textId="64616A85" w:rsidR="00121824" w:rsidRPr="00FB0CA2" w:rsidRDefault="00121824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f= @(x) 1-3*x+0.5*x.*exp(x);</w:t>
      </w:r>
    </w:p>
    <w:p w14:paraId="79ACAB83" w14:textId="2C7D6BD7" w:rsidR="00121824" w:rsidRPr="00FB0CA2" w:rsidRDefault="00121824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fp= @(x) -3 + 0.5 *exp(x</w:t>
      </w:r>
      <w:r w:rsidR="007A0293" w:rsidRPr="00FB0CA2">
        <w:rPr>
          <w:rFonts w:eastAsia="Times New Roman" w:cstheme="minorHAnsi"/>
        </w:rPr>
        <w:t>). *(1+x);</w:t>
      </w:r>
    </w:p>
    <w:p w14:paraId="017DDFEA" w14:textId="5A1623E3" w:rsidR="007A0293" w:rsidRPr="00FB0CA2" w:rsidRDefault="007A0293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>% Newton function</w:t>
      </w:r>
    </w:p>
    <w:p w14:paraId="3E9BE65D" w14:textId="4411A961" w:rsidR="007A0293" w:rsidRPr="00FB0CA2" w:rsidRDefault="007A029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Function [root, iter] = newton (f, fp, x0, tol)</w:t>
      </w:r>
    </w:p>
    <w:p w14:paraId="5656CF8F" w14:textId="56A346E6" w:rsidR="00A00423" w:rsidRPr="00FB0CA2" w:rsidRDefault="007A029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x=x0;</w:t>
      </w:r>
    </w:p>
    <w:p w14:paraId="6D64B3BF" w14:textId="3FA920A9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</w:t>
      </w:r>
      <w:r w:rsidR="007A0293" w:rsidRPr="00FB0CA2">
        <w:rPr>
          <w:rFonts w:eastAsia="Times New Roman" w:cstheme="minorHAnsi"/>
          <w:color w:val="000000" w:themeColor="text1"/>
        </w:rPr>
        <w:t>fprintf(‘iter|x_n|f(x_n) |f” (x_n) |x_{n+1} \n’);</w:t>
      </w:r>
    </w:p>
    <w:p w14:paraId="77A378FA" w14:textId="231D9857" w:rsidR="007A0293" w:rsidRPr="00FB0CA2" w:rsidRDefault="007A029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for k = 0:20</w:t>
      </w:r>
    </w:p>
    <w:p w14:paraId="1CE2AAA7" w14:textId="2869005A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>fx = f(x); fpx = fp(x);</w:t>
      </w:r>
    </w:p>
    <w:p w14:paraId="60AC4D90" w14:textId="4A50AECD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>x_new = x – fx\fpx;</w:t>
      </w:r>
    </w:p>
    <w:p w14:paraId="18984E7F" w14:textId="5E1CEE72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>fprintf</w:t>
      </w:r>
      <w:r w:rsidRPr="00FB0CA2">
        <w:rPr>
          <w:rFonts w:eastAsia="Times New Roman" w:cstheme="minorHAnsi"/>
          <w:color w:val="000000" w:themeColor="text1"/>
        </w:rPr>
        <w:t xml:space="preserve"> </w:t>
      </w:r>
      <w:r w:rsidR="007A0293" w:rsidRPr="00FB0CA2">
        <w:rPr>
          <w:rFonts w:eastAsia="Times New Roman" w:cstheme="minorHAnsi"/>
          <w:color w:val="000000" w:themeColor="text1"/>
        </w:rPr>
        <w:t>(%4d\n’, k, x, fx, fpx, x_new)</w:t>
      </w:r>
    </w:p>
    <w:p w14:paraId="1C814FB8" w14:textId="16F473B8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>if abs</w:t>
      </w:r>
      <w:r w:rsidRPr="00FB0CA2">
        <w:rPr>
          <w:rFonts w:eastAsia="Times New Roman" w:cstheme="minorHAnsi"/>
          <w:color w:val="000000" w:themeColor="text1"/>
        </w:rPr>
        <w:t xml:space="preserve"> </w:t>
      </w:r>
      <w:r w:rsidR="007A0293" w:rsidRPr="00FB0CA2">
        <w:rPr>
          <w:rFonts w:eastAsia="Times New Roman" w:cstheme="minorHAnsi"/>
          <w:color w:val="000000" w:themeColor="text1"/>
        </w:rPr>
        <w:t>(x_new – x) &lt; tol</w:t>
      </w:r>
    </w:p>
    <w:p w14:paraId="38B10C62" w14:textId="5CB9F54C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      </w:t>
      </w:r>
      <w:r w:rsidR="007A0293" w:rsidRPr="00FB0CA2">
        <w:rPr>
          <w:rFonts w:eastAsia="Times New Roman" w:cstheme="minorHAnsi"/>
          <w:color w:val="000000" w:themeColor="text1"/>
        </w:rPr>
        <w:t>x = x_new;</w:t>
      </w:r>
    </w:p>
    <w:p w14:paraId="25CE6E54" w14:textId="20A5EDFD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      </w:t>
      </w:r>
      <w:r w:rsidR="007A0293" w:rsidRPr="00FB0CA2">
        <w:rPr>
          <w:rFonts w:eastAsia="Times New Roman" w:cstheme="minorHAnsi"/>
          <w:color w:val="000000" w:themeColor="text1"/>
        </w:rPr>
        <w:t>break;</w:t>
      </w:r>
    </w:p>
    <w:p w14:paraId="29004651" w14:textId="095FBE79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>end</w:t>
      </w:r>
    </w:p>
    <w:p w14:paraId="08814C86" w14:textId="541E87EA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             </w:t>
      </w:r>
      <w:r w:rsidR="007A0293" w:rsidRPr="00FB0CA2">
        <w:rPr>
          <w:rFonts w:eastAsia="Times New Roman" w:cstheme="minorHAnsi"/>
          <w:color w:val="000000" w:themeColor="text1"/>
        </w:rPr>
        <w:t xml:space="preserve">x = </w:t>
      </w:r>
      <w:r w:rsidRPr="00FB0CA2">
        <w:rPr>
          <w:rFonts w:eastAsia="Times New Roman" w:cstheme="minorHAnsi"/>
          <w:color w:val="000000" w:themeColor="text1"/>
        </w:rPr>
        <w:t>x_new;</w:t>
      </w:r>
    </w:p>
    <w:p w14:paraId="2CCC9C49" w14:textId="77777777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end</w:t>
      </w:r>
    </w:p>
    <w:p w14:paraId="3D2A3C3E" w14:textId="77777777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root = x;</w:t>
      </w:r>
    </w:p>
    <w:p w14:paraId="7AF786EB" w14:textId="77777777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iter = k + 1;</w:t>
      </w:r>
    </w:p>
    <w:p w14:paraId="676B3E03" w14:textId="77777777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>end</w:t>
      </w:r>
    </w:p>
    <w:p w14:paraId="68E2C142" w14:textId="77777777" w:rsidR="00A0042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</w:p>
    <w:p w14:paraId="30695F1E" w14:textId="325102BC" w:rsidR="007A0293" w:rsidRPr="00FB0CA2" w:rsidRDefault="00A00423" w:rsidP="00FB0CA2">
      <w:pPr>
        <w:spacing w:line="240" w:lineRule="auto"/>
        <w:rPr>
          <w:rFonts w:eastAsia="Times New Roman" w:cstheme="minorHAnsi"/>
          <w:color w:val="000000" w:themeColor="text1"/>
        </w:rPr>
      </w:pPr>
      <w:r w:rsidRPr="00FB0CA2">
        <w:rPr>
          <w:rFonts w:eastAsia="Times New Roman" w:cstheme="minorHAnsi"/>
          <w:color w:val="000000" w:themeColor="text1"/>
        </w:rPr>
        <w:t xml:space="preserve">tol = 1e-8; </w:t>
      </w:r>
      <w:r w:rsidRPr="00FB0CA2">
        <w:rPr>
          <w:rFonts w:eastAsia="Times New Roman" w:cstheme="minorHAnsi"/>
          <w:color w:val="4472C4" w:themeColor="accent1"/>
        </w:rPr>
        <w:t>% for 5 decimal places</w:t>
      </w:r>
      <w:r w:rsidR="007A0293" w:rsidRPr="00FB0CA2">
        <w:rPr>
          <w:rFonts w:eastAsia="Times New Roman" w:cstheme="minorHAnsi"/>
          <w:color w:val="4472C4" w:themeColor="accent1"/>
        </w:rPr>
        <w:t xml:space="preserve"> </w:t>
      </w:r>
    </w:p>
    <w:p w14:paraId="4B4C61B5" w14:textId="2057220A" w:rsidR="00A00423" w:rsidRPr="00FB0CA2" w:rsidRDefault="00A00423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 xml:space="preserve">% Root 1 – start at 0.4 </w:t>
      </w:r>
    </w:p>
    <w:p w14:paraId="5D25CE42" w14:textId="670FE0AC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fprintf (‘\n===ROOT 1 guess x0 = </w:t>
      </w:r>
      <w:r w:rsidR="00D10AF3" w:rsidRPr="00FB0CA2">
        <w:rPr>
          <w:rFonts w:eastAsia="Times New Roman" w:cstheme="minorHAnsi"/>
        </w:rPr>
        <w:t>0.4 =</w:t>
      </w:r>
      <w:r w:rsidRPr="00FB0CA2">
        <w:rPr>
          <w:rFonts w:eastAsia="Times New Roman" w:cstheme="minorHAnsi"/>
        </w:rPr>
        <w:t>==\n’)</w:t>
      </w:r>
    </w:p>
    <w:p w14:paraId="0E6695FE" w14:textId="2255F9EE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[r1, ~] = newton (f, fp, 0.4, tol);</w:t>
      </w:r>
    </w:p>
    <w:p w14:paraId="1094E6DA" w14:textId="5D098D03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(‘Root</w:t>
      </w:r>
      <w:r w:rsidR="00D10AF3" w:rsidRPr="00FB0CA2">
        <w:rPr>
          <w:rFonts w:eastAsia="Times New Roman" w:cstheme="minorHAnsi"/>
        </w:rPr>
        <w:t>1</w:t>
      </w:r>
      <w:r w:rsidRPr="00FB0CA2">
        <w:rPr>
          <w:rFonts w:eastAsia="Times New Roman" w:cstheme="minorHAnsi"/>
        </w:rPr>
        <w:t xml:space="preserve"> = %.10f -&gt; 5 dec = %. 5f\n’, r</w:t>
      </w:r>
      <w:r w:rsidR="00D10AF3" w:rsidRPr="00FB0CA2">
        <w:rPr>
          <w:rFonts w:eastAsia="Times New Roman" w:cstheme="minorHAnsi"/>
        </w:rPr>
        <w:t>1</w:t>
      </w:r>
      <w:r w:rsidRPr="00FB0CA2">
        <w:rPr>
          <w:rFonts w:eastAsia="Times New Roman" w:cstheme="minorHAnsi"/>
        </w:rPr>
        <w:t>, r</w:t>
      </w:r>
      <w:r w:rsidR="00D10AF3" w:rsidRPr="00FB0CA2">
        <w:rPr>
          <w:rFonts w:eastAsia="Times New Roman" w:cstheme="minorHAnsi"/>
        </w:rPr>
        <w:t>1</w:t>
      </w:r>
      <w:r w:rsidRPr="00FB0CA2">
        <w:rPr>
          <w:rFonts w:eastAsia="Times New Roman" w:cstheme="minorHAnsi"/>
        </w:rPr>
        <w:t>);</w:t>
      </w:r>
    </w:p>
    <w:p w14:paraId="44892A3A" w14:textId="77777777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</w:p>
    <w:p w14:paraId="25A1EB0E" w14:textId="19415480" w:rsidR="00A00423" w:rsidRPr="00FB0CA2" w:rsidRDefault="00A00423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lastRenderedPageBreak/>
        <w:t xml:space="preserve">% Root 2 – start at 1.2 </w:t>
      </w:r>
    </w:p>
    <w:p w14:paraId="6EB51FE2" w14:textId="0E356DD6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(‘\n===ROOT 2 guess x0 = 1.2 ===\n’)</w:t>
      </w:r>
    </w:p>
    <w:p w14:paraId="0D416DAA" w14:textId="7F2F0CEB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[r2, ~] = newton (f, fp, 1.2, tol);</w:t>
      </w:r>
    </w:p>
    <w:p w14:paraId="519D265F" w14:textId="72CF88DC" w:rsidR="00A00423" w:rsidRPr="00FB0CA2" w:rsidRDefault="00A0042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(‘Root2 = %.10f -&gt; 5 dec = %. 5f\n’, r2, r2);</w:t>
      </w:r>
    </w:p>
    <w:p w14:paraId="6B50B6CB" w14:textId="77777777" w:rsidR="004C598A" w:rsidRPr="00FB0CA2" w:rsidRDefault="004C598A" w:rsidP="00FB0CA2">
      <w:pPr>
        <w:pStyle w:val="NormalWeb"/>
        <w:rPr>
          <w:rFonts w:asciiTheme="minorHAnsi" w:hAnsiTheme="minorHAnsi" w:cstheme="minorHAnsi"/>
          <w:b/>
          <w:bCs/>
        </w:rPr>
      </w:pPr>
    </w:p>
    <w:p w14:paraId="779A684C" w14:textId="77777777" w:rsidR="004C598A" w:rsidRPr="00FB0CA2" w:rsidRDefault="004C598A" w:rsidP="00FB0CA2">
      <w:pPr>
        <w:pStyle w:val="NormalWeb"/>
        <w:rPr>
          <w:rFonts w:asciiTheme="minorHAnsi" w:hAnsiTheme="minorHAnsi" w:cstheme="minorHAnsi"/>
          <w:b/>
          <w:bCs/>
        </w:rPr>
      </w:pPr>
      <w:r w:rsidRPr="00FB0CA2">
        <w:rPr>
          <w:rFonts w:asciiTheme="minorHAnsi" w:hAnsiTheme="minorHAnsi" w:cstheme="minorHAnsi"/>
          <w:b/>
          <w:bCs/>
        </w:rPr>
        <w:t xml:space="preserve">b) Find the root of </w:t>
      </w:r>
      <m:oMath>
        <m:r>
          <m:rPr>
            <m:sty m:val="bi"/>
          </m:rP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 xml:space="preserve">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-x-2</m:t>
        </m:r>
      </m:oMath>
      <w:r w:rsidRPr="00FB0CA2">
        <w:rPr>
          <w:rFonts w:asciiTheme="minorHAnsi" w:hAnsiTheme="minorHAnsi" w:cstheme="minorHAnsi"/>
          <w:b/>
          <w:bCs/>
        </w:rPr>
        <w:t xml:space="preserve"> with initial guesses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=1.0 and </m:t>
        </m:r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=2.0, </m:t>
        </m:r>
      </m:oMath>
      <w:r w:rsidRPr="00FB0CA2">
        <w:rPr>
          <w:rFonts w:asciiTheme="minorHAnsi" w:hAnsiTheme="minorHAnsi" w:cstheme="minorHAnsi"/>
          <w:b/>
          <w:bCs/>
        </w:rPr>
        <w:t xml:space="preserve">target        tolerance </w:t>
      </w:r>
      <m:oMath>
        <m:r>
          <m:rPr>
            <m:sty m:val="bi"/>
          </m:rPr>
          <w:rPr>
            <w:rFonts w:ascii="Cambria Math" w:hAnsi="Cambria Math" w:cstheme="minorHAnsi"/>
          </w:rPr>
          <m:t xml:space="preserve">∈ 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-4</m:t>
            </m:r>
          </m:sup>
        </m:sSup>
      </m:oMath>
    </w:p>
    <w:p w14:paraId="1BF03936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clc; clear;</w:t>
      </w:r>
    </w:p>
    <w:p w14:paraId="59943D54" w14:textId="6307E7D5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 = @(x) x.^3 - x - 2;</w:t>
      </w:r>
    </w:p>
    <w:p w14:paraId="27019EAD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fp = @(x) 3*x.^2 - 1;</w:t>
      </w:r>
    </w:p>
    <w:p w14:paraId="6BBA828F" w14:textId="54F23942" w:rsidR="00FB0CA2" w:rsidRPr="00FB0CA2" w:rsidRDefault="00FB0CA2" w:rsidP="00FB0CA2">
      <w:pPr>
        <w:spacing w:line="240" w:lineRule="auto"/>
        <w:rPr>
          <w:rFonts w:cstheme="minorHAnsi"/>
          <w:color w:val="4472C4" w:themeColor="accent1"/>
        </w:rPr>
      </w:pPr>
      <w:r w:rsidRPr="00FB0CA2">
        <w:rPr>
          <w:rFonts w:cstheme="minorHAnsi"/>
        </w:rPr>
        <w:t xml:space="preserve">x0 = 2.0;          </w:t>
      </w:r>
      <w:r w:rsidRPr="00FB0CA2">
        <w:rPr>
          <w:rFonts w:cstheme="minorHAnsi"/>
          <w:color w:val="4472C4" w:themeColor="accent1"/>
        </w:rPr>
        <w:t xml:space="preserve">% initial guess </w:t>
      </w:r>
    </w:p>
    <w:p w14:paraId="08E686DD" w14:textId="25C7B9B0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tol = 1e-4; max_iter = 20; x = x0;</w:t>
      </w:r>
    </w:p>
    <w:p w14:paraId="4C1A0E23" w14:textId="089A8802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fprintf (' n      x_n         f(x_n)    f''(x_n)    x_{n+1}     |x_{n+1}-x_n|\n');</w:t>
      </w:r>
    </w:p>
    <w:p w14:paraId="1E9D44BC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for n = 0:max_iter</w:t>
      </w:r>
    </w:p>
    <w:p w14:paraId="1262A8FB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fx = f(x);</w:t>
      </w:r>
    </w:p>
    <w:p w14:paraId="6DF96000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fpx = fp(x);</w:t>
      </w:r>
    </w:p>
    <w:p w14:paraId="6F1B77D9" w14:textId="4DE966F6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if fpx == 0</w:t>
      </w:r>
    </w:p>
    <w:p w14:paraId="0BD1B2C7" w14:textId="17683C8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   error ('Derivative zero');</w:t>
      </w:r>
    </w:p>
    <w:p w14:paraId="06C421FC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end</w:t>
      </w:r>
    </w:p>
    <w:p w14:paraId="45D155CA" w14:textId="77777777" w:rsid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</w:t>
      </w:r>
    </w:p>
    <w:p w14:paraId="378163AB" w14:textId="422FFB88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x_new = x - fx/fpx;</w:t>
      </w:r>
    </w:p>
    <w:p w14:paraId="79D96D23" w14:textId="5EAFED91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err = abs</w:t>
      </w:r>
      <w:r>
        <w:rPr>
          <w:rFonts w:cstheme="minorHAnsi"/>
        </w:rPr>
        <w:t xml:space="preserve"> </w:t>
      </w:r>
      <w:r w:rsidRPr="00FB0CA2">
        <w:rPr>
          <w:rFonts w:cstheme="minorHAnsi"/>
        </w:rPr>
        <w:t>(x_new - x);</w:t>
      </w:r>
    </w:p>
    <w:p w14:paraId="2776C3AD" w14:textId="4933AE3B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fprintf</w:t>
      </w:r>
      <w:r>
        <w:rPr>
          <w:rFonts w:cstheme="minorHAnsi"/>
        </w:rPr>
        <w:t xml:space="preserve"> </w:t>
      </w:r>
      <w:r w:rsidRPr="00FB0CA2">
        <w:rPr>
          <w:rFonts w:cstheme="minorHAnsi"/>
        </w:rPr>
        <w:t>('%2d %12.10f %10.6f %10.6f %12.10f %12.8f\n', n, x, fx, fpx, x_new, err);</w:t>
      </w:r>
    </w:p>
    <w:p w14:paraId="5D48039B" w14:textId="7C83F3D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if err &lt; tol</w:t>
      </w:r>
    </w:p>
    <w:p w14:paraId="2EBF2CB9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   x = x_new;</w:t>
      </w:r>
    </w:p>
    <w:p w14:paraId="77237FC2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    break;</w:t>
      </w:r>
    </w:p>
    <w:p w14:paraId="27E92B6A" w14:textId="7777777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end</w:t>
      </w:r>
    </w:p>
    <w:p w14:paraId="60E73D81" w14:textId="77777777" w:rsid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 xml:space="preserve">    x = x_new;</w:t>
      </w:r>
    </w:p>
    <w:p w14:paraId="47BA3D36" w14:textId="29168B35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lastRenderedPageBreak/>
        <w:t>end</w:t>
      </w:r>
    </w:p>
    <w:p w14:paraId="4ECB2000" w14:textId="77777777" w:rsidR="00FB0CA2" w:rsidRPr="00FB0CA2" w:rsidRDefault="00FB0CA2" w:rsidP="00FB0CA2">
      <w:pPr>
        <w:spacing w:line="240" w:lineRule="auto"/>
        <w:rPr>
          <w:rFonts w:cstheme="minorHAnsi"/>
        </w:rPr>
      </w:pPr>
    </w:p>
    <w:p w14:paraId="6197829B" w14:textId="222F621F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fprintf</w:t>
      </w:r>
      <w:r>
        <w:rPr>
          <w:rFonts w:cstheme="minorHAnsi"/>
        </w:rPr>
        <w:t xml:space="preserve"> </w:t>
      </w:r>
      <w:r w:rsidRPr="00FB0CA2">
        <w:rPr>
          <w:rFonts w:cstheme="minorHAnsi"/>
        </w:rPr>
        <w:t>('\nRoot = %.10f\n', x);</w:t>
      </w:r>
    </w:p>
    <w:p w14:paraId="0C7A4FA6" w14:textId="0ED3F417" w:rsidR="00FB0CA2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fprintf</w:t>
      </w:r>
      <w:r>
        <w:rPr>
          <w:rFonts w:cstheme="minorHAnsi"/>
        </w:rPr>
        <w:t xml:space="preserve"> </w:t>
      </w:r>
      <w:r w:rsidRPr="00FB0CA2">
        <w:rPr>
          <w:rFonts w:cstheme="minorHAnsi"/>
        </w:rPr>
        <w:t>('Root 5dp = %.5f\n', x);</w:t>
      </w:r>
    </w:p>
    <w:p w14:paraId="64761AF0" w14:textId="7447CC00" w:rsidR="00D10AF3" w:rsidRPr="00FB0CA2" w:rsidRDefault="00FB0CA2" w:rsidP="00FB0CA2">
      <w:pPr>
        <w:spacing w:line="240" w:lineRule="auto"/>
        <w:rPr>
          <w:rFonts w:cstheme="minorHAnsi"/>
        </w:rPr>
      </w:pPr>
      <w:r w:rsidRPr="00FB0CA2">
        <w:rPr>
          <w:rFonts w:cstheme="minorHAnsi"/>
        </w:rPr>
        <w:t>fprintf</w:t>
      </w:r>
      <w:r>
        <w:rPr>
          <w:rFonts w:cstheme="minorHAnsi"/>
        </w:rPr>
        <w:t xml:space="preserve"> </w:t>
      </w:r>
      <w:r w:rsidRPr="00FB0CA2">
        <w:rPr>
          <w:rFonts w:cstheme="minorHAnsi"/>
        </w:rPr>
        <w:t>('f(root) = %e\n', f(x));</w:t>
      </w:r>
    </w:p>
    <w:p w14:paraId="5F194504" w14:textId="77777777" w:rsidR="00FB0CA2" w:rsidRDefault="00FB0CA2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</w:p>
    <w:p w14:paraId="21F45636" w14:textId="016A1E4E" w:rsidR="00D10AF3" w:rsidRPr="00FB0CA2" w:rsidRDefault="00D10AF3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FB0CA2">
        <w:rPr>
          <w:rFonts w:cstheme="minorHAnsi"/>
          <w:b/>
          <w:bCs/>
          <w:sz w:val="32"/>
          <w:szCs w:val="32"/>
          <w:u w:val="single"/>
        </w:rPr>
        <w:t>2) SECANT METHOD</w:t>
      </w:r>
    </w:p>
    <w:p w14:paraId="359C141C" w14:textId="77777777" w:rsidR="00D10AF3" w:rsidRPr="00FB0CA2" w:rsidRDefault="00D10AF3" w:rsidP="00FB0CA2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FB0CA2">
        <w:rPr>
          <w:rFonts w:cstheme="minorHAnsi"/>
          <w:b/>
          <w:bCs/>
          <w:sz w:val="28"/>
          <w:szCs w:val="28"/>
        </w:rPr>
        <w:t xml:space="preserve">Find the positive solution of f(x) = x – 2sinx = 0 by the secant method, starting with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FB0CA2">
        <w:rPr>
          <w:rFonts w:cstheme="minorHAnsi"/>
          <w:b/>
          <w:bCs/>
          <w:sz w:val="28"/>
          <w:szCs w:val="28"/>
        </w:rPr>
        <w:t xml:space="preserve">= 2 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FB0CA2">
        <w:rPr>
          <w:rFonts w:cstheme="minorHAnsi"/>
          <w:b/>
          <w:bCs/>
          <w:sz w:val="28"/>
          <w:szCs w:val="28"/>
        </w:rPr>
        <w:t>= 1.9</w:t>
      </w:r>
    </w:p>
    <w:p w14:paraId="44B0F6C8" w14:textId="4BBB8A26" w:rsidR="00D10AF3" w:rsidRPr="00FB0CA2" w:rsidRDefault="00D10AF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x0 = 2; x1 = 1.9; tol =1e-6; max_iter = 20;</w:t>
      </w:r>
    </w:p>
    <w:p w14:paraId="7DB4349D" w14:textId="3E8ABB50" w:rsidR="00D10AF3" w:rsidRPr="00FB0CA2" w:rsidRDefault="00D10AF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(‘n, x0, x1, f(x0), f(x1), x2\n’);</w:t>
      </w:r>
    </w:p>
    <w:p w14:paraId="3F8B1598" w14:textId="51747BB2" w:rsidR="00D10AF3" w:rsidRPr="00FB0CA2" w:rsidRDefault="00D10AF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for n = 0:max_iter </w:t>
      </w:r>
    </w:p>
    <w:p w14:paraId="1204A09C" w14:textId="1C86C1BE" w:rsidR="00D10AF3" w:rsidRPr="00FB0CA2" w:rsidRDefault="00D10AF3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fx0 = f(x0); fx1 = f(x1);</w:t>
      </w:r>
    </w:p>
    <w:p w14:paraId="771E22B6" w14:textId="26E23D15" w:rsidR="00D10AF3" w:rsidRPr="00FB0CA2" w:rsidRDefault="00D10AF3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 xml:space="preserve">% Secant formula </w:t>
      </w:r>
    </w:p>
    <w:p w14:paraId="478EA322" w14:textId="32E1CD1E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x2 = x1 - fx1*(x1 - x0) / (fx1 - fx0);</w:t>
      </w:r>
    </w:p>
    <w:p w14:paraId="3772375F" w14:textId="77777777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</w:t>
      </w:r>
    </w:p>
    <w:p w14:paraId="33C33B05" w14:textId="33C3183F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fprintf ('%2d %10.8f %10.8f %10.8f %10.8f %12.10f\n', n, x0, x1, fx0, fx1, x2);</w:t>
      </w:r>
    </w:p>
    <w:p w14:paraId="2EDC0BE9" w14:textId="1175C340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   if abs (x2 - x1) &lt; tol</w:t>
      </w:r>
    </w:p>
    <w:p w14:paraId="4AC1B971" w14:textId="77777777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   break;</w:t>
      </w:r>
    </w:p>
    <w:p w14:paraId="04F40F0D" w14:textId="77777777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end</w:t>
      </w:r>
    </w:p>
    <w:p w14:paraId="61F0F1D9" w14:textId="7B26902B" w:rsidR="004C598A" w:rsidRPr="00FB0CA2" w:rsidRDefault="004C598A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 xml:space="preserve">      % next iteration</w:t>
      </w:r>
    </w:p>
    <w:p w14:paraId="530DF956" w14:textId="0EA6271C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x0 = x1; x1 = x2;</w:t>
      </w:r>
    </w:p>
    <w:p w14:paraId="5A234AA8" w14:textId="77777777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end</w:t>
      </w:r>
    </w:p>
    <w:p w14:paraId="16F3F6E2" w14:textId="77777777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</w:p>
    <w:p w14:paraId="28530C80" w14:textId="7CA790B9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('\nPositive root = %.10f\n', x2);</w:t>
      </w:r>
    </w:p>
    <w:p w14:paraId="15136085" w14:textId="5340AC7A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('Positive root 5dp = %.5f\n', x2);</w:t>
      </w:r>
    </w:p>
    <w:p w14:paraId="7CD3D99D" w14:textId="236A95E0" w:rsidR="004C598A" w:rsidRPr="00FB0CA2" w:rsidRDefault="004C598A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fprintf('f(root) = %e\n', f(x2));</w:t>
      </w:r>
    </w:p>
    <w:p w14:paraId="3BF1AF2D" w14:textId="77777777" w:rsidR="004C598A" w:rsidRPr="00FB0CA2" w:rsidRDefault="004C598A" w:rsidP="00FB0CA2">
      <w:pPr>
        <w:pStyle w:val="NormalWeb"/>
        <w:rPr>
          <w:rFonts w:asciiTheme="minorHAnsi" w:hAnsiTheme="minorHAnsi" w:cstheme="minorHAnsi"/>
          <w:b/>
          <w:bCs/>
        </w:rPr>
      </w:pPr>
    </w:p>
    <w:p w14:paraId="13C58F12" w14:textId="4B7E71DF" w:rsidR="00FB0CA2" w:rsidRPr="00FB0CA2" w:rsidRDefault="00FB0CA2" w:rsidP="00FB0CA2">
      <w:pPr>
        <w:pStyle w:val="NormalWeb"/>
        <w:rPr>
          <w:rFonts w:asciiTheme="minorHAnsi" w:hAnsiTheme="minorHAnsi" w:cstheme="minorHAnsi"/>
          <w:b/>
          <w:bCs/>
        </w:rPr>
      </w:pPr>
      <w:r w:rsidRPr="00FB0CA2">
        <w:rPr>
          <w:rFonts w:asciiTheme="minorHAnsi" w:hAnsiTheme="minorHAnsi" w:cstheme="minorHAnsi"/>
          <w:b/>
          <w:bCs/>
        </w:rPr>
        <w:lastRenderedPageBreak/>
        <w:t xml:space="preserve">b) </w:t>
      </w:r>
      <w:r w:rsidR="004C598A" w:rsidRPr="00FB0CA2">
        <w:rPr>
          <w:rFonts w:asciiTheme="minorHAnsi" w:hAnsiTheme="minorHAnsi" w:cstheme="minorHAnsi"/>
          <w:b/>
          <w:bCs/>
        </w:rPr>
        <w:t xml:space="preserve">Find the root of </w:t>
      </w:r>
      <m:oMath>
        <m:r>
          <m:rPr>
            <m:sty m:val="bi"/>
          </m:rP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</m:d>
        <m:r>
          <m:rPr>
            <m:sty m:val="bi"/>
          </m:rPr>
          <w:rPr>
            <w:rFonts w:ascii="Cambria Math" w:hAnsi="Cambria Math" w:cstheme="minorHAnsi"/>
          </w:rPr>
          <m:t xml:space="preserve">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theme="minorHAnsi"/>
          </w:rPr>
          <m:t>-5(computing 5)</m:t>
        </m:r>
      </m:oMath>
      <w:r w:rsidR="004C598A" w:rsidRPr="00FB0CA2">
        <w:rPr>
          <w:rFonts w:asciiTheme="minorHAnsi" w:hAnsiTheme="minorHAnsi" w:cstheme="minorHAnsi"/>
          <w:b/>
          <w:bCs/>
        </w:rPr>
        <w:t xml:space="preserve"> with initial guesses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=2.0 and </m:t>
        </m:r>
      </m:oMath>
      <w:r w:rsidR="004C598A" w:rsidRPr="00FB0CA2">
        <w:rPr>
          <w:rFonts w:asciiTheme="minorHAnsi" w:hAnsiTheme="minorHAnsi" w:cstheme="minorHAnsi"/>
          <w:b/>
          <w:bCs/>
        </w:rPr>
        <w:t xml:space="preserve"> tolerance </w:t>
      </w:r>
      <m:oMath>
        <m:r>
          <m:rPr>
            <m:sty m:val="bi"/>
          </m:rPr>
          <w:rPr>
            <w:rFonts w:ascii="Cambria Math" w:hAnsi="Cambria Math" w:cstheme="minorHAnsi"/>
          </w:rPr>
          <m:t xml:space="preserve">∈ =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</w:rPr>
              <m:t>-4</m:t>
            </m:r>
          </m:sup>
        </m:sSup>
      </m:oMath>
    </w:p>
    <w:p w14:paraId="1D0E67EE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 = @(x) x.^3 - 5;</w:t>
      </w:r>
    </w:p>
    <w:p w14:paraId="7488B541" w14:textId="3EB4167C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x0 = 1.0;      </w:t>
      </w:r>
      <w:r w:rsidRPr="00FB0CA2">
        <w:rPr>
          <w:rFonts w:eastAsia="Times New Roman" w:cstheme="minorHAnsi"/>
          <w:color w:val="4472C4" w:themeColor="accent1"/>
        </w:rPr>
        <w:t>% initial guess</w:t>
      </w:r>
    </w:p>
    <w:p w14:paraId="48630178" w14:textId="43FC921E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x1 = 2.0;</w:t>
      </w:r>
      <w:r>
        <w:rPr>
          <w:rFonts w:eastAsia="Times New Roman" w:cstheme="minorHAnsi"/>
        </w:rPr>
        <w:t xml:space="preserve"> </w:t>
      </w:r>
      <w:r w:rsidRPr="00FB0CA2">
        <w:rPr>
          <w:rFonts w:eastAsia="Times New Roman" w:cstheme="minorHAnsi"/>
        </w:rPr>
        <w:t>tol = 1e-4;</w:t>
      </w:r>
    </w:p>
    <w:p w14:paraId="32DFE830" w14:textId="77777777" w:rsid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</w:t>
      </w:r>
      <w:r>
        <w:rPr>
          <w:rFonts w:eastAsia="Times New Roman" w:cstheme="minorHAnsi"/>
        </w:rPr>
        <w:t xml:space="preserve"> </w:t>
      </w:r>
      <w:r w:rsidRPr="00FB0CA2">
        <w:rPr>
          <w:rFonts w:eastAsia="Times New Roman" w:cstheme="minorHAnsi"/>
        </w:rPr>
        <w:t>(' n      x_{n-1}     x_n       f(x_{n-1})  f(x_n)     x_{n+1}     |x_{n+1}-x_n|\n'</w:t>
      </w:r>
      <w:r>
        <w:rPr>
          <w:rFonts w:eastAsia="Times New Roman" w:cstheme="minorHAnsi"/>
        </w:rPr>
        <w:t>)</w:t>
      </w:r>
    </w:p>
    <w:p w14:paraId="05686125" w14:textId="6D8F709B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for n=0:20</w:t>
      </w:r>
    </w:p>
    <w:p w14:paraId="106389DB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fx0 = f(x0);</w:t>
      </w:r>
    </w:p>
    <w:p w14:paraId="55AC5FFD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fx1 = f(x1);</w:t>
      </w:r>
    </w:p>
    <w:p w14:paraId="50EB470C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x2 = x1 - fx1*(x1-x0)/(fx1-fx0);</w:t>
      </w:r>
    </w:p>
    <w:p w14:paraId="6D1184E7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err = abs(x2-x1);</w:t>
      </w:r>
    </w:p>
    <w:p w14:paraId="177CDE3D" w14:textId="7FD4F072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fprintf</w:t>
      </w:r>
      <w:r>
        <w:rPr>
          <w:rFonts w:eastAsia="Times New Roman" w:cstheme="minorHAnsi"/>
        </w:rPr>
        <w:t xml:space="preserve"> </w:t>
      </w:r>
      <w:r w:rsidRPr="00FB0CA2">
        <w:rPr>
          <w:rFonts w:eastAsia="Times New Roman" w:cstheme="minorHAnsi"/>
        </w:rPr>
        <w:t>('%2d %10.8f %10.8f %10.6f %10.6f %12.10f %10.8f\n’, n, x0, x1, fx0, fx1, x2, err);</w:t>
      </w:r>
    </w:p>
    <w:p w14:paraId="7580EA45" w14:textId="16977922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if err &lt; tol</w:t>
      </w:r>
    </w:p>
    <w:p w14:paraId="6DA841D0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   break;</w:t>
      </w:r>
    </w:p>
    <w:p w14:paraId="6AF1C65D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end</w:t>
      </w:r>
    </w:p>
    <w:p w14:paraId="5853DD16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x0 = x1;</w:t>
      </w:r>
    </w:p>
    <w:p w14:paraId="24558636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x1 = x2;</w:t>
      </w:r>
    </w:p>
    <w:p w14:paraId="000A8AB5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end</w:t>
      </w:r>
    </w:p>
    <w:p w14:paraId="2F77E100" w14:textId="77777777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</w:p>
    <w:p w14:paraId="24FF8D07" w14:textId="7506F9E3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</w:t>
      </w:r>
      <w:r>
        <w:rPr>
          <w:rFonts w:eastAsia="Times New Roman" w:cstheme="minorHAnsi"/>
        </w:rPr>
        <w:t xml:space="preserve"> </w:t>
      </w:r>
      <w:r w:rsidRPr="00FB0CA2">
        <w:rPr>
          <w:rFonts w:eastAsia="Times New Roman" w:cstheme="minorHAnsi"/>
        </w:rPr>
        <w:t>('\nCube root of 5 = %.10f\n', x2);</w:t>
      </w:r>
    </w:p>
    <w:p w14:paraId="7AD2065A" w14:textId="27AD6896" w:rsidR="00FB0C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</w:t>
      </w:r>
      <w:r>
        <w:rPr>
          <w:rFonts w:eastAsia="Times New Roman" w:cstheme="minorHAnsi"/>
        </w:rPr>
        <w:t xml:space="preserve"> </w:t>
      </w:r>
      <w:r w:rsidRPr="00FB0CA2">
        <w:rPr>
          <w:rFonts w:eastAsia="Times New Roman" w:cstheme="minorHAnsi"/>
        </w:rPr>
        <w:t>('5dp = %.5f\n', x2);</w:t>
      </w:r>
    </w:p>
    <w:p w14:paraId="2199DBF4" w14:textId="664AAF77" w:rsidR="006066A2" w:rsidRPr="00FB0CA2" w:rsidRDefault="00FB0C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fprintf('f(root) = %e\n', f(x2));</w:t>
      </w:r>
    </w:p>
    <w:p w14:paraId="0B295CDB" w14:textId="77777777" w:rsidR="004C598A" w:rsidRPr="00FB0CA2" w:rsidRDefault="004C598A" w:rsidP="00FB0CA2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24BF6F4" w14:textId="43681639" w:rsidR="006066A2" w:rsidRPr="00FB0CA2" w:rsidRDefault="006066A2" w:rsidP="00FB0CA2">
      <w:pPr>
        <w:spacing w:line="240" w:lineRule="auto"/>
        <w:rPr>
          <w:rFonts w:cstheme="minorHAnsi"/>
          <w:b/>
          <w:bCs/>
          <w:sz w:val="32"/>
          <w:szCs w:val="32"/>
          <w:u w:val="single"/>
        </w:rPr>
      </w:pPr>
      <w:r w:rsidRPr="00FB0CA2">
        <w:rPr>
          <w:rFonts w:cstheme="minorHAnsi"/>
          <w:b/>
          <w:bCs/>
          <w:sz w:val="32"/>
          <w:szCs w:val="32"/>
        </w:rPr>
        <w:t xml:space="preserve">3) </w:t>
      </w:r>
      <w:r w:rsidRPr="00FB0CA2">
        <w:rPr>
          <w:rFonts w:cstheme="minorHAnsi"/>
          <w:b/>
          <w:bCs/>
          <w:sz w:val="32"/>
          <w:szCs w:val="32"/>
          <w:u w:val="single"/>
        </w:rPr>
        <w:t>RUNGE-KUTTA METHOD</w:t>
      </w:r>
    </w:p>
    <w:p w14:paraId="2C177A37" w14:textId="48AE91ED" w:rsidR="006066A2" w:rsidRPr="00FB0CA2" w:rsidRDefault="006066A2" w:rsidP="00FB0CA2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 w:rsidRPr="00FB0CA2">
        <w:rPr>
          <w:rFonts w:cstheme="minorHAnsi"/>
          <w:b/>
          <w:bCs/>
        </w:rPr>
        <w:t xml:space="preserve">Use the fourth order Runge – Kutta algorithm with step size h = 0.2 to solve the initial value problem;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dx</m:t>
            </m:r>
          </m:den>
        </m:f>
      </m:oMath>
      <w:r w:rsidRPr="00FB0CA2">
        <w:rPr>
          <w:rFonts w:eastAsiaTheme="minorEastAsia" w:cstheme="minorHAnsi"/>
          <w:b/>
          <w:bCs/>
        </w:rPr>
        <w:t xml:space="preserve"> </w:t>
      </w:r>
      <w:r w:rsidRPr="00FB0CA2">
        <w:rPr>
          <w:rFonts w:cstheme="minorHAnsi"/>
          <w:b/>
          <w:bCs/>
        </w:rPr>
        <w:t>+ 2y =sin 3x with y (0) =1 in the interval 0 ≤ X ≤ 2.4.</w:t>
      </w:r>
    </w:p>
    <w:p w14:paraId="16747582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clc; clear;</w:t>
      </w:r>
    </w:p>
    <w:p w14:paraId="22D3C5B2" w14:textId="37FC6964" w:rsidR="006066A2" w:rsidRPr="00FB0CA2" w:rsidRDefault="006066A2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>% f (x, y) = sin(3x) - 2y</w:t>
      </w:r>
    </w:p>
    <w:p w14:paraId="3153FDA7" w14:textId="647261BB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lastRenderedPageBreak/>
        <w:t>f = @ (x, y) sin(3*x) - 2*y;</w:t>
      </w:r>
    </w:p>
    <w:p w14:paraId="178F89E2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h = 0.2;               </w:t>
      </w:r>
      <w:r w:rsidRPr="00FB0CA2">
        <w:rPr>
          <w:rFonts w:eastAsia="Times New Roman" w:cstheme="minorHAnsi"/>
          <w:color w:val="4472C4" w:themeColor="accent1"/>
        </w:rPr>
        <w:t>% step size</w:t>
      </w:r>
    </w:p>
    <w:p w14:paraId="725648DB" w14:textId="5931863D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x = 0:h:2.4; y = zeros(size(x)); y (1) = 1; y (0) =1</w:t>
      </w:r>
    </w:p>
    <w:p w14:paraId="7335EE4B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</w:p>
    <w:p w14:paraId="2508391D" w14:textId="67477DE0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(' n    x_n     y_n    k1     k2    k3   k4   y_{n+</w:t>
      </w:r>
      <w:proofErr w:type="gramStart"/>
      <w:r w:rsidRPr="00FB0CA2">
        <w:rPr>
          <w:rFonts w:eastAsia="Times New Roman" w:cstheme="minorHAnsi"/>
        </w:rPr>
        <w:t>1}\</w:t>
      </w:r>
      <w:proofErr w:type="gramEnd"/>
      <w:r w:rsidRPr="00FB0CA2">
        <w:rPr>
          <w:rFonts w:eastAsia="Times New Roman" w:cstheme="minorHAnsi"/>
        </w:rPr>
        <w:t>n');</w:t>
      </w:r>
    </w:p>
    <w:p w14:paraId="4783DE9C" w14:textId="309754EB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for n = 1: length(x)-1</w:t>
      </w:r>
    </w:p>
    <w:p w14:paraId="28FFCEAE" w14:textId="782E509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xn = x(n); y_n = y(n);</w:t>
      </w:r>
    </w:p>
    <w:p w14:paraId="7AC318C0" w14:textId="0018D04B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k1 = f (xn, y_n);</w:t>
      </w:r>
    </w:p>
    <w:p w14:paraId="299965FA" w14:textId="05BA4DE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k2 = f (xn + h/2, y_n + h*k1/2);</w:t>
      </w:r>
    </w:p>
    <w:p w14:paraId="7CE9F4C5" w14:textId="1E428D83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k3 = f (xn + h/2, y_n + h*k2/2);</w:t>
      </w:r>
    </w:p>
    <w:p w14:paraId="36601850" w14:textId="3352177C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k4 = f (xn + h, y_n + h*k3);</w:t>
      </w:r>
    </w:p>
    <w:p w14:paraId="2B1628C5" w14:textId="3705BB81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y(n+1) = y_n + h/6*(k1 + 2*k2 + 2*k3 + k4);</w:t>
      </w:r>
    </w:p>
    <w:p w14:paraId="46F946F6" w14:textId="57F3B5E5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 fprintf (‘%2d %4.1f %8.6f %8.5f %8.5f %8.5f %8.5f %10.6f\n’, ...</w:t>
      </w:r>
    </w:p>
    <w:p w14:paraId="642415EB" w14:textId="65561C28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    n-1, xn, y_n, k1, k2, k3, k4, y(n+1));</w:t>
      </w:r>
    </w:p>
    <w:p w14:paraId="5769CE4F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end</w:t>
      </w:r>
    </w:p>
    <w:p w14:paraId="111C82CC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</w:p>
    <w:p w14:paraId="0DD27446" w14:textId="77777777" w:rsidR="006066A2" w:rsidRPr="00FB0CA2" w:rsidRDefault="006066A2" w:rsidP="00FB0CA2">
      <w:pPr>
        <w:spacing w:line="240" w:lineRule="auto"/>
        <w:rPr>
          <w:rFonts w:eastAsia="Times New Roman" w:cstheme="minorHAnsi"/>
          <w:color w:val="4472C4" w:themeColor="accent1"/>
        </w:rPr>
      </w:pPr>
      <w:r w:rsidRPr="00FB0CA2">
        <w:rPr>
          <w:rFonts w:eastAsia="Times New Roman" w:cstheme="minorHAnsi"/>
          <w:color w:val="4472C4" w:themeColor="accent1"/>
        </w:rPr>
        <w:t>% Display table</w:t>
      </w:r>
    </w:p>
    <w:p w14:paraId="5DC362B1" w14:textId="4AD977F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('\nFinal Solution:\n');</w:t>
      </w:r>
    </w:p>
    <w:p w14:paraId="2BAE0229" w14:textId="13DC241D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fprintf ('   x        y\n');</w:t>
      </w:r>
    </w:p>
    <w:p w14:paraId="4D959AE9" w14:textId="7F6216CB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for i=1: length(x)</w:t>
      </w:r>
    </w:p>
    <w:p w14:paraId="7F64C970" w14:textId="40EA05C1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   fprintf ('%5.1f %10.6f\n', x(i), y(i));</w:t>
      </w:r>
    </w:p>
    <w:p w14:paraId="5890C400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end</w:t>
      </w:r>
    </w:p>
    <w:p w14:paraId="44BC06A5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</w:p>
    <w:p w14:paraId="7C57CF30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% Plot</w:t>
      </w:r>
    </w:p>
    <w:p w14:paraId="221D04DF" w14:textId="77777777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plot (x, y,'-o');</w:t>
      </w:r>
    </w:p>
    <w:p w14:paraId="58F021CB" w14:textId="243A6EDA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 xml:space="preserve"> xlabel('x'); </w:t>
      </w:r>
    </w:p>
    <w:p w14:paraId="4FB4702E" w14:textId="7E6A8EAB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ylabel('y');</w:t>
      </w:r>
    </w:p>
    <w:p w14:paraId="58406568" w14:textId="51F6A6D1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t>title ('RK4: dy/dx + 2y = sin3x, y (0) = 1, h = 0.2');</w:t>
      </w:r>
    </w:p>
    <w:p w14:paraId="4A711669" w14:textId="397F38AC" w:rsidR="006066A2" w:rsidRPr="00FB0CA2" w:rsidRDefault="006066A2" w:rsidP="00FB0CA2">
      <w:pPr>
        <w:spacing w:line="240" w:lineRule="auto"/>
        <w:rPr>
          <w:rFonts w:eastAsia="Times New Roman" w:cstheme="minorHAnsi"/>
        </w:rPr>
      </w:pPr>
      <w:r w:rsidRPr="00FB0CA2">
        <w:rPr>
          <w:rFonts w:eastAsia="Times New Roman" w:cstheme="minorHAnsi"/>
        </w:rPr>
        <w:lastRenderedPageBreak/>
        <w:t>grid on;</w:t>
      </w:r>
    </w:p>
    <w:p w14:paraId="10B41AFD" w14:textId="77777777" w:rsidR="00D10AF3" w:rsidRPr="00FB0CA2" w:rsidRDefault="00D10AF3" w:rsidP="00FB0CA2">
      <w:pPr>
        <w:spacing w:line="240" w:lineRule="auto"/>
        <w:rPr>
          <w:rFonts w:eastAsia="Times New Roman" w:cstheme="minorHAnsi"/>
        </w:rPr>
      </w:pPr>
    </w:p>
    <w:p w14:paraId="77E20048" w14:textId="1C02A22E" w:rsidR="00C95205" w:rsidRPr="00DD738A" w:rsidRDefault="00DD738A" w:rsidP="00DD738A">
      <w:pPr>
        <w:spacing w:line="240" w:lineRule="auto"/>
        <w:ind w:left="360"/>
        <w:rPr>
          <w:rFonts w:eastAsia="Times New Roman" w:cstheme="minorHAnsi"/>
          <w:b/>
          <w:bCs/>
        </w:rPr>
      </w:pPr>
      <w:r>
        <w:rPr>
          <w:rFonts w:cstheme="minorHAnsi"/>
          <w:b/>
          <w:bCs/>
        </w:rPr>
        <w:t xml:space="preserve">b) </w:t>
      </w:r>
      <w:r w:rsidR="00C95205" w:rsidRPr="00DD738A">
        <w:rPr>
          <w:rFonts w:cstheme="minorHAnsi"/>
          <w:b/>
          <w:bCs/>
        </w:rPr>
        <w:t>Solve the initial value problem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dx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=x+y</m:t>
        </m:r>
      </m:oMath>
      <w:r w:rsidR="00C95205" w:rsidRPr="00DD738A">
        <w:rPr>
          <w:rFonts w:eastAsiaTheme="minorEastAsia" w:cstheme="minorHAnsi"/>
          <w:b/>
          <w:bCs/>
        </w:rPr>
        <w:t xml:space="preserve"> with y</w:t>
      </w:r>
      <w:r>
        <w:rPr>
          <w:rFonts w:eastAsiaTheme="minorEastAsia" w:cstheme="minorHAnsi"/>
          <w:b/>
          <w:bCs/>
        </w:rPr>
        <w:t xml:space="preserve"> </w:t>
      </w:r>
      <w:r w:rsidR="00C95205" w:rsidRPr="00DD738A">
        <w:rPr>
          <w:rFonts w:eastAsiaTheme="minorEastAsia" w:cstheme="minorHAnsi"/>
          <w:b/>
          <w:bCs/>
        </w:rPr>
        <w:t>(0) = 1,</w:t>
      </w:r>
      <w:r w:rsidR="00C95205" w:rsidRPr="00DD738A">
        <w:rPr>
          <w:rFonts w:cstheme="minorHAnsi"/>
          <w:b/>
          <w:bCs/>
        </w:rPr>
        <w:t xml:space="preserve"> </w:t>
      </w:r>
      <w:r w:rsidR="00C95205" w:rsidRPr="00DD738A">
        <w:rPr>
          <w:rFonts w:eastAsia="Times New Roman" w:cstheme="minorHAnsi"/>
          <w:b/>
          <w:bCs/>
        </w:rPr>
        <w:t>step size h = 0.1, to approximate y</w:t>
      </w:r>
      <w:r>
        <w:rPr>
          <w:rFonts w:eastAsia="Times New Roman" w:cstheme="minorHAnsi"/>
          <w:b/>
          <w:bCs/>
        </w:rPr>
        <w:t xml:space="preserve"> </w:t>
      </w:r>
      <w:r w:rsidR="00C95205" w:rsidRPr="00DD738A">
        <w:rPr>
          <w:rFonts w:eastAsia="Times New Roman" w:cstheme="minorHAnsi"/>
          <w:b/>
          <w:bCs/>
        </w:rPr>
        <w:t>(0.5).</w:t>
      </w:r>
    </w:p>
    <w:p w14:paraId="211AD488" w14:textId="77777777" w:rsidR="007A0293" w:rsidRPr="00FB0CA2" w:rsidRDefault="007A0293" w:rsidP="00FB0CA2">
      <w:pPr>
        <w:spacing w:line="240" w:lineRule="auto"/>
        <w:rPr>
          <w:rFonts w:eastAsia="Times New Roman" w:cstheme="minorHAnsi"/>
          <w:color w:val="000000" w:themeColor="text1"/>
        </w:rPr>
      </w:pPr>
    </w:p>
    <w:p w14:paraId="14D7A15E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clc; clear;</w:t>
      </w:r>
    </w:p>
    <w:p w14:paraId="1E4D1DDD" w14:textId="38A76451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 = @ (x, y) x + y;</w:t>
      </w:r>
    </w:p>
    <w:p w14:paraId="6F440F3B" w14:textId="4A3B91C3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h = 0.1;</w:t>
      </w:r>
      <w:r>
        <w:rPr>
          <w:rFonts w:eastAsia="Times New Roman" w:cstheme="minorHAnsi"/>
        </w:rPr>
        <w:t xml:space="preserve"> </w:t>
      </w:r>
      <w:r w:rsidRPr="00C95205">
        <w:rPr>
          <w:rFonts w:eastAsia="Times New Roman" w:cstheme="minorHAnsi"/>
        </w:rPr>
        <w:t>x = 0:h:0.5;</w:t>
      </w:r>
      <w:r>
        <w:rPr>
          <w:rFonts w:eastAsia="Times New Roman" w:cstheme="minorHAnsi"/>
        </w:rPr>
        <w:t xml:space="preserve"> </w:t>
      </w:r>
      <w:r w:rsidRPr="00C95205">
        <w:rPr>
          <w:rFonts w:eastAsia="Times New Roman" w:cstheme="minorHAnsi"/>
        </w:rPr>
        <w:t>y = zeros(size(x));</w:t>
      </w:r>
      <w:r>
        <w:rPr>
          <w:rFonts w:eastAsia="Times New Roman" w:cstheme="minorHAnsi"/>
        </w:rPr>
        <w:t xml:space="preserve"> </w:t>
      </w:r>
      <w:r w:rsidRPr="00C95205">
        <w:rPr>
          <w:rFonts w:eastAsia="Times New Roman" w:cstheme="minorHAnsi"/>
        </w:rPr>
        <w:t>y (1) = 1; % y (0) =1</w:t>
      </w:r>
    </w:p>
    <w:p w14:paraId="0E633BF1" w14:textId="6A53D1BC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fprintf (' n    x_n   y_n        k1       k2       k3       k4      y_{n+1} \n');</w:t>
      </w:r>
    </w:p>
    <w:p w14:paraId="0FFF44C0" w14:textId="640B2A4E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for n = 1: length(x)-1</w:t>
      </w:r>
    </w:p>
    <w:p w14:paraId="4EFD3611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xn = x(n); yn = y(n);</w:t>
      </w:r>
    </w:p>
    <w:p w14:paraId="79BBB082" w14:textId="7AFD8DAD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 k1 = f (xn, yn);</w:t>
      </w:r>
    </w:p>
    <w:p w14:paraId="306F65A9" w14:textId="21E6D0E8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k2 = f (xn + h/2, yn + h*k1/2);</w:t>
      </w:r>
    </w:p>
    <w:p w14:paraId="3C9BD6BE" w14:textId="5C59AAB8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k3 = f (xn + h/2, yn + h*k2/2);</w:t>
      </w:r>
    </w:p>
    <w:p w14:paraId="418A0267" w14:textId="00CA2EB2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k4 = f (xn + h, yn + h*k3);</w:t>
      </w:r>
    </w:p>
    <w:p w14:paraId="7C7C1E7E" w14:textId="434A754E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y(n+1) = yn + h/6*(k1 + 2*k2 + 2*k3 + k4);</w:t>
      </w:r>
    </w:p>
    <w:p w14:paraId="71B29FFB" w14:textId="0901DB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 fprintf ('%2d %4.1f %8.6f %7.4f %7.4f %7.4f %7.4f %8.6f\n', ...</w:t>
      </w:r>
    </w:p>
    <w:p w14:paraId="6CB04C87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    n-1, xn, yn, k1, k2, k3, k4, y(n+1));</w:t>
      </w:r>
    </w:p>
    <w:p w14:paraId="6AAD6370" w14:textId="77777777" w:rsid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end</w:t>
      </w:r>
    </w:p>
    <w:p w14:paraId="49162374" w14:textId="52E9B40E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fprintf ('\nFinal table:\n');</w:t>
      </w:r>
    </w:p>
    <w:p w14:paraId="715AEE08" w14:textId="5B78A2E6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for i=1: length(x)</w:t>
      </w:r>
    </w:p>
    <w:p w14:paraId="486AA164" w14:textId="1959BBCE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 xml:space="preserve">    fprintf ('x=%.1f y=%.10f\n', x(i), y(i));</w:t>
      </w:r>
    </w:p>
    <w:p w14:paraId="3DBE562A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end</w:t>
      </w:r>
    </w:p>
    <w:p w14:paraId="49FC651F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</w:p>
    <w:p w14:paraId="72C02442" w14:textId="77777777" w:rsidR="00C95205" w:rsidRPr="00C95205" w:rsidRDefault="00C95205" w:rsidP="00C95205">
      <w:pPr>
        <w:spacing w:line="240" w:lineRule="auto"/>
        <w:rPr>
          <w:rFonts w:eastAsia="Times New Roman" w:cstheme="minorHAnsi"/>
          <w:color w:val="4472C4" w:themeColor="accent1"/>
        </w:rPr>
      </w:pPr>
      <w:r w:rsidRPr="00C95205">
        <w:rPr>
          <w:rFonts w:eastAsia="Times New Roman" w:cstheme="minorHAnsi"/>
          <w:color w:val="4472C4" w:themeColor="accent1"/>
        </w:rPr>
        <w:t>% Plot</w:t>
      </w:r>
    </w:p>
    <w:p w14:paraId="503BFB8D" w14:textId="2A412A70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plot (x, y,'-o'); grid on;</w:t>
      </w:r>
    </w:p>
    <w:p w14:paraId="282E2891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xlabel('x'); ylabel('y');</w:t>
      </w:r>
    </w:p>
    <w:p w14:paraId="0DD6FC13" w14:textId="39CB1512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title ('RK4 dy/dx=x+y, y (0) =1, h=0.1');</w:t>
      </w:r>
    </w:p>
    <w:p w14:paraId="0B911DA0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</w:p>
    <w:p w14:paraId="592A49DB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  <w:color w:val="4472C4" w:themeColor="accent1"/>
        </w:rPr>
        <w:lastRenderedPageBreak/>
        <w:t xml:space="preserve">% Exact solution: </w:t>
      </w:r>
      <w:r w:rsidRPr="00C95205">
        <w:rPr>
          <w:rFonts w:eastAsia="Times New Roman" w:cstheme="minorHAnsi"/>
        </w:rPr>
        <w:t>y = 2e^x - x - 1</w:t>
      </w:r>
    </w:p>
    <w:p w14:paraId="46604261" w14:textId="77777777" w:rsidR="00C95205" w:rsidRPr="00C95205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y_exact = 2*exp(x) - x - 1;</w:t>
      </w:r>
    </w:p>
    <w:p w14:paraId="2214AE72" w14:textId="79F802AC" w:rsidR="007A0293" w:rsidRPr="00FB0CA2" w:rsidRDefault="00C95205" w:rsidP="00C95205">
      <w:pPr>
        <w:spacing w:line="240" w:lineRule="auto"/>
        <w:rPr>
          <w:rFonts w:eastAsia="Times New Roman" w:cstheme="minorHAnsi"/>
        </w:rPr>
      </w:pPr>
      <w:r w:rsidRPr="00C95205">
        <w:rPr>
          <w:rFonts w:eastAsia="Times New Roman" w:cstheme="minorHAnsi"/>
        </w:rPr>
        <w:t>fprintf ('\nAt x=0.5, RK4 y=%.10f, Exact y=%.10f, Error=%.2e\n', y(end), y_exact(end), abs(y(end)-y_exact(end)));</w:t>
      </w:r>
    </w:p>
    <w:p w14:paraId="1B818335" w14:textId="77777777" w:rsidR="00405B47" w:rsidRPr="00FB0CA2" w:rsidRDefault="00405B47" w:rsidP="00FB0CA2">
      <w:pPr>
        <w:spacing w:line="240" w:lineRule="auto"/>
        <w:rPr>
          <w:rFonts w:cstheme="minorHAnsi"/>
          <w:b/>
          <w:bCs/>
        </w:rPr>
      </w:pPr>
    </w:p>
    <w:sectPr w:rsidR="00405B47" w:rsidRPr="00FB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3C2"/>
    <w:multiLevelType w:val="hybridMultilevel"/>
    <w:tmpl w:val="7FB4A6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76F6"/>
    <w:multiLevelType w:val="hybridMultilevel"/>
    <w:tmpl w:val="2CC602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EED"/>
    <w:multiLevelType w:val="hybridMultilevel"/>
    <w:tmpl w:val="7FB4A6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73242"/>
    <w:multiLevelType w:val="hybridMultilevel"/>
    <w:tmpl w:val="FA1234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D33F5"/>
    <w:multiLevelType w:val="hybridMultilevel"/>
    <w:tmpl w:val="2CC602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552A3"/>
    <w:multiLevelType w:val="hybridMultilevel"/>
    <w:tmpl w:val="FA1234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938D5"/>
    <w:multiLevelType w:val="hybridMultilevel"/>
    <w:tmpl w:val="2CC602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848A8"/>
    <w:multiLevelType w:val="hybridMultilevel"/>
    <w:tmpl w:val="7FB4A6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57944"/>
    <w:multiLevelType w:val="hybridMultilevel"/>
    <w:tmpl w:val="FA1234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3751">
    <w:abstractNumId w:val="0"/>
  </w:num>
  <w:num w:numId="2" w16cid:durableId="4016996">
    <w:abstractNumId w:val="1"/>
  </w:num>
  <w:num w:numId="3" w16cid:durableId="733704472">
    <w:abstractNumId w:val="8"/>
  </w:num>
  <w:num w:numId="4" w16cid:durableId="69472627">
    <w:abstractNumId w:val="5"/>
  </w:num>
  <w:num w:numId="5" w16cid:durableId="1945722983">
    <w:abstractNumId w:val="4"/>
  </w:num>
  <w:num w:numId="6" w16cid:durableId="1602297044">
    <w:abstractNumId w:val="2"/>
  </w:num>
  <w:num w:numId="7" w16cid:durableId="1463648220">
    <w:abstractNumId w:val="3"/>
  </w:num>
  <w:num w:numId="8" w16cid:durableId="2041541303">
    <w:abstractNumId w:val="6"/>
  </w:num>
  <w:num w:numId="9" w16cid:durableId="238757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24"/>
    <w:rsid w:val="00121824"/>
    <w:rsid w:val="00405B47"/>
    <w:rsid w:val="004C598A"/>
    <w:rsid w:val="006066A2"/>
    <w:rsid w:val="007A0293"/>
    <w:rsid w:val="007D2ABE"/>
    <w:rsid w:val="008F3F2C"/>
    <w:rsid w:val="009A4EB0"/>
    <w:rsid w:val="00A00423"/>
    <w:rsid w:val="00A51454"/>
    <w:rsid w:val="00BF6FB4"/>
    <w:rsid w:val="00C95205"/>
    <w:rsid w:val="00D10AF3"/>
    <w:rsid w:val="00DD738A"/>
    <w:rsid w:val="00E817DC"/>
    <w:rsid w:val="00FB0CA2"/>
    <w:rsid w:val="00FB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1591"/>
  <w15:chartTrackingRefBased/>
  <w15:docId w15:val="{E48AF692-BE8D-4664-A1D7-9B4C115C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824"/>
  </w:style>
  <w:style w:type="paragraph" w:styleId="Heading1">
    <w:name w:val="heading 1"/>
    <w:basedOn w:val="Normal"/>
    <w:next w:val="Normal"/>
    <w:link w:val="Heading1Char"/>
    <w:uiPriority w:val="9"/>
    <w:qFormat/>
    <w:rsid w:val="0012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1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5</cp:revision>
  <dcterms:created xsi:type="dcterms:W3CDTF">2026-10-05T09:21:00Z</dcterms:created>
  <dcterms:modified xsi:type="dcterms:W3CDTF">2026-10-06T09:07:00Z</dcterms:modified>
</cp:coreProperties>
</file>