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Introduction to database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Problem Statement: There can be multiple customers, who can place multiple orders on the site. Now a sales person can handle these orders will distribute into multiple sales persons (One order will be assign to one salesperson only). So a sales person can have multiple orders of multiple customers 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 1:-Create Database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 1:-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76600" cy="126682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 2:-Design Schema 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 2:-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57663" cy="2133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 3:-Create tables 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 3:-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customer(c_id int primary key, c_name varchar(160),c_phone bigint(10));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sales_person(s_id int primary key,s_name varchar(160),S_phone bigint(10));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order_details(o_id int primary key,product_name varchar(160),o_amount float(7),delivery_date datetime,f_cid int,f_sid int,foreign key(f_cid) references customer(c_id),foreign key(f_sid) references sales_person(s_id));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324100" cy="17526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 4:-Insert sample data 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 4:-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customer values (1,"Dany",8858537901),(2,"naki",9105616702),(3,"neni",786059531),(4,"Ankur",6388779533);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00375" cy="17811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sales_person values(1,"Ammar",9876123405),(2,"Shayan",78607366887),(3,"Kaushlendra",6393127856),(4,"Fahad",7851875502);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sales_person values(1,"Ammar",9876123405),(2,"Shayan",78607366887),(3,"Kaushlendra",6393127856),(4,"Fahad",7851875502);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76600" cy="185737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order_details values(1,"Water Bottle",90.5,now(),1,3);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order_details values(2,"Shoes",5590.57,now(),2,4),(3,"Dress",350,now(),1,3);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order_details values(5,"Mink Blanket",8590.57,now(),1,1),(6,"Laptop",23500.00,now(),3,4),(7,"Lock",100.10,now(),4,3);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0193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 5:-Find the sales person have multiple orders. 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 5:- select s.s_id,s.s_name from sales_person s inner join order_details o on s.s_id=o.f_sid group by s_id having count(*)&gt;1;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581275" cy="16287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 6:-Find the all sales person details along with order details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 6:-  select o.o_id,o.product_name,s.s_id,s.s_name from sales_person s inner join order_details o on s.s_id=o.f_sid;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33850" cy="264795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 7:-Create index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 7:-  alter table sales_person add index salesperson_name(s_name);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6350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 8:-How to show index on a table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 8:- show index from sales_person\G;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05475" cy="519112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19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 9:-Find the order number, sale person name, along with the customer to whom that order belongs to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 9:-  select o.o_id,s.s_name,c.c_name from sales_person s inner join order_details o on s.s_id=o.f_sid inner join customer c on o.f_cid=c.c_id;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435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8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