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tLeast" w:line="315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Необходимо разработать простой, но полностью рабочий веб-сайт на чистом PHP (без фреймворков) с использованием MySQL и шаблонизатора Smarty. Сайт должен реализовывать функционал блога с категориями и постами.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Технологический стек: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PHP 8.1+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Шаблонизатор Smarty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База данных MySQL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Не использовать фреймворки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Структура данных: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Категория: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Название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Описание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Статья: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Изображение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Название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Описание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Текст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Категория (одна или несколько)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Кол-во просмотров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Обязательные страницы: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Главная страница: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Вывести каждую категорию, в которой есть статьи </w:t>
      </w:r>
    </w:p>
    <w:p>
      <w:pPr>
        <w:pStyle w:val="BodyText"/>
        <w:numPr>
          <w:ilvl w:val="0"/>
          <w:numId w:val="0"/>
        </w:numPr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и отобразить 3 последних поста (по дате публикации).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Вывести кнопку “Все статьи” для каждой категории.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Страница категории: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Вывести название, описание, список статей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Реализовать сортировку статей (по кол-во просмотров, по дате публикации)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Реализовать пагинацию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Страница статьи: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Вывести всю информацию о статье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Вывести блок из 3 похожих статей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Дополнительный функционал: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Реализовать функционал для сидинга категорий и статей 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Что будет оцениваться: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Простота, читаемость и структура кода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Структура проекта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Работа с MySQL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331" w:before="0" w:after="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Будет плюсом: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Использование SCSS для стилей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jc w:val="star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Docker-окружение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lineRule="auto" w:line="475" w:before="0" w:after="240"/>
        <w:ind w:hanging="0" w:start="0" w:end="0"/>
        <w:jc w:val="start"/>
        <w:rPr/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Выполненное задание молжно прислать в одном из следующих форматов: ссылка на открытый репозиторий GitLab/GitHub/Bitbucket по вашему выбору</w:t>
      </w:r>
    </w:p>
    <w:p>
      <w:pPr>
        <w:pStyle w:val="BodyText"/>
        <w:bidi w:val="0"/>
        <w:spacing w:lineRule="auto" w:line="475" w:before="0" w:after="240"/>
        <w:ind w:hanging="0" w:start="0" w:end="0"/>
        <w:jc w:val="start"/>
        <w:rPr>
          <w:rStyle w:val="Strong"/>
          <w:rFonts w:ascii="arial;sans-serif" w:hAnsi="arial;sans-serif"/>
          <w:b w:val="false"/>
          <w:i/>
          <w:i/>
          <w:iCs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Style w:val="Strong"/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Вместе с выполненным заданием, нужно указать использовали ли вы ИИ при выполнении и если использовали, то для чего конкретно. Это важно для корректной оценки.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LibreOffice/25.2.3.2$Linux_X86_64 LibreOffice_project/520$Build-2</Application>
  <AppVersion>15.0000</AppVersion>
  <Pages>2</Pages>
  <Words>213</Words>
  <Characters>1259</Characters>
  <CharactersWithSpaces>1413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2026-02-25T11:28:14Z</dcterms:created>
  <dc:creator/>
  <dc:description/>
  <dc:language>en-US</dc:language>
  <cp:lastModifiedBy/>
  <dcterms:modified xsi:type="dcterms:W3CDTF">2026-02-26T20:55:59Z</dcterms:modified>
  <cp:revision>1</cp:revision>
  <dc:subject/>
  <dc:title/>
</cp:coreProperties>
</file>