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5B09E" w14:textId="216378BF" w:rsidR="00191CA8" w:rsidRPr="00191CA8" w:rsidRDefault="00191CA8" w:rsidP="00191CA8">
      <w:pPr>
        <w:rPr>
          <w:rFonts w:ascii="Constantia" w:hAnsi="Constantia" w:cs="MV Bol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1C0DDC" wp14:editId="793BEEC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5080"/>
                <wp:wrapSquare wrapText="bothSides"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17F756" w14:textId="0E4EC09E" w:rsidR="00191CA8" w:rsidRPr="00191CA8" w:rsidRDefault="00191CA8" w:rsidP="00191CA8">
                            <w:pPr>
                              <w:jc w:val="center"/>
                              <w:rPr>
                                <w:rFonts w:ascii="Constantia" w:hAnsi="Constantia" w:cs="MV Boli"/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1CA8">
                              <w:rPr>
                                <w:rFonts w:ascii="Constantia" w:hAnsi="Constantia" w:cs="MV Boli"/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Apple </w:t>
                            </w:r>
                            <w:r w:rsidRPr="00191CA8">
                              <w:rPr>
                                <w:rFonts w:ascii="Constantia" w:hAnsi="Constantia" w:cs="MV Boli"/>
                                <w:b/>
                                <w:color w:val="5B9BD5" w:themeColor="accent5"/>
                                <w:sz w:val="72"/>
                                <w:szCs w:val="72"/>
                                <w:lang w:val="ru-RU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Яблоко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1C0DDC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" filled="f" stroked="f">
                <v:textbox style="mso-fit-shape-to-text:t">
                  <w:txbxContent>
                    <w:p w14:paraId="7A17F756" w14:textId="0E4EC09E" w:rsidR="00191CA8" w:rsidRPr="00191CA8" w:rsidRDefault="00191CA8" w:rsidP="00191CA8">
                      <w:pPr>
                        <w:jc w:val="center"/>
                        <w:rPr>
                          <w:rFonts w:ascii="Constantia" w:hAnsi="Constantia" w:cs="MV Boli"/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91CA8">
                        <w:rPr>
                          <w:rFonts w:ascii="Constantia" w:hAnsi="Constantia" w:cs="MV Boli"/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Apple </w:t>
                      </w:r>
                      <w:r w:rsidRPr="00191CA8">
                        <w:rPr>
                          <w:rFonts w:ascii="Constantia" w:hAnsi="Constantia" w:cs="MV Boli"/>
                          <w:b/>
                          <w:color w:val="5B9BD5" w:themeColor="accent5"/>
                          <w:sz w:val="72"/>
                          <w:szCs w:val="72"/>
                          <w:lang w:val="ru-RU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Яблоко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91CA8" w:rsidRPr="00191CA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25F"/>
    <w:rsid w:val="00191CA8"/>
    <w:rsid w:val="0034300C"/>
    <w:rsid w:val="006E125F"/>
    <w:rsid w:val="00A5303F"/>
    <w:rsid w:val="00AB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93BA8"/>
  <w15:chartTrackingRefBased/>
  <w15:docId w15:val="{A0D5A7AC-3B91-4676-95F4-5447F3EA7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66A"/>
    <w:rPr>
      <w:rFonts w:asciiTheme="majorHAnsi" w:hAnsiTheme="majorHAnsi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3</cp:revision>
  <dcterms:created xsi:type="dcterms:W3CDTF">2025-12-29T16:36:00Z</dcterms:created>
  <dcterms:modified xsi:type="dcterms:W3CDTF">2025-12-30T12:40:00Z</dcterms:modified>
</cp:coreProperties>
</file>