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27BE" w14:textId="77777777" w:rsidR="006C0297" w:rsidRDefault="006C0297" w:rsidP="006C0297"/>
    <w:p w14:paraId="2E6D6FC7" w14:textId="6F458839" w:rsidR="006C0297" w:rsidRDefault="006C0297" w:rsidP="006C0297">
      <w:r>
        <w:t>9. Международное религиозное объединение «Таблиги Джамаат»</w:t>
      </w:r>
    </w:p>
    <w:p w14:paraId="3765F145" w14:textId="618A7AF9" w:rsidR="006C0297" w:rsidRDefault="006C0297" w:rsidP="006C0297">
      <w:r>
        <w:t xml:space="preserve">   И.п. Международное религиозное объединение «Таблиги Джамаат»</w:t>
      </w:r>
    </w:p>
    <w:p w14:paraId="5CE5C4F2" w14:textId="19DEE7D5" w:rsidR="006C0297" w:rsidRDefault="006C0297" w:rsidP="006C0297">
      <w:r>
        <w:t xml:space="preserve">   Р.п. Международного религиозного объединения «Таблиги Джамаат»</w:t>
      </w:r>
    </w:p>
    <w:p w14:paraId="75C172CB" w14:textId="2738A5FC" w:rsidR="006C0297" w:rsidRDefault="006C0297" w:rsidP="006C0297">
      <w:r>
        <w:t xml:space="preserve">   Д.п. Международному религиозному объединению «Таблиги Джамаат»</w:t>
      </w:r>
    </w:p>
    <w:p w14:paraId="195DD1C1" w14:textId="7A34F39B" w:rsidR="006C0297" w:rsidRDefault="006C0297" w:rsidP="006C0297">
      <w:r>
        <w:t xml:space="preserve">   В.п. Международное религиозное объединение «Таблиги Джамаат»</w:t>
      </w:r>
    </w:p>
    <w:p w14:paraId="3F44A444" w14:textId="51E9398A" w:rsidR="006C0297" w:rsidRDefault="006C0297" w:rsidP="006C0297">
      <w:r>
        <w:t xml:space="preserve">   Т.п. Международным религиозным объединением «Таблиги Джамаат»</w:t>
      </w:r>
    </w:p>
    <w:p w14:paraId="475EA5A9" w14:textId="1DCAA7DE" w:rsidR="006C0297" w:rsidRDefault="006C0297" w:rsidP="006C0297">
      <w:r>
        <w:t xml:space="preserve">   П.п. о Международном религиозном объединении «Таблиги Джамаат»</w:t>
      </w:r>
    </w:p>
    <w:p w14:paraId="15061FE3" w14:textId="77777777" w:rsidR="006C0297" w:rsidRDefault="006C0297" w:rsidP="006C0297"/>
    <w:p w14:paraId="2701F2A0" w14:textId="4E27F55D" w:rsidR="006C0297" w:rsidRDefault="006C0297" w:rsidP="006C0297">
      <w:r>
        <w:t>10. Местная религиозная организация Свидетели Иеговы «Таганрог»</w:t>
      </w:r>
    </w:p>
    <w:p w14:paraId="10C5AF95" w14:textId="043B0AD5" w:rsidR="006C0297" w:rsidRDefault="006C0297" w:rsidP="006C0297">
      <w:r>
        <w:t xml:space="preserve">   И.п. Местная религиозная организация Свидетели Иеговы «Таганрог»</w:t>
      </w:r>
    </w:p>
    <w:p w14:paraId="0AED973D" w14:textId="583672FD" w:rsidR="006C0297" w:rsidRDefault="006C0297" w:rsidP="006C0297">
      <w:r>
        <w:t xml:space="preserve">   Р.п. Местной религиозной организации Свидетелей Иеговы «Таганрог»</w:t>
      </w:r>
    </w:p>
    <w:p w14:paraId="57CFA3CD" w14:textId="4ECCCCC5" w:rsidR="006C0297" w:rsidRDefault="006C0297" w:rsidP="006C0297">
      <w:r>
        <w:t xml:space="preserve">   Д.п. Местной религиозной организации Свидетелям Иеговы «Таганрог»</w:t>
      </w:r>
    </w:p>
    <w:p w14:paraId="53CBC27E" w14:textId="1435389C" w:rsidR="006C0297" w:rsidRDefault="006C0297" w:rsidP="006C0297">
      <w:r>
        <w:t xml:space="preserve">   В.п. Местную религиозную организацию Свидетелей Иеговы «Таганрог»</w:t>
      </w:r>
    </w:p>
    <w:p w14:paraId="4AF13F81" w14:textId="731EB35B" w:rsidR="006C0297" w:rsidRDefault="006C0297" w:rsidP="006C0297">
      <w:r>
        <w:t xml:space="preserve">   Т.п. Местной религиозной организацией Свидетелей Иеговы «Таганрог»</w:t>
      </w:r>
    </w:p>
    <w:p w14:paraId="241E08A3" w14:textId="10AAA115" w:rsidR="006C0297" w:rsidRDefault="006C0297" w:rsidP="006C0297">
      <w:r>
        <w:t xml:space="preserve">   П.п. о Местной религиозной организации Свидетелей Иеговы «Таганрог»</w:t>
      </w:r>
    </w:p>
    <w:p w14:paraId="2F3E27B6" w14:textId="77777777" w:rsidR="006C0297" w:rsidRDefault="006C0297" w:rsidP="006C0297"/>
    <w:p w14:paraId="7E864A6E" w14:textId="021A856A" w:rsidR="006C0297" w:rsidRDefault="006C0297" w:rsidP="006C0297">
      <w:r>
        <w:t>11. Рязанская городская общественная патриотическая организация «Русское национальное единство»</w:t>
      </w:r>
    </w:p>
    <w:p w14:paraId="00E24B96" w14:textId="396D52D3" w:rsidR="006C0297" w:rsidRDefault="006C0297" w:rsidP="006C0297">
      <w:r>
        <w:t xml:space="preserve">   И.п. Рязанская городская общественная патриотическая организация «Русское национальное единство»</w:t>
      </w:r>
    </w:p>
    <w:p w14:paraId="047A6315" w14:textId="4EA068FC" w:rsidR="006C0297" w:rsidRDefault="006C0297" w:rsidP="006C0297">
      <w:r>
        <w:t xml:space="preserve">   Р.п. Рязанской городской общественной патриотической организации «Русского национального единства»</w:t>
      </w:r>
    </w:p>
    <w:p w14:paraId="6637C8D6" w14:textId="748CF9EC" w:rsidR="006C0297" w:rsidRDefault="006C0297" w:rsidP="006C0297">
      <w:r>
        <w:t xml:space="preserve">   Д.п. Рязанской городской общественной патриотической организации «Русскому национальному единству»</w:t>
      </w:r>
    </w:p>
    <w:p w14:paraId="0520A587" w14:textId="309BEC01" w:rsidR="006C0297" w:rsidRDefault="006C0297" w:rsidP="006C0297">
      <w:r>
        <w:t xml:space="preserve">   В.п. Рязанскую городскую общественную патриотическую организацию «Русское национальное единство»</w:t>
      </w:r>
    </w:p>
    <w:p w14:paraId="507ACFDC" w14:textId="33DBA057" w:rsidR="006C0297" w:rsidRDefault="006C0297" w:rsidP="006C0297">
      <w:r>
        <w:t xml:space="preserve">   Т.п. Рязанской городской общественной патриотической организацией «Русским национальным единством»</w:t>
      </w:r>
    </w:p>
    <w:p w14:paraId="1284FE05" w14:textId="326FA2DD" w:rsidR="006C0297" w:rsidRDefault="006C0297" w:rsidP="006C0297">
      <w:r>
        <w:t xml:space="preserve">   П.п. о Рязанской городской общественной патриотической организации «Русском национальном единстве»</w:t>
      </w:r>
    </w:p>
    <w:p w14:paraId="1311CA27" w14:textId="77777777" w:rsidR="006C0297" w:rsidRDefault="006C0297" w:rsidP="006C0297"/>
    <w:p w14:paraId="2C8506D2" w14:textId="23AC167C" w:rsidR="006C0297" w:rsidRDefault="006C0297" w:rsidP="006C0297">
      <w:r>
        <w:t>12. Международное общественное объединение «Национал-социалистическое общество» («НСО», «НС»)</w:t>
      </w:r>
    </w:p>
    <w:p w14:paraId="0663792A" w14:textId="78448C45" w:rsidR="006C0297" w:rsidRDefault="006C0297" w:rsidP="006C0297">
      <w:r>
        <w:lastRenderedPageBreak/>
        <w:t xml:space="preserve">   И.п. Международное общественное объединение «Национал-социалистическое общество» («НСО», «НС»)</w:t>
      </w:r>
    </w:p>
    <w:p w14:paraId="312BEFB0" w14:textId="6C0F2EED" w:rsidR="006C0297" w:rsidRDefault="006C0297" w:rsidP="006C0297">
      <w:r>
        <w:t xml:space="preserve">   Р.п. Международного общественного объединения «Национал-социалистического общества» («НСО», «НС»)</w:t>
      </w:r>
    </w:p>
    <w:p w14:paraId="7D970BF3" w14:textId="405D057A" w:rsidR="006C0297" w:rsidRDefault="006C0297" w:rsidP="006C0297">
      <w:r>
        <w:t xml:space="preserve">   Д.п. Международному общественному объединению «Национал-социалистическому обществу» («НСО», «НС»)</w:t>
      </w:r>
    </w:p>
    <w:p w14:paraId="26B26164" w14:textId="1C20A72D" w:rsidR="006C0297" w:rsidRDefault="006C0297" w:rsidP="006C0297">
      <w:r>
        <w:t xml:space="preserve">   В.п. Международное общественное объединение «Национал-социалистическое общество» («НСО», «НС»)</w:t>
      </w:r>
    </w:p>
    <w:p w14:paraId="244EF366" w14:textId="05E44FC4" w:rsidR="006C0297" w:rsidRDefault="006C0297" w:rsidP="006C0297">
      <w:r>
        <w:t xml:space="preserve">   Т.п. Международным общественным объединением «Национал-социалистическим обществом» («НСО», «НС»)</w:t>
      </w:r>
    </w:p>
    <w:p w14:paraId="03DC6122" w14:textId="14B2CBB1" w:rsidR="006C0297" w:rsidRDefault="006C0297" w:rsidP="006C0297">
      <w:r>
        <w:t xml:space="preserve">   П.п. о Международном общественном объединении «Национал-социалистическом обществе» («НСО», «НС»)</w:t>
      </w:r>
    </w:p>
    <w:p w14:paraId="3886F6FF" w14:textId="77777777" w:rsidR="006C0297" w:rsidRDefault="006C0297" w:rsidP="006C0297"/>
    <w:p w14:paraId="2CBE5D78" w14:textId="4EC5920D" w:rsidR="006C0297" w:rsidRDefault="006C0297" w:rsidP="006C0297">
      <w:r>
        <w:t>13. Группа «Джамаат мувахидов»</w:t>
      </w:r>
    </w:p>
    <w:p w14:paraId="1E148D5A" w14:textId="36F68303" w:rsidR="006C0297" w:rsidRDefault="006C0297" w:rsidP="006C0297">
      <w:r>
        <w:t xml:space="preserve">   И.п. Группа «Джамаат мувахидов»</w:t>
      </w:r>
    </w:p>
    <w:p w14:paraId="157F777C" w14:textId="4667C3A0" w:rsidR="006C0297" w:rsidRDefault="006C0297" w:rsidP="006C0297">
      <w:r>
        <w:t xml:space="preserve">   Р.п. Группы «Джамаат мувахидов»</w:t>
      </w:r>
    </w:p>
    <w:p w14:paraId="561795F4" w14:textId="2F62E61F" w:rsidR="006C0297" w:rsidRDefault="006C0297" w:rsidP="006C0297">
      <w:r>
        <w:t xml:space="preserve">   Д.п. Группе «Джамаат мувахидов»</w:t>
      </w:r>
    </w:p>
    <w:p w14:paraId="61E09D89" w14:textId="4D497E80" w:rsidR="006C0297" w:rsidRDefault="006C0297" w:rsidP="006C0297">
      <w:r>
        <w:t xml:space="preserve">   В.п. Группу «Джамаат мувахидов»</w:t>
      </w:r>
    </w:p>
    <w:p w14:paraId="01088031" w14:textId="67DE83AA" w:rsidR="006C0297" w:rsidRDefault="006C0297" w:rsidP="006C0297">
      <w:r>
        <w:t xml:space="preserve">   Т.п. Группой «Джамаат мувахидов»</w:t>
      </w:r>
    </w:p>
    <w:p w14:paraId="3E2A8F19" w14:textId="28FFF3EE" w:rsidR="006C0297" w:rsidRDefault="006C0297" w:rsidP="006C0297">
      <w:r>
        <w:t xml:space="preserve">   П.п. о Группе «Джамаат мувахидов»</w:t>
      </w:r>
    </w:p>
    <w:p w14:paraId="01C08DE0" w14:textId="77777777" w:rsidR="006C0297" w:rsidRDefault="006C0297" w:rsidP="006C0297"/>
    <w:p w14:paraId="530F7682" w14:textId="4AEB9DE9" w:rsidR="006C0297" w:rsidRDefault="006C0297" w:rsidP="006C0297">
      <w:r>
        <w:t>14. «Объединенный Вилайат Кабарды, Балкарии и Карачая»</w:t>
      </w:r>
    </w:p>
    <w:p w14:paraId="1342328C" w14:textId="4E979FB6" w:rsidR="006C0297" w:rsidRDefault="006C0297" w:rsidP="006C0297">
      <w:r>
        <w:t xml:space="preserve">   И.п. «Объединенный Вилайат Кабарды, Балкарии и Карачая»</w:t>
      </w:r>
    </w:p>
    <w:p w14:paraId="6D99DCC1" w14:textId="48CBBA0D" w:rsidR="006C0297" w:rsidRDefault="006C0297" w:rsidP="006C0297">
      <w:r>
        <w:t xml:space="preserve">   Р.п. «Объединенного Вилайата Кабарды, Балкарии и Карачая»</w:t>
      </w:r>
    </w:p>
    <w:p w14:paraId="42B6C549" w14:textId="170321C5" w:rsidR="006C0297" w:rsidRDefault="006C0297" w:rsidP="006C0297">
      <w:r>
        <w:t xml:space="preserve">   Д.п. «Объединенному Вилайату Кабарды, Балкарии и Карачая»</w:t>
      </w:r>
    </w:p>
    <w:p w14:paraId="78BB4E05" w14:textId="65C339A2" w:rsidR="006C0297" w:rsidRDefault="006C0297" w:rsidP="006C0297">
      <w:r>
        <w:t xml:space="preserve">   В.п. «Объединенный Вилайат Кабарды, Балкарии и Карачая»</w:t>
      </w:r>
    </w:p>
    <w:p w14:paraId="44AD011D" w14:textId="3B8B3506" w:rsidR="006C0297" w:rsidRDefault="006C0297" w:rsidP="006C0297">
      <w:r>
        <w:t xml:space="preserve">   Т.п. «Объединенным Вилайатом Кабарды, Балкарии и Карачая»</w:t>
      </w:r>
    </w:p>
    <w:p w14:paraId="3C109392" w14:textId="1129B4C5" w:rsidR="006C0297" w:rsidRDefault="006C0297" w:rsidP="006C0297">
      <w:r>
        <w:t xml:space="preserve">   П.п. об «Объединенном Вилайате Кабарды, Балкарии и Карачая»</w:t>
      </w:r>
    </w:p>
    <w:p w14:paraId="62FA204E" w14:textId="77777777" w:rsidR="006C0297" w:rsidRDefault="006C0297" w:rsidP="006C0297"/>
    <w:p w14:paraId="30B62921" w14:textId="6394571E" w:rsidR="006C0297" w:rsidRDefault="006C0297" w:rsidP="006C0297">
      <w:r>
        <w:t>15. Приморская региональная правозащитная общественная организация «Союз славян»</w:t>
      </w:r>
    </w:p>
    <w:p w14:paraId="575493D4" w14:textId="4C73583B" w:rsidR="006C0297" w:rsidRDefault="006C0297" w:rsidP="006C0297">
      <w:r>
        <w:t xml:space="preserve">   И.п. Приморская региональная правозащитная общественная организация «Союз славян»</w:t>
      </w:r>
    </w:p>
    <w:p w14:paraId="62B818BC" w14:textId="15130A34" w:rsidR="006C0297" w:rsidRDefault="006C0297" w:rsidP="006C0297">
      <w:r>
        <w:t xml:space="preserve">   Р.п. Приморской региональной правозащитной общественной организации «Союза славян»</w:t>
      </w:r>
    </w:p>
    <w:p w14:paraId="4B99D3A4" w14:textId="5D3D96E6" w:rsidR="006C0297" w:rsidRDefault="006C0297" w:rsidP="006C0297">
      <w:r>
        <w:t xml:space="preserve">   Д.п. Приморской региональной правозащитной общественной организации «Союзу славян»</w:t>
      </w:r>
    </w:p>
    <w:p w14:paraId="67591145" w14:textId="028B5B96" w:rsidR="006C0297" w:rsidRDefault="006C0297" w:rsidP="006C0297">
      <w:r>
        <w:t xml:space="preserve">   В.п. Приморскую региональную правозащитную общественную организацию «Союз славян»</w:t>
      </w:r>
    </w:p>
    <w:p w14:paraId="5EF863F9" w14:textId="4BA7FA80" w:rsidR="006C0297" w:rsidRDefault="006C0297" w:rsidP="006C0297">
      <w:r>
        <w:lastRenderedPageBreak/>
        <w:t xml:space="preserve">   Т.п. Приморской региональной правозащитной общественной организацией «Союзом славян»</w:t>
      </w:r>
    </w:p>
    <w:p w14:paraId="7A203479" w14:textId="5D7098B4" w:rsidR="006C0297" w:rsidRDefault="006C0297" w:rsidP="006C0297">
      <w:r>
        <w:t xml:space="preserve">   П.п. о Приморской региональной правозащитной общественной организации «Союзе славян»</w:t>
      </w:r>
    </w:p>
    <w:p w14:paraId="408A112D" w14:textId="77777777" w:rsidR="006C0297" w:rsidRDefault="006C0297" w:rsidP="006C0297"/>
    <w:p w14:paraId="0BC1B1B5" w14:textId="446FB106" w:rsidR="006C0297" w:rsidRDefault="006C0297" w:rsidP="006C0297">
      <w:r>
        <w:t>16. Международное религиозное объединение «Ат-Такфир Валь-Хиджра»</w:t>
      </w:r>
    </w:p>
    <w:p w14:paraId="20CB35BC" w14:textId="2C7CF346" w:rsidR="006C0297" w:rsidRDefault="006C0297" w:rsidP="006C0297">
      <w:r>
        <w:t xml:space="preserve">   И.п. Международное религиозное объединение «Ат-Такфир Валь-Хиджра»</w:t>
      </w:r>
    </w:p>
    <w:p w14:paraId="2ED943FE" w14:textId="43D04C05" w:rsidR="006C0297" w:rsidRDefault="006C0297" w:rsidP="006C0297">
      <w:r>
        <w:t xml:space="preserve">   Р.п. Международного религиозного объединения «Ат-Такфир Валь-Хиджра»</w:t>
      </w:r>
    </w:p>
    <w:p w14:paraId="601220D1" w14:textId="4DA46755" w:rsidR="006C0297" w:rsidRDefault="006C0297" w:rsidP="006C0297">
      <w:r>
        <w:t xml:space="preserve">   Д.п. Международному религиозному объединению «Ат-Такфир Валь-Хиджра»</w:t>
      </w:r>
    </w:p>
    <w:p w14:paraId="3281DEF3" w14:textId="2B1961AD" w:rsidR="006C0297" w:rsidRDefault="006C0297" w:rsidP="006C0297">
      <w:r>
        <w:t xml:space="preserve">   В.п. Международное религиозное объединение «Ат-Такфир Валь-Хиджра»</w:t>
      </w:r>
    </w:p>
    <w:p w14:paraId="3B52CEC5" w14:textId="353AD360" w:rsidR="006C0297" w:rsidRDefault="006C0297" w:rsidP="006C0297">
      <w:r>
        <w:t xml:space="preserve">   Т.п. Международным религиозным объединением «Ат-Такфир Валь-Хиджра»</w:t>
      </w:r>
    </w:p>
    <w:p w14:paraId="72D321C5" w14:textId="353317AE" w:rsidR="006C0297" w:rsidRDefault="006C0297" w:rsidP="006C0297">
      <w:r>
        <w:t xml:space="preserve">   П.п. о Международном религиозном объединении «Ат-Такфир Валь-Хиджра»</w:t>
      </w:r>
    </w:p>
    <w:p w14:paraId="28C38A57" w14:textId="77777777" w:rsidR="006C0297" w:rsidRDefault="006C0297" w:rsidP="006C0297"/>
    <w:p w14:paraId="709EE42C" w14:textId="08D8F2B7" w:rsidR="006C0297" w:rsidRDefault="006C0297" w:rsidP="006C0297">
      <w:r>
        <w:t>17. Местная организация города Краснодара – «Пит Буль» («Pit Bull»)</w:t>
      </w:r>
    </w:p>
    <w:p w14:paraId="1AA47182" w14:textId="4FEAD4D5" w:rsidR="006C0297" w:rsidRDefault="006C0297" w:rsidP="006C0297">
      <w:r>
        <w:t xml:space="preserve">   И.п. Местная организация города Краснодара – «Пит Буль» («Pit Bull»)</w:t>
      </w:r>
    </w:p>
    <w:p w14:paraId="31A35614" w14:textId="33B3626B" w:rsidR="006C0297" w:rsidRDefault="006C0297" w:rsidP="006C0297">
      <w:r>
        <w:t xml:space="preserve">   Р.п. Местной организации города Краснодара – «Пит Буля» («Pit Bull»)</w:t>
      </w:r>
    </w:p>
    <w:p w14:paraId="622A0C8A" w14:textId="648CCF6F" w:rsidR="006C0297" w:rsidRDefault="006C0297" w:rsidP="006C0297">
      <w:r>
        <w:t xml:space="preserve">   Д.п. Местной организации города Краснодара – «Пит Булю» («Pit Bull»)</w:t>
      </w:r>
    </w:p>
    <w:p w14:paraId="022FEAB8" w14:textId="26D611D7" w:rsidR="006C0297" w:rsidRDefault="006C0297" w:rsidP="006C0297">
      <w:r>
        <w:t xml:space="preserve">   В.п. Местную организацию города Краснодара – «Пит Буль» («Pit Bull»)</w:t>
      </w:r>
    </w:p>
    <w:p w14:paraId="034C4D7E" w14:textId="19C9796C" w:rsidR="006C0297" w:rsidRDefault="006C0297" w:rsidP="006C0297">
      <w:r>
        <w:t xml:space="preserve">   Т.п. Местной организацией города Краснодара – «Пит Булем» («Pit Bull»)</w:t>
      </w:r>
    </w:p>
    <w:p w14:paraId="21459A8B" w14:textId="5C6777E9" w:rsidR="006C0297" w:rsidRDefault="006C0297" w:rsidP="006C0297">
      <w:r>
        <w:t xml:space="preserve">   П.п. о Местной организации города Краснодара – «Пит Буле» («Pit Bull»)</w:t>
      </w:r>
    </w:p>
    <w:p w14:paraId="064680B7" w14:textId="77777777" w:rsidR="006C0297" w:rsidRDefault="006C0297" w:rsidP="006C0297"/>
    <w:p w14:paraId="59C49D7B" w14:textId="461B7F1B" w:rsidR="006C0297" w:rsidRDefault="006C0297" w:rsidP="006C0297">
      <w:r>
        <w:t>18. Региональное общественное объединение "Национал-социалистическая рабочая партия России" ("НСРПР")</w:t>
      </w:r>
    </w:p>
    <w:p w14:paraId="66DA6FF1" w14:textId="6D09FF7E" w:rsidR="006C0297" w:rsidRDefault="006C0297" w:rsidP="006C0297">
      <w:r>
        <w:t xml:space="preserve">   И.п. Региональное общественное объединение "Национал-социалистическая рабочая партия России" ("НСРПР")</w:t>
      </w:r>
    </w:p>
    <w:p w14:paraId="65055ED8" w14:textId="1EAE1D1D" w:rsidR="006C0297" w:rsidRDefault="006C0297" w:rsidP="006C0297">
      <w:r>
        <w:t xml:space="preserve">   Р.п. Регионального общественного объединения "Национал-социалистической рабочей партии России" ("НСРПР")</w:t>
      </w:r>
    </w:p>
    <w:p w14:paraId="1A146CB2" w14:textId="392E8D1B" w:rsidR="006C0297" w:rsidRDefault="006C0297" w:rsidP="006C0297">
      <w:r>
        <w:t xml:space="preserve">   Д.п. Региональному общественному объединению "Национал-социалистической рабочей партии России" ("НСРПР")</w:t>
      </w:r>
    </w:p>
    <w:p w14:paraId="1C9AB58B" w14:textId="553287E9" w:rsidR="006C0297" w:rsidRDefault="006C0297" w:rsidP="006C0297">
      <w:r>
        <w:t xml:space="preserve">   В.п. Региональное общественное объединение "Национал-социалистическую рабочую партию России" ("НСРПР")</w:t>
      </w:r>
    </w:p>
    <w:p w14:paraId="763356E8" w14:textId="40E5983A" w:rsidR="006C0297" w:rsidRDefault="006C0297" w:rsidP="006C0297">
      <w:r>
        <w:t xml:space="preserve">   Т.п. Региональным общественным объединением "Национал-социалистической рабочей партией России" ("НСРПР")</w:t>
      </w:r>
    </w:p>
    <w:p w14:paraId="2A99F213" w14:textId="7F58EBE6" w:rsidR="006C0297" w:rsidRDefault="006C0297" w:rsidP="006C0297">
      <w:r>
        <w:t xml:space="preserve">   П.п. о Региональном общественном объединении "Национал-социалистической рабочей партии России" ("НСРПР")</w:t>
      </w:r>
    </w:p>
    <w:p w14:paraId="6EE89D0A" w14:textId="77777777" w:rsidR="006C0297" w:rsidRDefault="006C0297" w:rsidP="006C0297"/>
    <w:p w14:paraId="6CDD762D" w14:textId="3FCA269E" w:rsidR="006C0297" w:rsidRDefault="006C0297" w:rsidP="006C0297">
      <w:r>
        <w:t>19. Межрегиональное общественное движение «Славянский союз»</w:t>
      </w:r>
    </w:p>
    <w:p w14:paraId="070B8BC5" w14:textId="01BE200E" w:rsidR="006C0297" w:rsidRDefault="006C0297" w:rsidP="006C0297">
      <w:r>
        <w:lastRenderedPageBreak/>
        <w:t xml:space="preserve">   И.п. Межрегиональное общественное движение «Славянский союз»</w:t>
      </w:r>
    </w:p>
    <w:p w14:paraId="60FDBBF0" w14:textId="556FF99A" w:rsidR="006C0297" w:rsidRDefault="006C0297" w:rsidP="006C0297">
      <w:r>
        <w:t xml:space="preserve">   Р.п. Межрегионального общественного движения «Славянского союза»</w:t>
      </w:r>
    </w:p>
    <w:p w14:paraId="011FC8F2" w14:textId="525142F4" w:rsidR="006C0297" w:rsidRDefault="006C0297" w:rsidP="006C0297">
      <w:r>
        <w:t xml:space="preserve">   Д.п. Межрегиональному общественному движению «Славянскому союзу»</w:t>
      </w:r>
    </w:p>
    <w:p w14:paraId="3B6CAED3" w14:textId="6F55A43F" w:rsidR="006C0297" w:rsidRDefault="006C0297" w:rsidP="006C0297">
      <w:r>
        <w:t xml:space="preserve">   В.п. Межрегиональное общественное движение «Славянский союз»</w:t>
      </w:r>
    </w:p>
    <w:p w14:paraId="537BB65C" w14:textId="2A562989" w:rsidR="006C0297" w:rsidRDefault="006C0297" w:rsidP="006C0297">
      <w:r>
        <w:t xml:space="preserve">   Т.п. Межрегиональным общественным движением «Славянским союзом»</w:t>
      </w:r>
    </w:p>
    <w:p w14:paraId="4C0FC754" w14:textId="1485005B" w:rsidR="006C0297" w:rsidRDefault="006C0297" w:rsidP="006C0297">
      <w:r>
        <w:t xml:space="preserve">   П.п. о Межрегиональном общественном движении «Славянском союзе»</w:t>
      </w:r>
    </w:p>
    <w:p w14:paraId="145ECE8A" w14:textId="77777777" w:rsidR="006C0297" w:rsidRDefault="006C0297" w:rsidP="006C0297"/>
    <w:p w14:paraId="142642A0" w14:textId="44A8E834" w:rsidR="006C0297" w:rsidRDefault="006C0297" w:rsidP="006C0297">
      <w:r>
        <w:t>20. Межрегиональное общественное объединение «Формат-18»</w:t>
      </w:r>
    </w:p>
    <w:p w14:paraId="1AD6BA56" w14:textId="3DC17EDC" w:rsidR="006C0297" w:rsidRDefault="006C0297" w:rsidP="006C0297">
      <w:r>
        <w:t xml:space="preserve">   И.п. Межрегиональное общественное объединение «Формат-18»</w:t>
      </w:r>
    </w:p>
    <w:p w14:paraId="3AB73049" w14:textId="1E6A3AFD" w:rsidR="006C0297" w:rsidRDefault="006C0297" w:rsidP="006C0297">
      <w:r>
        <w:t xml:space="preserve">   Р.п. Межрегионального общественного объединения «Формат-18»</w:t>
      </w:r>
    </w:p>
    <w:p w14:paraId="20C43F75" w14:textId="492D374F" w:rsidR="006C0297" w:rsidRDefault="006C0297" w:rsidP="006C0297">
      <w:r>
        <w:t xml:space="preserve">   Д.п. Межрегиональному общественному объединению «Формат-18»</w:t>
      </w:r>
    </w:p>
    <w:p w14:paraId="23C3244D" w14:textId="6CCA2DAA" w:rsidR="006C0297" w:rsidRDefault="006C0297" w:rsidP="006C0297">
      <w:r>
        <w:t xml:space="preserve">   В.п. Межрегиональное общественное объединение «Формат-18»</w:t>
      </w:r>
    </w:p>
    <w:p w14:paraId="10546BAD" w14:textId="39F4733C" w:rsidR="006C0297" w:rsidRDefault="006C0297" w:rsidP="006C0297">
      <w:r>
        <w:t xml:space="preserve">   Т.п. Межрегиональным общественным объединением «Формат-18»</w:t>
      </w:r>
    </w:p>
    <w:p w14:paraId="11B38D30" w14:textId="1523F8B5" w:rsidR="006C0297" w:rsidRDefault="006C0297" w:rsidP="006C0297">
      <w:r>
        <w:t xml:space="preserve">   П.п. о Межрегиональном общественном объединении «Формат-18»</w:t>
      </w:r>
    </w:p>
    <w:p w14:paraId="303C2CE6" w14:textId="77777777" w:rsidR="006C0297" w:rsidRDefault="006C0297" w:rsidP="006C0297"/>
    <w:p w14:paraId="0F9351D1" w14:textId="6F4E40DB" w:rsidR="006C0297" w:rsidRDefault="006C0297" w:rsidP="006C0297">
      <w:r>
        <w:t>21. Религиозная группа «Благородный Орден Дьявола»</w:t>
      </w:r>
    </w:p>
    <w:p w14:paraId="21B685BC" w14:textId="77A461EF" w:rsidR="006C0297" w:rsidRDefault="006C0297" w:rsidP="006C0297">
      <w:r>
        <w:t xml:space="preserve">   И.п. Религиозная группа «Благородный Орден Дьявола»</w:t>
      </w:r>
    </w:p>
    <w:p w14:paraId="723549B9" w14:textId="10D46A2C" w:rsidR="006C0297" w:rsidRDefault="006C0297" w:rsidP="006C0297">
      <w:r>
        <w:t xml:space="preserve">   Р.п. Религиозной группы «Благородного Ордена Дьявола»</w:t>
      </w:r>
    </w:p>
    <w:p w14:paraId="015A228A" w14:textId="2EA3632E" w:rsidR="006C0297" w:rsidRDefault="006C0297" w:rsidP="006C0297">
      <w:r>
        <w:t xml:space="preserve">   Д.п. Религиозной группе «Благородному Ордену Дьявола»</w:t>
      </w:r>
    </w:p>
    <w:p w14:paraId="79EBC3FF" w14:textId="372EC7F3" w:rsidR="006C0297" w:rsidRDefault="006C0297" w:rsidP="006C0297">
      <w:r>
        <w:t xml:space="preserve">   В.п. Религиозную группу «Благородный Орден Дьявола»</w:t>
      </w:r>
    </w:p>
    <w:p w14:paraId="64CB12DC" w14:textId="0DEFC1F2" w:rsidR="006C0297" w:rsidRDefault="006C0297" w:rsidP="006C0297">
      <w:r>
        <w:t xml:space="preserve">   Т.п. Религиозной группой «Благородным Орденом Дьявола»</w:t>
      </w:r>
    </w:p>
    <w:p w14:paraId="5D9F65A6" w14:textId="455E20A1" w:rsidR="006C0297" w:rsidRDefault="006C0297" w:rsidP="006C0297">
      <w:r>
        <w:t xml:space="preserve">   П.п. о Религиозной группе «Благородном Ордене Дьявола»</w:t>
      </w:r>
    </w:p>
    <w:p w14:paraId="470B8871" w14:textId="77777777" w:rsidR="006C0297" w:rsidRDefault="006C0297" w:rsidP="006C0297"/>
    <w:p w14:paraId="207E298D" w14:textId="6B095D9E" w:rsidR="006C0297" w:rsidRDefault="006C0297" w:rsidP="006C0297">
      <w:r>
        <w:t>22. Межрегиональное общественное движение «Армия воли народа»</w:t>
      </w:r>
    </w:p>
    <w:p w14:paraId="230CB92D" w14:textId="4911D513" w:rsidR="006C0297" w:rsidRDefault="006C0297" w:rsidP="006C0297">
      <w:r>
        <w:t xml:space="preserve">   И.п. Межрегиональное общественное движение «Армия воли народа»</w:t>
      </w:r>
    </w:p>
    <w:p w14:paraId="3A28BA9B" w14:textId="6184C9A2" w:rsidR="006C0297" w:rsidRDefault="006C0297" w:rsidP="006C0297">
      <w:r>
        <w:t xml:space="preserve">   Р.п. Межрегионального общественного движения «Армии воли народа»</w:t>
      </w:r>
    </w:p>
    <w:p w14:paraId="478B9C2F" w14:textId="54CFE73A" w:rsidR="006C0297" w:rsidRDefault="006C0297" w:rsidP="006C0297">
      <w:r>
        <w:t xml:space="preserve">   Д.п. Межрегиональному общественному движению «Армии воли народа»</w:t>
      </w:r>
    </w:p>
    <w:p w14:paraId="51F382AD" w14:textId="6801E7F8" w:rsidR="006C0297" w:rsidRDefault="006C0297" w:rsidP="006C0297">
      <w:r>
        <w:t xml:space="preserve">   В.п. Межрегиональное общественное движение «Армию воли народа»</w:t>
      </w:r>
    </w:p>
    <w:p w14:paraId="05E90B41" w14:textId="161B388C" w:rsidR="006C0297" w:rsidRDefault="006C0297" w:rsidP="006C0297">
      <w:r>
        <w:t xml:space="preserve">   Т.п. Межрегиональным общественным движением «Армией воли народа»</w:t>
      </w:r>
    </w:p>
    <w:p w14:paraId="58617F60" w14:textId="3086C821" w:rsidR="006C0297" w:rsidRDefault="006C0297" w:rsidP="006C0297">
      <w:r>
        <w:t xml:space="preserve">   П.п. о Межрегиональном общественном движении «Армии воли народа»</w:t>
      </w:r>
    </w:p>
    <w:p w14:paraId="2F6059A5" w14:textId="77777777" w:rsidR="006C0297" w:rsidRDefault="006C0297" w:rsidP="006C0297"/>
    <w:p w14:paraId="1E5BEBA1" w14:textId="2B50287A" w:rsidR="006C0297" w:rsidRDefault="006C0297" w:rsidP="006C0297">
      <w:r>
        <w:t>23. Местная общественная организация «Национальная Социалистическая Инициатива города Череповца»</w:t>
      </w:r>
    </w:p>
    <w:p w14:paraId="476B4D6A" w14:textId="62E5930C" w:rsidR="006C0297" w:rsidRDefault="006C0297" w:rsidP="006C0297">
      <w:r>
        <w:lastRenderedPageBreak/>
        <w:t xml:space="preserve">   И.п. Местная общественная организация «Национальная Социалистическая Инициатива города Череповца»</w:t>
      </w:r>
    </w:p>
    <w:p w14:paraId="7A85B1BF" w14:textId="41F57682" w:rsidR="006C0297" w:rsidRDefault="006C0297" w:rsidP="006C0297">
      <w:r>
        <w:t xml:space="preserve">   Р.п. Местной общественной организации «Национальной Социалистической Инициативы города Череповца»</w:t>
      </w:r>
    </w:p>
    <w:p w14:paraId="7600EF35" w14:textId="3D06B2FE" w:rsidR="006C0297" w:rsidRDefault="006C0297" w:rsidP="006C0297">
      <w:r>
        <w:t xml:space="preserve">   Д.п. Местной общественной организации «Национальной Социалистической Инициативе города Череповца»</w:t>
      </w:r>
    </w:p>
    <w:p w14:paraId="1CE5CA27" w14:textId="36D1D16E" w:rsidR="006C0297" w:rsidRDefault="006C0297" w:rsidP="006C0297">
      <w:r>
        <w:t xml:space="preserve">   В.п. Местную общественную организацию «Национальную Социалистическую Инициативу города Череповца»</w:t>
      </w:r>
    </w:p>
    <w:p w14:paraId="3689046C" w14:textId="39826EBD" w:rsidR="006C0297" w:rsidRDefault="006C0297" w:rsidP="006C0297">
      <w:r>
        <w:t xml:space="preserve">   Т.п. Местной общественной организацией «Национальной Социалистической Инициативой города Череповца»</w:t>
      </w:r>
    </w:p>
    <w:p w14:paraId="417B7D4C" w14:textId="4E1B1D98" w:rsidR="006C0297" w:rsidRDefault="006C0297" w:rsidP="006C0297">
      <w:r>
        <w:t xml:space="preserve">   П.п. о Местной общественной организации «Национальной Социалистической Инициативе города Череповца»</w:t>
      </w:r>
    </w:p>
    <w:p w14:paraId="3982B330" w14:textId="77777777" w:rsidR="006C0297" w:rsidRDefault="006C0297" w:rsidP="006C0297"/>
    <w:p w14:paraId="66210576" w14:textId="30A71D7D" w:rsidR="006C0297" w:rsidRDefault="006C0297" w:rsidP="006C0297">
      <w:r>
        <w:t>24. Межрегиональное общественное объединение «Духовно-Родовая Держава Русь»</w:t>
      </w:r>
    </w:p>
    <w:p w14:paraId="1BDB7595" w14:textId="0B91E45C" w:rsidR="006C0297" w:rsidRDefault="006C0297" w:rsidP="006C0297">
      <w:r>
        <w:t xml:space="preserve">   И.п. Межрегиональное общественное объединение «Духовно-Родовая Держава Русь»</w:t>
      </w:r>
    </w:p>
    <w:p w14:paraId="4D3A9651" w14:textId="79F9E0BA" w:rsidR="006C0297" w:rsidRDefault="006C0297" w:rsidP="006C0297">
      <w:r>
        <w:t xml:space="preserve">   Р.п. Межрегионального общественного объединения «Духовно-Родовой Державы Русь»</w:t>
      </w:r>
    </w:p>
    <w:p w14:paraId="5BA57C50" w14:textId="08A183D6" w:rsidR="006C0297" w:rsidRDefault="006C0297" w:rsidP="006C0297">
      <w:r>
        <w:t xml:space="preserve">   Д.п. Межрегиональному общественному объединению «Духовно-Родовой Державе Русь»</w:t>
      </w:r>
    </w:p>
    <w:p w14:paraId="769EEF90" w14:textId="4C70D3A3" w:rsidR="006C0297" w:rsidRDefault="006C0297" w:rsidP="006C0297">
      <w:r>
        <w:t xml:space="preserve">   В.п. Межрегиональное общественное объединение «Духовно-Родовую Державу Русь»</w:t>
      </w:r>
    </w:p>
    <w:p w14:paraId="4A5953BC" w14:textId="49A9ABD7" w:rsidR="006C0297" w:rsidRDefault="006C0297" w:rsidP="006C0297">
      <w:r>
        <w:t xml:space="preserve">   Т.п. Межрегиональным общественным объединением «Духовно-Родовой Державой Русь»</w:t>
      </w:r>
    </w:p>
    <w:p w14:paraId="5FEE26D7" w14:textId="73FE275A" w:rsidR="006C0297" w:rsidRDefault="006C0297" w:rsidP="006C0297">
      <w:r>
        <w:t xml:space="preserve">   П.п. о Межрегиональном общественном объединении «Духовно-Родовой Державе Русь»</w:t>
      </w:r>
    </w:p>
    <w:p w14:paraId="4E54F440" w14:textId="77777777" w:rsidR="006C0297" w:rsidRDefault="006C0297" w:rsidP="006C0297"/>
    <w:p w14:paraId="2C2B158A" w14:textId="41802894" w:rsidR="006C0297" w:rsidRDefault="006C0297" w:rsidP="006C0297">
      <w:r>
        <w:t>25. Татарстанское региональное отделение общероссийского патриотического движения «Русское национальное единство»</w:t>
      </w:r>
    </w:p>
    <w:p w14:paraId="0BE62441" w14:textId="5227155E" w:rsidR="006C0297" w:rsidRDefault="006C0297" w:rsidP="006C0297">
      <w:r>
        <w:t xml:space="preserve">   И.п. Татарстанское региональное отделение общероссийского патриотического движения «Русское национальное единство»</w:t>
      </w:r>
    </w:p>
    <w:p w14:paraId="17099247" w14:textId="1C779531" w:rsidR="006C0297" w:rsidRDefault="006C0297" w:rsidP="006C0297">
      <w:r>
        <w:t xml:space="preserve">   Р.п. Татарстанского регионального отделения общероссийского патриотического движения «Русского национального единства»</w:t>
      </w:r>
    </w:p>
    <w:p w14:paraId="653D7E44" w14:textId="7D300EA0" w:rsidR="006C0297" w:rsidRDefault="006C0297" w:rsidP="006C0297">
      <w:r>
        <w:t xml:space="preserve">   Д.п. Татарстанскому региональному отделению общероссийского патриотического движения «Русскому национальному единству»</w:t>
      </w:r>
    </w:p>
    <w:p w14:paraId="0321D3B1" w14:textId="2F1F0915" w:rsidR="006C0297" w:rsidRDefault="006C0297" w:rsidP="006C0297">
      <w:r>
        <w:t xml:space="preserve">   В.п. Татарстанское региональное отделение общероссийского патриотического движения «Русское национальное единство»</w:t>
      </w:r>
    </w:p>
    <w:p w14:paraId="43C2F0BD" w14:textId="28583FE0" w:rsidR="006C0297" w:rsidRDefault="006C0297" w:rsidP="006C0297">
      <w:r>
        <w:t xml:space="preserve">   Т.п. Татарстанским региональным отделением общероссийского патриотического движения «Русским национальным единством»</w:t>
      </w:r>
    </w:p>
    <w:p w14:paraId="289A486C" w14:textId="750B08CC" w:rsidR="006C0297" w:rsidRDefault="006C0297" w:rsidP="006C0297">
      <w:r>
        <w:t xml:space="preserve">   П.п. о Татарстанском региональном отделении общероссийского патриотического движения «Русском национальном единстве»</w:t>
      </w:r>
    </w:p>
    <w:p w14:paraId="41D925D6" w14:textId="77777777" w:rsidR="006C0297" w:rsidRDefault="006C0297" w:rsidP="006C0297"/>
    <w:p w14:paraId="428D4AF9" w14:textId="0149A962" w:rsidR="006C0297" w:rsidRDefault="006C0297" w:rsidP="006C0297">
      <w:r>
        <w:lastRenderedPageBreak/>
        <w:t>26. Религиозная группа Соколова О.В., Русских В.В. и Петина А.Г., исповедующая, культивирующая и распространяющая идеи доктрины "Древнерусской Инглистической церкви Православных Староверов-Инглингов"</w:t>
      </w:r>
    </w:p>
    <w:p w14:paraId="41821031" w14:textId="16CA3A90" w:rsidR="006C0297" w:rsidRDefault="006C0297" w:rsidP="006C0297">
      <w:r>
        <w:t xml:space="preserve">   И.п. Религиозная группа Соколова О.В., Русских В.В. и Петина А.Г., исповедующая, культивирующая и распространяющая идеи доктрины "Древнерусской Инглистической церкви Православных Староверов-Инглингов"</w:t>
      </w:r>
    </w:p>
    <w:p w14:paraId="35B40A8F" w14:textId="35BCF70D" w:rsidR="006C0297" w:rsidRDefault="006C0297" w:rsidP="006C0297">
      <w:r>
        <w:t xml:space="preserve">   Р.п. Религиозной группы Соколова О.В., Русских В.В. и Петина А.Г., исповедующей, культивирующей и распространяющей идеи доктрины "Древнерусской Инглистической церкви Православных Староверов-Инглингов"</w:t>
      </w:r>
    </w:p>
    <w:p w14:paraId="5705D2DC" w14:textId="4546DF0C" w:rsidR="006C0297" w:rsidRDefault="006C0297" w:rsidP="006C0297">
      <w:r>
        <w:t xml:space="preserve">   Д.п. Религиозной группе Соколова О.В., Русских В.В. и Петина А.Г., исповедующей, культивирующей и распространяющей идеи доктрины "Древнерусской Инглистической церкви Православных Староверов-Инглингов"</w:t>
      </w:r>
    </w:p>
    <w:p w14:paraId="157723A2" w14:textId="346E1282" w:rsidR="006C0297" w:rsidRDefault="006C0297" w:rsidP="006C0297">
      <w:r>
        <w:t xml:space="preserve">   В.п. Религиозную группу Соколова О.В., Русских В.В. и Петина А.Г., исповедующую, культивирующую и распространяющую идеи доктрины "Древнерусской Инглистической церкви Православных Староверов-Инглингов"</w:t>
      </w:r>
    </w:p>
    <w:p w14:paraId="169EABEF" w14:textId="744FBB30" w:rsidR="006C0297" w:rsidRDefault="006C0297" w:rsidP="006C0297">
      <w:r>
        <w:t xml:space="preserve">   Т.п. Религиозной группой Соколова О.В., Русских В.В. и Петина А.Г., исповедующей, культивирующей и распространяющей идеи доктрины "Древнерусской Инглистической церкви Православных Староверов-Инглингов"</w:t>
      </w:r>
    </w:p>
    <w:p w14:paraId="6036BE7F" w14:textId="0F7AB704" w:rsidR="006C0297" w:rsidRDefault="006C0297" w:rsidP="006C0297">
      <w:r>
        <w:t xml:space="preserve">   П.п. о Религиозной группе Соколова О.В., Русских В.В. и Петина А.Г., исповедующей, культивирующей и распространяющей идеи доктрины "Древнерусской Инглистической церкви Православных Староверов-Инглингов"</w:t>
      </w:r>
    </w:p>
    <w:p w14:paraId="2F3703B3" w14:textId="77777777" w:rsidR="006C0297" w:rsidRDefault="006C0297" w:rsidP="006C0297"/>
    <w:p w14:paraId="6C95C3A4" w14:textId="611F54AF" w:rsidR="006C0297" w:rsidRDefault="006C0297" w:rsidP="006C0297">
      <w:r>
        <w:t>27. Межрегиональное объединение «Русский общенациональный союз»</w:t>
      </w:r>
    </w:p>
    <w:p w14:paraId="487F4DB5" w14:textId="03E2D62A" w:rsidR="006C0297" w:rsidRDefault="006C0297" w:rsidP="006C0297">
      <w:r>
        <w:t xml:space="preserve">   И.п. Межрегиональное объединение «Русский общенациональный союз»</w:t>
      </w:r>
    </w:p>
    <w:p w14:paraId="56D4FE95" w14:textId="43DA03BB" w:rsidR="006C0297" w:rsidRDefault="006C0297" w:rsidP="006C0297">
      <w:r>
        <w:t xml:space="preserve">   Р.п. Межрегионального объединения «Русского общенационального союза»</w:t>
      </w:r>
    </w:p>
    <w:p w14:paraId="44376E33" w14:textId="08B05DD6" w:rsidR="006C0297" w:rsidRDefault="006C0297" w:rsidP="006C0297">
      <w:r>
        <w:t xml:space="preserve">   Д.п. Межрегиональному объединению «Русскому общенациональному союзу»</w:t>
      </w:r>
    </w:p>
    <w:p w14:paraId="1D8B6CBA" w14:textId="04541BBF" w:rsidR="006C0297" w:rsidRDefault="006C0297" w:rsidP="006C0297">
      <w:r>
        <w:t xml:space="preserve">   В.п. Межрегиональное объединение «Русский общенациональный союз»</w:t>
      </w:r>
    </w:p>
    <w:p w14:paraId="08D6D904" w14:textId="7AE58D9D" w:rsidR="006C0297" w:rsidRDefault="006C0297" w:rsidP="006C0297">
      <w:r>
        <w:t xml:space="preserve">   Т.п. Межрегиональным объединением «Русским общенациональным союзом»</w:t>
      </w:r>
    </w:p>
    <w:p w14:paraId="35501FD5" w14:textId="00CAACCB" w:rsidR="006C0297" w:rsidRDefault="006C0297" w:rsidP="006C0297">
      <w:r>
        <w:t xml:space="preserve">   П.п. о Межрегиональном объединении «Русском общенациональном союзе»</w:t>
      </w:r>
    </w:p>
    <w:p w14:paraId="5DE1FCC1" w14:textId="77777777" w:rsidR="006C0297" w:rsidRDefault="006C0297" w:rsidP="006C0297"/>
    <w:p w14:paraId="41AA51CD" w14:textId="03E1CDBD" w:rsidR="006C0297" w:rsidRDefault="006C0297" w:rsidP="006C0297">
      <w:r>
        <w:t>28. Межрегиональная общественная организация «Движение против нелегальной иммиграции»</w:t>
      </w:r>
    </w:p>
    <w:p w14:paraId="3E110F92" w14:textId="5CC64B71" w:rsidR="006C0297" w:rsidRDefault="006C0297" w:rsidP="006C0297">
      <w:r>
        <w:t xml:space="preserve">   И.п. Межрегиональная общественная организация «Движение против нелегальной иммиграции»</w:t>
      </w:r>
    </w:p>
    <w:p w14:paraId="2F8F35AC" w14:textId="42C6FEF2" w:rsidR="006C0297" w:rsidRDefault="006C0297" w:rsidP="006C0297">
      <w:r>
        <w:t xml:space="preserve">   Р.п. Межрегиональной общественной организации «Движения против нелегальной иммиграции»</w:t>
      </w:r>
    </w:p>
    <w:p w14:paraId="240AD4F6" w14:textId="5B836944" w:rsidR="006C0297" w:rsidRDefault="006C0297" w:rsidP="006C0297">
      <w:r>
        <w:t xml:space="preserve">   Д.п. Межрегиональной общественной организации «Движению против нелегальной иммиграции»</w:t>
      </w:r>
    </w:p>
    <w:p w14:paraId="4E98B42A" w14:textId="50DA2D14" w:rsidR="006C0297" w:rsidRDefault="006C0297" w:rsidP="006C0297">
      <w:r>
        <w:t xml:space="preserve">   В.п. Межрегиональную общественную организацию «Движение против нелегальной иммиграции»</w:t>
      </w:r>
    </w:p>
    <w:p w14:paraId="53447E15" w14:textId="0546F32B" w:rsidR="006C0297" w:rsidRDefault="006C0297" w:rsidP="006C0297">
      <w:r>
        <w:lastRenderedPageBreak/>
        <w:t xml:space="preserve">   Т.п. Межрегиональной общественной организацией «Движением против нелегальной иммиграции»</w:t>
      </w:r>
    </w:p>
    <w:p w14:paraId="05A5C8C5" w14:textId="0D01892E" w:rsidR="006C0297" w:rsidRDefault="006C0297" w:rsidP="006C0297">
      <w:r>
        <w:t xml:space="preserve">   П.п. о Межрегиональной общественной организации «Движении против нелегальной иммиграции»</w:t>
      </w:r>
    </w:p>
    <w:p w14:paraId="4413D893" w14:textId="77777777" w:rsidR="006C0297" w:rsidRDefault="006C0297" w:rsidP="006C0297"/>
    <w:p w14:paraId="48686348" w14:textId="7D06E9E2" w:rsidR="006C0297" w:rsidRDefault="006C0297" w:rsidP="006C0297">
      <w:r>
        <w:t>29. Международное объединение «Кровь и Честь» («Blood and Honour/Combat18», «B&amp;H», «BandH»)</w:t>
      </w:r>
    </w:p>
    <w:p w14:paraId="67B59FDD" w14:textId="69520787" w:rsidR="006C0297" w:rsidRDefault="006C0297" w:rsidP="006C0297">
      <w:r>
        <w:t xml:space="preserve">   И.п. Международное объединение «Кровь и Честь» («Blood and Honour/Combat18», «B&amp;H», «BandH»)</w:t>
      </w:r>
    </w:p>
    <w:p w14:paraId="3DC2D1E7" w14:textId="70F787F3" w:rsidR="006C0297" w:rsidRDefault="006C0297" w:rsidP="006C0297">
      <w:r>
        <w:t xml:space="preserve">   Р.п. Международного объединения «Крови и Чести» («Blood and Honour/Combat18», «B&amp;H», «BandH»)</w:t>
      </w:r>
    </w:p>
    <w:p w14:paraId="75FB64FB" w14:textId="4208BFD6" w:rsidR="006C0297" w:rsidRDefault="006C0297" w:rsidP="006C0297">
      <w:r>
        <w:t xml:space="preserve">   Д.п. Международному объединению «Крови и Чести» («Blood and Honour/Combat18», «B&amp;H», «BandH»)</w:t>
      </w:r>
    </w:p>
    <w:p w14:paraId="485DD7C3" w14:textId="2A1192FE" w:rsidR="006C0297" w:rsidRDefault="006C0297" w:rsidP="006C0297">
      <w:r>
        <w:t xml:space="preserve">   В.п. Международное объединение «Кровь и Честь» («Blood and Honour/Combat18», «B&amp;H», «BandH»)</w:t>
      </w:r>
    </w:p>
    <w:p w14:paraId="532B20F1" w14:textId="74F1C8AF" w:rsidR="006C0297" w:rsidRPr="006C0297" w:rsidRDefault="006C0297" w:rsidP="006C0297">
      <w:pPr>
        <w:rPr>
          <w:lang w:val="en-US"/>
        </w:rPr>
      </w:pPr>
      <w:r>
        <w:t xml:space="preserve">   Т.п. Международным объединением «Кровью и Честью» </w:t>
      </w:r>
      <w:r w:rsidRPr="006C0297">
        <w:rPr>
          <w:lang w:val="en-US"/>
        </w:rPr>
        <w:t>(«Blood and Honour/Combat18», «B&amp;H», «BandH»)</w:t>
      </w:r>
    </w:p>
    <w:p w14:paraId="389B93DE" w14:textId="2F60901A" w:rsidR="006C0297" w:rsidRDefault="006C0297" w:rsidP="006C0297">
      <w:r w:rsidRPr="006C0297">
        <w:rPr>
          <w:lang w:val="en-US"/>
        </w:rPr>
        <w:t xml:space="preserve">   </w:t>
      </w:r>
      <w:r>
        <w:t>П.п. о Международном объединении «Крови и Чести» («Blood and Honour/Combat18», «B&amp;H», «BandH»)</w:t>
      </w:r>
    </w:p>
    <w:p w14:paraId="43848F14" w14:textId="77777777" w:rsidR="006C0297" w:rsidRDefault="006C0297" w:rsidP="006C0297"/>
    <w:p w14:paraId="4F71CD87" w14:textId="065410C0" w:rsidR="006C0297" w:rsidRDefault="006C0297" w:rsidP="006C0297">
      <w:r>
        <w:t>30. Организация исключена в связи с ликвидацией и запретом деятельности по основаниям, предусмотренным статьей 14 Федерального закона от 26.09.1997 № 125-ФЗ «О свободе совести и о религиозных объединениях»</w:t>
      </w:r>
    </w:p>
    <w:p w14:paraId="5BE69706" w14:textId="62133704" w:rsidR="006C0297" w:rsidRDefault="006C0297" w:rsidP="006C0297">
      <w:r>
        <w:t xml:space="preserve">   (Позиция не склоняется, так как организация не названа по имени).</w:t>
      </w:r>
    </w:p>
    <w:p w14:paraId="383C98FF" w14:textId="77777777" w:rsidR="006C0297" w:rsidRDefault="006C0297" w:rsidP="006C0297"/>
    <w:p w14:paraId="07C643FC" w14:textId="5E1CFE62" w:rsidR="006C0297" w:rsidRDefault="006C0297" w:rsidP="006C0297">
      <w:r>
        <w:t>31. Общественное объединение (движение) «Омская организация общественного политического движения «Русское национальное единство»</w:t>
      </w:r>
    </w:p>
    <w:p w14:paraId="5C2AC9C0" w14:textId="765E6E78" w:rsidR="006C0297" w:rsidRDefault="006C0297" w:rsidP="006C0297">
      <w:r>
        <w:t xml:space="preserve">   И.п. Общественное объединение (движение) «Омская организация общественного политического движения «Русское национальное единство»</w:t>
      </w:r>
    </w:p>
    <w:p w14:paraId="708AB538" w14:textId="0CAEC425" w:rsidR="006C0297" w:rsidRDefault="006C0297" w:rsidP="006C0297">
      <w:r>
        <w:t xml:space="preserve">   Р.п. Общественного объединения (движения) «Омской организации общественного политического движения «Русского национального единства»</w:t>
      </w:r>
    </w:p>
    <w:p w14:paraId="145729D2" w14:textId="4404F619" w:rsidR="006C0297" w:rsidRDefault="006C0297" w:rsidP="006C0297">
      <w:r>
        <w:t xml:space="preserve">   Д.п. Общественному объединению (движению) «Омской организации общественного политического движения «Русскому национальному единству»</w:t>
      </w:r>
    </w:p>
    <w:p w14:paraId="6EEC1628" w14:textId="7C18D02E" w:rsidR="006C0297" w:rsidRDefault="006C0297" w:rsidP="006C0297">
      <w:r>
        <w:t xml:space="preserve">   В.п. Общественное объединение (движение) «Омскую организацию общественного политического движения «Русское национальное единство»</w:t>
      </w:r>
    </w:p>
    <w:p w14:paraId="721AF790" w14:textId="2188BB28" w:rsidR="006C0297" w:rsidRDefault="006C0297" w:rsidP="006C0297">
      <w:r>
        <w:t xml:space="preserve">   Т.п. Общественным объединением (движением) «Омской организацией общественного политического движения «Русским национальным единством»</w:t>
      </w:r>
    </w:p>
    <w:p w14:paraId="0F98330C" w14:textId="60C62264" w:rsidR="006C0297" w:rsidRDefault="006C0297" w:rsidP="006C0297">
      <w:r>
        <w:t xml:space="preserve">   П.п. об Общественном объединении (движении) «Омской организации общественного политического движения «Русском национальном единстве»</w:t>
      </w:r>
    </w:p>
    <w:p w14:paraId="5CEAFDD8" w14:textId="77777777" w:rsidR="006C0297" w:rsidRDefault="006C0297" w:rsidP="006C0297"/>
    <w:p w14:paraId="3E1920EF" w14:textId="0B5572A8" w:rsidR="006C0297" w:rsidRDefault="006C0297" w:rsidP="006C0297">
      <w:r>
        <w:t>32. Межрегиональное общественное объединение « Северное Братство»</w:t>
      </w:r>
    </w:p>
    <w:p w14:paraId="65114604" w14:textId="2A341758" w:rsidR="006C0297" w:rsidRDefault="006C0297" w:rsidP="006C0297">
      <w:r>
        <w:t xml:space="preserve">   И.п. Межрегиональное общественное объединение «Северное Братство»</w:t>
      </w:r>
    </w:p>
    <w:p w14:paraId="62B7F572" w14:textId="1E828738" w:rsidR="006C0297" w:rsidRDefault="006C0297" w:rsidP="006C0297">
      <w:r>
        <w:t xml:space="preserve">   Р.п. Межрегионального общественного объединения «Северного Братства»</w:t>
      </w:r>
    </w:p>
    <w:p w14:paraId="46500921" w14:textId="179043ED" w:rsidR="006C0297" w:rsidRDefault="006C0297" w:rsidP="006C0297">
      <w:r>
        <w:t xml:space="preserve">   Д.п. Межрегиональному общественному объединению «Северному Братству»</w:t>
      </w:r>
    </w:p>
    <w:p w14:paraId="077B145A" w14:textId="602D2BB6" w:rsidR="006C0297" w:rsidRDefault="006C0297" w:rsidP="006C0297">
      <w:r>
        <w:t xml:space="preserve">   В.п. Межрегиональное общественное объединение «Северное Братство»</w:t>
      </w:r>
    </w:p>
    <w:p w14:paraId="17C8809D" w14:textId="758C9780" w:rsidR="006C0297" w:rsidRDefault="006C0297" w:rsidP="006C0297">
      <w:r>
        <w:t xml:space="preserve">   Т.п. Межрегиональным общественным объединением «Северным Братством»</w:t>
      </w:r>
    </w:p>
    <w:p w14:paraId="01FAB831" w14:textId="66A0EFEC" w:rsidR="006C0297" w:rsidRDefault="006C0297" w:rsidP="006C0297">
      <w:r>
        <w:t xml:space="preserve">   П.п. о Межрегиональном общественном объединении «Северном Братстве»</w:t>
      </w:r>
    </w:p>
    <w:p w14:paraId="0A78E946" w14:textId="77777777" w:rsidR="006C0297" w:rsidRDefault="006C0297" w:rsidP="006C0297"/>
    <w:p w14:paraId="5B99E21F" w14:textId="4E127AB8" w:rsidR="006C0297" w:rsidRDefault="006C0297" w:rsidP="006C0297">
      <w:r>
        <w:t>33. Кировская региональная общественная организация «Клуб Болельщиков Футбольного Клуба «Динамо» Киров»</w:t>
      </w:r>
    </w:p>
    <w:p w14:paraId="398498DE" w14:textId="15851C8D" w:rsidR="006C0297" w:rsidRDefault="006C0297" w:rsidP="006C0297">
      <w:r>
        <w:t xml:space="preserve">   И.п. Кировская региональная общественная организация «Клуб Болельщиков Футбольного Клуба «Динамо» Киров»</w:t>
      </w:r>
    </w:p>
    <w:p w14:paraId="2EE9507F" w14:textId="2EC0DA9C" w:rsidR="006C0297" w:rsidRDefault="006C0297" w:rsidP="006C0297">
      <w:r>
        <w:t xml:space="preserve">   Р.п. Кировской региональной общественной организации «Клуба Болельщиков Футбольного Клуба «Динамо» Киров»</w:t>
      </w:r>
    </w:p>
    <w:p w14:paraId="47C1D56E" w14:textId="4B417107" w:rsidR="006C0297" w:rsidRDefault="006C0297" w:rsidP="006C0297">
      <w:r>
        <w:t xml:space="preserve">   Д.п. Кировской региональной общественной организации «Клубу Болельщиков Футбольного Клуба «Динамо» Киров»</w:t>
      </w:r>
    </w:p>
    <w:p w14:paraId="7225A6C3" w14:textId="05F39D51" w:rsidR="006C0297" w:rsidRDefault="006C0297" w:rsidP="006C0297">
      <w:r>
        <w:t xml:space="preserve">   В.п. Кировскую региональную общественную организацию «Клуб Болельщиков Футбольного Клуба «Динамо» Киров»</w:t>
      </w:r>
    </w:p>
    <w:p w14:paraId="297B83D2" w14:textId="27FA13B7" w:rsidR="006C0297" w:rsidRDefault="006C0297" w:rsidP="006C0297">
      <w:r>
        <w:t xml:space="preserve">   Т.п. Кировской региональной общественной организацией «Клубом Болельщиков Футбольного Клуба «Динамо» Киров»</w:t>
      </w:r>
    </w:p>
    <w:p w14:paraId="027CE83C" w14:textId="53894FE4" w:rsidR="006C0297" w:rsidRDefault="006C0297" w:rsidP="006C0297">
      <w:r>
        <w:t xml:space="preserve">   П.п. о Кировской региональной общественной организации «Клубе Болельщиков Футбольного Клуба «Динамо» Киров»</w:t>
      </w:r>
    </w:p>
    <w:p w14:paraId="0CE5EA37" w14:textId="77777777" w:rsidR="006C0297" w:rsidRDefault="006C0297" w:rsidP="006C0297"/>
    <w:p w14:paraId="6B56FE19" w14:textId="241EBF0C" w:rsidR="006C0297" w:rsidRDefault="006C0297" w:rsidP="006C0297">
      <w:r>
        <w:t>34. Религиозная группа «Файзрахманисты», возглавляемая Саттаровым Файзрахманом Миннахметовичем, Ганиевым Гумаром Гимерхановичем</w:t>
      </w:r>
    </w:p>
    <w:p w14:paraId="035EE5CF" w14:textId="675BD40B" w:rsidR="006C0297" w:rsidRDefault="006C0297" w:rsidP="006C0297">
      <w:r>
        <w:t xml:space="preserve">   И.п. Религиозная группа «Файзрахманисты», возглавляемая Саттаровым Файзрахманом Миннахметовичем, Ганиевым Гумаром Гимерхановичем</w:t>
      </w:r>
    </w:p>
    <w:p w14:paraId="6AA2ED92" w14:textId="04B97915" w:rsidR="006C0297" w:rsidRDefault="006C0297" w:rsidP="006C0297">
      <w:r>
        <w:t xml:space="preserve">   Р.п. Религиозной группы «Файзрахманистов», возглавляемой Саттаровым Файзрахманом Миннахметовичем, Ганиевым Гумаром Гимерхановичем</w:t>
      </w:r>
    </w:p>
    <w:p w14:paraId="0780DCCC" w14:textId="1D2BD44B" w:rsidR="006C0297" w:rsidRDefault="006C0297" w:rsidP="006C0297">
      <w:r>
        <w:t xml:space="preserve">   Д.п. Религиозной группе «Файзрахманистам», возглавляемой Саттаровым Файзрахманом Миннахметовичем, Ганиевым Гумаром Гимерхановичем</w:t>
      </w:r>
    </w:p>
    <w:p w14:paraId="75A34104" w14:textId="4C3943EE" w:rsidR="006C0297" w:rsidRDefault="006C0297" w:rsidP="006C0297">
      <w:r>
        <w:t xml:space="preserve">   В.п. Религиозную группу «Файзрахманистов», возглавляемую Саттаровым Файзрахманом Миннахметовичем, Ганиевым Гумаром Гимерхановичем</w:t>
      </w:r>
    </w:p>
    <w:p w14:paraId="13023E87" w14:textId="169B60C4" w:rsidR="006C0297" w:rsidRDefault="006C0297" w:rsidP="006C0297">
      <w:r>
        <w:t xml:space="preserve">   Т.п. Религиозной группой «Файзрахманистами», возглавляемой Саттаровым Файзрахманом Миннахметовичем, Ганиевым Гумаром Гимерхановичем</w:t>
      </w:r>
    </w:p>
    <w:p w14:paraId="58256F1F" w14:textId="5B0533EE" w:rsidR="006C0297" w:rsidRDefault="006C0297" w:rsidP="006C0297">
      <w:r>
        <w:lastRenderedPageBreak/>
        <w:t xml:space="preserve">   П.п. о Религиозной группе «Файзрахманистах», возглавляемой Саттаровым Файзрахманом Миннахметовичем, Ганиевым Гумаром Гимерхановичем</w:t>
      </w:r>
    </w:p>
    <w:p w14:paraId="2F24ED4D" w14:textId="77777777" w:rsidR="006C0297" w:rsidRDefault="006C0297" w:rsidP="006C0297"/>
    <w:p w14:paraId="36B0722C" w14:textId="229E92ED" w:rsidR="006C0297" w:rsidRDefault="006C0297" w:rsidP="006C0297">
      <w:r>
        <w:t>35. Местная религиозная организация «Мусульманская религиозная организация п. Боровский Тюменского района Тюменской области»</w:t>
      </w:r>
    </w:p>
    <w:p w14:paraId="2A18DB9A" w14:textId="07F7D90F" w:rsidR="006C0297" w:rsidRDefault="006C0297" w:rsidP="006C0297">
      <w:r>
        <w:t xml:space="preserve">   И.п. Местная религиозная организация «Мусульманская религиозная организация п. Боровский Тюменского района Тюменской области»</w:t>
      </w:r>
    </w:p>
    <w:p w14:paraId="16AD5FB7" w14:textId="10C288B4" w:rsidR="006C0297" w:rsidRDefault="006C0297" w:rsidP="006C0297">
      <w:r>
        <w:t xml:space="preserve">   Р.п. Местной религиозной организации «Мусульманской религиозной организации п. Боровский Тюменского района Тюменской области»</w:t>
      </w:r>
    </w:p>
    <w:p w14:paraId="143DAEDF" w14:textId="527A4C77" w:rsidR="006C0297" w:rsidRDefault="006C0297" w:rsidP="006C0297">
      <w:r>
        <w:t xml:space="preserve">   Д.п. Местной религиозной организации «Мусульманской религиозной организации п. Боровский Тюменского района Тюменской области»</w:t>
      </w:r>
    </w:p>
    <w:p w14:paraId="1D6A6E1E" w14:textId="389E232C" w:rsidR="006C0297" w:rsidRDefault="006C0297" w:rsidP="006C0297">
      <w:r>
        <w:t xml:space="preserve">   В.п. Местную религиозную организацию «Мусульманскую религиозную организацию п. Боровский Тюменского района Тюменской области»</w:t>
      </w:r>
    </w:p>
    <w:p w14:paraId="170F24DB" w14:textId="3F099CCC" w:rsidR="006C0297" w:rsidRDefault="006C0297" w:rsidP="006C0297">
      <w:r>
        <w:t xml:space="preserve">   Т.п. Местной религиозной организацией «Мусульманской религиозной организацией п. Боровский Тюменского района Тюменской области»</w:t>
      </w:r>
    </w:p>
    <w:p w14:paraId="3B05A2A0" w14:textId="75609018" w:rsidR="006C0297" w:rsidRDefault="006C0297" w:rsidP="006C0297">
      <w:r>
        <w:t xml:space="preserve">   П.п. о Местной религиозной организации «Мусульманской религиозной организации п. Боровский Тюменского района Тюменской области»</w:t>
      </w:r>
    </w:p>
    <w:p w14:paraId="623CAF63" w14:textId="77777777" w:rsidR="006C0297" w:rsidRDefault="006C0297" w:rsidP="006C0297"/>
    <w:p w14:paraId="4D214BF2" w14:textId="7180EC86" w:rsidR="006C0297" w:rsidRDefault="006C0297" w:rsidP="006C0297">
      <w:r>
        <w:t>36. Община Коренного Русского народа Щелковского района Московской области</w:t>
      </w:r>
    </w:p>
    <w:p w14:paraId="116B5ABC" w14:textId="43052DDD" w:rsidR="006C0297" w:rsidRDefault="006C0297" w:rsidP="006C0297">
      <w:r>
        <w:t xml:space="preserve">   И.п. Община Коренного Русского народа Щелковского района Московской области</w:t>
      </w:r>
    </w:p>
    <w:p w14:paraId="5E848D46" w14:textId="33026DB7" w:rsidR="006C0297" w:rsidRDefault="006C0297" w:rsidP="006C0297">
      <w:r>
        <w:t xml:space="preserve">   Р.п. Общины Коренного Русского народа Щелковского района Московской области</w:t>
      </w:r>
    </w:p>
    <w:p w14:paraId="1E2CB25D" w14:textId="41C56205" w:rsidR="006C0297" w:rsidRDefault="006C0297" w:rsidP="006C0297">
      <w:r>
        <w:t xml:space="preserve">   Д.п. Общине Коренного Русского народа Щелковского района Московской области</w:t>
      </w:r>
    </w:p>
    <w:p w14:paraId="33C35DE5" w14:textId="54D41B92" w:rsidR="006C0297" w:rsidRDefault="006C0297" w:rsidP="006C0297">
      <w:r>
        <w:t xml:space="preserve">   В.п. Общину Коренного Русского народа Щелковского района Московской области</w:t>
      </w:r>
    </w:p>
    <w:p w14:paraId="68F5F84D" w14:textId="63D9C95D" w:rsidR="006C0297" w:rsidRDefault="006C0297" w:rsidP="006C0297">
      <w:r>
        <w:t xml:space="preserve">   Т.п. Общиной Коренного Русского народа Щелковского района Московской области</w:t>
      </w:r>
    </w:p>
    <w:p w14:paraId="3F438135" w14:textId="5B69D9F4" w:rsidR="006C0297" w:rsidRDefault="006C0297" w:rsidP="006C0297">
      <w:r>
        <w:t xml:space="preserve">   П.п. об Общине Коренного Русского народа Щелковского района Московской области</w:t>
      </w:r>
    </w:p>
    <w:p w14:paraId="1BC0A2ED" w14:textId="77777777" w:rsidR="006C0297" w:rsidRDefault="006C0297" w:rsidP="006C0297"/>
    <w:p w14:paraId="48371B50" w14:textId="33D0AD72" w:rsidR="006C0297" w:rsidRDefault="006C0297" w:rsidP="006C0297">
      <w:r>
        <w:t>37. Украинская организация «Правый сектор»</w:t>
      </w:r>
    </w:p>
    <w:p w14:paraId="051FB544" w14:textId="130EE290" w:rsidR="006C0297" w:rsidRDefault="006C0297" w:rsidP="006C0297">
      <w:r>
        <w:t xml:space="preserve">   И.п. Украинская организация «Правый сектор»</w:t>
      </w:r>
    </w:p>
    <w:p w14:paraId="2C79A614" w14:textId="424D1698" w:rsidR="006C0297" w:rsidRDefault="006C0297" w:rsidP="006C0297">
      <w:r>
        <w:t xml:space="preserve">   Р.п. Украинской организации «Правого сектора»</w:t>
      </w:r>
    </w:p>
    <w:p w14:paraId="51E525D5" w14:textId="61C6640B" w:rsidR="006C0297" w:rsidRDefault="006C0297" w:rsidP="006C0297">
      <w:r>
        <w:t xml:space="preserve">   Д.п. Украинской организации «Правому сектору»</w:t>
      </w:r>
    </w:p>
    <w:p w14:paraId="5EE92AAD" w14:textId="413F443B" w:rsidR="006C0297" w:rsidRDefault="006C0297" w:rsidP="006C0297">
      <w:r>
        <w:t xml:space="preserve">   В.п. Украинскую организацию «Правый сектор»</w:t>
      </w:r>
    </w:p>
    <w:p w14:paraId="321727EF" w14:textId="1145C9DE" w:rsidR="006C0297" w:rsidRDefault="006C0297" w:rsidP="006C0297">
      <w:r>
        <w:t xml:space="preserve">   Т.п. Украинской организацией «Правым сектором»</w:t>
      </w:r>
    </w:p>
    <w:p w14:paraId="3D63C3AE" w14:textId="2CB2775C" w:rsidR="006C0297" w:rsidRDefault="006C0297" w:rsidP="006C0297">
      <w:r>
        <w:t xml:space="preserve">   П.п. об Украинской организации «Правом секторе»</w:t>
      </w:r>
    </w:p>
    <w:p w14:paraId="3756CB78" w14:textId="77777777" w:rsidR="006C0297" w:rsidRDefault="006C0297" w:rsidP="006C0297"/>
    <w:p w14:paraId="17C88B98" w14:textId="28DA1503" w:rsidR="006C0297" w:rsidRDefault="006C0297" w:rsidP="006C0297">
      <w:r>
        <w:lastRenderedPageBreak/>
        <w:t>38. Украинская организация «Украинская национальная ассамблея – Украинская народная самооборона» (УНА - УНСО)</w:t>
      </w:r>
    </w:p>
    <w:p w14:paraId="03A00743" w14:textId="32722266" w:rsidR="006C0297" w:rsidRDefault="006C0297" w:rsidP="006C0297">
      <w:r>
        <w:t xml:space="preserve">   И.п. Украинская организация «Украинская национальная ассамблея – Украинская народная самооборона» (УНА - УНСО)</w:t>
      </w:r>
    </w:p>
    <w:p w14:paraId="2D433BEE" w14:textId="04348398" w:rsidR="006C0297" w:rsidRDefault="006C0297" w:rsidP="006C0297">
      <w:r>
        <w:t xml:space="preserve">   Р.п. Украинской организации «Украинской национальной ассамблеи – Украинской народной самообороны» (УНА - УНСО)</w:t>
      </w:r>
    </w:p>
    <w:p w14:paraId="075EE1D8" w14:textId="11B1C576" w:rsidR="006C0297" w:rsidRDefault="006C0297" w:rsidP="006C0297">
      <w:r>
        <w:t xml:space="preserve">   Д.п. Украинской организации «Украинской национальной ассамблее – Украинской народной самообороне» (УНА - УНСО)</w:t>
      </w:r>
    </w:p>
    <w:p w14:paraId="5E0AE0C7" w14:textId="3DC6321F" w:rsidR="006C0297" w:rsidRDefault="006C0297" w:rsidP="006C0297">
      <w:r>
        <w:t xml:space="preserve">   В.п. Украинскую организацию «Украинскую национальную ассамблею – Украинскую народную самооборону» (УНА - УНСО)</w:t>
      </w:r>
    </w:p>
    <w:p w14:paraId="625E0CCE" w14:textId="10DF15FC" w:rsidR="006C0297" w:rsidRDefault="006C0297" w:rsidP="006C0297">
      <w:r>
        <w:t xml:space="preserve">   Т.п. Украинской организацией «Украинской национальной ассамблеей – Украинской народной самообороной» (УНА - УНСО)</w:t>
      </w:r>
    </w:p>
    <w:p w14:paraId="4D1E24DC" w14:textId="00566AC8" w:rsidR="006C0297" w:rsidRDefault="006C0297" w:rsidP="006C0297">
      <w:r>
        <w:t xml:space="preserve">   П.п. об Украинской организации «Украинской национальной ассамблее – Украинской народной самообороне» (УНА - УНСО)</w:t>
      </w:r>
    </w:p>
    <w:p w14:paraId="1878E696" w14:textId="77777777" w:rsidR="006C0297" w:rsidRDefault="006C0297" w:rsidP="006C0297"/>
    <w:p w14:paraId="7132DA16" w14:textId="02AC9B05" w:rsidR="006C0297" w:rsidRDefault="006C0297" w:rsidP="006C0297">
      <w:r>
        <w:t>39. Украинская организация «Украинская повстанческая армия» (УПА)</w:t>
      </w:r>
    </w:p>
    <w:p w14:paraId="46E576C7" w14:textId="722FBDDF" w:rsidR="006C0297" w:rsidRDefault="006C0297" w:rsidP="006C0297">
      <w:r>
        <w:t xml:space="preserve">   И.п. Украинская организация «Украинская повстанческая армия» (УПА)</w:t>
      </w:r>
    </w:p>
    <w:p w14:paraId="6C0A82A3" w14:textId="492F5C29" w:rsidR="006C0297" w:rsidRDefault="006C0297" w:rsidP="006C0297">
      <w:r>
        <w:t xml:space="preserve">   Р.п. Украинской организации «Украинской повстанческой армии» (УПА)</w:t>
      </w:r>
    </w:p>
    <w:p w14:paraId="6A4298F4" w14:textId="2278A8C1" w:rsidR="006C0297" w:rsidRDefault="006C0297" w:rsidP="006C0297">
      <w:r>
        <w:t xml:space="preserve">   Д.п. Украинской организации «Украинской повстанческой армии» (УПА)</w:t>
      </w:r>
    </w:p>
    <w:p w14:paraId="17F2BEA8" w14:textId="374A94C7" w:rsidR="006C0297" w:rsidRDefault="006C0297" w:rsidP="006C0297">
      <w:r>
        <w:t xml:space="preserve">   В.п. Украинскую организацию «Украинскую повстанческую армию» (УПА)</w:t>
      </w:r>
    </w:p>
    <w:p w14:paraId="5688E9BA" w14:textId="2C53579A" w:rsidR="006C0297" w:rsidRDefault="006C0297" w:rsidP="006C0297">
      <w:r>
        <w:t xml:space="preserve">   Т.п. Украинской организацией «Украинской повстанческой армией» (УПА)</w:t>
      </w:r>
    </w:p>
    <w:p w14:paraId="5D7B7556" w14:textId="491A481E" w:rsidR="006C0297" w:rsidRDefault="006C0297" w:rsidP="006C0297">
      <w:r>
        <w:t xml:space="preserve">   П.п. об Украинской организации «Украинской повстанческой армии» (УПА)</w:t>
      </w:r>
    </w:p>
    <w:p w14:paraId="64514C3E" w14:textId="77777777" w:rsidR="006C0297" w:rsidRDefault="006C0297" w:rsidP="006C0297"/>
    <w:p w14:paraId="1DE6C4DC" w14:textId="03D76CF4" w:rsidR="006C0297" w:rsidRDefault="006C0297" w:rsidP="006C0297">
      <w:r>
        <w:t>40. Украинская организация «Тризуб им. Степана Бандеры»</w:t>
      </w:r>
    </w:p>
    <w:p w14:paraId="391AF9B3" w14:textId="4BE4B55C" w:rsidR="006C0297" w:rsidRDefault="006C0297" w:rsidP="006C0297">
      <w:r>
        <w:t xml:space="preserve">   И.п. Украинская организация «Тризуб им. Степана Бандеры»</w:t>
      </w:r>
    </w:p>
    <w:p w14:paraId="5AEA1055" w14:textId="69A7B8F1" w:rsidR="006C0297" w:rsidRDefault="006C0297" w:rsidP="006C0297">
      <w:r>
        <w:t xml:space="preserve">   Р.п. Украинской организации «Тризуба им. Степана Бандеры»</w:t>
      </w:r>
    </w:p>
    <w:p w14:paraId="60817195" w14:textId="16A010ED" w:rsidR="006C0297" w:rsidRDefault="006C0297" w:rsidP="006C0297">
      <w:r>
        <w:t xml:space="preserve">   Д.п. Украинской организации «Тризубу им. Степана Бандеры»</w:t>
      </w:r>
    </w:p>
    <w:p w14:paraId="60EF3FC3" w14:textId="74DAC41A" w:rsidR="006C0297" w:rsidRDefault="006C0297" w:rsidP="006C0297">
      <w:r>
        <w:t xml:space="preserve">   В.п. Украинскую организацию «Тризуб им. Степана Бандеры»</w:t>
      </w:r>
    </w:p>
    <w:p w14:paraId="556E057D" w14:textId="412092A3" w:rsidR="006C0297" w:rsidRDefault="006C0297" w:rsidP="006C0297">
      <w:r>
        <w:t xml:space="preserve">   Т.п. Украинской организацией «Тризубом им. Степана Бандеры»</w:t>
      </w:r>
    </w:p>
    <w:p w14:paraId="78D56A98" w14:textId="447400F5" w:rsidR="006C0297" w:rsidRDefault="006C0297" w:rsidP="006C0297">
      <w:r>
        <w:t xml:space="preserve">   П.п. об Украинской организации «Тризубе им. Степана Бандеры»</w:t>
      </w:r>
    </w:p>
    <w:p w14:paraId="2E672F6C" w14:textId="77777777" w:rsidR="006C0297" w:rsidRDefault="006C0297" w:rsidP="006C0297"/>
    <w:p w14:paraId="479312C8" w14:textId="6D4C6413" w:rsidR="006C0297" w:rsidRDefault="006C0297" w:rsidP="006C0297">
      <w:r>
        <w:t>41. Украинская организация «Братство»</w:t>
      </w:r>
    </w:p>
    <w:p w14:paraId="7044669C" w14:textId="29C7F619" w:rsidR="006C0297" w:rsidRDefault="006C0297" w:rsidP="006C0297">
      <w:r>
        <w:t xml:space="preserve">   И.п. Украинская организация «Братство»</w:t>
      </w:r>
    </w:p>
    <w:p w14:paraId="0B21545A" w14:textId="58CEE17F" w:rsidR="006C0297" w:rsidRDefault="006C0297" w:rsidP="006C0297">
      <w:r>
        <w:t xml:space="preserve">   Р.п. Украинской организации «Братства»</w:t>
      </w:r>
    </w:p>
    <w:p w14:paraId="18ADC6E8" w14:textId="4EDB31A8" w:rsidR="006C0297" w:rsidRDefault="006C0297" w:rsidP="006C0297">
      <w:r>
        <w:t xml:space="preserve">   Д.п. Украинской организации «Братству»</w:t>
      </w:r>
    </w:p>
    <w:p w14:paraId="5DB46D53" w14:textId="28B3CD01" w:rsidR="006C0297" w:rsidRDefault="006C0297" w:rsidP="006C0297">
      <w:r>
        <w:lastRenderedPageBreak/>
        <w:t xml:space="preserve">   В.п. Украинскую организацию «Братство»</w:t>
      </w:r>
    </w:p>
    <w:p w14:paraId="6DD2E816" w14:textId="08C7551D" w:rsidR="006C0297" w:rsidRDefault="006C0297" w:rsidP="006C0297">
      <w:r>
        <w:t xml:space="preserve">   Т.п. Украинской организацией «Братством»</w:t>
      </w:r>
    </w:p>
    <w:p w14:paraId="4F1E7327" w14:textId="1B8CCB16" w:rsidR="006C0297" w:rsidRDefault="006C0297" w:rsidP="006C0297">
      <w:r>
        <w:t xml:space="preserve">   П.п. об Украинской организации «Братстве»</w:t>
      </w:r>
    </w:p>
    <w:p w14:paraId="5E346D04" w14:textId="77777777" w:rsidR="006C0297" w:rsidRDefault="006C0297" w:rsidP="006C0297"/>
    <w:p w14:paraId="1C472818" w14:textId="0C81F32C" w:rsidR="006C0297" w:rsidRDefault="006C0297" w:rsidP="006C0297">
      <w:r>
        <w:t>42. Местная религиозная организация Свидетелей Иеговы г. Самары</w:t>
      </w:r>
    </w:p>
    <w:p w14:paraId="70D9DAEF" w14:textId="78890AC1" w:rsidR="006C0297" w:rsidRDefault="006C0297" w:rsidP="006C0297">
      <w:r>
        <w:t xml:space="preserve">   И.п. Местная религиозная организация Свидетелей Иеговы г. Самары</w:t>
      </w:r>
    </w:p>
    <w:p w14:paraId="70B10832" w14:textId="4EFA88CA" w:rsidR="006C0297" w:rsidRDefault="006C0297" w:rsidP="006C0297">
      <w:r>
        <w:t xml:space="preserve">   Р.п. Местной религиозной организации Свидетелей Иеговы г. Самары</w:t>
      </w:r>
    </w:p>
    <w:p w14:paraId="52944C4A" w14:textId="72947A5A" w:rsidR="006C0297" w:rsidRDefault="006C0297" w:rsidP="006C0297">
      <w:r>
        <w:t xml:space="preserve">   Д.п. Местной религиозной организации Свидетелей Иеговы г. Самары</w:t>
      </w:r>
    </w:p>
    <w:p w14:paraId="1E3FA2E7" w14:textId="4E74D59B" w:rsidR="006C0297" w:rsidRDefault="006C0297" w:rsidP="006C0297">
      <w:r>
        <w:t xml:space="preserve">   В.п. Местную религиозную организацию Свидетелей Иеговы г. Самары</w:t>
      </w:r>
    </w:p>
    <w:p w14:paraId="0A59409A" w14:textId="27E6DAAB" w:rsidR="006C0297" w:rsidRDefault="006C0297" w:rsidP="006C0297">
      <w:r>
        <w:t xml:space="preserve">   Т.п. Местной религиозной организацией Свидетелей Иеговы г. Самары</w:t>
      </w:r>
    </w:p>
    <w:p w14:paraId="1D100EC4" w14:textId="0856A353" w:rsidR="006C0297" w:rsidRDefault="006C0297" w:rsidP="006C0297">
      <w:r>
        <w:t xml:space="preserve">   П.п. о Местной религиозной организации Свидетелей Иеговы г. Самары</w:t>
      </w:r>
    </w:p>
    <w:p w14:paraId="0C133F3C" w14:textId="77777777" w:rsidR="006C0297" w:rsidRDefault="006C0297" w:rsidP="006C0297"/>
    <w:p w14:paraId="596DA5F4" w14:textId="374ED423" w:rsidR="006C0297" w:rsidRDefault="006C0297" w:rsidP="006C0297">
      <w:r>
        <w:t>43. Военно-патриотический клуб «Белый Крест»</w:t>
      </w:r>
    </w:p>
    <w:p w14:paraId="5E847494" w14:textId="32A39449" w:rsidR="006C0297" w:rsidRDefault="006C0297" w:rsidP="006C0297">
      <w:r>
        <w:t xml:space="preserve">   И.п. Военно-патриотический клуб «Белый Крест»</w:t>
      </w:r>
    </w:p>
    <w:p w14:paraId="1A794409" w14:textId="41A46B42" w:rsidR="006C0297" w:rsidRDefault="006C0297" w:rsidP="006C0297">
      <w:r>
        <w:t xml:space="preserve">   Р.п. Военно-патриотического клуба «Белого Креста»</w:t>
      </w:r>
    </w:p>
    <w:p w14:paraId="3933C0D2" w14:textId="03B6D6C3" w:rsidR="006C0297" w:rsidRDefault="006C0297" w:rsidP="006C0297">
      <w:r>
        <w:t xml:space="preserve">   Д.п. Военно-патриотическому клубу «Белому Кресту»</w:t>
      </w:r>
    </w:p>
    <w:p w14:paraId="117910EF" w14:textId="5C84F155" w:rsidR="006C0297" w:rsidRDefault="006C0297" w:rsidP="006C0297">
      <w:r>
        <w:t xml:space="preserve">   В.п. Военно-патриотический клуб «Белый Крест»</w:t>
      </w:r>
    </w:p>
    <w:p w14:paraId="6C8B4FBA" w14:textId="2E595C38" w:rsidR="006C0297" w:rsidRDefault="006C0297" w:rsidP="006C0297">
      <w:r>
        <w:t xml:space="preserve">   Т.п. Военно-патриотическим клубом «Белым Крестом»</w:t>
      </w:r>
    </w:p>
    <w:p w14:paraId="377E8789" w14:textId="3138225B" w:rsidR="006C0297" w:rsidRDefault="006C0297" w:rsidP="006C0297">
      <w:r>
        <w:t xml:space="preserve">   П.п. о Военно-патриотическом клубе «Белом Кресте»</w:t>
      </w:r>
    </w:p>
    <w:p w14:paraId="0C225B14" w14:textId="77777777" w:rsidR="006C0297" w:rsidRDefault="006C0297" w:rsidP="006C0297"/>
    <w:p w14:paraId="1D0CCC9C" w14:textId="2D54A54D" w:rsidR="006C0297" w:rsidRDefault="006C0297" w:rsidP="006C0297">
      <w:r>
        <w:t>44. Организация - межрегиональное национал-радикальное объединение «Misanthropic division» (название на русском языке «Мизантропик дивижн»), оно же «Misanthropic Division» «MD», оно же «Md»</w:t>
      </w:r>
    </w:p>
    <w:p w14:paraId="0F1234F2" w14:textId="415DB9A7" w:rsidR="006C0297" w:rsidRDefault="006C0297" w:rsidP="006C0297">
      <w:r>
        <w:t xml:space="preserve">   И.п. Организация - межрегиональное национал-радикальное объединение «Misanthropic division» (название на русском языке «Мизантропик дивижн»), оно же «Misanthropic Division» «MD», оно же «Md»</w:t>
      </w:r>
    </w:p>
    <w:p w14:paraId="4885EB33" w14:textId="3467B5ED" w:rsidR="006C0297" w:rsidRDefault="006C0297" w:rsidP="006C0297">
      <w:r>
        <w:t xml:space="preserve">   Р.п. Организации - межрегионального национал-радикального объединения «Misanthropic division» (название на русском языке «Мизантропик дивижн»), оно же «Misanthropic Division» «MD», оно же «Md»</w:t>
      </w:r>
    </w:p>
    <w:p w14:paraId="549CE1B6" w14:textId="464F3D8C" w:rsidR="006C0297" w:rsidRDefault="006C0297" w:rsidP="006C0297">
      <w:r>
        <w:t xml:space="preserve">   Д.п. Организации - межрегиональному национал-радикальному объединению «Misanthropic division» (название на русском языке «Мизантропик дивижн»), оно же «Misanthropic Division» «MD», оно же «Md»</w:t>
      </w:r>
    </w:p>
    <w:p w14:paraId="218BE952" w14:textId="3998AB2D" w:rsidR="006C0297" w:rsidRDefault="006C0297" w:rsidP="006C0297">
      <w:r>
        <w:t xml:space="preserve">   В.п. Организацию - межрегиональное национал-радикальное объединение «Misanthropic division» (название на русском языке «Мизантропик дивижн»), оно же «Misanthropic Division» «MD», оно же «Md»</w:t>
      </w:r>
    </w:p>
    <w:p w14:paraId="0F82BF57" w14:textId="3211AA86" w:rsidR="006C0297" w:rsidRDefault="006C0297" w:rsidP="006C0297">
      <w:r>
        <w:lastRenderedPageBreak/>
        <w:t xml:space="preserve">   Т.п. Организацией - межрегиональным национал-радикальным объединением «Misanthropic division» (название на русском языке «Мизантропик дивижн»), оно же «Misanthropic Division» «MD», оно же «Md»</w:t>
      </w:r>
    </w:p>
    <w:p w14:paraId="25F32A33" w14:textId="111062DB" w:rsidR="006C0297" w:rsidRDefault="006C0297" w:rsidP="006C0297">
      <w:r>
        <w:t xml:space="preserve">   П.п. об Организации - межрегиональном национал-радикальном объединении «Misanthropic division» (название на русском языке «Мизантропик дивижн»), оно же «Misanthropic Division» «MD», оно же «Md»</w:t>
      </w:r>
    </w:p>
    <w:p w14:paraId="7CA6A5D7" w14:textId="77777777" w:rsidR="006C0297" w:rsidRDefault="006C0297" w:rsidP="006C0297"/>
    <w:p w14:paraId="2035159B" w14:textId="28FF0C33" w:rsidR="006C0297" w:rsidRDefault="006C0297" w:rsidP="006C0297">
      <w:r>
        <w:t>45. Религиозное объединение последователей инглиизма в Ставропольском крае</w:t>
      </w:r>
    </w:p>
    <w:p w14:paraId="2F8A8F63" w14:textId="5B84F3CC" w:rsidR="006C0297" w:rsidRDefault="006C0297" w:rsidP="006C0297">
      <w:r>
        <w:t xml:space="preserve">   И.п. Религиозное объединение последователей инглиизма в Ставропольском крае</w:t>
      </w:r>
    </w:p>
    <w:p w14:paraId="71AB85A7" w14:textId="11019248" w:rsidR="006C0297" w:rsidRDefault="006C0297" w:rsidP="006C0297">
      <w:r>
        <w:t xml:space="preserve">   Р.п. Религиозного объединения последователей инглиизма в Ставропольском крае</w:t>
      </w:r>
    </w:p>
    <w:p w14:paraId="5C335CD0" w14:textId="2960CB05" w:rsidR="006C0297" w:rsidRDefault="006C0297" w:rsidP="006C0297">
      <w:r>
        <w:t xml:space="preserve">   Д.п. Религиозному объединению последователей инглиизма в Ставропольском крае</w:t>
      </w:r>
    </w:p>
    <w:p w14:paraId="397C8F39" w14:textId="7197B145" w:rsidR="006C0297" w:rsidRDefault="006C0297" w:rsidP="006C0297">
      <w:r>
        <w:t xml:space="preserve">   В.п. Религиозное объединение последователей инглиизма в Ставропольском крае</w:t>
      </w:r>
    </w:p>
    <w:p w14:paraId="7A8F5A9D" w14:textId="6A0FF326" w:rsidR="006C0297" w:rsidRDefault="006C0297" w:rsidP="006C0297">
      <w:r>
        <w:t xml:space="preserve">   Т.п. Религиозным объединением последователей инглиизма в Ставропольском крае</w:t>
      </w:r>
    </w:p>
    <w:p w14:paraId="6894423A" w14:textId="0CBC2415" w:rsidR="006C0297" w:rsidRDefault="006C0297" w:rsidP="006C0297">
      <w:r>
        <w:t xml:space="preserve">   П.п. о Религиозном объединении последователей инглиизма в Ставропольском крае</w:t>
      </w:r>
    </w:p>
    <w:p w14:paraId="1ABD9B64" w14:textId="77777777" w:rsidR="006C0297" w:rsidRDefault="006C0297" w:rsidP="006C0297"/>
    <w:p w14:paraId="76FF0984" w14:textId="5393311C" w:rsidR="006C0297" w:rsidRDefault="006C0297" w:rsidP="006C0297">
      <w:r>
        <w:t>46. Межрегиональное общественное объединение – организация «Народная Социальная Инициатива» (другие названия: «Народная Социалистическая Инициатива», «Национальная Социальная Инициатива», «Национальная Социалистическая Инициатива»)</w:t>
      </w:r>
    </w:p>
    <w:p w14:paraId="311D0404" w14:textId="2CE58AA8" w:rsidR="006C0297" w:rsidRDefault="006C0297" w:rsidP="006C0297">
      <w:r>
        <w:t xml:space="preserve">   И.п. Межрегиональное общественное объединение – организация «Народная Социальная Инициатива» (другие названия: «Народная Социалистическая Инициатива», «Национальная Социальная Инициатива», «Национальная Социалистическая Инициатива»)</w:t>
      </w:r>
    </w:p>
    <w:p w14:paraId="412FD90E" w14:textId="4674A249" w:rsidR="006C0297" w:rsidRDefault="006C0297" w:rsidP="006C0297">
      <w:r>
        <w:t xml:space="preserve">   Р.п. Межрегионального общественного объединения – организации «Народной Социальной Инициативы» (другие названия: «Народной Социалистической Инициативы», «Национальной Социальной Инициативы», «Национальной Социалистической Инициативы»)</w:t>
      </w:r>
    </w:p>
    <w:p w14:paraId="63A6D27D" w14:textId="78B26223" w:rsidR="006C0297" w:rsidRDefault="006C0297" w:rsidP="006C0297">
      <w:r>
        <w:t xml:space="preserve">   Д.п. Межрегиональному общественному объединению – организации «Народной Социальной Инициативе» (другие названия: «Народной Социалистической Инициативе», «Национальной Социальной Инициативе», «Национальной Социалистической Инициативе»)</w:t>
      </w:r>
    </w:p>
    <w:p w14:paraId="11E5EE8A" w14:textId="569EA9E7" w:rsidR="006C0297" w:rsidRDefault="006C0297" w:rsidP="006C0297">
      <w:r>
        <w:t xml:space="preserve">   В.п. Межрегиональное общественное объединение – организацию «Народную Социальную Инициативу» (другие названия: «Народную Социалистическую Инициативу», «Национальную Социальную Инициативу», «Национальную Социалистическую Инициативу»)</w:t>
      </w:r>
    </w:p>
    <w:p w14:paraId="3CFCD18A" w14:textId="56BFD920" w:rsidR="006C0297" w:rsidRDefault="006C0297" w:rsidP="006C0297">
      <w:r>
        <w:t xml:space="preserve">   Т.п. Межрегиональным общественным объединением – организацией «Народной Социальной Инициативой» (другие названия: «Народной Социалистической Инициативой», «Национальной Социальной Инициативой», «Национальной Социалистической Инициативой»)</w:t>
      </w:r>
    </w:p>
    <w:p w14:paraId="49FF77D2" w14:textId="1C8A6070" w:rsidR="006C0297" w:rsidRDefault="006C0297" w:rsidP="006C0297">
      <w:r>
        <w:t xml:space="preserve">   П.п. о Межрегиональном общественном объединении – организации «Народной Социальной Инициативе» (другие названия: «Народной Социалистической Инициативе», «Национальной Социальной Инициативе», «Национальной Социалистической Инициативе»)</w:t>
      </w:r>
    </w:p>
    <w:p w14:paraId="68A48136" w14:textId="77777777" w:rsidR="006C0297" w:rsidRDefault="006C0297" w:rsidP="006C0297"/>
    <w:p w14:paraId="09FDF13A" w14:textId="150A560C" w:rsidR="006C0297" w:rsidRDefault="006C0297" w:rsidP="006C0297">
      <w:r>
        <w:t>47. Местная религиозная организация Свидетелей Иеговы г. Абинска</w:t>
      </w:r>
    </w:p>
    <w:p w14:paraId="6E1BF42B" w14:textId="3F2A236D" w:rsidR="006C0297" w:rsidRDefault="006C0297" w:rsidP="006C0297">
      <w:r>
        <w:t xml:space="preserve">   И.п. Местная религиозная организация Свидетелей Иеговы г. Абинска</w:t>
      </w:r>
    </w:p>
    <w:p w14:paraId="4172F501" w14:textId="439F8FD8" w:rsidR="006C0297" w:rsidRDefault="006C0297" w:rsidP="006C0297">
      <w:r>
        <w:lastRenderedPageBreak/>
        <w:t xml:space="preserve">   Р.п. Местной религиозной организации Свидетелей Иеговы г. Абинска</w:t>
      </w:r>
    </w:p>
    <w:p w14:paraId="722E0A0B" w14:textId="04825349" w:rsidR="006C0297" w:rsidRDefault="006C0297" w:rsidP="006C0297">
      <w:r>
        <w:t xml:space="preserve">   Д.п. Местной религиозной организации Свидетелей Иеговы г. Абинска</w:t>
      </w:r>
    </w:p>
    <w:p w14:paraId="6B442A4D" w14:textId="6DF6CA83" w:rsidR="006C0297" w:rsidRDefault="006C0297" w:rsidP="006C0297">
      <w:r>
        <w:t xml:space="preserve">   В.п. Местную религиозную организацию Свидетелей Иеговы г. Абинска</w:t>
      </w:r>
    </w:p>
    <w:p w14:paraId="3117B1CD" w14:textId="072D0DBB" w:rsidR="006C0297" w:rsidRDefault="006C0297" w:rsidP="006C0297">
      <w:r>
        <w:t xml:space="preserve">   Т.п. Местной религиозной организацией Свидетелей Иеговы г. Абинска</w:t>
      </w:r>
    </w:p>
    <w:p w14:paraId="750CD99D" w14:textId="243567D5" w:rsidR="006C0297" w:rsidRDefault="006C0297" w:rsidP="006C0297">
      <w:r>
        <w:t xml:space="preserve">   П.п. о Местной религиозной организации Свидетелей Иеговы г. Абинска</w:t>
      </w:r>
    </w:p>
    <w:p w14:paraId="09055B91" w14:textId="77777777" w:rsidR="006C0297" w:rsidRDefault="006C0297" w:rsidP="006C0297"/>
    <w:p w14:paraId="2D968326" w14:textId="6DBCD5E8" w:rsidR="006C0297" w:rsidRDefault="006C0297" w:rsidP="006C0297">
      <w:r>
        <w:t>48. Общественное движение «TulaSkins»</w:t>
      </w:r>
    </w:p>
    <w:p w14:paraId="0232087F" w14:textId="7E70A598" w:rsidR="006C0297" w:rsidRDefault="006C0297" w:rsidP="006C0297">
      <w:r>
        <w:t xml:space="preserve">   И.п. Общественное движение «TulaSkins»</w:t>
      </w:r>
    </w:p>
    <w:p w14:paraId="547CB2BF" w14:textId="74FAB358" w:rsidR="006C0297" w:rsidRDefault="006C0297" w:rsidP="006C0297">
      <w:r>
        <w:t xml:space="preserve">   Р.п. Общественного движения «TulaSkins»</w:t>
      </w:r>
    </w:p>
    <w:p w14:paraId="4EE23596" w14:textId="39838EAE" w:rsidR="006C0297" w:rsidRDefault="006C0297" w:rsidP="006C0297">
      <w:r>
        <w:t xml:space="preserve">   Д.п. Общественному движению «TulaSkins»</w:t>
      </w:r>
    </w:p>
    <w:p w14:paraId="572E910F" w14:textId="251D563E" w:rsidR="006C0297" w:rsidRDefault="006C0297" w:rsidP="006C0297">
      <w:r>
        <w:t xml:space="preserve">   В.п. Общественное движение «TulaSkins»</w:t>
      </w:r>
    </w:p>
    <w:p w14:paraId="307FD6EC" w14:textId="62730A49" w:rsidR="006C0297" w:rsidRDefault="006C0297" w:rsidP="006C0297">
      <w:r>
        <w:t xml:space="preserve">   Т.п. Общественным движением «TulaSkins»</w:t>
      </w:r>
    </w:p>
    <w:p w14:paraId="3364F9D8" w14:textId="0234F3A1" w:rsidR="006C0297" w:rsidRDefault="006C0297" w:rsidP="006C0297">
      <w:r>
        <w:t xml:space="preserve">   П.п. об Общественном движении «TulaSkins»</w:t>
      </w:r>
    </w:p>
    <w:p w14:paraId="43D1B2B4" w14:textId="77777777" w:rsidR="006C0297" w:rsidRDefault="006C0297" w:rsidP="006C0297"/>
    <w:p w14:paraId="5EC1780F" w14:textId="44D21803" w:rsidR="006C0297" w:rsidRDefault="006C0297" w:rsidP="006C0297">
      <w:r>
        <w:t>49. Межрегиональное общественное объединение «Этнополитическое объединение «Русские»</w:t>
      </w:r>
    </w:p>
    <w:p w14:paraId="3F27BB07" w14:textId="7A0DB1D2" w:rsidR="006C0297" w:rsidRDefault="006C0297" w:rsidP="006C0297">
      <w:r>
        <w:t xml:space="preserve">   И.п. Межрегиональное общественное объединение «Этнополитическое объединение «Русские»</w:t>
      </w:r>
    </w:p>
    <w:p w14:paraId="723EE4BD" w14:textId="3A7DEAF0" w:rsidR="006C0297" w:rsidRDefault="006C0297" w:rsidP="006C0297">
      <w:r>
        <w:t xml:space="preserve">   Р.п. Межрегионального общественного объединения «Этнополитического объединения «Русских»</w:t>
      </w:r>
    </w:p>
    <w:p w14:paraId="71DA27C2" w14:textId="4D5EFEF8" w:rsidR="006C0297" w:rsidRDefault="006C0297" w:rsidP="006C0297">
      <w:r>
        <w:t xml:space="preserve">   Д.п. Межрегиональному общественному объединению «Этнополитическому объединению «Русским»</w:t>
      </w:r>
    </w:p>
    <w:p w14:paraId="59343C7B" w14:textId="1FE1DC4B" w:rsidR="006C0297" w:rsidRDefault="006C0297" w:rsidP="006C0297">
      <w:r>
        <w:t xml:space="preserve">   В.п. Межрегиональное общественное объединение «Этнополитическое объединение «Русских»</w:t>
      </w:r>
    </w:p>
    <w:p w14:paraId="44011007" w14:textId="0803A037" w:rsidR="006C0297" w:rsidRDefault="006C0297" w:rsidP="006C0297">
      <w:r>
        <w:t xml:space="preserve">   Т.п. Межрегиональным общественным объединением «Этнополитическим объединением «Русскими»</w:t>
      </w:r>
    </w:p>
    <w:p w14:paraId="77D0B21C" w14:textId="3DC96335" w:rsidR="006C0297" w:rsidRDefault="006C0297" w:rsidP="006C0297">
      <w:r>
        <w:t xml:space="preserve">   П.п. о Межрегиональном общественном объединении «Этнополитическом объединении «Русских»</w:t>
      </w:r>
    </w:p>
    <w:p w14:paraId="1C4DC6A6" w14:textId="77777777" w:rsidR="006C0297" w:rsidRDefault="006C0297" w:rsidP="006C0297"/>
    <w:p w14:paraId="6ECA8620" w14:textId="26D5D0DF" w:rsidR="006C0297" w:rsidRDefault="006C0297" w:rsidP="006C0297">
      <w:r>
        <w:t>50. Местная религиозная организация Свидетелей Иеговы города Старый Оскол</w:t>
      </w:r>
    </w:p>
    <w:p w14:paraId="6A885FD3" w14:textId="3A7F3882" w:rsidR="006C0297" w:rsidRDefault="006C0297" w:rsidP="006C0297">
      <w:r>
        <w:t xml:space="preserve">   И.п. Местная религиозная организация Свидетелей Иеговы города Старый Оскол</w:t>
      </w:r>
    </w:p>
    <w:p w14:paraId="0CD11891" w14:textId="24B9914E" w:rsidR="006C0297" w:rsidRDefault="006C0297" w:rsidP="006C0297">
      <w:r>
        <w:t xml:space="preserve">   Р.п. Местной религиозной организации Свидетелей Иеговы города Старого Оскола</w:t>
      </w:r>
    </w:p>
    <w:p w14:paraId="4CA83044" w14:textId="5B0695D7" w:rsidR="006C0297" w:rsidRDefault="006C0297" w:rsidP="006C0297">
      <w:r>
        <w:t xml:space="preserve">   Д.п. Местной религиозной организации Свидетелей Иеговы городу Старому Осколу</w:t>
      </w:r>
    </w:p>
    <w:p w14:paraId="6B508661" w14:textId="40E110A8" w:rsidR="006C0297" w:rsidRDefault="006C0297" w:rsidP="006C0297">
      <w:r>
        <w:t xml:space="preserve">   В.п. Местную религиозную организацию Свидетелей Иеговы города Старый Оскол</w:t>
      </w:r>
    </w:p>
    <w:p w14:paraId="0B4023BD" w14:textId="4BF98037" w:rsidR="006C0297" w:rsidRDefault="006C0297" w:rsidP="006C0297">
      <w:r>
        <w:t xml:space="preserve">   Т.п. Местной религиозной организацией Свидетелей Иеговы городом Старым Осколом</w:t>
      </w:r>
    </w:p>
    <w:p w14:paraId="731C4001" w14:textId="0659A451" w:rsidR="00525679" w:rsidRDefault="006C0297" w:rsidP="006C0297">
      <w:r>
        <w:t xml:space="preserve">   П.п. о Местной религиозной организации Свидетелей Иеговы городе Старом Осколе</w:t>
      </w:r>
    </w:p>
    <w:sectPr w:rsidR="00525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97"/>
    <w:rsid w:val="00525679"/>
    <w:rsid w:val="006C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E4EC8"/>
  <w15:chartTrackingRefBased/>
  <w15:docId w15:val="{ED9C5DDE-98F1-43D4-9335-A40CA1EF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3881</Words>
  <Characters>22125</Characters>
  <Application>Microsoft Office Word</Application>
  <DocSecurity>0</DocSecurity>
  <Lines>184</Lines>
  <Paragraphs>51</Paragraphs>
  <ScaleCrop>false</ScaleCrop>
  <Company/>
  <LinksUpToDate>false</LinksUpToDate>
  <CharactersWithSpaces>25955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автор</dc:creator>
  <cp:keywords/>
  <dc:description/>
  <cp:lastModifiedBy>автор</cp:lastModifiedBy>
  <cp:revision>1</cp:revision>
  <dcterms:created xsi:type="dcterms:W3CDTF">2025-12-16T02:27:00Z</dcterms:created>
  <dcterms:modified xsi:type="dcterms:W3CDTF">2025-12-16T02:28:00Z</dcterms:modified>
</cp:coreProperties>
</file>