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1B12D" w14:textId="77777777" w:rsidR="00CF06B6" w:rsidRDefault="00CF06B6" w:rsidP="00CF06B6">
      <w:r>
        <w:t xml:space="preserve">17. </w:t>
      </w:r>
      <w:r>
        <w:rPr>
          <w:highlight w:val="green"/>
        </w:rPr>
        <w:t xml:space="preserve">Местная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организация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города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Краснодара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–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«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Пит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Буль</w:t>
      </w:r>
      <w:r>
        <w:t xml:space="preserve">» («</w:t>
      </w:r>
      <w:proofErr w:type="spellStart"/>
      <w:r>
        <w:t>Pit</w:t>
      </w:r>
      <w:proofErr w:type="spellEnd"/>
      <w:r>
        <w:t xml:space="preserve"> Bull»)</w:t>
      </w:r>
    </w:p>
    <w:p w14:paraId="0B770ABB" w14:textId="77777777" w:rsidR="00CF06B6" w:rsidRDefault="00CF06B6" w:rsidP="00CF06B6">
      <w:r>
        <w:t xml:space="preserve">   </w:t>
      </w:r>
      <w:proofErr w:type="spellStart"/>
      <w:r>
        <w:t>И.п</w:t>
      </w:r>
      <w:proofErr w:type="spellEnd"/>
      <w:r>
        <w:t xml:space="preserve">. </w:t>
      </w:r>
      <w:r>
        <w:rPr>
          <w:highlight w:val="green"/>
        </w:rPr>
        <w:t xml:space="preserve">Местная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организация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города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Краснодара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–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«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Пит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Буль</w:t>
      </w:r>
      <w:r>
        <w:t xml:space="preserve">» («</w:t>
      </w:r>
      <w:proofErr w:type="spellStart"/>
      <w:r>
        <w:t>Pit</w:t>
      </w:r>
      <w:proofErr w:type="spellEnd"/>
      <w:r>
        <w:t xml:space="preserve"> Bull»)</w:t>
      </w:r>
    </w:p>
    <w:p w14:paraId="70E35350" w14:textId="77777777" w:rsidR="00CF06B6" w:rsidRDefault="00CF06B6" w:rsidP="00CF06B6">
      <w:r>
        <w:t xml:space="preserve">   </w:t>
      </w:r>
      <w:proofErr w:type="spellStart"/>
      <w:r>
        <w:t>Р.п</w:t>
      </w:r>
      <w:proofErr w:type="spellEnd"/>
      <w:r>
        <w:t xml:space="preserve">. </w:t>
      </w:r>
      <w:r>
        <w:rPr>
          <w:highlight w:val="green"/>
        </w:rPr>
        <w:t xml:space="preserve">Местной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организации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города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Краснодара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–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«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Пит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Буля</w:t>
      </w:r>
      <w:r>
        <w:t xml:space="preserve">» («</w:t>
      </w:r>
      <w:proofErr w:type="spellStart"/>
      <w:r>
        <w:t>Pit</w:t>
      </w:r>
      <w:proofErr w:type="spellEnd"/>
      <w:r>
        <w:t xml:space="preserve"> Bull»)</w:t>
      </w:r>
    </w:p>
    <w:p w14:paraId="5C002AC8" w14:textId="77777777" w:rsidR="00CF06B6" w:rsidRDefault="00CF06B6" w:rsidP="00CF06B6">
      <w:r>
        <w:t xml:space="preserve">   </w:t>
      </w:r>
      <w:proofErr w:type="spellStart"/>
      <w:r>
        <w:t>Д.п</w:t>
      </w:r>
      <w:proofErr w:type="spellEnd"/>
      <w:r>
        <w:t xml:space="preserve">. </w:t>
      </w:r>
      <w:r>
        <w:rPr>
          <w:highlight w:val="green"/>
        </w:rPr>
        <w:t xml:space="preserve">Местной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организации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города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Краснодара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–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«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Пит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Булю</w:t>
      </w:r>
      <w:r>
        <w:t xml:space="preserve">» («</w:t>
      </w:r>
      <w:proofErr w:type="spellStart"/>
      <w:r>
        <w:t>Pit</w:t>
      </w:r>
      <w:proofErr w:type="spellEnd"/>
      <w:r>
        <w:t xml:space="preserve"> Bull»)</w:t>
      </w:r>
    </w:p>
    <w:p w14:paraId="0D762B47" w14:textId="77777777" w:rsidR="00CF06B6" w:rsidRDefault="00CF06B6" w:rsidP="00CF06B6">
      <w:r>
        <w:t xml:space="preserve">   </w:t>
      </w:r>
      <w:proofErr w:type="spellStart"/>
      <w:r>
        <w:t>В.п</w:t>
      </w:r>
      <w:proofErr w:type="spellEnd"/>
      <w:r>
        <w:t xml:space="preserve">. </w:t>
      </w:r>
      <w:r>
        <w:rPr>
          <w:highlight w:val="green"/>
        </w:rPr>
        <w:t xml:space="preserve">Местную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организацию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города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Краснодара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–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«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Пит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Буль</w:t>
      </w:r>
      <w:r>
        <w:t xml:space="preserve">» («</w:t>
      </w:r>
      <w:proofErr w:type="spellStart"/>
      <w:r>
        <w:t>Pit</w:t>
      </w:r>
      <w:proofErr w:type="spellEnd"/>
      <w:r>
        <w:t xml:space="preserve"> Bull»)</w:t>
      </w:r>
    </w:p>
    <w:p w14:paraId="0966F67F" w14:textId="77777777" w:rsidR="00CF06B6" w:rsidRDefault="00CF06B6" w:rsidP="00CF06B6">
      <w:r>
        <w:t xml:space="preserve">   Т.п. </w:t>
      </w:r>
      <w:r>
        <w:rPr>
          <w:highlight w:val="green"/>
        </w:rPr>
        <w:t xml:space="preserve">Местной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организацией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города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Краснодара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–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«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Пит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Булем</w:t>
      </w:r>
      <w:r>
        <w:t xml:space="preserve">» («</w:t>
      </w:r>
      <w:proofErr w:type="spellStart"/>
      <w:r>
        <w:t>Pit</w:t>
      </w:r>
      <w:proofErr w:type="spellEnd"/>
      <w:r>
        <w:t xml:space="preserve"> Bull»)</w:t>
      </w:r>
    </w:p>
    <w:p w14:paraId="4E0B265A" w14:textId="77777777" w:rsidR="00CF06B6" w:rsidRDefault="00CF06B6" w:rsidP="00CF06B6">
      <w:r>
        <w:t xml:space="preserve">   </w:t>
      </w:r>
      <w:proofErr w:type="spellStart"/>
      <w:r>
        <w:t>П.п</w:t>
      </w:r>
      <w:proofErr w:type="spellEnd"/>
      <w:r>
        <w:t xml:space="preserve">. о </w:t>
      </w:r>
      <w:r>
        <w:rPr>
          <w:highlight w:val="green"/>
        </w:rPr>
        <w:t xml:space="preserve">Местной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организации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города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Краснодара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–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«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Пит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Буле</w:t>
      </w:r>
      <w:r>
        <w:t xml:space="preserve">» («</w:t>
      </w:r>
      <w:proofErr w:type="spellStart"/>
      <w:r>
        <w:t>Pit</w:t>
      </w:r>
      <w:proofErr w:type="spellEnd"/>
      <w:r>
        <w:t xml:space="preserve"> Bull»)</w:t>
      </w:r>
    </w:p>
    <w:p w14:paraId="6224BB51" w14:textId="5E3D6CBF" w:rsidR="001A0079" w:rsidRPr="00CF06B6" w:rsidRDefault="001A0079" w:rsidP="00CF06B6"/>
    <w:sectPr w:rsidR="001A0079" w:rsidRPr="00CF06B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C5"/>
    <w:rsid w:val="001A0079"/>
    <w:rsid w:val="00325CC5"/>
    <w:rsid w:val="004012BC"/>
    <w:rsid w:val="007013EF"/>
    <w:rsid w:val="008E0CE1"/>
    <w:rsid w:val="00A94F92"/>
    <w:rsid w:val="00B50769"/>
    <w:rsid w:val="00C91308"/>
    <w:rsid w:val="00CF06B6"/>
    <w:rsid w:val="00E2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D881F"/>
  <w15:chartTrackingRefBased/>
  <w15:docId w15:val="{CCAEB193-A8D0-4467-AC9B-E346A0F6F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06B6"/>
    <w:pPr>
      <w:spacing w:line="25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6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</dc:creator>
  <cp:keywords/>
  <dc:description/>
  <cp:lastModifiedBy>Air</cp:lastModifiedBy>
  <cp:revision>10</cp:revision>
  <dcterms:created xsi:type="dcterms:W3CDTF">2025-12-22T15:27:00Z</dcterms:created>
  <dcterms:modified xsi:type="dcterms:W3CDTF">2025-12-22T17:53:00Z</dcterms:modified>
</cp:coreProperties>
</file>