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56887" w14:textId="5C9B02D5" w:rsidR="0056580F" w:rsidRDefault="0057125B" w:rsidP="004B6BAB">
      <w:pPr>
        <w:ind w:left="360"/>
        <w:rPr>
          <w:lang w:val="en-US"/>
        </w:rPr>
      </w:pPr>
      <w:r>
        <w:rPr>
          <w:lang w:val="en-US"/>
        </w:rPr>
        <w:t>w</w:t>
      </w:r>
      <w:r w:rsidR="00BA1FA6">
        <w:rPr>
          <w:lang w:val="en-US"/>
        </w:rPr>
        <w:t>ord</w:t>
      </w:r>
    </w:p>
    <w:p w14:paraId="70C1B1B6" w14:textId="4D3B3D9E" w:rsidR="0057125B" w:rsidRDefault="0057125B" w:rsidP="004B6BAB">
      <w:pPr>
        <w:ind w:left="360"/>
        <w:rPr>
          <w:lang w:val="en-US"/>
        </w:rPr>
      </w:pPr>
      <w:r>
        <w:rPr>
          <w:lang w:val="en-US"/>
        </w:rPr>
        <w:t>apple</w:t>
      </w:r>
    </w:p>
    <w:p w14:paraId="74B7B721" w14:textId="22A5955A" w:rsidR="0057125B" w:rsidRDefault="0057125B" w:rsidP="004B6BAB">
      <w:pPr>
        <w:ind w:left="360"/>
        <w:rPr>
          <w:lang w:val="en-US"/>
        </w:rPr>
      </w:pPr>
      <w:r>
        <w:rPr>
          <w:lang w:val="en-US"/>
        </w:rPr>
        <w:t>book</w:t>
      </w:r>
    </w:p>
    <w:p w14:paraId="455F6B19" w14:textId="369B4242" w:rsidR="0057125B" w:rsidRDefault="0057125B" w:rsidP="004B6BAB">
      <w:pPr>
        <w:ind w:left="360"/>
        <w:rPr>
          <w:lang w:val="en-US"/>
        </w:rPr>
      </w:pPr>
      <w:r>
        <w:rPr>
          <w:lang w:val="en-US"/>
        </w:rPr>
        <w:t>case</w:t>
      </w:r>
    </w:p>
    <w:p w14:paraId="7D49BB42" w14:textId="0106A331" w:rsidR="0057125B" w:rsidRDefault="0057125B" w:rsidP="004B6BAB">
      <w:pPr>
        <w:ind w:left="360"/>
        <w:rPr>
          <w:lang w:val="en-US"/>
        </w:rPr>
      </w:pPr>
      <w:r>
        <w:rPr>
          <w:lang w:val="en-US"/>
        </w:rPr>
        <w:t>host</w:t>
      </w:r>
    </w:p>
    <w:p w14:paraId="76AF52C2" w14:textId="39543361" w:rsidR="0057125B" w:rsidRDefault="0057125B" w:rsidP="004B6BAB">
      <w:pPr>
        <w:ind w:left="360"/>
        <w:rPr>
          <w:lang w:val="en-US"/>
        </w:rPr>
      </w:pPr>
      <w:r>
        <w:rPr>
          <w:lang w:val="en-US"/>
        </w:rPr>
        <w:t>port</w:t>
      </w:r>
    </w:p>
    <w:p w14:paraId="6E43E1FC" w14:textId="7B2EC007" w:rsidR="0057125B" w:rsidRDefault="0057125B" w:rsidP="004B6BAB">
      <w:pPr>
        <w:ind w:left="360"/>
        <w:rPr>
          <w:lang w:val="en-US"/>
        </w:rPr>
      </w:pPr>
      <w:r>
        <w:rPr>
          <w:lang w:val="en-US"/>
        </w:rPr>
        <w:t>user</w:t>
      </w:r>
    </w:p>
    <w:p w14:paraId="4B89C241" w14:textId="725DDA13" w:rsidR="0057125B" w:rsidRDefault="0057125B" w:rsidP="004B6BAB">
      <w:pPr>
        <w:ind w:left="360"/>
        <w:rPr>
          <w:lang w:val="en-US"/>
        </w:rPr>
      </w:pPr>
      <w:r>
        <w:rPr>
          <w:lang w:val="en-US"/>
        </w:rPr>
        <w:t>pass</w:t>
      </w:r>
    </w:p>
    <w:p w14:paraId="158404AA" w14:textId="35792D66" w:rsidR="0057125B" w:rsidRDefault="0057125B" w:rsidP="004B6BAB">
      <w:pPr>
        <w:ind w:left="360"/>
        <w:rPr>
          <w:lang w:val="en-US"/>
        </w:rPr>
      </w:pPr>
      <w:r>
        <w:rPr>
          <w:lang w:val="en-US"/>
        </w:rPr>
        <w:t>route</w:t>
      </w:r>
    </w:p>
    <w:p w14:paraId="04CF6498" w14:textId="2314EF18" w:rsidR="0057125B" w:rsidRDefault="0057125B" w:rsidP="004B6BAB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7466BA5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word</w:t>
      </w:r>
    </w:p>
    <w:p w14:paraId="539C696A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apple</w:t>
      </w:r>
    </w:p>
    <w:p w14:paraId="3284E47F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book</w:t>
      </w:r>
    </w:p>
    <w:p w14:paraId="2F3E9F93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case</w:t>
      </w:r>
    </w:p>
    <w:p w14:paraId="107C902A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host</w:t>
      </w:r>
    </w:p>
    <w:p w14:paraId="15B352DC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port</w:t>
      </w:r>
    </w:p>
    <w:p w14:paraId="1B7E6CDC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user</w:t>
      </w:r>
    </w:p>
    <w:p w14:paraId="5C22EA78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pass</w:t>
      </w:r>
    </w:p>
    <w:p w14:paraId="4289E06D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route</w:t>
      </w:r>
    </w:p>
    <w:p w14:paraId="3E737F7A" w14:textId="77777777" w:rsidR="00A13B0B" w:rsidRPr="00BA1FA6" w:rsidRDefault="00A13B0B" w:rsidP="00A13B0B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A8F985D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word</w:t>
      </w:r>
    </w:p>
    <w:p w14:paraId="01D5066C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apple</w:t>
      </w:r>
    </w:p>
    <w:p w14:paraId="64642085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book</w:t>
      </w:r>
    </w:p>
    <w:p w14:paraId="70406C80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case</w:t>
      </w:r>
    </w:p>
    <w:p w14:paraId="728F67B4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host</w:t>
      </w:r>
    </w:p>
    <w:p w14:paraId="028A5251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port</w:t>
      </w:r>
    </w:p>
    <w:p w14:paraId="0F848C86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user</w:t>
      </w:r>
    </w:p>
    <w:p w14:paraId="6B0FB2C4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pass</w:t>
      </w:r>
    </w:p>
    <w:p w14:paraId="544A01FD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route</w:t>
      </w:r>
    </w:p>
    <w:p w14:paraId="363B1942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444C45B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2D2DA68F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apple</w:t>
      </w:r>
    </w:p>
    <w:p w14:paraId="4B5B8B13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book</w:t>
      </w:r>
    </w:p>
    <w:p w14:paraId="11F32A8D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case</w:t>
      </w:r>
    </w:p>
    <w:p w14:paraId="38B4241D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host</w:t>
      </w:r>
    </w:p>
    <w:p w14:paraId="71DA2B8C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port</w:t>
      </w:r>
    </w:p>
    <w:p w14:paraId="59C590D8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user</w:t>
      </w:r>
    </w:p>
    <w:p w14:paraId="0B529965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pass</w:t>
      </w:r>
    </w:p>
    <w:p w14:paraId="7AD372E2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route</w:t>
      </w:r>
    </w:p>
    <w:p w14:paraId="1CEB34FA" w14:textId="77777777" w:rsidR="00A13B0B" w:rsidRPr="00BA1FA6" w:rsidRDefault="00A13B0B" w:rsidP="00A13B0B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8A1C5E8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word</w:t>
      </w:r>
    </w:p>
    <w:p w14:paraId="613215CB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apple</w:t>
      </w:r>
    </w:p>
    <w:p w14:paraId="597AF5A5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book</w:t>
      </w:r>
    </w:p>
    <w:p w14:paraId="5D2EA02B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case</w:t>
      </w:r>
    </w:p>
    <w:p w14:paraId="60C37AAB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host</w:t>
      </w:r>
    </w:p>
    <w:p w14:paraId="4645E549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port</w:t>
      </w:r>
    </w:p>
    <w:p w14:paraId="027A0255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user</w:t>
      </w:r>
    </w:p>
    <w:p w14:paraId="1DB81E12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pass</w:t>
      </w:r>
    </w:p>
    <w:p w14:paraId="3B664BF1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route</w:t>
      </w:r>
    </w:p>
    <w:p w14:paraId="5E7C3E41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F6D3E6B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word</w:t>
      </w:r>
    </w:p>
    <w:p w14:paraId="7D0083E8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apple</w:t>
      </w:r>
    </w:p>
    <w:p w14:paraId="17D150D9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book</w:t>
      </w:r>
    </w:p>
    <w:p w14:paraId="54174828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case</w:t>
      </w:r>
    </w:p>
    <w:p w14:paraId="1C3810A2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host</w:t>
      </w:r>
    </w:p>
    <w:p w14:paraId="2DE2D21F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port</w:t>
      </w:r>
    </w:p>
    <w:p w14:paraId="71A3BCBC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user</w:t>
      </w:r>
    </w:p>
    <w:p w14:paraId="318C7175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pass</w:t>
      </w:r>
    </w:p>
    <w:p w14:paraId="73E96467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route</w:t>
      </w:r>
    </w:p>
    <w:p w14:paraId="5BBDA785" w14:textId="77777777" w:rsidR="00A13B0B" w:rsidRPr="00BA1FA6" w:rsidRDefault="00A13B0B" w:rsidP="00A13B0B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BB667D4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7FBA231A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apple</w:t>
      </w:r>
    </w:p>
    <w:p w14:paraId="22E19CA6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book</w:t>
      </w:r>
    </w:p>
    <w:p w14:paraId="44435E0D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case</w:t>
      </w:r>
    </w:p>
    <w:p w14:paraId="677BF914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host</w:t>
      </w:r>
    </w:p>
    <w:p w14:paraId="1A0F64BC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port</w:t>
      </w:r>
    </w:p>
    <w:p w14:paraId="5B984C6C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user</w:t>
      </w:r>
    </w:p>
    <w:p w14:paraId="7CB8BA0D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pass</w:t>
      </w:r>
    </w:p>
    <w:p w14:paraId="55C6775D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route</w:t>
      </w:r>
    </w:p>
    <w:p w14:paraId="39DE0154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4E5C57D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word</w:t>
      </w:r>
    </w:p>
    <w:p w14:paraId="4DD61B4F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apple</w:t>
      </w:r>
    </w:p>
    <w:p w14:paraId="29E289CE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book</w:t>
      </w:r>
    </w:p>
    <w:p w14:paraId="72CD7116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case</w:t>
      </w:r>
    </w:p>
    <w:p w14:paraId="4E783D3F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host</w:t>
      </w:r>
    </w:p>
    <w:p w14:paraId="75D27539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port</w:t>
      </w:r>
    </w:p>
    <w:p w14:paraId="25E7F5A8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user</w:t>
      </w:r>
    </w:p>
    <w:p w14:paraId="4EC801E0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pass</w:t>
      </w:r>
    </w:p>
    <w:p w14:paraId="69FCD207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route</w:t>
      </w:r>
    </w:p>
    <w:p w14:paraId="231246B6" w14:textId="77777777" w:rsidR="00A13B0B" w:rsidRPr="00BA1FA6" w:rsidRDefault="00A13B0B" w:rsidP="00A13B0B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C6099DA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word</w:t>
      </w:r>
    </w:p>
    <w:p w14:paraId="60FB0FD8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apple</w:t>
      </w:r>
    </w:p>
    <w:p w14:paraId="1A9BAE88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book</w:t>
      </w:r>
    </w:p>
    <w:p w14:paraId="618361CF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case</w:t>
      </w:r>
    </w:p>
    <w:p w14:paraId="084C2A34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host</w:t>
      </w:r>
    </w:p>
    <w:p w14:paraId="6CFBC4DC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port</w:t>
      </w:r>
    </w:p>
    <w:p w14:paraId="11BC2010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user</w:t>
      </w:r>
    </w:p>
    <w:p w14:paraId="7926CE44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pass</w:t>
      </w:r>
    </w:p>
    <w:p w14:paraId="60C3F957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route</w:t>
      </w:r>
    </w:p>
    <w:p w14:paraId="59417B82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02C2290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7836BD35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apple</w:t>
      </w:r>
    </w:p>
    <w:p w14:paraId="6705A4B8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book</w:t>
      </w:r>
    </w:p>
    <w:p w14:paraId="5E8D1A75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case</w:t>
      </w:r>
    </w:p>
    <w:p w14:paraId="663CDEC2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host</w:t>
      </w:r>
    </w:p>
    <w:p w14:paraId="483A93AA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port</w:t>
      </w:r>
    </w:p>
    <w:p w14:paraId="0A3FBCC6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user</w:t>
      </w:r>
    </w:p>
    <w:p w14:paraId="4A39AD81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pass</w:t>
      </w:r>
    </w:p>
    <w:p w14:paraId="21C202D6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route</w:t>
      </w:r>
    </w:p>
    <w:p w14:paraId="2AF37E78" w14:textId="77777777" w:rsidR="00A13B0B" w:rsidRPr="00BA1FA6" w:rsidRDefault="00A13B0B" w:rsidP="00A13B0B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93C6A6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DCA299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0FA94BB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6CCB3DA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4C08AE5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04144F7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1A3858C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EB1882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7BC1282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3C2ED7F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C1F9FD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144463D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1EB6C31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6467F61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0359BAC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45F7B5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7E0BE65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991603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4925F81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0AACAAA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32DCCD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4F17982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735511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33756E7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3B1AEBF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12DC74A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2E73C41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A35B01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68B256F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1CBF73C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7C8C97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CE6D5D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EA5944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6135800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C7D03C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4306B97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7405F1B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31680A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3153311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F8FC4DB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97FDC8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293CE2A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1FCF8A1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77F260E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287BC2F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EF2C01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1BF133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0A50B99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5EC877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6E1576C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87ACA5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29B17D3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191C97D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78FAFC0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4FA3BDA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57B0C94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42769F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717E34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A779C8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79BD7AB3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5192F0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22EA95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332246B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44FECBF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7DE3B07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2F6FC5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783A4C6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F92B06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6985A83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4792651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63D4F3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0915CB3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2422316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4ECE4B9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B37579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752742D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7E3C4B4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A20074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69C51D9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4A0C2289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E95B9F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610BE43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203DECC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02B0E13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6BBBAF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7AFF747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524AE1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5B37515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74385E2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3180FF6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CD3927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1BA612C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4D2C382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34744AA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6C5FB70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EFCD49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474914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6F6244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BDA058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6127770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D7CDF67" w14:textId="77777777" w:rsidR="005537D2" w:rsidRPr="00BA1FA6" w:rsidRDefault="005537D2" w:rsidP="005537D2">
      <w:pPr>
        <w:ind w:left="360"/>
        <w:rPr>
          <w:lang w:val="en-US"/>
        </w:rPr>
      </w:pPr>
    </w:p>
    <w:p w14:paraId="1CA09DF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58D8197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7556C2A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1C7740C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25FC517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5BCEB0F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23674F3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4D57C5C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3B4A5AD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2E8C199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4FBE78C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592BD8E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022D371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1BA73C0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79B6CE1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750DD26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2E4E79B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13A10EE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24C61D3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F5CC57D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51130D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7F8A84A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001127B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D2D279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3854A7B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2B3197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4BE5632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3A1945A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7691EEE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7863E6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415ABD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5E6E6BE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4D2EBFC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15812CD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17A1CFE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35B1B9A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7E2CAC6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12DF297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64579B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025C2F84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259784F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40D5B3E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164900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69F5F27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1B64D47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0636D8E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012B03D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A3DEE6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64EF7C7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287F75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528B15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4527AC7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1E115AD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1AD656E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2BD188C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07838F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F2E484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D98936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15ACF2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63CAAA37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0F0FB0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7DA85A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4546DA6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4A35366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7674BB7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7749EC2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69F649B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876194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5B50DB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1DDCEE0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3FA4E26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38F65E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1F456E3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45A2144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75F037D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1B9B035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24DC823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3A7C4EC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4DE5DC4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063FDF3E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B640C6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283C1B0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24E5354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0838DF6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08DFFFC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14649BC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72B938B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46C1EEB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8EFD6B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440C39F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4178CC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680409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713A2D8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5FF183F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4F6142C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614B72C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2680309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1ED5C07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09456F5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47CE56B2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51E0B392" w14:textId="77777777" w:rsidR="005537D2" w:rsidRPr="00BA1FA6" w:rsidRDefault="005537D2" w:rsidP="005537D2">
      <w:pPr>
        <w:ind w:left="360"/>
        <w:rPr>
          <w:lang w:val="en-US"/>
        </w:rPr>
      </w:pPr>
    </w:p>
    <w:p w14:paraId="21278B9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052265F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13AD725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0009534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00CB5C3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149DC35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035C80F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0ECBB4B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37E0CF2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4677ADE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8571E7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41392AE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4930A2A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69DC073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390D346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4A9F229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55FEBAE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855AED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7A20AC3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27CAD53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4122B1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180BADF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131E388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096A307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49D1EDE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15A11C0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60BDE3B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FD661E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0E78085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2DE47E1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1C72B8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40DE943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35E8F39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44D50FF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3CD24E1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6B0AE6F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1C4BF31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8BA87C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6F710B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1F492442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400C16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C088CE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2F1300E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0717004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1872738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79C672F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4D35F3D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9D7F48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CCD3AE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4858C76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0E6389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B16F7D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B2DCE6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5754890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611AC21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5A95BF2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DD4301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104596C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8B73C5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0893D2B2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A06A36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5BB7446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20C77CF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0127C0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002DFAE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7EFE62C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001F57D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4D7A81B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6FD0224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1EC0C8C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4E2536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59A7691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0677982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3515199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05836E4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1E2A6B0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5C584E6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42C45FA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0296067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0822485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BBFEBB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7CC3B84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7B8271D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5655EEF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39BE4E6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54D3A8B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56FCCE7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3B88D45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0B45E64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13A08DE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171D6A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574398E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74ED66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0682FAA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69D6304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590717A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0023C8F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7E1C7B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2BB8318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450826C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FA85189" w14:textId="77777777" w:rsidR="005537D2" w:rsidRPr="00BA1FA6" w:rsidRDefault="005537D2" w:rsidP="005537D2">
      <w:pPr>
        <w:ind w:left="360"/>
        <w:rPr>
          <w:lang w:val="en-US"/>
        </w:rPr>
      </w:pPr>
    </w:p>
    <w:p w14:paraId="522CD4E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1CF0C83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C3C8F3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1A4FDAA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0484C53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748E827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1A2F942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E545BE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7555EFA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7CD6B6F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43747C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7CA645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A78CB9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6726C26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4FD013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0924C1B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6227A94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695B39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pass</w:t>
      </w:r>
    </w:p>
    <w:p w14:paraId="581703B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05F754BD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C7A796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01912F3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39CD9BD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1FDF48F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3FE045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52F95FB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43D8B3D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B78DF5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71D772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60701B8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7DC20F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2EA972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CB575B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38715F9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706E197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4AD31D9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202297A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A208FD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7E3A674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219999B1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CA9CF1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979F97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176379A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5E3FFE4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80B8DA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4E4592D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5E1FEA4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096C406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pass</w:t>
      </w:r>
    </w:p>
    <w:p w14:paraId="18F04EC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60AA5B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185637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2546506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15868C4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65BF6C7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7BB1A6D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695A5F1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4AFFFA0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5926FF1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4814B91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E0DC035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093A01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4A70C52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3494C1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0DF96BD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34AB149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242880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6D6948D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B1C20D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0124D5E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7D2F249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49B594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26BC9C1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2CBCC0A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603867A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6EEDD52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3516FE5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4E27A92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291A97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pass</w:t>
      </w:r>
    </w:p>
    <w:p w14:paraId="09201C9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2FF4BFB1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B6ABB0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28969BB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34E0ABF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A31556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41A63F3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1D4D37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7CC0461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74D57A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6D28EBE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5EEB9F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261D3E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E0A6F0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3153196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5C02F39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7847B9E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72B3A8C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715F072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5A23EC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C50445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4E5BBAB1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015EB66" w14:textId="77777777" w:rsidR="005537D2" w:rsidRPr="00BA1FA6" w:rsidRDefault="005537D2" w:rsidP="005537D2">
      <w:pPr>
        <w:ind w:left="360"/>
        <w:rPr>
          <w:lang w:val="en-US"/>
        </w:rPr>
      </w:pPr>
    </w:p>
    <w:p w14:paraId="44040AC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A1D5FD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03F35B4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A01A34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1BE10D7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3CE7D0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43A0280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722B5E6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04D10CB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62E212B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5F4B37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795FD4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0021675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1C86BF2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785F7A9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01EE785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48AEC0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508DCD9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6B1607A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47308907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C05B90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7297C8B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43FCBEE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5235297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C85A4B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0E0D919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997512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D1041D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73B9DF2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3CB3525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66B4FE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1DE4A7B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802A85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4900E66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4294AEC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5D00DCB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051FE73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33F7070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26D622D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00025C09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59169E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698E2A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123C856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36D76F2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01CF183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00E1881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672DDEF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5CEFAE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07BFC2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3F846F2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6A8297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0C4BAA5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4DD201C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0C9BF28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5B43C2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7E754BF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74F0E0E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57F00BF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2F075EF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48D3F776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6C944C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725F869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5BC217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D5C590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4AD10F8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514CA22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03F5874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7D53E28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626E55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6D38CB0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6D129D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113E67A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221C6AD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373C3BE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1CD41AA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100EBEC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20B895E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45C9E8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03B984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194DF52D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EC36BD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0A0D865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43E803B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36E32ED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4489B4A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71E3E80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4F49E07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035E3D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0E7387E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0132657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56C56D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284B1A5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43E6A7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4986E5C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72AE32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3594EC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42FC23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273AB25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1D87ED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3986994E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BB41CB3" w14:textId="77777777" w:rsidR="005537D2" w:rsidRPr="00BA1FA6" w:rsidRDefault="005537D2" w:rsidP="005537D2">
      <w:pPr>
        <w:ind w:left="360"/>
        <w:rPr>
          <w:lang w:val="en-US"/>
        </w:rPr>
      </w:pPr>
    </w:p>
    <w:p w14:paraId="75B58DF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5113B5E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7C36979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5563586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F4400C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4EDE881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4A17C43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0CCFD82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CA476B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6C6BDBF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0E2927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0F1A6D5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03E1C20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06DE667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1D0CECF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13EB446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43AC6AB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4885D1C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0CD3D0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6CABBDF6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3A386F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037CC01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3E110F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4C547D7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605E1EB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15CE10B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1D638D4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0F2FA60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3200133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47EEB85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C22CFC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4E88D30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7214FBC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A0ADBC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7D9E31D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38EAE91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26FBCA4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48BD9D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2431C57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2471E37D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0310A2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45F488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466ED62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51BB32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32B5809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7813FAD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18C362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B0704E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0753363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1E535C8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F10A51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C9B4B1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2C9C671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072B4D2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233C61D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5E8201D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3C8D90A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1DF3916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241D75A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19387193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569D45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802FEF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5FB436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354ECA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0C07ABA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1D509EC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8E7F6D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35F6231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3EAD535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1A641C7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DA4902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7D3A948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4B61355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6B48484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4F08FD4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6E90C1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5582C2C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1476102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05657D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B740135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C5F3A0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C40F37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22C99B9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B62A48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024EC37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2AE29D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0E88D78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32C0670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A3C3D8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14100A7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66DCB6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7D20D7E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7008911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13B1F74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2D68C20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6E9435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5DC9398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0BB17AA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32BAA3B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3D26AD65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FD6CB58" w14:textId="77777777" w:rsidR="005537D2" w:rsidRPr="00BA1FA6" w:rsidRDefault="005537D2" w:rsidP="005537D2">
      <w:pPr>
        <w:ind w:left="360"/>
        <w:rPr>
          <w:lang w:val="en-US"/>
        </w:rPr>
      </w:pPr>
    </w:p>
    <w:p w14:paraId="09089E9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2AB919F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1A24FB8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17D2671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7DCA09F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4AEE1BE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2BB25E6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4DBEF8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3480052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2E52623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98DAE0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B5AB75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223821D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5E7695B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065A3CD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host</w:t>
      </w:r>
    </w:p>
    <w:p w14:paraId="4EDCAFC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0350AE4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4939AD3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44B7A46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42BBAF8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CB09FF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0EF5F22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0C5825E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CB1DC7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3E629B4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67EB4CB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48EB714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0B65BEB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95200A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39EF7A1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32B3DB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1CEA5C6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5E7E8F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0CE0DD6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299B004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3A6581C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6331543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677908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63F1464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3A217ED6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20BB34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05EA8FD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129C7F5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18CE502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3DE695D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host</w:t>
      </w:r>
    </w:p>
    <w:p w14:paraId="520ECAC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1C86B35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69B42D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3D60D07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462AE18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61A4ED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A4F1EF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7863BE9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594D24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95297B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5093701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433F308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A35FB5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33F8374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46EB175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59AB49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0B0ECB9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1A5255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4795568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4724C15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681B34E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76CA32A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4606003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6F4420C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23A9DBA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65CE84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75484F6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721BDBB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31C8001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60B7AC9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host</w:t>
      </w:r>
    </w:p>
    <w:p w14:paraId="01653F4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243A3F0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99078A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6672BD0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ACBC4C2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6483E4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2C8A615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3C62DB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74D5764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3C27CB6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5DB3E6A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59A41DC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08186E3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2C47CEB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9D189C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69EC46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23E2411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39E90C9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3C94DDE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36112FE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4C683E2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5624908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53C9F77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062686D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0F0EAE76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14790A0" w14:textId="77777777" w:rsidR="005537D2" w:rsidRPr="00BA1FA6" w:rsidRDefault="005537D2" w:rsidP="005537D2">
      <w:pPr>
        <w:ind w:left="360"/>
        <w:rPr>
          <w:lang w:val="en-US"/>
        </w:rPr>
      </w:pPr>
    </w:p>
    <w:p w14:paraId="7FBF66C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CD6233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E12408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4D439BB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35B9BFB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31FD334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59A4725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14C488F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2C75F7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45A756F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FC014A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46E60D9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02A4EE9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0C6102C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00B528F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40F0BEC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6ED3679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3F3A942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4551825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630220F7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3B78A0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1336463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2431985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1DAEC11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433382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4BFDCFA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6313852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EE7A99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862EFB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2691EBF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715F89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0EF540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876BAA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DE4528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2B3F743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3C5A340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6B8AC66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45EA8A2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1C1E1B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15FC04A4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04ACA0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5035BFE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390F7B0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1EE89D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729D01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7A21194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62D2F26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51AB771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3A04CDB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6554412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C53D83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79BBE6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CE372D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1CB8A52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72A3975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08F2A35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5F71822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09AA61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67E2F30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08936876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A1B1A7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1CD2DF0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0C4132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5D1F645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1858EE5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6BB604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7D6A8A1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B409AE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788458A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0848ECF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0B65B9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1EE3EC9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28F772A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37F76EA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2A5CD6A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46A3CAA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14A1C6B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1D519C8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EEF6B9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21FE892C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CE11B4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22DF3DE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95727C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4F9DDB1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75EB5E2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61887CC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4C279A2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651F5C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314DC54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0F97132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1C6CCD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2ADD9E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28D65C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158694F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670D32A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005DEF1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2EAB045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1D1C75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7D9E92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1DD2DAE2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D23D5C9" w14:textId="77777777" w:rsidR="005537D2" w:rsidRPr="00BA1FA6" w:rsidRDefault="005537D2" w:rsidP="005537D2">
      <w:pPr>
        <w:ind w:left="360"/>
        <w:rPr>
          <w:lang w:val="en-US"/>
        </w:rPr>
      </w:pPr>
    </w:p>
    <w:p w14:paraId="58B3CB7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04917B0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C29C3D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494AD21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66AA50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5449F43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42B4A7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BD542B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3F6D9E9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6B6978D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84DD19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C6E162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655760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79E58B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00BF353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4269175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54B0F2F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366DAC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3BE402B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354850EA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254EA3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7EAA053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B96E28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book</w:t>
      </w:r>
    </w:p>
    <w:p w14:paraId="467D1CE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48CA84D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1C55F09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27FA855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50DA9AA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6D6B9AA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41A173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7FAA67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5D160F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3C8120D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40D4EA4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432BDB3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0486974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A65D8F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040ECE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05CCE86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20FBAD54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2352C0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7CE80C4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D2C992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62FC230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7DD9278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0ECF1BC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A6A375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17DA542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2DDB61E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448309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07DD25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25FC707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07332B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book</w:t>
      </w:r>
    </w:p>
    <w:p w14:paraId="3E6D53C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03339CB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6E10AEE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11131FF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5BD8F1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74260DD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72EEA1D6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7C384C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2C8BD4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A11119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5BDDE4A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6A99464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152A4F2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132ACBC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BD877D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6A7B730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1CF915F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ACD25B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4B2D782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2A68899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0772B8D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7294A1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660D6E7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2C529D1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8619CD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3CA353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0F67CAC2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BDA372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1D83131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487F074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book</w:t>
      </w:r>
    </w:p>
    <w:p w14:paraId="4C463C8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3D8CE0C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60992FE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6FCF8E6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0897DFD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4571FDE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4126BB3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5E8480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B21013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7C38D42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B2EC97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3CF374D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62D5D55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40671D4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4EDB64D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1B783F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084E4CA3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EDEBBA4" w14:textId="77777777" w:rsidR="005537D2" w:rsidRPr="00BA1FA6" w:rsidRDefault="005537D2" w:rsidP="005537D2">
      <w:pPr>
        <w:ind w:left="360"/>
        <w:rPr>
          <w:lang w:val="en-US"/>
        </w:rPr>
      </w:pPr>
    </w:p>
    <w:p w14:paraId="4A49686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7D36545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284E90B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69132AF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1F6498E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7149C45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35FDCD7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64C121B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6037DD4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5A3188B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955F79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32076CE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61E919E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469494A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4D17B8A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22141E1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78D3F58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767F48A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0C14392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7EE1E721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B6CEC4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5CB0387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6F73895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3E69CE5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7C1CB3F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74301F6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7532BAF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363B873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24C05CE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02B985D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24FE36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6DD44BB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0468FBF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4A9779A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3023526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561D765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4350B1A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09BD392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3B4657F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14A8C365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95CC36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66C1D5E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35371C2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1E4041A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2223D86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5431790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08FCCF5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65AA451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50298E6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6549A3D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520654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56DAF2C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28A13BF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4C85A9D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3ED0E79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6F520AF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397C520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71644A6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2F88676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1EF2D32D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49C1E2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543D3F2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4CAC2FC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04B1CE1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343D332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2AE072B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7F9D2FD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4C40494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594724D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195D515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C05DBB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77CA809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2EB36EB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34ABC1F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3C3E00B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31AF603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300A62F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198265E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3A8D460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58C39FCE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3D67CF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36844B5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0C4A68D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1DA5216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63002F3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191FF19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79836EC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423D314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4098C6D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4011E41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9688EC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0B3AB0F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65A344C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439157D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39E4722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0BFC3D3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66C4B11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22CB420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6AB0217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0200AACD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EA5226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5025E8D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59636B9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5623124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1A816E9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727C31D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21907AD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3EC5687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364484D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7DA8815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4760B7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7FA3BF6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47F2E26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4BE5744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3CAB556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13F77F4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18DA5EC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0C728A3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212CB02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4A6F8C88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46F239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26B5E83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2B9A904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639E994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566B720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7301DDE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29AA56E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06D3FB0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0D52676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2D56B4A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25D9F1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0CAD448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6E2B66D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1214C72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422911F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3CA3E33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764F7ED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62C1756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32C23AA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6050D5A8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82188B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5985AF0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7898EA1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1D58B3C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6EF5508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541F1B3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4863F49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3DABC02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00F7EDA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4264730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29D0A0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7D96FFA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24DB1B6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04B67DE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6808F80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3B213BE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0504E33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278C9E7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58A77ED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2CB9C883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E4E0B3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43118E6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1390F9A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3BC58B2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24772B3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0AC16F4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39D6437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6BE71C2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1C30AC1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1245A0D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437B5A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3840192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0E11354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453584F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3139C21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0FD8544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792548A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266054D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58A32B1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06B92F02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94D19C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6DE3782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4A866B1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21C6CD8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62C7D07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269655C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7066861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2834154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7120F95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19097EE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C57368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58D35FC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400E893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08B2219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34BED92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189D4AF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6552B0F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305CB50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6F997C3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6E3F76C3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3BC11F3" w14:textId="77777777" w:rsidR="0063390C" w:rsidRPr="00BA1FA6" w:rsidRDefault="0063390C" w:rsidP="0063390C">
      <w:pPr>
        <w:ind w:left="360"/>
        <w:rPr>
          <w:lang w:val="en-US"/>
        </w:rPr>
      </w:pPr>
    </w:p>
    <w:p w14:paraId="31095B8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4F0982D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3AEC62E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199BA6C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035A6FE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3F8470B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56E547B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34FC2D0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4957B28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4468576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1EE085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53C40B5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22F2DDF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5A3B429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2E77B67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419EB70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00DFBD2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2267D9C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0519AC7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44FB018D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C77610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3AD1B01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195C5F4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07C1191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15EC547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2670E2D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53BA75B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3342EF1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29DBC1C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6EA63A3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A138BD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5AE9BFA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546A5B2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0F38FB0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18033D6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4F571D3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5C08926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4FE682C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593470C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4BD648C5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6B2914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3B7CE16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40DF3F3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4F8A3B2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050B931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2816D05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0E43848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4F40109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67C9AA7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3E9CFB0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7583CE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7F25243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4EEB119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2B0ED64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734018E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7D07E99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339A704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46D1FC7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00CFC65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3DF9A2CB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CE72AC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3B5FE75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693B859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2B80010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68B3BB2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5220036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312ED19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6C2B8BE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5DA24AD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361F2AE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4BD83E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5579562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2AEA38C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76922A9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607921C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22117BE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13CA1D2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4BCC9C9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03A0DEC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4D8FEE95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5C0A5F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6AACCF4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02988DA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317EA4E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6289AB2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5677071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2F5747E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426F621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46138E2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77427BE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C9792F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6DEF314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0C4164A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43C0279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3DBB0D5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4BFC964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341D23E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5CF79BD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2222DDD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2EA5BE00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776DC9E" w14:textId="77777777" w:rsidR="0063390C" w:rsidRPr="00BA1FA6" w:rsidRDefault="0063390C" w:rsidP="0063390C">
      <w:pPr>
        <w:ind w:left="360"/>
        <w:rPr>
          <w:lang w:val="en-US"/>
        </w:rPr>
      </w:pPr>
    </w:p>
    <w:p w14:paraId="15FA725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44013E6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7EC31A1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1DCC615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44BFD61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0E844D9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04A1D75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4FCF595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60A2F03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65E63BC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4C8F49C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300E625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32E0420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6052FCB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6AB6967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79B7D2E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1C221F0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640C9A1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52815D8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47EE85DF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49296D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26B0FC3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6EC7879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77AA8B7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64B64B8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407D0D8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187DD64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2E93406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6219C57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11B96C9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187376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0B64D81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36C1A46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3DCC949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6C6CBC1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2278C5C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0E47394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5D6D538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462A29C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5A907E12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744151C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08EB25F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401B890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7B65DD9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0DF3AFB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58A8FE0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6626711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6BCD66A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41E90D8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24B9F39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CC32DD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36C180B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3873EBD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522C28A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0321087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254F20C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67A9B18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740BCE0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03EC8BF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24C1271E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10674D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0FBCB51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557B350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72AE1DF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1CBF7C9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791AB49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108F16F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5C70E35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71CF344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3514C12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78422A9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1D69AD2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7A240B5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53D379C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72F355E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7C3368D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5B4AE07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6293258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421296A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5E29BDB6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25FC87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2F99119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1E44510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3DE475F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008E866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76C813E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74B0A55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37C3DBF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6FD95E3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0100C15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505302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0314CE9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504733D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569C964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503E592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02EEA62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1867F09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6686B2D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5886EF7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4B9D8584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7517F842" w14:textId="77777777" w:rsidR="0063390C" w:rsidRPr="00BA1FA6" w:rsidRDefault="0063390C" w:rsidP="0063390C">
      <w:pPr>
        <w:ind w:left="360"/>
        <w:rPr>
          <w:lang w:val="en-US"/>
        </w:rPr>
      </w:pPr>
    </w:p>
    <w:p w14:paraId="339BFDF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026B3F5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676A503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7495074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14444A5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1AE3C91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2FA62BA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14E59DA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47DCFBE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03B8EBF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8423AA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4FD0E82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1C6788B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4AF5DA0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54BA4C2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0A087FE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031FDE4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789EC19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7D76F8A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582F2F29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5310CC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65C4738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3C8FF8B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7A44C6E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3B8EE6D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743A304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775BD94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19AB7AC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62929D4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2DA89D5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8A8BF5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3CC130F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5A7F5A3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62B44FC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3A64C1A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46653CD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34DCE26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18E61D0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4EF545D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3284A225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54D2DE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1CE69CD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561B6DC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754F08F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7417C2D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4E9BC87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4965726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53E229E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266EC9B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033CD41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FA2083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1622223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3687689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03C4C6D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2F0E143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4A29FBC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47AC3EC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35F066E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62A972C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19A43C18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CA2205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02C059B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283F8C3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28F2EAA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0A21F7B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542A086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6B90D26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2DE4666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2E384A1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4080213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E86026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4618278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27B2342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7A876D2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387402E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559F601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5E36DB0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797C7E1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37FF2D0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537011C8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D66F92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427027C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63B3C1E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0221CFD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662F7C0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46B58A8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3D90758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69F961A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1F244AE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4E5AC78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BA55BB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61BB3A0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66AD857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29E51FA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55FC678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4F1D0E7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28C0FCA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0EA9F54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29327CE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10ED9B68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66FAC31" w14:textId="77777777" w:rsidR="0063390C" w:rsidRPr="00BA1FA6" w:rsidRDefault="0063390C" w:rsidP="0063390C">
      <w:pPr>
        <w:ind w:left="360"/>
        <w:rPr>
          <w:lang w:val="en-US"/>
        </w:rPr>
      </w:pPr>
    </w:p>
    <w:p w14:paraId="052D8B4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3F43D99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29001AD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0411F2B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3F99E73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0E482FC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025DB65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6029FC2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45BB535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3E79F68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7F4119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195347D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2AF8AEB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2154977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4543DEB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57C4D41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3508A77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280D031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pass</w:t>
      </w:r>
    </w:p>
    <w:p w14:paraId="163BEC5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13E753F3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C8C528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1E4759F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3254214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608E00A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42BCE32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63636E7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7891AB8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076DAA1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1523049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7B74766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DEEAA2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080178B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3B80342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405DC72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68AE478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00FC26B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64663EA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417E766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2B90CAF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6CC67FFA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628806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2AD2962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6BD752D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3E92324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099F0FA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362949C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6900EAC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633CB68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pass</w:t>
      </w:r>
    </w:p>
    <w:p w14:paraId="2B3437A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0D4717B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B65CDD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0B960BA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1649735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1AD98AA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26A8B9D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31EDC45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0992450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4B6DF37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54219CE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288D3C1C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D47D11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572E48A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25A6504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7862F90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07F7783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3BCB187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7976623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4DA2179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5E70E13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2B7BD1A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8266D4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053BEBF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66D7C65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7EE08AC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07392E0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37A81A9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470FD37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45313FB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pass</w:t>
      </w:r>
    </w:p>
    <w:p w14:paraId="0D656EF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075F2219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7ABD22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45AAF1E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4A0FC1F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5990719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1562F11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0FC8F36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2B2D7DC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0B3FBF5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279D653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5C40062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F3901F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690CA3D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24F548E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70FB177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6BC1187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69D5337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33248E7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1C7B099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372C61F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3CB80937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B4668CE" w14:textId="77777777" w:rsidR="0063390C" w:rsidRPr="00BA1FA6" w:rsidRDefault="0063390C" w:rsidP="0063390C">
      <w:pPr>
        <w:ind w:left="360"/>
        <w:rPr>
          <w:lang w:val="en-US"/>
        </w:rPr>
      </w:pPr>
    </w:p>
    <w:p w14:paraId="572FA14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594AA66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1FDEFBE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487202F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58E88CD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6C70803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32F3322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36D7749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02A13CD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7EA8F35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28BBFD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364AD83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7054C82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7F8EB59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20DA2C3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6CDF0E4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44337A8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05F08AD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780B7FB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6C2EB9D6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79C2F6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1DD3EC4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661BE91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57C9B88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70B9BE9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20D221C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3867285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6884336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32B5CCE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0383119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645920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45FF489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6D91B2D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098682A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084E07A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3489194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0A9B1FF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7C27286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05456B5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5334529B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951E84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7648380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4B99DDF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68E48DB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231D888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3F0BCE8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42FFEEC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6F79512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1C2AB90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2E09319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1BF29F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0DBAD67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53C2108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57011CE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60BFA30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32DE828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1D429BB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1F5B613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0FAD504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06EC75DB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871F46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06BAD75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48E3BAA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637BC22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1DD3275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4898BC5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267D8AD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3943B63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75B2359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50BEEB5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7579B2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06E847F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181DA0E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43B387E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597180A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7261A1C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2687DC4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451993C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01476EA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2C6B931E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5F7B91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7B83BE5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082A0D3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5048AE6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0F574F3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23874B8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186A0DC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379F75E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7B7B7E0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4B9FB61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918F2C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5D25DFF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110E826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74ADFB5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51911D5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471F648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1A5F70C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5A7703F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22E0345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0E4488A8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63B5E75" w14:textId="77777777" w:rsidR="0063390C" w:rsidRPr="00BA1FA6" w:rsidRDefault="0063390C" w:rsidP="0063390C">
      <w:pPr>
        <w:ind w:left="360"/>
        <w:rPr>
          <w:lang w:val="en-US"/>
        </w:rPr>
      </w:pPr>
    </w:p>
    <w:p w14:paraId="5EA3AF0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487DA6F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177BE16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0683B7D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0630712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0B71819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1C846B7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1F1AD11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62D4A05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121932C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BBCF29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4AB2D0C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490091B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35E2625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48E33CB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509CBFD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2877D3D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18070FA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61EFB7F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44710061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E2862E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2E68083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680F47C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2D422A9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5E688F4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6C4DD8B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017F74E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11B4204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4647084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2E1571E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7BEC46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3C82042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62E535D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0E502AE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348A2AD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339B6FC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6D1BD2B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5F6EF9B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3F6EAF7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144EDEE6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0C9CF8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492B742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23144E5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5D0E4CB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08A15AD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31271F4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44E7EEF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10C6489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21DC068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10F22C1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591AAF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3059C72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7F3A578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7C3C6B2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34E8598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50BEF16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483FA4B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4C9F692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1A9116F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4B2AE4DC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79AB1A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149F06F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33DA6E9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5DD1A0A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4E0CDB9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5E502CA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44CE00D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2E035A2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51A745E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19320C7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015A8C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49F952F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7CF13BD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4D91FDC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74C17E3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3E13729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0B202C0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6C45D73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4E5E4E8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12F80430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FC5692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63609E9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0CB1E0E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1F0CC42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47CE9AC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5C15D45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4C7FB89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5ADA42E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0245E9B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4F24021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371532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1D8FB00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2C609A2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1106274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341CA9B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4AA8187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2DC05E0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47E444F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1B361BA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05CEEB46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E24929A" w14:textId="77777777" w:rsidR="0063390C" w:rsidRPr="00BA1FA6" w:rsidRDefault="0063390C" w:rsidP="0063390C">
      <w:pPr>
        <w:ind w:left="360"/>
        <w:rPr>
          <w:lang w:val="en-US"/>
        </w:rPr>
      </w:pPr>
    </w:p>
    <w:p w14:paraId="0C19044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36C6B63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004A522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3E3F402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1B8D97D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2206589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688151A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4426415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0AA69AD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348F5FA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B558E4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1C409A0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7562D79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6BF580C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445AA36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host</w:t>
      </w:r>
    </w:p>
    <w:p w14:paraId="643C183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7079AF5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0749D4F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367BA82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40EF92C6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1DE9A4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13D0B82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4934C83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08F2CED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65F5B93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1ECE514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6C11381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6BA254C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4D9C130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7792527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373CE5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4CC0CC4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1B69C1B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4339885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1130129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7C45683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0DBD005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26C3FB1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4783FB7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2D51FB57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D23F18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26F689D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5B139C6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1A631ED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67A1E8C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host</w:t>
      </w:r>
    </w:p>
    <w:p w14:paraId="496C049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4FF9F19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42B5558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419E7CD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782961A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6936FE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4138A1B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34A00D0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7B204D1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213B124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7238DED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0ACAE9E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257B20B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7FA2433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0EF8E302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D29715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39EEA1A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12BC453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5BB8BFC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59A2ED5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5A791D7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736B604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795950A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7278980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176DDBC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C96206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56664D4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2DAFCE2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4C845F7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0D4F6C5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host</w:t>
      </w:r>
    </w:p>
    <w:p w14:paraId="3AFD099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1865F5F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1A9903B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7B2FF27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7975DCE0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9A7842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6A865D2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3FAFB05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520C4B3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3CAEB93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1603BE2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28A2DC3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0AE657F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41C849A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3BBDB59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7EBAD8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276E02A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42692B1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57A8054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63E027E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2968777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27BC6EF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02FAE0C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6D8E690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0B60A5AA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5C02D12" w14:textId="77777777" w:rsidR="0063390C" w:rsidRPr="00BA1FA6" w:rsidRDefault="0063390C" w:rsidP="0063390C">
      <w:pPr>
        <w:ind w:left="360"/>
        <w:rPr>
          <w:lang w:val="en-US"/>
        </w:rPr>
      </w:pPr>
    </w:p>
    <w:p w14:paraId="088DDBD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45387C5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2306BAE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543DB4B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5E4BC20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1B5F5AB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3426EB1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5416242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7074DE1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4E797CA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5B04AE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7736E5F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1020672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462329B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4E0397A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7ADD195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0F22D3C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4622A4B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3A153E1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5BFBFB1B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CDD133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7837586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7E48755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3CCB3EF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5C3A420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42049D6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46183AF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2A9BADF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316D9D1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55307CA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02C0CA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74EF578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1CFD107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336C560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5E2E27D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2BBBF56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64C2E32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23926FB2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43D3CF8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2FCDACBD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0688CB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45EA982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53DBE3F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35C4594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48A1287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699A683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639D2A5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1F6F6C4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1099E3F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7ACB647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7D99B4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22276E7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5DC61D2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145A45E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663880B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20AFB9F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107EE4E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6F1FF1B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3787FE9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773F119D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993B2A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4239FCB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45A029C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2C70A85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78F5F52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0ECACF2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157AF4DA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290FFA3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64FE80C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129EE44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4A8420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75FAA06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2AE935F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4FC7F96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45B7D8DB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39072DB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63727FE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3AA0BADF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432DD893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50DA57E4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36AB38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0F75F28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3AE5C62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1BEFF7AD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case</w:t>
      </w:r>
    </w:p>
    <w:p w14:paraId="5FFD671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17689C8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234978E1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54AF0C0E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5A6E576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561B7D28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79D3B99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word</w:t>
      </w:r>
    </w:p>
    <w:p w14:paraId="66045524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apple</w:t>
      </w:r>
    </w:p>
    <w:p w14:paraId="4F4329F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book</w:t>
      </w:r>
    </w:p>
    <w:p w14:paraId="5EAD7AB6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404988B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host</w:t>
      </w:r>
    </w:p>
    <w:p w14:paraId="600F6E5C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port</w:t>
      </w:r>
    </w:p>
    <w:p w14:paraId="4B09A600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user</w:t>
      </w:r>
    </w:p>
    <w:p w14:paraId="4C321B07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pass</w:t>
      </w:r>
    </w:p>
    <w:p w14:paraId="3943AAE5" w14:textId="77777777" w:rsidR="0063390C" w:rsidRDefault="0063390C" w:rsidP="0063390C">
      <w:pPr>
        <w:ind w:left="360"/>
        <w:rPr>
          <w:lang w:val="en-US"/>
        </w:rPr>
      </w:pPr>
      <w:r>
        <w:rPr>
          <w:lang w:val="en-US"/>
        </w:rPr>
        <w:t>route</w:t>
      </w:r>
    </w:p>
    <w:p w14:paraId="73FFD460" w14:textId="77777777" w:rsidR="0063390C" w:rsidRPr="00BA1FA6" w:rsidRDefault="0063390C" w:rsidP="0063390C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8836821" w14:textId="77777777" w:rsidR="0063390C" w:rsidRPr="00BA1FA6" w:rsidRDefault="0063390C" w:rsidP="0063390C">
      <w:pPr>
        <w:ind w:left="360"/>
        <w:rPr>
          <w:lang w:val="en-US"/>
        </w:rPr>
      </w:pPr>
    </w:p>
    <w:p w14:paraId="243E7A34" w14:textId="77777777" w:rsidR="0063390C" w:rsidRPr="00BA1FA6" w:rsidRDefault="0063390C" w:rsidP="0063390C">
      <w:pPr>
        <w:ind w:left="360"/>
        <w:rPr>
          <w:lang w:val="en-US"/>
        </w:rPr>
      </w:pPr>
    </w:p>
    <w:p w14:paraId="752521F7" w14:textId="77777777" w:rsidR="00A13B0B" w:rsidRPr="00BA1FA6" w:rsidRDefault="00A13B0B" w:rsidP="004B6BAB">
      <w:pPr>
        <w:ind w:left="360"/>
        <w:rPr>
          <w:lang w:val="en-US"/>
        </w:rPr>
      </w:pPr>
    </w:p>
    <w:sectPr w:rsidR="00A13B0B" w:rsidRPr="00BA1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431E6"/>
    <w:multiLevelType w:val="hybridMultilevel"/>
    <w:tmpl w:val="EDE88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C6E8C"/>
    <w:multiLevelType w:val="hybridMultilevel"/>
    <w:tmpl w:val="96C23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01646"/>
    <w:multiLevelType w:val="hybridMultilevel"/>
    <w:tmpl w:val="D6481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BAB"/>
    <w:rsid w:val="0014699D"/>
    <w:rsid w:val="002E75F0"/>
    <w:rsid w:val="00460C55"/>
    <w:rsid w:val="004B6BAB"/>
    <w:rsid w:val="005537D2"/>
    <w:rsid w:val="0056580F"/>
    <w:rsid w:val="0057125B"/>
    <w:rsid w:val="00584246"/>
    <w:rsid w:val="0063390C"/>
    <w:rsid w:val="007F6EBB"/>
    <w:rsid w:val="00A13B0B"/>
    <w:rsid w:val="00BA1FA6"/>
    <w:rsid w:val="00DD35D9"/>
    <w:rsid w:val="00E5420A"/>
    <w:rsid w:val="00E730FD"/>
    <w:rsid w:val="00F2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17CD"/>
  <w15:chartTrackingRefBased/>
  <w15:docId w15:val="{FFC37581-A009-4B2D-9006-C51764112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68</Pages>
  <Words>1614</Words>
  <Characters>9206</Characters>
  <Application>Microsoft Office Word</Application>
  <DocSecurity>0</DocSecurity>
  <Lines>76</Lines>
  <Paragraphs>21</Paragraphs>
  <ScaleCrop>false</ScaleCrop>
  <Company/>
  <LinksUpToDate>false</LinksUpToDate>
  <CharactersWithSpaces>10799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Снежко</dc:creator>
  <cp:keywords/>
  <dc:description/>
  <cp:lastModifiedBy>SentinelAE SentinelAE</cp:lastModifiedBy>
  <cp:revision>13</cp:revision>
  <dcterms:created xsi:type="dcterms:W3CDTF">2025-03-01T16:33:00Z</dcterms:created>
  <dcterms:modified xsi:type="dcterms:W3CDTF">2025-06-26T09:18:00Z</dcterms:modified>
</cp:coreProperties>
</file>