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56887" w14:textId="24F2D97C" w:rsidR="0056580F" w:rsidRDefault="0012731E" w:rsidP="004B6BAB">
      <w:pPr>
        <w:ind w:left="360"/>
        <w:rPr>
          <w:lang w:val="en-US"/>
        </w:rPr>
      </w:pPr>
      <w:r>
        <w:rPr>
          <w:lang w:val="en-US"/>
        </w:rPr>
        <w:t>W</w:t>
      </w:r>
      <w:r w:rsidR="00BA1FA6">
        <w:rPr>
          <w:lang w:val="en-US"/>
        </w:rPr>
        <w:t>ord</w:t>
      </w:r>
      <w:r>
        <w:rPr>
          <w:lang w:val="en-US"/>
        </w:rPr>
        <w:t xml:space="preserve"> work </w:t>
      </w:r>
      <w:proofErr w:type="spellStart"/>
      <w:r>
        <w:rPr>
          <w:lang w:val="en-US"/>
        </w:rPr>
        <w:t>fork</w:t>
      </w:r>
      <w:proofErr w:type="spellEnd"/>
      <w:r>
        <w:rPr>
          <w:lang w:val="en-US"/>
        </w:rPr>
        <w:t xml:space="preserve"> pork</w:t>
      </w:r>
    </w:p>
    <w:p w14:paraId="138E4264" w14:textId="3AA8CD2B" w:rsidR="0012731E" w:rsidRPr="00BA1FA6" w:rsidRDefault="0012731E" w:rsidP="004B6BAB">
      <w:pPr>
        <w:ind w:left="360"/>
        <w:rPr>
          <w:lang w:val="en-US"/>
        </w:rPr>
      </w:pPr>
      <w:r>
        <w:rPr>
          <w:lang w:val="en-US"/>
        </w:rPr>
        <w:t>Must fast rust last</w:t>
      </w:r>
    </w:p>
    <w:sectPr w:rsidR="0012731E" w:rsidRPr="00BA1F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431E6"/>
    <w:multiLevelType w:val="hybridMultilevel"/>
    <w:tmpl w:val="EDE88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C6E8C"/>
    <w:multiLevelType w:val="hybridMultilevel"/>
    <w:tmpl w:val="96C23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01646"/>
    <w:multiLevelType w:val="hybridMultilevel"/>
    <w:tmpl w:val="D6481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BAB"/>
    <w:rsid w:val="0012731E"/>
    <w:rsid w:val="0014699D"/>
    <w:rsid w:val="002E75F0"/>
    <w:rsid w:val="00460C55"/>
    <w:rsid w:val="004B6BAB"/>
    <w:rsid w:val="0056580F"/>
    <w:rsid w:val="00584246"/>
    <w:rsid w:val="007F6EBB"/>
    <w:rsid w:val="00BA1FA6"/>
    <w:rsid w:val="00DD35D9"/>
    <w:rsid w:val="00E5420A"/>
    <w:rsid w:val="00E730FD"/>
    <w:rsid w:val="00F2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217CD"/>
  <w15:chartTrackingRefBased/>
  <w15:docId w15:val="{FFC37581-A009-4B2D-9006-C51764112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B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B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B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B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B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B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B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B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Снежко</dc:creator>
  <cp:keywords/>
  <dc:description/>
  <cp:lastModifiedBy>SentinelAE SentinelAE</cp:lastModifiedBy>
  <cp:revision>9</cp:revision>
  <dcterms:created xsi:type="dcterms:W3CDTF">2025-03-01T16:33:00Z</dcterms:created>
  <dcterms:modified xsi:type="dcterms:W3CDTF">2025-08-30T08:23:00Z</dcterms:modified>
</cp:coreProperties>
</file>