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2C009" w14:textId="77777777" w:rsidR="00E81450" w:rsidRPr="00E81450" w:rsidRDefault="00E81450" w:rsidP="00E81450"/>
    <w:p w14:paraId="2C6DD597" w14:textId="77777777" w:rsidR="00E81450" w:rsidRPr="00E81450" w:rsidRDefault="00E81450" w:rsidP="00E81450">
      <w:r w:rsidRPr="00E81450">
        <w:t xml:space="preserve"> </w:t>
      </w:r>
      <w:proofErr w:type="spellStart"/>
      <w:r w:rsidRPr="00E81450">
        <w:t>Снятый</w:t>
      </w:r>
      <w:proofErr w:type="spellEnd"/>
      <w:r w:rsidRPr="00E81450">
        <w:t xml:space="preserve"> ИА ЮЛ </w:t>
      </w:r>
    </w:p>
    <w:p w14:paraId="0CA7BDCD" w14:textId="77777777" w:rsidR="00E81450" w:rsidRPr="00E81450" w:rsidRDefault="00E81450" w:rsidP="00E81450">
      <w:proofErr w:type="spellStart"/>
      <w:r w:rsidRPr="00E81450">
        <w:t>Снятый</w:t>
      </w:r>
      <w:proofErr w:type="spellEnd"/>
      <w:r w:rsidRPr="00E81450">
        <w:t xml:space="preserve"> ИА ФЛ </w:t>
      </w:r>
    </w:p>
    <w:p w14:paraId="1A2920F1" w14:textId="77777777" w:rsidR="00E81450" w:rsidRPr="00E81450" w:rsidRDefault="00E81450" w:rsidP="00E81450">
      <w:proofErr w:type="spellStart"/>
      <w:r w:rsidRPr="00E81450">
        <w:t>Активный</w:t>
      </w:r>
      <w:proofErr w:type="spellEnd"/>
      <w:r w:rsidRPr="00E81450">
        <w:t xml:space="preserve"> ИА ЮЛ </w:t>
      </w:r>
    </w:p>
    <w:p w14:paraId="36E16B42" w14:textId="77777777" w:rsidR="00E81450" w:rsidRPr="00E81450" w:rsidRDefault="00E81450" w:rsidP="00E81450">
      <w:proofErr w:type="spellStart"/>
      <w:r w:rsidRPr="00E81450">
        <w:t>Активный</w:t>
      </w:r>
      <w:proofErr w:type="spellEnd"/>
      <w:r w:rsidRPr="00E81450">
        <w:t xml:space="preserve"> ИА ФЛ </w:t>
      </w:r>
    </w:p>
    <w:p w14:paraId="00DC952D" w14:textId="77777777" w:rsidR="00E81450" w:rsidRPr="00E81450" w:rsidRDefault="00E81450" w:rsidP="00E81450">
      <w:proofErr w:type="spellStart"/>
      <w:r w:rsidRPr="00E81450">
        <w:t>Активный</w:t>
      </w:r>
      <w:proofErr w:type="spellEnd"/>
      <w:r w:rsidRPr="00E81450">
        <w:t xml:space="preserve"> ИА </w:t>
      </w:r>
      <w:proofErr w:type="spellStart"/>
      <w:r w:rsidRPr="00E81450">
        <w:t>Иное</w:t>
      </w:r>
      <w:proofErr w:type="spellEnd"/>
      <w:r w:rsidRPr="00E81450">
        <w:t xml:space="preserve"> </w:t>
      </w:r>
    </w:p>
    <w:p w14:paraId="29539CCA" w14:textId="77777777" w:rsidR="00E81450" w:rsidRPr="00E81450" w:rsidRDefault="00E81450" w:rsidP="00E81450">
      <w:proofErr w:type="spellStart"/>
      <w:r w:rsidRPr="00E81450">
        <w:t>Активный</w:t>
      </w:r>
      <w:proofErr w:type="spellEnd"/>
      <w:r w:rsidRPr="00E81450">
        <w:t xml:space="preserve"> ИА ООД </w:t>
      </w:r>
      <w:proofErr w:type="spellStart"/>
      <w:r w:rsidRPr="00E81450">
        <w:t>без</w:t>
      </w:r>
      <w:proofErr w:type="spellEnd"/>
      <w:r w:rsidRPr="00E81450">
        <w:t xml:space="preserve"> ЮЛ </w:t>
      </w:r>
    </w:p>
    <w:p w14:paraId="375ED998" w14:textId="07B2C921" w:rsidR="00A5303F" w:rsidRPr="00E81450" w:rsidRDefault="00E81450" w:rsidP="00E81450">
      <w:proofErr w:type="spellStart"/>
      <w:r w:rsidRPr="00E81450">
        <w:t>Активный</w:t>
      </w:r>
      <w:proofErr w:type="spellEnd"/>
      <w:r w:rsidRPr="00E81450">
        <w:t xml:space="preserve"> ИА </w:t>
      </w:r>
      <w:proofErr w:type="spellStart"/>
      <w:r w:rsidRPr="00E81450">
        <w:t>Иностранные</w:t>
      </w:r>
      <w:proofErr w:type="spellEnd"/>
      <w:r w:rsidRPr="00E81450">
        <w:t xml:space="preserve"> </w:t>
      </w:r>
      <w:proofErr w:type="spellStart"/>
      <w:r w:rsidRPr="00E81450">
        <w:t>структуры</w:t>
      </w:r>
      <w:proofErr w:type="spellEnd"/>
    </w:p>
    <w:sectPr w:rsidR="00A5303F" w:rsidRPr="00E8145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785"/>
    <w:rsid w:val="00A5303F"/>
    <w:rsid w:val="00AB066A"/>
    <w:rsid w:val="00CD2785"/>
    <w:rsid w:val="00E8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52770E-3317-44F6-9741-D0EF6526D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66A"/>
    <w:rPr>
      <w:rFonts w:asciiTheme="majorHAnsi" w:hAnsiTheme="majorHAnsi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E8145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</dc:creator>
  <cp:keywords/>
  <dc:description/>
  <cp:lastModifiedBy>Air</cp:lastModifiedBy>
  <cp:revision>3</cp:revision>
  <dcterms:created xsi:type="dcterms:W3CDTF">2026-02-25T15:59:00Z</dcterms:created>
  <dcterms:modified xsi:type="dcterms:W3CDTF">2026-02-25T15:59:00Z</dcterms:modified>
</cp:coreProperties>
</file>