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2826F" w14:textId="77777777" w:rsidR="00891E3D" w:rsidRDefault="00891E3D">
      <w:pPr>
        <w:rPr>
          <w:sz w:val="56"/>
          <w:szCs w:val="56"/>
        </w:rPr>
      </w:pPr>
      <w:r w:rsidRPr="00891E3D">
        <w:rPr>
          <w:sz w:val="56"/>
          <w:szCs w:val="56"/>
        </w:rPr>
        <w:t xml:space="preserve">Artificial Intelligence with Python </w:t>
      </w:r>
    </w:p>
    <w:p w14:paraId="02111248" w14:textId="38208030" w:rsidR="00B17F54" w:rsidRPr="00891E3D" w:rsidRDefault="00891E3D">
      <w:pPr>
        <w:rPr>
          <w:sz w:val="56"/>
          <w:szCs w:val="56"/>
        </w:rPr>
      </w:pPr>
      <w:r w:rsidRPr="00891E3D">
        <w:rPr>
          <w:sz w:val="56"/>
          <w:szCs w:val="56"/>
        </w:rPr>
        <w:t>3 ects</w:t>
      </w:r>
    </w:p>
    <w:p w14:paraId="42004EAC" w14:textId="77777777" w:rsidR="00891E3D" w:rsidRDefault="00891E3D"/>
    <w:p w14:paraId="7183C205" w14:textId="4F66CAA1" w:rsidR="00891E3D" w:rsidRDefault="00891E3D">
      <w:pPr>
        <w:rPr>
          <w:lang w:val="en-US"/>
        </w:rPr>
      </w:pPr>
      <w:r>
        <w:t>n</w:t>
      </w:r>
      <w:proofErr w:type="spellStart"/>
      <w:r>
        <w:rPr>
          <w:lang w:val="en-US"/>
        </w:rPr>
        <w:t>umpy</w:t>
      </w:r>
      <w:proofErr w:type="spellEnd"/>
      <w:r>
        <w:rPr>
          <w:lang w:val="en-US"/>
        </w:rPr>
        <w:t xml:space="preserve">: </w:t>
      </w:r>
      <w:r w:rsidRPr="00891E3D">
        <w:rPr>
          <w:lang w:val="en-US"/>
        </w:rPr>
        <w:t>a python library</w:t>
      </w:r>
    </w:p>
    <w:p w14:paraId="687771C9" w14:textId="23E240CC" w:rsidR="00891E3D" w:rsidRPr="00891E3D" w:rsidRDefault="00891E3D">
      <w:pPr>
        <w:rPr>
          <w:lang w:val="en-US"/>
        </w:rPr>
      </w:pPr>
      <w:r w:rsidRPr="00891E3D">
        <w:rPr>
          <w:lang w:val="en-US"/>
        </w:rPr>
        <w:t>abbreviation</w:t>
      </w:r>
    </w:p>
    <w:sectPr w:rsidR="00891E3D" w:rsidRPr="00891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3D"/>
    <w:rsid w:val="00052A4E"/>
    <w:rsid w:val="002A56BA"/>
    <w:rsid w:val="00641339"/>
    <w:rsid w:val="00891E3D"/>
    <w:rsid w:val="008E3F62"/>
    <w:rsid w:val="00B17F54"/>
    <w:rsid w:val="00CD15B7"/>
    <w:rsid w:val="00D25993"/>
    <w:rsid w:val="00F15F0D"/>
    <w:rsid w:val="00F3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8E7776"/>
  <w15:chartTrackingRefBased/>
  <w15:docId w15:val="{8F4C9E4E-D5B3-D543-8771-4A971AE6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Congying Zhao</dc:creator>
  <cp:keywords/>
  <dc:description/>
  <cp:lastModifiedBy>Congying Zhao</cp:lastModifiedBy>
  <cp:revision>1</cp:revision>
  <dcterms:created xsi:type="dcterms:W3CDTF">2024-12-23T12:31:00Z</dcterms:created>
  <dcterms:modified xsi:type="dcterms:W3CDTF">2024-12-23T19:47:00Z</dcterms:modified>
</cp:coreProperties>
</file>