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CE95D1A" w:rsidR="00827CF1" w:rsidRDefault="48577F0E" w:rsidP="5C3428AB">
      <w:pPr>
        <w:jc w:val="center"/>
        <w:rPr>
          <w:b/>
          <w:bCs/>
          <w:sz w:val="36"/>
          <w:szCs w:val="36"/>
        </w:rPr>
      </w:pPr>
      <w:r w:rsidRPr="5C3428AB">
        <w:rPr>
          <w:b/>
          <w:bCs/>
          <w:sz w:val="36"/>
          <w:szCs w:val="36"/>
        </w:rPr>
        <w:t xml:space="preserve">Projeto de Circuitos Eletrônicos </w:t>
      </w:r>
      <w:r w:rsidR="00194963">
        <w:rPr>
          <w:b/>
          <w:bCs/>
          <w:sz w:val="36"/>
          <w:szCs w:val="36"/>
        </w:rPr>
        <w:t>–</w:t>
      </w:r>
      <w:r w:rsidRPr="5C3428AB">
        <w:rPr>
          <w:b/>
          <w:bCs/>
          <w:sz w:val="36"/>
          <w:szCs w:val="36"/>
        </w:rPr>
        <w:t xml:space="preserve"> </w:t>
      </w:r>
      <w:proofErr w:type="spellStart"/>
      <w:r w:rsidRPr="5C3428AB">
        <w:rPr>
          <w:b/>
          <w:bCs/>
          <w:sz w:val="36"/>
          <w:szCs w:val="36"/>
        </w:rPr>
        <w:t>IoT</w:t>
      </w:r>
      <w:proofErr w:type="spellEnd"/>
    </w:p>
    <w:p w14:paraId="6B3C57C5" w14:textId="3F5EE605" w:rsidR="00194963" w:rsidRDefault="00194963" w:rsidP="5C3428AB">
      <w:pPr>
        <w:jc w:val="center"/>
        <w:rPr>
          <w:b/>
          <w:bCs/>
          <w:sz w:val="36"/>
          <w:szCs w:val="36"/>
        </w:rPr>
      </w:pPr>
    </w:p>
    <w:p w14:paraId="36AB1C1E" w14:textId="73A1EFBE" w:rsidR="00194963" w:rsidRDefault="00194963" w:rsidP="001949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George Santos</w:t>
      </w:r>
    </w:p>
    <w:p w14:paraId="4597FE29" w14:textId="19D22E2A" w:rsidR="5C3428AB" w:rsidRDefault="5C3428AB" w:rsidP="5C3428AB">
      <w:pPr>
        <w:jc w:val="center"/>
        <w:rPr>
          <w:b/>
          <w:bCs/>
          <w:sz w:val="36"/>
          <w:szCs w:val="36"/>
        </w:rPr>
      </w:pPr>
    </w:p>
    <w:p w14:paraId="4B85E686" w14:textId="20225E1F" w:rsidR="48577F0E" w:rsidRDefault="48577F0E" w:rsidP="5C3428AB">
      <w:pPr>
        <w:jc w:val="both"/>
        <w:rPr>
          <w:rFonts w:ascii="Arial" w:eastAsia="Arial" w:hAnsi="Arial" w:cs="Arial"/>
          <w:sz w:val="24"/>
          <w:szCs w:val="24"/>
        </w:rPr>
      </w:pPr>
      <w:r w:rsidRPr="5C3428AB">
        <w:rPr>
          <w:rFonts w:ascii="Arial" w:eastAsia="Arial" w:hAnsi="Arial" w:cs="Arial"/>
          <w:sz w:val="24"/>
          <w:szCs w:val="24"/>
        </w:rPr>
        <w:t>Neste projeto</w:t>
      </w:r>
      <w:r w:rsidR="37557AD5" w:rsidRPr="5C3428AB">
        <w:rPr>
          <w:rFonts w:ascii="Arial" w:eastAsia="Arial" w:hAnsi="Arial" w:cs="Arial"/>
          <w:sz w:val="24"/>
          <w:szCs w:val="24"/>
        </w:rPr>
        <w:t xml:space="preserve">, simulando uma estufa de hortaliças, </w:t>
      </w:r>
      <w:r w:rsidRPr="5C3428AB">
        <w:rPr>
          <w:rFonts w:ascii="Arial" w:eastAsia="Arial" w:hAnsi="Arial" w:cs="Arial"/>
          <w:sz w:val="24"/>
          <w:szCs w:val="24"/>
        </w:rPr>
        <w:t xml:space="preserve">deve ser desenvolvido no simulador </w:t>
      </w:r>
      <w:proofErr w:type="spellStart"/>
      <w:r w:rsidRPr="5C3428AB">
        <w:rPr>
          <w:rFonts w:ascii="Arial" w:eastAsia="Arial" w:hAnsi="Arial" w:cs="Arial"/>
          <w:sz w:val="24"/>
          <w:szCs w:val="24"/>
        </w:rPr>
        <w:t>TinkerCad</w:t>
      </w:r>
      <w:proofErr w:type="spellEnd"/>
      <w:r w:rsidRPr="5C3428AB">
        <w:rPr>
          <w:rFonts w:ascii="Arial" w:eastAsia="Arial" w:hAnsi="Arial" w:cs="Arial"/>
          <w:sz w:val="24"/>
          <w:szCs w:val="24"/>
        </w:rPr>
        <w:t xml:space="preserve"> (</w:t>
      </w:r>
      <w:hyperlink r:id="rId8">
        <w:r w:rsidRPr="5C3428AB">
          <w:rPr>
            <w:rStyle w:val="Hyperlink"/>
            <w:rFonts w:ascii="Arial" w:eastAsia="Arial" w:hAnsi="Arial" w:cs="Arial"/>
            <w:sz w:val="24"/>
            <w:szCs w:val="24"/>
          </w:rPr>
          <w:t>https://www.tinkercad.com/</w:t>
        </w:r>
      </w:hyperlink>
      <w:r w:rsidRPr="5C3428AB">
        <w:rPr>
          <w:rFonts w:ascii="Arial" w:eastAsia="Arial" w:hAnsi="Arial" w:cs="Arial"/>
          <w:sz w:val="24"/>
          <w:szCs w:val="24"/>
        </w:rPr>
        <w:t>) um circuito eletrônico envolvendo um sensor de temperatura</w:t>
      </w:r>
      <w:r w:rsidR="33A51A0E" w:rsidRPr="5C3428AB">
        <w:rPr>
          <w:rFonts w:ascii="Arial" w:eastAsia="Arial" w:hAnsi="Arial" w:cs="Arial"/>
          <w:sz w:val="24"/>
          <w:szCs w:val="24"/>
        </w:rPr>
        <w:t>,</w:t>
      </w:r>
      <w:r w:rsidR="7E92F9E5" w:rsidRPr="5C3428AB">
        <w:rPr>
          <w:rFonts w:ascii="Arial" w:eastAsia="Arial" w:hAnsi="Arial" w:cs="Arial"/>
          <w:sz w:val="24"/>
          <w:szCs w:val="24"/>
        </w:rPr>
        <w:t xml:space="preserve"> uma </w:t>
      </w:r>
      <w:r w:rsidR="554CD29F" w:rsidRPr="5C3428AB">
        <w:rPr>
          <w:rFonts w:ascii="Arial" w:eastAsia="Arial" w:hAnsi="Arial" w:cs="Arial"/>
          <w:sz w:val="24"/>
          <w:szCs w:val="24"/>
        </w:rPr>
        <w:t>buzina</w:t>
      </w:r>
      <w:r w:rsidR="7E92F9E5" w:rsidRPr="5C3428AB">
        <w:rPr>
          <w:rFonts w:ascii="Arial" w:eastAsia="Arial" w:hAnsi="Arial" w:cs="Arial"/>
          <w:sz w:val="24"/>
          <w:szCs w:val="24"/>
        </w:rPr>
        <w:t>,</w:t>
      </w:r>
      <w:r w:rsidR="33A51A0E" w:rsidRPr="5C3428AB">
        <w:rPr>
          <w:rFonts w:ascii="Arial" w:eastAsia="Arial" w:hAnsi="Arial" w:cs="Arial"/>
          <w:sz w:val="24"/>
          <w:szCs w:val="24"/>
        </w:rPr>
        <w:t xml:space="preserve"> um LED</w:t>
      </w:r>
      <w:r w:rsidRPr="5C3428AB">
        <w:rPr>
          <w:rFonts w:ascii="Arial" w:eastAsia="Arial" w:hAnsi="Arial" w:cs="Arial"/>
          <w:sz w:val="24"/>
          <w:szCs w:val="24"/>
        </w:rPr>
        <w:t xml:space="preserve"> </w:t>
      </w:r>
      <w:r w:rsidR="00C4FD61" w:rsidRPr="5C3428AB">
        <w:rPr>
          <w:rFonts w:ascii="Arial" w:eastAsia="Arial" w:hAnsi="Arial" w:cs="Arial"/>
          <w:sz w:val="24"/>
          <w:szCs w:val="24"/>
        </w:rPr>
        <w:t>e um motor, controlados por meio de um Arduino. O projeto deve seguir a seguinte funcionalidade:</w:t>
      </w:r>
    </w:p>
    <w:p w14:paraId="075770E4" w14:textId="4980DD61" w:rsidR="00C4FD61" w:rsidRDefault="00C4FD61" w:rsidP="5C3428A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5C3428AB">
        <w:rPr>
          <w:rFonts w:ascii="Arial" w:eastAsia="Arial" w:hAnsi="Arial" w:cs="Arial"/>
          <w:sz w:val="24"/>
          <w:szCs w:val="24"/>
        </w:rPr>
        <w:t>Fazer a leitura da temperatura;</w:t>
      </w:r>
    </w:p>
    <w:p w14:paraId="3A9CA173" w14:textId="64422E0E" w:rsidR="00C4FD61" w:rsidRDefault="00C4FD61" w:rsidP="5C3428A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5C3428AB">
        <w:rPr>
          <w:rFonts w:ascii="Arial" w:eastAsia="Arial" w:hAnsi="Arial" w:cs="Arial"/>
          <w:sz w:val="24"/>
          <w:szCs w:val="24"/>
        </w:rPr>
        <w:t xml:space="preserve">Fazer o acionamento de um motor de ventilador caso a temperatura seja igual ou maior a </w:t>
      </w:r>
      <w:r w:rsidR="7B66CB40" w:rsidRPr="5C3428AB">
        <w:rPr>
          <w:rFonts w:ascii="Arial" w:eastAsia="Arial" w:hAnsi="Arial" w:cs="Arial"/>
          <w:color w:val="333333"/>
          <w:sz w:val="24"/>
          <w:szCs w:val="24"/>
        </w:rPr>
        <w:t>30 °C;</w:t>
      </w:r>
    </w:p>
    <w:p w14:paraId="2957F413" w14:textId="3CC4521B" w:rsidR="3FB6BFD2" w:rsidRDefault="3FB6BFD2" w:rsidP="5C3428A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5C3428AB">
        <w:rPr>
          <w:rFonts w:ascii="Arial" w:eastAsia="Arial" w:hAnsi="Arial" w:cs="Arial"/>
          <w:sz w:val="24"/>
          <w:szCs w:val="24"/>
        </w:rPr>
        <w:t>Caso a temperatura ultrapasse os 5</w:t>
      </w:r>
      <w:r w:rsidRPr="5C3428AB">
        <w:rPr>
          <w:rFonts w:ascii="Arial" w:eastAsia="Arial" w:hAnsi="Arial" w:cs="Arial"/>
          <w:color w:val="333333"/>
          <w:sz w:val="24"/>
          <w:szCs w:val="24"/>
        </w:rPr>
        <w:t>0 °C, um LED vermelho</w:t>
      </w:r>
      <w:r w:rsidR="1A521978" w:rsidRPr="5C3428AB">
        <w:rPr>
          <w:rFonts w:ascii="Arial" w:eastAsia="Arial" w:hAnsi="Arial" w:cs="Arial"/>
          <w:color w:val="333333"/>
          <w:sz w:val="24"/>
          <w:szCs w:val="24"/>
        </w:rPr>
        <w:t xml:space="preserve"> e uma </w:t>
      </w:r>
      <w:r w:rsidR="1E7ABD63" w:rsidRPr="5C3428AB">
        <w:rPr>
          <w:rFonts w:ascii="Arial" w:eastAsia="Arial" w:hAnsi="Arial" w:cs="Arial"/>
          <w:color w:val="333333"/>
          <w:sz w:val="24"/>
          <w:szCs w:val="24"/>
        </w:rPr>
        <w:t>buzina</w:t>
      </w:r>
      <w:r w:rsidRPr="5C3428AB">
        <w:rPr>
          <w:rFonts w:ascii="Arial" w:eastAsia="Arial" w:hAnsi="Arial" w:cs="Arial"/>
          <w:color w:val="333333"/>
          <w:sz w:val="24"/>
          <w:szCs w:val="24"/>
        </w:rPr>
        <w:t xml:space="preserve"> deve</w:t>
      </w:r>
      <w:r w:rsidR="126CFEB1" w:rsidRPr="5C3428AB">
        <w:rPr>
          <w:rFonts w:ascii="Arial" w:eastAsia="Arial" w:hAnsi="Arial" w:cs="Arial"/>
          <w:color w:val="333333"/>
          <w:sz w:val="24"/>
          <w:szCs w:val="24"/>
        </w:rPr>
        <w:t>m</w:t>
      </w:r>
      <w:r w:rsidRPr="5C3428AB">
        <w:rPr>
          <w:rFonts w:ascii="Arial" w:eastAsia="Arial" w:hAnsi="Arial" w:cs="Arial"/>
          <w:color w:val="333333"/>
          <w:sz w:val="24"/>
          <w:szCs w:val="24"/>
        </w:rPr>
        <w:t xml:space="preserve"> acionar avisando uma </w:t>
      </w:r>
      <w:proofErr w:type="gramStart"/>
      <w:r w:rsidRPr="5C3428AB">
        <w:rPr>
          <w:rFonts w:ascii="Arial" w:eastAsia="Arial" w:hAnsi="Arial" w:cs="Arial"/>
          <w:color w:val="333333"/>
          <w:sz w:val="24"/>
          <w:szCs w:val="24"/>
        </w:rPr>
        <w:t>situação de emergência</w:t>
      </w:r>
      <w:proofErr w:type="gramEnd"/>
      <w:r w:rsidRPr="5C3428AB">
        <w:rPr>
          <w:rFonts w:ascii="Arial" w:eastAsia="Arial" w:hAnsi="Arial" w:cs="Arial"/>
          <w:color w:val="333333"/>
          <w:sz w:val="24"/>
          <w:szCs w:val="24"/>
        </w:rPr>
        <w:t xml:space="preserve">. </w:t>
      </w:r>
    </w:p>
    <w:p w14:paraId="4BE19209" w14:textId="0644F2B4" w:rsidR="5C3428AB" w:rsidRDefault="5C3428AB" w:rsidP="5C3428AB">
      <w:pPr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486E10FA" w14:textId="20735BDF" w:rsidR="4F633DFF" w:rsidRDefault="4F633DFF" w:rsidP="5C3428AB">
      <w:pPr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5C3428AB">
        <w:rPr>
          <w:rFonts w:ascii="Arial" w:eastAsia="Arial" w:hAnsi="Arial" w:cs="Arial"/>
          <w:color w:val="333333"/>
          <w:sz w:val="24"/>
          <w:szCs w:val="24"/>
        </w:rPr>
        <w:t xml:space="preserve">Todo o processo descrito deve ser programado em linguagem C na placa de projetos Arduino. </w:t>
      </w:r>
    </w:p>
    <w:p w14:paraId="06094ABF" w14:textId="4D077BD0" w:rsidR="5C3428AB" w:rsidRDefault="5C3428AB" w:rsidP="5C3428AB">
      <w:pPr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40D9F822" w14:textId="37F99AAD" w:rsidR="2DB47CB2" w:rsidRDefault="2DB47CB2" w:rsidP="5C3428AB">
      <w:pPr>
        <w:jc w:val="center"/>
      </w:pPr>
    </w:p>
    <w:p w14:paraId="7DAFB41D" w14:textId="5CDB9287" w:rsidR="00470700" w:rsidRDefault="00470700" w:rsidP="5C3428AB">
      <w:pPr>
        <w:jc w:val="center"/>
      </w:pPr>
      <w:r w:rsidRPr="00470700">
        <w:drawing>
          <wp:inline distT="0" distB="0" distL="0" distR="0" wp14:anchorId="6E913EF3" wp14:editId="54F5436C">
            <wp:extent cx="3726676" cy="3726676"/>
            <wp:effectExtent l="0" t="0" r="7620" b="7620"/>
            <wp:docPr id="1" name="Imagem 1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jog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03" cy="37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3CF" w14:textId="42C91A8A" w:rsidR="00470700" w:rsidRDefault="00470700" w:rsidP="5C3428AB">
      <w:pPr>
        <w:jc w:val="center"/>
      </w:pPr>
    </w:p>
    <w:p w14:paraId="7E01DFEB" w14:textId="77777777" w:rsidR="00470700" w:rsidRDefault="00470700" w:rsidP="00470700">
      <w:r>
        <w:t>#include &lt;</w:t>
      </w:r>
      <w:proofErr w:type="spellStart"/>
      <w:r>
        <w:t>Wire.h</w:t>
      </w:r>
      <w:proofErr w:type="spellEnd"/>
      <w:r>
        <w:t>&gt;</w:t>
      </w:r>
    </w:p>
    <w:p w14:paraId="28F82931" w14:textId="77777777" w:rsidR="00470700" w:rsidRDefault="00470700" w:rsidP="00470700"/>
    <w:p w14:paraId="53510927" w14:textId="77777777" w:rsidR="00470700" w:rsidRDefault="00470700" w:rsidP="004707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TEMP_SENSOR_ADDRESS = 0x</w:t>
      </w:r>
      <w:proofErr w:type="gramStart"/>
      <w:r>
        <w:t>48;  /</w:t>
      </w:r>
      <w:proofErr w:type="gramEnd"/>
      <w:r>
        <w:t>/ Endereço do sensor de temperatura</w:t>
      </w:r>
    </w:p>
    <w:p w14:paraId="66D8FA87" w14:textId="77777777" w:rsidR="00470700" w:rsidRDefault="00470700" w:rsidP="004707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FAN_MOTOR_PIN = </w:t>
      </w:r>
      <w:proofErr w:type="gramStart"/>
      <w:r>
        <w:t xml:space="preserve">3;   </w:t>
      </w:r>
      <w:proofErr w:type="gramEnd"/>
      <w:r>
        <w:t xml:space="preserve">        // Pino do motor de ventilador</w:t>
      </w:r>
    </w:p>
    <w:p w14:paraId="2D0FF352" w14:textId="77777777" w:rsidR="00470700" w:rsidRDefault="00470700" w:rsidP="004707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RED_LED_PIN = </w:t>
      </w:r>
      <w:proofErr w:type="gramStart"/>
      <w:r>
        <w:t xml:space="preserve">4;   </w:t>
      </w:r>
      <w:proofErr w:type="gramEnd"/>
      <w:r>
        <w:t xml:space="preserve">          // Pino do LED vermelho</w:t>
      </w:r>
    </w:p>
    <w:p w14:paraId="57F6684E" w14:textId="77777777" w:rsidR="00470700" w:rsidRDefault="00470700" w:rsidP="004707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BUZZER_PIN = </w:t>
      </w:r>
      <w:proofErr w:type="gramStart"/>
      <w:r>
        <w:t xml:space="preserve">5;   </w:t>
      </w:r>
      <w:proofErr w:type="gramEnd"/>
      <w:r>
        <w:t xml:space="preserve">           // Pino da buzina</w:t>
      </w:r>
    </w:p>
    <w:p w14:paraId="230C582C" w14:textId="77777777" w:rsidR="00470700" w:rsidRDefault="00470700" w:rsidP="00470700"/>
    <w:p w14:paraId="2B9F4FAD" w14:textId="77777777" w:rsidR="00470700" w:rsidRDefault="00470700" w:rsidP="00470700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19C06276" w14:textId="77777777" w:rsidR="00470700" w:rsidRDefault="00470700" w:rsidP="00470700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>/ Inicializa o monitor serial</w:t>
      </w:r>
    </w:p>
    <w:p w14:paraId="048E0EB4" w14:textId="77777777" w:rsidR="00470700" w:rsidRDefault="00470700" w:rsidP="00470700"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>);  /</w:t>
      </w:r>
      <w:proofErr w:type="gramEnd"/>
      <w:r>
        <w:t>/ Inicializa o barramento I2C</w:t>
      </w:r>
    </w:p>
    <w:p w14:paraId="58D6CDF4" w14:textId="77777777" w:rsidR="00470700" w:rsidRDefault="00470700" w:rsidP="004707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FAN_MOTOR_PIN, OUTPUT);  // Configura o pino do motor como saída</w:t>
      </w:r>
    </w:p>
    <w:p w14:paraId="43A7FD2E" w14:textId="77777777" w:rsidR="00470700" w:rsidRDefault="00470700" w:rsidP="004707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RED_LED_PIN, OUTPUT);  // Configura o pino do LED vermelho como saída</w:t>
      </w:r>
    </w:p>
    <w:p w14:paraId="1EA8AB00" w14:textId="77777777" w:rsidR="00470700" w:rsidRDefault="00470700" w:rsidP="004707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  // Configura o pino da buzina como saída</w:t>
      </w:r>
    </w:p>
    <w:p w14:paraId="47B4D7F2" w14:textId="77777777" w:rsidR="00470700" w:rsidRDefault="00470700" w:rsidP="00470700">
      <w:r>
        <w:t>}</w:t>
      </w:r>
    </w:p>
    <w:p w14:paraId="7FCD3A8C" w14:textId="77777777" w:rsidR="00470700" w:rsidRDefault="00470700" w:rsidP="00470700"/>
    <w:p w14:paraId="7F4C12AE" w14:textId="77777777" w:rsidR="00470700" w:rsidRDefault="00470700" w:rsidP="00470700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247586F0" w14:textId="77777777" w:rsidR="00470700" w:rsidRDefault="00470700" w:rsidP="0047070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=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);  // Lê a temperatura atual</w:t>
      </w:r>
    </w:p>
    <w:p w14:paraId="4BC6640D" w14:textId="77777777" w:rsidR="00470700" w:rsidRDefault="00470700" w:rsidP="00470700">
      <w:r>
        <w:t xml:space="preserve">  </w:t>
      </w:r>
      <w:proofErr w:type="spellStart"/>
      <w:r>
        <w:t>Serial.println</w:t>
      </w:r>
      <w:proofErr w:type="spellEnd"/>
      <w:r>
        <w:t xml:space="preserve">("Temperatura atual: " + </w:t>
      </w:r>
      <w:proofErr w:type="spellStart"/>
      <w:r>
        <w:t>String</w:t>
      </w:r>
      <w:proofErr w:type="spellEnd"/>
      <w:r>
        <w:t>(</w:t>
      </w:r>
      <w:proofErr w:type="spellStart"/>
      <w:r>
        <w:t>temperature</w:t>
      </w:r>
      <w:proofErr w:type="spellEnd"/>
      <w:r>
        <w:t>) + " °C");</w:t>
      </w:r>
    </w:p>
    <w:p w14:paraId="14F92FC6" w14:textId="77777777" w:rsidR="00470700" w:rsidRDefault="00470700" w:rsidP="00470700"/>
    <w:p w14:paraId="36AA8BBB" w14:textId="77777777" w:rsidR="00470700" w:rsidRDefault="00470700" w:rsidP="00470700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temperature</w:t>
      </w:r>
      <w:proofErr w:type="spellEnd"/>
      <w:r>
        <w:t xml:space="preserve"> &gt;= 30) {</w:t>
      </w:r>
    </w:p>
    <w:p w14:paraId="47BF65BE" w14:textId="77777777" w:rsidR="00470700" w:rsidRDefault="00470700" w:rsidP="00470700">
      <w:r>
        <w:t xml:space="preserve">    // Aciona o motor de ventilador caso a temperatura seja igual ou maior a 30 °C</w:t>
      </w:r>
    </w:p>
    <w:p w14:paraId="14AEF794" w14:textId="77777777" w:rsidR="00470700" w:rsidRDefault="00470700" w:rsidP="004707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FAN_MOTOR_PIN, HIGH);</w:t>
      </w:r>
    </w:p>
    <w:p w14:paraId="175C9C2B" w14:textId="77777777" w:rsidR="00470700" w:rsidRDefault="00470700" w:rsidP="00470700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56DFE853" w14:textId="77777777" w:rsidR="00470700" w:rsidRDefault="00470700" w:rsidP="004707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FAN_MOTOR_PIN, LOW);</w:t>
      </w:r>
    </w:p>
    <w:p w14:paraId="66E095A9" w14:textId="77777777" w:rsidR="00470700" w:rsidRDefault="00470700" w:rsidP="00470700">
      <w:r>
        <w:t xml:space="preserve">  }</w:t>
      </w:r>
    </w:p>
    <w:p w14:paraId="50DA689C" w14:textId="77777777" w:rsidR="00470700" w:rsidRDefault="00470700" w:rsidP="00470700"/>
    <w:p w14:paraId="65EBF7F2" w14:textId="77777777" w:rsidR="00470700" w:rsidRDefault="00470700" w:rsidP="00470700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temperature</w:t>
      </w:r>
      <w:proofErr w:type="spellEnd"/>
      <w:r>
        <w:t xml:space="preserve"> &gt;= 50) {</w:t>
      </w:r>
    </w:p>
    <w:p w14:paraId="2893DF80" w14:textId="77777777" w:rsidR="00470700" w:rsidRDefault="00470700" w:rsidP="00470700">
      <w:r>
        <w:t xml:space="preserve">    // Aciona o LED vermelho e a buzina caso a temperatura ultrapasse os 50 °C</w:t>
      </w:r>
    </w:p>
    <w:p w14:paraId="4BF1EA25" w14:textId="77777777" w:rsidR="00470700" w:rsidRDefault="00470700" w:rsidP="004707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RED_LED_PIN, HIGH);</w:t>
      </w:r>
    </w:p>
    <w:p w14:paraId="1AB07392" w14:textId="77777777" w:rsidR="00470700" w:rsidRDefault="00470700" w:rsidP="004707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14:paraId="7E4E719D" w14:textId="77777777" w:rsidR="00470700" w:rsidRDefault="00470700" w:rsidP="00470700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269A27A" w14:textId="77777777" w:rsidR="00470700" w:rsidRDefault="00470700" w:rsidP="004707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RED_LED_PIN, LOW);</w:t>
      </w:r>
    </w:p>
    <w:p w14:paraId="498AE156" w14:textId="77777777" w:rsidR="00470700" w:rsidRDefault="00470700" w:rsidP="004707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14:paraId="6FF370DD" w14:textId="77777777" w:rsidR="00470700" w:rsidRDefault="00470700" w:rsidP="00470700">
      <w:r>
        <w:t xml:space="preserve">  }</w:t>
      </w:r>
    </w:p>
    <w:p w14:paraId="693DB935" w14:textId="77777777" w:rsidR="00470700" w:rsidRDefault="00470700" w:rsidP="00470700"/>
    <w:p w14:paraId="380BFEC5" w14:textId="7FF707E2" w:rsidR="00470700" w:rsidRDefault="00470700" w:rsidP="00470700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 // Faz uma pausa de 1 segundo</w:t>
      </w:r>
    </w:p>
    <w:sectPr w:rsidR="004707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207AB"/>
    <w:multiLevelType w:val="hybridMultilevel"/>
    <w:tmpl w:val="9482C616"/>
    <w:lvl w:ilvl="0" w:tplc="C5664FDA">
      <w:start w:val="1"/>
      <w:numFmt w:val="lowerLetter"/>
      <w:lvlText w:val="(%1)"/>
      <w:lvlJc w:val="left"/>
      <w:pPr>
        <w:ind w:left="720" w:hanging="360"/>
      </w:pPr>
    </w:lvl>
    <w:lvl w:ilvl="1" w:tplc="B3E869DC">
      <w:start w:val="1"/>
      <w:numFmt w:val="lowerLetter"/>
      <w:lvlText w:val="%2."/>
      <w:lvlJc w:val="left"/>
      <w:pPr>
        <w:ind w:left="1440" w:hanging="360"/>
      </w:pPr>
    </w:lvl>
    <w:lvl w:ilvl="2" w:tplc="A08A6E62">
      <w:start w:val="1"/>
      <w:numFmt w:val="lowerRoman"/>
      <w:lvlText w:val="%3."/>
      <w:lvlJc w:val="right"/>
      <w:pPr>
        <w:ind w:left="2160" w:hanging="180"/>
      </w:pPr>
    </w:lvl>
    <w:lvl w:ilvl="3" w:tplc="171E1DA6">
      <w:start w:val="1"/>
      <w:numFmt w:val="decimal"/>
      <w:lvlText w:val="%4."/>
      <w:lvlJc w:val="left"/>
      <w:pPr>
        <w:ind w:left="2880" w:hanging="360"/>
      </w:pPr>
    </w:lvl>
    <w:lvl w:ilvl="4" w:tplc="D7E4045A">
      <w:start w:val="1"/>
      <w:numFmt w:val="lowerLetter"/>
      <w:lvlText w:val="%5."/>
      <w:lvlJc w:val="left"/>
      <w:pPr>
        <w:ind w:left="3600" w:hanging="360"/>
      </w:pPr>
    </w:lvl>
    <w:lvl w:ilvl="5" w:tplc="716CC70A">
      <w:start w:val="1"/>
      <w:numFmt w:val="lowerRoman"/>
      <w:lvlText w:val="%6."/>
      <w:lvlJc w:val="right"/>
      <w:pPr>
        <w:ind w:left="4320" w:hanging="180"/>
      </w:pPr>
    </w:lvl>
    <w:lvl w:ilvl="6" w:tplc="4D76F99E">
      <w:start w:val="1"/>
      <w:numFmt w:val="decimal"/>
      <w:lvlText w:val="%7."/>
      <w:lvlJc w:val="left"/>
      <w:pPr>
        <w:ind w:left="5040" w:hanging="360"/>
      </w:pPr>
    </w:lvl>
    <w:lvl w:ilvl="7" w:tplc="C146406A">
      <w:start w:val="1"/>
      <w:numFmt w:val="lowerLetter"/>
      <w:lvlText w:val="%8."/>
      <w:lvlJc w:val="left"/>
      <w:pPr>
        <w:ind w:left="5760" w:hanging="360"/>
      </w:pPr>
    </w:lvl>
    <w:lvl w:ilvl="8" w:tplc="9D86A6E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1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C99958"/>
    <w:rsid w:val="00194963"/>
    <w:rsid w:val="00470700"/>
    <w:rsid w:val="00827CF1"/>
    <w:rsid w:val="00C4FD61"/>
    <w:rsid w:val="04A5FCD3"/>
    <w:rsid w:val="0E33B6BC"/>
    <w:rsid w:val="126CFEB1"/>
    <w:rsid w:val="17DA9902"/>
    <w:rsid w:val="19766963"/>
    <w:rsid w:val="19BA3162"/>
    <w:rsid w:val="1A521978"/>
    <w:rsid w:val="1E7ABD63"/>
    <w:rsid w:val="2754EF0A"/>
    <w:rsid w:val="2DB47CB2"/>
    <w:rsid w:val="33A51A0E"/>
    <w:rsid w:val="37557AD5"/>
    <w:rsid w:val="3F58AA36"/>
    <w:rsid w:val="3FB6BFD2"/>
    <w:rsid w:val="48577F0E"/>
    <w:rsid w:val="4DB9D542"/>
    <w:rsid w:val="4F633DFF"/>
    <w:rsid w:val="554CD29F"/>
    <w:rsid w:val="5760B788"/>
    <w:rsid w:val="5C3428AB"/>
    <w:rsid w:val="5DC99958"/>
    <w:rsid w:val="686A9E45"/>
    <w:rsid w:val="7888AF95"/>
    <w:rsid w:val="7AF72D06"/>
    <w:rsid w:val="7B66CB40"/>
    <w:rsid w:val="7BC05057"/>
    <w:rsid w:val="7D42F85B"/>
    <w:rsid w:val="7E92F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9958"/>
  <w15:chartTrackingRefBased/>
  <w15:docId w15:val="{091634E7-A4F1-4C05-915B-8600750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A5DFE1-DE63-4170-96C5-0BDEBE37F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9B91B-E148-4774-B760-FD981537A9A8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B098823C-4B56-4217-A96A-4319D79231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George Elivanio Freitas Santos</cp:lastModifiedBy>
  <cp:revision>2</cp:revision>
  <dcterms:created xsi:type="dcterms:W3CDTF">2022-12-07T18:08:00Z</dcterms:created>
  <dcterms:modified xsi:type="dcterms:W3CDTF">2022-12-27T01:29:00Z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