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3B204B9" w14:textId="5C40F923" w:rsidR="00093882" w:rsidRDefault="00093882"/>
    <w:p w14:paraId="43A2A981" w14:textId="524D8205" w:rsidR="00A44D8A" w:rsidRDefault="00A44D8A"/>
    <w:p w14:paraId="0281D096" w14:textId="48BD52EF" w:rsidR="00A44D8A" w:rsidRDefault="00A44D8A">
      <w:r>
        <w:t>Macro enabled</w:t>
      </w:r>
    </w:p>
    <w:p w14:paraId="31CDA520" w14:textId="7F92D317" w:rsidR="00F21942" w:rsidRDefault="001B7B6D">
      <w:r>
        <w:t>Not password protected</w:t>
      </w:r>
    </w:p>
    <w:p w14:paraId="3EB90C39" w14:textId="17D79BC8" w:rsidR="001B7B6D" w:rsidRDefault="001B7B6D">
      <w:r>
        <w:t>Safe Execution – pops calc</w:t>
      </w:r>
    </w:p>
    <w:p w14:paraId="79862E1F" w14:textId="77777777" w:rsidR="001B7B6D" w:rsidRDefault="001B7B6D"/>
    <w:p w14:paraId="1378F101" w14:textId="77777777" w:rsidR="00F21942" w:rsidRDefault="00F21942"/>
    <w:sectPr w:rsidR="00F219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3882"/>
    <w:rsid w:val="00093882"/>
    <w:rsid w:val="00155876"/>
    <w:rsid w:val="00156115"/>
    <w:rsid w:val="001B7B6D"/>
    <w:rsid w:val="0063482B"/>
    <w:rsid w:val="00706210"/>
    <w:rsid w:val="00A44D8A"/>
    <w:rsid w:val="00C37AB9"/>
    <w:rsid w:val="00DA69C2"/>
    <w:rsid w:val="00DE1DD4"/>
    <w:rsid w:val="00F21942"/>
    <w:rsid w:val="00F50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95522B6"/>
  <w15:chartTrackingRefBased/>
  <w15:docId w15:val="{B68654F7-11A4-D344-9361-4CD43FE92A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TESTEXECUTION" wne:name="Project.ThisDocument.TestExecution" wne:bEncrypt="00" wne:cmg="56"/>
    <wne:mcd wne:macroName="PROJECT.THISDOCUMENT.AUTOOPEN" wne:name="Project.ThisDocument.AutoOpen" wne:bEncrypt="00" wne:cmg="56"/>
    <wne:mcd wne:macroName="PROJECT.THISDOCUMENT.TESTEXECUTION2" wne:name="Project.ThisDocument.TestExecution2" wne:bEncrypt="00" wne:cmg="56"/>
    <wne:mcd wne:macroName="PROJECT.THISDOCUMENT.TESTEXECUTION3" wne:name="Project.ThisDocument.TestExecution3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10</Words>
  <Characters>58</Characters>
  <Application>Microsoft Office Word</Application>
  <DocSecurity>0</DocSecurity>
  <Lines>1</Lines>
  <Paragraphs>1</Paragraphs>
  <ScaleCrop>false</ScaleCrop>
  <Company/>
  <LinksUpToDate>false</LinksUpToDate>
  <CharactersWithSpaces>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Stasiuk</dc:creator>
  <cp:keywords/>
  <dc:description/>
  <cp:lastModifiedBy>Paul Stasiuk</cp:lastModifiedBy>
  <cp:revision>17</cp:revision>
  <dcterms:created xsi:type="dcterms:W3CDTF">2021-06-01T17:32:00Z</dcterms:created>
  <dcterms:modified xsi:type="dcterms:W3CDTF">2021-06-03T21:53:00Z</dcterms:modified>
</cp:coreProperties>
</file>