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9A9" w:rsidRDefault="002D59A9" w:rsidP="00366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D59A9">
        <w:rPr>
          <w:rFonts w:ascii="Helvetica" w:eastAsia="Times New Roman" w:hAnsi="Helvetica" w:cs="Helvetica"/>
          <w:color w:val="333333"/>
          <w:sz w:val="21"/>
          <w:szCs w:val="21"/>
        </w:rPr>
        <w:t>Subject</w:t>
      </w:r>
    </w:p>
    <w:p w:rsidR="00366ACE" w:rsidRDefault="00366ACE" w:rsidP="002D59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My idea is to make a website looking like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reddit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people can post, read, update the news, and admin has right to delete news. </w:t>
      </w:r>
    </w:p>
    <w:p w:rsidR="002D59A9" w:rsidRDefault="00366ACE" w:rsidP="002D59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Here is address</w:t>
      </w:r>
      <w:r w:rsidRPr="00366ACE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hyperlink r:id="rId5" w:history="1">
        <w:r w:rsidRPr="003E09C3">
          <w:rPr>
            <w:rStyle w:val="Hyperlink"/>
            <w:rFonts w:ascii="Helvetica" w:eastAsia="Times New Roman" w:hAnsi="Helvetica" w:cs="Helvetica"/>
            <w:sz w:val="21"/>
            <w:szCs w:val="21"/>
          </w:rPr>
          <w:t>https://www.reddit.com/</w:t>
        </w:r>
      </w:hyperlink>
    </w:p>
    <w:p w:rsidR="00366ACE" w:rsidRPr="00366ACE" w:rsidRDefault="00366ACE" w:rsidP="002D59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2D59A9" w:rsidRPr="002D59A9" w:rsidRDefault="002D59A9" w:rsidP="00366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D59A9">
        <w:rPr>
          <w:rFonts w:ascii="Helvetica" w:eastAsia="Times New Roman" w:hAnsi="Helvetica" w:cs="Helvetica"/>
          <w:color w:val="333333"/>
          <w:sz w:val="21"/>
          <w:szCs w:val="21"/>
        </w:rPr>
        <w:t>Data structure</w:t>
      </w:r>
      <w:r w:rsidRPr="002D59A9">
        <w:rPr>
          <w:rFonts w:ascii="Helvetica" w:eastAsia="Times New Roman" w:hAnsi="Helvetica" w:cs="Helvetica"/>
          <w:color w:val="333333"/>
          <w:sz w:val="21"/>
          <w:szCs w:val="21"/>
        </w:rPr>
        <w:br/>
        <w:t>Explain which kind of data you will have in the application. It is enough if you will create an ER-model about your database. If you are going to use also arrays, explain the structure of the arrays</w:t>
      </w:r>
    </w:p>
    <w:p w:rsidR="00B118C2" w:rsidRDefault="008E5258">
      <w:r>
        <w:t xml:space="preserve">             </w:t>
      </w:r>
      <w:r>
        <w:rPr>
          <w:noProof/>
        </w:rPr>
        <w:drawing>
          <wp:inline distT="0" distB="0" distL="0" distR="0">
            <wp:extent cx="5943600" cy="396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p_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58" w:rsidRDefault="008E5258"/>
    <w:p w:rsidR="008E5258" w:rsidRDefault="008E5258">
      <w:r>
        <w:t xml:space="preserve">This is my ER-model. I will make 3 tables to store data, first table is for log in and register.  </w:t>
      </w:r>
    </w:p>
    <w:p w:rsidR="008E5258" w:rsidRDefault="008E5258">
      <w:r>
        <w:t>Table Main is for home page, users could read, post, update and delete news.</w:t>
      </w:r>
    </w:p>
    <w:p w:rsidR="008E5258" w:rsidRDefault="008E5258">
      <w:r>
        <w:t>Advertisement is second page in my website, it shows business advertisement, which only admin could update and delete, but users can read and post.</w:t>
      </w:r>
    </w:p>
    <w:p w:rsidR="008E5258" w:rsidRDefault="008E5258">
      <w:pPr>
        <w:rPr>
          <w:rFonts w:hint="eastAsia"/>
        </w:rPr>
      </w:pPr>
      <w:r>
        <w:t xml:space="preserve">Information above is my simple idea. Hope to get your advice. </w:t>
      </w:r>
      <w:bookmarkStart w:id="0" w:name="_GoBack"/>
      <w:bookmarkEnd w:id="0"/>
    </w:p>
    <w:sectPr w:rsidR="008E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C586A"/>
    <w:multiLevelType w:val="multilevel"/>
    <w:tmpl w:val="624C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DD"/>
    <w:rsid w:val="002D59A9"/>
    <w:rsid w:val="00366ACE"/>
    <w:rsid w:val="007A21B8"/>
    <w:rsid w:val="008570DD"/>
    <w:rsid w:val="008D4D7D"/>
    <w:rsid w:val="008E5258"/>
    <w:rsid w:val="00AD6B28"/>
    <w:rsid w:val="00B1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CF93"/>
  <w15:chartTrackingRefBased/>
  <w15:docId w15:val="{1E5BAA55-DE40-4F56-87C0-5F766B82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A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eddi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Li</dc:creator>
  <cp:keywords/>
  <dc:description/>
  <cp:lastModifiedBy>Xiaoyun Li</cp:lastModifiedBy>
  <cp:revision>4</cp:revision>
  <dcterms:created xsi:type="dcterms:W3CDTF">2017-02-02T20:40:00Z</dcterms:created>
  <dcterms:modified xsi:type="dcterms:W3CDTF">2017-02-02T20:50:00Z</dcterms:modified>
</cp:coreProperties>
</file>