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42" w14:textId="77777777" w:rsidR="004A312C" w:rsidRDefault="005A0E67" w:rsidP="00AD421A">
      <w:pPr>
        <w:pStyle w:val="Heading1"/>
        <w:jc w:val="center"/>
      </w:pPr>
      <w:r>
        <w:t>CSC 3</w:t>
      </w:r>
      <w:r w:rsidR="00AD421A">
        <w:t>40</w:t>
      </w:r>
      <w:r w:rsidR="007C1875">
        <w:t xml:space="preserve"> Software Development </w:t>
      </w:r>
      <w:r w:rsidR="009F3779">
        <w:t>Project</w:t>
      </w:r>
      <w:r>
        <w:t xml:space="preserve"> 1</w:t>
      </w:r>
    </w:p>
    <w:p w14:paraId="66CFD8BE" w14:textId="77777777" w:rsidR="005A0E67" w:rsidRDefault="005B2EBB" w:rsidP="00F37E38">
      <w:pPr>
        <w:jc w:val="center"/>
      </w:pPr>
      <w:r>
        <w:t>23 January</w:t>
      </w:r>
    </w:p>
    <w:p w14:paraId="4EBAD7E6" w14:textId="77777777" w:rsidR="00336E93" w:rsidRDefault="00336E93" w:rsidP="00F37E38">
      <w:pPr>
        <w:jc w:val="center"/>
        <w:rPr>
          <w:color w:val="FF0000"/>
        </w:rPr>
      </w:pPr>
      <w:r w:rsidRPr="00336E93">
        <w:rPr>
          <w:color w:val="FF0000"/>
        </w:rPr>
        <w:t xml:space="preserve">Due: </w:t>
      </w:r>
      <w:r w:rsidR="00A550D3">
        <w:rPr>
          <w:color w:val="FF0000"/>
        </w:rPr>
        <w:t xml:space="preserve">11:59 PM, </w:t>
      </w:r>
      <w:r w:rsidR="005B2EBB">
        <w:rPr>
          <w:color w:val="FF0000"/>
        </w:rPr>
        <w:t>8</w:t>
      </w:r>
      <w:r w:rsidR="007574A5">
        <w:rPr>
          <w:color w:val="FF0000"/>
        </w:rPr>
        <w:t xml:space="preserve"> </w:t>
      </w:r>
      <w:r w:rsidR="005B2EBB">
        <w:rPr>
          <w:color w:val="FF0000"/>
        </w:rPr>
        <w:t>February</w:t>
      </w:r>
      <w:r w:rsidRPr="00336E93">
        <w:rPr>
          <w:color w:val="FF0000"/>
        </w:rPr>
        <w:t xml:space="preserve"> 20</w:t>
      </w:r>
      <w:r w:rsidR="0062531E">
        <w:rPr>
          <w:color w:val="FF0000"/>
        </w:rPr>
        <w:t>1</w:t>
      </w:r>
      <w:r w:rsidR="005B2EBB">
        <w:rPr>
          <w:color w:val="FF0000"/>
        </w:rPr>
        <w:t>8</w:t>
      </w:r>
    </w:p>
    <w:p w14:paraId="70F97B74" w14:textId="77777777" w:rsidR="00330A1E" w:rsidRPr="00336E93" w:rsidRDefault="00330A1E" w:rsidP="00F37E38">
      <w:pPr>
        <w:jc w:val="center"/>
        <w:rPr>
          <w:color w:val="FF0000"/>
        </w:rPr>
      </w:pPr>
    </w:p>
    <w:p w14:paraId="2E01F65F" w14:textId="37BB3C00" w:rsidR="005A0E67" w:rsidRDefault="00330A1E" w:rsidP="00330A1E">
      <w:pPr>
        <w:jc w:val="right"/>
      </w:pPr>
      <w:r>
        <w:t>Name _</w:t>
      </w:r>
      <w:r w:rsidR="006448CB">
        <w:t>Brenton Belanger</w:t>
      </w:r>
      <w:r>
        <w:t>__</w:t>
      </w:r>
    </w:p>
    <w:p w14:paraId="52A56486" w14:textId="77777777" w:rsidR="005F64AE" w:rsidRDefault="005A0E67" w:rsidP="00E86CD0">
      <w:pPr>
        <w:pStyle w:val="Heading2"/>
      </w:pPr>
      <w:r>
        <w:t>Problems</w:t>
      </w:r>
      <w:r w:rsidR="00ED4457">
        <w:t>:</w:t>
      </w:r>
      <w:r w:rsidR="005933D4">
        <w:t xml:space="preserve"> </w:t>
      </w:r>
    </w:p>
    <w:p w14:paraId="2E0E4525" w14:textId="77777777" w:rsidR="007628B2" w:rsidRPr="007628B2" w:rsidRDefault="007628B2" w:rsidP="007628B2"/>
    <w:p w14:paraId="747F5575" w14:textId="77777777" w:rsidR="00F36489" w:rsidRDefault="00ED4457" w:rsidP="001A2EA4">
      <w:r>
        <w:t>Consider the data posted to the Web in the file</w:t>
      </w:r>
      <w:r w:rsidR="005933D4">
        <w:t xml:space="preserve"> “</w:t>
      </w:r>
      <w:r w:rsidR="00AC499A">
        <w:t>201</w:t>
      </w:r>
      <w:r w:rsidR="00084EA0">
        <w:t>8 Spring</w:t>
      </w:r>
      <w:r w:rsidR="004B0790">
        <w:t xml:space="preserve"> </w:t>
      </w:r>
      <w:r w:rsidR="00227DA2">
        <w:t>Project</w:t>
      </w:r>
      <w:r w:rsidR="005933D4">
        <w:t xml:space="preserve"> 1</w:t>
      </w:r>
      <w:r w:rsidR="00945E4E" w:rsidRPr="00945E4E">
        <w:t xml:space="preserve"> </w:t>
      </w:r>
      <w:r w:rsidR="007628B2">
        <w:t>d</w:t>
      </w:r>
      <w:r w:rsidR="00945E4E">
        <w:t>ata</w:t>
      </w:r>
      <w:r w:rsidR="005933D4">
        <w:t>.txt”, which repres</w:t>
      </w:r>
      <w:r w:rsidR="009D577B">
        <w:t xml:space="preserve">ent </w:t>
      </w:r>
      <w:r w:rsidR="00F36489">
        <w:t xml:space="preserve">information describing the objects in the </w:t>
      </w:r>
      <w:r w:rsidR="009D577B">
        <w:t>two</w:t>
      </w:r>
      <w:r w:rsidR="00250983">
        <w:t xml:space="preserve"> classes</w:t>
      </w:r>
      <w:r w:rsidR="00F36489">
        <w:t xml:space="preserve"> illustrated in the chart below</w:t>
      </w:r>
      <w:r w:rsidR="00250983">
        <w:t xml:space="preserve">. </w:t>
      </w:r>
      <w:r w:rsidR="00351BBD">
        <w:t xml:space="preserve">For context, one might assume that the parameters are distances, such as space between bone features as measured on the skeletons of two groups (say </w:t>
      </w:r>
      <w:r w:rsidR="00084EA0">
        <w:t>pelvic</w:t>
      </w:r>
      <w:r w:rsidR="007C1875">
        <w:t xml:space="preserve"> measurements of </w:t>
      </w:r>
      <w:r w:rsidR="00351BBD">
        <w:t>males and females).</w:t>
      </w:r>
    </w:p>
    <w:p w14:paraId="53FE7279" w14:textId="77777777" w:rsidR="00F36489" w:rsidRDefault="00F36489" w:rsidP="001A2EA4"/>
    <w:p w14:paraId="637A674B" w14:textId="77777777" w:rsidR="00F36489" w:rsidRDefault="00F36489" w:rsidP="001A2EA4"/>
    <w:p w14:paraId="69D99231" w14:textId="2FB3EB86" w:rsidR="00BA7779" w:rsidRDefault="001117AA" w:rsidP="001A2EA4">
      <w:r w:rsidRPr="00A32E93">
        <w:rPr>
          <w:noProof/>
        </w:rPr>
        <w:drawing>
          <wp:inline distT="0" distB="0" distL="0" distR="0" wp14:anchorId="17CD029F" wp14:editId="02B6890A">
            <wp:extent cx="4343400" cy="3688080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CA5BDC" w14:textId="36ECA86F" w:rsidR="005A0E67" w:rsidRDefault="00BC34E2" w:rsidP="001A2EA4">
      <w:r>
        <w:br w:type="page"/>
      </w:r>
      <w:r w:rsidR="00250983">
        <w:lastRenderedPageBreak/>
        <w:t>For questions 1-</w:t>
      </w:r>
      <w:r w:rsidR="00241710">
        <w:t>8</w:t>
      </w:r>
      <w:r w:rsidR="00250983">
        <w:t>, suppose that</w:t>
      </w:r>
      <w:r w:rsidR="005933D4">
        <w:t xml:space="preserve"> the measurements are multivariate normally distributed for each</w:t>
      </w:r>
      <w:r w:rsidR="00F36489">
        <w:t xml:space="preserve"> dimension for each</w:t>
      </w:r>
      <w:r w:rsidR="005933D4">
        <w:t xml:space="preserve"> class</w:t>
      </w:r>
      <w:r w:rsidR="00ED4457">
        <w:t>.</w:t>
      </w:r>
      <w:r w:rsidR="00351BBD">
        <w:t xml:space="preserve"> </w:t>
      </w:r>
    </w:p>
    <w:p w14:paraId="2032DCA4" w14:textId="30067E18" w:rsidR="005A0E67" w:rsidRDefault="005A0E67" w:rsidP="001A2EA4">
      <w:pPr>
        <w:numPr>
          <w:ilvl w:val="0"/>
          <w:numId w:val="1"/>
        </w:numPr>
      </w:pPr>
      <w:r>
        <w:t xml:space="preserve">Find </w:t>
      </w:r>
      <w:r w:rsidR="00ED4457">
        <w:t xml:space="preserve">the </w:t>
      </w:r>
      <w:r w:rsidR="00ED4457" w:rsidRPr="009D577B">
        <w:rPr>
          <w:i/>
        </w:rPr>
        <w:t>mean</w:t>
      </w:r>
      <w:r w:rsidR="00ED4457">
        <w:t xml:space="preserve"> </w:t>
      </w:r>
      <w:r w:rsidR="00ED4457" w:rsidRPr="0006150E">
        <w:rPr>
          <w:i/>
          <w:u w:val="single"/>
        </w:rPr>
        <w:t>vectors</w:t>
      </w:r>
      <w:r w:rsidR="00ED4457">
        <w:t xml:space="preserve"> </w:t>
      </w:r>
      <w:r w:rsidRPr="00091754">
        <w:rPr>
          <w:b/>
          <w:bCs/>
        </w:rPr>
        <w:t>m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091754">
        <w:rPr>
          <w:b/>
          <w:bCs/>
        </w:rPr>
        <w:t>m</w:t>
      </w:r>
      <w:r w:rsidRPr="00091754">
        <w:rPr>
          <w:vertAlign w:val="subscript"/>
        </w:rPr>
        <w:t>2</w:t>
      </w:r>
      <w:r w:rsidR="005933D4">
        <w:t xml:space="preserve"> for </w:t>
      </w:r>
      <w:r w:rsidR="00336E93">
        <w:t xml:space="preserve">each of </w:t>
      </w:r>
      <w:r w:rsidR="005933D4">
        <w:t>the classes</w:t>
      </w:r>
      <w:r w:rsidR="005F64AE">
        <w:t>.</w:t>
      </w:r>
      <w:r w:rsidR="00336E93">
        <w:t xml:space="preserve"> (Note: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1</w:t>
      </w:r>
      <w:r w:rsidR="00336E93">
        <w:t xml:space="preserve"> and </w:t>
      </w:r>
      <w:r w:rsidR="00336E93" w:rsidRPr="00091754">
        <w:rPr>
          <w:b/>
          <w:bCs/>
        </w:rPr>
        <w:t>m</w:t>
      </w:r>
      <w:r w:rsidR="00336E93" w:rsidRPr="00091754">
        <w:rPr>
          <w:vertAlign w:val="subscript"/>
        </w:rPr>
        <w:t>2</w:t>
      </w:r>
      <w:r w:rsidR="00336E93">
        <w:t xml:space="preserve"> are each </w:t>
      </w:r>
      <w:r w:rsidR="008E3668">
        <w:t>n</w:t>
      </w:r>
      <w:r w:rsidR="00C235BE">
        <w:t>-by-</w:t>
      </w:r>
      <w:r w:rsidR="00336E93">
        <w:t>1 vectors</w:t>
      </w:r>
      <w:r w:rsidR="0006150E">
        <w:t>,</w:t>
      </w:r>
      <w:r w:rsidR="008E3668" w:rsidRPr="008E3668">
        <w:t xml:space="preserve"> </w:t>
      </w:r>
      <w:r w:rsidR="008E3668">
        <w:t>where n=2</w:t>
      </w:r>
      <w:r w:rsidR="00336E93">
        <w:t>.)</w:t>
      </w:r>
      <w:r w:rsidR="009D577B">
        <w:t xml:space="preserve"> </w:t>
      </w:r>
      <w:r w:rsidR="00C235BE">
        <w:t xml:space="preserve">Hint: </w:t>
      </w:r>
      <w:r w:rsidR="009D577B">
        <w:t xml:space="preserve">This problem requires the computation of a </w:t>
      </w:r>
      <w:r w:rsidR="009D577B" w:rsidRPr="00E428A8">
        <w:rPr>
          <w:b/>
        </w:rPr>
        <w:t>sum</w:t>
      </w:r>
      <w:r w:rsidR="009D577B">
        <w:t xml:space="preserve"> of</w:t>
      </w:r>
      <w:r w:rsidR="0006150E">
        <w:t xml:space="preserve"> k</w:t>
      </w:r>
      <w:r w:rsidR="009D577B">
        <w:t xml:space="preserve"> </w:t>
      </w:r>
      <w:r w:rsidR="00FB1344">
        <w:t>n</w:t>
      </w:r>
      <w:r w:rsidR="00C235BE">
        <w:t>-by-</w:t>
      </w:r>
      <w:r w:rsidR="00336E93">
        <w:t xml:space="preserve">1 </w:t>
      </w:r>
      <w:r w:rsidR="009D577B">
        <w:t>vectors</w:t>
      </w:r>
      <w:r w:rsidR="00FB1344">
        <w:t xml:space="preserve">, </w:t>
      </w:r>
      <w:r w:rsidR="001C7362">
        <w:t xml:space="preserve">and </w:t>
      </w:r>
      <w:r w:rsidR="00336E93">
        <w:t xml:space="preserve">computing </w:t>
      </w:r>
      <w:r w:rsidR="001C7362">
        <w:t>a scalar multiple</w:t>
      </w:r>
      <w:r w:rsidR="00FB1344">
        <w:t>,</w:t>
      </w:r>
      <w:r w:rsidR="00077CA9">
        <w:t xml:space="preserve"> 1/k</w:t>
      </w:r>
      <w:r w:rsidR="00E428A8">
        <w:t xml:space="preserve"> * </w:t>
      </w:r>
      <w:r w:rsidR="00E428A8" w:rsidRPr="00E428A8">
        <w:rPr>
          <w:b/>
        </w:rPr>
        <w:t>sum</w:t>
      </w:r>
      <w:r w:rsidR="00077CA9">
        <w:t xml:space="preserve">, of the </w:t>
      </w:r>
      <w:r w:rsidR="00077CA9" w:rsidRPr="00E428A8">
        <w:rPr>
          <w:b/>
        </w:rPr>
        <w:t>sum</w:t>
      </w:r>
      <w:r w:rsidR="00E428A8">
        <w:t>,</w:t>
      </w:r>
      <w:r w:rsidR="00077CA9">
        <w:t xml:space="preserve"> for each class. Here k is the number of measurement vectors</w:t>
      </w:r>
      <w:r w:rsidR="00C235BE">
        <w:t xml:space="preserve"> in a given</w:t>
      </w:r>
      <w:r w:rsidR="00FB1344">
        <w:t xml:space="preserve"> class</w:t>
      </w:r>
      <w:r w:rsidR="00E428A8">
        <w:t xml:space="preserve">, and </w:t>
      </w:r>
      <w:r w:rsidR="00E428A8" w:rsidRPr="00E428A8">
        <w:rPr>
          <w:b/>
        </w:rPr>
        <w:t>sum</w:t>
      </w:r>
      <w:r w:rsidR="00E428A8">
        <w:t xml:space="preserve"> is a vector that contains the sum of the measurement vectors in a class</w:t>
      </w:r>
      <w:r w:rsidR="009D577B">
        <w:t>.</w:t>
      </w:r>
    </w:p>
    <w:p w14:paraId="04203B69" w14:textId="6393D2B4" w:rsidR="00BC34E2" w:rsidRDefault="00BC34E2" w:rsidP="00BC34E2"/>
    <w:p w14:paraId="39073FFF" w14:textId="29379005" w:rsidR="00BC34E2" w:rsidRDefault="00BC34E2" w:rsidP="00BC34E2">
      <w:pPr>
        <w:ind w:left="720"/>
      </w:pPr>
      <w:r>
        <w:t xml:space="preserve">The mean for vector one is </w:t>
      </w:r>
      <w:r w:rsidR="00BF1DDC" w:rsidRPr="00BF1DDC">
        <w:t>[2.12</w:t>
      </w:r>
      <w:r w:rsidR="00BF1DDC">
        <w:t>567500418182, 3.18256442081818</w:t>
      </w:r>
      <w:r w:rsidR="00BF1DDC" w:rsidRPr="00BF1DDC">
        <w:t>]</w:t>
      </w:r>
    </w:p>
    <w:p w14:paraId="37926B27" w14:textId="520327C2" w:rsidR="00BC34E2" w:rsidRDefault="00BC34E2" w:rsidP="00BC34E2">
      <w:pPr>
        <w:ind w:left="720"/>
      </w:pPr>
      <w:r>
        <w:t xml:space="preserve">The mean for vector two is </w:t>
      </w:r>
      <w:r w:rsidR="00BF1DDC" w:rsidRPr="00BF1DDC">
        <w:t>[-0.2294</w:t>
      </w:r>
      <w:r w:rsidR="00BF1DDC">
        <w:t>23759045454, -1.00712048863636</w:t>
      </w:r>
      <w:r w:rsidR="00BF1DDC" w:rsidRPr="00BF1DDC">
        <w:t>]</w:t>
      </w:r>
    </w:p>
    <w:p w14:paraId="1E99E7AC" w14:textId="77777777" w:rsidR="00BC34E2" w:rsidRDefault="00BC34E2" w:rsidP="00BC34E2">
      <w:pPr>
        <w:ind w:left="720"/>
      </w:pPr>
    </w:p>
    <w:p w14:paraId="5A4751A0" w14:textId="77777777" w:rsidR="00C235BE" w:rsidRDefault="005A0E67" w:rsidP="001A2EA4">
      <w:pPr>
        <w:numPr>
          <w:ilvl w:val="0"/>
          <w:numId w:val="1"/>
        </w:numPr>
      </w:pPr>
      <w:r>
        <w:t xml:space="preserve">Find </w:t>
      </w:r>
      <w:r w:rsidR="005F64AE">
        <w:t xml:space="preserve">the covariance matrices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2</w:t>
      </w:r>
      <w:r w:rsidR="005F64AE">
        <w:t xml:space="preserve"> for the classes.</w:t>
      </w:r>
      <w:r w:rsidR="001C7362">
        <w:t xml:space="preserve"> Thi</w:t>
      </w:r>
      <w:r w:rsidR="00336E93">
        <w:t>s problem requires</w:t>
      </w:r>
      <w:r w:rsidR="00C235BE">
        <w:t xml:space="preserve"> several steps including:</w:t>
      </w:r>
    </w:p>
    <w:p w14:paraId="7D133CFD" w14:textId="77777777" w:rsidR="00AE2FE2" w:rsidRDefault="00C235BE" w:rsidP="00C235BE">
      <w:pPr>
        <w:numPr>
          <w:ilvl w:val="1"/>
          <w:numId w:val="1"/>
        </w:numPr>
      </w:pPr>
      <w:r>
        <w:t xml:space="preserve">Subtracting the </w:t>
      </w:r>
      <w:r w:rsidRPr="00077CA9">
        <w:rPr>
          <w:i/>
        </w:rPr>
        <w:t>mean</w:t>
      </w:r>
      <w:r>
        <w:t xml:space="preserve"> vector for each class from </w:t>
      </w:r>
      <w:r w:rsidR="00077CA9">
        <w:t xml:space="preserve">each of </w:t>
      </w:r>
      <w:r>
        <w:t>the measurement vectors</w:t>
      </w:r>
      <w:r w:rsidR="00AE2FE2">
        <w:t xml:space="preserve"> in that class; </w:t>
      </w:r>
    </w:p>
    <w:p w14:paraId="6617BC41" w14:textId="77777777" w:rsidR="00AE2FE2" w:rsidRDefault="00AE2FE2" w:rsidP="00C235BE">
      <w:pPr>
        <w:numPr>
          <w:ilvl w:val="1"/>
          <w:numId w:val="1"/>
        </w:numPr>
      </w:pPr>
      <w:r>
        <w:t>M</w:t>
      </w:r>
      <w:r w:rsidR="00336E93">
        <w:t>ultiplying each</w:t>
      </w:r>
      <w:r>
        <w:t xml:space="preserve"> resulting </w:t>
      </w:r>
      <w:r w:rsidR="00FB1344">
        <w:t>n</w:t>
      </w:r>
      <w:r w:rsidR="00C235BE">
        <w:t>-by-</w:t>
      </w:r>
      <w:r w:rsidR="00336E93">
        <w:t xml:space="preserve">1 </w:t>
      </w:r>
      <w:r>
        <w:t>difference vector</w:t>
      </w:r>
      <w:r w:rsidR="00336E93">
        <w:t xml:space="preserve"> </w:t>
      </w:r>
      <w:r w:rsidR="001C7362">
        <w:t>by its</w:t>
      </w:r>
      <w:r w:rsidR="00336E93">
        <w:t xml:space="preserve"> 1</w:t>
      </w:r>
      <w:r w:rsidR="00C235BE">
        <w:t>-by-</w:t>
      </w:r>
      <w:r w:rsidR="00FB1344">
        <w:t>n</w:t>
      </w:r>
      <w:r w:rsidR="001C7362">
        <w:t xml:space="preserve"> transpose</w:t>
      </w:r>
      <w:r w:rsidR="007B5665">
        <w:t xml:space="preserve"> to obtain an n x n product</w:t>
      </w:r>
      <w:r>
        <w:t>;</w:t>
      </w:r>
    </w:p>
    <w:p w14:paraId="379DFDAE" w14:textId="77777777" w:rsidR="00AE2FE2" w:rsidRDefault="00AE2FE2" w:rsidP="00C235BE">
      <w:pPr>
        <w:numPr>
          <w:ilvl w:val="1"/>
          <w:numId w:val="1"/>
        </w:numPr>
      </w:pPr>
      <w:r>
        <w:t>A</w:t>
      </w:r>
      <w:r w:rsidR="00B173D7">
        <w:t xml:space="preserve">ccumulating the sum of the </w:t>
      </w:r>
      <w:r w:rsidR="00C235BE">
        <w:t>n-by-</w:t>
      </w:r>
      <w:r w:rsidR="00FB1344">
        <w:t>n</w:t>
      </w:r>
      <w:r>
        <w:t xml:space="preserve"> products for the class;</w:t>
      </w:r>
      <w:r w:rsidR="00336E93">
        <w:t xml:space="preserve"> and </w:t>
      </w:r>
    </w:p>
    <w:p w14:paraId="4319BD8C" w14:textId="3BB3E99C" w:rsidR="00ED4457" w:rsidRDefault="00AE2FE2" w:rsidP="00C235BE">
      <w:pPr>
        <w:numPr>
          <w:ilvl w:val="1"/>
          <w:numId w:val="1"/>
        </w:numPr>
      </w:pPr>
      <w:r>
        <w:t>M</w:t>
      </w:r>
      <w:r w:rsidR="00336E93">
        <w:t xml:space="preserve">ultiplying the </w:t>
      </w:r>
      <w:r>
        <w:t xml:space="preserve">n-by-n </w:t>
      </w:r>
      <w:r w:rsidR="00336E93">
        <w:t>sum</w:t>
      </w:r>
      <w:r w:rsidR="00FB1344">
        <w:t xml:space="preserve"> for the class</w:t>
      </w:r>
      <w:r w:rsidR="00336E93">
        <w:t xml:space="preserve"> by a scalar</w:t>
      </w:r>
      <w:r w:rsidR="00FB1344">
        <w:t>, 1/k</w:t>
      </w:r>
      <w:r w:rsidR="001C7362">
        <w:t>.</w:t>
      </w:r>
    </w:p>
    <w:p w14:paraId="15D56820" w14:textId="3708557D" w:rsidR="00BC34E2" w:rsidRDefault="00BC34E2" w:rsidP="00BC34E2">
      <w:pPr>
        <w:ind w:left="720"/>
      </w:pPr>
    </w:p>
    <w:p w14:paraId="0D994E21" w14:textId="7253C660" w:rsidR="00BC34E2" w:rsidRDefault="00BC34E2" w:rsidP="00B6454E">
      <w:pPr>
        <w:ind w:left="720"/>
      </w:pPr>
      <w:r>
        <w:t xml:space="preserve">The covariance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0.359967310929576</m:t>
                  </m:r>
                </m:e>
                <m:e>
                  <m:r>
                    <w:rPr>
                      <w:rFonts w:ascii="Cambria Math" w:hAnsi="Cambria Math"/>
                    </w:rPr>
                    <m:t>-0.0737361964591656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-0.0737361964591656</m:t>
                  </m:r>
                </m:e>
                <m:e>
                  <m:r>
                    <w:rPr>
                      <w:rFonts w:ascii="Cambria Math" w:hAnsi="Cambria Math"/>
                    </w:rPr>
                    <m:t>2.98552262179777</m:t>
                  </m:r>
                </m:e>
              </m:mr>
            </m:m>
          </m:e>
        </m:d>
      </m:oMath>
    </w:p>
    <w:p w14:paraId="4D8F2D09" w14:textId="6C6DD7AF" w:rsidR="00BC34E2" w:rsidRPr="00BF1DDC" w:rsidRDefault="00BC34E2" w:rsidP="00BC34E2">
      <w:pPr>
        <w:rPr>
          <w:rFonts w:ascii="Cambria Math" w:hAnsi="Cambria Math"/>
          <w:oMath/>
        </w:rPr>
      </w:pPr>
      <w:r>
        <w:tab/>
        <w:t xml:space="preserve">The covariance matrix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1.28539456215998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0.0583044206694339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0.0583044206694339</m:t>
                  </m:r>
                </m:e>
                <m:e>
                  <m:r>
                    <w:rPr>
                      <w:rFonts w:ascii="Cambria Math" w:hAnsi="Cambria Math"/>
                    </w:rPr>
                    <m:t>2.34260225368327</m:t>
                  </m:r>
                </m:e>
              </m:mr>
            </m:m>
          </m:e>
        </m:d>
      </m:oMath>
    </w:p>
    <w:p w14:paraId="527B1558" w14:textId="77777777" w:rsidR="00BC34E2" w:rsidRPr="00BC34E2" w:rsidRDefault="00BC34E2" w:rsidP="00BC34E2">
      <w:pPr>
        <w:ind w:left="2160" w:firstLine="720"/>
      </w:pPr>
    </w:p>
    <w:p w14:paraId="4D898CAF" w14:textId="3241AF08" w:rsidR="005A0E67" w:rsidRDefault="00ED4457" w:rsidP="001A2EA4">
      <w:pPr>
        <w:numPr>
          <w:ilvl w:val="0"/>
          <w:numId w:val="1"/>
        </w:numPr>
      </w:pPr>
      <w:r>
        <w:t xml:space="preserve">Find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determinants</w:t>
      </w:r>
      <w:r w:rsidR="007B5665">
        <w:t>, |</w:t>
      </w:r>
      <w:r w:rsidR="007B5665" w:rsidRPr="00091754">
        <w:rPr>
          <w:rFonts w:ascii="Symbol" w:hAnsi="Symbol"/>
        </w:rPr>
        <w:t>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>
        <w:t>| and |</w:t>
      </w:r>
      <w:r w:rsidR="007B5665" w:rsidRPr="005F64AE">
        <w:rPr>
          <w:rFonts w:ascii="Symbol" w:hAnsi="Symbol"/>
          <w:b/>
          <w:bCs/>
        </w:rPr>
        <w:t></w:t>
      </w:r>
      <w:r w:rsidR="007B5665" w:rsidRPr="005F64AE">
        <w:rPr>
          <w:rFonts w:ascii="Symbol" w:hAnsi="Symbol"/>
          <w:b/>
          <w:bCs/>
        </w:rPr>
        <w:t></w:t>
      </w:r>
      <w:r w:rsidR="007B5665">
        <w:rPr>
          <w:vertAlign w:val="subscript"/>
        </w:rPr>
        <w:t>2</w:t>
      </w:r>
      <w:r w:rsidR="007B5665">
        <w:t xml:space="preserve">|, </w:t>
      </w:r>
      <w:r w:rsidR="005F64AE">
        <w:t>of the covariance matrices</w:t>
      </w:r>
      <w:r w:rsidR="007B5665">
        <w:t xml:space="preserve">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>
        <w:t xml:space="preserve"> and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2</w:t>
      </w:r>
      <w:r w:rsidR="007B5665">
        <w:t xml:space="preserve"> </w:t>
      </w:r>
      <w:r w:rsidR="005F64AE">
        <w:t>for the classes.</w:t>
      </w:r>
      <w:r w:rsidR="00AE2FE2">
        <w:t xml:space="preserve"> The solution to this problem</w:t>
      </w:r>
      <w:r w:rsidR="001C7362">
        <w:t xml:space="preserve"> </w:t>
      </w:r>
      <w:r w:rsidR="00AE2FE2" w:rsidRPr="00077CA9">
        <w:rPr>
          <w:i/>
        </w:rPr>
        <w:t>must</w:t>
      </w:r>
      <w:r w:rsidR="00AE2FE2">
        <w:t xml:space="preserve"> employ </w:t>
      </w:r>
      <w:r w:rsidR="001C7362">
        <w:t>the determinant finder</w:t>
      </w:r>
      <w:bookmarkStart w:id="0" w:name="OLE_LINK2"/>
      <w:bookmarkStart w:id="1" w:name="OLE_LINK3"/>
      <w:r w:rsidR="001C7362">
        <w:t xml:space="preserve"> derived from the Gauss reduction algorithm</w:t>
      </w:r>
      <w:bookmarkEnd w:id="0"/>
      <w:bookmarkEnd w:id="1"/>
      <w:r w:rsidR="001C7362">
        <w:t>.</w:t>
      </w:r>
    </w:p>
    <w:p w14:paraId="1CE4A3A5" w14:textId="0A66AD56" w:rsidR="00BC34E2" w:rsidRDefault="00BC34E2" w:rsidP="00BC34E2">
      <w:pPr>
        <w:ind w:left="720"/>
      </w:pPr>
    </w:p>
    <w:p w14:paraId="7263D9ED" w14:textId="3B20F80F" w:rsidR="00BC34E2" w:rsidRDefault="00BC34E2" w:rsidP="00BC34E2">
      <w:pPr>
        <w:ind w:left="720"/>
      </w:pPr>
      <w:r>
        <w:t>Determinant of Covariance Matrix 1:</w:t>
      </w:r>
      <w:r w:rsidR="00E90E12" w:rsidRPr="00E90E12">
        <w:t xml:space="preserve"> 1.0692535232197</w:t>
      </w:r>
    </w:p>
    <w:p w14:paraId="20147F28" w14:textId="46C58BB7" w:rsidR="00BC34E2" w:rsidRDefault="00BC34E2" w:rsidP="00BC34E2">
      <w:pPr>
        <w:ind w:left="720"/>
      </w:pPr>
      <w:r>
        <w:t>Determinant of Covariance Matrix 2:</w:t>
      </w:r>
      <w:r w:rsidR="00E90E12" w:rsidRPr="00E90E12">
        <w:t xml:space="preserve"> 2.59491542862553</w:t>
      </w:r>
    </w:p>
    <w:p w14:paraId="04B445BD" w14:textId="77777777" w:rsidR="00BC34E2" w:rsidRDefault="00BC34E2" w:rsidP="00BC34E2">
      <w:pPr>
        <w:ind w:left="720"/>
      </w:pPr>
    </w:p>
    <w:p w14:paraId="30E6F3D6" w14:textId="0F2EB131" w:rsidR="005A0E67" w:rsidRDefault="005A0E67" w:rsidP="001A2EA4">
      <w:pPr>
        <w:numPr>
          <w:ilvl w:val="0"/>
          <w:numId w:val="1"/>
        </w:numPr>
      </w:pPr>
      <w:r>
        <w:t>Find</w:t>
      </w:r>
      <w:r w:rsidR="005F64AE">
        <w:t xml:space="preserve"> </w:t>
      </w:r>
      <w:r w:rsidR="00B173D7">
        <w:t xml:space="preserve">and report </w:t>
      </w:r>
      <w:r w:rsidR="005F64AE">
        <w:t xml:space="preserve">the </w:t>
      </w:r>
      <w:r w:rsidR="005F64AE" w:rsidRPr="00B173D7">
        <w:rPr>
          <w:b/>
          <w:i/>
          <w:u w:val="single"/>
        </w:rPr>
        <w:t>inverses</w:t>
      </w:r>
      <w:r w:rsidR="007B5665">
        <w:t xml:space="preserve">, </w:t>
      </w:r>
      <w:r w:rsidR="007B5665" w:rsidRPr="005F64AE">
        <w:rPr>
          <w:rFonts w:ascii="Symbol" w:hAnsi="Symbol"/>
          <w:b/>
          <w:bCs/>
        </w:rPr>
        <w:t></w:t>
      </w:r>
      <w:r w:rsidR="007B5665" w:rsidRPr="00091754">
        <w:rPr>
          <w:vertAlign w:val="subscript"/>
        </w:rPr>
        <w:t>1</w:t>
      </w:r>
      <w:r w:rsidR="007B5665" w:rsidRPr="005F64AE">
        <w:rPr>
          <w:vertAlign w:val="superscript"/>
        </w:rPr>
        <w:t>-1</w:t>
      </w:r>
      <w:r w:rsidR="007B5665">
        <w:t xml:space="preserve"> and </w:t>
      </w:r>
      <w:r w:rsidR="007B5665" w:rsidRPr="005F64AE">
        <w:rPr>
          <w:rFonts w:ascii="Symbol" w:hAnsi="Symbol"/>
          <w:b/>
          <w:bCs/>
        </w:rPr>
        <w:t></w:t>
      </w:r>
      <w:r w:rsidR="007B5665">
        <w:rPr>
          <w:vertAlign w:val="subscript"/>
        </w:rPr>
        <w:t>2</w:t>
      </w:r>
      <w:r w:rsidR="007B5665" w:rsidRPr="005F64AE">
        <w:rPr>
          <w:vertAlign w:val="superscript"/>
        </w:rPr>
        <w:t>-1</w:t>
      </w:r>
      <w:r w:rsidR="007B5665">
        <w:t xml:space="preserve">, </w:t>
      </w:r>
      <w:r w:rsidR="005F64AE">
        <w:t>of the covariance matrices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 w:rsidRPr="00091754">
        <w:rPr>
          <w:vertAlign w:val="subscript"/>
        </w:rPr>
        <w:t>1</w:t>
      </w:r>
      <w:r w:rsidR="001A2EA4">
        <w:t xml:space="preserve"> and</w:t>
      </w:r>
      <w:r>
        <w:t xml:space="preserve"> </w:t>
      </w:r>
      <w:r w:rsidR="00091754" w:rsidRPr="005F64AE">
        <w:rPr>
          <w:rFonts w:ascii="Symbol" w:hAnsi="Symbol"/>
          <w:b/>
          <w:bCs/>
        </w:rPr>
        <w:t></w:t>
      </w:r>
      <w:r w:rsidR="00091754">
        <w:rPr>
          <w:vertAlign w:val="subscript"/>
        </w:rPr>
        <w:t>2</w:t>
      </w:r>
      <w:r w:rsidR="007B5665" w:rsidRPr="007B5665">
        <w:t xml:space="preserve"> </w:t>
      </w:r>
      <w:r w:rsidR="001A2EA4">
        <w:t>for th</w:t>
      </w:r>
      <w:r w:rsidR="005F64AE">
        <w:t>e classes.</w:t>
      </w:r>
      <w:r w:rsidR="007628B2">
        <w:t xml:space="preserve"> </w:t>
      </w:r>
      <w:r w:rsidR="00FD0F9C">
        <w:t>T</w:t>
      </w:r>
      <w:r w:rsidR="001C7362">
        <w:t>h</w:t>
      </w:r>
      <w:r w:rsidR="00AE2FE2">
        <w:t xml:space="preserve">e solution for this problem </w:t>
      </w:r>
      <w:r w:rsidR="00AE2FE2" w:rsidRPr="00077CA9">
        <w:rPr>
          <w:i/>
        </w:rPr>
        <w:t>must</w:t>
      </w:r>
      <w:r w:rsidR="00AE2FE2">
        <w:t xml:space="preserve"> employ</w:t>
      </w:r>
      <w:r w:rsidR="001C7362">
        <w:t xml:space="preserve"> the inverse finder algorithm</w:t>
      </w:r>
      <w:r w:rsidR="00FD0F9C">
        <w:t xml:space="preserve"> derived from the Gauss-Jordan reduction algorithm</w:t>
      </w:r>
      <w:r w:rsidR="001C7362">
        <w:t>.</w:t>
      </w:r>
    </w:p>
    <w:p w14:paraId="2FDEE829" w14:textId="157D3BB9" w:rsidR="00D66292" w:rsidRDefault="00D66292" w:rsidP="00D66292"/>
    <w:p w14:paraId="456F86B0" w14:textId="6C194967" w:rsidR="008E3608" w:rsidRDefault="00D66292" w:rsidP="008E3608">
      <w:pPr>
        <w:ind w:left="720"/>
      </w:pPr>
      <w:r>
        <w:t xml:space="preserve">The inverse </w:t>
      </w:r>
      <w:r w:rsidRPr="005F64AE">
        <w:rPr>
          <w:rFonts w:ascii="Symbol" w:hAnsi="Symbol"/>
          <w:b/>
          <w:bCs/>
        </w:rPr>
        <w:t></w:t>
      </w:r>
      <w:r w:rsidRPr="00091754">
        <w:rPr>
          <w:vertAlign w:val="subscript"/>
        </w:rPr>
        <w:t>1</w:t>
      </w:r>
      <w:r w:rsidRPr="005F64AE">
        <w:rPr>
          <w:vertAlign w:val="superscript"/>
        </w:rPr>
        <w:t>-1</w:t>
      </w:r>
      <w: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2.7780300311648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0.0689604428303719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0.336652910757456</m:t>
                  </m:r>
                </m:e>
              </m:mr>
            </m:m>
          </m:e>
        </m:d>
      </m:oMath>
    </w:p>
    <w:p w14:paraId="6BBC1633" w14:textId="4457EAB1" w:rsidR="00D66292" w:rsidRDefault="00D66292" w:rsidP="008E3608">
      <w:pPr>
        <w:ind w:left="720"/>
      </w:pPr>
      <w:r>
        <w:tab/>
      </w:r>
    </w:p>
    <w:p w14:paraId="131440C9" w14:textId="15CF181A" w:rsidR="008E3608" w:rsidRDefault="00D66292" w:rsidP="00D66292">
      <w:r>
        <w:tab/>
        <w:t xml:space="preserve">The inverse </w:t>
      </w:r>
      <w:r w:rsidRPr="005F64AE">
        <w:rPr>
          <w:rFonts w:ascii="Symbol" w:hAnsi="Symbol"/>
          <w:b/>
          <w:bCs/>
        </w:rPr>
        <w:t></w:t>
      </w:r>
      <w:r>
        <w:rPr>
          <w:vertAlign w:val="subscript"/>
        </w:rPr>
        <w:t>2</w:t>
      </w:r>
      <w:r w:rsidRPr="005F64AE">
        <w:rPr>
          <w:vertAlign w:val="superscript"/>
        </w:rPr>
        <w:t>-1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0.857162133989866</m:t>
                  </m:r>
                </m:e>
                <m:e>
                  <m:r>
                    <w:rPr>
                      <w:rFonts w:ascii="Cambria Math" w:hAnsi="Cambria Math"/>
                    </w:rPr>
                    <m:t>-0.02513844034445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0.449587071877725</m:t>
                  </m:r>
                </m:e>
              </m:mr>
            </m:m>
          </m:e>
        </m:d>
      </m:oMath>
    </w:p>
    <w:p w14:paraId="095BAFA0" w14:textId="1D6D3C68" w:rsidR="00D66292" w:rsidRDefault="00D66292" w:rsidP="00D66292">
      <w:pPr>
        <w:ind w:left="2160"/>
      </w:pPr>
    </w:p>
    <w:p w14:paraId="02B32CDD" w14:textId="2ECCCDEA" w:rsidR="00D66292" w:rsidRDefault="00D66292" w:rsidP="00D66292">
      <w:pPr>
        <w:ind w:left="2160"/>
      </w:pPr>
    </w:p>
    <w:p w14:paraId="02044342" w14:textId="41896945" w:rsidR="00D66292" w:rsidRDefault="00D66292" w:rsidP="00D66292">
      <w:pPr>
        <w:ind w:left="2160"/>
      </w:pPr>
    </w:p>
    <w:p w14:paraId="4F984CC3" w14:textId="20C5C6BC" w:rsidR="00C04D93" w:rsidRDefault="00C04D93" w:rsidP="00D66292">
      <w:pPr>
        <w:ind w:left="2160"/>
      </w:pPr>
    </w:p>
    <w:p w14:paraId="5E65D15E" w14:textId="77777777" w:rsidR="00C04D93" w:rsidRPr="00D66292" w:rsidRDefault="00C04D93" w:rsidP="00D66292">
      <w:pPr>
        <w:ind w:left="2160"/>
      </w:pPr>
    </w:p>
    <w:p w14:paraId="27251F8D" w14:textId="7894FCC3" w:rsidR="005A0E67" w:rsidRDefault="00B173D7" w:rsidP="00B173D7">
      <w:pPr>
        <w:numPr>
          <w:ilvl w:val="0"/>
          <w:numId w:val="1"/>
        </w:numPr>
      </w:pPr>
      <w:r>
        <w:lastRenderedPageBreak/>
        <w:t>Find and report</w:t>
      </w:r>
      <w:r w:rsidR="005A0E67">
        <w:t xml:space="preserve"> the discriminant functions </w:t>
      </w:r>
      <w:bookmarkStart w:id="2" w:name="OLE_LINK1"/>
      <w:r w:rsidR="005A0E67">
        <w:t>g</w:t>
      </w:r>
      <w:r w:rsidR="005A0E67" w:rsidRPr="005F64AE">
        <w:rPr>
          <w:vertAlign w:val="subscript"/>
        </w:rPr>
        <w:t>1</w:t>
      </w:r>
      <w:r w:rsidR="005A0E67">
        <w:t>(</w:t>
      </w:r>
      <w:r w:rsidR="005F64AE">
        <w:rPr>
          <w:b/>
          <w:bCs/>
        </w:rPr>
        <w:t>x</w:t>
      </w:r>
      <w:r w:rsidR="001A2EA4">
        <w:t>) and</w:t>
      </w:r>
      <w:r w:rsidR="005A0E67">
        <w:t xml:space="preserve"> g</w:t>
      </w:r>
      <w:r w:rsidR="005A0E67" w:rsidRPr="005F64AE">
        <w:rPr>
          <w:vertAlign w:val="subscript"/>
        </w:rPr>
        <w:t>2</w:t>
      </w:r>
      <w:r w:rsidR="005A0E67">
        <w:t>(</w:t>
      </w:r>
      <w:r w:rsidR="005F64AE">
        <w:rPr>
          <w:b/>
          <w:bCs/>
        </w:rPr>
        <w:t>x</w:t>
      </w:r>
      <w:r w:rsidR="005A0E67">
        <w:t>)</w:t>
      </w:r>
      <w:bookmarkEnd w:id="2"/>
      <w:r w:rsidR="005F64AE">
        <w:t xml:space="preserve"> for the classes</w:t>
      </w:r>
      <w:r w:rsidR="005A0E67">
        <w:t>?</w:t>
      </w:r>
      <w:r w:rsidR="000B176A">
        <w:t xml:space="preserve"> </w:t>
      </w:r>
      <w:r w:rsidR="00FB1344" w:rsidRPr="0006150E">
        <w:rPr>
          <w:color w:val="FF0000"/>
        </w:rPr>
        <w:t>R</w:t>
      </w:r>
      <w:r w:rsidR="001B0D40" w:rsidRPr="0006150E">
        <w:rPr>
          <w:color w:val="FF0000"/>
        </w:rPr>
        <w:t>eport</w:t>
      </w:r>
      <w:r w:rsidR="000B176A" w:rsidRPr="0006150E">
        <w:rPr>
          <w:color w:val="FF0000"/>
        </w:rPr>
        <w:t xml:space="preserve"> these with the right-hand side</w:t>
      </w:r>
      <w:r w:rsidR="0062531E" w:rsidRPr="0006150E">
        <w:rPr>
          <w:color w:val="FF0000"/>
        </w:rPr>
        <w:t xml:space="preserve"> of each equation</w:t>
      </w:r>
      <w:r w:rsidR="000B176A" w:rsidRPr="0006150E">
        <w:rPr>
          <w:color w:val="FF0000"/>
        </w:rPr>
        <w:t xml:space="preserve"> </w:t>
      </w:r>
      <w:r w:rsidR="000B176A" w:rsidRPr="0006150E">
        <w:rPr>
          <w:b/>
          <w:i/>
          <w:color w:val="FF0000"/>
          <w:u w:val="single"/>
        </w:rPr>
        <w:t>in matrix form</w:t>
      </w:r>
      <w:r w:rsidR="000B176A" w:rsidRPr="0006150E">
        <w:rPr>
          <w:color w:val="FF0000"/>
        </w:rPr>
        <w:t>.</w:t>
      </w:r>
      <w:r w:rsidR="001B0D40">
        <w:t xml:space="preserve"> </w:t>
      </w:r>
      <w:r w:rsidR="001C7362">
        <w:t>Refer to the classifier lecture notes for a detailed example.</w:t>
      </w:r>
      <w:r w:rsidR="00077CA9">
        <w:t xml:space="preserve"> Feel free to use the equation editor in your word processor to write the equations; alternatively, a neat and legible, handwritten document may be submitted with these equations.</w:t>
      </w:r>
    </w:p>
    <w:p w14:paraId="7E5ED2E3" w14:textId="5B7AA480" w:rsidR="00D66292" w:rsidRDefault="00D66292" w:rsidP="008C72F2"/>
    <w:p w14:paraId="7D86D18F" w14:textId="4B1A97DC" w:rsidR="004031A9" w:rsidRDefault="0018606C" w:rsidP="008C72F2">
      <w:pPr>
        <w:rPr>
          <w:sz w:val="22"/>
        </w:rPr>
      </w:pPr>
      <m:oMath>
        <m:r>
          <w:rPr>
            <w:rFonts w:ascii="Cambria Math" w:hAnsi="Cambria Math"/>
            <w:sz w:val="22"/>
          </w:rPr>
          <m:t>g1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sz w:val="22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2.12567500418182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</m:d>
          </m:e>
          <m:sup>
            <m:r>
              <w:rPr>
                <w:rFonts w:ascii="Cambria Math" w:hAnsi="Cambria Math"/>
                <w:sz w:val="22"/>
                <w:vertAlign w:val="superscript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2.7780300311648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0.0689604428303719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0.336652910757456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3.18256442081818</m:t>
            </m:r>
            <m:ctrlPr>
              <w:rPr>
                <w:rFonts w:ascii="Cambria Math" w:hAnsi="Cambria Math"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-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2"/>
          </w:rPr>
          <m:t>ln⁡</m:t>
        </m:r>
        <m:r>
          <w:rPr>
            <w:rFonts w:ascii="Cambria Math" w:hAnsi="Cambria Math"/>
            <w:sz w:val="22"/>
          </w:rPr>
          <m:t>(</m:t>
        </m:r>
      </m:oMath>
      <w:r w:rsidR="00C04D93" w:rsidRPr="00E90E12">
        <w:t>1.0692535232197</w:t>
      </w:r>
      <w:r w:rsidRPr="0018606C">
        <w:rPr>
          <w:sz w:val="22"/>
        </w:rPr>
        <w:t>)</w:t>
      </w:r>
    </w:p>
    <w:p w14:paraId="177D4B06" w14:textId="77777777" w:rsidR="004031A9" w:rsidRPr="004031A9" w:rsidRDefault="004031A9" w:rsidP="008C72F2">
      <w:pPr>
        <w:rPr>
          <w:sz w:val="20"/>
        </w:rPr>
      </w:pPr>
    </w:p>
    <w:p w14:paraId="12F2FC39" w14:textId="71EE7681" w:rsidR="0018606C" w:rsidRPr="0018606C" w:rsidRDefault="0018606C" w:rsidP="008C72F2">
      <w:pPr>
        <w:rPr>
          <w:sz w:val="22"/>
        </w:rPr>
      </w:pPr>
      <m:oMathPara>
        <m:oMath>
          <m:r>
            <w:rPr>
              <w:rFonts w:ascii="Cambria Math" w:hAnsi="Cambria Math"/>
              <w:sz w:val="20"/>
            </w:rPr>
            <m:t>g2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0.229423759045454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0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0.857162133989866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-0.02513844034445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0.449587071877725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1.00712048863636</m:t>
              </m:r>
              <m:ctrlPr>
                <w:rPr>
                  <w:rFonts w:ascii="Cambria Math" w:hAnsi="Cambria Math"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sz w:val="22"/>
            </w:rPr>
            <m:t>ln(</m:t>
          </m:r>
          <m:r>
            <m:rPr>
              <m:sty m:val="p"/>
            </m:rPr>
            <w:rPr>
              <w:rFonts w:ascii="Cambria Math" w:hAnsi="Cambria Math"/>
            </w:rPr>
            <m:t>2.59491542862553</m:t>
          </m:r>
          <m:r>
            <m:rPr>
              <m:sty m:val="p"/>
            </m:rPr>
            <w:rPr>
              <w:rFonts w:ascii="Cambria Math" w:hAnsi="Cambria Math"/>
              <w:sz w:val="22"/>
            </w:rPr>
            <m:t>)</m:t>
          </m:r>
          <m:r>
            <m:rPr>
              <m:sty m:val="p"/>
            </m:rPr>
            <w:rPr>
              <w:rFonts w:ascii="Cambria Math"/>
              <w:sz w:val="22"/>
            </w:rPr>
            <m:t>⁡</m:t>
          </m:r>
        </m:oMath>
      </m:oMathPara>
    </w:p>
    <w:p w14:paraId="563830A6" w14:textId="0050B5FB" w:rsidR="00B173D7" w:rsidRDefault="002604FF" w:rsidP="0016225E">
      <w:pPr>
        <w:numPr>
          <w:ilvl w:val="0"/>
          <w:numId w:val="1"/>
        </w:numPr>
      </w:pPr>
      <w:r>
        <w:t>Into which classes would you</w:t>
      </w:r>
      <w:r w:rsidR="00C23BA9">
        <w:t>r classifier</w:t>
      </w:r>
      <w:r>
        <w:t xml:space="preserve"> place the points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1</w:t>
      </w:r>
      <w:r w:rsidR="00772108">
        <w:t xml:space="preserve"> and </w:t>
      </w:r>
      <w:r w:rsidR="00772108" w:rsidRPr="00091754">
        <w:rPr>
          <w:b/>
          <w:bCs/>
        </w:rPr>
        <w:t>m</w:t>
      </w:r>
      <w:r w:rsidR="00772108" w:rsidRPr="00091754">
        <w:rPr>
          <w:vertAlign w:val="subscript"/>
        </w:rPr>
        <w:t>2</w:t>
      </w:r>
      <w:r>
        <w:t xml:space="preserve">? Use your </w:t>
      </w:r>
      <w:r w:rsidR="003517ED">
        <w:t>matrix tools to evaluate the discriminant functions to support your choices</w:t>
      </w:r>
      <w:r w:rsidR="00077CA9">
        <w:t>, and be sure to include both the evidence and your interpretation thereof</w:t>
      </w:r>
      <w:r w:rsidR="003517ED">
        <w:t>.</w:t>
      </w:r>
      <w:r w:rsidR="009310E3">
        <w:t xml:space="preserve"> </w:t>
      </w:r>
    </w:p>
    <w:p w14:paraId="33620958" w14:textId="530D406C" w:rsidR="00530C6A" w:rsidRDefault="00530C6A" w:rsidP="00530C6A">
      <w:pPr>
        <w:ind w:left="720"/>
      </w:pPr>
    </w:p>
    <w:p w14:paraId="3E6D5417" w14:textId="33C06B59" w:rsidR="00530C6A" w:rsidRDefault="00E0522E" w:rsidP="00530C6A">
      <w:pPr>
        <w:ind w:left="720"/>
      </w:pPr>
      <w:r>
        <w:t>My classifier placed m1 in class 1 and m2 in class 2.  When the points are put into each matrix, one side, the side the point is on, will equal zero as x-µ will equal zero.</w:t>
      </w:r>
    </w:p>
    <w:p w14:paraId="77E3079A" w14:textId="77777777" w:rsidR="00E0522E" w:rsidRDefault="00E0522E" w:rsidP="00530C6A">
      <w:pPr>
        <w:ind w:left="720"/>
      </w:pPr>
    </w:p>
    <w:p w14:paraId="44AF34A2" w14:textId="77777777" w:rsidR="00772108" w:rsidRDefault="00772108" w:rsidP="00772108">
      <w:pPr>
        <w:numPr>
          <w:ilvl w:val="0"/>
          <w:numId w:val="1"/>
        </w:numPr>
      </w:pPr>
      <w:r>
        <w:t>Use your personally implemented matrix manipulation tools to determine how many classification errors occur when you apply the discriminant functions to the example data</w:t>
      </w:r>
      <w:r w:rsidR="00E428A8">
        <w:t xml:space="preserve"> for each class</w:t>
      </w:r>
      <w:r>
        <w:t>?</w:t>
      </w:r>
    </w:p>
    <w:p w14:paraId="0EE5B72B" w14:textId="40A4A056" w:rsidR="00C77DFD" w:rsidRDefault="00772108" w:rsidP="00C77DFD">
      <w:pPr>
        <w:numPr>
          <w:ilvl w:val="1"/>
          <w:numId w:val="1"/>
        </w:numPr>
      </w:pPr>
      <w:r>
        <w:t xml:space="preserve">List the </w:t>
      </w:r>
      <w:r w:rsidRPr="00E428A8">
        <w:rPr>
          <w:b/>
          <w:i/>
        </w:rPr>
        <w:t>misclassified</w:t>
      </w:r>
      <w:r>
        <w:t xml:space="preserve"> points separately for each class and provide the values of both discriminant functions</w:t>
      </w:r>
      <w:r w:rsidR="00E428A8">
        <w:t xml:space="preserve"> g</w:t>
      </w:r>
      <w:r w:rsidR="00E428A8" w:rsidRPr="005F64AE">
        <w:rPr>
          <w:vertAlign w:val="subscript"/>
        </w:rPr>
        <w:t>1</w:t>
      </w:r>
      <w:r w:rsidR="00E428A8">
        <w:t>(</w:t>
      </w:r>
      <w:r w:rsidR="00E428A8">
        <w:rPr>
          <w:b/>
          <w:bCs/>
        </w:rPr>
        <w:t>x</w:t>
      </w:r>
      <w:r w:rsidR="00E428A8">
        <w:t>) and g</w:t>
      </w:r>
      <w:r w:rsidR="00E428A8" w:rsidRPr="005F64AE">
        <w:rPr>
          <w:vertAlign w:val="subscript"/>
        </w:rPr>
        <w:t>2</w:t>
      </w:r>
      <w:r w:rsidR="00E428A8">
        <w:t>(</w:t>
      </w:r>
      <w:r w:rsidR="00E428A8">
        <w:rPr>
          <w:b/>
          <w:bCs/>
        </w:rPr>
        <w:t>x</w:t>
      </w:r>
      <w:r w:rsidR="00E428A8">
        <w:t xml:space="preserve">) </w:t>
      </w:r>
      <w:r>
        <w:t>for each point</w:t>
      </w:r>
      <w:r w:rsidR="00E428A8">
        <w:t xml:space="preserve"> (example vector) </w:t>
      </w:r>
      <w:r w:rsidR="00E428A8">
        <w:rPr>
          <w:b/>
          <w:bCs/>
        </w:rPr>
        <w:t>x</w:t>
      </w:r>
      <w:r>
        <w:t>. (</w:t>
      </w:r>
      <w:r w:rsidR="00E428A8">
        <w:t>U</w:t>
      </w:r>
      <w:r>
        <w:t>se a table</w:t>
      </w:r>
      <w:r w:rsidR="00E428A8">
        <w:t xml:space="preserve"> showing </w:t>
      </w:r>
      <w:r w:rsidR="00E428A8">
        <w:rPr>
          <w:b/>
        </w:rPr>
        <w:t>x</w:t>
      </w:r>
      <w:r w:rsidR="00E428A8">
        <w:t>, g</w:t>
      </w:r>
      <w:r w:rsidR="00E428A8" w:rsidRPr="005F64AE">
        <w:rPr>
          <w:vertAlign w:val="subscript"/>
        </w:rPr>
        <w:t>1</w:t>
      </w:r>
      <w:r w:rsidR="00E428A8">
        <w:t>(</w:t>
      </w:r>
      <w:r w:rsidR="00E428A8">
        <w:rPr>
          <w:b/>
          <w:bCs/>
        </w:rPr>
        <w:t>x</w:t>
      </w:r>
      <w:r w:rsidR="00E428A8">
        <w:t>), and g</w:t>
      </w:r>
      <w:r w:rsidR="00E428A8" w:rsidRPr="005F64AE">
        <w:rPr>
          <w:vertAlign w:val="subscript"/>
        </w:rPr>
        <w:t>2</w:t>
      </w:r>
      <w:r w:rsidR="00E428A8">
        <w:t>(</w:t>
      </w:r>
      <w:r w:rsidR="00E428A8">
        <w:rPr>
          <w:b/>
          <w:bCs/>
        </w:rPr>
        <w:t>x</w:t>
      </w:r>
      <w:r w:rsidR="00E428A8">
        <w:t>)</w:t>
      </w:r>
      <w:r>
        <w:t xml:space="preserve"> </w:t>
      </w:r>
      <w:r w:rsidR="00E428A8">
        <w:t xml:space="preserve">for each misclassified point </w:t>
      </w:r>
      <w:r w:rsidR="00E428A8">
        <w:rPr>
          <w:b/>
        </w:rPr>
        <w:t xml:space="preserve">x </w:t>
      </w:r>
      <w:r>
        <w:t>to organize this response.</w:t>
      </w:r>
      <w:r w:rsidR="00E428A8">
        <w:t>)</w:t>
      </w:r>
      <w:r w:rsidR="00C23BA9">
        <w:t xml:space="preserve"> </w:t>
      </w:r>
      <w:r w:rsidR="00C77DFD">
        <w:br/>
      </w:r>
    </w:p>
    <w:p w14:paraId="4EDB97E8" w14:textId="23848308" w:rsidR="00E0522E" w:rsidRDefault="00E0522E" w:rsidP="00E0522E">
      <w:pPr>
        <w:ind w:left="1080"/>
      </w:pPr>
      <w:r>
        <w:t>Class 1</w:t>
      </w:r>
      <w:r w:rsidR="00583105">
        <w:t xml:space="preserve">: </w:t>
      </w:r>
      <w:r w:rsidR="00284020">
        <w:t>5/110 misclassified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85"/>
        <w:gridCol w:w="1785"/>
        <w:gridCol w:w="2170"/>
        <w:gridCol w:w="2170"/>
      </w:tblGrid>
      <w:tr w:rsidR="00E0522E" w14:paraId="3B40EC99" w14:textId="77777777" w:rsidTr="00E0522E">
        <w:tc>
          <w:tcPr>
            <w:tcW w:w="2337" w:type="dxa"/>
          </w:tcPr>
          <w:p w14:paraId="156C2467" w14:textId="6DDC293C" w:rsidR="00E0522E" w:rsidRDefault="00E0522E" w:rsidP="00E0522E">
            <w:r>
              <w:t>X</w:t>
            </w:r>
          </w:p>
        </w:tc>
        <w:tc>
          <w:tcPr>
            <w:tcW w:w="2337" w:type="dxa"/>
          </w:tcPr>
          <w:p w14:paraId="70BD2D86" w14:textId="004B683A" w:rsidR="00E0522E" w:rsidRDefault="00E0522E" w:rsidP="00E0522E">
            <w:r>
              <w:t>Y</w:t>
            </w:r>
          </w:p>
        </w:tc>
        <w:tc>
          <w:tcPr>
            <w:tcW w:w="2338" w:type="dxa"/>
          </w:tcPr>
          <w:p w14:paraId="24887108" w14:textId="0926D140" w:rsidR="00E0522E" w:rsidRDefault="00E0522E" w:rsidP="00E0522E">
            <w:r>
              <w:t>G1</w:t>
            </w:r>
          </w:p>
        </w:tc>
        <w:tc>
          <w:tcPr>
            <w:tcW w:w="2338" w:type="dxa"/>
          </w:tcPr>
          <w:p w14:paraId="2165036B" w14:textId="1F080DFB" w:rsidR="00E0522E" w:rsidRDefault="00E0522E" w:rsidP="00E0522E">
            <w:r>
              <w:t>G2</w:t>
            </w:r>
          </w:p>
        </w:tc>
      </w:tr>
      <w:tr w:rsidR="00E0522E" w14:paraId="7AAA3A8A" w14:textId="77777777" w:rsidTr="00E0522E">
        <w:tc>
          <w:tcPr>
            <w:tcW w:w="2337" w:type="dxa"/>
          </w:tcPr>
          <w:p w14:paraId="090582B0" w14:textId="0AB0469C" w:rsidR="00E0522E" w:rsidRDefault="00284020" w:rsidP="00E0522E">
            <w:r>
              <w:t>0.835257274</w:t>
            </w:r>
          </w:p>
        </w:tc>
        <w:tc>
          <w:tcPr>
            <w:tcW w:w="2337" w:type="dxa"/>
          </w:tcPr>
          <w:p w14:paraId="33735D99" w14:textId="57399C28" w:rsidR="00E0522E" w:rsidRDefault="00284020" w:rsidP="00E0522E">
            <w:r>
              <w:t>2.613833101</w:t>
            </w:r>
          </w:p>
        </w:tc>
        <w:tc>
          <w:tcPr>
            <w:tcW w:w="2338" w:type="dxa"/>
          </w:tcPr>
          <w:p w14:paraId="6BDA913E" w14:textId="16F7A5DD" w:rsidR="00E0522E" w:rsidRDefault="00284020" w:rsidP="00E0522E">
            <w:pPr>
              <w:jc w:val="center"/>
            </w:pPr>
            <w:r w:rsidRPr="00284020">
              <w:t>-2.40522296363253</w:t>
            </w:r>
          </w:p>
        </w:tc>
        <w:tc>
          <w:tcPr>
            <w:tcW w:w="2338" w:type="dxa"/>
          </w:tcPr>
          <w:p w14:paraId="3B02EF7C" w14:textId="36519890" w:rsidR="00E0522E" w:rsidRDefault="00284020" w:rsidP="00E0522E">
            <w:r w:rsidRPr="00284020">
              <w:t>-1.39091378998018</w:t>
            </w:r>
          </w:p>
        </w:tc>
      </w:tr>
      <w:tr w:rsidR="00284020" w14:paraId="04BFDEDF" w14:textId="77777777" w:rsidTr="00E0522E">
        <w:tc>
          <w:tcPr>
            <w:tcW w:w="2337" w:type="dxa"/>
          </w:tcPr>
          <w:p w14:paraId="412D9A5A" w14:textId="17361565" w:rsidR="00284020" w:rsidRDefault="00284020" w:rsidP="00E0522E">
            <w:r w:rsidRPr="00284020">
              <w:t>1.019497222</w:t>
            </w:r>
          </w:p>
        </w:tc>
        <w:tc>
          <w:tcPr>
            <w:tcW w:w="2337" w:type="dxa"/>
          </w:tcPr>
          <w:p w14:paraId="0D8742D8" w14:textId="08D6F2AB" w:rsidR="00284020" w:rsidRDefault="00284020" w:rsidP="00E0522E">
            <w:r w:rsidRPr="00284020">
              <w:t>2.126262401</w:t>
            </w:r>
          </w:p>
        </w:tc>
        <w:tc>
          <w:tcPr>
            <w:tcW w:w="2338" w:type="dxa"/>
          </w:tcPr>
          <w:p w14:paraId="191C0B46" w14:textId="21474CD7" w:rsidR="00284020" w:rsidRDefault="00C77DFD" w:rsidP="00E0522E">
            <w:pPr>
              <w:jc w:val="center"/>
            </w:pPr>
            <w:r w:rsidRPr="00C77DFD">
              <w:t>-1.80688889917104</w:t>
            </w:r>
          </w:p>
        </w:tc>
        <w:tc>
          <w:tcPr>
            <w:tcW w:w="2338" w:type="dxa"/>
          </w:tcPr>
          <w:p w14:paraId="63E935BF" w14:textId="791C3764" w:rsidR="00284020" w:rsidRDefault="00C77DFD" w:rsidP="00E0522E">
            <w:r w:rsidRPr="00C77DFD">
              <w:t>-1.57286849638985</w:t>
            </w:r>
          </w:p>
        </w:tc>
      </w:tr>
      <w:tr w:rsidR="00284020" w14:paraId="6B292757" w14:textId="77777777" w:rsidTr="00E0522E">
        <w:tc>
          <w:tcPr>
            <w:tcW w:w="2337" w:type="dxa"/>
          </w:tcPr>
          <w:p w14:paraId="285FC1F4" w14:textId="255D728C" w:rsidR="00284020" w:rsidRDefault="00C77DFD" w:rsidP="00E0522E">
            <w:r w:rsidRPr="00C77DFD">
              <w:t>1.058177788</w:t>
            </w:r>
          </w:p>
        </w:tc>
        <w:tc>
          <w:tcPr>
            <w:tcW w:w="2337" w:type="dxa"/>
          </w:tcPr>
          <w:p w14:paraId="7CA06370" w14:textId="6E619285" w:rsidR="00284020" w:rsidRDefault="00C77DFD" w:rsidP="00E0522E">
            <w:r w:rsidRPr="00C77DFD">
              <w:t>2.857649205</w:t>
            </w:r>
          </w:p>
        </w:tc>
        <w:tc>
          <w:tcPr>
            <w:tcW w:w="2338" w:type="dxa"/>
          </w:tcPr>
          <w:p w14:paraId="3013A990" w14:textId="2B5DFD00" w:rsidR="00284020" w:rsidRDefault="00C77DFD" w:rsidP="00E0522E">
            <w:pPr>
              <w:jc w:val="center"/>
            </w:pPr>
            <w:r w:rsidRPr="00C77DFD">
              <w:t>-1.66177257989983</w:t>
            </w:r>
          </w:p>
        </w:tc>
        <w:tc>
          <w:tcPr>
            <w:tcW w:w="2338" w:type="dxa"/>
          </w:tcPr>
          <w:p w14:paraId="7D5CC61C" w14:textId="6EFADEB2" w:rsidR="00284020" w:rsidRDefault="00C77DFD" w:rsidP="00E0522E">
            <w:r w:rsidRPr="00C77DFD">
              <w:t>-1.60155807950255</w:t>
            </w:r>
          </w:p>
        </w:tc>
      </w:tr>
      <w:tr w:rsidR="00284020" w14:paraId="3E722985" w14:textId="77777777" w:rsidTr="00E0522E">
        <w:tc>
          <w:tcPr>
            <w:tcW w:w="2337" w:type="dxa"/>
          </w:tcPr>
          <w:p w14:paraId="77EDCC32" w14:textId="29C69DA9" w:rsidR="00284020" w:rsidRDefault="00C77DFD" w:rsidP="00E0522E">
            <w:r w:rsidRPr="00C77DFD">
              <w:t>0.997512342</w:t>
            </w:r>
          </w:p>
        </w:tc>
        <w:tc>
          <w:tcPr>
            <w:tcW w:w="2337" w:type="dxa"/>
          </w:tcPr>
          <w:p w14:paraId="78BF8B01" w14:textId="65B21A3A" w:rsidR="00284020" w:rsidRDefault="00C77DFD" w:rsidP="00E0522E">
            <w:r w:rsidRPr="00C77DFD">
              <w:t>7.678653712</w:t>
            </w:r>
          </w:p>
        </w:tc>
        <w:tc>
          <w:tcPr>
            <w:tcW w:w="2338" w:type="dxa"/>
          </w:tcPr>
          <w:p w14:paraId="6744947B" w14:textId="07ED5209" w:rsidR="00284020" w:rsidRDefault="00C77DFD" w:rsidP="00E0522E">
            <w:pPr>
              <w:jc w:val="center"/>
            </w:pPr>
            <w:r w:rsidRPr="00C77DFD">
              <w:t>-1.65993628371656</w:t>
            </w:r>
          </w:p>
        </w:tc>
        <w:tc>
          <w:tcPr>
            <w:tcW w:w="2338" w:type="dxa"/>
          </w:tcPr>
          <w:p w14:paraId="4D011AE9" w14:textId="6039DA5F" w:rsidR="00284020" w:rsidRDefault="00C77DFD" w:rsidP="00E0522E">
            <w:r w:rsidRPr="00C77DFD">
              <w:t>-1.46477915205865</w:t>
            </w:r>
          </w:p>
        </w:tc>
      </w:tr>
      <w:tr w:rsidR="00284020" w14:paraId="110777FC" w14:textId="77777777" w:rsidTr="00E0522E">
        <w:tc>
          <w:tcPr>
            <w:tcW w:w="2337" w:type="dxa"/>
          </w:tcPr>
          <w:p w14:paraId="24483EFD" w14:textId="5BEBF51B" w:rsidR="00284020" w:rsidRDefault="00C77DFD" w:rsidP="00E0522E">
            <w:r w:rsidRPr="00C77DFD">
              <w:t>0.971964211</w:t>
            </w:r>
          </w:p>
        </w:tc>
        <w:tc>
          <w:tcPr>
            <w:tcW w:w="2337" w:type="dxa"/>
          </w:tcPr>
          <w:p w14:paraId="02A53FA3" w14:textId="61EE4701" w:rsidR="00284020" w:rsidRDefault="00C77DFD" w:rsidP="00E0522E">
            <w:r w:rsidRPr="00C77DFD">
              <w:t>3.610145814</w:t>
            </w:r>
          </w:p>
        </w:tc>
        <w:tc>
          <w:tcPr>
            <w:tcW w:w="2338" w:type="dxa"/>
          </w:tcPr>
          <w:p w14:paraId="18870DE2" w14:textId="3A521927" w:rsidR="00284020" w:rsidRDefault="00C77DFD" w:rsidP="00E0522E">
            <w:pPr>
              <w:jc w:val="center"/>
            </w:pPr>
            <w:r w:rsidRPr="00C77DFD">
              <w:t>-1.89879797224067</w:t>
            </w:r>
          </w:p>
        </w:tc>
        <w:tc>
          <w:tcPr>
            <w:tcW w:w="2338" w:type="dxa"/>
          </w:tcPr>
          <w:p w14:paraId="102C5D64" w14:textId="6BBEDC96" w:rsidR="00284020" w:rsidRDefault="00C77DFD" w:rsidP="00E0522E">
            <w:r w:rsidRPr="00C77DFD">
              <w:t>-1.50241607096864</w:t>
            </w:r>
          </w:p>
        </w:tc>
      </w:tr>
    </w:tbl>
    <w:p w14:paraId="4500DBF7" w14:textId="301E90BD" w:rsidR="00C77DFD" w:rsidRDefault="00C77DFD" w:rsidP="00E0522E"/>
    <w:p w14:paraId="1FA379F4" w14:textId="77777777" w:rsidR="00C77DFD" w:rsidRDefault="00C77DFD">
      <w:r>
        <w:br w:type="page"/>
      </w:r>
    </w:p>
    <w:p w14:paraId="711E3D32" w14:textId="77777777" w:rsidR="00C77DFD" w:rsidRDefault="00C77DFD" w:rsidP="00E0522E"/>
    <w:p w14:paraId="67CB3F60" w14:textId="456628CA" w:rsidR="00E0522E" w:rsidRDefault="00E0522E" w:rsidP="00E0522E">
      <w:r>
        <w:tab/>
        <w:t xml:space="preserve">      Class 2</w:t>
      </w:r>
      <w:r w:rsidR="00C77DFD">
        <w:t>: 13/110 misclassified</w:t>
      </w:r>
    </w:p>
    <w:p w14:paraId="091A5892" w14:textId="77777777" w:rsidR="00E0522E" w:rsidRDefault="00E0522E" w:rsidP="00E0522E">
      <w:r>
        <w:tab/>
      </w:r>
      <w:r>
        <w:tab/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E0522E" w14:paraId="5BDD8100" w14:textId="77777777" w:rsidTr="00C77DFD">
        <w:tc>
          <w:tcPr>
            <w:tcW w:w="2337" w:type="dxa"/>
          </w:tcPr>
          <w:p w14:paraId="2D887B36" w14:textId="5C01C78A" w:rsidR="00E0522E" w:rsidRDefault="00E0522E" w:rsidP="00E0522E">
            <w:r>
              <w:t>X</w:t>
            </w:r>
          </w:p>
        </w:tc>
        <w:tc>
          <w:tcPr>
            <w:tcW w:w="2337" w:type="dxa"/>
          </w:tcPr>
          <w:p w14:paraId="67EB98BD" w14:textId="56FA5429" w:rsidR="00E0522E" w:rsidRDefault="00E0522E" w:rsidP="00E0522E">
            <w:r>
              <w:t>Y</w:t>
            </w:r>
          </w:p>
        </w:tc>
        <w:tc>
          <w:tcPr>
            <w:tcW w:w="2338" w:type="dxa"/>
          </w:tcPr>
          <w:p w14:paraId="544F677F" w14:textId="28376BDD" w:rsidR="00E0522E" w:rsidRDefault="00E0522E" w:rsidP="00E0522E">
            <w:r>
              <w:t>G2</w:t>
            </w:r>
          </w:p>
        </w:tc>
        <w:tc>
          <w:tcPr>
            <w:tcW w:w="2523" w:type="dxa"/>
          </w:tcPr>
          <w:p w14:paraId="05424F01" w14:textId="1D36D968" w:rsidR="00E0522E" w:rsidRDefault="00E0522E" w:rsidP="00E0522E">
            <w:r>
              <w:t>G1</w:t>
            </w:r>
          </w:p>
        </w:tc>
      </w:tr>
      <w:tr w:rsidR="00E0522E" w14:paraId="3EE9F0D5" w14:textId="77777777" w:rsidTr="00C77DFD">
        <w:tc>
          <w:tcPr>
            <w:tcW w:w="2337" w:type="dxa"/>
          </w:tcPr>
          <w:p w14:paraId="5BAABA36" w14:textId="48519CF3" w:rsidR="00E0522E" w:rsidRDefault="00C77DFD" w:rsidP="00E0522E">
            <w:r w:rsidRPr="00C77DFD">
              <w:t>1.098929784</w:t>
            </w:r>
          </w:p>
        </w:tc>
        <w:tc>
          <w:tcPr>
            <w:tcW w:w="2337" w:type="dxa"/>
          </w:tcPr>
          <w:p w14:paraId="3FB681F5" w14:textId="0B7960ED" w:rsidR="00E0522E" w:rsidRDefault="00C77DFD" w:rsidP="00E0522E">
            <w:r w:rsidRPr="00C77DFD">
              <w:t>0.196824202</w:t>
            </w:r>
          </w:p>
        </w:tc>
        <w:tc>
          <w:tcPr>
            <w:tcW w:w="2338" w:type="dxa"/>
          </w:tcPr>
          <w:p w14:paraId="57A473C3" w14:textId="35309328" w:rsidR="00E0522E" w:rsidRDefault="00C77DFD" w:rsidP="00E0522E">
            <w:r w:rsidRPr="00C77DFD">
              <w:t>-1.68969363024903</w:t>
            </w:r>
          </w:p>
        </w:tc>
        <w:tc>
          <w:tcPr>
            <w:tcW w:w="2523" w:type="dxa"/>
          </w:tcPr>
          <w:p w14:paraId="5AF9DEEC" w14:textId="7AAC02E3" w:rsidR="00E0522E" w:rsidRDefault="00C77DFD" w:rsidP="00E0522E">
            <w:r w:rsidRPr="00C77DFD">
              <w:t>-1.63697075255806</w:t>
            </w:r>
          </w:p>
        </w:tc>
      </w:tr>
      <w:tr w:rsidR="00E0522E" w14:paraId="7629350C" w14:textId="77777777" w:rsidTr="00C77DFD">
        <w:tc>
          <w:tcPr>
            <w:tcW w:w="2337" w:type="dxa"/>
          </w:tcPr>
          <w:p w14:paraId="2FC8E0D7" w14:textId="49A4792F" w:rsidR="00E0522E" w:rsidRDefault="00C77DFD" w:rsidP="00E0522E">
            <w:r w:rsidRPr="00C77DFD">
              <w:t>1.799171771</w:t>
            </w:r>
          </w:p>
        </w:tc>
        <w:tc>
          <w:tcPr>
            <w:tcW w:w="2337" w:type="dxa"/>
          </w:tcPr>
          <w:p w14:paraId="48665A31" w14:textId="098AB904" w:rsidR="00E0522E" w:rsidRDefault="00C77DFD" w:rsidP="00E0522E">
            <w:r w:rsidRPr="00C77DFD">
              <w:t>0.473503489</w:t>
            </w:r>
          </w:p>
        </w:tc>
        <w:tc>
          <w:tcPr>
            <w:tcW w:w="2338" w:type="dxa"/>
          </w:tcPr>
          <w:p w14:paraId="199EEB96" w14:textId="02675212" w:rsidR="00E0522E" w:rsidRDefault="00C77DFD" w:rsidP="00E0522E">
            <w:r w:rsidRPr="00C77DFD">
              <w:t>-2.67949790904609</w:t>
            </w:r>
          </w:p>
        </w:tc>
        <w:tc>
          <w:tcPr>
            <w:tcW w:w="2523" w:type="dxa"/>
          </w:tcPr>
          <w:p w14:paraId="00C08E8C" w14:textId="6ED7F04A" w:rsidR="00E0522E" w:rsidRDefault="00C77DFD" w:rsidP="00E0522E">
            <w:r w:rsidRPr="00C77DFD">
              <w:t>-0.245534168984998</w:t>
            </w:r>
          </w:p>
        </w:tc>
      </w:tr>
      <w:tr w:rsidR="00E0522E" w14:paraId="229E4EF0" w14:textId="77777777" w:rsidTr="00C77DFD">
        <w:tc>
          <w:tcPr>
            <w:tcW w:w="2337" w:type="dxa"/>
          </w:tcPr>
          <w:p w14:paraId="25E5034D" w14:textId="3E7D62A0" w:rsidR="00E0522E" w:rsidRDefault="00C77DFD" w:rsidP="00E0522E">
            <w:r w:rsidRPr="00C77DFD">
              <w:t>2.287938993</w:t>
            </w:r>
          </w:p>
        </w:tc>
        <w:tc>
          <w:tcPr>
            <w:tcW w:w="2337" w:type="dxa"/>
          </w:tcPr>
          <w:p w14:paraId="5DBC5C3D" w14:textId="304B1D34" w:rsidR="00E0522E" w:rsidRDefault="00C77DFD" w:rsidP="00E0522E">
            <w:r w:rsidRPr="00C77DFD">
              <w:t>0.076076615</w:t>
            </w:r>
          </w:p>
        </w:tc>
        <w:tc>
          <w:tcPr>
            <w:tcW w:w="2338" w:type="dxa"/>
          </w:tcPr>
          <w:p w14:paraId="1E2B8400" w14:textId="22611BB0" w:rsidR="00E0522E" w:rsidRDefault="00C77DFD" w:rsidP="00E0522E">
            <w:r w:rsidRPr="00C77DFD">
              <w:t>-3.63524778083622</w:t>
            </w:r>
          </w:p>
        </w:tc>
        <w:tc>
          <w:tcPr>
            <w:tcW w:w="2523" w:type="dxa"/>
          </w:tcPr>
          <w:p w14:paraId="0673C6CD" w14:textId="09CE19E1" w:rsidR="00E0522E" w:rsidRDefault="00C77DFD" w:rsidP="00E0522E">
            <w:r w:rsidRPr="00C77DFD">
              <w:t>-0.0861524925571798</w:t>
            </w:r>
          </w:p>
        </w:tc>
      </w:tr>
      <w:tr w:rsidR="00C77DFD" w14:paraId="497FA626" w14:textId="77777777" w:rsidTr="00C77DFD">
        <w:tc>
          <w:tcPr>
            <w:tcW w:w="2337" w:type="dxa"/>
          </w:tcPr>
          <w:p w14:paraId="63F43963" w14:textId="7AB4C61B" w:rsidR="00C77DFD" w:rsidRDefault="00C77DFD" w:rsidP="00E0522E">
            <w:r w:rsidRPr="00C77DFD">
              <w:t>1.250504112</w:t>
            </w:r>
          </w:p>
        </w:tc>
        <w:tc>
          <w:tcPr>
            <w:tcW w:w="2337" w:type="dxa"/>
          </w:tcPr>
          <w:p w14:paraId="2B4A834D" w14:textId="2F2A233D" w:rsidR="00C77DFD" w:rsidRDefault="00C77DFD" w:rsidP="00E0522E">
            <w:r w:rsidRPr="00C77DFD">
              <w:t>-3.062515699</w:t>
            </w:r>
          </w:p>
        </w:tc>
        <w:tc>
          <w:tcPr>
            <w:tcW w:w="2338" w:type="dxa"/>
          </w:tcPr>
          <w:p w14:paraId="649BEFDF" w14:textId="74F605E0" w:rsidR="00C77DFD" w:rsidRDefault="00C77DFD" w:rsidP="00E0522E">
            <w:r w:rsidRPr="00C77DFD">
              <w:t>-1.93045990922867</w:t>
            </w:r>
          </w:p>
        </w:tc>
        <w:tc>
          <w:tcPr>
            <w:tcW w:w="2523" w:type="dxa"/>
          </w:tcPr>
          <w:p w14:paraId="4D4E221E" w14:textId="3624FCAC" w:rsidR="00C77DFD" w:rsidRDefault="00C77DFD" w:rsidP="00E0522E">
            <w:r w:rsidRPr="00C77DFD">
              <w:t>-1.31929290132735</w:t>
            </w:r>
          </w:p>
        </w:tc>
      </w:tr>
      <w:tr w:rsidR="00C77DFD" w14:paraId="2C39A318" w14:textId="77777777" w:rsidTr="00C77DFD">
        <w:tc>
          <w:tcPr>
            <w:tcW w:w="2337" w:type="dxa"/>
          </w:tcPr>
          <w:p w14:paraId="263151B2" w14:textId="4A77CAB2" w:rsidR="00C77DFD" w:rsidRDefault="00C77DFD" w:rsidP="00E0522E">
            <w:r w:rsidRPr="00C77DFD">
              <w:t>1.289376169</w:t>
            </w:r>
          </w:p>
        </w:tc>
        <w:tc>
          <w:tcPr>
            <w:tcW w:w="2337" w:type="dxa"/>
          </w:tcPr>
          <w:p w14:paraId="4D17F2C1" w14:textId="02135742" w:rsidR="00C77DFD" w:rsidRDefault="00C77DFD" w:rsidP="00E0522E">
            <w:r w:rsidRPr="00C77DFD">
              <w:t>0.909520062</w:t>
            </w:r>
          </w:p>
        </w:tc>
        <w:tc>
          <w:tcPr>
            <w:tcW w:w="2338" w:type="dxa"/>
          </w:tcPr>
          <w:p w14:paraId="2AC8AED4" w14:textId="3565B153" w:rsidR="00C77DFD" w:rsidRDefault="00C77DFD" w:rsidP="00E0522E">
            <w:r w:rsidRPr="00C77DFD">
              <w:t>-1.90559576429313</w:t>
            </w:r>
          </w:p>
        </w:tc>
        <w:tc>
          <w:tcPr>
            <w:tcW w:w="2523" w:type="dxa"/>
          </w:tcPr>
          <w:p w14:paraId="6FE7D740" w14:textId="4936D4AA" w:rsidR="00C77DFD" w:rsidRDefault="00C77DFD" w:rsidP="00E0522E">
            <w:r w:rsidRPr="00C77DFD">
              <w:t>-1.10397693232222</w:t>
            </w:r>
          </w:p>
        </w:tc>
      </w:tr>
      <w:tr w:rsidR="00C77DFD" w14:paraId="59FE45F0" w14:textId="77777777" w:rsidTr="00C77DFD">
        <w:tc>
          <w:tcPr>
            <w:tcW w:w="2337" w:type="dxa"/>
          </w:tcPr>
          <w:p w14:paraId="00097551" w14:textId="6CFB9125" w:rsidR="00C77DFD" w:rsidRDefault="00C77DFD" w:rsidP="00E0522E">
            <w:r w:rsidRPr="00C77DFD">
              <w:t>1.716910758</w:t>
            </w:r>
          </w:p>
        </w:tc>
        <w:tc>
          <w:tcPr>
            <w:tcW w:w="2337" w:type="dxa"/>
          </w:tcPr>
          <w:p w14:paraId="05E65BBA" w14:textId="0A96226A" w:rsidR="00C77DFD" w:rsidRDefault="00C77DFD" w:rsidP="00E0522E">
            <w:r w:rsidRPr="00C77DFD">
              <w:t>0.110969495</w:t>
            </w:r>
          </w:p>
        </w:tc>
        <w:tc>
          <w:tcPr>
            <w:tcW w:w="2338" w:type="dxa"/>
          </w:tcPr>
          <w:p w14:paraId="7159A3FE" w14:textId="587C31C0" w:rsidR="00C77DFD" w:rsidRDefault="00C77DFD" w:rsidP="00E0522E">
            <w:r w:rsidRPr="00C77DFD">
              <w:t>-2.54975961134179</w:t>
            </w:r>
          </w:p>
        </w:tc>
        <w:tc>
          <w:tcPr>
            <w:tcW w:w="2523" w:type="dxa"/>
          </w:tcPr>
          <w:p w14:paraId="16F54254" w14:textId="06DF8123" w:rsidR="00C77DFD" w:rsidRDefault="00C77DFD" w:rsidP="00E0522E">
            <w:r w:rsidRPr="00C77DFD">
              <w:t>-0.342340718523946</w:t>
            </w:r>
          </w:p>
        </w:tc>
      </w:tr>
      <w:tr w:rsidR="00C77DFD" w14:paraId="22A7861A" w14:textId="77777777" w:rsidTr="00C77DFD">
        <w:tc>
          <w:tcPr>
            <w:tcW w:w="2337" w:type="dxa"/>
          </w:tcPr>
          <w:p w14:paraId="76B63AB8" w14:textId="1E2B9855" w:rsidR="00C77DFD" w:rsidRDefault="00C77DFD" w:rsidP="00E0522E">
            <w:r w:rsidRPr="00C77DFD">
              <w:t>1.308178739</w:t>
            </w:r>
          </w:p>
        </w:tc>
        <w:tc>
          <w:tcPr>
            <w:tcW w:w="2337" w:type="dxa"/>
          </w:tcPr>
          <w:p w14:paraId="47F79011" w14:textId="62E3AB41" w:rsidR="00C77DFD" w:rsidRDefault="00C77DFD" w:rsidP="00E0522E">
            <w:r w:rsidRPr="00C77DFD">
              <w:t>-3.198566347</w:t>
            </w:r>
          </w:p>
        </w:tc>
        <w:tc>
          <w:tcPr>
            <w:tcW w:w="2338" w:type="dxa"/>
          </w:tcPr>
          <w:p w14:paraId="7F5EB350" w14:textId="3B7D23D2" w:rsidR="00C77DFD" w:rsidRDefault="00C77DFD" w:rsidP="00E0522E">
            <w:r w:rsidRPr="00C77DFD">
              <w:t>-2.00916737440893</w:t>
            </w:r>
          </w:p>
        </w:tc>
        <w:tc>
          <w:tcPr>
            <w:tcW w:w="2523" w:type="dxa"/>
          </w:tcPr>
          <w:p w14:paraId="6F120DC7" w14:textId="1B7FDE16" w:rsidR="00C77DFD" w:rsidRDefault="00C77DFD" w:rsidP="00E0522E">
            <w:r w:rsidRPr="00C77DFD">
              <w:t>-1.17510751620331</w:t>
            </w:r>
          </w:p>
        </w:tc>
      </w:tr>
      <w:tr w:rsidR="00C77DFD" w14:paraId="7C013D41" w14:textId="77777777" w:rsidTr="00C77DFD">
        <w:tc>
          <w:tcPr>
            <w:tcW w:w="2337" w:type="dxa"/>
          </w:tcPr>
          <w:p w14:paraId="361963AF" w14:textId="36E18486" w:rsidR="00C77DFD" w:rsidRDefault="00C77DFD" w:rsidP="00E0522E">
            <w:r w:rsidRPr="00C77DFD">
              <w:t>1.571012791</w:t>
            </w:r>
          </w:p>
        </w:tc>
        <w:tc>
          <w:tcPr>
            <w:tcW w:w="2337" w:type="dxa"/>
          </w:tcPr>
          <w:p w14:paraId="07120F70" w14:textId="55CE480E" w:rsidR="00C77DFD" w:rsidRDefault="00C77DFD" w:rsidP="00E0522E">
            <w:r w:rsidRPr="00C77DFD">
              <w:t>0.006267474</w:t>
            </w:r>
          </w:p>
        </w:tc>
        <w:tc>
          <w:tcPr>
            <w:tcW w:w="2338" w:type="dxa"/>
          </w:tcPr>
          <w:p w14:paraId="5AE6ED83" w14:textId="18F7E189" w:rsidR="00C77DFD" w:rsidRDefault="00C77DFD" w:rsidP="00E0522E">
            <w:r w:rsidRPr="00C77DFD">
              <w:t>-2.31989716009126</w:t>
            </w:r>
          </w:p>
        </w:tc>
        <w:tc>
          <w:tcPr>
            <w:tcW w:w="2523" w:type="dxa"/>
          </w:tcPr>
          <w:p w14:paraId="6832B2C6" w14:textId="16725D61" w:rsidR="00C77DFD" w:rsidRDefault="00C77DFD" w:rsidP="00E0522E">
            <w:r w:rsidRPr="00C77DFD">
              <w:t>-0.555037754847254</w:t>
            </w:r>
          </w:p>
        </w:tc>
      </w:tr>
      <w:tr w:rsidR="00C77DFD" w14:paraId="6838292D" w14:textId="77777777" w:rsidTr="00C77DFD">
        <w:tc>
          <w:tcPr>
            <w:tcW w:w="2337" w:type="dxa"/>
          </w:tcPr>
          <w:p w14:paraId="74EF85F2" w14:textId="713053C0" w:rsidR="00C77DFD" w:rsidRDefault="00C77DFD" w:rsidP="00E0522E">
            <w:r w:rsidRPr="00C77DFD">
              <w:t>1.289671778</w:t>
            </w:r>
          </w:p>
        </w:tc>
        <w:tc>
          <w:tcPr>
            <w:tcW w:w="2337" w:type="dxa"/>
          </w:tcPr>
          <w:p w14:paraId="23F28D07" w14:textId="3C8A900B" w:rsidR="00C77DFD" w:rsidRDefault="00C77DFD" w:rsidP="00E0522E">
            <w:r w:rsidRPr="00C77DFD">
              <w:t>-4.033869387</w:t>
            </w:r>
          </w:p>
        </w:tc>
        <w:tc>
          <w:tcPr>
            <w:tcW w:w="2338" w:type="dxa"/>
          </w:tcPr>
          <w:p w14:paraId="2B18FF9D" w14:textId="2CCB33AC" w:rsidR="00C77DFD" w:rsidRDefault="00C77DFD" w:rsidP="00E0522E">
            <w:r w:rsidRPr="00C77DFD">
              <w:t>-2.00036183938319</w:t>
            </w:r>
          </w:p>
        </w:tc>
        <w:tc>
          <w:tcPr>
            <w:tcW w:w="2523" w:type="dxa"/>
          </w:tcPr>
          <w:p w14:paraId="7912FB1B" w14:textId="70711A87" w:rsidR="00C77DFD" w:rsidRDefault="00C77DFD" w:rsidP="00E0522E">
            <w:r w:rsidRPr="00C77DFD">
              <w:t>-1.24576315774243</w:t>
            </w:r>
          </w:p>
        </w:tc>
      </w:tr>
      <w:tr w:rsidR="00C77DFD" w14:paraId="3A474866" w14:textId="77777777" w:rsidTr="00C77DFD">
        <w:tc>
          <w:tcPr>
            <w:tcW w:w="2337" w:type="dxa"/>
          </w:tcPr>
          <w:p w14:paraId="3B596E92" w14:textId="789BD82C" w:rsidR="00C77DFD" w:rsidRDefault="00C77DFD" w:rsidP="00E0522E">
            <w:r w:rsidRPr="00C77DFD">
              <w:t>1.59817949</w:t>
            </w:r>
          </w:p>
        </w:tc>
        <w:tc>
          <w:tcPr>
            <w:tcW w:w="2337" w:type="dxa"/>
          </w:tcPr>
          <w:p w14:paraId="70F3996C" w14:textId="021EB4A9" w:rsidR="00C77DFD" w:rsidRDefault="00C77DFD" w:rsidP="00E0522E">
            <w:r w:rsidRPr="00C77DFD">
              <w:t>-0.715604314</w:t>
            </w:r>
          </w:p>
        </w:tc>
        <w:tc>
          <w:tcPr>
            <w:tcW w:w="2338" w:type="dxa"/>
          </w:tcPr>
          <w:p w14:paraId="4C51C1E4" w14:textId="433A9B8A" w:rsidR="00C77DFD" w:rsidRDefault="00C77DFD" w:rsidP="00E0522E">
            <w:r w:rsidRPr="00C77DFD">
              <w:t>-2.37837538586161</w:t>
            </w:r>
          </w:p>
        </w:tc>
        <w:tc>
          <w:tcPr>
            <w:tcW w:w="2523" w:type="dxa"/>
          </w:tcPr>
          <w:p w14:paraId="778812D4" w14:textId="2841A911" w:rsidR="00C77DFD" w:rsidRDefault="00C77DFD" w:rsidP="00E0522E">
            <w:r w:rsidRPr="00C77DFD">
              <w:t>-0.524356823986307</w:t>
            </w:r>
          </w:p>
        </w:tc>
      </w:tr>
      <w:tr w:rsidR="00C77DFD" w14:paraId="07B20C0F" w14:textId="77777777" w:rsidTr="00C77DFD">
        <w:tc>
          <w:tcPr>
            <w:tcW w:w="2337" w:type="dxa"/>
          </w:tcPr>
          <w:p w14:paraId="0343A35E" w14:textId="29B96ED5" w:rsidR="00C77DFD" w:rsidRDefault="00C77DFD" w:rsidP="00E0522E">
            <w:r w:rsidRPr="00C77DFD">
              <w:t>1.878387575</w:t>
            </w:r>
          </w:p>
        </w:tc>
        <w:tc>
          <w:tcPr>
            <w:tcW w:w="2337" w:type="dxa"/>
          </w:tcPr>
          <w:p w14:paraId="54DEF6A8" w14:textId="37BCDBC2" w:rsidR="00C77DFD" w:rsidRDefault="00C77DFD" w:rsidP="00E0522E">
            <w:r w:rsidRPr="00C77DFD">
              <w:t>-0.997947609</w:t>
            </w:r>
          </w:p>
        </w:tc>
        <w:tc>
          <w:tcPr>
            <w:tcW w:w="2338" w:type="dxa"/>
          </w:tcPr>
          <w:p w14:paraId="08A97D01" w14:textId="40633E77" w:rsidR="00C77DFD" w:rsidRDefault="00C77DFD" w:rsidP="00E0522E">
            <w:r w:rsidRPr="00C77DFD">
              <w:t>-2.85744027751282</w:t>
            </w:r>
          </w:p>
        </w:tc>
        <w:tc>
          <w:tcPr>
            <w:tcW w:w="2523" w:type="dxa"/>
          </w:tcPr>
          <w:p w14:paraId="692D3E0B" w14:textId="4E7FB1BD" w:rsidR="00C77DFD" w:rsidRDefault="00C77DFD" w:rsidP="00E0522E">
            <w:r w:rsidRPr="00C77DFD">
              <w:t>-0.187545762898445</w:t>
            </w:r>
          </w:p>
        </w:tc>
      </w:tr>
      <w:tr w:rsidR="00C77DFD" w14:paraId="19C518C8" w14:textId="77777777" w:rsidTr="00C77DFD">
        <w:tc>
          <w:tcPr>
            <w:tcW w:w="2337" w:type="dxa"/>
          </w:tcPr>
          <w:p w14:paraId="00103583" w14:textId="06837707" w:rsidR="00C77DFD" w:rsidRDefault="00C77DFD" w:rsidP="00E0522E">
            <w:r w:rsidRPr="00C77DFD">
              <w:t>1.809383063</w:t>
            </w:r>
          </w:p>
        </w:tc>
        <w:tc>
          <w:tcPr>
            <w:tcW w:w="2337" w:type="dxa"/>
          </w:tcPr>
          <w:p w14:paraId="08E186B5" w14:textId="48EC04A2" w:rsidR="00C77DFD" w:rsidRDefault="00C77DFD" w:rsidP="00E0522E">
            <w:r w:rsidRPr="00C77DFD">
              <w:t>-1.09224725</w:t>
            </w:r>
          </w:p>
        </w:tc>
        <w:tc>
          <w:tcPr>
            <w:tcW w:w="2338" w:type="dxa"/>
          </w:tcPr>
          <w:p w14:paraId="4EF9965C" w14:textId="08150C00" w:rsidR="00C77DFD" w:rsidRDefault="00C77DFD" w:rsidP="00E0522E">
            <w:r w:rsidRPr="00C77DFD">
              <w:t>-2.73723257714498</w:t>
            </w:r>
          </w:p>
        </w:tc>
        <w:tc>
          <w:tcPr>
            <w:tcW w:w="2523" w:type="dxa"/>
          </w:tcPr>
          <w:p w14:paraId="580A2F4A" w14:textId="7A4970BC" w:rsidR="00C77DFD" w:rsidRDefault="00C77DFD" w:rsidP="00E0522E">
            <w:r w:rsidRPr="00C77DFD">
              <w:t>-0.252538957908825</w:t>
            </w:r>
          </w:p>
        </w:tc>
      </w:tr>
      <w:tr w:rsidR="00C77DFD" w14:paraId="06E3B282" w14:textId="77777777" w:rsidTr="00C77DFD">
        <w:tc>
          <w:tcPr>
            <w:tcW w:w="2337" w:type="dxa"/>
          </w:tcPr>
          <w:p w14:paraId="607C93DA" w14:textId="3B1BBC59" w:rsidR="00C77DFD" w:rsidRDefault="00C77DFD" w:rsidP="00E0522E">
            <w:r w:rsidRPr="00C77DFD">
              <w:t>1.117740331</w:t>
            </w:r>
          </w:p>
        </w:tc>
        <w:tc>
          <w:tcPr>
            <w:tcW w:w="2337" w:type="dxa"/>
          </w:tcPr>
          <w:p w14:paraId="26410A9B" w14:textId="43D5A5C1" w:rsidR="00C77DFD" w:rsidRDefault="00C77DFD" w:rsidP="00E0522E">
            <w:r w:rsidRPr="00C77DFD">
              <w:t>-2.139168832</w:t>
            </w:r>
          </w:p>
        </w:tc>
        <w:tc>
          <w:tcPr>
            <w:tcW w:w="2338" w:type="dxa"/>
          </w:tcPr>
          <w:p w14:paraId="2840B22E" w14:textId="59810FA9" w:rsidR="00C77DFD" w:rsidRDefault="00C77DFD" w:rsidP="00E0522E">
            <w:r w:rsidRPr="00C77DFD">
              <w:t>-1.75053349114156</w:t>
            </w:r>
          </w:p>
        </w:tc>
        <w:tc>
          <w:tcPr>
            <w:tcW w:w="2523" w:type="dxa"/>
          </w:tcPr>
          <w:p w14:paraId="55004854" w14:textId="6D161680" w:rsidR="00C77DFD" w:rsidRDefault="00C77DFD" w:rsidP="00E0522E">
            <w:r w:rsidRPr="00C77DFD">
              <w:t>-1.66305650025874</w:t>
            </w:r>
          </w:p>
        </w:tc>
      </w:tr>
    </w:tbl>
    <w:p w14:paraId="69694B84" w14:textId="547434CC" w:rsidR="00E0522E" w:rsidRDefault="00E0522E" w:rsidP="00E0522E"/>
    <w:p w14:paraId="0E96DD9F" w14:textId="77777777" w:rsidR="00B634FD" w:rsidRDefault="00C23BA9" w:rsidP="00B634FD">
      <w:pPr>
        <w:numPr>
          <w:ilvl w:val="1"/>
          <w:numId w:val="1"/>
        </w:numPr>
      </w:pPr>
      <w:r>
        <w:t xml:space="preserve">Summarize your findings by presenting a table </w:t>
      </w:r>
      <w:r w:rsidR="00B634FD">
        <w:t xml:space="preserve">of the tallies of correctly and incorrectly classified items. </w:t>
      </w:r>
      <w:r w:rsidR="00E428A8">
        <w:t>The table sh</w:t>
      </w:r>
      <w:r w:rsidR="00AC499A">
        <w:t>ould contain on</w:t>
      </w:r>
      <w:r>
        <w:t>e</w:t>
      </w:r>
      <w:r w:rsidR="00AC499A">
        <w:t xml:space="preserve"> row</w:t>
      </w:r>
      <w:r>
        <w:t xml:space="preserve"> </w:t>
      </w:r>
      <w:r w:rsidR="00AC499A">
        <w:t xml:space="preserve">and one column for each class. In the table, the entry in row j and column k should report the number of objects in class j </w:t>
      </w:r>
      <w:r w:rsidR="00E428A8">
        <w:t>that the classifier indicates w</w:t>
      </w:r>
      <w:r w:rsidR="00AC499A">
        <w:t>ould be in class k.</w:t>
      </w:r>
      <w:r w:rsidR="00772108">
        <w:t xml:space="preserve">) </w:t>
      </w:r>
    </w:p>
    <w:p w14:paraId="4CC0D2B6" w14:textId="77777777" w:rsidR="00B634FD" w:rsidRDefault="00B634FD" w:rsidP="00B634FD">
      <w:pPr>
        <w:numPr>
          <w:ilvl w:val="2"/>
          <w:numId w:val="1"/>
        </w:numPr>
      </w:pPr>
      <w:r>
        <w:t>How many examples are correctly identified for each class?</w:t>
      </w:r>
    </w:p>
    <w:p w14:paraId="1C606191" w14:textId="77777777" w:rsidR="00B634FD" w:rsidRDefault="00B634FD" w:rsidP="00B634FD">
      <w:pPr>
        <w:numPr>
          <w:ilvl w:val="2"/>
          <w:numId w:val="1"/>
        </w:numPr>
      </w:pPr>
      <w:r>
        <w:t>How many examples are incorrectly identified for each class?</w:t>
      </w:r>
    </w:p>
    <w:p w14:paraId="388BBC29" w14:textId="77777777" w:rsidR="00DF3D52" w:rsidRDefault="00FB1344" w:rsidP="0016225E">
      <w:pPr>
        <w:numPr>
          <w:ilvl w:val="0"/>
          <w:numId w:val="1"/>
        </w:numPr>
      </w:pPr>
      <w:r>
        <w:t>Estimate and plot the boundary contour generated by the classifier</w:t>
      </w:r>
      <w:r w:rsidR="00772108">
        <w:t>.</w:t>
      </w:r>
      <w:r>
        <w:t xml:space="preserve"> </w:t>
      </w:r>
    </w:p>
    <w:p w14:paraId="63BE4B7B" w14:textId="77777777" w:rsidR="007B254B" w:rsidRDefault="00FB1344" w:rsidP="00DF3D52">
      <w:pPr>
        <w:numPr>
          <w:ilvl w:val="1"/>
          <w:numId w:val="1"/>
        </w:numPr>
      </w:pPr>
      <w:r>
        <w:t>Notice that</w:t>
      </w:r>
      <w:r w:rsidR="00DF3D52">
        <w:t xml:space="preserve"> along</w:t>
      </w:r>
      <w:r>
        <w:t xml:space="preserve"> the </w:t>
      </w:r>
      <w:r w:rsidR="00DF3D52">
        <w:t xml:space="preserve">exact </w:t>
      </w:r>
      <w:r>
        <w:t>boundary contour</w:t>
      </w:r>
      <w:r w:rsidR="00DF3D52">
        <w:t xml:space="preserve">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=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 so that for an estimation of the boundary, | g</w:t>
      </w:r>
      <w:r w:rsidR="00DF3D52" w:rsidRPr="005F64AE">
        <w:rPr>
          <w:vertAlign w:val="subscript"/>
        </w:rPr>
        <w:t>1</w:t>
      </w:r>
      <w:r w:rsidR="00DF3D52">
        <w:t>(</w:t>
      </w:r>
      <w:r w:rsidR="00DF3D52">
        <w:rPr>
          <w:b/>
          <w:bCs/>
        </w:rPr>
        <w:t>x</w:t>
      </w:r>
      <w:r w:rsidR="00DF3D52">
        <w:t>) - g</w:t>
      </w:r>
      <w:r w:rsidR="00DF3D52" w:rsidRPr="005F64AE">
        <w:rPr>
          <w:vertAlign w:val="subscript"/>
        </w:rPr>
        <w:t>2</w:t>
      </w:r>
      <w:r w:rsidR="00DF3D52">
        <w:t>(</w:t>
      </w:r>
      <w:r w:rsidR="00DF3D52">
        <w:rPr>
          <w:b/>
          <w:bCs/>
        </w:rPr>
        <w:t>x</w:t>
      </w:r>
      <w:r w:rsidR="00DF3D52">
        <w:t>)|</w:t>
      </w:r>
      <w:r>
        <w:t xml:space="preserve"> </w:t>
      </w:r>
      <w:r w:rsidR="00DF3D52">
        <w:t>≈ 0.0.</w:t>
      </w:r>
    </w:p>
    <w:p w14:paraId="16629EAE" w14:textId="77777777" w:rsidR="00DF3D52" w:rsidRDefault="00DF3D52" w:rsidP="00DF3D52">
      <w:pPr>
        <w:numPr>
          <w:ilvl w:val="1"/>
          <w:numId w:val="1"/>
        </w:numPr>
      </w:pPr>
      <w:r>
        <w:t>Subdivide the area of interest into a grid and evaluate the magnitude of the difference of discriminant function values, |g</w:t>
      </w:r>
      <w:r w:rsidRPr="005F64AE">
        <w:rPr>
          <w:vertAlign w:val="subscript"/>
        </w:rPr>
        <w:t>1</w:t>
      </w:r>
      <w:r>
        <w:t>(</w:t>
      </w:r>
      <w:r>
        <w:rPr>
          <w:b/>
          <w:bCs/>
        </w:rPr>
        <w:t>x</w:t>
      </w:r>
      <w:r>
        <w:t>) - g</w:t>
      </w:r>
      <w:r w:rsidRPr="005F64AE">
        <w:rPr>
          <w:vertAlign w:val="subscript"/>
        </w:rPr>
        <w:t>2</w:t>
      </w:r>
      <w:r>
        <w:t>(</w:t>
      </w:r>
      <w:r>
        <w:rPr>
          <w:b/>
          <w:bCs/>
        </w:rPr>
        <w:t>x</w:t>
      </w:r>
      <w:r>
        <w:t xml:space="preserve">)| at the grid points. </w:t>
      </w:r>
    </w:p>
    <w:p w14:paraId="606E2963" w14:textId="77777777" w:rsidR="00430F0E" w:rsidRDefault="00430F0E" w:rsidP="00DF3D52">
      <w:pPr>
        <w:numPr>
          <w:ilvl w:val="1"/>
          <w:numId w:val="1"/>
        </w:numPr>
      </w:pPr>
      <w:r>
        <w:t xml:space="preserve">Choose </w:t>
      </w:r>
      <w:r w:rsidR="00B634FD">
        <w:t xml:space="preserve">and report </w:t>
      </w:r>
      <w:r>
        <w:t>a small value ε.</w:t>
      </w:r>
    </w:p>
    <w:p w14:paraId="7D36B34C" w14:textId="77777777" w:rsidR="00DF3D52" w:rsidRDefault="00DF3D52" w:rsidP="00DF3D52">
      <w:pPr>
        <w:numPr>
          <w:ilvl w:val="1"/>
          <w:numId w:val="1"/>
        </w:numPr>
      </w:pPr>
      <w:r>
        <w:t>When</w:t>
      </w:r>
      <w:r w:rsidR="00430F0E">
        <w:t xml:space="preserve"> | g</w:t>
      </w:r>
      <w:r w:rsidR="00430F0E" w:rsidRPr="005F64AE">
        <w:rPr>
          <w:vertAlign w:val="subscript"/>
        </w:rPr>
        <w:t>1</w:t>
      </w:r>
      <w:r w:rsidR="00430F0E">
        <w:t>(</w:t>
      </w:r>
      <w:r w:rsidR="00430F0E">
        <w:rPr>
          <w:b/>
          <w:bCs/>
        </w:rPr>
        <w:t>x</w:t>
      </w:r>
      <w:r w:rsidR="00430F0E">
        <w:t>) - g</w:t>
      </w:r>
      <w:r w:rsidR="00430F0E" w:rsidRPr="005F64AE">
        <w:rPr>
          <w:vertAlign w:val="subscript"/>
        </w:rPr>
        <w:t>2</w:t>
      </w:r>
      <w:r w:rsidR="00430F0E">
        <w:t>(</w:t>
      </w:r>
      <w:r w:rsidR="00430F0E">
        <w:rPr>
          <w:b/>
          <w:bCs/>
        </w:rPr>
        <w:t>x</w:t>
      </w:r>
      <w:r w:rsidR="00430F0E">
        <w:t xml:space="preserve">)| </w:t>
      </w:r>
      <w:r>
        <w:t>&lt;</w:t>
      </w:r>
      <w:r w:rsidR="00430F0E" w:rsidRPr="00430F0E">
        <w:t xml:space="preserve"> </w:t>
      </w:r>
      <w:r w:rsidR="00430F0E">
        <w:t>ε</w:t>
      </w:r>
      <w:r>
        <w:t>, report (</w:t>
      </w:r>
      <w:r w:rsidR="00430F0E">
        <w:t>so that you can</w:t>
      </w:r>
      <w:r>
        <w:t xml:space="preserve"> plot</w:t>
      </w:r>
      <w:r w:rsidR="00430F0E">
        <w:t>)</w:t>
      </w:r>
      <w:r>
        <w:t xml:space="preserve"> a boundary marker point. </w:t>
      </w:r>
    </w:p>
    <w:p w14:paraId="36895FE0" w14:textId="77777777" w:rsidR="00241710" w:rsidRDefault="00241710" w:rsidP="0016225E">
      <w:pPr>
        <w:numPr>
          <w:ilvl w:val="0"/>
          <w:numId w:val="1"/>
        </w:numPr>
      </w:pPr>
      <w:r>
        <w:t>Linear systems</w:t>
      </w:r>
      <w:r w:rsidR="0058098F">
        <w:t>:</w:t>
      </w:r>
    </w:p>
    <w:p w14:paraId="4F2FD231" w14:textId="12952B17" w:rsidR="00C235BE" w:rsidRDefault="00241710" w:rsidP="00241710">
      <w:pPr>
        <w:numPr>
          <w:ilvl w:val="1"/>
          <w:numId w:val="1"/>
        </w:numPr>
      </w:pPr>
      <w:r>
        <w:t xml:space="preserve">If one </w:t>
      </w:r>
      <w:r w:rsidR="00AC499A">
        <w:t xml:space="preserve">a solution </w:t>
      </w:r>
      <w:r>
        <w:t>exists,</w:t>
      </w:r>
      <w:r w:rsidR="00AC499A">
        <w:t xml:space="preserve"> use your implementation of Gauss-Jordan Elimination Algorithm to</w:t>
      </w:r>
      <w:r w:rsidR="00FD0F9C">
        <w:t xml:space="preserve"> </w:t>
      </w:r>
      <w:r w:rsidR="00FD0F9C">
        <w:rPr>
          <w:b/>
          <w:i/>
        </w:rPr>
        <w:t>estimate</w:t>
      </w:r>
      <w:r w:rsidR="00250983" w:rsidRPr="0062531E">
        <w:rPr>
          <w:b/>
          <w:i/>
        </w:rPr>
        <w:t xml:space="preserve"> </w:t>
      </w:r>
      <w:r w:rsidR="00AC499A">
        <w:rPr>
          <w:b/>
          <w:i/>
        </w:rPr>
        <w:t>the</w:t>
      </w:r>
      <w:r w:rsidR="00FD0F9C">
        <w:t xml:space="preserve"> </w:t>
      </w:r>
      <w:r w:rsidR="00250983" w:rsidRPr="0062531E">
        <w:rPr>
          <w:b/>
          <w:i/>
        </w:rPr>
        <w:t>solution</w:t>
      </w:r>
      <w:r w:rsidR="00250983">
        <w:t xml:space="preserve"> for the following linear system:</w:t>
      </w:r>
      <w:r w:rsidR="00250983">
        <w:br/>
      </w:r>
      <w:r w:rsidR="00D02F71" w:rsidRPr="00934BCC">
        <w:rPr>
          <w:position w:val="-134"/>
        </w:rPr>
        <w:object w:dxaOrig="3860" w:dyaOrig="2799" w14:anchorId="2EEA5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92.7pt;height:139.75pt" o:ole="">
            <v:imagedata r:id="rId6" o:title=""/>
          </v:shape>
          <o:OLEObject Type="Embed" ProgID="Equation.3" ShapeID="_x0000_i1028" DrawAspect="Content" ObjectID="_1579177361" r:id="rId7"/>
        </w:object>
      </w:r>
      <w:r w:rsidR="00EA153B">
        <w:t xml:space="preserve"> </w:t>
      </w:r>
    </w:p>
    <w:p w14:paraId="220CD510" w14:textId="77777777" w:rsidR="003F32A5" w:rsidRDefault="003F32A5" w:rsidP="00C235BE">
      <w:pPr>
        <w:ind w:left="1440"/>
      </w:pPr>
    </w:p>
    <w:p w14:paraId="4F75A558" w14:textId="77777777" w:rsidR="003F32A5" w:rsidRDefault="003F32A5" w:rsidP="00C235BE">
      <w:pPr>
        <w:ind w:left="1440"/>
      </w:pPr>
    </w:p>
    <w:p w14:paraId="07053B5B" w14:textId="61568693" w:rsidR="009373BA" w:rsidRDefault="00C235BE" w:rsidP="00C235BE">
      <w:pPr>
        <w:ind w:left="1440"/>
      </w:pPr>
      <w:bookmarkStart w:id="3" w:name="_GoBack"/>
      <w:bookmarkEnd w:id="3"/>
      <w:r>
        <w:lastRenderedPageBreak/>
        <w:t>Please supply your response with the variables in the order [x, y, z, w, a, b, c, d].</w:t>
      </w:r>
    </w:p>
    <w:p w14:paraId="789F7604" w14:textId="6EC2D425" w:rsidR="00241710" w:rsidRDefault="00EA153B" w:rsidP="00C235BE">
      <w:pPr>
        <w:ind w:left="1440"/>
      </w:pPr>
      <w:r>
        <w:br/>
      </w:r>
      <w:r w:rsidR="009373BA">
        <w:t xml:space="preserve">x= </w:t>
      </w:r>
      <w:r w:rsidR="009373BA" w:rsidRPr="009373BA">
        <w:t>5.04275955571779</w:t>
      </w:r>
      <w:r w:rsidR="009373BA">
        <w:t xml:space="preserve">, y= </w:t>
      </w:r>
      <w:r w:rsidR="009373BA" w:rsidRPr="009373BA">
        <w:t>3.83626218908067</w:t>
      </w:r>
      <w:r w:rsidR="009373BA">
        <w:t xml:space="preserve">, z= </w:t>
      </w:r>
      <w:r w:rsidR="009373BA" w:rsidRPr="009373BA">
        <w:t>-1.14585180163738</w:t>
      </w:r>
      <w:r w:rsidR="009373BA">
        <w:t xml:space="preserve">, w= </w:t>
      </w:r>
      <w:r w:rsidR="009373BA" w:rsidRPr="009373BA">
        <w:t>5.52291807894874</w:t>
      </w:r>
      <w:r w:rsidR="009373BA">
        <w:t>, a=</w:t>
      </w:r>
      <w:r w:rsidR="009373BA" w:rsidRPr="009373BA">
        <w:t>-</w:t>
      </w:r>
      <w:r w:rsidR="009373BA">
        <w:t xml:space="preserve"> </w:t>
      </w:r>
      <w:r w:rsidR="009373BA" w:rsidRPr="009373BA">
        <w:t>21.4025134275434</w:t>
      </w:r>
      <w:r w:rsidR="009373BA">
        <w:t xml:space="preserve">, b= </w:t>
      </w:r>
      <w:r w:rsidR="009373BA" w:rsidRPr="009373BA">
        <w:t>-0.281013714345309</w:t>
      </w:r>
      <w:r w:rsidR="009373BA">
        <w:t xml:space="preserve">, c= </w:t>
      </w:r>
      <w:r w:rsidR="009373BA" w:rsidRPr="009373BA">
        <w:t>-7.61730197632581</w:t>
      </w:r>
      <w:r w:rsidR="009373BA">
        <w:t xml:space="preserve">, d= </w:t>
      </w:r>
      <w:r w:rsidR="009373BA" w:rsidRPr="009373BA">
        <w:t>-5.24049642801272</w:t>
      </w:r>
    </w:p>
    <w:p w14:paraId="43517139" w14:textId="77777777" w:rsidR="009373BA" w:rsidRDefault="009373BA" w:rsidP="00C235BE">
      <w:pPr>
        <w:ind w:left="1440"/>
      </w:pPr>
    </w:p>
    <w:p w14:paraId="187F7DF4" w14:textId="26717332" w:rsidR="00430F0E" w:rsidRDefault="00430F0E" w:rsidP="00430F0E">
      <w:pPr>
        <w:numPr>
          <w:ilvl w:val="1"/>
          <w:numId w:val="1"/>
        </w:numPr>
      </w:pPr>
      <w:r>
        <w:t>What is the determinant of the coefficient matrix</w:t>
      </w:r>
      <w:r w:rsidR="008E3668">
        <w:t xml:space="preserve"> A</w:t>
      </w:r>
      <w:r>
        <w:t>?</w:t>
      </w:r>
    </w:p>
    <w:p w14:paraId="33D0B323" w14:textId="687515F6" w:rsidR="009373BA" w:rsidRDefault="009373BA" w:rsidP="009373BA">
      <w:pPr>
        <w:ind w:left="1440"/>
      </w:pPr>
    </w:p>
    <w:p w14:paraId="695D16AF" w14:textId="3DB96A5A" w:rsidR="009373BA" w:rsidRDefault="009373BA" w:rsidP="009373BA">
      <w:pPr>
        <w:ind w:left="1440"/>
      </w:pPr>
      <w:r>
        <w:t xml:space="preserve">The determinant is </w:t>
      </w:r>
      <w:r w:rsidR="00591014" w:rsidRPr="00591014">
        <w:t>19177</w:t>
      </w:r>
      <w:r>
        <w:t>.</w:t>
      </w:r>
    </w:p>
    <w:p w14:paraId="7FD3375C" w14:textId="77777777" w:rsidR="009373BA" w:rsidRDefault="009373BA" w:rsidP="009373BA">
      <w:pPr>
        <w:ind w:left="1440"/>
      </w:pPr>
    </w:p>
    <w:p w14:paraId="6E0FAEEA" w14:textId="77777777" w:rsidR="008E3668" w:rsidRDefault="00430F0E" w:rsidP="00241710">
      <w:pPr>
        <w:numPr>
          <w:ilvl w:val="1"/>
          <w:numId w:val="1"/>
        </w:numPr>
      </w:pPr>
      <w:r>
        <w:t xml:space="preserve">If </w:t>
      </w:r>
      <w:r w:rsidR="008E3668">
        <w:t>they</w:t>
      </w:r>
      <w:r>
        <w:t xml:space="preserve"> exist, what </w:t>
      </w:r>
      <w:r w:rsidR="008E3668">
        <w:t>are</w:t>
      </w:r>
      <w:r>
        <w:t xml:space="preserve"> </w:t>
      </w:r>
    </w:p>
    <w:p w14:paraId="6AB62677" w14:textId="6911C10D" w:rsidR="008E3668" w:rsidRDefault="008E3668" w:rsidP="008E3668">
      <w:pPr>
        <w:numPr>
          <w:ilvl w:val="2"/>
          <w:numId w:val="1"/>
        </w:numPr>
      </w:pPr>
      <w:r>
        <w:t>T</w:t>
      </w:r>
      <w:r w:rsidR="00430F0E">
        <w:t>he inverse of the coefficient matrix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</w:t>
      </w:r>
    </w:p>
    <w:p w14:paraId="3010ED21" w14:textId="249914CC" w:rsidR="00591014" w:rsidRDefault="00591014" w:rsidP="00591014"/>
    <w:p w14:paraId="1FA19D63" w14:textId="77777777" w:rsidR="00591014" w:rsidRDefault="00591014" w:rsidP="00591014"/>
    <w:p w14:paraId="7D90FF8F" w14:textId="1465C775" w:rsidR="00591014" w:rsidRPr="00591014" w:rsidRDefault="00591014" w:rsidP="00591014">
      <w:r w:rsidRPr="00591014">
        <w:t>[0.5, -0.0833333333333333, -0.0526315789473684, 0.106995884773663, 0.127214170692432, 0.00455580865603644, 0.013323</w:t>
      </w:r>
      <w:r w:rsidRPr="00591014">
        <w:t>9382486708, -0.731031965375189</w:t>
      </w:r>
      <w:r w:rsidRPr="00591014">
        <w:t>]</w:t>
      </w:r>
    </w:p>
    <w:p w14:paraId="3EA91A25" w14:textId="7C3F351D" w:rsidR="00591014" w:rsidRPr="00591014" w:rsidRDefault="00591014" w:rsidP="00591014">
      <w:r w:rsidRPr="00591014">
        <w:t>[0, 0.166666666666667, -0.0526315789473684, 0.0288065843621399, 0.109500805152979, -0.189066059225513, 0.1782</w:t>
      </w:r>
      <w:r w:rsidRPr="00591014">
        <w:t>07674075972, -0.517755644782813</w:t>
      </w:r>
      <w:r w:rsidRPr="00591014">
        <w:t>]</w:t>
      </w:r>
    </w:p>
    <w:p w14:paraId="785CC764" w14:textId="2D074964" w:rsidR="00591014" w:rsidRPr="00591014" w:rsidRDefault="00591014" w:rsidP="00591014">
      <w:r w:rsidRPr="00591014">
        <w:t>[0, 0, -0.157894736842105, 0.0864197530864197, -0.0628019323671498, 0.0136674259681094, -0.07251</w:t>
      </w:r>
      <w:r w:rsidRPr="00591014">
        <w:t>29716225738, 0.299629764822444</w:t>
      </w:r>
      <w:r w:rsidRPr="00591014">
        <w:t>]</w:t>
      </w:r>
    </w:p>
    <w:p w14:paraId="1A5A523F" w14:textId="0A4D1ADA" w:rsidR="00591014" w:rsidRPr="00591014" w:rsidRDefault="00591014" w:rsidP="00591014">
      <w:r w:rsidRPr="00591014">
        <w:t>[0, 0, 0, 0.156378600823045, 0.035426731078905, -0.0842824601366743, -0.021523</w:t>
      </w:r>
      <w:r w:rsidRPr="00591014">
        <w:t>2848632374, -0.822912864368775</w:t>
      </w:r>
      <w:r w:rsidRPr="00591014">
        <w:t>]</w:t>
      </w:r>
    </w:p>
    <w:p w14:paraId="16120BBD" w14:textId="5DBAF5F9" w:rsidR="00591014" w:rsidRPr="00591014" w:rsidRDefault="00591014" w:rsidP="00591014">
      <w:r w:rsidRPr="00591014">
        <w:t>[0, 0, 0, 0, -0.391304347826087, 0.109339407744875, -0.045</w:t>
      </w:r>
      <w:r w:rsidRPr="00591014">
        <w:t>8010377298059, 3.3778484643062</w:t>
      </w:r>
      <w:r w:rsidRPr="00591014">
        <w:t>]</w:t>
      </w:r>
    </w:p>
    <w:p w14:paraId="4D5904C3" w14:textId="74EDB0BF" w:rsidR="00591014" w:rsidRPr="00591014" w:rsidRDefault="00591014" w:rsidP="00591014">
      <w:r w:rsidRPr="00591014">
        <w:t>[0, 0, 0, 0, 0, 0.314350797266515, -0.28985971430401</w:t>
      </w:r>
      <w:r w:rsidRPr="00591014">
        <w:t>6, 0.16650153830109</w:t>
      </w:r>
      <w:r w:rsidRPr="00591014">
        <w:t>]</w:t>
      </w:r>
    </w:p>
    <w:p w14:paraId="6B188208" w14:textId="483544C6" w:rsidR="00591014" w:rsidRPr="00591014" w:rsidRDefault="00591014" w:rsidP="00591014">
      <w:r w:rsidRPr="00591014">
        <w:t>[0, 0, 0, 0, 0, 0, 0.253</w:t>
      </w:r>
      <w:r w:rsidRPr="00591014">
        <w:t>090769329319, 1.10726390989206</w:t>
      </w:r>
      <w:r w:rsidRPr="00591014">
        <w:t>]</w:t>
      </w:r>
    </w:p>
    <w:p w14:paraId="6927FDDD" w14:textId="08B57444" w:rsidR="00591014" w:rsidRPr="00591014" w:rsidRDefault="00591014" w:rsidP="00591014">
      <w:r w:rsidRPr="00591014">
        <w:t>[0, 0, 0,</w:t>
      </w:r>
      <w:r w:rsidRPr="00591014">
        <w:t xml:space="preserve"> 0, 0, 0, 0, 0.814048078427283</w:t>
      </w:r>
      <w:r w:rsidRPr="00591014">
        <w:t>]</w:t>
      </w:r>
    </w:p>
    <w:p w14:paraId="671AA521" w14:textId="324A11AE" w:rsidR="00591014" w:rsidRDefault="008E3668" w:rsidP="00591014">
      <w:pPr>
        <w:numPr>
          <w:ilvl w:val="2"/>
          <w:numId w:val="1"/>
        </w:numPr>
      </w:pPr>
      <w:r>
        <w:t>The determinant of</w:t>
      </w:r>
      <w:r w:rsidRPr="008E3668">
        <w:t xml:space="preserve"> </w:t>
      </w:r>
      <w:r>
        <w:t>A</w:t>
      </w:r>
      <w:r w:rsidRPr="008E3668">
        <w:rPr>
          <w:vertAlign w:val="superscript"/>
        </w:rPr>
        <w:t>-1</w:t>
      </w:r>
      <w:r>
        <w:t xml:space="preserve">, and </w:t>
      </w:r>
      <w:r w:rsidR="00591014">
        <w:br/>
      </w:r>
    </w:p>
    <w:p w14:paraId="136D9B22" w14:textId="5E9507FE" w:rsidR="00591014" w:rsidRPr="00591014" w:rsidRDefault="00591014" w:rsidP="00591014">
      <w:pPr>
        <w:ind w:left="2160"/>
      </w:pPr>
      <w:r>
        <w:t xml:space="preserve">The determinant of </w:t>
      </w:r>
      <w:r>
        <w:t>A</w:t>
      </w:r>
      <w:r w:rsidRPr="008E3668">
        <w:rPr>
          <w:vertAlign w:val="superscript"/>
        </w:rPr>
        <w:t>-1</w:t>
      </w:r>
      <w:r>
        <w:t xml:space="preserve"> is 5.21457996558377E-05</w:t>
      </w:r>
      <w:r>
        <w:br/>
      </w:r>
    </w:p>
    <w:p w14:paraId="22A251CC" w14:textId="12DFA881" w:rsidR="00430F0E" w:rsidRDefault="008E3668" w:rsidP="008E3668">
      <w:pPr>
        <w:numPr>
          <w:ilvl w:val="2"/>
          <w:numId w:val="1"/>
        </w:numPr>
      </w:pPr>
      <w:r>
        <w:t>The product of the determinants of A and A</w:t>
      </w:r>
      <w:r w:rsidRPr="008E3668">
        <w:rPr>
          <w:vertAlign w:val="superscript"/>
        </w:rPr>
        <w:t>-1</w:t>
      </w:r>
      <w:r w:rsidR="00430F0E">
        <w:t>?</w:t>
      </w:r>
      <w:r w:rsidR="00591014">
        <w:br/>
      </w:r>
      <w:r w:rsidR="00591014">
        <w:br/>
        <w:t>The product is 1</w:t>
      </w:r>
    </w:p>
    <w:p w14:paraId="4828BAD4" w14:textId="77777777" w:rsidR="00241710" w:rsidRDefault="008E3668" w:rsidP="00241710">
      <w:pPr>
        <w:numPr>
          <w:ilvl w:val="1"/>
          <w:numId w:val="1"/>
        </w:numPr>
      </w:pPr>
      <w:r>
        <w:t>If A</w:t>
      </w:r>
      <w:r w:rsidRPr="008E3668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exists, c</w:t>
      </w:r>
      <w:r w:rsidR="00371673">
        <w:t xml:space="preserve">heck your </w:t>
      </w:r>
      <w:r w:rsidR="00AC499A">
        <w:t xml:space="preserve">system solution </w:t>
      </w:r>
      <w:r>
        <w:t>results</w:t>
      </w:r>
      <w:r w:rsidR="00371673">
        <w:t xml:space="preserve"> by performing the appropriate matrix multiplication</w:t>
      </w:r>
      <w:r w:rsidR="00430F0E">
        <w:t xml:space="preserve"> and reporting the results</w:t>
      </w:r>
      <w:r w:rsidR="00371673">
        <w:t>.</w:t>
      </w:r>
      <w:r w:rsidR="00371673">
        <w:br/>
      </w:r>
    </w:p>
    <w:p w14:paraId="5D9427F0" w14:textId="49A6E5A3" w:rsidR="00250983" w:rsidRDefault="00EA153B" w:rsidP="0016225E">
      <w:pPr>
        <w:numPr>
          <w:ilvl w:val="0"/>
          <w:numId w:val="1"/>
        </w:numPr>
      </w:pPr>
      <w:r>
        <w:t xml:space="preserve">If it exists, what is the </w:t>
      </w:r>
      <w:r w:rsidRPr="0062531E">
        <w:rPr>
          <w:b/>
          <w:i/>
        </w:rPr>
        <w:t>condition number</w:t>
      </w:r>
      <w:r>
        <w:t xml:space="preserve"> for the coefficient matrix for th</w:t>
      </w:r>
      <w:r w:rsidR="00241710">
        <w:t>e system given in problem 9</w:t>
      </w:r>
      <w:r>
        <w:t>?</w:t>
      </w:r>
      <w:r w:rsidR="002508A5">
        <w:t xml:space="preserve"> </w:t>
      </w:r>
    </w:p>
    <w:p w14:paraId="22C48C83" w14:textId="21BA0B3B" w:rsidR="007E107D" w:rsidRDefault="007E107D" w:rsidP="007E107D">
      <w:pPr>
        <w:ind w:left="720"/>
      </w:pPr>
    </w:p>
    <w:p w14:paraId="794D9FDC" w14:textId="226A15E1" w:rsidR="007E107D" w:rsidRDefault="007E107D" w:rsidP="007E107D">
      <w:pPr>
        <w:ind w:left="720"/>
      </w:pPr>
      <w:r>
        <w:t xml:space="preserve">The condition number for the coefficient matrix is </w:t>
      </w:r>
      <w:r w:rsidRPr="007E107D">
        <w:t>164.576836835793</w:t>
      </w:r>
      <w:r>
        <w:t>.</w:t>
      </w:r>
    </w:p>
    <w:sectPr w:rsidR="007E107D" w:rsidSect="0033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54BCB"/>
    <w:multiLevelType w:val="hybridMultilevel"/>
    <w:tmpl w:val="45D6A13E"/>
    <w:lvl w:ilvl="0" w:tplc="3BC43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EE"/>
    <w:rsid w:val="0004253B"/>
    <w:rsid w:val="00054FE0"/>
    <w:rsid w:val="0006150E"/>
    <w:rsid w:val="00077C73"/>
    <w:rsid w:val="00077CA9"/>
    <w:rsid w:val="00084EA0"/>
    <w:rsid w:val="00091131"/>
    <w:rsid w:val="00091754"/>
    <w:rsid w:val="000B14F9"/>
    <w:rsid w:val="000B176A"/>
    <w:rsid w:val="00104A77"/>
    <w:rsid w:val="00104E8E"/>
    <w:rsid w:val="001117AA"/>
    <w:rsid w:val="00122470"/>
    <w:rsid w:val="00127AA7"/>
    <w:rsid w:val="0016225E"/>
    <w:rsid w:val="0018606C"/>
    <w:rsid w:val="001A2EA4"/>
    <w:rsid w:val="001B0D40"/>
    <w:rsid w:val="001C3EBA"/>
    <w:rsid w:val="001C6E2A"/>
    <w:rsid w:val="001C7362"/>
    <w:rsid w:val="001D454C"/>
    <w:rsid w:val="002024C5"/>
    <w:rsid w:val="00204192"/>
    <w:rsid w:val="002157CE"/>
    <w:rsid w:val="00227DA2"/>
    <w:rsid w:val="00233858"/>
    <w:rsid w:val="00241710"/>
    <w:rsid w:val="002508A5"/>
    <w:rsid w:val="00250983"/>
    <w:rsid w:val="00257418"/>
    <w:rsid w:val="002604FF"/>
    <w:rsid w:val="00284020"/>
    <w:rsid w:val="002904DE"/>
    <w:rsid w:val="00291826"/>
    <w:rsid w:val="002D6494"/>
    <w:rsid w:val="002E3F3D"/>
    <w:rsid w:val="00322FC6"/>
    <w:rsid w:val="00330A1E"/>
    <w:rsid w:val="003368D9"/>
    <w:rsid w:val="00336E93"/>
    <w:rsid w:val="003467CF"/>
    <w:rsid w:val="003517ED"/>
    <w:rsid w:val="00351BBD"/>
    <w:rsid w:val="00357E12"/>
    <w:rsid w:val="00360905"/>
    <w:rsid w:val="00371673"/>
    <w:rsid w:val="003906AF"/>
    <w:rsid w:val="0039184C"/>
    <w:rsid w:val="003C013C"/>
    <w:rsid w:val="003C06C0"/>
    <w:rsid w:val="003F32A5"/>
    <w:rsid w:val="004031A9"/>
    <w:rsid w:val="00430F0E"/>
    <w:rsid w:val="004443EE"/>
    <w:rsid w:val="00482307"/>
    <w:rsid w:val="00487950"/>
    <w:rsid w:val="004A312C"/>
    <w:rsid w:val="004B0790"/>
    <w:rsid w:val="004E34B1"/>
    <w:rsid w:val="00503124"/>
    <w:rsid w:val="00512DD9"/>
    <w:rsid w:val="00530C6A"/>
    <w:rsid w:val="0055304D"/>
    <w:rsid w:val="0055382F"/>
    <w:rsid w:val="0058098F"/>
    <w:rsid w:val="00583105"/>
    <w:rsid w:val="00591014"/>
    <w:rsid w:val="005933D4"/>
    <w:rsid w:val="005A0E67"/>
    <w:rsid w:val="005B2EBB"/>
    <w:rsid w:val="005F64AE"/>
    <w:rsid w:val="006050D0"/>
    <w:rsid w:val="0062314B"/>
    <w:rsid w:val="0062531E"/>
    <w:rsid w:val="006303E8"/>
    <w:rsid w:val="00634B59"/>
    <w:rsid w:val="006448CB"/>
    <w:rsid w:val="00663BB6"/>
    <w:rsid w:val="00694910"/>
    <w:rsid w:val="006965FD"/>
    <w:rsid w:val="006A4344"/>
    <w:rsid w:val="006E145C"/>
    <w:rsid w:val="00751F07"/>
    <w:rsid w:val="007574A5"/>
    <w:rsid w:val="007628B2"/>
    <w:rsid w:val="00772108"/>
    <w:rsid w:val="0077779F"/>
    <w:rsid w:val="007B254B"/>
    <w:rsid w:val="007B5665"/>
    <w:rsid w:val="007C1875"/>
    <w:rsid w:val="007E107D"/>
    <w:rsid w:val="0087211C"/>
    <w:rsid w:val="008B4EBC"/>
    <w:rsid w:val="008C72F2"/>
    <w:rsid w:val="008D6A2A"/>
    <w:rsid w:val="008E3608"/>
    <w:rsid w:val="008E3668"/>
    <w:rsid w:val="009056E8"/>
    <w:rsid w:val="00911DD3"/>
    <w:rsid w:val="009310E3"/>
    <w:rsid w:val="00934BCC"/>
    <w:rsid w:val="009373BA"/>
    <w:rsid w:val="00945E4E"/>
    <w:rsid w:val="00962F14"/>
    <w:rsid w:val="00965C4B"/>
    <w:rsid w:val="009B3F4D"/>
    <w:rsid w:val="009D577B"/>
    <w:rsid w:val="009F3779"/>
    <w:rsid w:val="00A01DF7"/>
    <w:rsid w:val="00A11894"/>
    <w:rsid w:val="00A20603"/>
    <w:rsid w:val="00A3331E"/>
    <w:rsid w:val="00A43443"/>
    <w:rsid w:val="00A537AE"/>
    <w:rsid w:val="00A550D3"/>
    <w:rsid w:val="00A76A05"/>
    <w:rsid w:val="00A85533"/>
    <w:rsid w:val="00AA4CE3"/>
    <w:rsid w:val="00AC499A"/>
    <w:rsid w:val="00AC5E73"/>
    <w:rsid w:val="00AD2D7C"/>
    <w:rsid w:val="00AD421A"/>
    <w:rsid w:val="00AE2FE2"/>
    <w:rsid w:val="00AE4F88"/>
    <w:rsid w:val="00B173D7"/>
    <w:rsid w:val="00B634FD"/>
    <w:rsid w:val="00B6454E"/>
    <w:rsid w:val="00B663AC"/>
    <w:rsid w:val="00B933F8"/>
    <w:rsid w:val="00BA7779"/>
    <w:rsid w:val="00BB363D"/>
    <w:rsid w:val="00BC34E2"/>
    <w:rsid w:val="00BF1DDC"/>
    <w:rsid w:val="00C02F0B"/>
    <w:rsid w:val="00C04D93"/>
    <w:rsid w:val="00C06382"/>
    <w:rsid w:val="00C2022C"/>
    <w:rsid w:val="00C235BE"/>
    <w:rsid w:val="00C23BA9"/>
    <w:rsid w:val="00C349BD"/>
    <w:rsid w:val="00C625CC"/>
    <w:rsid w:val="00C77DFD"/>
    <w:rsid w:val="00CD71F5"/>
    <w:rsid w:val="00CE4212"/>
    <w:rsid w:val="00D02F71"/>
    <w:rsid w:val="00D03EF9"/>
    <w:rsid w:val="00D26881"/>
    <w:rsid w:val="00D31781"/>
    <w:rsid w:val="00D63262"/>
    <w:rsid w:val="00D66292"/>
    <w:rsid w:val="00D877F0"/>
    <w:rsid w:val="00DA23C1"/>
    <w:rsid w:val="00DA4386"/>
    <w:rsid w:val="00DA5862"/>
    <w:rsid w:val="00DE5760"/>
    <w:rsid w:val="00DF3D52"/>
    <w:rsid w:val="00E0522E"/>
    <w:rsid w:val="00E22B7F"/>
    <w:rsid w:val="00E370E5"/>
    <w:rsid w:val="00E428A8"/>
    <w:rsid w:val="00E70BB1"/>
    <w:rsid w:val="00E86CD0"/>
    <w:rsid w:val="00E90E12"/>
    <w:rsid w:val="00EA153B"/>
    <w:rsid w:val="00EA7C2C"/>
    <w:rsid w:val="00EB664A"/>
    <w:rsid w:val="00ED4457"/>
    <w:rsid w:val="00F36489"/>
    <w:rsid w:val="00F37E38"/>
    <w:rsid w:val="00F6681B"/>
    <w:rsid w:val="00FB1344"/>
    <w:rsid w:val="00FD0F9C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EE9E2"/>
  <w15:chartTrackingRefBased/>
  <w15:docId w15:val="{E2269350-9078-46AE-A82B-0D14AC9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3F8"/>
    <w:rPr>
      <w:sz w:val="24"/>
      <w:szCs w:val="24"/>
    </w:rPr>
  </w:style>
  <w:style w:type="paragraph" w:styleId="Heading1">
    <w:name w:val="heading 1"/>
    <w:basedOn w:val="Normal"/>
    <w:next w:val="Normal"/>
    <w:qFormat/>
    <w:rsid w:val="00E86C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6C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62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28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72F2"/>
    <w:rPr>
      <w:color w:val="808080"/>
    </w:rPr>
  </w:style>
  <w:style w:type="table" w:styleId="TableGrid">
    <w:name w:val="Table Grid"/>
    <w:basedOn w:val="TableNormal"/>
    <w:rsid w:val="00E05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tagliarinig\Desktop\fromE\MyStuff\CSC\Courses\340\Spring%202018\Project-Tests\Project%20-Test1\Fall%202018%20KE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  <a:r>
              <a:rPr lang="en-US" baseline="0"/>
              <a:t> for two classes</a:t>
            </a:r>
            <a:endParaRPr lang="en-US"/>
          </a:p>
        </c:rich>
      </c:tx>
      <c:layout>
        <c:manualLayout>
          <c:xMode val="edge"/>
          <c:yMode val="edge"/>
          <c:x val="0.2211474881429295"/>
          <c:y val="2.06611570247933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'1-8'!$Q$7</c:f>
              <c:strCache>
                <c:ptCount val="1"/>
                <c:pt idx="0">
                  <c:v>Class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'1-8'!$Q$12:$Q$121</c:f>
              <c:numCache>
                <c:formatCode>General</c:formatCode>
                <c:ptCount val="110"/>
                <c:pt idx="0">
                  <c:v>2.5666134435498411</c:v>
                </c:pt>
                <c:pt idx="1">
                  <c:v>3.4329437507023606</c:v>
                </c:pt>
                <c:pt idx="2">
                  <c:v>1.599019302372068</c:v>
                </c:pt>
                <c:pt idx="3">
                  <c:v>2.6591985656574306</c:v>
                </c:pt>
                <c:pt idx="4">
                  <c:v>1.7995591795320285</c:v>
                </c:pt>
                <c:pt idx="5">
                  <c:v>2.4401766330323813</c:v>
                </c:pt>
                <c:pt idx="6">
                  <c:v>2.5280720539475023</c:v>
                </c:pt>
                <c:pt idx="7">
                  <c:v>1.2236537528234108</c:v>
                </c:pt>
                <c:pt idx="8">
                  <c:v>0.83525727388965043</c:v>
                </c:pt>
                <c:pt idx="9">
                  <c:v>2.1418719150986165</c:v>
                </c:pt>
                <c:pt idx="10">
                  <c:v>3.1610218243784645</c:v>
                </c:pt>
                <c:pt idx="11">
                  <c:v>1.5446377425999074</c:v>
                </c:pt>
                <c:pt idx="12">
                  <c:v>2.3920436643664553</c:v>
                </c:pt>
                <c:pt idx="13">
                  <c:v>2.8784194060393657</c:v>
                </c:pt>
                <c:pt idx="14">
                  <c:v>2.2047716583591095</c:v>
                </c:pt>
                <c:pt idx="15">
                  <c:v>2.0159397589456129</c:v>
                </c:pt>
                <c:pt idx="16">
                  <c:v>2.4518546532966319</c:v>
                </c:pt>
                <c:pt idx="17">
                  <c:v>2.5368618946664969</c:v>
                </c:pt>
                <c:pt idx="18">
                  <c:v>2.0934711504339885</c:v>
                </c:pt>
                <c:pt idx="19">
                  <c:v>3.3859962245164397</c:v>
                </c:pt>
                <c:pt idx="20">
                  <c:v>2.2275526248389603</c:v>
                </c:pt>
                <c:pt idx="21">
                  <c:v>1.0194972215634268</c:v>
                </c:pt>
                <c:pt idx="22">
                  <c:v>2.7243061251550791</c:v>
                </c:pt>
                <c:pt idx="23">
                  <c:v>1.0819088493907025</c:v>
                </c:pt>
                <c:pt idx="24">
                  <c:v>1.3114646740351281</c:v>
                </c:pt>
                <c:pt idx="25">
                  <c:v>1.2053758806717871</c:v>
                </c:pt>
                <c:pt idx="26">
                  <c:v>1.845597275332576</c:v>
                </c:pt>
                <c:pt idx="27">
                  <c:v>2.1909746901618901</c:v>
                </c:pt>
                <c:pt idx="28">
                  <c:v>2.5696462240389701</c:v>
                </c:pt>
                <c:pt idx="29">
                  <c:v>1.7472258587074339</c:v>
                </c:pt>
                <c:pt idx="30">
                  <c:v>1.058177787966224</c:v>
                </c:pt>
                <c:pt idx="31">
                  <c:v>2.1702851576182756</c:v>
                </c:pt>
                <c:pt idx="32">
                  <c:v>1.4434770057447417</c:v>
                </c:pt>
                <c:pt idx="33">
                  <c:v>1.7721225722757028</c:v>
                </c:pt>
                <c:pt idx="34">
                  <c:v>2.6842227393777502</c:v>
                </c:pt>
                <c:pt idx="35">
                  <c:v>1.8313497332659918</c:v>
                </c:pt>
                <c:pt idx="36">
                  <c:v>1.6562512902518582</c:v>
                </c:pt>
                <c:pt idx="37">
                  <c:v>2.7221396311255566</c:v>
                </c:pt>
                <c:pt idx="38">
                  <c:v>1.3601755519839265</c:v>
                </c:pt>
                <c:pt idx="39">
                  <c:v>2.6982893582301086</c:v>
                </c:pt>
                <c:pt idx="40">
                  <c:v>2.1294137297955404</c:v>
                </c:pt>
                <c:pt idx="41">
                  <c:v>1.6263636145616198</c:v>
                </c:pt>
                <c:pt idx="42">
                  <c:v>1.6660650279797293</c:v>
                </c:pt>
                <c:pt idx="43">
                  <c:v>2.7715593417208106</c:v>
                </c:pt>
                <c:pt idx="44">
                  <c:v>2.9827885207023037</c:v>
                </c:pt>
                <c:pt idx="45">
                  <c:v>2.413806510077606</c:v>
                </c:pt>
                <c:pt idx="46">
                  <c:v>2.6154069100589679</c:v>
                </c:pt>
                <c:pt idx="47">
                  <c:v>2.4271055967008168</c:v>
                </c:pt>
                <c:pt idx="48">
                  <c:v>2.3619355501569603</c:v>
                </c:pt>
                <c:pt idx="49">
                  <c:v>2.3653018948286197</c:v>
                </c:pt>
                <c:pt idx="50">
                  <c:v>2.2962607193799287</c:v>
                </c:pt>
                <c:pt idx="51">
                  <c:v>1.8052000042351874</c:v>
                </c:pt>
                <c:pt idx="52">
                  <c:v>1.7538690651878506</c:v>
                </c:pt>
                <c:pt idx="53">
                  <c:v>1.9214392280128982</c:v>
                </c:pt>
                <c:pt idx="54">
                  <c:v>1.5107077556451209</c:v>
                </c:pt>
                <c:pt idx="55">
                  <c:v>2.0061674401548202</c:v>
                </c:pt>
                <c:pt idx="56">
                  <c:v>1.111678589072663</c:v>
                </c:pt>
                <c:pt idx="57">
                  <c:v>2.2894108488095606</c:v>
                </c:pt>
                <c:pt idx="58">
                  <c:v>1.2232418213732899</c:v>
                </c:pt>
                <c:pt idx="59">
                  <c:v>2.5409012716642718</c:v>
                </c:pt>
                <c:pt idx="60">
                  <c:v>2.4752180669628165</c:v>
                </c:pt>
                <c:pt idx="61">
                  <c:v>1.7490675930458754</c:v>
                </c:pt>
                <c:pt idx="62">
                  <c:v>1.9503241537730638</c:v>
                </c:pt>
                <c:pt idx="63">
                  <c:v>2.098134271966444</c:v>
                </c:pt>
                <c:pt idx="64">
                  <c:v>2.6641844903366518</c:v>
                </c:pt>
                <c:pt idx="65">
                  <c:v>2.2295364071350234</c:v>
                </c:pt>
                <c:pt idx="66">
                  <c:v>0.99751234229583008</c:v>
                </c:pt>
                <c:pt idx="67">
                  <c:v>3.6803980864495749</c:v>
                </c:pt>
                <c:pt idx="68">
                  <c:v>1.5209354503245052</c:v>
                </c:pt>
                <c:pt idx="69">
                  <c:v>2.185564537673427</c:v>
                </c:pt>
                <c:pt idx="70">
                  <c:v>1.6907376989862613</c:v>
                </c:pt>
                <c:pt idx="71">
                  <c:v>1.9253833897882664</c:v>
                </c:pt>
                <c:pt idx="72">
                  <c:v>1.8493644685065669</c:v>
                </c:pt>
                <c:pt idx="73">
                  <c:v>3.2322115924183574</c:v>
                </c:pt>
                <c:pt idx="74">
                  <c:v>3.44886227775448</c:v>
                </c:pt>
                <c:pt idx="75">
                  <c:v>2.3235793301306242</c:v>
                </c:pt>
                <c:pt idx="76">
                  <c:v>2.2823129827123561</c:v>
                </c:pt>
                <c:pt idx="77">
                  <c:v>2.5857745735627442</c:v>
                </c:pt>
                <c:pt idx="78">
                  <c:v>1.5856842102678885</c:v>
                </c:pt>
                <c:pt idx="79">
                  <c:v>2.662467502821944</c:v>
                </c:pt>
                <c:pt idx="80">
                  <c:v>3.0478761855143448</c:v>
                </c:pt>
                <c:pt idx="81">
                  <c:v>1.7869709038664014</c:v>
                </c:pt>
                <c:pt idx="82">
                  <c:v>1.6972086013919889</c:v>
                </c:pt>
                <c:pt idx="83">
                  <c:v>2.0413048704891175</c:v>
                </c:pt>
                <c:pt idx="84">
                  <c:v>1.9378494001129611</c:v>
                </c:pt>
                <c:pt idx="85">
                  <c:v>3.0369931261437042</c:v>
                </c:pt>
                <c:pt idx="86">
                  <c:v>2.2343363333794675</c:v>
                </c:pt>
                <c:pt idx="87">
                  <c:v>1.6837648775214602</c:v>
                </c:pt>
                <c:pt idx="88">
                  <c:v>2.8754945261695832</c:v>
                </c:pt>
                <c:pt idx="89">
                  <c:v>2.0137226224941318</c:v>
                </c:pt>
                <c:pt idx="90">
                  <c:v>2.7376074128190386</c:v>
                </c:pt>
                <c:pt idx="91">
                  <c:v>3.0064757121182177</c:v>
                </c:pt>
                <c:pt idx="92">
                  <c:v>2.6008656974729578</c:v>
                </c:pt>
                <c:pt idx="93">
                  <c:v>1.6717664557721101</c:v>
                </c:pt>
                <c:pt idx="94">
                  <c:v>1.2561211921396682</c:v>
                </c:pt>
                <c:pt idx="95">
                  <c:v>2.7824072388162011</c:v>
                </c:pt>
                <c:pt idx="96">
                  <c:v>1.8895218650368262</c:v>
                </c:pt>
                <c:pt idx="97">
                  <c:v>2.0164788909762619</c:v>
                </c:pt>
                <c:pt idx="98">
                  <c:v>0.97196421141483524</c:v>
                </c:pt>
                <c:pt idx="99">
                  <c:v>2.5488600238673733</c:v>
                </c:pt>
                <c:pt idx="100">
                  <c:v>1.9090905310313335</c:v>
                </c:pt>
                <c:pt idx="101">
                  <c:v>2.1891868591419645</c:v>
                </c:pt>
                <c:pt idx="102">
                  <c:v>1.6079979068978818</c:v>
                </c:pt>
                <c:pt idx="103">
                  <c:v>2.0771113940217361</c:v>
                </c:pt>
                <c:pt idx="104">
                  <c:v>1.8446346243812626</c:v>
                </c:pt>
                <c:pt idx="105">
                  <c:v>1.6476954403100694</c:v>
                </c:pt>
                <c:pt idx="106">
                  <c:v>2.2881392690162667</c:v>
                </c:pt>
                <c:pt idx="107">
                  <c:v>1.9768435149969987</c:v>
                </c:pt>
                <c:pt idx="108">
                  <c:v>2.6932777357861495</c:v>
                </c:pt>
                <c:pt idx="109">
                  <c:v>1.5853820711968933</c:v>
                </c:pt>
              </c:numCache>
            </c:numRef>
          </c:xVal>
          <c:yVal>
            <c:numRef>
              <c:f>'1-8'!$R$12:$R$121</c:f>
              <c:numCache>
                <c:formatCode>General</c:formatCode>
                <c:ptCount val="110"/>
                <c:pt idx="0">
                  <c:v>3.2449252218552322</c:v>
                </c:pt>
                <c:pt idx="1">
                  <c:v>2.0674196956198903</c:v>
                </c:pt>
                <c:pt idx="2">
                  <c:v>-0.25382832681151513</c:v>
                </c:pt>
                <c:pt idx="3">
                  <c:v>4.9796988357119094</c:v>
                </c:pt>
                <c:pt idx="4">
                  <c:v>4.2599089603524609</c:v>
                </c:pt>
                <c:pt idx="5">
                  <c:v>2.1653420161977048</c:v>
                </c:pt>
                <c:pt idx="6">
                  <c:v>1.7758690920506477</c:v>
                </c:pt>
                <c:pt idx="7">
                  <c:v>2.6745703480455609</c:v>
                </c:pt>
                <c:pt idx="8">
                  <c:v>2.6138331007344977</c:v>
                </c:pt>
                <c:pt idx="9">
                  <c:v>2.4340097907133318</c:v>
                </c:pt>
                <c:pt idx="10">
                  <c:v>1.3233635609176821</c:v>
                </c:pt>
                <c:pt idx="11">
                  <c:v>8.2887474650855459</c:v>
                </c:pt>
                <c:pt idx="12">
                  <c:v>3.8993911347887016</c:v>
                </c:pt>
                <c:pt idx="13">
                  <c:v>2.2802799059592407</c:v>
                </c:pt>
                <c:pt idx="14">
                  <c:v>4.232457031046752</c:v>
                </c:pt>
                <c:pt idx="15">
                  <c:v>4.2840921330813515</c:v>
                </c:pt>
                <c:pt idx="16">
                  <c:v>1.8372395165822977</c:v>
                </c:pt>
                <c:pt idx="17">
                  <c:v>3.3179665165273486</c:v>
                </c:pt>
                <c:pt idx="18">
                  <c:v>2.986037293672442</c:v>
                </c:pt>
                <c:pt idx="19">
                  <c:v>2.2304241030932421</c:v>
                </c:pt>
                <c:pt idx="20">
                  <c:v>3.4354201200956052</c:v>
                </c:pt>
                <c:pt idx="21">
                  <c:v>2.1262624010548818</c:v>
                </c:pt>
                <c:pt idx="22">
                  <c:v>3.1564461489936022</c:v>
                </c:pt>
                <c:pt idx="23">
                  <c:v>2.5988149329927621</c:v>
                </c:pt>
                <c:pt idx="24">
                  <c:v>4.7906266771412209</c:v>
                </c:pt>
                <c:pt idx="25">
                  <c:v>0.39888146465171737</c:v>
                </c:pt>
                <c:pt idx="26">
                  <c:v>2.8021829359232209</c:v>
                </c:pt>
                <c:pt idx="27">
                  <c:v>0.44274962333023282</c:v>
                </c:pt>
                <c:pt idx="28">
                  <c:v>3.1257557107798508</c:v>
                </c:pt>
                <c:pt idx="29">
                  <c:v>3.0581243416667339</c:v>
                </c:pt>
                <c:pt idx="30">
                  <c:v>2.8576492052484617</c:v>
                </c:pt>
                <c:pt idx="31">
                  <c:v>4.4518421620554181</c:v>
                </c:pt>
                <c:pt idx="32">
                  <c:v>3.0336365413820143</c:v>
                </c:pt>
                <c:pt idx="33">
                  <c:v>4.1101886434914015</c:v>
                </c:pt>
                <c:pt idx="34">
                  <c:v>4.0479801393128811</c:v>
                </c:pt>
                <c:pt idx="35">
                  <c:v>2.0887411167613141</c:v>
                </c:pt>
                <c:pt idx="36">
                  <c:v>3.6751458721653183</c:v>
                </c:pt>
                <c:pt idx="37">
                  <c:v>3.0533196879713835</c:v>
                </c:pt>
                <c:pt idx="38">
                  <c:v>4.6751487200207933</c:v>
                </c:pt>
                <c:pt idx="39">
                  <c:v>3.5294072767213711</c:v>
                </c:pt>
                <c:pt idx="40">
                  <c:v>0.80555393256288887</c:v>
                </c:pt>
                <c:pt idx="41">
                  <c:v>4.1181198800398775</c:v>
                </c:pt>
                <c:pt idx="42">
                  <c:v>1.0501666456054584</c:v>
                </c:pt>
                <c:pt idx="43">
                  <c:v>3.3778689636793739</c:v>
                </c:pt>
                <c:pt idx="44">
                  <c:v>1.9426530114180174</c:v>
                </c:pt>
                <c:pt idx="45">
                  <c:v>3.4284474172442381</c:v>
                </c:pt>
                <c:pt idx="46">
                  <c:v>4.9412359426524084</c:v>
                </c:pt>
                <c:pt idx="47">
                  <c:v>3.8727696657096118</c:v>
                </c:pt>
                <c:pt idx="48">
                  <c:v>2.9003383730250283</c:v>
                </c:pt>
                <c:pt idx="49">
                  <c:v>3.1673562298441995</c:v>
                </c:pt>
                <c:pt idx="50">
                  <c:v>3.7847226189003553</c:v>
                </c:pt>
                <c:pt idx="51">
                  <c:v>2.2081772028472924</c:v>
                </c:pt>
                <c:pt idx="52">
                  <c:v>1.1044210514815398</c:v>
                </c:pt>
                <c:pt idx="53">
                  <c:v>1.2965633171935944</c:v>
                </c:pt>
                <c:pt idx="54">
                  <c:v>2.7705556677178298</c:v>
                </c:pt>
                <c:pt idx="55">
                  <c:v>2.8425656619640316</c:v>
                </c:pt>
                <c:pt idx="56">
                  <c:v>2.4539716793769677</c:v>
                </c:pt>
                <c:pt idx="57">
                  <c:v>4.3564023703489791</c:v>
                </c:pt>
                <c:pt idx="58">
                  <c:v>3.0675960960180322</c:v>
                </c:pt>
                <c:pt idx="59">
                  <c:v>8.3778968539790455</c:v>
                </c:pt>
                <c:pt idx="60">
                  <c:v>1.0117625182192467</c:v>
                </c:pt>
                <c:pt idx="61">
                  <c:v>0.48787993326699963</c:v>
                </c:pt>
                <c:pt idx="62">
                  <c:v>4.5552117916643207</c:v>
                </c:pt>
                <c:pt idx="63">
                  <c:v>4.9472136587354907</c:v>
                </c:pt>
                <c:pt idx="64">
                  <c:v>4.473069578544143</c:v>
                </c:pt>
                <c:pt idx="65">
                  <c:v>2.4105132857115574E-2</c:v>
                </c:pt>
                <c:pt idx="66">
                  <c:v>7.6786537123279359</c:v>
                </c:pt>
                <c:pt idx="67">
                  <c:v>3.0955089422624602</c:v>
                </c:pt>
                <c:pt idx="68">
                  <c:v>0.94678173237870933</c:v>
                </c:pt>
                <c:pt idx="69">
                  <c:v>5.0801163413756072</c:v>
                </c:pt>
                <c:pt idx="70">
                  <c:v>2.2150043421643191</c:v>
                </c:pt>
                <c:pt idx="71">
                  <c:v>3.1977563870467316</c:v>
                </c:pt>
                <c:pt idx="72">
                  <c:v>3.815518911261782</c:v>
                </c:pt>
                <c:pt idx="73">
                  <c:v>4.6824531035354591</c:v>
                </c:pt>
                <c:pt idx="74">
                  <c:v>-1.3293821677456381</c:v>
                </c:pt>
                <c:pt idx="75">
                  <c:v>1.2114579336148346</c:v>
                </c:pt>
                <c:pt idx="76">
                  <c:v>3.884932838435768</c:v>
                </c:pt>
                <c:pt idx="77">
                  <c:v>4.3187316551998132</c:v>
                </c:pt>
                <c:pt idx="78">
                  <c:v>0.86914395986606596</c:v>
                </c:pt>
                <c:pt idx="79">
                  <c:v>5.2941487496736688</c:v>
                </c:pt>
                <c:pt idx="80">
                  <c:v>0.46505158300503791</c:v>
                </c:pt>
                <c:pt idx="81">
                  <c:v>3.4717788161261871</c:v>
                </c:pt>
                <c:pt idx="82">
                  <c:v>1.3280009768693588</c:v>
                </c:pt>
                <c:pt idx="83">
                  <c:v>2.9093582553573363</c:v>
                </c:pt>
                <c:pt idx="84">
                  <c:v>3.8243801810072084</c:v>
                </c:pt>
                <c:pt idx="85">
                  <c:v>1.2674579748775605</c:v>
                </c:pt>
                <c:pt idx="86">
                  <c:v>2.7712265509006078</c:v>
                </c:pt>
                <c:pt idx="87">
                  <c:v>1.968831647514325</c:v>
                </c:pt>
                <c:pt idx="88">
                  <c:v>3.4333345140260376</c:v>
                </c:pt>
                <c:pt idx="89">
                  <c:v>2.9042572549403238</c:v>
                </c:pt>
                <c:pt idx="90">
                  <c:v>3.4710618054981337</c:v>
                </c:pt>
                <c:pt idx="91">
                  <c:v>4.9870481354055602</c:v>
                </c:pt>
                <c:pt idx="92">
                  <c:v>2.1338245473611992</c:v>
                </c:pt>
                <c:pt idx="93">
                  <c:v>4.8692763205880354</c:v>
                </c:pt>
                <c:pt idx="94">
                  <c:v>3.3551364087118798</c:v>
                </c:pt>
                <c:pt idx="95">
                  <c:v>5.406581019853709</c:v>
                </c:pt>
                <c:pt idx="96">
                  <c:v>5.3724105161623967</c:v>
                </c:pt>
                <c:pt idx="97">
                  <c:v>2.1810025543330958</c:v>
                </c:pt>
                <c:pt idx="98">
                  <c:v>3.6101458143345084</c:v>
                </c:pt>
                <c:pt idx="99">
                  <c:v>1.0428096946666461</c:v>
                </c:pt>
                <c:pt idx="100">
                  <c:v>4.649184225229396</c:v>
                </c:pt>
                <c:pt idx="101">
                  <c:v>5.4859617906071083</c:v>
                </c:pt>
                <c:pt idx="102">
                  <c:v>6.5782837044502962</c:v>
                </c:pt>
                <c:pt idx="103">
                  <c:v>5.9128628413097051</c:v>
                </c:pt>
                <c:pt idx="104">
                  <c:v>-0.36900263560266211</c:v>
                </c:pt>
                <c:pt idx="105">
                  <c:v>5.9091834789996103</c:v>
                </c:pt>
                <c:pt idx="106">
                  <c:v>5.0995617014773735</c:v>
                </c:pt>
                <c:pt idx="107">
                  <c:v>3.8083083915647045</c:v>
                </c:pt>
                <c:pt idx="108">
                  <c:v>3.0925812936589936</c:v>
                </c:pt>
                <c:pt idx="109">
                  <c:v>4.7146641741173365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54-46BB-AD0E-0D14A47FB16F}"/>
            </c:ext>
          </c:extLst>
        </c:ser>
        <c:ser>
          <c:idx val="1"/>
          <c:order val="1"/>
          <c:tx>
            <c:strRef>
              <c:f>'1-8'!$S$7</c:f>
              <c:strCache>
                <c:ptCount val="1"/>
                <c:pt idx="0">
                  <c:v>Class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5"/>
              </a:soli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'1-8'!$S$12:$S$121</c:f>
              <c:numCache>
                <c:formatCode>General</c:formatCode>
                <c:ptCount val="110"/>
                <c:pt idx="0">
                  <c:v>0.58794219161162853</c:v>
                </c:pt>
                <c:pt idx="1">
                  <c:v>0.14040145188374309</c:v>
                </c:pt>
                <c:pt idx="2">
                  <c:v>1.079754706234858</c:v>
                </c:pt>
                <c:pt idx="3">
                  <c:v>-0.12678900889964947</c:v>
                </c:pt>
                <c:pt idx="4">
                  <c:v>-2.764037172786225</c:v>
                </c:pt>
                <c:pt idx="5">
                  <c:v>-1.0214298340576475</c:v>
                </c:pt>
                <c:pt idx="6">
                  <c:v>-1.202194660265808</c:v>
                </c:pt>
                <c:pt idx="7">
                  <c:v>-0.37823166787609075</c:v>
                </c:pt>
                <c:pt idx="8">
                  <c:v>-0.45623003071294999</c:v>
                </c:pt>
                <c:pt idx="9">
                  <c:v>-3.1938104203059137</c:v>
                </c:pt>
                <c:pt idx="10">
                  <c:v>-0.88997171622327076</c:v>
                </c:pt>
                <c:pt idx="11">
                  <c:v>-2.0068967233347363</c:v>
                </c:pt>
                <c:pt idx="12">
                  <c:v>-1.1768405769496526</c:v>
                </c:pt>
                <c:pt idx="13">
                  <c:v>0.48334515785608684</c:v>
                </c:pt>
                <c:pt idx="14">
                  <c:v>0.36823417071330461</c:v>
                </c:pt>
                <c:pt idx="15">
                  <c:v>-1.5133023651693622</c:v>
                </c:pt>
                <c:pt idx="16">
                  <c:v>0.34847872438654542</c:v>
                </c:pt>
                <c:pt idx="17">
                  <c:v>-0.50886150772674077</c:v>
                </c:pt>
                <c:pt idx="18">
                  <c:v>-0.27609732661322489</c:v>
                </c:pt>
                <c:pt idx="19">
                  <c:v>1.0989297843307222</c:v>
                </c:pt>
                <c:pt idx="20">
                  <c:v>-1.1580378429500495</c:v>
                </c:pt>
                <c:pt idx="21">
                  <c:v>-0.44150973553532513</c:v>
                </c:pt>
                <c:pt idx="22">
                  <c:v>-0.10540360001368451</c:v>
                </c:pt>
                <c:pt idx="23">
                  <c:v>-0.52961023185706213</c:v>
                </c:pt>
                <c:pt idx="24">
                  <c:v>-0.63753295088047246</c:v>
                </c:pt>
                <c:pt idx="25">
                  <c:v>-1.1049181303419313</c:v>
                </c:pt>
                <c:pt idx="26">
                  <c:v>1.7991717710577977</c:v>
                </c:pt>
                <c:pt idx="27">
                  <c:v>-0.9928681573510969</c:v>
                </c:pt>
                <c:pt idx="28">
                  <c:v>0.67966410171535996</c:v>
                </c:pt>
                <c:pt idx="29">
                  <c:v>-0.94577791939833578</c:v>
                </c:pt>
                <c:pt idx="30">
                  <c:v>-1.7617683986374599</c:v>
                </c:pt>
                <c:pt idx="31">
                  <c:v>0.44607053854241302</c:v>
                </c:pt>
                <c:pt idx="32">
                  <c:v>0.4082303093218364</c:v>
                </c:pt>
                <c:pt idx="33">
                  <c:v>2.2879389925105111</c:v>
                </c:pt>
                <c:pt idx="34">
                  <c:v>0.48548791960818821</c:v>
                </c:pt>
                <c:pt idx="35">
                  <c:v>0.77692734770400596</c:v>
                </c:pt>
                <c:pt idx="36">
                  <c:v>-0.83308610123954407</c:v>
                </c:pt>
                <c:pt idx="37">
                  <c:v>1.2505041119687024</c:v>
                </c:pt>
                <c:pt idx="38">
                  <c:v>-1.504171461401939</c:v>
                </c:pt>
                <c:pt idx="39">
                  <c:v>0.89792506977417719</c:v>
                </c:pt>
                <c:pt idx="40">
                  <c:v>-1.0450596799755802</c:v>
                </c:pt>
                <c:pt idx="41">
                  <c:v>-1.2132926378302942</c:v>
                </c:pt>
                <c:pt idx="42">
                  <c:v>-1.9113605385682892</c:v>
                </c:pt>
                <c:pt idx="43">
                  <c:v>1.9029794700370584E-2</c:v>
                </c:pt>
                <c:pt idx="44">
                  <c:v>1.593365920050549E-2</c:v>
                </c:pt>
                <c:pt idx="45">
                  <c:v>0.75626655597456049</c:v>
                </c:pt>
                <c:pt idx="46">
                  <c:v>-0.3054314864915324</c:v>
                </c:pt>
                <c:pt idx="47">
                  <c:v>-0.61593665489588834</c:v>
                </c:pt>
                <c:pt idx="48">
                  <c:v>-0.37054232456863773</c:v>
                </c:pt>
                <c:pt idx="49">
                  <c:v>0.57911711448308978</c:v>
                </c:pt>
                <c:pt idx="50">
                  <c:v>-1.1317670117777026</c:v>
                </c:pt>
                <c:pt idx="51">
                  <c:v>-0.94331741906324984</c:v>
                </c:pt>
                <c:pt idx="52">
                  <c:v>8.9236424786698465E-2</c:v>
                </c:pt>
                <c:pt idx="53">
                  <c:v>-9.4950118642905812E-3</c:v>
                </c:pt>
                <c:pt idx="54">
                  <c:v>-0.80951322821179361</c:v>
                </c:pt>
                <c:pt idx="55">
                  <c:v>-0.16563051366645282</c:v>
                </c:pt>
                <c:pt idx="56">
                  <c:v>8.9468964211228241E-2</c:v>
                </c:pt>
                <c:pt idx="57">
                  <c:v>-1.5459068798696347</c:v>
                </c:pt>
                <c:pt idx="58">
                  <c:v>-2.5731648753591587</c:v>
                </c:pt>
                <c:pt idx="59">
                  <c:v>-1.4566673502779457</c:v>
                </c:pt>
                <c:pt idx="60">
                  <c:v>0.5956615747766103</c:v>
                </c:pt>
                <c:pt idx="61">
                  <c:v>-1.3460855087067598</c:v>
                </c:pt>
                <c:pt idx="62">
                  <c:v>-1.7283361194115181</c:v>
                </c:pt>
                <c:pt idx="63">
                  <c:v>0.52088163763557871</c:v>
                </c:pt>
                <c:pt idx="64">
                  <c:v>1.2893761686840086</c:v>
                </c:pt>
                <c:pt idx="65">
                  <c:v>1.7169107578803005</c:v>
                </c:pt>
                <c:pt idx="66">
                  <c:v>0.55434349464059274</c:v>
                </c:pt>
                <c:pt idx="67">
                  <c:v>1.3081787387473716</c:v>
                </c:pt>
                <c:pt idx="68">
                  <c:v>0.99148873948553584</c:v>
                </c:pt>
                <c:pt idx="69">
                  <c:v>-1.6143225518303548</c:v>
                </c:pt>
                <c:pt idx="70">
                  <c:v>3.8841632696074713E-2</c:v>
                </c:pt>
                <c:pt idx="71">
                  <c:v>1.5710127907647145</c:v>
                </c:pt>
                <c:pt idx="72">
                  <c:v>3.0894237772672861E-2</c:v>
                </c:pt>
                <c:pt idx="73">
                  <c:v>0.28201401839874968</c:v>
                </c:pt>
                <c:pt idx="74">
                  <c:v>-0.29796619261010771</c:v>
                </c:pt>
                <c:pt idx="75">
                  <c:v>-1.0923514837000796</c:v>
                </c:pt>
                <c:pt idx="76">
                  <c:v>-0.47635995842002332</c:v>
                </c:pt>
                <c:pt idx="77">
                  <c:v>1.2896717780918896</c:v>
                </c:pt>
                <c:pt idx="78">
                  <c:v>0.45788368581944833</c:v>
                </c:pt>
                <c:pt idx="79">
                  <c:v>-0.30414807941970534</c:v>
                </c:pt>
                <c:pt idx="80">
                  <c:v>0.81069635067849433</c:v>
                </c:pt>
                <c:pt idx="81">
                  <c:v>0.39274321910582538</c:v>
                </c:pt>
                <c:pt idx="82">
                  <c:v>1.0247590124271522</c:v>
                </c:pt>
                <c:pt idx="83">
                  <c:v>-2.0364245308913138</c:v>
                </c:pt>
                <c:pt idx="84">
                  <c:v>-0.10888776816964393</c:v>
                </c:pt>
                <c:pt idx="85">
                  <c:v>0.3874838349141207</c:v>
                </c:pt>
                <c:pt idx="86">
                  <c:v>-0.44336686625297039</c:v>
                </c:pt>
                <c:pt idx="87">
                  <c:v>0.62820731686786213</c:v>
                </c:pt>
                <c:pt idx="88">
                  <c:v>1.5981794903249018</c:v>
                </c:pt>
                <c:pt idx="89">
                  <c:v>-1.6142433938522815</c:v>
                </c:pt>
                <c:pt idx="90">
                  <c:v>-5.5829100587392849E-2</c:v>
                </c:pt>
                <c:pt idx="91">
                  <c:v>0.30588359827222272</c:v>
                </c:pt>
                <c:pt idx="92">
                  <c:v>0.27146584921651024</c:v>
                </c:pt>
                <c:pt idx="93">
                  <c:v>-1.5015562794616473</c:v>
                </c:pt>
                <c:pt idx="94">
                  <c:v>-0.55735541631520069</c:v>
                </c:pt>
                <c:pt idx="95">
                  <c:v>0.44914008902079178</c:v>
                </c:pt>
                <c:pt idx="96">
                  <c:v>-1.8240930816687992</c:v>
                </c:pt>
                <c:pt idx="97">
                  <c:v>1.8783875745331386</c:v>
                </c:pt>
                <c:pt idx="98">
                  <c:v>-1.2338382971341384</c:v>
                </c:pt>
                <c:pt idx="99">
                  <c:v>-0.38061299801720361</c:v>
                </c:pt>
                <c:pt idx="100">
                  <c:v>-0.76895992096999577</c:v>
                </c:pt>
                <c:pt idx="101">
                  <c:v>-0.63035573586082261</c:v>
                </c:pt>
                <c:pt idx="102">
                  <c:v>1.8093830632040662</c:v>
                </c:pt>
                <c:pt idx="103">
                  <c:v>-0.58825116175815029</c:v>
                </c:pt>
                <c:pt idx="104">
                  <c:v>0.33967354167426128</c:v>
                </c:pt>
                <c:pt idx="105">
                  <c:v>1.1177403314912326</c:v>
                </c:pt>
                <c:pt idx="106">
                  <c:v>-1.3176480297162259</c:v>
                </c:pt>
                <c:pt idx="107">
                  <c:v>-0.56131875264576014</c:v>
                </c:pt>
                <c:pt idx="108">
                  <c:v>0.14418058992209654</c:v>
                </c:pt>
                <c:pt idx="109">
                  <c:v>-1.6209810962695281</c:v>
                </c:pt>
              </c:numCache>
            </c:numRef>
          </c:xVal>
          <c:yVal>
            <c:numRef>
              <c:f>'1-8'!$T$12:$T$121</c:f>
              <c:numCache>
                <c:formatCode>General</c:formatCode>
                <c:ptCount val="110"/>
                <c:pt idx="0">
                  <c:v>-1.2562607222913778</c:v>
                </c:pt>
                <c:pt idx="1">
                  <c:v>-0.88259136487255352</c:v>
                </c:pt>
                <c:pt idx="2">
                  <c:v>-0.62559920226679622</c:v>
                </c:pt>
                <c:pt idx="3">
                  <c:v>1.223555625981009</c:v>
                </c:pt>
                <c:pt idx="4">
                  <c:v>1.1162121982253765</c:v>
                </c:pt>
                <c:pt idx="5">
                  <c:v>-2.5815478030072647</c:v>
                </c:pt>
                <c:pt idx="6">
                  <c:v>-1.4231829965397669</c:v>
                </c:pt>
                <c:pt idx="7">
                  <c:v>-3.8631019914426026</c:v>
                </c:pt>
                <c:pt idx="8">
                  <c:v>0.54057253577416942</c:v>
                </c:pt>
                <c:pt idx="9">
                  <c:v>-2.2793247223580608</c:v>
                </c:pt>
                <c:pt idx="10">
                  <c:v>0.37134285520231358</c:v>
                </c:pt>
                <c:pt idx="11">
                  <c:v>-1.3685948880703758</c:v>
                </c:pt>
                <c:pt idx="12">
                  <c:v>-0.69836532346041758</c:v>
                </c:pt>
                <c:pt idx="13">
                  <c:v>-0.2684003496183881</c:v>
                </c:pt>
                <c:pt idx="14">
                  <c:v>-0.31644198576720817</c:v>
                </c:pt>
                <c:pt idx="15">
                  <c:v>-1.0816783599407147</c:v>
                </c:pt>
                <c:pt idx="16">
                  <c:v>-1.8482695341735091</c:v>
                </c:pt>
                <c:pt idx="17">
                  <c:v>-0.27377092968771943</c:v>
                </c:pt>
                <c:pt idx="18">
                  <c:v>-3.1538534764926531</c:v>
                </c:pt>
                <c:pt idx="19">
                  <c:v>0.19682420242555809</c:v>
                </c:pt>
                <c:pt idx="20">
                  <c:v>-1.0100984069493879</c:v>
                </c:pt>
                <c:pt idx="21">
                  <c:v>-0.79648055357138647</c:v>
                </c:pt>
                <c:pt idx="22">
                  <c:v>-1.3299411089549915</c:v>
                </c:pt>
                <c:pt idx="23">
                  <c:v>-2.5546553739209616</c:v>
                </c:pt>
                <c:pt idx="24">
                  <c:v>-1.4084376641888947</c:v>
                </c:pt>
                <c:pt idx="25">
                  <c:v>-1.5269035653430616</c:v>
                </c:pt>
                <c:pt idx="26">
                  <c:v>0.47350348887372073</c:v>
                </c:pt>
                <c:pt idx="27">
                  <c:v>-2.6273543520547196</c:v>
                </c:pt>
                <c:pt idx="28">
                  <c:v>-1.2049744086959495</c:v>
                </c:pt>
                <c:pt idx="29">
                  <c:v>-1.6783280811656556</c:v>
                </c:pt>
                <c:pt idx="30">
                  <c:v>3.3710781836415848</c:v>
                </c:pt>
                <c:pt idx="31">
                  <c:v>0.77833751155952846</c:v>
                </c:pt>
                <c:pt idx="32">
                  <c:v>0.18860199114960297</c:v>
                </c:pt>
                <c:pt idx="33">
                  <c:v>7.6076614511589313E-2</c:v>
                </c:pt>
                <c:pt idx="34">
                  <c:v>-1.8358485773642106</c:v>
                </c:pt>
                <c:pt idx="35">
                  <c:v>-8.9547803461224484E-2</c:v>
                </c:pt>
                <c:pt idx="36">
                  <c:v>0.75609199044620523</c:v>
                </c:pt>
                <c:pt idx="37">
                  <c:v>-3.0625156989662097</c:v>
                </c:pt>
                <c:pt idx="38">
                  <c:v>-3.4720858212102717</c:v>
                </c:pt>
                <c:pt idx="39">
                  <c:v>-1.7261433277816267</c:v>
                </c:pt>
                <c:pt idx="40">
                  <c:v>-1.6673914078254852</c:v>
                </c:pt>
                <c:pt idx="41">
                  <c:v>1.5931708704531231</c:v>
                </c:pt>
                <c:pt idx="42">
                  <c:v>-0.14809779974703841</c:v>
                </c:pt>
                <c:pt idx="43">
                  <c:v>-0.18407165174921758</c:v>
                </c:pt>
                <c:pt idx="44">
                  <c:v>-1.7790685515292699</c:v>
                </c:pt>
                <c:pt idx="45">
                  <c:v>-0.99665424431528216</c:v>
                </c:pt>
                <c:pt idx="46">
                  <c:v>-0.31542754062066647</c:v>
                </c:pt>
                <c:pt idx="47">
                  <c:v>-4.5611320009333776</c:v>
                </c:pt>
                <c:pt idx="48">
                  <c:v>-0.79373382287961114</c:v>
                </c:pt>
                <c:pt idx="49">
                  <c:v>1.5085602481629659</c:v>
                </c:pt>
                <c:pt idx="50">
                  <c:v>-1.612292300999995</c:v>
                </c:pt>
                <c:pt idx="51">
                  <c:v>-0.11742139035544252</c:v>
                </c:pt>
                <c:pt idx="52">
                  <c:v>-7.5995580165848509E-3</c:v>
                </c:pt>
                <c:pt idx="53">
                  <c:v>-1.6180611782887913</c:v>
                </c:pt>
                <c:pt idx="54">
                  <c:v>-1.267151357273639</c:v>
                </c:pt>
                <c:pt idx="55">
                  <c:v>-0.16020388873636005</c:v>
                </c:pt>
                <c:pt idx="56">
                  <c:v>2.5830795003498888</c:v>
                </c:pt>
                <c:pt idx="57">
                  <c:v>-1.7061049859855939</c:v>
                </c:pt>
                <c:pt idx="58">
                  <c:v>-2.0942580232904215</c:v>
                </c:pt>
                <c:pt idx="59">
                  <c:v>-0.73222674697380774</c:v>
                </c:pt>
                <c:pt idx="60">
                  <c:v>-1.223211039803958</c:v>
                </c:pt>
                <c:pt idx="61">
                  <c:v>-3.1491015741083443</c:v>
                </c:pt>
                <c:pt idx="62">
                  <c:v>-1.9091809128118795</c:v>
                </c:pt>
                <c:pt idx="63">
                  <c:v>-2.9811825592261365</c:v>
                </c:pt>
                <c:pt idx="64">
                  <c:v>0.90952006213664072</c:v>
                </c:pt>
                <c:pt idx="65">
                  <c:v>0.11096949472710593</c:v>
                </c:pt>
                <c:pt idx="66">
                  <c:v>0.67300229339502404</c:v>
                </c:pt>
                <c:pt idx="67">
                  <c:v>-3.1985663469870311</c:v>
                </c:pt>
                <c:pt idx="68">
                  <c:v>-0.62697912368339159</c:v>
                </c:pt>
                <c:pt idx="69">
                  <c:v>-2.0240726448130535</c:v>
                </c:pt>
                <c:pt idx="70">
                  <c:v>-0.34884169329218306</c:v>
                </c:pt>
                <c:pt idx="71">
                  <c:v>6.2674740379310423E-3</c:v>
                </c:pt>
                <c:pt idx="72">
                  <c:v>-1.9012388672593228</c:v>
                </c:pt>
                <c:pt idx="73">
                  <c:v>0.93454592227409983</c:v>
                </c:pt>
                <c:pt idx="74">
                  <c:v>-0.99713388777564915</c:v>
                </c:pt>
                <c:pt idx="75">
                  <c:v>1.0064738556848316</c:v>
                </c:pt>
                <c:pt idx="76">
                  <c:v>0.71855531300185527</c:v>
                </c:pt>
                <c:pt idx="77">
                  <c:v>-4.0338693871672806</c:v>
                </c:pt>
                <c:pt idx="78">
                  <c:v>1.3001081367071659</c:v>
                </c:pt>
                <c:pt idx="79">
                  <c:v>-1.3449807963479163</c:v>
                </c:pt>
                <c:pt idx="80">
                  <c:v>0.22169022913746372</c:v>
                </c:pt>
                <c:pt idx="81">
                  <c:v>0.35442932999866172</c:v>
                </c:pt>
                <c:pt idx="82">
                  <c:v>-3.9747348291906763</c:v>
                </c:pt>
                <c:pt idx="83">
                  <c:v>0.178421209054343</c:v>
                </c:pt>
                <c:pt idx="84">
                  <c:v>-0.786802471613538</c:v>
                </c:pt>
                <c:pt idx="85">
                  <c:v>-2.7914245666582236</c:v>
                </c:pt>
                <c:pt idx="86">
                  <c:v>-0.73235065941359101</c:v>
                </c:pt>
                <c:pt idx="87">
                  <c:v>-0.41189311523725736</c:v>
                </c:pt>
                <c:pt idx="88">
                  <c:v>-0.71560431395380952</c:v>
                </c:pt>
                <c:pt idx="89">
                  <c:v>1.4474187392452484</c:v>
                </c:pt>
                <c:pt idx="90">
                  <c:v>-2.1062524869613881</c:v>
                </c:pt>
                <c:pt idx="91">
                  <c:v>-2.1655683711764047</c:v>
                </c:pt>
                <c:pt idx="92">
                  <c:v>0.25170051866676413</c:v>
                </c:pt>
                <c:pt idx="93">
                  <c:v>1.3838223083885275</c:v>
                </c:pt>
                <c:pt idx="94">
                  <c:v>-2.9476025161189359</c:v>
                </c:pt>
                <c:pt idx="95">
                  <c:v>-1.930253990434442</c:v>
                </c:pt>
                <c:pt idx="96">
                  <c:v>-0.80056860311243894</c:v>
                </c:pt>
                <c:pt idx="97">
                  <c:v>-0.99794760940211724</c:v>
                </c:pt>
                <c:pt idx="98">
                  <c:v>-3.3998737607461162</c:v>
                </c:pt>
                <c:pt idx="99">
                  <c:v>-1.6398217558880619</c:v>
                </c:pt>
                <c:pt idx="100">
                  <c:v>-2.2805623065361744</c:v>
                </c:pt>
                <c:pt idx="101">
                  <c:v>-2.3059759487397984</c:v>
                </c:pt>
                <c:pt idx="102">
                  <c:v>-1.0922472495946414</c:v>
                </c:pt>
                <c:pt idx="103">
                  <c:v>0.20214662504913761</c:v>
                </c:pt>
                <c:pt idx="104">
                  <c:v>-3.4398643486142952</c:v>
                </c:pt>
                <c:pt idx="105">
                  <c:v>-2.1391688320301747</c:v>
                </c:pt>
                <c:pt idx="106">
                  <c:v>-2.2199559843926977</c:v>
                </c:pt>
                <c:pt idx="107">
                  <c:v>-1.3567320877629159</c:v>
                </c:pt>
                <c:pt idx="108">
                  <c:v>-1.892662900599047</c:v>
                </c:pt>
                <c:pt idx="109">
                  <c:v>-3.3879106932350673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54-46BB-AD0E-0D14A47FB16F}"/>
            </c:ext>
          </c:extLst>
        </c:ser>
        <c:ser>
          <c:idx val="3"/>
          <c:order val="3"/>
          <c:tx>
            <c:strRef>
              <c:f>'1-8'!$Q$1</c:f>
              <c:strCache>
                <c:ptCount val="1"/>
                <c:pt idx="0">
                  <c:v>Class 1 mean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'1-8'!$Q$2</c:f>
              <c:numCache>
                <c:formatCode>General</c:formatCode>
                <c:ptCount val="1"/>
                <c:pt idx="0">
                  <c:v>2.125675004193385</c:v>
                </c:pt>
              </c:numCache>
            </c:numRef>
          </c:xVal>
          <c:yVal>
            <c:numRef>
              <c:f>'1-8'!$R$2</c:f>
              <c:numCache>
                <c:formatCode>General</c:formatCode>
                <c:ptCount val="1"/>
                <c:pt idx="0">
                  <c:v>3.182564420823903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B54-46BB-AD0E-0D14A47FB16F}"/>
            </c:ext>
          </c:extLst>
        </c:ser>
        <c:ser>
          <c:idx val="4"/>
          <c:order val="4"/>
          <c:tx>
            <c:strRef>
              <c:f>'1-8'!$S$1</c:f>
              <c:strCache>
                <c:ptCount val="1"/>
                <c:pt idx="0">
                  <c:v>Class 2 mean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'1-8'!$S$2</c:f>
              <c:numCache>
                <c:formatCode>General</c:formatCode>
                <c:ptCount val="1"/>
                <c:pt idx="0">
                  <c:v>-0.22942375906359705</c:v>
                </c:pt>
              </c:numCache>
            </c:numRef>
          </c:xVal>
          <c:yVal>
            <c:numRef>
              <c:f>'1-8'!$T$2</c:f>
              <c:numCache>
                <c:formatCode>General</c:formatCode>
                <c:ptCount val="1"/>
                <c:pt idx="0">
                  <c:v>-1.0071204886324099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B54-46BB-AD0E-0D14A47FB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692872"/>
        <c:axId val="28269248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'1-8'!$AT$10</c15:sqref>
                        </c15:formulaRef>
                      </c:ext>
                    </c:extLst>
                    <c:strCache>
                      <c:ptCount val="1"/>
                      <c:pt idx="0">
                        <c:v>boundary (approx)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'1-8'!$AT$12:$AT$26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-6</c:v>
                      </c:pt>
                      <c:pt idx="1">
                        <c:v>-5</c:v>
                      </c:pt>
                      <c:pt idx="2">
                        <c:v>-4</c:v>
                      </c:pt>
                      <c:pt idx="3">
                        <c:v>-3</c:v>
                      </c:pt>
                      <c:pt idx="4">
                        <c:v>-2</c:v>
                      </c:pt>
                      <c:pt idx="5">
                        <c:v>-1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2</c:v>
                      </c:pt>
                      <c:pt idx="9">
                        <c:v>3</c:v>
                      </c:pt>
                      <c:pt idx="10">
                        <c:v>4</c:v>
                      </c:pt>
                      <c:pt idx="11">
                        <c:v>5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'1-8'!$AU$12:$AU$26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</c:v>
                      </c:pt>
                      <c:pt idx="1">
                        <c:v>7</c:v>
                      </c:pt>
                      <c:pt idx="2">
                        <c:v>5</c:v>
                      </c:pt>
                      <c:pt idx="3">
                        <c:v>3</c:v>
                      </c:pt>
                      <c:pt idx="4">
                        <c:v>2</c:v>
                      </c:pt>
                      <c:pt idx="5">
                        <c:v>1.4</c:v>
                      </c:pt>
                      <c:pt idx="6">
                        <c:v>0.75</c:v>
                      </c:pt>
                      <c:pt idx="7">
                        <c:v>0.5</c:v>
                      </c:pt>
                      <c:pt idx="8">
                        <c:v>0</c:v>
                      </c:pt>
                      <c:pt idx="9">
                        <c:v>0.25</c:v>
                      </c:pt>
                      <c:pt idx="10">
                        <c:v>0.6</c:v>
                      </c:pt>
                      <c:pt idx="11">
                        <c:v>1.3</c:v>
                      </c:pt>
                      <c:pt idx="12">
                        <c:v>2</c:v>
                      </c:pt>
                      <c:pt idx="13">
                        <c:v>3</c:v>
                      </c:pt>
                      <c:pt idx="14">
                        <c:v>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0B54-46BB-AD0E-0D14A47FB16F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bd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4">
                        <a:lumMod val="60000"/>
                      </a:schemeClr>
                    </a:solidFill>
                    <a:ln w="9525">
                      <a:solidFill>
                        <a:schemeClr val="accent4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'1-8'!$AK$12:$AK$15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0.91980374158444356</c:v>
                      </c:pt>
                      <c:pt idx="1">
                        <c:v>1.4821443255283704</c:v>
                      </c:pt>
                      <c:pt idx="2">
                        <c:v>0.91980365603912495</c:v>
                      </c:pt>
                      <c:pt idx="3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'1-8'!$AL$12:$AL$15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</c:v>
                      </c:pt>
                      <c:pt idx="1">
                        <c:v>2.001845636086248</c:v>
                      </c:pt>
                      <c:pt idx="2">
                        <c:v>0</c:v>
                      </c:pt>
                      <c:pt idx="3">
                        <c:v>-2.2000000000000002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B54-46BB-AD0E-0D14A47FB16F}"/>
                  </c:ext>
                </c:extLst>
              </c15:ser>
            </c15:filteredScatterSeries>
          </c:ext>
        </c:extLst>
      </c:scatterChart>
      <c:valAx>
        <c:axId val="282692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692480"/>
        <c:crosses val="autoZero"/>
        <c:crossBetween val="midCat"/>
      </c:valAx>
      <c:valAx>
        <c:axId val="28269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692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 Test 1</vt:lpstr>
    </vt:vector>
  </TitlesOfParts>
  <Company>UNC Wilmington</Company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 Test 1</dc:title>
  <dc:subject/>
  <dc:creator>tagliarinig</dc:creator>
  <cp:keywords/>
  <cp:lastModifiedBy>B B</cp:lastModifiedBy>
  <cp:revision>19</cp:revision>
  <cp:lastPrinted>2014-02-05T14:58:00Z</cp:lastPrinted>
  <dcterms:created xsi:type="dcterms:W3CDTF">2018-01-28T19:46:00Z</dcterms:created>
  <dcterms:modified xsi:type="dcterms:W3CDTF">2018-02-03T20:36:00Z</dcterms:modified>
</cp:coreProperties>
</file>