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10A5A86C" w:rsidR="00553B61" w:rsidRPr="00447E17" w:rsidRDefault="00683064" w:rsidP="00553B61">
      <w:pPr>
        <w:pStyle w:val="Heading1"/>
        <w:spacing w:line="360" w:lineRule="auto"/>
        <w:ind w:left="0"/>
      </w:pPr>
      <w:r>
        <w:rPr>
          <w:lang w:val="uk-UA"/>
        </w:rPr>
        <w:t>Лабораторна робота №</w:t>
      </w:r>
      <w:r w:rsidR="00447E17" w:rsidRPr="00447E17">
        <w:t>4</w:t>
      </w:r>
    </w:p>
    <w:p w14:paraId="38EFD049" w14:textId="2EC8B0CC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E44A34" w:rsidRPr="00E44A34">
        <w:rPr>
          <w:rFonts w:ascii="Times New Roman" w:hAnsi="Times New Roman" w:cs="Times New Roman"/>
          <w:b/>
          <w:i/>
          <w:sz w:val="32"/>
          <w:lang w:val="uk-UA"/>
        </w:rPr>
        <w:t>Комп’ютерн</w:t>
      </w:r>
      <w:r w:rsidR="00E44A34">
        <w:rPr>
          <w:rFonts w:ascii="Times New Roman" w:hAnsi="Times New Roman" w:cs="Times New Roman"/>
          <w:b/>
          <w:i/>
          <w:sz w:val="32"/>
          <w:lang w:val="uk-UA"/>
        </w:rPr>
        <w:t>і мережі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0A8046D6" w:rsidR="00553B61" w:rsidRPr="0036750F" w:rsidRDefault="00683064" w:rsidP="00447E17">
      <w:pPr>
        <w:jc w:val="center"/>
        <w:rPr>
          <w:rFonts w:ascii="Times New Roman" w:hAnsi="Times New Roman" w:cs="Times New Roman"/>
          <w:b/>
          <w:sz w:val="36"/>
          <w:szCs w:val="2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447E17" w:rsidRPr="00447E17">
        <w:rPr>
          <w:rFonts w:ascii="Times New Roman" w:hAnsi="Times New Roman" w:cs="Times New Roman"/>
          <w:b/>
          <w:sz w:val="40"/>
          <w:lang w:val="uk-UA"/>
        </w:rPr>
        <w:t>Адресація в TCP/IP-мережах. Багатоадресне розсилання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4F39C021" w14:textId="3342DA9E" w:rsidR="00553B61" w:rsidRPr="00526E3A" w:rsidRDefault="00553B61" w:rsidP="00526E3A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16D4A02C" w14:textId="56ED8041" w:rsidR="00CB6A1F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5BCB91F" w14:textId="35B3C584" w:rsidR="00402F7E" w:rsidRDefault="00402F7E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CAD2B13" w14:textId="762A401A" w:rsidR="00E44A34" w:rsidRDefault="00E44A34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DEA26C5" w14:textId="77777777" w:rsidR="00447E17" w:rsidRPr="00A8012D" w:rsidRDefault="00447E17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E44A34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E44A34">
        <w:rPr>
          <w:rFonts w:ascii="Times New Roman" w:eastAsia="Times New Roman" w:hAnsi="Times New Roman" w:cs="Times New Roman"/>
          <w:b/>
          <w:sz w:val="28"/>
          <w:lang w:val="uk-UA"/>
        </w:rPr>
        <w:t>4</w:t>
      </w:r>
    </w:p>
    <w:p w14:paraId="00139CAA" w14:textId="213A3079" w:rsid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Мета роботи</w:t>
      </w:r>
    </w:p>
    <w:p w14:paraId="7FC87CAC" w14:textId="35A0458A" w:rsidR="00E44A34" w:rsidRPr="00E44A34" w:rsidRDefault="00447E17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uk-UA"/>
        </w:rPr>
        <w:t>О</w:t>
      </w:r>
      <w:r w:rsidRPr="00447E1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знайомлення та засвоєння типів адрес, які використовуються для ідентифікації </w:t>
      </w:r>
      <w:proofErr w:type="spellStart"/>
      <w:r w:rsidRPr="00447E17">
        <w:rPr>
          <w:rFonts w:ascii="Times New Roman" w:hAnsi="Times New Roman" w:cs="Times New Roman"/>
          <w:bCs/>
          <w:iCs/>
          <w:sz w:val="24"/>
          <w:szCs w:val="24"/>
          <w:lang w:val="uk-UA"/>
        </w:rPr>
        <w:t>хост</w:t>
      </w:r>
      <w:proofErr w:type="spellEnd"/>
      <w:r w:rsidRPr="00447E17">
        <w:rPr>
          <w:rFonts w:ascii="Times New Roman" w:hAnsi="Times New Roman" w:cs="Times New Roman"/>
          <w:bCs/>
          <w:iCs/>
          <w:sz w:val="24"/>
          <w:szCs w:val="24"/>
          <w:lang w:val="uk-UA"/>
        </w:rPr>
        <w:t>-модулів комп’ютерних мереж, структури ІР-адреси, особливостей багатоадресного розсилання.</w:t>
      </w:r>
    </w:p>
    <w:p w14:paraId="19363DA9" w14:textId="77777777" w:rsidR="00E44A34" w:rsidRP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виконання лабораторної роботи</w:t>
      </w:r>
    </w:p>
    <w:p w14:paraId="785C2E8C" w14:textId="53A6078A" w:rsidR="00447E17" w:rsidRPr="00447E17" w:rsidRDefault="00447E17" w:rsidP="00447E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447E1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Ознайомитися з теоретичними відомостями, що викладені в методичному посібнику до лабораторної роботи та засвоїти їх. </w:t>
      </w:r>
    </w:p>
    <w:p w14:paraId="3C3CDEA9" w14:textId="47D1B14F" w:rsidR="00E44A34" w:rsidRPr="00447E17" w:rsidRDefault="00447E17" w:rsidP="00447E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447E17">
        <w:rPr>
          <w:rFonts w:ascii="Times New Roman" w:hAnsi="Times New Roman" w:cs="Times New Roman"/>
          <w:bCs/>
          <w:iCs/>
          <w:sz w:val="24"/>
          <w:szCs w:val="24"/>
          <w:lang w:val="uk-UA"/>
        </w:rPr>
        <w:t>Виконати завдання до лабораторної роботи.</w:t>
      </w:r>
    </w:p>
    <w:p w14:paraId="1CF46E9B" w14:textId="17D32BDE" w:rsidR="00447E17" w:rsidRPr="00447E17" w:rsidRDefault="00E44A34" w:rsidP="00447E17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E44A3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Завдання</w:t>
      </w:r>
    </w:p>
    <w:p w14:paraId="113B5409" w14:textId="1B46AE5B" w:rsidR="00447E17" w:rsidRPr="00447E17" w:rsidRDefault="00447E17" w:rsidP="00447E17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Завдання виконується з використанням фізичного обладнання, яке включає комп'ютер для трансляції </w:t>
      </w:r>
      <w:proofErr w:type="spellStart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мультикастового</w:t>
      </w:r>
      <w:proofErr w:type="spellEnd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потоку, один або два комп'ютери-приймачі цього потоку та домашній маршрутизатор. На маршрутизаторі повинна бути активована служба DHCP для автоматичної роздачі мережевих налаштувань клієнтським комп'ютерам.</w:t>
      </w:r>
    </w:p>
    <w:p w14:paraId="0970555A" w14:textId="019B9036" w:rsidR="00447E17" w:rsidRPr="00447E17" w:rsidRDefault="00447E17" w:rsidP="00447E17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Для створення та прийому </w:t>
      </w:r>
      <w:proofErr w:type="spellStart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мультикастового</w:t>
      </w:r>
      <w:proofErr w:type="spellEnd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потоку на комп'ютерах потрібно встановити програму VLC </w:t>
      </w:r>
      <w:proofErr w:type="spellStart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Media</w:t>
      </w:r>
      <w:proofErr w:type="spellEnd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proofErr w:type="spellStart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Player</w:t>
      </w:r>
      <w:proofErr w:type="spellEnd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. Для захоплення і аналізу мережевого трафіку на тих же комп'ютерах необхідно встановити </w:t>
      </w:r>
      <w:proofErr w:type="spellStart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Wireshark</w:t>
      </w:r>
      <w:proofErr w:type="spellEnd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4F18D0DE" w14:textId="358704E2" w:rsidR="0036750F" w:rsidRDefault="00447E17" w:rsidP="00447E17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Завдання полягає у захопленні пакетів протоколу IGMP та частини пакетів самого </w:t>
      </w:r>
      <w:proofErr w:type="spellStart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мультикастового</w:t>
      </w:r>
      <w:proofErr w:type="spellEnd"/>
      <w:r w:rsidRPr="00447E1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потоку. Результати аналізу слід занести у звіт.</w:t>
      </w:r>
      <w:r w:rsidR="0036750F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br w:type="page"/>
      </w:r>
    </w:p>
    <w:p w14:paraId="6A684A15" w14:textId="712C465E" w:rsidR="003B6598" w:rsidRDefault="00E44A34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Хід роботи</w:t>
      </w:r>
    </w:p>
    <w:p w14:paraId="2C0CE810" w14:textId="292A9736" w:rsidR="006965D3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65BF"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2757C387" wp14:editId="3764862C">
            <wp:extent cx="5934075" cy="493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A90C" w14:textId="7DF30104" w:rsidR="00447E17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65B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1 – Пакети протоколу </w:t>
      </w:r>
      <w:r w:rsidRPr="004465B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MPEG</w:t>
      </w:r>
      <w:r w:rsidRPr="004465BF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4465B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TS</w:t>
      </w:r>
      <w:r w:rsidRPr="004465BF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r w:rsidRPr="004465B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які були відправлені</w:t>
      </w:r>
    </w:p>
    <w:p w14:paraId="5D4F31EA" w14:textId="29A70D86" w:rsidR="00447E17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65BF"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4109F26A" wp14:editId="1DDFA8B4">
            <wp:extent cx="593407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463"/>
                    <a:stretch/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E9132" w14:textId="61F7AA5D" w:rsidR="00447E17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65B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2 – Пакети протоколу </w:t>
      </w:r>
      <w:r w:rsidRPr="004465B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IGMP</w:t>
      </w:r>
      <w:r w:rsidRPr="004465B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, які були отримані</w:t>
      </w:r>
    </w:p>
    <w:p w14:paraId="4F3D7AE3" w14:textId="77777777" w:rsidR="00447E17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</w:p>
    <w:p w14:paraId="471F9D83" w14:textId="5B8FED26" w:rsidR="00447E17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65BF"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3B89BCC5" wp14:editId="2E1BB5F9">
            <wp:extent cx="5934075" cy="491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3889" w14:textId="527A03CA" w:rsidR="00447E17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65B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Рис. 3 – Фільтр захоплення</w:t>
      </w:r>
    </w:p>
    <w:p w14:paraId="2DF03B78" w14:textId="2D624CAB" w:rsidR="00447E17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65BF"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6E7E755F" wp14:editId="5B7B6771">
            <wp:extent cx="5934075" cy="6638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0088" w14:textId="0BDD4944" w:rsidR="00447E17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65B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Рис. 4 – Фільтр відображення</w:t>
      </w:r>
    </w:p>
    <w:p w14:paraId="7FAAB749" w14:textId="77777777" w:rsidR="00447E17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</w:pPr>
    </w:p>
    <w:p w14:paraId="43505ED7" w14:textId="53465AF0" w:rsidR="00447E17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465BF"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695A7646" wp14:editId="267B884F">
            <wp:extent cx="5934075" cy="1295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" b="78227"/>
                    <a:stretch/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B86EC" w14:textId="2F22F3F4" w:rsidR="00447E17" w:rsidRPr="004465BF" w:rsidRDefault="00447E17" w:rsidP="004465B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4465B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Рис. 5 – Фільтр канального рівня</w:t>
      </w:r>
    </w:p>
    <w:sectPr w:rsidR="00447E17" w:rsidRPr="00446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98D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1803F38"/>
    <w:multiLevelType w:val="multilevel"/>
    <w:tmpl w:val="18FC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7B6C06"/>
    <w:multiLevelType w:val="hybridMultilevel"/>
    <w:tmpl w:val="1182F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6"/>
  </w:num>
  <w:num w:numId="5">
    <w:abstractNumId w:val="14"/>
  </w:num>
  <w:num w:numId="6">
    <w:abstractNumId w:val="4"/>
  </w:num>
  <w:num w:numId="7">
    <w:abstractNumId w:val="16"/>
  </w:num>
  <w:num w:numId="8">
    <w:abstractNumId w:val="12"/>
  </w:num>
  <w:num w:numId="9">
    <w:abstractNumId w:val="9"/>
  </w:num>
  <w:num w:numId="10">
    <w:abstractNumId w:val="11"/>
  </w:num>
  <w:num w:numId="11">
    <w:abstractNumId w:val="15"/>
  </w:num>
  <w:num w:numId="12">
    <w:abstractNumId w:val="8"/>
  </w:num>
  <w:num w:numId="13">
    <w:abstractNumId w:val="5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2A9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1D1760"/>
    <w:rsid w:val="00225B09"/>
    <w:rsid w:val="00227ECA"/>
    <w:rsid w:val="00246EC4"/>
    <w:rsid w:val="0025180D"/>
    <w:rsid w:val="00256673"/>
    <w:rsid w:val="00257589"/>
    <w:rsid w:val="00271AF5"/>
    <w:rsid w:val="00287002"/>
    <w:rsid w:val="002874C0"/>
    <w:rsid w:val="0029386C"/>
    <w:rsid w:val="002C0873"/>
    <w:rsid w:val="002D0AD7"/>
    <w:rsid w:val="003021E8"/>
    <w:rsid w:val="00317BC5"/>
    <w:rsid w:val="0036750F"/>
    <w:rsid w:val="00380FA7"/>
    <w:rsid w:val="0039757C"/>
    <w:rsid w:val="003A70B0"/>
    <w:rsid w:val="003B6598"/>
    <w:rsid w:val="003C16B0"/>
    <w:rsid w:val="003D2900"/>
    <w:rsid w:val="003D6534"/>
    <w:rsid w:val="003F5975"/>
    <w:rsid w:val="00402F7E"/>
    <w:rsid w:val="0040657A"/>
    <w:rsid w:val="004276DE"/>
    <w:rsid w:val="00431158"/>
    <w:rsid w:val="00437ED4"/>
    <w:rsid w:val="004465BF"/>
    <w:rsid w:val="00447E17"/>
    <w:rsid w:val="004578FB"/>
    <w:rsid w:val="00462502"/>
    <w:rsid w:val="00481BEB"/>
    <w:rsid w:val="004B03E0"/>
    <w:rsid w:val="004C48A8"/>
    <w:rsid w:val="004D08BE"/>
    <w:rsid w:val="004D2553"/>
    <w:rsid w:val="004E62BC"/>
    <w:rsid w:val="004F6842"/>
    <w:rsid w:val="00526E3A"/>
    <w:rsid w:val="00530FF1"/>
    <w:rsid w:val="00553B61"/>
    <w:rsid w:val="00573192"/>
    <w:rsid w:val="00585ABE"/>
    <w:rsid w:val="0059048E"/>
    <w:rsid w:val="005959EC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965D3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54D23"/>
    <w:rsid w:val="007664D0"/>
    <w:rsid w:val="007D6A70"/>
    <w:rsid w:val="008003D2"/>
    <w:rsid w:val="00801231"/>
    <w:rsid w:val="00820C3A"/>
    <w:rsid w:val="00822604"/>
    <w:rsid w:val="00841766"/>
    <w:rsid w:val="00874822"/>
    <w:rsid w:val="00883F00"/>
    <w:rsid w:val="00885C77"/>
    <w:rsid w:val="008C02FC"/>
    <w:rsid w:val="008E0757"/>
    <w:rsid w:val="00924877"/>
    <w:rsid w:val="00943303"/>
    <w:rsid w:val="0095211A"/>
    <w:rsid w:val="00975318"/>
    <w:rsid w:val="009B5CC6"/>
    <w:rsid w:val="009B644D"/>
    <w:rsid w:val="009C5ED2"/>
    <w:rsid w:val="00A1252E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7251A"/>
    <w:rsid w:val="00B86A63"/>
    <w:rsid w:val="00B94B53"/>
    <w:rsid w:val="00BA1884"/>
    <w:rsid w:val="00BB5641"/>
    <w:rsid w:val="00BC4181"/>
    <w:rsid w:val="00BC70A2"/>
    <w:rsid w:val="00BD0301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E124E"/>
    <w:rsid w:val="00CE4569"/>
    <w:rsid w:val="00D11C08"/>
    <w:rsid w:val="00D31DEE"/>
    <w:rsid w:val="00D513C7"/>
    <w:rsid w:val="00D55000"/>
    <w:rsid w:val="00DC6937"/>
    <w:rsid w:val="00DD2248"/>
    <w:rsid w:val="00E361C9"/>
    <w:rsid w:val="00E44A34"/>
    <w:rsid w:val="00E472D1"/>
    <w:rsid w:val="00E610B6"/>
    <w:rsid w:val="00E62AF2"/>
    <w:rsid w:val="00E72ABE"/>
    <w:rsid w:val="00E73296"/>
    <w:rsid w:val="00E92856"/>
    <w:rsid w:val="00E93E25"/>
    <w:rsid w:val="00EA5F82"/>
    <w:rsid w:val="00F370A8"/>
    <w:rsid w:val="00F40C33"/>
    <w:rsid w:val="00F436A7"/>
    <w:rsid w:val="00F5548F"/>
    <w:rsid w:val="00FA2E22"/>
    <w:rsid w:val="00FC2101"/>
    <w:rsid w:val="00FC668D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20</cp:revision>
  <cp:lastPrinted>2024-04-29T11:40:00Z</cp:lastPrinted>
  <dcterms:created xsi:type="dcterms:W3CDTF">2023-11-16T12:23:00Z</dcterms:created>
  <dcterms:modified xsi:type="dcterms:W3CDTF">2024-09-05T15:50:00Z</dcterms:modified>
</cp:coreProperties>
</file>