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280"/>
        <w:gridCol w:w="289"/>
        <w:gridCol w:w="424"/>
        <w:gridCol w:w="990"/>
        <w:gridCol w:w="870"/>
        <w:gridCol w:w="854"/>
        <w:gridCol w:w="1136"/>
        <w:gridCol w:w="1997"/>
        <w:gridCol w:w="379"/>
        <w:gridCol w:w="379"/>
        <w:gridCol w:w="649"/>
        <w:gridCol w:w="906"/>
        <w:gridCol w:w="65"/>
        <w:gridCol w:w="828"/>
      </w:tblGrid>
      <w:tr w:rsidR="00236C41" w14:paraId="3EE6C575" w14:textId="77777777">
        <w:trPr>
          <w:trHeight w:val="186"/>
        </w:trPr>
        <w:tc>
          <w:tcPr>
            <w:tcW w:w="815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14:paraId="16487FEF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  <w:proofErr w:type="gramStart"/>
            <w:r>
              <w:rPr>
                <w:rFonts w:ascii="Times New Roman" w:hAnsi="Times New Roman"/>
                <w:sz w:val="28"/>
              </w:rPr>
              <w:t>Фор-мат</w:t>
            </w:r>
            <w:proofErr w:type="gramEnd"/>
          </w:p>
        </w:tc>
        <w:tc>
          <w:tcPr>
            <w:tcW w:w="713" w:type="dxa"/>
            <w:gridSpan w:val="2"/>
            <w:tcBorders>
              <w:top w:val="single" w:sz="18" w:space="0" w:color="auto"/>
            </w:tcBorders>
          </w:tcPr>
          <w:p w14:paraId="7660AA72" w14:textId="77777777" w:rsidR="00236C41" w:rsidRDefault="00236C41">
            <w:pPr>
              <w:ind w:left="-107" w:right="-108" w:firstLine="6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Зона</w:t>
            </w: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7577C136" w14:textId="77777777" w:rsidR="00236C41" w:rsidRDefault="00236C41">
            <w:pPr>
              <w:ind w:left="-108" w:right="-10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Поз.</w:t>
            </w:r>
          </w:p>
        </w:tc>
        <w:tc>
          <w:tcPr>
            <w:tcW w:w="2860" w:type="dxa"/>
            <w:gridSpan w:val="3"/>
            <w:tcBorders>
              <w:top w:val="single" w:sz="18" w:space="0" w:color="auto"/>
            </w:tcBorders>
          </w:tcPr>
          <w:p w14:paraId="0E3C20BE" w14:textId="77777777" w:rsidR="00236C41" w:rsidRDefault="00236C41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Позначенн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>я</w:t>
            </w:r>
          </w:p>
        </w:tc>
        <w:tc>
          <w:tcPr>
            <w:tcW w:w="3404" w:type="dxa"/>
            <w:gridSpan w:val="4"/>
            <w:tcBorders>
              <w:top w:val="single" w:sz="18" w:space="0" w:color="auto"/>
            </w:tcBorders>
          </w:tcPr>
          <w:p w14:paraId="33C0D0B2" w14:textId="77777777" w:rsidR="00236C41" w:rsidRDefault="00236C41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Найменування</w:t>
            </w:r>
            <w:proofErr w:type="spellEnd"/>
          </w:p>
        </w:tc>
        <w:tc>
          <w:tcPr>
            <w:tcW w:w="906" w:type="dxa"/>
            <w:tcBorders>
              <w:top w:val="single" w:sz="18" w:space="0" w:color="auto"/>
            </w:tcBorders>
          </w:tcPr>
          <w:p w14:paraId="071314EF" w14:textId="77777777" w:rsidR="00236C41" w:rsidRDefault="00236C41">
            <w:pPr>
              <w:ind w:left="-108" w:right="-108" w:firstLine="108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uk-UA"/>
              </w:rPr>
              <w:t>ільк.</w:t>
            </w:r>
          </w:p>
        </w:tc>
        <w:tc>
          <w:tcPr>
            <w:tcW w:w="893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14:paraId="0216C741" w14:textId="77777777" w:rsidR="00236C41" w:rsidRDefault="00236C41">
            <w:pPr>
              <w:ind w:left="-108" w:right="-108" w:firstLine="10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Прим.</w:t>
            </w:r>
          </w:p>
        </w:tc>
      </w:tr>
      <w:tr w:rsidR="00236C41" w14:paraId="5B8A3752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3631DFDD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32660145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0E4B81B2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01BB440A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082DD3DB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06" w:type="dxa"/>
          </w:tcPr>
          <w:p w14:paraId="61253015" w14:textId="77777777" w:rsidR="00236C41" w:rsidRDefault="00236C41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6AB276F3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</w:p>
        </w:tc>
      </w:tr>
      <w:tr w:rsidR="00236C41" w14:paraId="79D39213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607925F8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22B28B7D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369DFF92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6662509D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64BB894D" w14:textId="77777777" w:rsidR="00236C41" w:rsidRDefault="00236C41">
            <w:pPr>
              <w:rPr>
                <w:rFonts w:ascii="Times New Roman" w:hAnsi="Times New Roman"/>
                <w:sz w:val="28"/>
                <w:u w:val="single"/>
                <w:lang w:val="uk-UA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>Д</w:t>
            </w:r>
            <w:proofErr w:type="spellStart"/>
            <w:r>
              <w:rPr>
                <w:rFonts w:ascii="Times New Roman" w:hAnsi="Times New Roman"/>
                <w:sz w:val="28"/>
                <w:u w:val="single"/>
                <w:lang w:val="uk-UA"/>
              </w:rPr>
              <w:t>окументація</w:t>
            </w:r>
            <w:proofErr w:type="spellEnd"/>
            <w:r>
              <w:rPr>
                <w:rFonts w:ascii="Times New Roman" w:hAnsi="Times New Roman"/>
                <w:sz w:val="28"/>
                <w:u w:val="single"/>
                <w:lang w:val="uk-UA"/>
              </w:rPr>
              <w:t xml:space="preserve"> загальна</w:t>
            </w:r>
          </w:p>
        </w:tc>
        <w:tc>
          <w:tcPr>
            <w:tcW w:w="906" w:type="dxa"/>
          </w:tcPr>
          <w:p w14:paraId="098F28E4" w14:textId="77777777" w:rsidR="00236C41" w:rsidRDefault="00236C41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5420651B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236C41" w14:paraId="39E0914F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4497D7DE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13" w:type="dxa"/>
            <w:gridSpan w:val="2"/>
          </w:tcPr>
          <w:p w14:paraId="104127F5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90" w:type="dxa"/>
          </w:tcPr>
          <w:p w14:paraId="2EA6A058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860" w:type="dxa"/>
            <w:gridSpan w:val="3"/>
          </w:tcPr>
          <w:p w14:paraId="49622E9A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3404" w:type="dxa"/>
            <w:gridSpan w:val="4"/>
          </w:tcPr>
          <w:p w14:paraId="56A2B398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06" w:type="dxa"/>
          </w:tcPr>
          <w:p w14:paraId="3AD0AC67" w14:textId="77777777" w:rsidR="00236C41" w:rsidRDefault="00236C41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7272D19E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236C41" w14:paraId="4B24D315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773367BA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13" w:type="dxa"/>
            <w:gridSpan w:val="2"/>
          </w:tcPr>
          <w:p w14:paraId="0A1F3738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90" w:type="dxa"/>
          </w:tcPr>
          <w:p w14:paraId="6A962181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860" w:type="dxa"/>
            <w:gridSpan w:val="3"/>
          </w:tcPr>
          <w:p w14:paraId="1C903A9E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3404" w:type="dxa"/>
            <w:gridSpan w:val="4"/>
          </w:tcPr>
          <w:p w14:paraId="64257053" w14:textId="77777777" w:rsidR="00236C41" w:rsidRDefault="00236C41">
            <w:pPr>
              <w:rPr>
                <w:rFonts w:ascii="Times New Roman" w:hAnsi="Times New Roman"/>
                <w:sz w:val="28"/>
                <w:u w:val="single"/>
                <w:lang w:val="uk-UA"/>
              </w:rPr>
            </w:pPr>
            <w:r>
              <w:rPr>
                <w:rFonts w:ascii="Times New Roman" w:hAnsi="Times New Roman"/>
                <w:sz w:val="28"/>
                <w:u w:val="single"/>
                <w:lang w:val="uk-UA"/>
              </w:rPr>
              <w:t>Новорозроблена</w:t>
            </w:r>
          </w:p>
        </w:tc>
        <w:tc>
          <w:tcPr>
            <w:tcW w:w="906" w:type="dxa"/>
          </w:tcPr>
          <w:p w14:paraId="0B531173" w14:textId="77777777" w:rsidR="00236C41" w:rsidRDefault="00236C41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0CD10E78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236C41" w:rsidRPr="00055D28" w14:paraId="16BD6C3E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5EC29D07" w14:textId="77777777" w:rsidR="00236C41" w:rsidRDefault="00236C41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А4</w:t>
            </w:r>
          </w:p>
        </w:tc>
        <w:tc>
          <w:tcPr>
            <w:tcW w:w="713" w:type="dxa"/>
            <w:gridSpan w:val="2"/>
          </w:tcPr>
          <w:p w14:paraId="6B0EEB8F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90" w:type="dxa"/>
          </w:tcPr>
          <w:p w14:paraId="366FBADF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860" w:type="dxa"/>
            <w:gridSpan w:val="3"/>
          </w:tcPr>
          <w:p w14:paraId="7760C278" w14:textId="77777777" w:rsidR="00236C41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ТЗ</w:t>
            </w:r>
          </w:p>
        </w:tc>
        <w:tc>
          <w:tcPr>
            <w:tcW w:w="3404" w:type="dxa"/>
            <w:gridSpan w:val="4"/>
          </w:tcPr>
          <w:p w14:paraId="56115E0B" w14:textId="77777777" w:rsidR="00236C41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F32A5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з </w:t>
            </w:r>
          </w:p>
        </w:tc>
        <w:tc>
          <w:tcPr>
            <w:tcW w:w="906" w:type="dxa"/>
          </w:tcPr>
          <w:p w14:paraId="7351ADED" w14:textId="51C1E0C7" w:rsidR="00236C41" w:rsidRPr="00B11EA8" w:rsidRDefault="00B94FA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1F8A4673" w14:textId="77777777" w:rsidR="00236C41" w:rsidRPr="00055D28" w:rsidRDefault="00236C41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2404E425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7BEE3E6B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7DDD7C0A" w14:textId="77777777" w:rsidR="00055D28" w:rsidRP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34EC7E80" w14:textId="77777777" w:rsidR="00055D28" w:rsidRP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6FBDB982" w14:textId="77777777" w:rsidR="00055D28" w:rsidRP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5C82953A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мікропрограмним </w:t>
            </w:r>
          </w:p>
        </w:tc>
        <w:tc>
          <w:tcPr>
            <w:tcW w:w="906" w:type="dxa"/>
          </w:tcPr>
          <w:p w14:paraId="18A3CC95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5EEC22EE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38C16F07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6AB1378E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2BAD33CE" w14:textId="77777777" w:rsidR="00055D28" w:rsidRP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2EA92AEC" w14:textId="77777777" w:rsidR="00055D28" w:rsidRP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2AE06558" w14:textId="77777777" w:rsidR="00055D28" w:rsidRP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7D9CB0FD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управлінням.</w:t>
            </w:r>
          </w:p>
        </w:tc>
        <w:tc>
          <w:tcPr>
            <w:tcW w:w="906" w:type="dxa"/>
          </w:tcPr>
          <w:p w14:paraId="7F3ED9CF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2936DCCD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48C442C7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6FCD2F1D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2D9567FE" w14:textId="77777777" w:rsidR="00055D28" w:rsidRP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57C349DF" w14:textId="77777777" w:rsidR="00055D28" w:rsidRP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79F5DE9A" w14:textId="77777777" w:rsidR="00055D28" w:rsidRP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6869BE0B" w14:textId="77777777" w:rsidR="00055D28" w:rsidRDefault="00225DF9" w:rsidP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Технічне завдання</w:t>
            </w:r>
          </w:p>
        </w:tc>
        <w:tc>
          <w:tcPr>
            <w:tcW w:w="906" w:type="dxa"/>
          </w:tcPr>
          <w:p w14:paraId="3BAC8ED4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65F024E5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562C31" w:rsidRPr="00055D28" w14:paraId="6A920A58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2C42A11D" w14:textId="77777777" w:rsidR="00562C31" w:rsidRDefault="00562C31" w:rsidP="00562C31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А4</w:t>
            </w:r>
          </w:p>
        </w:tc>
        <w:tc>
          <w:tcPr>
            <w:tcW w:w="713" w:type="dxa"/>
            <w:gridSpan w:val="2"/>
          </w:tcPr>
          <w:p w14:paraId="132BA0B1" w14:textId="77777777" w:rsidR="00562C31" w:rsidRDefault="00562C31" w:rsidP="00562C3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90" w:type="dxa"/>
          </w:tcPr>
          <w:p w14:paraId="0BC060E6" w14:textId="77777777" w:rsidR="00562C31" w:rsidRDefault="00562C31" w:rsidP="00562C3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860" w:type="dxa"/>
            <w:gridSpan w:val="3"/>
          </w:tcPr>
          <w:p w14:paraId="6E520CAD" w14:textId="77777777" w:rsidR="00562C31" w:rsidRDefault="00562C31" w:rsidP="00562C31">
            <w:pPr>
              <w:rPr>
                <w:rFonts w:ascii="Times New Roman" w:hAnsi="Times New Roman"/>
                <w:sz w:val="28"/>
                <w:lang w:val="uk-UA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 ТП</w:t>
            </w:r>
          </w:p>
        </w:tc>
        <w:tc>
          <w:tcPr>
            <w:tcW w:w="3404" w:type="dxa"/>
            <w:gridSpan w:val="4"/>
          </w:tcPr>
          <w:p w14:paraId="5CBD40BB" w14:textId="77777777" w:rsidR="00562C31" w:rsidRDefault="00562C31" w:rsidP="00562C31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F32A5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з </w:t>
            </w:r>
          </w:p>
        </w:tc>
        <w:tc>
          <w:tcPr>
            <w:tcW w:w="906" w:type="dxa"/>
          </w:tcPr>
          <w:p w14:paraId="636937BF" w14:textId="77777777" w:rsidR="00562C31" w:rsidRDefault="00B34D89" w:rsidP="00562C31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568C9737" w14:textId="77777777" w:rsidR="00562C31" w:rsidRPr="00055D28" w:rsidRDefault="00562C31" w:rsidP="00562C31">
            <w:pPr>
              <w:rPr>
                <w:rFonts w:ascii="Times New Roman" w:hAnsi="Times New Roman"/>
                <w:sz w:val="28"/>
              </w:rPr>
            </w:pPr>
          </w:p>
        </w:tc>
      </w:tr>
      <w:tr w:rsidR="00562C31" w14:paraId="10EED438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7FA3CB59" w14:textId="77777777" w:rsidR="00562C31" w:rsidRDefault="00562C31" w:rsidP="00562C31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49BD1F6D" w14:textId="77777777" w:rsidR="00562C31" w:rsidRPr="00055D28" w:rsidRDefault="00562C31" w:rsidP="00562C3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776B6971" w14:textId="77777777" w:rsidR="00562C31" w:rsidRPr="00055D28" w:rsidRDefault="00562C31" w:rsidP="00562C3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6EB913E0" w14:textId="77777777" w:rsidR="00562C31" w:rsidRPr="00055D28" w:rsidRDefault="00562C31" w:rsidP="00562C3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4D3C7415" w14:textId="77777777" w:rsidR="00562C31" w:rsidRDefault="00562C31" w:rsidP="00562C31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мікропрограмним </w:t>
            </w:r>
          </w:p>
        </w:tc>
        <w:tc>
          <w:tcPr>
            <w:tcW w:w="906" w:type="dxa"/>
          </w:tcPr>
          <w:p w14:paraId="233E1F46" w14:textId="77777777" w:rsidR="00562C31" w:rsidRDefault="00562C31" w:rsidP="00562C31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21428B83" w14:textId="77777777" w:rsidR="00562C31" w:rsidRDefault="00562C31" w:rsidP="00562C31">
            <w:pPr>
              <w:rPr>
                <w:rFonts w:ascii="Times New Roman" w:hAnsi="Times New Roman"/>
                <w:sz w:val="28"/>
              </w:rPr>
            </w:pPr>
          </w:p>
        </w:tc>
      </w:tr>
      <w:tr w:rsidR="00562C31" w14:paraId="10D22696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35502197" w14:textId="77777777" w:rsidR="00562C31" w:rsidRDefault="00562C31" w:rsidP="00562C31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5E256F00" w14:textId="77777777" w:rsidR="00562C31" w:rsidRPr="00055D28" w:rsidRDefault="00562C31" w:rsidP="00562C3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5D204856" w14:textId="77777777" w:rsidR="00562C31" w:rsidRPr="00055D28" w:rsidRDefault="00562C31" w:rsidP="00562C3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3A83F651" w14:textId="77777777" w:rsidR="00562C31" w:rsidRPr="00055D28" w:rsidRDefault="00562C31" w:rsidP="00562C3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738D4A8E" w14:textId="77777777" w:rsidR="00562C31" w:rsidRDefault="00562C31" w:rsidP="00562C31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управлінням.</w:t>
            </w:r>
          </w:p>
        </w:tc>
        <w:tc>
          <w:tcPr>
            <w:tcW w:w="906" w:type="dxa"/>
          </w:tcPr>
          <w:p w14:paraId="0E720E38" w14:textId="77777777" w:rsidR="00562C31" w:rsidRDefault="00562C31" w:rsidP="00562C31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48982BB9" w14:textId="77777777" w:rsidR="00562C31" w:rsidRDefault="00562C31" w:rsidP="00562C31">
            <w:pPr>
              <w:rPr>
                <w:rFonts w:ascii="Times New Roman" w:hAnsi="Times New Roman"/>
                <w:sz w:val="28"/>
              </w:rPr>
            </w:pPr>
          </w:p>
        </w:tc>
      </w:tr>
      <w:tr w:rsidR="00562C31" w14:paraId="271D06E8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691EFBD1" w14:textId="77777777" w:rsidR="00562C31" w:rsidRDefault="00562C31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64AF6B06" w14:textId="77777777" w:rsidR="00562C31" w:rsidRDefault="00562C3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38A9A6D0" w14:textId="77777777" w:rsidR="00562C31" w:rsidRDefault="00562C3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5F714709" w14:textId="77777777" w:rsidR="00562C31" w:rsidRDefault="00562C31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404" w:type="dxa"/>
            <w:gridSpan w:val="4"/>
          </w:tcPr>
          <w:p w14:paraId="17BF1D6E" w14:textId="77777777" w:rsidR="00562C31" w:rsidRDefault="00562C31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Відомість технічного</w:t>
            </w:r>
          </w:p>
        </w:tc>
        <w:tc>
          <w:tcPr>
            <w:tcW w:w="906" w:type="dxa"/>
          </w:tcPr>
          <w:p w14:paraId="19D8D3CA" w14:textId="77777777" w:rsidR="00562C31" w:rsidRDefault="00562C31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2E41A328" w14:textId="77777777" w:rsidR="00562C31" w:rsidRDefault="00562C31">
            <w:pPr>
              <w:rPr>
                <w:rFonts w:ascii="Times New Roman" w:hAnsi="Times New Roman"/>
                <w:sz w:val="28"/>
              </w:rPr>
            </w:pPr>
          </w:p>
        </w:tc>
      </w:tr>
      <w:tr w:rsidR="00562C31" w14:paraId="2AE7C87F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1F9EAFCD" w14:textId="77777777" w:rsidR="00562C31" w:rsidRDefault="00562C31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25CB03D2" w14:textId="77777777" w:rsidR="00562C31" w:rsidRDefault="00562C3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785E598A" w14:textId="77777777" w:rsidR="00562C31" w:rsidRDefault="00562C3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569E038F" w14:textId="77777777" w:rsidR="00562C31" w:rsidRDefault="00562C31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404" w:type="dxa"/>
            <w:gridSpan w:val="4"/>
          </w:tcPr>
          <w:p w14:paraId="06FB6BAE" w14:textId="77777777" w:rsidR="00562C31" w:rsidRDefault="007E50E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проекту</w:t>
            </w:r>
          </w:p>
        </w:tc>
        <w:tc>
          <w:tcPr>
            <w:tcW w:w="906" w:type="dxa"/>
          </w:tcPr>
          <w:p w14:paraId="765EA6CF" w14:textId="77777777" w:rsidR="00562C31" w:rsidRDefault="00562C31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283240AC" w14:textId="77777777" w:rsidR="00562C31" w:rsidRDefault="00562C31">
            <w:pPr>
              <w:rPr>
                <w:rFonts w:ascii="Times New Roman" w:hAnsi="Times New Roman"/>
                <w:sz w:val="28"/>
              </w:rPr>
            </w:pPr>
          </w:p>
        </w:tc>
      </w:tr>
      <w:tr w:rsidR="00C840D9" w:rsidRPr="00055D28" w14:paraId="559D4CC9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19038AF4" w14:textId="77777777" w:rsidR="00C840D9" w:rsidRDefault="00C840D9" w:rsidP="00C840D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А4</w:t>
            </w:r>
          </w:p>
        </w:tc>
        <w:tc>
          <w:tcPr>
            <w:tcW w:w="713" w:type="dxa"/>
            <w:gridSpan w:val="2"/>
          </w:tcPr>
          <w:p w14:paraId="37F66BD0" w14:textId="77777777" w:rsidR="00C840D9" w:rsidRDefault="00C840D9" w:rsidP="00C840D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90" w:type="dxa"/>
          </w:tcPr>
          <w:p w14:paraId="0392D4BF" w14:textId="77777777" w:rsidR="00C840D9" w:rsidRDefault="00C840D9" w:rsidP="00C840D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860" w:type="dxa"/>
            <w:gridSpan w:val="3"/>
          </w:tcPr>
          <w:p w14:paraId="32F8501F" w14:textId="77777777" w:rsidR="00C840D9" w:rsidRDefault="00C840D9" w:rsidP="00C840D9">
            <w:pPr>
              <w:rPr>
                <w:rFonts w:ascii="Times New Roman" w:hAnsi="Times New Roman"/>
                <w:sz w:val="28"/>
                <w:lang w:val="uk-UA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ПЗ</w:t>
            </w:r>
          </w:p>
        </w:tc>
        <w:tc>
          <w:tcPr>
            <w:tcW w:w="3404" w:type="dxa"/>
            <w:gridSpan w:val="4"/>
          </w:tcPr>
          <w:p w14:paraId="7B267998" w14:textId="77777777" w:rsidR="00C840D9" w:rsidRDefault="00C840D9" w:rsidP="00C840D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F32A5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з </w:t>
            </w:r>
          </w:p>
        </w:tc>
        <w:tc>
          <w:tcPr>
            <w:tcW w:w="906" w:type="dxa"/>
          </w:tcPr>
          <w:p w14:paraId="0E13AF3D" w14:textId="7DB1367A" w:rsidR="00C840D9" w:rsidRPr="005325A0" w:rsidRDefault="00861DD2" w:rsidP="00C840D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39</w:t>
            </w: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243663BF" w14:textId="77777777" w:rsidR="00C840D9" w:rsidRPr="00055D28" w:rsidRDefault="00C840D9" w:rsidP="00C840D9">
            <w:pPr>
              <w:rPr>
                <w:rFonts w:ascii="Times New Roman" w:hAnsi="Times New Roman"/>
                <w:sz w:val="28"/>
              </w:rPr>
            </w:pPr>
          </w:p>
        </w:tc>
      </w:tr>
      <w:tr w:rsidR="00C840D9" w14:paraId="2344B288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0E978FEB" w14:textId="77777777" w:rsidR="00C840D9" w:rsidRDefault="00C840D9" w:rsidP="00C840D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6778D621" w14:textId="77777777" w:rsidR="00C840D9" w:rsidRPr="00055D28" w:rsidRDefault="00C840D9" w:rsidP="00C840D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21BB8CD4" w14:textId="77777777" w:rsidR="00C840D9" w:rsidRPr="00055D28" w:rsidRDefault="00C840D9" w:rsidP="00C840D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33165684" w14:textId="77777777" w:rsidR="00C840D9" w:rsidRPr="00055D28" w:rsidRDefault="00C840D9" w:rsidP="00C840D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7B01D3F3" w14:textId="77777777" w:rsidR="00C840D9" w:rsidRDefault="00C840D9" w:rsidP="00C840D9">
            <w:pPr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мікропрограмним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</w:t>
            </w:r>
          </w:p>
        </w:tc>
        <w:tc>
          <w:tcPr>
            <w:tcW w:w="906" w:type="dxa"/>
          </w:tcPr>
          <w:p w14:paraId="102D14DB" w14:textId="77777777" w:rsidR="00C840D9" w:rsidRDefault="00C840D9" w:rsidP="00C840D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2C85C78A" w14:textId="77777777" w:rsidR="00C840D9" w:rsidRDefault="00C840D9" w:rsidP="00C840D9">
            <w:pPr>
              <w:rPr>
                <w:rFonts w:ascii="Times New Roman" w:hAnsi="Times New Roman"/>
                <w:sz w:val="28"/>
              </w:rPr>
            </w:pPr>
          </w:p>
        </w:tc>
      </w:tr>
      <w:tr w:rsidR="00C840D9" w14:paraId="78C5DC8F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1D81C421" w14:textId="77777777" w:rsidR="00C840D9" w:rsidRDefault="00C840D9" w:rsidP="00C840D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164DECB9" w14:textId="77777777" w:rsidR="00C840D9" w:rsidRPr="00055D28" w:rsidRDefault="00C840D9" w:rsidP="00C840D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467F3AAA" w14:textId="77777777" w:rsidR="00C840D9" w:rsidRPr="00055D28" w:rsidRDefault="00C840D9" w:rsidP="00C840D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19FA7436" w14:textId="77777777" w:rsidR="00C840D9" w:rsidRPr="00055D28" w:rsidRDefault="00C840D9" w:rsidP="00C840D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3848F709" w14:textId="77777777" w:rsidR="00C840D9" w:rsidRDefault="00C840D9" w:rsidP="00C840D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управлінням.</w:t>
            </w:r>
          </w:p>
        </w:tc>
        <w:tc>
          <w:tcPr>
            <w:tcW w:w="906" w:type="dxa"/>
          </w:tcPr>
          <w:p w14:paraId="6239EFAE" w14:textId="77777777" w:rsidR="00C840D9" w:rsidRDefault="00C840D9" w:rsidP="00C840D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63ACD720" w14:textId="77777777" w:rsidR="00C840D9" w:rsidRDefault="00C840D9" w:rsidP="00C840D9">
            <w:pPr>
              <w:rPr>
                <w:rFonts w:ascii="Times New Roman" w:hAnsi="Times New Roman"/>
                <w:sz w:val="28"/>
              </w:rPr>
            </w:pPr>
          </w:p>
        </w:tc>
      </w:tr>
      <w:tr w:rsidR="00C840D9" w14:paraId="3A58757A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59AB5667" w14:textId="77777777" w:rsidR="00C840D9" w:rsidRDefault="00C840D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1D1EA262" w14:textId="77777777" w:rsidR="00C840D9" w:rsidRDefault="00C840D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3B4851D5" w14:textId="77777777" w:rsidR="00C840D9" w:rsidRDefault="00C840D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6078361D" w14:textId="77777777" w:rsidR="00C840D9" w:rsidRDefault="00C840D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404" w:type="dxa"/>
            <w:gridSpan w:val="4"/>
          </w:tcPr>
          <w:p w14:paraId="7EC0D94A" w14:textId="77777777" w:rsidR="00C840D9" w:rsidRDefault="00C840D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Пояснювальна записка</w:t>
            </w:r>
          </w:p>
        </w:tc>
        <w:tc>
          <w:tcPr>
            <w:tcW w:w="906" w:type="dxa"/>
          </w:tcPr>
          <w:p w14:paraId="475CD528" w14:textId="77777777" w:rsidR="00C840D9" w:rsidRDefault="00C840D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4F6A4150" w14:textId="77777777" w:rsidR="00C840D9" w:rsidRDefault="00C840D9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:rsidRPr="007261FF" w14:paraId="795E9B6B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6E9F93DF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А1</w:t>
            </w:r>
          </w:p>
        </w:tc>
        <w:tc>
          <w:tcPr>
            <w:tcW w:w="713" w:type="dxa"/>
            <w:gridSpan w:val="2"/>
          </w:tcPr>
          <w:p w14:paraId="7AF8C7F2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351B8B85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7CC449D9" w14:textId="77777777" w:rsidR="00055D28" w:rsidRDefault="007261FF">
            <w:pPr>
              <w:rPr>
                <w:rFonts w:ascii="Times New Roman" w:hAnsi="Times New Roman"/>
                <w:sz w:val="28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Е1</w:t>
            </w:r>
          </w:p>
        </w:tc>
        <w:tc>
          <w:tcPr>
            <w:tcW w:w="3404" w:type="dxa"/>
            <w:gridSpan w:val="4"/>
          </w:tcPr>
          <w:p w14:paraId="1152168D" w14:textId="77777777" w:rsidR="00055D28" w:rsidRDefault="007261FF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F32A5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uk-UA"/>
              </w:rPr>
              <w:t>з</w:t>
            </w:r>
          </w:p>
        </w:tc>
        <w:tc>
          <w:tcPr>
            <w:tcW w:w="906" w:type="dxa"/>
          </w:tcPr>
          <w:p w14:paraId="1537D77F" w14:textId="77777777" w:rsidR="00055D28" w:rsidRDefault="007261FF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1A52E66D" w14:textId="77777777" w:rsidR="00055D28" w:rsidRPr="007261FF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7261FF" w14:paraId="69A6DFA5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3D7D3E13" w14:textId="77777777" w:rsidR="007261FF" w:rsidRPr="007261FF" w:rsidRDefault="007261FF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08C32F74" w14:textId="77777777" w:rsidR="007261FF" w:rsidRPr="007261FF" w:rsidRDefault="007261FF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430032BB" w14:textId="77777777" w:rsidR="007261FF" w:rsidRPr="007261FF" w:rsidRDefault="007261FF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79A7159C" w14:textId="77777777" w:rsidR="007261FF" w:rsidRPr="007261FF" w:rsidRDefault="007261FF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19F4EE2C" w14:textId="77777777" w:rsidR="007261FF" w:rsidRDefault="007261FF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мікропрограмним </w:t>
            </w:r>
          </w:p>
        </w:tc>
        <w:tc>
          <w:tcPr>
            <w:tcW w:w="906" w:type="dxa"/>
          </w:tcPr>
          <w:p w14:paraId="6461C20F" w14:textId="77777777" w:rsidR="007261FF" w:rsidRDefault="007261FF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155E9C82" w14:textId="77777777" w:rsidR="007261FF" w:rsidRDefault="007261FF">
            <w:pPr>
              <w:rPr>
                <w:rFonts w:ascii="Times New Roman" w:hAnsi="Times New Roman"/>
                <w:sz w:val="28"/>
              </w:rPr>
            </w:pPr>
          </w:p>
        </w:tc>
      </w:tr>
      <w:tr w:rsidR="007261FF" w14:paraId="45096E49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41DEB487" w14:textId="77777777" w:rsidR="007261FF" w:rsidRPr="007261FF" w:rsidRDefault="007261FF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17C074FD" w14:textId="77777777" w:rsidR="007261FF" w:rsidRPr="007261FF" w:rsidRDefault="007261FF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4D54CE7F" w14:textId="77777777" w:rsidR="007261FF" w:rsidRPr="007261FF" w:rsidRDefault="007261FF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4982CE01" w14:textId="77777777" w:rsidR="007261FF" w:rsidRPr="007261FF" w:rsidRDefault="007261FF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3A25DD79" w14:textId="77777777" w:rsidR="007261FF" w:rsidRDefault="007261FF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управлінням.</w:t>
            </w:r>
          </w:p>
        </w:tc>
        <w:tc>
          <w:tcPr>
            <w:tcW w:w="906" w:type="dxa"/>
          </w:tcPr>
          <w:p w14:paraId="59AE2E04" w14:textId="77777777" w:rsidR="007261FF" w:rsidRDefault="007261FF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0A283F1A" w14:textId="77777777" w:rsidR="007261FF" w:rsidRDefault="007261FF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33DDC4D8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15D8B5F2" w14:textId="77777777" w:rsidR="00055D28" w:rsidRPr="007261FF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35C8CD12" w14:textId="77777777" w:rsidR="00055D28" w:rsidRPr="007261FF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7370024E" w14:textId="77777777" w:rsidR="00055D28" w:rsidRPr="007261FF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2B155137" w14:textId="77777777" w:rsidR="00055D28" w:rsidRPr="007261FF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6BD96D97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Схема електрична</w:t>
            </w:r>
          </w:p>
        </w:tc>
        <w:tc>
          <w:tcPr>
            <w:tcW w:w="906" w:type="dxa"/>
          </w:tcPr>
          <w:p w14:paraId="0F4E260E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4416A5A7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2275ED3E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5DD56FC1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602D1E6C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3DF4F0DF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78C97A78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646C372A" w14:textId="77777777" w:rsidR="00055D28" w:rsidRDefault="00D97BF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структурна</w:t>
            </w:r>
          </w:p>
        </w:tc>
        <w:tc>
          <w:tcPr>
            <w:tcW w:w="906" w:type="dxa"/>
          </w:tcPr>
          <w:p w14:paraId="268D43EA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147332F0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41B56107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211B2503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А2</w:t>
            </w:r>
          </w:p>
        </w:tc>
        <w:tc>
          <w:tcPr>
            <w:tcW w:w="713" w:type="dxa"/>
            <w:gridSpan w:val="2"/>
          </w:tcPr>
          <w:p w14:paraId="2967B47D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0A83F56E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036B4485" w14:textId="77777777" w:rsidR="00055D28" w:rsidRDefault="007261FF">
            <w:pPr>
              <w:rPr>
                <w:rFonts w:ascii="Times New Roman" w:hAnsi="Times New Roman"/>
                <w:sz w:val="28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5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Е2</w:t>
            </w:r>
          </w:p>
        </w:tc>
        <w:tc>
          <w:tcPr>
            <w:tcW w:w="3404" w:type="dxa"/>
            <w:gridSpan w:val="4"/>
          </w:tcPr>
          <w:p w14:paraId="453067B3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Основна пам</w:t>
            </w:r>
            <w:r>
              <w:rPr>
                <w:rFonts w:ascii="Times New Roman" w:hAnsi="Times New Roman"/>
                <w:sz w:val="28"/>
                <w:lang w:val="en-US"/>
              </w:rPr>
              <w:t>’</w:t>
            </w:r>
            <w:r>
              <w:rPr>
                <w:rFonts w:ascii="Times New Roman" w:hAnsi="Times New Roman"/>
                <w:sz w:val="28"/>
                <w:lang w:val="uk-UA"/>
              </w:rPr>
              <w:t>ять. Схема</w:t>
            </w:r>
          </w:p>
        </w:tc>
        <w:tc>
          <w:tcPr>
            <w:tcW w:w="906" w:type="dxa"/>
          </w:tcPr>
          <w:p w14:paraId="6D071F82" w14:textId="77777777" w:rsidR="00055D28" w:rsidRDefault="007261FF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4550A421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3E0BFF9D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6658179E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5C8EEC93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7216BDFB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6D834CAD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61218AD9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електрична </w:t>
            </w:r>
          </w:p>
        </w:tc>
        <w:tc>
          <w:tcPr>
            <w:tcW w:w="906" w:type="dxa"/>
          </w:tcPr>
          <w:p w14:paraId="5ED8865D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33A78E54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0B5804C3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6D59EE5E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2E1A7F2A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498D4134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4B0B44A7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0A558F91" w14:textId="77777777" w:rsidR="00055D28" w:rsidRDefault="008859EA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функціональна</w:t>
            </w:r>
          </w:p>
        </w:tc>
        <w:tc>
          <w:tcPr>
            <w:tcW w:w="906" w:type="dxa"/>
          </w:tcPr>
          <w:p w14:paraId="0F715970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0A80D42A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1BDB5934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4ABB547A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А1</w:t>
            </w:r>
          </w:p>
        </w:tc>
        <w:tc>
          <w:tcPr>
            <w:tcW w:w="713" w:type="dxa"/>
            <w:gridSpan w:val="2"/>
          </w:tcPr>
          <w:p w14:paraId="0FA4A989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3B089EBF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54BEE525" w14:textId="77777777" w:rsidR="00055D28" w:rsidRDefault="007261FF">
            <w:pPr>
              <w:rPr>
                <w:rFonts w:ascii="Times New Roman" w:hAnsi="Times New Roman"/>
                <w:sz w:val="28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6 </w:t>
            </w:r>
            <w:r w:rsidRPr="00F077B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404" w:type="dxa"/>
            <w:gridSpan w:val="4"/>
          </w:tcPr>
          <w:p w14:paraId="3A699B87" w14:textId="77777777" w:rsidR="00055D28" w:rsidRDefault="00651A96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БПП</w:t>
            </w:r>
            <w:r w:rsidR="000254B6" w:rsidRPr="00651A96">
              <w:rPr>
                <w:rFonts w:ascii="Times New Roman" w:hAnsi="Times New Roman"/>
                <w:sz w:val="28"/>
                <w:lang w:val="uk-UA"/>
              </w:rPr>
              <w:t xml:space="preserve"> та</w:t>
            </w:r>
            <w:r w:rsidR="00055D28" w:rsidRPr="00651A96">
              <w:rPr>
                <w:rFonts w:ascii="Times New Roman" w:hAnsi="Times New Roman"/>
                <w:sz w:val="28"/>
                <w:lang w:val="uk-UA"/>
              </w:rPr>
              <w:t xml:space="preserve"> БМУ</w:t>
            </w:r>
            <w:r w:rsidR="00055D28">
              <w:rPr>
                <w:rFonts w:ascii="Times New Roman" w:hAnsi="Times New Roman"/>
                <w:sz w:val="28"/>
                <w:lang w:val="uk-UA"/>
              </w:rPr>
              <w:t>. Схема</w:t>
            </w:r>
          </w:p>
        </w:tc>
        <w:tc>
          <w:tcPr>
            <w:tcW w:w="906" w:type="dxa"/>
          </w:tcPr>
          <w:p w14:paraId="008050C8" w14:textId="77777777" w:rsidR="00055D28" w:rsidRDefault="007261FF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55A7A7C0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1C847934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48F9E6C6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36170D53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2D67095D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64DEF0F3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57CE9502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електрична принципова</w:t>
            </w:r>
          </w:p>
        </w:tc>
        <w:tc>
          <w:tcPr>
            <w:tcW w:w="906" w:type="dxa"/>
          </w:tcPr>
          <w:p w14:paraId="2B375BCC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05C9746F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0C7E27F9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212A802E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А4</w:t>
            </w:r>
          </w:p>
        </w:tc>
        <w:tc>
          <w:tcPr>
            <w:tcW w:w="713" w:type="dxa"/>
            <w:gridSpan w:val="2"/>
          </w:tcPr>
          <w:p w14:paraId="768438B4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498042FB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58967F1C" w14:textId="77777777" w:rsidR="00055D28" w:rsidRDefault="007261FF">
            <w:pPr>
              <w:rPr>
                <w:rFonts w:ascii="Times New Roman" w:hAnsi="Times New Roman"/>
                <w:sz w:val="28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7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ПЕ</w:t>
            </w:r>
          </w:p>
        </w:tc>
        <w:tc>
          <w:tcPr>
            <w:tcW w:w="3404" w:type="dxa"/>
            <w:gridSpan w:val="4"/>
          </w:tcPr>
          <w:p w14:paraId="20972C8A" w14:textId="77777777" w:rsidR="00055D28" w:rsidRDefault="00651A96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БПП</w:t>
            </w:r>
            <w:r w:rsidR="000D6303" w:rsidRPr="00651A96">
              <w:rPr>
                <w:rFonts w:ascii="Times New Roman" w:hAnsi="Times New Roman"/>
                <w:sz w:val="28"/>
                <w:lang w:val="uk-UA"/>
              </w:rPr>
              <w:t xml:space="preserve"> та БМУ</w:t>
            </w:r>
            <w:r w:rsidR="000D6303">
              <w:rPr>
                <w:rFonts w:ascii="Times New Roman" w:hAnsi="Times New Roman"/>
                <w:sz w:val="28"/>
                <w:lang w:val="uk-UA"/>
              </w:rPr>
              <w:t>.</w:t>
            </w:r>
          </w:p>
        </w:tc>
        <w:tc>
          <w:tcPr>
            <w:tcW w:w="906" w:type="dxa"/>
          </w:tcPr>
          <w:p w14:paraId="62947C07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756706D6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37D1ACB8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5ED0220B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71B6EEBD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11F1B456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009FFB79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147EF53A" w14:textId="77777777" w:rsidR="00055D28" w:rsidRDefault="000D630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Перелік елементів</w:t>
            </w:r>
          </w:p>
        </w:tc>
        <w:tc>
          <w:tcPr>
            <w:tcW w:w="906" w:type="dxa"/>
          </w:tcPr>
          <w:p w14:paraId="65926240" w14:textId="77777777" w:rsidR="00055D28" w:rsidRDefault="00055D28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3BD00EB9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455E7759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01DBDCB3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6AAE67F0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3FD642C6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19CC7595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53C78BD3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06" w:type="dxa"/>
          </w:tcPr>
          <w:p w14:paraId="294C0E6C" w14:textId="77777777" w:rsidR="00055D28" w:rsidRDefault="00055D28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65D206DF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48E8CB65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54155F1B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52EE7D7A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22509607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089842D1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54480F36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06" w:type="dxa"/>
          </w:tcPr>
          <w:p w14:paraId="6B7C68CD" w14:textId="77777777" w:rsidR="00055D28" w:rsidRDefault="00055D28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1ECD66AD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317B97" w14:paraId="301DB82F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25CFC5A6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2EDE309F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1CFC09E6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0C1470A2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0731B38C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06" w:type="dxa"/>
          </w:tcPr>
          <w:p w14:paraId="18C1BA48" w14:textId="77777777" w:rsidR="00317B97" w:rsidRDefault="00317B97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5B142D61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</w:tr>
      <w:tr w:rsidR="00317B97" w14:paraId="5A30EC50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7F2FA3A9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61A67A43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4AAD3D86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731E07B5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621A9646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06" w:type="dxa"/>
          </w:tcPr>
          <w:p w14:paraId="3103EE72" w14:textId="77777777" w:rsidR="00317B97" w:rsidRDefault="00317B97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7EDF5E48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</w:tr>
      <w:tr w:rsidR="00317B97" w14:paraId="53AB6287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21E69228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2581BAE3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7CEB4C56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69DC7015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48C4C4BF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06" w:type="dxa"/>
          </w:tcPr>
          <w:p w14:paraId="3FBCBB8A" w14:textId="77777777" w:rsidR="00317B97" w:rsidRDefault="00317B97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4673630A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3A00539D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70EFC475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3950C087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69F6D6FA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3DA23027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121E2143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06" w:type="dxa"/>
          </w:tcPr>
          <w:p w14:paraId="28EEB9B2" w14:textId="77777777" w:rsidR="00055D28" w:rsidRDefault="00055D28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69569789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48F8168B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399476A4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0F984BCC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60A078E5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074AD458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5CC0DDB4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06" w:type="dxa"/>
          </w:tcPr>
          <w:p w14:paraId="6E0622E5" w14:textId="77777777" w:rsidR="00055D28" w:rsidRDefault="00055D28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7C75A998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55A48A98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7085A2BE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51C14178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7DF9688A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642C6F11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17ADBF9C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06" w:type="dxa"/>
          </w:tcPr>
          <w:p w14:paraId="7F9C94BE" w14:textId="77777777" w:rsidR="00055D28" w:rsidRDefault="00055D28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35032B65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43522562" w14:textId="77777777"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2465DF4F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7334975D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439FB76E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614CDF7C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5D2680CC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06" w:type="dxa"/>
          </w:tcPr>
          <w:p w14:paraId="2927E967" w14:textId="77777777" w:rsidR="00055D28" w:rsidRDefault="00055D28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7B31DF58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67496A77" w14:textId="77777777">
        <w:trPr>
          <w:cantSplit/>
          <w:trHeight w:val="220"/>
        </w:trPr>
        <w:tc>
          <w:tcPr>
            <w:tcW w:w="53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41710887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69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0FA69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414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3600B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7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384DEE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5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7F126552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339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FC5EE06" w14:textId="77777777" w:rsidR="00055D28" w:rsidRDefault="00727979">
            <w:pPr>
              <w:jc w:val="center"/>
              <w:rPr>
                <w:rFonts w:ascii="Times New Roman" w:hAnsi="Times New Roman"/>
                <w:sz w:val="32"/>
                <w:lang w:val="uk-UA"/>
              </w:rPr>
            </w:pPr>
            <w:r w:rsidRPr="00727979">
              <w:rPr>
                <w:rFonts w:ascii="Times New Roman" w:hAnsi="Times New Roman"/>
                <w:sz w:val="32"/>
                <w:szCs w:val="32"/>
                <w:lang w:val="uk-UA"/>
              </w:rPr>
              <w:t xml:space="preserve">ІАЛЦ.467400.000 </w:t>
            </w:r>
            <w:r w:rsidR="00055D28">
              <w:rPr>
                <w:rFonts w:ascii="Times New Roman" w:hAnsi="Times New Roman"/>
                <w:sz w:val="32"/>
                <w:lang w:val="uk-UA"/>
              </w:rPr>
              <w:t>ОА</w:t>
            </w:r>
          </w:p>
        </w:tc>
      </w:tr>
      <w:tr w:rsidR="00055D28" w14:paraId="740EBD24" w14:textId="77777777">
        <w:trPr>
          <w:cantSplit/>
          <w:trHeight w:val="186"/>
        </w:trPr>
        <w:tc>
          <w:tcPr>
            <w:tcW w:w="53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686550A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69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A791322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41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41DFE986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460EA248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3A746D83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339" w:type="dxa"/>
            <w:gridSpan w:val="8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F9A0DC3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49C440D6" w14:textId="77777777">
        <w:trPr>
          <w:cantSplit/>
          <w:trHeight w:val="186"/>
        </w:trPr>
        <w:tc>
          <w:tcPr>
            <w:tcW w:w="5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47AFCF8" w14:textId="77777777" w:rsidR="00055D28" w:rsidRDefault="00055D28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Зм.</w:t>
            </w:r>
          </w:p>
        </w:tc>
        <w:tc>
          <w:tcPr>
            <w:tcW w:w="569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2D47AFB4" w14:textId="77777777" w:rsidR="00055D28" w:rsidRDefault="00055D28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Арк</w:t>
            </w:r>
          </w:p>
        </w:tc>
        <w:tc>
          <w:tcPr>
            <w:tcW w:w="141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322C5EBD" w14:textId="77777777" w:rsidR="00055D28" w:rsidRDefault="00055D28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№ докум</w:t>
            </w:r>
          </w:p>
        </w:tc>
        <w:tc>
          <w:tcPr>
            <w:tcW w:w="870" w:type="dxa"/>
            <w:tcBorders>
              <w:top w:val="single" w:sz="18" w:space="0" w:color="auto"/>
              <w:bottom w:val="single" w:sz="18" w:space="0" w:color="auto"/>
            </w:tcBorders>
          </w:tcPr>
          <w:p w14:paraId="6B3B4409" w14:textId="77777777" w:rsidR="00055D28" w:rsidRDefault="00055D28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Підпис</w:t>
            </w:r>
          </w:p>
        </w:tc>
        <w:tc>
          <w:tcPr>
            <w:tcW w:w="85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AE0321" w14:textId="77777777" w:rsidR="00055D28" w:rsidRDefault="00055D28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Дата</w:t>
            </w:r>
          </w:p>
        </w:tc>
        <w:tc>
          <w:tcPr>
            <w:tcW w:w="6339" w:type="dxa"/>
            <w:gridSpan w:val="8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BAFE8D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72108945" w14:textId="77777777">
        <w:trPr>
          <w:cantSplit/>
          <w:trHeight w:val="306"/>
        </w:trPr>
        <w:tc>
          <w:tcPr>
            <w:tcW w:w="1104" w:type="dxa"/>
            <w:gridSpan w:val="3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8F834E0" w14:textId="77777777" w:rsidR="00055D28" w:rsidRDefault="00055D28" w:rsidP="002B79E1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Розроб.</w:t>
            </w:r>
          </w:p>
        </w:tc>
        <w:tc>
          <w:tcPr>
            <w:tcW w:w="1414" w:type="dxa"/>
            <w:gridSpan w:val="2"/>
            <w:tcBorders>
              <w:top w:val="single" w:sz="18" w:space="0" w:color="auto"/>
            </w:tcBorders>
            <w:vAlign w:val="center"/>
          </w:tcPr>
          <w:p w14:paraId="351134C4" w14:textId="17B32E9A" w:rsidR="00055D28" w:rsidRPr="00987A05" w:rsidRDefault="00B11EA8">
            <w:pPr>
              <w:ind w:left="-106" w:right="-251" w:hanging="142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Терентьєв І.Д.</w:t>
            </w:r>
          </w:p>
        </w:tc>
        <w:tc>
          <w:tcPr>
            <w:tcW w:w="870" w:type="dxa"/>
            <w:tcBorders>
              <w:top w:val="single" w:sz="18" w:space="0" w:color="auto"/>
            </w:tcBorders>
            <w:vAlign w:val="center"/>
          </w:tcPr>
          <w:p w14:paraId="7022104D" w14:textId="77777777" w:rsidR="00055D28" w:rsidRDefault="00055D28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854" w:type="dxa"/>
            <w:tcBorders>
              <w:top w:val="single" w:sz="18" w:space="0" w:color="auto"/>
              <w:right w:val="single" w:sz="18" w:space="0" w:color="auto"/>
            </w:tcBorders>
          </w:tcPr>
          <w:p w14:paraId="65D856A7" w14:textId="77777777" w:rsidR="00055D28" w:rsidRDefault="00055D28">
            <w:pPr>
              <w:rPr>
                <w:rFonts w:ascii="Times New Roman" w:hAnsi="Times New Roman"/>
              </w:rPr>
            </w:pPr>
          </w:p>
        </w:tc>
        <w:tc>
          <w:tcPr>
            <w:tcW w:w="313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7812819" w14:textId="77777777" w:rsidR="00055D28" w:rsidRPr="00704C25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634E58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з 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мікропрограмним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управлінням</w:t>
            </w:r>
          </w:p>
          <w:p w14:paraId="70EC2258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Опис альбому</w:t>
            </w:r>
          </w:p>
        </w:tc>
        <w:tc>
          <w:tcPr>
            <w:tcW w:w="1407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EE6CF3" w14:textId="77777777" w:rsidR="00055D28" w:rsidRDefault="00055D28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Літ.</w:t>
            </w:r>
          </w:p>
        </w:tc>
        <w:tc>
          <w:tcPr>
            <w:tcW w:w="97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ED67E2B" w14:textId="77777777" w:rsidR="00055D28" w:rsidRDefault="00055D28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Арк.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5B313EE" w14:textId="77777777" w:rsidR="00055D28" w:rsidRDefault="00055D28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Арк-ів</w:t>
            </w:r>
          </w:p>
        </w:tc>
      </w:tr>
      <w:tr w:rsidR="00055D28" w14:paraId="3CAB9993" w14:textId="77777777">
        <w:trPr>
          <w:cantSplit/>
          <w:trHeight w:val="306"/>
        </w:trPr>
        <w:tc>
          <w:tcPr>
            <w:tcW w:w="1104" w:type="dxa"/>
            <w:gridSpan w:val="3"/>
            <w:tcBorders>
              <w:left w:val="single" w:sz="18" w:space="0" w:color="auto"/>
            </w:tcBorders>
            <w:vAlign w:val="center"/>
          </w:tcPr>
          <w:p w14:paraId="7F6F06FC" w14:textId="77777777" w:rsidR="00055D28" w:rsidRDefault="00055D28" w:rsidP="002B79E1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Перевір.</w:t>
            </w:r>
          </w:p>
        </w:tc>
        <w:tc>
          <w:tcPr>
            <w:tcW w:w="1414" w:type="dxa"/>
            <w:gridSpan w:val="2"/>
            <w:vAlign w:val="center"/>
          </w:tcPr>
          <w:p w14:paraId="616BF98A" w14:textId="77777777" w:rsidR="00055D28" w:rsidRPr="00987A05" w:rsidRDefault="00055D28" w:rsidP="001E4AEF">
            <w:pPr>
              <w:ind w:left="-69" w:right="-108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987A05">
              <w:rPr>
                <w:rFonts w:ascii="Times New Roman" w:hAnsi="Times New Roman" w:cs="Times New Roman"/>
              </w:rPr>
              <w:t>Клятченко</w:t>
            </w:r>
            <w:proofErr w:type="spellEnd"/>
            <w:r w:rsidRPr="00987A05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987A05">
              <w:rPr>
                <w:rFonts w:ascii="Times New Roman" w:hAnsi="Times New Roman" w:cs="Times New Roman"/>
              </w:rPr>
              <w:t>Я.М</w:t>
            </w:r>
            <w:r w:rsidRPr="00987A05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870" w:type="dxa"/>
            <w:vAlign w:val="center"/>
          </w:tcPr>
          <w:p w14:paraId="0651170D" w14:textId="77777777" w:rsidR="00055D28" w:rsidRDefault="00055D2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right w:val="single" w:sz="18" w:space="0" w:color="auto"/>
            </w:tcBorders>
          </w:tcPr>
          <w:p w14:paraId="6FEE011F" w14:textId="77777777" w:rsidR="00055D28" w:rsidRDefault="00055D28">
            <w:pPr>
              <w:rPr>
                <w:rFonts w:ascii="Times New Roman" w:hAnsi="Times New Roman"/>
              </w:rPr>
            </w:pPr>
          </w:p>
        </w:tc>
        <w:tc>
          <w:tcPr>
            <w:tcW w:w="313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8ADF355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79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45CBB19" w14:textId="77777777" w:rsidR="00055D28" w:rsidRDefault="00055D28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</w:t>
            </w:r>
          </w:p>
        </w:tc>
        <w:tc>
          <w:tcPr>
            <w:tcW w:w="379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482A943" w14:textId="77777777" w:rsidR="00055D28" w:rsidRDefault="00055D28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649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A460DB" w14:textId="77777777" w:rsidR="00055D28" w:rsidRDefault="00055D28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971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249284" w14:textId="77777777" w:rsidR="00055D28" w:rsidRDefault="00055D28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82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15AD71" w14:textId="77777777" w:rsidR="00055D28" w:rsidRDefault="00055D28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055D28" w14:paraId="3A905155" w14:textId="77777777">
        <w:trPr>
          <w:cantSplit/>
          <w:trHeight w:val="306"/>
        </w:trPr>
        <w:tc>
          <w:tcPr>
            <w:tcW w:w="1104" w:type="dxa"/>
            <w:gridSpan w:val="3"/>
            <w:tcBorders>
              <w:left w:val="single" w:sz="18" w:space="0" w:color="auto"/>
            </w:tcBorders>
            <w:vAlign w:val="center"/>
          </w:tcPr>
          <w:p w14:paraId="1E2F67DC" w14:textId="77777777" w:rsidR="00055D28" w:rsidRDefault="00055D28" w:rsidP="002B79E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1BB01307" w14:textId="77777777" w:rsidR="00055D28" w:rsidRDefault="00055D2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70" w:type="dxa"/>
            <w:vAlign w:val="center"/>
          </w:tcPr>
          <w:p w14:paraId="4CD6BE8C" w14:textId="77777777" w:rsidR="00055D28" w:rsidRDefault="00055D2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right w:val="single" w:sz="18" w:space="0" w:color="auto"/>
            </w:tcBorders>
          </w:tcPr>
          <w:p w14:paraId="6558D3E1" w14:textId="77777777" w:rsidR="00055D28" w:rsidRDefault="00055D28">
            <w:pPr>
              <w:rPr>
                <w:rFonts w:ascii="Times New Roman" w:hAnsi="Times New Roman"/>
              </w:rPr>
            </w:pPr>
          </w:p>
        </w:tc>
        <w:tc>
          <w:tcPr>
            <w:tcW w:w="313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C54278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6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993C65D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КПІ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ім</w:t>
            </w:r>
            <w:proofErr w:type="spellEnd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.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Ігоря</w:t>
            </w:r>
            <w:proofErr w:type="spellEnd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Сікорського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, ФПМ </w:t>
            </w:r>
          </w:p>
          <w:p w14:paraId="352DD6A5" w14:textId="5E3CC4E7" w:rsidR="00055D28" w:rsidRPr="00725738" w:rsidRDefault="00055D28" w:rsidP="00944C77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гр. </w:t>
            </w:r>
            <w:r w:rsidRPr="00725738">
              <w:rPr>
                <w:rFonts w:ascii="Times New Roman" w:hAnsi="Times New Roman"/>
                <w:sz w:val="28"/>
                <w:lang w:val="uk-UA"/>
              </w:rPr>
              <w:t>КВ</w:t>
            </w:r>
            <w:r w:rsidR="000B4E30" w:rsidRPr="00634E58">
              <w:rPr>
                <w:rFonts w:ascii="Times New Roman" w:hAnsi="Times New Roman"/>
                <w:sz w:val="28"/>
              </w:rPr>
              <w:t xml:space="preserve"> </w:t>
            </w:r>
            <w:r w:rsidR="000B4E30" w:rsidRPr="00725738">
              <w:rPr>
                <w:rFonts w:ascii="Times New Roman" w:hAnsi="Times New Roman"/>
                <w:sz w:val="28"/>
                <w:lang w:val="uk-UA"/>
              </w:rPr>
              <w:t>–</w:t>
            </w:r>
            <w:r w:rsidR="000B4E30" w:rsidRPr="00634E58">
              <w:rPr>
                <w:rFonts w:ascii="Times New Roman" w:hAnsi="Times New Roman"/>
                <w:sz w:val="28"/>
              </w:rPr>
              <w:t xml:space="preserve"> </w:t>
            </w:r>
            <w:r w:rsidR="00B11EA8">
              <w:rPr>
                <w:rFonts w:ascii="Times New Roman" w:hAnsi="Times New Roman"/>
                <w:sz w:val="28"/>
                <w:lang w:val="uk-UA"/>
              </w:rPr>
              <w:t>11</w:t>
            </w:r>
          </w:p>
        </w:tc>
      </w:tr>
      <w:tr w:rsidR="00055D28" w14:paraId="48EBF72A" w14:textId="77777777">
        <w:trPr>
          <w:cantSplit/>
          <w:trHeight w:val="306"/>
        </w:trPr>
        <w:tc>
          <w:tcPr>
            <w:tcW w:w="1104" w:type="dxa"/>
            <w:gridSpan w:val="3"/>
            <w:tcBorders>
              <w:left w:val="single" w:sz="18" w:space="0" w:color="auto"/>
            </w:tcBorders>
            <w:vAlign w:val="center"/>
          </w:tcPr>
          <w:p w14:paraId="4D8CF81B" w14:textId="77777777" w:rsidR="00055D28" w:rsidRDefault="00055D28" w:rsidP="002B79E1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Н. контр.</w:t>
            </w:r>
          </w:p>
        </w:tc>
        <w:tc>
          <w:tcPr>
            <w:tcW w:w="1414" w:type="dxa"/>
            <w:gridSpan w:val="2"/>
            <w:vAlign w:val="center"/>
          </w:tcPr>
          <w:p w14:paraId="3416EF90" w14:textId="77777777" w:rsidR="00055D28" w:rsidRDefault="00055D2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70" w:type="dxa"/>
            <w:vAlign w:val="center"/>
          </w:tcPr>
          <w:p w14:paraId="6EF1334A" w14:textId="77777777" w:rsidR="00055D28" w:rsidRDefault="00055D2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right w:val="single" w:sz="18" w:space="0" w:color="auto"/>
            </w:tcBorders>
          </w:tcPr>
          <w:p w14:paraId="36497EC4" w14:textId="77777777" w:rsidR="00055D28" w:rsidRDefault="00055D28">
            <w:pPr>
              <w:rPr>
                <w:rFonts w:ascii="Times New Roman" w:hAnsi="Times New Roman"/>
              </w:rPr>
            </w:pPr>
          </w:p>
        </w:tc>
        <w:tc>
          <w:tcPr>
            <w:tcW w:w="313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C90F9CC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6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0CBE3B9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3AF892C6" w14:textId="77777777">
        <w:trPr>
          <w:cantSplit/>
          <w:trHeight w:val="306"/>
        </w:trPr>
        <w:tc>
          <w:tcPr>
            <w:tcW w:w="1104" w:type="dxa"/>
            <w:gridSpan w:val="3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F75E0A0" w14:textId="77777777" w:rsidR="00055D28" w:rsidRDefault="00055D28" w:rsidP="002B79E1">
            <w:pPr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Затв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414" w:type="dxa"/>
            <w:gridSpan w:val="2"/>
            <w:tcBorders>
              <w:bottom w:val="single" w:sz="18" w:space="0" w:color="auto"/>
            </w:tcBorders>
            <w:vAlign w:val="center"/>
          </w:tcPr>
          <w:p w14:paraId="08370FDA" w14:textId="77777777" w:rsidR="00055D28" w:rsidRPr="00987A05" w:rsidRDefault="00055D28" w:rsidP="001E4AEF">
            <w:pPr>
              <w:ind w:left="-69" w:right="-108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987A05">
              <w:rPr>
                <w:rFonts w:ascii="Times New Roman" w:hAnsi="Times New Roman" w:cs="Times New Roman"/>
              </w:rPr>
              <w:t>Клятченко</w:t>
            </w:r>
            <w:proofErr w:type="spellEnd"/>
            <w:r w:rsidRPr="00987A05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987A05">
              <w:rPr>
                <w:rFonts w:ascii="Times New Roman" w:hAnsi="Times New Roman" w:cs="Times New Roman"/>
              </w:rPr>
              <w:t>Я.М</w:t>
            </w:r>
            <w:r w:rsidRPr="00987A05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870" w:type="dxa"/>
            <w:tcBorders>
              <w:bottom w:val="single" w:sz="18" w:space="0" w:color="auto"/>
            </w:tcBorders>
            <w:vAlign w:val="center"/>
          </w:tcPr>
          <w:p w14:paraId="4367DABD" w14:textId="77777777" w:rsidR="00055D28" w:rsidRDefault="00055D2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bottom w:val="single" w:sz="18" w:space="0" w:color="auto"/>
              <w:right w:val="single" w:sz="18" w:space="0" w:color="auto"/>
            </w:tcBorders>
          </w:tcPr>
          <w:p w14:paraId="023F5583" w14:textId="77777777" w:rsidR="00055D28" w:rsidRDefault="00055D28">
            <w:pPr>
              <w:rPr>
                <w:rFonts w:ascii="Times New Roman" w:hAnsi="Times New Roman"/>
              </w:rPr>
            </w:pPr>
          </w:p>
        </w:tc>
        <w:tc>
          <w:tcPr>
            <w:tcW w:w="3133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C035B1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6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D89C7F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6D237936" w14:textId="77777777" w:rsidR="00236C41" w:rsidRPr="00704C25" w:rsidRDefault="00236C41" w:rsidP="00704C25">
      <w:pPr>
        <w:pStyle w:val="Heading1"/>
        <w:ind w:firstLine="0"/>
        <w:jc w:val="left"/>
      </w:pPr>
    </w:p>
    <w:sectPr w:rsidR="00236C41" w:rsidRPr="00704C25" w:rsidSect="00E73588">
      <w:pgSz w:w="11909" w:h="16834"/>
      <w:pgMar w:top="284" w:right="852" w:bottom="142" w:left="1276" w:header="708" w:footer="708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EE4"/>
    <w:multiLevelType w:val="hybridMultilevel"/>
    <w:tmpl w:val="8E5833E4"/>
    <w:lvl w:ilvl="0" w:tplc="35B6EB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14C9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71295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02B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A80F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BF8E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48A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0CB4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1420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1A60"/>
    <w:multiLevelType w:val="hybridMultilevel"/>
    <w:tmpl w:val="4AE6D31E"/>
    <w:lvl w:ilvl="0" w:tplc="8496FD16">
      <w:start w:val="1"/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3844B86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E74E3A8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EF5E98EC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3A5099B6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571E7212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81EA8C58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A386C062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E9E6A374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3C6350B"/>
    <w:multiLevelType w:val="hybridMultilevel"/>
    <w:tmpl w:val="58948148"/>
    <w:lvl w:ilvl="0" w:tplc="E9AE4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203ADC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E86F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0C875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EA15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7205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0E7E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7EC8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5ECB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E142D"/>
    <w:multiLevelType w:val="hybridMultilevel"/>
    <w:tmpl w:val="034CCB0A"/>
    <w:lvl w:ilvl="0" w:tplc="BB1CA022">
      <w:start w:val="1"/>
      <w:numFmt w:val="decimal"/>
      <w:lvlText w:val="%1. "/>
      <w:legacy w:legacy="1" w:legacySpace="0" w:legacyIndent="283"/>
      <w:lvlJc w:val="left"/>
      <w:pPr>
        <w:ind w:left="1210" w:hanging="283"/>
      </w:pPr>
      <w:rPr>
        <w:rFonts w:ascii="Times New Roman" w:hAnsi="Times New Roman" w:hint="default"/>
        <w:b/>
        <w:i w:val="0"/>
        <w:sz w:val="24"/>
        <w:u w:val="none"/>
      </w:rPr>
    </w:lvl>
    <w:lvl w:ilvl="1" w:tplc="CE040BA6" w:tentative="1">
      <w:start w:val="1"/>
      <w:numFmt w:val="lowerLetter"/>
      <w:lvlText w:val="%2."/>
      <w:lvlJc w:val="left"/>
      <w:pPr>
        <w:tabs>
          <w:tab w:val="num" w:pos="1767"/>
        </w:tabs>
        <w:ind w:left="1767" w:hanging="360"/>
      </w:pPr>
    </w:lvl>
    <w:lvl w:ilvl="2" w:tplc="1A82452E" w:tentative="1">
      <w:start w:val="1"/>
      <w:numFmt w:val="lowerRoman"/>
      <w:lvlText w:val="%3."/>
      <w:lvlJc w:val="right"/>
      <w:pPr>
        <w:tabs>
          <w:tab w:val="num" w:pos="2487"/>
        </w:tabs>
        <w:ind w:left="2487" w:hanging="180"/>
      </w:pPr>
    </w:lvl>
    <w:lvl w:ilvl="3" w:tplc="5DC83160" w:tentative="1">
      <w:start w:val="1"/>
      <w:numFmt w:val="decimal"/>
      <w:lvlText w:val="%4."/>
      <w:lvlJc w:val="left"/>
      <w:pPr>
        <w:tabs>
          <w:tab w:val="num" w:pos="3207"/>
        </w:tabs>
        <w:ind w:left="3207" w:hanging="360"/>
      </w:pPr>
    </w:lvl>
    <w:lvl w:ilvl="4" w:tplc="8A766CBC" w:tentative="1">
      <w:start w:val="1"/>
      <w:numFmt w:val="lowerLetter"/>
      <w:lvlText w:val="%5."/>
      <w:lvlJc w:val="left"/>
      <w:pPr>
        <w:tabs>
          <w:tab w:val="num" w:pos="3927"/>
        </w:tabs>
        <w:ind w:left="3927" w:hanging="360"/>
      </w:pPr>
    </w:lvl>
    <w:lvl w:ilvl="5" w:tplc="022A3F78" w:tentative="1">
      <w:start w:val="1"/>
      <w:numFmt w:val="lowerRoman"/>
      <w:lvlText w:val="%6."/>
      <w:lvlJc w:val="right"/>
      <w:pPr>
        <w:tabs>
          <w:tab w:val="num" w:pos="4647"/>
        </w:tabs>
        <w:ind w:left="4647" w:hanging="180"/>
      </w:pPr>
    </w:lvl>
    <w:lvl w:ilvl="6" w:tplc="4942DCF8" w:tentative="1">
      <w:start w:val="1"/>
      <w:numFmt w:val="decimal"/>
      <w:lvlText w:val="%7."/>
      <w:lvlJc w:val="left"/>
      <w:pPr>
        <w:tabs>
          <w:tab w:val="num" w:pos="5367"/>
        </w:tabs>
        <w:ind w:left="5367" w:hanging="360"/>
      </w:pPr>
    </w:lvl>
    <w:lvl w:ilvl="7" w:tplc="CA4ECEF4" w:tentative="1">
      <w:start w:val="1"/>
      <w:numFmt w:val="lowerLetter"/>
      <w:lvlText w:val="%8."/>
      <w:lvlJc w:val="left"/>
      <w:pPr>
        <w:tabs>
          <w:tab w:val="num" w:pos="6087"/>
        </w:tabs>
        <w:ind w:left="6087" w:hanging="360"/>
      </w:pPr>
    </w:lvl>
    <w:lvl w:ilvl="8" w:tplc="FD401696" w:tentative="1">
      <w:start w:val="1"/>
      <w:numFmt w:val="lowerRoman"/>
      <w:lvlText w:val="%9."/>
      <w:lvlJc w:val="right"/>
      <w:pPr>
        <w:tabs>
          <w:tab w:val="num" w:pos="6807"/>
        </w:tabs>
        <w:ind w:left="6807" w:hanging="180"/>
      </w:pPr>
    </w:lvl>
  </w:abstractNum>
  <w:abstractNum w:abstractNumId="4" w15:restartNumberingAfterBreak="0">
    <w:nsid w:val="19143C1E"/>
    <w:multiLevelType w:val="multilevel"/>
    <w:tmpl w:val="BFE68762"/>
    <w:lvl w:ilvl="0">
      <w:start w:val="4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1C3E24F7"/>
    <w:multiLevelType w:val="hybridMultilevel"/>
    <w:tmpl w:val="8FF2A23A"/>
    <w:lvl w:ilvl="0" w:tplc="46102B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58D0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3469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5AD8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F241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2F83E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5AB9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053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2D6E4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84AD3"/>
    <w:multiLevelType w:val="hybridMultilevel"/>
    <w:tmpl w:val="AF46A52C"/>
    <w:lvl w:ilvl="0" w:tplc="050871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5EA4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A65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18A2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CC9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0D463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ED6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3C7F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225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2D8A"/>
    <w:multiLevelType w:val="hybridMultilevel"/>
    <w:tmpl w:val="6D4EAF96"/>
    <w:lvl w:ilvl="0" w:tplc="EDEE5034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3ED24AF4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EF10E08E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5A2A4EF6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9FD8A04E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60841CF8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A6C6A8D4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379E1F1C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EC2870E6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0062D0D"/>
    <w:multiLevelType w:val="hybridMultilevel"/>
    <w:tmpl w:val="A5E013C2"/>
    <w:lvl w:ilvl="0" w:tplc="3BBC0EE8">
      <w:start w:val="3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1A2693FA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56A2FC0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31FC02DA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AB380E9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A95E27A0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A9BC05FA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A85A28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457AE5E2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03F4E9E"/>
    <w:multiLevelType w:val="hybridMultilevel"/>
    <w:tmpl w:val="5DECA832"/>
    <w:lvl w:ilvl="0" w:tplc="01BE1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6A7E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633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4C83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7CC9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DC84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AC8D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4A14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684B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90CCE"/>
    <w:multiLevelType w:val="hybridMultilevel"/>
    <w:tmpl w:val="EC32FBBE"/>
    <w:lvl w:ilvl="0" w:tplc="4DA4F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CAFE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301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52C0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3A35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16BD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20B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543D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A6D4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11311"/>
    <w:multiLevelType w:val="hybridMultilevel"/>
    <w:tmpl w:val="5FF22A62"/>
    <w:lvl w:ilvl="0" w:tplc="54BACF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1021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82A5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EAB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EA38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4CCC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B6B0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9821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0EAF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9085D"/>
    <w:multiLevelType w:val="hybridMultilevel"/>
    <w:tmpl w:val="9DE04288"/>
    <w:lvl w:ilvl="0" w:tplc="B7EC53CC">
      <w:start w:val="111"/>
      <w:numFmt w:val="decimal"/>
      <w:lvlText w:val="%1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1" w:tplc="09F68A5C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85D4912E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31B44400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35F2110E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A96E73C8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3BD00468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7F14C59E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738D75C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2D26535C"/>
    <w:multiLevelType w:val="hybridMultilevel"/>
    <w:tmpl w:val="BFE68762"/>
    <w:lvl w:ilvl="0" w:tplc="AFF01628">
      <w:start w:val="4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4168BE7C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53F2E91C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5A2CD82A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48BA60AC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7E89322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17FEBFA0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920FE40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88E432AA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32517AEF"/>
    <w:multiLevelType w:val="singleLevel"/>
    <w:tmpl w:val="E758E18E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</w:abstractNum>
  <w:abstractNum w:abstractNumId="15" w15:restartNumberingAfterBreak="0">
    <w:nsid w:val="353208C6"/>
    <w:multiLevelType w:val="multilevel"/>
    <w:tmpl w:val="63D434FE"/>
    <w:lvl w:ilvl="0">
      <w:start w:val="6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37FC7D5D"/>
    <w:multiLevelType w:val="singleLevel"/>
    <w:tmpl w:val="7354BA5E"/>
    <w:lvl w:ilvl="0">
      <w:start w:val="3"/>
      <w:numFmt w:val="decimal"/>
      <w:lvlText w:val="7.%1. "/>
      <w:legacy w:legacy="1" w:legacySpace="0" w:legacyIndent="283"/>
      <w:lvlJc w:val="left"/>
      <w:pPr>
        <w:ind w:left="124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17" w15:restartNumberingAfterBreak="0">
    <w:nsid w:val="3A6E5319"/>
    <w:multiLevelType w:val="hybridMultilevel"/>
    <w:tmpl w:val="5010E49E"/>
    <w:lvl w:ilvl="0" w:tplc="9DDA1D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CCB9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1A8C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C52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941A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5E49B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01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4AB2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0E5A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F62FA"/>
    <w:multiLevelType w:val="hybridMultilevel"/>
    <w:tmpl w:val="D87ED678"/>
    <w:lvl w:ilvl="0" w:tplc="45E4A50A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207E0776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B7BA0FF6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D1D45396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FD847472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DED087E4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A18E35D4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8CB68956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22A22CCE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51766D83"/>
    <w:multiLevelType w:val="hybridMultilevel"/>
    <w:tmpl w:val="ED46523A"/>
    <w:lvl w:ilvl="0" w:tplc="236C4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B864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9000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FBAA4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D24B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CB01F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F0C9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F6EF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6C11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943AAA"/>
    <w:multiLevelType w:val="hybridMultilevel"/>
    <w:tmpl w:val="761CA23A"/>
    <w:lvl w:ilvl="0" w:tplc="B7C803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C6B7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CA5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F4D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B4F1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2082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147E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673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45EA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16885"/>
    <w:multiLevelType w:val="hybridMultilevel"/>
    <w:tmpl w:val="1DACBF7C"/>
    <w:lvl w:ilvl="0" w:tplc="18A61E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7FC038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ADCACC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94E6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C3CE7D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EF1219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06663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584A36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94CCBCD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822BB8"/>
    <w:multiLevelType w:val="multilevel"/>
    <w:tmpl w:val="63D434F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 w15:restartNumberingAfterBreak="0">
    <w:nsid w:val="5E9A1156"/>
    <w:multiLevelType w:val="singleLevel"/>
    <w:tmpl w:val="AFAE209C"/>
    <w:lvl w:ilvl="0">
      <w:start w:val="2"/>
      <w:numFmt w:val="decimal"/>
      <w:lvlText w:val="5.%1. "/>
      <w:legacy w:legacy="1" w:legacySpace="0" w:legacyIndent="283"/>
      <w:lvlJc w:val="left"/>
      <w:pPr>
        <w:ind w:left="1219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4" w15:restartNumberingAfterBreak="0">
    <w:nsid w:val="61B76FAE"/>
    <w:multiLevelType w:val="multilevel"/>
    <w:tmpl w:val="EEF82A00"/>
    <w:lvl w:ilvl="0">
      <w:start w:val="1"/>
      <w:numFmt w:val="decimal"/>
      <w:pStyle w:val="1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pStyle w:val="1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63A874A8"/>
    <w:multiLevelType w:val="hybridMultilevel"/>
    <w:tmpl w:val="5240EA2E"/>
    <w:lvl w:ilvl="0" w:tplc="90D4B716">
      <w:start w:val="1"/>
      <w:numFmt w:val="bullet"/>
      <w:lvlText w:val="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1" w:tplc="52481D3E">
      <w:start w:val="1"/>
      <w:numFmt w:val="decimal"/>
      <w:lvlText w:val="%2."/>
      <w:lvlJc w:val="left"/>
      <w:pPr>
        <w:tabs>
          <w:tab w:val="num" w:pos="2143"/>
        </w:tabs>
        <w:ind w:left="2143" w:hanging="360"/>
      </w:pPr>
      <w:rPr>
        <w:rFonts w:hint="default"/>
      </w:rPr>
    </w:lvl>
    <w:lvl w:ilvl="2" w:tplc="390CCC76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5EDA55F6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4F2E2FA8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89B458C6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1C4A9F10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CF4AF978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2FE277B8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26" w15:restartNumberingAfterBreak="0">
    <w:nsid w:val="66E53DCF"/>
    <w:multiLevelType w:val="multilevel"/>
    <w:tmpl w:val="63D434F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691B075C"/>
    <w:multiLevelType w:val="singleLevel"/>
    <w:tmpl w:val="6B447FC0"/>
    <w:lvl w:ilvl="0">
      <w:start w:val="1"/>
      <w:numFmt w:val="decimal"/>
      <w:lvlText w:val="7.%1 "/>
      <w:legacy w:legacy="1" w:legacySpace="0" w:legacyIndent="283"/>
      <w:lvlJc w:val="left"/>
      <w:pPr>
        <w:ind w:left="124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8" w15:restartNumberingAfterBreak="0">
    <w:nsid w:val="76254DFD"/>
    <w:multiLevelType w:val="hybridMultilevel"/>
    <w:tmpl w:val="75F8424C"/>
    <w:lvl w:ilvl="0" w:tplc="22D8165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B1048D9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8F0C3408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8C68F996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B16E55FC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3FBA2BB2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C7C67E8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AEA06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2D56AFE4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8F6373C"/>
    <w:multiLevelType w:val="hybridMultilevel"/>
    <w:tmpl w:val="5C9EAC1A"/>
    <w:lvl w:ilvl="0" w:tplc="CF687B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6679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CCA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E22B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A6AB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292D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1CE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A417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D709C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6794E"/>
    <w:multiLevelType w:val="hybridMultilevel"/>
    <w:tmpl w:val="CEB6B490"/>
    <w:lvl w:ilvl="0" w:tplc="B25E65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6D003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0A88C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A8210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572FDC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70F4DE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40084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580EB0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6FAA3CA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2"/>
  </w:num>
  <w:num w:numId="5">
    <w:abstractNumId w:val="2"/>
  </w:num>
  <w:num w:numId="6">
    <w:abstractNumId w:val="14"/>
  </w:num>
  <w:num w:numId="7">
    <w:abstractNumId w:val="14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871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</w:num>
  <w:num w:numId="8">
    <w:abstractNumId w:val="23"/>
  </w:num>
  <w:num w:numId="9">
    <w:abstractNumId w:val="15"/>
  </w:num>
  <w:num w:numId="10">
    <w:abstractNumId w:val="1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09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435"/>
          </w:tabs>
          <w:ind w:left="435" w:hanging="43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 "/>
        <w:lvlJc w:val="left"/>
        <w:pPr>
          <w:tabs>
            <w:tab w:val="num" w:pos="0"/>
          </w:tabs>
          <w:ind w:left="283" w:hanging="283"/>
        </w:pPr>
        <w:rPr>
          <w:rFonts w:ascii="Times New Roman" w:hAnsi="Times New Roman" w:hint="default"/>
          <w:b/>
          <w:i w:val="0"/>
          <w:sz w:val="28"/>
          <w:szCs w:val="28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2160"/>
          </w:tabs>
          <w:ind w:left="2160" w:hanging="2160"/>
        </w:pPr>
        <w:rPr>
          <w:rFonts w:hint="default"/>
        </w:rPr>
      </w:lvl>
    </w:lvlOverride>
  </w:num>
  <w:num w:numId="11">
    <w:abstractNumId w:val="27"/>
  </w:num>
  <w:num w:numId="12">
    <w:abstractNumId w:val="16"/>
  </w:num>
  <w:num w:numId="13">
    <w:abstractNumId w:val="24"/>
  </w:num>
  <w:num w:numId="14">
    <w:abstractNumId w:val="4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4"/>
    </w:lvlOverride>
  </w:num>
  <w:num w:numId="16">
    <w:abstractNumId w:val="28"/>
  </w:num>
  <w:num w:numId="17">
    <w:abstractNumId w:val="3"/>
  </w:num>
  <w:num w:numId="18">
    <w:abstractNumId w:val="7"/>
  </w:num>
  <w:num w:numId="19">
    <w:abstractNumId w:val="10"/>
  </w:num>
  <w:num w:numId="20">
    <w:abstractNumId w:val="25"/>
  </w:num>
  <w:num w:numId="21">
    <w:abstractNumId w:val="18"/>
  </w:num>
  <w:num w:numId="22">
    <w:abstractNumId w:val="19"/>
  </w:num>
  <w:num w:numId="23">
    <w:abstractNumId w:val="26"/>
  </w:num>
  <w:num w:numId="24">
    <w:abstractNumId w:val="20"/>
  </w:num>
  <w:num w:numId="25">
    <w:abstractNumId w:val="22"/>
  </w:num>
  <w:num w:numId="26">
    <w:abstractNumId w:val="21"/>
  </w:num>
  <w:num w:numId="27">
    <w:abstractNumId w:val="30"/>
  </w:num>
  <w:num w:numId="28">
    <w:abstractNumId w:val="17"/>
  </w:num>
  <w:num w:numId="29">
    <w:abstractNumId w:val="11"/>
  </w:num>
  <w:num w:numId="30">
    <w:abstractNumId w:val="5"/>
  </w:num>
  <w:num w:numId="31">
    <w:abstractNumId w:val="0"/>
  </w:num>
  <w:num w:numId="32">
    <w:abstractNumId w:val="6"/>
  </w:num>
  <w:num w:numId="33">
    <w:abstractNumId w:val="29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B8"/>
    <w:rsid w:val="00023697"/>
    <w:rsid w:val="000254B6"/>
    <w:rsid w:val="00055D28"/>
    <w:rsid w:val="00063111"/>
    <w:rsid w:val="000B4E30"/>
    <w:rsid w:val="000D6303"/>
    <w:rsid w:val="001E4AEF"/>
    <w:rsid w:val="00225DF9"/>
    <w:rsid w:val="00236C41"/>
    <w:rsid w:val="00286BD9"/>
    <w:rsid w:val="002B79E1"/>
    <w:rsid w:val="00317B97"/>
    <w:rsid w:val="00493618"/>
    <w:rsid w:val="004A6051"/>
    <w:rsid w:val="005325A0"/>
    <w:rsid w:val="00541047"/>
    <w:rsid w:val="00562C31"/>
    <w:rsid w:val="00634E58"/>
    <w:rsid w:val="00651A96"/>
    <w:rsid w:val="00696B11"/>
    <w:rsid w:val="00704C25"/>
    <w:rsid w:val="00725738"/>
    <w:rsid w:val="007261FF"/>
    <w:rsid w:val="00727979"/>
    <w:rsid w:val="007723E0"/>
    <w:rsid w:val="007A30B8"/>
    <w:rsid w:val="007E50E8"/>
    <w:rsid w:val="00861DD2"/>
    <w:rsid w:val="008859EA"/>
    <w:rsid w:val="00944C77"/>
    <w:rsid w:val="00987A05"/>
    <w:rsid w:val="009A6925"/>
    <w:rsid w:val="00A929A5"/>
    <w:rsid w:val="00AB40A5"/>
    <w:rsid w:val="00B11EA8"/>
    <w:rsid w:val="00B34D89"/>
    <w:rsid w:val="00B35317"/>
    <w:rsid w:val="00B94FA5"/>
    <w:rsid w:val="00BA5E38"/>
    <w:rsid w:val="00BE255E"/>
    <w:rsid w:val="00BF03C5"/>
    <w:rsid w:val="00C840D9"/>
    <w:rsid w:val="00CF56CF"/>
    <w:rsid w:val="00D8786F"/>
    <w:rsid w:val="00D97BF8"/>
    <w:rsid w:val="00DB3B59"/>
    <w:rsid w:val="00E7066C"/>
    <w:rsid w:val="00E73588"/>
    <w:rsid w:val="00F7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C155E89"/>
  <w15:chartTrackingRefBased/>
  <w15:docId w15:val="{F0D4F52F-3468-4B2C-88EF-96CE731B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ind w:right="29" w:firstLine="720"/>
      <w:jc w:val="center"/>
      <w:outlineLvl w:val="0"/>
    </w:pPr>
    <w:rPr>
      <w:rFonts w:ascii="Times New Roman" w:hAnsi="Times New Roman" w:cs="Times New Roman"/>
      <w:b/>
      <w:bCs/>
      <w:spacing w:val="-1"/>
      <w:w w:val="99"/>
      <w:sz w:val="28"/>
      <w:szCs w:val="24"/>
      <w:lang w:val="uk-UA"/>
    </w:rPr>
  </w:style>
  <w:style w:type="paragraph" w:styleId="Heading2">
    <w:name w:val="heading 2"/>
    <w:basedOn w:val="Normal"/>
    <w:next w:val="Normal"/>
    <w:qFormat/>
    <w:pPr>
      <w:keepNext/>
      <w:ind w:left="163" w:firstLine="720"/>
      <w:jc w:val="center"/>
      <w:outlineLvl w:val="1"/>
    </w:pPr>
    <w:rPr>
      <w:rFonts w:ascii="Times New Roman" w:hAnsi="Times New Roman" w:cs="Times New Roman"/>
      <w:b/>
      <w:bCs/>
      <w:w w:val="101"/>
      <w:sz w:val="28"/>
      <w:szCs w:val="24"/>
      <w:lang w:val="uk-UA"/>
    </w:rPr>
  </w:style>
  <w:style w:type="paragraph" w:styleId="Heading3">
    <w:name w:val="heading 3"/>
    <w:basedOn w:val="Normal"/>
    <w:next w:val="Normal"/>
    <w:qFormat/>
    <w:pPr>
      <w:keepNext/>
      <w:spacing w:before="10"/>
      <w:ind w:left="58" w:firstLine="720"/>
      <w:jc w:val="center"/>
      <w:outlineLvl w:val="2"/>
    </w:pPr>
    <w:rPr>
      <w:rFonts w:ascii="Times New Roman" w:hAnsi="Times New Roman" w:cs="Times New Roman"/>
      <w:b/>
      <w:bCs/>
      <w:w w:val="105"/>
      <w:sz w:val="28"/>
      <w:szCs w:val="24"/>
      <w:lang w:val="uk-UA"/>
    </w:rPr>
  </w:style>
  <w:style w:type="paragraph" w:styleId="Heading4">
    <w:name w:val="heading 4"/>
    <w:basedOn w:val="Normal"/>
    <w:next w:val="Normal"/>
    <w:qFormat/>
    <w:pPr>
      <w:keepNext/>
      <w:ind w:left="1440" w:firstLine="720"/>
      <w:jc w:val="center"/>
      <w:outlineLvl w:val="3"/>
    </w:pPr>
    <w:rPr>
      <w:rFonts w:ascii="Times New Roman" w:hAnsi="Times New Roman" w:cs="Times New Roman"/>
      <w:b/>
      <w:bCs/>
      <w:w w:val="101"/>
      <w:sz w:val="28"/>
      <w:szCs w:val="24"/>
      <w:lang w:val="uk-UA"/>
    </w:rPr>
  </w:style>
  <w:style w:type="paragraph" w:styleId="Heading5">
    <w:name w:val="heading 5"/>
    <w:basedOn w:val="Normal"/>
    <w:next w:val="Normal"/>
    <w:qFormat/>
    <w:pPr>
      <w:keepNext/>
      <w:spacing w:before="19"/>
      <w:ind w:left="48" w:firstLine="720"/>
      <w:jc w:val="center"/>
      <w:outlineLvl w:val="4"/>
    </w:pPr>
    <w:rPr>
      <w:rFonts w:ascii="Times New Roman" w:hAnsi="Times New Roman" w:cs="Times New Roman"/>
      <w:b/>
      <w:bCs/>
      <w:w w:val="105"/>
      <w:sz w:val="28"/>
      <w:szCs w:val="24"/>
      <w:lang w:val="uk-UA"/>
    </w:rPr>
  </w:style>
  <w:style w:type="paragraph" w:styleId="Heading6">
    <w:name w:val="heading 6"/>
    <w:basedOn w:val="Normal"/>
    <w:next w:val="Normal"/>
    <w:qFormat/>
    <w:pPr>
      <w:keepNext/>
      <w:spacing w:before="29"/>
      <w:ind w:left="29" w:firstLine="720"/>
      <w:jc w:val="center"/>
      <w:outlineLvl w:val="5"/>
    </w:pPr>
    <w:rPr>
      <w:rFonts w:ascii="Times New Roman" w:hAnsi="Times New Roman" w:cs="Times New Roman"/>
      <w:b/>
      <w:bCs/>
      <w:w w:val="102"/>
      <w:sz w:val="28"/>
      <w:szCs w:val="24"/>
      <w:lang w:val="uk-UA"/>
    </w:rPr>
  </w:style>
  <w:style w:type="paragraph" w:styleId="Heading7">
    <w:name w:val="heading 7"/>
    <w:basedOn w:val="Normal"/>
    <w:next w:val="Normal"/>
    <w:qFormat/>
    <w:pPr>
      <w:keepNext/>
      <w:ind w:left="10" w:firstLine="720"/>
      <w:jc w:val="center"/>
      <w:outlineLvl w:val="6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Heading8">
    <w:name w:val="heading 8"/>
    <w:basedOn w:val="Normal"/>
    <w:next w:val="Normal"/>
    <w:qFormat/>
    <w:pPr>
      <w:keepNext/>
      <w:ind w:left="403" w:firstLine="720"/>
      <w:outlineLvl w:val="7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Heading9">
    <w:name w:val="heading 9"/>
    <w:basedOn w:val="Normal"/>
    <w:next w:val="Normal"/>
    <w:qFormat/>
    <w:pPr>
      <w:keepNext/>
      <w:spacing w:before="10"/>
      <w:ind w:left="221" w:firstLine="720"/>
      <w:outlineLvl w:val="8"/>
    </w:pPr>
    <w:rPr>
      <w:rFonts w:ascii="Times New Roman" w:hAnsi="Times New Roman" w:cs="Times New Roman"/>
      <w:b/>
      <w:bCs/>
      <w:w w:val="97"/>
      <w:sz w:val="28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before="269"/>
      <w:ind w:left="10" w:firstLine="720"/>
    </w:pPr>
    <w:rPr>
      <w:rFonts w:ascii="Times New Roman" w:hAnsi="Times New Roman" w:cs="Times New Roman"/>
      <w:w w:val="93"/>
      <w:sz w:val="28"/>
      <w:szCs w:val="24"/>
      <w:lang w:val="uk-UA"/>
    </w:rPr>
  </w:style>
  <w:style w:type="paragraph" w:styleId="BodyTextIndent2">
    <w:name w:val="Body Text Indent 2"/>
    <w:basedOn w:val="Normal"/>
    <w:pPr>
      <w:ind w:left="835" w:firstLine="720"/>
      <w:jc w:val="center"/>
    </w:pPr>
    <w:rPr>
      <w:rFonts w:ascii="Times New Roman" w:hAnsi="Times New Roman" w:cs="Times New Roman"/>
      <w:b/>
      <w:bCs/>
      <w:w w:val="104"/>
      <w:sz w:val="28"/>
      <w:szCs w:val="24"/>
      <w:lang w:val="uk-UA"/>
    </w:rPr>
  </w:style>
  <w:style w:type="paragraph" w:styleId="BodyTextIndent3">
    <w:name w:val="Body Text Indent 3"/>
    <w:basedOn w:val="Normal"/>
    <w:pPr>
      <w:spacing w:after="989"/>
      <w:ind w:left="403" w:firstLine="720"/>
      <w:jc w:val="center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BlockText">
    <w:name w:val="Block Text"/>
    <w:basedOn w:val="Normal"/>
    <w:pPr>
      <w:spacing w:before="10"/>
      <w:ind w:left="1701" w:right="-23" w:hanging="567"/>
    </w:pPr>
    <w:rPr>
      <w:rFonts w:ascii="Times New Roman" w:hAnsi="Times New Roman" w:cs="Times New Roman"/>
      <w:sz w:val="28"/>
      <w:szCs w:val="24"/>
      <w:lang w:val="en-US"/>
    </w:rPr>
  </w:style>
  <w:style w:type="paragraph" w:styleId="BodyText">
    <w:name w:val="Body Text"/>
    <w:basedOn w:val="Normal"/>
    <w:rPr>
      <w:rFonts w:ascii="Times New Roman" w:hAnsi="Times New Roman" w:cs="Times New Roman"/>
      <w:sz w:val="28"/>
      <w:szCs w:val="28"/>
      <w:lang w:val="en-US"/>
    </w:rPr>
  </w:style>
  <w:style w:type="paragraph" w:styleId="BodyText2">
    <w:name w:val="Body Text 2"/>
    <w:basedOn w:val="Normal"/>
    <w:rPr>
      <w:rFonts w:ascii="Times New Roman" w:hAnsi="Times New Roman" w:cs="Times New Roman"/>
      <w:b/>
      <w:bCs/>
      <w:sz w:val="24"/>
      <w:szCs w:val="24"/>
      <w:lang w:val="uk-UA"/>
    </w:rPr>
  </w:style>
  <w:style w:type="paragraph" w:styleId="Caption">
    <w:name w:val="caption"/>
    <w:basedOn w:val="Normal"/>
    <w:next w:val="Normal"/>
    <w:qFormat/>
    <w:pPr>
      <w:spacing w:before="902"/>
      <w:ind w:firstLine="567"/>
    </w:pPr>
    <w:rPr>
      <w:rFonts w:ascii="Times New Roman" w:hAnsi="Times New Roman" w:cs="Times New Roman"/>
      <w:sz w:val="28"/>
      <w:lang w:val="uk-UA"/>
    </w:rPr>
  </w:style>
  <w:style w:type="paragraph" w:styleId="Title">
    <w:name w:val="Title"/>
    <w:basedOn w:val="Normal"/>
    <w:qFormat/>
    <w:pPr>
      <w:ind w:firstLine="720"/>
      <w:jc w:val="center"/>
    </w:pPr>
    <w:rPr>
      <w:rFonts w:ascii="Times New Roman" w:hAnsi="Times New Roman" w:cs="Times New Roman"/>
      <w:sz w:val="28"/>
      <w:szCs w:val="24"/>
      <w:lang w:val="uk-UA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1">
    <w:name w:val="Стиль1"/>
    <w:basedOn w:val="Normal"/>
    <w:pPr>
      <w:widowControl/>
      <w:numPr>
        <w:ilvl w:val="1"/>
        <w:numId w:val="13"/>
      </w:numPr>
      <w:autoSpaceDE/>
      <w:autoSpaceDN/>
      <w:adjustRightInd/>
      <w:jc w:val="center"/>
    </w:pPr>
    <w:rPr>
      <w:rFonts w:ascii="Times New Roman" w:hAnsi="Times New Roman" w:cs="Times New Roman"/>
      <w:b/>
      <w:bCs/>
      <w:sz w:val="28"/>
      <w:lang w:val="uk-UA"/>
    </w:rPr>
  </w:style>
  <w:style w:type="paragraph" w:styleId="EndnoteText">
    <w:name w:val="endnote text"/>
    <w:basedOn w:val="Normal"/>
    <w:semiHidden/>
    <w:pPr>
      <w:widowControl/>
      <w:autoSpaceDE/>
      <w:autoSpaceDN/>
      <w:adjustRightInd/>
      <w:ind w:left="567"/>
    </w:pPr>
    <w:rPr>
      <w:rFonts w:ascii="Times New Roman" w:hAnsi="Times New Roman" w:cs="Times New Roman"/>
      <w:sz w:val="24"/>
    </w:rPr>
  </w:style>
  <w:style w:type="paragraph" w:customStyle="1" w:styleId="2">
    <w:name w:val="Стиль2"/>
    <w:basedOn w:val="1"/>
    <w:next w:val="Heading6"/>
    <w:pPr>
      <w:numPr>
        <w:ilvl w:val="0"/>
        <w:numId w:val="0"/>
      </w:numPr>
    </w:pPr>
    <w:rPr>
      <w:sz w:val="24"/>
    </w:rPr>
  </w:style>
  <w:style w:type="paragraph" w:styleId="PlainText">
    <w:name w:val="Plain Text"/>
    <w:basedOn w:val="Normal"/>
    <w:pPr>
      <w:widowControl/>
      <w:autoSpaceDE/>
      <w:autoSpaceDN/>
      <w:adjustRightInd/>
    </w:pPr>
    <w:rPr>
      <w:rFonts w:ascii="Courier New" w:hAnsi="Courier New" w:cs="Courier New"/>
    </w:rPr>
  </w:style>
  <w:style w:type="paragraph" w:styleId="List3">
    <w:name w:val="List 3"/>
    <w:basedOn w:val="Normal"/>
    <w:pPr>
      <w:widowControl/>
      <w:autoSpaceDE/>
      <w:autoSpaceDN/>
      <w:adjustRightInd/>
      <w:ind w:left="849" w:hanging="283"/>
    </w:pPr>
    <w:rPr>
      <w:rFonts w:ascii="Times New Roman" w:hAnsi="Times New Roman" w:cs="Times New Roman"/>
      <w:sz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798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НАЙІОНАЛЬНИЙ ТЕХНІЧНИЙ УНІВЕРСИТЕТ УКРАЇНИ</vt:lpstr>
    </vt:vector>
  </TitlesOfParts>
  <Company>scs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НАЙІОНАЛЬНИЙ ТЕХНІЧНИЙ УНІВЕРСИТЕТ УКРАЇНИ</dc:title>
  <dc:subject/>
  <dc:creator>seven</dc:creator>
  <cp:keywords/>
  <dc:description/>
  <cp:lastModifiedBy>t3</cp:lastModifiedBy>
  <cp:revision>3</cp:revision>
  <cp:lastPrinted>2024-05-31T15:21:00Z</cp:lastPrinted>
  <dcterms:created xsi:type="dcterms:W3CDTF">2024-05-31T15:21:00Z</dcterms:created>
  <dcterms:modified xsi:type="dcterms:W3CDTF">2024-05-31T15:22:00Z</dcterms:modified>
</cp:coreProperties>
</file>