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28995567" w:rsidR="00553B61" w:rsidRPr="00683064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№1</w:t>
      </w:r>
    </w:p>
    <w:p w14:paraId="38EFD049" w14:textId="31093134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683064" w:rsidRPr="00683064">
        <w:rPr>
          <w:rFonts w:ascii="Times New Roman" w:hAnsi="Times New Roman" w:cs="Times New Roman"/>
          <w:b/>
          <w:i/>
          <w:sz w:val="32"/>
          <w:lang w:val="uk-UA"/>
        </w:rPr>
        <w:t>ОСНОВИ ПРОЕКТУВАННЯ ТРАНСЛЯТОРІВ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13517F1A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Pr="00683064">
        <w:rPr>
          <w:rFonts w:ascii="Times New Roman" w:hAnsi="Times New Roman" w:cs="Times New Roman"/>
          <w:b/>
          <w:sz w:val="36"/>
          <w:szCs w:val="20"/>
          <w:lang w:val="uk-UA"/>
        </w:rPr>
        <w:t>РОЗРОБКА ЛЕКСИЧНОГО АНАЛІЗАТОРА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32ED288F" w14:textId="77777777" w:rsidR="00553B61" w:rsidRPr="00A8012D" w:rsidRDefault="00553B61" w:rsidP="00553B61">
      <w:pPr>
        <w:spacing w:after="0" w:line="360" w:lineRule="auto"/>
        <w:ind w:right="9156"/>
        <w:rPr>
          <w:lang w:val="uk-UA"/>
        </w:rPr>
      </w:pPr>
    </w:p>
    <w:p w14:paraId="4F39C021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8C8515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68306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>
        <w:rPr>
          <w:rFonts w:ascii="Times New Roman" w:eastAsia="Times New Roman" w:hAnsi="Times New Roman" w:cs="Times New Roman"/>
          <w:b/>
          <w:sz w:val="28"/>
          <w:lang w:val="en-US"/>
        </w:rPr>
        <w:t>4</w:t>
      </w:r>
    </w:p>
    <w:p w14:paraId="5456A7EE" w14:textId="3C226B96" w:rsidR="006E1DF2" w:rsidRDefault="006019E1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46EDDC81" w14:textId="6A21E487" w:rsidR="007664D0" w:rsidRDefault="0068306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Постановка задачі</w:t>
      </w:r>
    </w:p>
    <w:p w14:paraId="23C0625A" w14:textId="77777777" w:rsidR="00683064" w:rsidRPr="00683064" w:rsidRDefault="00683064" w:rsidP="00683064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3064">
        <w:rPr>
          <w:rFonts w:ascii="Times New Roman" w:eastAsia="Times New Roman" w:hAnsi="Times New Roman" w:cs="Times New Roman"/>
          <w:bCs/>
          <w:sz w:val="28"/>
          <w:lang w:val="uk-UA"/>
        </w:rPr>
        <w:t>Розробити програму лексичного аналізатора (ЛА) для підмножини мови програмування SIGNAL. Лексичний аналізатор має забезпечувати наступні дії:</w:t>
      </w:r>
    </w:p>
    <w:p w14:paraId="2689ECB7" w14:textId="77777777" w:rsidR="00683064" w:rsidRPr="00683064" w:rsidRDefault="00683064" w:rsidP="00683064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3064">
        <w:rPr>
          <w:rFonts w:ascii="Times New Roman" w:eastAsia="Times New Roman" w:hAnsi="Times New Roman" w:cs="Times New Roman"/>
          <w:bCs/>
          <w:sz w:val="28"/>
          <w:lang w:val="uk-UA"/>
        </w:rPr>
        <w:t>видалення (пропускання) пробільних символів: пробіл (код ASCII 32), повернення каретки (код ASCII 13); перехід на новий рядок (код ASCII 10), горизонтальна та вертикальна табуляція (коди ASCII 9 та 11), перехід на нову сторінку (код ASCII 12);</w:t>
      </w:r>
    </w:p>
    <w:p w14:paraId="144AF00A" w14:textId="77777777" w:rsidR="00683064" w:rsidRPr="00683064" w:rsidRDefault="00683064" w:rsidP="00683064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3064">
        <w:rPr>
          <w:rFonts w:ascii="Times New Roman" w:eastAsia="Times New Roman" w:hAnsi="Times New Roman" w:cs="Times New Roman"/>
          <w:bCs/>
          <w:sz w:val="28"/>
          <w:lang w:val="uk-UA"/>
        </w:rPr>
        <w:t>згортання ключових слів;</w:t>
      </w:r>
    </w:p>
    <w:p w14:paraId="19E77505" w14:textId="77777777" w:rsidR="00683064" w:rsidRPr="00683064" w:rsidRDefault="00683064" w:rsidP="00683064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3064">
        <w:rPr>
          <w:rFonts w:ascii="Times New Roman" w:eastAsia="Times New Roman" w:hAnsi="Times New Roman" w:cs="Times New Roman"/>
          <w:bCs/>
          <w:sz w:val="28"/>
          <w:lang w:val="uk-UA"/>
        </w:rPr>
        <w:t>згортання багато-символьних роздільників (якщо передбачаються граматикою варіанту);</w:t>
      </w:r>
    </w:p>
    <w:p w14:paraId="5F80FBEF" w14:textId="77777777" w:rsidR="00683064" w:rsidRPr="00683064" w:rsidRDefault="00683064" w:rsidP="00683064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3064">
        <w:rPr>
          <w:rFonts w:ascii="Times New Roman" w:eastAsia="Times New Roman" w:hAnsi="Times New Roman" w:cs="Times New Roman"/>
          <w:bCs/>
          <w:sz w:val="28"/>
          <w:lang w:val="uk-UA"/>
        </w:rPr>
        <w:t>згортання констант із занесенням до таблиці значення та типу константи (якщо передбачаються граматикою варіанту);</w:t>
      </w:r>
    </w:p>
    <w:p w14:paraId="724DE5B9" w14:textId="77777777" w:rsidR="00683064" w:rsidRPr="00683064" w:rsidRDefault="00683064" w:rsidP="00683064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3064">
        <w:rPr>
          <w:rFonts w:ascii="Times New Roman" w:eastAsia="Times New Roman" w:hAnsi="Times New Roman" w:cs="Times New Roman"/>
          <w:bCs/>
          <w:sz w:val="28"/>
          <w:lang w:val="uk-UA"/>
        </w:rPr>
        <w:t>згортання ідентифікаторів;</w:t>
      </w:r>
    </w:p>
    <w:p w14:paraId="3172EB9C" w14:textId="77777777" w:rsidR="00683064" w:rsidRPr="00683064" w:rsidRDefault="00683064" w:rsidP="00683064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3064">
        <w:rPr>
          <w:rFonts w:ascii="Times New Roman" w:eastAsia="Times New Roman" w:hAnsi="Times New Roman" w:cs="Times New Roman"/>
          <w:bCs/>
          <w:sz w:val="28"/>
          <w:lang w:val="uk-UA"/>
        </w:rPr>
        <w:t>видалення коментарів, заданих у вигляді (&lt;текст коментаря&gt;);</w:t>
      </w:r>
    </w:p>
    <w:p w14:paraId="20C58DD3" w14:textId="77777777" w:rsidR="00683064" w:rsidRPr="00683064" w:rsidRDefault="00683064" w:rsidP="00683064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3064">
        <w:rPr>
          <w:rFonts w:ascii="Times New Roman" w:eastAsia="Times New Roman" w:hAnsi="Times New Roman" w:cs="Times New Roman"/>
          <w:bCs/>
          <w:sz w:val="28"/>
          <w:lang w:val="uk-UA"/>
        </w:rPr>
        <w:t>формування рядка лексем з інформацією про позиції лексем;</w:t>
      </w:r>
    </w:p>
    <w:p w14:paraId="55DE9C6F" w14:textId="77777777" w:rsidR="00683064" w:rsidRPr="00683064" w:rsidRDefault="00683064" w:rsidP="00683064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3064">
        <w:rPr>
          <w:rFonts w:ascii="Times New Roman" w:eastAsia="Times New Roman" w:hAnsi="Times New Roman" w:cs="Times New Roman"/>
          <w:bCs/>
          <w:sz w:val="28"/>
          <w:lang w:val="uk-UA"/>
        </w:rPr>
        <w:t>заповнення таблиць ідентифікаторів та констант інформацією, отриманою під час згортки лексем;</w:t>
      </w:r>
    </w:p>
    <w:p w14:paraId="582444C9" w14:textId="77777777" w:rsidR="00683064" w:rsidRPr="00683064" w:rsidRDefault="00683064" w:rsidP="00683064">
      <w:pPr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83064">
        <w:rPr>
          <w:rFonts w:ascii="Times New Roman" w:eastAsia="Times New Roman" w:hAnsi="Times New Roman" w:cs="Times New Roman"/>
          <w:bCs/>
          <w:sz w:val="28"/>
          <w:lang w:val="uk-UA"/>
        </w:rPr>
        <w:t>виведення повідомлень про помилки.</w:t>
      </w:r>
    </w:p>
    <w:p w14:paraId="3148FD1D" w14:textId="0D05119D" w:rsidR="00683064" w:rsidRDefault="0068306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en-US"/>
        </w:rPr>
        <w:br w:type="page"/>
      </w:r>
    </w:p>
    <w:p w14:paraId="16817DB1" w14:textId="520588D0" w:rsidR="00683064" w:rsidRDefault="0068306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Граматика за варіантом 21</w:t>
      </w:r>
    </w:p>
    <w:p w14:paraId="0EE95CC6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&lt;signal-program&gt; --&gt; &lt;program&gt;</w:t>
      </w:r>
    </w:p>
    <w:p w14:paraId="2998CB42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&lt;program&gt; --&gt; PROGRAM &lt;procedure-identifier&gt; ;</w:t>
      </w:r>
    </w:p>
    <w:p w14:paraId="65BA66B6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&lt;block&gt;.</w:t>
      </w:r>
    </w:p>
    <w:p w14:paraId="3B0335C0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&lt;block&gt; --&gt; &lt;declarations&gt; BEGIN &lt;statements-list&gt; END</w:t>
      </w:r>
    </w:p>
    <w:p w14:paraId="0531D43B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&lt;declarations&gt; --&gt; &lt;constant-declarations&gt;</w:t>
      </w:r>
    </w:p>
    <w:p w14:paraId="63A787DD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&lt;constant-declarations&gt; --&gt; CONST &lt;constantdeclarations-list&gt; |</w:t>
      </w:r>
    </w:p>
    <w:p w14:paraId="2D141E79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77E1E517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&lt;constant-declarations-list&gt; --&gt; &lt;constantdeclaration&gt; &lt;constant-declarations-list&gt; |</w:t>
      </w:r>
    </w:p>
    <w:p w14:paraId="301E9B18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2130A563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&lt;constant-declaration&gt; --&gt; &lt;constant-identifier&gt; =</w:t>
      </w:r>
    </w:p>
    <w:p w14:paraId="62458D3F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&lt;constant&gt;;</w:t>
      </w:r>
    </w:p>
    <w:p w14:paraId="21489244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&lt;statements-list&gt; --&gt; &lt;statement&gt; &lt;statements-list&gt; |</w:t>
      </w:r>
    </w:p>
    <w:p w14:paraId="781FEF26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7C268AB3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&lt;statement&gt; --&gt; CASE &lt;expression&gt; OF &lt;alternativeslist&gt; ENDCASE ;</w:t>
      </w:r>
    </w:p>
    <w:p w14:paraId="6DA3E5A4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&lt;alternatives-list&gt; --&gt; &lt;alternative&gt; &lt;alternativeslist&gt; |</w:t>
      </w:r>
    </w:p>
    <w:p w14:paraId="43ADC515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7C6E7DE2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&lt;alternative&gt; --&gt; &lt;expression&gt; : /&lt;statements-list&gt;\</w:t>
      </w:r>
    </w:p>
    <w:p w14:paraId="35E03D57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&lt;expression&gt; --&gt; &lt;summand&gt; &lt;summands-list&gt; |</w:t>
      </w:r>
    </w:p>
    <w:p w14:paraId="769DFE5B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 &lt;summand&gt; &lt;summands-list&gt;</w:t>
      </w:r>
    </w:p>
    <w:p w14:paraId="2633DB67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&lt;summands-list&gt; --&gt; &lt;add-instruction&gt; &lt;summand&gt;</w:t>
      </w:r>
    </w:p>
    <w:p w14:paraId="2E74B917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&lt;summands-list&gt; |</w:t>
      </w:r>
    </w:p>
    <w:p w14:paraId="4EED6373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040D002F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&lt;add-instruction&gt; --&gt; + |</w:t>
      </w:r>
    </w:p>
    <w:p w14:paraId="01CCB08B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</w:t>
      </w:r>
    </w:p>
    <w:p w14:paraId="249D7115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&lt;summand&gt; --&gt; &lt;variable-identifier&gt; |</w:t>
      </w:r>
    </w:p>
    <w:p w14:paraId="4707E907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&lt;unsigned-integer&gt;</w:t>
      </w:r>
    </w:p>
    <w:p w14:paraId="15839D71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&lt;constant&gt; --&gt; &lt;unsigned-integer&gt;</w:t>
      </w:r>
    </w:p>
    <w:p w14:paraId="753BC11A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&lt;variable-identifier&gt; --&gt; &lt;identifier&gt;</w:t>
      </w:r>
    </w:p>
    <w:p w14:paraId="106C0679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&lt;constant-identifier&gt; --&gt; &lt;identifier&gt;</w:t>
      </w:r>
    </w:p>
    <w:p w14:paraId="1B410589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&lt;procedure-identifier&gt; --&gt; &lt;identifier&gt;</w:t>
      </w:r>
    </w:p>
    <w:p w14:paraId="287E0760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&lt;identifier&gt; --&gt; &lt;letter&gt;&lt;string&gt;</w:t>
      </w:r>
    </w:p>
    <w:p w14:paraId="05EDC6F8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&lt;string&gt; --&gt; &lt;letter&gt;&lt;string&gt; |</w:t>
      </w:r>
    </w:p>
    <w:p w14:paraId="0DF6CA73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&lt;digit&gt;&lt;string&gt; |</w:t>
      </w:r>
    </w:p>
    <w:p w14:paraId="4FC153A6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46B2F826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&lt;unsigned-integer&gt; --&gt; &lt;digit&gt;&lt;digits-string&gt;</w:t>
      </w:r>
    </w:p>
    <w:p w14:paraId="5AE69269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&lt;digits-string&gt; --&gt; &lt;digit&gt;&lt;digits-string&gt; |</w:t>
      </w:r>
    </w:p>
    <w:p w14:paraId="5A8BA05B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3993B793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&lt;digit&gt; --&gt;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0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1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2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3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4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5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6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7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8</w:t>
      </w: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 </w:t>
      </w:r>
      <w:r w:rsidRPr="0068306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9</w:t>
      </w:r>
    </w:p>
    <w:p w14:paraId="72F6472F" w14:textId="77777777" w:rsidR="00683064" w:rsidRPr="00683064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8306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&lt;letter&gt; --&gt; A | B | C | D | ... | Z</w:t>
      </w:r>
    </w:p>
    <w:p w14:paraId="67C2C826" w14:textId="09AE9CC9" w:rsidR="00683064" w:rsidRDefault="0068306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br w:type="page"/>
      </w:r>
      <w:r w:rsidRPr="00683064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Граф автомату</w:t>
      </w:r>
    </w:p>
    <w:p w14:paraId="0AC1737C" w14:textId="3989BBC8" w:rsidR="00683064" w:rsidRDefault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en-US"/>
        </w:rPr>
        <w:drawing>
          <wp:inline distT="0" distB="0" distL="0" distR="0" wp14:anchorId="1D6EF5F9" wp14:editId="429BDF5D">
            <wp:extent cx="4842898" cy="853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75" cy="853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251" w14:textId="77777777" w:rsidR="00683064" w:rsidRDefault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br w:type="page"/>
      </w:r>
    </w:p>
    <w:p w14:paraId="300B38AB" w14:textId="6417CE69" w:rsidR="00683064" w:rsidRDefault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lastRenderedPageBreak/>
        <w:t>token.h</w:t>
      </w:r>
      <w:proofErr w:type="spellEnd"/>
    </w:p>
    <w:p w14:paraId="277C701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TOKEN_H</w:t>
      </w:r>
    </w:p>
    <w:p w14:paraId="6BE424C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TOKEN_H</w:t>
      </w:r>
    </w:p>
    <w:p w14:paraId="2A63AFA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56468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row;</w:t>
      </w:r>
    </w:p>
    <w:p w14:paraId="01DD617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col;</w:t>
      </w:r>
    </w:p>
    <w:p w14:paraId="24F2098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7465137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*_data;</w:t>
      </w:r>
    </w:p>
    <w:p w14:paraId="64A93B6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A04F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7C4F7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07D3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1692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*_tokens;</w:t>
      </w:r>
    </w:p>
    <w:p w14:paraId="24BC98E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36AB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1547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3F2CB7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4C42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F7449" w14:textId="75F98760" w:rsidR="00683064" w:rsidRDefault="00683064" w:rsidP="00683064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gramEnd"/>
    </w:p>
    <w:p w14:paraId="2931E900" w14:textId="75393FE9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t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oken.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c</w:t>
      </w:r>
      <w:proofErr w:type="spellEnd"/>
    </w:p>
    <w:p w14:paraId="18991A4D" w14:textId="77777777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</w:p>
    <w:p w14:paraId="79D20EE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A928AB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2DF429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stddef.h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0ADE6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038BD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93A5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*_tokens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0A12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F943FB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E5AA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C8917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C8118B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_tokens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(_tokens,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F9DC47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(_tokens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87456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0,</w:t>
      </w:r>
    </w:p>
    <w:p w14:paraId="2A7D518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"Cannot reallocate *_tokens"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ADD08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26C4F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5FB28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5049E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6E309FA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6996F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2798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88BD43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58AB4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*__data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malloc(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FAF9B3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E226F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__data[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4FE463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__data[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8C6C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__data,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C4ECAD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token;</w:t>
      </w:r>
    </w:p>
    <w:p w14:paraId="00CB6AEF" w14:textId="2F80685F" w:rsidR="00683064" w:rsidRDefault="00683064" w:rsidP="0068306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137E0" w14:textId="7CD57BFE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out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h</w:t>
      </w:r>
      <w:proofErr w:type="spellEnd"/>
    </w:p>
    <w:p w14:paraId="6B06090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OUT_H</w:t>
      </w:r>
    </w:p>
    <w:p w14:paraId="619454D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OUT_H</w:t>
      </w:r>
    </w:p>
    <w:p w14:paraId="1288728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79EB9D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F4CAFF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lexer.h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C088E4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F46D59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CEAA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43F38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E30FA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DBA88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DCDB0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CB2D7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B7E8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0D9A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4B4469" w14:textId="640E3FAC" w:rsidR="00683064" w:rsidRDefault="00683064" w:rsidP="00683064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gramEnd"/>
    </w:p>
    <w:p w14:paraId="00CE3612" w14:textId="5AC5B997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out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c</w:t>
      </w:r>
      <w:proofErr w:type="spellEnd"/>
    </w:p>
    <w:p w14:paraId="53E2017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05F4C6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04112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1A11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5DA62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file: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params._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BB285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"Output file: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params._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8529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params.verbose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55971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"Verbose mode enabled\n"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93241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DBE65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21421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*critical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26BE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2C2E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.critical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9B078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critical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CC57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 == 0)</w:t>
      </w:r>
    </w:p>
    <w:p w14:paraId="3DB171D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.hasLineColumn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69946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|%s(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)| Line-&gt;%d, Column-&gt;%d |: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C7030C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critical,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0D177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C49245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|%s(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critical,</w:t>
      </w:r>
    </w:p>
    <w:p w14:paraId="2D03F2C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866A1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(state)</w:t>
      </w:r>
    </w:p>
    <w:p w14:paraId="3EA15A2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|%s(File IO):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critical,</w:t>
      </w:r>
    </w:p>
    <w:p w14:paraId="4F0CB44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6C07E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778D5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|%s(Unknown):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critical,</w:t>
      </w:r>
    </w:p>
    <w:p w14:paraId="617648C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3C68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73EBA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451D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65703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*critical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EBB3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1AAB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.critical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EE141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critical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6ACE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 == 0)</w:t>
      </w:r>
    </w:p>
    <w:p w14:paraId="79A4B46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.hasLineColumn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A97EC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|%s(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)| Line-&gt;%d, Column-&gt;%d |: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7725EE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critical,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9AFBB5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35A1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93070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|%s(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critical,</w:t>
      </w:r>
    </w:p>
    <w:p w14:paraId="2F80A07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976E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(state)</w:t>
      </w:r>
    </w:p>
    <w:p w14:paraId="3E73958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|%s(File IO):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critical,</w:t>
      </w:r>
    </w:p>
    <w:p w14:paraId="733BF73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8DCE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8EE8E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|%s(Unknown):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critical,</w:t>
      </w:r>
    </w:p>
    <w:p w14:paraId="5C88AF3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B7BD8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EDF1D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418E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D400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82EE12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(_errors[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9816CD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753A3B3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5FF952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0A256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"Current state: %u\n"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4AB72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"Current buffer: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._buffer);</w:t>
      </w:r>
    </w:p>
    <w:p w14:paraId="3E60B32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"Current row: %u\n"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689A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"Current col: %u\n"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CCB3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"Current symbol: %c\n"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2D42F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"Current symbol type: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6DED5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3721F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1F924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"[%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u][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%u]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3C279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C82F9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D5816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D1267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(_tokens[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DBCFD2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64929F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DBF6B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4D2B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63FF6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A25A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34E9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3A9EF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create_error_without_linecolumn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7F0644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-1,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"Cannot write to output file"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C440B2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6DA23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DF46B1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Line  |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Column|Code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|Data  \n+------+------+------+------\n"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BD7F7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4D0BD5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"|%6d|%6d|%6ld|%s\n"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_tokens[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].row,</w:t>
      </w:r>
    </w:p>
    <w:p w14:paraId="76FCB83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_tokens[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].col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_tokens[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].code, _tokens[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]._data);</w:t>
      </w:r>
    </w:p>
    <w:p w14:paraId="5833778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7E8CA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16E7BFF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params.verbose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BCF90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out_file_errors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AAF45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206B685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8DE1A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17025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267D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15F2C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0F901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6927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FF066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create_error_without_linecolumn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AA659D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-1,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output file for reading"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AD1699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CBBF0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D852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999254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14:paraId="0338941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2C95710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1EB28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3B55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41A63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"ERRORS:\n"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91BE3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3ABC4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(_errors[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553B6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11AD89EC" w14:textId="2ADD6298" w:rsidR="00683064" w:rsidRDefault="00683064" w:rsidP="0068306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A5042E" w14:textId="17CA07A0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main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.c</w:t>
      </w:r>
      <w:proofErr w:type="spellEnd"/>
    </w:p>
    <w:p w14:paraId="4F975CF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CD6F0A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DB575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65B182A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EF5F9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342DC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C1A8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022AFF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C496E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proc_lexer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DFA6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13DC1D2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params.verbose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56616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E404F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F291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F8E58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8B058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0B5F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7C3159A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C934A96" w14:textId="0C488FB2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1328A5" w14:textId="7B5A3344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lexer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h</w:t>
      </w:r>
      <w:proofErr w:type="spellEnd"/>
    </w:p>
    <w:p w14:paraId="677CD8B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LEXER_H</w:t>
      </w:r>
    </w:p>
    <w:p w14:paraId="3B94002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LEXER_H</w:t>
      </w:r>
    </w:p>
    <w:p w14:paraId="37D6160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B1715A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stddef.h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FA69A1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71FF7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state;</w:t>
      </w:r>
    </w:p>
    <w:p w14:paraId="2162E21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698815A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0: whitespace - Reading next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tokek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(whitespace)</w:t>
      </w:r>
    </w:p>
    <w:p w14:paraId="24B348D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1: number - Reading next token(number)</w:t>
      </w:r>
    </w:p>
    <w:p w14:paraId="0CFF0BA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11: add - Reading + and -</w:t>
      </w:r>
    </w:p>
    <w:p w14:paraId="2F6F809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2: identifier - Reading next token(identifier)</w:t>
      </w:r>
    </w:p>
    <w:p w14:paraId="63A579D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3: delimiter1 - Reading next token(delimeter1)</w:t>
      </w:r>
    </w:p>
    <w:p w14:paraId="5E4054D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4: delimiter2 - Reading next token(delimeter2)</w:t>
      </w:r>
    </w:p>
    <w:p w14:paraId="6504BD1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51: comment begin - Reading ('('), BCOM</w:t>
      </w:r>
    </w:p>
    <w:p w14:paraId="01D6D92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52: comment confirm - Reading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token(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'*'), COMCON</w:t>
      </w:r>
    </w:p>
    <w:p w14:paraId="2A56413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53: comment end - Reading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token(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')'), ECOM</w:t>
      </w:r>
    </w:p>
    <w:p w14:paraId="4A10480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6: ERR - error</w:t>
      </w:r>
    </w:p>
    <w:p w14:paraId="6DA800B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7: EXIT - exit state</w:t>
      </w:r>
    </w:p>
    <w:p w14:paraId="61316EC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8: START - start state</w:t>
      </w:r>
    </w:p>
    <w:p w14:paraId="4074E9B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*/</w:t>
      </w:r>
    </w:p>
    <w:p w14:paraId="60370E9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85D8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Buff work</w:t>
      </w:r>
    </w:p>
    <w:p w14:paraId="7C69ACC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*_buffer;</w:t>
      </w:r>
    </w:p>
    <w:p w14:paraId="7D1573B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4A98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row;</w:t>
      </w:r>
    </w:p>
    <w:p w14:paraId="3CE800C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col;</w:t>
      </w:r>
    </w:p>
    <w:p w14:paraId="2B7375C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0779AA0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symbolType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BE55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com;</w:t>
      </w:r>
    </w:p>
    <w:p w14:paraId="691A39E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E2C6A6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B95B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B573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D824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B47C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CF49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14481" w14:textId="07C4A30A" w:rsidR="00683064" w:rsidRDefault="00683064" w:rsidP="00683064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gramEnd"/>
    </w:p>
    <w:p w14:paraId="2795BD81" w14:textId="31441E66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l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exer.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c</w:t>
      </w:r>
      <w:proofErr w:type="spellEnd"/>
    </w:p>
    <w:p w14:paraId="7856141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lexer.h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94E854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45C18F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C366E3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stddef.h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2FB7C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4A95DA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7A90C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9111C9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21E0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{0,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1, 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AC6B83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6600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7F01B4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15462D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**identifiers;</w:t>
      </w:r>
    </w:p>
    <w:p w14:paraId="2D60B45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3261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add_buffer_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098BA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52) {</w:t>
      </w:r>
    </w:p>
    <w:p w14:paraId="413EBE1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 =</w:t>
      </w:r>
    </w:p>
    <w:p w14:paraId="1F10267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._buffer,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9A08B7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12D46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0,</w:t>
      </w:r>
    </w:p>
    <w:p w14:paraId="006A750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"Cannot resize *buff"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F17E3E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8E2F3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B7303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138C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lexer.bufferSize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0AD2D5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4EB27CF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71C9D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8B4A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16BD4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78A5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lexer.bufferSize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432B44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3BA42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505C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688C1B3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0 -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whitespace(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and etc.)| ASCII 8-&gt;13, 32</w:t>
      </w:r>
    </w:p>
    <w:p w14:paraId="61FD822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1 - dig: numbers| ASCII 48-&gt;57</w:t>
      </w:r>
    </w:p>
    <w:p w14:paraId="5576ABD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11 - add: + or -</w:t>
      </w:r>
    </w:p>
    <w:p w14:paraId="44AC491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2 - let: identifiers and keywords| ASCII 65-&gt;90, 97-&gt;122</w:t>
      </w:r>
    </w:p>
    <w:p w14:paraId="207D420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3 - dm1: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delimeters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first type</w:t>
      </w:r>
    </w:p>
    <w:p w14:paraId="005B3A1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4 - dm2: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delimeters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second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type(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for 2 symbols in token)</w:t>
      </w:r>
    </w:p>
    <w:p w14:paraId="46CFA67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51 -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com_beg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: comment begin '('</w:t>
      </w:r>
    </w:p>
    <w:p w14:paraId="273232F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52 -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com_confirm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: comment confirm '*'</w:t>
      </w:r>
    </w:p>
    <w:p w14:paraId="4BD93E9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53 -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com_end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: comment end ')'</w:t>
      </w:r>
    </w:p>
    <w:p w14:paraId="6843D89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6 - err: error symbols| ASCII 0-&gt;7, 127 or any not listed here</w:t>
      </w:r>
    </w:p>
    <w:p w14:paraId="0DD7E9C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7 -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: end-of-file symbol| not ASCII symbol</w:t>
      </w:r>
    </w:p>
    <w:p w14:paraId="2F2F31A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08FE73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symbol_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A73C1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 = 6;</w:t>
      </w:r>
    </w:p>
    <w:p w14:paraId="09B9474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7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14)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32)</w:t>
      </w:r>
    </w:p>
    <w:p w14:paraId="23EF36B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category = 0;</w:t>
      </w:r>
    </w:p>
    <w:p w14:paraId="2B12195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47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58)</w:t>
      </w:r>
    </w:p>
    <w:p w14:paraId="7062EDC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category = 1;</w:t>
      </w:r>
    </w:p>
    <w:p w14:paraId="1E49D17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64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91)</w:t>
      </w:r>
    </w:p>
    <w:p w14:paraId="10F50BE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category = 2;</w:t>
      </w:r>
    </w:p>
    <w:p w14:paraId="23D6A90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7D1F8B5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3291D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category = 3;</w:t>
      </w:r>
    </w:p>
    <w:p w14:paraId="3511557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07D1A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category = 31;</w:t>
      </w:r>
    </w:p>
    <w:p w14:paraId="4803BCD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6FE8E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category = 4;</w:t>
      </w:r>
    </w:p>
    <w:p w14:paraId="2A46E89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55E0A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category = 5;</w:t>
      </w:r>
    </w:p>
    <w:p w14:paraId="6298C49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B490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category = 7;</w:t>
      </w:r>
    </w:p>
    <w:p w14:paraId="40EE29E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BCB376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category = 6;</w:t>
      </w:r>
    </w:p>
    <w:p w14:paraId="0E1916C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B982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category;</w:t>
      </w:r>
    </w:p>
    <w:p w14:paraId="4D58CB1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2F5F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2AD5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D0CDA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verify[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10] = 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"PROGRAM"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"BEGIN"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"CONST"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26F556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"CASE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"OF"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"ENDCASE"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"FLOAT"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42CAF1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146725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._buffer, _verify[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569DD4D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7FFB166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5E96F5C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060ED3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799A8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AA37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get_code_dm1() {</w:t>
      </w:r>
    </w:p>
    <w:p w14:paraId="4BCE8F7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verify[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10] = 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E63594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465F1F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buffer[0] == _verify[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6601128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._buffer[0];</w:t>
      </w:r>
    </w:p>
    <w:p w14:paraId="5231D2C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5C6F625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81DC70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6A372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get_code_dm2() {</w:t>
      </w:r>
    </w:p>
    <w:p w14:paraId="2AD3CA6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verify[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3] = 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08EAC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buffer[1]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2466F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68F80F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buffer[0] == _verify[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A53CFD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0C59167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099C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7D7E4A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get_code_dm1();</w:t>
      </w:r>
    </w:p>
    <w:p w14:paraId="006C669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A95D7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4770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080F9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 = 0;</w:t>
      </w:r>
    </w:p>
    <w:p w14:paraId="5C4A832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960F5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4D646F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base = 500;</w:t>
      </w:r>
    </w:p>
    <w:p w14:paraId="0B6DD9A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base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1042FC8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DED3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0E1C5E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071D28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base = 400;</w:t>
      </w:r>
    </w:p>
    <w:p w14:paraId="59A5A9C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base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6F39E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0CD0A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base = 1000;</w:t>
      </w:r>
    </w:p>
    <w:p w14:paraId="0FAE1F1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identifiers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EB8F9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8EFA23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._buffer, identifiers[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7C2DF69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0A59A89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2CA5897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966CB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56D4CEC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identifiers =</w:t>
      </w:r>
    </w:p>
    <w:p w14:paraId="3D0E0B5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(identifiers,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*));</w:t>
      </w:r>
    </w:p>
    <w:p w14:paraId="5ED5573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(identifiers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80316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5F2F98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0,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"Cannot resize **identifiers"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55B9F1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6F2F02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20F4B86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identifiers[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buffer;</w:t>
      </w:r>
    </w:p>
    <w:p w14:paraId="6752266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597E3A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489C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258B0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3642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537345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</w:t>
      </w:r>
    </w:p>
    <w:p w14:paraId="01DFE29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base = 0 + get_code_dm1();</w:t>
      </w:r>
    </w:p>
    <w:p w14:paraId="0503C34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70BC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83CB13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base = get_code_dm2();</w:t>
      </w:r>
    </w:p>
    <w:p w14:paraId="6B67A8B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buffer[1]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BFE8C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base += 300;</w:t>
      </w:r>
    </w:p>
    <w:p w14:paraId="175280B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01B6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8677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35C4F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create_error_without_linecolumn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9D1892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0,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"Impossible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get_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6866B3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CBE79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};</w:t>
      </w:r>
    </w:p>
    <w:p w14:paraId="7281223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base;</w:t>
      </w:r>
    </w:p>
    <w:p w14:paraId="5F0A69F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8F84B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245F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A3733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703E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ACA9D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DFCE53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9F3353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4D7A1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51888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4;</w:t>
      </w:r>
    </w:p>
    <w:p w14:paraId="7FEFFB3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8521B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6BD7F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</w:t>
      </w:r>
    </w:p>
    <w:p w14:paraId="2E4971E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52A2997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2E6EE3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4E328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42F4A6B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symbol_type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AC1C6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CBAE6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DBA3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0CECD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E7353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09C6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0);</w:t>
      </w:r>
    </w:p>
    <w:p w14:paraId="19ABE73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D208B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A619B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367B3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0F9A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6DA0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9B8291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0E628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add_buffer_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E6ADD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7A79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1);</w:t>
      </w:r>
    </w:p>
    <w:p w14:paraId="45D4EBD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8D32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147A3C0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row, col,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._buffer,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05E2B8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B93A2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F8CF0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2ADF6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8BA5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2AD7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38E4CD9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AF4E1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add_buffer_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54232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D52B4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2);</w:t>
      </w:r>
    </w:p>
    <w:p w14:paraId="36E9ADF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3A38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1565B19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row, col,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._buffer,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599F4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4048F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3B6A5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got_dm1(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6A8FC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988E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6C43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76C23CD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add_buffer_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A4A2E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A449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23F567E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row, col,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._buffer,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A02B7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AF40B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520B2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21E1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got_dm2(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C8890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CDDD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7E30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126CDCB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add_buffer_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5CC85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E028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{</w:t>
      </w:r>
    </w:p>
    <w:p w14:paraId="1434B25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add_buffer_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B7D2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ECA26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6E1DFD9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0F97477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row, col,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._buffer,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99E033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ED298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5FA2E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A011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08A28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4FE05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E7ED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got_com_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35B78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51;</w:t>
      </w:r>
    </w:p>
    <w:p w14:paraId="17CEAEA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00D9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7606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95E5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5578D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lexer.com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A8BC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row, col);</w:t>
      </w:r>
    </w:p>
    <w:p w14:paraId="46A134D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76383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+ 1), 0,</w:t>
      </w:r>
    </w:p>
    <w:p w14:paraId="1F57615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 * after ("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row, col));</w:t>
      </w:r>
    </w:p>
    <w:p w14:paraId="763ED5E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A18DD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47CC039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B1B8E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0417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ACB60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CFA95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A0726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51C6A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3F3B2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7) {</w:t>
      </w:r>
    </w:p>
    <w:p w14:paraId="3ECD276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5F6C706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0,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"Not closed comment"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E211A2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511E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BB91B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D132E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9AAEA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D2ACAE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6ED6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DD74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F81F8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DF218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158EC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27F1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A294A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lexer.com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DE22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4A969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80DCB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9FACC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B4EBF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7) {</w:t>
      </w:r>
    </w:p>
    <w:p w14:paraId="18CE5FF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04467C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0,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"Not closed comment"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B4D864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5DF0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FE941E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92A75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29AB2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2C99255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3A001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1BCB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51437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72D9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BCB42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57FBC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create_error_without_linecolumn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D6309A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+ 1), -1,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input file."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B7688B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6792B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14:paraId="6975810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4BD7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46689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2705D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518616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5E554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A9E5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D98909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got_dig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00B2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7F11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419D69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4AAF7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9E95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2BA175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31:</w:t>
      </w:r>
    </w:p>
    <w:p w14:paraId="081DF87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got_dm1(__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D1A5E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5688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716E67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got_dm2(__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3709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4701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D5DAED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got_com_beg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8A78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F957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39E61C0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CED11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5837A22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0,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"Comment is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openned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or already closed"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954098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FF7B8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33D0C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+ 1), 0,</w:t>
      </w:r>
    </w:p>
    <w:p w14:paraId="01DE16A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"Got error symbol"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016BCF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35CE69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08086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80CF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0255877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</w:t>
      </w:r>
    </w:p>
    <w:p w14:paraId="263ABB4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F142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24A44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create_error_without_linecolumn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3BE697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0,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"Impossible if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rrly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, unknown category"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AE1E7B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3CC6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};</w:t>
      </w:r>
    </w:p>
    <w:p w14:paraId="46461CC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lexer.state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7);</w:t>
      </w:r>
    </w:p>
    <w:p w14:paraId="0ACA09E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3EBC5E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A7C183" w14:textId="77777777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</w:p>
    <w:p w14:paraId="4CA5D640" w14:textId="29CE9768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lastRenderedPageBreak/>
        <w:t>error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h</w:t>
      </w:r>
      <w:proofErr w:type="spellEnd"/>
    </w:p>
    <w:p w14:paraId="3E42C00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ERROR_H</w:t>
      </w:r>
    </w:p>
    <w:p w14:paraId="21CDB67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ERROR_H</w:t>
      </w:r>
    </w:p>
    <w:p w14:paraId="6BDED37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E63784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B671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7F730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-1 -&gt; Means that error does not exist</w:t>
      </w:r>
    </w:p>
    <w:p w14:paraId="756D269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776F490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0 -&gt;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Lexer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, -1 -&gt; File access, -2 -&gt; Memory access</w:t>
      </w:r>
    </w:p>
    <w:p w14:paraId="03514BE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state;</w:t>
      </w:r>
    </w:p>
    <w:p w14:paraId="60DA16A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45C9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true -&gt; Error, false -&gt; Warning</w:t>
      </w:r>
    </w:p>
    <w:p w14:paraId="2181D04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critical;</w:t>
      </w:r>
    </w:p>
    <w:p w14:paraId="0C1ED93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065D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row;</w:t>
      </w:r>
    </w:p>
    <w:p w14:paraId="56CF551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col;</w:t>
      </w:r>
    </w:p>
    <w:p w14:paraId="6B008D2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F34E32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BD12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3613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*_errors;</w:t>
      </w:r>
    </w:p>
    <w:p w14:paraId="16046C3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95F6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D432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57E5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BB2C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create_error_without_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B6675D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critical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3115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A7C3F5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critical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B96000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8C2B8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6F37E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C092E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critical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076A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34107" w14:textId="615F7060" w:rsidR="00683064" w:rsidRDefault="00683064" w:rsidP="00683064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gramEnd"/>
    </w:p>
    <w:p w14:paraId="52683D7B" w14:textId="3C9BB457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error.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c</w:t>
      </w:r>
      <w:proofErr w:type="spellEnd"/>
    </w:p>
    <w:p w14:paraId="188C075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F01C57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01E0B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16AEE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1FA9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*_errors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73EC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26F726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43EF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0855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90F6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critical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90113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2F088E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(_errors[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].critical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C0C24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EB39F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341BE73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2EA9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6DD3F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92D9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create_error_without_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0065CD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critical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25327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critical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0};</w:t>
      </w:r>
    </w:p>
    <w:p w14:paraId="710D270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error;</w:t>
      </w:r>
    </w:p>
    <w:p w14:paraId="209F8C7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DD79F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BE6E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1F6B37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critical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4EC95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9031C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196B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critical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28F25D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error;</w:t>
      </w:r>
    </w:p>
    <w:p w14:paraId="78ABC0F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17649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A644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668C0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{-1, -2,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0};</w:t>
      </w:r>
    </w:p>
    <w:p w14:paraId="0F17C3C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error;</w:t>
      </w:r>
    </w:p>
    <w:p w14:paraId="1DBDDF0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225C4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9C00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883F3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0EDA18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_errors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(_errors,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759B61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(_errors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AC781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7CB7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958E8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9223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.critical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F25DA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019C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E8B02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B3E2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3C623370" w14:textId="25AD3E97" w:rsidR="00683064" w:rsidRDefault="00683064" w:rsidP="0068306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15CFC4" w14:textId="73551AF7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cli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h</w:t>
      </w:r>
      <w:proofErr w:type="spellEnd"/>
    </w:p>
    <w:p w14:paraId="7A62086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CLI_H</w:t>
      </w:r>
    </w:p>
    <w:p w14:paraId="1DEA206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CLI_H</w:t>
      </w:r>
    </w:p>
    <w:p w14:paraId="39EAE5E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383269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6B330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90C59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A1BD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AA7A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verbose;</w:t>
      </w:r>
    </w:p>
    <w:p w14:paraId="5DCD83F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4D32B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04E7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FAC0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6B51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D666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[]);</w:t>
      </w:r>
    </w:p>
    <w:p w14:paraId="4CCE68B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6DC36" w14:textId="3C972A38" w:rsidR="00683064" w:rsidRDefault="00683064" w:rsidP="00683064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gramEnd"/>
    </w:p>
    <w:p w14:paraId="0E3B7F23" w14:textId="1F060A68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cli.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c</w:t>
      </w:r>
      <w:proofErr w:type="spellEnd"/>
    </w:p>
    <w:p w14:paraId="1DA94E8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3356B2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5C8B2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053957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9AB4F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1DA91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EDEB5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6B5E9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7F6A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15F63C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398C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8972E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access(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F_OK) != 0) {</w:t>
      </w:r>
    </w:p>
    <w:p w14:paraId="5608A7A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14BF4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create_error_without_linecolumn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7FB128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-1,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"Missing access to input file"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602E26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B4014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create_error_without_linecolumn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FA0D5C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-1,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for output does not exist, creating..."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8372CB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7BAF2B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FF5EC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4E4E160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BA6DFD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6FFC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missing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EF044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3FE3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C8FC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55CB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2225E7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create_error_without_linecolumn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814F7E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-1,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"Cannot create/open output file"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776D21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7466F4F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10A3D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82A3E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66AF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2CD1AF3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14:paraId="033AA62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7C04ADE2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8FAC2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4CBC75B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"-f"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ABC594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60C7783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F5C7BD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"-o"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081CCE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2445F70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B22D2D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"-v"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14:paraId="71FF28E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params.verbose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4D19CA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5873B86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769D1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63763CDF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A20F6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9F5111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create_error_without_linecolumn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57F5A888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-1,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filename is empty."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64F3B75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A8B279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D3A3EC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check_file_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4780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check_file_missing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CFEDA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2A89E363" w14:textId="77777777" w:rsidR="00683064" w:rsidRDefault="00683064" w:rsidP="00683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22278E" w14:textId="77777777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</w:p>
    <w:p w14:paraId="2566F662" w14:textId="77777777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</w:p>
    <w:p w14:paraId="1DAF5E0C" w14:textId="77777777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</w:p>
    <w:p w14:paraId="0A1C1AFE" w14:textId="77777777" w:rsidR="00683064" w:rsidRDefault="0068306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</w:p>
    <w:p w14:paraId="6C30DBF3" w14:textId="00568563" w:rsidR="00683064" w:rsidRDefault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br w:type="page"/>
      </w:r>
    </w:p>
    <w:p w14:paraId="1247E861" w14:textId="271A809A" w:rsidR="00683064" w:rsidRDefault="00437ED4" w:rsidP="0068306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lastRenderedPageBreak/>
        <w:t>True_test.sig</w:t>
      </w:r>
      <w:proofErr w:type="spellEnd"/>
    </w:p>
    <w:p w14:paraId="2FF05014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(**)</w:t>
      </w:r>
    </w:p>
    <w:p w14:paraId="313CE4C3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PROGRAM TEST02;</w:t>
      </w:r>
    </w:p>
    <w:p w14:paraId="0820C9FC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VAR</w:t>
      </w:r>
    </w:p>
    <w:p w14:paraId="6CF1846A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1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 xml:space="preserve"> INTEGER;</w:t>
      </w:r>
    </w:p>
    <w:p w14:paraId="0871B55F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2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 xml:space="preserve"> FLOAT;</w:t>
      </w:r>
    </w:p>
    <w:p w14:paraId="0D47AF7E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BEGIN</w:t>
      </w:r>
    </w:p>
    <w:p w14:paraId="12242E2C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2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= 20;</w:t>
      </w:r>
    </w:p>
    <w:p w14:paraId="110C06B5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3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= ITEM2;</w:t>
      </w:r>
    </w:p>
    <w:p w14:paraId="156A147D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1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= ITEM3 + ITEM2;</w:t>
      </w:r>
    </w:p>
    <w:p w14:paraId="21A0C4DF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2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= 20;</w:t>
      </w:r>
    </w:p>
    <w:p w14:paraId="3EC4543C" w14:textId="2972DDDD" w:rsid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END. (*(*End of file**)</w:t>
      </w:r>
    </w:p>
    <w:p w14:paraId="708723DE" w14:textId="02729B79" w:rsidR="00437ED4" w:rsidRDefault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drawing>
          <wp:inline distT="0" distB="0" distL="0" distR="0" wp14:anchorId="3D45DD24" wp14:editId="4F96F72C">
            <wp:extent cx="5095875" cy="53360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49" cy="5347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4A355" w14:textId="38B79F99" w:rsid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lastRenderedPageBreak/>
        <w:t>False_test.sig</w:t>
      </w:r>
      <w:proofErr w:type="spellEnd"/>
    </w:p>
    <w:p w14:paraId="69E07E41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(**)</w:t>
      </w:r>
    </w:p>
    <w:p w14:paraId="6458846A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PROGRAM TEST02;</w:t>
      </w:r>
    </w:p>
    <w:p w14:paraId="32DCB990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VAR</w:t>
      </w:r>
    </w:p>
    <w:p w14:paraId="58C7A818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1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 xml:space="preserve"> INTEGER;</w:t>
      </w:r>
    </w:p>
    <w:p w14:paraId="7E88984D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2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 xml:space="preserve"> FLOAT;</w:t>
      </w:r>
    </w:p>
    <w:p w14:paraId="5947BE47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BEGIN</w:t>
      </w:r>
    </w:p>
    <w:p w14:paraId="305B90D2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 xml:space="preserve"># 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some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 xml:space="preserve"> error</w:t>
      </w:r>
    </w:p>
    <w:p w14:paraId="43CF98C3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proofErr w:type="spell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ErrOr</w:t>
      </w:r>
      <w:proofErr w:type="spellEnd"/>
    </w:p>
    <w:p w14:paraId="0E244DD4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2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= 20;</w:t>
      </w:r>
    </w:p>
    <w:p w14:paraId="21CA8174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3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= ITEM2;</w:t>
      </w:r>
    </w:p>
    <w:p w14:paraId="70D504E5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1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= ITEM3 + ITEM2;</w:t>
      </w:r>
    </w:p>
    <w:p w14:paraId="3729C984" w14:textId="77777777" w:rsidR="00437ED4" w:rsidRP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</w: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ITEM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2 :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= 20;</w:t>
      </w:r>
    </w:p>
    <w:p w14:paraId="777291FC" w14:textId="6CDD99E6" w:rsid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ab/>
        <w:t>END. (*(*End of file*</w:t>
      </w:r>
      <w:proofErr w:type="gramStart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*)*</w:t>
      </w:r>
      <w:proofErr w:type="gramEnd"/>
      <w:r w:rsidRPr="00437ED4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*)</w:t>
      </w:r>
    </w:p>
    <w:p w14:paraId="0C660D82" w14:textId="0F599FFE" w:rsidR="00437ED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drawing>
          <wp:inline distT="0" distB="0" distL="0" distR="0" wp14:anchorId="4E7478C2" wp14:editId="138924E8">
            <wp:extent cx="3467100" cy="44036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104" cy="442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B803A" w14:textId="77777777" w:rsidR="00437ED4" w:rsidRPr="00683064" w:rsidRDefault="00437ED4" w:rsidP="00437ED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</w:p>
    <w:sectPr w:rsidR="00437ED4" w:rsidRPr="00683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7589"/>
    <w:rsid w:val="00287002"/>
    <w:rsid w:val="0029386C"/>
    <w:rsid w:val="002C0873"/>
    <w:rsid w:val="002D0AD7"/>
    <w:rsid w:val="003021E8"/>
    <w:rsid w:val="00317BC5"/>
    <w:rsid w:val="00380FA7"/>
    <w:rsid w:val="0039757C"/>
    <w:rsid w:val="003A70B0"/>
    <w:rsid w:val="003C16B0"/>
    <w:rsid w:val="003D6534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30FF1"/>
    <w:rsid w:val="00553B61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18</Pages>
  <Words>3338</Words>
  <Characters>19029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t3ry4</cp:lastModifiedBy>
  <cp:revision>4</cp:revision>
  <cp:lastPrinted>2023-10-10T16:16:00Z</cp:lastPrinted>
  <dcterms:created xsi:type="dcterms:W3CDTF">2023-11-16T12:23:00Z</dcterms:created>
  <dcterms:modified xsi:type="dcterms:W3CDTF">2024-02-15T12:07:00Z</dcterms:modified>
</cp:coreProperties>
</file>