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29CFC39E" w:rsidR="00553B61" w:rsidRPr="00682480" w:rsidRDefault="00682480" w:rsidP="00553B61">
      <w:pPr>
        <w:pStyle w:val="Heading1"/>
        <w:spacing w:line="360" w:lineRule="auto"/>
        <w:ind w:left="0"/>
        <w:rPr>
          <w:lang w:val="uk-UA"/>
        </w:rPr>
      </w:pPr>
      <w:r>
        <w:rPr>
          <w:lang w:val="uk-UA"/>
        </w:rPr>
        <w:t>Розрахунково-графічна робота</w:t>
      </w:r>
    </w:p>
    <w:p w14:paraId="38EFD049" w14:textId="31093134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3064" w:rsidRPr="00683064">
        <w:rPr>
          <w:rFonts w:ascii="Times New Roman" w:hAnsi="Times New Roman" w:cs="Times New Roman"/>
          <w:b/>
          <w:i/>
          <w:sz w:val="32"/>
          <w:lang w:val="uk-UA"/>
        </w:rPr>
        <w:t>ОСНОВИ ПРОЕКТУВАННЯ ТРАНСЛЯТОРІВ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6A4F7470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682480" w:rsidRPr="00682480">
        <w:rPr>
          <w:rFonts w:ascii="Times New Roman" w:hAnsi="Times New Roman" w:cs="Times New Roman"/>
          <w:b/>
          <w:sz w:val="36"/>
          <w:szCs w:val="20"/>
          <w:lang w:val="uk-UA"/>
        </w:rPr>
        <w:t>РОЗРОБКА СИНТАКСИЧНОГО АНАЛІЗАТОРА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68248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2480">
        <w:rPr>
          <w:rFonts w:ascii="Times New Roman" w:eastAsia="Times New Roman" w:hAnsi="Times New Roman" w:cs="Times New Roman"/>
          <w:b/>
          <w:sz w:val="28"/>
        </w:rPr>
        <w:t>4</w:t>
      </w:r>
    </w:p>
    <w:p w14:paraId="5456A7EE" w14:textId="3C226B96" w:rsidR="006E1DF2" w:rsidRDefault="006019E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46EDDC81" w14:textId="6A21E487" w:rsidR="007664D0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Постановка задачі</w:t>
      </w:r>
    </w:p>
    <w:p w14:paraId="52BEE7B2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1. Розробити програму синтаксичного аналізатора (СА) для підмножини мови програмування SIGNAL згідно граматики за варіантом.</w:t>
      </w:r>
    </w:p>
    <w:p w14:paraId="00CB8271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2. Програма має забезпечувати наступне:</w:t>
      </w:r>
    </w:p>
    <w:p w14:paraId="1A57D64F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• читання рядка лексем та таблиць, згенерованих лексичним</w:t>
      </w:r>
    </w:p>
    <w:p w14:paraId="36C56373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аналізатором, який було розроблено в лабораторній роботі «Розробка лексичного аналізатора»;</w:t>
      </w:r>
    </w:p>
    <w:p w14:paraId="4D851472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• синтаксичний аналіз (розбір) програми, поданої рядком лексем (алгоритм синтаксичного аналізатора вибирається за варіантом);</w:t>
      </w:r>
    </w:p>
    <w:p w14:paraId="056E3D86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• побудову дерева розбору;</w:t>
      </w:r>
    </w:p>
    <w:p w14:paraId="713AE491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• формування таблиць ідентифікаторів та різних констант з повною інформацією, необхідною для генерування коду;</w:t>
      </w:r>
    </w:p>
    <w:p w14:paraId="7B5F72ED" w14:textId="77777777" w:rsidR="00682480" w:rsidRPr="00682480" w:rsidRDefault="00682480" w:rsidP="0068248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• формування лістингу вхідної програми з повідомленнями про</w:t>
      </w:r>
    </w:p>
    <w:p w14:paraId="3148FD1D" w14:textId="17C8EFCD" w:rsidR="00683064" w:rsidRDefault="00682480" w:rsidP="00682480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</w:pPr>
      <w:r w:rsidRPr="00682480">
        <w:rPr>
          <w:rFonts w:ascii="Times New Roman" w:eastAsia="Times New Roman" w:hAnsi="Times New Roman" w:cs="Times New Roman"/>
          <w:bCs/>
          <w:sz w:val="28"/>
          <w:lang w:val="uk-UA"/>
        </w:rPr>
        <w:t>лексичні та синтаксичні помилки.</w:t>
      </w:r>
      <w:r w:rsidR="00683064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  <w:br w:type="page"/>
      </w:r>
    </w:p>
    <w:p w14:paraId="16817DB1" w14:textId="520588D0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Граматика за варіантом 21</w:t>
      </w:r>
    </w:p>
    <w:p w14:paraId="0EE95CC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&lt;signal-program&gt; --&gt; &lt;program&gt;</w:t>
      </w:r>
    </w:p>
    <w:p w14:paraId="2998CB42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&lt;program&gt; --&gt; PROGRAM &lt;procedure-identifier&gt; ;</w:t>
      </w:r>
    </w:p>
    <w:p w14:paraId="65BA66B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&lt;block&gt;.</w:t>
      </w:r>
    </w:p>
    <w:p w14:paraId="3B0335C0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&lt;block&gt; --&gt; &lt;declarations&gt; BEGIN &lt;statements-list&gt; END</w:t>
      </w:r>
    </w:p>
    <w:p w14:paraId="0531D43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&lt;declarations&gt; --&gt; &lt;constant-declarations&gt;</w:t>
      </w:r>
    </w:p>
    <w:p w14:paraId="63A787DD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&lt;constant-declarations&gt; --&gt; CONST &lt;constantdeclarations-list&gt; |</w:t>
      </w:r>
    </w:p>
    <w:p w14:paraId="2D141E7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7E1E51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&lt;constant-declarations-list&gt; --&gt; &lt;constantdeclaration&gt; &lt;constant-declarations-list&gt; |</w:t>
      </w:r>
    </w:p>
    <w:p w14:paraId="301E9B18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2130A56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&lt;constant-declaration&gt; --&gt; &lt;constant-identifier&gt; =</w:t>
      </w:r>
    </w:p>
    <w:p w14:paraId="62458D3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&lt;constant&gt;;</w:t>
      </w:r>
    </w:p>
    <w:p w14:paraId="21489244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&lt;statements-list&gt; --&gt; &lt;statement&gt; &lt;statements-list&gt; |</w:t>
      </w:r>
    </w:p>
    <w:p w14:paraId="781FEF2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C268AB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&lt;statement&gt; --&gt; CASE &lt;expression&gt; OF &lt;alternativeslist&gt; ENDCASE ;</w:t>
      </w:r>
    </w:p>
    <w:p w14:paraId="6DA3E5A4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&lt;alternatives-list&gt; --&gt; &lt;alternative&gt; &lt;alternativeslist&gt; |</w:t>
      </w:r>
    </w:p>
    <w:p w14:paraId="43ADC515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C6E7DE2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&lt;alternative&gt; --&gt; &lt;expression&gt; : /&lt;statements-list&gt;\</w:t>
      </w:r>
    </w:p>
    <w:p w14:paraId="35E03D5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&lt;expression&gt; --&gt; &lt;summand&gt; &lt;summands-list&gt; |</w:t>
      </w:r>
    </w:p>
    <w:p w14:paraId="769DFE5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 &lt;summand&gt; &lt;summands-list&gt;</w:t>
      </w:r>
    </w:p>
    <w:p w14:paraId="2633DB6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&lt;summands-list&gt; --&gt; &lt;add-instruction&gt; &lt;summand&gt;</w:t>
      </w:r>
    </w:p>
    <w:p w14:paraId="2E74B91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&lt;summands-list&gt; |</w:t>
      </w:r>
    </w:p>
    <w:p w14:paraId="4EED637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040D002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&lt;add-instruction&gt; --&gt; + |</w:t>
      </w:r>
    </w:p>
    <w:p w14:paraId="01CCB08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</w:t>
      </w:r>
    </w:p>
    <w:p w14:paraId="249D7115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&lt;summand&gt; --&gt; &lt;variable-identifier&gt; |</w:t>
      </w:r>
    </w:p>
    <w:p w14:paraId="4707E90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&lt;unsigned-integer&gt;</w:t>
      </w:r>
    </w:p>
    <w:p w14:paraId="15839D71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&lt;constant&gt; --&gt; &lt;unsigned-integer&gt;</w:t>
      </w:r>
    </w:p>
    <w:p w14:paraId="753BC11A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&lt;variable-identifier&gt; --&gt; &lt;identifier&gt;</w:t>
      </w:r>
    </w:p>
    <w:p w14:paraId="106C067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&lt;constant-identifier&gt; --&gt; &lt;identifier&gt;</w:t>
      </w:r>
    </w:p>
    <w:p w14:paraId="1B41058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&lt;procedure-identifier&gt; --&gt; &lt;identifier&gt;</w:t>
      </w:r>
    </w:p>
    <w:p w14:paraId="287E0760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&lt;identifier&gt; --&gt; &lt;letter&gt;&lt;string&gt;</w:t>
      </w:r>
    </w:p>
    <w:p w14:paraId="05EDC6F8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&lt;string&gt; --&gt; &lt;letter&gt;&lt;string&gt; |</w:t>
      </w:r>
    </w:p>
    <w:p w14:paraId="0DF6CA7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&lt;digit&gt;&lt;string&gt; |</w:t>
      </w:r>
    </w:p>
    <w:p w14:paraId="4FC153A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46B2F82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&lt;unsigned-integer&gt; --&gt; &lt;digit&gt;&lt;digits-string&gt;</w:t>
      </w:r>
    </w:p>
    <w:p w14:paraId="5AE6926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&lt;digits-string&gt; --&gt; &lt;digit&gt;&lt;digits-string&gt; |</w:t>
      </w:r>
    </w:p>
    <w:p w14:paraId="5A8BA05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3993B79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&lt;digit&gt; --&gt;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0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1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2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3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4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5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6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7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8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9</w:t>
      </w:r>
    </w:p>
    <w:p w14:paraId="72F6472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&lt;letter&gt; --&gt; A | B | C | D | ... | Z</w:t>
      </w:r>
    </w:p>
    <w:p w14:paraId="0C660D82" w14:textId="25552FCA" w:rsidR="00437ED4" w:rsidRDefault="00683064" w:rsidP="00682480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br w:type="page"/>
      </w:r>
    </w:p>
    <w:p w14:paraId="7C5B803A" w14:textId="43E2C584" w:rsidR="00437ED4" w:rsidRPr="00682480" w:rsidRDefault="00682480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68248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Таблиця переходів машини Кнута</w:t>
      </w:r>
    </w:p>
    <w:p w14:paraId="15B8C2A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   ADDR ADDR_TO TERM AT AF_ADDR*/</w:t>
      </w:r>
    </w:p>
    <w:p w14:paraId="6C100C0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/*&lt;signal-program&gt; --&gt; &lt;program&gt; */</w:t>
      </w:r>
    </w:p>
    <w:p w14:paraId="3EAB664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SIGNAL_PROGRAM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080837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PROGRAM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D416BB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2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SIGNAL_PROGRAM_FINISH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01CE176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/*&lt;program&gt; --&gt; PROGRAM &lt;procedure-identifier&gt; ; &lt;block&gt; .*/</w:t>
      </w:r>
    </w:p>
    <w:p w14:paraId="5A63E497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"PROGRAM"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5455477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PROCEDURE_IDENTIFIER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FC6416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";"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3C7128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6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BLOCK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471DF120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7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"."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2B821A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/*&lt;block&gt; --&gt; &lt;declarations&gt; BEGIN &lt;statements-list&gt; END*/</w:t>
      </w:r>
    </w:p>
    <w:p w14:paraId="4CF0EDD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8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DECLARATIONS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1E25FCC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"BEGIN"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4820280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10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STATEMENTS_LIST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3AA6F03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"END"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31598635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/*&lt;declarations&gt; --&gt; &lt;constant-declarations&gt;*/</w:t>
      </w:r>
    </w:p>
    <w:p w14:paraId="527E632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12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CONSTANT_DECLARATIONS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5AE254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/*&lt;constant-declarations&gt; --&gt; CONST &lt;constant-declarations-list&gt; | &lt;empty&gt;*/</w:t>
      </w:r>
    </w:p>
    <w:p w14:paraId="14D926C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13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uk-UA" w:eastAsia="uk-UA"/>
        </w:rPr>
        <w:t>"CONST"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69B08DA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14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CONSTANT_DECLARATIONS_LIST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15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3537542D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15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EMPTY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26A51CA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/*&lt;constant-declarations-list&gt; --&gt; &lt;constantdeclaration&gt;</w:t>
      </w:r>
    </w:p>
    <w:p w14:paraId="27486E5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   * &lt;constant-declarations-list&gt; | &lt;empty&gt;*/</w:t>
      </w:r>
    </w:p>
    <w:p w14:paraId="20BD99E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16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CONSTANT_DECLARATION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24C629C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17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CONSTANT_DECLARATIONS_LIST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18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13CAE19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18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EMPTY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FEFDEE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/*&lt;constant-declaration&gt; --&gt; &lt;constant-identifier&gt; = &lt;constant&gt;;*/</w:t>
      </w:r>
    </w:p>
    <w:p w14:paraId="604649DC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19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CONSTANT_IDENTIFIER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38C5AF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20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uk-UA" w:eastAsia="uk-UA"/>
        </w:rPr>
        <w:t>"="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3A8A4145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CONSTANT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4F6CCD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22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";"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B1DD0C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/*&lt;statements-list&gt; --&gt; &lt;statement&gt; &lt;statement-list&gt; | &lt;empty&gt;*/</w:t>
      </w:r>
    </w:p>
    <w:p w14:paraId="71DEB58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23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STATEMENT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7E81E5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24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STATEMENTS_LIST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25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6EE1D9E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25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EMPTY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97095D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/*&lt;statement&gt; --&gt; CASE &lt;expression&gt; OF &lt;alternativeslist&gt; ENDCASE ;|</w:t>
      </w:r>
    </w:p>
    <w:p w14:paraId="1F31DBFC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  &lt;variable-identifier&gt; := &lt;expression&gt; ;*/</w:t>
      </w:r>
    </w:p>
    <w:p w14:paraId="56D11BD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26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"CASE"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32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2F25603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27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EXPRESSION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47E913C5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28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"OF"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3A834B9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ALTERNATIVES_LIST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6FB73F9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"ENDCASE"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279CFE5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";"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CD5EBDA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32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VARIABLE_IDENTIFIER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45C5F664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33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":="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68A3F4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34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EXPRESSION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10A9942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35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";"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4A57974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/*&lt;alternatives-list&gt; --&gt; &lt;alternative&gt; &lt;alternativeslist&gt; | &lt;empty&gt;*/</w:t>
      </w:r>
    </w:p>
    <w:p w14:paraId="6B31367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36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ALTERNATIVE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5A02B56A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37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ALTERNATIVES_LIST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38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34F6830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38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EMPTY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00E072C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lastRenderedPageBreak/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/*&lt;alternative&gt; --&gt; &lt;expression&gt; : /&lt;statements-list&gt;\*/</w:t>
      </w:r>
    </w:p>
    <w:p w14:paraId="65361C7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39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EXPRESSION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7EE05D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40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uk-UA" w:eastAsia="uk-UA"/>
        </w:rPr>
        <w:t>":"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3162434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"/"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21BBA32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42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STATEMENTS_LIST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366FF1E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43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</w:t>
      </w:r>
      <w:r w:rsidRPr="00682480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uk-UA" w:eastAsia="uk-UA"/>
        </w:rPr>
        <w:t>\\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F9F1A3A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/*&lt;expression&gt; --&gt; &lt;summand&gt; &lt;summands-list&gt; | - &lt;summand&gt; &lt;summands-list&gt;*/</w:t>
      </w:r>
    </w:p>
    <w:p w14:paraId="15BE2CF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44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SUMMAND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46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3BCED56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45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SUMMANDS_LIST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8DE48BC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46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"-"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2990620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47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SUMMAND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38CCB72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48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SUMMANDS_LIST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B65BBBD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b/>
          <w:bCs/>
          <w:i/>
          <w:iCs/>
          <w:color w:val="808080"/>
          <w:sz w:val="21"/>
          <w:szCs w:val="21"/>
          <w:lang w:val="uk-UA" w:eastAsia="uk-UA"/>
        </w:rPr>
        <w:t>/*&lt;summands-list&gt; --&gt; &lt;add-instruction&gt; &lt;summand&gt; | &lt;summands-list&gt; |</w:t>
      </w:r>
    </w:p>
    <w:p w14:paraId="68E02E01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   * &lt;empty&gt;*/</w:t>
      </w:r>
    </w:p>
    <w:p w14:paraId="7B51CF3A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ADD_INSTRUCTION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false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C87CF5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SUMMAND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51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12B272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51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SUMMANDS_LIST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52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F8B0E5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52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EMPTY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14B1F86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/*&lt;add-instruction&gt; --&gt; + | -*/</w:t>
      </w:r>
    </w:p>
    <w:p w14:paraId="0A931DFA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53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"+"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54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8F1A6C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54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"-"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799831E0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/*&lt;summand&gt; --&gt; &lt;variable-identifier&gt; | &lt;unsigned-integer&gt;*/</w:t>
      </w:r>
    </w:p>
    <w:p w14:paraId="5EBE5BCE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55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VARIABLE_IDENTIFIER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56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47D4CA5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56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UNSIGNED_INTEGER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96484DD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/*&lt;constant&gt; --&gt; &lt;unsigned-integer&gt;*/</w:t>
      </w:r>
    </w:p>
    <w:p w14:paraId="3049F0C5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57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UNSIGNED_INTEGER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1FA6914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/*&lt;variable-identifier&gt; --&gt; &lt;identifier&gt;*/</w:t>
      </w:r>
    </w:p>
    <w:p w14:paraId="5420373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rule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58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IDENTIFIER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72F344C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/*&lt;constant-identifier&gt; --&gt; &lt;identifier&gt;*/</w:t>
      </w:r>
    </w:p>
    <w:p w14:paraId="79A31DB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59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IDENTIFIER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01B742E8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 </w:t>
      </w:r>
      <w:r w:rsidRPr="0068248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/*&lt;procedure-identifier&gt; --&gt; &lt;identifier&gt;*/</w:t>
      </w:r>
    </w:p>
    <w:p w14:paraId="6E8E80E4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60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IDENTIFIER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NULL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BF39706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</w:p>
    <w:p w14:paraId="7AF5BD2F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UNSIGNED_INTEGER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4067A597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34872E3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STRING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D6C50EB" w14:textId="77777777" w:rsidR="00682480" w:rsidRPr="00682480" w:rsidRDefault="00682480" w:rsidP="00682480">
      <w:pPr>
        <w:numPr>
          <w:ilvl w:val="0"/>
          <w:numId w:val="1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rule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(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0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""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824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true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,</w:t>
      </w:r>
      <w:r w:rsidRPr="00682480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ERROR</w:t>
      </w:r>
      <w:r w:rsidRPr="00682480">
        <w:rPr>
          <w:rFonts w:ascii="Courier New" w:eastAsia="Times New Roman" w:hAnsi="Courier New" w:cs="Courier New"/>
          <w:color w:val="009900"/>
          <w:sz w:val="21"/>
          <w:szCs w:val="21"/>
          <w:lang w:val="uk-UA" w:eastAsia="uk-UA"/>
        </w:rPr>
        <w:t>)</w:t>
      </w:r>
      <w:r w:rsidRPr="00682480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DC0357D" w14:textId="7FF38AB6" w:rsidR="00682480" w:rsidRDefault="00682480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3D1D62A0" w14:textId="747A5601" w:rsidR="00682480" w:rsidRDefault="00682480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68248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Тестування</w:t>
      </w:r>
    </w:p>
    <w:p w14:paraId="1442555C" w14:textId="7C7D0CE8" w:rsidR="00682480" w:rsidRDefault="00682480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Тест 1</w:t>
      </w:r>
    </w:p>
    <w:p w14:paraId="7D20BAF7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6BB186CC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PROGRAM TEST02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148D1DB3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CONST</w:t>
      </w:r>
    </w:p>
    <w:p w14:paraId="04B90A90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49D6E212" w14:textId="77777777" w:rsidR="00682480" w:rsidRDefault="00682480" w:rsidP="00682480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BEGUN</w:t>
      </w:r>
    </w:p>
    <w:p w14:paraId="53ABA960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ELEM4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30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7B8DA3BC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CASE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-</w:t>
      </w:r>
      <w:r>
        <w:rPr>
          <w:rFonts w:ascii="Courier New" w:hAnsi="Courier New" w:cs="Courier New"/>
          <w:color w:val="000020"/>
          <w:sz w:val="21"/>
          <w:szCs w:val="21"/>
        </w:rPr>
        <w:t> ELEM4</w:t>
      </w:r>
    </w:p>
    <w:p w14:paraId="03CF57AA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OF</w:t>
      </w:r>
    </w:p>
    <w:p w14:paraId="4462CBAE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ELEM2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ELEM1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</w:t>
      </w:r>
    </w:p>
    <w:p w14:paraId="1D2CB186" w14:textId="77777777" w:rsidR="00682480" w:rsidRDefault="00682480" w:rsidP="00682480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ELEM5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:=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20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-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10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\</w:t>
      </w:r>
    </w:p>
    <w:p w14:paraId="56A316F4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ENDCASE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49B46E19" w14:textId="77777777" w:rsidR="00682480" w:rsidRDefault="00682480" w:rsidP="00682480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END. 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Fonts w:ascii="Courier New" w:hAnsi="Courier New" w:cs="Courier New"/>
          <w:color w:val="000020"/>
          <w:sz w:val="21"/>
          <w:szCs w:val="21"/>
        </w:rPr>
        <w:t>End of file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646522A8" w14:textId="0AAA9CDD" w:rsidR="00682480" w:rsidRDefault="00682480" w:rsidP="00437ED4">
      <w:pPr>
        <w:rPr>
          <w:rFonts w:ascii="Times New Roman" w:eastAsia="Times New Roman" w:hAnsi="Times New Roman" w:cs="Times New Roman"/>
          <w:b/>
          <w:i/>
          <w:iCs/>
          <w:sz w:val="28"/>
        </w:rPr>
      </w:pPr>
    </w:p>
    <w:p w14:paraId="24C20EA1" w14:textId="77777777" w:rsidR="00682480" w:rsidRDefault="00682480" w:rsidP="00682480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SYNTAX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:</w:t>
      </w:r>
    </w:p>
    <w:p w14:paraId="43B7F3DB" w14:textId="77777777" w:rsidR="00682480" w:rsidRDefault="00682480" w:rsidP="00682480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&lt;</w:t>
      </w:r>
      <w:r>
        <w:rPr>
          <w:rFonts w:ascii="Courier New" w:hAnsi="Courier New" w:cs="Courier New"/>
          <w:color w:val="000020"/>
          <w:sz w:val="21"/>
          <w:szCs w:val="21"/>
        </w:rPr>
        <w:t>signal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-</w:t>
      </w:r>
      <w:r>
        <w:rPr>
          <w:rFonts w:ascii="Courier New" w:hAnsi="Courier New" w:cs="Courier New"/>
          <w:color w:val="000020"/>
          <w:sz w:val="21"/>
          <w:szCs w:val="21"/>
        </w:rPr>
        <w:t>program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&gt;</w:t>
      </w:r>
    </w:p>
    <w:p w14:paraId="0312E956" w14:textId="77777777" w:rsidR="00682480" w:rsidRDefault="00682480" w:rsidP="00682480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78E3461" w14:textId="77777777" w:rsidR="00682480" w:rsidRDefault="00682480" w:rsidP="00682480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ERRORS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:</w:t>
      </w:r>
    </w:p>
    <w:p w14:paraId="757C2030" w14:textId="77777777" w:rsidR="00682480" w:rsidRDefault="00682480" w:rsidP="00682480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2"/>
          <w:rFonts w:ascii="Courier New" w:hAnsi="Courier New" w:cs="Courier New"/>
          <w:b/>
          <w:bCs/>
          <w:color w:val="339933"/>
          <w:sz w:val="21"/>
          <w:szCs w:val="21"/>
        </w:rPr>
        <w:t>#1|Error(Syntax)| Line-&gt;3, Column-&gt;2 |: 'BEGIN' expected, but 'BEGUN' found.</w:t>
      </w:r>
    </w:p>
    <w:p w14:paraId="4E5077D7" w14:textId="3296CEEA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E8CADAA" w14:textId="171873C9" w:rsidR="00682480" w:rsidRDefault="006F7D35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Тест 2</w:t>
      </w:r>
    </w:p>
    <w:p w14:paraId="4445A5BB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3EF3D066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PROGRAM TEST02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2A8EAE40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CONST</w:t>
      </w:r>
    </w:p>
    <w:p w14:paraId="3EBF94E2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</w:p>
    <w:p w14:paraId="56BF6E74" w14:textId="77777777" w:rsidR="006F7D35" w:rsidRDefault="006F7D35" w:rsidP="006F7D35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BEGIN</w:t>
      </w:r>
    </w:p>
    <w:p w14:paraId="08FD3581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ELEM4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30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74FA55C6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CASE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-</w:t>
      </w:r>
      <w:r>
        <w:rPr>
          <w:rFonts w:ascii="Courier New" w:hAnsi="Courier New" w:cs="Courier New"/>
          <w:color w:val="000020"/>
          <w:sz w:val="21"/>
          <w:szCs w:val="21"/>
        </w:rPr>
        <w:t> ELEM4</w:t>
      </w:r>
    </w:p>
    <w:p w14:paraId="42B98ACF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OF</w:t>
      </w:r>
    </w:p>
    <w:p w14:paraId="630F0708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ELEM2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ELEM1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</w:t>
      </w:r>
    </w:p>
    <w:p w14:paraId="528DA3F5" w14:textId="77777777" w:rsidR="006F7D35" w:rsidRDefault="006F7D35" w:rsidP="006F7D35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ELEM5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:=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20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-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10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\</w:t>
      </w:r>
    </w:p>
    <w:p w14:paraId="1ED7D6FB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ENDCASE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595F2104" w14:textId="77777777" w:rsidR="006F7D35" w:rsidRDefault="006F7D35" w:rsidP="006F7D35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END. 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Fonts w:ascii="Courier New" w:hAnsi="Courier New" w:cs="Courier New"/>
          <w:color w:val="000020"/>
          <w:sz w:val="21"/>
          <w:szCs w:val="21"/>
        </w:rPr>
        <w:t>End of file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201EA8DC" w14:textId="31827B62" w:rsidR="006F7D35" w:rsidRDefault="006F7D35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p w14:paraId="47497A6A" w14:textId="77777777" w:rsidR="006F7D35" w:rsidRDefault="006F7D35" w:rsidP="006F7D35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SYNTAX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:</w:t>
      </w:r>
    </w:p>
    <w:p w14:paraId="68EA0B33" w14:textId="77777777" w:rsidR="006F7D35" w:rsidRDefault="006F7D35" w:rsidP="006F7D35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&lt;</w:t>
      </w:r>
      <w:r>
        <w:rPr>
          <w:rFonts w:ascii="Courier New" w:hAnsi="Courier New" w:cs="Courier New"/>
          <w:color w:val="000020"/>
          <w:sz w:val="21"/>
          <w:szCs w:val="21"/>
        </w:rPr>
        <w:t>signal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-</w:t>
      </w:r>
      <w:r>
        <w:rPr>
          <w:rFonts w:ascii="Courier New" w:hAnsi="Courier New" w:cs="Courier New"/>
          <w:color w:val="000020"/>
          <w:sz w:val="21"/>
          <w:szCs w:val="21"/>
        </w:rPr>
        <w:t>program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&gt;</w:t>
      </w:r>
    </w:p>
    <w:p w14:paraId="75BC836F" w14:textId="77777777" w:rsidR="006F7D35" w:rsidRDefault="006F7D35" w:rsidP="006F7D35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5C0B2658" w14:textId="77777777" w:rsidR="006F7D35" w:rsidRDefault="006F7D35" w:rsidP="006F7D35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ERRORS</w:t>
      </w:r>
      <w:r>
        <w:rPr>
          <w:rStyle w:val="sy0"/>
          <w:rFonts w:ascii="Courier New" w:eastAsiaTheme="majorEastAsia" w:hAnsi="Courier New" w:cs="Courier New"/>
          <w:color w:val="339933"/>
          <w:sz w:val="21"/>
          <w:szCs w:val="21"/>
        </w:rPr>
        <w:t>:</w:t>
      </w:r>
    </w:p>
    <w:p w14:paraId="32CAE2E6" w14:textId="77777777" w:rsidR="006F7D35" w:rsidRDefault="006F7D35" w:rsidP="006F7D35">
      <w:pPr>
        <w:pStyle w:val="li2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2"/>
          <w:rFonts w:ascii="Courier New" w:hAnsi="Courier New" w:cs="Courier New"/>
          <w:b/>
          <w:bCs/>
          <w:color w:val="339933"/>
          <w:sz w:val="21"/>
          <w:szCs w:val="21"/>
        </w:rPr>
        <w:t>#1|Error(Syntax)| Line-&gt;3, Column-&gt;2 |: 'BEGIN' expected, but 'ELEM3' found.</w:t>
      </w:r>
    </w:p>
    <w:p w14:paraId="75C42BC6" w14:textId="2C6F5EBB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47920938" w14:textId="2037D7B8" w:rsidR="006F7D35" w:rsidRDefault="006F7D35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Тест 3</w:t>
      </w:r>
    </w:p>
    <w:p w14:paraId="61933A07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68260052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PROGRAM TEST02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14E74B91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CONST</w:t>
      </w:r>
    </w:p>
    <w:p w14:paraId="084AC43C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3756DB02" w14:textId="77777777" w:rsidR="006F7D35" w:rsidRDefault="006F7D35" w:rsidP="006F7D35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BEGIN</w:t>
      </w:r>
    </w:p>
    <w:p w14:paraId="1A1CB1D2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ELEM4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30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0000DD"/>
          <w:sz w:val="21"/>
          <w:szCs w:val="21"/>
        </w:rPr>
        <w:t>45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59DE93D0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CASE ELEM3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-</w:t>
      </w:r>
      <w:r>
        <w:rPr>
          <w:rFonts w:ascii="Courier New" w:hAnsi="Courier New" w:cs="Courier New"/>
          <w:color w:val="000020"/>
          <w:sz w:val="21"/>
          <w:szCs w:val="21"/>
        </w:rPr>
        <w:t> ELEM4</w:t>
      </w:r>
    </w:p>
    <w:p w14:paraId="4AD97A30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OF</w:t>
      </w:r>
    </w:p>
    <w:p w14:paraId="1431654C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ELEM2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+</w:t>
      </w:r>
      <w:r>
        <w:rPr>
          <w:rFonts w:ascii="Courier New" w:hAnsi="Courier New" w:cs="Courier New"/>
          <w:color w:val="000020"/>
          <w:sz w:val="21"/>
          <w:szCs w:val="21"/>
        </w:rPr>
        <w:t> ELEM1 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:</w:t>
      </w:r>
    </w:p>
    <w:p w14:paraId="4607D0A0" w14:textId="77777777" w:rsidR="006F7D35" w:rsidRDefault="006F7D35" w:rsidP="006F7D35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ELEM5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:=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20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-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0000DD"/>
          <w:sz w:val="21"/>
          <w:szCs w:val="21"/>
        </w:rPr>
        <w:t>10</w:t>
      </w:r>
      <w:r>
        <w:rPr>
          <w:rStyle w:val="sy0"/>
          <w:rFonts w:ascii="Courier New" w:hAnsi="Courier New" w:cs="Courier New"/>
          <w:b/>
          <w:bCs/>
          <w:color w:val="339933"/>
          <w:sz w:val="21"/>
          <w:szCs w:val="21"/>
        </w:rPr>
        <w:t>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\</w:t>
      </w:r>
    </w:p>
    <w:p w14:paraId="34DB76EC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ENDCASE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14:paraId="626E0BAE" w14:textId="77777777" w:rsidR="006F7D35" w:rsidRDefault="006F7D35" w:rsidP="006F7D35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END. 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(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Fonts w:ascii="Courier New" w:hAnsi="Courier New" w:cs="Courier New"/>
          <w:color w:val="000020"/>
          <w:sz w:val="21"/>
          <w:szCs w:val="21"/>
        </w:rPr>
        <w:t>End of file</w:t>
      </w:r>
      <w:r>
        <w:rPr>
          <w:rStyle w:val="sy0"/>
          <w:rFonts w:ascii="Courier New" w:hAnsi="Courier New" w:cs="Courier New"/>
          <w:color w:val="339933"/>
          <w:sz w:val="21"/>
          <w:szCs w:val="21"/>
        </w:rPr>
        <w:t>*</w:t>
      </w:r>
      <w:r>
        <w:rPr>
          <w:rStyle w:val="br0"/>
          <w:rFonts w:ascii="Courier New" w:eastAsiaTheme="majorEastAsia" w:hAnsi="Courier New" w:cs="Courier New"/>
          <w:color w:val="009900"/>
          <w:sz w:val="21"/>
          <w:szCs w:val="21"/>
        </w:rPr>
        <w:t>)</w:t>
      </w:r>
    </w:p>
    <w:p w14:paraId="5B0F487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SYNTAX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:</w:t>
      </w:r>
    </w:p>
    <w:p w14:paraId="745C852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signal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C6C12CA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919941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</w:p>
    <w:p w14:paraId="655325D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procedure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1DFDA76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3CCB88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TEST02</w:t>
      </w:r>
    </w:p>
    <w:p w14:paraId="1FD0272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||;</w:t>
      </w:r>
    </w:p>
    <w:p w14:paraId="0F7BC72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block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A94334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27F29C4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372264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6D338F7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E12C27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0BBE03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2294AD3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CC5E2A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ELEM3</w:t>
      </w:r>
    </w:p>
    <w:p w14:paraId="0E953268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|||||||=</w:t>
      </w:r>
    </w:p>
    <w:p w14:paraId="0CBB7E6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FEDC96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3053676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45</w:t>
      </w:r>
    </w:p>
    <w:p w14:paraId="0AB2BA1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|||||||;</w:t>
      </w:r>
    </w:p>
    <w:p w14:paraId="059A4F9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BEB122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424C0B4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BEGIN</w:t>
      </w:r>
    </w:p>
    <w:p w14:paraId="2101A55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731B0CF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858CEB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20004D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5C5D62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ELEM4</w:t>
      </w:r>
    </w:p>
    <w:p w14:paraId="11B5D61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|||||:=</w:t>
      </w:r>
    </w:p>
    <w:p w14:paraId="07E1DE43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F185786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3E2AFC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A7F630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30</w:t>
      </w:r>
    </w:p>
    <w:p w14:paraId="5407D52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B89BE98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E619D3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||||||||+</w:t>
      </w:r>
    </w:p>
    <w:p w14:paraId="01DA2D1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9FF9B0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DEC0C34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45</w:t>
      </w:r>
    </w:p>
    <w:p w14:paraId="739D067F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|||||;</w:t>
      </w:r>
    </w:p>
    <w:p w14:paraId="6A0F2DA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357085A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CE856B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lastRenderedPageBreak/>
        <w:t>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CASE</w:t>
      </w:r>
    </w:p>
    <w:p w14:paraId="185455A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667661F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7C5ADC4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5A837C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171C09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ELEM3</w:t>
      </w:r>
    </w:p>
    <w:p w14:paraId="13F52F5A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0265DC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AE832C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|||||||||-</w:t>
      </w:r>
    </w:p>
    <w:p w14:paraId="58EF9D9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B7E237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3122819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3D33CA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ELEM4</w:t>
      </w:r>
    </w:p>
    <w:p w14:paraId="29CB8E1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OF</w:t>
      </w:r>
    </w:p>
    <w:p w14:paraId="0117E38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alternatives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C7F6DB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alternative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0FA17CA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1389A6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3874CC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89A1043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96ED89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ELEM2</w:t>
      </w:r>
    </w:p>
    <w:p w14:paraId="2C781B88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6C501D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EE4F30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|||||||||||+</w:t>
      </w:r>
    </w:p>
    <w:p w14:paraId="504CC79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C91901F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6752CBC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E616FC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ELEM1</w:t>
      </w:r>
    </w:p>
    <w:p w14:paraId="2B0B271A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||||||||:</w:t>
      </w:r>
    </w:p>
    <w:p w14:paraId="65E7CE4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||||||||/</w:t>
      </w:r>
    </w:p>
    <w:p w14:paraId="08E0B49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statements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2F7BB21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76BAB3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8934F4B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655B79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ELEM5</w:t>
      </w:r>
    </w:p>
    <w:p w14:paraId="21707F9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||||||||||:=</w:t>
      </w:r>
    </w:p>
    <w:p w14:paraId="73DC4B2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53BFBF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93D589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17C855A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|||||||||||||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20</w:t>
      </w:r>
    </w:p>
    <w:p w14:paraId="3114A823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00830369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D268B9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|||||||||||||-</w:t>
      </w:r>
    </w:p>
    <w:p w14:paraId="0AC50AE7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43FFAF6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58B8E4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||||||||||||||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10</w:t>
      </w:r>
    </w:p>
    <w:p w14:paraId="35DEFF2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||||||||||;</w:t>
      </w:r>
    </w:p>
    <w:p w14:paraId="46EE890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80C9F6C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74CDB10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\</w:t>
      </w:r>
    </w:p>
    <w:p w14:paraId="4A7CACB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2BFA88ED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563B886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ENDCASE</w:t>
      </w:r>
    </w:p>
    <w:p w14:paraId="1DAAD103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||||||;</w:t>
      </w:r>
    </w:p>
    <w:p w14:paraId="3D211BE2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A3784FE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7EF5E095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END</w:t>
      </w:r>
    </w:p>
    <w:p w14:paraId="39B5ABF1" w14:textId="77777777" w:rsidR="006F7D35" w:rsidRPr="006F7D35" w:rsidRDefault="006F7D35" w:rsidP="006F7D35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.</w:t>
      </w:r>
    </w:p>
    <w:p w14:paraId="195B733B" w14:textId="14374C26" w:rsidR="006F7D35" w:rsidRDefault="006F7D35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Тест 4</w:t>
      </w:r>
    </w:p>
    <w:p w14:paraId="09BB34EF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 TEST02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6DEA7BB5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5798B924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ELEM3 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=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23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19038873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BEGIN</w:t>
      </w:r>
    </w:p>
    <w:p w14:paraId="37966C9C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  ELEM4 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:=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ELEM3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20D1656E" w14:textId="77777777" w:rsidR="006F7D35" w:rsidRPr="006F7D35" w:rsidRDefault="006F7D35" w:rsidP="006F7D35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END.</w:t>
      </w:r>
    </w:p>
    <w:p w14:paraId="28710973" w14:textId="1C2CEEC0" w:rsidR="006F7D35" w:rsidRDefault="006F7D35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p w14:paraId="7FAF898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SYNTAX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:</w:t>
      </w:r>
    </w:p>
    <w:p w14:paraId="0C3CE0BC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signal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6863F2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73261A3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</w:p>
    <w:p w14:paraId="22D87E36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procedure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666EA8D8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E504E65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TEST02</w:t>
      </w:r>
    </w:p>
    <w:p w14:paraId="29DC500F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||;</w:t>
      </w:r>
    </w:p>
    <w:p w14:paraId="03F8215A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block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1241B43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136C191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CACA48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36319D00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860D282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25787FF9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1AD23685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D82559A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ELEM3</w:t>
      </w:r>
    </w:p>
    <w:p w14:paraId="5C1A9AC8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|||||||=</w:t>
      </w:r>
    </w:p>
    <w:p w14:paraId="03B0E073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39F3D92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7F09E0C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23</w:t>
      </w:r>
    </w:p>
    <w:p w14:paraId="390225B7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|||||||;</w:t>
      </w:r>
    </w:p>
    <w:p w14:paraId="226DA018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2A37E8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53ACC27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BEGIN</w:t>
      </w:r>
    </w:p>
    <w:p w14:paraId="2BB6C158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D242A42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F75DEE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7F5DF5F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E871EF8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ELEM4</w:t>
      </w:r>
    </w:p>
    <w:p w14:paraId="50BBF9AB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|||||:=</w:t>
      </w:r>
    </w:p>
    <w:p w14:paraId="5665EC69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F2B6970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F78B9B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57A6F83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</w:t>
      </w:r>
    </w:p>
    <w:p w14:paraId="3514C4F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8D5F3ED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2FBB905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||||||||-</w:t>
      </w:r>
    </w:p>
    <w:p w14:paraId="4DF5BA46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6F7F7E1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51ED5485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8D04DBB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ELEM3</w:t>
      </w:r>
    </w:p>
    <w:p w14:paraId="0A42C97E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|||||;</w:t>
      </w:r>
    </w:p>
    <w:p w14:paraId="3F388FFC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7F88CA3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15383E1B" w14:textId="77777777" w:rsidR="006F7D35" w:rsidRPr="006F7D35" w:rsidRDefault="006F7D35" w:rsidP="006F7D35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END</w:t>
      </w:r>
    </w:p>
    <w:p w14:paraId="02D001AA" w14:textId="121D8031" w:rsidR="006F7D35" w:rsidRPr="006F7D35" w:rsidRDefault="006F7D35" w:rsidP="00437ED4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.</w:t>
      </w:r>
    </w:p>
    <w:p w14:paraId="3CE7C9DF" w14:textId="77777777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Тест 5</w:t>
      </w:r>
    </w:p>
    <w:p w14:paraId="7822625C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 TEST02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A246559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4150DFF9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SOME4 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=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6AD28B9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BEGIN</w:t>
      </w:r>
    </w:p>
    <w:p w14:paraId="4C00362B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  SOME4 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:=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+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SOME3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3F2AFE37" w14:textId="77777777" w:rsidR="006F7D35" w:rsidRPr="006F7D35" w:rsidRDefault="006F7D35" w:rsidP="006F7D35">
      <w:pPr>
        <w:numPr>
          <w:ilvl w:val="0"/>
          <w:numId w:val="21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END.</w:t>
      </w:r>
    </w:p>
    <w:p w14:paraId="77A959A7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SYNTAX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:</w:t>
      </w:r>
    </w:p>
    <w:p w14:paraId="36E15EAE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signal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EFA16F1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B4F24AB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</w:p>
    <w:p w14:paraId="063E9D8D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procedure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2B2ECD24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D80AA48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TEST02</w:t>
      </w:r>
    </w:p>
    <w:p w14:paraId="0C115B95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||;</w:t>
      </w:r>
    </w:p>
    <w:p w14:paraId="10F32B4A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block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BD06649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64F0E565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89D3C98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132A5216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99BD8AD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declaration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AD45803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F414BE6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709841C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SOME4</w:t>
      </w:r>
    </w:p>
    <w:p w14:paraId="631DD992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|||||||=</w:t>
      </w:r>
    </w:p>
    <w:p w14:paraId="0B30A71C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constant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4879451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4051DBA4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</w:t>
      </w:r>
    </w:p>
    <w:p w14:paraId="1F63F1DB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|||||||;</w:t>
      </w:r>
    </w:p>
    <w:p w14:paraId="584218C7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ABD694C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F7D9519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BEGIN</w:t>
      </w:r>
    </w:p>
    <w:p w14:paraId="1FCDD01A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35B53E20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statement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51D32D0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C32F93A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5A901197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SOME4</w:t>
      </w:r>
    </w:p>
    <w:p w14:paraId="63FFC0CB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|||||:=</w:t>
      </w:r>
    </w:p>
    <w:p w14:paraId="65941E03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expression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7E503300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5C18600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unsigned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integer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C3EA9B5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</w:t>
      </w:r>
    </w:p>
    <w:p w14:paraId="1B015A53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list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DF2E644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add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instruction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A787674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||||||||+</w:t>
      </w:r>
    </w:p>
    <w:p w14:paraId="4A64F903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summand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1EB1BCC3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variable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23A3420F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identifier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4929FC49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||||||||||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SOME3</w:t>
      </w:r>
    </w:p>
    <w:p w14:paraId="6AC05741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|||||;</w:t>
      </w:r>
    </w:p>
    <w:p w14:paraId="6FE0578A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||||&lt;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0C8B3DCD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|||||&lt;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empty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&gt;</w:t>
      </w:r>
    </w:p>
    <w:p w14:paraId="54CE8DE7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END</w:t>
      </w:r>
    </w:p>
    <w:p w14:paraId="1326CC1C" w14:textId="77777777" w:rsidR="006F7D35" w:rsidRPr="006F7D35" w:rsidRDefault="006F7D35" w:rsidP="006F7D35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||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.</w:t>
      </w:r>
    </w:p>
    <w:p w14:paraId="54D78949" w14:textId="77777777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p w14:paraId="7D50AF04" w14:textId="77777777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Тест 6</w:t>
      </w:r>
    </w:p>
    <w:p w14:paraId="305B405F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 TEST02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37C1372E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CONST</w:t>
      </w:r>
    </w:p>
    <w:p w14:paraId="0A6EC22C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SOME4 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=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color w:val="0000DD"/>
          <w:sz w:val="21"/>
          <w:szCs w:val="21"/>
          <w:lang w:val="uk-UA" w:eastAsia="uk-UA"/>
        </w:rPr>
        <w:t>4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;</w:t>
      </w:r>
    </w:p>
    <w:p w14:paraId="561BB905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BEGIN</w:t>
      </w:r>
    </w:p>
    <w:p w14:paraId="0095E703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   SOME4 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:=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</w:t>
      </w:r>
      <w:r w:rsidRPr="006F7D35">
        <w:rPr>
          <w:rFonts w:ascii="Courier New" w:eastAsia="Times New Roman" w:hAnsi="Courier New" w:cs="Courier New"/>
          <w:b/>
          <w:bCs/>
          <w:color w:val="0000DD"/>
          <w:sz w:val="21"/>
          <w:szCs w:val="21"/>
          <w:lang w:val="uk-UA" w:eastAsia="uk-UA"/>
        </w:rPr>
        <w:t>5</w:t>
      </w:r>
      <w:r w:rsidRPr="006F7D35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  <w:t> SOME3</w:t>
      </w: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;</w:t>
      </w:r>
    </w:p>
    <w:p w14:paraId="11CC0AAD" w14:textId="77777777" w:rsidR="006F7D35" w:rsidRPr="006F7D35" w:rsidRDefault="006F7D35" w:rsidP="006F7D3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   END.</w:t>
      </w:r>
    </w:p>
    <w:p w14:paraId="21289182" w14:textId="77777777" w:rsidR="006F7D35" w:rsidRPr="006F7D35" w:rsidRDefault="006F7D35" w:rsidP="006F7D35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SYNTAX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:</w:t>
      </w:r>
    </w:p>
    <w:p w14:paraId="2C62FB66" w14:textId="77777777" w:rsidR="006F7D35" w:rsidRPr="006F7D35" w:rsidRDefault="006F7D35" w:rsidP="006F7D35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&lt;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signal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-</w:t>
      </w: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program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&gt;</w:t>
      </w:r>
    </w:p>
    <w:p w14:paraId="6C53435B" w14:textId="77777777" w:rsidR="006F7D35" w:rsidRPr="006F7D35" w:rsidRDefault="006F7D35" w:rsidP="006F7D35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 </w:t>
      </w:r>
    </w:p>
    <w:p w14:paraId="514BE8F4" w14:textId="77777777" w:rsidR="006F7D35" w:rsidRPr="006F7D35" w:rsidRDefault="006F7D35" w:rsidP="006F7D35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color w:val="000020"/>
          <w:sz w:val="21"/>
          <w:szCs w:val="21"/>
          <w:lang w:val="uk-UA" w:eastAsia="uk-UA"/>
        </w:rPr>
        <w:t>ERRORS</w:t>
      </w:r>
      <w:r w:rsidRPr="006F7D35">
        <w:rPr>
          <w:rFonts w:ascii="Courier New" w:eastAsia="Times New Roman" w:hAnsi="Courier New" w:cs="Courier New"/>
          <w:color w:val="339933"/>
          <w:sz w:val="21"/>
          <w:szCs w:val="21"/>
          <w:lang w:val="uk-UA" w:eastAsia="uk-UA"/>
        </w:rPr>
        <w:t>:</w:t>
      </w:r>
    </w:p>
    <w:p w14:paraId="6834ABE2" w14:textId="77777777" w:rsidR="006F7D35" w:rsidRPr="006F7D35" w:rsidRDefault="006F7D35" w:rsidP="006F7D35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uk-UA" w:eastAsia="uk-UA"/>
        </w:rPr>
      </w:pPr>
      <w:r w:rsidRPr="006F7D35">
        <w:rPr>
          <w:rFonts w:ascii="Courier New" w:eastAsia="Times New Roman" w:hAnsi="Courier New" w:cs="Courier New"/>
          <w:b/>
          <w:bCs/>
          <w:color w:val="339933"/>
          <w:sz w:val="21"/>
          <w:szCs w:val="21"/>
          <w:lang w:val="uk-UA" w:eastAsia="uk-UA"/>
        </w:rPr>
        <w:t>#1|Error(Syntax)| Line-&gt;5, Column-&gt;17 |: '-' expected, but 'SOME3' found.</w:t>
      </w:r>
    </w:p>
    <w:p w14:paraId="6197CEC4" w14:textId="007AAD22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6D48E1D7" w14:textId="77777777" w:rsidR="006F7D35" w:rsidRDefault="006F7D3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p w14:paraId="27971754" w14:textId="6B60FC91" w:rsidR="006F7D35" w:rsidRDefault="00C934BF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C934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Код програми</w:t>
      </w:r>
    </w:p>
    <w:p w14:paraId="4A5122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cli.c &lt;==</w:t>
      </w:r>
    </w:p>
    <w:p w14:paraId="259BC61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640A6B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7ED2464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63DE2D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5D82FF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&lt;unistd.h&gt;</w:t>
      </w:r>
    </w:p>
    <w:p w14:paraId="059D3A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BD7AD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"cli.h"</w:t>
      </w:r>
    </w:p>
    <w:p w14:paraId="1C15FDA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12B098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BE8A5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Params params = {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"output"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729B4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609B7C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check_file_access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inputFile)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DDAF8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(access(_file, F_OK)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34849EF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(inputFile)</w:t>
      </w:r>
    </w:p>
    <w:p w14:paraId="5ED3F1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add_to_errors(create_error_without_linecolumn(</w:t>
      </w:r>
    </w:p>
    <w:p w14:paraId="03F21C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"Missing access to input file"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7A4B82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3DCE55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add_to_errors(create_error_without_linecolumn(</w:t>
      </w:r>
    </w:p>
    <w:p w14:paraId="2FA30B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"File for output does not exist, creating..."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1CF6634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334BFC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52491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6FF0FB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check_file_missing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20B62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FILE *_fp;</w:t>
      </w:r>
    </w:p>
    <w:p w14:paraId="69D1CC5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(_file !=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3097FF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_fp = fopen(_file,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"w"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228A4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C320F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(_fp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77E239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add_to_errors(create_error_without_linecolumn(</w:t>
      </w:r>
    </w:p>
    <w:p w14:paraId="2D275E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create/open output file"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5A57784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8AEB42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fclose(_fp);</w:t>
      </w:r>
    </w:p>
    <w:p w14:paraId="114327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85D63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11C724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create/open output file"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1FDC4EC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1C5FA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3150B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proc_cli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argc,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*argv[])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97642F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(argc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8F47B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params._input_file = argv[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463349C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8A119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argc; i++) {</w:t>
      </w:r>
    </w:p>
    <w:p w14:paraId="175EF9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(argv[i],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"-f"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&lt; argc) {</w:t>
      </w:r>
    </w:p>
    <w:p w14:paraId="3197F4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params._input_file = argv[i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2D8BDC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i++;</w:t>
      </w:r>
    </w:p>
    <w:p w14:paraId="69A043B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(argv[i],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"-o"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&lt; argc) {</w:t>
      </w:r>
    </w:p>
    <w:p w14:paraId="44534D8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params._output_file = argv[i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4AD2F4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i++;</w:t>
      </w:r>
    </w:p>
    <w:p w14:paraId="19F27B1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(argv[i],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"-v"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06693B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params.verbose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E0D70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4A285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59F670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E481E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(params._input_file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0FBE297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0D4A73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"Input filename is empty."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7C4C65E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9EEA0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check_file_access(params._input_file,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28CFD9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check_file_access(params._output_file,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5EA5A9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check_file_missing(params._output_file);</w:t>
      </w:r>
    </w:p>
    <w:p w14:paraId="2AA1EB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0CEEB1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D1E5D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107FA4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constant.c &lt;==</w:t>
      </w:r>
    </w:p>
    <w:p w14:paraId="3A18D04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64FA27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BC57E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"constant.h"</w:t>
      </w:r>
    </w:p>
    <w:p w14:paraId="12A3C11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2F3250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384D59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A5D687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Constant *_constants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C7E626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79288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B9E8E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add_to_constants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(Constant constant)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CD0ABD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constantCount++;</w:t>
      </w:r>
    </w:p>
    <w:p w14:paraId="6C5D3C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_constants = (Token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(_constants, constantCount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(Token));</w:t>
      </w:r>
    </w:p>
    <w:p w14:paraId="4FE351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(_constants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EC5EE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</w:t>
      </w:r>
    </w:p>
    <w:p w14:paraId="6A510F3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*_constants"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constant.row,</w:t>
      </w:r>
    </w:p>
    <w:p w14:paraId="42C1C3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constant.col));</w:t>
      </w:r>
    </w:p>
    <w:p w14:paraId="1E7A49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4731E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_constants[constantCount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constant;</w:t>
      </w:r>
    </w:p>
    <w:p w14:paraId="5F747B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2AED3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801CC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is_constant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80F2B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constantCount; i++)</w:t>
      </w:r>
    </w:p>
    <w:p w14:paraId="5911625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(tokenCode == _constants[i].code)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AF6AD4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4613D9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1841B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424A03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error.c &lt;==</w:t>
      </w:r>
    </w:p>
    <w:p w14:paraId="5C2254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2C048D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45C2CA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5CEF9AB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6F0E8C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1C22DCA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077C6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0E07733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EDD01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*_errors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F96C5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620816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gotError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811E7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gotWarning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1DC76C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1C5034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has_critical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E1AF4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errorCount; i++)</w:t>
      </w:r>
    </w:p>
    <w:p w14:paraId="1B3170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(_errors[i].critical)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2ABFB5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AD582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BF10A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91AF2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9E391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create_error_syntaxer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*_expected,</w:t>
      </w:r>
    </w:p>
    <w:p w14:paraId="1A51C27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*_here)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4D9DA5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 error = {.state = SYNTAX_STATE,</w:t>
      </w:r>
    </w:p>
    <w:p w14:paraId="33E88C0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.row = row,</w:t>
      </w:r>
    </w:p>
    <w:p w14:paraId="7B5191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.col = col,</w:t>
      </w:r>
    </w:p>
    <w:p w14:paraId="0352954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.number = errorCount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123677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.critical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E8C88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._expected = _expected,</w:t>
      </w:r>
    </w:p>
    <w:p w14:paraId="005E06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._here = _here,</w:t>
      </w:r>
    </w:p>
    <w:p w14:paraId="323A67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.syntaxer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059FFA8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error;</w:t>
      </w:r>
    </w:p>
    <w:p w14:paraId="655ADB0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99212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3D153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create_error_without_linecolumn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*_error_message,</w:t>
      </w:r>
    </w:p>
    <w:p w14:paraId="3080CDF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critical)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86ACE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 error = {errorCount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state, _error_message, critical,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149061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01E69BE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error;</w:t>
      </w:r>
    </w:p>
    <w:p w14:paraId="06F8221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840D4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A2524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create_error_with_linecolumn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*_error_message,</w:t>
      </w:r>
    </w:p>
    <w:p w14:paraId="2E05B0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critical,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B61230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 error = {</w:t>
      </w:r>
    </w:p>
    <w:p w14:paraId="4888AB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errorCount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state, _error_message, critical,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row, col,</w:t>
      </w:r>
    </w:p>
    <w:p w14:paraId="3E39EA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EF7BD1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error;</w:t>
      </w:r>
    </w:p>
    <w:p w14:paraId="111E71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7E99AC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7E48C2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create_error_def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5E295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 error = {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NOT_ERROR,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080EE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error;</w:t>
      </w:r>
    </w:p>
    <w:p w14:paraId="1D3F36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D18D9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D6984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3FE2E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errorCount++;</w:t>
      </w:r>
    </w:p>
    <w:p w14:paraId="393DF51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_errors = (Error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(_errors, (errorCount)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(Error));</w:t>
      </w:r>
    </w:p>
    <w:p w14:paraId="18F092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(_errors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03F909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exit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(EXIT_FAILURE);</w:t>
      </w:r>
    </w:p>
    <w:p w14:paraId="0199C17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29F2A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_errors[errorCount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error;</w:t>
      </w:r>
    </w:p>
    <w:p w14:paraId="2F20D7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(error.critical)</w:t>
      </w:r>
    </w:p>
    <w:p w14:paraId="19FF3E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gotError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01866E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733128E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gotWarning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FFB6BA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B5DCC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88E189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E5358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clean_errors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E6DED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errorCount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A4264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_errors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00CC38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4B577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identifier.c &lt;==</w:t>
      </w:r>
    </w:p>
    <w:p w14:paraId="30BF974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411C58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782369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"identifier.h"</w:t>
      </w:r>
    </w:p>
    <w:p w14:paraId="597622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24150BC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67144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Identifier *_identifiers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25FDA1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23DC0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6053DA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add_to_identifiers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(Identifier identifier)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21BFB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identifierCount++;</w:t>
      </w:r>
    </w:p>
    <w:p w14:paraId="268490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_identifiers =</w:t>
      </w:r>
    </w:p>
    <w:p w14:paraId="46AACB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(Token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(_identifiers, identifierCount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(Identifier));</w:t>
      </w:r>
    </w:p>
    <w:p w14:paraId="213EF9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(_identifiers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07F533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</w:t>
      </w:r>
    </w:p>
    <w:p w14:paraId="64C89D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*_identifiers"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identifier.row,</w:t>
      </w:r>
    </w:p>
    <w:p w14:paraId="7F4CC8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identifier.col));</w:t>
      </w:r>
    </w:p>
    <w:p w14:paraId="3FAFD9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84824D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_identifiers[identifierCount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identifier;</w:t>
      </w:r>
    </w:p>
    <w:p w14:paraId="62BA8B2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979F7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726D4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is_identifier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7A64B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identifierCount; i++)</w:t>
      </w:r>
    </w:p>
    <w:p w14:paraId="01A23A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(tokenCode == _identifiers[i].code)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7B5E4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8116D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FA496D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83B56B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id_generator.c &lt;==</w:t>
      </w:r>
    </w:p>
    <w:p w14:paraId="0779EB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6B4837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4C82C0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F1C73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"constant.h"</w:t>
      </w:r>
    </w:p>
    <w:p w14:paraId="1182438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"id_generator.h"</w:t>
      </w:r>
    </w:p>
    <w:p w14:paraId="4D6540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"identifier.h"</w:t>
      </w:r>
    </w:p>
    <w:p w14:paraId="407699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"lexer_structure.h"</w:t>
      </w:r>
    </w:p>
    <w:p w14:paraId="20D8AE1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"strings.h"</w:t>
      </w:r>
    </w:p>
    <w:p w14:paraId="339B12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F266A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get_keyword_id() {</w:t>
      </w:r>
    </w:p>
    <w:p w14:paraId="5FCCC8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*_verify[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{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"PROGRAM"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"VAR"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"BEGIN"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"END"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E4558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"CASE"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"OF"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"ENDCASE"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"INTEGER"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"FLOAT"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55670B1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; i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i++) {</w:t>
      </w:r>
    </w:p>
    <w:p w14:paraId="6D210D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(!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(lexer._buffer, _verify[i]))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813B92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17B27F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5BF3C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49047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E0875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get_dm1_id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58501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_verify[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{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'+'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'-'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':'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'&lt;'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'&gt;'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'='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2A8A87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'.'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'['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']'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'\\'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'/'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1F85610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unsigned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short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; i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i++) {</w:t>
      </w:r>
    </w:p>
    <w:p w14:paraId="5AE92D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== _verify[i])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3E7BCD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E7FAC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3145C2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F1F58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get_dm2_id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08A39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_verify[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{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'&lt;'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'&gt;'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':'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1D4010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strlen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(lexer._buffer)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D397A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'='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119DF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; i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i++)</w:t>
      </w:r>
    </w:p>
    <w:p w14:paraId="68A38E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== _verify[i])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301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A949D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A82F6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get_dm1_id();</w:t>
      </w:r>
    </w:p>
    <w:p w14:paraId="7D3F2E4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BE05B2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915A1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get_id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type)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DE2F1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base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662B7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switch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(type) {</w:t>
      </w:r>
    </w:p>
    <w:p w14:paraId="141C65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SYMBOL_DIG:</w:t>
      </w:r>
    </w:p>
    <w:p w14:paraId="206F68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base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501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D0102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constantCount; i++)</w:t>
      </w:r>
    </w:p>
    <w:p w14:paraId="5AC223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(!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(lexer._buffer, _constants[i]._data))</w:t>
      </w:r>
    </w:p>
    <w:p w14:paraId="64E75BC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_constants[i].code;</w:t>
      </w:r>
    </w:p>
    <w:p w14:paraId="1AB806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0D7B1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base += constantCount;</w:t>
      </w:r>
    </w:p>
    <w:p w14:paraId="0DB17A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add_to_constants(create_token_with_code(row, col, lexer._buffer,</w:t>
      </w:r>
    </w:p>
    <w:p w14:paraId="6CB179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lexer.bufferSize, base));</w:t>
      </w:r>
    </w:p>
    <w:p w14:paraId="6FA1BE1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B05866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SYMBOL_LET:</w:t>
      </w:r>
    </w:p>
    <w:p w14:paraId="0E0179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(get_keyword_id()) {</w:t>
      </w:r>
    </w:p>
    <w:p w14:paraId="69A5C9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base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400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82C28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base += get_keyword_id();</w:t>
      </w:r>
    </w:p>
    <w:p w14:paraId="712B8C0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EA8BB2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64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lexer._buffer[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91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1A204D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base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1001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45CAA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identifierCount; i++)</w:t>
      </w:r>
    </w:p>
    <w:p w14:paraId="520D22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(!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(lexer._buffer, _identifiers[i]._data))</w:t>
      </w:r>
    </w:p>
    <w:p w14:paraId="5CF4CF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_identifiers[i].code;</w:t>
      </w:r>
    </w:p>
    <w:p w14:paraId="36DB6A7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A90E7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base += identifierCount;</w:t>
      </w:r>
    </w:p>
    <w:p w14:paraId="440EB6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add_to_identifiers(create_token_with_code(row, col, lexer._buffer,</w:t>
      </w:r>
    </w:p>
    <w:p w14:paraId="037491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     lexer.bufferSize, base));</w:t>
      </w:r>
    </w:p>
    <w:p w14:paraId="2A091E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AEB23E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base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750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9CCFF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stringsCount; i++)</w:t>
      </w:r>
    </w:p>
    <w:p w14:paraId="78802B1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(!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(lexer._buffer, _strings[i]._data))</w:t>
      </w:r>
    </w:p>
    <w:p w14:paraId="68028D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_strings[i].code;</w:t>
      </w:r>
    </w:p>
    <w:p w14:paraId="4500968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29BC3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base += stringsCount;</w:t>
      </w:r>
    </w:p>
    <w:p w14:paraId="6CB9851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add_to_strings(create_token_with_code(row, col, lexer._buffer,</w:t>
      </w:r>
    </w:p>
    <w:p w14:paraId="2432A8B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 lexer.bufferSize, base));</w:t>
      </w:r>
    </w:p>
    <w:p w14:paraId="467EDE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0C3731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</w:t>
      </w:r>
    </w:p>
    <w:p w14:paraId="3C8217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DDA57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SYMBOL_DM1:</w:t>
      </w:r>
    </w:p>
    <w:p w14:paraId="032268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base = get_dm1_id();</w:t>
      </w:r>
    </w:p>
    <w:p w14:paraId="5A12CA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DE1686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SYMBOL_DM2:</w:t>
      </w:r>
    </w:p>
    <w:p w14:paraId="6B6FE1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base = get_dm2_id();</w:t>
      </w:r>
    </w:p>
    <w:p w14:paraId="3E2CFB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EAABBE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6F6D55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default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56628D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add_to_errors(create_error_without_linecolumn(</w:t>
      </w:r>
    </w:p>
    <w:p w14:paraId="1DCE976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"Impossible for get_code()"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1993B3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26651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};</w:t>
      </w:r>
    </w:p>
    <w:p w14:paraId="3A5F45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base;</w:t>
      </w:r>
    </w:p>
    <w:p w14:paraId="73EEC56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A175D9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knut_tables.c &lt;==</w:t>
      </w:r>
    </w:p>
    <w:p w14:paraId="5D6DBE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56423A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"knut_tables.h"</w:t>
      </w:r>
    </w:p>
    <w:p w14:paraId="45CB27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"terms.h"</w:t>
      </w:r>
    </w:p>
    <w:p w14:paraId="1DB276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2836F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Code new_code(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addrTo,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*_term) {</w:t>
      </w:r>
    </w:p>
    <w:p w14:paraId="674C3A9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Code myCode = {addrTo, _term,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27032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(_term !=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myCode.isTerm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55EB5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myCode;</w:t>
      </w:r>
    </w:p>
    <w:p w14:paraId="2D5CE5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FE1B82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162ED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Line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new_line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addr, Code myCode,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at,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afAddr)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B4FD3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Line myLine = {addr, myCode, at, afAddr};</w:t>
      </w:r>
    </w:p>
    <w:p w14:paraId="40802C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myLine;</w:t>
      </w:r>
    </w:p>
    <w:p w14:paraId="103B6C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2B2EE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5723FF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insert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(Table *_table, Line myLine)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B0BC0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_table-&gt;linesCount++;</w:t>
      </w:r>
    </w:p>
    <w:p w14:paraId="0CEC0C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_table-&gt;lines =</w:t>
      </w:r>
    </w:p>
    <w:p w14:paraId="56A2F8F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(Line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(_table-&gt;lines, _table-&gt;linesCount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(Line));</w:t>
      </w:r>
    </w:p>
    <w:p w14:paraId="453609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(_table-&gt;lines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4525B0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51F73E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*knut_lines"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1533FE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06B385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_table-&gt;lines[_table-&gt;linesCount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myLine;</w:t>
      </w:r>
    </w:p>
    <w:p w14:paraId="302458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D700D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EBD6E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name_by_id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addr)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446A88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switch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(addr) {</w:t>
      </w:r>
    </w:p>
    <w:p w14:paraId="35BC41A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SIGNAL_PROGRAM:</w:t>
      </w:r>
    </w:p>
    <w:p w14:paraId="12303C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"&lt;signal-program&gt;"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F852C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PROGRAM:</w:t>
      </w:r>
    </w:p>
    <w:p w14:paraId="130E2F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"&lt;program&gt;"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243E3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BLOCK:</w:t>
      </w:r>
    </w:p>
    <w:p w14:paraId="2176FD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"&lt;block&gt;"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CE006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DECLARATIONS:</w:t>
      </w:r>
    </w:p>
    <w:p w14:paraId="6958F3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"&lt;declarations&gt;"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4765D5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CONSTANT_DECLARATIONS:</w:t>
      </w:r>
    </w:p>
    <w:p w14:paraId="1BE8AC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"&lt;constant-declarations&gt;"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827C9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CONSTANT_DECLARATIONS_LIST:</w:t>
      </w:r>
    </w:p>
    <w:p w14:paraId="3967AC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"&lt;constant-declarations-list&gt;"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9648E4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CONSTANT_DECLARATION:</w:t>
      </w:r>
    </w:p>
    <w:p w14:paraId="01B2F2E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"&lt;constant-declaration&gt;"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91CD8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STATEMENT:</w:t>
      </w:r>
    </w:p>
    <w:p w14:paraId="7298CED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"&lt;statement&gt;"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B445C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STATEMENTS_LIST:</w:t>
      </w:r>
    </w:p>
    <w:p w14:paraId="389058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"&lt;statements-list&gt;"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492A0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ALTERNATIVES_LIST:</w:t>
      </w:r>
    </w:p>
    <w:p w14:paraId="581571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"&lt;alternatives-list&gt;"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9AEE8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ALTERNATIVE:</w:t>
      </w:r>
    </w:p>
    <w:p w14:paraId="5628C2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"&lt;alternative&gt;"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4C8DB9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EXPRESSION:</w:t>
      </w:r>
    </w:p>
    <w:p w14:paraId="589E51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"&lt;expression&gt;"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C9E2E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SUMMANDS_LIST:</w:t>
      </w:r>
    </w:p>
    <w:p w14:paraId="6B5F53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"&lt;summands-list&gt;"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311B62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ADD_INSTRUCTION:</w:t>
      </w:r>
    </w:p>
    <w:p w14:paraId="1985B9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"&lt;add-instruction&gt;"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A2595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SUMMAND:</w:t>
      </w:r>
    </w:p>
    <w:p w14:paraId="4EE36D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"&lt;summand&gt;"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5EB3E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CONSTANT:</w:t>
      </w:r>
    </w:p>
    <w:p w14:paraId="2CC5DC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"&lt;constant&gt;"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DB811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VARIABLE_IDENTIFIER:</w:t>
      </w:r>
    </w:p>
    <w:p w14:paraId="597549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"&lt;variable-identifier&gt;"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39CDC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CONSTANT_IDENTIFIER:</w:t>
      </w:r>
    </w:p>
    <w:p w14:paraId="33CF2EB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"&lt;constant-identifier&gt;"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E40DE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PROCEDURE_IDENTIFIER:</w:t>
      </w:r>
    </w:p>
    <w:p w14:paraId="099481C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"&lt;procedure-identifier&gt;"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1447B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UNSIGNED_INTEGER:</w:t>
      </w:r>
    </w:p>
    <w:p w14:paraId="5B4F2C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"&lt;unsigned-integer&gt;"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75D166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IDENTIFIER:</w:t>
      </w:r>
    </w:p>
    <w:p w14:paraId="19323A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"&lt;identifier&gt;"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6E8DD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STRING:</w:t>
      </w:r>
    </w:p>
    <w:p w14:paraId="1E8B67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"&lt;string&gt;"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0C40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EMPTY:</w:t>
      </w:r>
    </w:p>
    <w:p w14:paraId="2220CD2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"&lt;empty&gt;"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F6A2D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default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077292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"&lt;error&gt;"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15CF2A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};</w:t>
      </w:r>
    </w:p>
    <w:p w14:paraId="75D6A5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6A7343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78BA6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</w:t>
      </w:r>
    </w:p>
    <w:p w14:paraId="6390D19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rule(addr,addr_to,term,at_addr,af_addr)</w:t>
      </w:r>
    </w:p>
    <w:p w14:paraId="45C50D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Creates new rule in knut table</w:t>
      </w:r>
    </w:p>
    <w:p w14:paraId="3391C5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*/</w:t>
      </w:r>
    </w:p>
    <w:p w14:paraId="7A5EE1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50E3CB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1F7199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rule(addr, addr_to, term, at_addr, af_addr) \</w:t>
      </w:r>
    </w:p>
    <w:p w14:paraId="2E3CA0A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 insert(&amp;myTable, new_line(addr, new_code(addr_to, term), at_addr, af_addr))</w:t>
      </w:r>
    </w:p>
    <w:p w14:paraId="66ED2FB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44D61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Table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create_knut_table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7A2E8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Table myTable = {.linesCount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.lines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5FBCB2B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</w:t>
      </w:r>
    </w:p>
    <w:p w14:paraId="6521B5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lastRenderedPageBreak/>
        <w:t xml:space="preserve">  AT - ACTION TRUE</w:t>
      </w:r>
    </w:p>
    <w:p w14:paraId="592F97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  AF - ACTION FALSE</w:t>
      </w:r>
    </w:p>
    <w:p w14:paraId="11DC66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  */</w:t>
      </w:r>
    </w:p>
    <w:p w14:paraId="4F4301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   ADDR ADDR_TO TERM AT AF_ADDR*/</w:t>
      </w:r>
    </w:p>
    <w:p w14:paraId="58AB8D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/*&lt;signal-program&gt; --&gt; &lt;program&gt; */</w:t>
      </w:r>
    </w:p>
    <w:p w14:paraId="48733C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SIGNAL_PROGRAM,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7D6F6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PROGRAM,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CA8AF2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SIGNAL_PROGRAM_FINISH,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E5336E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/*&lt;program&gt; --&gt; PROGRAM &lt;procedure-identifier&gt; ; &lt;block&gt; .*/</w:t>
      </w:r>
    </w:p>
    <w:p w14:paraId="696DA1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"PROGRAM"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2DDE0D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PROCEDURE_IDENTIFIER,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3ABCB9A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752B9E1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BLOCK,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255D22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"."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0F378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/*&lt;block&gt; --&gt; &lt;declarations&gt; BEGIN &lt;statements-list&gt; END*/</w:t>
      </w:r>
    </w:p>
    <w:p w14:paraId="176A38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DECLARATIONS,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10C3F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"BEGIN"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2DE924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STATEMENTS_LIST,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42A2E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"END"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159C7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/*&lt;declarations&gt; --&gt; &lt;constant-declarations&gt;*/</w:t>
      </w:r>
    </w:p>
    <w:p w14:paraId="2C3706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CONSTANT_DECLARATIONS,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612C3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/*&lt;constant-declarations&gt; --&gt; CONST &lt;constant-declarations-list&gt; | &lt;empty&gt;*/</w:t>
      </w:r>
    </w:p>
    <w:p w14:paraId="28EDED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AC129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CONSTANT_DECLARATIONS_LIST,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F5863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EMPTY,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2CE28B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/*&lt;constant-declarations-list&gt; --&gt; &lt;constantdeclaration&gt;</w:t>
      </w:r>
    </w:p>
    <w:p w14:paraId="0A0A82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   * &lt;constant-declarations-list&gt; | &lt;empty&gt;*/</w:t>
      </w:r>
    </w:p>
    <w:p w14:paraId="504B95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CONSTANT_DECLARATION,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7EAF7B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CONSTANT_DECLARATIONS_LIST,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D32992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EMPTY,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929530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/*&lt;constant-declaration&gt; --&gt; &lt;constant-identifier&gt; = &lt;constant&gt;;*/</w:t>
      </w:r>
    </w:p>
    <w:p w14:paraId="11638E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CONSTANT_IDENTIFIER,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335DFB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"="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37841A6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CONSTANT,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1F6DB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65E327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/*&lt;statements-list&gt; --&gt; &lt;statement&gt; &lt;statement-list&gt; | &lt;empty&gt;*/</w:t>
      </w:r>
    </w:p>
    <w:p w14:paraId="76C3A08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STATEMENT,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9F240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STATEMENTS_LIST,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DB25E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EMPTY,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EF184B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/*&lt;statement&gt; --&gt; CASE &lt;expression&gt; OF &lt;alternativeslist&gt; ENDCASE ;|</w:t>
      </w:r>
    </w:p>
    <w:p w14:paraId="427D44C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  &lt;variable-identifier&gt; := &lt;expression&gt; ;*/</w:t>
      </w:r>
    </w:p>
    <w:p w14:paraId="5AC59B6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"CASE"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9E8A9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EXPRESSION,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DC7B5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"OF"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18A01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29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ALTERNATIVES_LIST,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766899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"ENDCASE"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25C9B2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5DC95A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VARIABLE_IDENTIFIER,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3A66BA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":="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2080A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EXPRESSION,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99526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";"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9E7B7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/*&lt;alternatives-list&gt; --&gt; &lt;alternative&gt; &lt;alternativeslist&gt; | &lt;empty&gt;*/</w:t>
      </w:r>
    </w:p>
    <w:p w14:paraId="59724B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ALTERNATIVE,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0B994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ALTERNATIVES_LIST,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3A848A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EMPTY,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9D4D4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/*&lt;alternative&gt; --&gt; &lt;expression&gt; : /&lt;statements-list&gt;\*/</w:t>
      </w:r>
    </w:p>
    <w:p w14:paraId="44E3E66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EXPRESSION,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760BB9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":"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3AEB094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"/"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5D0F2D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STATEMENTS_LIST,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C0105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"\\"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E3B542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/*&lt;expression&gt; --&gt; &lt;summand&gt; &lt;summands-list&gt; | - &lt;summand&gt; &lt;summands-list&gt;*/</w:t>
      </w:r>
    </w:p>
    <w:p w14:paraId="75188F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A5901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38B35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"-"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E84FD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EEC00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ED79F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/*&lt;summands-list&gt; --&gt; &lt;add-instruction&gt; &lt;summand&gt; | &lt;summands-list&gt; |</w:t>
      </w:r>
    </w:p>
    <w:p w14:paraId="61163F5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   * &lt;empty&gt;*/</w:t>
      </w:r>
    </w:p>
    <w:p w14:paraId="2D87BD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ADD_INSTRUCTION,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4B721EE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418416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SUMMANDS_LIST,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1931E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EMPTY,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3F409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/*&lt;add-instruction&gt; --&gt; + | -*/</w:t>
      </w:r>
    </w:p>
    <w:p w14:paraId="241E33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53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"+"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35B3E6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"-"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51A26E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/*&lt;summand&gt; --&gt; &lt;variable-identifier&gt; | &lt;unsigned-integer&gt;*/</w:t>
      </w:r>
    </w:p>
    <w:p w14:paraId="5F8815C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55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VARIABLE_IDENTIFIER,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2B9676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UNSIGNED_INTEGER,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DC01B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/*&lt;constant&gt; --&gt; &lt;unsigned-integer&gt;*/</w:t>
      </w:r>
    </w:p>
    <w:p w14:paraId="6DF960B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UNSIGNED_INTEGER,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12FF90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/*&lt;variable-identifier&gt; --&gt; &lt;identifier&gt;*/</w:t>
      </w:r>
    </w:p>
    <w:p w14:paraId="71478CE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60F5963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/*&lt;constant-identifier&gt; --&gt; &lt;identifier&gt;*/</w:t>
      </w:r>
    </w:p>
    <w:p w14:paraId="4890B89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59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73062E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/*&lt;procedure-identifier&gt; --&gt; &lt;identifier&gt;*/</w:t>
      </w:r>
    </w:p>
    <w:p w14:paraId="4F4426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60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IDENTIFIER,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47396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16F58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rule(UNSIGNED_INTEGER,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7988E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rule(IDENTIFIER,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2AEE1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rule(STRING,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A12895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rule(EMPTY,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ERROR);</w:t>
      </w:r>
    </w:p>
    <w:p w14:paraId="042AF2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myTable;</w:t>
      </w:r>
    </w:p>
    <w:p w14:paraId="7EA99F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C6A300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0C268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lexer.c &lt;==</w:t>
      </w:r>
    </w:p>
    <w:p w14:paraId="5D3FE5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"bits/types.h"</w:t>
      </w:r>
    </w:p>
    <w:p w14:paraId="775149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"lexer.h"</w:t>
      </w:r>
    </w:p>
    <w:p w14:paraId="0472627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Lexer lexer = {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'\0'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SYMBOL_START,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3337BAB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C027E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6CC4DC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FILE *__input_file;</w:t>
      </w:r>
    </w:p>
    <w:p w14:paraId="66CF77C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__input_file = fopen(_input_file,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032A32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(__input_file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71AAAA5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3B54F5B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open input file."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456427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E4C63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4392AF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D550E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switch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(lexer.symbolType) {</w:t>
      </w:r>
    </w:p>
    <w:p w14:paraId="7328A6A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SYMBOL_WS:</w:t>
      </w:r>
    </w:p>
    <w:p w14:paraId="798F2C1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ws(__input_file);</w:t>
      </w:r>
    </w:p>
    <w:p w14:paraId="049A4D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E95A8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SYMBOL_DIG:</w:t>
      </w:r>
    </w:p>
    <w:p w14:paraId="3E7D2C1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dig(__input_file);</w:t>
      </w:r>
    </w:p>
    <w:p w14:paraId="631037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0320E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SYMBOL_LET:</w:t>
      </w:r>
    </w:p>
    <w:p w14:paraId="1B5C57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let(__input_file);</w:t>
      </w:r>
    </w:p>
    <w:p w14:paraId="40A4F2E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307D3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SYMBOL_DM1:</w:t>
      </w:r>
    </w:p>
    <w:p w14:paraId="2E499C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dm1(__input_file);</w:t>
      </w:r>
    </w:p>
    <w:p w14:paraId="59126E3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31B483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SYMBOL_DM2:</w:t>
      </w:r>
    </w:p>
    <w:p w14:paraId="38AD3E3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dm2(__input_file);</w:t>
      </w:r>
    </w:p>
    <w:p w14:paraId="6938A9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DCE9E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SYMBOL_COM_BEGIN:</w:t>
      </w:r>
    </w:p>
    <w:p w14:paraId="3AA971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com_begin(__input_file);</w:t>
      </w:r>
    </w:p>
    <w:p w14:paraId="1177908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2F0BA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SYMBOL_ERROR:</w:t>
      </w:r>
    </w:p>
    <w:p w14:paraId="581F50B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s_error(__input_file);</w:t>
      </w:r>
    </w:p>
    <w:p w14:paraId="4468EA0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7E5FA9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SYMBOL_EOF:</w:t>
      </w:r>
    </w:p>
    <w:p w14:paraId="1CCA23C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1CA7A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default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1FD7F1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add_to_errors(create_error_without_linecolumn(</w:t>
      </w:r>
    </w:p>
    <w:p w14:paraId="3A6937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"Impossible if rrly, unknown category"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718386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lexer.symbolType = SYMBOL_EOF;</w:t>
      </w:r>
    </w:p>
    <w:p w14:paraId="5DD2EF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03D819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};</w:t>
      </w:r>
    </w:p>
    <w:p w14:paraId="52A157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!= SYMBOL_EOF);</w:t>
      </w:r>
    </w:p>
    <w:p w14:paraId="12AB39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DC8762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E6899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DC418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lexer_get.c &lt;==</w:t>
      </w:r>
    </w:p>
    <w:p w14:paraId="56F2C0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"lexer_get.h"</w:t>
      </w:r>
    </w:p>
    <w:p w14:paraId="39DBFF5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7DECE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symbol_type(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symbol) {</w:t>
      </w:r>
    </w:p>
    <w:p w14:paraId="499653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category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6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703BB5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((symbol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symbol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32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537390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SYMBOL_WS;</w:t>
      </w:r>
    </w:p>
    <w:p w14:paraId="429360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symbol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58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AD836B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SYMBOL_DIG;</w:t>
      </w:r>
    </w:p>
    <w:p w14:paraId="43B74D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64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symbol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91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A21B3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SYMBOL_LET;</w:t>
      </w:r>
    </w:p>
    <w:p w14:paraId="2A004B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'.'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'['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']'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</w:t>
      </w:r>
    </w:p>
    <w:p w14:paraId="685BC8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'='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'+'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'-'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4345A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SYMBOL_DM1;</w:t>
      </w:r>
    </w:p>
    <w:p w14:paraId="07802F5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':'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'&lt;'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'&gt;'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'/'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||</w:t>
      </w:r>
    </w:p>
    <w:p w14:paraId="5BA53D2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'\\'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D28CB0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SYMBOL_DM2;</w:t>
      </w:r>
    </w:p>
    <w:p w14:paraId="5100AF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'('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24CDB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SYMBOL_COM_BEGIN;</w:t>
      </w:r>
    </w:p>
    <w:p w14:paraId="79866BF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(symbol == EOF)</w:t>
      </w:r>
    </w:p>
    <w:p w14:paraId="34E8F6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SYMBOL_EOF;</w:t>
      </w:r>
    </w:p>
    <w:p w14:paraId="68369B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11F6F1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category = SYMBOL_ERROR;</w:t>
      </w:r>
    </w:p>
    <w:p w14:paraId="4998001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7476B7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category;</w:t>
      </w:r>
    </w:p>
    <w:p w14:paraId="39F34FA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644CC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85438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inp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2079D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lexer.symbol =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)fgetc(__input_file);</w:t>
      </w:r>
    </w:p>
    <w:p w14:paraId="69416A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'\n'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0DAE09E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lexer.row++;</w:t>
      </w:r>
    </w:p>
    <w:p w14:paraId="68BF17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lexer.col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5E6D4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366D3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'\t'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1AC64F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lexer.col +=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4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4F50E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082A5D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lexer.col++;</w:t>
      </w:r>
    </w:p>
    <w:p w14:paraId="5C5C51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5CAE28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lexer.symbolType = symbol_type(lexer.symbol);</w:t>
      </w:r>
    </w:p>
    <w:p w14:paraId="2057BA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09EF4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D2029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ws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5F0F6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inp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81ACF0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SYMBOL_WS);</w:t>
      </w:r>
    </w:p>
    <w:p w14:paraId="6785BF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11BD70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dig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41583F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 = lexer.row;</w:t>
      </w:r>
    </w:p>
    <w:p w14:paraId="78751C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 = lexer.col;</w:t>
      </w:r>
    </w:p>
    <w:p w14:paraId="3FE0F45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409C3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add_buffer_symbol();</w:t>
      </w:r>
    </w:p>
    <w:p w14:paraId="75AC83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764278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SYMBOL_DIG);</w:t>
      </w:r>
    </w:p>
    <w:p w14:paraId="6F1F3F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CDADF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add_to_tokens(</w:t>
      </w:r>
    </w:p>
    <w:p w14:paraId="13C239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create_token(row, col, lexer._buffer, lexer.bufferSize, SYMBOL_DIG));</w:t>
      </w:r>
    </w:p>
    <w:p w14:paraId="1D2769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clean_buffer();</w:t>
      </w:r>
    </w:p>
    <w:p w14:paraId="0BFC07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EC8B14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let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44550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 = lexer.row;</w:t>
      </w:r>
    </w:p>
    <w:p w14:paraId="023F4C8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 = lexer.col;</w:t>
      </w:r>
    </w:p>
    <w:p w14:paraId="516881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141F77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add_buffer_symbol();</w:t>
      </w:r>
    </w:p>
    <w:p w14:paraId="4ABFC2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399D8D3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SYMBOL_DIG || lexer.symbolType == SYMBOL_LET);</w:t>
      </w:r>
    </w:p>
    <w:p w14:paraId="6C3F73A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944FD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add_to_tokens(</w:t>
      </w:r>
    </w:p>
    <w:p w14:paraId="46CA62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create_token(row, col, lexer._buffer, lexer.bufferSize, SYMBOL_LET));</w:t>
      </w:r>
    </w:p>
    <w:p w14:paraId="5D446D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clean_buffer();</w:t>
      </w:r>
    </w:p>
    <w:p w14:paraId="253764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91BD7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dm1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C186B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 = lexer.row;</w:t>
      </w:r>
    </w:p>
    <w:p w14:paraId="6FF1F8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 = lexer.col;</w:t>
      </w:r>
    </w:p>
    <w:p w14:paraId="30E1F0A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add_buffer_symbol();</w:t>
      </w:r>
    </w:p>
    <w:p w14:paraId="66D991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3A7387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add_to_tokens(</w:t>
      </w:r>
    </w:p>
    <w:p w14:paraId="012F22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create_token(row, col, lexer._buffer, lexer.bufferSize, SYMBOL_DM1));</w:t>
      </w:r>
    </w:p>
    <w:p w14:paraId="084F25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clean_buffer();</w:t>
      </w:r>
    </w:p>
    <w:p w14:paraId="5F6B96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3D70F9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228FA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929BCE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dm2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14183A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 = lexer.row;</w:t>
      </w:r>
    </w:p>
    <w:p w14:paraId="49644F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 = lexer.col;</w:t>
      </w:r>
    </w:p>
    <w:p w14:paraId="285BCC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add_buffer_symbol();</w:t>
      </w:r>
    </w:p>
    <w:p w14:paraId="64B501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0EF982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SYMBOL_DM1) {</w:t>
      </w:r>
    </w:p>
    <w:p w14:paraId="1508444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add_buffer_symbol();</w:t>
      </w:r>
    </w:p>
    <w:p w14:paraId="793000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419AB9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67D86E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add_to_tokens(</w:t>
      </w:r>
    </w:p>
    <w:p w14:paraId="75143F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create_token(row, col, lexer._buffer, lexer.bufferSize, SYMBOL_DM2));</w:t>
      </w:r>
    </w:p>
    <w:p w14:paraId="24CD51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clean_buffer();</w:t>
      </w:r>
    </w:p>
    <w:p w14:paraId="73AF19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F70AA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05BC3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com_begin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B6937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 = lexer.row;</w:t>
      </w:r>
    </w:p>
    <w:p w14:paraId="2E882C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 = lexer.col;</w:t>
      </w:r>
    </w:p>
    <w:p w14:paraId="390DCA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612924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'*'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02575A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lexer.inComment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C2E87A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com_confirm(__input_file, row, col);</w:t>
      </w:r>
    </w:p>
    <w:p w14:paraId="50168D7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C3E45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"No * after ("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BF4AB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row, col));</w:t>
      </w:r>
    </w:p>
    <w:p w14:paraId="045D9C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165C903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781492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84225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C9D12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lastRenderedPageBreak/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com_confirm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(FILE *__input_file,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0D3D0F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790468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'*'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391795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com_ending(__input_file, row, col);</w:t>
      </w:r>
    </w:p>
    <w:p w14:paraId="58C6C2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C2440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75C93F9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add_to_errors(create_error_with_linecolumn(</w:t>
      </w:r>
    </w:p>
    <w:p w14:paraId="4499461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"Not closed comment"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row, col));</w:t>
      </w:r>
    </w:p>
    <w:p w14:paraId="4722D0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inp(__input_file);</w:t>
      </w:r>
    </w:p>
    <w:p w14:paraId="1D953C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012E70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com_confirm(__input_file, row, col);</w:t>
      </w:r>
    </w:p>
    <w:p w14:paraId="6D9369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B4E17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DDF69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EE290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com_ending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(FILE *__input_file,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4C23C1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0A88BA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')'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3A5E901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inp(__input_file);</w:t>
      </w:r>
    </w:p>
    <w:p w14:paraId="58CB27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lexer.inComment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4BC6B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4B67E0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'*'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B2261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com_ending(__input_file, row, col);</w:t>
      </w:r>
    </w:p>
    <w:p w14:paraId="211393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703A8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7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3257C8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add_to_errors(create_error_with_linecolumn(</w:t>
      </w:r>
    </w:p>
    <w:p w14:paraId="6CB67D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"Not closed comment"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row, col));</w:t>
      </w:r>
    </w:p>
    <w:p w14:paraId="2FF5B5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inp(__input_file);</w:t>
      </w:r>
    </w:p>
    <w:p w14:paraId="0045B9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0DF6D9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com_confirm(__input_file, row, col);</w:t>
      </w:r>
    </w:p>
    <w:p w14:paraId="520D60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66294E8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59B766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BD560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3D63D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s_error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D0A5A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(lexer.symbolType == SYMBOL_COM_CONFIRM ||</w:t>
      </w:r>
    </w:p>
    <w:p w14:paraId="112D13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lexer.symbolType == SYMBOL_COM_ENDING)</w:t>
      </w:r>
    </w:p>
    <w:p w14:paraId="0948E5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</w:t>
      </w:r>
    </w:p>
    <w:p w14:paraId="4C8FC8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"Comment is not openned or already closed"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306FBF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lexer.row, lexer.col));</w:t>
      </w:r>
    </w:p>
    <w:p w14:paraId="7DFC2A0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DE675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"Got error symbol"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1D3CCA1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lexer.row, lexer.col));</w:t>
      </w:r>
    </w:p>
    <w:p w14:paraId="402255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inp(__input_file);</w:t>
      </w:r>
    </w:p>
    <w:p w14:paraId="0031855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6D40E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lexer_structure.c &lt;==</w:t>
      </w:r>
    </w:p>
    <w:p w14:paraId="1031A6F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5BDE9A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5CB90C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6D7D3D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"lexer_structure.h"</w:t>
      </w:r>
    </w:p>
    <w:p w14:paraId="78AADF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add_buffer_symbol() {</w:t>
      </w:r>
    </w:p>
    <w:p w14:paraId="4E3FE9E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lexer._buffer =</w:t>
      </w:r>
    </w:p>
    <w:p w14:paraId="04FD442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(lexer._buffer, (lexer.bufferSize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032D0C2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(lexer._buffer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7236ED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</w:t>
      </w:r>
    </w:p>
    <w:p w14:paraId="404926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LEXER_STATE,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resize *buff"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lexer.row, lexer.col));</w:t>
      </w:r>
    </w:p>
    <w:p w14:paraId="514572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03CDD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lexer._buffer[lexer.bufferSize] = lexer.symbol;</w:t>
      </w:r>
    </w:p>
    <w:p w14:paraId="6A0CAEC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lexer._buffer[lexer.bufferSize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'\0'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39933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lexer.bufferSize++;</w:t>
      </w:r>
    </w:p>
    <w:p w14:paraId="2755B19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D8B9A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FB49D6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lastRenderedPageBreak/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clean_buffer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F07B9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lexer._buffer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675CC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lexer.bufferSize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03955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28CFF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main.c &lt;==</w:t>
      </w:r>
    </w:p>
    <w:p w14:paraId="56335B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"lexer.h"</w:t>
      </w:r>
    </w:p>
    <w:p w14:paraId="0B414A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"out.h"</w:t>
      </w:r>
    </w:p>
    <w:p w14:paraId="62D886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"syntax.h"</w:t>
      </w:r>
    </w:p>
    <w:p w14:paraId="27AB28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C39882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main(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argc,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*argv[]) {</w:t>
      </w:r>
    </w:p>
    <w:p w14:paraId="762820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proc_cli(argc, argv);</w:t>
      </w:r>
    </w:p>
    <w:p w14:paraId="7C81DE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(gotError) {</w:t>
      </w:r>
    </w:p>
    <w:p w14:paraId="1D43DBC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print_errors();</w:t>
      </w:r>
    </w:p>
    <w:p w14:paraId="4F544F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06DFC9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67FE9C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proc_lexer(params._input_file);</w:t>
      </w:r>
    </w:p>
    <w:p w14:paraId="34381E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(params.verbose) {</w:t>
      </w:r>
    </w:p>
    <w:p w14:paraId="67F06E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out_file_lexer();</w:t>
      </w:r>
    </w:p>
    <w:p w14:paraId="0DD3E8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print_file_out();</w:t>
      </w:r>
    </w:p>
    <w:p w14:paraId="1592F7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238D5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out_file_lexer();</w:t>
      </w:r>
    </w:p>
    <w:p w14:paraId="195AD6E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CF3AB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(gotError) {</w:t>
      </w:r>
    </w:p>
    <w:p w14:paraId="3B1459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print_errors();</w:t>
      </w:r>
    </w:p>
    <w:p w14:paraId="16B3DF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DA097F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4F21D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just_clean();</w:t>
      </w:r>
    </w:p>
    <w:p w14:paraId="376716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proc_syntax();</w:t>
      </w:r>
    </w:p>
    <w:p w14:paraId="08C9DB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2FB03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2B3F4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(params.verbose) {</w:t>
      </w:r>
    </w:p>
    <w:p w14:paraId="3CC391A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out_file_syntax();</w:t>
      </w:r>
    </w:p>
    <w:p w14:paraId="35B76F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print_file_out();</w:t>
      </w:r>
    </w:p>
    <w:p w14:paraId="592D7A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0BDB25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out_file_syntax();</w:t>
      </w:r>
    </w:p>
    <w:p w14:paraId="486F5C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34894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free_trees();</w:t>
      </w:r>
    </w:p>
    <w:p w14:paraId="426352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free_errors();</w:t>
      </w:r>
    </w:p>
    <w:p w14:paraId="775ABB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free_tables();</w:t>
      </w:r>
    </w:p>
    <w:p w14:paraId="6ECDA84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free_tokens();</w:t>
      </w:r>
    </w:p>
    <w:p w14:paraId="62BE01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E4913F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48F46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out.c &lt;==</w:t>
      </w:r>
    </w:p>
    <w:p w14:paraId="478960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7C4CB3B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5983C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"constant.h"</w:t>
      </w:r>
    </w:p>
    <w:p w14:paraId="5C60F7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"identifier.h"</w:t>
      </w:r>
    </w:p>
    <w:p w14:paraId="0EF8A6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"lexer.h"</w:t>
      </w:r>
    </w:p>
    <w:p w14:paraId="741F80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"out.h"</w:t>
      </w:r>
    </w:p>
    <w:p w14:paraId="77837C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"strings.h"</w:t>
      </w:r>
    </w:p>
    <w:p w14:paraId="0A3EE2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"syntax.h"</w:t>
      </w:r>
    </w:p>
    <w:p w14:paraId="297B65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E00496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/*This file is not sweet, I know, but I am too lazy*/</w:t>
      </w:r>
    </w:p>
    <w:p w14:paraId="6C0C8DA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8A3BB3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print_params() {</w:t>
      </w:r>
    </w:p>
    <w:p w14:paraId="7C518A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"Input file: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params._input_file);</w:t>
      </w:r>
    </w:p>
    <w:p w14:paraId="5F4A0D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"Output file: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params._output_file);</w:t>
      </w:r>
    </w:p>
    <w:p w14:paraId="3702CA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(params.verbose)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"Verbose mode enabled\n"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1233E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01AE1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25636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"Warning"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068DE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short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 = error.state;</w:t>
      </w:r>
    </w:p>
    <w:p w14:paraId="723618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(error.critical) 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044D22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LEXER_STATE)</w:t>
      </w:r>
    </w:p>
    <w:p w14:paraId="0B3F2E1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(error.hasLineColumn)</w:t>
      </w:r>
    </w:p>
    <w:p w14:paraId="11D6D4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"#%ld|%s(Lexer)| Line-&gt;%ld, Column-&gt;%ld |: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</w:t>
      </w:r>
    </w:p>
    <w:p w14:paraId="799033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critical, error.row, error.col, error._error_message);</w:t>
      </w:r>
    </w:p>
    <w:p w14:paraId="2C10FF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316D4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"#%ld|%s(Lexer):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3DEF50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error._error_message);</w:t>
      </w:r>
    </w:p>
    <w:p w14:paraId="20EAAB9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FILE_ACCESS)</w:t>
      </w:r>
    </w:p>
    <w:p w14:paraId="65C6B0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"#%ld|%s(File IO):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126292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error._error_message);</w:t>
      </w:r>
    </w:p>
    <w:p w14:paraId="6AA01F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SYNTAX_STATE)</w:t>
      </w:r>
    </w:p>
    <w:p w14:paraId="1BDACDC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"#%ld|%s(Syntax):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341475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error._error_message);</w:t>
      </w:r>
    </w:p>
    <w:p w14:paraId="0FEF6A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MEMORY_ACCESS)</w:t>
      </w:r>
    </w:p>
    <w:p w14:paraId="6EC3A8B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"#%ld|%s(Memory):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632D7A2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error._error_message);</w:t>
      </w:r>
    </w:p>
    <w:p w14:paraId="62B52BF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B64D3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"#%ld|%s(Unknown):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4615089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error._error_message);</w:t>
      </w:r>
    </w:p>
    <w:p w14:paraId="2FF660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9E375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62D7B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error, FILE *__output_file)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9DFEE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"Warning"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ECF45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short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 = error.state;</w:t>
      </w:r>
    </w:p>
    <w:p w14:paraId="70B6AF1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(error.critical) 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B6877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LEXER_STATE)</w:t>
      </w:r>
    </w:p>
    <w:p w14:paraId="61C10B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(error.hasLineColumn)</w:t>
      </w:r>
    </w:p>
    <w:p w14:paraId="45F0EA9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"#%ld|%s(Lexer)| Line-&gt;%ld, Column-&gt;%ld |: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6654D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error.number, critical, error.row, error.col,</w:t>
      </w:r>
    </w:p>
    <w:p w14:paraId="376A21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error._error_message);</w:t>
      </w:r>
    </w:p>
    <w:p w14:paraId="7D8ABD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E8F71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"#%ld|%s(Lexer):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6FF698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error._error_message);</w:t>
      </w:r>
    </w:p>
    <w:p w14:paraId="623BD0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FILE_ACCESS)</w:t>
      </w:r>
    </w:p>
    <w:p w14:paraId="2BBD85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"#%ld|%s(File IO):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20A5070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error._error_message);</w:t>
      </w:r>
    </w:p>
    <w:p w14:paraId="760C6F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SYNTAX_STATE)</w:t>
      </w:r>
    </w:p>
    <w:p w14:paraId="562597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"#%ld|%s(Syntax):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7B2BCDB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error._error_message);</w:t>
      </w:r>
    </w:p>
    <w:p w14:paraId="5A8052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MEMORY_ACCESS)</w:t>
      </w:r>
    </w:p>
    <w:p w14:paraId="07F1A03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"#%ld|%s(Memory):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5B9CAC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error._error_message);</w:t>
      </w:r>
    </w:p>
    <w:p w14:paraId="24A31A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048ED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"#%ld|%s(Unknown):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error.number, critical,</w:t>
      </w:r>
    </w:p>
    <w:p w14:paraId="28DA0F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error._error_message);</w:t>
      </w:r>
    </w:p>
    <w:p w14:paraId="50964C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11059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B3A4D2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get_syntaxer_error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error, FILE *__output_file)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6AF56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"Warning"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F9415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(error.critical) critical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F09B1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(error._here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1E2F2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error._here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A8375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(__output_file,</w:t>
      </w:r>
    </w:p>
    <w:p w14:paraId="703E21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"#%ld|%s(Syntax)| Line-&gt;%ld, Column-&gt;%ld |: \'%s\' expected, but "</w:t>
      </w:r>
    </w:p>
    <w:p w14:paraId="1A9F0D0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"\'%s\' found.\n"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62C42A2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error.number, critical, error.row, error.col, error._expected,</w:t>
      </w:r>
    </w:p>
    <w:p w14:paraId="1A91D4C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error._here);</w:t>
      </w:r>
    </w:p>
    <w:p w14:paraId="679C185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A5E20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7FFEB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lastRenderedPageBreak/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FEA81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errorCount; i++) {</w:t>
      </w:r>
    </w:p>
    <w:p w14:paraId="127556E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print_error(_errors[i]);</w:t>
      </w:r>
    </w:p>
    <w:p w14:paraId="3A927C1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0B002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B5D01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A1DE79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"Current buffer: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lexer._buffer);</w:t>
      </w:r>
    </w:p>
    <w:p w14:paraId="484B21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"Current row: %lu\n"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lexer.row);</w:t>
      </w:r>
    </w:p>
    <w:p w14:paraId="054FAB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"Current col: %lu\n"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lexer.col);</w:t>
      </w:r>
    </w:p>
    <w:p w14:paraId="5C6961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"Current symbol: %c\n"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lexer.symbol);</w:t>
      </w:r>
    </w:p>
    <w:p w14:paraId="51D364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"Current symbol type: %d\n"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lexer.symbolType);</w:t>
      </w:r>
    </w:p>
    <w:p w14:paraId="35B835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6F1C6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print_token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(Token token)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45299B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"[%lu][%lu] %lu: 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token.row, token.col, token.code, token._data);</w:t>
      </w:r>
    </w:p>
    <w:p w14:paraId="5FDF346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0E94A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0DFB5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unsigned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long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tokenCount; i++) {</w:t>
      </w:r>
    </w:p>
    <w:p w14:paraId="015090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print_token(_tokens[i]);</w:t>
      </w:r>
    </w:p>
    <w:p w14:paraId="0AC1F8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E67EC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3E3C6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447BC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F1CDB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FILE *__output_file;</w:t>
      </w:r>
    </w:p>
    <w:p w14:paraId="7120D4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__output_file = fopen(params._output_file,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"w"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387BF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(__output_file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59B84F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0EC43C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write to output file"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1945C84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521AA5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(__output_file,</w:t>
      </w:r>
    </w:p>
    <w:p w14:paraId="179044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"|Line  |Column|Code  |Data  \n+------+------+------+------\n"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4A03F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tokenCount; i++) {</w:t>
      </w:r>
    </w:p>
    <w:p w14:paraId="62AE5E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"|%6ld|%6ld|%6ld|%s\n"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_tokens[i].row,</w:t>
      </w:r>
    </w:p>
    <w:p w14:paraId="567A20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_tokens[i].col, _tokens[i].code, _tokens[i]._data);</w:t>
      </w:r>
    </w:p>
    <w:p w14:paraId="263B9F4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585AA69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8B6888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out_file_errors(__output_file);</w:t>
      </w:r>
    </w:p>
    <w:p w14:paraId="7D9FDB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fclose(__output_file);</w:t>
      </w:r>
    </w:p>
    <w:p w14:paraId="78AB72B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45D3E3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82956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print_file_out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4EBD4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FILE *__output_file;</w:t>
      </w:r>
    </w:p>
    <w:p w14:paraId="363287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__output_file = fopen(params._output_file,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"r"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B76F4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(__output_file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2D9741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1EA8C7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open output file for reading"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4C020E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5F8AA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 =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)getc(__output_file); c != EOF;</w:t>
      </w:r>
    </w:p>
    <w:p w14:paraId="2F9ECEF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c =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)getc(__output_file))</w:t>
      </w:r>
    </w:p>
    <w:p w14:paraId="7A75C0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"%c"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c);</w:t>
      </w:r>
    </w:p>
    <w:p w14:paraId="1269BD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7D88E9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865ABC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F7AC7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*__output_file)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643BE9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(errorCount &gt;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697AA7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"ERRORS:\n"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18244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1D7A3F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errorCount; i++) {</w:t>
      </w:r>
    </w:p>
    <w:p w14:paraId="75ED9BF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(_errors[i].syntaxer)</w:t>
      </w:r>
    </w:p>
    <w:p w14:paraId="378466E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get_syntaxer_error(_errors[i], __output_file);</w:t>
      </w:r>
    </w:p>
    <w:p w14:paraId="6D6CC3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00A609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get_error(_errors[i], __output_file);</w:t>
      </w:r>
    </w:p>
    <w:p w14:paraId="7CD31D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A1D70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678DF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just_clean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 clean_errors(); }</w:t>
      </w:r>
    </w:p>
    <w:p w14:paraId="4631DA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1866B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out_node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(Tree *_my_tree, FILE *__output_file,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level)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CD8E9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; k &lt; level; k++)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"|"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88B2E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E8212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"%s\n"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_my_tree-&gt;_value);</w:t>
      </w:r>
    </w:p>
    <w:p w14:paraId="7EFCB4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FA1A8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_my_tree-&gt;branchesCount; i++) {</w:t>
      </w:r>
    </w:p>
    <w:p w14:paraId="37BD17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out_node(_my_tree-&gt;_branches[i], __output_file, level +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C3C0E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571849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9DB6AC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19BC4B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out_file_syntax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FD635F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FILE *__output_file;</w:t>
      </w:r>
    </w:p>
    <w:p w14:paraId="37E1E3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__output_file = fopen(params._output_file,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"a"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FDDE4F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(__output_file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2EA5F6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2FE5E9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FILE_ACCESS,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write to output file"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222D103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5D50D6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"SYNTAX:\n"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96F7A4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out_node(_tree, 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4B23A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54764D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fprintf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(__output_file,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"\n"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97A36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out_file_errors(__output_file);</w:t>
      </w:r>
    </w:p>
    <w:p w14:paraId="4097C5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fclose(__output_file);</w:t>
      </w:r>
    </w:p>
    <w:p w14:paraId="198E28E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DC4885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7AFBB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(_errors); }</w:t>
      </w:r>
    </w:p>
    <w:p w14:paraId="2BB4A4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C28CBF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(_tokens); }</w:t>
      </w:r>
    </w:p>
    <w:p w14:paraId="54261D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54760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free_tables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E4023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(_constants);</w:t>
      </w:r>
    </w:p>
    <w:p w14:paraId="6D9887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(_identifiers);</w:t>
      </w:r>
    </w:p>
    <w:p w14:paraId="0F8FB9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(_strings);</w:t>
      </w:r>
    </w:p>
    <w:p w14:paraId="17DCEA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10FBC5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3B894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free_trees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 free_tree(_tree); }</w:t>
      </w:r>
    </w:p>
    <w:p w14:paraId="7B14464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strings.c &lt;==</w:t>
      </w:r>
    </w:p>
    <w:p w14:paraId="53DA162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709074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0CCF5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01ECF7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"strings.h"</w:t>
      </w:r>
    </w:p>
    <w:p w14:paraId="7AE49A0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2EF6D8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ED376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Stringy *_strings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17DB4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stringsCount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E8650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1C2E0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add_to_strings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(Stringy str)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C22E3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stringsCount++;</w:t>
      </w:r>
    </w:p>
    <w:p w14:paraId="016C583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_strings = (Token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(_strings, stringsCount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(Stringy));</w:t>
      </w:r>
    </w:p>
    <w:p w14:paraId="3480F3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(_strings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1FEAE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</w:t>
      </w:r>
    </w:p>
    <w:p w14:paraId="32740C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*_strings"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str.row, str.col));</w:t>
      </w:r>
    </w:p>
    <w:p w14:paraId="28FE296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98846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3BFF483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_strings[stringsCount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str;</w:t>
      </w:r>
    </w:p>
    <w:p w14:paraId="4B82C3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2A5C8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D1659E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is_stringy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D8330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stringsCount; i++)</w:t>
      </w:r>
    </w:p>
    <w:p w14:paraId="6CE6CDE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(tokenCode == _strings[i].code)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D76B3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DC844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6F87B4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59F179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>==&gt; syntax.c &lt;==</w:t>
      </w:r>
    </w:p>
    <w:p w14:paraId="43597E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5B685B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4D7F26A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21FA322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661D9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"constant.h"</w:t>
      </w:r>
    </w:p>
    <w:p w14:paraId="42E4E8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62B623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"identifier.h"</w:t>
      </w:r>
    </w:p>
    <w:p w14:paraId="007E8C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"knut_tables.h"</w:t>
      </w:r>
    </w:p>
    <w:p w14:paraId="11D922A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"strings.h"</w:t>
      </w:r>
    </w:p>
    <w:p w14:paraId="5213B2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"syntax.h"</w:t>
      </w:r>
    </w:p>
    <w:p w14:paraId="58B55B3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"terms.h"</w:t>
      </w:r>
    </w:p>
    <w:p w14:paraId="407957E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"token.h"</w:t>
      </w:r>
    </w:p>
    <w:p w14:paraId="0A2DE3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D74002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Tree* _tree;</w:t>
      </w:r>
    </w:p>
    <w:p w14:paraId="063642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AA288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tokenIterator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8684D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_expected;</w:t>
      </w:r>
    </w:p>
    <w:p w14:paraId="546417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EF69B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Line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ruler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(Table table,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k)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5AF541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table.linesCount; i++)</w:t>
      </w:r>
    </w:p>
    <w:p w14:paraId="623924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(table.lines[i].addr == k)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table.lines[i];</w:t>
      </w:r>
    </w:p>
    <w:p w14:paraId="453E481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15F946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exit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(EXIT_FAILURE);</w:t>
      </w:r>
    </w:p>
    <w:p w14:paraId="4ACC56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C112A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rules(i) ruler(table, i)</w:t>
      </w:r>
    </w:p>
    <w:p w14:paraId="59A0CE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91A2A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proc_syntax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4BDEDF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Table table = create_knut_table();</w:t>
      </w:r>
    </w:p>
    <w:p w14:paraId="401EE2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_tree = create_node(name_by_id(SIGNAL_PROGRAM), SIGNAL_PROGRAM);</w:t>
      </w:r>
    </w:p>
    <w:p w14:paraId="7BEF31A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ProbablyResults run = probe(table, PROGRAM);</w:t>
      </w:r>
    </w:p>
    <w:p w14:paraId="2250BE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(run.status)</w:t>
      </w:r>
    </w:p>
    <w:p w14:paraId="0EA6C8C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add_branch(_tree, run.result);</w:t>
      </w:r>
    </w:p>
    <w:p w14:paraId="2F701D1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B1966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(run.result-&gt;id &gt;= tokenCount){</w:t>
      </w:r>
    </w:p>
    <w:p w14:paraId="188BB56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add_to_errors(create_error_syntaxer(</w:t>
      </w:r>
    </w:p>
    <w:p w14:paraId="42BBF6B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_tokens[tokenIterator].row, _tokens[tokenIterator].col,</w:t>
      </w:r>
    </w:p>
    <w:p w14:paraId="3FF53F7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run.result-&gt;_value,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3E91C3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90ABE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add_to_errors(create_error_syntaxer(</w:t>
      </w:r>
    </w:p>
    <w:p w14:paraId="2C4755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_tokens[tokenIterator].row, _tokens[tokenIterator].col,</w:t>
      </w:r>
    </w:p>
    <w:p w14:paraId="4799C0E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run.result-&gt;_value, _tokens[run.result-&gt;id]._data));</w:t>
      </w:r>
    </w:p>
    <w:p w14:paraId="708A70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09F89E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21D3322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E380A8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6F91A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ProbablyResults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probe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(Table table,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1D6AA2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ProbablyResults ret = {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1EEAA5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ADE2A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Tree* newTree = create_node(name_by_id(i), i);</w:t>
      </w:r>
    </w:p>
    <w:p w14:paraId="281067C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savedTokenPos = tokenIterator;</w:t>
      </w:r>
    </w:p>
    <w:p w14:paraId="186944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atNotFinished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97050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4D942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(!rules(i).code.isTerm) {</w:t>
      </w:r>
    </w:p>
    <w:p w14:paraId="1DCAF4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ProbablyResults inner_probe = probe(table, rules(i).code.addrTo);</w:t>
      </w:r>
    </w:p>
    <w:p w14:paraId="0E21567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(inner_probe.status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2FFF27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(rules(i).atAddr !=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AA178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i++;</w:t>
      </w:r>
    </w:p>
    <w:p w14:paraId="4F8870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050EB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atNotFinished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B67FA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add_branch(newTree, inner_probe.result);</w:t>
      </w:r>
    </w:p>
    <w:p w14:paraId="5F1307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813C7C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9E467C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(rules(i).afAddr != ERROR) {</w:t>
      </w:r>
    </w:p>
    <w:p w14:paraId="3A6D02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i = rules(i).afAddr;</w:t>
      </w:r>
    </w:p>
    <w:p w14:paraId="031121F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35153C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2208D3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7A54D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ret.result = inner_probe.result;</w:t>
      </w:r>
    </w:p>
    <w:p w14:paraId="2B9EF0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ret.status = state;</w:t>
      </w:r>
    </w:p>
    <w:p w14:paraId="0B89AD5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ret;</w:t>
      </w:r>
    </w:p>
    <w:p w14:paraId="3BCC93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3231C0B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</w:t>
      </w:r>
    </w:p>
    <w:p w14:paraId="39BA533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C183E8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92476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switch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(rules(i).addr) {</w:t>
      </w:r>
    </w:p>
    <w:p w14:paraId="56E5A6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UNSIGNED_INTEGER:</w:t>
      </w:r>
    </w:p>
    <w:p w14:paraId="4334C9B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(is_constant(_tokens[tokenIterator].code)) {</w:t>
      </w:r>
    </w:p>
    <w:p w14:paraId="5B2C64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add_branch(newTree, create_node(_tokens[tokenIterator]._data, i));</w:t>
      </w:r>
    </w:p>
    <w:p w14:paraId="5119551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3E299E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}</w:t>
      </w:r>
    </w:p>
    <w:p w14:paraId="37378D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93022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IDENTIFIER:</w:t>
      </w:r>
    </w:p>
    <w:p w14:paraId="76A7C3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(is_identifier(_tokens[tokenIterator].code)) {</w:t>
      </w:r>
    </w:p>
    <w:p w14:paraId="1D0F06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add_branch(newTree, create_node(_tokens[tokenIterator]._data, i));</w:t>
      </w:r>
    </w:p>
    <w:p w14:paraId="6489BD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33EF1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}</w:t>
      </w:r>
    </w:p>
    <w:p w14:paraId="70D643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6F07D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STRING:</w:t>
      </w:r>
    </w:p>
    <w:p w14:paraId="331BBAA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(is_stringy(_tokens[tokenIterator].code)) {</w:t>
      </w:r>
    </w:p>
    <w:p w14:paraId="49D44C1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add_branch(newTree, create_node(_tokens[tokenIterator]._data, i));</w:t>
      </w:r>
    </w:p>
    <w:p w14:paraId="707719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4103D0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}</w:t>
      </w:r>
    </w:p>
    <w:p w14:paraId="1E0250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9C884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EMPTY:</w:t>
      </w:r>
    </w:p>
    <w:p w14:paraId="7C915C5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add_branch(newTree, create_node(name_by_id(EMPTY), i));</w:t>
      </w:r>
    </w:p>
    <w:p w14:paraId="6F90C7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04A2A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84DF9F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default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427B8E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(rules(i).code._term, _tokens[tokenIterator]._data) ==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1908B5E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add_branch(newTree, create_node(_tokens[tokenIterator]._data, i));</w:t>
      </w:r>
    </w:p>
    <w:p w14:paraId="7E3702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F6AF9A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}</w:t>
      </w:r>
    </w:p>
    <w:p w14:paraId="65F848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};</w:t>
      </w:r>
    </w:p>
    <w:p w14:paraId="00FB44A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(state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4285DD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(rules(i).afAddr != ERROR) {</w:t>
      </w:r>
    </w:p>
    <w:p w14:paraId="248353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i = rules(i).afAddr;</w:t>
      </w:r>
    </w:p>
    <w:p w14:paraId="5D25665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state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ED463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4E830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(rules(i).addr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){</w:t>
      </w:r>
    </w:p>
    <w:p w14:paraId="4A875B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ret.status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5D8B5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ret.result = create_node(rules(i).code._term, tokenIterator);</w:t>
      </w:r>
    </w:p>
    <w:p w14:paraId="25C981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tokenIterator=savedTokenPos;</w:t>
      </w:r>
    </w:p>
    <w:p w14:paraId="3E8B0A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ret;</w:t>
      </w:r>
    </w:p>
    <w:p w14:paraId="770FD5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}</w:t>
      </w:r>
    </w:p>
    <w:p w14:paraId="3575B6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7FFA231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3A20E3A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(rules(i).addr != EMPTY) tokenIterator++;</w:t>
      </w:r>
    </w:p>
    <w:p w14:paraId="1ACA3D6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(rules(i).addr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100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&amp;&amp; rules(i).atAddr !=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5BA394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i++;</w:t>
      </w:r>
    </w:p>
    <w:p w14:paraId="2D9449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CE77A9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atNotFinished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75649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}</w:t>
      </w:r>
    </w:p>
    <w:p w14:paraId="544B7CE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6F03FE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73B67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}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(atNotFinished &amp;&amp; state &amp;&amp; errorCount &lt;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D0B1B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E2C49B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ret.result = newTree;</w:t>
      </w:r>
    </w:p>
    <w:p w14:paraId="041497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ret.status = state;</w:t>
      </w:r>
    </w:p>
    <w:p w14:paraId="24F274C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ret;</w:t>
      </w:r>
    </w:p>
    <w:p w14:paraId="0477E27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63700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token.c &lt;==</w:t>
      </w:r>
    </w:p>
    <w:p w14:paraId="071D634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"id_generator.h"</w:t>
      </w:r>
    </w:p>
    <w:p w14:paraId="0D76D29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"token.h"</w:t>
      </w:r>
    </w:p>
    <w:p w14:paraId="2279DA5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7BA6C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Token *_tokens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5F2F1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415ADA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EB4A3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(Token token)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52F74DC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tokenCount++;</w:t>
      </w:r>
    </w:p>
    <w:p w14:paraId="746ECA4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_tokens = (Token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(_tokens, tokenCount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(Token));</w:t>
      </w:r>
    </w:p>
    <w:p w14:paraId="595274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(_tokens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4B5714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add_to_errors(create_error_with_linecolumn(MEMORY_ACCESS,</w:t>
      </w:r>
    </w:p>
    <w:p w14:paraId="66A7C4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*_tokens"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D37D2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token.row, token.col));</w:t>
      </w:r>
    </w:p>
    <w:p w14:paraId="7193B3F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4A6C1CC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09865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_tokens[tokenCount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token;</w:t>
      </w:r>
    </w:p>
    <w:p w14:paraId="6185E7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90A24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523EE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token_structure.c &lt;==</w:t>
      </w:r>
    </w:p>
    <w:p w14:paraId="0E8EA3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"id_generator.h"</w:t>
      </w:r>
    </w:p>
    <w:p w14:paraId="111E314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4E5457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Token create_token(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*_data,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dataSize,</w:t>
      </w:r>
    </w:p>
    <w:p w14:paraId="14BB9D8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type) {</w:t>
      </w:r>
    </w:p>
    <w:p w14:paraId="7C9792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code = get_id(row, col, type);</w:t>
      </w:r>
    </w:p>
    <w:p w14:paraId="5DD52FC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Token token = {row, col, code, _data, dataSize};</w:t>
      </w:r>
    </w:p>
    <w:p w14:paraId="5697A7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token;</w:t>
      </w:r>
    </w:p>
    <w:p w14:paraId="12FE3C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E54FD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D92BBD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Token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create_token_with_code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*_data,</w:t>
      </w:r>
    </w:p>
    <w:p w14:paraId="613D03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dataSize,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CB6117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Token token = {row, col, code, _data, dataSize};</w:t>
      </w:r>
    </w:p>
    <w:p w14:paraId="6FC8316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token;</w:t>
      </w:r>
    </w:p>
    <w:p w14:paraId="6E1B56E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9E13E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tree.c &lt;==</w:t>
      </w:r>
    </w:p>
    <w:p w14:paraId="411533E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"symbol_type.h"</w:t>
      </w:r>
    </w:p>
    <w:p w14:paraId="65745E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"token.h"</w:t>
      </w:r>
    </w:p>
    <w:p w14:paraId="3C651E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"tree.h"</w:t>
      </w:r>
    </w:p>
    <w:p w14:paraId="0E46B0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8F2E47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Tree *create_node(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*_value,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id) {</w:t>
      </w:r>
    </w:p>
    <w:p w14:paraId="293434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Tree *t;</w:t>
      </w:r>
    </w:p>
    <w:p w14:paraId="52C649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 = (Tree 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malloc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(Tree));</w:t>
      </w:r>
    </w:p>
    <w:p w14:paraId="1BF8FF6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t-&gt;_branches 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A6BCA7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t-&gt;branchesCount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444321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t-&gt;_value = _value;</w:t>
      </w:r>
    </w:p>
    <w:p w14:paraId="57419E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t-&gt;id = id;</w:t>
      </w:r>
    </w:p>
    <w:p w14:paraId="0B66A2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t;</w:t>
      </w:r>
    </w:p>
    <w:p w14:paraId="7B6CFF0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F80529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8EE04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add_branch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(Tree *_origin, Tree *_tree)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E3B66B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_origin-&gt;branchesCount++;</w:t>
      </w:r>
    </w:p>
    <w:p w14:paraId="47E1764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_origin-&gt;_branches = (Tree **)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</w:p>
    <w:p w14:paraId="2F83EB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_origin-&gt;_branches, _origin-&gt;branchesCount *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(Tree *));</w:t>
      </w:r>
    </w:p>
    <w:p w14:paraId="72DCEF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(_origin-&gt;_branches ==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20EFCBC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add_to_errors(create_error_without_linecolumn(</w:t>
      </w:r>
    </w:p>
    <w:p w14:paraId="2A6A39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MEMORY_ACCESS,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"Cannot reallocate *_branches"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, </w:t>
      </w:r>
      <w:r w:rsidRPr="00C934BF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483D641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763566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_origin-&gt;_branches[_origin-&gt;branchesCount -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_tree;</w:t>
      </w:r>
    </w:p>
    <w:p w14:paraId="79B592E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45D165E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D3E715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F8EA8B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free_tree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(Tree *_tree)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{</w:t>
      </w:r>
    </w:p>
    <w:p w14:paraId="0EEC32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(_tree !=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 {</w:t>
      </w:r>
    </w:p>
    <w:p w14:paraId="1667A70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; i &lt; _tree-&gt;branchesCount; i++)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(_tree-&gt;_branches[i]);</w:t>
      </w:r>
    </w:p>
    <w:p w14:paraId="217F2B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(_tree-&gt;branchesCount !=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(_tree-&gt;_branches);</w:t>
      </w:r>
    </w:p>
    <w:p w14:paraId="26BF5DA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C934BF">
        <w:rPr>
          <w:rFonts w:ascii="Lucida Console" w:eastAsia="Times New Roman" w:hAnsi="Lucida Console" w:cs="Times New Roman"/>
          <w:color w:val="397300"/>
          <w:lang w:val="uk-UA" w:eastAsia="uk-UA"/>
        </w:rPr>
        <w:t>free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(_tree);</w:t>
      </w:r>
    </w:p>
    <w:p w14:paraId="1678291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}</w:t>
      </w:r>
    </w:p>
    <w:p w14:paraId="1ACCCF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E43A55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42B1F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cli.h &lt;==</w:t>
      </w:r>
    </w:p>
    <w:p w14:paraId="456809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CLI_H</w:t>
      </w:r>
    </w:p>
    <w:p w14:paraId="433C64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CLI_H</w:t>
      </w:r>
    </w:p>
    <w:p w14:paraId="7EF0AD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2316C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6D2A7D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22B02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params {</w:t>
      </w:r>
    </w:p>
    <w:p w14:paraId="16FCFE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*_input_file;</w:t>
      </w:r>
    </w:p>
    <w:p w14:paraId="02B6D18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*_output_file;</w:t>
      </w:r>
    </w:p>
    <w:p w14:paraId="3A904A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verbose;</w:t>
      </w:r>
    </w:p>
    <w:p w14:paraId="4C740A2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1AB5E8A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params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Params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4FAA7BB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A593F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Params params;</w:t>
      </w:r>
    </w:p>
    <w:p w14:paraId="2CD77D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1E622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proc_cli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argc,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*argv[])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4C8AD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1C53F1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7712B8C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constant.h &lt;==</w:t>
      </w:r>
    </w:p>
    <w:p w14:paraId="2446F5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5140F48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43F22B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C7F61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7DD6D6E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CONSTANT_H</w:t>
      </w:r>
    </w:p>
    <w:p w14:paraId="36000E7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CONSTANT_H</w:t>
      </w:r>
    </w:p>
    <w:p w14:paraId="3B372F3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F1B17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 Constant;</w:t>
      </w:r>
    </w:p>
    <w:p w14:paraId="5D6F4C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1DD8F6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 *_constants;</w:t>
      </w:r>
    </w:p>
    <w:p w14:paraId="7BD3DE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constantCount;</w:t>
      </w:r>
    </w:p>
    <w:p w14:paraId="0A07E9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CA0B2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add_to_constants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(Constant constant)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BE2AF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is_constant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2706D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E1327D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1FED3B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error.h &lt;==</w:t>
      </w:r>
    </w:p>
    <w:p w14:paraId="6B0CAA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5FF1C59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59356C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71A34F3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ERROR_H</w:t>
      </w:r>
    </w:p>
    <w:p w14:paraId="212411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ERROR_H</w:t>
      </w:r>
    </w:p>
    <w:p w14:paraId="7FB4F8B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CB581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 {</w:t>
      </w:r>
    </w:p>
    <w:p w14:paraId="3A305E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number;</w:t>
      </w:r>
    </w:p>
    <w:p w14:paraId="6CB9156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state;</w:t>
      </w:r>
    </w:p>
    <w:p w14:paraId="137811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_error_message;</w:t>
      </w:r>
    </w:p>
    <w:p w14:paraId="0031FAF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critical;</w:t>
      </w:r>
    </w:p>
    <w:p w14:paraId="187552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hasLineColumn;</w:t>
      </w:r>
    </w:p>
    <w:p w14:paraId="67E846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row;</w:t>
      </w:r>
    </w:p>
    <w:p w14:paraId="54E418C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col;</w:t>
      </w:r>
    </w:p>
    <w:p w14:paraId="4D977C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_expected;</w:t>
      </w:r>
    </w:p>
    <w:p w14:paraId="479533B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_here;</w:t>
      </w:r>
    </w:p>
    <w:p w14:paraId="41EE87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syntaxer;</w:t>
      </w:r>
    </w:p>
    <w:p w14:paraId="76DD32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>};</w:t>
      </w:r>
    </w:p>
    <w:p w14:paraId="1EE9D6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0BC817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628A1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</w:t>
      </w:r>
    </w:p>
    <w:p w14:paraId="2FD497D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@state</w:t>
      </w:r>
    </w:p>
    <w:p w14:paraId="09D1961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*/</w:t>
      </w:r>
    </w:p>
    <w:p w14:paraId="4878477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NOT_ERROR 0</w:t>
      </w:r>
    </w:p>
    <w:p w14:paraId="495AD9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FILE_ACCESS 1</w:t>
      </w:r>
    </w:p>
    <w:p w14:paraId="3D5AD15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MEMORY_ACCESS 2</w:t>
      </w:r>
    </w:p>
    <w:p w14:paraId="601D11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LEXER_STATE 3</w:t>
      </w:r>
    </w:p>
    <w:p w14:paraId="5639207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SYNTAX_STATE 4</w:t>
      </w:r>
    </w:p>
    <w:p w14:paraId="689FD8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74F696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Error* _errors;</w:t>
      </w:r>
    </w:p>
    <w:p w14:paraId="1C8A98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errorCount;</w:t>
      </w:r>
    </w:p>
    <w:p w14:paraId="0C19FBD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gotError;</w:t>
      </w:r>
    </w:p>
    <w:p w14:paraId="5BDF39F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gotWarning;</w:t>
      </w:r>
    </w:p>
    <w:p w14:paraId="1DC001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A0ABD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create_error_syntaxer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* _expected,</w:t>
      </w:r>
    </w:p>
    <w:p w14:paraId="39036D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* _here)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38B74F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create_error_without_linecolumn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* _error_message,</w:t>
      </w:r>
    </w:p>
    <w:p w14:paraId="28127EB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critical)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895318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create_error_with_linecolumn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state,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* _error_message,</w:t>
      </w:r>
    </w:p>
    <w:p w14:paraId="3E995D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critical,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CA1516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Error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create_error_def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3BD72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5E34E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has_critical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C4841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clean_errors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B11F8A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B7CA6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380232E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identifier.h &lt;==</w:t>
      </w:r>
    </w:p>
    <w:p w14:paraId="476778F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6799A7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0CBBC3A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IDENTIFIER_H</w:t>
      </w:r>
    </w:p>
    <w:p w14:paraId="1A4E86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IDENTIFIER_H</w:t>
      </w:r>
    </w:p>
    <w:p w14:paraId="517AC35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DA500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 Identifier;</w:t>
      </w:r>
    </w:p>
    <w:p w14:paraId="6E1120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 *_identifiers;</w:t>
      </w:r>
    </w:p>
    <w:p w14:paraId="220BDA3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identifierCount;</w:t>
      </w:r>
    </w:p>
    <w:p w14:paraId="3BBFBD5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5D0478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add_to_identifiers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(Identifier identifier)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255602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is_identifier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056D55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E4454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3E5C86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id_generator.h &lt;==</w:t>
      </w:r>
    </w:p>
    <w:p w14:paraId="7E935A4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75FC88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7402F8E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ID_GENERATOR_H</w:t>
      </w:r>
    </w:p>
    <w:p w14:paraId="31139C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ID_GENERATOR_H</w:t>
      </w:r>
    </w:p>
    <w:p w14:paraId="585642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02F5C2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get_id(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type);</w:t>
      </w:r>
    </w:p>
    <w:p w14:paraId="33EE65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5BBA02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knut_tables.h &lt;==</w:t>
      </w:r>
    </w:p>
    <w:p w14:paraId="0A0A460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KNUT_TABLES_H</w:t>
      </w:r>
    </w:p>
    <w:p w14:paraId="472CF5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KNUT_TABLES_H</w:t>
      </w:r>
    </w:p>
    <w:p w14:paraId="22D6C8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24E4E8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7CAA21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5C166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code {</w:t>
      </w:r>
    </w:p>
    <w:p w14:paraId="07966F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addrTo;</w:t>
      </w:r>
    </w:p>
    <w:p w14:paraId="3136222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_term;</w:t>
      </w:r>
    </w:p>
    <w:p w14:paraId="04C9AF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isTerm;</w:t>
      </w:r>
    </w:p>
    <w:p w14:paraId="485EA0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13501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1995A2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C7799A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line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{</w:t>
      </w:r>
    </w:p>
    <w:p w14:paraId="334D907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addr;</w:t>
      </w:r>
    </w:p>
    <w:p w14:paraId="41AB793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Code code;</w:t>
      </w:r>
    </w:p>
    <w:p w14:paraId="6A574E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atAddr;</w:t>
      </w:r>
    </w:p>
    <w:p w14:paraId="325F5B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afAddr;</w:t>
      </w:r>
    </w:p>
    <w:p w14:paraId="0F3DBC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E81415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line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Line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4FB589C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272FD2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table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{</w:t>
      </w:r>
    </w:p>
    <w:p w14:paraId="10663F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linesCount;</w:t>
      </w:r>
    </w:p>
    <w:p w14:paraId="3D942B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Line* lines;</w:t>
      </w:r>
    </w:p>
    <w:p w14:paraId="78621E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6734828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table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Table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648112E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6BEB37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Table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create_knut_table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CF768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*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name_by_id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addr)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A68E87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5AA70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76AAA77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lexer_get.h &lt;==</w:t>
      </w:r>
    </w:p>
    <w:p w14:paraId="0BE7F06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5BFD72D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252C2F8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B28EE9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5C5603C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"lexer_structure.h"</w:t>
      </w:r>
    </w:p>
    <w:p w14:paraId="6ADCAD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"token.h"</w:t>
      </w:r>
    </w:p>
    <w:p w14:paraId="2EF36CC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LEXER_GET_H</w:t>
      </w:r>
    </w:p>
    <w:p w14:paraId="4B9FE2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LEXER_GET_H</w:t>
      </w:r>
    </w:p>
    <w:p w14:paraId="4FCBF51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E8726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symbol_type(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symbol);</w:t>
      </w:r>
    </w:p>
    <w:p w14:paraId="01ED910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inp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1E1196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ws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3983A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dig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2154F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let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6A41A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dm1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0A16F6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dm2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C3C284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com_begin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AE273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com_confirm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(FILE *__input_file,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C862B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com_ending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(FILE *__input_file,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232722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s_error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(FILE *__input_file)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451125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553854F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lexer.h &lt;==</w:t>
      </w:r>
    </w:p>
    <w:p w14:paraId="6D21442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LEXER_H</w:t>
      </w:r>
    </w:p>
    <w:p w14:paraId="304068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LEXER_H</w:t>
      </w:r>
    </w:p>
    <w:p w14:paraId="31FAC8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"lexer_get.h"</w:t>
      </w:r>
    </w:p>
    <w:p w14:paraId="7CD8585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2C2948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// Main procedure of lexer</w:t>
      </w:r>
    </w:p>
    <w:p w14:paraId="4DC876B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proc_lexer(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*_input_file);</w:t>
      </w:r>
    </w:p>
    <w:p w14:paraId="1E7F913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EF1D3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3E4D9E6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lexer_structure.h &lt;==</w:t>
      </w:r>
    </w:p>
    <w:p w14:paraId="42C237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2FE456C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65E28BF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3F20D4A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98BEF6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"symbol_type.h"</w:t>
      </w:r>
    </w:p>
    <w:p w14:paraId="386C143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LEXER_STRUCTURE_H</w:t>
      </w:r>
    </w:p>
    <w:p w14:paraId="25514F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LEXER_STRUCTURE_H</w:t>
      </w:r>
    </w:p>
    <w:p w14:paraId="3B6334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7DDD33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lexer {</w:t>
      </w:r>
    </w:p>
    <w:p w14:paraId="43FBEA1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*_buffer;</w:t>
      </w:r>
    </w:p>
    <w:p w14:paraId="32509F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bufferSize;</w:t>
      </w:r>
    </w:p>
    <w:p w14:paraId="59F51A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row;</w:t>
      </w:r>
    </w:p>
    <w:p w14:paraId="2AF9960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col;</w:t>
      </w:r>
    </w:p>
    <w:p w14:paraId="43FE2D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symbol;</w:t>
      </w:r>
    </w:p>
    <w:p w14:paraId="0926DA0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symbolType;</w:t>
      </w:r>
    </w:p>
    <w:p w14:paraId="328754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inComment;</w:t>
      </w:r>
    </w:p>
    <w:p w14:paraId="0CB7F1F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07C98A7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59D197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Lexer lexer;</w:t>
      </w:r>
    </w:p>
    <w:p w14:paraId="58AED48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61C51F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add_buffer_symbol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781C53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clean_buffer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878210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1397028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out.h &lt;==</w:t>
      </w:r>
    </w:p>
    <w:p w14:paraId="23489C6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"cli.h"</w:t>
      </w:r>
    </w:p>
    <w:p w14:paraId="33A41CF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39F70C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5594AD5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"tree.h"</w:t>
      </w:r>
    </w:p>
    <w:p w14:paraId="43CB1C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2114D4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OUT_H</w:t>
      </w:r>
    </w:p>
    <w:p w14:paraId="4CCEF43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OUT_H</w:t>
      </w:r>
    </w:p>
    <w:p w14:paraId="3A7B9DC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3608C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print_params();</w:t>
      </w:r>
    </w:p>
    <w:p w14:paraId="1A07309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print_error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(Error error)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0E0556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938C82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26440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print_token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(Token token)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B1C01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C7E857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out_file_lexer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CD31E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print_file_out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A486F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7ED3E8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out_file_syntax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383CE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just_clean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295029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free_trees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9909C9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free_errors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BD428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30A8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free_tables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6C057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BE822F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4391E9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strings.h &lt;==</w:t>
      </w:r>
    </w:p>
    <w:p w14:paraId="4FC014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16CF341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260EDEC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38552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4CBB136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FE3350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STRINGS_H</w:t>
      </w:r>
    </w:p>
    <w:p w14:paraId="0A75F7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STRINGS_H</w:t>
      </w:r>
    </w:p>
    <w:p w14:paraId="6A9C3F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735450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 Stringy;</w:t>
      </w:r>
    </w:p>
    <w:p w14:paraId="21A56E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Stringy *_strings;</w:t>
      </w:r>
    </w:p>
    <w:p w14:paraId="6286C8C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stringsCount;</w:t>
      </w:r>
    </w:p>
    <w:p w14:paraId="67D298C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53C9DA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add_to_strings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(Stringy str)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178FDD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is_stringy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tokenCode)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9ADEE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0B0F6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6FE642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symbol_type.h &lt;==</w:t>
      </w:r>
    </w:p>
    <w:p w14:paraId="6F823CD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SYMBOL_TYPE_H</w:t>
      </w:r>
    </w:p>
    <w:p w14:paraId="72646E2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SYMBOL_TYPE_H</w:t>
      </w:r>
    </w:p>
    <w:p w14:paraId="11E29F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E1234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</w:t>
      </w:r>
    </w:p>
    <w:p w14:paraId="5B867C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@symbolType</w:t>
      </w:r>
    </w:p>
    <w:p w14:paraId="516566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*/</w:t>
      </w:r>
    </w:p>
    <w:p w14:paraId="3A265D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SYMBOL_START 0</w:t>
      </w:r>
    </w:p>
    <w:p w14:paraId="6CD288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SYMBOL_WS 1</w:t>
      </w:r>
    </w:p>
    <w:p w14:paraId="63D342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SYMBOL_DIG 2</w:t>
      </w:r>
    </w:p>
    <w:p w14:paraId="3A99AC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SYMBOL_LET 3</w:t>
      </w:r>
    </w:p>
    <w:p w14:paraId="347B00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SYMBOL_DM1 4</w:t>
      </w:r>
    </w:p>
    <w:p w14:paraId="6DE1D1F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SYMBOL_DM2 5</w:t>
      </w:r>
    </w:p>
    <w:p w14:paraId="0B4195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SYMBOL_COM_BEGIN 6</w:t>
      </w:r>
    </w:p>
    <w:p w14:paraId="6E1E95D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SYMBOL_COM_CONFIRM 7</w:t>
      </w:r>
    </w:p>
    <w:p w14:paraId="266794E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lastRenderedPageBreak/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SYMBOL_COM_ENDING 8</w:t>
      </w:r>
    </w:p>
    <w:p w14:paraId="6EC736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SYMBOL_ERROR 10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// 0xA Unknown symbol</w:t>
      </w:r>
    </w:p>
    <w:p w14:paraId="6B8A95B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SYMBOL_EOF 11    </w:t>
      </w: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// 0xB End of file symbol</w:t>
      </w:r>
    </w:p>
    <w:p w14:paraId="3E9E974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51E33C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52B4D02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syntax.h &lt;==</w:t>
      </w:r>
    </w:p>
    <w:p w14:paraId="7DA23B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"knut_tables.h"</w:t>
      </w:r>
    </w:p>
    <w:p w14:paraId="53DF630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"tree.h"</w:t>
      </w:r>
    </w:p>
    <w:p w14:paraId="3BE5EF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F1E650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SYNTAX_H</w:t>
      </w:r>
    </w:p>
    <w:p w14:paraId="4C16041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SYNTAX_H</w:t>
      </w:r>
    </w:p>
    <w:p w14:paraId="03A71A9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CB46DA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Tree* _tree;</w:t>
      </w:r>
    </w:p>
    <w:p w14:paraId="70DF3BC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proc_syntax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F04AC7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159183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probably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{</w:t>
      </w:r>
    </w:p>
    <w:p w14:paraId="4201C3C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Tree* result;</w:t>
      </w:r>
    </w:p>
    <w:p w14:paraId="58C16B8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status;</w:t>
      </w:r>
    </w:p>
    <w:p w14:paraId="0F482FD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5F60B5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probably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ProbablyResults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1C1C304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073B61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ProbablyResults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probe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(Table table,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21D0B4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F45D5B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1523D04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terms.h &lt;==</w:t>
      </w:r>
    </w:p>
    <w:p w14:paraId="19F9F9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TERMS_H</w:t>
      </w:r>
    </w:p>
    <w:p w14:paraId="25EA540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TERMS_H</w:t>
      </w:r>
    </w:p>
    <w:p w14:paraId="29A76A4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6A469A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SIGNAL_PROGRAM 0</w:t>
      </w:r>
    </w:p>
    <w:p w14:paraId="3C74FE6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SIGNAL_PROGRAM_FINISH 2</w:t>
      </w:r>
    </w:p>
    <w:p w14:paraId="6F51C3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PROGRAM 3</w:t>
      </w:r>
    </w:p>
    <w:p w14:paraId="2ED793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PROGRAM_ENDING 7</w:t>
      </w:r>
    </w:p>
    <w:p w14:paraId="1F4EEF6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BLOCK 8</w:t>
      </w:r>
    </w:p>
    <w:p w14:paraId="32421B0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DECLARATIONS 12</w:t>
      </w:r>
    </w:p>
    <w:p w14:paraId="2D13BDA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CONSTANT_DECLARATIONS 13</w:t>
      </w:r>
    </w:p>
    <w:p w14:paraId="695E740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CONSTANT_DECLARATIONS_LIST 16</w:t>
      </w:r>
    </w:p>
    <w:p w14:paraId="6796D0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CONSTANT_DECLARATION 19</w:t>
      </w:r>
    </w:p>
    <w:p w14:paraId="1FD4CC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STATEMENTS_LIST 23</w:t>
      </w:r>
    </w:p>
    <w:p w14:paraId="41C25C4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STATEMENT 26</w:t>
      </w:r>
    </w:p>
    <w:p w14:paraId="585B987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ALTERNATIVES_LIST 36</w:t>
      </w:r>
    </w:p>
    <w:p w14:paraId="4CF3EFC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ALTERNATIVE 39</w:t>
      </w:r>
    </w:p>
    <w:p w14:paraId="454399F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EXPRESSION 44</w:t>
      </w:r>
    </w:p>
    <w:p w14:paraId="4D7744D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SUMMANDS_LIST 49</w:t>
      </w:r>
    </w:p>
    <w:p w14:paraId="7397F1D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ADD_INSTRUCTION 53</w:t>
      </w:r>
    </w:p>
    <w:p w14:paraId="2724F4B6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SUMMAND 55</w:t>
      </w:r>
    </w:p>
    <w:p w14:paraId="4FCCA17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 57</w:t>
      </w:r>
    </w:p>
    <w:p w14:paraId="785C1B2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VARIABLE_IDENTIFIER 58</w:t>
      </w:r>
    </w:p>
    <w:p w14:paraId="008B038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CONSTANT_IDENTIFIER 59</w:t>
      </w:r>
    </w:p>
    <w:p w14:paraId="70135A2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PROCEDURE_IDENTIFIER 60</w:t>
      </w:r>
    </w:p>
    <w:p w14:paraId="3177BED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ERROR 666</w:t>
      </w:r>
    </w:p>
    <w:p w14:paraId="59E1874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OK 777</w:t>
      </w:r>
    </w:p>
    <w:p w14:paraId="3C0FF06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A86AD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/*</w:t>
      </w:r>
    </w:p>
    <w:p w14:paraId="2BB750A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&lt;identifier&gt; --&gt; &lt;letter&gt;&lt;string&gt;                                  id&gt;1000</w:t>
      </w:r>
    </w:p>
    <w:p w14:paraId="329D5F9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&lt;string&gt; --&gt; &lt;letter&gt;&lt;string&gt; | &lt;digit&gt;&lt;string&gt; | &lt;empty&gt;          id&gt;750</w:t>
      </w:r>
    </w:p>
    <w:p w14:paraId="5A69370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&lt;unsigned-integer&gt; --&gt; &lt;digit&gt;&lt;digits-string&gt;                      id&gt;500</w:t>
      </w:r>
    </w:p>
    <w:p w14:paraId="1170646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&lt;digits-string&gt; --&gt; &lt;digit&gt;&lt;digits-string&gt; | &lt;empty&gt;</w:t>
      </w:r>
    </w:p>
    <w:p w14:paraId="1FC895F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&lt;digit&gt; --&gt; 0 | 1 | 2 | 3 | 4 | 5 | 6 | 7 | 8 | 9</w:t>
      </w:r>
    </w:p>
    <w:p w14:paraId="6D2EEB3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&lt;letter&gt; --&gt; A | B | C | D | ... | Z</w:t>
      </w:r>
    </w:p>
    <w:p w14:paraId="3C01A04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697070"/>
          <w:lang w:val="uk-UA" w:eastAsia="uk-UA"/>
        </w:rPr>
        <w:t>*/</w:t>
      </w:r>
    </w:p>
    <w:p w14:paraId="256F7A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IDENTIFIER 100</w:t>
      </w:r>
    </w:p>
    <w:p w14:paraId="40B0A4C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UNSIGNED_INTEGER 101</w:t>
      </w:r>
    </w:p>
    <w:p w14:paraId="53AEA92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STRING 102</w:t>
      </w:r>
    </w:p>
    <w:p w14:paraId="6E9D34B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lastRenderedPageBreak/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EMPTY 200</w:t>
      </w:r>
    </w:p>
    <w:p w14:paraId="1FFBEC48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EA4489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1F82B3A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token.h &lt;==</w:t>
      </w:r>
    </w:p>
    <w:p w14:paraId="7433213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"error.h"</w:t>
      </w:r>
    </w:p>
    <w:p w14:paraId="688D945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"token_structure.h"</w:t>
      </w:r>
    </w:p>
    <w:p w14:paraId="1A7FCBC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3B88D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TOKEN_H</w:t>
      </w:r>
    </w:p>
    <w:p w14:paraId="4A1067F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TOKEN_H</w:t>
      </w:r>
    </w:p>
    <w:p w14:paraId="7270FE5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3D93AD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 *_tokens;</w:t>
      </w:r>
    </w:p>
    <w:p w14:paraId="6FB467E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extern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tokenCount;</w:t>
      </w:r>
    </w:p>
    <w:p w14:paraId="77041D7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3EADF0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add_to_tokens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(Token token)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47BF5E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29656D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0C8E7CD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token_structure.h &lt;==</w:t>
      </w:r>
    </w:p>
    <w:p w14:paraId="51579B4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&lt;bits/types.h&gt;</w:t>
      </w:r>
    </w:p>
    <w:p w14:paraId="28EC802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&lt;stddef.h&gt;</w:t>
      </w:r>
    </w:p>
    <w:p w14:paraId="13FC589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52DE7FB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TOKEN_STRUCTURE_H</w:t>
      </w:r>
    </w:p>
    <w:p w14:paraId="3CD5EBB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TOKEN_STRUCTURE_H</w:t>
      </w:r>
    </w:p>
    <w:p w14:paraId="75C1993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F1F87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token {</w:t>
      </w:r>
    </w:p>
    <w:p w14:paraId="179E467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row;</w:t>
      </w:r>
    </w:p>
    <w:p w14:paraId="2E012A1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col;</w:t>
      </w:r>
    </w:p>
    <w:p w14:paraId="7DB8109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code;</w:t>
      </w:r>
    </w:p>
    <w:p w14:paraId="19623E9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*_data;</w:t>
      </w:r>
    </w:p>
    <w:p w14:paraId="6907DB8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dataSize;</w:t>
      </w:r>
    </w:p>
    <w:p w14:paraId="6D7DBE7B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0C0158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token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Token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2ABAEA95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FC616D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Token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create_token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*_data,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dataSize,</w:t>
      </w:r>
    </w:p>
    <w:p w14:paraId="4D681A1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__uint8_t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type)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DBDBD39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310F784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Token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create_token_with_code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row,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col,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*_data,</w:t>
      </w:r>
    </w:p>
    <w:p w14:paraId="1CF46B8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                          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dataSize,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code)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7CEEFF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08D7C3BA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tree.h &lt;==</w:t>
      </w:r>
    </w:p>
    <w:p w14:paraId="587C5B82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35CF79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3666D8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TREE_BUILDER_H</w:t>
      </w:r>
    </w:p>
    <w:p w14:paraId="3B83E680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TREE_BUILDER_H</w:t>
      </w:r>
    </w:p>
    <w:p w14:paraId="4E2E810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919FE01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tree {</w:t>
      </w:r>
    </w:p>
    <w:p w14:paraId="2532593C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_value;</w:t>
      </w:r>
    </w:p>
    <w:p w14:paraId="179629B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tree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** _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branches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76CB1FE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branchesCount;</w:t>
      </w:r>
    </w:p>
    <w:p w14:paraId="6994CE1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id;</w:t>
      </w:r>
    </w:p>
    <w:p w14:paraId="0CB43B0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949451F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tree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Tree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0AED9E5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8E02E9E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Tree*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create_node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* _value, </w:t>
      </w: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id)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B695A63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add_branch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(Tree* _origin, Tree* _tree)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3BD4C87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C934BF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C934BF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free_tree</w:t>
      </w:r>
      <w:r w:rsidRPr="00C934BF">
        <w:rPr>
          <w:rFonts w:ascii="Lucida Console" w:eastAsia="Times New Roman" w:hAnsi="Lucida Console" w:cs="Times New Roman"/>
          <w:color w:val="444444"/>
          <w:lang w:val="uk-UA" w:eastAsia="uk-UA"/>
        </w:rPr>
        <w:t>(Tree* _tree)</w:t>
      </w:r>
      <w:r w:rsidRPr="00C934BF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02D923D" w14:textId="77777777" w:rsidR="00C934BF" w:rsidRPr="00C934BF" w:rsidRDefault="00C934BF" w:rsidP="00C934BF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2C63845" w14:textId="3F4FF4AB" w:rsidR="00C934BF" w:rsidRPr="00C934BF" w:rsidRDefault="00C934BF" w:rsidP="00C934BF">
      <w:pP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 w:rsidRPr="00C934BF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C934BF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2DAAC9B4" w14:textId="77777777" w:rsidR="00C934BF" w:rsidRPr="00682480" w:rsidRDefault="00C934BF" w:rsidP="00437ED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sectPr w:rsidR="00C934BF" w:rsidRPr="00682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87A0A"/>
    <w:multiLevelType w:val="multilevel"/>
    <w:tmpl w:val="28BC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84970"/>
    <w:multiLevelType w:val="multilevel"/>
    <w:tmpl w:val="1A4E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5128D"/>
    <w:multiLevelType w:val="multilevel"/>
    <w:tmpl w:val="DB4C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02490"/>
    <w:multiLevelType w:val="multilevel"/>
    <w:tmpl w:val="C546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34CD7"/>
    <w:multiLevelType w:val="multilevel"/>
    <w:tmpl w:val="117C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057B8"/>
    <w:multiLevelType w:val="multilevel"/>
    <w:tmpl w:val="E2E0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67FA"/>
    <w:multiLevelType w:val="multilevel"/>
    <w:tmpl w:val="7C2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669D1"/>
    <w:multiLevelType w:val="multilevel"/>
    <w:tmpl w:val="8B36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87B95"/>
    <w:multiLevelType w:val="multilevel"/>
    <w:tmpl w:val="8AC8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F3E91"/>
    <w:multiLevelType w:val="multilevel"/>
    <w:tmpl w:val="F7B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B6CA0"/>
    <w:multiLevelType w:val="multilevel"/>
    <w:tmpl w:val="067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C0AC5"/>
    <w:multiLevelType w:val="multilevel"/>
    <w:tmpl w:val="B450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433D5"/>
    <w:multiLevelType w:val="multilevel"/>
    <w:tmpl w:val="7206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833EF"/>
    <w:multiLevelType w:val="multilevel"/>
    <w:tmpl w:val="4CC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8"/>
  </w:num>
  <w:num w:numId="5">
    <w:abstractNumId w:val="21"/>
  </w:num>
  <w:num w:numId="6">
    <w:abstractNumId w:val="1"/>
  </w:num>
  <w:num w:numId="7">
    <w:abstractNumId w:val="23"/>
  </w:num>
  <w:num w:numId="8">
    <w:abstractNumId w:val="15"/>
  </w:num>
  <w:num w:numId="9">
    <w:abstractNumId w:val="11"/>
  </w:num>
  <w:num w:numId="10">
    <w:abstractNumId w:val="14"/>
  </w:num>
  <w:num w:numId="11">
    <w:abstractNumId w:val="10"/>
  </w:num>
  <w:num w:numId="12">
    <w:abstractNumId w:val="19"/>
  </w:num>
  <w:num w:numId="13">
    <w:abstractNumId w:val="2"/>
  </w:num>
  <w:num w:numId="14">
    <w:abstractNumId w:val="22"/>
  </w:num>
  <w:num w:numId="15">
    <w:abstractNumId w:val="9"/>
  </w:num>
  <w:num w:numId="16">
    <w:abstractNumId w:val="4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3"/>
  </w:num>
  <w:num w:numId="22">
    <w:abstractNumId w:val="6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653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2480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6F7D35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934BF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customStyle="1" w:styleId="li1">
    <w:name w:val="li1"/>
    <w:basedOn w:val="Normal"/>
    <w:rsid w:val="0068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r0">
    <w:name w:val="br0"/>
    <w:basedOn w:val="DefaultParagraphFont"/>
    <w:rsid w:val="00682480"/>
  </w:style>
  <w:style w:type="character" w:customStyle="1" w:styleId="sy0">
    <w:name w:val="sy0"/>
    <w:basedOn w:val="DefaultParagraphFont"/>
    <w:rsid w:val="00682480"/>
  </w:style>
  <w:style w:type="character" w:customStyle="1" w:styleId="nu0">
    <w:name w:val="nu0"/>
    <w:basedOn w:val="DefaultParagraphFont"/>
    <w:rsid w:val="00682480"/>
  </w:style>
  <w:style w:type="paragraph" w:customStyle="1" w:styleId="li2">
    <w:name w:val="li2"/>
    <w:basedOn w:val="Normal"/>
    <w:rsid w:val="0068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o2">
    <w:name w:val="co2"/>
    <w:basedOn w:val="DefaultParagraphFont"/>
    <w:rsid w:val="00682480"/>
  </w:style>
  <w:style w:type="numbering" w:customStyle="1" w:styleId="NoList1">
    <w:name w:val="No List1"/>
    <w:next w:val="NoList"/>
    <w:uiPriority w:val="99"/>
    <w:semiHidden/>
    <w:unhideWhenUsed/>
    <w:rsid w:val="00C934BF"/>
  </w:style>
  <w:style w:type="paragraph" w:customStyle="1" w:styleId="msonormal0">
    <w:name w:val="msonormal"/>
    <w:basedOn w:val="Normal"/>
    <w:rsid w:val="00C9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36</Pages>
  <Words>32412</Words>
  <Characters>18475</Characters>
  <Application>Microsoft Office Word</Application>
  <DocSecurity>0</DocSecurity>
  <Lines>153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5</cp:revision>
  <cp:lastPrinted>2023-10-10T16:16:00Z</cp:lastPrinted>
  <dcterms:created xsi:type="dcterms:W3CDTF">2023-11-16T12:23:00Z</dcterms:created>
  <dcterms:modified xsi:type="dcterms:W3CDTF">2024-04-21T14:19:00Z</dcterms:modified>
</cp:coreProperties>
</file>