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A173" w14:textId="58DE7930" w:rsidR="00314918" w:rsidRDefault="001A1F68">
      <w:r>
        <w:t>T</w:t>
      </w:r>
      <w:r w:rsidR="009F6319">
        <w:t>est</w:t>
      </w:r>
    </w:p>
    <w:p w14:paraId="2F4624BD" w14:textId="3730AF8C" w:rsidR="001A1F68" w:rsidRDefault="001A1F68">
      <w:r>
        <w:t>For internal use</w:t>
      </w:r>
    </w:p>
    <w:sectPr w:rsidR="001A1F68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EC0B" w14:textId="77777777" w:rsidR="001F1F92" w:rsidRDefault="001F1F92" w:rsidP="009F6319">
      <w:pPr>
        <w:spacing w:after="0" w:line="240" w:lineRule="auto"/>
      </w:pPr>
      <w:r>
        <w:separator/>
      </w:r>
    </w:p>
  </w:endnote>
  <w:endnote w:type="continuationSeparator" w:id="0">
    <w:p w14:paraId="39A303AC" w14:textId="77777777" w:rsidR="001F1F92" w:rsidRDefault="001F1F92" w:rsidP="009F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4B3B" w14:textId="4194DFD6" w:rsidR="009F6319" w:rsidRDefault="009F63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5BDAF9" wp14:editId="129060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7190"/>
              <wp:effectExtent l="0" t="0" r="8255" b="0"/>
              <wp:wrapNone/>
              <wp:docPr id="775337233" name="Text Box 2" descr="Classification: ENO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3B0F7" w14:textId="0CB8C076" w:rsidR="009F6319" w:rsidRPr="009F6319" w:rsidRDefault="009F6319" w:rsidP="009F631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F6319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ENOC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BDA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ENOC Confidential" style="position:absolute;margin-left:0;margin-top:0;width:164.35pt;height:29.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353B0F7" w14:textId="0CB8C076" w:rsidR="009F6319" w:rsidRPr="009F6319" w:rsidRDefault="009F6319" w:rsidP="009F631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9F6319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ENOC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F43D" w14:textId="5BB162C6" w:rsidR="009F6319" w:rsidRDefault="009F63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271BF3" wp14:editId="4E356DB1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7190"/>
              <wp:effectExtent l="0" t="0" r="8255" b="0"/>
              <wp:wrapNone/>
              <wp:docPr id="856532611" name="Text Box 3" descr="Classification: ENO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DC81B" w14:textId="6E2299B5" w:rsidR="009F6319" w:rsidRPr="009F6319" w:rsidRDefault="009F6319" w:rsidP="009F631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F6319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ENOC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71B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ENOC Confidential" style="position:absolute;margin-left:0;margin-top:0;width:164.35pt;height:29.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5EDC81B" w14:textId="6E2299B5" w:rsidR="009F6319" w:rsidRPr="009F6319" w:rsidRDefault="009F6319" w:rsidP="009F631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9F6319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ENOC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60EF" w14:textId="00494CD9" w:rsidR="009F6319" w:rsidRDefault="009F63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15C1F4" wp14:editId="033B38D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7190"/>
              <wp:effectExtent l="0" t="0" r="8255" b="0"/>
              <wp:wrapNone/>
              <wp:docPr id="1353444580" name="Text Box 1" descr="Classification: ENO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B386AF" w14:textId="1C42D74B" w:rsidR="009F6319" w:rsidRPr="009F6319" w:rsidRDefault="009F6319" w:rsidP="009F631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F6319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ENOC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15C1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ENOC Confidential" style="position:absolute;margin-left:0;margin-top:0;width:164.35pt;height:29.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62B386AF" w14:textId="1C42D74B" w:rsidR="009F6319" w:rsidRPr="009F6319" w:rsidRDefault="009F6319" w:rsidP="009F631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9F6319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ENOC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E419" w14:textId="77777777" w:rsidR="001F1F92" w:rsidRDefault="001F1F92" w:rsidP="009F6319">
      <w:pPr>
        <w:spacing w:after="0" w:line="240" w:lineRule="auto"/>
      </w:pPr>
      <w:r>
        <w:separator/>
      </w:r>
    </w:p>
  </w:footnote>
  <w:footnote w:type="continuationSeparator" w:id="0">
    <w:p w14:paraId="3575B71A" w14:textId="77777777" w:rsidR="001F1F92" w:rsidRDefault="001F1F92" w:rsidP="009F63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18"/>
    <w:rsid w:val="001A1F68"/>
    <w:rsid w:val="001F1F92"/>
    <w:rsid w:val="00314918"/>
    <w:rsid w:val="009F6319"/>
    <w:rsid w:val="00BE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01EF"/>
  <w15:chartTrackingRefBased/>
  <w15:docId w15:val="{E48C8E53-8CE7-489E-86C6-BF82D34C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1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F6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70a5da-deae-413c-961c-d8ef76292de8}" enabled="1" method="Privileged" siteId="{e4300a09-567e-44bb-a8cd-9f050a62360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Yousif</dc:creator>
  <cp:keywords/>
  <dc:description/>
  <cp:lastModifiedBy>Mohamed Yousif</cp:lastModifiedBy>
  <cp:revision>3</cp:revision>
  <dcterms:created xsi:type="dcterms:W3CDTF">2026-04-02T09:16:00Z</dcterms:created>
  <dcterms:modified xsi:type="dcterms:W3CDTF">2026-04-02T09:16:00Z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50abece4,2e36b511,330da683</vt:lpwstr>
  </property>
  <property fmtid="{D5CDD505-2E9C-101B-9397-08002B2CF9AE}" pid="3" name="ClassificationContentMarkingFooterFontProps">
    <vt:lpwstr>#000000,9,Arial Black</vt:lpwstr>
  </property>
  <property fmtid="{D5CDD505-2E9C-101B-9397-08002B2CF9AE}" pid="4" name="ClassificationContentMarkingFooterText">
    <vt:lpwstr>Classification: ENOC Confidential</vt:lpwstr>
  </property>
</Properties>
</file>