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3328" w14:textId="13ED44AC" w:rsidR="00A864F5" w:rsidRDefault="005F5EA2">
      <w:r>
        <w:t>Confidential</w:t>
      </w:r>
    </w:p>
    <w:p w14:paraId="3B04A383" w14:textId="1FF247FA" w:rsidR="005F5EA2" w:rsidRDefault="005F5EA2">
      <w:r>
        <w:t>For internal use</w:t>
      </w:r>
    </w:p>
    <w:p w14:paraId="5F87C45C" w14:textId="3412C939" w:rsidR="005F5EA2" w:rsidRDefault="005F5EA2">
      <w:r>
        <w:t>Restricted</w:t>
      </w:r>
    </w:p>
    <w:p w14:paraId="52A84249" w14:textId="77777777" w:rsidR="005F5EA2" w:rsidRDefault="005F5EA2"/>
    <w:sectPr w:rsidR="005F5EA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891DC" w14:textId="77777777" w:rsidR="0026049C" w:rsidRDefault="0026049C" w:rsidP="00ED176D">
      <w:pPr>
        <w:spacing w:after="0" w:line="240" w:lineRule="auto"/>
      </w:pPr>
      <w:r>
        <w:separator/>
      </w:r>
    </w:p>
  </w:endnote>
  <w:endnote w:type="continuationSeparator" w:id="0">
    <w:p w14:paraId="2DDADDE8" w14:textId="77777777" w:rsidR="0026049C" w:rsidRDefault="0026049C" w:rsidP="00ED1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89BEE" w14:textId="629C6B21" w:rsidR="00ED176D" w:rsidRDefault="00ED17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C6C667" wp14:editId="42F68A0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353990852" name="Text Box 2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F37C5C" w14:textId="11F6A992" w:rsidR="00ED176D" w:rsidRPr="00ED176D" w:rsidRDefault="00ED176D" w:rsidP="00ED176D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176D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6C6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ENOC Confidential" style="position:absolute;margin-left:0;margin-top:0;width:164.35pt;height:29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2F37C5C" w14:textId="11F6A992" w:rsidR="00ED176D" w:rsidRPr="00ED176D" w:rsidRDefault="00ED176D" w:rsidP="00ED176D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176D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5A885" w14:textId="2DC64CED" w:rsidR="00ED176D" w:rsidRDefault="00ED17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B81FC43" wp14:editId="2FCCA824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433000199" name="Text Box 3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85392" w14:textId="747B0025" w:rsidR="00ED176D" w:rsidRPr="00ED176D" w:rsidRDefault="00ED176D" w:rsidP="00ED176D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176D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1FC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ENOC Confidential" style="position:absolute;margin-left:0;margin-top:0;width:164.35pt;height:29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62085392" w14:textId="747B0025" w:rsidR="00ED176D" w:rsidRPr="00ED176D" w:rsidRDefault="00ED176D" w:rsidP="00ED176D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176D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C4B80" w14:textId="75C0BC18" w:rsidR="00ED176D" w:rsidRDefault="00ED17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FCEA63" wp14:editId="7CCA7A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87245" cy="377190"/>
              <wp:effectExtent l="0" t="0" r="8255" b="0"/>
              <wp:wrapNone/>
              <wp:docPr id="514064075" name="Text Box 1" descr="Classification: ENOC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7245" cy="377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FD2E3" w14:textId="4189FB33" w:rsidR="00ED176D" w:rsidRPr="00ED176D" w:rsidRDefault="00ED176D" w:rsidP="00ED176D">
                          <w:pPr>
                            <w:spacing w:after="0"/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ED176D">
                            <w:rPr>
                              <w:rFonts w:ascii="Arial Black" w:eastAsia="Arial Black" w:hAnsi="Arial Black" w:cs="Arial Black"/>
                              <w:noProof/>
                              <w:color w:val="000000"/>
                              <w:sz w:val="18"/>
                              <w:szCs w:val="18"/>
                            </w:rPr>
                            <w:t>Classification: ENOC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FCEA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ENOC Confidential" style="position:absolute;margin-left:0;margin-top:0;width:164.35pt;height:29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E3FD2E3" w14:textId="4189FB33" w:rsidR="00ED176D" w:rsidRPr="00ED176D" w:rsidRDefault="00ED176D" w:rsidP="00ED176D">
                    <w:pPr>
                      <w:spacing w:after="0"/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</w:pPr>
                    <w:r w:rsidRPr="00ED176D">
                      <w:rPr>
                        <w:rFonts w:ascii="Arial Black" w:eastAsia="Arial Black" w:hAnsi="Arial Black" w:cs="Arial Black"/>
                        <w:noProof/>
                        <w:color w:val="000000"/>
                        <w:sz w:val="18"/>
                        <w:szCs w:val="18"/>
                      </w:rPr>
                      <w:t>Classification: ENOC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3DEA7" w14:textId="77777777" w:rsidR="0026049C" w:rsidRDefault="0026049C" w:rsidP="00ED176D">
      <w:pPr>
        <w:spacing w:after="0" w:line="240" w:lineRule="auto"/>
      </w:pPr>
      <w:r>
        <w:separator/>
      </w:r>
    </w:p>
  </w:footnote>
  <w:footnote w:type="continuationSeparator" w:id="0">
    <w:p w14:paraId="6ABE5C95" w14:textId="77777777" w:rsidR="0026049C" w:rsidRDefault="0026049C" w:rsidP="00ED17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F5"/>
    <w:rsid w:val="0026049C"/>
    <w:rsid w:val="005F5EA2"/>
    <w:rsid w:val="0082209E"/>
    <w:rsid w:val="00A864F5"/>
    <w:rsid w:val="00E17C85"/>
    <w:rsid w:val="00ED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D834"/>
  <w15:chartTrackingRefBased/>
  <w15:docId w15:val="{A85E3676-50CB-47D3-AFE7-0769C1E6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F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D1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370a5da-deae-413c-961c-d8ef76292de8}" enabled="1" method="Privileged" siteId="{e4300a09-567e-44bb-a8cd-9f050a62360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Yousif</dc:creator>
  <cp:keywords/>
  <dc:description/>
  <cp:lastModifiedBy>Mohamed Yousif</cp:lastModifiedBy>
  <cp:revision>4</cp:revision>
  <dcterms:created xsi:type="dcterms:W3CDTF">2026-03-06T05:06:00Z</dcterms:created>
  <dcterms:modified xsi:type="dcterms:W3CDTF">2026-03-06T05:09:00Z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1ea3fecb,151978c4,19cf0f07</vt:lpwstr>
  </property>
  <property fmtid="{D5CDD505-2E9C-101B-9397-08002B2CF9AE}" pid="3" name="ClassificationContentMarkingFooterFontProps">
    <vt:lpwstr>#000000,9,Arial Black</vt:lpwstr>
  </property>
  <property fmtid="{D5CDD505-2E9C-101B-9397-08002B2CF9AE}" pid="4" name="ClassificationContentMarkingFooterText">
    <vt:lpwstr>Classification: ENOC Confidential</vt:lpwstr>
  </property>
</Properties>
</file>