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9798" w14:textId="3D18D9C0" w:rsidR="002F4545" w:rsidRPr="00CB4773" w:rsidRDefault="002F4545" w:rsidP="002F4545">
      <w:pPr>
        <w:pStyle w:val="Heading1"/>
        <w:rPr>
          <w:rFonts w:asciiTheme="majorHAnsi" w:hAnsiTheme="majorHAnsi" w:cstheme="majorHAnsi"/>
          <w:b/>
          <w:bCs/>
        </w:rPr>
      </w:pPr>
      <w:r w:rsidRPr="00CB4773">
        <w:rPr>
          <w:rFonts w:asciiTheme="majorHAnsi" w:hAnsiTheme="majorHAnsi" w:cstheme="majorHAnsi"/>
          <w:b/>
          <w:bCs/>
        </w:rPr>
        <w:t xml:space="preserve">Midterm: Web Foundations: </w:t>
      </w:r>
      <w:r w:rsidR="00CB4773" w:rsidRPr="00CB4773">
        <w:rPr>
          <w:rFonts w:asciiTheme="majorHAnsi" w:hAnsiTheme="majorHAnsi" w:cstheme="majorHAnsi"/>
          <w:b/>
          <w:bCs/>
        </w:rPr>
        <w:br/>
      </w:r>
      <w:r w:rsidRPr="00CB4773">
        <w:rPr>
          <w:rFonts w:asciiTheme="majorHAnsi" w:hAnsiTheme="majorHAnsi" w:cstheme="majorHAnsi"/>
          <w:b/>
          <w:bCs/>
        </w:rPr>
        <w:t>PART B Create a web page with CSS (</w:t>
      </w:r>
      <w:r w:rsidR="00CB4773" w:rsidRPr="00CB4773">
        <w:rPr>
          <w:rFonts w:asciiTheme="majorHAnsi" w:hAnsiTheme="majorHAnsi" w:cstheme="majorHAnsi"/>
          <w:b/>
          <w:bCs/>
        </w:rPr>
        <w:t>35</w:t>
      </w:r>
      <w:r w:rsidRPr="00CB4773">
        <w:rPr>
          <w:rFonts w:asciiTheme="majorHAnsi" w:hAnsiTheme="majorHAnsi" w:cstheme="majorHAnsi"/>
          <w:b/>
          <w:bCs/>
        </w:rPr>
        <w:t xml:space="preserve"> marks) </w:t>
      </w:r>
    </w:p>
    <w:p w14:paraId="4B3E7F94" w14:textId="77777777" w:rsidR="002F4545" w:rsidRPr="00CB4773" w:rsidRDefault="002F4545" w:rsidP="002F4545">
      <w:pPr>
        <w:spacing w:after="278"/>
        <w:ind w:left="0" w:firstLine="0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Use HTML and CSS to create a web page with a </w:t>
      </w:r>
      <w:r w:rsidRPr="00CB4773">
        <w:rPr>
          <w:rFonts w:asciiTheme="majorHAnsi" w:hAnsiTheme="majorHAnsi" w:cstheme="majorHAnsi"/>
          <w:b/>
          <w:bCs/>
        </w:rPr>
        <w:t>semantic element</w:t>
      </w:r>
      <w:r w:rsidRPr="00CB4773">
        <w:rPr>
          <w:rFonts w:asciiTheme="majorHAnsi" w:hAnsiTheme="majorHAnsi" w:cstheme="majorHAnsi"/>
        </w:rPr>
        <w:t xml:space="preserve"> layout and the following specifications: </w:t>
      </w:r>
    </w:p>
    <w:p w14:paraId="2C70B70E" w14:textId="6A745F18" w:rsidR="00431DEC" w:rsidRPr="00CB4773" w:rsidRDefault="00431DEC" w:rsidP="00CB4773">
      <w:pPr>
        <w:pStyle w:val="Heading2"/>
        <w:rPr>
          <w:rFonts w:cstheme="majorHAnsi"/>
        </w:rPr>
      </w:pPr>
      <w:r w:rsidRPr="00CB4773">
        <w:rPr>
          <w:rFonts w:cstheme="majorHAnsi"/>
        </w:rPr>
        <w:t>HEAD Element (5 marks)</w:t>
      </w:r>
    </w:p>
    <w:p w14:paraId="2D2863AD" w14:textId="299C0D9B" w:rsidR="00431DEC" w:rsidRPr="00CB4773" w:rsidRDefault="00431DEC" w:rsidP="00431DEC">
      <w:pPr>
        <w:pStyle w:val="ListParagraph"/>
        <w:numPr>
          <w:ilvl w:val="0"/>
          <w:numId w:val="2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Update the title element in the head. </w:t>
      </w:r>
    </w:p>
    <w:p w14:paraId="6851FC41" w14:textId="2FC868C6" w:rsidR="00431DEC" w:rsidRPr="00CB4773" w:rsidRDefault="00431DEC" w:rsidP="00431DEC">
      <w:pPr>
        <w:pStyle w:val="ListParagraph"/>
        <w:numPr>
          <w:ilvl w:val="0"/>
          <w:numId w:val="2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Add two meta tags to improve SEO.</w:t>
      </w:r>
    </w:p>
    <w:p w14:paraId="434F6C30" w14:textId="58294F4B" w:rsidR="00431DEC" w:rsidRPr="00CB4773" w:rsidRDefault="00431DEC" w:rsidP="00431DEC">
      <w:pPr>
        <w:pStyle w:val="ListParagraph"/>
        <w:numPr>
          <w:ilvl w:val="0"/>
          <w:numId w:val="2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Link both CSS files in the correct order</w:t>
      </w:r>
    </w:p>
    <w:p w14:paraId="5BA10A81" w14:textId="170A8763" w:rsidR="00431DEC" w:rsidRPr="00CB4773" w:rsidRDefault="00431DEC" w:rsidP="00CB4773">
      <w:pPr>
        <w:pStyle w:val="Heading2"/>
        <w:rPr>
          <w:rFonts w:cstheme="majorHAnsi"/>
        </w:rPr>
      </w:pPr>
      <w:r w:rsidRPr="00CB4773">
        <w:rPr>
          <w:rFonts w:cstheme="majorHAnsi"/>
        </w:rPr>
        <w:t>HTML (10 marks)</w:t>
      </w:r>
    </w:p>
    <w:p w14:paraId="32346E02" w14:textId="5A0788F9" w:rsidR="00B62698" w:rsidRPr="00CB4773" w:rsidRDefault="00B62698" w:rsidP="00431DEC">
      <w:pPr>
        <w:pStyle w:val="ListParagraph"/>
        <w:numPr>
          <w:ilvl w:val="0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Include a html comment containing your name and student number.</w:t>
      </w:r>
    </w:p>
    <w:p w14:paraId="32385A6B" w14:textId="279FA2C7" w:rsidR="00431DEC" w:rsidRPr="00CB4773" w:rsidRDefault="00431DEC" w:rsidP="00431DEC">
      <w:pPr>
        <w:pStyle w:val="ListParagraph"/>
        <w:numPr>
          <w:ilvl w:val="0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Create a head</w:t>
      </w:r>
      <w:r w:rsidR="00B62698" w:rsidRPr="00CB4773">
        <w:rPr>
          <w:rFonts w:asciiTheme="majorHAnsi" w:hAnsiTheme="majorHAnsi" w:cstheme="majorHAnsi"/>
        </w:rPr>
        <w:t>er</w:t>
      </w:r>
      <w:r w:rsidRPr="00CB4773">
        <w:rPr>
          <w:rFonts w:asciiTheme="majorHAnsi" w:hAnsiTheme="majorHAnsi" w:cstheme="majorHAnsi"/>
        </w:rPr>
        <w:t xml:space="preserve"> element and nest an h1 inside</w:t>
      </w:r>
      <w:r w:rsidR="00AB2358" w:rsidRPr="00CB4773">
        <w:rPr>
          <w:rFonts w:asciiTheme="majorHAnsi" w:hAnsiTheme="majorHAnsi" w:cstheme="majorHAnsi"/>
        </w:rPr>
        <w:t xml:space="preserve"> with appropriate </w:t>
      </w:r>
      <w:r w:rsidR="00B62698" w:rsidRPr="00CB4773">
        <w:rPr>
          <w:rFonts w:asciiTheme="majorHAnsi" w:hAnsiTheme="majorHAnsi" w:cstheme="majorHAnsi"/>
        </w:rPr>
        <w:t>content.</w:t>
      </w:r>
      <w:r w:rsidR="00AB2358" w:rsidRPr="00CB4773">
        <w:rPr>
          <w:rFonts w:asciiTheme="majorHAnsi" w:hAnsiTheme="majorHAnsi" w:cstheme="majorHAnsi"/>
        </w:rPr>
        <w:t xml:space="preserve"> </w:t>
      </w:r>
    </w:p>
    <w:p w14:paraId="6638E30E" w14:textId="4D4577DB" w:rsidR="00431DEC" w:rsidRPr="00CB4773" w:rsidRDefault="00431DEC" w:rsidP="00431DEC">
      <w:pPr>
        <w:pStyle w:val="ListParagraph"/>
        <w:numPr>
          <w:ilvl w:val="0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Create a main element.</w:t>
      </w:r>
    </w:p>
    <w:p w14:paraId="62195FEB" w14:textId="4BD2FA72" w:rsidR="00B62698" w:rsidRPr="00CB4773" w:rsidRDefault="00580A3A" w:rsidP="00B62698">
      <w:pPr>
        <w:pStyle w:val="ListParagraph"/>
        <w:numPr>
          <w:ilvl w:val="1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Nest</w:t>
      </w:r>
      <w:r w:rsidR="00B62698" w:rsidRPr="00CB4773">
        <w:rPr>
          <w:rFonts w:asciiTheme="majorHAnsi" w:hAnsiTheme="majorHAnsi" w:cstheme="majorHAnsi"/>
        </w:rPr>
        <w:t xml:space="preserve"> two figure elements that have the images provided nested inside along with a </w:t>
      </w:r>
      <w:r w:rsidR="00CB4773" w:rsidRPr="00CB4773">
        <w:rPr>
          <w:rFonts w:asciiTheme="majorHAnsi" w:hAnsiTheme="majorHAnsi" w:cstheme="majorHAnsi"/>
        </w:rPr>
        <w:t>caption.</w:t>
      </w:r>
    </w:p>
    <w:p w14:paraId="67F21CE7" w14:textId="037CE815" w:rsidR="00B62698" w:rsidRPr="00CB4773" w:rsidRDefault="00B62698" w:rsidP="00B62698">
      <w:pPr>
        <w:pStyle w:val="ListParagraph"/>
        <w:numPr>
          <w:ilvl w:val="2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Ensure both images have </w:t>
      </w:r>
      <w:r w:rsidR="00870C6F" w:rsidRPr="00CB4773">
        <w:rPr>
          <w:rFonts w:asciiTheme="majorHAnsi" w:hAnsiTheme="majorHAnsi" w:cstheme="majorHAnsi"/>
        </w:rPr>
        <w:t xml:space="preserve">alternative </w:t>
      </w:r>
      <w:r w:rsidR="00CB4773" w:rsidRPr="00CB4773">
        <w:rPr>
          <w:rFonts w:asciiTheme="majorHAnsi" w:hAnsiTheme="majorHAnsi" w:cstheme="majorHAnsi"/>
        </w:rPr>
        <w:t>text.</w:t>
      </w:r>
    </w:p>
    <w:p w14:paraId="0B7F9DCD" w14:textId="2429F5BE" w:rsidR="00870C6F" w:rsidRPr="00CB4773" w:rsidRDefault="00870C6F" w:rsidP="00B62698">
      <w:pPr>
        <w:pStyle w:val="ListParagraph"/>
        <w:numPr>
          <w:ilvl w:val="2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Give each </w:t>
      </w:r>
      <w:r w:rsidR="00580A3A" w:rsidRPr="00CB4773">
        <w:rPr>
          <w:rFonts w:asciiTheme="majorHAnsi" w:hAnsiTheme="majorHAnsi" w:cstheme="majorHAnsi"/>
        </w:rPr>
        <w:t>figure</w:t>
      </w:r>
      <w:r w:rsidRPr="00CB4773">
        <w:rPr>
          <w:rFonts w:asciiTheme="majorHAnsi" w:hAnsiTheme="majorHAnsi" w:cstheme="majorHAnsi"/>
        </w:rPr>
        <w:t xml:space="preserve"> an id </w:t>
      </w:r>
      <w:r w:rsidR="00CB4773" w:rsidRPr="00CB4773">
        <w:rPr>
          <w:rFonts w:asciiTheme="majorHAnsi" w:hAnsiTheme="majorHAnsi" w:cstheme="majorHAnsi"/>
        </w:rPr>
        <w:t>attribute.</w:t>
      </w:r>
    </w:p>
    <w:p w14:paraId="7FC69E95" w14:textId="60F494E4" w:rsidR="00580A3A" w:rsidRPr="00CB4773" w:rsidRDefault="00580A3A" w:rsidP="00580A3A">
      <w:pPr>
        <w:pStyle w:val="ListParagraph"/>
        <w:numPr>
          <w:ilvl w:val="1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Nest a section </w:t>
      </w:r>
      <w:r w:rsidR="00CB4773" w:rsidRPr="00CB4773">
        <w:rPr>
          <w:rFonts w:asciiTheme="majorHAnsi" w:hAnsiTheme="majorHAnsi" w:cstheme="majorHAnsi"/>
        </w:rPr>
        <w:t>element.</w:t>
      </w:r>
    </w:p>
    <w:p w14:paraId="0CE3523B" w14:textId="3F90EA0D" w:rsidR="00580A3A" w:rsidRPr="00CB4773" w:rsidRDefault="00580A3A" w:rsidP="00580A3A">
      <w:pPr>
        <w:pStyle w:val="ListParagraph"/>
        <w:numPr>
          <w:ilvl w:val="2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Add a h2 element</w:t>
      </w:r>
      <w:r w:rsidRPr="00CB4773">
        <w:rPr>
          <w:rFonts w:asciiTheme="majorHAnsi" w:hAnsiTheme="majorHAnsi" w:cstheme="majorHAnsi"/>
        </w:rPr>
        <w:t xml:space="preserve"> ‘More Information’</w:t>
      </w:r>
    </w:p>
    <w:p w14:paraId="6C1F6E9C" w14:textId="0C44718A" w:rsidR="00580A3A" w:rsidRPr="00CB4773" w:rsidRDefault="00580A3A" w:rsidP="00580A3A">
      <w:pPr>
        <w:pStyle w:val="ListParagraph"/>
        <w:numPr>
          <w:ilvl w:val="2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Create an unordered of links to websites about the animal in your images (i.e either cats or dogs)</w:t>
      </w:r>
    </w:p>
    <w:p w14:paraId="083F0F6F" w14:textId="54F54B51" w:rsidR="00580A3A" w:rsidRPr="00CB4773" w:rsidRDefault="00580A3A" w:rsidP="00580A3A">
      <w:pPr>
        <w:pStyle w:val="ListParagraph"/>
        <w:numPr>
          <w:ilvl w:val="3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Add an attribute to open the links in new tabs</w:t>
      </w:r>
    </w:p>
    <w:p w14:paraId="0CC278F6" w14:textId="78A31F88" w:rsidR="00431DEC" w:rsidRPr="00CB4773" w:rsidRDefault="00431DEC" w:rsidP="00431DEC">
      <w:pPr>
        <w:pStyle w:val="ListParagraph"/>
        <w:numPr>
          <w:ilvl w:val="0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Create a footer element.</w:t>
      </w:r>
    </w:p>
    <w:p w14:paraId="3D63FB6D" w14:textId="764A2410" w:rsidR="00B62698" w:rsidRPr="00CB4773" w:rsidRDefault="00870C6F" w:rsidP="00B62698">
      <w:pPr>
        <w:pStyle w:val="ListParagraph"/>
        <w:numPr>
          <w:ilvl w:val="1"/>
          <w:numId w:val="4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Nest a paragraph inside</w:t>
      </w:r>
      <w:r w:rsidR="00B62698" w:rsidRPr="00CB4773">
        <w:rPr>
          <w:rFonts w:asciiTheme="majorHAnsi" w:hAnsiTheme="majorHAnsi" w:cstheme="majorHAnsi"/>
        </w:rPr>
        <w:t xml:space="preserve"> containing a copyright symbol and your name and current year.</w:t>
      </w:r>
    </w:p>
    <w:p w14:paraId="7D60EFF5" w14:textId="07584731" w:rsidR="00870C6F" w:rsidRPr="00CB4773" w:rsidRDefault="00870C6F" w:rsidP="00870C6F">
      <w:pPr>
        <w:pStyle w:val="ListParagraph"/>
        <w:numPr>
          <w:ilvl w:val="0"/>
          <w:numId w:val="4"/>
        </w:numPr>
        <w:spacing w:after="278"/>
        <w:ind w:left="360" w:firstLine="0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Create a class for the footer, main and header ‘structural’</w:t>
      </w:r>
    </w:p>
    <w:p w14:paraId="02E12786" w14:textId="2D1B97BA" w:rsidR="00431DEC" w:rsidRPr="00CB4773" w:rsidRDefault="00431DEC" w:rsidP="00CB4773">
      <w:pPr>
        <w:pStyle w:val="Heading2"/>
        <w:rPr>
          <w:rFonts w:cstheme="majorHAnsi"/>
        </w:rPr>
      </w:pPr>
      <w:r w:rsidRPr="00CB4773">
        <w:rPr>
          <w:rFonts w:cstheme="majorHAnsi"/>
        </w:rPr>
        <w:t>CSS (1</w:t>
      </w:r>
      <w:r w:rsidR="00DF5FD9" w:rsidRPr="00CB4773">
        <w:rPr>
          <w:rFonts w:cstheme="majorHAnsi"/>
        </w:rPr>
        <w:t>5</w:t>
      </w:r>
      <w:r w:rsidRPr="00CB4773">
        <w:rPr>
          <w:rFonts w:cstheme="majorHAnsi"/>
        </w:rPr>
        <w:t xml:space="preserve"> marks)</w:t>
      </w:r>
    </w:p>
    <w:p w14:paraId="0CF3992C" w14:textId="015B489A" w:rsidR="00870C6F" w:rsidRPr="00CB4773" w:rsidRDefault="00580A3A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Create a </w:t>
      </w:r>
      <w:r w:rsidR="00870C6F" w:rsidRPr="00CB4773">
        <w:rPr>
          <w:rFonts w:asciiTheme="majorHAnsi" w:hAnsiTheme="majorHAnsi" w:cstheme="majorHAnsi"/>
        </w:rPr>
        <w:t>Body</w:t>
      </w:r>
      <w:r w:rsidRPr="00CB4773">
        <w:rPr>
          <w:rFonts w:asciiTheme="majorHAnsi" w:hAnsiTheme="majorHAnsi" w:cstheme="majorHAnsi"/>
        </w:rPr>
        <w:t xml:space="preserve"> rule set: define the width to 100%, set the max-width to 1200px the margins to auto and create a font declaration using the shorthand font property include all six properties. </w:t>
      </w:r>
    </w:p>
    <w:p w14:paraId="24653CF8" w14:textId="39606106" w:rsidR="00580A3A" w:rsidRPr="00CB4773" w:rsidRDefault="00580A3A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Using the class selector for structural set the margins and padding</w:t>
      </w:r>
      <w:r w:rsidR="00E614A0">
        <w:rPr>
          <w:rFonts w:asciiTheme="majorHAnsi" w:hAnsiTheme="majorHAnsi" w:cstheme="majorHAnsi"/>
        </w:rPr>
        <w:t xml:space="preserve"> to 10px each</w:t>
      </w:r>
    </w:p>
    <w:p w14:paraId="5E8CD5B7" w14:textId="5C33CA6A" w:rsidR="00580A3A" w:rsidRPr="00CB4773" w:rsidRDefault="00580A3A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Set a color and font size for the h1 element. </w:t>
      </w:r>
    </w:p>
    <w:p w14:paraId="7E12E2E6" w14:textId="511F408B" w:rsidR="00580A3A" w:rsidRPr="00CB4773" w:rsidRDefault="00580A3A" w:rsidP="00580A3A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Set a color and font size for the h</w:t>
      </w:r>
      <w:r w:rsidRPr="00CB4773">
        <w:rPr>
          <w:rFonts w:asciiTheme="majorHAnsi" w:hAnsiTheme="majorHAnsi" w:cstheme="majorHAnsi"/>
        </w:rPr>
        <w:t>2</w:t>
      </w:r>
      <w:r w:rsidRPr="00CB4773">
        <w:rPr>
          <w:rFonts w:asciiTheme="majorHAnsi" w:hAnsiTheme="majorHAnsi" w:cstheme="majorHAnsi"/>
        </w:rPr>
        <w:t xml:space="preserve"> </w:t>
      </w:r>
      <w:r w:rsidRPr="00CB4773">
        <w:rPr>
          <w:rFonts w:asciiTheme="majorHAnsi" w:hAnsiTheme="majorHAnsi" w:cstheme="majorHAnsi"/>
        </w:rPr>
        <w:t>element.</w:t>
      </w:r>
      <w:r w:rsidRPr="00CB4773">
        <w:rPr>
          <w:rFonts w:asciiTheme="majorHAnsi" w:hAnsiTheme="majorHAnsi" w:cstheme="majorHAnsi"/>
        </w:rPr>
        <w:t xml:space="preserve"> </w:t>
      </w:r>
    </w:p>
    <w:p w14:paraId="2B9B40D5" w14:textId="425EC4B3" w:rsidR="00580A3A" w:rsidRPr="00CB4773" w:rsidRDefault="00580A3A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Set the height property for the main section to </w:t>
      </w:r>
      <w:r w:rsidR="00DF5FD9" w:rsidRPr="00CB4773">
        <w:rPr>
          <w:rFonts w:asciiTheme="majorHAnsi" w:hAnsiTheme="majorHAnsi" w:cstheme="majorHAnsi"/>
        </w:rPr>
        <w:t>70vh.</w:t>
      </w:r>
    </w:p>
    <w:p w14:paraId="0B607F66" w14:textId="6347B176" w:rsidR="00580A3A" w:rsidRPr="00CB4773" w:rsidRDefault="00580A3A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Create an image ruleset creating a border using the shorthand property and set the width to 90% and the height to 80%</w:t>
      </w:r>
    </w:p>
    <w:p w14:paraId="70E16A55" w14:textId="417ABED6" w:rsidR="00580A3A" w:rsidRPr="00CB4773" w:rsidRDefault="00580A3A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For both figure elements create a ruleset to set a background colour, set the width to 45% and the height to 60%, set the margins to auto and set 10px of padding.</w:t>
      </w:r>
    </w:p>
    <w:p w14:paraId="671E5CB4" w14:textId="681ABCEF" w:rsidR="00B62698" w:rsidRPr="00CB4773" w:rsidRDefault="00580A3A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Float one figure right and the other figure </w:t>
      </w:r>
      <w:r w:rsidR="00DF5FD9" w:rsidRPr="00CB4773">
        <w:rPr>
          <w:rFonts w:asciiTheme="majorHAnsi" w:hAnsiTheme="majorHAnsi" w:cstheme="majorHAnsi"/>
        </w:rPr>
        <w:t>left.</w:t>
      </w:r>
    </w:p>
    <w:p w14:paraId="1023228C" w14:textId="7AAFCB10" w:rsidR="00580A3A" w:rsidRPr="00CB4773" w:rsidRDefault="00580A3A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Give the section element a clear </w:t>
      </w:r>
      <w:r w:rsidR="00DF5FD9" w:rsidRPr="00CB4773">
        <w:rPr>
          <w:rFonts w:asciiTheme="majorHAnsi" w:hAnsiTheme="majorHAnsi" w:cstheme="majorHAnsi"/>
        </w:rPr>
        <w:t>property.</w:t>
      </w:r>
    </w:p>
    <w:p w14:paraId="0B650119" w14:textId="631E656E" w:rsidR="00580A3A" w:rsidRPr="00CB4773" w:rsidRDefault="00580A3A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Change the caption, font-weight, size and colour.  Add 5px of padding. </w:t>
      </w:r>
    </w:p>
    <w:p w14:paraId="7229C6BD" w14:textId="5C52F9C8" w:rsidR="00580A3A" w:rsidRPr="00CB4773" w:rsidRDefault="00DF5FD9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 xml:space="preserve">Change the link colour. </w:t>
      </w:r>
    </w:p>
    <w:p w14:paraId="36A3F46C" w14:textId="213BCFF4" w:rsidR="00DF5FD9" w:rsidRPr="00CB4773" w:rsidRDefault="00DF5FD9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Change the link colour when hovering.</w:t>
      </w:r>
    </w:p>
    <w:p w14:paraId="6A52BD3A" w14:textId="10F6EDB6" w:rsidR="00DF5FD9" w:rsidRPr="00CB4773" w:rsidRDefault="00DF5FD9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Change the list bullet points and increase the line height.</w:t>
      </w:r>
    </w:p>
    <w:p w14:paraId="6921A144" w14:textId="17F2AAB0" w:rsidR="00DF5FD9" w:rsidRPr="00CB4773" w:rsidRDefault="00DF5FD9" w:rsidP="00CB2DCF">
      <w:pPr>
        <w:pStyle w:val="ListParagraph"/>
        <w:numPr>
          <w:ilvl w:val="0"/>
          <w:numId w:val="5"/>
        </w:numPr>
        <w:spacing w:after="278"/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Set the same background colour for the header and footer.</w:t>
      </w:r>
    </w:p>
    <w:p w14:paraId="28F684D8" w14:textId="5C25E375" w:rsidR="00431DEC" w:rsidRPr="00CB4773" w:rsidRDefault="00431DEC" w:rsidP="00CB4773">
      <w:pPr>
        <w:pStyle w:val="Heading2"/>
        <w:rPr>
          <w:rFonts w:cstheme="majorHAnsi"/>
        </w:rPr>
      </w:pPr>
      <w:r w:rsidRPr="00CB4773">
        <w:rPr>
          <w:rFonts w:cstheme="majorHAnsi"/>
        </w:rPr>
        <w:lastRenderedPageBreak/>
        <w:t>GITHUB (5 marks)</w:t>
      </w:r>
    </w:p>
    <w:p w14:paraId="2CF104AC" w14:textId="73F8C04F" w:rsidR="008F4628" w:rsidRPr="00CB4773" w:rsidRDefault="008F4628" w:rsidP="002F4545">
      <w:pPr>
        <w:spacing w:after="278"/>
        <w:ind w:left="0" w:firstLine="0"/>
        <w:rPr>
          <w:rFonts w:asciiTheme="majorHAnsi" w:hAnsiTheme="majorHAnsi" w:cstheme="majorHAnsi"/>
          <w:b/>
          <w:bCs/>
        </w:rPr>
      </w:pPr>
      <w:r w:rsidRPr="00CB4773">
        <w:rPr>
          <w:rFonts w:asciiTheme="majorHAnsi" w:hAnsiTheme="majorHAnsi" w:cstheme="majorHAnsi"/>
          <w:b/>
          <w:bCs/>
        </w:rPr>
        <w:t>Ensure that you have completed the midterm set up if not complete that first.</w:t>
      </w:r>
    </w:p>
    <w:p w14:paraId="05B4D6DA" w14:textId="77777777" w:rsidR="008F4628" w:rsidRPr="00CB4773" w:rsidRDefault="008F4628" w:rsidP="008F46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Open Git Bash from inside the working directory by right clicking and selectin open Git Bash here.</w:t>
      </w:r>
    </w:p>
    <w:p w14:paraId="5430E28B" w14:textId="77777777" w:rsidR="008F4628" w:rsidRPr="00CB4773" w:rsidRDefault="008F4628" w:rsidP="008F46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If you are a mac user open your terminal and type the command cd and then drag your working directory into the console and hit enter</w:t>
      </w:r>
    </w:p>
    <w:p w14:paraId="671ED2EA" w14:textId="77777777" w:rsidR="008F4628" w:rsidRPr="00CB4773" w:rsidRDefault="008F4628" w:rsidP="008F46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CB4773">
        <w:rPr>
          <w:rFonts w:asciiTheme="majorHAnsi" w:hAnsiTheme="majorHAnsi" w:cstheme="majorHAnsi"/>
          <w:b/>
          <w:bCs/>
        </w:rPr>
        <w:t>Type the foll</w:t>
      </w:r>
      <w:r w:rsidRPr="00CB4773">
        <w:rPr>
          <w:rFonts w:asciiTheme="majorHAnsi" w:hAnsiTheme="majorHAnsi" w:cstheme="majorHAnsi"/>
          <w:b/>
          <w:bCs/>
        </w:rPr>
        <w:t>ow</w:t>
      </w:r>
      <w:r w:rsidRPr="00CB4773">
        <w:rPr>
          <w:rFonts w:asciiTheme="majorHAnsi" w:hAnsiTheme="majorHAnsi" w:cstheme="majorHAnsi"/>
          <w:b/>
          <w:bCs/>
        </w:rPr>
        <w:t xml:space="preserve">ing commands: </w:t>
      </w:r>
    </w:p>
    <w:p w14:paraId="0D96D4B3" w14:textId="77777777" w:rsidR="008F4628" w:rsidRPr="00CB4773" w:rsidRDefault="008F4628" w:rsidP="008F46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CB4773">
        <w:rPr>
          <w:rFonts w:asciiTheme="majorHAnsi" w:hAnsiTheme="majorHAnsi" w:cstheme="majorHAnsi"/>
        </w:rPr>
        <w:t xml:space="preserve">ls </w:t>
      </w:r>
    </w:p>
    <w:p w14:paraId="6CC532B5" w14:textId="5B6459D3" w:rsidR="008F4628" w:rsidRPr="00CB4773" w:rsidRDefault="008F4628" w:rsidP="008F462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</w:rPr>
      </w:pPr>
      <w:r w:rsidRPr="00CB4773">
        <w:rPr>
          <w:rFonts w:asciiTheme="majorHAnsi" w:hAnsiTheme="majorHAnsi" w:cstheme="majorHAnsi"/>
        </w:rPr>
        <w:t xml:space="preserve">your files should be listed as </w:t>
      </w:r>
      <w:r w:rsidR="00CB4773" w:rsidRPr="00CB4773">
        <w:rPr>
          <w:rFonts w:asciiTheme="majorHAnsi" w:hAnsiTheme="majorHAnsi" w:cstheme="majorHAnsi"/>
        </w:rPr>
        <w:t>expected.</w:t>
      </w:r>
      <w:r w:rsidRPr="00CB4773">
        <w:rPr>
          <w:rFonts w:asciiTheme="majorHAnsi" w:hAnsiTheme="majorHAnsi" w:cstheme="majorHAnsi"/>
        </w:rPr>
        <w:t xml:space="preserve"> </w:t>
      </w:r>
      <w:r w:rsidR="00CB4773" w:rsidRPr="00CB4773">
        <w:rPr>
          <w:rFonts w:asciiTheme="majorHAnsi" w:hAnsiTheme="majorHAnsi" w:cstheme="majorHAnsi"/>
        </w:rPr>
        <w:t>(css images and index)</w:t>
      </w:r>
    </w:p>
    <w:p w14:paraId="1646A302" w14:textId="77777777" w:rsidR="008F4628" w:rsidRPr="00CB4773" w:rsidRDefault="008F4628" w:rsidP="008F46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CB4773">
        <w:rPr>
          <w:rFonts w:asciiTheme="majorHAnsi" w:hAnsiTheme="majorHAnsi" w:cstheme="majorHAnsi"/>
        </w:rPr>
        <w:t>git init</w:t>
      </w:r>
    </w:p>
    <w:p w14:paraId="52E09C71" w14:textId="77777777" w:rsidR="008F4628" w:rsidRPr="00CB4773" w:rsidRDefault="008F4628" w:rsidP="008F462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</w:rPr>
      </w:pPr>
      <w:r w:rsidRPr="00CB4773">
        <w:rPr>
          <w:rFonts w:asciiTheme="majorHAnsi" w:hAnsiTheme="majorHAnsi" w:cstheme="majorHAnsi"/>
        </w:rPr>
        <w:t>initializing git</w:t>
      </w:r>
    </w:p>
    <w:p w14:paraId="015CA723" w14:textId="77777777" w:rsidR="008F4628" w:rsidRPr="00CB4773" w:rsidRDefault="008F4628" w:rsidP="008F46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CB4773">
        <w:rPr>
          <w:rFonts w:asciiTheme="majorHAnsi" w:hAnsiTheme="majorHAnsi" w:cstheme="majorHAnsi"/>
        </w:rPr>
        <w:t>git add .</w:t>
      </w:r>
    </w:p>
    <w:p w14:paraId="75C1F3DE" w14:textId="1F6A36CD" w:rsidR="008F4628" w:rsidRPr="00CB4773" w:rsidRDefault="008F4628" w:rsidP="008F46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git commit -m’midterm fi</w:t>
      </w:r>
      <w:r w:rsidR="00431DEC" w:rsidRPr="00CB4773">
        <w:rPr>
          <w:rFonts w:asciiTheme="majorHAnsi" w:hAnsiTheme="majorHAnsi" w:cstheme="majorHAnsi"/>
        </w:rPr>
        <w:t xml:space="preserve">nal </w:t>
      </w:r>
      <w:r w:rsidRPr="00CB4773">
        <w:rPr>
          <w:rFonts w:asciiTheme="majorHAnsi" w:hAnsiTheme="majorHAnsi" w:cstheme="majorHAnsi"/>
        </w:rPr>
        <w:t>commit’</w:t>
      </w:r>
    </w:p>
    <w:p w14:paraId="40A5E001" w14:textId="16E4BE05" w:rsidR="009B7579" w:rsidRPr="00CB4773" w:rsidRDefault="008F4628" w:rsidP="008F46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git push -u origin master</w:t>
      </w:r>
    </w:p>
    <w:p w14:paraId="53B12C92" w14:textId="25D95D4B" w:rsidR="00431DEC" w:rsidRPr="00CB4773" w:rsidRDefault="00431DEC" w:rsidP="00CB4773">
      <w:pPr>
        <w:pStyle w:val="Heading2"/>
        <w:rPr>
          <w:rFonts w:cstheme="majorHAnsi"/>
        </w:rPr>
      </w:pPr>
      <w:r w:rsidRPr="00CB4773">
        <w:rPr>
          <w:rFonts w:cstheme="majorHAnsi"/>
        </w:rPr>
        <w:t xml:space="preserve">Submitting: </w:t>
      </w:r>
    </w:p>
    <w:p w14:paraId="17BEDE00" w14:textId="1AEA954A" w:rsidR="00431DEC" w:rsidRPr="00CB4773" w:rsidRDefault="00431DEC" w:rsidP="00431DEC">
      <w:pPr>
        <w:rPr>
          <w:rFonts w:asciiTheme="majorHAnsi" w:hAnsiTheme="majorHAnsi" w:cstheme="majorHAnsi"/>
        </w:rPr>
      </w:pPr>
      <w:r w:rsidRPr="00CB4773">
        <w:rPr>
          <w:rFonts w:asciiTheme="majorHAnsi" w:hAnsiTheme="majorHAnsi" w:cstheme="majorHAnsi"/>
        </w:rPr>
        <w:t>Zip your working directory and submit to the eConestoga midterm dropbox. Include the link to your live page that you created in the midterm s</w:t>
      </w:r>
      <w:r w:rsidR="00CB4773">
        <w:rPr>
          <w:rFonts w:asciiTheme="majorHAnsi" w:hAnsiTheme="majorHAnsi" w:cstheme="majorHAnsi"/>
        </w:rPr>
        <w:t xml:space="preserve">et </w:t>
      </w:r>
      <w:r w:rsidRPr="00CB4773">
        <w:rPr>
          <w:rFonts w:asciiTheme="majorHAnsi" w:hAnsiTheme="majorHAnsi" w:cstheme="majorHAnsi"/>
        </w:rPr>
        <w:t xml:space="preserve">up. </w:t>
      </w:r>
    </w:p>
    <w:p w14:paraId="0A29086D" w14:textId="77777777" w:rsidR="00206386" w:rsidRPr="00CB4773" w:rsidRDefault="00206386" w:rsidP="00431DEC">
      <w:pPr>
        <w:rPr>
          <w:rFonts w:asciiTheme="majorHAnsi" w:hAnsiTheme="majorHAnsi" w:cstheme="majorHAnsi"/>
        </w:rPr>
      </w:pPr>
    </w:p>
    <w:p w14:paraId="01BDAFD2" w14:textId="3DE07AB2" w:rsidR="00206386" w:rsidRDefault="00206386" w:rsidP="00431DEC">
      <w:r w:rsidRPr="00206386">
        <w:drawing>
          <wp:inline distT="0" distB="0" distL="0" distR="0" wp14:anchorId="67CFDD99" wp14:editId="1D7162A1">
            <wp:extent cx="4943475" cy="3763590"/>
            <wp:effectExtent l="0" t="0" r="0" b="8890"/>
            <wp:docPr id="418025350" name="Picture 1" descr="A collage of cats wearing sun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25350" name="Picture 1" descr="A collage of cats wearing sunglass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292" cy="376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B27C8"/>
    <w:multiLevelType w:val="hybridMultilevel"/>
    <w:tmpl w:val="D0D88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73AAC"/>
    <w:multiLevelType w:val="hybridMultilevel"/>
    <w:tmpl w:val="445CC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863D6"/>
    <w:multiLevelType w:val="hybridMultilevel"/>
    <w:tmpl w:val="936AC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0419"/>
    <w:multiLevelType w:val="hybridMultilevel"/>
    <w:tmpl w:val="C46E6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8213D"/>
    <w:multiLevelType w:val="hybridMultilevel"/>
    <w:tmpl w:val="B726B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265041">
    <w:abstractNumId w:val="0"/>
  </w:num>
  <w:num w:numId="2" w16cid:durableId="583146024">
    <w:abstractNumId w:val="2"/>
  </w:num>
  <w:num w:numId="3" w16cid:durableId="1389494880">
    <w:abstractNumId w:val="4"/>
  </w:num>
  <w:num w:numId="4" w16cid:durableId="540282845">
    <w:abstractNumId w:val="3"/>
  </w:num>
  <w:num w:numId="5" w16cid:durableId="148177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45"/>
    <w:rsid w:val="00206386"/>
    <w:rsid w:val="002F4545"/>
    <w:rsid w:val="00431DEC"/>
    <w:rsid w:val="00580A3A"/>
    <w:rsid w:val="00870C6F"/>
    <w:rsid w:val="008F4628"/>
    <w:rsid w:val="009B7579"/>
    <w:rsid w:val="00AB2358"/>
    <w:rsid w:val="00B62698"/>
    <w:rsid w:val="00C335AB"/>
    <w:rsid w:val="00CB2DCF"/>
    <w:rsid w:val="00CB4773"/>
    <w:rsid w:val="00DF5FD9"/>
    <w:rsid w:val="00E6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2262"/>
  <w15:chartTrackingRefBased/>
  <w15:docId w15:val="{07F877BB-7215-4E5D-89EB-A8C6E63E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45"/>
    <w:pPr>
      <w:spacing w:after="163" w:line="237" w:lineRule="auto"/>
      <w:ind w:left="368" w:hanging="368"/>
    </w:pPr>
    <w:rPr>
      <w:rFonts w:ascii="Times New Roman" w:eastAsia="Times New Roman" w:hAnsi="Times New Roman" w:cs="Times New Roman"/>
      <w:color w:val="000000"/>
      <w:kern w:val="0"/>
      <w:lang w:eastAsia="en-CA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2F4545"/>
    <w:pPr>
      <w:keepNext/>
      <w:keepLines/>
      <w:spacing w:after="158"/>
      <w:ind w:left="10" w:hanging="10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545"/>
    <w:rPr>
      <w:rFonts w:ascii="Times New Roman" w:eastAsia="Times New Roman" w:hAnsi="Times New Roman" w:cs="Times New Roman"/>
      <w:color w:val="000000"/>
      <w:kern w:val="0"/>
      <w:sz w:val="32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8F46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477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Vanezi</dc:creator>
  <cp:keywords/>
  <dc:description/>
  <cp:lastModifiedBy>Andriana Vanezi</cp:lastModifiedBy>
  <cp:revision>2</cp:revision>
  <dcterms:created xsi:type="dcterms:W3CDTF">2023-09-29T16:20:00Z</dcterms:created>
  <dcterms:modified xsi:type="dcterms:W3CDTF">2023-09-29T23:44:00Z</dcterms:modified>
</cp:coreProperties>
</file>