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3C55" w14:textId="5F710872" w:rsidR="00BA7023" w:rsidRPr="00BA7023" w:rsidRDefault="00BA7023" w:rsidP="00BA7023">
      <w:pPr>
        <w:jc w:val="center"/>
        <w:rPr>
          <w:rFonts w:ascii="Times New Roman" w:hAnsi="Times New Roman" w:cs="Times New Roman"/>
          <w:b/>
          <w:bCs/>
        </w:rPr>
      </w:pPr>
      <w:r w:rsidRPr="00BA7023">
        <w:rPr>
          <w:rFonts w:ascii="Times New Roman" w:hAnsi="Times New Roman" w:cs="Times New Roman"/>
          <w:b/>
          <w:bCs/>
        </w:rPr>
        <w:t>R</w:t>
      </w:r>
      <w:r w:rsidRPr="00BA7023">
        <w:rPr>
          <w:rFonts w:ascii="Times New Roman" w:hAnsi="Times New Roman" w:cs="Times New Roman"/>
          <w:b/>
          <w:bCs/>
        </w:rPr>
        <w:t xml:space="preserve">EADME File for Grazioso </w:t>
      </w:r>
      <w:proofErr w:type="spellStart"/>
      <w:r w:rsidRPr="00BA7023">
        <w:rPr>
          <w:rFonts w:ascii="Times New Roman" w:hAnsi="Times New Roman" w:cs="Times New Roman"/>
          <w:b/>
          <w:bCs/>
        </w:rPr>
        <w:t>Salvare</w:t>
      </w:r>
      <w:proofErr w:type="spellEnd"/>
      <w:r w:rsidRPr="00BA7023">
        <w:rPr>
          <w:rFonts w:ascii="Times New Roman" w:hAnsi="Times New Roman" w:cs="Times New Roman"/>
          <w:b/>
          <w:bCs/>
        </w:rPr>
        <w:t xml:space="preserve"> Dashboard Project</w:t>
      </w:r>
    </w:p>
    <w:p w14:paraId="690263B1" w14:textId="77777777" w:rsidR="00BA7023" w:rsidRPr="00BA7023" w:rsidRDefault="00BA7023" w:rsidP="00BA7023">
      <w:pPr>
        <w:rPr>
          <w:rFonts w:ascii="Times New Roman" w:hAnsi="Times New Roman" w:cs="Times New Roman"/>
          <w:b/>
          <w:bCs/>
        </w:rPr>
      </w:pPr>
      <w:r w:rsidRPr="00BA7023">
        <w:rPr>
          <w:rFonts w:ascii="Times New Roman" w:hAnsi="Times New Roman" w:cs="Times New Roman"/>
          <w:b/>
          <w:bCs/>
        </w:rPr>
        <w:t>1. Project Functionality</w:t>
      </w:r>
    </w:p>
    <w:p w14:paraId="1BB75CD6" w14:textId="77777777" w:rsidR="00BA7023" w:rsidRPr="00BA7023" w:rsidRDefault="00BA7023" w:rsidP="00BA7023">
      <w:p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 xml:space="preserve">For this project, I designed a dynamic dashboard tailored for Grazioso </w:t>
      </w:r>
      <w:proofErr w:type="spellStart"/>
      <w:r w:rsidRPr="00BA7023">
        <w:rPr>
          <w:rFonts w:ascii="Times New Roman" w:hAnsi="Times New Roman" w:cs="Times New Roman"/>
        </w:rPr>
        <w:t>Salvare</w:t>
      </w:r>
      <w:proofErr w:type="spellEnd"/>
      <w:r w:rsidRPr="00BA7023">
        <w:rPr>
          <w:rFonts w:ascii="Times New Roman" w:hAnsi="Times New Roman" w:cs="Times New Roman"/>
        </w:rPr>
        <w:t>. This dashboard allows users to seamlessly access, query, and visualize various datasets.</w:t>
      </w:r>
    </w:p>
    <w:p w14:paraId="647147EB" w14:textId="3998C31C" w:rsidR="00BA7023" w:rsidRPr="00BA7023" w:rsidRDefault="00BA7023" w:rsidP="00BA7023">
      <w:p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  <w:b/>
          <w:bCs/>
        </w:rPr>
        <w:t>Proof of Functionality:</w:t>
      </w:r>
      <w:r w:rsidRPr="00BA7023">
        <w:rPr>
          <w:rFonts w:ascii="Times New Roman" w:hAnsi="Times New Roman" w:cs="Times New Roman"/>
        </w:rPr>
        <w:br/>
        <w:t>You can verify the dashboard's functionality through the screenshots and screencast I took during its testing and deployment: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3D03CB00" wp14:editId="303A0FFC">
            <wp:extent cx="3266172" cy="2225254"/>
            <wp:effectExtent l="0" t="0" r="0" b="3810"/>
            <wp:docPr id="1200789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8996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648" cy="22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1661DA3" wp14:editId="39092E18">
            <wp:extent cx="3251295" cy="1643363"/>
            <wp:effectExtent l="0" t="0" r="6350" b="0"/>
            <wp:docPr id="598138915" name="Picture 2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38915" name="Picture 2" descr="A screenshot of a dash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325" cy="16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F9C85AF" wp14:editId="6F4EB1D5">
            <wp:extent cx="3393327" cy="2084576"/>
            <wp:effectExtent l="0" t="0" r="0" b="0"/>
            <wp:docPr id="1115026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269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56" cy="20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0D0A23" wp14:editId="7631CB3C">
            <wp:extent cx="2950211" cy="601074"/>
            <wp:effectExtent l="0" t="0" r="2540" b="8890"/>
            <wp:docPr id="1919491475" name="Picture 4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91475" name="Picture 4" descr="A white rectangular object with a black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330" cy="6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481EB7B" wp14:editId="5CD86F46">
            <wp:extent cx="3858546" cy="2513002"/>
            <wp:effectExtent l="0" t="0" r="8890" b="1905"/>
            <wp:docPr id="127549036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90366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671" cy="25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E3A" w14:textId="77777777" w:rsidR="00BA7023" w:rsidRPr="00BA7023" w:rsidRDefault="00BA7023" w:rsidP="00BA7023">
      <w:pPr>
        <w:rPr>
          <w:rFonts w:ascii="Times New Roman" w:hAnsi="Times New Roman" w:cs="Times New Roman"/>
          <w:b/>
          <w:bCs/>
        </w:rPr>
      </w:pPr>
      <w:r w:rsidRPr="00BA7023">
        <w:rPr>
          <w:rFonts w:ascii="Times New Roman" w:hAnsi="Times New Roman" w:cs="Times New Roman"/>
          <w:b/>
          <w:bCs/>
        </w:rPr>
        <w:t>2. Tools I Used &amp; Rationale</w:t>
      </w:r>
    </w:p>
    <w:p w14:paraId="5764D680" w14:textId="77777777" w:rsidR="00BA7023" w:rsidRPr="00BA7023" w:rsidRDefault="00BA7023" w:rsidP="00BA70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  <w:b/>
          <w:bCs/>
        </w:rPr>
        <w:t>MongoDB:</w:t>
      </w:r>
      <w:r w:rsidRPr="00BA7023">
        <w:rPr>
          <w:rFonts w:ascii="Times New Roman" w:hAnsi="Times New Roman" w:cs="Times New Roman"/>
        </w:rPr>
        <w:t xml:space="preserve"> I chose MongoDB, a NoSQL database, as the model component for this project. My reasons:</w:t>
      </w:r>
    </w:p>
    <w:p w14:paraId="5285C584" w14:textId="77777777" w:rsidR="00BA7023" w:rsidRPr="00BA7023" w:rsidRDefault="00BA7023" w:rsidP="00BA7023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BA7023">
        <w:rPr>
          <w:rFonts w:ascii="Times New Roman" w:hAnsi="Times New Roman" w:cs="Times New Roman"/>
        </w:rPr>
        <w:t>Its</w:t>
      </w:r>
      <w:proofErr w:type="gramEnd"/>
      <w:r w:rsidRPr="00BA7023">
        <w:rPr>
          <w:rFonts w:ascii="Times New Roman" w:hAnsi="Times New Roman" w:cs="Times New Roman"/>
        </w:rPr>
        <w:t xml:space="preserve"> flexible, schema-less nature.</w:t>
      </w:r>
    </w:p>
    <w:p w14:paraId="70F72AB2" w14:textId="77777777" w:rsidR="00BA7023" w:rsidRPr="00BA7023" w:rsidRDefault="00BA7023" w:rsidP="00BA70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Its ability to handle vast data volumes.</w:t>
      </w:r>
    </w:p>
    <w:p w14:paraId="552DF562" w14:textId="77777777" w:rsidR="00BA7023" w:rsidRPr="00BA7023" w:rsidRDefault="00BA7023" w:rsidP="00BA70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The efficient support it offers for Python, aiding in data analytics.</w:t>
      </w:r>
    </w:p>
    <w:p w14:paraId="5F2BA138" w14:textId="77777777" w:rsidR="00BA7023" w:rsidRPr="00BA7023" w:rsidRDefault="00BA7023" w:rsidP="00BA70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  <w:b/>
          <w:bCs/>
        </w:rPr>
        <w:t>Dash Framework:</w:t>
      </w:r>
      <w:r w:rsidRPr="00BA7023">
        <w:rPr>
          <w:rFonts w:ascii="Times New Roman" w:hAnsi="Times New Roman" w:cs="Times New Roman"/>
        </w:rPr>
        <w:t xml:space="preserve"> I employed Dash by </w:t>
      </w:r>
      <w:proofErr w:type="spellStart"/>
      <w:r w:rsidRPr="00BA7023">
        <w:rPr>
          <w:rFonts w:ascii="Times New Roman" w:hAnsi="Times New Roman" w:cs="Times New Roman"/>
        </w:rPr>
        <w:t>Plotly</w:t>
      </w:r>
      <w:proofErr w:type="spellEnd"/>
      <w:r w:rsidRPr="00BA7023">
        <w:rPr>
          <w:rFonts w:ascii="Times New Roman" w:hAnsi="Times New Roman" w:cs="Times New Roman"/>
        </w:rPr>
        <w:t xml:space="preserve"> for the web application, offering both a view and controller structure. With Dash, I found:</w:t>
      </w:r>
    </w:p>
    <w:p w14:paraId="27D4BB69" w14:textId="77777777" w:rsidR="00BA7023" w:rsidRPr="00BA7023" w:rsidRDefault="00BA7023" w:rsidP="00BA70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Crafting interactive, web-based data visualizations is intuitive.</w:t>
      </w:r>
    </w:p>
    <w:p w14:paraId="27266B5C" w14:textId="77777777" w:rsidR="00BA7023" w:rsidRPr="00BA7023" w:rsidRDefault="00BA7023" w:rsidP="00BA70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It integrates smoothly with Python, eliminating the need for advanced web development know-how.</w:t>
      </w:r>
    </w:p>
    <w:p w14:paraId="07F17574" w14:textId="77777777" w:rsidR="00BA7023" w:rsidRPr="00BA7023" w:rsidRDefault="00BA7023" w:rsidP="00BA7023">
      <w:pPr>
        <w:rPr>
          <w:rFonts w:ascii="Times New Roman" w:hAnsi="Times New Roman" w:cs="Times New Roman"/>
          <w:b/>
          <w:bCs/>
        </w:rPr>
      </w:pPr>
      <w:r w:rsidRPr="00BA7023">
        <w:rPr>
          <w:rFonts w:ascii="Times New Roman" w:hAnsi="Times New Roman" w:cs="Times New Roman"/>
          <w:b/>
          <w:bCs/>
        </w:rPr>
        <w:t>3. Resources &amp; Software Applications</w:t>
      </w:r>
    </w:p>
    <w:p w14:paraId="55338C20" w14:textId="77777777" w:rsidR="00BA7023" w:rsidRPr="00BA7023" w:rsidRDefault="00BA7023" w:rsidP="00BA7023">
      <w:p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During the development, I frequently referred to and used these resources and applications:</w:t>
      </w:r>
    </w:p>
    <w:p w14:paraId="35938F2D" w14:textId="2C22A340" w:rsidR="00BA7023" w:rsidRPr="00BA7023" w:rsidRDefault="00BA7023" w:rsidP="00BA70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 xml:space="preserve">MongoDB </w:t>
      </w:r>
    </w:p>
    <w:p w14:paraId="0C58C04D" w14:textId="75FDCA57" w:rsidR="00BA7023" w:rsidRPr="00BA7023" w:rsidRDefault="00BA7023" w:rsidP="00BA70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Python</w:t>
      </w:r>
    </w:p>
    <w:p w14:paraId="43D61008" w14:textId="77777777" w:rsidR="00BA7023" w:rsidRPr="00BA7023" w:rsidRDefault="00BA7023" w:rsidP="00BA7023">
      <w:pPr>
        <w:rPr>
          <w:rFonts w:ascii="Times New Roman" w:hAnsi="Times New Roman" w:cs="Times New Roman"/>
          <w:b/>
          <w:bCs/>
        </w:rPr>
      </w:pPr>
      <w:r w:rsidRPr="00BA7023">
        <w:rPr>
          <w:rFonts w:ascii="Times New Roman" w:hAnsi="Times New Roman" w:cs="Times New Roman"/>
          <w:b/>
          <w:bCs/>
        </w:rPr>
        <w:t>4. Steps I Took to Complete the Project</w:t>
      </w:r>
    </w:p>
    <w:p w14:paraId="0631D661" w14:textId="77777777" w:rsidR="00BA7023" w:rsidRPr="00BA7023" w:rsidRDefault="00BA7023" w:rsidP="00BA70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I began by setting up MongoDB and designing the database schema.</w:t>
      </w:r>
    </w:p>
    <w:p w14:paraId="40FA080D" w14:textId="77777777" w:rsidR="00BA7023" w:rsidRPr="00BA7023" w:rsidRDefault="00BA7023" w:rsidP="00BA70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After gathering and cleaning the necessary data, I populated the MongoDB database.</w:t>
      </w:r>
    </w:p>
    <w:p w14:paraId="5313B922" w14:textId="77777777" w:rsidR="00BA7023" w:rsidRPr="00BA7023" w:rsidRDefault="00BA7023" w:rsidP="00BA70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I set up a Python environment and installed all the necessary packages.</w:t>
      </w:r>
    </w:p>
    <w:p w14:paraId="36B22219" w14:textId="47DD91C3" w:rsidR="00BA7023" w:rsidRPr="00BA7023" w:rsidRDefault="00BA7023" w:rsidP="00BA70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lastRenderedPageBreak/>
        <w:t>I meticulously designed the dashboard's UI layout.</w:t>
      </w:r>
    </w:p>
    <w:p w14:paraId="6AD2DD44" w14:textId="77777777" w:rsidR="00BA7023" w:rsidRPr="00BA7023" w:rsidRDefault="00BA7023" w:rsidP="00BA70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I then integrated this dashboard with MongoDB to retrieve and present the data.</w:t>
      </w:r>
    </w:p>
    <w:p w14:paraId="367F5EC8" w14:textId="5D49D404" w:rsidR="00BA7023" w:rsidRPr="00BA7023" w:rsidRDefault="00BA7023" w:rsidP="00BA70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 xml:space="preserve">I added interactive features and </w:t>
      </w:r>
      <w:proofErr w:type="gramStart"/>
      <w:r w:rsidRPr="00BA7023">
        <w:rPr>
          <w:rFonts w:ascii="Times New Roman" w:hAnsi="Times New Roman" w:cs="Times New Roman"/>
        </w:rPr>
        <w:t>visualizations</w:t>
      </w:r>
      <w:proofErr w:type="gramEnd"/>
    </w:p>
    <w:p w14:paraId="4F63F9D8" w14:textId="77777777" w:rsidR="00BA7023" w:rsidRPr="00BA7023" w:rsidRDefault="00BA7023" w:rsidP="00BA70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After thorough testing for various scenarios, I refined certain aspects for optimal performance.</w:t>
      </w:r>
    </w:p>
    <w:p w14:paraId="4974AF7B" w14:textId="77777777" w:rsidR="00BA7023" w:rsidRPr="00BA7023" w:rsidRDefault="00BA7023" w:rsidP="00BA70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t>Finally, I deployed the dashboard to our chosen platform/server.</w:t>
      </w:r>
    </w:p>
    <w:p w14:paraId="1C7CDDA0" w14:textId="77777777" w:rsidR="00BA7023" w:rsidRPr="00BA7023" w:rsidRDefault="00BA7023" w:rsidP="00BA7023">
      <w:pPr>
        <w:rPr>
          <w:rFonts w:ascii="Times New Roman" w:hAnsi="Times New Roman" w:cs="Times New Roman"/>
          <w:b/>
          <w:bCs/>
        </w:rPr>
      </w:pPr>
      <w:r w:rsidRPr="00BA7023">
        <w:rPr>
          <w:rFonts w:ascii="Times New Roman" w:hAnsi="Times New Roman" w:cs="Times New Roman"/>
          <w:b/>
          <w:bCs/>
        </w:rPr>
        <w:t>5. Challenges I Encountered &amp; How I Overcame Them</w:t>
      </w:r>
    </w:p>
    <w:p w14:paraId="7D4EF1BA" w14:textId="77777777" w:rsidR="00BA7023" w:rsidRPr="00BA7023" w:rsidRDefault="00BA7023" w:rsidP="00BA702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  <w:b/>
          <w:bCs/>
        </w:rPr>
        <w:t>Data Inconsistency:</w:t>
      </w:r>
      <w:r w:rsidRPr="00BA7023">
        <w:rPr>
          <w:rFonts w:ascii="Times New Roman" w:hAnsi="Times New Roman" w:cs="Times New Roman"/>
        </w:rPr>
        <w:t xml:space="preserve"> Some data sources had mismatched formats. I tackled this by crafting data validation and transformation scripts in Python.</w:t>
      </w:r>
    </w:p>
    <w:p w14:paraId="589C6C06" w14:textId="77777777" w:rsidR="00BA7023" w:rsidRPr="00BA7023" w:rsidRDefault="00BA7023" w:rsidP="00BA702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  <w:b/>
          <w:bCs/>
        </w:rPr>
        <w:t>UI Responsiveness:</w:t>
      </w:r>
      <w:r w:rsidRPr="00BA7023">
        <w:rPr>
          <w:rFonts w:ascii="Times New Roman" w:hAnsi="Times New Roman" w:cs="Times New Roman"/>
        </w:rPr>
        <w:t xml:space="preserve"> I noticed the dashboard wasn't displaying well on mobiles. To rectify this, I utilized the responsive attributes of Dash components and tweaked the CSS accordingly.</w:t>
      </w:r>
    </w:p>
    <w:p w14:paraId="03E8FAF9" w14:textId="77777777" w:rsidR="00BA7023" w:rsidRPr="00BA7023" w:rsidRDefault="00BA7023" w:rsidP="00BA702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  <w:b/>
          <w:bCs/>
        </w:rPr>
        <w:t>Data Retrieval Speed:</w:t>
      </w:r>
      <w:r w:rsidRPr="00BA7023">
        <w:rPr>
          <w:rFonts w:ascii="Times New Roman" w:hAnsi="Times New Roman" w:cs="Times New Roman"/>
        </w:rPr>
        <w:t xml:space="preserve"> As the datasets grew, some queries started lagging. To counteract this, I optimized our MongoDB queries and indexed the fields we accessed regularly.</w:t>
      </w:r>
    </w:p>
    <w:p w14:paraId="6F93C418" w14:textId="745786B9" w:rsidR="00000000" w:rsidRPr="00BA7023" w:rsidRDefault="00BA7023">
      <w:pPr>
        <w:rPr>
          <w:rFonts w:ascii="Times New Roman" w:hAnsi="Times New Roman" w:cs="Times New Roman"/>
        </w:rPr>
      </w:pPr>
      <w:r w:rsidRPr="00BA7023">
        <w:rPr>
          <w:rFonts w:ascii="Times New Roman" w:hAnsi="Times New Roman" w:cs="Times New Roman"/>
        </w:rPr>
        <w:pict w14:anchorId="1CC1DA7A">
          <v:rect id="_x0000_i1025" style="width:0;height:0" o:hralign="center" o:hrstd="t" o:hrnoshade="t" o:hr="t" fillcolor="#374151" stroked="f"/>
        </w:pict>
      </w:r>
    </w:p>
    <w:sectPr w:rsidR="001A018C" w:rsidRPr="00BA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6CEF"/>
    <w:multiLevelType w:val="multilevel"/>
    <w:tmpl w:val="D1D4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482083"/>
    <w:multiLevelType w:val="multilevel"/>
    <w:tmpl w:val="FA54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A05F24"/>
    <w:multiLevelType w:val="multilevel"/>
    <w:tmpl w:val="78B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E5714D"/>
    <w:multiLevelType w:val="multilevel"/>
    <w:tmpl w:val="B8EE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5351BA"/>
    <w:multiLevelType w:val="multilevel"/>
    <w:tmpl w:val="101A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992327">
    <w:abstractNumId w:val="1"/>
  </w:num>
  <w:num w:numId="2" w16cid:durableId="97915933">
    <w:abstractNumId w:val="0"/>
  </w:num>
  <w:num w:numId="3" w16cid:durableId="45615196">
    <w:abstractNumId w:val="3"/>
  </w:num>
  <w:num w:numId="4" w16cid:durableId="967736990">
    <w:abstractNumId w:val="4"/>
  </w:num>
  <w:num w:numId="5" w16cid:durableId="354307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23"/>
    <w:rsid w:val="00014EE1"/>
    <w:rsid w:val="00081F3A"/>
    <w:rsid w:val="008077D2"/>
    <w:rsid w:val="00BA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AAC7"/>
  <w15:chartTrackingRefBased/>
  <w15:docId w15:val="{817FA925-4EBC-44CB-A1B2-9B48CFF8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Tam Van</dc:creator>
  <cp:keywords/>
  <dc:description/>
  <cp:lastModifiedBy>Huynh, Tam Van</cp:lastModifiedBy>
  <cp:revision>1</cp:revision>
  <dcterms:created xsi:type="dcterms:W3CDTF">2023-10-16T08:59:00Z</dcterms:created>
  <dcterms:modified xsi:type="dcterms:W3CDTF">2023-10-16T09:04:00Z</dcterms:modified>
</cp:coreProperties>
</file>