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  <w:br w:type="textWrapping"/>
        <w:t xml:space="preserve">Week 2: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vishnu v</w:t>
        <w:tab/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7306758046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the movie “The Pursuit of Happiness” and prepare an audio summary about 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Write a short description about this task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The movie watching task was really nice .It help me keep motivated in my goals.</w:t>
            </w:r>
          </w:p>
          <w:p w:rsidR="00000000" w:rsidDel="00000000" w:rsidP="00000000" w:rsidRDefault="00000000" w:rsidRPr="00000000" w14:paraId="0000000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 already watched the movie once ,however i rewatched it again.As well as by </w:t>
            </w:r>
          </w:p>
          <w:p w:rsidR="00000000" w:rsidDel="00000000" w:rsidP="00000000" w:rsidRDefault="00000000" w:rsidRPr="00000000" w14:paraId="0000000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Preparing audio summary it helps me to rewind about the movie.The movie just potrate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About the hardworking of a man to survive in his life.Overall i enjoyed this task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Javascript &amp; Bootstrap by the end of this week.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a public website using HTML, CSS, javascript, and bootstrap. Website must be completely responsive.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a good personal website using a template. The website should meet the following criteria: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4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be responsive 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4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contain at least six pages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4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not contain any dummy content or images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4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Enquiry form with validation and submission 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4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Social media links with proper contact details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 the document below and check the performance of your website. Improve your website until you acquire a score above 90.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sz w:val="24"/>
                  <w:szCs w:val="24"/>
                  <w:u w:val="single"/>
                  <w:rtl w:val="0"/>
                </w:rPr>
                <w:t xml:space="preserve">https://developers.google.com/web/tools/lighthouse#devtools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Learning Java Sript &amp; Boot Strap was really informative ,by doing this task it helps 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To create webpage more easily its reduce the complexity of code.At the starting it was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Really difficult to learn bootstrap and javascript.But with help of my batchmates and</w:t>
            </w:r>
          </w:p>
          <w:p w:rsidR="00000000" w:rsidDel="00000000" w:rsidP="00000000" w:rsidRDefault="00000000" w:rsidRPr="00000000" w14:paraId="0000001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Internet it become easy. And i  build one webpage and a personal portfolio page .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Links to the tutorials that you have followed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Tutorials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The task was build a responsive webpage by using bootstrap and javascript. I choose to </w:t>
            </w:r>
          </w:p>
          <w:p w:rsidR="00000000" w:rsidDel="00000000" w:rsidP="00000000" w:rsidRDefault="00000000" w:rsidRPr="00000000" w14:paraId="0000002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Make Ferrari official website. Its bit difficult comparing to my last website. I need to 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Spend more time in make this official website of ferrari .However the overall result was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satisfiable.I used to add some animations also .By doing this website i learn more about 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Javascript and bootstrap. 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project 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Creating a personal portfolio by myself is one of my dream.So i try to make them the </w:t>
            </w:r>
          </w:p>
          <w:p w:rsidR="00000000" w:rsidDel="00000000" w:rsidP="00000000" w:rsidRDefault="00000000" w:rsidRPr="00000000" w14:paraId="0000002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Best. i create my personal portfolio using template.And i styled it.I add all my</w:t>
            </w:r>
          </w:p>
          <w:p w:rsidR="00000000" w:rsidDel="00000000" w:rsidP="00000000" w:rsidRDefault="00000000" w:rsidRPr="00000000" w14:paraId="0000002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qualifications and  skills that i acquire. And the projects that i done. And also i attached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My resume with  it .</w:t>
            </w:r>
          </w:p>
          <w:p w:rsidR="00000000" w:rsidDel="00000000" w:rsidP="00000000" w:rsidRDefault="00000000" w:rsidRPr="00000000" w14:paraId="0000002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personal 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Performance checking of personal website task was really nice because it help me to </w:t>
            </w:r>
          </w:p>
          <w:p w:rsidR="00000000" w:rsidDel="00000000" w:rsidP="00000000" w:rsidRDefault="00000000" w:rsidRPr="00000000" w14:paraId="0000003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Improve my code. I just write my code in a normal way. But by the help of performance</w:t>
            </w:r>
          </w:p>
          <w:p w:rsidR="00000000" w:rsidDel="00000000" w:rsidP="00000000" w:rsidRDefault="00000000" w:rsidRPr="00000000" w14:paraId="0000003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Cheking and the hints provide to improve my score  help me to reduce my code </w:t>
            </w:r>
          </w:p>
          <w:p w:rsidR="00000000" w:rsidDel="00000000" w:rsidP="00000000" w:rsidRDefault="00000000" w:rsidRPr="00000000" w14:paraId="0000003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complexity.And now i try to write my codes in that standard</w:t>
            </w:r>
          </w:p>
          <w:p w:rsidR="00000000" w:rsidDel="00000000" w:rsidP="00000000" w:rsidRDefault="00000000" w:rsidRPr="00000000" w14:paraId="0000003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screenshot showing performance score above 90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perfomance.png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club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3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This is my second week typing task .I can visibility see my improvement in my on.</w:t>
            </w:r>
          </w:p>
          <w:p w:rsidR="00000000" w:rsidDel="00000000" w:rsidP="00000000" w:rsidRDefault="00000000" w:rsidRPr="00000000" w14:paraId="0000003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Typing practice in typing club .com help me to improve my speed and accuracy in </w:t>
            </w:r>
          </w:p>
          <w:p w:rsidR="00000000" w:rsidDel="00000000" w:rsidP="00000000" w:rsidRDefault="00000000" w:rsidRPr="00000000" w14:paraId="0000003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Typing .I tried to spend aleast one hour every day for typing but frankly saws. I didn’t</w:t>
            </w:r>
          </w:p>
          <w:p w:rsidR="00000000" w:rsidDel="00000000" w:rsidP="00000000" w:rsidRDefault="00000000" w:rsidRPr="00000000" w14:paraId="0000003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That much of time.However i try to complete atleast 5 chapter per day</w:t>
            </w:r>
          </w:p>
          <w:p w:rsidR="00000000" w:rsidDel="00000000" w:rsidP="00000000" w:rsidRDefault="00000000" w:rsidRPr="00000000" w14:paraId="0000004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screenshots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4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The task was really nice .it was my second seminar video and this week FIREWALL is </w:t>
            </w:r>
          </w:p>
          <w:p w:rsidR="00000000" w:rsidDel="00000000" w:rsidP="00000000" w:rsidRDefault="00000000" w:rsidRPr="00000000" w14:paraId="0000004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My topic .Seminar taking task was really helpful it helps me to get knowledge about</w:t>
            </w:r>
          </w:p>
          <w:p w:rsidR="00000000" w:rsidDel="00000000" w:rsidP="00000000" w:rsidRDefault="00000000" w:rsidRPr="00000000" w14:paraId="0000004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more things.After the compilation of each videos i just got more confidence to face </w:t>
            </w:r>
          </w:p>
          <w:p w:rsidR="00000000" w:rsidDel="00000000" w:rsidP="00000000" w:rsidRDefault="00000000" w:rsidRPr="00000000" w14:paraId="0000004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Camera .Now i am really thinking about to start a youtube channel .A podcast </w:t>
            </w:r>
          </w:p>
          <w:p w:rsidR="00000000" w:rsidDel="00000000" w:rsidP="00000000" w:rsidRDefault="00000000" w:rsidRPr="00000000" w14:paraId="0000004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Channel is my dream .I hope through this tasks it will be more easier for me.</w:t>
            </w:r>
          </w:p>
          <w:p w:rsidR="00000000" w:rsidDel="00000000" w:rsidP="00000000" w:rsidRDefault="00000000" w:rsidRPr="00000000" w14:paraId="0000004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seminar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4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This was my second week ,like any other weeks this week was also really hectic.In this week i need to learn bootstrap and javascript and buld a responsive webpage using this</w:t>
            </w:r>
          </w:p>
          <w:p w:rsidR="00000000" w:rsidDel="00000000" w:rsidP="00000000" w:rsidRDefault="00000000" w:rsidRPr="00000000" w14:paraId="0000004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The progressioon video task was really helpful to improve my communication skill,so this was my second video about progress .So i can see the real difference in me on my communication.so i love to do this task. </w:t>
            </w:r>
          </w:p>
          <w:p w:rsidR="00000000" w:rsidDel="00000000" w:rsidP="00000000" w:rsidRDefault="00000000" w:rsidRPr="00000000" w14:paraId="0000004C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Link to your progress video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progress video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Extra Assignments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Rejection task: get a website designing work. Record a video about your rejection experience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 </w:t>
            </w:r>
          </w:p>
          <w:p w:rsidR="00000000" w:rsidDel="00000000" w:rsidP="00000000" w:rsidRDefault="00000000" w:rsidRPr="00000000" w14:paraId="00000052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Rejection taking task was really  memorable. At the first time i am not ready i dont have the courage to take rejections. But i tried once and them i understand the real feeling of </w:t>
            </w:r>
          </w:p>
          <w:p w:rsidR="00000000" w:rsidDel="00000000" w:rsidP="00000000" w:rsidRDefault="00000000" w:rsidRPr="00000000" w14:paraId="00000053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Getting rejected. And also i just understand  difficulty of getting website designing work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No one is willing to give works .everyone need proper experience </w:t>
            </w:r>
          </w:p>
          <w:p w:rsidR="00000000" w:rsidDel="00000000" w:rsidP="00000000" w:rsidRDefault="00000000" w:rsidRPr="00000000" w14:paraId="0000005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rejection  video</w:t>
            </w:r>
          </w:p>
        </w:tc>
      </w:tr>
    </w:tbl>
    <w:p w:rsidR="00000000" w:rsidDel="00000000" w:rsidP="00000000" w:rsidRDefault="00000000" w:rsidRPr="00000000" w14:paraId="00000057">
      <w:pPr>
        <w:spacing w:line="360" w:lineRule="auto"/>
        <w:ind w:left="36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5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ṅ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hyperlink" Target="https://youtu.be/4lu4y9Qoh64" TargetMode="External"/><Relationship Id="rId10" Type="http://schemas.openxmlformats.org/officeDocument/2006/relationships/hyperlink" Target="https://drive.google.com/file/d/1jNJYRbd6132OsT2hZ5qQA1jHw1T9OAuh/view?usp=share_link" TargetMode="External"/><Relationship Id="rId12" Type="http://schemas.openxmlformats.org/officeDocument/2006/relationships/hyperlink" Target="https://youtu.be/djlz0PdTwG0" TargetMode="External"/><Relationship Id="rId9" Type="http://schemas.openxmlformats.org/officeDocument/2006/relationships/hyperlink" Target="https://youtube.com/playlist?list=PLY-ecO2csVHfRMEmW_ltccnJcMtSGUKSk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yperlink" Target="https://developers.google.com/web/tools/lighthouse?authuser=0#dev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WIEuZUqT3NEcrqm4Xcyg3cKtu2Q==">AMUW2mWmzl+xxoDdjGRhymX27MabBVgHAAxoBw7L/TSQJ/OraeRXb2drEA03kCvmkm/NTVXeFX9VyjS4U6hh+wiEhH4Ea0k1LrAE4bzx8qBXsWvUNkFVnW4=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