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3AC" w:rsidRDefault="00385DDF">
      <w:pPr>
        <w:spacing w:after="0" w:line="259" w:lineRule="auto"/>
        <w:ind w:left="120" w:firstLine="0"/>
      </w:pPr>
      <w:r>
        <w:rPr>
          <w:rFonts w:ascii="Times New Roman" w:eastAsia="Times New Roman" w:hAnsi="Times New Roman" w:cs="Times New Roman"/>
          <w:sz w:val="48"/>
        </w:rPr>
        <w:t>Rahul</w:t>
      </w:r>
      <w:r w:rsidR="00F951C6">
        <w:rPr>
          <w:rFonts w:ascii="Times New Roman" w:eastAsia="Times New Roman" w:hAnsi="Times New Roman" w:cs="Times New Roman"/>
          <w:sz w:val="48"/>
        </w:rPr>
        <w:t xml:space="preserve"> Sharma</w:t>
      </w:r>
      <w:r w:rsidR="00F951C6">
        <w:t xml:space="preserve"> </w:t>
      </w:r>
    </w:p>
    <w:p w:rsidR="008D63AC" w:rsidRPr="008B74CE" w:rsidRDefault="008B74CE" w:rsidP="008B74CE">
      <w:pPr>
        <w:pStyle w:val="Heading2"/>
        <w:spacing w:before="0" w:after="720" w:line="720" w:lineRule="atLeast"/>
        <w:ind w:left="0" w:firstLine="0"/>
        <w:rPr>
          <w:rFonts w:ascii="Arial" w:eastAsia="Times New Roman" w:hAnsi="Arial" w:cs="Arial"/>
          <w:color w:val="000000"/>
          <w:spacing w:val="-9"/>
          <w:sz w:val="57"/>
          <w:szCs w:val="57"/>
        </w:rPr>
      </w:pPr>
      <w:r>
        <w:rPr>
          <w:sz w:val="20"/>
          <w:szCs w:val="20"/>
        </w:rPr>
        <w:t xml:space="preserve"> </w:t>
      </w:r>
      <w:r w:rsidR="005F2AAD" w:rsidRPr="00F92D63">
        <w:rPr>
          <w:sz w:val="20"/>
          <w:szCs w:val="20"/>
        </w:rPr>
        <w:t xml:space="preserve">SDE | Ex-Amazon   </w:t>
      </w:r>
      <w:r w:rsidR="005F2AAD" w:rsidRPr="00F92D63">
        <w:rPr>
          <w:sz w:val="20"/>
          <w:szCs w:val="20"/>
        </w:rPr>
        <w:tab/>
        <w:t xml:space="preserve">Phone: </w:t>
      </w:r>
      <w:r w:rsidR="00E6727D" w:rsidRPr="00F92D63">
        <w:rPr>
          <w:sz w:val="20"/>
          <w:szCs w:val="20"/>
        </w:rPr>
        <w:t xml:space="preserve">  </w:t>
      </w:r>
      <w:r w:rsidR="000E5B61">
        <w:rPr>
          <w:rFonts w:ascii="Arial" w:hAnsi="Arial" w:cs="Arial"/>
          <w:b/>
          <w:bCs/>
          <w:color w:val="000000"/>
          <w:spacing w:val="-9"/>
          <w:sz w:val="20"/>
          <w:szCs w:val="20"/>
        </w:rPr>
        <w:t>+919511774548</w:t>
      </w:r>
      <w:r>
        <w:rPr>
          <w:rFonts w:ascii="Arial" w:hAnsi="Arial" w:cs="Arial"/>
          <w:b/>
          <w:bCs/>
          <w:color w:val="000000"/>
          <w:spacing w:val="-9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pacing w:val="-9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pacing w:val="-9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pacing w:val="-9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pacing w:val="-9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pacing w:val="-9"/>
          <w:sz w:val="20"/>
          <w:szCs w:val="20"/>
        </w:rPr>
        <w:tab/>
      </w:r>
      <w:r w:rsidR="001C53D1">
        <w:rPr>
          <w:color w:val="0563C1"/>
          <w:sz w:val="20"/>
          <w:szCs w:val="20"/>
        </w:rPr>
        <w:t>aut02</w:t>
      </w:r>
      <w:bookmarkStart w:id="0" w:name="_GoBack"/>
      <w:bookmarkEnd w:id="0"/>
      <w:r w:rsidR="00D43608">
        <w:rPr>
          <w:color w:val="0563C1"/>
          <w:sz w:val="20"/>
          <w:szCs w:val="20"/>
        </w:rPr>
        <w:t>@gmail.com</w:t>
      </w:r>
      <w:r w:rsidR="00F951C6" w:rsidRPr="00F92D63">
        <w:rPr>
          <w:sz w:val="20"/>
          <w:szCs w:val="20"/>
        </w:rPr>
        <w:tab/>
      </w:r>
      <w:hyperlink r:id="rId5">
        <w:r w:rsidR="00F951C6" w:rsidRPr="00F92D63">
          <w:rPr>
            <w:sz w:val="20"/>
            <w:szCs w:val="20"/>
          </w:rPr>
          <w:t xml:space="preserve"> </w:t>
        </w:r>
      </w:hyperlink>
      <w:hyperlink r:id="rId6">
        <w:r w:rsidR="00F951C6" w:rsidRPr="00F92D63">
          <w:rPr>
            <w:sz w:val="20"/>
            <w:szCs w:val="20"/>
          </w:rPr>
          <w:t xml:space="preserve"> </w:t>
        </w:r>
      </w:hyperlink>
    </w:p>
    <w:p w:rsidR="008D63AC" w:rsidRDefault="00F951C6">
      <w:pPr>
        <w:pStyle w:val="Heading1"/>
        <w:ind w:left="110"/>
      </w:pPr>
      <w:r>
        <w:rPr>
          <w:rFonts w:ascii="Times New Roman" w:eastAsia="Times New Roman" w:hAnsi="Times New Roman" w:cs="Times New Roman"/>
          <w:sz w:val="28"/>
        </w:rPr>
        <w:t xml:space="preserve">INDUSTRY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EXPERIENCE  </w:t>
      </w:r>
      <w:r>
        <w:t>------------------------------------------------------------------------------------</w:t>
      </w:r>
      <w:proofErr w:type="gramEnd"/>
      <w:r>
        <w:t xml:space="preserve">  </w:t>
      </w:r>
    </w:p>
    <w:p w:rsidR="008D63AC" w:rsidRDefault="00F951C6">
      <w:pPr>
        <w:tabs>
          <w:tab w:val="right" w:pos="10683"/>
        </w:tabs>
        <w:spacing w:after="106" w:line="259" w:lineRule="auto"/>
        <w:ind w:left="-15" w:right="-15" w:firstLine="0"/>
      </w:pPr>
      <w:r>
        <w:rPr>
          <w:sz w:val="22"/>
        </w:rPr>
        <w:t xml:space="preserve">Software Development Engineer-I at </w:t>
      </w:r>
      <w:r>
        <w:rPr>
          <w:b/>
          <w:sz w:val="22"/>
        </w:rPr>
        <w:t>Amazon Development Centre</w:t>
      </w:r>
      <w:r>
        <w:rPr>
          <w:sz w:val="22"/>
        </w:rPr>
        <w:t xml:space="preserve">, Bangalore  </w:t>
      </w:r>
      <w:r>
        <w:rPr>
          <w:sz w:val="22"/>
        </w:rPr>
        <w:tab/>
      </w:r>
      <w:r>
        <w:t xml:space="preserve">06/2022-06/2023  </w:t>
      </w:r>
    </w:p>
    <w:p w:rsidR="008D63AC" w:rsidRDefault="00F951C6">
      <w:pPr>
        <w:numPr>
          <w:ilvl w:val="0"/>
          <w:numId w:val="1"/>
        </w:numPr>
        <w:ind w:right="305" w:hanging="360"/>
      </w:pPr>
      <w:r>
        <w:t xml:space="preserve">Worked with Alexa Proactive </w:t>
      </w:r>
      <w:proofErr w:type="gramStart"/>
      <w:r>
        <w:t>Team and developed</w:t>
      </w:r>
      <w:proofErr w:type="gramEnd"/>
      <w:r>
        <w:t xml:space="preserve"> and maintained the platform-level services of a pub-sub system. A high-traffic service used by 100+ teams within Amazon.  </w:t>
      </w:r>
    </w:p>
    <w:p w:rsidR="008D63AC" w:rsidRDefault="00F951C6">
      <w:pPr>
        <w:numPr>
          <w:ilvl w:val="0"/>
          <w:numId w:val="1"/>
        </w:numPr>
        <w:ind w:right="305" w:hanging="360"/>
      </w:pPr>
      <w:r>
        <w:t xml:space="preserve">Worked with Alexa AI-NU </w:t>
      </w:r>
      <w:proofErr w:type="spellStart"/>
      <w:r>
        <w:t>Modeling</w:t>
      </w:r>
      <w:proofErr w:type="spellEnd"/>
      <w:r>
        <w:t xml:space="preserve"> </w:t>
      </w:r>
      <w:proofErr w:type="gramStart"/>
      <w:r>
        <w:t>Solutions and developed</w:t>
      </w:r>
      <w:proofErr w:type="gramEnd"/>
      <w:r>
        <w:t xml:space="preserve"> and maintained the platform-level services for the different domains of Alexa NLU Org. Developed common frameworks/services used by 50+ teams within Amazon.  </w:t>
      </w:r>
    </w:p>
    <w:p w:rsidR="008D63AC" w:rsidRDefault="00F951C6">
      <w:pPr>
        <w:ind w:left="840" w:right="305" w:firstLine="0"/>
      </w:pPr>
      <w:r>
        <w:t xml:space="preserve">Worked on server </w:t>
      </w:r>
      <w:proofErr w:type="gramStart"/>
      <w:r>
        <w:t>less applications</w:t>
      </w:r>
      <w:proofErr w:type="gramEnd"/>
      <w:r>
        <w:t xml:space="preserve"> used for the services.  </w:t>
      </w:r>
    </w:p>
    <w:p w:rsidR="008D63AC" w:rsidRDefault="00F951C6">
      <w:pPr>
        <w:spacing w:after="166"/>
        <w:ind w:left="840" w:right="305" w:firstLine="0"/>
      </w:pPr>
      <w:r>
        <w:t xml:space="preserve">Tech Stack and Tools:  React, Python, Java, </w:t>
      </w:r>
      <w:proofErr w:type="spellStart"/>
      <w:r>
        <w:t>DynamoDB</w:t>
      </w:r>
      <w:proofErr w:type="spellEnd"/>
      <w:r>
        <w:t xml:space="preserve">, Lambda, S3, AWS infrastructures, CI/CD pipeline  </w:t>
      </w:r>
    </w:p>
    <w:p w:rsidR="008D63AC" w:rsidRDefault="00F951C6">
      <w:pPr>
        <w:tabs>
          <w:tab w:val="right" w:pos="10683"/>
        </w:tabs>
        <w:spacing w:after="274" w:line="259" w:lineRule="auto"/>
        <w:ind w:left="-15" w:right="-15" w:firstLine="0"/>
      </w:pPr>
      <w:r>
        <w:rPr>
          <w:sz w:val="22"/>
        </w:rPr>
        <w:t xml:space="preserve">Technical Consultant at </w:t>
      </w:r>
      <w:r>
        <w:rPr>
          <w:b/>
          <w:sz w:val="22"/>
        </w:rPr>
        <w:t>O9 Solutions, Inc</w:t>
      </w:r>
      <w:r>
        <w:rPr>
          <w:sz w:val="22"/>
        </w:rPr>
        <w:t xml:space="preserve">. – Bangalore, Karnataka  </w:t>
      </w:r>
      <w:r>
        <w:rPr>
          <w:sz w:val="22"/>
        </w:rPr>
        <w:tab/>
      </w:r>
      <w:r>
        <w:t xml:space="preserve">07/2021 – 06/2022  </w:t>
      </w:r>
    </w:p>
    <w:p w:rsidR="008D63AC" w:rsidRDefault="00F951C6">
      <w:pPr>
        <w:numPr>
          <w:ilvl w:val="0"/>
          <w:numId w:val="1"/>
        </w:numPr>
        <w:ind w:right="305" w:hanging="360"/>
      </w:pPr>
      <w:r>
        <w:t xml:space="preserve">Developed the Interfaces from </w:t>
      </w:r>
      <w:proofErr w:type="gramStart"/>
      <w:r>
        <w:t>scratch which</w:t>
      </w:r>
      <w:proofErr w:type="gramEnd"/>
      <w:r>
        <w:t xml:space="preserve"> helps the client to make supply chain management decisions for their products. Running the interfaces created on a daily basis and resolving the technical issues that occurred in the process.</w:t>
      </w:r>
      <w:r>
        <w:rPr>
          <w:sz w:val="25"/>
        </w:rPr>
        <w:t xml:space="preserve"> </w:t>
      </w:r>
      <w:r>
        <w:t xml:space="preserve"> </w:t>
      </w:r>
    </w:p>
    <w:p w:rsidR="008D63AC" w:rsidRDefault="00F951C6">
      <w:pPr>
        <w:spacing w:after="252"/>
        <w:ind w:left="0" w:right="305" w:firstLine="840"/>
      </w:pPr>
      <w:r>
        <w:t xml:space="preserve">Tech Stack: SQL, Python, SQL Server, SSIS, SSMS, Excel, IBPL (o9Solutions Platform Query Language).  </w:t>
      </w:r>
      <w:r>
        <w:rPr>
          <w:sz w:val="21"/>
        </w:rPr>
        <w:t xml:space="preserve"> </w:t>
      </w:r>
      <w:r>
        <w:t xml:space="preserve"> </w:t>
      </w:r>
    </w:p>
    <w:p w:rsidR="008D63AC" w:rsidRDefault="00F951C6">
      <w:pPr>
        <w:pStyle w:val="Heading1"/>
        <w:spacing w:after="84"/>
        <w:ind w:left="110"/>
      </w:pPr>
      <w:r>
        <w:rPr>
          <w:rFonts w:ascii="Times New Roman" w:eastAsia="Times New Roman" w:hAnsi="Times New Roman" w:cs="Times New Roman"/>
          <w:sz w:val="28"/>
        </w:rPr>
        <w:t xml:space="preserve">PERSONAL PROJECTS </w:t>
      </w:r>
      <w:r>
        <w:t xml:space="preserve">------------------------------------------------------------------------------------------  </w:t>
      </w:r>
    </w:p>
    <w:p w:rsidR="008D63AC" w:rsidRDefault="00F951C6">
      <w:pPr>
        <w:numPr>
          <w:ilvl w:val="0"/>
          <w:numId w:val="2"/>
        </w:numPr>
        <w:ind w:right="305" w:hanging="358"/>
      </w:pPr>
      <w:r>
        <w:rPr>
          <w:b/>
        </w:rPr>
        <w:t>News Application</w:t>
      </w:r>
      <w:r>
        <w:rPr>
          <w:sz w:val="22"/>
        </w:rPr>
        <w:t xml:space="preserve">: </w:t>
      </w:r>
      <w:r>
        <w:t xml:space="preserve">Made a web application using React </w:t>
      </w:r>
      <w:proofErr w:type="gramStart"/>
      <w:r>
        <w:t>framework which</w:t>
      </w:r>
      <w:proofErr w:type="gramEnd"/>
      <w:r>
        <w:t xml:space="preserve"> will fetch daily news. A reader can choose to read from </w:t>
      </w:r>
      <w:proofErr w:type="gramStart"/>
      <w:r>
        <w:t>7</w:t>
      </w:r>
      <w:proofErr w:type="gramEnd"/>
      <w:r>
        <w:t xml:space="preserve"> different categories of news which includes Technology, Science, Business, Sports, Entertainment, etc.</w:t>
      </w:r>
      <w:r>
        <w:rPr>
          <w:sz w:val="26"/>
        </w:rPr>
        <w:t xml:space="preserve"> </w:t>
      </w:r>
      <w:r>
        <w:t xml:space="preserve"> </w:t>
      </w:r>
    </w:p>
    <w:p w:rsidR="008D63AC" w:rsidRDefault="00F951C6">
      <w:pPr>
        <w:spacing w:after="219"/>
        <w:ind w:left="826" w:right="305" w:firstLine="0"/>
      </w:pPr>
      <w:r>
        <w:t xml:space="preserve">Tech Stack: HTML, CSS, React.  </w:t>
      </w:r>
    </w:p>
    <w:p w:rsidR="008D63AC" w:rsidRDefault="00F951C6">
      <w:pPr>
        <w:numPr>
          <w:ilvl w:val="0"/>
          <w:numId w:val="2"/>
        </w:numPr>
        <w:spacing w:after="222"/>
        <w:ind w:right="305" w:hanging="358"/>
      </w:pPr>
      <w:r>
        <w:rPr>
          <w:b/>
        </w:rPr>
        <w:t>Personal Blogging Site</w:t>
      </w:r>
      <w:r>
        <w:rPr>
          <w:sz w:val="22"/>
        </w:rPr>
        <w:t xml:space="preserve">: </w:t>
      </w:r>
      <w:r>
        <w:t>A web application that provides authors to add, edit, delete, comment, and publish Blog Posts, and readers can read published blogs and comment on the post.</w:t>
      </w:r>
      <w:r>
        <w:rPr>
          <w:sz w:val="26"/>
        </w:rPr>
        <w:t xml:space="preserve"> </w:t>
      </w:r>
      <w:r>
        <w:t xml:space="preserve">Tech Stack: HTML, CSS, JavaScript, Django, Python.  </w:t>
      </w:r>
    </w:p>
    <w:p w:rsidR="008D63AC" w:rsidRDefault="00F951C6">
      <w:pPr>
        <w:numPr>
          <w:ilvl w:val="0"/>
          <w:numId w:val="2"/>
        </w:numPr>
        <w:spacing w:after="0" w:line="259" w:lineRule="auto"/>
        <w:ind w:right="305" w:hanging="358"/>
      </w:pPr>
      <w:r>
        <w:rPr>
          <w:b/>
        </w:rPr>
        <w:t xml:space="preserve">E-commerce Website </w:t>
      </w:r>
      <w:r>
        <w:rPr>
          <w:sz w:val="22"/>
        </w:rPr>
        <w:t xml:space="preserve">– </w:t>
      </w:r>
      <w:r>
        <w:t>A Bookstore App</w:t>
      </w:r>
      <w:r>
        <w:rPr>
          <w:sz w:val="26"/>
        </w:rPr>
        <w:t xml:space="preserve"> </w:t>
      </w:r>
      <w:r>
        <w:t xml:space="preserve"> </w:t>
      </w:r>
    </w:p>
    <w:p w:rsidR="008D63AC" w:rsidRDefault="00F951C6">
      <w:pPr>
        <w:spacing w:after="430"/>
        <w:ind w:left="834" w:right="305" w:hanging="10"/>
      </w:pPr>
      <w:r>
        <w:t xml:space="preserve">A Bookstore Web Application using Django. This web application will let the admin add books to his/her site and the customer can see available books and their details. Tech Stack: HTML, CSS, JavaScript, Django, Python.  </w:t>
      </w:r>
    </w:p>
    <w:p w:rsidR="008D63AC" w:rsidRDefault="00F951C6">
      <w:pPr>
        <w:pStyle w:val="Heading1"/>
        <w:ind w:left="110"/>
      </w:pPr>
      <w:r>
        <w:rPr>
          <w:rFonts w:ascii="Times New Roman" w:eastAsia="Times New Roman" w:hAnsi="Times New Roman" w:cs="Times New Roman"/>
          <w:sz w:val="28"/>
        </w:rPr>
        <w:t xml:space="preserve">EDUCATIONAL QUALIFICATIONS </w:t>
      </w:r>
      <w:r>
        <w:t xml:space="preserve">---------------------------------------------------------------------  </w:t>
      </w:r>
    </w:p>
    <w:tbl>
      <w:tblPr>
        <w:tblStyle w:val="TableGrid"/>
        <w:tblW w:w="10345" w:type="dxa"/>
        <w:tblInd w:w="132" w:type="dxa"/>
        <w:tblCellMar>
          <w:top w:w="13" w:type="dxa"/>
        </w:tblCellMar>
        <w:tblLook w:val="04A0" w:firstRow="1" w:lastRow="0" w:firstColumn="1" w:lastColumn="0" w:noHBand="0" w:noVBand="1"/>
      </w:tblPr>
      <w:tblGrid>
        <w:gridCol w:w="2994"/>
        <w:gridCol w:w="112"/>
        <w:gridCol w:w="148"/>
        <w:gridCol w:w="3833"/>
        <w:gridCol w:w="139"/>
        <w:gridCol w:w="1843"/>
        <w:gridCol w:w="1276"/>
      </w:tblGrid>
      <w:tr w:rsidR="008D63AC">
        <w:trPr>
          <w:trHeight w:val="356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8D63AC" w:rsidRDefault="00F951C6">
            <w:pPr>
              <w:spacing w:after="0" w:line="259" w:lineRule="auto"/>
              <w:ind w:left="113" w:firstLine="0"/>
            </w:pPr>
            <w:r>
              <w:t xml:space="preserve">COURSE  </w:t>
            </w:r>
          </w:p>
        </w:tc>
        <w:tc>
          <w:tcPr>
            <w:tcW w:w="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0CECE"/>
          </w:tcPr>
          <w:p w:rsidR="008D63AC" w:rsidRDefault="008D63AC">
            <w:pPr>
              <w:spacing w:after="160" w:line="259" w:lineRule="auto"/>
              <w:ind w:left="0" w:firstLine="0"/>
            </w:pPr>
          </w:p>
        </w:tc>
        <w:tc>
          <w:tcPr>
            <w:tcW w:w="3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:rsidR="008D63AC" w:rsidRDefault="00F951C6">
            <w:pPr>
              <w:spacing w:after="0" w:line="259" w:lineRule="auto"/>
              <w:ind w:left="0" w:firstLine="0"/>
            </w:pPr>
            <w:r>
              <w:t xml:space="preserve">INSTITUTION  </w:t>
            </w:r>
          </w:p>
        </w:tc>
        <w:tc>
          <w:tcPr>
            <w:tcW w:w="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8D63AC" w:rsidRDefault="008D63AC">
            <w:pPr>
              <w:spacing w:after="160" w:line="259" w:lineRule="auto"/>
              <w:ind w:left="0" w:firstLine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8D63AC" w:rsidRDefault="00F951C6">
            <w:pPr>
              <w:spacing w:after="0" w:line="259" w:lineRule="auto"/>
              <w:ind w:left="113" w:firstLine="0"/>
            </w:pPr>
            <w:r>
              <w:t xml:space="preserve">SCORE(CPI)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8D63AC" w:rsidRDefault="00F951C6">
            <w:pPr>
              <w:spacing w:after="0" w:line="259" w:lineRule="auto"/>
              <w:ind w:left="164" w:firstLine="0"/>
            </w:pPr>
            <w:r>
              <w:t xml:space="preserve">YEAR  </w:t>
            </w:r>
          </w:p>
        </w:tc>
      </w:tr>
      <w:tr w:rsidR="008D63AC">
        <w:trPr>
          <w:trHeight w:val="383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3AC" w:rsidRDefault="00F951C6">
            <w:pPr>
              <w:spacing w:after="0" w:line="259" w:lineRule="auto"/>
              <w:ind w:left="113" w:firstLine="0"/>
            </w:pPr>
            <w:proofErr w:type="spellStart"/>
            <w:r>
              <w:t>B.Tech</w:t>
            </w:r>
            <w:proofErr w:type="spellEnd"/>
            <w:r>
              <w:t xml:space="preserve"> Electrical Engineering  </w:t>
            </w:r>
          </w:p>
        </w:tc>
        <w:tc>
          <w:tcPr>
            <w:tcW w:w="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63AC" w:rsidRDefault="008D63AC">
            <w:pPr>
              <w:spacing w:after="160" w:line="259" w:lineRule="auto"/>
              <w:ind w:left="0" w:firstLine="0"/>
            </w:pPr>
          </w:p>
        </w:tc>
        <w:tc>
          <w:tcPr>
            <w:tcW w:w="3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63AC" w:rsidRDefault="00F951C6">
            <w:pPr>
              <w:spacing w:after="0" w:line="259" w:lineRule="auto"/>
              <w:ind w:left="0" w:firstLine="0"/>
            </w:pPr>
            <w:r>
              <w:t xml:space="preserve">IIT, Mumbai </w:t>
            </w:r>
          </w:p>
        </w:tc>
        <w:tc>
          <w:tcPr>
            <w:tcW w:w="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63AC" w:rsidRDefault="008D63AC">
            <w:pPr>
              <w:spacing w:after="160" w:line="259" w:lineRule="auto"/>
              <w:ind w:left="0" w:firstLine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3AC" w:rsidRDefault="00F951C6">
            <w:pPr>
              <w:spacing w:after="0" w:line="259" w:lineRule="auto"/>
              <w:ind w:left="113" w:firstLine="0"/>
            </w:pPr>
            <w:r>
              <w:t xml:space="preserve">8.26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3AC" w:rsidRDefault="00F951C6">
            <w:pPr>
              <w:spacing w:after="0" w:line="259" w:lineRule="auto"/>
              <w:ind w:left="110" w:firstLine="0"/>
            </w:pPr>
            <w:r>
              <w:t xml:space="preserve">2021  </w:t>
            </w:r>
          </w:p>
        </w:tc>
      </w:tr>
      <w:tr w:rsidR="008D63AC">
        <w:trPr>
          <w:trHeight w:val="1127"/>
        </w:trPr>
        <w:tc>
          <w:tcPr>
            <w:tcW w:w="31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63AC" w:rsidRDefault="00F951C6">
            <w:pPr>
              <w:spacing w:after="0" w:line="259" w:lineRule="auto"/>
              <w:ind w:left="-16" w:right="-179" w:hanging="10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SKILLS  AND  INTERESTS  </w:t>
            </w:r>
            <w:r>
              <w:rPr>
                <w:sz w:val="34"/>
              </w:rPr>
              <w:t xml:space="preserve">------------------------  </w:t>
            </w:r>
          </w:p>
        </w:tc>
        <w:tc>
          <w:tcPr>
            <w:tcW w:w="3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63AC" w:rsidRDefault="00F951C6">
            <w:pPr>
              <w:spacing w:after="0" w:line="259" w:lineRule="auto"/>
              <w:ind w:left="319" w:right="-3358" w:firstLine="0"/>
            </w:pPr>
            <w:r>
              <w:rPr>
                <w:sz w:val="34"/>
              </w:rPr>
              <w:t>--------------------------------------------------------------</w:t>
            </w:r>
          </w:p>
        </w:tc>
        <w:tc>
          <w:tcPr>
            <w:tcW w:w="19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63AC" w:rsidRDefault="008D63AC">
            <w:pPr>
              <w:spacing w:after="160" w:line="259" w:lineRule="auto"/>
              <w:ind w:left="0" w:firstLine="0"/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63AC" w:rsidRDefault="008D63AC">
            <w:pPr>
              <w:spacing w:after="160" w:line="259" w:lineRule="auto"/>
              <w:ind w:left="0" w:firstLine="0"/>
            </w:pPr>
          </w:p>
        </w:tc>
      </w:tr>
      <w:tr w:rsidR="008D63AC">
        <w:trPr>
          <w:trHeight w:val="500"/>
        </w:trPr>
        <w:tc>
          <w:tcPr>
            <w:tcW w:w="3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0CECE"/>
          </w:tcPr>
          <w:p w:rsidR="008D63AC" w:rsidRDefault="00F951C6">
            <w:pPr>
              <w:spacing w:after="0" w:line="259" w:lineRule="auto"/>
              <w:ind w:left="113" w:firstLine="0"/>
              <w:jc w:val="both"/>
            </w:pPr>
            <w:r>
              <w:t xml:space="preserve">PROGRAMMING LANGUAGES  </w:t>
            </w:r>
          </w:p>
        </w:tc>
        <w:tc>
          <w:tcPr>
            <w:tcW w:w="1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8D63AC" w:rsidRDefault="008D63AC">
            <w:pPr>
              <w:spacing w:after="160" w:line="259" w:lineRule="auto"/>
              <w:ind w:left="0" w:firstLine="0"/>
            </w:pP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8D63AC" w:rsidRDefault="00F951C6">
            <w:pPr>
              <w:spacing w:after="0" w:line="259" w:lineRule="auto"/>
              <w:ind w:left="116" w:firstLine="0"/>
            </w:pPr>
            <w:r>
              <w:t xml:space="preserve">FRAMEWORKS  </w:t>
            </w:r>
          </w:p>
        </w:tc>
        <w:tc>
          <w:tcPr>
            <w:tcW w:w="1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0CECE"/>
          </w:tcPr>
          <w:p w:rsidR="008D63AC" w:rsidRDefault="00F951C6">
            <w:pPr>
              <w:spacing w:after="0" w:line="259" w:lineRule="auto"/>
              <w:ind w:left="113" w:firstLine="0"/>
            </w:pPr>
            <w:r>
              <w:t xml:space="preserve">INTERESTS  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8D63AC" w:rsidRDefault="008D63AC">
            <w:pPr>
              <w:spacing w:after="160" w:line="259" w:lineRule="auto"/>
              <w:ind w:left="0" w:firstLine="0"/>
            </w:pPr>
          </w:p>
        </w:tc>
      </w:tr>
      <w:tr w:rsidR="008D63AC">
        <w:trPr>
          <w:trHeight w:val="816"/>
        </w:trPr>
        <w:tc>
          <w:tcPr>
            <w:tcW w:w="3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3AC" w:rsidRDefault="00F951C6">
            <w:pPr>
              <w:spacing w:after="0" w:line="259" w:lineRule="auto"/>
              <w:ind w:left="0" w:firstLine="0"/>
              <w:jc w:val="both"/>
            </w:pPr>
            <w:r>
              <w:t xml:space="preserve">C, C++, Python, SQL, JavaScript, Java(Basic) 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3AC" w:rsidRDefault="00F951C6">
            <w:pPr>
              <w:spacing w:after="0" w:line="259" w:lineRule="auto"/>
              <w:ind w:left="5" w:firstLine="0"/>
            </w:pPr>
            <w:r>
              <w:t xml:space="preserve">Django, React, AWS </w:t>
            </w:r>
            <w:proofErr w:type="spellStart"/>
            <w:r>
              <w:t>DynamoDB</w:t>
            </w:r>
            <w:proofErr w:type="spellEnd"/>
            <w:r>
              <w:t xml:space="preserve">, AWS lambda  </w:t>
            </w:r>
          </w:p>
        </w:tc>
        <w:tc>
          <w:tcPr>
            <w:tcW w:w="3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3AC" w:rsidRDefault="00F951C6">
            <w:pPr>
              <w:spacing w:after="0" w:line="259" w:lineRule="auto"/>
              <w:ind w:left="0" w:firstLine="0"/>
            </w:pPr>
            <w:r>
              <w:t xml:space="preserve">Data Structures and Algorithms, </w:t>
            </w:r>
          </w:p>
          <w:p w:rsidR="008D63AC" w:rsidRDefault="00F951C6">
            <w:pPr>
              <w:spacing w:after="0" w:line="259" w:lineRule="auto"/>
              <w:ind w:left="0" w:firstLine="0"/>
            </w:pPr>
            <w:r>
              <w:t xml:space="preserve">Web Development, System </w:t>
            </w:r>
          </w:p>
          <w:p w:rsidR="008D63AC" w:rsidRDefault="00F951C6">
            <w:pPr>
              <w:spacing w:after="0" w:line="259" w:lineRule="auto"/>
              <w:ind w:left="0" w:firstLine="0"/>
            </w:pPr>
            <w:r>
              <w:t xml:space="preserve">Design </w:t>
            </w:r>
          </w:p>
        </w:tc>
      </w:tr>
    </w:tbl>
    <w:p w:rsidR="008D63AC" w:rsidRDefault="00F951C6">
      <w:pPr>
        <w:pStyle w:val="Heading1"/>
        <w:ind w:left="110"/>
      </w:pPr>
      <w:r>
        <w:rPr>
          <w:rFonts w:ascii="Times New Roman" w:eastAsia="Times New Roman" w:hAnsi="Times New Roman" w:cs="Times New Roman"/>
          <w:sz w:val="28"/>
        </w:rPr>
        <w:t xml:space="preserve">ACHIEVEMENTS </w:t>
      </w:r>
      <w:r>
        <w:t xml:space="preserve">------------------------------------------------------------------------------------------------  </w:t>
      </w:r>
    </w:p>
    <w:p w:rsidR="008D63AC" w:rsidRDefault="00F951C6">
      <w:pPr>
        <w:numPr>
          <w:ilvl w:val="0"/>
          <w:numId w:val="3"/>
        </w:numPr>
        <w:spacing w:after="69"/>
        <w:ind w:right="305" w:hanging="360"/>
      </w:pPr>
      <w:r>
        <w:t xml:space="preserve">Holds Alpha Rank in NCC B and C certificates.  </w:t>
      </w:r>
    </w:p>
    <w:p w:rsidR="008D63AC" w:rsidRDefault="00F951C6">
      <w:pPr>
        <w:numPr>
          <w:ilvl w:val="0"/>
          <w:numId w:val="3"/>
        </w:numPr>
        <w:ind w:right="305" w:hanging="360"/>
      </w:pPr>
      <w:r>
        <w:t xml:space="preserve">Served as Student Executive, Treasurer, and Chairperson of IEEE Student Branch IIT Mumbai from January 2018 to July 2021.  </w:t>
      </w:r>
    </w:p>
    <w:sectPr w:rsidR="008D63AC">
      <w:pgSz w:w="11899" w:h="16841"/>
      <w:pgMar w:top="1445" w:right="616" w:bottom="1782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635C"/>
    <w:multiLevelType w:val="hybridMultilevel"/>
    <w:tmpl w:val="1F2406C0"/>
    <w:lvl w:ilvl="0" w:tplc="61848910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3C02D2">
      <w:start w:val="1"/>
      <w:numFmt w:val="bullet"/>
      <w:lvlText w:val="o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0623E0">
      <w:start w:val="1"/>
      <w:numFmt w:val="bullet"/>
      <w:lvlText w:val="▪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52777C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5A217C">
      <w:start w:val="1"/>
      <w:numFmt w:val="bullet"/>
      <w:lvlText w:val="o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C84F1E">
      <w:start w:val="1"/>
      <w:numFmt w:val="bullet"/>
      <w:lvlText w:val="▪"/>
      <w:lvlJc w:val="left"/>
      <w:pPr>
        <w:ind w:left="4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EA06D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8CDD0E">
      <w:start w:val="1"/>
      <w:numFmt w:val="bullet"/>
      <w:lvlText w:val="o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BA0D04">
      <w:start w:val="1"/>
      <w:numFmt w:val="bullet"/>
      <w:lvlText w:val="▪"/>
      <w:lvlJc w:val="left"/>
      <w:pPr>
        <w:ind w:left="6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D8119B"/>
    <w:multiLevelType w:val="hybridMultilevel"/>
    <w:tmpl w:val="4B6CF27C"/>
    <w:lvl w:ilvl="0" w:tplc="39445614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1E18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32DBE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A45E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9CA91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32065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9E12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44996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8450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BD38E5"/>
    <w:multiLevelType w:val="hybridMultilevel"/>
    <w:tmpl w:val="E8B63230"/>
    <w:lvl w:ilvl="0" w:tplc="D8DCEAF6">
      <w:start w:val="1"/>
      <w:numFmt w:val="bullet"/>
      <w:lvlText w:val="•"/>
      <w:lvlJc w:val="left"/>
      <w:pPr>
        <w:ind w:left="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E683812">
      <w:start w:val="1"/>
      <w:numFmt w:val="bullet"/>
      <w:lvlText w:val="o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83EF602">
      <w:start w:val="1"/>
      <w:numFmt w:val="bullet"/>
      <w:lvlText w:val="▪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8BA1058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8A85E78">
      <w:start w:val="1"/>
      <w:numFmt w:val="bullet"/>
      <w:lvlText w:val="o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89AA1FA">
      <w:start w:val="1"/>
      <w:numFmt w:val="bullet"/>
      <w:lvlText w:val="▪"/>
      <w:lvlJc w:val="left"/>
      <w:pPr>
        <w:ind w:left="4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C36AC1C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8DA8ECA">
      <w:start w:val="1"/>
      <w:numFmt w:val="bullet"/>
      <w:lvlText w:val="o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344E0C4">
      <w:start w:val="1"/>
      <w:numFmt w:val="bullet"/>
      <w:lvlText w:val="▪"/>
      <w:lvlJc w:val="left"/>
      <w:pPr>
        <w:ind w:left="6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AC"/>
    <w:rsid w:val="000032F9"/>
    <w:rsid w:val="00004A8D"/>
    <w:rsid w:val="0002158C"/>
    <w:rsid w:val="00025A85"/>
    <w:rsid w:val="00030C3B"/>
    <w:rsid w:val="00043EAE"/>
    <w:rsid w:val="00052E67"/>
    <w:rsid w:val="00053D4D"/>
    <w:rsid w:val="00076572"/>
    <w:rsid w:val="0009202F"/>
    <w:rsid w:val="000A12E3"/>
    <w:rsid w:val="000A2D73"/>
    <w:rsid w:val="000D7AC4"/>
    <w:rsid w:val="000E0D03"/>
    <w:rsid w:val="000E5B61"/>
    <w:rsid w:val="000F2198"/>
    <w:rsid w:val="000F3681"/>
    <w:rsid w:val="00103209"/>
    <w:rsid w:val="00152FDA"/>
    <w:rsid w:val="0016389C"/>
    <w:rsid w:val="001677AA"/>
    <w:rsid w:val="00177AE4"/>
    <w:rsid w:val="0018568B"/>
    <w:rsid w:val="00192448"/>
    <w:rsid w:val="001935DB"/>
    <w:rsid w:val="001974D8"/>
    <w:rsid w:val="001C53D1"/>
    <w:rsid w:val="001D060D"/>
    <w:rsid w:val="001F73EF"/>
    <w:rsid w:val="002076C9"/>
    <w:rsid w:val="0025592D"/>
    <w:rsid w:val="002867D2"/>
    <w:rsid w:val="002B0113"/>
    <w:rsid w:val="003116F3"/>
    <w:rsid w:val="00323512"/>
    <w:rsid w:val="00345302"/>
    <w:rsid w:val="00345A73"/>
    <w:rsid w:val="00351D05"/>
    <w:rsid w:val="00362767"/>
    <w:rsid w:val="0036569D"/>
    <w:rsid w:val="0037552F"/>
    <w:rsid w:val="00382E45"/>
    <w:rsid w:val="00385DDF"/>
    <w:rsid w:val="003903E4"/>
    <w:rsid w:val="00397ED7"/>
    <w:rsid w:val="003A20AA"/>
    <w:rsid w:val="003A474E"/>
    <w:rsid w:val="003B1CE4"/>
    <w:rsid w:val="003D09BA"/>
    <w:rsid w:val="003E28EC"/>
    <w:rsid w:val="003E7CCD"/>
    <w:rsid w:val="003F216E"/>
    <w:rsid w:val="00412269"/>
    <w:rsid w:val="00414CF1"/>
    <w:rsid w:val="00416846"/>
    <w:rsid w:val="004170B4"/>
    <w:rsid w:val="004213D9"/>
    <w:rsid w:val="0042624F"/>
    <w:rsid w:val="00435DB4"/>
    <w:rsid w:val="004503F2"/>
    <w:rsid w:val="004578A1"/>
    <w:rsid w:val="00461A37"/>
    <w:rsid w:val="004778E7"/>
    <w:rsid w:val="004A20FD"/>
    <w:rsid w:val="004A3A44"/>
    <w:rsid w:val="004A67F4"/>
    <w:rsid w:val="004C7E15"/>
    <w:rsid w:val="004D6A97"/>
    <w:rsid w:val="00501A0A"/>
    <w:rsid w:val="00515641"/>
    <w:rsid w:val="005165C0"/>
    <w:rsid w:val="00520BE5"/>
    <w:rsid w:val="0053677D"/>
    <w:rsid w:val="00556B2A"/>
    <w:rsid w:val="00574560"/>
    <w:rsid w:val="00581EF3"/>
    <w:rsid w:val="005847D4"/>
    <w:rsid w:val="005A1388"/>
    <w:rsid w:val="005A688C"/>
    <w:rsid w:val="005B2182"/>
    <w:rsid w:val="005C0DD8"/>
    <w:rsid w:val="005C5B80"/>
    <w:rsid w:val="005D6322"/>
    <w:rsid w:val="005E0AC9"/>
    <w:rsid w:val="005E2AF3"/>
    <w:rsid w:val="005F2AAD"/>
    <w:rsid w:val="005F3EF5"/>
    <w:rsid w:val="00605D54"/>
    <w:rsid w:val="00607C89"/>
    <w:rsid w:val="00644623"/>
    <w:rsid w:val="00654923"/>
    <w:rsid w:val="00662FC3"/>
    <w:rsid w:val="0067614F"/>
    <w:rsid w:val="00680162"/>
    <w:rsid w:val="006A3AC5"/>
    <w:rsid w:val="006D2369"/>
    <w:rsid w:val="00701E0F"/>
    <w:rsid w:val="0071240D"/>
    <w:rsid w:val="00713D85"/>
    <w:rsid w:val="00716776"/>
    <w:rsid w:val="00720EEE"/>
    <w:rsid w:val="00742FCC"/>
    <w:rsid w:val="007535D2"/>
    <w:rsid w:val="007A7FDB"/>
    <w:rsid w:val="007B21B0"/>
    <w:rsid w:val="007B6C63"/>
    <w:rsid w:val="007D181B"/>
    <w:rsid w:val="007D5981"/>
    <w:rsid w:val="00800528"/>
    <w:rsid w:val="00807A3D"/>
    <w:rsid w:val="008113E7"/>
    <w:rsid w:val="0081257C"/>
    <w:rsid w:val="00816A4F"/>
    <w:rsid w:val="00823586"/>
    <w:rsid w:val="00843944"/>
    <w:rsid w:val="008807B9"/>
    <w:rsid w:val="008A5402"/>
    <w:rsid w:val="008B74CE"/>
    <w:rsid w:val="008C6C0C"/>
    <w:rsid w:val="008C7C7F"/>
    <w:rsid w:val="008D63AC"/>
    <w:rsid w:val="008D77AD"/>
    <w:rsid w:val="008E43B4"/>
    <w:rsid w:val="008F4B91"/>
    <w:rsid w:val="00911D20"/>
    <w:rsid w:val="009207B4"/>
    <w:rsid w:val="0093122C"/>
    <w:rsid w:val="009332F0"/>
    <w:rsid w:val="00941145"/>
    <w:rsid w:val="009768D0"/>
    <w:rsid w:val="00983787"/>
    <w:rsid w:val="009B1814"/>
    <w:rsid w:val="009E483A"/>
    <w:rsid w:val="00A511D3"/>
    <w:rsid w:val="00A5689E"/>
    <w:rsid w:val="00A60510"/>
    <w:rsid w:val="00A61938"/>
    <w:rsid w:val="00A662EA"/>
    <w:rsid w:val="00A6706F"/>
    <w:rsid w:val="00A821A8"/>
    <w:rsid w:val="00A831B2"/>
    <w:rsid w:val="00AD0CE3"/>
    <w:rsid w:val="00AD1640"/>
    <w:rsid w:val="00AD42A9"/>
    <w:rsid w:val="00AD4C79"/>
    <w:rsid w:val="00AE70AA"/>
    <w:rsid w:val="00B02914"/>
    <w:rsid w:val="00B10C97"/>
    <w:rsid w:val="00B158F6"/>
    <w:rsid w:val="00B26093"/>
    <w:rsid w:val="00B36E9A"/>
    <w:rsid w:val="00B50877"/>
    <w:rsid w:val="00B62E79"/>
    <w:rsid w:val="00B74CBA"/>
    <w:rsid w:val="00B7527B"/>
    <w:rsid w:val="00B973E0"/>
    <w:rsid w:val="00BA121D"/>
    <w:rsid w:val="00BA2C17"/>
    <w:rsid w:val="00BB4ECA"/>
    <w:rsid w:val="00BD14CA"/>
    <w:rsid w:val="00BD6CBD"/>
    <w:rsid w:val="00BE1500"/>
    <w:rsid w:val="00C114B2"/>
    <w:rsid w:val="00C12E50"/>
    <w:rsid w:val="00C608C7"/>
    <w:rsid w:val="00C61525"/>
    <w:rsid w:val="00C81B3E"/>
    <w:rsid w:val="00C85D36"/>
    <w:rsid w:val="00C94272"/>
    <w:rsid w:val="00C97C72"/>
    <w:rsid w:val="00CB2A30"/>
    <w:rsid w:val="00CB2E85"/>
    <w:rsid w:val="00CD1CD1"/>
    <w:rsid w:val="00CF3D2F"/>
    <w:rsid w:val="00D40829"/>
    <w:rsid w:val="00D412A9"/>
    <w:rsid w:val="00D42746"/>
    <w:rsid w:val="00D43608"/>
    <w:rsid w:val="00D5420C"/>
    <w:rsid w:val="00D741CB"/>
    <w:rsid w:val="00D95097"/>
    <w:rsid w:val="00DA2CA0"/>
    <w:rsid w:val="00DC0BC5"/>
    <w:rsid w:val="00DC1AA9"/>
    <w:rsid w:val="00DC7985"/>
    <w:rsid w:val="00DE5F1A"/>
    <w:rsid w:val="00DF00C7"/>
    <w:rsid w:val="00E0764B"/>
    <w:rsid w:val="00E26B01"/>
    <w:rsid w:val="00E511A9"/>
    <w:rsid w:val="00E57F76"/>
    <w:rsid w:val="00E6166A"/>
    <w:rsid w:val="00E67146"/>
    <w:rsid w:val="00E6727D"/>
    <w:rsid w:val="00E95B1C"/>
    <w:rsid w:val="00E96B94"/>
    <w:rsid w:val="00EB2F8C"/>
    <w:rsid w:val="00EB647C"/>
    <w:rsid w:val="00ED39DD"/>
    <w:rsid w:val="00ED3B47"/>
    <w:rsid w:val="00EE0013"/>
    <w:rsid w:val="00EE60B2"/>
    <w:rsid w:val="00EE6CF3"/>
    <w:rsid w:val="00EF3756"/>
    <w:rsid w:val="00F10784"/>
    <w:rsid w:val="00F22D1B"/>
    <w:rsid w:val="00F2484A"/>
    <w:rsid w:val="00F27C44"/>
    <w:rsid w:val="00F41457"/>
    <w:rsid w:val="00F47599"/>
    <w:rsid w:val="00F517BE"/>
    <w:rsid w:val="00F551EC"/>
    <w:rsid w:val="00F6103A"/>
    <w:rsid w:val="00F71746"/>
    <w:rsid w:val="00F835F8"/>
    <w:rsid w:val="00F92D63"/>
    <w:rsid w:val="00F951C6"/>
    <w:rsid w:val="00FB1CB6"/>
    <w:rsid w:val="00FB2021"/>
    <w:rsid w:val="00FB5331"/>
    <w:rsid w:val="00FC5258"/>
    <w:rsid w:val="00FF059A"/>
    <w:rsid w:val="00FF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E77E"/>
  <w15:docId w15:val="{591EDD12-F639-426F-9B26-72C95437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7" w:lineRule="auto"/>
      <w:ind w:left="488" w:hanging="368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"/>
      <w:ind w:left="116" w:hanging="10"/>
      <w:outlineLvl w:val="0"/>
    </w:pPr>
    <w:rPr>
      <w:rFonts w:ascii="Arial" w:eastAsia="Arial" w:hAnsi="Arial" w:cs="Arial"/>
      <w:color w:val="000000"/>
      <w:sz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A7FDB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ishwarya-sahu-217971182/" TargetMode="External"/><Relationship Id="rId5" Type="http://schemas.openxmlformats.org/officeDocument/2006/relationships/hyperlink" Target="https://www.linkedin.com/in/aishwarya-sahu-21797118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AishwaryaResume.docx</vt:lpstr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AishwaryaResume.docx</dc:title>
  <dc:subject/>
  <dc:creator>Aishwarya Sahu</dc:creator>
  <cp:keywords/>
  <cp:lastModifiedBy>nikhil kolhey</cp:lastModifiedBy>
  <cp:revision>248</cp:revision>
  <cp:lastPrinted>2024-04-02T05:38:00Z</cp:lastPrinted>
  <dcterms:created xsi:type="dcterms:W3CDTF">2024-04-02T05:39:00Z</dcterms:created>
  <dcterms:modified xsi:type="dcterms:W3CDTF">2024-04-24T07:33:00Z</dcterms:modified>
</cp:coreProperties>
</file>