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6374407</wp:posOffset>
                </wp:positionH>
                <wp:positionV relativeFrom="page">
                  <wp:posOffset>8761899</wp:posOffset>
                </wp:positionV>
                <wp:extent cx="34290" cy="84455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429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3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2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01.921875pt;margin-top:689.91333pt;width:2.7pt;height:6.65pt;mso-position-horizontal-relative:page;mso-position-vertical-relative:page;z-index:-15915008" type="#_x0000_t202" id="docshape1" filled="false" stroked="false">
                <v:textbox inset="0,0,0,0">
                  <w:txbxContent>
                    <w:p>
                      <w:pPr>
                        <w:spacing w:line="133" w:lineRule="exact" w:before="0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pacing w:val="-10"/>
                          <w:sz w:val="12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404812</wp:posOffset>
                </wp:positionH>
                <wp:positionV relativeFrom="page">
                  <wp:posOffset>162877</wp:posOffset>
                </wp:positionV>
                <wp:extent cx="4102100" cy="35490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102100" cy="3549015"/>
                          <a:chExt cx="4102100" cy="35490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6987" y="554672"/>
                            <a:ext cx="1962150" cy="197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978025">
                                <a:moveTo>
                                  <a:pt x="0" y="1978025"/>
                                </a:moveTo>
                                <a:lnTo>
                                  <a:pt x="1962150" y="1978025"/>
                                </a:lnTo>
                                <a:lnTo>
                                  <a:pt x="1962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80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16522" y="917257"/>
                            <a:ext cx="1713230" cy="129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3230" h="1298575">
                                <a:moveTo>
                                  <a:pt x="120650" y="501650"/>
                                </a:moveTo>
                                <a:lnTo>
                                  <a:pt x="536575" y="501650"/>
                                </a:lnTo>
                                <a:lnTo>
                                  <a:pt x="536575" y="29845"/>
                                </a:lnTo>
                                <a:lnTo>
                                  <a:pt x="120650" y="29845"/>
                                </a:lnTo>
                                <a:lnTo>
                                  <a:pt x="120650" y="501650"/>
                                </a:lnTo>
                                <a:close/>
                              </a:path>
                              <a:path w="1713230" h="1298575">
                                <a:moveTo>
                                  <a:pt x="702310" y="725804"/>
                                </a:moveTo>
                                <a:lnTo>
                                  <a:pt x="1109344" y="725804"/>
                                </a:lnTo>
                                <a:lnTo>
                                  <a:pt x="1109344" y="10795"/>
                                </a:lnTo>
                                <a:lnTo>
                                  <a:pt x="702310" y="10795"/>
                                </a:lnTo>
                                <a:lnTo>
                                  <a:pt x="702310" y="725804"/>
                                </a:lnTo>
                                <a:close/>
                              </a:path>
                              <a:path w="1713230" h="1298575">
                                <a:moveTo>
                                  <a:pt x="1215390" y="628015"/>
                                </a:moveTo>
                                <a:lnTo>
                                  <a:pt x="1713229" y="628015"/>
                                </a:lnTo>
                                <a:lnTo>
                                  <a:pt x="1713229" y="0"/>
                                </a:lnTo>
                                <a:lnTo>
                                  <a:pt x="1215390" y="0"/>
                                </a:lnTo>
                                <a:lnTo>
                                  <a:pt x="1215390" y="628015"/>
                                </a:lnTo>
                                <a:close/>
                              </a:path>
                              <a:path w="1713230" h="1298575">
                                <a:moveTo>
                                  <a:pt x="0" y="1298575"/>
                                </a:moveTo>
                                <a:lnTo>
                                  <a:pt x="601979" y="1298575"/>
                                </a:lnTo>
                                <a:lnTo>
                                  <a:pt x="601979" y="575309"/>
                                </a:lnTo>
                                <a:lnTo>
                                  <a:pt x="0" y="575309"/>
                                </a:lnTo>
                                <a:lnTo>
                                  <a:pt x="0" y="12985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0967" y="1497012"/>
                            <a:ext cx="59372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725" h="88900">
                                <a:moveTo>
                                  <a:pt x="593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392"/>
                                </a:lnTo>
                                <a:lnTo>
                                  <a:pt x="593140" y="88392"/>
                                </a:lnTo>
                                <a:lnTo>
                                  <a:pt x="593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24547" y="1629727"/>
                            <a:ext cx="94170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1705" h="408940">
                                <a:moveTo>
                                  <a:pt x="0" y="408940"/>
                                </a:moveTo>
                                <a:lnTo>
                                  <a:pt x="368300" y="408940"/>
                                </a:lnTo>
                                <a:lnTo>
                                  <a:pt x="368300" y="127635"/>
                                </a:lnTo>
                                <a:lnTo>
                                  <a:pt x="0" y="127635"/>
                                </a:lnTo>
                                <a:lnTo>
                                  <a:pt x="0" y="408940"/>
                                </a:lnTo>
                                <a:close/>
                              </a:path>
                              <a:path w="941705" h="408940">
                                <a:moveTo>
                                  <a:pt x="530225" y="354965"/>
                                </a:moveTo>
                                <a:lnTo>
                                  <a:pt x="941705" y="354965"/>
                                </a:lnTo>
                                <a:lnTo>
                                  <a:pt x="941705" y="0"/>
                                </a:lnTo>
                                <a:lnTo>
                                  <a:pt x="530225" y="0"/>
                                </a:lnTo>
                                <a:lnTo>
                                  <a:pt x="530225" y="35496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808" y="1085024"/>
                            <a:ext cx="160578" cy="71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38137" y="1057592"/>
                            <a:ext cx="1017905" cy="840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7905" h="840105">
                                <a:moveTo>
                                  <a:pt x="472440" y="455930"/>
                                </a:moveTo>
                                <a:lnTo>
                                  <a:pt x="387743" y="446786"/>
                                </a:lnTo>
                                <a:lnTo>
                                  <a:pt x="399923" y="479539"/>
                                </a:lnTo>
                                <a:lnTo>
                                  <a:pt x="143675" y="574802"/>
                                </a:lnTo>
                                <a:lnTo>
                                  <a:pt x="145884" y="580771"/>
                                </a:lnTo>
                                <a:lnTo>
                                  <a:pt x="402145" y="485495"/>
                                </a:lnTo>
                                <a:lnTo>
                                  <a:pt x="414312" y="518160"/>
                                </a:lnTo>
                                <a:lnTo>
                                  <a:pt x="454520" y="475107"/>
                                </a:lnTo>
                                <a:lnTo>
                                  <a:pt x="472440" y="455930"/>
                                </a:lnTo>
                                <a:close/>
                              </a:path>
                              <a:path w="1017905" h="840105">
                                <a:moveTo>
                                  <a:pt x="488188" y="833755"/>
                                </a:moveTo>
                                <a:lnTo>
                                  <a:pt x="75704" y="766102"/>
                                </a:lnTo>
                                <a:lnTo>
                                  <a:pt x="76047" y="764032"/>
                                </a:lnTo>
                                <a:lnTo>
                                  <a:pt x="81368" y="731647"/>
                                </a:lnTo>
                                <a:lnTo>
                                  <a:pt x="0" y="756920"/>
                                </a:lnTo>
                                <a:lnTo>
                                  <a:pt x="69024" y="806831"/>
                                </a:lnTo>
                                <a:lnTo>
                                  <a:pt x="74688" y="772312"/>
                                </a:lnTo>
                                <a:lnTo>
                                  <a:pt x="487172" y="839978"/>
                                </a:lnTo>
                                <a:lnTo>
                                  <a:pt x="488188" y="833755"/>
                                </a:lnTo>
                                <a:close/>
                              </a:path>
                              <a:path w="1017905" h="840105">
                                <a:moveTo>
                                  <a:pt x="996315" y="5080"/>
                                </a:moveTo>
                                <a:lnTo>
                                  <a:pt x="992505" y="0"/>
                                </a:lnTo>
                                <a:lnTo>
                                  <a:pt x="797852" y="148158"/>
                                </a:lnTo>
                                <a:lnTo>
                                  <a:pt x="776732" y="120396"/>
                                </a:lnTo>
                                <a:lnTo>
                                  <a:pt x="739140" y="196850"/>
                                </a:lnTo>
                                <a:lnTo>
                                  <a:pt x="822833" y="180975"/>
                                </a:lnTo>
                                <a:lnTo>
                                  <a:pt x="807554" y="160909"/>
                                </a:lnTo>
                                <a:lnTo>
                                  <a:pt x="801700" y="153212"/>
                                </a:lnTo>
                                <a:lnTo>
                                  <a:pt x="996315" y="5080"/>
                                </a:lnTo>
                                <a:close/>
                              </a:path>
                              <a:path w="1017905" h="840105">
                                <a:moveTo>
                                  <a:pt x="1017905" y="605155"/>
                                </a:moveTo>
                                <a:lnTo>
                                  <a:pt x="783907" y="556094"/>
                                </a:lnTo>
                                <a:lnTo>
                                  <a:pt x="784466" y="553466"/>
                                </a:lnTo>
                                <a:lnTo>
                                  <a:pt x="791083" y="521843"/>
                                </a:lnTo>
                                <a:lnTo>
                                  <a:pt x="708660" y="543560"/>
                                </a:lnTo>
                                <a:lnTo>
                                  <a:pt x="775462" y="596519"/>
                                </a:lnTo>
                                <a:lnTo>
                                  <a:pt x="782612" y="562317"/>
                                </a:lnTo>
                                <a:lnTo>
                                  <a:pt x="1016635" y="611378"/>
                                </a:lnTo>
                                <a:lnTo>
                                  <a:pt x="1017905" y="605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406650" cy="3539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 h="3539490">
                                <a:moveTo>
                                  <a:pt x="15875" y="520065"/>
                                </a:moveTo>
                                <a:lnTo>
                                  <a:pt x="2176780" y="520065"/>
                                </a:lnTo>
                                <a:lnTo>
                                  <a:pt x="2176780" y="0"/>
                                </a:lnTo>
                                <a:lnTo>
                                  <a:pt x="15875" y="0"/>
                                </a:lnTo>
                                <a:lnTo>
                                  <a:pt x="15875" y="520065"/>
                                </a:lnTo>
                                <a:close/>
                              </a:path>
                              <a:path w="2406650" h="3539490">
                                <a:moveTo>
                                  <a:pt x="0" y="3539363"/>
                                </a:moveTo>
                                <a:lnTo>
                                  <a:pt x="2406650" y="3539363"/>
                                </a:lnTo>
                                <a:lnTo>
                                  <a:pt x="2406650" y="2542413"/>
                                </a:lnTo>
                                <a:lnTo>
                                  <a:pt x="0" y="2542413"/>
                                </a:lnTo>
                                <a:lnTo>
                                  <a:pt x="0" y="353936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4955" y="11732"/>
                            <a:ext cx="1794510" cy="4356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2131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2Модуль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Номерной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фонд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Переименов.Сущ.Столбцы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на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англ.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И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добавляем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столбцы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z w:val="10"/>
                                  <w:shd w:fill="E8E8E8" w:color="auto" w:val="clear"/>
                                </w:rPr>
                                <w:t>Floor</w:t>
                              </w:r>
                              <w:r>
                                <w:rPr>
                                  <w:color w:val="000000"/>
                                  <w:spacing w:val="3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10"/>
                                  <w:shd w:fill="E8E8E8" w:color="auto" w:val="clear"/>
                                </w:rPr>
                                <w:t>RoomNumber</w:t>
                              </w:r>
                              <w:r>
                                <w:rPr>
                                  <w:color w:val="000000"/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10"/>
                                  <w:shd w:fill="E8E8E8" w:color="auto" w:val="clear"/>
                                </w:rPr>
                                <w:t>RoomCategory</w:t>
                              </w:r>
                              <w:r>
                                <w:rPr>
                                  <w:color w:val="000000"/>
                                  <w:spacing w:val="34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10"/>
                                  <w:shd w:fill="E8E8E8" w:color="auto" w:val="clear"/>
                                </w:rPr>
                                <w:t>Room</w:t>
                              </w:r>
                              <w:r>
                                <w:rPr>
                                  <w:color w:val="000000"/>
                                  <w:spacing w:val="36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z w:val="10"/>
                                  <w:shd w:fill="E8E8E8" w:color="auto" w:val="clear"/>
                                </w:rPr>
                                <w:t>Price</w:t>
                              </w:r>
                              <w:r>
                                <w:rPr>
                                  <w:color w:val="000000"/>
                                  <w:spacing w:val="35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10"/>
                                  <w:shd w:fill="E8E8E8" w:color="auto" w:val="clear"/>
                                </w:rPr>
                                <w:t>RoomId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6" w:val="left" w:leader="none"/>
                                  <w:tab w:pos="524" w:val="left" w:leader="none"/>
                                </w:tabs>
                                <w:spacing w:line="114" w:lineRule="exact" w:before="0"/>
                                <w:ind w:left="76" w:right="0" w:hanging="7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Этаж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101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1местный</w:t>
                              </w:r>
                              <w:r>
                                <w:rPr>
                                  <w:spacing w:val="5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z w:val="10"/>
                                </w:rPr>
                                <w:t>занят</w:t>
                              </w:r>
                              <w:r>
                                <w:rPr>
                                  <w:spacing w:val="49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1200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pos="76" w:val="left" w:leader="none"/>
                                  <w:tab w:pos="524" w:val="left" w:leader="none"/>
                                </w:tabs>
                                <w:spacing w:before="0"/>
                                <w:ind w:left="76" w:right="0" w:hanging="7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Этаж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102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2местный</w:t>
                              </w:r>
                              <w:r>
                                <w:rPr>
                                  <w:spacing w:val="6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свободен</w:t>
                              </w:r>
                              <w:r>
                                <w:rPr>
                                  <w:spacing w:val="4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1300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4955" y="449120"/>
                            <a:ext cx="1209040" cy="71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4" w:val="left" w:leader="none"/>
                                  <w:tab w:pos="1293" w:val="left" w:leader="none"/>
                                </w:tabs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Этаж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103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Люкс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  <w:t>уборка</w:t>
                              </w:r>
                              <w:r>
                                <w:rPr>
                                  <w:spacing w:val="6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1500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395863" y="302816"/>
                            <a:ext cx="6032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0"/>
                                <w:ind w:left="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0"/>
                                <w:ind w:left="23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676008" y="558651"/>
                            <a:ext cx="101536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1Модуль</w:t>
                              </w:r>
                            </w:p>
                            <w:p>
                              <w:pPr>
                                <w:spacing w:before="0"/>
                                <w:ind w:left="31" w:right="18" w:hanging="32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Разработка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ИС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«Отель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Альфа»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ER-Диаграмма в 3-НФ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9715" y="2226161"/>
                            <a:ext cx="2393315" cy="1289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74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Формат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>А3</w:t>
                              </w:r>
                            </w:p>
                            <w:p>
                              <w:pPr>
                                <w:spacing w:line="280" w:lineRule="auto" w:before="23"/>
                                <w:ind w:left="74" w:right="617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Доп.Фигуры-&gt;ПО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базы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данных-&gt;БД-&gt;Нотация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IDEF1X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для моделирования БД</w:t>
                              </w:r>
                            </w:p>
                            <w:p>
                              <w:pPr>
                                <w:spacing w:before="3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2.3.+ДиаграммыБД-&gt;пр.кн.м-&gt;создать диагр.БД-&gt;да-&gt;все табл.добавить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Создаем связи через ключи от Clients к Orders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По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полям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ClientId-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ClientId</w:t>
                              </w:r>
                            </w:p>
                            <w:p>
                              <w:pPr>
                                <w:spacing w:line="137" w:lineRule="exact" w:before="1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Спецификация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INSERTи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UPDATE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вместо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нет</w:t>
                              </w:r>
                              <w:r>
                                <w:rPr>
                                  <w:b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обоих</w:t>
                              </w:r>
                              <w:r>
                                <w:rPr>
                                  <w:b/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каскадно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Сохраняем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диагр.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HotelERDiagramm</w:t>
                              </w:r>
                            </w:p>
                            <w:p>
                              <w:pPr>
                                <w:spacing w:line="137" w:lineRule="exact" w:before="1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+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HotelERDiagramm-&gt;Создать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запрос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1стр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SELECT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COUNT(CASE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WHEN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RoomStatus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‘занят’</w:t>
                              </w:r>
                              <w:r>
                                <w:rPr>
                                  <w:spacing w:val="-1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THEN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1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END)*100.0/COUNT(*)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2стр.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AS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‘PERCENT’</w:t>
                              </w:r>
                            </w:p>
                            <w:p>
                              <w:pPr>
                                <w:spacing w:line="137" w:lineRule="exact" w:before="2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3стр. FROM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 ROOMS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(Кол-во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занятых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номеров/кол-во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общих)*100%,Сохранить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запрос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папке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829310" y="1849056"/>
                            <a:ext cx="35877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RoleId(PK)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RoleName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29932" y="1762188"/>
                            <a:ext cx="358140" cy="8699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Roles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359535" y="1722564"/>
                            <a:ext cx="401955" cy="257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-2" w:right="27" w:firstLine="0"/>
                                <w:jc w:val="both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CardId(PK)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CreatedDate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DestroyDate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358709" y="1634172"/>
                            <a:ext cx="403860" cy="8890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Cards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1285" y="1585404"/>
                            <a:ext cx="592455" cy="626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-1" w:right="211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UserId(PK)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UserName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RoleId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Password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LastLoginDate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Blocked</w:t>
                              </w:r>
                            </w:p>
                            <w:p>
                              <w:pPr>
                                <w:spacing w:before="1"/>
                                <w:ind w:left="-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PasswordChanged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1285" y="1497330"/>
                            <a:ext cx="59245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-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41934" y="1039812"/>
                            <a:ext cx="40640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-1" w:right="11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ClientId(PK)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ClientName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Passport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Adres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41363" y="951420"/>
                            <a:ext cx="407670" cy="88900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Clients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823594" y="1020000"/>
                            <a:ext cx="397510" cy="618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OrderId(PK)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ClientId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RoomId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CheckIn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CheckOut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UserId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CardId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23836" y="933132"/>
                            <a:ext cx="398145" cy="8699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36675" y="1009332"/>
                            <a:ext cx="488315" cy="531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auto" w:before="0"/>
                                <w:ind w:left="1" w:right="34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RoomId(PK)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Floor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RoomNumber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RoomCategory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RoomStatus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37373" y="922464"/>
                            <a:ext cx="487680" cy="8699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sz w:val="12"/>
                                </w:rPr>
                                <w:t>Rooms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344737" y="135572"/>
                            <a:ext cx="1752600" cy="9017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2,1СозданиеБД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6" w:val="left" w:leader="none"/>
                                </w:tabs>
                                <w:spacing w:line="114" w:lineRule="exact" w:before="0"/>
                                <w:ind w:left="76" w:right="0" w:hanging="7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SQLсервере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создаем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БД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+БД-&gt;пр.кн.м.-&gt;создать</w:t>
                              </w:r>
                              <w:r>
                                <w:rPr>
                                  <w:spacing w:val="1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БД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+Безопасность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+Объекты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6" w:val="left" w:leader="none"/>
                                </w:tabs>
                                <w:spacing w:before="0"/>
                                <w:ind w:left="76" w:right="0" w:hanging="7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Пишем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имя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БД(HotelRosseykina)-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&gt;ок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6" w:val="left" w:leader="none"/>
                                </w:tabs>
                                <w:spacing w:before="0"/>
                                <w:ind w:left="0" w:right="34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+HotelRosseykina-&gt;пр.кн.м.-&gt;Задачи-&gt;Импорт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данных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Источник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данных-&gt;Excel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Обзор-&gt;НомернойФонд,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ставим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версию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Excel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Копировать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данные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Microsoft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OLE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DB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Provider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SQLServer</w:t>
                              </w:r>
                            </w:p>
                            <w:p>
                              <w:pPr>
                                <w:spacing w:before="0"/>
                                <w:ind w:left="0" w:right="63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*Использовать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проверку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подлинности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SQLServer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Логин,пароль,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Next,Next..Finish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875pt;margin-top:12.824983pt;width:323pt;height:279.45pt;mso-position-horizontal-relative:page;mso-position-vertical-relative:page;z-index:15729152" id="docshapegroup2" coordorigin="638,256" coordsize="6460,5589">
                <v:rect style="position:absolute;left:680;top:1130;width:3090;height:3115" id="docshape3" filled="false" stroked="true" strokeweight="1pt" strokecolor="#e8e8e8">
                  <v:stroke dashstyle="solid"/>
                </v:rect>
                <v:shape style="position:absolute;left:821;top:1701;width:2698;height:2045" id="docshape4" coordorigin="821,1701" coordsize="2698,2045" path="m1011,2491l1666,2491,1666,1748,1011,1748,1011,2491xm1927,2844l2568,2844,2568,1718,1927,1718,1927,2844xm2735,2690l3519,2690,3519,1701,2735,1701,2735,2690xm821,3746l1769,3746,1769,2607,821,2607,821,3746xe" filled="false" stroked="true" strokeweight=".75pt" strokecolor="#000000">
                  <v:path arrowok="t"/>
                  <v:stroke dashstyle="solid"/>
                </v:shape>
                <v:rect style="position:absolute;left:828;top:2614;width:935;height:140" id="docshape5" filled="true" fillcolor="#e8e8e8" stroked="false">
                  <v:fill type="solid"/>
                </v:rect>
                <v:shape style="position:absolute;left:1936;top:2823;width:1483;height:644" id="docshape6" coordorigin="1936,2823" coordsize="1483,644" path="m1936,3467l2516,3467,2516,3024,1936,3024,1936,3467xm2771,3382l3419,3382,3419,2823,2771,2823,2771,3382xe" filled="false" stroked="true" strokeweight=".75pt" strokecolor="#000000">
                  <v:path arrowok="t"/>
                  <v:stroke dashstyle="solid"/>
                </v:shape>
                <v:shape style="position:absolute;left:1667;top:1965;width:253;height:113" type="#_x0000_t75" id="docshape7" stroked="false">
                  <v:imagedata r:id="rId5" o:title=""/>
                </v:shape>
                <v:shape style="position:absolute;left:1170;top:1922;width:1603;height:1323" id="docshape8" coordorigin="1170,1922" coordsize="1603,1323" path="m1914,2640l1781,2626,1800,2677,1396,2827,1400,2837,1803,2687,1822,2738,1886,2670,1914,2640xm1939,3235l1289,3128,1290,3125,1298,3074,1170,3114,1279,3193,1288,3138,1937,3245,1939,3235xm2739,1930l2733,1922,2426,2155,2393,2112,2334,2232,2466,2207,2442,2175,2433,2163,2739,1930xm2773,2875l2405,2798,2405,2794,2416,2744,2286,2778,2391,2861,2402,2808,2771,2885,2773,2875xe" filled="true" fillcolor="#000000" stroked="false">
                  <v:path arrowok="t"/>
                  <v:fill type="solid"/>
                </v:shape>
                <v:shape style="position:absolute;left:645;top:264;width:3790;height:5574" id="docshape9" coordorigin="645,264" coordsize="3790,5574" path="m670,1083l4073,1083,4073,264,670,264,670,1083xm645,5838l4435,5838,4435,4268,645,4268,645,5838xe" filled="false" stroked="true" strokeweight=".75pt" strokecolor="#e8e8e8">
                  <v:path arrowok="t"/>
                  <v:stroke dashstyle="solid"/>
                </v:shape>
                <v:shape style="position:absolute;left:676;top:274;width:2826;height:686" type="#_x0000_t202" id="docshape1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2131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2Модуль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Номерной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фонд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Переименов.Сущ.Столбцы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на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англ.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И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добавляем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столбцы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color w:val="000000"/>
                            <w:sz w:val="10"/>
                            <w:shd w:fill="E8E8E8" w:color="auto" w:val="clear"/>
                          </w:rPr>
                          <w:t>Floor</w:t>
                        </w:r>
                        <w:r>
                          <w:rPr>
                            <w:color w:val="000000"/>
                            <w:spacing w:val="34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z w:val="10"/>
                            <w:shd w:fill="E8E8E8" w:color="auto" w:val="clear"/>
                          </w:rPr>
                          <w:t>RoomNumber</w:t>
                        </w:r>
                        <w:r>
                          <w:rPr>
                            <w:color w:val="000000"/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z w:val="10"/>
                            <w:shd w:fill="E8E8E8" w:color="auto" w:val="clear"/>
                          </w:rPr>
                          <w:t>RoomCategory</w:t>
                        </w:r>
                        <w:r>
                          <w:rPr>
                            <w:color w:val="000000"/>
                            <w:spacing w:val="34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z w:val="10"/>
                            <w:shd w:fill="E8E8E8" w:color="auto" w:val="clear"/>
                          </w:rPr>
                          <w:t>Room</w:t>
                        </w:r>
                        <w:r>
                          <w:rPr>
                            <w:color w:val="000000"/>
                            <w:spacing w:val="36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z w:val="10"/>
                            <w:shd w:fill="E8E8E8" w:color="auto" w:val="clear"/>
                          </w:rPr>
                          <w:t>Price</w:t>
                        </w:r>
                        <w:r>
                          <w:rPr>
                            <w:color w:val="000000"/>
                            <w:spacing w:val="35"/>
                            <w:sz w:val="10"/>
                          </w:rPr>
                          <w:t>  </w:t>
                        </w:r>
                        <w:r>
                          <w:rPr>
                            <w:color w:val="000000"/>
                            <w:spacing w:val="-2"/>
                            <w:sz w:val="10"/>
                            <w:shd w:fill="E8E8E8" w:color="auto" w:val="clear"/>
                          </w:rPr>
                          <w:t>RoomId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6" w:val="left" w:leader="none"/>
                            <w:tab w:pos="524" w:val="left" w:leader="none"/>
                          </w:tabs>
                          <w:spacing w:line="114" w:lineRule="exact" w:before="0"/>
                          <w:ind w:left="76" w:right="0" w:hanging="7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Этаж</w:t>
                        </w:r>
                        <w:r>
                          <w:rPr>
                            <w:sz w:val="10"/>
                          </w:rPr>
                          <w:tab/>
                          <w:t>101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1местный</w:t>
                        </w:r>
                        <w:r>
                          <w:rPr>
                            <w:spacing w:val="59"/>
                            <w:sz w:val="10"/>
                          </w:rPr>
                          <w:t>  </w:t>
                        </w:r>
                        <w:r>
                          <w:rPr>
                            <w:sz w:val="10"/>
                          </w:rPr>
                          <w:t>занят</w:t>
                        </w:r>
                        <w:r>
                          <w:rPr>
                            <w:spacing w:val="49"/>
                            <w:sz w:val="10"/>
                          </w:rPr>
                          <w:t>  </w:t>
                        </w:r>
                        <w:r>
                          <w:rPr>
                            <w:spacing w:val="-4"/>
                            <w:sz w:val="10"/>
                          </w:rPr>
                          <w:t>1200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tabs>
                            <w:tab w:pos="76" w:val="left" w:leader="none"/>
                            <w:tab w:pos="524" w:val="left" w:leader="none"/>
                          </w:tabs>
                          <w:spacing w:before="0"/>
                          <w:ind w:left="76" w:right="0" w:hanging="7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Этаж</w:t>
                        </w:r>
                        <w:r>
                          <w:rPr>
                            <w:sz w:val="10"/>
                          </w:rPr>
                          <w:tab/>
                          <w:t>102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2местный</w:t>
                        </w:r>
                        <w:r>
                          <w:rPr>
                            <w:spacing w:val="68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свободен</w:t>
                        </w:r>
                        <w:r>
                          <w:rPr>
                            <w:spacing w:val="44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1300</w:t>
                        </w:r>
                      </w:p>
                    </w:txbxContent>
                  </v:textbox>
                  <w10:wrap type="none"/>
                </v:shape>
                <v:shape style="position:absolute;left:676;top:963;width:1904;height:112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524" w:val="left" w:leader="none"/>
                            <w:tab w:pos="1293" w:val="left" w:leader="none"/>
                          </w:tabs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Этаж</w:t>
                        </w:r>
                        <w:r>
                          <w:rPr>
                            <w:sz w:val="10"/>
                          </w:rPr>
                          <w:tab/>
                          <w:t>103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Люкс</w:t>
                        </w:r>
                        <w:r>
                          <w:rPr>
                            <w:sz w:val="10"/>
                          </w:rPr>
                          <w:tab/>
                          <w:t>уборка</w:t>
                        </w:r>
                        <w:r>
                          <w:rPr>
                            <w:spacing w:val="66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1500</w:t>
                        </w:r>
                      </w:p>
                    </w:txbxContent>
                  </v:textbox>
                  <w10:wrap type="none"/>
                </v:shape>
                <v:shape style="position:absolute;left:2835;top:733;width:95;height:343" type="#_x0000_t202" id="docshape12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1</w:t>
                        </w:r>
                      </w:p>
                      <w:p>
                        <w:pPr>
                          <w:spacing w:before="0"/>
                          <w:ind w:left="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before="0"/>
                          <w:ind w:left="23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702;top:1136;width:1599;height:409" type="#_x0000_t202" id="docshape1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1Модуль</w:t>
                        </w:r>
                      </w:p>
                      <w:p>
                        <w:pPr>
                          <w:spacing w:before="0"/>
                          <w:ind w:left="31" w:right="18" w:hanging="32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Разработка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ИС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«Отель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Альфа»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ER-Диаграмма в 3-НФ</w:t>
                        </w:r>
                      </w:p>
                    </w:txbxContent>
                  </v:textbox>
                  <w10:wrap type="none"/>
                </v:shape>
                <v:shape style="position:absolute;left:652;top:3762;width:3769;height:2030" type="#_x0000_t202" id="docshape1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74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Формат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sz w:val="12"/>
                          </w:rPr>
                          <w:t>А3</w:t>
                        </w:r>
                      </w:p>
                      <w:p>
                        <w:pPr>
                          <w:spacing w:line="280" w:lineRule="auto" w:before="23"/>
                          <w:ind w:left="74" w:right="617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Доп.Фигуры-&gt;ПО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и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базы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данных-&gt;БД-&gt;Нотация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IDEF1X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для моделирования БД</w:t>
                        </w:r>
                      </w:p>
                      <w:p>
                        <w:pPr>
                          <w:spacing w:before="3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2.3.+ДиаграммыБД-&gt;пр.кн.м-&gt;создать диагр.БД-&gt;да-&gt;все табл.добавить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Создаем связи через ключи от Clients к Orders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По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полям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ClientId-</w:t>
                        </w:r>
                        <w:r>
                          <w:rPr>
                            <w:spacing w:val="-2"/>
                            <w:sz w:val="12"/>
                          </w:rPr>
                          <w:t>ClientId</w:t>
                        </w:r>
                      </w:p>
                      <w:p>
                        <w:pPr>
                          <w:spacing w:line="137" w:lineRule="exact" w:before="1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Спецификация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INSERTи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UPDATE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вместо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нет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в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обоих</w:t>
                        </w:r>
                        <w:r>
                          <w:rPr>
                            <w:b/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каскадно</w:t>
                        </w: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Сохраняем</w:t>
                        </w:r>
                        <w:r>
                          <w:rPr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диагр.</w:t>
                        </w:r>
                        <w:r>
                          <w:rPr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HotelERDiagramm</w:t>
                        </w:r>
                      </w:p>
                      <w:p>
                        <w:pPr>
                          <w:spacing w:line="137" w:lineRule="exact" w:before="1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+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HotelERDiagramm-&gt;Создать</w:t>
                        </w:r>
                        <w:r>
                          <w:rPr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запрос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1стр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SELECT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COUNT(CASE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WHEN</w:t>
                        </w:r>
                        <w:r>
                          <w:rPr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RoomStatus</w:t>
                        </w:r>
                        <w:r>
                          <w:rPr>
                            <w:spacing w:val="-5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=</w:t>
                        </w:r>
                        <w:r>
                          <w:rPr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‘занят’</w:t>
                        </w:r>
                        <w:r>
                          <w:rPr>
                            <w:spacing w:val="-1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THEN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1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END)*100.0/COUNT(*)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2стр.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AS </w:t>
                        </w:r>
                        <w:r>
                          <w:rPr>
                            <w:spacing w:val="-2"/>
                            <w:sz w:val="12"/>
                          </w:rPr>
                          <w:t>‘PERCENT’</w:t>
                        </w:r>
                      </w:p>
                      <w:p>
                        <w:pPr>
                          <w:spacing w:line="137" w:lineRule="exact" w:before="2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3стр. FROM</w:t>
                        </w:r>
                        <w:r>
                          <w:rPr>
                            <w:spacing w:val="-2"/>
                            <w:sz w:val="12"/>
                          </w:rPr>
                          <w:t> ROOMS</w:t>
                        </w:r>
                      </w:p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(Кол-во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занятых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номеров/кол-во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общих)*100%,Сохранить</w:t>
                        </w:r>
                        <w:r>
                          <w:rPr>
                            <w:spacing w:val="-6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запрос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в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sz w:val="12"/>
                          </w:rPr>
                          <w:t>папке</w:t>
                        </w:r>
                      </w:p>
                    </w:txbxContent>
                  </v:textbox>
                  <w10:wrap type="none"/>
                </v:shape>
                <v:shape style="position:absolute;left:1943;top:3168;width:565;height:292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RoleId(PK)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RoleName</w:t>
                        </w:r>
                      </w:p>
                    </w:txbxContent>
                  </v:textbox>
                  <w10:wrap type="none"/>
                </v:shape>
                <v:shape style="position:absolute;left:1944;top:3031;width:564;height:137" type="#_x0000_t202" id="docshape16" filled="true" fillcolor="#e8e8e8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Roles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778;top:2969;width:633;height:406" type="#_x0000_t202" id="docshape17" filled="false" stroked="false">
                  <v:textbox inset="0,0,0,0">
                    <w:txbxContent>
                      <w:p>
                        <w:pPr>
                          <w:spacing w:before="0"/>
                          <w:ind w:left="-2" w:right="27" w:firstLine="0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CardId(PK)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CreatedDate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DestroyDate</w:t>
                        </w:r>
                      </w:p>
                    </w:txbxContent>
                  </v:textbox>
                  <w10:wrap type="none"/>
                </v:shape>
                <v:shape style="position:absolute;left:2777;top:2830;width:636;height:140" type="#_x0000_t202" id="docshape18" filled="true" fillcolor="#e8e8e8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Cards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28;top:2753;width:933;height:986" type="#_x0000_t202" id="docshape19" filled="false" stroked="false">
                  <v:textbox inset="0,0,0,0">
                    <w:txbxContent>
                      <w:p>
                        <w:pPr>
                          <w:spacing w:before="0"/>
                          <w:ind w:left="-1" w:right="211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UserId(PK)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UserName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RoleId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Password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LastLoginDate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Blocked</w:t>
                        </w:r>
                      </w:p>
                      <w:p>
                        <w:pPr>
                          <w:spacing w:before="1"/>
                          <w:ind w:left="-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PasswordChanged</w:t>
                        </w:r>
                      </w:p>
                    </w:txbxContent>
                  </v:textbox>
                  <w10:wrap type="none"/>
                </v:shape>
                <v:shape style="position:absolute;left:828;top:2614;width:933;height:139" type="#_x0000_t202" id="docshape2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-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Users</w:t>
                        </w:r>
                      </w:p>
                    </w:txbxContent>
                  </v:textbox>
                  <w10:wrap type="none"/>
                </v:shape>
                <v:shape style="position:absolute;left:1018;top:1894;width:640;height:590" type="#_x0000_t202" id="docshape21" filled="false" stroked="false">
                  <v:textbox inset="0,0,0,0">
                    <w:txbxContent>
                      <w:p>
                        <w:pPr>
                          <w:spacing w:before="0"/>
                          <w:ind w:left="-1" w:right="11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ClientId(PK)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ClientName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Passport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sz w:val="12"/>
                          </w:rPr>
                          <w:t>Adres</w:t>
                        </w:r>
                      </w:p>
                    </w:txbxContent>
                  </v:textbox>
                  <w10:wrap type="none"/>
                </v:shape>
                <v:shape style="position:absolute;left:1017;top:1754;width:642;height:140" type="#_x0000_t202" id="docshape22" filled="true" fillcolor="#e8e8e8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Clients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934;top:1862;width:626;height:974" type="#_x0000_t202" id="docshape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OrderId(PK)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ClientId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RoomId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CheckIn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CheckOut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UserId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CardId</w:t>
                        </w:r>
                      </w:p>
                    </w:txbxContent>
                  </v:textbox>
                  <w10:wrap type="none"/>
                </v:shape>
                <v:shape style="position:absolute;left:1934;top:1726;width:627;height:137" type="#_x0000_t202" id="docshape24" filled="true" fillcolor="#e8e8e8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Orders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742;top:1846;width:769;height:837" type="#_x0000_t202" id="docshape25" filled="false" stroked="false">
                  <v:textbox inset="0,0,0,0">
                    <w:txbxContent>
                      <w:p>
                        <w:pPr>
                          <w:spacing w:line="242" w:lineRule="auto" w:before="0"/>
                          <w:ind w:left="1" w:right="34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RoomId(PK)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Floor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RoomNumber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RoomCategory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RoomStatus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2743;top:1709;width:768;height:137" type="#_x0000_t202" id="docshape26" filled="true" fillcolor="#e8e8e8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pacing w:val="-2"/>
                            <w:sz w:val="12"/>
                          </w:rPr>
                          <w:t>Rooms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4330;top:470;width:2760;height:1420" type="#_x0000_t202" id="docshape27" filled="false" stroked="true" strokeweight=".75pt" strokecolor="#e8e8e8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2,1СозданиеБД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6" w:val="left" w:leader="none"/>
                          </w:tabs>
                          <w:spacing w:line="114" w:lineRule="exact" w:before="0"/>
                          <w:ind w:left="76" w:right="0" w:hanging="7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В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SQLсервере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создаем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БД</w:t>
                        </w:r>
                      </w:p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+БД-&gt;пр.кн.м.-&gt;создать</w:t>
                        </w:r>
                        <w:r>
                          <w:rPr>
                            <w:spacing w:val="17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БД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+Безопасность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+Объекты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6" w:val="left" w:leader="none"/>
                          </w:tabs>
                          <w:spacing w:before="0"/>
                          <w:ind w:left="76" w:right="0" w:hanging="7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Пишем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имя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БД(HotelRosseykina)-</w:t>
                        </w:r>
                        <w:r>
                          <w:rPr>
                            <w:spacing w:val="-5"/>
                            <w:sz w:val="10"/>
                          </w:rPr>
                          <w:t>&gt;ок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6" w:val="left" w:leader="none"/>
                          </w:tabs>
                          <w:spacing w:before="0"/>
                          <w:ind w:left="0" w:right="34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+HotelRosseykina-&gt;пр.кн.м.-&gt;Задачи-&gt;Импорт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данных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Источник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данных-&gt;Excel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Обзор-&gt;НомернойФонд,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ставим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версию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Excel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Копировать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данные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Microsoft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OLE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DB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Provider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for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SQLServer</w:t>
                        </w:r>
                      </w:p>
                      <w:p>
                        <w:pPr>
                          <w:spacing w:before="0"/>
                          <w:ind w:left="0" w:right="63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*Использовать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проверку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подлинности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SQLServer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Логин,пароль,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Next,Next..Finish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401637</wp:posOffset>
                </wp:positionH>
                <wp:positionV relativeFrom="page">
                  <wp:posOffset>3741610</wp:posOffset>
                </wp:positionV>
                <wp:extent cx="2346325" cy="378777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2346325" cy="3787775"/>
                          <a:chExt cx="2346325" cy="3787775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42" y="2199957"/>
                            <a:ext cx="2327148" cy="1489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4762" y="4762"/>
                            <a:ext cx="2336800" cy="37782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Модуль</w:t>
                              </w:r>
                              <w:r>
                                <w:rPr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Приложение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WPF(NET.Framework)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6" w:val="left" w:leader="none"/>
                                </w:tabs>
                                <w:spacing w:before="0"/>
                                <w:ind w:left="76" w:right="0" w:hanging="7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Задаем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имя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проекта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и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устанавливаем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куда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будет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сохраняться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6" w:val="left" w:leader="none"/>
                                </w:tabs>
                                <w:spacing w:before="1"/>
                                <w:ind w:left="76" w:right="0" w:hanging="7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Структура.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Справа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создаем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папки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(Data,Pages,Windows)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6" w:val="left" w:leader="none"/>
                                </w:tabs>
                                <w:spacing w:before="0"/>
                                <w:ind w:left="0" w:right="105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Папка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Window.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Окна.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Добавить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новый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элемент(Окно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WPF)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Dekstop, Authorization, ChangePassword, AddUser, EditUser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6" w:val="left" w:leader="none"/>
                                </w:tabs>
                                <w:spacing w:before="0"/>
                                <w:ind w:left="0" w:right="196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Папка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Page.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Добавить-&gt;страницаWPF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AdminPage,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ManagerPage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6" w:val="left" w:leader="none"/>
                                </w:tabs>
                                <w:spacing w:line="113" w:lineRule="exact" w:before="0"/>
                                <w:ind w:left="76" w:right="0" w:hanging="7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справа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спискеMainWindow</w:t>
                              </w:r>
                              <w:r>
                                <w:rPr>
                                  <w:spacing w:val="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удалить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00" w:val="left" w:leader="none"/>
                                </w:tabs>
                                <w:spacing w:before="1"/>
                                <w:ind w:left="100" w:right="0" w:hanging="10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странице App.xaml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коде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MainWindow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меняем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на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Windows/Dekstop.xaml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02" w:val="left" w:leader="none"/>
                                </w:tabs>
                                <w:spacing w:before="0"/>
                                <w:ind w:left="102" w:right="0" w:hanging="102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Проверить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запуск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ПО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00" w:val="left" w:leader="none"/>
                                </w:tabs>
                                <w:spacing w:before="0"/>
                                <w:ind w:left="0" w:right="206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коде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Dekstop.xaml.cs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дописываем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InitiliazeComponent();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New Authorization().ShowDialog();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Static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Objects.desktop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Frame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Desktop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Frame;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6" w:val="left" w:leader="none"/>
                                </w:tabs>
                                <w:spacing w:before="0"/>
                                <w:ind w:left="0" w:right="35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Слева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добавляем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Label-логин,пароль,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TextBox-ввод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текста,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Combobox-роль,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DatePicker-дата захода, Checkbox-галочка(пароль изменен)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7" w:val="left" w:leader="none"/>
                                </w:tabs>
                                <w:spacing w:before="0"/>
                                <w:ind w:left="0" w:right="31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коде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присваиваем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имена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TbLogin,BtnLogin,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CmbxRole,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DtpLastLoginDate,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ChkbxPassword,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BtnAddUser</w:t>
                              </w:r>
                            </w:p>
                            <w:p>
                              <w:pPr>
                                <w:spacing w:line="235" w:lineRule="auto" w:before="2"/>
                                <w:ind w:left="0" w:right="136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&lt;TextBox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x: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Name=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«TbPassword»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Horizontal…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Меняем Title окно авторизации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2" w:val="left" w:leader="none"/>
                                </w:tabs>
                                <w:spacing w:before="1"/>
                                <w:ind w:left="0" w:right="66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Ставим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окно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вывода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по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центру-&gt;справа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внизу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общих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свойствах-&gt;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WindowStartup-&gt;CenterScreen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7" w:val="left" w:leader="none"/>
                                </w:tabs>
                                <w:spacing w:before="1"/>
                                <w:ind w:left="0" w:right="2242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Окно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Dekstop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дописываем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код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Title= «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Рабочий стол</w:t>
                              </w:r>
                              <w:r>
                                <w:rPr>
                                  <w:sz w:val="10"/>
                                </w:rPr>
                                <w:t>» …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&lt;Grid&gt;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&lt;Frame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x:Name=</w:t>
                              </w:r>
                              <w:r>
                                <w:rPr>
                                  <w:b/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«DekstopFrame»/&gt;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&lt;/Grid&gt;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27" w:val="left" w:leader="none"/>
                                </w:tabs>
                                <w:spacing w:before="0"/>
                                <w:ind w:left="127" w:right="0" w:hanging="127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Страница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Админа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Делим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окно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на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две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части,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добавляем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DataGrid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Button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0" w:lineRule="auto" w:before="45"/>
                                <w:rPr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12.Страница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менеджера,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добавляем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label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и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называем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ее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.625pt;margin-top:294.614990pt;width:184.75pt;height:298.25pt;mso-position-horizontal-relative:page;mso-position-vertical-relative:page;z-index:15729664" id="docshapegroup28" coordorigin="633,5892" coordsize="3695,5965">
                <v:shape style="position:absolute;left:648;top:9356;width:3665;height:2346" type="#_x0000_t75" id="docshape29" stroked="false">
                  <v:imagedata r:id="rId6" o:title=""/>
                </v:shape>
                <v:shape style="position:absolute;left:640;top:5899;width:3680;height:5950" type="#_x0000_t202" id="docshape30" filled="false" stroked="true" strokeweight=".75pt" strokecolor="#e8e8e8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Модуль</w:t>
                        </w:r>
                        <w:r>
                          <w:rPr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3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Приложение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WPF(NET.Framework)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6" w:val="left" w:leader="none"/>
                          </w:tabs>
                          <w:spacing w:before="0"/>
                          <w:ind w:left="76" w:right="0" w:hanging="7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Задаем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имя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проекта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и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устанавливаем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куда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будет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сохраняться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6" w:val="left" w:leader="none"/>
                          </w:tabs>
                          <w:spacing w:before="1"/>
                          <w:ind w:left="76" w:right="0" w:hanging="7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Структура.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Справа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создаем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папки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(Data,Pages,Windows)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6" w:val="left" w:leader="none"/>
                          </w:tabs>
                          <w:spacing w:before="0"/>
                          <w:ind w:left="0" w:right="105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Папка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Window.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Окна.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Добавить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новый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элемент(Окно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WPF)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Dekstop, Authorization, ChangePassword, AddUser, EditUser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6" w:val="left" w:leader="none"/>
                          </w:tabs>
                          <w:spacing w:before="0"/>
                          <w:ind w:left="0" w:right="196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Папка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Page.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Добавить-&gt;страницаWPF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AdminPage,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ManagerPage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6" w:val="left" w:leader="none"/>
                          </w:tabs>
                          <w:spacing w:line="113" w:lineRule="exact" w:before="0"/>
                          <w:ind w:left="76" w:right="0" w:hanging="7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справа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в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спискеMainWindow</w:t>
                        </w:r>
                        <w:r>
                          <w:rPr>
                            <w:spacing w:val="4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удалить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00" w:val="left" w:leader="none"/>
                          </w:tabs>
                          <w:spacing w:before="1"/>
                          <w:ind w:left="100" w:right="0" w:hanging="10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В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странице App.xaml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в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коде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MainWindow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меняем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на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Windows/Dekstop.xaml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02" w:val="left" w:leader="none"/>
                          </w:tabs>
                          <w:spacing w:before="0"/>
                          <w:ind w:left="102" w:right="0" w:hanging="102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Проверить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запуск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ПО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00" w:val="left" w:leader="none"/>
                          </w:tabs>
                          <w:spacing w:before="0"/>
                          <w:ind w:left="0" w:right="206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в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коде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Dekstop.xaml.cs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дописываем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InitiliazeComponent();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New Authorization().ShowDialog();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Static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Objects.desktop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Frame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Desktop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Frame;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6" w:val="left" w:leader="none"/>
                          </w:tabs>
                          <w:spacing w:before="0"/>
                          <w:ind w:left="0" w:right="35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Слева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добавляем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Label-логин,пароль,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TextBox-ввод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текста,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Combobox-роль,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DatePicker-дата захода, Checkbox-галочка(пароль изменен)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7" w:val="left" w:leader="none"/>
                          </w:tabs>
                          <w:spacing w:before="0"/>
                          <w:ind w:left="0" w:right="31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В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коде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присваиваем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имена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TbLogin,BtnLogin,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CmbxRole,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DtpLastLoginDate,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ChkbxPassword,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BtnAddUser</w:t>
                        </w:r>
                      </w:p>
                      <w:p>
                        <w:pPr>
                          <w:spacing w:line="235" w:lineRule="auto" w:before="2"/>
                          <w:ind w:left="0" w:right="136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&lt;TextBox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x: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Name=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«TbPassword»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Horizontal…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Меняем Title окно авторизации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2" w:val="left" w:leader="none"/>
                          </w:tabs>
                          <w:spacing w:before="1"/>
                          <w:ind w:left="0" w:right="66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Ставим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окно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вывода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по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центру-&gt;справа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внизу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общих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свойствах-&gt;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WindowStartup-&gt;CenterScreen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7" w:val="left" w:leader="none"/>
                          </w:tabs>
                          <w:spacing w:before="1"/>
                          <w:ind w:left="0" w:right="2242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Окно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Dekstop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дописываем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код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Title= «</w:t>
                        </w:r>
                        <w:r>
                          <w:rPr>
                            <w:b/>
                            <w:sz w:val="10"/>
                          </w:rPr>
                          <w:t>Рабочий стол</w:t>
                        </w:r>
                        <w:r>
                          <w:rPr>
                            <w:sz w:val="10"/>
                          </w:rPr>
                          <w:t>» …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&lt;Grid&gt;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&lt;Frame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z w:val="10"/>
                          </w:rPr>
                          <w:t>x:Name=</w:t>
                        </w:r>
                        <w:r>
                          <w:rPr>
                            <w:b/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«DekstopFrame»/&gt;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&lt;/Grid&gt;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27" w:val="left" w:leader="none"/>
                          </w:tabs>
                          <w:spacing w:before="0"/>
                          <w:ind w:left="127" w:right="0" w:hanging="127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Страница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Админа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Делим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окно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на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две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части,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добавляем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DataGrid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Button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line="240" w:lineRule="auto" w:before="45"/>
                          <w:rPr>
                            <w:sz w:val="1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12.Страница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менеджера,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добавляем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label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и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называем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ее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2871787</wp:posOffset>
                </wp:positionH>
                <wp:positionV relativeFrom="page">
                  <wp:posOffset>1236535</wp:posOffset>
                </wp:positionV>
                <wp:extent cx="2045970" cy="319532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2045970" cy="3195320"/>
                          <a:chExt cx="2045970" cy="319532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7" y="797877"/>
                            <a:ext cx="981532" cy="160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Textbox 33"/>
                        <wps:cNvSpPr txBox="1"/>
                        <wps:spPr>
                          <a:xfrm>
                            <a:off x="4762" y="4762"/>
                            <a:ext cx="2036445" cy="318579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-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3.1Папка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Data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0" w:val="left" w:leader="none"/>
                                </w:tabs>
                                <w:spacing w:before="0"/>
                                <w:ind w:left="-1" w:right="3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Добавить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Нов.эл.-&gt;Данные-&gt;Модель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ADO.NET.EDM(AlphaHotelContext)-&gt;CodeFirst</w:t>
                              </w:r>
                              <w:r>
                                <w:rPr>
                                  <w:spacing w:val="2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из</w:t>
                              </w:r>
                              <w:r>
                                <w:rPr>
                                  <w:spacing w:val="3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БД-&gt;далее-</w:t>
                              </w:r>
                            </w:p>
                            <w:p>
                              <w:pPr>
                                <w:spacing w:before="0"/>
                                <w:ind w:left="-1" w:right="57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&gt;ввод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пароля-&gt;создать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соедиенение-&gt;имя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сервера-&gt;проверка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подлинности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SQLServer-&gt;Имя,пароль-&gt;Шифрование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OPtionalFalse-&gt;Выбрать свою БД-&gt;проверить подключение-</w:t>
                              </w:r>
                            </w:p>
                            <w:p>
                              <w:pPr>
                                <w:spacing w:before="0"/>
                                <w:ind w:left="-1" w:right="493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&gt;ок-&gt;да,вкл.конф.данные-&gt;включаем все табл.кроме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sysdiagrams-&gt;</w:t>
                              </w:r>
                              <w:r>
                                <w:rPr>
                                  <w:rFonts w:ascii="Wingdings" w:hAnsi="Wingdings"/>
                                  <w:spacing w:val="-2"/>
                                  <w:sz w:val="12"/>
                                </w:rPr>
                                <w:t>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формировать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0" w:val="left" w:leader="none"/>
                                </w:tabs>
                                <w:spacing w:before="0"/>
                                <w:ind w:left="90" w:right="0" w:hanging="91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Создаем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папки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и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раскидываем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по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ним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файлы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92"/>
                                <w:rPr>
                                  <w:sz w:val="12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1681" w:val="left" w:leader="none"/>
                                </w:tabs>
                                <w:spacing w:before="0"/>
                                <w:ind w:left="-1" w:right="46" w:firstLine="156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Заходим c#user.cs добавляем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public bool PasswordChanged {get;set;} если что-то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редактировали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0" w:val="left" w:leader="none"/>
                                </w:tabs>
                                <w:spacing w:before="0"/>
                                <w:ind w:left="-1" w:right="1325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Data-&gt;добавить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класс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StaticObjects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Internal class StaticObjects</w:t>
                              </w:r>
                            </w:p>
                            <w:p>
                              <w:pPr>
                                <w:spacing w:before="0"/>
                                <w:ind w:left="-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0"/>
                                  <w:sz w:val="12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137" w:lineRule="exact" w:before="0"/>
                                <w:ind w:left="-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Public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Static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User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User;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-1" w:right="1334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Public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Static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Frame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dekstopFrame;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Public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static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DataGrid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dataGrid;}}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125pt;margin-top:97.364983pt;width:161.1pt;height:251.6pt;mso-position-horizontal-relative:page;mso-position-vertical-relative:page;z-index:15730176" id="docshapegroup31" coordorigin="4523,1947" coordsize="3222,5032">
                <v:shape style="position:absolute;left:4537;top:3203;width:1546;height:2535" type="#_x0000_t75" id="docshape32" stroked="false">
                  <v:imagedata r:id="rId7" o:title=""/>
                </v:shape>
                <v:shape style="position:absolute;left:4530;top:1954;width:3207;height:5017" type="#_x0000_t202" id="docshape33" filled="false" stroked="true" strokeweight=".75pt" strokecolor="#e8e8e8">
                  <v:textbox inset="0,0,0,0">
                    <w:txbxContent>
                      <w:p>
                        <w:pPr>
                          <w:spacing w:line="137" w:lineRule="exact" w:before="0"/>
                          <w:ind w:left="-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3.1Папка</w:t>
                        </w:r>
                        <w:r>
                          <w:rPr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sz w:val="12"/>
                          </w:rPr>
                          <w:t>Data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0" w:val="left" w:leader="none"/>
                          </w:tabs>
                          <w:spacing w:before="0"/>
                          <w:ind w:left="-1" w:right="3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Добавить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Нов.эл.-&gt;Данные-&gt;Модель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ADO.NET.EDM(AlphaHotelContext)-&gt;CodeFirst</w:t>
                        </w:r>
                        <w:r>
                          <w:rPr>
                            <w:spacing w:val="28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из</w:t>
                        </w:r>
                        <w:r>
                          <w:rPr>
                            <w:spacing w:val="34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БД-&gt;далее-</w:t>
                        </w:r>
                      </w:p>
                      <w:p>
                        <w:pPr>
                          <w:spacing w:before="0"/>
                          <w:ind w:left="-1" w:right="57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&gt;ввод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пароля-&gt;создать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соедиенение-&gt;имя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сервера-&gt;проверка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подлинности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SQLServer-&gt;Имя,пароль-&gt;Шифрование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OPtionalFalse-&gt;Выбрать свою БД-&gt;проверить подключение-</w:t>
                        </w:r>
                      </w:p>
                      <w:p>
                        <w:pPr>
                          <w:spacing w:before="0"/>
                          <w:ind w:left="-1" w:right="493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&gt;ок-&gt;да,вкл.конф.данные-&gt;включаем все табл.кроме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sysdiagrams-&gt;</w:t>
                        </w:r>
                        <w:r>
                          <w:rPr>
                            <w:rFonts w:ascii="Wingdings" w:hAnsi="Wingdings"/>
                            <w:spacing w:val="-2"/>
                            <w:sz w:val="12"/>
                          </w:rPr>
                          <w:t></w:t>
                        </w:r>
                        <w:r>
                          <w:rPr>
                            <w:spacing w:val="-2"/>
                            <w:sz w:val="12"/>
                          </w:rPr>
                          <w:t>формировать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0" w:val="left" w:leader="none"/>
                          </w:tabs>
                          <w:spacing w:before="0"/>
                          <w:ind w:left="90" w:right="0" w:hanging="91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Создаем</w:t>
                        </w:r>
                        <w:r>
                          <w:rPr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папки</w:t>
                        </w:r>
                        <w:r>
                          <w:rPr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и</w:t>
                        </w:r>
                        <w:r>
                          <w:rPr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раскидываем</w:t>
                        </w:r>
                        <w:r>
                          <w:rPr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по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ним</w:t>
                        </w:r>
                        <w:r>
                          <w:rPr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файлы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92"/>
                          <w:rPr>
                            <w:sz w:val="12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1681" w:val="left" w:leader="none"/>
                          </w:tabs>
                          <w:spacing w:before="0"/>
                          <w:ind w:left="-1" w:right="46" w:firstLine="156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Заходим c#user.cs добавляем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public bool PasswordChanged {get;set;} если что-то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редактировали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0" w:val="left" w:leader="none"/>
                          </w:tabs>
                          <w:spacing w:before="0"/>
                          <w:ind w:left="-1" w:right="1325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Data-&gt;добавить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класс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StaticObjects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Internal class StaticObjects</w:t>
                        </w:r>
                      </w:p>
                      <w:p>
                        <w:pPr>
                          <w:spacing w:before="0"/>
                          <w:ind w:left="-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10"/>
                            <w:sz w:val="12"/>
                          </w:rPr>
                          <w:t>{</w:t>
                        </w:r>
                      </w:p>
                      <w:p>
                        <w:pPr>
                          <w:spacing w:line="137" w:lineRule="exact" w:before="0"/>
                          <w:ind w:left="-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Public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Static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User </w:t>
                        </w:r>
                        <w:r>
                          <w:rPr>
                            <w:spacing w:val="-2"/>
                            <w:sz w:val="12"/>
                          </w:rPr>
                          <w:t>User;</w:t>
                        </w:r>
                      </w:p>
                      <w:p>
                        <w:pPr>
                          <w:spacing w:line="247" w:lineRule="auto" w:before="0"/>
                          <w:ind w:left="-1" w:right="1334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Public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Static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Frame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dekstopFrame;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Public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static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DataGrid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dataGrid;}}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5228272</wp:posOffset>
                </wp:positionH>
                <wp:positionV relativeFrom="page">
                  <wp:posOffset>1415605</wp:posOffset>
                </wp:positionV>
                <wp:extent cx="2195830" cy="6950075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195830" cy="6950075"/>
                          <a:chExt cx="2195830" cy="695007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5" y="6435026"/>
                            <a:ext cx="2147823" cy="466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Textbox 36"/>
                        <wps:cNvSpPr txBox="1"/>
                        <wps:spPr>
                          <a:xfrm>
                            <a:off x="4762" y="4762"/>
                            <a:ext cx="2186305" cy="69405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" w:right="153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3.2Кнопка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войти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windows/authorization.xaml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 partial class Authorization : Window</w:t>
                              </w:r>
                            </w:p>
                            <w:p>
                              <w:pPr>
                                <w:spacing w:before="0"/>
                                <w:ind w:left="1" w:right="119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{Alpha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Hotel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Context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db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AlphaHotelContext();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int attemptCoun = 0;</w:t>
                              </w:r>
                            </w:p>
                            <w:p>
                              <w:pPr>
                                <w:spacing w:line="114" w:lineRule="exact" w:before="1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spacing w:val="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Authorization()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{InitializeComponent();}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void</w:t>
                              </w:r>
                              <w:r>
                                <w:rPr>
                                  <w:spacing w:val="1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BtnLogin_Click(object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sender,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RoutedEventArgs</w:t>
                              </w:r>
                              <w:r>
                                <w:rPr>
                                  <w:spacing w:val="1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e)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{if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(string.IsNullOrEmpty(TbLogin.Text))</w:t>
                              </w:r>
                            </w:p>
                            <w:p>
                              <w:pPr>
                                <w:spacing w:before="1"/>
                                <w:ind w:left="1" w:right="153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{MessageBox.Show("Вы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не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ввели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логин");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Tbllogin.Focus();}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else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(string.IsNullOrEmpty(TbPassword.Text))</w:t>
                              </w:r>
                            </w:p>
                            <w:p>
                              <w:pPr>
                                <w:spacing w:before="0"/>
                                <w:ind w:left="1" w:right="153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{MessageBox.Show("Вы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не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ввели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пароль");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TbPassword.Focus();}</w:t>
                              </w: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0"/>
                                <w:ind w:left="1" w:right="12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{User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db.Users.Where(User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u=&gt;u.UserName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==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TbLogin.Text).FirstOrDefault();</w:t>
                              </w:r>
                            </w:p>
                            <w:p>
                              <w:pPr>
                                <w:spacing w:line="114" w:lineRule="exact"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(user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==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null)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0"/>
                                <w:ind w:left="1" w:right="119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MessageBox.Show("Такого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логина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нет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системе");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return;}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if((DateTime.Now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(DateTime)user.LastLoginDate).</w:t>
                              </w:r>
                              <w:r>
                                <w:rPr>
                                  <w:spacing w:val="1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Days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&gt;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31)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{MessageBox.Show("Слабая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активность,</w:t>
                              </w:r>
                              <w:r>
                                <w:rPr>
                                  <w:spacing w:val="1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пользователь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заблокирован.</w:t>
                              </w:r>
                            </w:p>
                            <w:p>
                              <w:pPr>
                                <w:spacing w:before="0"/>
                                <w:ind w:left="1" w:right="213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Обратитесь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к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администратору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return;}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(attemptCount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&gt;=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3)</w:t>
                              </w:r>
                            </w:p>
                            <w:p>
                              <w:pPr>
                                <w:spacing w:before="1"/>
                                <w:ind w:left="1" w:right="253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user.Blocked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true;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db.SaveChanges();</w:t>
                              </w:r>
                            </w:p>
                            <w:p>
                              <w:pPr>
                                <w:spacing w:before="1"/>
                                <w:ind w:left="1" w:right="12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MessageBox.Show("Попытки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входа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исчерпаны,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пользователь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заблокирован");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return;}</w:t>
                              </w:r>
                            </w:p>
                            <w:p>
                              <w:pPr>
                                <w:spacing w:before="0"/>
                                <w:ind w:left="1" w:right="119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 (user.Blocked==true) {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MessageBox.Show("Пользователь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заблокирован");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return;}</w:t>
                              </w:r>
                            </w:p>
                            <w:p>
                              <w:pPr>
                                <w:spacing w:before="0"/>
                                <w:ind w:left="1" w:right="132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(user.Password.trim()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==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Password.Text.Trim())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Static objects.user = user;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1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(!user.Password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Changed)</w:t>
                              </w:r>
                            </w:p>
                            <w:p>
                              <w:pPr>
                                <w:spacing w:before="0"/>
                                <w:ind w:left="1" w:right="12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{ChangePassword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changePassword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Password();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changePassword.user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 user;</w:t>
                              </w:r>
                            </w:p>
                            <w:p>
                              <w:pPr>
                                <w:spacing w:before="0"/>
                                <w:ind w:left="1" w:right="213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change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Password.ShowDialog();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0"/>
                                <w:ind w:left="1" w:right="153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{user.LastLoginDate = DateTime.Now;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db.SaveChanges();</w:t>
                              </w:r>
                            </w:p>
                            <w:p>
                              <w:pPr>
                                <w:spacing w:before="0"/>
                                <w:ind w:left="1" w:right="125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MessageBox.Show("Вы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успешно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авторизовались");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 (Static objects.user.Role Id == 1)</w:t>
                              </w:r>
                            </w:p>
                            <w:p>
                              <w:pPr>
                                <w:spacing w:before="0"/>
                                <w:ind w:left="1" w:right="46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Static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Objects.desktop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Frame.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Navigate(new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Admin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Page());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this.Close();}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else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(Static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Objects.user.RoleId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==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2)</w:t>
                              </w:r>
                            </w:p>
                            <w:p>
                              <w:pPr>
                                <w:spacing w:before="0"/>
                                <w:ind w:left="1" w:right="46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Static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Objects.desktop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Frame.Navigate(new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Manager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Page());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this.Close();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}}}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sz w:val="10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{attempt</w:t>
                              </w:r>
                              <w:r>
                                <w:rPr>
                                  <w:spacing w:val="-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Count++;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MessageBox.Show($"Вы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ввели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неверный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пароль.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Осталось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попыток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{3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-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attemptCount}");</w:t>
                              </w:r>
                            </w:p>
                            <w:p>
                              <w:pPr>
                                <w:spacing w:line="113" w:lineRule="exact"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return;}}}}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страница</w:t>
                              </w:r>
                              <w:r>
                                <w:rPr>
                                  <w:b/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0"/>
                                </w:rPr>
                                <w:t>changedPassword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namespace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Alpha</w:t>
                              </w:r>
                              <w:r>
                                <w:rPr>
                                  <w:spacing w:val="9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Hotel.</w:t>
                              </w:r>
                              <w:r>
                                <w:rPr>
                                  <w:spacing w:val="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Windows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{public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partial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class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ChangePassword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: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Window</w:t>
                              </w:r>
                            </w:p>
                            <w:p>
                              <w:pPr>
                                <w:spacing w:before="0"/>
                                <w:ind w:left="1" w:right="1344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{public User user = new User();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AlphaHotelContext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db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new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AlphaHotelContext();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public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ChangePassword()</w:t>
                              </w: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{InitializeComponent();}</w:t>
                              </w: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private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void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BtnChangePassword_Click(object</w:t>
                              </w:r>
                              <w:r>
                                <w:rPr>
                                  <w:spacing w:val="1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sender,</w:t>
                              </w:r>
                              <w:r>
                                <w:rPr>
                                  <w:spacing w:val="1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RoutedEventArgs</w:t>
                              </w:r>
                              <w:r>
                                <w:rPr>
                                  <w:spacing w:val="14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>e)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{if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(string.IsNullOrEmpty(TbOldPassword.Text))</w:t>
                              </w:r>
                            </w:p>
                            <w:p>
                              <w:pPr>
                                <w:spacing w:line="235" w:lineRule="auto" w:before="2"/>
                                <w:ind w:left="1" w:right="1429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{MessageBox.Show("Введите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старый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пароль");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Tb0ldPassword.Focus();</w:t>
                              </w: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return;}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(string.IsNullOrEmpty(TbNewPassword.Text))</w:t>
                              </w:r>
                            </w:p>
                            <w:p>
                              <w:pPr>
                                <w:spacing w:before="0"/>
                                <w:ind w:left="1" w:right="146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{MessageBox.Show("Введите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новый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пароль");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TbNewPassword.Focus();</w:t>
                              </w:r>
                            </w:p>
                            <w:p>
                              <w:pPr>
                                <w:spacing w:before="1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return;}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(string.IsNullOrEmpty(TbConfirmPassword.Text))</w:t>
                              </w:r>
                            </w:p>
                            <w:p>
                              <w:pPr>
                                <w:spacing w:before="0"/>
                                <w:ind w:left="1" w:right="1076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{MessageBox.Show("Введите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подтверждение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пароля");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TbConfirmPassword.Focus();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return;}</w:t>
                              </w:r>
                            </w:p>
                            <w:p>
                              <w:pPr>
                                <w:spacing w:line="237" w:lineRule="auto" w:before="2"/>
                                <w:ind w:left="1" w:right="119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(TbOldPassword.Text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!=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user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Password/trim())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{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MessageBox.Show("Введен неверный пароль");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TbNewPassword.Focus();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return;}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if</w:t>
                              </w:r>
                              <w:r>
                                <w:rPr>
                                  <w:spacing w:val="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(TbNewPassword.Text</w:t>
                              </w:r>
                              <w:r>
                                <w:rPr>
                                  <w:spacing w:val="8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!</w:t>
                              </w:r>
                              <w:r>
                                <w:rPr>
                                  <w:spacing w:val="3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==</w:t>
                              </w:r>
                              <w:r>
                                <w:rPr>
                                  <w:spacing w:val="2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TbConfirmPassword.Text)</w:t>
                              </w:r>
                            </w:p>
                            <w:p>
                              <w:pPr>
                                <w:spacing w:before="1"/>
                                <w:ind w:left="1" w:right="1505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{MessageBox.Show("Пароли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не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совпадают");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TbNewPassword.Focus();}</w:t>
                              </w:r>
                            </w:p>
                            <w:p>
                              <w:pPr>
                                <w:spacing w:before="0"/>
                                <w:ind w:left="1" w:right="1538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else {user.Password = TbNewPassword.Text;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user.Password Changed = true;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db.SaveChanges();</w:t>
                              </w:r>
                            </w:p>
                            <w:p>
                              <w:pPr>
                                <w:spacing w:before="1"/>
                                <w:ind w:left="1" w:right="123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MessageBox.Show("Теперь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вы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можете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войти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с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новым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паролем");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this.Close();}}}}</w:t>
                              </w:r>
                            </w:p>
                            <w:p>
                              <w:pPr>
                                <w:tabs>
                                  <w:tab w:pos="710" w:val="left" w:leader="none"/>
                                </w:tabs>
                                <w:spacing w:line="235" w:lineRule="auto" w:before="2"/>
                                <w:ind w:left="1" w:right="2287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Добавляем</w:t>
                              </w:r>
                              <w:r>
                                <w:rPr>
                                  <w:spacing w:val="-7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в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таблицу</w:t>
                              </w:r>
                              <w:r>
                                <w:rPr>
                                  <w:spacing w:val="-6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z w:val="10"/>
                                </w:rPr>
                                <w:t>User</w:t>
                              </w:r>
                              <w:r>
                                <w:rPr>
                                  <w:spacing w:val="4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RoleId</w:t>
                              </w:r>
                              <w:r>
                                <w:rPr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0"/>
                                </w:rPr>
                                <w:t>RoleName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07" w:val="left" w:leader="none"/>
                                </w:tabs>
                                <w:spacing w:before="1"/>
                                <w:ind w:left="707" w:right="0" w:hanging="58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Админ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707" w:val="left" w:leader="none"/>
                                </w:tabs>
                                <w:spacing w:before="0"/>
                                <w:ind w:left="707" w:right="0" w:hanging="586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sz w:val="10"/>
                                </w:rPr>
                                <w:t>Менеджер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1.674988pt;margin-top:111.464981pt;width:172.9pt;height:547.25pt;mso-position-horizontal-relative:page;mso-position-vertical-relative:page;z-index:15730688" id="docshapegroup34" coordorigin="8233,2229" coordsize="3458,10945">
                <v:shape style="position:absolute;left:8248;top:12363;width:3383;height:734" type="#_x0000_t75" id="docshape35" stroked="false">
                  <v:imagedata r:id="rId8" o:title=""/>
                </v:shape>
                <v:shape style="position:absolute;left:8241;top:2236;width:3443;height:10930" type="#_x0000_t202" id="docshape36" filled="false" stroked="true" strokeweight=".75pt" strokecolor="#e8e8e8">
                  <v:textbox inset="0,0,0,0">
                    <w:txbxContent>
                      <w:p>
                        <w:pPr>
                          <w:spacing w:before="0"/>
                          <w:ind w:left="1" w:right="153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3.2Кнопка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войти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windows/authorization.xaml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 partial class Authorization : Window</w:t>
                        </w:r>
                      </w:p>
                      <w:p>
                        <w:pPr>
                          <w:spacing w:before="0"/>
                          <w:ind w:left="1" w:right="119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{Alpha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Hotel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Context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db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AlphaHotelContext();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int attemptCoun = 0;</w:t>
                        </w:r>
                      </w:p>
                      <w:p>
                        <w:pPr>
                          <w:spacing w:line="114" w:lineRule="exact" w:before="1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public</w:t>
                        </w:r>
                        <w:r>
                          <w:rPr>
                            <w:spacing w:val="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Authorization()</w:t>
                        </w:r>
                      </w:p>
                      <w:p>
                        <w:pPr>
                          <w:spacing w:line="114" w:lineRule="exact"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{InitializeComponent();}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private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void</w:t>
                        </w:r>
                        <w:r>
                          <w:rPr>
                            <w:spacing w:val="1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BtnLogin_Click(object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sender,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RoutedEventArgs</w:t>
                        </w:r>
                        <w:r>
                          <w:rPr>
                            <w:spacing w:val="13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e)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{if </w:t>
                        </w:r>
                        <w:r>
                          <w:rPr>
                            <w:spacing w:val="-2"/>
                            <w:sz w:val="10"/>
                          </w:rPr>
                          <w:t>(string.IsNullOrEmpty(TbLogin.Text))</w:t>
                        </w:r>
                      </w:p>
                      <w:p>
                        <w:pPr>
                          <w:spacing w:before="1"/>
                          <w:ind w:left="1" w:right="153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{MessageBox.Show("Вы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не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ввели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логин");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Tbllogin.Focus();}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else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(string.IsNullOrEmpty(TbPassword.Text))</w:t>
                        </w:r>
                      </w:p>
                      <w:p>
                        <w:pPr>
                          <w:spacing w:before="0"/>
                          <w:ind w:left="1" w:right="153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{MessageBox.Show("Вы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не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ввели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пароль");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TbPassword.Focus();}</w:t>
                        </w:r>
                      </w:p>
                      <w:p>
                        <w:pPr>
                          <w:spacing w:before="1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else</w:t>
                        </w:r>
                      </w:p>
                      <w:p>
                        <w:pPr>
                          <w:spacing w:before="0"/>
                          <w:ind w:left="1" w:right="12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{User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db.Users.Where(User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u=&gt;u.UserName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==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TbLogin.Text).FirstOrDefault();</w:t>
                        </w:r>
                      </w:p>
                      <w:p>
                        <w:pPr>
                          <w:spacing w:line="114" w:lineRule="exact"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(user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==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null)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10"/>
                            <w:sz w:val="10"/>
                          </w:rPr>
                          <w:t>{</w:t>
                        </w:r>
                      </w:p>
                      <w:p>
                        <w:pPr>
                          <w:spacing w:before="0"/>
                          <w:ind w:left="1" w:right="119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MessageBox.Show("Такого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логина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нет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системе");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return;}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if((DateTime.Now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-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(DateTime)user.LastLoginDate).</w:t>
                        </w:r>
                        <w:r>
                          <w:rPr>
                            <w:spacing w:val="1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Days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&gt;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31)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{MessageBox.Show("Слабая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активность,</w:t>
                        </w:r>
                        <w:r>
                          <w:rPr>
                            <w:spacing w:val="1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пользователь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заблокирован.</w:t>
                        </w:r>
                      </w:p>
                      <w:p>
                        <w:pPr>
                          <w:spacing w:before="0"/>
                          <w:ind w:left="1" w:right="213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Обратитесь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к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администратору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return;}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(attemptCount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&gt;=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3)</w:t>
                        </w:r>
                      </w:p>
                      <w:p>
                        <w:pPr>
                          <w:spacing w:before="1"/>
                          <w:ind w:left="1" w:right="253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user.Blocked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true;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db.SaveChanges();</w:t>
                        </w:r>
                      </w:p>
                      <w:p>
                        <w:pPr>
                          <w:spacing w:before="1"/>
                          <w:ind w:left="1" w:right="12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MessageBox.Show("Попытки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входа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исчерпаны,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пользователь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заблокирован");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return;}</w:t>
                        </w:r>
                      </w:p>
                      <w:p>
                        <w:pPr>
                          <w:spacing w:before="0"/>
                          <w:ind w:left="1" w:right="119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 (user.Blocked==true) {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MessageBox.Show("Пользователь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заблокирован");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return;}</w:t>
                        </w:r>
                      </w:p>
                      <w:p>
                        <w:pPr>
                          <w:spacing w:before="0"/>
                          <w:ind w:left="1" w:right="132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9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(user.Password.trim()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==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Password.Text.Trim())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{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Static objects.user = user;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if</w:t>
                        </w:r>
                        <w:r>
                          <w:rPr>
                            <w:spacing w:val="1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(!user.Password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Changed)</w:t>
                        </w:r>
                      </w:p>
                      <w:p>
                        <w:pPr>
                          <w:spacing w:before="0"/>
                          <w:ind w:left="1" w:right="12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{ChangePassword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changePassword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Password();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changePassword.user</w:t>
                        </w:r>
                        <w:r>
                          <w:rPr>
                            <w:spacing w:val="-1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 user;</w:t>
                        </w:r>
                      </w:p>
                      <w:p>
                        <w:pPr>
                          <w:spacing w:before="0"/>
                          <w:ind w:left="1" w:right="213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change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Password.ShowDialog();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4"/>
                            <w:sz w:val="10"/>
                          </w:rPr>
                          <w:t>else</w:t>
                        </w:r>
                      </w:p>
                      <w:p>
                        <w:pPr>
                          <w:spacing w:before="0"/>
                          <w:ind w:left="1" w:right="153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{user.LastLoginDate = DateTime.Now;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db.SaveChanges();</w:t>
                        </w:r>
                      </w:p>
                      <w:p>
                        <w:pPr>
                          <w:spacing w:before="0"/>
                          <w:ind w:left="1" w:right="125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MessageBox.Show("Вы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успешно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авторизовались");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 (Static objects.user.Role Id == 1)</w:t>
                        </w:r>
                      </w:p>
                      <w:p>
                        <w:pPr>
                          <w:spacing w:before="0"/>
                          <w:ind w:left="1" w:right="46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Static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Objects.desktop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Frame.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Navigate(new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Admin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Page());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this.Close();}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else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(Static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Objects.user.RoleId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==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2)</w:t>
                        </w:r>
                      </w:p>
                      <w:p>
                        <w:pPr>
                          <w:spacing w:before="0"/>
                          <w:ind w:left="1" w:right="46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Static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Objects.desktop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Frame.Navigate(new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Manager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Page());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this.Close();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}}}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sz w:val="10"/>
                          </w:rPr>
                          <w:t>Else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{attempt</w:t>
                        </w:r>
                        <w:r>
                          <w:rPr>
                            <w:spacing w:val="-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Count++;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MessageBox.Show($"Вы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ввели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неверный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пароль.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Осталось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попыток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{3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-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attemptCount}");</w:t>
                        </w:r>
                      </w:p>
                      <w:p>
                        <w:pPr>
                          <w:spacing w:line="113" w:lineRule="exact"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return;}}}}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страница</w:t>
                        </w:r>
                        <w:r>
                          <w:rPr>
                            <w:b/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0"/>
                          </w:rPr>
                          <w:t>changedPassword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namespace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Alpha</w:t>
                        </w:r>
                        <w:r>
                          <w:rPr>
                            <w:spacing w:val="9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Hotel.</w:t>
                        </w:r>
                        <w:r>
                          <w:rPr>
                            <w:spacing w:val="7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Windows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{public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partial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class</w:t>
                        </w:r>
                        <w:r>
                          <w:rPr>
                            <w:spacing w:val="-4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ChangePassword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: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Window</w:t>
                        </w:r>
                      </w:p>
                      <w:p>
                        <w:pPr>
                          <w:spacing w:before="0"/>
                          <w:ind w:left="1" w:right="1344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{public User user = new User();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AlphaHotelContext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db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=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new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AlphaHotelContext();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public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ChangePassword()</w:t>
                        </w:r>
                      </w:p>
                      <w:p>
                        <w:pPr>
                          <w:spacing w:before="1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{InitializeComponent();}</w:t>
                        </w:r>
                      </w:p>
                      <w:p>
                        <w:pPr>
                          <w:spacing w:before="1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private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void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BtnChangePassword_Click(object</w:t>
                        </w:r>
                        <w:r>
                          <w:rPr>
                            <w:spacing w:val="15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sender,</w:t>
                        </w:r>
                        <w:r>
                          <w:rPr>
                            <w:spacing w:val="1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RoutedEventArgs</w:t>
                        </w:r>
                        <w:r>
                          <w:rPr>
                            <w:spacing w:val="14"/>
                            <w:sz w:val="10"/>
                          </w:rPr>
                          <w:t> </w:t>
                        </w:r>
                        <w:r>
                          <w:rPr>
                            <w:spacing w:val="-5"/>
                            <w:sz w:val="10"/>
                          </w:rPr>
                          <w:t>e)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{if </w:t>
                        </w:r>
                        <w:r>
                          <w:rPr>
                            <w:spacing w:val="-2"/>
                            <w:sz w:val="10"/>
                          </w:rPr>
                          <w:t>(string.IsNullOrEmpty(TbOldPassword.Text))</w:t>
                        </w:r>
                      </w:p>
                      <w:p>
                        <w:pPr>
                          <w:spacing w:line="235" w:lineRule="auto" w:before="2"/>
                          <w:ind w:left="1" w:right="1429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{MessageBox.Show("Введите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старый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пароль");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Tb0ldPassword.Focus();</w:t>
                        </w:r>
                      </w:p>
                      <w:p>
                        <w:pPr>
                          <w:spacing w:before="1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return;}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(string.IsNullOrEmpty(TbNewPassword.Text))</w:t>
                        </w:r>
                      </w:p>
                      <w:p>
                        <w:pPr>
                          <w:spacing w:before="0"/>
                          <w:ind w:left="1" w:right="146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{MessageBox.Show("Введите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новый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пароль");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TbNewPassword.Focus();</w:t>
                        </w:r>
                      </w:p>
                      <w:p>
                        <w:pPr>
                          <w:spacing w:before="1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return;}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1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(string.IsNullOrEmpty(TbConfirmPassword.Text))</w:t>
                        </w:r>
                      </w:p>
                      <w:p>
                        <w:pPr>
                          <w:spacing w:before="0"/>
                          <w:ind w:left="1" w:right="1076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{MessageBox.Show("Введите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подтверждение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пароля");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TbConfirmPassword.Focus();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return;}</w:t>
                        </w:r>
                      </w:p>
                      <w:p>
                        <w:pPr>
                          <w:spacing w:line="237" w:lineRule="auto" w:before="2"/>
                          <w:ind w:left="1" w:right="119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if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(TbOldPassword.Text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!=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user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Password/trim())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{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MessageBox.Show("Введен неверный пароль");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TbNewPassword.Focus();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return;}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if</w:t>
                        </w:r>
                        <w:r>
                          <w:rPr>
                            <w:spacing w:val="6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(TbNewPassword.Text</w:t>
                        </w:r>
                        <w:r>
                          <w:rPr>
                            <w:spacing w:val="8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!</w:t>
                        </w:r>
                        <w:r>
                          <w:rPr>
                            <w:spacing w:val="3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==</w:t>
                        </w:r>
                        <w:r>
                          <w:rPr>
                            <w:spacing w:val="2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TbConfirmPassword.Text)</w:t>
                        </w:r>
                      </w:p>
                      <w:p>
                        <w:pPr>
                          <w:spacing w:before="1"/>
                          <w:ind w:left="1" w:right="1505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{MessageBox.Show("Пароли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не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совпадают");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TbNewPassword.Focus();}</w:t>
                        </w:r>
                      </w:p>
                      <w:p>
                        <w:pPr>
                          <w:spacing w:before="0"/>
                          <w:ind w:left="1" w:right="1538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else {user.Password = TbNewPassword.Text;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user.Password Changed = true;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db.SaveChanges();</w:t>
                        </w:r>
                      </w:p>
                      <w:p>
                        <w:pPr>
                          <w:spacing w:before="1"/>
                          <w:ind w:left="1" w:right="123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MessageBox.Show("Теперь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вы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можете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войти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с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новым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паролем");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this.Close();}}}}</w:t>
                        </w:r>
                      </w:p>
                      <w:p>
                        <w:pPr>
                          <w:tabs>
                            <w:tab w:pos="710" w:val="left" w:leader="none"/>
                          </w:tabs>
                          <w:spacing w:line="235" w:lineRule="auto" w:before="2"/>
                          <w:ind w:left="1" w:right="2287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Добавляем</w:t>
                        </w:r>
                        <w:r>
                          <w:rPr>
                            <w:spacing w:val="-7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в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таблицу</w:t>
                        </w:r>
                        <w:r>
                          <w:rPr>
                            <w:spacing w:val="-6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User</w:t>
                        </w:r>
                        <w:r>
                          <w:rPr>
                            <w:spacing w:val="40"/>
                            <w:sz w:val="10"/>
                          </w:rPr>
                          <w:t> </w:t>
                        </w:r>
                        <w:r>
                          <w:rPr>
                            <w:spacing w:val="-2"/>
                            <w:sz w:val="10"/>
                          </w:rPr>
                          <w:t>RoleId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pacing w:val="-2"/>
                            <w:sz w:val="10"/>
                          </w:rPr>
                          <w:t>RoleName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07" w:val="left" w:leader="none"/>
                          </w:tabs>
                          <w:spacing w:before="1"/>
                          <w:ind w:left="707" w:right="0" w:hanging="58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Админ</w:t>
                        </w:r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707" w:val="left" w:leader="none"/>
                          </w:tabs>
                          <w:spacing w:before="0"/>
                          <w:ind w:left="707" w:right="0" w:hanging="586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sz w:val="10"/>
                          </w:rPr>
                          <w:t>Менеджер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5213667</wp:posOffset>
                </wp:positionH>
                <wp:positionV relativeFrom="page">
                  <wp:posOffset>8573960</wp:posOffset>
                </wp:positionV>
                <wp:extent cx="2170430" cy="91122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170430" cy="911225"/>
                          <a:chExt cx="2170430" cy="9112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168717" y="77152"/>
                            <a:ext cx="966469" cy="798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6469" h="798830">
                                <a:moveTo>
                                  <a:pt x="9664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8830"/>
                                </a:lnTo>
                                <a:lnTo>
                                  <a:pt x="966469" y="798830"/>
                                </a:lnTo>
                                <a:lnTo>
                                  <a:pt x="966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762" y="4762"/>
                            <a:ext cx="2160905" cy="9017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848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2.2.Переим.лист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табл.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на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Rooms,пр.кн.м.-&gt;проект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CheckIn,CheckOut,CreatedDate,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DestroyDate,LastLoginDate-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Datetim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ClientName,Passport,Adres,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User/RoleName,Password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nvachar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Blocked,PasswordChanged-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bit(1,0)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Ост.</w:t>
                              </w:r>
                              <w:r>
                                <w:rPr>
                                  <w:b/>
                                  <w:spacing w:val="-2"/>
                                  <w:sz w:val="12"/>
                                </w:rPr>
                                <w:t>int-цел.число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168717" y="77152"/>
                            <a:ext cx="966469" cy="79883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8E8E8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37" w:lineRule="exact" w:before="1"/>
                                <w:ind w:left="1" w:right="0" w:firstLine="0"/>
                                <w:jc w:val="both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Кл.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RoomId</w:t>
                              </w:r>
                              <w:r>
                                <w:rPr>
                                  <w:spacing w:val="45"/>
                                  <w:sz w:val="12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sz w:val="12"/>
                                </w:rPr>
                                <w:t>int</w:t>
                              </w:r>
                            </w:p>
                            <w:p>
                              <w:pPr>
                                <w:tabs>
                                  <w:tab w:pos="772" w:val="left" w:leader="none"/>
                                </w:tabs>
                                <w:spacing w:before="0"/>
                                <w:ind w:left="1" w:right="85" w:firstLine="0"/>
                                <w:jc w:val="both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Floor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nvachar(255)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RoomNumber </w:t>
                              </w:r>
                              <w:r>
                                <w:rPr>
                                  <w:sz w:val="12"/>
                                </w:rPr>
                                <w:t>nvachar(255)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RoomCategory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nvachar(255)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RoomStatus nvachar(255)</w:t>
                              </w:r>
                              <w:r>
                                <w:rPr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Price</w:t>
                              </w:r>
                              <w:r>
                                <w:rPr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float</w:t>
                              </w:r>
                            </w:p>
                            <w:p>
                              <w:pPr>
                                <w:spacing w:before="0"/>
                                <w:ind w:left="1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</w:rPr>
                                <w:t>Внизу</w:t>
                              </w:r>
                              <w:r>
                                <w:rPr>
                                  <w:b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спецификация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Индификатора</w:t>
                              </w:r>
                              <w:r>
                                <w:rPr>
                                  <w:b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везде</w:t>
                              </w:r>
                              <w:r>
                                <w:rPr>
                                  <w:b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на</w:t>
                              </w:r>
                              <w:r>
                                <w:rPr>
                                  <w:b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2"/>
                                </w:rPr>
                                <w:t>ДА</w:t>
                              </w:r>
                              <w:r>
                                <w:rPr>
                                  <w:b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(Создаем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z w:val="12"/>
                                </w:rPr>
                                <w:t>остальные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>таблицы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0.524994pt;margin-top:675.11499pt;width:170.9pt;height:71.75pt;mso-position-horizontal-relative:page;mso-position-vertical-relative:page;z-index:15731200" id="docshapegroup37" coordorigin="8210,13502" coordsize="3418,1435">
                <v:rect style="position:absolute;left:10051;top:13623;width:1522;height:1258" id="docshape38" filled="true" fillcolor="#ffffff" stroked="false">
                  <v:fill type="solid"/>
                </v:rect>
                <v:shape style="position:absolute;left:8218;top:13509;width:3403;height:1420" type="#_x0000_t202" id="docshape39" filled="false" stroked="true" strokeweight=".75pt" strokecolor="#e8e8e8">
                  <v:textbox inset="0,0,0,0">
                    <w:txbxContent>
                      <w:p>
                        <w:pPr>
                          <w:spacing w:before="0"/>
                          <w:ind w:left="0" w:right="848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2.2.Переим.лист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табл.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на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Rooms,пр.кн.м.-&gt;проект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CheckIn,CheckOut,CreatedDate,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DestroyDate,LastLoginDate-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Datetim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ClientName,Passport,Adres,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User/RoleName,Password</w:t>
                        </w:r>
                        <w:r>
                          <w:rPr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-</w:t>
                        </w:r>
                        <w:r>
                          <w:rPr>
                            <w:b/>
                            <w:sz w:val="12"/>
                          </w:rPr>
                          <w:t>nvachar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Blocked,PasswordChanged-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bit(1,0)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Ост.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>int-цел.число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051;top:13623;width:1522;height:1258" type="#_x0000_t202" id="docshape40" filled="false" stroked="true" strokeweight=".75pt" strokecolor="#e8e8e8">
                  <v:textbox inset="0,0,0,0">
                    <w:txbxContent>
                      <w:p>
                        <w:pPr>
                          <w:spacing w:line="137" w:lineRule="exact" w:before="1"/>
                          <w:ind w:left="1" w:right="0" w:firstLine="0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Кл.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RoomId</w:t>
                        </w:r>
                        <w:r>
                          <w:rPr>
                            <w:spacing w:val="45"/>
                            <w:sz w:val="12"/>
                          </w:rPr>
                          <w:t>  </w:t>
                        </w:r>
                        <w:r>
                          <w:rPr>
                            <w:spacing w:val="-5"/>
                            <w:sz w:val="12"/>
                          </w:rPr>
                          <w:t>int</w:t>
                        </w:r>
                      </w:p>
                      <w:p>
                        <w:pPr>
                          <w:tabs>
                            <w:tab w:pos="772" w:val="left" w:leader="none"/>
                          </w:tabs>
                          <w:spacing w:before="0"/>
                          <w:ind w:left="1" w:right="85" w:firstLine="0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Floor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2"/>
                            <w:sz w:val="12"/>
                          </w:rPr>
                          <w:t>nvachar(255)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RoomNumber </w:t>
                        </w:r>
                        <w:r>
                          <w:rPr>
                            <w:sz w:val="12"/>
                          </w:rPr>
                          <w:t>nvachar(255)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RoomCategory</w:t>
                        </w:r>
                        <w:r>
                          <w:rPr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nvachar(255)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RoomStatus nvachar(255)</w:t>
                        </w:r>
                        <w:r>
                          <w:rPr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Price</w:t>
                        </w:r>
                        <w:r>
                          <w:rPr>
                            <w:sz w:val="12"/>
                          </w:rPr>
                          <w:tab/>
                        </w:r>
                        <w:r>
                          <w:rPr>
                            <w:spacing w:val="-2"/>
                            <w:sz w:val="12"/>
                          </w:rPr>
                          <w:t>float</w:t>
                        </w:r>
                      </w:p>
                      <w:p>
                        <w:pPr>
                          <w:spacing w:before="0"/>
                          <w:ind w:left="1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Внизу</w:t>
                        </w:r>
                        <w:r>
                          <w:rPr>
                            <w:b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спецификация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Индификатора</w:t>
                        </w:r>
                        <w:r>
                          <w:rPr>
                            <w:b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везде</w:t>
                        </w:r>
                        <w:r>
                          <w:rPr>
                            <w:b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на</w:t>
                        </w:r>
                        <w:r>
                          <w:rPr>
                            <w:b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sz w:val="12"/>
                          </w:rPr>
                          <w:t>ДА</w:t>
                        </w:r>
                        <w:r>
                          <w:rPr>
                            <w:b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(Создаем</w:t>
                        </w:r>
                        <w:r>
                          <w:rPr>
                            <w:spacing w:val="-2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остальные</w:t>
                        </w:r>
                        <w:r>
                          <w:rPr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spacing w:val="-2"/>
                            <w:sz w:val="12"/>
                          </w:rPr>
                          <w:t>таблицы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514350</wp:posOffset>
                </wp:positionH>
                <wp:positionV relativeFrom="page">
                  <wp:posOffset>7588122</wp:posOffset>
                </wp:positionV>
                <wp:extent cx="2222500" cy="21526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222500" cy="21526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8E8E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"/>
                              <w:ind w:left="-2" w:right="0" w:firstLine="0"/>
                              <w:jc w:val="left"/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b/>
                                <w:sz w:val="10"/>
                              </w:rPr>
                              <w:t>Страница</w:t>
                            </w:r>
                            <w:r>
                              <w:rPr>
                                <w:b/>
                                <w:spacing w:val="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0"/>
                              </w:rPr>
                              <w:t>AddUser</w:t>
                            </w:r>
                          </w:p>
                          <w:p>
                            <w:pPr>
                              <w:spacing w:before="0"/>
                              <w:ind w:left="-2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public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partial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class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AddUser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: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Window</w:t>
                            </w:r>
                          </w:p>
                          <w:p>
                            <w:pPr>
                              <w:spacing w:before="0"/>
                              <w:ind w:left="-2" w:right="115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{AlphaHotelContext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db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new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AlphaHotelContext();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public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AddUser()</w:t>
                            </w:r>
                          </w:p>
                          <w:p>
                            <w:pPr>
                              <w:spacing w:before="1"/>
                              <w:ind w:left="-2" w:right="1676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{InitializeComponent();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CmbxRole.ItemsSource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db.Roles.ToList();</w:t>
                            </w:r>
                          </w:p>
                          <w:p>
                            <w:pPr>
                              <w:spacing w:before="0"/>
                              <w:ind w:left="-2" w:right="115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CmbxRole.</w:t>
                            </w:r>
                            <w:r>
                              <w:rPr>
                                <w:spacing w:val="-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DisplayMemberPath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"Role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Name";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CmbxRole.SelectedValuePath = "RoleId";}</w:t>
                            </w:r>
                          </w:p>
                          <w:p>
                            <w:pPr>
                              <w:spacing w:before="0"/>
                              <w:ind w:left="-2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0"/>
                              </w:rPr>
                              <w:t>private</w:t>
                            </w:r>
                            <w:r>
                              <w:rPr>
                                <w:b/>
                                <w:spacing w:val="1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0"/>
                              </w:rPr>
                              <w:t>void</w:t>
                            </w:r>
                            <w:r>
                              <w:rPr>
                                <w:b/>
                                <w:spacing w:val="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0"/>
                              </w:rPr>
                              <w:t>BtnAddUser_Click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(object</w:t>
                            </w:r>
                            <w:r>
                              <w:rPr>
                                <w:spacing w:val="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sender,</w:t>
                            </w:r>
                            <w:r>
                              <w:rPr>
                                <w:spacing w:val="1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RoutedEventArgs</w:t>
                            </w:r>
                            <w:r>
                              <w:rPr>
                                <w:spacing w:val="1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e)</w:t>
                            </w:r>
                          </w:p>
                          <w:p>
                            <w:pPr>
                              <w:spacing w:before="0"/>
                              <w:ind w:left="-2" w:right="44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{if(string.IsNullOrEmpty(TbLogin.Text)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||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string.IsNullOrEmpty(TbPassword.Text)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||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string.IsNullOrEmpty(Cmbx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Role.Text))</w:t>
                            </w:r>
                          </w:p>
                          <w:p>
                            <w:pPr>
                              <w:spacing w:before="0"/>
                              <w:ind w:left="-2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{MessageBox.Show("Одно</w:t>
                            </w:r>
                            <w:r>
                              <w:rPr>
                                <w:spacing w:val="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или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несколько</w:t>
                            </w:r>
                            <w:r>
                              <w:rPr>
                                <w:spacing w:val="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полей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не</w:t>
                            </w:r>
                            <w:r>
                              <w:rPr>
                                <w:spacing w:val="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заполнены");</w:t>
                            </w:r>
                          </w:p>
                          <w:p>
                            <w:pPr>
                              <w:spacing w:before="0"/>
                              <w:ind w:left="-2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else</w:t>
                            </w:r>
                            <w:r>
                              <w:rPr>
                                <w:spacing w:val="1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if</w:t>
                            </w:r>
                            <w:r>
                              <w:rPr>
                                <w:spacing w:val="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(db.Users.Where(User</w:t>
                            </w:r>
                            <w:r>
                              <w:rPr>
                                <w:spacing w:val="1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u=&gt;u.UserName</w:t>
                            </w:r>
                            <w:r>
                              <w:rPr>
                                <w:spacing w:val="1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==</w:t>
                            </w:r>
                            <w:r>
                              <w:rPr>
                                <w:spacing w:val="8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TbLogin.Text).ToList().Count</w:t>
                            </w:r>
                            <w:r>
                              <w:rPr>
                                <w:spacing w:val="12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&gt;0)</w:t>
                            </w:r>
                          </w:p>
                          <w:p>
                            <w:pPr>
                              <w:spacing w:before="0"/>
                              <w:ind w:left="-2" w:right="252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{MessageBoxShow("Пользователь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с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таким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логином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уже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существует");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return;}</w:t>
                            </w:r>
                          </w:p>
                          <w:p>
                            <w:pPr>
                              <w:spacing w:before="0"/>
                              <w:ind w:left="-2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4"/>
                                <w:sz w:val="10"/>
                              </w:rPr>
                              <w:t>else</w:t>
                            </w:r>
                          </w:p>
                          <w:p>
                            <w:pPr>
                              <w:spacing w:before="0"/>
                              <w:ind w:left="-2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{db.Users.Add(new</w:t>
                            </w:r>
                            <w:r>
                              <w:rPr>
                                <w:spacing w:val="24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0"/>
                              </w:rPr>
                              <w:t>User</w:t>
                            </w:r>
                          </w:p>
                          <w:p>
                            <w:pPr>
                              <w:spacing w:line="235" w:lineRule="auto" w:before="2"/>
                              <w:ind w:left="-2" w:right="2019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{UserName =</w:t>
                            </w:r>
                            <w:r>
                              <w:rPr>
                                <w:spacing w:val="-1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TbLogin.Text,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Password = TbPassword.Text,</w:t>
                            </w:r>
                          </w:p>
                          <w:p>
                            <w:pPr>
                              <w:spacing w:before="1"/>
                              <w:ind w:left="-2" w:right="115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RoleId = Convert.ToInt32(CmbxRole.SelectedValue),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LastLoginDate = DtpLastLoginDate. DisplayDate,</w:t>
                            </w:r>
                          </w:p>
                          <w:p>
                            <w:pPr>
                              <w:spacing w:before="1"/>
                              <w:ind w:left="-2" w:right="606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Password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Changed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(bool)ChkbxPasswordChanged.</w:t>
                            </w:r>
                            <w:r>
                              <w:rPr>
                                <w:spacing w:val="-6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IsChecked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Blocked = ChkbxBlocked.IsChecked });</w:t>
                            </w:r>
                          </w:p>
                          <w:p>
                            <w:pPr>
                              <w:spacing w:before="0"/>
                              <w:ind w:left="-2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sz w:val="10"/>
                              </w:rPr>
                              <w:t>db.SaveChanged}</w:t>
                            </w:r>
                          </w:p>
                          <w:p>
                            <w:pPr>
                              <w:spacing w:before="0"/>
                              <w:ind w:left="-2" w:right="115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Static Objects.desktop Frame.Refresh();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Static.Objects.dataGrid.ItemsSource = db.Users.ToList();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0"/>
                              </w:rPr>
                              <w:t>this.Close();}</w:t>
                            </w:r>
                          </w:p>
                          <w:p>
                            <w:pPr>
                              <w:spacing w:before="1"/>
                              <w:ind w:left="-2" w:right="2019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catch (Exception ex) {</w:t>
                            </w:r>
                            <w:r>
                              <w:rPr>
                                <w:spacing w:val="4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MessageBox.Show(ex.Message);</w:t>
                            </w:r>
                            <w:r>
                              <w:rPr>
                                <w:spacing w:val="-7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z w:val="10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pt;margin-top:597.48999pt;width:175pt;height:169.5pt;mso-position-horizontal-relative:page;mso-position-vertical-relative:page;z-index:15731712" type="#_x0000_t202" id="docshape41" filled="false" stroked="true" strokeweight=".75pt" strokecolor="#e8e8e8">
                <v:textbox inset="0,0,0,0">
                  <w:txbxContent>
                    <w:p>
                      <w:pPr>
                        <w:spacing w:before="1"/>
                        <w:ind w:left="-2" w:right="0" w:firstLine="0"/>
                        <w:jc w:val="left"/>
                        <w:rPr>
                          <w:b/>
                          <w:sz w:val="10"/>
                        </w:rPr>
                      </w:pPr>
                      <w:r>
                        <w:rPr>
                          <w:b/>
                          <w:sz w:val="10"/>
                        </w:rPr>
                        <w:t>Страница</w:t>
                      </w:r>
                      <w:r>
                        <w:rPr>
                          <w:b/>
                          <w:spacing w:val="15"/>
                          <w:sz w:val="1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0"/>
                        </w:rPr>
                        <w:t>AddUser</w:t>
                      </w:r>
                    </w:p>
                    <w:p>
                      <w:pPr>
                        <w:spacing w:before="0"/>
                        <w:ind w:left="-2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public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partial</w:t>
                      </w:r>
                      <w:r>
                        <w:rPr>
                          <w:spacing w:val="-4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class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AddUser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:</w:t>
                      </w:r>
                      <w:r>
                        <w:rPr>
                          <w:spacing w:val="-5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Window</w:t>
                      </w:r>
                    </w:p>
                    <w:p>
                      <w:pPr>
                        <w:spacing w:before="0"/>
                        <w:ind w:left="-2" w:right="115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{AlphaHotelContext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db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=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new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AlphaHotelContext();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public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AddUser()</w:t>
                      </w:r>
                    </w:p>
                    <w:p>
                      <w:pPr>
                        <w:spacing w:before="1"/>
                        <w:ind w:left="-2" w:right="1676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{InitializeComponent();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CmbxRole.ItemsSource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=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db.Roles.ToList();</w:t>
                      </w:r>
                    </w:p>
                    <w:p>
                      <w:pPr>
                        <w:spacing w:before="0"/>
                        <w:ind w:left="-2" w:right="115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CmbxRole.</w:t>
                      </w:r>
                      <w:r>
                        <w:rPr>
                          <w:spacing w:val="-9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DisplayMemberPath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=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"Role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Name";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CmbxRole.SelectedValuePath = "RoleId";}</w:t>
                      </w:r>
                    </w:p>
                    <w:p>
                      <w:pPr>
                        <w:spacing w:before="0"/>
                        <w:ind w:left="-2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b/>
                          <w:spacing w:val="-2"/>
                          <w:sz w:val="10"/>
                        </w:rPr>
                        <w:t>private</w:t>
                      </w:r>
                      <w:r>
                        <w:rPr>
                          <w:b/>
                          <w:spacing w:val="14"/>
                          <w:sz w:val="1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0"/>
                        </w:rPr>
                        <w:t>void</w:t>
                      </w:r>
                      <w:r>
                        <w:rPr>
                          <w:b/>
                          <w:spacing w:val="10"/>
                          <w:sz w:val="10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0"/>
                        </w:rPr>
                        <w:t>BtnAddUser_Click</w:t>
                      </w:r>
                      <w:r>
                        <w:rPr>
                          <w:spacing w:val="-2"/>
                          <w:sz w:val="10"/>
                        </w:rPr>
                        <w:t>(object</w:t>
                      </w:r>
                      <w:r>
                        <w:rPr>
                          <w:spacing w:val="10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sender,</w:t>
                      </w:r>
                      <w:r>
                        <w:rPr>
                          <w:spacing w:val="17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RoutedEventArgs</w:t>
                      </w:r>
                      <w:r>
                        <w:rPr>
                          <w:spacing w:val="12"/>
                          <w:sz w:val="10"/>
                        </w:rPr>
                        <w:t> </w:t>
                      </w:r>
                      <w:r>
                        <w:rPr>
                          <w:spacing w:val="-5"/>
                          <w:sz w:val="10"/>
                        </w:rPr>
                        <w:t>e)</w:t>
                      </w:r>
                    </w:p>
                    <w:p>
                      <w:pPr>
                        <w:spacing w:before="0"/>
                        <w:ind w:left="-2" w:right="44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{if(string.IsNullOrEmpty(TbLogin.Text)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||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string.IsNullOrEmpty(TbPassword.Text)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||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string.IsNullOrEmpty(Cmbx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Role.Text))</w:t>
                      </w:r>
                    </w:p>
                    <w:p>
                      <w:pPr>
                        <w:spacing w:before="0"/>
                        <w:ind w:left="-2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{MessageBox.Show("Одно</w:t>
                      </w:r>
                      <w:r>
                        <w:rPr>
                          <w:spacing w:val="7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или</w:t>
                      </w:r>
                      <w:r>
                        <w:rPr>
                          <w:spacing w:val="6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несколько</w:t>
                      </w:r>
                      <w:r>
                        <w:rPr>
                          <w:spacing w:val="8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полей</w:t>
                      </w:r>
                      <w:r>
                        <w:rPr>
                          <w:spacing w:val="6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не</w:t>
                      </w:r>
                      <w:r>
                        <w:rPr>
                          <w:spacing w:val="6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заполнены");</w:t>
                      </w:r>
                    </w:p>
                    <w:p>
                      <w:pPr>
                        <w:spacing w:before="0"/>
                        <w:ind w:left="-2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else</w:t>
                      </w:r>
                      <w:r>
                        <w:rPr>
                          <w:spacing w:val="1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if</w:t>
                      </w:r>
                      <w:r>
                        <w:rPr>
                          <w:spacing w:val="10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(db.Users.Where(User</w:t>
                      </w:r>
                      <w:r>
                        <w:rPr>
                          <w:spacing w:val="10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u=&gt;u.UserName</w:t>
                      </w:r>
                      <w:r>
                        <w:rPr>
                          <w:spacing w:val="11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==</w:t>
                      </w:r>
                      <w:r>
                        <w:rPr>
                          <w:spacing w:val="8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TbLogin.Text).ToList().Count</w:t>
                      </w:r>
                      <w:r>
                        <w:rPr>
                          <w:spacing w:val="12"/>
                          <w:sz w:val="10"/>
                        </w:rPr>
                        <w:t> </w:t>
                      </w:r>
                      <w:r>
                        <w:rPr>
                          <w:spacing w:val="-5"/>
                          <w:sz w:val="10"/>
                        </w:rPr>
                        <w:t>&gt;0)</w:t>
                      </w:r>
                    </w:p>
                    <w:p>
                      <w:pPr>
                        <w:spacing w:before="0"/>
                        <w:ind w:left="-2" w:right="252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{MessageBoxShow("Пользователь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с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таким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логином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уже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существует");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return;}</w:t>
                      </w:r>
                    </w:p>
                    <w:p>
                      <w:pPr>
                        <w:spacing w:before="0"/>
                        <w:ind w:left="-2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4"/>
                          <w:sz w:val="10"/>
                        </w:rPr>
                        <w:t>else</w:t>
                      </w:r>
                    </w:p>
                    <w:p>
                      <w:pPr>
                        <w:spacing w:before="0"/>
                        <w:ind w:left="-2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{db.Users.Add(new</w:t>
                      </w:r>
                      <w:r>
                        <w:rPr>
                          <w:spacing w:val="24"/>
                          <w:sz w:val="10"/>
                        </w:rPr>
                        <w:t> </w:t>
                      </w:r>
                      <w:r>
                        <w:rPr>
                          <w:spacing w:val="-4"/>
                          <w:sz w:val="10"/>
                        </w:rPr>
                        <w:t>User</w:t>
                      </w:r>
                    </w:p>
                    <w:p>
                      <w:pPr>
                        <w:spacing w:line="235" w:lineRule="auto" w:before="2"/>
                        <w:ind w:left="-2" w:right="2019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{UserName =</w:t>
                      </w:r>
                      <w:r>
                        <w:rPr>
                          <w:spacing w:val="-1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TbLogin.Text,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Password = TbPassword.Text,</w:t>
                      </w:r>
                    </w:p>
                    <w:p>
                      <w:pPr>
                        <w:spacing w:before="1"/>
                        <w:ind w:left="-2" w:right="115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RoleId = Convert.ToInt32(CmbxRole.SelectedValue),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LastLoginDate = DtpLastLoginDate. DisplayDate,</w:t>
                      </w:r>
                    </w:p>
                    <w:p>
                      <w:pPr>
                        <w:spacing w:before="1"/>
                        <w:ind w:left="-2" w:right="606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Password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Changed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=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(bool)ChkbxPasswordChanged.</w:t>
                      </w:r>
                      <w:r>
                        <w:rPr>
                          <w:spacing w:val="-6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IsChecked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Blocked = ChkbxBlocked.IsChecked });</w:t>
                      </w:r>
                    </w:p>
                    <w:p>
                      <w:pPr>
                        <w:spacing w:before="0"/>
                        <w:ind w:left="-2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sz w:val="10"/>
                        </w:rPr>
                        <w:t>db.SaveChanged}</w:t>
                      </w:r>
                    </w:p>
                    <w:p>
                      <w:pPr>
                        <w:spacing w:before="0"/>
                        <w:ind w:left="-2" w:right="115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Static Objects.desktop Frame.Refresh();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Static.Objects.dataGrid.ItemsSource = db.Users.ToList();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pacing w:val="-2"/>
                          <w:sz w:val="10"/>
                        </w:rPr>
                        <w:t>this.Close();}</w:t>
                      </w:r>
                    </w:p>
                    <w:p>
                      <w:pPr>
                        <w:spacing w:before="1"/>
                        <w:ind w:left="-2" w:right="2019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catch (Exception ex) {</w:t>
                      </w:r>
                      <w:r>
                        <w:rPr>
                          <w:spacing w:val="40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MessageBox.Show(ex.Message);</w:t>
                      </w:r>
                      <w:r>
                        <w:rPr>
                          <w:spacing w:val="-7"/>
                          <w:sz w:val="10"/>
                        </w:rPr>
                        <w:t> </w:t>
                      </w:r>
                      <w:r>
                        <w:rPr>
                          <w:sz w:val="10"/>
                        </w:rPr>
                        <w:t>}}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2929254</wp:posOffset>
                </wp:positionH>
                <wp:positionV relativeFrom="page">
                  <wp:posOffset>4498212</wp:posOffset>
                </wp:positionV>
                <wp:extent cx="2036445" cy="581723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036445" cy="58172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8E8E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Страница</w:t>
                            </w:r>
                            <w:r>
                              <w:rPr>
                                <w:b/>
                                <w:spacing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AdminPage</w:t>
                            </w:r>
                          </w:p>
                          <w:p>
                            <w:pPr>
                              <w:pStyle w:val="BodyText"/>
                              <w:spacing w:line="137" w:lineRule="exact"/>
                            </w:pPr>
                            <w:r>
                              <w:rPr>
                                <w:spacing w:val="-2"/>
                              </w:rPr>
                              <w:t>namespace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AlphaHotel.Pages</w:t>
                            </w:r>
                          </w:p>
                          <w:p>
                            <w:pPr>
                              <w:pStyle w:val="BodyText"/>
                              <w:spacing w:line="137" w:lineRule="exact" w:before="1"/>
                            </w:pPr>
                            <w:r>
                              <w:rPr/>
                              <w:t>{public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partial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class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Mainpage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Page</w:t>
                            </w:r>
                          </w:p>
                          <w:p>
                            <w:pPr>
                              <w:pStyle w:val="BodyText"/>
                              <w:ind w:right="493"/>
                            </w:pPr>
                            <w:r>
                              <w:rPr/>
                              <w:t>{AlphaHotelContext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db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new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Alpha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Hotel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Context();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public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Admin Page()</w:t>
                            </w:r>
                          </w:p>
                          <w:p>
                            <w:pPr>
                              <w:pStyle w:val="BodyText"/>
                              <w:ind w:right="1596"/>
                            </w:pPr>
                            <w:r>
                              <w:rPr>
                                <w:spacing w:val="-2"/>
                              </w:rPr>
                              <w:t>{InitializeComponent();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StaticObjects.dataGrid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DtGrid;</w:t>
                            </w:r>
                          </w:p>
                          <w:p>
                            <w:pPr>
                              <w:spacing w:before="0"/>
                              <w:ind w:left="0" w:right="392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Static.objects.dataGrid.ItemsSource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db.Users.ToList();}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private void BtnAddUser_Click</w:t>
                            </w:r>
                            <w:r>
                              <w:rPr>
                                <w:sz w:val="12"/>
                              </w:rPr>
                              <w:t>(object sender,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RoutedEventArgs e){new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AddUser().ShowDialog();}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private void BtnEditUser_Click</w:t>
                            </w:r>
                            <w:r>
                              <w:rPr>
                                <w:sz w:val="12"/>
                              </w:rPr>
                              <w:t>(object sender,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RoutedEventArgs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e){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DtGrid.SelectedItem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User;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EditUser edit User = new Edit User();</w:t>
                            </w:r>
                          </w:p>
                          <w:p>
                            <w:pPr>
                              <w:pStyle w:val="BodyText"/>
                              <w:ind w:right="1334"/>
                            </w:pPr>
                            <w:r>
                              <w:rPr/>
                              <w:t>editUser.user = user;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editUser.ShowDialog();</w:t>
                            </w: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}</w:t>
                            </w:r>
                          </w:p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private</w:t>
                            </w:r>
                            <w:r>
                              <w:rPr>
                                <w:b/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void</w:t>
                            </w:r>
                            <w:r>
                              <w:rPr>
                                <w:b/>
                                <w:spacing w:val="-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z w:val="12"/>
                              </w:rPr>
                              <w:t>BtnDeleteUser_Click</w:t>
                            </w:r>
                            <w:r>
                              <w:rPr>
                                <w:sz w:val="12"/>
                              </w:rPr>
                              <w:t>(object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sender,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RoutedEventArgs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z w:val="12"/>
                              </w:rPr>
                              <w:t>e)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</w:pPr>
                            <w:r>
                              <w:rPr/>
                              <w:t>{if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(StaticObjects.user.UserId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(DtGrid.SelectedItem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User).UserId)</w:t>
                            </w:r>
                          </w:p>
                          <w:p>
                            <w:pPr>
                              <w:pStyle w:val="BodyText"/>
                              <w:ind w:right="93"/>
                            </w:pPr>
                            <w:r>
                              <w:rPr/>
                              <w:t>{MessageBox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Show("Перед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удалением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данного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пользователя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необходимо войти в систему под другим пользователем"}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else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{if (MessageBox.Show("Удалить запись?", "Удаление записи",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MessageBoxButton.YesNo, MessageBoxImage. Question)</w:t>
                            </w:r>
                          </w:p>
                          <w:p>
                            <w:pPr>
                              <w:pStyle w:val="BodyText"/>
                              <w:spacing w:line="137" w:lineRule="exact"/>
                            </w:pPr>
                            <w:r>
                              <w:rPr>
                                <w:spacing w:val="-2"/>
                              </w:rPr>
                              <w:t>==MessageBoxResult.Yes)</w:t>
                            </w:r>
                          </w:p>
                          <w:p>
                            <w:pPr>
                              <w:pStyle w:val="BodyText"/>
                              <w:ind w:right="738"/>
                            </w:pPr>
                            <w:r>
                              <w:rPr/>
                              <w:t>{User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DtGrid.SelectedItem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as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User;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db.Users.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Remove(user)};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db.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SaveChanges();</w:t>
                            </w:r>
                          </w:p>
                          <w:p>
                            <w:pPr>
                              <w:pStyle w:val="BodyText"/>
                              <w:spacing w:line="137" w:lineRule="exact"/>
                            </w:pPr>
                            <w:r>
                              <w:rPr/>
                              <w:t>Static.Objects.dataGrid.ItemsSource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db.Users.ToList();</w:t>
                            </w:r>
                          </w:p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}}}}}</w:t>
                            </w:r>
                          </w:p>
                          <w:p>
                            <w:pPr>
                              <w:spacing w:before="135"/>
                              <w:ind w:left="0" w:right="0" w:firstLine="0"/>
                              <w:jc w:val="left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sz w:val="12"/>
                              </w:rPr>
                              <w:t>Страница</w:t>
                            </w:r>
                            <w:r>
                              <w:rPr>
                                <w:b/>
                                <w:spacing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12"/>
                              </w:rPr>
                              <w:t>EditUser</w:t>
                            </w:r>
                          </w:p>
                          <w:p>
                            <w:pPr>
                              <w:pStyle w:val="BodyText"/>
                              <w:spacing w:line="137" w:lineRule="exact" w:before="1"/>
                            </w:pPr>
                            <w:r>
                              <w:rPr>
                                <w:spacing w:val="-2"/>
                              </w:rPr>
                              <w:t>namespace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AlphaHotel.Windows</w:t>
                            </w:r>
                          </w:p>
                          <w:p>
                            <w:pPr>
                              <w:pStyle w:val="BodyText"/>
                              <w:spacing w:line="137" w:lineRule="exact"/>
                            </w:pPr>
                            <w:r>
                              <w:rPr/>
                              <w:t>{public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partial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class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Edit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:</w:t>
                            </w:r>
                            <w:r>
                              <w:rPr>
                                <w:spacing w:val="-2"/>
                              </w:rPr>
                              <w:t> Window</w:t>
                            </w:r>
                          </w:p>
                          <w:p>
                            <w:pPr>
                              <w:pStyle w:val="BodyText"/>
                              <w:spacing w:line="137" w:lineRule="exact" w:before="1"/>
                            </w:pPr>
                            <w:r>
                              <w:rPr/>
                              <w:t>{public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user;</w:t>
                            </w:r>
                          </w:p>
                          <w:p>
                            <w:pPr>
                              <w:pStyle w:val="BodyText"/>
                              <w:spacing w:line="137" w:lineRule="exact"/>
                            </w:pPr>
                            <w:r>
                              <w:rPr/>
                              <w:t>public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Edit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User(user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user)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  <w:ind w:right="1334"/>
                            </w:pPr>
                            <w:r>
                              <w:rPr/>
                              <w:t>{this user = user;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InitializeComponent();</w:t>
                            </w:r>
                          </w:p>
                          <w:p>
                            <w:pPr>
                              <w:pStyle w:val="BodyText"/>
                              <w:ind w:right="738"/>
                            </w:pPr>
                            <w:r>
                              <w:rPr/>
                              <w:t>CmbxRole.ItemsSource = db.Roles.ToList();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CmbxRole.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DisplayMemberPath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"Role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Name";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CmbxRole.SelectedValuePath = "RoleId";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TbLogin.Text = user.UserName.Trim();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Password.Text = user.Password.Trim();</w:t>
                            </w:r>
                          </w:p>
                          <w:p>
                            <w:pPr>
                              <w:pStyle w:val="BodyText"/>
                              <w:ind w:right="144"/>
                            </w:pPr>
                            <w:r>
                              <w:rPr/>
                              <w:t>Cmbx Role.Text = db.Roles.Find(user.RoleId).RoleName;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DtpLastLoginDate. Text = user. LastLoginDate. ToString();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ChkbxPasswordChanged.IsChecked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user.Password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Changed;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ChkbxBlocked.IsChecked = user.Blocked;}</w:t>
                            </w:r>
                          </w:p>
                          <w:p>
                            <w:pPr>
                              <w:pStyle w:val="BodyText"/>
                              <w:ind w:right="57"/>
                            </w:pPr>
                            <w:r>
                              <w:rPr/>
                              <w:t>private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void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BtnEditUser_Click(object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sender,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RoutedEventArgs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6"/>
                              </w:rPr>
                              <w:t>e)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{try{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if (string.IsNullOrEmpty(TbLogin.Text) ||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string.IsNullOrEmpty(Password.Text) || string.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IsNullOrEmpty(Cmbx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Role.Text))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{MessageBox.Show("Одно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или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несколько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полей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не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заполнены");}</w:t>
                            </w:r>
                          </w:p>
                          <w:p>
                            <w:pPr>
                              <w:pStyle w:val="BodyText"/>
                              <w:ind w:right="493"/>
                            </w:pPr>
                            <w:r>
                              <w:rPr/>
                              <w:t>else{User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edit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User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db.Users.Find(this.user.UserId);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editUser. UserName = TbLogin.Text;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editUser.Password=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TbPassword.Text;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>
                                <w:spacing w:val="-2"/>
                              </w:rPr>
                              <w:t>editUser.RoleId = Convert.ToInt32(CmbxRole.SelectedValue);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editUser. LastLoginDate = DtpLastLoginDate. DisplayDate;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db.SaveChanges();}</w:t>
                            </w:r>
                          </w:p>
                          <w:p>
                            <w:pPr>
                              <w:pStyle w:val="BodyText"/>
                              <w:ind w:right="457"/>
                            </w:pPr>
                            <w:r>
                              <w:rPr/>
                              <w:t>Static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objects.dataGrid.ItemsSource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db.Users.ToList();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this.Close();}</w:t>
                            </w:r>
                          </w:p>
                          <w:p>
                            <w:pPr>
                              <w:pStyle w:val="BodyText"/>
                            </w:pPr>
                            <w:r>
                              <w:rPr/>
                              <w:t>catch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(Exception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ex)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</w:pPr>
                            <w:r>
                              <w:rPr>
                                <w:spacing w:val="-2"/>
                              </w:rPr>
                              <w:t>{MessageBox.Show(ex.Message);}}}}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649994pt;margin-top:354.189972pt;width:160.35pt;height:458.05pt;mso-position-horizontal-relative:page;mso-position-vertical-relative:page;z-index:15732224" type="#_x0000_t202" id="docshape42" filled="false" stroked="true" strokeweight=".75pt" strokecolor="#e8e8e8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Страница</w:t>
                      </w:r>
                      <w:r>
                        <w:rPr>
                          <w:b/>
                          <w:spacing w:val="-3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AdminPage</w:t>
                      </w:r>
                    </w:p>
                    <w:p>
                      <w:pPr>
                        <w:pStyle w:val="BodyText"/>
                        <w:spacing w:line="137" w:lineRule="exact"/>
                      </w:pPr>
                      <w:r>
                        <w:rPr>
                          <w:spacing w:val="-2"/>
                        </w:rPr>
                        <w:t>namespace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AlphaHotel.Pages</w:t>
                      </w:r>
                    </w:p>
                    <w:p>
                      <w:pPr>
                        <w:pStyle w:val="BodyText"/>
                        <w:spacing w:line="137" w:lineRule="exact" w:before="1"/>
                      </w:pPr>
                      <w:r>
                        <w:rPr/>
                        <w:t>{public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partial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class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Mainpage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4"/>
                        </w:rPr>
                        <w:t>Page</w:t>
                      </w:r>
                    </w:p>
                    <w:p>
                      <w:pPr>
                        <w:pStyle w:val="BodyText"/>
                        <w:ind w:right="493"/>
                      </w:pPr>
                      <w:r>
                        <w:rPr/>
                        <w:t>{AlphaHotelContext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db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new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Alpha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Hotel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Context();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public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Admin Page()</w:t>
                      </w:r>
                    </w:p>
                    <w:p>
                      <w:pPr>
                        <w:pStyle w:val="BodyText"/>
                        <w:ind w:right="1596"/>
                      </w:pPr>
                      <w:r>
                        <w:rPr>
                          <w:spacing w:val="-2"/>
                        </w:rPr>
                        <w:t>{InitializeComponent();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StaticObjects.dataGrid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DtGrid;</w:t>
                      </w:r>
                    </w:p>
                    <w:p>
                      <w:pPr>
                        <w:spacing w:before="0"/>
                        <w:ind w:left="0" w:right="392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Static.objects.dataGrid.ItemsSource</w:t>
                      </w:r>
                      <w:r>
                        <w:rPr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=</w:t>
                      </w:r>
                      <w:r>
                        <w:rPr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db.Users.ToList();}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b/>
                          <w:sz w:val="12"/>
                        </w:rPr>
                        <w:t>private void BtnAddUser_Click</w:t>
                      </w:r>
                      <w:r>
                        <w:rPr>
                          <w:sz w:val="12"/>
                        </w:rPr>
                        <w:t>(object sender,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RoutedEventArgs e){new</w:t>
                      </w:r>
                      <w:r>
                        <w:rPr>
                          <w:spacing w:val="-2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AddUser().ShowDialog();}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b/>
                          <w:sz w:val="12"/>
                        </w:rPr>
                        <w:t>private void BtnEditUser_Click</w:t>
                      </w:r>
                      <w:r>
                        <w:rPr>
                          <w:sz w:val="12"/>
                        </w:rPr>
                        <w:t>(object sender,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RoutedEventArgs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e){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DtGrid.SelectedItem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User;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EditUser edit User = new Edit User();</w:t>
                      </w:r>
                    </w:p>
                    <w:p>
                      <w:pPr>
                        <w:pStyle w:val="BodyText"/>
                        <w:ind w:right="1334"/>
                      </w:pPr>
                      <w:r>
                        <w:rPr/>
                        <w:t>editUser.user = user;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editUser.ShowDialog();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}</w:t>
                      </w:r>
                    </w:p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private</w:t>
                      </w:r>
                      <w:r>
                        <w:rPr>
                          <w:b/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b/>
                          <w:sz w:val="12"/>
                        </w:rPr>
                        <w:t>void</w:t>
                      </w:r>
                      <w:r>
                        <w:rPr>
                          <w:b/>
                          <w:spacing w:val="-7"/>
                          <w:sz w:val="12"/>
                        </w:rPr>
                        <w:t> </w:t>
                      </w:r>
                      <w:r>
                        <w:rPr>
                          <w:b/>
                          <w:sz w:val="12"/>
                        </w:rPr>
                        <w:t>BtnDeleteUser_Click</w:t>
                      </w:r>
                      <w:r>
                        <w:rPr>
                          <w:sz w:val="12"/>
                        </w:rPr>
                        <w:t>(object</w:t>
                      </w:r>
                      <w:r>
                        <w:rPr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sender,</w:t>
                      </w:r>
                      <w:r>
                        <w:rPr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RoutedEventArgs</w:t>
                      </w:r>
                      <w:r>
                        <w:rPr>
                          <w:spacing w:val="-8"/>
                          <w:sz w:val="12"/>
                        </w:rPr>
                        <w:t> </w:t>
                      </w:r>
                      <w:r>
                        <w:rPr>
                          <w:sz w:val="12"/>
                        </w:rPr>
                        <w:t>e)</w:t>
                      </w:r>
                    </w:p>
                    <w:p>
                      <w:pPr>
                        <w:pStyle w:val="BodyText"/>
                        <w:spacing w:line="242" w:lineRule="auto"/>
                      </w:pPr>
                      <w:r>
                        <w:rPr/>
                        <w:t>{if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(StaticObjects.user.UserId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(DtGrid.SelectedItem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User).UserId)</w:t>
                      </w:r>
                    </w:p>
                    <w:p>
                      <w:pPr>
                        <w:pStyle w:val="BodyText"/>
                        <w:ind w:right="93"/>
                      </w:pPr>
                      <w:r>
                        <w:rPr/>
                        <w:t>{MessageBox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Show("Перед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удалением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данного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пользователя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необходимо войти в систему под другим пользователем"}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4"/>
                        </w:rPr>
                        <w:t>else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{if (MessageBox.Show("Удалить запись?", "Удаление записи",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MessageBoxButton.YesNo, MessageBoxImage. Question)</w:t>
                      </w:r>
                    </w:p>
                    <w:p>
                      <w:pPr>
                        <w:pStyle w:val="BodyText"/>
                        <w:spacing w:line="137" w:lineRule="exact"/>
                      </w:pPr>
                      <w:r>
                        <w:rPr>
                          <w:spacing w:val="-2"/>
                        </w:rPr>
                        <w:t>==MessageBoxResult.Yes)</w:t>
                      </w:r>
                    </w:p>
                    <w:p>
                      <w:pPr>
                        <w:pStyle w:val="BodyText"/>
                        <w:ind w:right="738"/>
                      </w:pPr>
                      <w:r>
                        <w:rPr/>
                        <w:t>{User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DtGrid.SelectedItem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as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User;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db.Users.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Remove(user)};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db.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spacing w:val="-2"/>
                        </w:rPr>
                        <w:t>SaveChanges();</w:t>
                      </w:r>
                    </w:p>
                    <w:p>
                      <w:pPr>
                        <w:pStyle w:val="BodyText"/>
                        <w:spacing w:line="137" w:lineRule="exact"/>
                      </w:pPr>
                      <w:r>
                        <w:rPr/>
                        <w:t>Static.Objects.dataGrid.ItemsSource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2"/>
                        </w:rPr>
                        <w:t>db.Users.ToList();</w:t>
                      </w:r>
                    </w:p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sz w:val="12"/>
                        </w:rPr>
                        <w:t>}}}}}</w:t>
                      </w:r>
                    </w:p>
                    <w:p>
                      <w:pPr>
                        <w:spacing w:before="135"/>
                        <w:ind w:left="0" w:right="0" w:firstLine="0"/>
                        <w:jc w:val="left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sz w:val="12"/>
                        </w:rPr>
                        <w:t>Страница</w:t>
                      </w:r>
                      <w:r>
                        <w:rPr>
                          <w:b/>
                          <w:spacing w:val="-5"/>
                          <w:sz w:val="12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12"/>
                        </w:rPr>
                        <w:t>EditUser</w:t>
                      </w:r>
                    </w:p>
                    <w:p>
                      <w:pPr>
                        <w:pStyle w:val="BodyText"/>
                        <w:spacing w:line="137" w:lineRule="exact" w:before="1"/>
                      </w:pPr>
                      <w:r>
                        <w:rPr>
                          <w:spacing w:val="-2"/>
                        </w:rPr>
                        <w:t>namespace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spacing w:val="-2"/>
                        </w:rPr>
                        <w:t>AlphaHotel.Windows</w:t>
                      </w:r>
                    </w:p>
                    <w:p>
                      <w:pPr>
                        <w:pStyle w:val="BodyText"/>
                        <w:spacing w:line="137" w:lineRule="exact"/>
                      </w:pPr>
                      <w:r>
                        <w:rPr/>
                        <w:t>{public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partial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class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Edit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:</w:t>
                      </w:r>
                      <w:r>
                        <w:rPr>
                          <w:spacing w:val="-2"/>
                        </w:rPr>
                        <w:t> Window</w:t>
                      </w:r>
                    </w:p>
                    <w:p>
                      <w:pPr>
                        <w:pStyle w:val="BodyText"/>
                        <w:spacing w:line="137" w:lineRule="exact" w:before="1"/>
                      </w:pPr>
                      <w:r>
                        <w:rPr/>
                        <w:t>{public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user;</w:t>
                      </w:r>
                    </w:p>
                    <w:p>
                      <w:pPr>
                        <w:pStyle w:val="BodyText"/>
                        <w:spacing w:line="137" w:lineRule="exact"/>
                      </w:pPr>
                      <w:r>
                        <w:rPr/>
                        <w:t>public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Edit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User(user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user)</w:t>
                      </w:r>
                    </w:p>
                    <w:p>
                      <w:pPr>
                        <w:pStyle w:val="BodyText"/>
                        <w:spacing w:before="2"/>
                        <w:ind w:right="1334"/>
                      </w:pPr>
                      <w:r>
                        <w:rPr/>
                        <w:t>{this user = user;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InitializeComponent();</w:t>
                      </w:r>
                    </w:p>
                    <w:p>
                      <w:pPr>
                        <w:pStyle w:val="BodyText"/>
                        <w:ind w:right="738"/>
                      </w:pPr>
                      <w:r>
                        <w:rPr/>
                        <w:t>CmbxRole.ItemsSource = db.Roles.ToList();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CmbxRole.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DisplayMemberPath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"Role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Name";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CmbxRole.SelectedValuePath = "RoleId";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TbLogin.Text = user.UserName.Trim();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Password.Text = user.Password.Trim();</w:t>
                      </w:r>
                    </w:p>
                    <w:p>
                      <w:pPr>
                        <w:pStyle w:val="BodyText"/>
                        <w:ind w:right="144"/>
                      </w:pPr>
                      <w:r>
                        <w:rPr/>
                        <w:t>Cmbx Role.Text = db.Roles.Find(user.RoleId).RoleName;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DtpLastLoginDate. Text = user. LastLoginDate. ToString();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ChkbxPasswordChanged.IsChecked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user.Password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Changed;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ChkbxBlocked.IsChecked = user.Blocked;}</w:t>
                      </w:r>
                    </w:p>
                    <w:p>
                      <w:pPr>
                        <w:pStyle w:val="BodyText"/>
                        <w:ind w:right="57"/>
                      </w:pPr>
                      <w:r>
                        <w:rPr/>
                        <w:t>private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void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BtnEditUser_Click(object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sender,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RoutedEventArgs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6"/>
                        </w:rPr>
                        <w:t>e)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{try{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if (string.IsNullOrEmpty(TbLogin.Text) ||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string.IsNullOrEmpty(Password.Text) || string.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IsNullOrEmpty(Cmbx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Role.Text))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{MessageBox.Show("Одно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или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несколько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полей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не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заполнены");}</w:t>
                      </w:r>
                    </w:p>
                    <w:p>
                      <w:pPr>
                        <w:pStyle w:val="BodyText"/>
                        <w:ind w:right="493"/>
                      </w:pPr>
                      <w:r>
                        <w:rPr/>
                        <w:t>else{User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edit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User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db.Users.Find(this.user.UserId);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editUser. UserName = TbLogin.Text;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editUser.Password=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TbPassword.Text;</w:t>
                      </w:r>
                    </w:p>
                    <w:p>
                      <w:pPr>
                        <w:pStyle w:val="BodyText"/>
                      </w:pPr>
                      <w:r>
                        <w:rPr>
                          <w:spacing w:val="-2"/>
                        </w:rPr>
                        <w:t>editUser.RoleId = Convert.ToInt32(CmbxRole.SelectedValue);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editUser. LastLoginDate = DtpLastLoginDate. DisplayDate;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db.SaveChanges();}</w:t>
                      </w:r>
                    </w:p>
                    <w:p>
                      <w:pPr>
                        <w:pStyle w:val="BodyText"/>
                        <w:ind w:right="457"/>
                      </w:pPr>
                      <w:r>
                        <w:rPr/>
                        <w:t>Static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objects.dataGrid.ItemsSource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db.Users.ToList();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>
                          <w:spacing w:val="-2"/>
                        </w:rPr>
                        <w:t>this.Close();}</w:t>
                      </w:r>
                    </w:p>
                    <w:p>
                      <w:pPr>
                        <w:pStyle w:val="BodyText"/>
                      </w:pPr>
                      <w:r>
                        <w:rPr/>
                        <w:t>catch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(Exception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ex)</w:t>
                      </w:r>
                    </w:p>
                    <w:p>
                      <w:pPr>
                        <w:pStyle w:val="BodyText"/>
                        <w:spacing w:before="3"/>
                      </w:pPr>
                      <w:r>
                        <w:rPr>
                          <w:spacing w:val="-2"/>
                        </w:rPr>
                        <w:t>{MessageBox.Show(ex.Message);}}}}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</w:p>
    <w:sectPr>
      <w:type w:val="continuous"/>
      <w:pgSz w:w="11910" w:h="16840"/>
      <w:pgMar w:top="240" w:bottom="280" w:left="566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"/>
      <w:lvlJc w:val="left"/>
      <w:pPr>
        <w:ind w:left="707" w:hanging="58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72" w:hanging="58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245" w:hanging="58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18" w:hanging="58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791" w:hanging="58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064" w:hanging="58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36" w:hanging="58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609" w:hanging="58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82" w:hanging="587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-1" w:hanging="9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0"/>
        <w:szCs w:val="1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19" w:hanging="9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38" w:hanging="9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57" w:hanging="9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276" w:hanging="9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596" w:hanging="9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915" w:hanging="9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234" w:hanging="9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553" w:hanging="92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7" w:hanging="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8"/>
        <w:szCs w:val="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438" w:hanging="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97" w:hanging="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155" w:hanging="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14" w:hanging="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72" w:hanging="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31" w:hanging="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89" w:hanging="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948" w:hanging="77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7" w:hanging="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8"/>
        <w:szCs w:val="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46" w:hanging="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13" w:hanging="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79" w:hanging="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46" w:hanging="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412" w:hanging="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679" w:hanging="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945" w:hanging="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212" w:hanging="7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6" w:hanging="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0"/>
        <w:szCs w:val="1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354" w:hanging="77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629" w:hanging="7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03" w:hanging="7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78" w:hanging="7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452" w:hanging="7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727" w:hanging="7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002" w:hanging="7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276" w:hanging="77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2"/>
      <w:szCs w:val="1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 Россейкина</dc:creator>
  <dcterms:created xsi:type="dcterms:W3CDTF">2025-06-18T20:56:39Z</dcterms:created>
  <dcterms:modified xsi:type="dcterms:W3CDTF">2025-06-18T20:56:39Z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2025-06-18T00:00:00Z</vt:filetime>
  </property>
  <property fmtid="{D5CDD505-2E9C-101B-9397-08002B2CF9AE}" pid="5" name="Producer">
    <vt:lpwstr>3-Heights(TM) PDF Security Shell 4.8.25.2 (http://www.pdf-tools.com)</vt:lpwstr>
  </property>
</Properties>
</file>