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bookmarkStart w:id="0" w:name="_GoBack"/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9A67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A670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</w:t>
      </w:r>
      <w:r w:rsidR="009A6707" w:rsidRPr="009A670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medblok</w:t>
      </w:r>
      <w:r w:rsidRPr="009A670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]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Table [dbo].[bufer]    Script Date: 09/28/2018 11:04:22 ******/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[bufer]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[id_bufer]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[id_diagnoz]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[id_napravlenie]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[ocherednost]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[PK_bufer]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[id_bufer]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WITH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PAD_INDEX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STATISTICS_NORECOMPUTE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IGNORE_DUP_KEY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ALLOW_ROW_LOCKS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ALLOW_PAGE_LOCKS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A67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A67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A67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A670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4C1478" w:rsidRDefault="009A6707">
      <w:pPr>
        <w:rPr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</w:t>
      </w:r>
      <w:r w:rsidR="009A670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medblok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Table [dbo].[buferkart]    Script Date: 09/28/2018 11:05:21 ******/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[buferkart]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[id_bufkarta]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[id_diagnozkart]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[id_kart]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[PK_buferkart]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[id_bufkarta]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WITH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PAD_INDEX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STATISTICS_NORECOMPUTE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IGNORE_DUP_KEY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ALLOW_ROW_LOCKS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ALLOW_PAGE_LOCKS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</w:t>
      </w:r>
      <w:r w:rsidR="009A670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medblok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Table [dbo].[diag]    Script Date: 09/28/2018 11:05:38 ******/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A67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9A67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ANSI_PADDING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[diag]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[id_diag]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[nazv]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240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[opis]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[text]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[PK_diag]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[id_diag]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WITH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PAD_INDEX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STATISTICS_NORECOMPUTE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IGNORE_DUP_KEY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ALLOW_ROW_LOCKS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ALLOW_PAGE_LOCKS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TEXTIMAGE_ON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ANSI_PADDING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Default="00C74CFA">
      <w:pPr>
        <w:rPr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</w:t>
      </w:r>
      <w:r w:rsidR="009A670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medblok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Table [dbo].[diagtest]    Script Date: 09/28/2018 11:05:55 ******/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ANSI_PADDING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[diagtest]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[id_diag]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[nazv]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240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[opis]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[text]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TEXTIMAGE_ON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ANSI_PADDING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Default="00C74CFA">
      <w:pPr>
        <w:rPr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</w:t>
      </w:r>
      <w:r w:rsidR="009A670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medblok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Table [dbo].[dlit]    Script Date: 09/28/2018 11:06:08 ******/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A67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9A67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ANSI_PADDING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[dlit]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[id_dlit]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[dlit]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240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[PK_dlit]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[id_dlit]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WITH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PAD_INDEX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STATISTICS_NORECOMPUTE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IGNORE_DUP_KEY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ALLOW_ROW_LOCKS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ALLOW_PAGE_LOCKS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ANSI_PADDING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Default="00C74CFA">
      <w:pPr>
        <w:rPr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</w:t>
      </w:r>
      <w:r w:rsidR="009A670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medblok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Table [dbo].[doza]    Script Date: 09/28/2018 11:06:36 ******/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ANSI_PADDING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[doza]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[id_doza]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[doza]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240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ANSI_PADDING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Default="00C74CFA">
      <w:pPr>
        <w:rPr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</w:t>
      </w:r>
      <w:r w:rsidR="009A670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medblok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Table [dbo].[karta]    Script Date: 09/28/2018 11:06:59 ******/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GO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ANSI_PADDING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[karta]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[id_kart]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="009A6707">
        <w:rPr>
          <w:rFonts w:ascii="Courier New" w:hAnsi="Courier New" w:cs="Courier New"/>
          <w:noProof/>
          <w:sz w:val="20"/>
          <w:szCs w:val="20"/>
          <w:lang w:val="en-US"/>
        </w:rPr>
        <w:t>000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[fiopac]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240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[kontdan]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[text]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[datar]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[vozrastnapriem]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[rost]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[float]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[ves]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[float]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[statuskart]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[ochered]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[vozrastnapriemmes]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[arhiv]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[PK_karta]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[id_kart]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WITH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PAD_INDEX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STATISTICS_NORECOMPUTE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IGNORE_DUP_KEY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ALLOW_ROW_LOCKS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ALLOW_PAGE_LOCKS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TEXTIMAGE_ON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ANSI_PADDING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[karta]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[DF_karta_arhiv]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DEFAULT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[arhiv]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Default="00C74CFA">
      <w:pPr>
        <w:rPr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</w:t>
      </w:r>
      <w:r w:rsidR="009A670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medblok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Table [dbo].[koment]    Script Date: 09/28/2018 11:07:11 ******/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A67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ANSI_PADDING</w:t>
      </w:r>
      <w:r w:rsidRPr="009A67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[koment]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[id_koment]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[id_packart]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[text]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[text]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[data]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[tema]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[text]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[PK_koment]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[id_koment]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lastRenderedPageBreak/>
        <w:t>)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WITH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PAD_INDEX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STATISTICS_NORECOMPUTE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IGNORE_DUP_KEY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ALLOW_ROW_LOCKS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ALLOW_PAGE_LOCKS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TEXTIMAGE_ON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ANSI_PADDING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</w:t>
      </w:r>
      <w:r w:rsidR="009A670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medblok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Table [dbo].[naznach]    Script Date: 09/28/2018 11:07:23 ******/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ANSI_PADDING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[naznach]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[id_nazn]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[nazvn]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200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[opisn]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[text]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[PK_naznach]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[id_nazn]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WITH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PAD_INDEX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STATISTICS_NORECOMPUTE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IGNORE_DUP_KEY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ALLOW_ROW_LOCKS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ALLOW_PAGE_LOCKS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TEXTIMAGE_ON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ANSI_PADDING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Default="00C74CFA">
      <w:pPr>
        <w:rPr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</w:t>
      </w:r>
      <w:r w:rsidR="009A670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medblok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Table [dbo].[naznachkart]    Script Date: 09/28/2018 11:07:43 ******/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ANSI_PADDING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[naznachkart]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[id_nazn]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[id_kartnaz]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[id_diagnaz]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[ochered]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[nazvn]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200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[opisn]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[text]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[dozirovka]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200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[status]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[dlitelnost]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200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TEXTIMAGE_ON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ANSI_PADDING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Default="00C74CFA">
      <w:pPr>
        <w:rPr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</w:t>
      </w:r>
      <w:r w:rsidR="009A670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medblok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Table [dbo].[poseshenie]    Script Date: 09/28/2018 11:07:54 ******/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ANSI_PADDING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[poseshenie]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[id_poseshenie]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[id_packartx]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[datapos]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[dadasled]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[ves]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[float]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[firstpos]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ANSI_PADDING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Default="00C74CFA">
      <w:pPr>
        <w:rPr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</w:t>
      </w:r>
      <w:r w:rsidR="009A670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medblok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Table [dbo].[users]    Script Date: 09/28/2018 11:08:05 ******/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A67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9A67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ANSI_PADDING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[users]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[id_user]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[fio]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240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[login]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240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[pass]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240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[status]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ANSI_PADDING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A67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9A6707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Default="00C74CFA">
      <w:pPr>
        <w:rPr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</w:t>
      </w:r>
      <w:r w:rsidR="009A670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medblok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Table [dbo].[zvukkoment]    Script Date: 09/28/2018 11:08:15 ******/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ANSI_PADDING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[zvukkoment]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[id_zvukkoment]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[id_packart]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[path]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[text]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[data]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TEXTIMAGE_ON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ANSI_PADDING</w:t>
      </w:r>
      <w:r w:rsidRPr="00C74CF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74CF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74CFA" w:rsidRPr="00C74CFA" w:rsidRDefault="00C74CFA" w:rsidP="00C74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bookmarkEnd w:id="0"/>
    <w:p w:rsidR="00C74CFA" w:rsidRPr="00C74CFA" w:rsidRDefault="00C74CFA">
      <w:pPr>
        <w:rPr>
          <w:lang w:val="en-US"/>
        </w:rPr>
      </w:pPr>
    </w:p>
    <w:sectPr w:rsidR="00C74CFA" w:rsidRPr="00C74CFA" w:rsidSect="00CA042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CFA"/>
    <w:rsid w:val="0019004B"/>
    <w:rsid w:val="009A6707"/>
    <w:rsid w:val="00BB5E4A"/>
    <w:rsid w:val="00C7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ttt</dc:creator>
  <cp:lastModifiedBy>ttt</cp:lastModifiedBy>
  <cp:revision>3</cp:revision>
  <dcterms:created xsi:type="dcterms:W3CDTF">2018-09-28T05:04:00Z</dcterms:created>
  <dcterms:modified xsi:type="dcterms:W3CDTF">2018-09-28T05:42:00Z</dcterms:modified>
</cp:coreProperties>
</file>